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45"/>
        <w:gridCol w:w="6685"/>
        <w:gridCol w:w="1918"/>
      </w:tblGrid>
      <w:tr w:rsidR="00E7097F" w:rsidRPr="00E7097F" w14:paraId="2A4FD906" w14:textId="77777777" w:rsidTr="00271E7A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FE39C96" w14:textId="77777777" w:rsidR="00E7097F" w:rsidRPr="00F34E4C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F34E4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9FAE429" w14:textId="77777777" w:rsidR="00E7097F" w:rsidRPr="00F34E4C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</w:tcPr>
          <w:p w14:paraId="190FBF2E" w14:textId="77777777" w:rsidR="00E7097F" w:rsidRPr="00F34E4C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34E4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0C2609BA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หน้า</w:t>
            </w:r>
          </w:p>
        </w:tc>
      </w:tr>
      <w:tr w:rsidR="00E7097F" w:rsidRPr="00E7097F" w14:paraId="3D492DE6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4457459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45" w:type="dxa"/>
          </w:tcPr>
          <w:p w14:paraId="078D6AE1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685" w:type="dxa"/>
          </w:tcPr>
          <w:p w14:paraId="5749E678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918" w:type="dxa"/>
          </w:tcPr>
          <w:p w14:paraId="491B744B" w14:textId="77777777" w:rsidR="00E7097F" w:rsidRPr="00E7097F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thaiDistribute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E7097F" w:rsidRPr="00E7097F" w14:paraId="5A31D0D6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72A36D" w14:textId="77777777" w:rsidR="00E7097F" w:rsidRPr="005E6E0A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E0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</w:p>
        </w:tc>
        <w:tc>
          <w:tcPr>
            <w:tcW w:w="245" w:type="dxa"/>
          </w:tcPr>
          <w:p w14:paraId="37F46264" w14:textId="77777777" w:rsidR="00E7097F" w:rsidRPr="005E6E0A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56F6F58" w14:textId="77777777" w:rsidR="00E7097F" w:rsidRPr="005E6E0A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E6E0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918" w:type="dxa"/>
          </w:tcPr>
          <w:p w14:paraId="0F0F54B8" w14:textId="3DAFABA0" w:rsidR="00E7097F" w:rsidRPr="00E76929" w:rsidRDefault="00981362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6929"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</w:p>
        </w:tc>
      </w:tr>
      <w:tr w:rsidR="00E7097F" w:rsidRPr="00E7097F" w14:paraId="5E8817A6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4259236" w14:textId="77777777" w:rsidR="00E7097F" w:rsidRPr="005E6E0A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E0A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7066EDBE" w14:textId="77777777" w:rsidR="00E7097F" w:rsidRPr="005E6E0A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7BB80D8" w14:textId="77777777" w:rsidR="00E7097F" w:rsidRPr="005E6E0A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5E6E0A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เกณฑ์การจัดทำงบการเงิน</w:t>
            </w:r>
            <w:r w:rsidRPr="005E6E0A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918" w:type="dxa"/>
          </w:tcPr>
          <w:p w14:paraId="2F4AAAD2" w14:textId="246CBB44" w:rsidR="00E7097F" w:rsidRPr="00E76929" w:rsidRDefault="00981362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6929"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</w:p>
        </w:tc>
      </w:tr>
      <w:tr w:rsidR="00E7097F" w:rsidRPr="00E7097F" w14:paraId="2A55FC08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6002195" w14:textId="77777777" w:rsidR="00E7097F" w:rsidRPr="00AF2F53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2F53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6E1528A5" w14:textId="77777777" w:rsidR="00E7097F" w:rsidRPr="00AF2F53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CC521C6" w14:textId="77777777" w:rsidR="00E7097F" w:rsidRPr="00AF2F53" w:rsidRDefault="00E7097F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F2F5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บุคคลหรือกิจการที่เกี่ยวข้องกั</w:t>
            </w:r>
            <w:r w:rsidRPr="00AF2F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น</w:t>
            </w:r>
          </w:p>
        </w:tc>
        <w:tc>
          <w:tcPr>
            <w:tcW w:w="1918" w:type="dxa"/>
          </w:tcPr>
          <w:p w14:paraId="71AD8F0E" w14:textId="0AE44118" w:rsidR="00E7097F" w:rsidRPr="00E76929" w:rsidRDefault="00AB6042" w:rsidP="00E7097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6929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1F444A" w:rsidRPr="00E76929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</w:tr>
      <w:tr w:rsidR="0049659E" w:rsidRPr="00E7097F" w14:paraId="141368B4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274187" w14:textId="252966D0" w:rsidR="0049659E" w:rsidRPr="00AF2F53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3D09BF12" w14:textId="77777777" w:rsidR="0049659E" w:rsidRPr="00AF2F53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9F3E603" w14:textId="4AC83D64" w:rsidR="0049659E" w:rsidRPr="00AF2F53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50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918" w:type="dxa"/>
          </w:tcPr>
          <w:p w14:paraId="5CCBDE13" w14:textId="124B96A4" w:rsidR="0049659E" w:rsidRPr="00E76929" w:rsidRDefault="00F34E4C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</w:p>
        </w:tc>
      </w:tr>
      <w:tr w:rsidR="0049659E" w:rsidRPr="00E7097F" w14:paraId="12EAA58E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FB280C5" w14:textId="57544E5F" w:rsidR="0049659E" w:rsidRPr="0032507B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3E02D271" w14:textId="77777777" w:rsidR="0049659E" w:rsidRPr="0032507B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D5020D4" w14:textId="77777777" w:rsidR="0049659E" w:rsidRPr="0032507B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50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18" w:type="dxa"/>
          </w:tcPr>
          <w:p w14:paraId="56082E72" w14:textId="180BFB4D" w:rsidR="0049659E" w:rsidRPr="00E76929" w:rsidRDefault="00F34E4C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28</w:t>
            </w:r>
          </w:p>
        </w:tc>
      </w:tr>
      <w:tr w:rsidR="0049659E" w:rsidRPr="00E7097F" w14:paraId="26B9B9CF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EDDFFC4" w14:textId="78C05897" w:rsidR="0049659E" w:rsidRPr="0032507B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35A9F179" w14:textId="77777777" w:rsidR="0049659E" w:rsidRPr="0032507B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3A17EAE" w14:textId="77777777" w:rsidR="0049659E" w:rsidRPr="0032507B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2507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918" w:type="dxa"/>
          </w:tcPr>
          <w:p w14:paraId="7585BD3D" w14:textId="0AD987A4" w:rsidR="0049659E" w:rsidRPr="00E76929" w:rsidRDefault="00F34E4C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</w:t>
            </w:r>
          </w:p>
        </w:tc>
      </w:tr>
      <w:tr w:rsidR="0049659E" w:rsidRPr="00E7097F" w14:paraId="5401539C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EC02DE" w14:textId="37C43321" w:rsidR="0049659E" w:rsidRPr="00BF51D8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7F36E06D" w14:textId="77777777" w:rsidR="0049659E" w:rsidRPr="00BF51D8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774CB75F" w14:textId="77777777" w:rsidR="0049659E" w:rsidRPr="00BF51D8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BF51D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918" w:type="dxa"/>
          </w:tcPr>
          <w:p w14:paraId="5523A86D" w14:textId="2F63613C" w:rsidR="0049659E" w:rsidRPr="00E76929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6929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</w:p>
        </w:tc>
      </w:tr>
      <w:tr w:rsidR="0049659E" w:rsidRPr="00E7097F" w14:paraId="7B84CC83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F164BB" w14:textId="43F70682" w:rsidR="0049659E" w:rsidRPr="00AF2F53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34B24AB4" w14:textId="77777777" w:rsidR="0049659E" w:rsidRPr="00AF2F53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6E89D07" w14:textId="0CC4C61C" w:rsidR="0049659E" w:rsidRPr="00AF2F53" w:rsidRDefault="0049659E" w:rsidP="0049659E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F2F5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ส่วนงานดำเนินงาน</w:t>
            </w:r>
          </w:p>
        </w:tc>
        <w:tc>
          <w:tcPr>
            <w:tcW w:w="1918" w:type="dxa"/>
          </w:tcPr>
          <w:p w14:paraId="14DCF3E1" w14:textId="226065DD" w:rsidR="0049659E" w:rsidRPr="00E76929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6929">
              <w:rPr>
                <w:rFonts w:ascii="Angsana New" w:eastAsia="Times New Roman" w:hAnsi="Angsana New" w:cs="Angsana New"/>
                <w:sz w:val="30"/>
                <w:szCs w:val="30"/>
              </w:rPr>
              <w:t>32</w:t>
            </w:r>
          </w:p>
        </w:tc>
      </w:tr>
      <w:tr w:rsidR="0049659E" w:rsidRPr="00E7097F" w14:paraId="09F9624A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A6AC43" w14:textId="4B75C810" w:rsidR="0049659E" w:rsidRPr="00AF2F53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245" w:type="dxa"/>
          </w:tcPr>
          <w:p w14:paraId="052B44C2" w14:textId="77777777" w:rsidR="0049659E" w:rsidRPr="00AF2F53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67F985B7" w14:textId="77777777" w:rsidR="0049659E" w:rsidRPr="00AF2F53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2F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กำไรต่อหุ้น</w:t>
            </w:r>
            <w:r w:rsidRPr="00AF2F5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ขั้นพื้นฐาน</w:t>
            </w:r>
          </w:p>
        </w:tc>
        <w:tc>
          <w:tcPr>
            <w:tcW w:w="1918" w:type="dxa"/>
          </w:tcPr>
          <w:p w14:paraId="6A8BA302" w14:textId="4DB8C61F" w:rsidR="0049659E" w:rsidRPr="00E76929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6929">
              <w:rPr>
                <w:rFonts w:ascii="Angsana New" w:eastAsia="Times New Roman" w:hAnsi="Angsana New" w:cs="Angsana New"/>
                <w:sz w:val="30"/>
                <w:szCs w:val="30"/>
              </w:rPr>
              <w:t>33</w:t>
            </w:r>
          </w:p>
        </w:tc>
      </w:tr>
      <w:tr w:rsidR="0049659E" w:rsidRPr="00E7097F" w14:paraId="027635B3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A34523" w14:textId="1E234F3D" w:rsidR="0049659E" w:rsidRPr="00AF2F53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2F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</w:p>
        </w:tc>
        <w:tc>
          <w:tcPr>
            <w:tcW w:w="245" w:type="dxa"/>
          </w:tcPr>
          <w:p w14:paraId="19A02775" w14:textId="77777777" w:rsidR="0049659E" w:rsidRPr="00AF2F53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01681E1" w14:textId="77777777" w:rsidR="0049659E" w:rsidRPr="00AF2F53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2F5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918" w:type="dxa"/>
          </w:tcPr>
          <w:p w14:paraId="6A816E6D" w14:textId="320EC10F" w:rsidR="0049659E" w:rsidRPr="00E76929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6929">
              <w:rPr>
                <w:rFonts w:ascii="Angsana New" w:eastAsia="Times New Roman" w:hAnsi="Angsana New" w:cs="Angsana New"/>
                <w:sz w:val="30"/>
                <w:szCs w:val="30"/>
              </w:rPr>
              <w:t>33</w:t>
            </w:r>
          </w:p>
        </w:tc>
      </w:tr>
      <w:tr w:rsidR="0049659E" w:rsidRPr="00E7097F" w14:paraId="59B21F92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F6CF4D" w14:textId="610C72B5" w:rsidR="0049659E" w:rsidRPr="00AF2F53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</w:p>
        </w:tc>
        <w:tc>
          <w:tcPr>
            <w:tcW w:w="245" w:type="dxa"/>
          </w:tcPr>
          <w:p w14:paraId="167B6417" w14:textId="77777777" w:rsidR="0049659E" w:rsidRPr="00AF2F53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16BB89C9" w14:textId="77777777" w:rsidR="0049659E" w:rsidRPr="00AF2F53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2F53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  <w:tc>
          <w:tcPr>
            <w:tcW w:w="1918" w:type="dxa"/>
          </w:tcPr>
          <w:p w14:paraId="33A19A88" w14:textId="5EB5A28B" w:rsidR="0049659E" w:rsidRPr="00E76929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6929">
              <w:rPr>
                <w:rFonts w:ascii="Angsana New" w:eastAsia="Times New Roman" w:hAnsi="Angsana New" w:cs="Angsana New"/>
                <w:sz w:val="30"/>
                <w:szCs w:val="30"/>
              </w:rPr>
              <w:t>34</w:t>
            </w:r>
          </w:p>
        </w:tc>
      </w:tr>
      <w:tr w:rsidR="0049659E" w:rsidRPr="00E7097F" w14:paraId="7FF8E43B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3A794D" w14:textId="5B32117F" w:rsidR="0049659E" w:rsidRPr="00AF2F53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</w:p>
        </w:tc>
        <w:tc>
          <w:tcPr>
            <w:tcW w:w="245" w:type="dxa"/>
          </w:tcPr>
          <w:p w14:paraId="274C5D76" w14:textId="77777777" w:rsidR="0049659E" w:rsidRPr="00AF2F53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7AA2D38" w14:textId="066721D8" w:rsidR="0049659E" w:rsidRPr="00AF2F53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F2F5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918" w:type="dxa"/>
          </w:tcPr>
          <w:p w14:paraId="16957D69" w14:textId="4D2BB134" w:rsidR="0049659E" w:rsidRPr="00E76929" w:rsidRDefault="0049659E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6929">
              <w:rPr>
                <w:rFonts w:ascii="Angsana New" w:eastAsia="Times New Roman" w:hAnsi="Angsana New" w:cs="Angsana New"/>
                <w:sz w:val="30"/>
                <w:szCs w:val="30"/>
              </w:rPr>
              <w:t>35</w:t>
            </w:r>
          </w:p>
        </w:tc>
      </w:tr>
      <w:tr w:rsidR="00CB734F" w:rsidRPr="00E7097F" w14:paraId="12D84420" w14:textId="77777777" w:rsidTr="00271E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2E703A" w14:textId="0DBA4B4E" w:rsidR="00CB734F" w:rsidRDefault="00CB734F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13</w:t>
            </w:r>
          </w:p>
        </w:tc>
        <w:tc>
          <w:tcPr>
            <w:tcW w:w="245" w:type="dxa"/>
          </w:tcPr>
          <w:p w14:paraId="5B944A6B" w14:textId="77777777" w:rsidR="00CB734F" w:rsidRPr="00AF2F53" w:rsidRDefault="00CB734F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</w:tcPr>
          <w:p w14:paraId="62F7D38B" w14:textId="30AD8913" w:rsidR="00CB734F" w:rsidRPr="00AF2F53" w:rsidRDefault="00CB734F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918" w:type="dxa"/>
          </w:tcPr>
          <w:p w14:paraId="587B722E" w14:textId="563564A3" w:rsidR="00CB734F" w:rsidRPr="00E76929" w:rsidRDefault="00F34E4C" w:rsidP="0049659E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36</w:t>
            </w:r>
          </w:p>
        </w:tc>
      </w:tr>
    </w:tbl>
    <w:p w14:paraId="586CA7D8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  <w:r w:rsidRPr="00E7097F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br w:type="page"/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lastRenderedPageBreak/>
        <w:t>หมายเหตุประกอบงบการเงินเป็นส่วนหนึ่งของงบการเงิน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ระหว่างกาล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นี้</w:t>
      </w:r>
    </w:p>
    <w:p w14:paraId="5B6FFD28" w14:textId="77777777" w:rsidR="00E7097F" w:rsidRPr="00C30BBA" w:rsidRDefault="00E7097F" w:rsidP="00E7097F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724FD2C0" w14:textId="2E467982" w:rsidR="00E7097F" w:rsidRPr="00E7097F" w:rsidRDefault="00E7097F" w:rsidP="00E7097F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ab/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งบการเงินระหว่างกาลนี้ได้รับอนุมัติให้ออกงบการเงินจาก</w:t>
      </w:r>
      <w:r w:rsidR="0049659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คณะ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กรรมการเมื่อวันที่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B86DBA" w:rsidRPr="00B80A55">
        <w:rPr>
          <w:rFonts w:ascii="Angsana New" w:eastAsia="Times New Roman" w:hAnsi="Angsana New" w:cs="Angsana New"/>
          <w:sz w:val="30"/>
          <w:szCs w:val="30"/>
        </w:rPr>
        <w:t>8</w:t>
      </w:r>
      <w:r w:rsidR="007976D9" w:rsidRPr="00B80A5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976D9" w:rsidRPr="00B80A55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7976D9" w:rsidRPr="00B80A5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B80A55">
        <w:rPr>
          <w:rFonts w:ascii="Angsana New" w:eastAsia="Times New Roman" w:hAnsi="Angsana New" w:cs="Angsana New"/>
          <w:sz w:val="30"/>
          <w:szCs w:val="30"/>
          <w:lang w:val="en-GB"/>
        </w:rPr>
        <w:t>25</w:t>
      </w:r>
      <w:r w:rsidR="00B86DBA" w:rsidRPr="00B80A5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6</w:t>
      </w:r>
      <w:r w:rsidR="00B86DBA" w:rsidRPr="00B80A55">
        <w:rPr>
          <w:rFonts w:ascii="Angsana New" w:eastAsia="Times New Roman" w:hAnsi="Angsana New" w:cs="Angsana New"/>
          <w:sz w:val="30"/>
          <w:szCs w:val="30"/>
          <w:lang w:val="en-GB"/>
        </w:rPr>
        <w:t>1</w:t>
      </w:r>
    </w:p>
    <w:p w14:paraId="7B550D2D" w14:textId="77777777" w:rsidR="00E7097F" w:rsidRPr="00C30BBA" w:rsidRDefault="00E7097F" w:rsidP="00E7097F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28"/>
        </w:rPr>
      </w:pPr>
    </w:p>
    <w:p w14:paraId="08E77A40" w14:textId="77777777" w:rsidR="00E7097F" w:rsidRPr="006C4747" w:rsidRDefault="00E7097F" w:rsidP="00E7097F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E7097F">
        <w:rPr>
          <w:rFonts w:ascii="Angsana New" w:eastAsia="Times New Roman" w:hAnsi="Angsana New" w:cs="Angsana New"/>
          <w:b/>
          <w:bCs/>
          <w:sz w:val="30"/>
          <w:szCs w:val="30"/>
        </w:rPr>
        <w:t>1</w:t>
      </w: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3349A951" w14:textId="77777777" w:rsidR="00E7097F" w:rsidRPr="00C30BBA" w:rsidRDefault="00E7097F" w:rsidP="00E7097F">
      <w:pPr>
        <w:spacing w:after="0" w:line="240" w:lineRule="auto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2BF14784" w14:textId="77777777" w:rsidR="00E7097F" w:rsidRPr="00E7097F" w:rsidRDefault="00E7097F" w:rsidP="004E06F9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 กันยง</w:t>
      </w:r>
      <w:proofErr w:type="spellStart"/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อีเลคท</w:t>
      </w:r>
      <w:proofErr w:type="spellEnd"/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ริก จำกัด (มหาชน) 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“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”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เป็นนิติบุคคลที่จัดตั้งขึ้นในประเทศไทย และมีที่อยู่จดทะเบียนตั้งอยู่เลขที่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67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หมู่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11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ถนนบางนา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-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ตราด กม.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20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ตำบลบางโฉลง อำเภอบางพลี จังหวัดสมุทรปราการ </w:t>
      </w:r>
    </w:p>
    <w:p w14:paraId="62516A8B" w14:textId="77777777" w:rsidR="00E7097F" w:rsidRPr="00C30BBA" w:rsidRDefault="00E7097F" w:rsidP="004E06F9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68713D4C" w14:textId="77777777" w:rsidR="00E7097F" w:rsidRPr="00E7097F" w:rsidRDefault="00E7097F" w:rsidP="004E06F9">
      <w:pPr>
        <w:tabs>
          <w:tab w:val="left" w:pos="540"/>
        </w:tabs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บริษัทจดทะเบียนกับตลาดหลักทรัพย์แห่งประเทศไทยในเดือน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ตุลาคม </w:t>
      </w:r>
      <w:r w:rsidRPr="00E7097F">
        <w:rPr>
          <w:rFonts w:ascii="Angsana New" w:eastAsia="Times New Roman" w:hAnsi="Angsana New" w:cs="Angsana New"/>
          <w:sz w:val="30"/>
          <w:szCs w:val="30"/>
        </w:rPr>
        <w:t>2536</w:t>
      </w:r>
    </w:p>
    <w:p w14:paraId="5B496E8A" w14:textId="77777777" w:rsidR="00E7097F" w:rsidRPr="00C30BBA" w:rsidRDefault="00E7097F" w:rsidP="004E06F9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2B228D7C" w14:textId="4945A683" w:rsidR="00E7097F" w:rsidRPr="00E7097F" w:rsidRDefault="00E7097F" w:rsidP="004E06F9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ใหญ่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ในระหว่างงวดได้แก่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</w:rPr>
        <w:t>Mitsubishi Electric Corporation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="0049659E"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(ถือหุ้นร้อยละ 40.81)</w:t>
      </w:r>
      <w:r w:rsidR="0049659E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ซึ่งเป็นนิติบุคคลที่จัดตั้งขึ้นในประเทศญี่ปุ่น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4E06F9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 </w:t>
      </w:r>
    </w:p>
    <w:p w14:paraId="679A905B" w14:textId="77777777" w:rsidR="00E7097F" w:rsidRPr="00C30BBA" w:rsidRDefault="00E7097F" w:rsidP="004E06F9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2FA0E9BF" w14:textId="77777777" w:rsidR="00E7097F" w:rsidRPr="00E7097F" w:rsidRDefault="00E7097F" w:rsidP="004E06F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บริษัทดำเนินธุรกิจหลักเกี่ยวกับการผลิตและจำหน่ายเครื่องใช้ไฟฟ้าภายในบ้าน ภายใต้เครื่องหมายการค้า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4E06F9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         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“</w:t>
      </w:r>
      <w:proofErr w:type="spellStart"/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มิตซู</w:t>
      </w:r>
      <w:proofErr w:type="spellEnd"/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บิชิ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”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โดยบริษัทได้รับลิขสิทธิ์และเทคโนโลยีในการผลิตจากบริษัทใหญ่</w:t>
      </w:r>
    </w:p>
    <w:p w14:paraId="4B341370" w14:textId="77777777" w:rsidR="00E7097F" w:rsidRPr="00C30BBA" w:rsidRDefault="00E7097F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</w:p>
    <w:p w14:paraId="27DA7B5E" w14:textId="77777777" w:rsidR="00E7097F" w:rsidRPr="00E7097F" w:rsidRDefault="00E7097F" w:rsidP="00E7097F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2</w:t>
      </w: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ab/>
        <w:t>เกณฑ์การจัดทำงบการเงิน</w:t>
      </w:r>
      <w:r w:rsidRPr="00E7097F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GB"/>
        </w:rPr>
        <w:t>ระหว่างกาล</w:t>
      </w:r>
    </w:p>
    <w:p w14:paraId="03BB8A29" w14:textId="77777777" w:rsidR="00E7097F" w:rsidRPr="00C30BBA" w:rsidRDefault="00E7097F" w:rsidP="00E7097F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 w:cs="Angsana New"/>
          <w:sz w:val="28"/>
          <w:lang w:eastAsia="x-none"/>
        </w:rPr>
      </w:pPr>
    </w:p>
    <w:p w14:paraId="4CB00589" w14:textId="77777777" w:rsidR="00E7097F" w:rsidRPr="00E7097F" w:rsidRDefault="00E7097F" w:rsidP="00E7097F">
      <w:pPr>
        <w:numPr>
          <w:ilvl w:val="0"/>
          <w:numId w:val="5"/>
        </w:numPr>
        <w:spacing w:after="0" w:line="240" w:lineRule="atLeast"/>
        <w:ind w:left="540" w:hanging="540"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val="en-GB"/>
        </w:rPr>
        <w:t>เกณฑ์การถือปฏิบัติ</w:t>
      </w:r>
    </w:p>
    <w:p w14:paraId="17D12CEB" w14:textId="77777777" w:rsidR="00E7097F" w:rsidRPr="00C30BBA" w:rsidRDefault="00E7097F" w:rsidP="00E7097F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4EB4E62C" w14:textId="40529F58" w:rsidR="00E7097F" w:rsidRPr="00E7097F" w:rsidRDefault="00E7097F" w:rsidP="004E06F9">
      <w:pPr>
        <w:tabs>
          <w:tab w:val="left" w:pos="450"/>
          <w:tab w:val="left" w:pos="630"/>
        </w:tabs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pacing w:val="-8"/>
          <w:sz w:val="30"/>
          <w:szCs w:val="30"/>
          <w:cs/>
          <w:lang w:val="en-GB"/>
        </w:rPr>
        <w:t>งบการเงินระหว่างกาลนี้จัดทำขึ้นในร</w:t>
      </w:r>
      <w:r w:rsidR="005D43C7">
        <w:rPr>
          <w:rFonts w:ascii="Angsana New" w:eastAsia="Times New Roman" w:hAnsi="Angsana New" w:cs="Angsana New"/>
          <w:spacing w:val="-8"/>
          <w:sz w:val="30"/>
          <w:szCs w:val="30"/>
          <w:cs/>
          <w:lang w:val="en-GB"/>
        </w:rPr>
        <w:t>ูปแบบย่อและตามมาตรฐานการบัญชี</w:t>
      </w:r>
      <w:r w:rsidR="005D43C7">
        <w:rPr>
          <w:rFonts w:ascii="Angsana New" w:eastAsia="Times New Roman" w:hAnsi="Angsana New" w:cs="Angsana New"/>
          <w:spacing w:val="-8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pacing w:val="-8"/>
          <w:sz w:val="30"/>
          <w:szCs w:val="30"/>
          <w:cs/>
          <w:lang w:val="en-GB"/>
        </w:rPr>
        <w:t>ฉบับที่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34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(ปรับปรุง </w:t>
      </w:r>
      <w:r w:rsidR="003265E1">
        <w:rPr>
          <w:rFonts w:ascii="Angsana New" w:eastAsia="Times New Roman" w:hAnsi="Angsana New" w:cs="Angsana New"/>
          <w:sz w:val="30"/>
          <w:szCs w:val="30"/>
          <w:lang w:val="en-GB"/>
        </w:rPr>
        <w:t>2560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) </w:t>
      </w:r>
      <w:r w:rsidR="005D43C7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เรื่อง </w:t>
      </w:r>
      <w:r w:rsidR="004F0DF0" w:rsidRPr="00803056">
        <w:rPr>
          <w:rFonts w:ascii="Angsana New" w:eastAsia="Times New Roman" w:hAnsi="Angsana New" w:cs="Angsana New" w:hint="cs"/>
          <w:i/>
          <w:iCs/>
          <w:sz w:val="30"/>
          <w:szCs w:val="30"/>
          <w:cs/>
          <w:lang w:val="en-GB"/>
        </w:rPr>
        <w:t>การรายงานทาง</w:t>
      </w:r>
      <w:r w:rsidRPr="00E7097F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การเงินระหว่างกาล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รวมถึงแนวปฏิบัติทางการบัญชีที่ประกาศใช้โดยสภาวิชาชีพบัญชี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ฯ (</w:t>
      </w:r>
      <w:r w:rsidRPr="00E7097F">
        <w:rPr>
          <w:rFonts w:ascii="Angsana New" w:eastAsia="Times New Roman" w:hAnsi="Angsana New" w:cs="Angsana New" w:hint="cs"/>
          <w:sz w:val="30"/>
          <w:szCs w:val="30"/>
          <w:lang w:val="en-GB"/>
        </w:rPr>
        <w:t>“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สภาวิชาชีพบัญชี</w:t>
      </w:r>
      <w:r w:rsidRPr="00E7097F">
        <w:rPr>
          <w:rFonts w:ascii="Angsana New" w:eastAsia="Times New Roman" w:hAnsi="Angsana New" w:cs="Angsana New" w:hint="cs"/>
          <w:sz w:val="30"/>
          <w:szCs w:val="30"/>
          <w:lang w:val="en-GB"/>
        </w:rPr>
        <w:t>”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)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 </w:t>
      </w:r>
    </w:p>
    <w:p w14:paraId="0CEF05AC" w14:textId="77777777" w:rsidR="00E7097F" w:rsidRPr="00C30BBA" w:rsidRDefault="00E7097F" w:rsidP="004E06F9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48B9493D" w14:textId="18612EC2" w:rsidR="00E7097F" w:rsidRPr="00E7097F" w:rsidRDefault="00E7097F" w:rsidP="004E06F9">
      <w:pPr>
        <w:spacing w:after="0" w:line="260" w:lineRule="atLeast"/>
        <w:ind w:left="540" w:right="-4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31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มีนาคม</w:t>
      </w:r>
      <w:r w:rsidR="007976D9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25</w:t>
      </w:r>
      <w:r w:rsidR="0071758B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6</w:t>
      </w:r>
      <w:r w:rsidR="0071758B">
        <w:rPr>
          <w:rFonts w:ascii="Angsana New" w:eastAsia="Times New Roman" w:hAnsi="Angsana New" w:cs="Angsana New"/>
          <w:sz w:val="30"/>
          <w:szCs w:val="30"/>
          <w:lang w:val="en-GB"/>
        </w:rPr>
        <w:t>1</w:t>
      </w:r>
      <w:r w:rsidR="00374166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</w:t>
      </w:r>
      <w:r w:rsidR="004E06F9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    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E87D26">
        <w:rPr>
          <w:rFonts w:ascii="Angsana New" w:eastAsia="Times New Roman" w:hAnsi="Angsana New" w:cs="Angsana New"/>
          <w:spacing w:val="-3"/>
          <w:sz w:val="30"/>
          <w:szCs w:val="30"/>
          <w:cs/>
          <w:lang w:val="en-GB"/>
        </w:rPr>
        <w:t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E87D26">
        <w:rPr>
          <w:rFonts w:ascii="Angsana New" w:eastAsia="Times New Roman" w:hAnsi="Angsana New" w:cs="Angsana New"/>
          <w:spacing w:val="-3"/>
          <w:sz w:val="30"/>
          <w:szCs w:val="30"/>
          <w:lang w:val="en-GB"/>
        </w:rPr>
        <w:t xml:space="preserve"> </w:t>
      </w:r>
      <w:r w:rsidRPr="00E87D26">
        <w:rPr>
          <w:rFonts w:ascii="Angsana New" w:eastAsia="Times New Roman" w:hAnsi="Angsana New" w:cs="Angsana New"/>
          <w:spacing w:val="-3"/>
          <w:sz w:val="30"/>
          <w:szCs w:val="30"/>
          <w:cs/>
          <w:lang w:val="en-GB"/>
        </w:rPr>
        <w:t xml:space="preserve">31 </w:t>
      </w:r>
      <w:r w:rsidRPr="00E87D26">
        <w:rPr>
          <w:rFonts w:ascii="Angsana New" w:eastAsia="Times New Roman" w:hAnsi="Angsana New" w:cs="Angsana New" w:hint="cs"/>
          <w:spacing w:val="-3"/>
          <w:sz w:val="30"/>
          <w:szCs w:val="30"/>
          <w:cs/>
          <w:lang w:val="en-GB"/>
        </w:rPr>
        <w:t>มีนาคม</w:t>
      </w:r>
      <w:r w:rsidR="0071758B" w:rsidRPr="00E87D26">
        <w:rPr>
          <w:rFonts w:ascii="Angsana New" w:eastAsia="Times New Roman" w:hAnsi="Angsana New" w:cs="Angsana New"/>
          <w:spacing w:val="-3"/>
          <w:sz w:val="30"/>
          <w:szCs w:val="30"/>
          <w:cs/>
          <w:lang w:val="en-GB"/>
        </w:rPr>
        <w:t xml:space="preserve"> 256</w:t>
      </w:r>
      <w:r w:rsidR="0071758B" w:rsidRPr="00E87D26">
        <w:rPr>
          <w:rFonts w:ascii="Angsana New" w:eastAsia="Times New Roman" w:hAnsi="Angsana New" w:cs="Angsana New"/>
          <w:spacing w:val="-3"/>
          <w:sz w:val="30"/>
          <w:szCs w:val="30"/>
          <w:lang w:val="en-GB"/>
        </w:rPr>
        <w:t>1</w:t>
      </w:r>
    </w:p>
    <w:p w14:paraId="073B7404" w14:textId="60D285CB" w:rsidR="00857F88" w:rsidRPr="00C30BBA" w:rsidRDefault="00857F88" w:rsidP="00E7097F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07639EFB" w14:textId="77777777" w:rsidR="00E7097F" w:rsidRPr="00857F88" w:rsidRDefault="00E7097F" w:rsidP="00857F88">
      <w:pPr>
        <w:jc w:val="center"/>
        <w:rPr>
          <w:rFonts w:ascii="Angsana New" w:eastAsia="Times New Roman" w:hAnsi="Angsana New" w:cs="Angsana New"/>
          <w:sz w:val="30"/>
          <w:szCs w:val="30"/>
        </w:rPr>
      </w:pPr>
    </w:p>
    <w:p w14:paraId="0EDE828A" w14:textId="7B2720BD" w:rsidR="00E7097F" w:rsidRDefault="00E7097F" w:rsidP="00E7097F">
      <w:pPr>
        <w:spacing w:after="0" w:line="260" w:lineRule="atLeast"/>
        <w:ind w:left="540" w:right="-45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5D43C7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            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งบการเงินสำหรับปีสิ้นสุดวันที่ 31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มีนาคม </w:t>
      </w:r>
      <w:r w:rsidR="007976D9">
        <w:rPr>
          <w:rFonts w:ascii="Angsana New" w:eastAsia="Times New Roman" w:hAnsi="Angsana New" w:cs="Angsana New"/>
          <w:sz w:val="30"/>
          <w:szCs w:val="30"/>
        </w:rPr>
        <w:t>25</w:t>
      </w:r>
      <w:r w:rsidR="0071758B">
        <w:rPr>
          <w:rFonts w:ascii="Angsana New" w:eastAsia="Times New Roman" w:hAnsi="Angsana New" w:cs="Angsana New" w:hint="cs"/>
          <w:sz w:val="30"/>
          <w:szCs w:val="30"/>
          <w:cs/>
        </w:rPr>
        <w:t>6</w:t>
      </w:r>
      <w:r w:rsidR="0071758B">
        <w:rPr>
          <w:rFonts w:ascii="Angsana New" w:eastAsia="Times New Roman" w:hAnsi="Angsana New" w:cs="Angsana New"/>
          <w:sz w:val="30"/>
          <w:szCs w:val="30"/>
        </w:rPr>
        <w:t>1</w:t>
      </w:r>
      <w:r w:rsidR="00EF75A9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="00EF75A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ยกเว้น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กรณีที่บริษัทได้นำมาตรฐานการรายงานทางการเงินที่ปรับปรุงใหม่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ซึ่ง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มีผล</w:t>
      </w:r>
      <w:r w:rsidRPr="002E43B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บังคับใช้สำหรับรอบระยะเวลาบัญชีที่เริ่มในหรือหลังวันที่ </w:t>
      </w:r>
      <w:r w:rsidRPr="002E43BD">
        <w:rPr>
          <w:rFonts w:ascii="Angsana New" w:eastAsia="Times New Roman" w:hAnsi="Angsana New" w:cs="Angsana New"/>
          <w:sz w:val="30"/>
          <w:szCs w:val="30"/>
          <w:lang w:val="en-GB"/>
        </w:rPr>
        <w:t xml:space="preserve">1 </w:t>
      </w:r>
      <w:r w:rsidR="00435288" w:rsidRPr="006027E1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มกราค</w:t>
      </w:r>
      <w:r w:rsidR="0071758B" w:rsidRPr="006027E1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ม</w:t>
      </w:r>
      <w:r w:rsidRPr="006027E1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="00B80A55" w:rsidRPr="006027E1">
        <w:rPr>
          <w:rFonts w:ascii="Angsana New" w:eastAsia="Times New Roman" w:hAnsi="Angsana New" w:cs="Angsana New"/>
          <w:sz w:val="30"/>
          <w:szCs w:val="30"/>
          <w:lang w:val="en-GB"/>
        </w:rPr>
        <w:t>2561</w:t>
      </w:r>
      <w:r w:rsidRPr="006027E1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6027E1">
        <w:rPr>
          <w:rFonts w:ascii="Angsana New" w:eastAsia="Times New Roman" w:hAnsi="Angsana New" w:cs="Angsana New"/>
          <w:sz w:val="30"/>
          <w:szCs w:val="30"/>
          <w:cs/>
          <w:lang w:val="en-GB"/>
        </w:rPr>
        <w:t>ทุกฉบับมาถือปฏิบัติ</w:t>
      </w:r>
      <w:r w:rsidRPr="006027E1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6027E1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การนำมาตรฐานการรายงานทางการเงินที่ปรับปรุงใหม่มาถือปฏิบัติดังกล่าวไม่มีผลกร</w:t>
      </w:r>
      <w:r w:rsidRPr="002E43BD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ะทบอย่างเป็นสาระสำคัญต่อนโยบายการบัญชี วิธีการคำนวณ และผลการดำเนินงานหรือฐานะการเงินของบริษัท </w:t>
      </w:r>
    </w:p>
    <w:p w14:paraId="5B3398F1" w14:textId="77777777" w:rsidR="002E43BD" w:rsidRPr="00C30BBA" w:rsidRDefault="002E43BD" w:rsidP="00E7097F">
      <w:pPr>
        <w:spacing w:after="0" w:line="260" w:lineRule="atLeast"/>
        <w:ind w:left="540" w:right="-45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1E02D61B" w14:textId="7F8060DA" w:rsidR="00B42A03" w:rsidRPr="00B42A03" w:rsidRDefault="00B42A03" w:rsidP="00E7097F">
      <w:pPr>
        <w:spacing w:after="0" w:line="260" w:lineRule="atLeast"/>
        <w:ind w:left="540" w:right="-45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นอกเหนือจากมาตรฐานการรายงานทางการเ</w:t>
      </w:r>
      <w:r w:rsidR="00EF75A9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งินที่ปรับปรุงใหม่ข้างต้น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สภาวิชาชีพบัญชีได้ออกมาตรฐานการรายงานทางการเงินฉบับที่ </w:t>
      </w:r>
      <w:r>
        <w:rPr>
          <w:rFonts w:ascii="Angsana New" w:eastAsia="Times New Roman" w:hAnsi="Angsana New" w:cs="Angsana New"/>
          <w:sz w:val="30"/>
          <w:szCs w:val="30"/>
        </w:rPr>
        <w:t xml:space="preserve">15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เรื่อง </w:t>
      </w:r>
      <w:r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รายได้จากสัญญาที่ทำกับลูกค้า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ซึ่งมีผลบังคับสำหรับรอบระยะเวลาบัญชีที่เริ่มในหรือหลังวันที่ </w:t>
      </w:r>
      <w:r>
        <w:rPr>
          <w:rFonts w:ascii="Angsana New" w:eastAsia="Times New Roman" w:hAnsi="Angsana New" w:cs="Angsana New"/>
          <w:sz w:val="30"/>
          <w:szCs w:val="30"/>
        </w:rPr>
        <w:t xml:space="preserve">1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มกราคม </w:t>
      </w:r>
      <w:r>
        <w:rPr>
          <w:rFonts w:ascii="Angsana New" w:eastAsia="Times New Roman" w:hAnsi="Angsana New" w:cs="Angsana New"/>
          <w:sz w:val="30"/>
          <w:szCs w:val="30"/>
        </w:rPr>
        <w:t xml:space="preserve">2562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บริษัทไม่ได้ใช้มาตรฐานการรายงานทางการเงินดังกล่าวในการจัดทำงบการเงิน</w:t>
      </w:r>
      <w:r w:rsidR="001A4ADF">
        <w:rPr>
          <w:rFonts w:ascii="Angsana New" w:eastAsia="Times New Roman" w:hAnsi="Angsana New" w:cs="Angsana New"/>
          <w:sz w:val="30"/>
          <w:szCs w:val="30"/>
        </w:rPr>
        <w:t xml:space="preserve">    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ระหว่างกาลก่อนวันที่มีผลบังคับใช้</w:t>
      </w:r>
    </w:p>
    <w:p w14:paraId="6DDC993B" w14:textId="77777777" w:rsidR="00B42A03" w:rsidRPr="00C30BBA" w:rsidRDefault="00B42A03" w:rsidP="00E7097F">
      <w:pPr>
        <w:spacing w:after="0" w:line="260" w:lineRule="atLeast"/>
        <w:ind w:left="540" w:right="-45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6059C200" w14:textId="295EAC25" w:rsidR="00B46CE7" w:rsidRPr="00E87D26" w:rsidRDefault="002E43BD" w:rsidP="008F586C">
      <w:pPr>
        <w:spacing w:after="0" w:line="260" w:lineRule="atLeast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มาตรฐานการรายงานทางการเงิน ฉบับที่ </w:t>
      </w:r>
      <w:r>
        <w:rPr>
          <w:rFonts w:ascii="Angsana New" w:eastAsia="Times New Roman" w:hAnsi="Angsana New" w:cs="Angsana New"/>
          <w:sz w:val="30"/>
          <w:szCs w:val="30"/>
        </w:rPr>
        <w:t xml:space="preserve">15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ให้หลักการโดยรวมในการรับรู้รายได้ ทั้งจำนวนที่รับรู้และช่วงเวลาที่รับรู้ โดยรายได้จะรับรู้เมื่อ (หรือ ณ วันที่)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 </w:t>
      </w:r>
      <w:r w:rsidR="00B46CE7">
        <w:rPr>
          <w:rFonts w:ascii="Angsana New" w:eastAsia="Times New Roman" w:hAnsi="Angsana New" w:cs="Angsana New" w:hint="cs"/>
          <w:sz w:val="30"/>
          <w:szCs w:val="30"/>
          <w:cs/>
        </w:rPr>
        <w:t>มาตรฐานการรายงานทางการเงินฉบับนี้นำมาใช้แทน</w:t>
      </w:r>
      <w:r w:rsidR="00B46CE7" w:rsidRPr="008F586C">
        <w:rPr>
          <w:rFonts w:ascii="Angsana New" w:eastAsia="Times New Roman" w:hAnsi="Angsana New" w:cs="Angsana New"/>
          <w:sz w:val="30"/>
          <w:szCs w:val="30"/>
          <w:cs/>
        </w:rPr>
        <w:t>มาตรฐานการบัญชี ฉบับที่</w:t>
      </w:r>
      <w:r w:rsidR="00B46CE7" w:rsidRPr="008F586C">
        <w:rPr>
          <w:rFonts w:ascii="Angsana New" w:eastAsia="Times New Roman" w:hAnsi="Angsana New" w:cs="Angsana New"/>
          <w:sz w:val="30"/>
          <w:szCs w:val="30"/>
        </w:rPr>
        <w:t xml:space="preserve"> 18 </w:t>
      </w:r>
      <w:r w:rsidR="00B46CE7" w:rsidRPr="008F586C">
        <w:rPr>
          <w:rFonts w:ascii="Angsana New" w:eastAsia="Times New Roman" w:hAnsi="Angsana New" w:cs="Angsana New"/>
          <w:sz w:val="30"/>
          <w:szCs w:val="30"/>
          <w:cs/>
        </w:rPr>
        <w:t xml:space="preserve">(ปรับปรุง </w:t>
      </w:r>
      <w:r w:rsidR="00B46CE7" w:rsidRPr="008F586C">
        <w:rPr>
          <w:rFonts w:ascii="Angsana New" w:eastAsia="Times New Roman" w:hAnsi="Angsana New" w:cs="Angsana New"/>
          <w:sz w:val="30"/>
          <w:szCs w:val="30"/>
        </w:rPr>
        <w:t>2560)</w:t>
      </w:r>
      <w:r w:rsidR="00B46CE7" w:rsidRPr="008F586C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</w:t>
      </w:r>
      <w:r w:rsidR="00B46CE7" w:rsidRPr="008F586C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รายได้ </w:t>
      </w:r>
    </w:p>
    <w:p w14:paraId="03B87DFE" w14:textId="78917B8A" w:rsidR="00E87D26" w:rsidRDefault="00E87D26" w:rsidP="00B46CE7">
      <w:pPr>
        <w:spacing w:after="0" w:line="26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063DA70" w14:textId="1857D0D8" w:rsidR="00222191" w:rsidRPr="00B46CE7" w:rsidRDefault="00A126BC" w:rsidP="00B46CE7">
      <w:pPr>
        <w:spacing w:after="0" w:line="260" w:lineRule="atLeast"/>
        <w:ind w:left="540" w:right="-45"/>
        <w:rPr>
          <w:rFonts w:asciiTheme="majorBidi" w:hAnsiTheme="majorBidi" w:cstheme="majorBidi"/>
          <w:color w:val="000000"/>
          <w:sz w:val="30"/>
          <w:szCs w:val="30"/>
        </w:rPr>
      </w:pPr>
      <w:r w:rsidRPr="00D303B2">
        <w:rPr>
          <w:rFonts w:asciiTheme="majorBidi" w:hAnsiTheme="majorBidi" w:cstheme="majorBidi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="00D303B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2191">
        <w:rPr>
          <w:rFonts w:asciiTheme="majorBidi" w:hAnsiTheme="majorBidi" w:cstheme="majorBidi"/>
          <w:sz w:val="30"/>
          <w:szCs w:val="30"/>
        </w:rPr>
        <w:t xml:space="preserve"> </w:t>
      </w:r>
      <w:r w:rsidRPr="00B46CE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ฉบับที่ </w:t>
      </w:r>
      <w:r w:rsidRPr="00B46CE7">
        <w:rPr>
          <w:rFonts w:asciiTheme="majorBidi" w:hAnsiTheme="majorBidi" w:cstheme="majorBidi"/>
          <w:color w:val="000000"/>
          <w:sz w:val="30"/>
          <w:szCs w:val="30"/>
        </w:rPr>
        <w:t xml:space="preserve">15 </w:t>
      </w:r>
      <w:r w:rsidRPr="00B46CE7">
        <w:rPr>
          <w:rFonts w:asciiTheme="majorBidi" w:hAnsiTheme="majorBidi" w:cstheme="majorBidi"/>
          <w:color w:val="000000"/>
          <w:sz w:val="30"/>
          <w:szCs w:val="30"/>
          <w:cs/>
        </w:rPr>
        <w:t>เป็นครั้งแรกต่องบการเงินของบริษัท</w:t>
      </w:r>
    </w:p>
    <w:p w14:paraId="23F85D2A" w14:textId="7F42A699" w:rsidR="00B2602A" w:rsidRDefault="00B2602A" w:rsidP="00DD78D3">
      <w:pPr>
        <w:spacing w:after="0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</w:pPr>
    </w:p>
    <w:p w14:paraId="5E10220C" w14:textId="003FA061" w:rsidR="00E7097F" w:rsidRPr="00E7097F" w:rsidRDefault="00E7097F" w:rsidP="00E7097F">
      <w:pPr>
        <w:numPr>
          <w:ilvl w:val="0"/>
          <w:numId w:val="5"/>
        </w:numPr>
        <w:spacing w:after="0" w:line="240" w:lineRule="atLeast"/>
        <w:ind w:left="540" w:hanging="540"/>
        <w:contextualSpacing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 w:rsidRPr="00E7097F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สกุลเงิน</w:t>
      </w:r>
      <w:r w:rsidRPr="00E7097F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ที่ใช้ในการดำเนินงานและ</w:t>
      </w:r>
      <w:r w:rsidRPr="00E7097F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 xml:space="preserve">นำเสนองบการเงิน </w:t>
      </w:r>
    </w:p>
    <w:p w14:paraId="2BF6FFE6" w14:textId="77777777" w:rsidR="00E7097F" w:rsidRPr="00C30BBA" w:rsidRDefault="00E7097F" w:rsidP="00E7097F">
      <w:pPr>
        <w:spacing w:after="0" w:line="240" w:lineRule="atLeast"/>
        <w:ind w:left="540" w:hanging="540"/>
        <w:contextualSpacing/>
        <w:jc w:val="both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3DC3F6B8" w14:textId="7E727B52" w:rsidR="00E7097F" w:rsidRPr="00E7097F" w:rsidRDefault="00E7097F" w:rsidP="00E7097F">
      <w:pPr>
        <w:spacing w:after="0" w:line="240" w:lineRule="atLeast"/>
        <w:ind w:left="540"/>
        <w:contextualSpacing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  <w:r w:rsidRPr="00E7097F">
        <w:rPr>
          <w:rFonts w:ascii="Angsana New" w:eastAsia="Times New Roman" w:hAnsi="Angsana New" w:cs="Angsana New"/>
          <w:spacing w:val="-2"/>
          <w:sz w:val="30"/>
          <w:szCs w:val="30"/>
          <w:cs/>
        </w:rPr>
        <w:t>ง</w:t>
      </w:r>
      <w:r w:rsidRPr="00E7097F">
        <w:rPr>
          <w:rFonts w:ascii="Angsana New" w:eastAsia="MS Mincho" w:hAnsi="Angsana New" w:cs="Angsana New"/>
          <w:sz w:val="30"/>
          <w:szCs w:val="30"/>
          <w:cs/>
        </w:rPr>
        <w:t>บการเงินระหว่างกาลนี้จัดทำและแสดงหน่วยเงินตราเป็นเงินบาท</w:t>
      </w:r>
      <w:r w:rsidRPr="00E7097F">
        <w:rPr>
          <w:rFonts w:ascii="Angsana New" w:eastAsia="MS Mincho" w:hAnsi="Angsana New" w:cs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E7097F">
        <w:rPr>
          <w:rFonts w:ascii="Angsana New" w:eastAsia="MS Mincho" w:hAnsi="Angsana New" w:cs="Angsana New"/>
          <w:sz w:val="30"/>
          <w:szCs w:val="30"/>
          <w:cs/>
        </w:rPr>
        <w:t xml:space="preserve"> </w:t>
      </w:r>
    </w:p>
    <w:p w14:paraId="679120C8" w14:textId="44543645" w:rsidR="00DD78D3" w:rsidRDefault="00DD78D3" w:rsidP="00B2602A">
      <w:pPr>
        <w:spacing w:after="0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  <w:br w:type="page"/>
      </w:r>
    </w:p>
    <w:p w14:paraId="2AFFD3C9" w14:textId="6DE439FA" w:rsidR="00E7097F" w:rsidRPr="00E7097F" w:rsidRDefault="00E7097F" w:rsidP="00E7097F">
      <w:pPr>
        <w:numPr>
          <w:ilvl w:val="0"/>
          <w:numId w:val="5"/>
        </w:numPr>
        <w:spacing w:after="0" w:line="240" w:lineRule="atLeast"/>
        <w:ind w:left="540" w:hanging="540"/>
        <w:contextualSpacing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 w:rsidRPr="00E7097F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lastRenderedPageBreak/>
        <w:t>การใช้วิจารณญาณและ</w:t>
      </w:r>
      <w:r w:rsidRPr="00E7097F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</w:rPr>
        <w:t>การ</w:t>
      </w:r>
      <w:r w:rsidRPr="00E7097F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ประมาณการ</w:t>
      </w:r>
    </w:p>
    <w:p w14:paraId="336C9FDC" w14:textId="77777777" w:rsidR="00E7097F" w:rsidRPr="00E7097F" w:rsidRDefault="00E7097F" w:rsidP="00E7097F">
      <w:pPr>
        <w:spacing w:after="0" w:line="260" w:lineRule="atLeast"/>
        <w:ind w:left="504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693D8C97" w14:textId="5EF2B7F4" w:rsidR="00E7097F" w:rsidRPr="00E7097F" w:rsidRDefault="00E7097F" w:rsidP="00E7097F">
      <w:pPr>
        <w:spacing w:after="0" w:line="260" w:lineRule="atLeast"/>
        <w:ind w:left="504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ในการจัดทำงบการเงิน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ระหว่างกาลให้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เป็นไปตามมาตรฐานการรายงานทางการเงิน ผู้บริหารต้องใช้วิจารณญาณ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="004F0DF0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การประมาณและข้อสมมติ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หลายประการ ซึ่งมีผลกระทบต่อการกำหนดนโยบายการบัญชีแล</w:t>
      </w:r>
      <w:r w:rsidR="00C15D48">
        <w:rPr>
          <w:rFonts w:ascii="Angsana New" w:eastAsia="Times New Roman" w:hAnsi="Angsana New" w:cs="Angsana New"/>
          <w:sz w:val="30"/>
          <w:szCs w:val="30"/>
          <w:cs/>
          <w:lang w:val="en-GB"/>
        </w:rPr>
        <w:t>ะการรายงานจำนวนเงินที่เกี่ยวกับ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สินทรัพ</w:t>
      </w:r>
      <w:r w:rsidR="00C15D48">
        <w:rPr>
          <w:rFonts w:ascii="Angsana New" w:eastAsia="Times New Roman" w:hAnsi="Angsana New" w:cs="Angsana New"/>
          <w:sz w:val="30"/>
          <w:szCs w:val="30"/>
          <w:cs/>
          <w:lang w:val="en-GB"/>
        </w:rPr>
        <w:t>ย์ หนี้สิน รายได้ และค่าใช้จ่าย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ผลที่เกิดขึ้นจริงอาจแตกต่างจากที่ประมาณไว้</w:t>
      </w:r>
    </w:p>
    <w:p w14:paraId="79477C9B" w14:textId="77777777" w:rsidR="00E7097F" w:rsidRPr="00E7097F" w:rsidRDefault="00E7097F" w:rsidP="00E7097F">
      <w:pPr>
        <w:spacing w:after="0" w:line="260" w:lineRule="atLeast"/>
        <w:ind w:left="504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6843AE6" w14:textId="221B08C2" w:rsidR="00E7097F" w:rsidRPr="0071758B" w:rsidRDefault="00E7097F" w:rsidP="00E7097F">
      <w:pPr>
        <w:spacing w:after="0" w:line="260" w:lineRule="atLeast"/>
        <w:ind w:left="504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E7097F"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  <w:t xml:space="preserve">31 </w:t>
      </w:r>
      <w:r w:rsidRPr="00E7097F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>มีน</w:t>
      </w:r>
      <w:r w:rsidRPr="00E7097F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 xml:space="preserve">าคม </w:t>
      </w:r>
      <w:r w:rsidR="007976D9"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  <w:t>25</w:t>
      </w:r>
      <w:r w:rsidR="0071758B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en-GB"/>
        </w:rPr>
        <w:t>6</w:t>
      </w:r>
      <w:r w:rsidR="0071758B">
        <w:rPr>
          <w:rFonts w:ascii="Angsana New" w:eastAsia="Times New Roman" w:hAnsi="Angsana New" w:cs="Angsana New"/>
          <w:spacing w:val="-2"/>
          <w:sz w:val="30"/>
          <w:szCs w:val="30"/>
        </w:rPr>
        <w:t>1</w:t>
      </w:r>
    </w:p>
    <w:p w14:paraId="59D4554E" w14:textId="77777777" w:rsidR="00E7097F" w:rsidRPr="00E7097F" w:rsidRDefault="00E7097F" w:rsidP="00E7097F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1C8EFF9" w14:textId="77777777" w:rsidR="00B63525" w:rsidRPr="00B63525" w:rsidRDefault="00B63525" w:rsidP="00B63525">
      <w:pPr>
        <w:spacing w:after="0" w:line="260" w:lineRule="atLeast"/>
        <w:ind w:firstLine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</w:pPr>
      <w:r w:rsidRPr="00B63525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การวัดมูลค่ายุติธรรม</w:t>
      </w:r>
    </w:p>
    <w:p w14:paraId="4173BF06" w14:textId="77777777" w:rsidR="00B63525" w:rsidRPr="00B63525" w:rsidRDefault="00B63525" w:rsidP="005D43C7">
      <w:pPr>
        <w:spacing w:after="0" w:line="260" w:lineRule="atLeast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107417DC" w14:textId="77777777" w:rsidR="00B63525" w:rsidRPr="00B63525" w:rsidRDefault="00B63525" w:rsidP="00B63525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B63525">
        <w:rPr>
          <w:rFonts w:ascii="Angsana New" w:eastAsia="Times New Roman" w:hAnsi="Angsana New" w:cs="Angsana New"/>
          <w:sz w:val="30"/>
          <w:szCs w:val="30"/>
          <w:lang w:val="en-GB"/>
        </w:rPr>
        <w:t>3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และรายงานโดยตรงต่อผู้บริหารสูงสุดทางด้านการเงิน </w:t>
      </w:r>
    </w:p>
    <w:p w14:paraId="50C3FBC2" w14:textId="77777777" w:rsidR="00B63525" w:rsidRPr="00B63525" w:rsidRDefault="00B63525" w:rsidP="00B63525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099E1B18" w14:textId="77777777" w:rsidR="00B63525" w:rsidRPr="00B63525" w:rsidRDefault="00B63525" w:rsidP="00B63525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</w:t>
      </w:r>
      <w:r w:rsidRPr="0034331C">
        <w:rPr>
          <w:rFonts w:ascii="Angsana New" w:eastAsia="Times New Roman" w:hAnsi="Angsana New" w:cs="Angsana New"/>
          <w:spacing w:val="-4"/>
          <w:sz w:val="30"/>
          <w:szCs w:val="30"/>
          <w:cs/>
          <w:lang w:val="en-GB"/>
        </w:rPr>
        <w:t>จัดลำดับชั้น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449B15DD" w14:textId="77777777" w:rsidR="00F51676" w:rsidRDefault="00F51676" w:rsidP="005D43C7">
      <w:pPr>
        <w:spacing w:after="0" w:line="260" w:lineRule="atLeast"/>
        <w:ind w:firstLine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8BE8ECD" w14:textId="77777777" w:rsidR="00B63525" w:rsidRDefault="00B63525" w:rsidP="005D43C7">
      <w:pPr>
        <w:spacing w:after="0" w:line="260" w:lineRule="atLeast"/>
        <w:ind w:firstLine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ประเด็นปัญหาของการวัดมูลค่าที่มีนัยสำคัญจะถูกรายงานต่อคณะกรรมการตรวจสอบของบริษัท</w:t>
      </w:r>
    </w:p>
    <w:p w14:paraId="493985EE" w14:textId="45A38753" w:rsidR="001D7AF7" w:rsidRDefault="001D7AF7" w:rsidP="001A4ADF">
      <w:pPr>
        <w:spacing w:after="0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</w:p>
    <w:p w14:paraId="2E23ACB9" w14:textId="7D663A0C" w:rsidR="00B63525" w:rsidRPr="00B63525" w:rsidRDefault="00B63525" w:rsidP="00691403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เมื่อวัดมูลค่ายุติธรรมของสินทรัพย์</w:t>
      </w:r>
      <w:r w:rsidR="008F586C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29A5F246" w14:textId="75B23323" w:rsidR="00AA6543" w:rsidRDefault="00AA6543">
      <w:pPr>
        <w:rPr>
          <w:rFonts w:ascii="Angsana New" w:eastAsia="Times New Roman" w:hAnsi="Angsana New" w:cs="Angsana New"/>
          <w:sz w:val="28"/>
          <w:lang w:val="en-GB"/>
        </w:rPr>
      </w:pPr>
      <w:r>
        <w:rPr>
          <w:rFonts w:ascii="Angsana New" w:eastAsia="Times New Roman" w:hAnsi="Angsana New" w:cs="Angsana New"/>
          <w:sz w:val="28"/>
          <w:lang w:val="en-GB"/>
        </w:rPr>
        <w:br w:type="page"/>
      </w:r>
    </w:p>
    <w:p w14:paraId="5E4C42B1" w14:textId="146D195D" w:rsidR="00B63525" w:rsidRPr="00B63525" w:rsidRDefault="00B63525" w:rsidP="00B63525">
      <w:pPr>
        <w:numPr>
          <w:ilvl w:val="0"/>
          <w:numId w:val="9"/>
        </w:numPr>
        <w:spacing w:after="0" w:line="240" w:lineRule="atLeast"/>
        <w:ind w:left="90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2602A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lastRenderedPageBreak/>
        <w:t xml:space="preserve">ข้อมูลระดับ </w:t>
      </w:r>
      <w:r w:rsidRPr="00B2602A">
        <w:rPr>
          <w:rFonts w:ascii="Angsana New" w:eastAsia="Times New Roman" w:hAnsi="Angsana New" w:cs="Angsana New"/>
          <w:i/>
          <w:iCs/>
          <w:sz w:val="30"/>
          <w:szCs w:val="30"/>
        </w:rPr>
        <w:t>1</w:t>
      </w:r>
      <w:r w:rsidRPr="00B6352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B6352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เป็นราคาเสนอซื้อขาย </w:t>
      </w:r>
      <w:r w:rsidRPr="00B63525">
        <w:rPr>
          <w:rFonts w:ascii="Angsana New" w:eastAsia="Times New Roman" w:hAnsi="Angsana New" w:cs="Angsana New"/>
          <w:sz w:val="30"/>
          <w:szCs w:val="30"/>
          <w:lang w:val="en-GB"/>
        </w:rPr>
        <w:t>(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ไม่ต้องปรับปรุง</w:t>
      </w:r>
      <w:r w:rsidRPr="00B63525">
        <w:rPr>
          <w:rFonts w:ascii="Angsana New" w:eastAsia="Times New Roman" w:hAnsi="Angsana New" w:cs="Angsana New"/>
          <w:sz w:val="30"/>
          <w:szCs w:val="30"/>
          <w:lang w:val="en-GB"/>
        </w:rPr>
        <w:t xml:space="preserve">) 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ในตลาดที่มีสภาพคล่องสำหรับสินทรัพย์อย่างเดียวกัน</w:t>
      </w:r>
    </w:p>
    <w:p w14:paraId="2EA76348" w14:textId="44108AC6" w:rsidR="00B63525" w:rsidRPr="00B63525" w:rsidRDefault="00B63525" w:rsidP="00B63525">
      <w:pPr>
        <w:numPr>
          <w:ilvl w:val="0"/>
          <w:numId w:val="9"/>
        </w:numPr>
        <w:spacing w:after="0" w:line="240" w:lineRule="atLeast"/>
        <w:ind w:left="90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2602A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ข้อมูลระดับ</w:t>
      </w:r>
      <w:r w:rsidRPr="00B2602A"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  <w:t xml:space="preserve"> 2</w:t>
      </w:r>
      <w:r w:rsidRPr="00B6352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เป็นข้อมูลอื่นที่สังเกตได้โดยตรง </w:t>
      </w:r>
      <w:r w:rsidRPr="00B63525">
        <w:rPr>
          <w:rFonts w:ascii="Angsana New" w:eastAsia="Times New Roman" w:hAnsi="Angsana New" w:cs="Angsana New"/>
          <w:sz w:val="30"/>
          <w:szCs w:val="30"/>
          <w:lang w:val="en-GB"/>
        </w:rPr>
        <w:t>(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เช่น ราคาขาย) หรือโดยอ้อม (เช่น ได้มาจากราคา) สำหรับสินทรัพย์นั้น</w:t>
      </w:r>
      <w:r w:rsidR="00CB5A4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น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อกเหนือจากราคาเสนอซื้อขายซึ่งรวมอยู่ในข้อมูลระดับ </w:t>
      </w:r>
      <w:r w:rsidRPr="00B63525">
        <w:rPr>
          <w:rFonts w:ascii="Angsana New" w:eastAsia="Times New Roman" w:hAnsi="Angsana New" w:cs="Angsana New"/>
          <w:sz w:val="30"/>
          <w:szCs w:val="30"/>
          <w:lang w:val="en-GB"/>
        </w:rPr>
        <w:t>1</w:t>
      </w:r>
    </w:p>
    <w:p w14:paraId="07315DCE" w14:textId="61EA15D4" w:rsidR="00B63525" w:rsidRDefault="00B63525" w:rsidP="001A4ADF">
      <w:pPr>
        <w:numPr>
          <w:ilvl w:val="0"/>
          <w:numId w:val="9"/>
        </w:numPr>
        <w:spacing w:after="0" w:line="240" w:lineRule="atLeast"/>
        <w:ind w:left="90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2602A">
        <w:rPr>
          <w:rFonts w:ascii="Angsana New" w:eastAsia="Times New Roman" w:hAnsi="Angsana New" w:cs="Angsana New"/>
          <w:i/>
          <w:iCs/>
          <w:sz w:val="30"/>
          <w:szCs w:val="30"/>
          <w:cs/>
          <w:lang w:val="en-GB"/>
        </w:rPr>
        <w:t>ข้อมูลระดับ</w:t>
      </w:r>
      <w:r w:rsidRPr="00B2602A">
        <w:rPr>
          <w:rFonts w:ascii="Angsana New" w:eastAsia="Times New Roman" w:hAnsi="Angsana New" w:cs="Angsana New"/>
          <w:i/>
          <w:iCs/>
          <w:sz w:val="30"/>
          <w:szCs w:val="30"/>
          <w:lang w:val="en-GB"/>
        </w:rPr>
        <w:t xml:space="preserve"> 3</w:t>
      </w:r>
      <w:r w:rsidRPr="00B6352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 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เป็นข้อมูลสำหรับสินทรัพย์</w:t>
      </w:r>
      <w:r w:rsidR="00577F63">
        <w:rPr>
          <w:rFonts w:ascii="Angsana New" w:eastAsia="Times New Roman" w:hAnsi="Angsana New" w:cs="Angsana New"/>
          <w:sz w:val="30"/>
          <w:szCs w:val="30"/>
          <w:cs/>
          <w:lang w:val="en-GB"/>
        </w:rPr>
        <w:t>ที่ไม่ได้มาจากข้อมูล</w:t>
      </w:r>
      <w:r w:rsidR="00577F63" w:rsidRPr="006027E1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ที่สามารถ</w:t>
      </w:r>
      <w:r w:rsidRPr="006027E1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สั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งเกตได้ (ข้อมูลที่ไม่สามารถ</w:t>
      </w:r>
      <w:r w:rsidR="00CB5A4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    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สังเกตได้)</w:t>
      </w:r>
    </w:p>
    <w:p w14:paraId="2B565CF7" w14:textId="77777777" w:rsidR="00AA6543" w:rsidRPr="001A4ADF" w:rsidRDefault="00AA6543" w:rsidP="00AA6543">
      <w:pPr>
        <w:spacing w:after="0" w:line="240" w:lineRule="atLeast"/>
        <w:ind w:left="90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0BE8570B" w14:textId="55CDE707" w:rsidR="00B63525" w:rsidRPr="00B63525" w:rsidRDefault="00B63525" w:rsidP="00B63525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หากข้อมูลที่นำมาใช้ในการวัดมูลค่ายุติธรรมของสินทรัพย์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FFFA89A" w14:textId="77777777" w:rsidR="00B63525" w:rsidRPr="008F586C" w:rsidRDefault="00B63525" w:rsidP="00B2602A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9B2BA39" w14:textId="507DD6C8" w:rsidR="00B63525" w:rsidRDefault="00B63525" w:rsidP="00B2602A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ข้อมูลเพิ่มเติมเกี่ยวกับข้อสมมติที่ใช้ในการวัดมูลค่ายุติธรรม </w:t>
      </w:r>
      <w:r w:rsidR="00B2602A">
        <w:rPr>
          <w:rFonts w:ascii="Angsana New" w:eastAsia="Times New Roman" w:hAnsi="Angsana New" w:cs="Angsana New"/>
          <w:sz w:val="30"/>
          <w:szCs w:val="30"/>
          <w:cs/>
          <w:lang w:val="en-GB"/>
        </w:rPr>
        <w:t>อยู่ในหมายเหตุ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ข้อ </w:t>
      </w:r>
      <w:r w:rsidR="00B2602A">
        <w:rPr>
          <w:rFonts w:ascii="Angsana New" w:eastAsia="Times New Roman" w:hAnsi="Angsana New" w:cs="Angsana New"/>
          <w:sz w:val="30"/>
          <w:szCs w:val="30"/>
          <w:lang w:val="en-GB"/>
        </w:rPr>
        <w:t>10</w:t>
      </w:r>
      <w:r w:rsidRPr="00B63525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B63525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เครื่องมือทางการเงิน</w:t>
      </w:r>
    </w:p>
    <w:p w14:paraId="776C1A41" w14:textId="3B3F5E67" w:rsidR="005D43C7" w:rsidRPr="008F586C" w:rsidRDefault="005D43C7" w:rsidP="00B80A55">
      <w:pPr>
        <w:tabs>
          <w:tab w:val="left" w:pos="1080"/>
        </w:tabs>
        <w:spacing w:after="0" w:line="240" w:lineRule="auto"/>
        <w:ind w:left="567" w:right="-7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0EDD5A99" w14:textId="5797D8FC" w:rsidR="00E7097F" w:rsidRPr="00E7097F" w:rsidRDefault="00E7097F" w:rsidP="004853E3">
      <w:pPr>
        <w:tabs>
          <w:tab w:val="left" w:pos="540"/>
        </w:tabs>
        <w:spacing w:after="0" w:line="260" w:lineRule="atLeast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b/>
          <w:bCs/>
          <w:sz w:val="30"/>
          <w:szCs w:val="30"/>
        </w:rPr>
        <w:t>3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ab/>
      </w:r>
      <w:r w:rsidRPr="00E7097F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GB"/>
        </w:rPr>
        <w:t>บุคคลหรือ</w:t>
      </w: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กิจการที่เกี่ยวข้องกัน</w:t>
      </w:r>
    </w:p>
    <w:p w14:paraId="5CE95CB9" w14:textId="77777777" w:rsidR="00E7097F" w:rsidRPr="000B3B24" w:rsidRDefault="00E7097F" w:rsidP="00E7097F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 w:cs="Angsana New"/>
          <w:sz w:val="28"/>
        </w:rPr>
      </w:pPr>
    </w:p>
    <w:p w14:paraId="7F97076F" w14:textId="02C0DEFA" w:rsidR="00E7097F" w:rsidRPr="00E7097F" w:rsidRDefault="00E7097F" w:rsidP="00E7097F">
      <w:pPr>
        <w:spacing w:after="0" w:line="26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เพื่อวัตถุประสงค์ในการจัดทำงบการเงิน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บุคคลหรือกิจการ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เป็นบุคคลหรือกิจการ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ที่เกี่ยวข้องกัน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กับบริษัท หากบริษัทมีอำนาจควบคุมหรือควบคุมร่วมกันทั้งทางตรงแล</w:t>
      </w:r>
      <w:r w:rsidR="003265E1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ะทางอ้อมหรือมี</w:t>
      </w:r>
      <w:r w:rsidR="003265E1" w:rsidRPr="006027E1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อิทธิพลอย่างมีนัย</w:t>
      </w:r>
      <w:r w:rsidRPr="006027E1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สำคัญ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160CE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หรือ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การเกี่ยวข้องกันนี้อาจเป็นรายบุคคลหรือเป็นกิจการ</w:t>
      </w:r>
    </w:p>
    <w:p w14:paraId="0E71A0B6" w14:textId="7B3754CA" w:rsidR="00536EBF" w:rsidRDefault="00536EBF" w:rsidP="00536EBF">
      <w:pPr>
        <w:spacing w:after="0"/>
        <w:rPr>
          <w:rFonts w:ascii="Angsana New" w:eastAsia="Times New Roman" w:hAnsi="Angsana New" w:cs="Angsana New"/>
          <w:b/>
          <w:sz w:val="30"/>
          <w:szCs w:val="30"/>
          <w:cs/>
        </w:rPr>
      </w:pPr>
    </w:p>
    <w:p w14:paraId="03AE6D4A" w14:textId="5C5DF630" w:rsidR="00536EBF" w:rsidRDefault="00CB745E" w:rsidP="00E7097F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sz w:val="30"/>
          <w:szCs w:val="30"/>
          <w:cs/>
        </w:rPr>
      </w:pPr>
      <w:r w:rsidRPr="00CB745E">
        <w:rPr>
          <w:rFonts w:ascii="Angsana New" w:eastAsia="Times New Roman" w:hAnsi="Angsana New" w:cs="Angsana New"/>
          <w:b/>
          <w:sz w:val="30"/>
          <w:szCs w:val="30"/>
          <w:cs/>
        </w:rPr>
        <w:t>ความสัมพันธ์ที่มีกับ</w:t>
      </w:r>
      <w:r w:rsidRPr="00CB745E">
        <w:rPr>
          <w:rFonts w:ascii="Angsana New" w:eastAsia="Times New Roman" w:hAnsi="Angsana New" w:cs="Angsana New" w:hint="cs"/>
          <w:b/>
          <w:sz w:val="30"/>
          <w:szCs w:val="30"/>
          <w:cs/>
        </w:rPr>
        <w:t>บริษัทร่วม</w:t>
      </w:r>
      <w:r w:rsidR="00691403">
        <w:rPr>
          <w:rFonts w:ascii="Angsana New" w:eastAsia="Times New Roman" w:hAnsi="Angsana New" w:cs="Angsana New" w:hint="cs"/>
          <w:b/>
          <w:sz w:val="30"/>
          <w:szCs w:val="30"/>
          <w:cs/>
        </w:rPr>
        <w:t>ได้</w:t>
      </w:r>
      <w:r w:rsidRPr="00CB745E">
        <w:rPr>
          <w:rFonts w:ascii="Angsana New" w:eastAsia="Times New Roman" w:hAnsi="Angsana New" w:cs="Angsana New" w:hint="cs"/>
          <w:b/>
          <w:sz w:val="30"/>
          <w:szCs w:val="30"/>
          <w:cs/>
        </w:rPr>
        <w:t>เปิดเผยในหมายเหตุข้อ</w:t>
      </w:r>
      <w:r w:rsidRPr="00CB745E">
        <w:rPr>
          <w:rFonts w:ascii="Angsana New" w:eastAsia="Times New Roman" w:hAnsi="Angsana New" w:cs="Angsana New"/>
          <w:bCs/>
          <w:sz w:val="30"/>
          <w:szCs w:val="30"/>
        </w:rPr>
        <w:t xml:space="preserve"> </w:t>
      </w:r>
      <w:r w:rsidR="005A2570">
        <w:rPr>
          <w:rFonts w:ascii="Angsana New" w:eastAsia="Times New Roman" w:hAnsi="Angsana New" w:cs="Angsana New"/>
          <w:bCs/>
          <w:sz w:val="30"/>
          <w:szCs w:val="30"/>
        </w:rPr>
        <w:t>6</w:t>
      </w:r>
      <w:r>
        <w:rPr>
          <w:rFonts w:ascii="Angsana New" w:eastAsia="Times New Roman" w:hAnsi="Angsana New" w:cs="Angsana New"/>
          <w:bCs/>
          <w:sz w:val="30"/>
          <w:szCs w:val="30"/>
        </w:rPr>
        <w:t xml:space="preserve"> </w:t>
      </w:r>
      <w:r w:rsidRPr="00CB745E">
        <w:rPr>
          <w:rFonts w:ascii="Angsana New" w:eastAsia="Times New Roman" w:hAnsi="Angsana New" w:cs="Angsana New" w:hint="cs"/>
          <w:b/>
          <w:sz w:val="30"/>
          <w:szCs w:val="30"/>
          <w:cs/>
        </w:rPr>
        <w:t>สำหรับความสัมพันธ์กับผู้บริหารสำคัญและ</w:t>
      </w:r>
      <w:r w:rsidRPr="00CB745E">
        <w:rPr>
          <w:rFonts w:ascii="Angsana New" w:eastAsia="Times New Roman" w:hAnsi="Angsana New" w:cs="Angsana New"/>
          <w:b/>
          <w:sz w:val="30"/>
          <w:szCs w:val="30"/>
          <w:cs/>
        </w:rPr>
        <w:t>บุคคลหรือกิจการที่เกี่ยวข้องกัน</w:t>
      </w:r>
      <w:r w:rsidRPr="00CB745E">
        <w:rPr>
          <w:rFonts w:ascii="Angsana New" w:eastAsia="Times New Roman" w:hAnsi="Angsana New" w:cs="Angsana New" w:hint="cs"/>
          <w:b/>
          <w:sz w:val="30"/>
          <w:szCs w:val="30"/>
          <w:cs/>
        </w:rPr>
        <w:t>อื่น</w:t>
      </w:r>
      <w:r w:rsidRPr="00CB745E">
        <w:rPr>
          <w:rFonts w:ascii="Angsana New" w:eastAsia="Times New Roman" w:hAnsi="Angsana New" w:cs="Angsana New"/>
          <w:i/>
          <w:iCs/>
          <w:color w:val="0000FF"/>
          <w:sz w:val="30"/>
          <w:szCs w:val="30"/>
        </w:rPr>
        <w:t xml:space="preserve"> </w:t>
      </w:r>
      <w:r w:rsidRPr="00CB745E">
        <w:rPr>
          <w:rFonts w:ascii="Angsana New" w:eastAsia="Times New Roman" w:hAnsi="Angsana New" w:cs="Angsana New"/>
          <w:b/>
          <w:sz w:val="30"/>
          <w:szCs w:val="30"/>
          <w:cs/>
        </w:rPr>
        <w:t>มีดังนี้</w:t>
      </w:r>
    </w:p>
    <w:p w14:paraId="14DC6E2B" w14:textId="77777777" w:rsidR="00536EBF" w:rsidRDefault="00536EBF">
      <w:pPr>
        <w:rPr>
          <w:rFonts w:ascii="Angsana New" w:eastAsia="Times New Roman" w:hAnsi="Angsana New" w:cs="Angsana New"/>
          <w:b/>
          <w:sz w:val="30"/>
          <w:szCs w:val="30"/>
          <w:cs/>
        </w:rPr>
      </w:pPr>
      <w:r>
        <w:rPr>
          <w:rFonts w:ascii="Angsana New" w:eastAsia="Times New Roman" w:hAnsi="Angsana New" w:cs="Angsana New"/>
          <w:b/>
          <w:sz w:val="30"/>
          <w:szCs w:val="30"/>
          <w:cs/>
        </w:rPr>
        <w:br w:type="page"/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2"/>
        <w:gridCol w:w="1188"/>
        <w:gridCol w:w="3780"/>
      </w:tblGrid>
      <w:tr w:rsidR="00E7097F" w:rsidRPr="00E7097F" w14:paraId="51303482" w14:textId="77777777" w:rsidTr="00B46ADA">
        <w:trPr>
          <w:tblHeader/>
        </w:trPr>
        <w:tc>
          <w:tcPr>
            <w:tcW w:w="4302" w:type="dxa"/>
          </w:tcPr>
          <w:p w14:paraId="55A3689A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  <w:p w14:paraId="78F0C90A" w14:textId="77777777" w:rsidR="00E7097F" w:rsidRPr="00E7097F" w:rsidRDefault="00E7097F" w:rsidP="00E7097F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485D7074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ประเทศที่จัดตั้ง</w:t>
            </w: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/</w:t>
            </w:r>
          </w:p>
        </w:tc>
        <w:tc>
          <w:tcPr>
            <w:tcW w:w="3780" w:type="dxa"/>
          </w:tcPr>
          <w:p w14:paraId="43AFFAAA" w14:textId="77777777" w:rsidR="00E7097F" w:rsidRPr="00E7097F" w:rsidRDefault="00E7097F" w:rsidP="00E7097F">
            <w:pPr>
              <w:spacing w:after="0" w:line="240" w:lineRule="auto"/>
              <w:ind w:left="-18" w:right="-113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E7097F" w:rsidRPr="00E7097F" w14:paraId="466AFA0A" w14:textId="77777777" w:rsidTr="00B46ADA">
        <w:trPr>
          <w:tblHeader/>
        </w:trPr>
        <w:tc>
          <w:tcPr>
            <w:tcW w:w="4302" w:type="dxa"/>
          </w:tcPr>
          <w:p w14:paraId="415B3685" w14:textId="77777777" w:rsidR="00E7097F" w:rsidRPr="00E7097F" w:rsidRDefault="00E7097F" w:rsidP="003E4851">
            <w:pPr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ชื่อกิจการ</w:t>
            </w:r>
          </w:p>
        </w:tc>
        <w:tc>
          <w:tcPr>
            <w:tcW w:w="1188" w:type="dxa"/>
          </w:tcPr>
          <w:p w14:paraId="6347573E" w14:textId="77777777" w:rsidR="00E7097F" w:rsidRPr="00E7097F" w:rsidRDefault="00E7097F" w:rsidP="00E7097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สัญชาติ</w:t>
            </w:r>
          </w:p>
        </w:tc>
        <w:tc>
          <w:tcPr>
            <w:tcW w:w="3780" w:type="dxa"/>
          </w:tcPr>
          <w:p w14:paraId="42EAD7F0" w14:textId="77777777" w:rsidR="00E7097F" w:rsidRPr="00E7097F" w:rsidRDefault="00E7097F" w:rsidP="00E7097F">
            <w:pPr>
              <w:spacing w:after="0" w:line="240" w:lineRule="auto"/>
              <w:ind w:left="-18" w:right="-113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ลักษณะความสัมพันธ์</w:t>
            </w:r>
          </w:p>
        </w:tc>
      </w:tr>
      <w:tr w:rsidR="00675BEB" w:rsidRPr="00E7097F" w14:paraId="17C5A61D" w14:textId="77777777" w:rsidTr="00B46ADA">
        <w:tc>
          <w:tcPr>
            <w:tcW w:w="4302" w:type="dxa"/>
          </w:tcPr>
          <w:p w14:paraId="5576AE9E" w14:textId="0AAB582F" w:rsidR="00675BEB" w:rsidRPr="005624BD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88" w:type="dxa"/>
          </w:tcPr>
          <w:p w14:paraId="4515BDB0" w14:textId="53023573" w:rsidR="00675BEB" w:rsidRPr="005624BD" w:rsidRDefault="00675BEB" w:rsidP="00675BE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6E1ADE0E" w14:textId="63A884F9" w:rsidR="00675BEB" w:rsidRPr="005624BD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675BEB" w:rsidRPr="00E7097F" w14:paraId="1C3F4367" w14:textId="77777777" w:rsidTr="00B46ADA">
        <w:tc>
          <w:tcPr>
            <w:tcW w:w="4302" w:type="dxa"/>
          </w:tcPr>
          <w:p w14:paraId="0770E0C1" w14:textId="6A62A697" w:rsidR="00675BEB" w:rsidRPr="005624BD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Corporation</w:t>
            </w:r>
          </w:p>
        </w:tc>
        <w:tc>
          <w:tcPr>
            <w:tcW w:w="1188" w:type="dxa"/>
          </w:tcPr>
          <w:p w14:paraId="106AFE3E" w14:textId="659DCC70" w:rsidR="00675BEB" w:rsidRPr="005624BD" w:rsidRDefault="00675BEB" w:rsidP="00675BE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780" w:type="dxa"/>
          </w:tcPr>
          <w:p w14:paraId="73A857DA" w14:textId="71B8DFDE" w:rsidR="00675BEB" w:rsidRPr="005624BD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 xml:space="preserve">เป็นบริษัทใหญ่ ถือหุ้นร้อยละ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40.81</w:t>
            </w:r>
          </w:p>
        </w:tc>
      </w:tr>
      <w:tr w:rsidR="00675BEB" w:rsidRPr="00E7097F" w14:paraId="51A9A678" w14:textId="77777777" w:rsidTr="00B46ADA">
        <w:tc>
          <w:tcPr>
            <w:tcW w:w="4302" w:type="dxa"/>
          </w:tcPr>
          <w:p w14:paraId="55BDBDBB" w14:textId="77777777" w:rsidR="00675BEB" w:rsidRPr="00675BEB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188" w:type="dxa"/>
          </w:tcPr>
          <w:p w14:paraId="6B24A2C5" w14:textId="77777777" w:rsidR="00675BEB" w:rsidRPr="00675BEB" w:rsidRDefault="00675BEB" w:rsidP="00675BE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3780" w:type="dxa"/>
          </w:tcPr>
          <w:p w14:paraId="778558B9" w14:textId="77777777" w:rsidR="00675BEB" w:rsidRPr="00675BEB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16"/>
                <w:szCs w:val="16"/>
                <w:cs/>
                <w:lang w:val="th-TH"/>
              </w:rPr>
            </w:pPr>
          </w:p>
        </w:tc>
      </w:tr>
      <w:tr w:rsidR="00675BEB" w:rsidRPr="00E7097F" w14:paraId="65753AE4" w14:textId="77777777" w:rsidTr="00B46ADA">
        <w:tc>
          <w:tcPr>
            <w:tcW w:w="4302" w:type="dxa"/>
          </w:tcPr>
          <w:p w14:paraId="01F027C3" w14:textId="5C71392A" w:rsidR="00675BEB" w:rsidRPr="005624BD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624B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88" w:type="dxa"/>
          </w:tcPr>
          <w:p w14:paraId="753217C3" w14:textId="77777777" w:rsidR="00675BEB" w:rsidRPr="005624BD" w:rsidRDefault="00675BEB" w:rsidP="00675BE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1DC68F54" w14:textId="77777777" w:rsidR="00675BEB" w:rsidRPr="005624BD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675BEB" w:rsidRPr="00E7097F" w14:paraId="0C9007A9" w14:textId="77777777" w:rsidTr="00B46ADA">
        <w:tc>
          <w:tcPr>
            <w:tcW w:w="4302" w:type="dxa"/>
          </w:tcPr>
          <w:p w14:paraId="2B8785F2" w14:textId="7EAAE149" w:rsidR="00675BEB" w:rsidRPr="005624BD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624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5624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สไมล์</w:t>
            </w:r>
            <w:proofErr w:type="spellEnd"/>
            <w:r w:rsidRPr="005624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ซุปเปอร์ </w:t>
            </w:r>
            <w:proofErr w:type="spellStart"/>
            <w:r w:rsidRPr="005624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เอ็กซ์</w:t>
            </w:r>
            <w:proofErr w:type="spellEnd"/>
            <w:r w:rsidRPr="005624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เพรส จำกัด</w:t>
            </w:r>
          </w:p>
        </w:tc>
        <w:tc>
          <w:tcPr>
            <w:tcW w:w="1188" w:type="dxa"/>
          </w:tcPr>
          <w:p w14:paraId="092A4F10" w14:textId="7C91B656" w:rsidR="00675BEB" w:rsidRPr="005624BD" w:rsidRDefault="00675BEB" w:rsidP="00675BE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6027E1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3780" w:type="dxa"/>
          </w:tcPr>
          <w:p w14:paraId="3727CA7E" w14:textId="7D0CF527" w:rsidR="00675BEB" w:rsidRPr="005624BD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1F6E5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 xml:space="preserve">เป็นบริษัทร่วม บริษัทถือหุ้นร้อยละ </w:t>
            </w:r>
            <w:r w:rsidRPr="00A262E2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27.12</w:t>
            </w:r>
          </w:p>
        </w:tc>
      </w:tr>
      <w:tr w:rsidR="00675BEB" w:rsidRPr="00E7097F" w14:paraId="5E8CF751" w14:textId="77777777" w:rsidTr="00B46ADA">
        <w:tc>
          <w:tcPr>
            <w:tcW w:w="4302" w:type="dxa"/>
          </w:tcPr>
          <w:p w14:paraId="5E5F383A" w14:textId="77777777" w:rsidR="00675BEB" w:rsidRPr="00675BEB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188" w:type="dxa"/>
          </w:tcPr>
          <w:p w14:paraId="05FCE550" w14:textId="77777777" w:rsidR="00675BEB" w:rsidRPr="00675BEB" w:rsidRDefault="00675BEB" w:rsidP="00675BE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3780" w:type="dxa"/>
          </w:tcPr>
          <w:p w14:paraId="51F5D22D" w14:textId="77777777" w:rsidR="00675BEB" w:rsidRPr="00675BEB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16"/>
                <w:szCs w:val="16"/>
                <w:cs/>
                <w:lang w:val="th-TH"/>
              </w:rPr>
            </w:pPr>
          </w:p>
        </w:tc>
      </w:tr>
      <w:tr w:rsidR="00675BEB" w:rsidRPr="00E7097F" w14:paraId="107D51C1" w14:textId="77777777" w:rsidTr="00B46ADA">
        <w:tc>
          <w:tcPr>
            <w:tcW w:w="4302" w:type="dxa"/>
          </w:tcPr>
          <w:p w14:paraId="0BA89375" w14:textId="7525D95E" w:rsidR="00675BEB" w:rsidRPr="005624BD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624B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88" w:type="dxa"/>
          </w:tcPr>
          <w:p w14:paraId="5D2DAD65" w14:textId="77777777" w:rsidR="00675BEB" w:rsidRPr="005624BD" w:rsidRDefault="00675BEB" w:rsidP="00675BE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3C61D6E1" w14:textId="77777777" w:rsidR="00675BEB" w:rsidRPr="005624BD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675BEB" w:rsidRPr="00E7097F" w14:paraId="7B835F42" w14:textId="77777777" w:rsidTr="00B46ADA">
        <w:tc>
          <w:tcPr>
            <w:tcW w:w="4302" w:type="dxa"/>
          </w:tcPr>
          <w:p w14:paraId="11382CA2" w14:textId="5EBE5C24" w:rsidR="00675BEB" w:rsidRPr="005624BD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5624B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88" w:type="dxa"/>
          </w:tcPr>
          <w:p w14:paraId="3314EC70" w14:textId="47E1B61E" w:rsidR="00675BEB" w:rsidRPr="005624BD" w:rsidRDefault="00675BEB" w:rsidP="00675BE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5624B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ญี่ปุ่น ไทย</w:t>
            </w:r>
          </w:p>
        </w:tc>
        <w:tc>
          <w:tcPr>
            <w:tcW w:w="3780" w:type="dxa"/>
          </w:tcPr>
          <w:p w14:paraId="44BF5742" w14:textId="391487BF" w:rsidR="00675BEB" w:rsidRPr="005624BD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5624B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บุคคลที่มีอำนาจและความรับผิดชอบในการ</w:t>
            </w:r>
          </w:p>
        </w:tc>
      </w:tr>
      <w:tr w:rsidR="00675BEB" w:rsidRPr="00E7097F" w14:paraId="672DE468" w14:textId="77777777" w:rsidTr="00B46ADA">
        <w:tc>
          <w:tcPr>
            <w:tcW w:w="4302" w:type="dxa"/>
          </w:tcPr>
          <w:p w14:paraId="14827716" w14:textId="77777777" w:rsidR="00675BEB" w:rsidRPr="005624BD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6C1F4495" w14:textId="77777777" w:rsidR="00675BEB" w:rsidRPr="005624BD" w:rsidRDefault="00675BEB" w:rsidP="00675BE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0696EDCF" w14:textId="77777777" w:rsidR="00675BEB" w:rsidRPr="005624BD" w:rsidRDefault="00675BEB" w:rsidP="00675BEB">
            <w:pPr>
              <w:spacing w:after="0" w:line="240" w:lineRule="auto"/>
              <w:ind w:left="162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5624BD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วางแผน สั่งการและควบคุมกิจกรรมต่าง ๆ</w:t>
            </w:r>
          </w:p>
        </w:tc>
      </w:tr>
      <w:tr w:rsidR="00675BEB" w:rsidRPr="00E7097F" w14:paraId="094B6A30" w14:textId="77777777" w:rsidTr="00B46ADA">
        <w:tc>
          <w:tcPr>
            <w:tcW w:w="4302" w:type="dxa"/>
          </w:tcPr>
          <w:p w14:paraId="66A04B30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2E714F5F" w14:textId="77777777" w:rsidR="00675BEB" w:rsidRPr="00E7097F" w:rsidRDefault="00675BEB" w:rsidP="00675BE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4BFECEAC" w14:textId="77777777" w:rsidR="00675BEB" w:rsidRPr="00E7097F" w:rsidRDefault="00675BEB" w:rsidP="00675BEB">
            <w:pPr>
              <w:spacing w:after="0" w:line="240" w:lineRule="auto"/>
              <w:ind w:left="162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ของกิจการไม่ว่าทางตรงหรือทางอ้อม ทั้งนี้</w:t>
            </w:r>
          </w:p>
        </w:tc>
      </w:tr>
      <w:tr w:rsidR="00675BEB" w:rsidRPr="00E7097F" w14:paraId="1DA303D6" w14:textId="77777777" w:rsidTr="00B46ADA">
        <w:tc>
          <w:tcPr>
            <w:tcW w:w="4302" w:type="dxa"/>
          </w:tcPr>
          <w:p w14:paraId="2D3574C7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76CDB8C0" w14:textId="77777777" w:rsidR="00675BEB" w:rsidRPr="00E7097F" w:rsidRDefault="00675BEB" w:rsidP="00675BE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4D35A25F" w14:textId="511D3007" w:rsidR="00675BEB" w:rsidRPr="00E7097F" w:rsidRDefault="00675BEB" w:rsidP="00675BEB">
            <w:pPr>
              <w:spacing w:after="0" w:line="240" w:lineRule="auto"/>
              <w:ind w:left="162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รวมถึงกรรมการของ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บริษัท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 xml:space="preserve"> (ไม่ว่าจะทำ</w:t>
            </w:r>
          </w:p>
        </w:tc>
      </w:tr>
      <w:tr w:rsidR="00675BEB" w:rsidRPr="00E7097F" w14:paraId="44A97A1D" w14:textId="77777777" w:rsidTr="00B46ADA">
        <w:tc>
          <w:tcPr>
            <w:tcW w:w="4302" w:type="dxa"/>
          </w:tcPr>
          <w:p w14:paraId="11D6DCBF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7ADF411B" w14:textId="77777777" w:rsidR="00675BEB" w:rsidRPr="00E7097F" w:rsidRDefault="00675BEB" w:rsidP="00675BE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61D1B213" w14:textId="77777777" w:rsidR="00675BEB" w:rsidRPr="00E7097F" w:rsidRDefault="00675BEB" w:rsidP="00675BEB">
            <w:pPr>
              <w:spacing w:after="0" w:line="240" w:lineRule="auto"/>
              <w:ind w:left="162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หน้าที่ในระดับบริหารหรือไม่)</w:t>
            </w:r>
          </w:p>
        </w:tc>
      </w:tr>
      <w:tr w:rsidR="00675BEB" w:rsidRPr="00CA2109" w14:paraId="111F288A" w14:textId="77777777" w:rsidTr="00B46ADA">
        <w:tc>
          <w:tcPr>
            <w:tcW w:w="4302" w:type="dxa"/>
          </w:tcPr>
          <w:p w14:paraId="71FCCC3A" w14:textId="77777777" w:rsidR="00675BEB" w:rsidRPr="00B46ADA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188" w:type="dxa"/>
          </w:tcPr>
          <w:p w14:paraId="0A33B35A" w14:textId="77777777" w:rsidR="00675BEB" w:rsidRPr="00B46ADA" w:rsidRDefault="00675BEB" w:rsidP="00675BE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3780" w:type="dxa"/>
          </w:tcPr>
          <w:p w14:paraId="7C7434EB" w14:textId="77777777" w:rsidR="00675BEB" w:rsidRPr="00B46ADA" w:rsidRDefault="00675BEB" w:rsidP="00675BEB">
            <w:pPr>
              <w:spacing w:after="0" w:line="240" w:lineRule="auto"/>
              <w:ind w:left="162" w:right="-113"/>
              <w:rPr>
                <w:rFonts w:ascii="Angsana New" w:eastAsia="Times New Roman" w:hAnsi="Angsana New" w:cs="Angsana New"/>
                <w:sz w:val="16"/>
                <w:szCs w:val="16"/>
                <w:cs/>
                <w:lang w:val="th-TH"/>
              </w:rPr>
            </w:pPr>
          </w:p>
        </w:tc>
      </w:tr>
      <w:tr w:rsidR="00675BEB" w:rsidRPr="00E7097F" w14:paraId="1D69414A" w14:textId="77777777" w:rsidTr="00B46ADA">
        <w:tc>
          <w:tcPr>
            <w:tcW w:w="4302" w:type="dxa"/>
          </w:tcPr>
          <w:p w14:paraId="7362F1B3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88" w:type="dxa"/>
          </w:tcPr>
          <w:p w14:paraId="35DF4961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3780" w:type="dxa"/>
          </w:tcPr>
          <w:p w14:paraId="520ED0B3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675BEB" w:rsidRPr="00E7097F" w14:paraId="5C8DF4B6" w14:textId="77777777" w:rsidTr="00B46ADA">
        <w:tc>
          <w:tcPr>
            <w:tcW w:w="4302" w:type="dxa"/>
          </w:tcPr>
          <w:p w14:paraId="69FA7AB0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บริษัท ไทย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รีฟ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ริเจอ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เรชั่น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 xml:space="preserve"> คอมโพ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เน้นท์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 xml:space="preserve"> จำกัด</w:t>
            </w:r>
          </w:p>
        </w:tc>
        <w:tc>
          <w:tcPr>
            <w:tcW w:w="1188" w:type="dxa"/>
          </w:tcPr>
          <w:p w14:paraId="4941A4BA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765957E5" w14:textId="5C6D8FB8" w:rsidR="00675BEB" w:rsidRPr="00E7097F" w:rsidRDefault="00675BEB" w:rsidP="004739B4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เป็น</w:t>
            </w:r>
            <w:r w:rsidR="004739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บริษัท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ที่มีกรรมการร่วมกัน</w:t>
            </w:r>
          </w:p>
        </w:tc>
      </w:tr>
      <w:tr w:rsidR="00675BEB" w:rsidRPr="00E7097F" w14:paraId="67C4F297" w14:textId="77777777" w:rsidTr="00B46ADA">
        <w:tc>
          <w:tcPr>
            <w:tcW w:w="4302" w:type="dxa"/>
          </w:tcPr>
          <w:p w14:paraId="4CF1C228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บริษัท กุลธร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เคอร์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บี้ จำกัด (มหาชน)</w:t>
            </w:r>
          </w:p>
        </w:tc>
        <w:tc>
          <w:tcPr>
            <w:tcW w:w="1188" w:type="dxa"/>
          </w:tcPr>
          <w:p w14:paraId="71B262C7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63845BDC" w14:textId="3324F2FF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</w:t>
            </w:r>
            <w:r w:rsidR="004739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บริษัท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ที่มีกรรมการร่วมกัน</w:t>
            </w:r>
          </w:p>
        </w:tc>
      </w:tr>
      <w:tr w:rsidR="00675BEB" w:rsidRPr="00E7097F" w14:paraId="79E67CB7" w14:textId="77777777" w:rsidTr="00B46ADA">
        <w:tc>
          <w:tcPr>
            <w:tcW w:w="4302" w:type="dxa"/>
          </w:tcPr>
          <w:p w14:paraId="099B8BBC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 xml:space="preserve">บริษัท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มิตซู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บิชิ อี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เล็คทริค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 xml:space="preserve"> กันยงวัฒนา จำกัด</w:t>
            </w:r>
          </w:p>
        </w:tc>
        <w:tc>
          <w:tcPr>
            <w:tcW w:w="1188" w:type="dxa"/>
          </w:tcPr>
          <w:p w14:paraId="2F4C6EF5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224987AB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35A94AF2" w14:textId="77777777" w:rsidTr="00B46ADA">
        <w:tc>
          <w:tcPr>
            <w:tcW w:w="4302" w:type="dxa"/>
          </w:tcPr>
          <w:p w14:paraId="1A4B7144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 xml:space="preserve">   </w:t>
            </w:r>
          </w:p>
        </w:tc>
        <w:tc>
          <w:tcPr>
            <w:tcW w:w="1188" w:type="dxa"/>
          </w:tcPr>
          <w:p w14:paraId="5B45100C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03858E1B" w14:textId="0D928DAD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และเป็น</w:t>
            </w:r>
            <w:r w:rsidR="004739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บริษัท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ที่มีกรรมการร่วมกัน</w:t>
            </w:r>
          </w:p>
        </w:tc>
      </w:tr>
      <w:tr w:rsidR="00675BEB" w:rsidRPr="00E7097F" w14:paraId="23CF3560" w14:textId="77777777" w:rsidTr="00B46ADA">
        <w:tc>
          <w:tcPr>
            <w:tcW w:w="4302" w:type="dxa"/>
          </w:tcPr>
          <w:p w14:paraId="3AACF50A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 xml:space="preserve">บริษัท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มิตซู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บิชิ อี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เล็คทริค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 xml:space="preserve"> คอน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ซูมเมอร์</w:t>
            </w:r>
            <w:proofErr w:type="spellEnd"/>
          </w:p>
        </w:tc>
        <w:tc>
          <w:tcPr>
            <w:tcW w:w="1188" w:type="dxa"/>
          </w:tcPr>
          <w:p w14:paraId="18415348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D24B20C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68CC1F3B" w14:textId="77777777" w:rsidTr="00B46ADA">
        <w:tc>
          <w:tcPr>
            <w:tcW w:w="4302" w:type="dxa"/>
          </w:tcPr>
          <w:p w14:paraId="5F3F747F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โปรดักส์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 xml:space="preserve"> (ประเทศไทย) จำกัด</w:t>
            </w:r>
          </w:p>
        </w:tc>
        <w:tc>
          <w:tcPr>
            <w:tcW w:w="1188" w:type="dxa"/>
          </w:tcPr>
          <w:p w14:paraId="20651710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61327C01" w14:textId="43415D59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และเป็น</w:t>
            </w:r>
            <w:r w:rsidR="004739B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บริษัท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ที่มีกรรมการร่วมกัน</w:t>
            </w:r>
          </w:p>
        </w:tc>
      </w:tr>
      <w:tr w:rsidR="00675BEB" w:rsidRPr="00E7097F" w14:paraId="5BEBC0BF" w14:textId="77777777" w:rsidTr="00B46ADA">
        <w:tc>
          <w:tcPr>
            <w:tcW w:w="4302" w:type="dxa"/>
          </w:tcPr>
          <w:p w14:paraId="79D717B6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บริษัท สยามคอมเพรสเซอร์อุตสาหกรรม จำกัด</w:t>
            </w:r>
          </w:p>
        </w:tc>
        <w:tc>
          <w:tcPr>
            <w:tcW w:w="1188" w:type="dxa"/>
          </w:tcPr>
          <w:p w14:paraId="4BB595EE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045AC32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ของบริษัท</w:t>
            </w:r>
          </w:p>
        </w:tc>
      </w:tr>
      <w:tr w:rsidR="00675BEB" w:rsidRPr="00E7097F" w14:paraId="7F5094AE" w14:textId="77777777" w:rsidTr="00B46ADA">
        <w:tc>
          <w:tcPr>
            <w:tcW w:w="4302" w:type="dxa"/>
          </w:tcPr>
          <w:p w14:paraId="7E4E3D45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Life-Network Co., Ltd.</w:t>
            </w:r>
          </w:p>
        </w:tc>
        <w:tc>
          <w:tcPr>
            <w:tcW w:w="1188" w:type="dxa"/>
          </w:tcPr>
          <w:p w14:paraId="1A9170C3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780" w:type="dxa"/>
          </w:tcPr>
          <w:p w14:paraId="589FA382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0498A8E8" w14:textId="77777777" w:rsidTr="00B46ADA">
        <w:tc>
          <w:tcPr>
            <w:tcW w:w="4302" w:type="dxa"/>
          </w:tcPr>
          <w:p w14:paraId="5164CAF9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Engineering Co., Ltd.</w:t>
            </w:r>
          </w:p>
        </w:tc>
        <w:tc>
          <w:tcPr>
            <w:tcW w:w="1188" w:type="dxa"/>
          </w:tcPr>
          <w:p w14:paraId="22CBA4BA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780" w:type="dxa"/>
          </w:tcPr>
          <w:p w14:paraId="797B271E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26EC3DF7" w14:textId="77777777" w:rsidTr="00B46ADA">
        <w:tc>
          <w:tcPr>
            <w:tcW w:w="4302" w:type="dxa"/>
          </w:tcPr>
          <w:p w14:paraId="6F947B42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Home Appliance Co., Ltd.</w:t>
            </w:r>
          </w:p>
        </w:tc>
        <w:tc>
          <w:tcPr>
            <w:tcW w:w="1188" w:type="dxa"/>
          </w:tcPr>
          <w:p w14:paraId="2E498EE9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780" w:type="dxa"/>
          </w:tcPr>
          <w:p w14:paraId="56FC44E7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40AB84BF" w14:textId="77777777" w:rsidTr="00B46ADA">
        <w:tc>
          <w:tcPr>
            <w:tcW w:w="4302" w:type="dxa"/>
          </w:tcPr>
          <w:p w14:paraId="501203B9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Taiwan Co., Ltd.</w:t>
            </w:r>
          </w:p>
        </w:tc>
        <w:tc>
          <w:tcPr>
            <w:tcW w:w="1188" w:type="dxa"/>
          </w:tcPr>
          <w:p w14:paraId="5E25A5A0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ไต้หวัน</w:t>
            </w:r>
          </w:p>
        </w:tc>
        <w:tc>
          <w:tcPr>
            <w:tcW w:w="3780" w:type="dxa"/>
          </w:tcPr>
          <w:p w14:paraId="654FC7A9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021E1A4F" w14:textId="77777777" w:rsidTr="00B46ADA">
        <w:tc>
          <w:tcPr>
            <w:tcW w:w="4302" w:type="dxa"/>
          </w:tcPr>
          <w:p w14:paraId="0F1071E0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Mitsubishi Electric </w:t>
            </w:r>
            <w:smartTag w:uri="urn:schemas-microsoft-com:office:smarttags" w:element="place">
              <w:r w:rsidRPr="00E7097F">
                <w:rPr>
                  <w:rFonts w:ascii="Angsana New" w:eastAsia="Times New Roman" w:hAnsi="Angsana New" w:cs="Angsana New"/>
                  <w:sz w:val="30"/>
                  <w:szCs w:val="30"/>
                </w:rPr>
                <w:t>Asia</w:t>
              </w:r>
            </w:smartTag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Pte. Ltd.</w:t>
            </w:r>
          </w:p>
        </w:tc>
        <w:tc>
          <w:tcPr>
            <w:tcW w:w="1188" w:type="dxa"/>
          </w:tcPr>
          <w:p w14:paraId="04ED53BA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สิงคโปร์</w:t>
            </w:r>
          </w:p>
        </w:tc>
        <w:tc>
          <w:tcPr>
            <w:tcW w:w="3780" w:type="dxa"/>
          </w:tcPr>
          <w:p w14:paraId="1FB1C6A3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403C62B1" w14:textId="77777777" w:rsidTr="00B46ADA">
        <w:tc>
          <w:tcPr>
            <w:tcW w:w="4302" w:type="dxa"/>
          </w:tcPr>
          <w:p w14:paraId="57E3F9ED" w14:textId="77777777" w:rsidR="00675BEB" w:rsidRPr="00E7097F" w:rsidRDefault="00675BEB" w:rsidP="00675BEB">
            <w:pPr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Australia Pty. Ltd.</w:t>
            </w:r>
          </w:p>
        </w:tc>
        <w:tc>
          <w:tcPr>
            <w:tcW w:w="1188" w:type="dxa"/>
          </w:tcPr>
          <w:p w14:paraId="5FF7DFE6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ออสเตรเลีย</w:t>
            </w:r>
          </w:p>
        </w:tc>
        <w:tc>
          <w:tcPr>
            <w:tcW w:w="3780" w:type="dxa"/>
          </w:tcPr>
          <w:p w14:paraId="4355737D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3CC1B8D5" w14:textId="77777777" w:rsidTr="00B46ADA">
        <w:tc>
          <w:tcPr>
            <w:tcW w:w="4302" w:type="dxa"/>
          </w:tcPr>
          <w:p w14:paraId="67A309CC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Ryoden Air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-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Conditioning &amp;</w:t>
            </w:r>
          </w:p>
        </w:tc>
        <w:tc>
          <w:tcPr>
            <w:tcW w:w="1188" w:type="dxa"/>
          </w:tcPr>
          <w:p w14:paraId="74BBCDB8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ฮ่องกง</w:t>
            </w:r>
          </w:p>
        </w:tc>
        <w:tc>
          <w:tcPr>
            <w:tcW w:w="3780" w:type="dxa"/>
          </w:tcPr>
          <w:p w14:paraId="63CFFA49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509089E5" w14:textId="77777777" w:rsidTr="00B46ADA">
        <w:tc>
          <w:tcPr>
            <w:tcW w:w="4302" w:type="dxa"/>
          </w:tcPr>
          <w:p w14:paraId="6EDC95F3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Visual Information Systems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</w:t>
            </w:r>
            <w:smartTag w:uri="urn:schemas-microsoft-com:office:smarttags" w:element="place">
              <w:r w:rsidRPr="00E7097F">
                <w:rPr>
                  <w:rFonts w:ascii="Angsana New" w:eastAsia="Times New Roman" w:hAnsi="Angsana New" w:cs="Angsana New"/>
                  <w:sz w:val="30"/>
                  <w:szCs w:val="30"/>
                </w:rPr>
                <w:t>Hong Kong</w:t>
              </w:r>
            </w:smartTag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)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Ltd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</w:p>
        </w:tc>
        <w:tc>
          <w:tcPr>
            <w:tcW w:w="1188" w:type="dxa"/>
          </w:tcPr>
          <w:p w14:paraId="1F716B90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5D383686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675BEB" w:rsidRPr="00E7097F" w14:paraId="377AB08F" w14:textId="77777777" w:rsidTr="00B46ADA">
        <w:tc>
          <w:tcPr>
            <w:tcW w:w="4302" w:type="dxa"/>
          </w:tcPr>
          <w:p w14:paraId="60EFBF33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6886EBEE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1B160997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675BEB" w:rsidRPr="00E7097F" w14:paraId="7203185D" w14:textId="77777777" w:rsidTr="00B46ADA">
        <w:tc>
          <w:tcPr>
            <w:tcW w:w="4302" w:type="dxa"/>
          </w:tcPr>
          <w:p w14:paraId="54070084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lastRenderedPageBreak/>
              <w:t xml:space="preserve">Mitsubishi Electric Sales Malaysia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Sdn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1188" w:type="dxa"/>
          </w:tcPr>
          <w:p w14:paraId="2BAB9821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มาเลเซีย</w:t>
            </w:r>
          </w:p>
        </w:tc>
        <w:tc>
          <w:tcPr>
            <w:tcW w:w="3780" w:type="dxa"/>
          </w:tcPr>
          <w:p w14:paraId="70F7EB19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1E563AE9" w14:textId="77777777" w:rsidTr="00B46ADA">
        <w:tc>
          <w:tcPr>
            <w:tcW w:w="4302" w:type="dxa"/>
          </w:tcPr>
          <w:p w14:paraId="7BCA9268" w14:textId="26027051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Mitsubishi Electric (Malaysia)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Sdn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. Bhd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</w:p>
        </w:tc>
        <w:tc>
          <w:tcPr>
            <w:tcW w:w="1188" w:type="dxa"/>
          </w:tcPr>
          <w:p w14:paraId="255F8BE8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780" w:type="dxa"/>
          </w:tcPr>
          <w:p w14:paraId="5D86FAF4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60BF815D" w14:textId="77777777" w:rsidTr="00B46ADA">
        <w:tc>
          <w:tcPr>
            <w:tcW w:w="4302" w:type="dxa"/>
          </w:tcPr>
          <w:p w14:paraId="6D1EAF12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Setsuyo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Astec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Corporation</w:t>
            </w:r>
          </w:p>
        </w:tc>
        <w:tc>
          <w:tcPr>
            <w:tcW w:w="1188" w:type="dxa"/>
          </w:tcPr>
          <w:p w14:paraId="4D2F28BE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780" w:type="dxa"/>
          </w:tcPr>
          <w:p w14:paraId="253AEDBF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ย่อย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ของบริษัทใหญ่ของบริษัท</w:t>
            </w:r>
          </w:p>
        </w:tc>
      </w:tr>
      <w:tr w:rsidR="00675BEB" w:rsidRPr="00E7097F" w14:paraId="3172BC07" w14:textId="77777777" w:rsidTr="00B46ADA">
        <w:tc>
          <w:tcPr>
            <w:tcW w:w="4302" w:type="dxa"/>
          </w:tcPr>
          <w:p w14:paraId="2DD2C9D8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Ryoden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Internationial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Co., Ltd.</w:t>
            </w:r>
          </w:p>
        </w:tc>
        <w:tc>
          <w:tcPr>
            <w:tcW w:w="1188" w:type="dxa"/>
          </w:tcPr>
          <w:p w14:paraId="0A961D04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ฮ่องกง</w:t>
            </w:r>
          </w:p>
        </w:tc>
        <w:tc>
          <w:tcPr>
            <w:tcW w:w="3780" w:type="dxa"/>
          </w:tcPr>
          <w:p w14:paraId="3BE3E91C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5C6AB263" w14:textId="77777777" w:rsidTr="00B46ADA">
        <w:tc>
          <w:tcPr>
            <w:tcW w:w="4302" w:type="dxa"/>
          </w:tcPr>
          <w:p w14:paraId="19A41EC1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เมล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โค ไทย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แคปปิตอล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88" w:type="dxa"/>
          </w:tcPr>
          <w:p w14:paraId="483C8D28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56001677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30E99398" w14:textId="77777777" w:rsidTr="00B46ADA">
        <w:tc>
          <w:tcPr>
            <w:tcW w:w="4302" w:type="dxa"/>
          </w:tcPr>
          <w:p w14:paraId="044A7408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Information Network</w:t>
            </w:r>
          </w:p>
        </w:tc>
        <w:tc>
          <w:tcPr>
            <w:tcW w:w="1188" w:type="dxa"/>
          </w:tcPr>
          <w:p w14:paraId="3752183F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780" w:type="dxa"/>
          </w:tcPr>
          <w:p w14:paraId="6378EB59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2A2E8864" w14:textId="77777777" w:rsidTr="00B46ADA">
        <w:tc>
          <w:tcPr>
            <w:tcW w:w="4302" w:type="dxa"/>
          </w:tcPr>
          <w:p w14:paraId="0BCFF508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Melco Travel  Co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, Ltd.</w:t>
            </w:r>
          </w:p>
        </w:tc>
        <w:tc>
          <w:tcPr>
            <w:tcW w:w="1188" w:type="dxa"/>
          </w:tcPr>
          <w:p w14:paraId="43F7D9F8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780" w:type="dxa"/>
          </w:tcPr>
          <w:p w14:paraId="1671E36D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796FE52A" w14:textId="77777777" w:rsidTr="00B46ADA">
        <w:tc>
          <w:tcPr>
            <w:tcW w:w="4302" w:type="dxa"/>
          </w:tcPr>
          <w:p w14:paraId="56333C38" w14:textId="72A68B15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Mitsubishi  Electric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(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Hong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K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ong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Ltd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</w:p>
        </w:tc>
        <w:tc>
          <w:tcPr>
            <w:tcW w:w="1188" w:type="dxa"/>
          </w:tcPr>
          <w:p w14:paraId="069A0CA9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ฮ่องกง</w:t>
            </w:r>
          </w:p>
        </w:tc>
        <w:tc>
          <w:tcPr>
            <w:tcW w:w="3780" w:type="dxa"/>
          </w:tcPr>
          <w:p w14:paraId="5EE45A7A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038265D4" w14:textId="77777777" w:rsidTr="00B46ADA">
        <w:tc>
          <w:tcPr>
            <w:tcW w:w="4302" w:type="dxa"/>
          </w:tcPr>
          <w:p w14:paraId="54B77D35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มิตซู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บิชิ อี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เล็คทริค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ออโต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เมชั่น</w:t>
            </w:r>
            <w:proofErr w:type="spellEnd"/>
          </w:p>
        </w:tc>
        <w:tc>
          <w:tcPr>
            <w:tcW w:w="1188" w:type="dxa"/>
          </w:tcPr>
          <w:p w14:paraId="1E4B4B53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3780" w:type="dxa"/>
          </w:tcPr>
          <w:p w14:paraId="4995664D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77174E78" w14:textId="77777777" w:rsidTr="00B46ADA">
        <w:tc>
          <w:tcPr>
            <w:tcW w:w="4302" w:type="dxa"/>
          </w:tcPr>
          <w:p w14:paraId="3C891EED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 (ประเทศไทย) จำกัด</w:t>
            </w:r>
          </w:p>
        </w:tc>
        <w:tc>
          <w:tcPr>
            <w:tcW w:w="1188" w:type="dxa"/>
          </w:tcPr>
          <w:p w14:paraId="73744AAD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780" w:type="dxa"/>
          </w:tcPr>
          <w:p w14:paraId="4F61D438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675BEB" w:rsidRPr="00E7097F" w14:paraId="16E90C85" w14:textId="77777777" w:rsidTr="00B46ADA">
        <w:tc>
          <w:tcPr>
            <w:tcW w:w="4302" w:type="dxa"/>
          </w:tcPr>
          <w:p w14:paraId="542A4189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เค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จี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เอ็ม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เซอร์วิส จำกัด</w:t>
            </w:r>
          </w:p>
        </w:tc>
        <w:tc>
          <w:tcPr>
            <w:tcW w:w="1188" w:type="dxa"/>
          </w:tcPr>
          <w:p w14:paraId="74210CFE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32FC5F84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45C871E0" w14:textId="77777777" w:rsidTr="00B46ADA">
        <w:tc>
          <w:tcPr>
            <w:tcW w:w="4302" w:type="dxa"/>
          </w:tcPr>
          <w:p w14:paraId="0591FB53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เมล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โค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โล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จิ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สติกส์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1188" w:type="dxa"/>
          </w:tcPr>
          <w:p w14:paraId="4C634AAF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183509DF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17B65999" w14:textId="77777777" w:rsidTr="00B46ADA">
        <w:tc>
          <w:tcPr>
            <w:tcW w:w="4302" w:type="dxa"/>
          </w:tcPr>
          <w:p w14:paraId="35C56B41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Trading Corp.</w:t>
            </w:r>
          </w:p>
        </w:tc>
        <w:tc>
          <w:tcPr>
            <w:tcW w:w="1188" w:type="dxa"/>
          </w:tcPr>
          <w:p w14:paraId="71B05E06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ญี่ปุ่น</w:t>
            </w:r>
          </w:p>
        </w:tc>
        <w:tc>
          <w:tcPr>
            <w:tcW w:w="3780" w:type="dxa"/>
          </w:tcPr>
          <w:p w14:paraId="1613FBFA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64242738" w14:textId="77777777" w:rsidTr="00B46ADA">
        <w:tc>
          <w:tcPr>
            <w:tcW w:w="4302" w:type="dxa"/>
          </w:tcPr>
          <w:p w14:paraId="499809C3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เมล</w:t>
            </w:r>
            <w:proofErr w:type="spellEnd"/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โก้ เทรด</w:t>
            </w:r>
            <w:proofErr w:type="spellStart"/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ดิ้ง</w:t>
            </w:r>
            <w:proofErr w:type="spellEnd"/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(ประเทศไทย) จำกัด</w:t>
            </w:r>
          </w:p>
        </w:tc>
        <w:tc>
          <w:tcPr>
            <w:tcW w:w="1188" w:type="dxa"/>
          </w:tcPr>
          <w:p w14:paraId="68BB6D1B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79559AE4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573CF49D" w14:textId="77777777" w:rsidTr="00B46ADA">
        <w:tc>
          <w:tcPr>
            <w:tcW w:w="4302" w:type="dxa"/>
          </w:tcPr>
          <w:p w14:paraId="5A017C10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&amp;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Electronic (Shanghai)</w:t>
            </w:r>
          </w:p>
        </w:tc>
        <w:tc>
          <w:tcPr>
            <w:tcW w:w="1188" w:type="dxa"/>
          </w:tcPr>
          <w:p w14:paraId="06016129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จีน</w:t>
            </w:r>
          </w:p>
        </w:tc>
        <w:tc>
          <w:tcPr>
            <w:tcW w:w="3780" w:type="dxa"/>
          </w:tcPr>
          <w:p w14:paraId="7DF91238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2D7187F6" w14:textId="77777777" w:rsidTr="00B46ADA">
        <w:tc>
          <w:tcPr>
            <w:tcW w:w="4302" w:type="dxa"/>
          </w:tcPr>
          <w:p w14:paraId="5881180E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smartTag w:uri="urn:schemas-microsoft-com:office:smarttags" w:element="place">
              <w:r w:rsidRPr="00E7097F">
                <w:rPr>
                  <w:rFonts w:ascii="Angsana New" w:eastAsia="Times New Roman" w:hAnsi="Angsana New" w:cs="Angsana New"/>
                  <w:sz w:val="30"/>
                  <w:szCs w:val="30"/>
                </w:rPr>
                <w:t>Co.</w:t>
              </w:r>
            </w:smartTag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, Ltd.</w:t>
            </w:r>
          </w:p>
        </w:tc>
        <w:tc>
          <w:tcPr>
            <w:tcW w:w="1188" w:type="dxa"/>
          </w:tcPr>
          <w:p w14:paraId="6B84B5F0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3780" w:type="dxa"/>
          </w:tcPr>
          <w:p w14:paraId="5D44A4C2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675BEB" w:rsidRPr="00E7097F" w14:paraId="53575756" w14:textId="77777777" w:rsidTr="00B46ADA">
        <w:tc>
          <w:tcPr>
            <w:tcW w:w="4302" w:type="dxa"/>
          </w:tcPr>
          <w:p w14:paraId="7779A7E7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Vietnam Company Limited</w:t>
            </w:r>
          </w:p>
        </w:tc>
        <w:tc>
          <w:tcPr>
            <w:tcW w:w="1188" w:type="dxa"/>
          </w:tcPr>
          <w:p w14:paraId="112B4A53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780" w:type="dxa"/>
          </w:tcPr>
          <w:p w14:paraId="44CEF9F0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2F43A1A7" w14:textId="77777777" w:rsidTr="00B46ADA">
        <w:tc>
          <w:tcPr>
            <w:tcW w:w="4302" w:type="dxa"/>
          </w:tcPr>
          <w:p w14:paraId="58BE4E57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India Pvt. Ltd.</w:t>
            </w:r>
          </w:p>
        </w:tc>
        <w:tc>
          <w:tcPr>
            <w:tcW w:w="1188" w:type="dxa"/>
          </w:tcPr>
          <w:p w14:paraId="17D0401E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3780" w:type="dxa"/>
          </w:tcPr>
          <w:p w14:paraId="2B387094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28461220" w14:textId="77777777" w:rsidTr="00B46ADA">
        <w:tc>
          <w:tcPr>
            <w:tcW w:w="4302" w:type="dxa"/>
          </w:tcPr>
          <w:p w14:paraId="509D4CDF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International Elevator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&amp;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Equipment Inc.</w:t>
            </w:r>
          </w:p>
        </w:tc>
        <w:tc>
          <w:tcPr>
            <w:tcW w:w="1188" w:type="dxa"/>
          </w:tcPr>
          <w:p w14:paraId="3D9AF29C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ฟิลิปปินส์</w:t>
            </w:r>
          </w:p>
        </w:tc>
        <w:tc>
          <w:tcPr>
            <w:tcW w:w="3780" w:type="dxa"/>
          </w:tcPr>
          <w:p w14:paraId="7C5A1E37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08B4A28D" w14:textId="77777777" w:rsidTr="00B46ADA">
        <w:tc>
          <w:tcPr>
            <w:tcW w:w="4302" w:type="dxa"/>
          </w:tcPr>
          <w:p w14:paraId="23323011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PT. Mitsubishi Electric Indonesia</w:t>
            </w:r>
          </w:p>
        </w:tc>
        <w:tc>
          <w:tcPr>
            <w:tcW w:w="1188" w:type="dxa"/>
          </w:tcPr>
          <w:p w14:paraId="576AB8DE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780" w:type="dxa"/>
          </w:tcPr>
          <w:p w14:paraId="3442FB6F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5CB1328D" w14:textId="77777777" w:rsidTr="00B46ADA">
        <w:tc>
          <w:tcPr>
            <w:tcW w:w="4302" w:type="dxa"/>
          </w:tcPr>
          <w:p w14:paraId="14CCAACE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Europe B.V. (Moscow Branch)</w:t>
            </w:r>
          </w:p>
        </w:tc>
        <w:tc>
          <w:tcPr>
            <w:tcW w:w="1188" w:type="dxa"/>
          </w:tcPr>
          <w:p w14:paraId="0AC1616D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รัสเซีย</w:t>
            </w:r>
          </w:p>
        </w:tc>
        <w:tc>
          <w:tcPr>
            <w:tcW w:w="3780" w:type="dxa"/>
          </w:tcPr>
          <w:p w14:paraId="37C35C1A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7DF49F29" w14:textId="77777777" w:rsidTr="00B46ADA">
        <w:tc>
          <w:tcPr>
            <w:tcW w:w="4302" w:type="dxa"/>
          </w:tcPr>
          <w:p w14:paraId="14ED34A6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เซ็ทซึ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โย 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แอสเทค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(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ประเทศไทย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) 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88" w:type="dxa"/>
          </w:tcPr>
          <w:p w14:paraId="6B098D95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68897FB1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5B317F17" w14:textId="77777777" w:rsidTr="00B46ADA">
        <w:tc>
          <w:tcPr>
            <w:tcW w:w="4302" w:type="dxa"/>
          </w:tcPr>
          <w:p w14:paraId="2C8ADD62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Mitsubishi Electric (Russia) LLC</w:t>
            </w:r>
          </w:p>
        </w:tc>
        <w:tc>
          <w:tcPr>
            <w:tcW w:w="1188" w:type="dxa"/>
          </w:tcPr>
          <w:p w14:paraId="665BCB3F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รัสเซีย</w:t>
            </w:r>
          </w:p>
        </w:tc>
        <w:tc>
          <w:tcPr>
            <w:tcW w:w="3780" w:type="dxa"/>
          </w:tcPr>
          <w:p w14:paraId="6A911723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4108770F" w14:textId="77777777" w:rsidTr="00B46ADA">
        <w:tc>
          <w:tcPr>
            <w:tcW w:w="4302" w:type="dxa"/>
          </w:tcPr>
          <w:p w14:paraId="14E58C58" w14:textId="77777777" w:rsidR="00675BEB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มิตซู</w:t>
            </w:r>
            <w:proofErr w:type="spellEnd"/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บิชิ </w:t>
            </w:r>
            <w:proofErr w:type="spellStart"/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อีเลคทริค</w:t>
            </w:r>
            <w:proofErr w:type="spellEnd"/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แฟคทอ</w:t>
            </w:r>
            <w:proofErr w:type="spellEnd"/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รี่ ออโต</w:t>
            </w:r>
            <w:proofErr w:type="spellStart"/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เมชั่น</w:t>
            </w:r>
            <w:proofErr w:type="spellEnd"/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</w:p>
          <w:p w14:paraId="4545D087" w14:textId="77777777" w:rsidR="00675BEB" w:rsidRPr="00E7097F" w:rsidRDefault="00675BEB" w:rsidP="00675BEB">
            <w:pPr>
              <w:spacing w:after="0" w:line="240" w:lineRule="auto"/>
              <w:ind w:right="-108" w:firstLine="54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(ประเทศไทย) จำกัด</w:t>
            </w:r>
          </w:p>
        </w:tc>
        <w:tc>
          <w:tcPr>
            <w:tcW w:w="1188" w:type="dxa"/>
          </w:tcPr>
          <w:p w14:paraId="225DAC9A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7EB35673" w14:textId="77777777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31F4DC3E" w14:textId="77777777" w:rsidTr="00B46ADA">
        <w:tc>
          <w:tcPr>
            <w:tcW w:w="4302" w:type="dxa"/>
          </w:tcPr>
          <w:p w14:paraId="050D8C19" w14:textId="260AE6D7" w:rsidR="00675BEB" w:rsidRDefault="00675BEB" w:rsidP="00675BEB">
            <w:pPr>
              <w:spacing w:after="0" w:line="240" w:lineRule="auto"/>
              <w:ind w:left="144" w:right="-108" w:hanging="144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A681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6A681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มิตซู</w:t>
            </w:r>
            <w:proofErr w:type="spellEnd"/>
            <w:r w:rsidRPr="006A681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บิชิ </w:t>
            </w:r>
            <w:proofErr w:type="spellStart"/>
            <w:r w:rsidRPr="006A681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อิเล็คท</w:t>
            </w:r>
            <w:proofErr w:type="spellEnd"/>
            <w:r w:rsidRPr="006A681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ริก เอเชีย (ประเทศไทย)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6A681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88" w:type="dxa"/>
          </w:tcPr>
          <w:p w14:paraId="73C45573" w14:textId="571B58DA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A681C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4E0F09B9" w14:textId="624ABB01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A681C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เป็นบริษัทย่อยของบริษัทใหญ่ของบริษัท</w:t>
            </w:r>
          </w:p>
        </w:tc>
      </w:tr>
      <w:tr w:rsidR="00675BEB" w:rsidRPr="00E7097F" w14:paraId="63B8D1F7" w14:textId="77777777" w:rsidTr="00B46ADA">
        <w:tc>
          <w:tcPr>
            <w:tcW w:w="4302" w:type="dxa"/>
          </w:tcPr>
          <w:p w14:paraId="7CCC48E5" w14:textId="77777777" w:rsidR="00675BEB" w:rsidRPr="00E7097F" w:rsidRDefault="00675BEB" w:rsidP="00675BE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เค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.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วาย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. 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อินเตอร์เทรด จำกัด</w:t>
            </w:r>
          </w:p>
        </w:tc>
        <w:tc>
          <w:tcPr>
            <w:tcW w:w="1188" w:type="dxa"/>
          </w:tcPr>
          <w:p w14:paraId="44158036" w14:textId="77777777" w:rsidR="00675BEB" w:rsidRPr="00E7097F" w:rsidRDefault="00675BEB" w:rsidP="00675BEB">
            <w:pPr>
              <w:spacing w:after="0" w:line="240" w:lineRule="auto"/>
              <w:ind w:lef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07E47DC0" w14:textId="5C229260" w:rsidR="00675BEB" w:rsidRPr="00E7097F" w:rsidRDefault="00675BEB" w:rsidP="00675BEB">
            <w:pPr>
              <w:spacing w:after="0" w:line="240" w:lineRule="auto"/>
              <w:ind w:left="-18" w:right="-113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เป็น</w:t>
            </w:r>
            <w:r w:rsidR="001F6FD5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บริษัท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ที่มีกรรมการร่วมกัน</w:t>
            </w:r>
          </w:p>
        </w:tc>
      </w:tr>
    </w:tbl>
    <w:p w14:paraId="12993C24" w14:textId="6346C6A5" w:rsidR="00E7097F" w:rsidRPr="00E7097F" w:rsidRDefault="00E7097F" w:rsidP="001D7AF7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lastRenderedPageBreak/>
        <w:t>บ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th-TH"/>
        </w:rPr>
        <w:t>ริษัทมีนโยบายในการกำหนดราคาโดยใช้หลักเกณฑ์ “ราคาตลาดตามปกติธุรกิจหรือราคาตลาดภายใต้เงื่อนไขการค้าทั่วไป” ในการพิจารณากำหนดราคาสำหรับรายการค้าระหว่างกัน ทั้งนี้ให้รวมถึงรายการซื้อหรือขายสินค้า การให้หรือรับบริการ ดังรายละเอียดต่อไปนี้</w:t>
      </w:r>
    </w:p>
    <w:p w14:paraId="1BA4FABC" w14:textId="77777777" w:rsid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67FD94BC" w14:textId="77777777" w:rsidR="004E0CDC" w:rsidRPr="00DA534B" w:rsidRDefault="004E0CDC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2333C6FB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1.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ab/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นโยบายกำหนดราคาขายสินค้า </w:t>
      </w:r>
    </w:p>
    <w:p w14:paraId="14654601" w14:textId="77777777" w:rsidR="00E7097F" w:rsidRPr="00DA534B" w:rsidRDefault="00E7097F" w:rsidP="00E7097F">
      <w:pPr>
        <w:tabs>
          <w:tab w:val="left" w:pos="1080"/>
        </w:tabs>
        <w:spacing w:after="0" w:line="240" w:lineRule="auto"/>
        <w:ind w:left="1620" w:hanging="108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ab/>
      </w:r>
    </w:p>
    <w:p w14:paraId="0C3B5E65" w14:textId="77777777" w:rsidR="00E7097F" w:rsidRPr="00E7097F" w:rsidRDefault="00E7097F" w:rsidP="00E7097F">
      <w:pPr>
        <w:numPr>
          <w:ilvl w:val="0"/>
          <w:numId w:val="3"/>
        </w:numPr>
        <w:tabs>
          <w:tab w:val="left" w:pos="1080"/>
        </w:tabs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สำหรับการจำหน่ายในประเทศ กำหนดในอัตราการบวกเพิ่มจากต้นทุนผลิตสินค้ามาตรฐานโดยถัวเฉลี่ยถ่วงน้ำหนักของสินค้าทุกผลิตภัณฑ์ </w:t>
      </w:r>
    </w:p>
    <w:p w14:paraId="5CA10DD9" w14:textId="77777777" w:rsidR="00E7097F" w:rsidRPr="00DA534B" w:rsidRDefault="00E7097F" w:rsidP="00E7097F">
      <w:pPr>
        <w:tabs>
          <w:tab w:val="left" w:pos="1080"/>
        </w:tabs>
        <w:spacing w:after="0" w:line="240" w:lineRule="auto"/>
        <w:ind w:left="1080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p w14:paraId="299D30C6" w14:textId="77777777" w:rsidR="00E7097F" w:rsidRPr="00E7097F" w:rsidRDefault="00E7097F" w:rsidP="00E7097F">
      <w:pPr>
        <w:numPr>
          <w:ilvl w:val="0"/>
          <w:numId w:val="3"/>
        </w:numPr>
        <w:tabs>
          <w:tab w:val="left" w:pos="1080"/>
        </w:tabs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สำหรับการจำหน่ายต่างประเทศ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กำหนดราคาโดยใช้วิธีราคาขายต่อ ทั้งนี้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ขึ้นอยู่กับภาวะตลาดและการแข่งขันในแต่ละประเทศ</w:t>
      </w:r>
    </w:p>
    <w:p w14:paraId="0E64E7D6" w14:textId="77777777" w:rsidR="00E7097F" w:rsidRPr="00DA534B" w:rsidRDefault="00E7097F" w:rsidP="00E7097F">
      <w:pPr>
        <w:tabs>
          <w:tab w:val="left" w:pos="1080"/>
        </w:tabs>
        <w:spacing w:after="0" w:line="240" w:lineRule="auto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p w14:paraId="501EB04B" w14:textId="4EE4A1E0" w:rsidR="00E7097F" w:rsidRPr="00E7097F" w:rsidRDefault="00E7097F" w:rsidP="00E7097F">
      <w:pPr>
        <w:tabs>
          <w:tab w:val="left" w:pos="227"/>
          <w:tab w:val="left" w:pos="454"/>
          <w:tab w:val="left" w:pos="630"/>
          <w:tab w:val="left" w:pos="900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080" w:hanging="540"/>
        <w:contextualSpacing/>
        <w:rPr>
          <w:rFonts w:ascii="Angsana New" w:eastAsia="Times New Roman" w:hAnsi="Angsana New" w:cs="Angsana New"/>
          <w:sz w:val="6"/>
          <w:szCs w:val="6"/>
        </w:rPr>
      </w:pPr>
      <w:r w:rsidRPr="00E7097F">
        <w:rPr>
          <w:rFonts w:ascii="Angsana New" w:eastAsia="Times New Roman" w:hAnsi="Angsana New" w:cs="Angsana New"/>
          <w:sz w:val="30"/>
          <w:szCs w:val="30"/>
        </w:rPr>
        <w:t>2.</w:t>
      </w:r>
      <w:r w:rsidRPr="00E7097F">
        <w:rPr>
          <w:rFonts w:ascii="Angsana New" w:eastAsia="Times New Roman" w:hAnsi="Angsana New" w:cs="Angsana New"/>
          <w:sz w:val="30"/>
          <w:szCs w:val="30"/>
        </w:rPr>
        <w:tab/>
      </w:r>
      <w:r w:rsidR="00353F95"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E7097F">
        <w:rPr>
          <w:rFonts w:ascii="Angsana New" w:eastAsia="Times New Roman" w:hAnsi="Angsana New" w:cs="Angsana New" w:hint="cs"/>
          <w:sz w:val="30"/>
          <w:szCs w:val="30"/>
          <w:cs/>
        </w:rPr>
        <w:t>นโยบายกำหนดราคาซื้อวัตถุดิบใช้ราคาที่ตกลงร่วมกัน</w:t>
      </w:r>
    </w:p>
    <w:p w14:paraId="445E05E3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6"/>
          <w:szCs w:val="6"/>
          <w:lang w:val="en-GB"/>
        </w:rPr>
      </w:pPr>
      <w:r w:rsidRPr="00E7097F">
        <w:rPr>
          <w:rFonts w:ascii="Angsana New" w:eastAsia="Times New Roman" w:hAnsi="Angsana New" w:cs="Angsana New"/>
          <w:sz w:val="2"/>
          <w:szCs w:val="2"/>
          <w:lang w:val="en-GB"/>
        </w:rPr>
        <w:t xml:space="preserve">       </w:t>
      </w:r>
      <w:r w:rsidRPr="00E7097F">
        <w:rPr>
          <w:rFonts w:ascii="Angsana New" w:eastAsia="Times New Roman" w:hAnsi="Angsana New" w:cs="Angsana New"/>
          <w:sz w:val="6"/>
          <w:szCs w:val="6"/>
          <w:lang w:val="en-GB"/>
        </w:rPr>
        <w:t xml:space="preserve">              </w:t>
      </w:r>
    </w:p>
    <w:p w14:paraId="6614AABB" w14:textId="20F44D97" w:rsidR="00E7097F" w:rsidRPr="00E7097F" w:rsidRDefault="00E7097F" w:rsidP="00353F95">
      <w:pPr>
        <w:tabs>
          <w:tab w:val="left" w:pos="227"/>
          <w:tab w:val="left" w:pos="454"/>
          <w:tab w:val="left" w:pos="630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080" w:hanging="540"/>
        <w:contextualSpacing/>
        <w:rPr>
          <w:rFonts w:ascii="Angsana New" w:eastAsia="Times New Roman" w:hAnsi="Angsana New" w:cs="Angsana New"/>
          <w:sz w:val="30"/>
          <w:szCs w:val="30"/>
          <w:cs/>
        </w:rPr>
      </w:pPr>
      <w:r w:rsidRPr="00E7097F">
        <w:rPr>
          <w:rFonts w:ascii="Angsana New" w:eastAsia="Times New Roman" w:hAnsi="Angsana New" w:cs="Angsana New"/>
          <w:sz w:val="30"/>
          <w:szCs w:val="30"/>
        </w:rPr>
        <w:t>3.</w:t>
      </w:r>
      <w:r w:rsidR="00353F95">
        <w:rPr>
          <w:rFonts w:ascii="Angsana New" w:eastAsia="Times New Roman" w:hAnsi="Angsana New" w:cs="Angsana New"/>
          <w:sz w:val="30"/>
          <w:szCs w:val="30"/>
          <w:cs/>
        </w:rPr>
        <w:tab/>
      </w:r>
      <w:r w:rsidRPr="00E7097F">
        <w:rPr>
          <w:rFonts w:ascii="Angsana New" w:eastAsia="Times New Roman" w:hAnsi="Angsana New" w:cs="Angsana New" w:hint="cs"/>
          <w:sz w:val="30"/>
          <w:szCs w:val="30"/>
          <w:cs/>
        </w:rPr>
        <w:t>นโยบายกำหนดราคาซื้อสินทรัพย์ถาวรใช้ราคาที่ตกลงร่วมกัน</w:t>
      </w:r>
    </w:p>
    <w:p w14:paraId="41E6BCE6" w14:textId="77777777" w:rsidR="00E7097F" w:rsidRPr="00DA534B" w:rsidRDefault="00E7097F" w:rsidP="00E7097F">
      <w:pPr>
        <w:tabs>
          <w:tab w:val="left" w:pos="540"/>
        </w:tabs>
        <w:spacing w:after="0" w:line="240" w:lineRule="auto"/>
        <w:ind w:left="1094" w:hanging="547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p w14:paraId="4BE98BC9" w14:textId="77777777" w:rsidR="00E7097F" w:rsidRPr="00E7097F" w:rsidRDefault="00E7097F" w:rsidP="00271E7A">
      <w:pPr>
        <w:tabs>
          <w:tab w:val="left" w:pos="540"/>
          <w:tab w:val="left" w:pos="1080"/>
        </w:tabs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 w:hint="cs"/>
          <w:sz w:val="12"/>
          <w:szCs w:val="12"/>
          <w:cs/>
          <w:lang w:val="en-GB"/>
        </w:rPr>
        <w:tab/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4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.</w:t>
      </w:r>
      <w:r w:rsidR="00271E7A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ค่าลิขสิทธิ์ในการขายสินค้า กำหนดชำระเป็นรายปีตามสัดส่วนของยอดขาย</w:t>
      </w:r>
    </w:p>
    <w:p w14:paraId="59A47BC1" w14:textId="77777777" w:rsidR="00E7097F" w:rsidRPr="00DA534B" w:rsidRDefault="00E7097F" w:rsidP="00E7097F">
      <w:pPr>
        <w:tabs>
          <w:tab w:val="left" w:pos="540"/>
        </w:tabs>
        <w:spacing w:after="0" w:line="240" w:lineRule="auto"/>
        <w:ind w:left="1094" w:hanging="547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p w14:paraId="162C7DDF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94" w:hanging="54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5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.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  <w:t>ค่าพัฒนาผลิตภัณฑ์ กำหนดชำระเมื่อมีการเรียกเก็บตามจำนวนที่เกิดขึ้นจริง</w:t>
      </w:r>
    </w:p>
    <w:p w14:paraId="43E596EC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6"/>
          <w:szCs w:val="6"/>
          <w:lang w:val="en-GB"/>
        </w:rPr>
      </w:pPr>
    </w:p>
    <w:p w14:paraId="59DBBD71" w14:textId="77777777" w:rsid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6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.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  <w:t xml:space="preserve">ค่าความช่วยเหลือทางด้านเทคนิค กำหนดค่าบริการภายใต้สัญญาการให้ความช่วยเหลือด้านเทคนิค โดยสัญญามีอายุ </w:t>
      </w:r>
      <w:r w:rsidRPr="00E7097F">
        <w:rPr>
          <w:rFonts w:ascii="Angsana New" w:eastAsia="Times New Roman" w:hAnsi="Angsana New" w:cs="Angsana New"/>
          <w:sz w:val="30"/>
          <w:szCs w:val="30"/>
        </w:rPr>
        <w:t>5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 ปี และต่อสัญญาอัตโนมัติครั้งละ </w:t>
      </w:r>
      <w:r w:rsidRPr="00E7097F">
        <w:rPr>
          <w:rFonts w:ascii="Angsana New" w:eastAsia="Times New Roman" w:hAnsi="Angsana New" w:cs="Angsana New"/>
          <w:sz w:val="30"/>
          <w:szCs w:val="30"/>
        </w:rPr>
        <w:t xml:space="preserve">5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ปี </w:t>
      </w:r>
    </w:p>
    <w:p w14:paraId="5DFF6C7E" w14:textId="77777777" w:rsidR="00271E7A" w:rsidRPr="00E7097F" w:rsidRDefault="00271E7A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2AF212D0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7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.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  <w:t>บริษัทมีสัญญาเช่ากับบริษัทร่วมแห่งหนึ่ง โดยกำหนดอัตราค่าเช่าตามหลักเกณฑ์มูลค่าตลาด</w:t>
      </w:r>
    </w:p>
    <w:p w14:paraId="23C884C4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94" w:hanging="547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5E9A0674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8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.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  <w:t>บริษัทมีสัญญาค่าบริการด้านบริหารสินค้าคงเหลือกับบริษัทร่วมแห่งหนึ่ง โดยกำหนดอัตราค่าบริการตามขนาดของพื้นที่ใช้สอย</w:t>
      </w:r>
    </w:p>
    <w:p w14:paraId="55F67345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94" w:hanging="547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6AB103D1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9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.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</w:r>
      <w:r w:rsidRPr="00E7097F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>บริษัทได้ลงนามกับบริษัทในกลุ่มของ</w:t>
      </w:r>
      <w:proofErr w:type="spellStart"/>
      <w:r w:rsidRPr="00E7097F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>มิตซู</w:t>
      </w:r>
      <w:proofErr w:type="spellEnd"/>
      <w:r w:rsidRPr="00E7097F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>บิชิเพื่อเปิดบัญชีธนาคารร่วมกัน</w:t>
      </w:r>
      <w:r w:rsidRPr="00E7097F">
        <w:rPr>
          <w:rFonts w:ascii="Angsana New" w:eastAsia="Times New Roman" w:hAnsi="Angsana New" w:cs="Angsana New"/>
          <w:spacing w:val="-2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pacing w:val="-2"/>
          <w:sz w:val="30"/>
          <w:szCs w:val="30"/>
          <w:cs/>
          <w:lang w:val="en-GB"/>
        </w:rPr>
        <w:t>ทั้งนี้เพื่อบริหารกระแสเงินสด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โดยรวมของทั้งกลุ่ม โดยบริษัทอาจได้รับหรือจ่ายดอกเบี้ยตามจำนวนเงินทุนที่บริษัทมีอยู่หรือใช้ไปในอัตราดอกเบี้ยถัวเฉลี่ยระหว่างอัตราดอกเบี้ยเงินฝากและอัตราดอกเบี้ยเงินกู้ยืมของธนาคาร</w:t>
      </w:r>
    </w:p>
    <w:p w14:paraId="23EC5C64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94" w:hanging="547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3DA13EA5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10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.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  <w:t>เงินกู้ยืมระยะสั้นและเงินให้กู้ยืมแก่กิจการที่เกี่ยวข้องกัน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กำหนดอัตราดอกเบี้ยโดยอ้างอิงกับอัตราดอกเบี้ยของธนาคาร</w:t>
      </w:r>
    </w:p>
    <w:p w14:paraId="6DED235E" w14:textId="77777777" w:rsidR="00E7097F" w:rsidRPr="00E7097F" w:rsidRDefault="00E7097F" w:rsidP="00E7097F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 w:cs="Angsana New"/>
          <w:sz w:val="12"/>
          <w:szCs w:val="12"/>
          <w:cs/>
          <w:lang w:val="th-TH" w:eastAsia="x-none"/>
        </w:rPr>
      </w:pPr>
    </w:p>
    <w:p w14:paraId="3D72CEC6" w14:textId="786E26CF" w:rsidR="00E7097F" w:rsidRP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</w:rPr>
        <w:t>11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.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ค่าประกันความเสียหาย</w:t>
      </w:r>
      <w:r w:rsidR="00004DE1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คุณภาพสินค้า</w:t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กำหนดชำระตามจำนวนที่เกิดขึ้นจริง</w:t>
      </w:r>
    </w:p>
    <w:p w14:paraId="7873650F" w14:textId="77777777" w:rsidR="00E7097F" w:rsidRPr="00E7097F" w:rsidRDefault="00E7097F" w:rsidP="00E7097F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712BB260" w14:textId="77777777" w:rsidR="00D303B2" w:rsidRDefault="00E7097F" w:rsidP="00D303B2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</w:rPr>
        <w:t>12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.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ab/>
      </w:r>
      <w:r w:rsidRPr="00E7097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ค่าตอบแทนผู้บริหารสำคัญ กำหนดค่าตอบแทนตามหลักเกณฑ์ที่กำหนดโดยคณะกรรมการสรรหาและกำหนดค่าตอบแทนและตามหลักเกณฑ์ที่บริษัทกำหนด</w:t>
      </w:r>
    </w:p>
    <w:p w14:paraId="2C6B1D0B" w14:textId="77777777" w:rsidR="00D303B2" w:rsidRPr="00E7097F" w:rsidRDefault="00D303B2" w:rsidP="00D303B2">
      <w:pPr>
        <w:tabs>
          <w:tab w:val="left" w:pos="540"/>
        </w:tabs>
        <w:spacing w:after="0" w:line="240" w:lineRule="auto"/>
        <w:ind w:left="1094" w:hanging="547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4E3E5624" w14:textId="3C692502" w:rsidR="00E7097F" w:rsidRDefault="00D303B2" w:rsidP="00D303B2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>
        <w:rPr>
          <w:rFonts w:ascii="Angsana New" w:eastAsia="Times New Roman" w:hAnsi="Angsana New" w:cs="Angsana New"/>
          <w:sz w:val="30"/>
          <w:szCs w:val="30"/>
          <w:lang w:val="en-GB"/>
        </w:rPr>
        <w:t>13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tab/>
      </w:r>
      <w:r w:rsidR="00E205B8" w:rsidRPr="00D303B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เงินปันผลรับตามที่ประกาศจ่าย</w:t>
      </w:r>
    </w:p>
    <w:p w14:paraId="7B3BDA82" w14:textId="77777777" w:rsidR="00702F61" w:rsidRDefault="00702F61" w:rsidP="00D303B2">
      <w:pPr>
        <w:tabs>
          <w:tab w:val="left" w:pos="540"/>
        </w:tabs>
        <w:spacing w:after="0" w:line="240" w:lineRule="auto"/>
        <w:ind w:left="1080" w:hanging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  <w:sectPr w:rsidR="00702F61" w:rsidSect="00857F88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2"/>
          <w:cols w:space="737"/>
          <w:docGrid w:linePitch="299"/>
        </w:sectPr>
      </w:pPr>
    </w:p>
    <w:p w14:paraId="4616DDE4" w14:textId="15EAF854" w:rsidR="00427BAF" w:rsidRPr="003602B4" w:rsidRDefault="00427BAF" w:rsidP="00427BAF">
      <w:pPr>
        <w:pStyle w:val="BodyText2"/>
        <w:tabs>
          <w:tab w:val="left" w:pos="540"/>
        </w:tabs>
        <w:spacing w:before="0"/>
        <w:ind w:left="540" w:right="0"/>
        <w:jc w:val="thaiDistribute"/>
        <w:rPr>
          <w:rFonts w:ascii="Angsana New" w:hAnsi="Angsana New"/>
          <w:lang w:val="en-US"/>
        </w:rPr>
      </w:pPr>
      <w:r w:rsidRPr="003602B4">
        <w:rPr>
          <w:rFonts w:ascii="Angsana New" w:hAnsi="Angsana New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รายการที่สำคัญกับบุคคลหรือกิจการที่เกี่ยวข้องกันสำหรับงวดสามเดือนสิ้นสุดวันที่ 30 มิถุนายน สรุปได้ดังนี้</w:t>
      </w:r>
    </w:p>
    <w:p w14:paraId="764B518F" w14:textId="77777777" w:rsidR="00427BAF" w:rsidRPr="003602B4" w:rsidRDefault="00427BAF" w:rsidP="00427BAF">
      <w:pPr>
        <w:pStyle w:val="BodyText2"/>
        <w:tabs>
          <w:tab w:val="left" w:pos="540"/>
        </w:tabs>
        <w:spacing w:before="0"/>
        <w:ind w:left="540" w:right="0"/>
        <w:jc w:val="thaiDistribute"/>
        <w:rPr>
          <w:rFonts w:ascii="Angsana New" w:hAnsi="Angsana New"/>
          <w:sz w:val="24"/>
          <w:szCs w:val="24"/>
          <w:cs/>
          <w:lang w:val="en-US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260"/>
        <w:gridCol w:w="270"/>
        <w:gridCol w:w="1170"/>
        <w:gridCol w:w="252"/>
        <w:gridCol w:w="1098"/>
      </w:tblGrid>
      <w:tr w:rsidR="00245330" w:rsidRPr="003602B4" w14:paraId="1EBA6799" w14:textId="77777777" w:rsidTr="00B72EF0">
        <w:trPr>
          <w:tblHeader/>
        </w:trPr>
        <w:tc>
          <w:tcPr>
            <w:tcW w:w="3870" w:type="dxa"/>
          </w:tcPr>
          <w:p w14:paraId="4284E411" w14:textId="77777777" w:rsidR="00427BAF" w:rsidRPr="003602B4" w:rsidRDefault="00427BAF" w:rsidP="00427BA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</w:tcPr>
          <w:p w14:paraId="7F2E4999" w14:textId="77777777" w:rsidR="00427BAF" w:rsidRPr="003602B4" w:rsidRDefault="00427BAF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2DCA623A" w14:textId="77777777" w:rsidR="00427BAF" w:rsidRPr="003602B4" w:rsidRDefault="00427BAF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4827176C" w14:textId="77777777" w:rsidR="00427BAF" w:rsidRPr="003602B4" w:rsidRDefault="00427BAF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245330" w:rsidRPr="003602B4" w14:paraId="5418D732" w14:textId="77777777" w:rsidTr="00B72EF0">
        <w:trPr>
          <w:tblHeader/>
        </w:trPr>
        <w:tc>
          <w:tcPr>
            <w:tcW w:w="3870" w:type="dxa"/>
          </w:tcPr>
          <w:p w14:paraId="7025187E" w14:textId="77777777" w:rsidR="00427BAF" w:rsidRPr="003602B4" w:rsidRDefault="00427BAF" w:rsidP="00427BA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00" w:type="dxa"/>
            <w:gridSpan w:val="3"/>
          </w:tcPr>
          <w:p w14:paraId="5A2997A7" w14:textId="77777777" w:rsidR="00427BAF" w:rsidRPr="003602B4" w:rsidRDefault="00427BAF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08ABC181" w14:textId="77777777" w:rsidR="00427BAF" w:rsidRPr="003602B4" w:rsidRDefault="00427BAF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402B318D" w14:textId="77777777" w:rsidR="00427BAF" w:rsidRPr="003602B4" w:rsidRDefault="00427BAF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245330" w:rsidRPr="003602B4" w14:paraId="7520DC85" w14:textId="77777777" w:rsidTr="00222191">
        <w:trPr>
          <w:tblHeader/>
        </w:trPr>
        <w:tc>
          <w:tcPr>
            <w:tcW w:w="3870" w:type="dxa"/>
          </w:tcPr>
          <w:p w14:paraId="5804855C" w14:textId="77777777" w:rsidR="00427BAF" w:rsidRPr="003602B4" w:rsidRDefault="00427BAF" w:rsidP="00427BA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30 มิถุนายน</w:t>
            </w:r>
          </w:p>
        </w:tc>
        <w:tc>
          <w:tcPr>
            <w:tcW w:w="1170" w:type="dxa"/>
          </w:tcPr>
          <w:p w14:paraId="407CFF5A" w14:textId="2D391948" w:rsidR="00427BAF" w:rsidRPr="003602B4" w:rsidRDefault="00427BAF" w:rsidP="00427BAF">
            <w:pPr>
              <w:spacing w:after="0" w:line="240" w:lineRule="auto"/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EC01AC" w:rsidRPr="003602B4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EC01AC" w:rsidRPr="003602B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65CECE0" w14:textId="77777777" w:rsidR="00427BAF" w:rsidRPr="003602B4" w:rsidRDefault="00427BAF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05F8044D" w14:textId="34886F52" w:rsidR="00427BAF" w:rsidRPr="003602B4" w:rsidRDefault="00EC01AC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16C9B6EC" w14:textId="77777777" w:rsidR="00427BAF" w:rsidRPr="003602B4" w:rsidRDefault="00427BAF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37B3102" w14:textId="439BBEAE" w:rsidR="00427BAF" w:rsidRPr="003602B4" w:rsidRDefault="00427BAF" w:rsidP="00427BAF">
            <w:pPr>
              <w:spacing w:after="0" w:line="240" w:lineRule="auto"/>
              <w:ind w:left="-10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EC01AC" w:rsidRPr="003602B4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EC01AC" w:rsidRPr="003602B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3813F930" w14:textId="77777777" w:rsidR="00427BAF" w:rsidRPr="003602B4" w:rsidRDefault="00427BAF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714B69A5" w14:textId="7B6C0B6A" w:rsidR="00427BAF" w:rsidRPr="003602B4" w:rsidRDefault="00EC01AC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245330" w:rsidRPr="003602B4" w14:paraId="0239681A" w14:textId="77777777" w:rsidTr="00B72EF0">
        <w:trPr>
          <w:tblHeader/>
        </w:trPr>
        <w:tc>
          <w:tcPr>
            <w:tcW w:w="3870" w:type="dxa"/>
          </w:tcPr>
          <w:p w14:paraId="08B8C4A5" w14:textId="77777777" w:rsidR="00427BAF" w:rsidRPr="003602B4" w:rsidRDefault="00427BAF" w:rsidP="00427BA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90" w:type="dxa"/>
            <w:gridSpan w:val="7"/>
          </w:tcPr>
          <w:p w14:paraId="335C97D4" w14:textId="77777777" w:rsidR="00427BAF" w:rsidRPr="003602B4" w:rsidRDefault="00427BAF" w:rsidP="00427BAF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45330" w:rsidRPr="003602B4" w14:paraId="37F14E1F" w14:textId="77777777" w:rsidTr="00222191">
        <w:tc>
          <w:tcPr>
            <w:tcW w:w="3870" w:type="dxa"/>
          </w:tcPr>
          <w:p w14:paraId="6F5B56E1" w14:textId="77777777" w:rsidR="00427BAF" w:rsidRPr="003602B4" w:rsidRDefault="00427BAF" w:rsidP="00427BA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170" w:type="dxa"/>
          </w:tcPr>
          <w:p w14:paraId="1E20E0BE" w14:textId="77777777" w:rsidR="00427BAF" w:rsidRPr="003602B4" w:rsidRDefault="00427BAF" w:rsidP="00427BAF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E5A8BE6" w14:textId="77777777" w:rsidR="00427BAF" w:rsidRPr="003602B4" w:rsidRDefault="00427BAF" w:rsidP="00427BAF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2B5DD35" w14:textId="77777777" w:rsidR="00427BAF" w:rsidRPr="003602B4" w:rsidRDefault="00427BAF" w:rsidP="00427BAF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35F40E66" w14:textId="77777777" w:rsidR="00427BAF" w:rsidRPr="003602B4" w:rsidRDefault="00427BAF" w:rsidP="00427BAF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6ED93838" w14:textId="77777777" w:rsidR="00427BAF" w:rsidRPr="003602B4" w:rsidRDefault="00427BAF" w:rsidP="00427BAF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</w:tcPr>
          <w:p w14:paraId="1E4E9C08" w14:textId="77777777" w:rsidR="00427BAF" w:rsidRPr="003602B4" w:rsidRDefault="00427BAF" w:rsidP="00427BAF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48C490BC" w14:textId="77777777" w:rsidR="00427BAF" w:rsidRPr="003602B4" w:rsidRDefault="00427BAF" w:rsidP="00427BAF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</w:tr>
      <w:tr w:rsidR="00E4425B" w:rsidRPr="003602B4" w14:paraId="65FF94C4" w14:textId="77777777" w:rsidTr="00222191">
        <w:trPr>
          <w:trHeight w:val="425"/>
        </w:trPr>
        <w:tc>
          <w:tcPr>
            <w:tcW w:w="3870" w:type="dxa"/>
          </w:tcPr>
          <w:p w14:paraId="3F4EBC3A" w14:textId="77777777" w:rsidR="00E4425B" w:rsidRPr="00E4425B" w:rsidRDefault="00E4425B" w:rsidP="00E4425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</w:t>
            </w:r>
            <w:r w:rsidRPr="00E44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4A97C30E" w14:textId="5EEADDAD" w:rsidR="00E4425B" w:rsidRPr="00245330" w:rsidRDefault="00E4425B" w:rsidP="00E9351F">
            <w:pPr>
              <w:tabs>
                <w:tab w:val="decimal" w:pos="864"/>
              </w:tabs>
              <w:spacing w:after="0" w:line="240" w:lineRule="auto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760,908</w:t>
            </w:r>
          </w:p>
        </w:tc>
        <w:tc>
          <w:tcPr>
            <w:tcW w:w="270" w:type="dxa"/>
          </w:tcPr>
          <w:p w14:paraId="3B22BC97" w14:textId="77777777" w:rsidR="00E4425B" w:rsidRPr="00245330" w:rsidRDefault="00E4425B" w:rsidP="00E4425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EA9B1CA" w14:textId="19868713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1,135,385</w:t>
            </w:r>
          </w:p>
        </w:tc>
        <w:tc>
          <w:tcPr>
            <w:tcW w:w="270" w:type="dxa"/>
          </w:tcPr>
          <w:p w14:paraId="0F16706C" w14:textId="77777777" w:rsidR="00E4425B" w:rsidRPr="003602B4" w:rsidRDefault="00E4425B" w:rsidP="00E4425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E39122" w14:textId="76F8DB69" w:rsidR="00E4425B" w:rsidRPr="00245330" w:rsidRDefault="00E4425B" w:rsidP="00E4425B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760,908</w:t>
            </w:r>
          </w:p>
        </w:tc>
        <w:tc>
          <w:tcPr>
            <w:tcW w:w="252" w:type="dxa"/>
          </w:tcPr>
          <w:p w14:paraId="3743C481" w14:textId="77777777" w:rsidR="00E4425B" w:rsidRPr="00245330" w:rsidRDefault="00E4425B" w:rsidP="00E4425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3DD66C25" w14:textId="7A29F4BA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1,135,385</w:t>
            </w:r>
          </w:p>
        </w:tc>
      </w:tr>
      <w:tr w:rsidR="00E4425B" w:rsidRPr="003602B4" w14:paraId="13CEB459" w14:textId="77777777" w:rsidTr="00222191">
        <w:tc>
          <w:tcPr>
            <w:tcW w:w="3870" w:type="dxa"/>
          </w:tcPr>
          <w:p w14:paraId="18FB0E6E" w14:textId="77777777" w:rsidR="00E4425B" w:rsidRPr="00E4425B" w:rsidRDefault="00E4425B" w:rsidP="00E4425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</w:tcPr>
          <w:p w14:paraId="726542A9" w14:textId="37BB8A31" w:rsidR="00E4425B" w:rsidRPr="00245330" w:rsidRDefault="00E4425B" w:rsidP="00E9351F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  <w:r w:rsidRPr="00FE378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D623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1BB5025" w14:textId="77777777" w:rsidR="00E4425B" w:rsidRPr="00245330" w:rsidRDefault="00E4425B" w:rsidP="00E4425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9FE73EE" w14:textId="4237828B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1B25F28" w14:textId="77777777" w:rsidR="00E4425B" w:rsidRPr="003602B4" w:rsidRDefault="00E4425B" w:rsidP="00E4425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F95860" w14:textId="1B41EA84" w:rsidR="00E4425B" w:rsidRPr="00245330" w:rsidRDefault="00E4425B" w:rsidP="00AD6234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  <w:r w:rsidRPr="00FE378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AD623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52C0225B" w14:textId="77777777" w:rsidR="00E4425B" w:rsidRPr="00245330" w:rsidRDefault="00E4425B" w:rsidP="00E4425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2FF2E1D7" w14:textId="110A055A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E4425B" w:rsidRPr="003602B4" w14:paraId="7FEEF465" w14:textId="77777777" w:rsidTr="00222191">
        <w:tc>
          <w:tcPr>
            <w:tcW w:w="3870" w:type="dxa"/>
          </w:tcPr>
          <w:p w14:paraId="62868E80" w14:textId="77777777" w:rsidR="00E4425B" w:rsidRPr="00E4425B" w:rsidRDefault="00E4425B" w:rsidP="00E4425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170" w:type="dxa"/>
          </w:tcPr>
          <w:p w14:paraId="5F15AE13" w14:textId="0C4235CC" w:rsidR="00E4425B" w:rsidRPr="00245330" w:rsidRDefault="00E4425B" w:rsidP="00E9351F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FE378F">
              <w:rPr>
                <w:rFonts w:ascii="Angsana New" w:hAnsi="Angsana New" w:cs="Angsana New"/>
                <w:sz w:val="30"/>
                <w:szCs w:val="30"/>
              </w:rPr>
              <w:t>44,487</w:t>
            </w:r>
          </w:p>
        </w:tc>
        <w:tc>
          <w:tcPr>
            <w:tcW w:w="270" w:type="dxa"/>
          </w:tcPr>
          <w:p w14:paraId="5DC3E61E" w14:textId="77777777" w:rsidR="00E4425B" w:rsidRPr="00245330" w:rsidRDefault="00E4425B" w:rsidP="00E4425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F5FF739" w14:textId="6C740004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54,073</w:t>
            </w:r>
          </w:p>
        </w:tc>
        <w:tc>
          <w:tcPr>
            <w:tcW w:w="270" w:type="dxa"/>
          </w:tcPr>
          <w:p w14:paraId="5F9C15E1" w14:textId="77777777" w:rsidR="00E4425B" w:rsidRPr="003602B4" w:rsidRDefault="00E4425B" w:rsidP="00E4425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004038" w14:textId="3D664B08" w:rsidR="00E4425B" w:rsidRPr="00245330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FE378F">
              <w:rPr>
                <w:rFonts w:ascii="Angsana New" w:hAnsi="Angsana New" w:cs="Angsana New"/>
                <w:sz w:val="30"/>
                <w:szCs w:val="30"/>
              </w:rPr>
              <w:t>44,487</w:t>
            </w:r>
          </w:p>
        </w:tc>
        <w:tc>
          <w:tcPr>
            <w:tcW w:w="252" w:type="dxa"/>
          </w:tcPr>
          <w:p w14:paraId="5EAC51E6" w14:textId="77777777" w:rsidR="00E4425B" w:rsidRPr="00245330" w:rsidRDefault="00E4425B" w:rsidP="00E4425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3CECF2F" w14:textId="5AE38886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54,073</w:t>
            </w:r>
          </w:p>
        </w:tc>
      </w:tr>
      <w:tr w:rsidR="00E4425B" w:rsidRPr="003602B4" w14:paraId="496004AC" w14:textId="77777777" w:rsidTr="00222191">
        <w:tc>
          <w:tcPr>
            <w:tcW w:w="3870" w:type="dxa"/>
          </w:tcPr>
          <w:p w14:paraId="0D22BAFC" w14:textId="77777777" w:rsidR="00E4425B" w:rsidRPr="00E4425B" w:rsidRDefault="00E4425B" w:rsidP="00E4425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170" w:type="dxa"/>
          </w:tcPr>
          <w:p w14:paraId="086C056E" w14:textId="63168A7B" w:rsidR="00E4425B" w:rsidRPr="00245330" w:rsidRDefault="00E4425B" w:rsidP="00E9351F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FE378F">
              <w:rPr>
                <w:rFonts w:ascii="Angsana New" w:hAnsi="Angsana New" w:cs="Angsana New"/>
                <w:sz w:val="30"/>
                <w:szCs w:val="30"/>
              </w:rPr>
              <w:t>56,059</w:t>
            </w:r>
          </w:p>
        </w:tc>
        <w:tc>
          <w:tcPr>
            <w:tcW w:w="270" w:type="dxa"/>
          </w:tcPr>
          <w:p w14:paraId="3319030F" w14:textId="77777777" w:rsidR="00E4425B" w:rsidRPr="00245330" w:rsidRDefault="00E4425B" w:rsidP="00E4425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</w:tcPr>
          <w:p w14:paraId="619735D5" w14:textId="3C62707D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68,183</w:t>
            </w:r>
          </w:p>
        </w:tc>
        <w:tc>
          <w:tcPr>
            <w:tcW w:w="270" w:type="dxa"/>
          </w:tcPr>
          <w:p w14:paraId="00F90EFD" w14:textId="77777777" w:rsidR="00E4425B" w:rsidRPr="003602B4" w:rsidRDefault="00E4425B" w:rsidP="00E4425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DC0B4E2" w14:textId="18594D06" w:rsidR="00E4425B" w:rsidRPr="00245330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FE378F">
              <w:rPr>
                <w:rFonts w:ascii="Angsana New" w:hAnsi="Angsana New" w:cs="Angsana New"/>
                <w:sz w:val="30"/>
                <w:szCs w:val="30"/>
              </w:rPr>
              <w:t>56,059</w:t>
            </w:r>
          </w:p>
        </w:tc>
        <w:tc>
          <w:tcPr>
            <w:tcW w:w="252" w:type="dxa"/>
          </w:tcPr>
          <w:p w14:paraId="14E82C0E" w14:textId="77777777" w:rsidR="00E4425B" w:rsidRPr="00245330" w:rsidRDefault="00E4425B" w:rsidP="00E4425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29EECDF5" w14:textId="293CA0B5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68,183</w:t>
            </w:r>
          </w:p>
        </w:tc>
      </w:tr>
      <w:tr w:rsidR="00E4425B" w:rsidRPr="003602B4" w14:paraId="43E82636" w14:textId="77777777" w:rsidTr="00222191">
        <w:tc>
          <w:tcPr>
            <w:tcW w:w="3870" w:type="dxa"/>
          </w:tcPr>
          <w:p w14:paraId="03A01E11" w14:textId="18814ECA" w:rsidR="00E4425B" w:rsidRPr="00E4425B" w:rsidRDefault="00E4425B" w:rsidP="00E4425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30AE3503" w14:textId="72CB7370" w:rsidR="00E4425B" w:rsidRPr="00245330" w:rsidRDefault="00E4425B" w:rsidP="00E9351F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FE378F">
              <w:rPr>
                <w:rFonts w:ascii="Angsana New" w:hAnsi="Angsana New" w:cs="Angsana New"/>
                <w:sz w:val="30"/>
                <w:szCs w:val="30"/>
              </w:rPr>
              <w:t>11,913</w:t>
            </w:r>
          </w:p>
        </w:tc>
        <w:tc>
          <w:tcPr>
            <w:tcW w:w="270" w:type="dxa"/>
          </w:tcPr>
          <w:p w14:paraId="26348ED4" w14:textId="77777777" w:rsidR="00E4425B" w:rsidRPr="00245330" w:rsidRDefault="00E4425B" w:rsidP="00E4425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9583395" w14:textId="4BC158C2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12,569</w:t>
            </w:r>
          </w:p>
        </w:tc>
        <w:tc>
          <w:tcPr>
            <w:tcW w:w="270" w:type="dxa"/>
          </w:tcPr>
          <w:p w14:paraId="57BFA96E" w14:textId="77777777" w:rsidR="00E4425B" w:rsidRPr="003602B4" w:rsidRDefault="00E4425B" w:rsidP="00E4425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D3B3AE" w14:textId="34EC8DDC" w:rsidR="00E4425B" w:rsidRPr="00245330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FE378F">
              <w:rPr>
                <w:rFonts w:ascii="Angsana New" w:hAnsi="Angsana New" w:cs="Angsana New"/>
                <w:sz w:val="30"/>
                <w:szCs w:val="30"/>
              </w:rPr>
              <w:t>11,913</w:t>
            </w:r>
          </w:p>
        </w:tc>
        <w:tc>
          <w:tcPr>
            <w:tcW w:w="252" w:type="dxa"/>
          </w:tcPr>
          <w:p w14:paraId="4AA1086E" w14:textId="77777777" w:rsidR="00E4425B" w:rsidRPr="00245330" w:rsidRDefault="00E4425B" w:rsidP="00E4425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ECD454C" w14:textId="66003FF0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12,569</w:t>
            </w:r>
          </w:p>
        </w:tc>
      </w:tr>
      <w:tr w:rsidR="00E4425B" w:rsidRPr="003602B4" w14:paraId="4ED4B9A0" w14:textId="77777777" w:rsidTr="00222191">
        <w:tc>
          <w:tcPr>
            <w:tcW w:w="3870" w:type="dxa"/>
          </w:tcPr>
          <w:p w14:paraId="3C0EC8E6" w14:textId="77777777" w:rsidR="00E4425B" w:rsidRPr="00E4425B" w:rsidRDefault="00E4425B" w:rsidP="00E4425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170" w:type="dxa"/>
          </w:tcPr>
          <w:p w14:paraId="1E3DECE2" w14:textId="021878F7" w:rsidR="00E4425B" w:rsidRPr="00245330" w:rsidRDefault="00E4425B" w:rsidP="00E9351F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FE378F">
              <w:rPr>
                <w:rFonts w:ascii="Angsana New" w:hAnsi="Angsana New" w:cs="Angsana New"/>
                <w:sz w:val="30"/>
                <w:szCs w:val="30"/>
              </w:rPr>
              <w:t>2,667</w:t>
            </w:r>
          </w:p>
        </w:tc>
        <w:tc>
          <w:tcPr>
            <w:tcW w:w="270" w:type="dxa"/>
          </w:tcPr>
          <w:p w14:paraId="48B55EF6" w14:textId="77777777" w:rsidR="00E4425B" w:rsidRPr="00245330" w:rsidRDefault="00E4425B" w:rsidP="00E4425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108DA6E" w14:textId="134167AE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2,767</w:t>
            </w:r>
          </w:p>
        </w:tc>
        <w:tc>
          <w:tcPr>
            <w:tcW w:w="270" w:type="dxa"/>
          </w:tcPr>
          <w:p w14:paraId="7BB0B0B5" w14:textId="77777777" w:rsidR="00E4425B" w:rsidRPr="003602B4" w:rsidRDefault="00E4425B" w:rsidP="00E4425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4780E9C" w14:textId="720B10FA" w:rsidR="00E4425B" w:rsidRPr="00245330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FE378F">
              <w:rPr>
                <w:rFonts w:ascii="Angsana New" w:hAnsi="Angsana New" w:cs="Angsana New"/>
                <w:sz w:val="30"/>
                <w:szCs w:val="30"/>
              </w:rPr>
              <w:t>2,667</w:t>
            </w:r>
          </w:p>
        </w:tc>
        <w:tc>
          <w:tcPr>
            <w:tcW w:w="252" w:type="dxa"/>
          </w:tcPr>
          <w:p w14:paraId="4CD53E14" w14:textId="77777777" w:rsidR="00E4425B" w:rsidRPr="00245330" w:rsidRDefault="00E4425B" w:rsidP="00E4425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2BBB6314" w14:textId="03BD3D1A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2,767</w:t>
            </w:r>
          </w:p>
        </w:tc>
      </w:tr>
      <w:tr w:rsidR="00E4425B" w:rsidRPr="003602B4" w14:paraId="1105FBA5" w14:textId="77777777" w:rsidTr="00222191">
        <w:tc>
          <w:tcPr>
            <w:tcW w:w="3870" w:type="dxa"/>
          </w:tcPr>
          <w:p w14:paraId="51E21447" w14:textId="78E3BD1E" w:rsidR="00E4425B" w:rsidRPr="00E4425B" w:rsidRDefault="00004DE1" w:rsidP="00E4425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6930C9DF" w14:textId="7FE55725" w:rsidR="00E4425B" w:rsidRPr="00245330" w:rsidRDefault="00E4425B" w:rsidP="00E9351F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  <w:r w:rsidRPr="00FE378F">
              <w:rPr>
                <w:rFonts w:ascii="Angsana New" w:hAnsi="Angsana New" w:cs="Angsana New"/>
                <w:sz w:val="30"/>
                <w:szCs w:val="30"/>
              </w:rPr>
              <w:t>3,895</w:t>
            </w:r>
          </w:p>
        </w:tc>
        <w:tc>
          <w:tcPr>
            <w:tcW w:w="270" w:type="dxa"/>
          </w:tcPr>
          <w:p w14:paraId="0FBD674D" w14:textId="77777777" w:rsidR="00E4425B" w:rsidRPr="00245330" w:rsidRDefault="00E4425B" w:rsidP="00E4425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030AF0A" w14:textId="78E96B69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724</w:t>
            </w:r>
          </w:p>
        </w:tc>
        <w:tc>
          <w:tcPr>
            <w:tcW w:w="270" w:type="dxa"/>
          </w:tcPr>
          <w:p w14:paraId="16B80A12" w14:textId="77777777" w:rsidR="00E4425B" w:rsidRPr="003602B4" w:rsidRDefault="00E4425B" w:rsidP="00E4425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671CB2" w14:textId="2D9741C7" w:rsidR="00E4425B" w:rsidRPr="00245330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  <w:r w:rsidRPr="00FE378F">
              <w:rPr>
                <w:rFonts w:ascii="Angsana New" w:hAnsi="Angsana New" w:cs="Angsana New"/>
                <w:sz w:val="30"/>
                <w:szCs w:val="30"/>
              </w:rPr>
              <w:t>3,895</w:t>
            </w:r>
          </w:p>
        </w:tc>
        <w:tc>
          <w:tcPr>
            <w:tcW w:w="252" w:type="dxa"/>
          </w:tcPr>
          <w:p w14:paraId="67C4AF6E" w14:textId="77777777" w:rsidR="00E4425B" w:rsidRPr="00245330" w:rsidRDefault="00E4425B" w:rsidP="00E4425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7F8AF5D5" w14:textId="104E21EF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724</w:t>
            </w:r>
          </w:p>
        </w:tc>
      </w:tr>
      <w:tr w:rsidR="00E4425B" w:rsidRPr="003602B4" w14:paraId="3B71FFB2" w14:textId="77777777" w:rsidTr="00222191">
        <w:tc>
          <w:tcPr>
            <w:tcW w:w="3870" w:type="dxa"/>
          </w:tcPr>
          <w:p w14:paraId="63662785" w14:textId="77777777" w:rsidR="00E4425B" w:rsidRPr="00E4425B" w:rsidRDefault="00E4425B" w:rsidP="00E4425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1170" w:type="dxa"/>
          </w:tcPr>
          <w:p w14:paraId="61070B81" w14:textId="77777777" w:rsidR="00E4425B" w:rsidRPr="00245330" w:rsidRDefault="00E4425B" w:rsidP="00E9351F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270" w:type="dxa"/>
          </w:tcPr>
          <w:p w14:paraId="66514D2C" w14:textId="77777777" w:rsidR="00E4425B" w:rsidRPr="00245330" w:rsidRDefault="00E4425B" w:rsidP="00E4425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80A6DBF" w14:textId="77777777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23210D48" w14:textId="77777777" w:rsidR="00E4425B" w:rsidRPr="003602B4" w:rsidRDefault="00E4425B" w:rsidP="00E4425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6075547" w14:textId="77777777" w:rsidR="00E4425B" w:rsidRPr="00245330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252" w:type="dxa"/>
          </w:tcPr>
          <w:p w14:paraId="225F61A2" w14:textId="77777777" w:rsidR="00E4425B" w:rsidRPr="00245330" w:rsidRDefault="00E4425B" w:rsidP="00E4425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098" w:type="dxa"/>
          </w:tcPr>
          <w:p w14:paraId="4031395A" w14:textId="77777777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E4425B" w:rsidRPr="003602B4" w14:paraId="351CAA6E" w14:textId="77777777" w:rsidTr="00222191">
        <w:tc>
          <w:tcPr>
            <w:tcW w:w="3870" w:type="dxa"/>
          </w:tcPr>
          <w:p w14:paraId="210606E1" w14:textId="77777777" w:rsidR="00E4425B" w:rsidRPr="00E4425B" w:rsidRDefault="00E4425B" w:rsidP="00E4425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170" w:type="dxa"/>
          </w:tcPr>
          <w:p w14:paraId="7F42A63F" w14:textId="77777777" w:rsidR="00E4425B" w:rsidRPr="00245330" w:rsidRDefault="00E4425B" w:rsidP="00E9351F">
            <w:pPr>
              <w:tabs>
                <w:tab w:val="decimal" w:pos="864"/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F0CE26" w14:textId="77777777" w:rsidR="00E4425B" w:rsidRPr="00245330" w:rsidRDefault="00E4425B" w:rsidP="00E4425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3216D08" w14:textId="77777777" w:rsidR="00E4425B" w:rsidRPr="003602B4" w:rsidRDefault="00E4425B" w:rsidP="00E4425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60B4F4" w14:textId="77777777" w:rsidR="00E4425B" w:rsidRPr="003602B4" w:rsidRDefault="00E4425B" w:rsidP="00E4425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0AE7CE" w14:textId="77777777" w:rsidR="00E4425B" w:rsidRPr="00245330" w:rsidRDefault="00E4425B" w:rsidP="00E4425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666BAAB7" w14:textId="77777777" w:rsidR="00E4425B" w:rsidRPr="00245330" w:rsidRDefault="00E4425B" w:rsidP="00E4425B">
            <w:pPr>
              <w:tabs>
                <w:tab w:val="decimal" w:pos="867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4B81295D" w14:textId="77777777" w:rsidR="00E4425B" w:rsidRPr="003602B4" w:rsidRDefault="00E4425B" w:rsidP="00E4425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4425B" w:rsidRPr="003602B4" w14:paraId="26DE73B9" w14:textId="77777777" w:rsidTr="00222191">
        <w:tc>
          <w:tcPr>
            <w:tcW w:w="3870" w:type="dxa"/>
          </w:tcPr>
          <w:p w14:paraId="5E4C2CF3" w14:textId="77777777" w:rsidR="00E4425B" w:rsidRPr="00E4425B" w:rsidRDefault="00E4425B" w:rsidP="00E4425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</w:tcPr>
          <w:p w14:paraId="2B6554B9" w14:textId="579C75A3" w:rsidR="00E4425B" w:rsidRPr="00245330" w:rsidRDefault="00E4425B" w:rsidP="00E9351F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  <w:r w:rsidRPr="00FE7AEC">
              <w:rPr>
                <w:rFonts w:ascii="Angsana New" w:hAnsi="Angsana New" w:cs="Angsana New"/>
                <w:sz w:val="30"/>
                <w:szCs w:val="30"/>
              </w:rPr>
              <w:t>4,294</w:t>
            </w:r>
          </w:p>
        </w:tc>
        <w:tc>
          <w:tcPr>
            <w:tcW w:w="270" w:type="dxa"/>
          </w:tcPr>
          <w:p w14:paraId="69700D01" w14:textId="77777777" w:rsidR="00E4425B" w:rsidRPr="00245330" w:rsidRDefault="00E4425B" w:rsidP="00E4425B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AFCA5D" w14:textId="7D5F3FD0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4,294</w:t>
            </w:r>
          </w:p>
        </w:tc>
        <w:tc>
          <w:tcPr>
            <w:tcW w:w="270" w:type="dxa"/>
          </w:tcPr>
          <w:p w14:paraId="14F313F3" w14:textId="77777777" w:rsidR="00E4425B" w:rsidRPr="003602B4" w:rsidRDefault="00E4425B" w:rsidP="00E4425B">
            <w:pPr>
              <w:tabs>
                <w:tab w:val="decimal" w:pos="97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5113AA" w14:textId="09D62980" w:rsidR="00E4425B" w:rsidRPr="00245330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  <w:r w:rsidRPr="00FE7AEC">
              <w:rPr>
                <w:rFonts w:ascii="Angsana New" w:hAnsi="Angsana New" w:cs="Angsana New"/>
                <w:sz w:val="30"/>
                <w:szCs w:val="30"/>
              </w:rPr>
              <w:t>4,294</w:t>
            </w:r>
          </w:p>
        </w:tc>
        <w:tc>
          <w:tcPr>
            <w:tcW w:w="252" w:type="dxa"/>
          </w:tcPr>
          <w:p w14:paraId="5D6C380C" w14:textId="77777777" w:rsidR="00E4425B" w:rsidRPr="00245330" w:rsidRDefault="00E4425B" w:rsidP="00E4425B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1BAF15A7" w14:textId="1BF33AF9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4,294</w:t>
            </w:r>
          </w:p>
        </w:tc>
      </w:tr>
      <w:tr w:rsidR="00E4425B" w:rsidRPr="003602B4" w14:paraId="23C3C9AE" w14:textId="77777777" w:rsidTr="00222191">
        <w:tc>
          <w:tcPr>
            <w:tcW w:w="3870" w:type="dxa"/>
          </w:tcPr>
          <w:p w14:paraId="3F0A41B2" w14:textId="77777777" w:rsidR="00E4425B" w:rsidRPr="00E4425B" w:rsidRDefault="00E4425B" w:rsidP="00E4425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07871A11" w14:textId="2859C31C" w:rsidR="00E4425B" w:rsidRPr="00245330" w:rsidRDefault="00E4425B" w:rsidP="00E9351F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FE7AEC">
              <w:rPr>
                <w:rFonts w:ascii="Angsana New" w:hAnsi="Angsana New" w:cs="Angsana New"/>
                <w:sz w:val="30"/>
                <w:szCs w:val="30"/>
              </w:rPr>
              <w:t>156</w:t>
            </w:r>
          </w:p>
        </w:tc>
        <w:tc>
          <w:tcPr>
            <w:tcW w:w="270" w:type="dxa"/>
          </w:tcPr>
          <w:p w14:paraId="64FFADD4" w14:textId="77777777" w:rsidR="00E4425B" w:rsidRPr="00245330" w:rsidRDefault="00E4425B" w:rsidP="00E4425B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BC8BF0" w14:textId="4967D805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182</w:t>
            </w:r>
          </w:p>
        </w:tc>
        <w:tc>
          <w:tcPr>
            <w:tcW w:w="270" w:type="dxa"/>
          </w:tcPr>
          <w:p w14:paraId="3F513B92" w14:textId="77777777" w:rsidR="00E4425B" w:rsidRPr="003602B4" w:rsidRDefault="00E4425B" w:rsidP="00E4425B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673186" w14:textId="7802D030" w:rsidR="00E4425B" w:rsidRPr="00245330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FE7AEC">
              <w:rPr>
                <w:rFonts w:ascii="Angsana New" w:hAnsi="Angsana New" w:cs="Angsana New"/>
                <w:sz w:val="30"/>
                <w:szCs w:val="30"/>
              </w:rPr>
              <w:t>156</w:t>
            </w:r>
          </w:p>
        </w:tc>
        <w:tc>
          <w:tcPr>
            <w:tcW w:w="252" w:type="dxa"/>
          </w:tcPr>
          <w:p w14:paraId="53E3A138" w14:textId="77777777" w:rsidR="00E4425B" w:rsidRPr="00245330" w:rsidRDefault="00E4425B" w:rsidP="00E4425B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EACBC61" w14:textId="351386EB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182</w:t>
            </w:r>
          </w:p>
        </w:tc>
      </w:tr>
      <w:tr w:rsidR="00E4425B" w:rsidRPr="003602B4" w14:paraId="57473E36" w14:textId="77777777" w:rsidTr="00222191">
        <w:tc>
          <w:tcPr>
            <w:tcW w:w="3870" w:type="dxa"/>
          </w:tcPr>
          <w:p w14:paraId="291CD607" w14:textId="77777777" w:rsidR="00E4425B" w:rsidRPr="00E4425B" w:rsidRDefault="00E4425B" w:rsidP="00E4425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4425B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ค่าบริการบริหารสินค้า</w:t>
            </w:r>
          </w:p>
        </w:tc>
        <w:tc>
          <w:tcPr>
            <w:tcW w:w="1170" w:type="dxa"/>
          </w:tcPr>
          <w:p w14:paraId="524B9EC3" w14:textId="169EDB4C" w:rsidR="00E4425B" w:rsidRPr="00245330" w:rsidRDefault="00E4425B" w:rsidP="00E9351F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FE7AEC">
              <w:rPr>
                <w:rFonts w:ascii="Angsana New" w:hAnsi="Angsana New" w:cs="Angsana New"/>
                <w:sz w:val="30"/>
                <w:szCs w:val="30"/>
              </w:rPr>
              <w:t>20,004</w:t>
            </w:r>
          </w:p>
        </w:tc>
        <w:tc>
          <w:tcPr>
            <w:tcW w:w="270" w:type="dxa"/>
          </w:tcPr>
          <w:p w14:paraId="3A167EF9" w14:textId="77777777" w:rsidR="00E4425B" w:rsidRPr="00245330" w:rsidRDefault="00E4425B" w:rsidP="00E4425B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11F206" w14:textId="6ACFB48D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21,579</w:t>
            </w:r>
          </w:p>
        </w:tc>
        <w:tc>
          <w:tcPr>
            <w:tcW w:w="270" w:type="dxa"/>
          </w:tcPr>
          <w:p w14:paraId="277E824F" w14:textId="77777777" w:rsidR="00E4425B" w:rsidRPr="003602B4" w:rsidRDefault="00E4425B" w:rsidP="00E4425B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59D808" w14:textId="1EF9C696" w:rsidR="00E4425B" w:rsidRPr="00245330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FE7AEC">
              <w:rPr>
                <w:rFonts w:ascii="Angsana New" w:hAnsi="Angsana New" w:cs="Angsana New"/>
                <w:sz w:val="30"/>
                <w:szCs w:val="30"/>
              </w:rPr>
              <w:t>20,004</w:t>
            </w:r>
          </w:p>
        </w:tc>
        <w:tc>
          <w:tcPr>
            <w:tcW w:w="252" w:type="dxa"/>
          </w:tcPr>
          <w:p w14:paraId="00C181C1" w14:textId="77777777" w:rsidR="00E4425B" w:rsidRPr="00245330" w:rsidRDefault="00E4425B" w:rsidP="00E4425B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A9B6A3C" w14:textId="2A009E15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21,579</w:t>
            </w:r>
          </w:p>
        </w:tc>
      </w:tr>
      <w:tr w:rsidR="00E4425B" w:rsidRPr="003602B4" w14:paraId="42C8816B" w14:textId="77777777" w:rsidTr="00222191">
        <w:tc>
          <w:tcPr>
            <w:tcW w:w="3870" w:type="dxa"/>
          </w:tcPr>
          <w:p w14:paraId="632A8EB8" w14:textId="3BD92F22" w:rsidR="00E4425B" w:rsidRPr="00E4425B" w:rsidRDefault="00004DE1" w:rsidP="00E4425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72B21CFB" w14:textId="674FA915" w:rsidR="00E4425B" w:rsidRPr="00245330" w:rsidRDefault="00E4425B" w:rsidP="00E9351F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FE7AEC">
              <w:rPr>
                <w:rFonts w:ascii="Angsana New" w:hAnsi="Angsana New" w:cs="Angsana New"/>
                <w:sz w:val="30"/>
                <w:szCs w:val="30"/>
              </w:rPr>
              <w:t>1,531</w:t>
            </w:r>
          </w:p>
        </w:tc>
        <w:tc>
          <w:tcPr>
            <w:tcW w:w="270" w:type="dxa"/>
          </w:tcPr>
          <w:p w14:paraId="360EB7DB" w14:textId="77777777" w:rsidR="00E4425B" w:rsidRPr="00245330" w:rsidRDefault="00E4425B" w:rsidP="00E4425B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B00AF9" w14:textId="06FFE82E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2,106</w:t>
            </w:r>
          </w:p>
        </w:tc>
        <w:tc>
          <w:tcPr>
            <w:tcW w:w="270" w:type="dxa"/>
          </w:tcPr>
          <w:p w14:paraId="15A1D810" w14:textId="77777777" w:rsidR="00E4425B" w:rsidRPr="003602B4" w:rsidRDefault="00E4425B" w:rsidP="00E4425B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EA9CF9" w14:textId="6F4439C9" w:rsidR="00E4425B" w:rsidRPr="00245330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FE7AEC">
              <w:rPr>
                <w:rFonts w:ascii="Angsana New" w:hAnsi="Angsana New" w:cs="Angsana New"/>
                <w:sz w:val="30"/>
                <w:szCs w:val="30"/>
              </w:rPr>
              <w:t>1,531</w:t>
            </w:r>
          </w:p>
        </w:tc>
        <w:tc>
          <w:tcPr>
            <w:tcW w:w="252" w:type="dxa"/>
          </w:tcPr>
          <w:p w14:paraId="4F950161" w14:textId="77777777" w:rsidR="00E4425B" w:rsidRPr="00245330" w:rsidRDefault="00E4425B" w:rsidP="00E4425B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262C912" w14:textId="1D278998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2,106</w:t>
            </w:r>
          </w:p>
        </w:tc>
      </w:tr>
      <w:tr w:rsidR="00E4425B" w:rsidRPr="003602B4" w14:paraId="05F7B4FF" w14:textId="77777777" w:rsidTr="00222191">
        <w:tc>
          <w:tcPr>
            <w:tcW w:w="3870" w:type="dxa"/>
          </w:tcPr>
          <w:p w14:paraId="41863C45" w14:textId="77777777" w:rsidR="00E4425B" w:rsidRPr="00245330" w:rsidRDefault="00E4425B" w:rsidP="00E4425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5C2EBBF" w14:textId="77777777" w:rsidR="00E4425B" w:rsidRPr="00245330" w:rsidRDefault="00E4425B" w:rsidP="00E9351F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DADF92" w14:textId="77777777" w:rsidR="00E4425B" w:rsidRPr="00245330" w:rsidRDefault="00E4425B" w:rsidP="00E4425B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BFAE12" w14:textId="77777777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85ADB3" w14:textId="77777777" w:rsidR="00E4425B" w:rsidRPr="003602B4" w:rsidRDefault="00E4425B" w:rsidP="00E4425B">
            <w:pPr>
              <w:tabs>
                <w:tab w:val="decimal" w:pos="88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65789A" w14:textId="77777777" w:rsidR="00E4425B" w:rsidRPr="00245330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252" w:type="dxa"/>
          </w:tcPr>
          <w:p w14:paraId="7ED09E35" w14:textId="77777777" w:rsidR="00E4425B" w:rsidRPr="00245330" w:rsidRDefault="00E4425B" w:rsidP="00E4425B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452579C" w14:textId="77777777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4425B" w:rsidRPr="003602B4" w14:paraId="007BD5FD" w14:textId="77777777" w:rsidTr="00222191">
        <w:tc>
          <w:tcPr>
            <w:tcW w:w="3870" w:type="dxa"/>
          </w:tcPr>
          <w:p w14:paraId="72FA9F75" w14:textId="77777777" w:rsidR="00E4425B" w:rsidRPr="00DD3242" w:rsidRDefault="00E4425B" w:rsidP="00E4425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</w:tcPr>
          <w:p w14:paraId="13C43109" w14:textId="77777777" w:rsidR="00E4425B" w:rsidRPr="00DD3242" w:rsidRDefault="00E4425B" w:rsidP="00E9351F">
            <w:pPr>
              <w:tabs>
                <w:tab w:val="decimal" w:pos="864"/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99DE8A" w14:textId="77777777" w:rsidR="00E4425B" w:rsidRPr="00245330" w:rsidRDefault="00E4425B" w:rsidP="00E4425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1FB3DC7" w14:textId="77777777" w:rsidR="00E4425B" w:rsidRPr="003602B4" w:rsidRDefault="00E4425B" w:rsidP="00E4425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7DFFD7" w14:textId="77777777" w:rsidR="00E4425B" w:rsidRPr="003602B4" w:rsidRDefault="00E4425B" w:rsidP="00E4425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2CCC162" w14:textId="77777777" w:rsidR="00E4425B" w:rsidRPr="00245330" w:rsidRDefault="00E4425B" w:rsidP="00E4425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1423A41F" w14:textId="77777777" w:rsidR="00E4425B" w:rsidRPr="00245330" w:rsidRDefault="00E4425B" w:rsidP="00E4425B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365BF2BC" w14:textId="77777777" w:rsidR="00E4425B" w:rsidRPr="003602B4" w:rsidRDefault="00E4425B" w:rsidP="00E4425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4425B" w:rsidRPr="003602B4" w14:paraId="4676F502" w14:textId="77777777" w:rsidTr="00222191">
        <w:tc>
          <w:tcPr>
            <w:tcW w:w="3870" w:type="dxa"/>
          </w:tcPr>
          <w:p w14:paraId="29CD0D86" w14:textId="77777777" w:rsidR="00E4425B" w:rsidRPr="00DD3242" w:rsidRDefault="00E4425B" w:rsidP="00E4425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</w:tcPr>
          <w:p w14:paraId="3A8C9384" w14:textId="77777777" w:rsidR="00E4425B" w:rsidRPr="00DD3242" w:rsidRDefault="00E4425B" w:rsidP="00E9351F">
            <w:pPr>
              <w:tabs>
                <w:tab w:val="decimal" w:pos="864"/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03F905" w14:textId="77777777" w:rsidR="00E4425B" w:rsidRPr="00245330" w:rsidRDefault="00E4425B" w:rsidP="00E4425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97510AE" w14:textId="77777777" w:rsidR="00E4425B" w:rsidRPr="003602B4" w:rsidRDefault="00E4425B" w:rsidP="00E4425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0DB136" w14:textId="77777777" w:rsidR="00E4425B" w:rsidRPr="003602B4" w:rsidRDefault="00E4425B" w:rsidP="00E4425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75441D4" w14:textId="77777777" w:rsidR="00E4425B" w:rsidRPr="00245330" w:rsidRDefault="00E4425B" w:rsidP="00E4425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366E3A5B" w14:textId="77777777" w:rsidR="00E4425B" w:rsidRPr="00245330" w:rsidRDefault="00E4425B" w:rsidP="00E4425B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3DC194D1" w14:textId="77777777" w:rsidR="00E4425B" w:rsidRPr="003602B4" w:rsidRDefault="00E4425B" w:rsidP="00E4425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E4425B" w:rsidRPr="003602B4" w14:paraId="355A1A8D" w14:textId="77777777" w:rsidTr="00222191">
        <w:tc>
          <w:tcPr>
            <w:tcW w:w="3870" w:type="dxa"/>
          </w:tcPr>
          <w:p w14:paraId="5CA23AD2" w14:textId="77777777" w:rsidR="00E4425B" w:rsidRPr="00DD3242" w:rsidRDefault="00E4425B" w:rsidP="00E4425B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  <w:cs/>
              </w:rPr>
              <w:tab/>
              <w:t>ผลประโยชน์ระยะสั้น</w:t>
            </w:r>
          </w:p>
        </w:tc>
        <w:tc>
          <w:tcPr>
            <w:tcW w:w="1170" w:type="dxa"/>
          </w:tcPr>
          <w:p w14:paraId="56B7761C" w14:textId="27358503" w:rsidR="00E4425B" w:rsidRPr="00DD3242" w:rsidRDefault="00E4425B" w:rsidP="00E9351F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</w:rPr>
              <w:t>20,793</w:t>
            </w:r>
          </w:p>
        </w:tc>
        <w:tc>
          <w:tcPr>
            <w:tcW w:w="270" w:type="dxa"/>
          </w:tcPr>
          <w:p w14:paraId="573AF89F" w14:textId="77777777" w:rsidR="00E4425B" w:rsidRPr="00245330" w:rsidRDefault="00E4425B" w:rsidP="00E4425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C60CD8C" w14:textId="64E0A1B8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19,176</w:t>
            </w:r>
          </w:p>
        </w:tc>
        <w:tc>
          <w:tcPr>
            <w:tcW w:w="270" w:type="dxa"/>
          </w:tcPr>
          <w:p w14:paraId="78BA28E8" w14:textId="77777777" w:rsidR="00E4425B" w:rsidRPr="003602B4" w:rsidRDefault="00E4425B" w:rsidP="00E4425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C03D33" w14:textId="376BF57B" w:rsidR="00E4425B" w:rsidRPr="00245330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</w:rPr>
              <w:t>20,793</w:t>
            </w:r>
          </w:p>
        </w:tc>
        <w:tc>
          <w:tcPr>
            <w:tcW w:w="252" w:type="dxa"/>
          </w:tcPr>
          <w:p w14:paraId="21F89D2E" w14:textId="77777777" w:rsidR="00E4425B" w:rsidRPr="00245330" w:rsidRDefault="00E4425B" w:rsidP="00E4425B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59B2A468" w14:textId="2E585266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19,176</w:t>
            </w:r>
          </w:p>
        </w:tc>
      </w:tr>
      <w:tr w:rsidR="00E4425B" w:rsidRPr="003602B4" w14:paraId="5007EACA" w14:textId="77777777" w:rsidTr="00222191">
        <w:tc>
          <w:tcPr>
            <w:tcW w:w="3870" w:type="dxa"/>
          </w:tcPr>
          <w:p w14:paraId="5CB954DC" w14:textId="77777777" w:rsidR="00E4425B" w:rsidRPr="00DD3242" w:rsidRDefault="00E4425B" w:rsidP="00E4425B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  <w:cs/>
              </w:rPr>
              <w:tab/>
              <w:t>ผลประโยชน์หลังออกจากงาน</w:t>
            </w:r>
          </w:p>
        </w:tc>
        <w:tc>
          <w:tcPr>
            <w:tcW w:w="1170" w:type="dxa"/>
          </w:tcPr>
          <w:p w14:paraId="4CF95A42" w14:textId="0BB06348" w:rsidR="00E4425B" w:rsidRPr="00DD3242" w:rsidRDefault="00E4425B" w:rsidP="00E9351F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</w:rPr>
              <w:t>261</w:t>
            </w:r>
          </w:p>
        </w:tc>
        <w:tc>
          <w:tcPr>
            <w:tcW w:w="270" w:type="dxa"/>
          </w:tcPr>
          <w:p w14:paraId="150863C1" w14:textId="77777777" w:rsidR="00E4425B" w:rsidRPr="00245330" w:rsidRDefault="00E4425B" w:rsidP="00E4425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DE7AB6A" w14:textId="249DBECA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292</w:t>
            </w:r>
          </w:p>
        </w:tc>
        <w:tc>
          <w:tcPr>
            <w:tcW w:w="270" w:type="dxa"/>
          </w:tcPr>
          <w:p w14:paraId="3BA80C93" w14:textId="77777777" w:rsidR="00E4425B" w:rsidRPr="003602B4" w:rsidRDefault="00E4425B" w:rsidP="00E4425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F7420A" w14:textId="43B54EEB" w:rsidR="00E4425B" w:rsidRPr="00245330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</w:rPr>
              <w:t>261</w:t>
            </w:r>
          </w:p>
        </w:tc>
        <w:tc>
          <w:tcPr>
            <w:tcW w:w="252" w:type="dxa"/>
          </w:tcPr>
          <w:p w14:paraId="00AD3CEC" w14:textId="77777777" w:rsidR="00E4425B" w:rsidRPr="00245330" w:rsidRDefault="00E4425B" w:rsidP="00E4425B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1106E18F" w14:textId="643F626D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292</w:t>
            </w:r>
          </w:p>
        </w:tc>
      </w:tr>
      <w:tr w:rsidR="00E4425B" w:rsidRPr="003602B4" w14:paraId="0DE8E68E" w14:textId="77777777" w:rsidTr="00222191">
        <w:tc>
          <w:tcPr>
            <w:tcW w:w="3870" w:type="dxa"/>
          </w:tcPr>
          <w:p w14:paraId="5AC7236E" w14:textId="77777777" w:rsidR="00E4425B" w:rsidRPr="00DD3242" w:rsidRDefault="00E4425B" w:rsidP="00E4425B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  <w:cs/>
              </w:rPr>
              <w:tab/>
              <w:t>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A7259A" w14:textId="6C13ECB4" w:rsidR="00E4425B" w:rsidRPr="00DD3242" w:rsidRDefault="00E4425B" w:rsidP="00E9351F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B5A5B57" w14:textId="77777777" w:rsidR="00E4425B" w:rsidRPr="00245330" w:rsidRDefault="00E4425B" w:rsidP="00E4425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46EDCA5" w14:textId="5485CF64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C1356B7" w14:textId="77777777" w:rsidR="00E4425B" w:rsidRPr="003602B4" w:rsidRDefault="00E4425B" w:rsidP="00E4425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F2B434" w14:textId="1DA1620B" w:rsidR="00E4425B" w:rsidRPr="00245330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14:paraId="55F7DCF8" w14:textId="77777777" w:rsidR="00E4425B" w:rsidRPr="00245330" w:rsidRDefault="00E4425B" w:rsidP="00E4425B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0E50B22" w14:textId="6BDA9C4F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E4425B" w:rsidRPr="003602B4" w14:paraId="1FCD4BE9" w14:textId="77777777" w:rsidTr="00222191">
        <w:tc>
          <w:tcPr>
            <w:tcW w:w="3870" w:type="dxa"/>
          </w:tcPr>
          <w:p w14:paraId="3AE188D6" w14:textId="77777777" w:rsidR="00E4425B" w:rsidRPr="00DD3242" w:rsidRDefault="00E4425B" w:rsidP="00E4425B">
            <w:pPr>
              <w:spacing w:after="0" w:line="240" w:lineRule="auto"/>
              <w:ind w:left="369" w:hanging="36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  <w:cs/>
              </w:rPr>
              <w:tab/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4B5CDF" w14:textId="5E34756D" w:rsidR="00E4425B" w:rsidRPr="00DD3242" w:rsidRDefault="00E4425B" w:rsidP="00E9351F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</w:rPr>
              <w:t>21,056</w:t>
            </w:r>
          </w:p>
        </w:tc>
        <w:tc>
          <w:tcPr>
            <w:tcW w:w="270" w:type="dxa"/>
          </w:tcPr>
          <w:p w14:paraId="5B36BCC3" w14:textId="77777777" w:rsidR="00E4425B" w:rsidRPr="00245330" w:rsidRDefault="00E4425B" w:rsidP="00E4425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DF47874" w14:textId="107119E6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19,471</w:t>
            </w:r>
          </w:p>
        </w:tc>
        <w:tc>
          <w:tcPr>
            <w:tcW w:w="270" w:type="dxa"/>
          </w:tcPr>
          <w:p w14:paraId="06BDDE66" w14:textId="77777777" w:rsidR="00E4425B" w:rsidRPr="003602B4" w:rsidRDefault="00E4425B" w:rsidP="00E4425B">
            <w:pPr>
              <w:tabs>
                <w:tab w:val="decimal" w:pos="106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09A3E1" w14:textId="533AFD36" w:rsidR="00E4425B" w:rsidRPr="00245330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  <w:r w:rsidRPr="00DD3242">
              <w:rPr>
                <w:rFonts w:ascii="Angsana New" w:hAnsi="Angsana New" w:cs="Angsana New"/>
                <w:sz w:val="30"/>
                <w:szCs w:val="30"/>
              </w:rPr>
              <w:t>21,056</w:t>
            </w:r>
          </w:p>
        </w:tc>
        <w:tc>
          <w:tcPr>
            <w:tcW w:w="252" w:type="dxa"/>
          </w:tcPr>
          <w:p w14:paraId="35E0CAC0" w14:textId="77777777" w:rsidR="00E4425B" w:rsidRPr="00245330" w:rsidRDefault="00E4425B" w:rsidP="00E4425B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BCF03B1" w14:textId="02513A23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19,471</w:t>
            </w:r>
          </w:p>
        </w:tc>
      </w:tr>
      <w:tr w:rsidR="00E4425B" w:rsidRPr="003602B4" w14:paraId="6C94B1AD" w14:textId="77777777" w:rsidTr="00004DE1">
        <w:trPr>
          <w:trHeight w:val="404"/>
        </w:trPr>
        <w:tc>
          <w:tcPr>
            <w:tcW w:w="3870" w:type="dxa"/>
          </w:tcPr>
          <w:p w14:paraId="21E5DC60" w14:textId="77777777" w:rsidR="00E4425B" w:rsidRPr="00245330" w:rsidRDefault="00E4425B" w:rsidP="00E4425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color w:val="FF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A44013B" w14:textId="77777777" w:rsidR="00E4425B" w:rsidRPr="00245330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6DEFEA4E" w14:textId="77777777" w:rsidR="00E4425B" w:rsidRPr="00245330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7FCA32E" w14:textId="77777777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220CE478" w14:textId="77777777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63A59161" w14:textId="77777777" w:rsidR="00E4425B" w:rsidRPr="00245330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252" w:type="dxa"/>
          </w:tcPr>
          <w:p w14:paraId="61C72282" w14:textId="77777777" w:rsidR="00E4425B" w:rsidRPr="00245330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098" w:type="dxa"/>
          </w:tcPr>
          <w:p w14:paraId="2F83C120" w14:textId="77777777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E4425B" w:rsidRPr="003602B4" w14:paraId="230EC0D3" w14:textId="77777777" w:rsidTr="00A15E5A">
        <w:trPr>
          <w:trHeight w:val="452"/>
        </w:trPr>
        <w:tc>
          <w:tcPr>
            <w:tcW w:w="3870" w:type="dxa"/>
          </w:tcPr>
          <w:p w14:paraId="2EC71AC1" w14:textId="77777777" w:rsidR="00E4425B" w:rsidRPr="00245330" w:rsidRDefault="00E4425B" w:rsidP="00E4425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color w:val="FF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75A2A51" w14:textId="77777777" w:rsidR="00E4425B" w:rsidRPr="00245330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91634D9" w14:textId="77777777" w:rsidR="00E4425B" w:rsidRPr="00245330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3F65759" w14:textId="77777777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4C81EE76" w14:textId="77777777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FA60BE5" w14:textId="77777777" w:rsidR="00E4425B" w:rsidRPr="00245330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252" w:type="dxa"/>
          </w:tcPr>
          <w:p w14:paraId="102320AB" w14:textId="77777777" w:rsidR="00E4425B" w:rsidRPr="00245330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098" w:type="dxa"/>
          </w:tcPr>
          <w:p w14:paraId="2EA8F6BF" w14:textId="77777777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A15E5A" w:rsidRPr="003602B4" w14:paraId="77BE1E19" w14:textId="77777777" w:rsidTr="00A15E5A">
        <w:trPr>
          <w:trHeight w:val="452"/>
        </w:trPr>
        <w:tc>
          <w:tcPr>
            <w:tcW w:w="3870" w:type="dxa"/>
          </w:tcPr>
          <w:p w14:paraId="6D0E4015" w14:textId="77777777" w:rsidR="00A15E5A" w:rsidRPr="00245330" w:rsidRDefault="00A15E5A" w:rsidP="00E4425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color w:val="FF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6BD478F" w14:textId="77777777" w:rsidR="00A15E5A" w:rsidRPr="00245330" w:rsidRDefault="00A15E5A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366F2260" w14:textId="77777777" w:rsidR="00A15E5A" w:rsidRPr="00245330" w:rsidRDefault="00A15E5A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60868627" w14:textId="77777777" w:rsidR="00A15E5A" w:rsidRPr="003602B4" w:rsidRDefault="00A15E5A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23D578BC" w14:textId="77777777" w:rsidR="00A15E5A" w:rsidRPr="003602B4" w:rsidRDefault="00A15E5A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F8593B8" w14:textId="77777777" w:rsidR="00A15E5A" w:rsidRPr="00245330" w:rsidRDefault="00A15E5A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252" w:type="dxa"/>
          </w:tcPr>
          <w:p w14:paraId="5280E85D" w14:textId="77777777" w:rsidR="00A15E5A" w:rsidRPr="00245330" w:rsidRDefault="00A15E5A" w:rsidP="00E4425B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098" w:type="dxa"/>
          </w:tcPr>
          <w:p w14:paraId="365F0E8E" w14:textId="77777777" w:rsidR="00A15E5A" w:rsidRPr="003602B4" w:rsidRDefault="00A15E5A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A15E5A" w:rsidRPr="003602B4" w14:paraId="737D88F5" w14:textId="77777777" w:rsidTr="00A15E5A">
        <w:trPr>
          <w:trHeight w:val="452"/>
        </w:trPr>
        <w:tc>
          <w:tcPr>
            <w:tcW w:w="3870" w:type="dxa"/>
          </w:tcPr>
          <w:p w14:paraId="1DD8FBEF" w14:textId="77777777" w:rsidR="00A15E5A" w:rsidRPr="00245330" w:rsidRDefault="00A15E5A" w:rsidP="00E4425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color w:val="FF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845D458" w14:textId="77777777" w:rsidR="00A15E5A" w:rsidRPr="00245330" w:rsidRDefault="00A15E5A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19F0099D" w14:textId="77777777" w:rsidR="00A15E5A" w:rsidRPr="00245330" w:rsidRDefault="00A15E5A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28AD971D" w14:textId="77777777" w:rsidR="00A15E5A" w:rsidRPr="003602B4" w:rsidRDefault="00A15E5A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268B0D87" w14:textId="77777777" w:rsidR="00A15E5A" w:rsidRPr="003602B4" w:rsidRDefault="00A15E5A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F92AD4A" w14:textId="77777777" w:rsidR="00A15E5A" w:rsidRPr="00245330" w:rsidRDefault="00A15E5A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252" w:type="dxa"/>
          </w:tcPr>
          <w:p w14:paraId="790EC107" w14:textId="77777777" w:rsidR="00A15E5A" w:rsidRPr="00245330" w:rsidRDefault="00A15E5A" w:rsidP="00E4425B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098" w:type="dxa"/>
          </w:tcPr>
          <w:p w14:paraId="46101EE1" w14:textId="77777777" w:rsidR="00A15E5A" w:rsidRPr="003602B4" w:rsidRDefault="00A15E5A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A15E5A" w:rsidRPr="003602B4" w14:paraId="6DEFA1C6" w14:textId="77777777" w:rsidTr="00A15E5A">
        <w:trPr>
          <w:trHeight w:val="452"/>
        </w:trPr>
        <w:tc>
          <w:tcPr>
            <w:tcW w:w="3870" w:type="dxa"/>
          </w:tcPr>
          <w:p w14:paraId="14592EEB" w14:textId="77777777" w:rsidR="00A15E5A" w:rsidRPr="00245330" w:rsidRDefault="00A15E5A" w:rsidP="00E4425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color w:val="FF0000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3C69AFC2" w14:textId="77777777" w:rsidR="00A15E5A" w:rsidRPr="00245330" w:rsidRDefault="00A15E5A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3D887CC5" w14:textId="77777777" w:rsidR="00A15E5A" w:rsidRPr="00245330" w:rsidRDefault="00A15E5A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8275C7F" w14:textId="77777777" w:rsidR="00A15E5A" w:rsidRPr="003602B4" w:rsidRDefault="00A15E5A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59144030" w14:textId="77777777" w:rsidR="00A15E5A" w:rsidRPr="003602B4" w:rsidRDefault="00A15E5A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78EF5949" w14:textId="77777777" w:rsidR="00A15E5A" w:rsidRPr="00245330" w:rsidRDefault="00A15E5A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20"/>
                <w:szCs w:val="20"/>
                <w:cs/>
              </w:rPr>
            </w:pPr>
          </w:p>
        </w:tc>
        <w:tc>
          <w:tcPr>
            <w:tcW w:w="252" w:type="dxa"/>
          </w:tcPr>
          <w:p w14:paraId="11413C49" w14:textId="77777777" w:rsidR="00A15E5A" w:rsidRPr="00245330" w:rsidRDefault="00A15E5A" w:rsidP="00E4425B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20"/>
                <w:szCs w:val="20"/>
                <w:cs/>
                <w:lang w:val="th-TH"/>
              </w:rPr>
            </w:pPr>
          </w:p>
        </w:tc>
        <w:tc>
          <w:tcPr>
            <w:tcW w:w="1098" w:type="dxa"/>
          </w:tcPr>
          <w:p w14:paraId="0EB26C41" w14:textId="77777777" w:rsidR="00A15E5A" w:rsidRPr="003602B4" w:rsidRDefault="00A15E5A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E4425B" w:rsidRPr="003602B4" w14:paraId="6F616022" w14:textId="77777777" w:rsidTr="00222191">
        <w:tc>
          <w:tcPr>
            <w:tcW w:w="3870" w:type="dxa"/>
          </w:tcPr>
          <w:p w14:paraId="1F713DE0" w14:textId="53958DFB" w:rsidR="00E4425B" w:rsidRPr="001D59BB" w:rsidRDefault="00E4425B" w:rsidP="00E4425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D59B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lastRenderedPageBreak/>
              <w:t>กิจการอื่น</w:t>
            </w:r>
            <w:r w:rsidRPr="001D59B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70" w:type="dxa"/>
          </w:tcPr>
          <w:p w14:paraId="565F6FF3" w14:textId="77777777" w:rsidR="00E4425B" w:rsidRPr="00245330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56923F" w14:textId="77777777" w:rsidR="00E4425B" w:rsidRPr="00245330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23553FA" w14:textId="77777777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E37689" w14:textId="77777777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474201" w14:textId="77777777" w:rsidR="00E4425B" w:rsidRPr="00245330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57BC1134" w14:textId="77777777" w:rsidR="00E4425B" w:rsidRPr="00245330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64ECE6DC" w14:textId="77777777" w:rsidR="00E4425B" w:rsidRPr="003602B4" w:rsidRDefault="00E4425B" w:rsidP="00E4425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1D59BB" w:rsidRPr="003602B4" w14:paraId="3A818A31" w14:textId="77777777" w:rsidTr="00222191">
        <w:tc>
          <w:tcPr>
            <w:tcW w:w="3870" w:type="dxa"/>
          </w:tcPr>
          <w:p w14:paraId="05B1ECDE" w14:textId="77777777" w:rsidR="001D59BB" w:rsidRPr="001D59BB" w:rsidRDefault="001D59BB" w:rsidP="001D59B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9BB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</w:t>
            </w:r>
            <w:r w:rsidRPr="001D59B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70" w:type="dxa"/>
          </w:tcPr>
          <w:p w14:paraId="15D8C583" w14:textId="159DDCB1" w:rsidR="001D59BB" w:rsidRPr="00245330" w:rsidRDefault="00D05B04" w:rsidP="00E9351F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1,224,887</w:t>
            </w:r>
          </w:p>
        </w:tc>
        <w:tc>
          <w:tcPr>
            <w:tcW w:w="270" w:type="dxa"/>
          </w:tcPr>
          <w:p w14:paraId="381DE34B" w14:textId="77777777" w:rsidR="001D59BB" w:rsidRPr="00245330" w:rsidRDefault="001D59BB" w:rsidP="001D59B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DA590A1" w14:textId="00E0551C" w:rsidR="001D59BB" w:rsidRPr="003602B4" w:rsidRDefault="001D59BB" w:rsidP="001D59B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1,240,432</w:t>
            </w:r>
          </w:p>
        </w:tc>
        <w:tc>
          <w:tcPr>
            <w:tcW w:w="270" w:type="dxa"/>
          </w:tcPr>
          <w:p w14:paraId="03AA6F45" w14:textId="77777777" w:rsidR="001D59BB" w:rsidRPr="003602B4" w:rsidRDefault="001D59BB" w:rsidP="001D59B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7B6A6E" w14:textId="5C8DA48D" w:rsidR="001D59BB" w:rsidRPr="00245330" w:rsidRDefault="00D05B04" w:rsidP="001D59B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1,224,887</w:t>
            </w:r>
          </w:p>
        </w:tc>
        <w:tc>
          <w:tcPr>
            <w:tcW w:w="252" w:type="dxa"/>
          </w:tcPr>
          <w:p w14:paraId="65AED8EC" w14:textId="77777777" w:rsidR="001D59BB" w:rsidRPr="00245330" w:rsidRDefault="001D59BB" w:rsidP="001D59BB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7FC4C333" w14:textId="479E0EFC" w:rsidR="001D59BB" w:rsidRPr="003602B4" w:rsidRDefault="001D59BB" w:rsidP="001D59BB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1,240,432</w:t>
            </w:r>
          </w:p>
        </w:tc>
      </w:tr>
      <w:tr w:rsidR="00A15E5A" w:rsidRPr="003602B4" w14:paraId="3DF317E8" w14:textId="77777777" w:rsidTr="00222191">
        <w:tc>
          <w:tcPr>
            <w:tcW w:w="3870" w:type="dxa"/>
          </w:tcPr>
          <w:p w14:paraId="1A33D957" w14:textId="7ADFF59E" w:rsidR="00A15E5A" w:rsidRPr="001D59BB" w:rsidRDefault="00A15E5A" w:rsidP="00A15E5A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9B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70" w:type="dxa"/>
          </w:tcPr>
          <w:p w14:paraId="5225A9C2" w14:textId="7CDE9C8A" w:rsidR="00A15E5A" w:rsidRDefault="00A15E5A" w:rsidP="00A15E5A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25812">
              <w:rPr>
                <w:rFonts w:ascii="Angsana New" w:hAnsi="Angsana New" w:cs="Angsana New"/>
                <w:sz w:val="30"/>
                <w:szCs w:val="30"/>
              </w:rPr>
              <w:t>269,576</w:t>
            </w:r>
          </w:p>
        </w:tc>
        <w:tc>
          <w:tcPr>
            <w:tcW w:w="270" w:type="dxa"/>
          </w:tcPr>
          <w:p w14:paraId="09EE5870" w14:textId="77777777" w:rsidR="00A15E5A" w:rsidRPr="00245330" w:rsidRDefault="00A15E5A" w:rsidP="00A15E5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7C375D0" w14:textId="03285AF0" w:rsidR="00A15E5A" w:rsidRPr="003602B4" w:rsidRDefault="00A15E5A" w:rsidP="00A15E5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306,262</w:t>
            </w:r>
          </w:p>
        </w:tc>
        <w:tc>
          <w:tcPr>
            <w:tcW w:w="270" w:type="dxa"/>
          </w:tcPr>
          <w:p w14:paraId="408B7E16" w14:textId="77777777" w:rsidR="00A15E5A" w:rsidRPr="003602B4" w:rsidRDefault="00A15E5A" w:rsidP="00A15E5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270DD72" w14:textId="3E3565F4" w:rsidR="00A15E5A" w:rsidRDefault="00A15E5A" w:rsidP="00A15E5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25812">
              <w:rPr>
                <w:rFonts w:ascii="Angsana New" w:hAnsi="Angsana New" w:cs="Angsana New"/>
                <w:sz w:val="30"/>
                <w:szCs w:val="30"/>
              </w:rPr>
              <w:t>269,576</w:t>
            </w:r>
          </w:p>
        </w:tc>
        <w:tc>
          <w:tcPr>
            <w:tcW w:w="252" w:type="dxa"/>
          </w:tcPr>
          <w:p w14:paraId="7EEC34E1" w14:textId="77777777" w:rsidR="00A15E5A" w:rsidRPr="00245330" w:rsidRDefault="00A15E5A" w:rsidP="00A15E5A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46B58D1B" w14:textId="21952766" w:rsidR="00A15E5A" w:rsidRPr="003602B4" w:rsidRDefault="00A15E5A" w:rsidP="00A15E5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306,262</w:t>
            </w:r>
          </w:p>
        </w:tc>
      </w:tr>
      <w:tr w:rsidR="00A15E5A" w:rsidRPr="003602B4" w14:paraId="004C5508" w14:textId="77777777" w:rsidTr="00222191">
        <w:tc>
          <w:tcPr>
            <w:tcW w:w="3870" w:type="dxa"/>
          </w:tcPr>
          <w:p w14:paraId="7062F904" w14:textId="721531CB" w:rsidR="00A15E5A" w:rsidRPr="001D59BB" w:rsidRDefault="00A15E5A" w:rsidP="00A15E5A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9BB">
              <w:rPr>
                <w:rFonts w:ascii="Angsana New" w:hAnsi="Angsana New" w:cs="Angsana New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170" w:type="dxa"/>
          </w:tcPr>
          <w:p w14:paraId="1FF8043E" w14:textId="32242C5D" w:rsidR="00A15E5A" w:rsidRDefault="00A15E5A" w:rsidP="00A15E5A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25812">
              <w:rPr>
                <w:rFonts w:ascii="Angsana New" w:hAnsi="Angsana New" w:cs="Angsana New"/>
                <w:sz w:val="30"/>
                <w:szCs w:val="30"/>
              </w:rPr>
              <w:t>1,048</w:t>
            </w:r>
          </w:p>
        </w:tc>
        <w:tc>
          <w:tcPr>
            <w:tcW w:w="270" w:type="dxa"/>
          </w:tcPr>
          <w:p w14:paraId="08C786AF" w14:textId="77777777" w:rsidR="00A15E5A" w:rsidRPr="00245330" w:rsidRDefault="00A15E5A" w:rsidP="00A15E5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98697FA" w14:textId="30C6A9C1" w:rsidR="00A15E5A" w:rsidRPr="003602B4" w:rsidRDefault="00A15E5A" w:rsidP="00A15E5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1,348</w:t>
            </w:r>
          </w:p>
        </w:tc>
        <w:tc>
          <w:tcPr>
            <w:tcW w:w="270" w:type="dxa"/>
          </w:tcPr>
          <w:p w14:paraId="6B8138B2" w14:textId="77777777" w:rsidR="00A15E5A" w:rsidRPr="003602B4" w:rsidRDefault="00A15E5A" w:rsidP="00A15E5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768ED90" w14:textId="506B0CE8" w:rsidR="00A15E5A" w:rsidRDefault="00A15E5A" w:rsidP="00A15E5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25812">
              <w:rPr>
                <w:rFonts w:ascii="Angsana New" w:hAnsi="Angsana New" w:cs="Angsana New"/>
                <w:sz w:val="30"/>
                <w:szCs w:val="30"/>
              </w:rPr>
              <w:t>1,048</w:t>
            </w:r>
          </w:p>
        </w:tc>
        <w:tc>
          <w:tcPr>
            <w:tcW w:w="252" w:type="dxa"/>
          </w:tcPr>
          <w:p w14:paraId="6F6E928A" w14:textId="77777777" w:rsidR="00A15E5A" w:rsidRPr="00245330" w:rsidRDefault="00A15E5A" w:rsidP="00A15E5A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FF0000"/>
                <w:sz w:val="30"/>
                <w:szCs w:val="30"/>
                <w:cs/>
                <w:lang w:val="th-TH"/>
              </w:rPr>
            </w:pPr>
          </w:p>
        </w:tc>
        <w:tc>
          <w:tcPr>
            <w:tcW w:w="1098" w:type="dxa"/>
          </w:tcPr>
          <w:p w14:paraId="7FF8A12E" w14:textId="35DAF82C" w:rsidR="00A15E5A" w:rsidRPr="003602B4" w:rsidRDefault="00A15E5A" w:rsidP="00A15E5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1,348</w:t>
            </w:r>
          </w:p>
        </w:tc>
      </w:tr>
      <w:tr w:rsidR="00A15E5A" w:rsidRPr="003602B4" w14:paraId="323331A5" w14:textId="77777777" w:rsidTr="00222191">
        <w:tc>
          <w:tcPr>
            <w:tcW w:w="3870" w:type="dxa"/>
          </w:tcPr>
          <w:p w14:paraId="169F4DA6" w14:textId="77777777" w:rsidR="00A15E5A" w:rsidRPr="001D59BB" w:rsidRDefault="00A15E5A" w:rsidP="00A15E5A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9BB">
              <w:rPr>
                <w:rFonts w:ascii="Angsana New" w:hAnsi="Angsana New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78729698" w14:textId="206966E2" w:rsidR="00A15E5A" w:rsidRPr="00245330" w:rsidRDefault="00655E41" w:rsidP="00A15E5A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458</w:t>
            </w:r>
          </w:p>
        </w:tc>
        <w:tc>
          <w:tcPr>
            <w:tcW w:w="270" w:type="dxa"/>
          </w:tcPr>
          <w:p w14:paraId="5F083563" w14:textId="77777777" w:rsidR="00A15E5A" w:rsidRPr="00245330" w:rsidRDefault="00A15E5A" w:rsidP="00A15E5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8F4EDA8" w14:textId="392DBDBB" w:rsidR="00A15E5A" w:rsidRPr="003602B4" w:rsidRDefault="00A15E5A" w:rsidP="00A15E5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650</w:t>
            </w:r>
          </w:p>
        </w:tc>
        <w:tc>
          <w:tcPr>
            <w:tcW w:w="270" w:type="dxa"/>
          </w:tcPr>
          <w:p w14:paraId="474E25F0" w14:textId="77777777" w:rsidR="00A15E5A" w:rsidRPr="003602B4" w:rsidRDefault="00A15E5A" w:rsidP="00A15E5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125536" w14:textId="455D1780" w:rsidR="00A15E5A" w:rsidRPr="00245330" w:rsidRDefault="00655E41" w:rsidP="00A15E5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458</w:t>
            </w:r>
          </w:p>
        </w:tc>
        <w:tc>
          <w:tcPr>
            <w:tcW w:w="252" w:type="dxa"/>
          </w:tcPr>
          <w:p w14:paraId="065BB71C" w14:textId="77777777" w:rsidR="00A15E5A" w:rsidRPr="00245330" w:rsidRDefault="00A15E5A" w:rsidP="00A15E5A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078C7362" w14:textId="15B1BB68" w:rsidR="00A15E5A" w:rsidRPr="003602B4" w:rsidRDefault="00A15E5A" w:rsidP="00A15E5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650</w:t>
            </w:r>
          </w:p>
        </w:tc>
      </w:tr>
      <w:tr w:rsidR="00A15E5A" w:rsidRPr="003602B4" w14:paraId="031F3CF9" w14:textId="77777777" w:rsidTr="00222191">
        <w:tc>
          <w:tcPr>
            <w:tcW w:w="3870" w:type="dxa"/>
          </w:tcPr>
          <w:p w14:paraId="710465DF" w14:textId="487AAD48" w:rsidR="00A15E5A" w:rsidRPr="001D59BB" w:rsidRDefault="00A15E5A" w:rsidP="00A15E5A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1D59B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รายได้ดอกเบี้ย</w:t>
            </w:r>
          </w:p>
        </w:tc>
        <w:tc>
          <w:tcPr>
            <w:tcW w:w="1170" w:type="dxa"/>
          </w:tcPr>
          <w:p w14:paraId="50C52189" w14:textId="53EEAC13" w:rsidR="00A15E5A" w:rsidRPr="00245330" w:rsidRDefault="00A15E5A" w:rsidP="00A15E5A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B25812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35A4529F" w14:textId="77777777" w:rsidR="00A15E5A" w:rsidRPr="00245330" w:rsidRDefault="00A15E5A" w:rsidP="00A15E5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026D08" w14:textId="2AD48F5E" w:rsidR="00A15E5A" w:rsidRPr="003602B4" w:rsidRDefault="00A15E5A" w:rsidP="00A15E5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041DD2DB" w14:textId="77777777" w:rsidR="00A15E5A" w:rsidRPr="003602B4" w:rsidRDefault="00A15E5A" w:rsidP="00A15E5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2ED448" w14:textId="2E78F92D" w:rsidR="00A15E5A" w:rsidRPr="00245330" w:rsidRDefault="00A15E5A" w:rsidP="00A15E5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B25812">
              <w:rPr>
                <w:rFonts w:ascii="Angsana New" w:hAnsi="Angsana New" w:cs="Angsana New"/>
                <w:sz w:val="30"/>
                <w:szCs w:val="30"/>
              </w:rPr>
              <w:t>47</w:t>
            </w:r>
          </w:p>
        </w:tc>
        <w:tc>
          <w:tcPr>
            <w:tcW w:w="252" w:type="dxa"/>
          </w:tcPr>
          <w:p w14:paraId="2A9294E4" w14:textId="77777777" w:rsidR="00A15E5A" w:rsidRPr="00245330" w:rsidRDefault="00A15E5A" w:rsidP="00A15E5A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466B449" w14:textId="5E6F40CC" w:rsidR="00A15E5A" w:rsidRPr="003602B4" w:rsidRDefault="00A15E5A" w:rsidP="00A15E5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</w:tr>
      <w:tr w:rsidR="00A15E5A" w:rsidRPr="003602B4" w14:paraId="3CA7FAAC" w14:textId="77777777" w:rsidTr="00222191">
        <w:tc>
          <w:tcPr>
            <w:tcW w:w="3870" w:type="dxa"/>
          </w:tcPr>
          <w:p w14:paraId="02F561FE" w14:textId="13485C99" w:rsidR="00A15E5A" w:rsidRPr="001D59BB" w:rsidRDefault="00A15E5A" w:rsidP="00A15E5A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</w:tcPr>
          <w:p w14:paraId="1ABD1116" w14:textId="5A151154" w:rsidR="00A15E5A" w:rsidRPr="00B25812" w:rsidRDefault="00A15E5A" w:rsidP="00A15E5A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314</w:t>
            </w:r>
          </w:p>
        </w:tc>
        <w:tc>
          <w:tcPr>
            <w:tcW w:w="270" w:type="dxa"/>
          </w:tcPr>
          <w:p w14:paraId="62453B3B" w14:textId="77777777" w:rsidR="00A15E5A" w:rsidRPr="00245330" w:rsidRDefault="00A15E5A" w:rsidP="00A15E5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FE26CB" w14:textId="7546A2BF" w:rsidR="00A15E5A" w:rsidRPr="003602B4" w:rsidRDefault="00A15E5A" w:rsidP="00A15E5A">
            <w:pPr>
              <w:tabs>
                <w:tab w:val="decimal" w:pos="77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2303D9" w14:textId="77777777" w:rsidR="00A15E5A" w:rsidRPr="003602B4" w:rsidRDefault="00A15E5A" w:rsidP="00A15E5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578E52" w14:textId="0B80615A" w:rsidR="00A15E5A" w:rsidRPr="00B25812" w:rsidRDefault="00A15E5A" w:rsidP="00A15E5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314</w:t>
            </w:r>
          </w:p>
        </w:tc>
        <w:tc>
          <w:tcPr>
            <w:tcW w:w="252" w:type="dxa"/>
          </w:tcPr>
          <w:p w14:paraId="48FBCE9C" w14:textId="77777777" w:rsidR="00A15E5A" w:rsidRPr="00245330" w:rsidRDefault="00A15E5A" w:rsidP="00A15E5A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F3202F2" w14:textId="57236D52" w:rsidR="00A15E5A" w:rsidRPr="003602B4" w:rsidRDefault="00A15E5A" w:rsidP="00A15E5A">
            <w:pPr>
              <w:tabs>
                <w:tab w:val="decimal" w:pos="61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15E5A" w:rsidRPr="003602B4" w14:paraId="5FA89523" w14:textId="77777777" w:rsidTr="00222191">
        <w:tc>
          <w:tcPr>
            <w:tcW w:w="3870" w:type="dxa"/>
          </w:tcPr>
          <w:p w14:paraId="2B7B8BC0" w14:textId="4C504FEA" w:rsidR="00A15E5A" w:rsidRPr="001D59BB" w:rsidRDefault="00A15E5A" w:rsidP="00A15E5A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</w:pPr>
            <w:r w:rsidRPr="001D59BB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70" w:type="dxa"/>
          </w:tcPr>
          <w:p w14:paraId="3DAD0C9B" w14:textId="116E28E2" w:rsidR="00A15E5A" w:rsidRPr="00245330" w:rsidRDefault="00A15E5A" w:rsidP="00A15E5A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B25812">
              <w:rPr>
                <w:rFonts w:ascii="Angsana New" w:hAnsi="Angsana New" w:cs="Angsana New"/>
                <w:sz w:val="30"/>
                <w:szCs w:val="30"/>
              </w:rPr>
              <w:t>174</w:t>
            </w:r>
          </w:p>
        </w:tc>
        <w:tc>
          <w:tcPr>
            <w:tcW w:w="270" w:type="dxa"/>
          </w:tcPr>
          <w:p w14:paraId="32C97791" w14:textId="77777777" w:rsidR="00A15E5A" w:rsidRPr="00245330" w:rsidRDefault="00A15E5A" w:rsidP="00A15E5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FCC6AC" w14:textId="44B17295" w:rsidR="00A15E5A" w:rsidRPr="003602B4" w:rsidRDefault="00A15E5A" w:rsidP="00A15E5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303</w:t>
            </w:r>
          </w:p>
        </w:tc>
        <w:tc>
          <w:tcPr>
            <w:tcW w:w="270" w:type="dxa"/>
          </w:tcPr>
          <w:p w14:paraId="7D5E9BE2" w14:textId="77777777" w:rsidR="00A15E5A" w:rsidRPr="003602B4" w:rsidRDefault="00A15E5A" w:rsidP="00A15E5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8F206B" w14:textId="7A33B13E" w:rsidR="00A15E5A" w:rsidRPr="00245330" w:rsidRDefault="00A15E5A" w:rsidP="00A15E5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B25812">
              <w:rPr>
                <w:rFonts w:ascii="Angsana New" w:hAnsi="Angsana New" w:cs="Angsana New"/>
                <w:sz w:val="30"/>
                <w:szCs w:val="30"/>
              </w:rPr>
              <w:t>174</w:t>
            </w:r>
          </w:p>
        </w:tc>
        <w:tc>
          <w:tcPr>
            <w:tcW w:w="252" w:type="dxa"/>
          </w:tcPr>
          <w:p w14:paraId="5ADB7153" w14:textId="77777777" w:rsidR="00A15E5A" w:rsidRPr="00245330" w:rsidRDefault="00A15E5A" w:rsidP="00A15E5A">
            <w:pPr>
              <w:tabs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F976FCB" w14:textId="00AE9C15" w:rsidR="00A15E5A" w:rsidRPr="003602B4" w:rsidRDefault="00A15E5A" w:rsidP="00A15E5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303</w:t>
            </w:r>
          </w:p>
        </w:tc>
      </w:tr>
      <w:tr w:rsidR="00A15E5A" w:rsidRPr="003602B4" w14:paraId="717D280C" w14:textId="77777777" w:rsidTr="00222191">
        <w:tc>
          <w:tcPr>
            <w:tcW w:w="3870" w:type="dxa"/>
          </w:tcPr>
          <w:p w14:paraId="616E4A1C" w14:textId="41C71B6A" w:rsidR="00A15E5A" w:rsidRPr="001D59BB" w:rsidRDefault="00A15E5A" w:rsidP="00A15E5A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70" w:type="dxa"/>
          </w:tcPr>
          <w:p w14:paraId="5F1E11AD" w14:textId="4A231A40" w:rsidR="00A15E5A" w:rsidRPr="00245330" w:rsidRDefault="00A15E5A" w:rsidP="00A15E5A">
            <w:pPr>
              <w:tabs>
                <w:tab w:val="decimal" w:pos="86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B25812">
              <w:rPr>
                <w:rFonts w:ascii="Angsana New" w:hAnsi="Angsana New" w:cs="Angsana New"/>
                <w:sz w:val="30"/>
                <w:szCs w:val="30"/>
              </w:rPr>
              <w:t>10,761</w:t>
            </w:r>
          </w:p>
        </w:tc>
        <w:tc>
          <w:tcPr>
            <w:tcW w:w="270" w:type="dxa"/>
          </w:tcPr>
          <w:p w14:paraId="1F98FD34" w14:textId="77777777" w:rsidR="00A15E5A" w:rsidRPr="00245330" w:rsidRDefault="00A15E5A" w:rsidP="00A15E5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36882F" w14:textId="668599D7" w:rsidR="00A15E5A" w:rsidRPr="003602B4" w:rsidRDefault="00A15E5A" w:rsidP="00A15E5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7,464</w:t>
            </w:r>
          </w:p>
        </w:tc>
        <w:tc>
          <w:tcPr>
            <w:tcW w:w="270" w:type="dxa"/>
          </w:tcPr>
          <w:p w14:paraId="06135A2E" w14:textId="77777777" w:rsidR="00A15E5A" w:rsidRPr="003602B4" w:rsidRDefault="00A15E5A" w:rsidP="00A15E5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7747CA" w14:textId="2C2386CB" w:rsidR="00A15E5A" w:rsidRPr="00245330" w:rsidRDefault="00A15E5A" w:rsidP="00A15E5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  <w:r w:rsidRPr="00B25812">
              <w:rPr>
                <w:rFonts w:ascii="Angsana New" w:hAnsi="Angsana New" w:cs="Angsana New"/>
                <w:sz w:val="30"/>
                <w:szCs w:val="30"/>
              </w:rPr>
              <w:t>10,761</w:t>
            </w:r>
          </w:p>
        </w:tc>
        <w:tc>
          <w:tcPr>
            <w:tcW w:w="252" w:type="dxa"/>
          </w:tcPr>
          <w:p w14:paraId="0E09E940" w14:textId="77777777" w:rsidR="00A15E5A" w:rsidRPr="00245330" w:rsidRDefault="00A15E5A" w:rsidP="00A15E5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color w:val="FF0000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D460010" w14:textId="45A69297" w:rsidR="00A15E5A" w:rsidRPr="003602B4" w:rsidRDefault="00A15E5A" w:rsidP="00A15E5A">
            <w:pPr>
              <w:tabs>
                <w:tab w:val="decimal" w:pos="954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7,464</w:t>
            </w:r>
          </w:p>
        </w:tc>
      </w:tr>
    </w:tbl>
    <w:p w14:paraId="2A6C723A" w14:textId="77777777" w:rsidR="001220EE" w:rsidRPr="00385CB0" w:rsidRDefault="001220EE" w:rsidP="001220EE">
      <w:pPr>
        <w:tabs>
          <w:tab w:val="left" w:pos="540"/>
        </w:tabs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18F80F06" w14:textId="2C02241B" w:rsidR="001220EE" w:rsidRPr="00385CB0" w:rsidRDefault="00413DC7" w:rsidP="00A15E5A">
      <w:pPr>
        <w:tabs>
          <w:tab w:val="left" w:pos="540"/>
          <w:tab w:val="left" w:pos="630"/>
        </w:tabs>
        <w:spacing w:after="0" w:line="240" w:lineRule="auto"/>
        <w:ind w:firstLine="720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385CB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ยอดคงเหลือกับกิจการที่เกี่ยวข้องกัน ณ วันที่ 30 มิถุนายน </w:t>
      </w:r>
      <w:r w:rsidRPr="00385CB0">
        <w:rPr>
          <w:rFonts w:ascii="Angsana New" w:eastAsia="Times New Roman" w:hAnsi="Angsana New" w:cs="Angsana New"/>
          <w:sz w:val="30"/>
          <w:szCs w:val="30"/>
          <w:lang w:eastAsia="x-none"/>
        </w:rPr>
        <w:t>25</w:t>
      </w:r>
      <w:r w:rsidR="0076008E" w:rsidRPr="00385CB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6</w:t>
      </w:r>
      <w:r w:rsidR="0076008E" w:rsidRPr="00385CB0">
        <w:rPr>
          <w:rFonts w:ascii="Angsana New" w:eastAsia="Times New Roman" w:hAnsi="Angsana New" w:cs="Angsana New"/>
          <w:sz w:val="30"/>
          <w:szCs w:val="30"/>
          <w:lang w:eastAsia="x-none"/>
        </w:rPr>
        <w:t>1</w:t>
      </w:r>
      <w:r w:rsidRPr="00385CB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385CB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และ </w:t>
      </w:r>
      <w:r w:rsidRPr="00385CB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31 </w:t>
      </w:r>
      <w:r w:rsidRPr="00385CB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มีนาคม </w:t>
      </w:r>
      <w:r w:rsidRPr="00385CB0">
        <w:rPr>
          <w:rFonts w:ascii="Angsana New" w:eastAsia="Times New Roman" w:hAnsi="Angsana New" w:cs="Angsana New"/>
          <w:sz w:val="30"/>
          <w:szCs w:val="30"/>
          <w:lang w:eastAsia="x-none"/>
        </w:rPr>
        <w:t>25</w:t>
      </w:r>
      <w:r w:rsidR="0076008E" w:rsidRPr="00385CB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6</w:t>
      </w:r>
      <w:r w:rsidR="0076008E" w:rsidRPr="00385CB0">
        <w:rPr>
          <w:rFonts w:ascii="Angsana New" w:eastAsia="Times New Roman" w:hAnsi="Angsana New" w:cs="Angsana New"/>
          <w:sz w:val="30"/>
          <w:szCs w:val="30"/>
          <w:lang w:eastAsia="x-none"/>
        </w:rPr>
        <w:t>1</w:t>
      </w:r>
      <w:r w:rsidRPr="00385CB0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385CB0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มีดังนี้</w:t>
      </w:r>
    </w:p>
    <w:p w14:paraId="0832433D" w14:textId="77777777" w:rsidR="00776A80" w:rsidRPr="00385CB0" w:rsidRDefault="00776A80" w:rsidP="00776A80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</w:p>
    <w:tbl>
      <w:tblPr>
        <w:tblW w:w="934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62"/>
        <w:gridCol w:w="1260"/>
        <w:gridCol w:w="272"/>
        <w:gridCol w:w="1348"/>
      </w:tblGrid>
      <w:tr w:rsidR="00245330" w:rsidRPr="00385CB0" w14:paraId="35D2EAE2" w14:textId="77777777" w:rsidTr="001B2A26">
        <w:tc>
          <w:tcPr>
            <w:tcW w:w="6462" w:type="dxa"/>
          </w:tcPr>
          <w:p w14:paraId="26476273" w14:textId="538CB304" w:rsidR="00413DC7" w:rsidRPr="00385CB0" w:rsidRDefault="00413DC7" w:rsidP="00A15E5A">
            <w:pPr>
              <w:tabs>
                <w:tab w:val="left" w:pos="540"/>
              </w:tabs>
              <w:spacing w:after="0" w:line="240" w:lineRule="auto"/>
              <w:ind w:left="5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ลูกหนี้การค้า </w:t>
            </w:r>
            <w:r w:rsidR="00A15E5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385C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880" w:type="dxa"/>
            <w:gridSpan w:val="3"/>
          </w:tcPr>
          <w:p w14:paraId="1B98AD99" w14:textId="77777777" w:rsidR="00413DC7" w:rsidRPr="00385CB0" w:rsidRDefault="00413DC7" w:rsidP="00413DC7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4B487590" w14:textId="77777777" w:rsidR="00413DC7" w:rsidRPr="00385CB0" w:rsidRDefault="00413DC7" w:rsidP="00413DC7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245330" w:rsidRPr="00385CB0" w14:paraId="634983CD" w14:textId="77777777" w:rsidTr="001B2A26">
        <w:tc>
          <w:tcPr>
            <w:tcW w:w="6462" w:type="dxa"/>
          </w:tcPr>
          <w:p w14:paraId="7789A435" w14:textId="77777777" w:rsidR="00413DC7" w:rsidRPr="00385CB0" w:rsidRDefault="00413DC7" w:rsidP="00413DC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  <w:gridSpan w:val="3"/>
          </w:tcPr>
          <w:p w14:paraId="766D89B9" w14:textId="77777777" w:rsidR="00413DC7" w:rsidRPr="00385CB0" w:rsidRDefault="00413DC7" w:rsidP="00413DC7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45330" w:rsidRPr="00385CB0" w14:paraId="38FFA0B7" w14:textId="77777777" w:rsidTr="001B2A26">
        <w:tc>
          <w:tcPr>
            <w:tcW w:w="6462" w:type="dxa"/>
          </w:tcPr>
          <w:p w14:paraId="16524A95" w14:textId="77777777" w:rsidR="00413DC7" w:rsidRPr="00385CB0" w:rsidRDefault="00413DC7" w:rsidP="00413DC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E03FA50" w14:textId="77777777" w:rsidR="00413DC7" w:rsidRPr="00385CB0" w:rsidRDefault="00413DC7" w:rsidP="00413DC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85CB0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</w:tcPr>
          <w:p w14:paraId="29A6B424" w14:textId="77777777" w:rsidR="00413DC7" w:rsidRPr="00385CB0" w:rsidRDefault="00413DC7" w:rsidP="00413DC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</w:tcPr>
          <w:p w14:paraId="7B59A443" w14:textId="77777777" w:rsidR="00413DC7" w:rsidRPr="00385CB0" w:rsidRDefault="00413DC7" w:rsidP="00413DC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85CB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245330" w:rsidRPr="00385CB0" w14:paraId="1B7F63FA" w14:textId="77777777" w:rsidTr="001B2A26">
        <w:tc>
          <w:tcPr>
            <w:tcW w:w="6462" w:type="dxa"/>
          </w:tcPr>
          <w:p w14:paraId="41C5686B" w14:textId="77777777" w:rsidR="00413DC7" w:rsidRPr="00385CB0" w:rsidRDefault="00413DC7" w:rsidP="00413DC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D43A5D7" w14:textId="0C8A8E03" w:rsidR="00413DC7" w:rsidRPr="00385CB0" w:rsidRDefault="00413DC7" w:rsidP="00413DC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6008E" w:rsidRPr="00385CB0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76008E" w:rsidRPr="00385CB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373E0232" w14:textId="77777777" w:rsidR="00413DC7" w:rsidRPr="00385CB0" w:rsidRDefault="00413DC7" w:rsidP="00413DC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</w:tcPr>
          <w:p w14:paraId="60E710E1" w14:textId="4BCF43A1" w:rsidR="00413DC7" w:rsidRPr="00385CB0" w:rsidRDefault="00413DC7" w:rsidP="00413DC7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6008E" w:rsidRPr="00385CB0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76008E" w:rsidRPr="00385CB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245330" w:rsidRPr="00385CB0" w14:paraId="2A6BC9FB" w14:textId="77777777" w:rsidTr="00B72EF0">
        <w:tc>
          <w:tcPr>
            <w:tcW w:w="6462" w:type="dxa"/>
          </w:tcPr>
          <w:p w14:paraId="012B384E" w14:textId="77777777" w:rsidR="00413DC7" w:rsidRPr="00385CB0" w:rsidRDefault="00413DC7" w:rsidP="00413DC7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  <w:gridSpan w:val="3"/>
          </w:tcPr>
          <w:p w14:paraId="721BAA93" w14:textId="77777777" w:rsidR="00413DC7" w:rsidRPr="00385CB0" w:rsidRDefault="00413DC7" w:rsidP="00413DC7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85CB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45330" w:rsidRPr="00385CB0" w14:paraId="144E4ADC" w14:textId="77777777" w:rsidTr="00B72EF0">
        <w:tc>
          <w:tcPr>
            <w:tcW w:w="6462" w:type="dxa"/>
          </w:tcPr>
          <w:p w14:paraId="04307BE0" w14:textId="77777777" w:rsidR="0076008E" w:rsidRPr="00385CB0" w:rsidRDefault="0076008E" w:rsidP="0076008E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260" w:type="dxa"/>
          </w:tcPr>
          <w:p w14:paraId="530D041C" w14:textId="3540E264" w:rsidR="0076008E" w:rsidRPr="00385CB0" w:rsidRDefault="00385CB0" w:rsidP="0076008E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340,854</w:t>
            </w:r>
          </w:p>
        </w:tc>
        <w:tc>
          <w:tcPr>
            <w:tcW w:w="272" w:type="dxa"/>
          </w:tcPr>
          <w:p w14:paraId="356387CE" w14:textId="77777777" w:rsidR="0076008E" w:rsidRPr="00385CB0" w:rsidRDefault="0076008E" w:rsidP="0076008E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</w:tcPr>
          <w:p w14:paraId="465DB750" w14:textId="1462F044" w:rsidR="0076008E" w:rsidRPr="00385CB0" w:rsidRDefault="0076008E" w:rsidP="0076008E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293,365</w:t>
            </w:r>
          </w:p>
        </w:tc>
      </w:tr>
      <w:tr w:rsidR="00245330" w:rsidRPr="00385CB0" w14:paraId="530852B1" w14:textId="77777777" w:rsidTr="00703439">
        <w:tc>
          <w:tcPr>
            <w:tcW w:w="6462" w:type="dxa"/>
          </w:tcPr>
          <w:p w14:paraId="1D117D0D" w14:textId="04556BCF" w:rsidR="0076008E" w:rsidRPr="00385CB0" w:rsidRDefault="0076008E" w:rsidP="0076008E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</w:t>
            </w:r>
            <w:r w:rsidRPr="00385CB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F72215" w14:textId="75744668" w:rsidR="0076008E" w:rsidRPr="00385CB0" w:rsidRDefault="00385CB0" w:rsidP="0076008E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743,968</w:t>
            </w:r>
          </w:p>
        </w:tc>
        <w:tc>
          <w:tcPr>
            <w:tcW w:w="272" w:type="dxa"/>
          </w:tcPr>
          <w:p w14:paraId="1DE3489D" w14:textId="77777777" w:rsidR="0076008E" w:rsidRPr="00385CB0" w:rsidRDefault="0076008E" w:rsidP="0076008E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14:paraId="33655F5D" w14:textId="78C41038" w:rsidR="0076008E" w:rsidRPr="00385CB0" w:rsidRDefault="0076008E" w:rsidP="0076008E">
            <w:pPr>
              <w:tabs>
                <w:tab w:val="decimal" w:pos="135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995,493</w:t>
            </w:r>
          </w:p>
        </w:tc>
      </w:tr>
      <w:tr w:rsidR="00245330" w:rsidRPr="00385CB0" w14:paraId="302C8B98" w14:textId="77777777" w:rsidTr="00703439">
        <w:tc>
          <w:tcPr>
            <w:tcW w:w="6462" w:type="dxa"/>
          </w:tcPr>
          <w:p w14:paraId="0A166C28" w14:textId="764BD9FA" w:rsidR="0076008E" w:rsidRPr="00385CB0" w:rsidRDefault="0076008E" w:rsidP="0076008E">
            <w:pPr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93FF79A" w14:textId="2BB2C031" w:rsidR="0076008E" w:rsidRPr="00385CB0" w:rsidRDefault="00245330" w:rsidP="0076008E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1,084,822</w:t>
            </w:r>
          </w:p>
        </w:tc>
        <w:tc>
          <w:tcPr>
            <w:tcW w:w="272" w:type="dxa"/>
          </w:tcPr>
          <w:p w14:paraId="460A83D8" w14:textId="77777777" w:rsidR="0076008E" w:rsidRPr="00385CB0" w:rsidRDefault="0076008E" w:rsidP="0076008E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1C70D874" w14:textId="14AF335A" w:rsidR="0076008E" w:rsidRPr="00385CB0" w:rsidRDefault="0076008E" w:rsidP="0076008E">
            <w:pPr>
              <w:tabs>
                <w:tab w:val="decimal" w:pos="135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1,288,858</w:t>
            </w:r>
          </w:p>
        </w:tc>
      </w:tr>
      <w:tr w:rsidR="00245330" w:rsidRPr="00385CB0" w14:paraId="1EC68FF1" w14:textId="77777777" w:rsidTr="004460DF">
        <w:tc>
          <w:tcPr>
            <w:tcW w:w="6462" w:type="dxa"/>
          </w:tcPr>
          <w:p w14:paraId="796AE47C" w14:textId="77777777" w:rsidR="0076008E" w:rsidRPr="00385CB0" w:rsidRDefault="0076008E" w:rsidP="0076008E">
            <w:pPr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4CC5266" w14:textId="77777777" w:rsidR="0076008E" w:rsidRPr="00385CB0" w:rsidRDefault="0076008E" w:rsidP="0076008E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D81D583" w14:textId="77777777" w:rsidR="0076008E" w:rsidRPr="00385CB0" w:rsidRDefault="0076008E" w:rsidP="0076008E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</w:tcPr>
          <w:p w14:paraId="78E90736" w14:textId="77777777" w:rsidR="0076008E" w:rsidRPr="00385CB0" w:rsidRDefault="0076008E" w:rsidP="0076008E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45330" w:rsidRPr="00385CB0" w14:paraId="25D3384C" w14:textId="77777777" w:rsidTr="004460DF">
        <w:tc>
          <w:tcPr>
            <w:tcW w:w="6462" w:type="dxa"/>
          </w:tcPr>
          <w:p w14:paraId="1E4B1813" w14:textId="77777777" w:rsidR="0076008E" w:rsidRPr="00385CB0" w:rsidRDefault="0076008E" w:rsidP="0076008E">
            <w:pPr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1E749D9" w14:textId="77777777" w:rsidR="0076008E" w:rsidRPr="00385CB0" w:rsidRDefault="0076008E" w:rsidP="0076008E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108E578" w14:textId="77777777" w:rsidR="0076008E" w:rsidRPr="00385CB0" w:rsidRDefault="0076008E" w:rsidP="0076008E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</w:tcPr>
          <w:p w14:paraId="2D580C0E" w14:textId="77777777" w:rsidR="0076008E" w:rsidRPr="00385CB0" w:rsidRDefault="0076008E" w:rsidP="0076008E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6008E" w:rsidRPr="00385CB0" w14:paraId="09676450" w14:textId="77777777" w:rsidTr="004460DF">
        <w:tc>
          <w:tcPr>
            <w:tcW w:w="6462" w:type="dxa"/>
          </w:tcPr>
          <w:p w14:paraId="6F376FDA" w14:textId="77777777" w:rsidR="0076008E" w:rsidRPr="00385CB0" w:rsidRDefault="0076008E" w:rsidP="0076008E">
            <w:pPr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CCAE11A" w14:textId="77777777" w:rsidR="0076008E" w:rsidRPr="00385CB0" w:rsidRDefault="0076008E" w:rsidP="0076008E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E2A734B" w14:textId="77777777" w:rsidR="0076008E" w:rsidRPr="00385CB0" w:rsidRDefault="0076008E" w:rsidP="0076008E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8" w:type="dxa"/>
          </w:tcPr>
          <w:p w14:paraId="4D95DDB6" w14:textId="77777777" w:rsidR="0076008E" w:rsidRPr="00385CB0" w:rsidRDefault="0076008E" w:rsidP="0076008E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3F91A0AA" w14:textId="5E8018B1" w:rsidR="00A777A8" w:rsidRPr="00385CB0" w:rsidRDefault="00A777A8"/>
    <w:p w14:paraId="56F64EF2" w14:textId="77777777" w:rsidR="00A7564C" w:rsidRPr="00385CB0" w:rsidRDefault="00A7564C"/>
    <w:p w14:paraId="13ECDC5C" w14:textId="77777777" w:rsidR="00DA7ED1" w:rsidRPr="00385CB0" w:rsidRDefault="00DA7ED1"/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12"/>
        <w:gridCol w:w="1440"/>
        <w:gridCol w:w="270"/>
        <w:gridCol w:w="1530"/>
      </w:tblGrid>
      <w:tr w:rsidR="00245330" w:rsidRPr="00385CB0" w14:paraId="3AA11B4E" w14:textId="77777777" w:rsidTr="00222191">
        <w:tc>
          <w:tcPr>
            <w:tcW w:w="6012" w:type="dxa"/>
          </w:tcPr>
          <w:p w14:paraId="1CEA27F4" w14:textId="787B1CC2" w:rsidR="004B37A6" w:rsidRPr="00385CB0" w:rsidRDefault="004B37A6" w:rsidP="004B37A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 xml:space="preserve">ลูกหนี้อื่น </w:t>
            </w:r>
            <w:r w:rsidR="00A15E5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385C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3240" w:type="dxa"/>
            <w:gridSpan w:val="3"/>
          </w:tcPr>
          <w:p w14:paraId="5E0B7350" w14:textId="71B3AA76" w:rsidR="004B37A6" w:rsidRPr="00385CB0" w:rsidRDefault="00A777A8" w:rsidP="00A777A8">
            <w:pPr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  </w:t>
            </w:r>
            <w:r w:rsidR="004B37A6"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78539C53" w14:textId="77777777" w:rsidR="004B37A6" w:rsidRPr="00385CB0" w:rsidRDefault="004B37A6" w:rsidP="004B37A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245330" w:rsidRPr="00385CB0" w14:paraId="3C94E86E" w14:textId="77777777" w:rsidTr="00222191">
        <w:tc>
          <w:tcPr>
            <w:tcW w:w="6012" w:type="dxa"/>
          </w:tcPr>
          <w:p w14:paraId="51A1629D" w14:textId="77777777" w:rsidR="004B37A6" w:rsidRPr="00385CB0" w:rsidRDefault="004B37A6" w:rsidP="004B37A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240" w:type="dxa"/>
            <w:gridSpan w:val="3"/>
          </w:tcPr>
          <w:p w14:paraId="375114BA" w14:textId="77777777" w:rsidR="004B37A6" w:rsidRPr="00385CB0" w:rsidRDefault="004B37A6" w:rsidP="004B37A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45330" w:rsidRPr="00385CB0" w14:paraId="13E87D69" w14:textId="77777777" w:rsidTr="00222191">
        <w:tc>
          <w:tcPr>
            <w:tcW w:w="6012" w:type="dxa"/>
          </w:tcPr>
          <w:p w14:paraId="37A59B07" w14:textId="77777777" w:rsidR="004B37A6" w:rsidRPr="00385CB0" w:rsidRDefault="004B37A6" w:rsidP="004B37A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73937ED" w14:textId="77777777" w:rsidR="004B37A6" w:rsidRPr="00385CB0" w:rsidRDefault="004B37A6" w:rsidP="004B37A6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85CB0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9237DE1" w14:textId="77777777" w:rsidR="004B37A6" w:rsidRPr="00385CB0" w:rsidRDefault="004B37A6" w:rsidP="004B37A6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01A0E11B" w14:textId="77777777" w:rsidR="004B37A6" w:rsidRPr="00385CB0" w:rsidRDefault="004B37A6" w:rsidP="004B37A6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85CB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245330" w:rsidRPr="00385CB0" w14:paraId="4A976E5D" w14:textId="77777777" w:rsidTr="00222191">
        <w:tc>
          <w:tcPr>
            <w:tcW w:w="6012" w:type="dxa"/>
          </w:tcPr>
          <w:p w14:paraId="591FEC40" w14:textId="77777777" w:rsidR="004B37A6" w:rsidRPr="00385CB0" w:rsidRDefault="004B37A6" w:rsidP="004B37A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38B7470D" w14:textId="0BCE72E3" w:rsidR="004B37A6" w:rsidRPr="00385CB0" w:rsidRDefault="004B37A6" w:rsidP="004B37A6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6008E" w:rsidRPr="00385CB0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76008E" w:rsidRPr="00385CB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2DA02D" w14:textId="77777777" w:rsidR="004B37A6" w:rsidRPr="00385CB0" w:rsidRDefault="004B37A6" w:rsidP="004B37A6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</w:tcPr>
          <w:p w14:paraId="7366D21C" w14:textId="1CECF28E" w:rsidR="004B37A6" w:rsidRPr="00385CB0" w:rsidRDefault="004B37A6" w:rsidP="004B37A6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76008E" w:rsidRPr="00385CB0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76008E" w:rsidRPr="00385CB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245330" w:rsidRPr="00385CB0" w14:paraId="3EAF138F" w14:textId="77777777" w:rsidTr="00222191">
        <w:tc>
          <w:tcPr>
            <w:tcW w:w="6012" w:type="dxa"/>
          </w:tcPr>
          <w:p w14:paraId="2E71B8BB" w14:textId="77777777" w:rsidR="004B37A6" w:rsidRPr="00385CB0" w:rsidRDefault="004B37A6" w:rsidP="004B37A6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240" w:type="dxa"/>
            <w:gridSpan w:val="3"/>
          </w:tcPr>
          <w:p w14:paraId="5BC8BAB2" w14:textId="77777777" w:rsidR="004B37A6" w:rsidRPr="00385CB0" w:rsidRDefault="004B37A6" w:rsidP="004B37A6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85CB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45330" w:rsidRPr="00385CB0" w14:paraId="6F056E67" w14:textId="77777777" w:rsidTr="00222191">
        <w:trPr>
          <w:trHeight w:val="115"/>
        </w:trPr>
        <w:tc>
          <w:tcPr>
            <w:tcW w:w="6012" w:type="dxa"/>
          </w:tcPr>
          <w:p w14:paraId="09AD3BD2" w14:textId="77777777" w:rsidR="004460DF" w:rsidRPr="00385CB0" w:rsidRDefault="004460DF" w:rsidP="004460D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</w:tcPr>
          <w:p w14:paraId="55DC9F8F" w14:textId="124A8A9C" w:rsidR="004460DF" w:rsidRPr="00385CB0" w:rsidRDefault="00385CB0" w:rsidP="004460DF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1,484</w:t>
            </w:r>
          </w:p>
        </w:tc>
        <w:tc>
          <w:tcPr>
            <w:tcW w:w="270" w:type="dxa"/>
            <w:shd w:val="clear" w:color="auto" w:fill="auto"/>
          </w:tcPr>
          <w:p w14:paraId="0BE21A9A" w14:textId="77777777" w:rsidR="004460DF" w:rsidRPr="00385CB0" w:rsidRDefault="004460DF" w:rsidP="004460DF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  <w:shd w:val="clear" w:color="auto" w:fill="auto"/>
          </w:tcPr>
          <w:p w14:paraId="7C233DC3" w14:textId="22FBB4CC" w:rsidR="004460DF" w:rsidRPr="00385CB0" w:rsidRDefault="0076008E" w:rsidP="004460DF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5CB0">
              <w:rPr>
                <w:rFonts w:ascii="Angsana New" w:eastAsia="Times New Roman" w:hAnsi="Angsana New" w:cs="Angsana New"/>
                <w:sz w:val="30"/>
                <w:szCs w:val="30"/>
              </w:rPr>
              <w:t>1,679</w:t>
            </w:r>
          </w:p>
        </w:tc>
      </w:tr>
      <w:tr w:rsidR="00245330" w:rsidRPr="00385CB0" w14:paraId="0A3906DC" w14:textId="77777777" w:rsidTr="00222191">
        <w:trPr>
          <w:trHeight w:val="115"/>
        </w:trPr>
        <w:tc>
          <w:tcPr>
            <w:tcW w:w="6012" w:type="dxa"/>
          </w:tcPr>
          <w:p w14:paraId="4EA4756C" w14:textId="77777777" w:rsidR="004460DF" w:rsidRPr="00385CB0" w:rsidRDefault="004460DF" w:rsidP="004460D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39A20E" w14:textId="332738AB" w:rsidR="004460DF" w:rsidRPr="00385CB0" w:rsidRDefault="00385CB0" w:rsidP="004460DF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3C0AA331" w14:textId="77777777" w:rsidR="004460DF" w:rsidRPr="00385CB0" w:rsidRDefault="004460DF" w:rsidP="004460DF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F2359CD" w14:textId="0174C4F0" w:rsidR="004460DF" w:rsidRPr="00385CB0" w:rsidRDefault="0076008E" w:rsidP="004460DF">
            <w:pPr>
              <w:tabs>
                <w:tab w:val="decimal" w:pos="1359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 w:rsidRPr="00385CB0">
              <w:rPr>
                <w:rFonts w:ascii="Angsana New" w:hAnsi="Angsana New"/>
                <w:sz w:val="30"/>
                <w:szCs w:val="30"/>
              </w:rPr>
              <w:t>4,088</w:t>
            </w:r>
          </w:p>
        </w:tc>
      </w:tr>
      <w:tr w:rsidR="004460DF" w:rsidRPr="00385CB0" w14:paraId="568ECB55" w14:textId="77777777" w:rsidTr="00222191">
        <w:trPr>
          <w:trHeight w:val="115"/>
        </w:trPr>
        <w:tc>
          <w:tcPr>
            <w:tcW w:w="6012" w:type="dxa"/>
          </w:tcPr>
          <w:p w14:paraId="4F30235A" w14:textId="16694641" w:rsidR="004460DF" w:rsidRPr="00385CB0" w:rsidRDefault="005B24CE" w:rsidP="004460DF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4C90F09" w14:textId="11A3FA4E" w:rsidR="004460DF" w:rsidRPr="00385CB0" w:rsidRDefault="00385CB0" w:rsidP="004460DF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1,494</w:t>
            </w:r>
          </w:p>
        </w:tc>
        <w:tc>
          <w:tcPr>
            <w:tcW w:w="270" w:type="dxa"/>
            <w:shd w:val="clear" w:color="auto" w:fill="auto"/>
          </w:tcPr>
          <w:p w14:paraId="30528FDB" w14:textId="77777777" w:rsidR="004460DF" w:rsidRPr="00385CB0" w:rsidRDefault="004460DF" w:rsidP="004460DF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6A659840" w14:textId="0EB0E64E" w:rsidR="004460DF" w:rsidRPr="00385CB0" w:rsidRDefault="0076008E" w:rsidP="004460DF">
            <w:pPr>
              <w:tabs>
                <w:tab w:val="decimal" w:pos="1354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5CB0">
              <w:rPr>
                <w:rFonts w:ascii="Angsana New" w:hAnsi="Angsana New"/>
                <w:b/>
                <w:bCs/>
                <w:sz w:val="30"/>
                <w:szCs w:val="30"/>
              </w:rPr>
              <w:t>5,767</w:t>
            </w:r>
          </w:p>
        </w:tc>
      </w:tr>
    </w:tbl>
    <w:p w14:paraId="3F1B4DED" w14:textId="02BF8609" w:rsidR="00413DC7" w:rsidRPr="00385CB0" w:rsidRDefault="00413DC7" w:rsidP="00413DC7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2"/>
        <w:gridCol w:w="1260"/>
        <w:gridCol w:w="270"/>
        <w:gridCol w:w="1080"/>
        <w:gridCol w:w="270"/>
        <w:gridCol w:w="1035"/>
        <w:gridCol w:w="45"/>
        <w:gridCol w:w="270"/>
        <w:gridCol w:w="1125"/>
      </w:tblGrid>
      <w:tr w:rsidR="00A15E5A" w:rsidRPr="00385CB0" w14:paraId="5FB607B5" w14:textId="77777777" w:rsidTr="00624467">
        <w:tc>
          <w:tcPr>
            <w:tcW w:w="3852" w:type="dxa"/>
          </w:tcPr>
          <w:p w14:paraId="089126F4" w14:textId="4391EFA9" w:rsidR="00A15E5A" w:rsidRPr="00385CB0" w:rsidRDefault="00A15E5A" w:rsidP="00A15E5A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แก่</w:t>
            </w:r>
            <w:r w:rsidRPr="00385C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10" w:type="dxa"/>
            <w:gridSpan w:val="3"/>
          </w:tcPr>
          <w:p w14:paraId="4390260C" w14:textId="77777777" w:rsidR="00A15E5A" w:rsidRPr="00A15E5A" w:rsidRDefault="00A15E5A" w:rsidP="00A15E5A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C10782C" w14:textId="77777777" w:rsidR="00A15E5A" w:rsidRPr="00385CB0" w:rsidRDefault="00A15E5A" w:rsidP="00A15E5A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75" w:type="dxa"/>
            <w:gridSpan w:val="4"/>
          </w:tcPr>
          <w:p w14:paraId="461CF37E" w14:textId="33E0F416" w:rsidR="00A15E5A" w:rsidRPr="00385CB0" w:rsidRDefault="00A15E5A" w:rsidP="00A15E5A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A15E5A" w:rsidRPr="00385CB0" w14:paraId="6F648685" w14:textId="77777777" w:rsidTr="00624467">
        <w:tc>
          <w:tcPr>
            <w:tcW w:w="3852" w:type="dxa"/>
          </w:tcPr>
          <w:p w14:paraId="03B9BE57" w14:textId="77777777" w:rsidR="00A15E5A" w:rsidRPr="00385CB0" w:rsidRDefault="00A15E5A" w:rsidP="00A15E5A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3"/>
          </w:tcPr>
          <w:p w14:paraId="07C7CBA0" w14:textId="77777777" w:rsidR="00A15E5A" w:rsidRPr="00A15E5A" w:rsidRDefault="00A15E5A" w:rsidP="00A15E5A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DB7F8F" w14:textId="77777777" w:rsidR="00A15E5A" w:rsidRPr="00385CB0" w:rsidRDefault="00A15E5A" w:rsidP="00A15E5A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75" w:type="dxa"/>
            <w:gridSpan w:val="4"/>
          </w:tcPr>
          <w:p w14:paraId="32A7EE0F" w14:textId="19B4E222" w:rsidR="00A15E5A" w:rsidRPr="00385CB0" w:rsidRDefault="00A15E5A" w:rsidP="00A15E5A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A15E5A" w:rsidRPr="00385CB0" w14:paraId="29D339E7" w14:textId="77777777" w:rsidTr="00624467">
        <w:tc>
          <w:tcPr>
            <w:tcW w:w="3852" w:type="dxa"/>
          </w:tcPr>
          <w:p w14:paraId="1EE528C2" w14:textId="77777777" w:rsidR="00A15E5A" w:rsidRPr="00385CB0" w:rsidRDefault="00A15E5A" w:rsidP="00A15E5A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3"/>
          </w:tcPr>
          <w:p w14:paraId="58594AA8" w14:textId="5640FD2C" w:rsidR="00A15E5A" w:rsidRPr="00A15E5A" w:rsidRDefault="00A15E5A" w:rsidP="00A15E5A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15E5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7491E100" w14:textId="77777777" w:rsidR="00A15E5A" w:rsidRPr="00385CB0" w:rsidRDefault="00A15E5A" w:rsidP="00A15E5A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75" w:type="dxa"/>
            <w:gridSpan w:val="4"/>
          </w:tcPr>
          <w:p w14:paraId="2477FA8A" w14:textId="2BE19371" w:rsidR="00A15E5A" w:rsidRPr="00385CB0" w:rsidRDefault="00A15E5A" w:rsidP="00A15E5A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162C8" w:rsidRPr="00385CB0" w14:paraId="61D6E043" w14:textId="77777777" w:rsidTr="00624467">
        <w:tc>
          <w:tcPr>
            <w:tcW w:w="3852" w:type="dxa"/>
          </w:tcPr>
          <w:p w14:paraId="2C3138F9" w14:textId="77777777" w:rsidR="002162C8" w:rsidRPr="00385CB0" w:rsidRDefault="002162C8" w:rsidP="002162C8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110A01FA" w14:textId="32B10F92" w:rsidR="002162C8" w:rsidRPr="00A15E5A" w:rsidRDefault="002162C8" w:rsidP="002162C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85CB0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35FA45EE" w14:textId="57C628B9" w:rsidR="002162C8" w:rsidRPr="00A15E5A" w:rsidRDefault="002162C8" w:rsidP="002162C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7636838" w14:textId="4DAF1EE4" w:rsidR="002162C8" w:rsidRPr="00A15E5A" w:rsidRDefault="002162C8" w:rsidP="002162C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85CB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BA21C4A" w14:textId="77777777" w:rsidR="002162C8" w:rsidRPr="00385CB0" w:rsidRDefault="002162C8" w:rsidP="002162C8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5BA51708" w14:textId="2B21ABE2" w:rsidR="002162C8" w:rsidRPr="00385CB0" w:rsidRDefault="002162C8" w:rsidP="002162C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85CB0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5078C9F9" w14:textId="5652A9C1" w:rsidR="002162C8" w:rsidRPr="00385CB0" w:rsidRDefault="002162C8" w:rsidP="002162C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552404BE" w14:textId="3C473CC9" w:rsidR="002162C8" w:rsidRPr="00385CB0" w:rsidRDefault="002162C8" w:rsidP="002162C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85CB0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2162C8" w:rsidRPr="00385CB0" w14:paraId="24C5AEA9" w14:textId="77777777" w:rsidTr="00624467">
        <w:tc>
          <w:tcPr>
            <w:tcW w:w="3852" w:type="dxa"/>
          </w:tcPr>
          <w:p w14:paraId="51DFD4C1" w14:textId="77777777" w:rsidR="002162C8" w:rsidRPr="00385CB0" w:rsidRDefault="002162C8" w:rsidP="002162C8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0EFF6294" w14:textId="221AF567" w:rsidR="002162C8" w:rsidRPr="00A15E5A" w:rsidRDefault="002162C8" w:rsidP="002162C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385CB0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385CB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22FB0B5" w14:textId="78FA342F" w:rsidR="002162C8" w:rsidRPr="00A15E5A" w:rsidRDefault="002162C8" w:rsidP="002162C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2F1E215" w14:textId="1EC60898" w:rsidR="002162C8" w:rsidRPr="00A15E5A" w:rsidRDefault="002162C8" w:rsidP="002162C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385CB0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385CB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47AFDAB" w14:textId="77777777" w:rsidR="002162C8" w:rsidRPr="00385CB0" w:rsidRDefault="002162C8" w:rsidP="002162C8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28B50D51" w14:textId="36FEF8DD" w:rsidR="002162C8" w:rsidRPr="00385CB0" w:rsidRDefault="002162C8" w:rsidP="002162C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385CB0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385CB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FBB1ED6" w14:textId="183346F8" w:rsidR="002162C8" w:rsidRPr="00385CB0" w:rsidRDefault="002162C8" w:rsidP="002162C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25" w:type="dxa"/>
          </w:tcPr>
          <w:p w14:paraId="5D62723E" w14:textId="02364461" w:rsidR="002162C8" w:rsidRPr="00385CB0" w:rsidRDefault="002162C8" w:rsidP="002162C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385CB0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Pr="00385CB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2162C8" w:rsidRPr="00385CB0" w14:paraId="4A5CBD8C" w14:textId="77777777" w:rsidTr="00624467">
        <w:tc>
          <w:tcPr>
            <w:tcW w:w="3852" w:type="dxa"/>
          </w:tcPr>
          <w:p w14:paraId="2DF64636" w14:textId="77777777" w:rsidR="002162C8" w:rsidRPr="00385CB0" w:rsidRDefault="002162C8" w:rsidP="002162C8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610" w:type="dxa"/>
            <w:gridSpan w:val="3"/>
          </w:tcPr>
          <w:p w14:paraId="5BF040A9" w14:textId="77777777" w:rsidR="002162C8" w:rsidRPr="00385CB0" w:rsidRDefault="002162C8" w:rsidP="002162C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85CB0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 (ร้อยละต่อปี)</w:t>
            </w:r>
          </w:p>
        </w:tc>
        <w:tc>
          <w:tcPr>
            <w:tcW w:w="270" w:type="dxa"/>
          </w:tcPr>
          <w:p w14:paraId="2AED7255" w14:textId="77777777" w:rsidR="002162C8" w:rsidRPr="00385CB0" w:rsidRDefault="002162C8" w:rsidP="002162C8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475" w:type="dxa"/>
            <w:gridSpan w:val="4"/>
          </w:tcPr>
          <w:p w14:paraId="7247DFAC" w14:textId="77777777" w:rsidR="002162C8" w:rsidRPr="00385CB0" w:rsidRDefault="002162C8" w:rsidP="002162C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85CB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162C8" w:rsidRPr="00385CB0" w14:paraId="1B02D066" w14:textId="77777777" w:rsidTr="00624467">
        <w:trPr>
          <w:trHeight w:val="115"/>
        </w:trPr>
        <w:tc>
          <w:tcPr>
            <w:tcW w:w="3852" w:type="dxa"/>
          </w:tcPr>
          <w:p w14:paraId="62E08BA2" w14:textId="77777777" w:rsidR="002162C8" w:rsidRPr="00385CB0" w:rsidRDefault="002162C8" w:rsidP="002162C8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385CB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</w:tcPr>
          <w:p w14:paraId="5B59B5A5" w14:textId="77777777" w:rsidR="002162C8" w:rsidRPr="00385CB0" w:rsidRDefault="002162C8" w:rsidP="002162C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9A5515" w14:textId="77777777" w:rsidR="002162C8" w:rsidRPr="00385CB0" w:rsidRDefault="002162C8" w:rsidP="002162C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BECDD0" w14:textId="77777777" w:rsidR="002162C8" w:rsidRPr="00385CB0" w:rsidRDefault="002162C8" w:rsidP="002162C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A6D77" w14:textId="77777777" w:rsidR="002162C8" w:rsidRPr="00385CB0" w:rsidRDefault="002162C8" w:rsidP="002162C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</w:tcPr>
          <w:p w14:paraId="40766451" w14:textId="77777777" w:rsidR="002162C8" w:rsidRPr="00385CB0" w:rsidRDefault="002162C8" w:rsidP="002162C8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5" w:type="dxa"/>
            <w:gridSpan w:val="2"/>
            <w:shd w:val="clear" w:color="auto" w:fill="auto"/>
          </w:tcPr>
          <w:p w14:paraId="18F35B75" w14:textId="77777777" w:rsidR="002162C8" w:rsidRPr="00385CB0" w:rsidRDefault="002162C8" w:rsidP="002162C8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25" w:type="dxa"/>
            <w:shd w:val="clear" w:color="auto" w:fill="auto"/>
          </w:tcPr>
          <w:p w14:paraId="4B085DC9" w14:textId="77777777" w:rsidR="002162C8" w:rsidRPr="00385CB0" w:rsidRDefault="002162C8" w:rsidP="002162C8">
            <w:pPr>
              <w:tabs>
                <w:tab w:val="decimal" w:pos="106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62C8" w:rsidRPr="003602B4" w14:paraId="63969167" w14:textId="77777777" w:rsidTr="00624467">
        <w:trPr>
          <w:trHeight w:val="115"/>
        </w:trPr>
        <w:tc>
          <w:tcPr>
            <w:tcW w:w="3852" w:type="dxa"/>
            <w:shd w:val="clear" w:color="auto" w:fill="FFFFFF"/>
          </w:tcPr>
          <w:p w14:paraId="56018D81" w14:textId="77777777" w:rsidR="002162C8" w:rsidRPr="003602B4" w:rsidRDefault="002162C8" w:rsidP="002162C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3602B4">
              <w:rPr>
                <w:rFonts w:ascii="Angsana New" w:hAnsi="Angsana New" w:cs="Angsana New"/>
                <w:sz w:val="30"/>
                <w:szCs w:val="30"/>
                <w:cs/>
              </w:rPr>
              <w:t>เมล</w:t>
            </w:r>
            <w:proofErr w:type="spellEnd"/>
            <w:r w:rsidRPr="003602B4">
              <w:rPr>
                <w:rFonts w:ascii="Angsana New" w:hAnsi="Angsana New" w:cs="Angsana New"/>
                <w:sz w:val="30"/>
                <w:szCs w:val="30"/>
                <w:cs/>
              </w:rPr>
              <w:t xml:space="preserve">โค ไทย </w:t>
            </w:r>
            <w:proofErr w:type="spellStart"/>
            <w:r w:rsidRPr="003602B4">
              <w:rPr>
                <w:rFonts w:ascii="Angsana New" w:hAnsi="Angsana New" w:cs="Angsana New"/>
                <w:sz w:val="30"/>
                <w:szCs w:val="30"/>
                <w:cs/>
              </w:rPr>
              <w:t>แคปปิตอล</w:t>
            </w:r>
            <w:proofErr w:type="spellEnd"/>
            <w:r w:rsidRPr="003602B4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149E6D66" w14:textId="4157D4C2" w:rsidR="002162C8" w:rsidRPr="003602B4" w:rsidRDefault="002162C8" w:rsidP="002162C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0.75</w:t>
            </w:r>
          </w:p>
        </w:tc>
        <w:tc>
          <w:tcPr>
            <w:tcW w:w="270" w:type="dxa"/>
          </w:tcPr>
          <w:p w14:paraId="1CD7AC3C" w14:textId="77777777" w:rsidR="002162C8" w:rsidRPr="003602B4" w:rsidRDefault="002162C8" w:rsidP="002162C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F74CE5" w14:textId="5EFD7B96" w:rsidR="002162C8" w:rsidRPr="003602B4" w:rsidRDefault="002162C8" w:rsidP="002162C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0.80</w:t>
            </w:r>
          </w:p>
        </w:tc>
        <w:tc>
          <w:tcPr>
            <w:tcW w:w="270" w:type="dxa"/>
          </w:tcPr>
          <w:p w14:paraId="624DB186" w14:textId="77777777" w:rsidR="002162C8" w:rsidRPr="003602B4" w:rsidRDefault="002162C8" w:rsidP="002162C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  <w:shd w:val="clear" w:color="auto" w:fill="auto"/>
          </w:tcPr>
          <w:p w14:paraId="59A054B2" w14:textId="45E5F305" w:rsidR="002162C8" w:rsidRPr="003602B4" w:rsidRDefault="002162C8" w:rsidP="002162C8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15,387</w:t>
            </w:r>
          </w:p>
        </w:tc>
        <w:tc>
          <w:tcPr>
            <w:tcW w:w="315" w:type="dxa"/>
            <w:gridSpan w:val="2"/>
            <w:shd w:val="clear" w:color="auto" w:fill="auto"/>
          </w:tcPr>
          <w:p w14:paraId="76DE0388" w14:textId="77777777" w:rsidR="002162C8" w:rsidRPr="003602B4" w:rsidRDefault="002162C8" w:rsidP="002162C8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shd w:val="clear" w:color="auto" w:fill="auto"/>
          </w:tcPr>
          <w:p w14:paraId="3E3A7490" w14:textId="10958A17" w:rsidR="002162C8" w:rsidRPr="003602B4" w:rsidRDefault="002162C8" w:rsidP="002162C8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27,508</w:t>
            </w:r>
          </w:p>
        </w:tc>
      </w:tr>
    </w:tbl>
    <w:p w14:paraId="725E947A" w14:textId="77777777" w:rsidR="00304D22" w:rsidRPr="003602B4" w:rsidRDefault="00304D22" w:rsidP="00A777A8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2308AFC" w14:textId="77777777" w:rsidR="00304D22" w:rsidRPr="003602B4" w:rsidRDefault="00304D22">
      <w:pPr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  <w:r w:rsidRPr="003602B4">
        <w:rPr>
          <w:rFonts w:ascii="Angsana New" w:hAnsi="Angsana New"/>
          <w:sz w:val="30"/>
          <w:szCs w:val="30"/>
          <w:cs/>
        </w:rPr>
        <w:br w:type="page"/>
      </w:r>
    </w:p>
    <w:p w14:paraId="4969B8FD" w14:textId="54B63BB3" w:rsidR="0063377B" w:rsidRPr="003602B4" w:rsidRDefault="0063377B" w:rsidP="001B3998">
      <w:pPr>
        <w:pStyle w:val="BodyText"/>
        <w:spacing w:after="0"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3602B4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รายการเคลื่อนไหวของเงินให้กู้ยืมระยะสั้นแก่ก</w:t>
      </w:r>
      <w:r w:rsidR="00761F5E" w:rsidRPr="003602B4">
        <w:rPr>
          <w:rFonts w:ascii="Angsana New" w:hAnsi="Angsana New"/>
          <w:sz w:val="30"/>
          <w:szCs w:val="30"/>
          <w:cs/>
        </w:rPr>
        <w:t>ิจการที่เกี่ยวข้องกันสำหรับ</w:t>
      </w:r>
      <w:r w:rsidRPr="003602B4">
        <w:rPr>
          <w:rFonts w:ascii="Angsana New" w:hAnsi="Angsana New"/>
          <w:sz w:val="30"/>
          <w:szCs w:val="30"/>
          <w:cs/>
        </w:rPr>
        <w:t xml:space="preserve">งวดสามเดือนสิ้นสุดวันที่ </w:t>
      </w:r>
      <w:r w:rsidRPr="003602B4">
        <w:rPr>
          <w:rFonts w:ascii="Angsana New" w:hAnsi="Angsana New"/>
          <w:sz w:val="30"/>
          <w:szCs w:val="30"/>
        </w:rPr>
        <w:t xml:space="preserve"> </w:t>
      </w:r>
      <w:r w:rsidRPr="003602B4">
        <w:rPr>
          <w:rFonts w:ascii="Angsana New" w:hAnsi="Angsana New"/>
          <w:sz w:val="30"/>
          <w:szCs w:val="30"/>
          <w:cs/>
        </w:rPr>
        <w:br/>
        <w:t>30 มิถุนายน</w:t>
      </w:r>
      <w:r w:rsidR="00D072E7" w:rsidRPr="003602B4">
        <w:rPr>
          <w:rFonts w:ascii="Angsana New" w:hAnsi="Angsana New"/>
          <w:sz w:val="30"/>
          <w:szCs w:val="30"/>
          <w:cs/>
        </w:rPr>
        <w:t xml:space="preserve"> </w:t>
      </w:r>
      <w:r w:rsidRPr="003602B4">
        <w:rPr>
          <w:rFonts w:ascii="Angsana New" w:hAnsi="Angsana New"/>
          <w:sz w:val="30"/>
          <w:szCs w:val="30"/>
          <w:cs/>
        </w:rPr>
        <w:t xml:space="preserve">มีดังนี้  </w:t>
      </w:r>
    </w:p>
    <w:p w14:paraId="77EA935B" w14:textId="77777777" w:rsidR="0063377B" w:rsidRPr="003602B4" w:rsidRDefault="0063377B" w:rsidP="0063377B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64"/>
      </w:tblGrid>
      <w:tr w:rsidR="00245330" w:rsidRPr="003602B4" w14:paraId="6552EF74" w14:textId="77777777" w:rsidTr="00B72EF0">
        <w:tc>
          <w:tcPr>
            <w:tcW w:w="6480" w:type="dxa"/>
          </w:tcPr>
          <w:p w14:paraId="7D23F4E7" w14:textId="07375FFB" w:rsidR="0063377B" w:rsidRPr="003602B4" w:rsidRDefault="0063377B" w:rsidP="00A15E5A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="00A15E5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เงินให้กู้ยืมระยะสั้น</w:t>
            </w:r>
            <w:r w:rsidR="00A15E5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แก่</w:t>
            </w:r>
            <w:r w:rsidRPr="003602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94" w:type="dxa"/>
            <w:gridSpan w:val="3"/>
          </w:tcPr>
          <w:p w14:paraId="67774304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45330" w:rsidRPr="003602B4" w14:paraId="22822BA4" w14:textId="77777777" w:rsidTr="00B72EF0">
        <w:tc>
          <w:tcPr>
            <w:tcW w:w="6480" w:type="dxa"/>
          </w:tcPr>
          <w:p w14:paraId="39B930C6" w14:textId="77777777" w:rsidR="0063377B" w:rsidRPr="003602B4" w:rsidRDefault="0063377B" w:rsidP="0063377B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4" w:type="dxa"/>
            <w:gridSpan w:val="3"/>
          </w:tcPr>
          <w:p w14:paraId="1090EA88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245330" w:rsidRPr="003602B4" w14:paraId="2A710655" w14:textId="77777777" w:rsidTr="00B72EF0">
        <w:tc>
          <w:tcPr>
            <w:tcW w:w="6480" w:type="dxa"/>
          </w:tcPr>
          <w:p w14:paraId="76D0E9F2" w14:textId="77777777" w:rsidR="0063377B" w:rsidRPr="003602B4" w:rsidRDefault="0063377B" w:rsidP="0063377B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4" w:type="dxa"/>
            <w:gridSpan w:val="3"/>
          </w:tcPr>
          <w:p w14:paraId="47ABF208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45330" w:rsidRPr="003602B4" w14:paraId="250D0472" w14:textId="77777777" w:rsidTr="00B72EF0">
        <w:trPr>
          <w:trHeight w:val="115"/>
        </w:trPr>
        <w:tc>
          <w:tcPr>
            <w:tcW w:w="6480" w:type="dxa"/>
          </w:tcPr>
          <w:p w14:paraId="4D0CB429" w14:textId="77777777" w:rsidR="0063377B" w:rsidRPr="003602B4" w:rsidRDefault="0063377B" w:rsidP="0063377B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B685518" w14:textId="3A320CC3" w:rsidR="0063377B" w:rsidRPr="003602B4" w:rsidRDefault="00D072E7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6C956F81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shd w:val="clear" w:color="auto" w:fill="auto"/>
          </w:tcPr>
          <w:p w14:paraId="3BE39662" w14:textId="6D314C7E" w:rsidR="0063377B" w:rsidRPr="003602B4" w:rsidRDefault="00D072E7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245330" w:rsidRPr="003602B4" w14:paraId="277520C6" w14:textId="77777777" w:rsidTr="00B72EF0">
        <w:tc>
          <w:tcPr>
            <w:tcW w:w="6480" w:type="dxa"/>
          </w:tcPr>
          <w:p w14:paraId="7F7050E4" w14:textId="77777777" w:rsidR="0063377B" w:rsidRPr="003602B4" w:rsidRDefault="0063377B" w:rsidP="0063377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4" w:type="dxa"/>
            <w:gridSpan w:val="3"/>
          </w:tcPr>
          <w:p w14:paraId="12DC45F9" w14:textId="77777777" w:rsidR="0063377B" w:rsidRPr="003602B4" w:rsidRDefault="0063377B" w:rsidP="0063377B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45330" w:rsidRPr="003602B4" w14:paraId="78AF257B" w14:textId="77777777" w:rsidTr="00B72EF0">
        <w:trPr>
          <w:trHeight w:val="115"/>
        </w:trPr>
        <w:tc>
          <w:tcPr>
            <w:tcW w:w="6480" w:type="dxa"/>
          </w:tcPr>
          <w:p w14:paraId="53771210" w14:textId="77777777" w:rsidR="0063377B" w:rsidRPr="003602B4" w:rsidRDefault="0063377B" w:rsidP="0063377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9FCCA41" w14:textId="77777777" w:rsidR="0063377B" w:rsidRPr="003602B4" w:rsidRDefault="0063377B" w:rsidP="0063377B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E7DC4F" w14:textId="77777777" w:rsidR="0063377B" w:rsidRPr="003602B4" w:rsidRDefault="0063377B" w:rsidP="0063377B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shd w:val="clear" w:color="auto" w:fill="auto"/>
          </w:tcPr>
          <w:p w14:paraId="06FB7B20" w14:textId="77777777" w:rsidR="0063377B" w:rsidRPr="003602B4" w:rsidRDefault="0063377B" w:rsidP="0063377B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45330" w:rsidRPr="00DF16C0" w14:paraId="18B366EE" w14:textId="77777777" w:rsidTr="00B72EF0">
        <w:trPr>
          <w:trHeight w:val="115"/>
        </w:trPr>
        <w:tc>
          <w:tcPr>
            <w:tcW w:w="6480" w:type="dxa"/>
          </w:tcPr>
          <w:p w14:paraId="723DDBFD" w14:textId="77777777" w:rsidR="00D072E7" w:rsidRPr="00DF16C0" w:rsidRDefault="00D072E7" w:rsidP="00D072E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6C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DF16C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DF16C0">
              <w:rPr>
                <w:rFonts w:ascii="Angsana New" w:hAnsi="Angsana New" w:cs="Angsana New"/>
                <w:sz w:val="30"/>
                <w:szCs w:val="30"/>
                <w:cs/>
              </w:rPr>
              <w:t>เมษายน</w:t>
            </w:r>
          </w:p>
        </w:tc>
        <w:tc>
          <w:tcPr>
            <w:tcW w:w="1260" w:type="dxa"/>
            <w:shd w:val="clear" w:color="auto" w:fill="auto"/>
          </w:tcPr>
          <w:p w14:paraId="4A2D5FF0" w14:textId="724402DC" w:rsidR="00D072E7" w:rsidRPr="00DF16C0" w:rsidRDefault="00DF16C0" w:rsidP="00D072E7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F16C0">
              <w:rPr>
                <w:rFonts w:ascii="Angsana New" w:hAnsi="Angsana New" w:cs="Angsana New"/>
                <w:sz w:val="30"/>
                <w:szCs w:val="30"/>
              </w:rPr>
              <w:t>27,508</w:t>
            </w:r>
          </w:p>
        </w:tc>
        <w:tc>
          <w:tcPr>
            <w:tcW w:w="270" w:type="dxa"/>
            <w:shd w:val="clear" w:color="auto" w:fill="auto"/>
          </w:tcPr>
          <w:p w14:paraId="49C64ABC" w14:textId="77777777" w:rsidR="00D072E7" w:rsidRPr="00DF16C0" w:rsidRDefault="00D072E7" w:rsidP="00D072E7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shd w:val="clear" w:color="auto" w:fill="auto"/>
          </w:tcPr>
          <w:p w14:paraId="572DF240" w14:textId="076610B2" w:rsidR="00D072E7" w:rsidRPr="00DF16C0" w:rsidRDefault="00D072E7" w:rsidP="00D072E7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F16C0">
              <w:rPr>
                <w:rFonts w:ascii="Angsana New" w:hAnsi="Angsana New" w:cs="Angsana New"/>
                <w:sz w:val="30"/>
                <w:szCs w:val="30"/>
              </w:rPr>
              <w:t>74,274</w:t>
            </w:r>
          </w:p>
        </w:tc>
      </w:tr>
      <w:tr w:rsidR="00245330" w:rsidRPr="00DF16C0" w14:paraId="620B7883" w14:textId="77777777" w:rsidTr="00B72EF0">
        <w:trPr>
          <w:trHeight w:val="115"/>
        </w:trPr>
        <w:tc>
          <w:tcPr>
            <w:tcW w:w="6480" w:type="dxa"/>
          </w:tcPr>
          <w:p w14:paraId="35807E98" w14:textId="77777777" w:rsidR="00D072E7" w:rsidRPr="00DF16C0" w:rsidRDefault="00D072E7" w:rsidP="00D072E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6C0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shd w:val="clear" w:color="auto" w:fill="auto"/>
          </w:tcPr>
          <w:p w14:paraId="1D8567A9" w14:textId="362E9581" w:rsidR="00D072E7" w:rsidRPr="00DF16C0" w:rsidRDefault="00DF16C0" w:rsidP="00D072E7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F16C0">
              <w:rPr>
                <w:rFonts w:ascii="Angsana New" w:hAnsi="Angsana New" w:cs="Angsana New"/>
                <w:sz w:val="30"/>
                <w:szCs w:val="30"/>
              </w:rPr>
              <w:t>73,099</w:t>
            </w:r>
          </w:p>
        </w:tc>
        <w:tc>
          <w:tcPr>
            <w:tcW w:w="270" w:type="dxa"/>
            <w:shd w:val="clear" w:color="auto" w:fill="auto"/>
          </w:tcPr>
          <w:p w14:paraId="21E67B17" w14:textId="77777777" w:rsidR="00D072E7" w:rsidRPr="00DF16C0" w:rsidRDefault="00D072E7" w:rsidP="00D072E7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shd w:val="clear" w:color="auto" w:fill="auto"/>
          </w:tcPr>
          <w:p w14:paraId="220CD9C7" w14:textId="719B269F" w:rsidR="00D072E7" w:rsidRPr="00DF16C0" w:rsidRDefault="00D072E7" w:rsidP="00D072E7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F16C0">
              <w:rPr>
                <w:rFonts w:ascii="Angsana New" w:hAnsi="Angsana New" w:cs="Angsana New"/>
                <w:sz w:val="30"/>
                <w:szCs w:val="30"/>
              </w:rPr>
              <w:t>141,449</w:t>
            </w:r>
          </w:p>
        </w:tc>
      </w:tr>
      <w:tr w:rsidR="00245330" w:rsidRPr="00DF16C0" w14:paraId="52903F05" w14:textId="77777777" w:rsidTr="00B72EF0">
        <w:trPr>
          <w:trHeight w:val="115"/>
        </w:trPr>
        <w:tc>
          <w:tcPr>
            <w:tcW w:w="6480" w:type="dxa"/>
          </w:tcPr>
          <w:p w14:paraId="6D1B35E5" w14:textId="77777777" w:rsidR="00D072E7" w:rsidRPr="00DF16C0" w:rsidRDefault="00D072E7" w:rsidP="00D072E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16C0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7EF7925" w14:textId="342A38C6" w:rsidR="00D072E7" w:rsidRPr="00DF16C0" w:rsidRDefault="00DF16C0" w:rsidP="00D072E7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F16C0">
              <w:rPr>
                <w:rFonts w:ascii="Angsana New" w:hAnsi="Angsana New" w:cs="Angsana New"/>
                <w:sz w:val="30"/>
                <w:szCs w:val="30"/>
              </w:rPr>
              <w:t>(85,220)</w:t>
            </w:r>
          </w:p>
        </w:tc>
        <w:tc>
          <w:tcPr>
            <w:tcW w:w="270" w:type="dxa"/>
            <w:shd w:val="clear" w:color="auto" w:fill="auto"/>
          </w:tcPr>
          <w:p w14:paraId="49074A18" w14:textId="77777777" w:rsidR="00D072E7" w:rsidRPr="00DF16C0" w:rsidRDefault="00D072E7" w:rsidP="00D072E7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37B269C3" w14:textId="6825972C" w:rsidR="00D072E7" w:rsidRPr="00DF16C0" w:rsidRDefault="00D072E7" w:rsidP="00D072E7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F16C0">
              <w:rPr>
                <w:rFonts w:ascii="Angsana New" w:hAnsi="Angsana New" w:cs="Angsana New"/>
                <w:sz w:val="30"/>
                <w:szCs w:val="30"/>
              </w:rPr>
              <w:t>(166,314)</w:t>
            </w:r>
          </w:p>
        </w:tc>
      </w:tr>
      <w:tr w:rsidR="00D072E7" w:rsidRPr="00DF16C0" w14:paraId="769F5E37" w14:textId="77777777" w:rsidTr="00B72EF0">
        <w:trPr>
          <w:trHeight w:val="115"/>
        </w:trPr>
        <w:tc>
          <w:tcPr>
            <w:tcW w:w="6480" w:type="dxa"/>
          </w:tcPr>
          <w:p w14:paraId="02CE9337" w14:textId="77777777" w:rsidR="00D072E7" w:rsidRPr="00DF16C0" w:rsidRDefault="00D072E7" w:rsidP="00D072E7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1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1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DF16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F243C7" w14:textId="52D0E5A3" w:rsidR="00D072E7" w:rsidRPr="00DF16C0" w:rsidRDefault="00DF16C0" w:rsidP="00D072E7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1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15,387</w:t>
            </w:r>
          </w:p>
        </w:tc>
        <w:tc>
          <w:tcPr>
            <w:tcW w:w="270" w:type="dxa"/>
            <w:shd w:val="clear" w:color="auto" w:fill="auto"/>
          </w:tcPr>
          <w:p w14:paraId="6E1EF5DF" w14:textId="77777777" w:rsidR="00D072E7" w:rsidRPr="00DF16C0" w:rsidRDefault="00D072E7" w:rsidP="00D072E7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CB4EEB" w14:textId="0525651B" w:rsidR="00D072E7" w:rsidRPr="00DF16C0" w:rsidRDefault="00D072E7" w:rsidP="00D072E7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16C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49,409</w:t>
            </w:r>
          </w:p>
        </w:tc>
      </w:tr>
    </w:tbl>
    <w:p w14:paraId="2E4EA6EC" w14:textId="77777777" w:rsidR="0063377B" w:rsidRPr="00DF16C0" w:rsidRDefault="0063377B" w:rsidP="0063377B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64"/>
      </w:tblGrid>
      <w:tr w:rsidR="00245330" w:rsidRPr="003602B4" w14:paraId="74292531" w14:textId="77777777" w:rsidTr="00B72EF0">
        <w:tc>
          <w:tcPr>
            <w:tcW w:w="6480" w:type="dxa"/>
          </w:tcPr>
          <w:p w14:paraId="1A667CBC" w14:textId="77777777" w:rsidR="0063377B" w:rsidRPr="003602B4" w:rsidRDefault="0063377B" w:rsidP="0063377B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3602B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3602B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3602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  <w:r w:rsidRPr="003602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602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3602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602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94" w:type="dxa"/>
            <w:gridSpan w:val="3"/>
          </w:tcPr>
          <w:p w14:paraId="68CBF955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45330" w:rsidRPr="003602B4" w14:paraId="562A7AE0" w14:textId="77777777" w:rsidTr="00B72EF0">
        <w:tc>
          <w:tcPr>
            <w:tcW w:w="6480" w:type="dxa"/>
          </w:tcPr>
          <w:p w14:paraId="6984B78B" w14:textId="77777777" w:rsidR="0063377B" w:rsidRPr="003602B4" w:rsidRDefault="0063377B" w:rsidP="0063377B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4" w:type="dxa"/>
            <w:gridSpan w:val="3"/>
          </w:tcPr>
          <w:p w14:paraId="23823B52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245330" w:rsidRPr="003602B4" w14:paraId="18C39078" w14:textId="77777777" w:rsidTr="00B72EF0">
        <w:tc>
          <w:tcPr>
            <w:tcW w:w="6480" w:type="dxa"/>
          </w:tcPr>
          <w:p w14:paraId="36B8C528" w14:textId="77777777" w:rsidR="0063377B" w:rsidRPr="003602B4" w:rsidRDefault="0063377B" w:rsidP="0063377B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4" w:type="dxa"/>
            <w:gridSpan w:val="3"/>
          </w:tcPr>
          <w:p w14:paraId="69706AF1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45330" w:rsidRPr="003602B4" w14:paraId="587945C4" w14:textId="77777777" w:rsidTr="00B72EF0">
        <w:trPr>
          <w:trHeight w:val="115"/>
        </w:trPr>
        <w:tc>
          <w:tcPr>
            <w:tcW w:w="6480" w:type="dxa"/>
          </w:tcPr>
          <w:p w14:paraId="218A1B2B" w14:textId="77777777" w:rsidR="0063377B" w:rsidRPr="003602B4" w:rsidRDefault="0063377B" w:rsidP="0063377B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A4116B7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602B4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E113901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shd w:val="clear" w:color="auto" w:fill="auto"/>
          </w:tcPr>
          <w:p w14:paraId="35C4C2FD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602B4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245330" w:rsidRPr="003602B4" w14:paraId="4A3116BE" w14:textId="77777777" w:rsidTr="00B72EF0">
        <w:trPr>
          <w:trHeight w:val="115"/>
        </w:trPr>
        <w:tc>
          <w:tcPr>
            <w:tcW w:w="6480" w:type="dxa"/>
          </w:tcPr>
          <w:p w14:paraId="3F765296" w14:textId="77777777" w:rsidR="0063377B" w:rsidRPr="003602B4" w:rsidRDefault="0063377B" w:rsidP="0063377B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94B0AED" w14:textId="2C8D080D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D072E7" w:rsidRPr="003602B4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D072E7" w:rsidRPr="003602B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EEEF60D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shd w:val="clear" w:color="auto" w:fill="auto"/>
          </w:tcPr>
          <w:p w14:paraId="0061FCEF" w14:textId="3DE644ED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D072E7" w:rsidRPr="003602B4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D072E7" w:rsidRPr="003602B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245330" w:rsidRPr="003602B4" w14:paraId="47208DB6" w14:textId="77777777" w:rsidTr="00A2559D">
        <w:tc>
          <w:tcPr>
            <w:tcW w:w="6480" w:type="dxa"/>
          </w:tcPr>
          <w:p w14:paraId="58426086" w14:textId="77777777" w:rsidR="0063377B" w:rsidRPr="003602B4" w:rsidRDefault="0063377B" w:rsidP="0063377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4" w:type="dxa"/>
            <w:gridSpan w:val="3"/>
          </w:tcPr>
          <w:p w14:paraId="057DD351" w14:textId="77777777" w:rsidR="0063377B" w:rsidRPr="003602B4" w:rsidRDefault="0063377B" w:rsidP="0063377B">
            <w:pPr>
              <w:spacing w:after="0"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A2559D" w:rsidRPr="003602B4" w14:paraId="40EBCFEE" w14:textId="77777777" w:rsidTr="00263111">
        <w:trPr>
          <w:trHeight w:val="115"/>
        </w:trPr>
        <w:tc>
          <w:tcPr>
            <w:tcW w:w="6480" w:type="dxa"/>
          </w:tcPr>
          <w:p w14:paraId="555ACDD5" w14:textId="63076856" w:rsidR="00A2559D" w:rsidRPr="00A15E5A" w:rsidRDefault="00A2559D" w:rsidP="0063377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A15E5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79754D9" w14:textId="1239FB00" w:rsidR="00A2559D" w:rsidRPr="00A15E5A" w:rsidRDefault="00263111" w:rsidP="0063377B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15E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118,121</w:t>
            </w:r>
          </w:p>
        </w:tc>
        <w:tc>
          <w:tcPr>
            <w:tcW w:w="270" w:type="dxa"/>
            <w:shd w:val="clear" w:color="auto" w:fill="auto"/>
          </w:tcPr>
          <w:p w14:paraId="239ED4F6" w14:textId="77777777" w:rsidR="00A2559D" w:rsidRPr="00A15E5A" w:rsidRDefault="00A2559D" w:rsidP="0063377B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4" w:type="dxa"/>
            <w:tcBorders>
              <w:bottom w:val="double" w:sz="4" w:space="0" w:color="auto"/>
            </w:tcBorders>
            <w:shd w:val="clear" w:color="auto" w:fill="auto"/>
          </w:tcPr>
          <w:p w14:paraId="1F5CA9D3" w14:textId="48FC1BAB" w:rsidR="00A2559D" w:rsidRPr="00A15E5A" w:rsidRDefault="00263111" w:rsidP="0063377B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15E5A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115,615</w:t>
            </w:r>
          </w:p>
        </w:tc>
      </w:tr>
    </w:tbl>
    <w:p w14:paraId="100F8346" w14:textId="7A333DF8" w:rsidR="00A2559D" w:rsidRDefault="00A2559D"/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84"/>
        <w:gridCol w:w="1246"/>
      </w:tblGrid>
      <w:tr w:rsidR="00245330" w:rsidRPr="003602B4" w14:paraId="6742A2C7" w14:textId="77777777" w:rsidTr="00B72EF0">
        <w:trPr>
          <w:trHeight w:val="115"/>
          <w:tblHeader/>
        </w:trPr>
        <w:tc>
          <w:tcPr>
            <w:tcW w:w="6480" w:type="dxa"/>
          </w:tcPr>
          <w:p w14:paraId="1A585522" w14:textId="28B0573D" w:rsidR="0063377B" w:rsidRPr="003602B4" w:rsidRDefault="0063377B" w:rsidP="0063377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3602B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3602B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3602B4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3602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เจ้าหนี้อื่น </w:t>
            </w:r>
            <w:r w:rsidRPr="003602B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- กิจการที่เกี่ยวข้องกัน</w:t>
            </w:r>
          </w:p>
        </w:tc>
        <w:tc>
          <w:tcPr>
            <w:tcW w:w="2790" w:type="dxa"/>
            <w:gridSpan w:val="3"/>
            <w:shd w:val="clear" w:color="auto" w:fill="auto"/>
          </w:tcPr>
          <w:p w14:paraId="49C6B60B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45330" w:rsidRPr="003602B4" w14:paraId="5ED82E2A" w14:textId="77777777" w:rsidTr="00B72EF0">
        <w:trPr>
          <w:trHeight w:val="115"/>
          <w:tblHeader/>
        </w:trPr>
        <w:tc>
          <w:tcPr>
            <w:tcW w:w="6480" w:type="dxa"/>
          </w:tcPr>
          <w:p w14:paraId="026BA3E2" w14:textId="77777777" w:rsidR="0063377B" w:rsidRPr="003602B4" w:rsidRDefault="0063377B" w:rsidP="0063377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767AC4AE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245330" w:rsidRPr="003602B4" w14:paraId="51D142A9" w14:textId="77777777" w:rsidTr="00B72EF0">
        <w:trPr>
          <w:trHeight w:hRule="exact" w:val="360"/>
          <w:tblHeader/>
        </w:trPr>
        <w:tc>
          <w:tcPr>
            <w:tcW w:w="6480" w:type="dxa"/>
          </w:tcPr>
          <w:p w14:paraId="266FE1D8" w14:textId="77777777" w:rsidR="0063377B" w:rsidRPr="003602B4" w:rsidRDefault="0063377B" w:rsidP="0063377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2D37D41E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3602B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45330" w:rsidRPr="003602B4" w14:paraId="76BCA888" w14:textId="77777777" w:rsidTr="00B72EF0">
        <w:trPr>
          <w:trHeight w:val="115"/>
          <w:tblHeader/>
        </w:trPr>
        <w:tc>
          <w:tcPr>
            <w:tcW w:w="6480" w:type="dxa"/>
          </w:tcPr>
          <w:p w14:paraId="63F73D56" w14:textId="77777777" w:rsidR="0063377B" w:rsidRPr="003602B4" w:rsidRDefault="0063377B" w:rsidP="0063377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</w:tcPr>
          <w:p w14:paraId="1EF8F452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602B4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shd w:val="clear" w:color="auto" w:fill="auto"/>
          </w:tcPr>
          <w:p w14:paraId="4FC1ACBA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</w:tcPr>
          <w:p w14:paraId="540C4B96" w14:textId="77777777" w:rsidR="0063377B" w:rsidRPr="003602B4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02B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602B4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245330" w:rsidRPr="00040D9A" w14:paraId="0B410D6D" w14:textId="77777777" w:rsidTr="00B72EF0">
        <w:trPr>
          <w:trHeight w:val="115"/>
          <w:tblHeader/>
        </w:trPr>
        <w:tc>
          <w:tcPr>
            <w:tcW w:w="6480" w:type="dxa"/>
          </w:tcPr>
          <w:p w14:paraId="3E9A70F4" w14:textId="77777777" w:rsidR="0063377B" w:rsidRPr="003602B4" w:rsidRDefault="0063377B" w:rsidP="0063377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</w:tcPr>
          <w:p w14:paraId="45EC0ABF" w14:textId="79892E16" w:rsidR="0063377B" w:rsidRPr="00040D9A" w:rsidRDefault="00FE7794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0D9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D072E7" w:rsidRPr="00040D9A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D072E7" w:rsidRPr="00040D9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0B650D84" w14:textId="77777777" w:rsidR="0063377B" w:rsidRPr="00040D9A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</w:tcPr>
          <w:p w14:paraId="3EC44969" w14:textId="19F6D12A" w:rsidR="0063377B" w:rsidRPr="00040D9A" w:rsidRDefault="00FE7794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0D9A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D072E7" w:rsidRPr="00040D9A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D072E7" w:rsidRPr="00040D9A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245330" w:rsidRPr="00040D9A" w14:paraId="2446EDD3" w14:textId="77777777" w:rsidTr="00B72EF0">
        <w:trPr>
          <w:trHeight w:hRule="exact" w:val="331"/>
          <w:tblHeader/>
        </w:trPr>
        <w:tc>
          <w:tcPr>
            <w:tcW w:w="6480" w:type="dxa"/>
          </w:tcPr>
          <w:p w14:paraId="59ACBEA0" w14:textId="77777777" w:rsidR="0063377B" w:rsidRPr="00040D9A" w:rsidRDefault="0063377B" w:rsidP="0063377B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5319EA86" w14:textId="77777777" w:rsidR="0063377B" w:rsidRPr="00040D9A" w:rsidRDefault="0063377B" w:rsidP="0063377B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40D9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9A0D27" w:rsidRPr="009A0D27" w14:paraId="297658F7" w14:textId="77777777" w:rsidTr="00B72EF0">
        <w:trPr>
          <w:trHeight w:val="115"/>
        </w:trPr>
        <w:tc>
          <w:tcPr>
            <w:tcW w:w="6480" w:type="dxa"/>
          </w:tcPr>
          <w:p w14:paraId="7C5D6F8A" w14:textId="378F726C" w:rsidR="0063377B" w:rsidRPr="00040D9A" w:rsidRDefault="00A1467F" w:rsidP="0063377B">
            <w:pPr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40D9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260" w:type="dxa"/>
            <w:shd w:val="clear" w:color="auto" w:fill="auto"/>
          </w:tcPr>
          <w:p w14:paraId="278D0BFA" w14:textId="4B956972" w:rsidR="0063377B" w:rsidRPr="009A0D27" w:rsidRDefault="00BC1042" w:rsidP="0063377B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114,495</w:t>
            </w:r>
          </w:p>
        </w:tc>
        <w:tc>
          <w:tcPr>
            <w:tcW w:w="284" w:type="dxa"/>
            <w:shd w:val="clear" w:color="auto" w:fill="auto"/>
          </w:tcPr>
          <w:p w14:paraId="69113F9F" w14:textId="77777777" w:rsidR="0063377B" w:rsidRPr="009A0D27" w:rsidRDefault="0063377B" w:rsidP="0063377B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</w:tcPr>
          <w:p w14:paraId="55C2B3BE" w14:textId="0368A99E" w:rsidR="0063377B" w:rsidRPr="009A0D27" w:rsidRDefault="00D072E7" w:rsidP="0063377B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A0D27">
              <w:rPr>
                <w:rFonts w:ascii="Angsana New" w:hAnsi="Angsana New" w:cs="Angsana New"/>
                <w:sz w:val="30"/>
                <w:szCs w:val="30"/>
              </w:rPr>
              <w:t>278,086</w:t>
            </w:r>
          </w:p>
        </w:tc>
      </w:tr>
      <w:tr w:rsidR="009A0D27" w:rsidRPr="009A0D27" w14:paraId="223ED7C2" w14:textId="77777777" w:rsidTr="00A1467F">
        <w:trPr>
          <w:trHeight w:val="115"/>
        </w:trPr>
        <w:tc>
          <w:tcPr>
            <w:tcW w:w="6480" w:type="dxa"/>
          </w:tcPr>
          <w:p w14:paraId="168B6EDB" w14:textId="60B71254" w:rsidR="00A1467F" w:rsidRPr="00040D9A" w:rsidRDefault="00A1467F" w:rsidP="00A146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40D9A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7E289196" w14:textId="029E2375" w:rsidR="00A1467F" w:rsidRPr="009A0D27" w:rsidRDefault="00BC1042" w:rsidP="00BC1042">
            <w:pPr>
              <w:tabs>
                <w:tab w:val="decimal" w:pos="954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7,803</w:t>
            </w:r>
          </w:p>
        </w:tc>
        <w:tc>
          <w:tcPr>
            <w:tcW w:w="284" w:type="dxa"/>
            <w:shd w:val="clear" w:color="auto" w:fill="auto"/>
          </w:tcPr>
          <w:p w14:paraId="75661303" w14:textId="77777777" w:rsidR="00A1467F" w:rsidRPr="009A0D27" w:rsidRDefault="00A1467F" w:rsidP="00A1467F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</w:tcPr>
          <w:p w14:paraId="67F44D1A" w14:textId="613FC9D8" w:rsidR="00A1467F" w:rsidRPr="009A0D27" w:rsidRDefault="00D072E7" w:rsidP="00A1467F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A0D27">
              <w:rPr>
                <w:rFonts w:ascii="Angsana New" w:hAnsi="Angsana New" w:cs="Angsana New"/>
                <w:sz w:val="30"/>
                <w:szCs w:val="30"/>
              </w:rPr>
              <w:t>8,769</w:t>
            </w:r>
          </w:p>
        </w:tc>
      </w:tr>
      <w:tr w:rsidR="009A0D27" w:rsidRPr="009A0D27" w14:paraId="26A5817B" w14:textId="77777777" w:rsidTr="00A1467F">
        <w:trPr>
          <w:trHeight w:val="115"/>
        </w:trPr>
        <w:tc>
          <w:tcPr>
            <w:tcW w:w="6480" w:type="dxa"/>
          </w:tcPr>
          <w:p w14:paraId="1DB6A41A" w14:textId="77777777" w:rsidR="00A1467F" w:rsidRPr="00040D9A" w:rsidRDefault="00A1467F" w:rsidP="00A146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040D9A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2C249D9" w14:textId="35A41D7B" w:rsidR="00A1467F" w:rsidRPr="009A0D27" w:rsidRDefault="00BC1042" w:rsidP="00A1467F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4,514</w:t>
            </w:r>
          </w:p>
        </w:tc>
        <w:tc>
          <w:tcPr>
            <w:tcW w:w="284" w:type="dxa"/>
            <w:shd w:val="clear" w:color="auto" w:fill="auto"/>
          </w:tcPr>
          <w:p w14:paraId="7297B97C" w14:textId="77777777" w:rsidR="00A1467F" w:rsidRPr="009A0D27" w:rsidRDefault="00A1467F" w:rsidP="00A1467F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41B3B7F8" w14:textId="672F4D31" w:rsidR="00A1467F" w:rsidRPr="009A0D27" w:rsidRDefault="00D072E7" w:rsidP="00A1467F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A0D27">
              <w:rPr>
                <w:rFonts w:ascii="Angsana New" w:hAnsi="Angsana New" w:cs="Angsana New"/>
                <w:sz w:val="30"/>
                <w:szCs w:val="30"/>
              </w:rPr>
              <w:t>39,257</w:t>
            </w:r>
          </w:p>
        </w:tc>
      </w:tr>
      <w:tr w:rsidR="009A0D27" w:rsidRPr="009A0D27" w14:paraId="341293BC" w14:textId="77777777" w:rsidTr="00A1467F">
        <w:trPr>
          <w:trHeight w:val="115"/>
        </w:trPr>
        <w:tc>
          <w:tcPr>
            <w:tcW w:w="6480" w:type="dxa"/>
          </w:tcPr>
          <w:p w14:paraId="6A1951C6" w14:textId="77777777" w:rsidR="00A1467F" w:rsidRPr="00040D9A" w:rsidRDefault="00A1467F" w:rsidP="00A146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040D9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30559" w14:textId="730AB774" w:rsidR="00A1467F" w:rsidRPr="009A0D27" w:rsidRDefault="00C74567" w:rsidP="00A1467F">
            <w:pPr>
              <w:tabs>
                <w:tab w:val="decimal" w:pos="97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126,812</w:t>
            </w:r>
          </w:p>
        </w:tc>
        <w:tc>
          <w:tcPr>
            <w:tcW w:w="284" w:type="dxa"/>
            <w:shd w:val="clear" w:color="auto" w:fill="auto"/>
          </w:tcPr>
          <w:p w14:paraId="39D1212B" w14:textId="77777777" w:rsidR="00A1467F" w:rsidRPr="009A0D27" w:rsidRDefault="00A1467F" w:rsidP="00A1467F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22F70" w14:textId="1CB135F5" w:rsidR="00A1467F" w:rsidRPr="009A0D27" w:rsidRDefault="00D072E7" w:rsidP="00A1467F">
            <w:pPr>
              <w:tabs>
                <w:tab w:val="decimal" w:pos="972"/>
              </w:tabs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A0D2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326,112</w:t>
            </w:r>
          </w:p>
        </w:tc>
      </w:tr>
    </w:tbl>
    <w:p w14:paraId="2FD6C390" w14:textId="77777777" w:rsidR="00E7097F" w:rsidRPr="009D17C2" w:rsidRDefault="00E7097F" w:rsidP="00263111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  <w:r w:rsidRPr="009D17C2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5D19303F" w14:textId="77777777" w:rsidR="00E7097F" w:rsidRPr="00A2559D" w:rsidRDefault="00E7097F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18"/>
          <w:szCs w:val="18"/>
        </w:rPr>
      </w:pPr>
    </w:p>
    <w:p w14:paraId="2A5CBEEC" w14:textId="1B3596A8" w:rsidR="00E7097F" w:rsidRPr="009D17C2" w:rsidRDefault="00E7097F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9D17C2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สัญญา</w:t>
      </w:r>
      <w:r w:rsidR="00BD5E4E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การ</w:t>
      </w:r>
      <w:r w:rsidRPr="009D17C2">
        <w:rPr>
          <w:rFonts w:ascii="Angsana New" w:eastAsia="Times New Roman" w:hAnsi="Angsana New" w:cs="Angsana New"/>
          <w:i/>
          <w:iCs/>
          <w:sz w:val="30"/>
          <w:szCs w:val="30"/>
          <w:cs/>
        </w:rPr>
        <w:t>ให้ความช่วยเหลือทางเทคนิค</w:t>
      </w:r>
    </w:p>
    <w:p w14:paraId="43153C00" w14:textId="77777777" w:rsidR="00E7097F" w:rsidRPr="00A2559D" w:rsidRDefault="00E7097F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14:paraId="20ABA4CB" w14:textId="77777777" w:rsidR="00E7097F" w:rsidRPr="009D17C2" w:rsidRDefault="00E7097F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D17C2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บริษัทได้ทำสัญญากับ </w:t>
      </w:r>
      <w:r w:rsidRPr="009D17C2">
        <w:rPr>
          <w:rFonts w:ascii="Angsana New" w:eastAsia="Times New Roman" w:hAnsi="Angsana New" w:cs="Angsana New"/>
          <w:sz w:val="30"/>
          <w:szCs w:val="30"/>
        </w:rPr>
        <w:t xml:space="preserve">Mitsubishi Electric Corporation (MELCO) 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 xml:space="preserve">โดยบริษัทดังกล่าวตกลงที่จะให้ข้อมูล                  ด้านเทคนิคและความช่วยเหลือทางด้านเทคโนโลยีในการผลิต ในการนี้ บริษัทตกลงที่จะต้องจ่ายค่าลิขสิทธิ์ในการขายสินค้า ค่าพัฒนาผลิตภัณฑ์ และค่าความช่วยเหลือทางด้านเทคนิค ซึ่งคำนวณตามวิธีการที่ได้ตกลงกันให้แก่ </w:t>
      </w:r>
      <w:r w:rsidRPr="009D17C2">
        <w:rPr>
          <w:rFonts w:ascii="Angsana New" w:eastAsia="Times New Roman" w:hAnsi="Angsana New" w:cs="Angsana New"/>
          <w:sz w:val="30"/>
          <w:szCs w:val="30"/>
        </w:rPr>
        <w:t xml:space="preserve">MELCO 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>สัญญานี้มีกำหนด</w:t>
      </w:r>
      <w:r w:rsidRPr="009D17C2">
        <w:rPr>
          <w:rFonts w:ascii="Angsana New" w:eastAsia="Times New Roman" w:hAnsi="Angsana New" w:cs="Angsana New" w:hint="cs"/>
          <w:sz w:val="30"/>
          <w:szCs w:val="30"/>
          <w:cs/>
        </w:rPr>
        <w:t>ระยะเวลา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>ห้าปี และสามารถต่ออายุออกไปอีกโดยอัตโนมัติคราวละห้าปี ถ้าฝ่ายหนึ่ง</w:t>
      </w:r>
      <w:r w:rsidRPr="009D17C2">
        <w:rPr>
          <w:rFonts w:ascii="Angsana New" w:eastAsia="Times New Roman" w:hAnsi="Angsana New" w:cs="Angsana New"/>
          <w:sz w:val="30"/>
          <w:szCs w:val="30"/>
        </w:rPr>
        <w:t xml:space="preserve">  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 xml:space="preserve">ฝ่ายใดไม่มีการแจ้งความจำนงในการยกเลิกเป็นลายลักษณ์อักษรแก่อีกฝ่ายหนึ่งอย่างน้อยหกเดือนก่อนหมดสัญญา </w:t>
      </w:r>
    </w:p>
    <w:p w14:paraId="5CB93045" w14:textId="77777777" w:rsidR="00137C0E" w:rsidRPr="00A2559D" w:rsidRDefault="00137C0E" w:rsidP="00137C0E">
      <w:pPr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z w:val="18"/>
          <w:szCs w:val="18"/>
        </w:rPr>
      </w:pPr>
    </w:p>
    <w:p w14:paraId="73DDBC96" w14:textId="2F78A97F" w:rsidR="00E7097F" w:rsidRPr="009D17C2" w:rsidRDefault="00E7097F" w:rsidP="00137C0E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 w:rsidRPr="009D17C2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สัญญาเช่าอาคารโรงงาน</w:t>
      </w:r>
    </w:p>
    <w:p w14:paraId="1C98B337" w14:textId="77777777" w:rsidR="00E7097F" w:rsidRPr="00A2559D" w:rsidRDefault="00E7097F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14:paraId="29200E0A" w14:textId="1FFFB567" w:rsidR="00E7097F" w:rsidRDefault="00E7097F" w:rsidP="00E7097F">
      <w:pPr>
        <w:tabs>
          <w:tab w:val="left" w:pos="936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9D17C2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บริษัททำสัญญาเช่าอาคารโรงงานกับบริษัท </w:t>
      </w:r>
      <w:proofErr w:type="spellStart"/>
      <w:r w:rsidRPr="009D17C2">
        <w:rPr>
          <w:rFonts w:ascii="Angsana New" w:eastAsia="Times New Roman" w:hAnsi="Angsana New" w:cs="Angsana New"/>
          <w:sz w:val="30"/>
          <w:szCs w:val="30"/>
          <w:cs/>
        </w:rPr>
        <w:t>สไมล์</w:t>
      </w:r>
      <w:proofErr w:type="spellEnd"/>
      <w:r w:rsidRPr="009D17C2">
        <w:rPr>
          <w:rFonts w:ascii="Angsana New" w:eastAsia="Times New Roman" w:hAnsi="Angsana New" w:cs="Angsana New"/>
          <w:sz w:val="30"/>
          <w:szCs w:val="30"/>
          <w:cs/>
        </w:rPr>
        <w:t xml:space="preserve"> ซุปเปอร์ </w:t>
      </w:r>
      <w:proofErr w:type="spellStart"/>
      <w:r w:rsidRPr="009D17C2">
        <w:rPr>
          <w:rFonts w:ascii="Angsana New" w:eastAsia="Times New Roman" w:hAnsi="Angsana New" w:cs="Angsana New"/>
          <w:sz w:val="30"/>
          <w:szCs w:val="30"/>
          <w:cs/>
        </w:rPr>
        <w:t>เอ็กซ์</w:t>
      </w:r>
      <w:proofErr w:type="spellEnd"/>
      <w:r w:rsidRPr="009D17C2">
        <w:rPr>
          <w:rFonts w:ascii="Angsana New" w:eastAsia="Times New Roman" w:hAnsi="Angsana New" w:cs="Angsana New"/>
          <w:sz w:val="30"/>
          <w:szCs w:val="30"/>
          <w:cs/>
        </w:rPr>
        <w:t>เพรส จำกัด</w:t>
      </w:r>
      <w:r w:rsidR="00187DF1">
        <w:rPr>
          <w:rFonts w:ascii="Angsana New" w:eastAsia="Times New Roman" w:hAnsi="Angsana New" w:cs="Angsana New" w:hint="cs"/>
          <w:sz w:val="30"/>
          <w:szCs w:val="30"/>
          <w:cs/>
        </w:rPr>
        <w:t xml:space="preserve"> ซึ่งเป็นบริษัทร่วม โดยบริษัทจะให้เช่าอาคารโรงงานเพื่อเป็นโกดังเก็บสินค้า สัญญาดังกล่าวมี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>กำหนดระยะเวลาสองปี</w:t>
      </w:r>
      <w:r w:rsidRPr="009D17C2">
        <w:rPr>
          <w:rFonts w:ascii="Angsana New" w:eastAsia="Times New Roman" w:hAnsi="Angsana New" w:cs="Angsana New" w:hint="cs"/>
          <w:sz w:val="30"/>
          <w:szCs w:val="30"/>
          <w:cs/>
        </w:rPr>
        <w:t>โ</w:t>
      </w:r>
      <w:r w:rsidR="00187DF1">
        <w:rPr>
          <w:rFonts w:ascii="Angsana New" w:eastAsia="Times New Roman" w:hAnsi="Angsana New" w:cs="Angsana New"/>
          <w:sz w:val="30"/>
          <w:szCs w:val="30"/>
          <w:cs/>
        </w:rPr>
        <w:t>ดยมีอัตราค่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>าเช่า</w:t>
      </w:r>
      <w:r w:rsidR="00187DF1">
        <w:rPr>
          <w:rFonts w:ascii="Angsana New" w:eastAsia="Times New Roman" w:hAnsi="Angsana New" w:cs="Angsana New" w:hint="cs"/>
          <w:sz w:val="30"/>
          <w:szCs w:val="30"/>
          <w:cs/>
        </w:rPr>
        <w:t>และค่าบริการ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>ตามที่ระบุในสัญญา สัญญานี้จะต่ออายุออกไปอีกโดยการแจ้งความจำนงเป็นลายลักษณ์อักษรแก่อีกฝ่ายหนึ่งอย่างน้อยหกสิบวันก่อนหมดสัญญา</w:t>
      </w:r>
      <w:r w:rsidRPr="009D17C2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>ในเดือน</w:t>
      </w:r>
      <w:r w:rsidR="00A443EE" w:rsidRPr="009D17C2">
        <w:rPr>
          <w:rFonts w:ascii="Angsana New" w:eastAsia="Times New Roman" w:hAnsi="Angsana New" w:cs="Angsana New" w:hint="cs"/>
          <w:sz w:val="30"/>
          <w:szCs w:val="30"/>
          <w:cs/>
        </w:rPr>
        <w:t>พฤษภา</w:t>
      </w:r>
      <w:r w:rsidRPr="009D17C2">
        <w:rPr>
          <w:rFonts w:ascii="Angsana New" w:eastAsia="Times New Roman" w:hAnsi="Angsana New" w:cs="Angsana New" w:hint="cs"/>
          <w:sz w:val="30"/>
          <w:szCs w:val="30"/>
          <w:cs/>
        </w:rPr>
        <w:t xml:space="preserve">คม </w:t>
      </w:r>
      <w:r w:rsidR="00A443EE" w:rsidRPr="009D17C2">
        <w:rPr>
          <w:rFonts w:ascii="Angsana New" w:eastAsia="Times New Roman" w:hAnsi="Angsana New" w:cs="Angsana New"/>
          <w:sz w:val="30"/>
          <w:szCs w:val="30"/>
        </w:rPr>
        <w:t>2560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บริษัทได้แจ้งต่อสัญญาดังกล่าวโดยมีระยะเวลาสองปีสิ้นสุดวันที่ </w:t>
      </w:r>
      <w:r w:rsidRPr="009D17C2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>กรก</w:t>
      </w:r>
      <w:r w:rsidRPr="009D17C2">
        <w:rPr>
          <w:rFonts w:ascii="Angsana New" w:eastAsia="Times New Roman" w:hAnsi="Angsana New" w:cs="Angsana New" w:hint="cs"/>
          <w:sz w:val="30"/>
          <w:szCs w:val="30"/>
          <w:cs/>
        </w:rPr>
        <w:t>ฎ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 xml:space="preserve">าคม </w:t>
      </w:r>
      <w:r w:rsidR="00A443EE" w:rsidRPr="009D17C2">
        <w:rPr>
          <w:rFonts w:ascii="Angsana New" w:eastAsia="Times New Roman" w:hAnsi="Angsana New" w:cs="Angsana New"/>
          <w:sz w:val="30"/>
          <w:szCs w:val="30"/>
        </w:rPr>
        <w:t>2562</w:t>
      </w:r>
    </w:p>
    <w:p w14:paraId="4DC74CEE" w14:textId="77777777" w:rsidR="00E7097F" w:rsidRPr="00A2559D" w:rsidRDefault="00E7097F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18"/>
          <w:szCs w:val="18"/>
        </w:rPr>
      </w:pPr>
    </w:p>
    <w:p w14:paraId="5E3EC746" w14:textId="3CCD6A6D" w:rsidR="009C0599" w:rsidRPr="009D17C2" w:rsidRDefault="009C0599" w:rsidP="009C0599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 w:rsidRPr="009D17C2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สัญญา</w:t>
      </w:r>
      <w:r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บริหารสินค้า</w:t>
      </w:r>
    </w:p>
    <w:p w14:paraId="111AB1C0" w14:textId="77777777" w:rsidR="009C0599" w:rsidRPr="009C0599" w:rsidRDefault="009C0599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14:paraId="18A80E06" w14:textId="0B623B34" w:rsidR="009C0599" w:rsidRPr="00E3643D" w:rsidRDefault="009C0599" w:rsidP="00E3643D">
      <w:pPr>
        <w:autoSpaceDE w:val="0"/>
        <w:autoSpaceDN w:val="0"/>
        <w:spacing w:before="40" w:after="4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D17C2">
        <w:rPr>
          <w:rFonts w:ascii="Angsana New" w:eastAsia="Times New Roman" w:hAnsi="Angsana New" w:cs="Angsana New"/>
          <w:sz w:val="30"/>
          <w:szCs w:val="30"/>
          <w:cs/>
        </w:rPr>
        <w:t>บริษัททำสัญญา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บริหารสินค้า</w:t>
      </w:r>
      <w:r w:rsidRPr="009D17C2">
        <w:rPr>
          <w:rFonts w:ascii="Angsana New" w:eastAsia="Times New Roman" w:hAnsi="Angsana New" w:cs="Angsana New"/>
          <w:sz w:val="30"/>
          <w:szCs w:val="30"/>
          <w:cs/>
        </w:rPr>
        <w:t xml:space="preserve">กับบริษัท </w:t>
      </w:r>
      <w:proofErr w:type="spellStart"/>
      <w:r w:rsidRPr="009D17C2">
        <w:rPr>
          <w:rFonts w:ascii="Angsana New" w:eastAsia="Times New Roman" w:hAnsi="Angsana New" w:cs="Angsana New"/>
          <w:sz w:val="30"/>
          <w:szCs w:val="30"/>
          <w:cs/>
        </w:rPr>
        <w:t>สไมล์</w:t>
      </w:r>
      <w:proofErr w:type="spellEnd"/>
      <w:r w:rsidRPr="009D17C2">
        <w:rPr>
          <w:rFonts w:ascii="Angsana New" w:eastAsia="Times New Roman" w:hAnsi="Angsana New" w:cs="Angsana New"/>
          <w:sz w:val="30"/>
          <w:szCs w:val="30"/>
          <w:cs/>
        </w:rPr>
        <w:t xml:space="preserve"> ซุปเปอร์ </w:t>
      </w:r>
      <w:proofErr w:type="spellStart"/>
      <w:r w:rsidRPr="009D17C2">
        <w:rPr>
          <w:rFonts w:ascii="Angsana New" w:eastAsia="Times New Roman" w:hAnsi="Angsana New" w:cs="Angsana New"/>
          <w:sz w:val="30"/>
          <w:szCs w:val="30"/>
          <w:cs/>
        </w:rPr>
        <w:t>เอ็กซ์</w:t>
      </w:r>
      <w:proofErr w:type="spellEnd"/>
      <w:r w:rsidRPr="009D17C2">
        <w:rPr>
          <w:rFonts w:ascii="Angsana New" w:eastAsia="Times New Roman" w:hAnsi="Angsana New" w:cs="Angsana New"/>
          <w:sz w:val="30"/>
          <w:szCs w:val="30"/>
          <w:cs/>
        </w:rPr>
        <w:t>เพรส จำกัด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 ซึ่งเป็นบริษัทร่วม </w:t>
      </w:r>
      <w:r w:rsidR="00E3643D">
        <w:rPr>
          <w:rFonts w:ascii="Angsana New" w:hAnsi="Angsana New" w:cs="Angsana New"/>
          <w:sz w:val="30"/>
          <w:szCs w:val="30"/>
          <w:cs/>
        </w:rPr>
        <w:t>ภายใต้เงื่อนไขของสัญญาบริษัทตกลงที่จะชำระค่าบริการบริหารสินค้าตามจำนวนและเงื่อนไขที่ระบุไว้ในสัญญาดังกล่าว สัญญาฉบับนี้มีกำหนดระยะเวลาหนึ่งปี</w:t>
      </w:r>
      <w:r w:rsidR="00E3643D">
        <w:rPr>
          <w:rFonts w:ascii="Times New Roman" w:hAnsi="Times New Roman" w:cs="Times New Roman"/>
          <w:sz w:val="30"/>
          <w:szCs w:val="30"/>
        </w:rPr>
        <w:t> </w:t>
      </w:r>
      <w:r w:rsidR="00E3643D">
        <w:rPr>
          <w:rFonts w:ascii="Angsana New" w:hAnsi="Angsana New" w:cs="Angsana New"/>
          <w:sz w:val="30"/>
          <w:szCs w:val="30"/>
          <w:cs/>
        </w:rPr>
        <w:t xml:space="preserve">และสามารถต่ออายุได้อีกอัตโนมัติอีกคราวละ </w:t>
      </w:r>
      <w:r w:rsidR="00E3643D">
        <w:rPr>
          <w:rFonts w:ascii="Angsana New" w:hAnsi="Angsana New" w:cs="Angsana New"/>
          <w:sz w:val="30"/>
          <w:szCs w:val="30"/>
        </w:rPr>
        <w:t xml:space="preserve">1 </w:t>
      </w:r>
      <w:r w:rsidR="00E3643D">
        <w:rPr>
          <w:rFonts w:ascii="Angsana New" w:hAnsi="Angsana New" w:cs="Angsana New" w:hint="cs"/>
          <w:sz w:val="30"/>
          <w:szCs w:val="30"/>
          <w:cs/>
        </w:rPr>
        <w:t>ปี จนกว่าฝ่ายหนึ่งฝ่ายใดจะยกเลิกสัญญา</w:t>
      </w:r>
    </w:p>
    <w:p w14:paraId="2FDEFD4C" w14:textId="77777777" w:rsidR="009C0599" w:rsidRPr="00E3643D" w:rsidRDefault="009C0599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14:paraId="71DF223F" w14:textId="77777777" w:rsidR="00E7097F" w:rsidRPr="00E7097F" w:rsidRDefault="00E7097F" w:rsidP="00E7097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E7097F">
        <w:rPr>
          <w:rFonts w:ascii="Angsana New" w:eastAsia="Times New Roman" w:hAnsi="Angsana New" w:cs="Angsana New"/>
          <w:i/>
          <w:iCs/>
          <w:sz w:val="30"/>
          <w:szCs w:val="30"/>
          <w:cs/>
        </w:rPr>
        <w:t>สัญญาบริการบริหารเงินบาทกลุ่ม</w:t>
      </w:r>
    </w:p>
    <w:p w14:paraId="1831B849" w14:textId="77777777" w:rsidR="00E7097F" w:rsidRPr="00A2559D" w:rsidRDefault="00E7097F" w:rsidP="00E7097F">
      <w:pPr>
        <w:spacing w:after="0" w:line="240" w:lineRule="auto"/>
        <w:ind w:left="540"/>
        <w:jc w:val="both"/>
        <w:rPr>
          <w:rFonts w:ascii="Angsana New" w:eastAsia="Arial Unicode MS" w:hAnsi="Angsana New" w:cs="Angsana New"/>
          <w:sz w:val="14"/>
          <w:szCs w:val="14"/>
          <w:lang w:val="en-GB"/>
        </w:rPr>
      </w:pPr>
    </w:p>
    <w:p w14:paraId="2EF9C405" w14:textId="77777777" w:rsidR="004775A5" w:rsidRDefault="00E7097F" w:rsidP="0026311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  <w:sectPr w:rsidR="004775A5" w:rsidSect="006C4747">
          <w:headerReference w:type="default" r:id="rId10"/>
          <w:pgSz w:w="11909" w:h="16834" w:code="9"/>
          <w:pgMar w:top="691" w:right="1152" w:bottom="576" w:left="1152" w:header="720" w:footer="720" w:gutter="0"/>
          <w:pgNumType w:start="20"/>
          <w:cols w:space="737"/>
          <w:docGrid w:linePitch="299"/>
        </w:sectPr>
      </w:pPr>
      <w:r w:rsidRPr="00E7097F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ในเดือนพฤษภาคม </w:t>
      </w:r>
      <w:r w:rsidRPr="00E7097F">
        <w:rPr>
          <w:rFonts w:ascii="Angsana New" w:eastAsia="Arial Unicode MS" w:hAnsi="Angsana New" w:cs="Angsana New"/>
          <w:sz w:val="30"/>
          <w:szCs w:val="30"/>
        </w:rPr>
        <w:t xml:space="preserve">2545 </w:t>
      </w:r>
      <w:r w:rsidRPr="00E7097F">
        <w:rPr>
          <w:rFonts w:ascii="Angsana New" w:eastAsia="Arial Unicode MS" w:hAnsi="Angsana New" w:cs="Angsana New"/>
          <w:sz w:val="30"/>
          <w:szCs w:val="30"/>
          <w:cs/>
          <w:lang w:val="en-GB"/>
        </w:rPr>
        <w:t>บริษัทได้ทำสัญญาบริการ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บริหารเงินบาทกลุ่มกับบริษัท </w:t>
      </w:r>
      <w:proofErr w:type="spellStart"/>
      <w:r w:rsidRPr="00E7097F">
        <w:rPr>
          <w:rFonts w:ascii="Angsana New" w:eastAsia="Times New Roman" w:hAnsi="Angsana New" w:cs="Angsana New"/>
          <w:sz w:val="30"/>
          <w:szCs w:val="30"/>
          <w:cs/>
        </w:rPr>
        <w:t>เมล</w:t>
      </w:r>
      <w:proofErr w:type="spellEnd"/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โค ไทย </w:t>
      </w:r>
      <w:proofErr w:type="spellStart"/>
      <w:r w:rsidRPr="00E7097F">
        <w:rPr>
          <w:rFonts w:ascii="Angsana New" w:eastAsia="Times New Roman" w:hAnsi="Angsana New" w:cs="Angsana New"/>
          <w:sz w:val="30"/>
          <w:szCs w:val="30"/>
          <w:cs/>
        </w:rPr>
        <w:t>แคปปิตอล</w:t>
      </w:r>
      <w:proofErr w:type="spellEnd"/>
      <w:r w:rsidRPr="00E7097F">
        <w:rPr>
          <w:rFonts w:ascii="Angsana New" w:eastAsia="Times New Roman" w:hAnsi="Angsana New" w:cs="Angsana New"/>
          <w:sz w:val="30"/>
          <w:szCs w:val="30"/>
          <w:cs/>
        </w:rPr>
        <w:t xml:space="preserve"> จำกัด </w:t>
      </w:r>
      <w:r w:rsidR="00A163D3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โดยบริษัทดังกล่าวตกลงที่จะให้บริการบริหารบัญชีกระแสรายวันสำหรับเงินบาทของบริษัท ในการนี้ บริษัทผูกพันที่จะต้องจ่ายหรือได้รับดอกเบี้ยในอัตราและวิธีการที่ตกลงกันตามสัญญา โดยไม่มีกำหนดสิ้นสุดสัญญา</w:t>
      </w:r>
      <w:r w:rsidRPr="00E7097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เว้นแต่เป็นไปตามเงื่อนไขใดเงื่อนไขหนึ่งในการสิ้นสุดสัญญาตามที่กำหนดในสัญญา</w:t>
      </w:r>
    </w:p>
    <w:p w14:paraId="1E0B54EA" w14:textId="1A2DE7D0" w:rsidR="004775A5" w:rsidRPr="00E7097F" w:rsidRDefault="004775A5" w:rsidP="004775A5">
      <w:pPr>
        <w:tabs>
          <w:tab w:val="left" w:pos="540"/>
          <w:tab w:val="left" w:pos="630"/>
        </w:tabs>
        <w:spacing w:after="0" w:line="240" w:lineRule="auto"/>
        <w:jc w:val="thaiDistribute"/>
        <w:outlineLvl w:val="4"/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  <w:lastRenderedPageBreak/>
        <w:t xml:space="preserve">4        </w:t>
      </w:r>
      <w:r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eastAsia="x-none"/>
        </w:rPr>
        <w:t>เงินลงทุนอื่น</w:t>
      </w:r>
    </w:p>
    <w:p w14:paraId="33C54809" w14:textId="77777777" w:rsidR="004775A5" w:rsidRPr="00E7097F" w:rsidRDefault="004775A5" w:rsidP="004775A5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81"/>
        <w:gridCol w:w="1260"/>
        <w:gridCol w:w="270"/>
        <w:gridCol w:w="1260"/>
      </w:tblGrid>
      <w:tr w:rsidR="004775A5" w:rsidRPr="00E7097F" w14:paraId="7412A4CD" w14:textId="77777777" w:rsidTr="00C174A8">
        <w:tc>
          <w:tcPr>
            <w:tcW w:w="6381" w:type="dxa"/>
          </w:tcPr>
          <w:p w14:paraId="32694F7F" w14:textId="77777777" w:rsidR="004775A5" w:rsidRPr="00E7097F" w:rsidRDefault="004775A5" w:rsidP="00C174A8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90" w:type="dxa"/>
            <w:gridSpan w:val="3"/>
          </w:tcPr>
          <w:p w14:paraId="0D1B86E5" w14:textId="77777777" w:rsidR="004775A5" w:rsidRPr="00E7097F" w:rsidRDefault="004775A5" w:rsidP="00C174A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4775A5" w:rsidRPr="00E7097F" w14:paraId="1AEE3B4D" w14:textId="77777777" w:rsidTr="00C174A8">
        <w:tc>
          <w:tcPr>
            <w:tcW w:w="6381" w:type="dxa"/>
          </w:tcPr>
          <w:p w14:paraId="0A4953B9" w14:textId="77777777" w:rsidR="004775A5" w:rsidRPr="00E7097F" w:rsidRDefault="004775A5" w:rsidP="00C174A8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90" w:type="dxa"/>
            <w:gridSpan w:val="3"/>
          </w:tcPr>
          <w:p w14:paraId="3A1D8E70" w14:textId="77777777" w:rsidR="004775A5" w:rsidRPr="00E7097F" w:rsidRDefault="004775A5" w:rsidP="00C174A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4775A5" w:rsidRPr="00E7097F" w14:paraId="5E4A65BD" w14:textId="77777777" w:rsidTr="00C174A8">
        <w:tc>
          <w:tcPr>
            <w:tcW w:w="6381" w:type="dxa"/>
          </w:tcPr>
          <w:p w14:paraId="4065BFEE" w14:textId="77777777" w:rsidR="004775A5" w:rsidRPr="00E7097F" w:rsidRDefault="004775A5" w:rsidP="00C174A8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90" w:type="dxa"/>
            <w:gridSpan w:val="3"/>
          </w:tcPr>
          <w:p w14:paraId="1A80E7D4" w14:textId="77777777" w:rsidR="004775A5" w:rsidRPr="00E7097F" w:rsidRDefault="004775A5" w:rsidP="00C174A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4775A5" w:rsidRPr="00E7097F" w14:paraId="62EA6FD8" w14:textId="77777777" w:rsidTr="00C174A8">
        <w:tc>
          <w:tcPr>
            <w:tcW w:w="6381" w:type="dxa"/>
          </w:tcPr>
          <w:p w14:paraId="672DE690" w14:textId="77777777" w:rsidR="004775A5" w:rsidRPr="00E7097F" w:rsidRDefault="004775A5" w:rsidP="00C174A8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6F31985" w14:textId="77777777" w:rsidR="004775A5" w:rsidRPr="00A3679E" w:rsidRDefault="004775A5" w:rsidP="00C174A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3679E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A3679E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7270326" w14:textId="77777777" w:rsidR="004775A5" w:rsidRPr="00A3679E" w:rsidRDefault="004775A5" w:rsidP="00C174A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4EB077A2" w14:textId="77777777" w:rsidR="004775A5" w:rsidRPr="00A3679E" w:rsidRDefault="004775A5" w:rsidP="00C174A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3679E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3679E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4775A5" w:rsidRPr="00E7097F" w14:paraId="626B21B3" w14:textId="77777777" w:rsidTr="00C174A8">
        <w:tc>
          <w:tcPr>
            <w:tcW w:w="6381" w:type="dxa"/>
          </w:tcPr>
          <w:p w14:paraId="56D1A42F" w14:textId="77777777" w:rsidR="004775A5" w:rsidRPr="00E7097F" w:rsidRDefault="004775A5" w:rsidP="00C174A8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43947C6F" w14:textId="77777777" w:rsidR="004775A5" w:rsidRPr="00A3679E" w:rsidRDefault="004775A5" w:rsidP="00C174A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3276949A" w14:textId="77777777" w:rsidR="004775A5" w:rsidRPr="00A3679E" w:rsidRDefault="004775A5" w:rsidP="00C174A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0A2FAF77" w14:textId="77777777" w:rsidR="004775A5" w:rsidRPr="00A3679E" w:rsidRDefault="004775A5" w:rsidP="00C174A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4775A5" w:rsidRPr="00E7097F" w14:paraId="49F23E5B" w14:textId="77777777" w:rsidTr="00C174A8">
        <w:tc>
          <w:tcPr>
            <w:tcW w:w="6381" w:type="dxa"/>
          </w:tcPr>
          <w:p w14:paraId="42F8B614" w14:textId="77777777" w:rsidR="004775A5" w:rsidRPr="00E7097F" w:rsidRDefault="004775A5" w:rsidP="00C174A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5A6E063D" w14:textId="77777777" w:rsidR="004775A5" w:rsidRPr="00E7097F" w:rsidRDefault="004775A5" w:rsidP="00C174A8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75A5" w:rsidRPr="00E7097F" w14:paraId="39498CDD" w14:textId="77777777" w:rsidTr="00C174A8">
        <w:tc>
          <w:tcPr>
            <w:tcW w:w="6381" w:type="dxa"/>
          </w:tcPr>
          <w:p w14:paraId="6D4F0DFC" w14:textId="77777777" w:rsidR="004775A5" w:rsidRPr="00E7097F" w:rsidRDefault="004775A5" w:rsidP="00C174A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260" w:type="dxa"/>
          </w:tcPr>
          <w:p w14:paraId="0CD87017" w14:textId="77777777" w:rsidR="004775A5" w:rsidRPr="00E7097F" w:rsidRDefault="004775A5" w:rsidP="00C174A8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650D96D" w14:textId="77777777" w:rsidR="004775A5" w:rsidRPr="00E7097F" w:rsidRDefault="004775A5" w:rsidP="00C174A8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B217D8" w14:textId="77777777" w:rsidR="004775A5" w:rsidRPr="00E7097F" w:rsidRDefault="004775A5" w:rsidP="00C174A8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4775A5" w:rsidRPr="00E7097F" w14:paraId="4AFEDF43" w14:textId="77777777" w:rsidTr="00C174A8">
        <w:tc>
          <w:tcPr>
            <w:tcW w:w="6381" w:type="dxa"/>
          </w:tcPr>
          <w:p w14:paraId="55ADDA7E" w14:textId="77777777" w:rsidR="004775A5" w:rsidRPr="00E7097F" w:rsidRDefault="004775A5" w:rsidP="00C174A8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A3F64F" w14:textId="77777777" w:rsidR="004775A5" w:rsidRPr="0032507B" w:rsidRDefault="004775A5" w:rsidP="00C174A8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507B">
              <w:rPr>
                <w:rFonts w:ascii="Angsana New" w:eastAsia="Times New Roman" w:hAnsi="Angsana New" w:cs="Angsana New"/>
                <w:sz w:val="30"/>
                <w:szCs w:val="30"/>
              </w:rPr>
              <w:t>2,350,000</w:t>
            </w:r>
          </w:p>
        </w:tc>
        <w:tc>
          <w:tcPr>
            <w:tcW w:w="270" w:type="dxa"/>
          </w:tcPr>
          <w:p w14:paraId="722CE2B4" w14:textId="77777777" w:rsidR="004775A5" w:rsidRPr="00E7097F" w:rsidRDefault="004775A5" w:rsidP="00C174A8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020176" w14:textId="77777777" w:rsidR="004775A5" w:rsidRPr="00E7097F" w:rsidRDefault="004775A5" w:rsidP="00C174A8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3,300,000</w:t>
            </w:r>
          </w:p>
        </w:tc>
      </w:tr>
      <w:tr w:rsidR="004775A5" w:rsidRPr="00E7097F" w14:paraId="3FB30F9E" w14:textId="77777777" w:rsidTr="00C174A8">
        <w:tc>
          <w:tcPr>
            <w:tcW w:w="6381" w:type="dxa"/>
          </w:tcPr>
          <w:p w14:paraId="2EC7ED8D" w14:textId="77777777" w:rsidR="004775A5" w:rsidRPr="00E7097F" w:rsidRDefault="004775A5" w:rsidP="00C174A8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6F0F664" w14:textId="77777777" w:rsidR="004775A5" w:rsidRPr="0032507B" w:rsidRDefault="004775A5" w:rsidP="00C174A8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2507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2,350,000</w:t>
            </w:r>
          </w:p>
        </w:tc>
        <w:tc>
          <w:tcPr>
            <w:tcW w:w="270" w:type="dxa"/>
          </w:tcPr>
          <w:p w14:paraId="25292EB3" w14:textId="77777777" w:rsidR="004775A5" w:rsidRPr="00E7097F" w:rsidRDefault="004775A5" w:rsidP="00C174A8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7F150BC" w14:textId="77777777" w:rsidR="004775A5" w:rsidRPr="00E7097F" w:rsidRDefault="004775A5" w:rsidP="00C174A8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3,300,000</w:t>
            </w:r>
          </w:p>
        </w:tc>
      </w:tr>
      <w:tr w:rsidR="004775A5" w:rsidRPr="00E7097F" w14:paraId="2E726A8C" w14:textId="77777777" w:rsidTr="00C174A8">
        <w:tc>
          <w:tcPr>
            <w:tcW w:w="6381" w:type="dxa"/>
          </w:tcPr>
          <w:p w14:paraId="536AF9A3" w14:textId="77777777" w:rsidR="004775A5" w:rsidRPr="00E7097F" w:rsidRDefault="004775A5" w:rsidP="00C174A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</w:tcPr>
          <w:p w14:paraId="49F7C8DE" w14:textId="77777777" w:rsidR="004775A5" w:rsidRPr="0032507B" w:rsidRDefault="004775A5" w:rsidP="00C174A8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1E1C0A5" w14:textId="77777777" w:rsidR="004775A5" w:rsidRPr="00E7097F" w:rsidRDefault="004775A5" w:rsidP="00C174A8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A8452C" w14:textId="77777777" w:rsidR="004775A5" w:rsidRPr="00E7097F" w:rsidRDefault="004775A5" w:rsidP="00C174A8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4775A5" w:rsidRPr="00E7097F" w14:paraId="40B5CE03" w14:textId="77777777" w:rsidTr="00C174A8">
        <w:tc>
          <w:tcPr>
            <w:tcW w:w="6381" w:type="dxa"/>
          </w:tcPr>
          <w:p w14:paraId="766E5439" w14:textId="77777777" w:rsidR="004775A5" w:rsidRPr="00E7097F" w:rsidRDefault="004775A5" w:rsidP="00C174A8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0" w:type="dxa"/>
          </w:tcPr>
          <w:p w14:paraId="01A206F9" w14:textId="77777777" w:rsidR="004775A5" w:rsidRPr="0032507B" w:rsidRDefault="004775A5" w:rsidP="00C174A8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507B">
              <w:rPr>
                <w:rFonts w:ascii="Angsana New" w:eastAsia="Times New Roman" w:hAnsi="Angsana New" w:cs="Angsana New"/>
                <w:sz w:val="30"/>
                <w:szCs w:val="30"/>
              </w:rPr>
              <w:t>6,79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FF2201A" w14:textId="77777777" w:rsidR="004775A5" w:rsidRPr="00E7097F" w:rsidRDefault="004775A5" w:rsidP="00C174A8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C64E47" w14:textId="77777777" w:rsidR="004775A5" w:rsidRPr="00E7097F" w:rsidRDefault="004775A5" w:rsidP="00C174A8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7,724</w:t>
            </w:r>
          </w:p>
        </w:tc>
      </w:tr>
      <w:tr w:rsidR="004775A5" w:rsidRPr="00E7097F" w14:paraId="11424000" w14:textId="77777777" w:rsidTr="00C174A8">
        <w:tc>
          <w:tcPr>
            <w:tcW w:w="6381" w:type="dxa"/>
          </w:tcPr>
          <w:p w14:paraId="19AD293A" w14:textId="77777777" w:rsidR="004775A5" w:rsidRPr="00E7097F" w:rsidRDefault="004775A5" w:rsidP="00C174A8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3134B46" w14:textId="77777777" w:rsidR="004775A5" w:rsidRPr="0032507B" w:rsidRDefault="004775A5" w:rsidP="00C174A8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507B">
              <w:rPr>
                <w:rFonts w:ascii="Angsana New" w:eastAsia="Times New Roman" w:hAnsi="Angsana New" w:cs="Angsana New"/>
                <w:sz w:val="30"/>
                <w:szCs w:val="30"/>
              </w:rPr>
              <w:t>157,362</w:t>
            </w:r>
          </w:p>
        </w:tc>
        <w:tc>
          <w:tcPr>
            <w:tcW w:w="270" w:type="dxa"/>
          </w:tcPr>
          <w:p w14:paraId="363B6E8F" w14:textId="77777777" w:rsidR="004775A5" w:rsidRPr="00E7097F" w:rsidRDefault="004775A5" w:rsidP="00C174A8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0D2B48" w14:textId="77777777" w:rsidR="004775A5" w:rsidRPr="00E7097F" w:rsidRDefault="004775A5" w:rsidP="00C174A8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157,362</w:t>
            </w:r>
          </w:p>
        </w:tc>
      </w:tr>
      <w:tr w:rsidR="004775A5" w:rsidRPr="00E7097F" w14:paraId="793ECAD1" w14:textId="77777777" w:rsidTr="00C174A8">
        <w:tc>
          <w:tcPr>
            <w:tcW w:w="6381" w:type="dxa"/>
          </w:tcPr>
          <w:p w14:paraId="359E077C" w14:textId="77777777" w:rsidR="004775A5" w:rsidRPr="00E7097F" w:rsidRDefault="004775A5" w:rsidP="00C174A8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91DE77" w14:textId="77777777" w:rsidR="004775A5" w:rsidRPr="0032507B" w:rsidRDefault="004775A5" w:rsidP="00C174A8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164,160</w:t>
            </w:r>
          </w:p>
        </w:tc>
        <w:tc>
          <w:tcPr>
            <w:tcW w:w="270" w:type="dxa"/>
          </w:tcPr>
          <w:p w14:paraId="19103A79" w14:textId="77777777" w:rsidR="004775A5" w:rsidRPr="00E7097F" w:rsidRDefault="004775A5" w:rsidP="00C174A8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E9FF320" w14:textId="77777777" w:rsidR="004775A5" w:rsidRPr="00E7097F" w:rsidRDefault="004775A5" w:rsidP="00C174A8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165,086</w:t>
            </w:r>
          </w:p>
        </w:tc>
      </w:tr>
      <w:tr w:rsidR="004775A5" w:rsidRPr="00E7097F" w14:paraId="385DA446" w14:textId="77777777" w:rsidTr="00C174A8">
        <w:tc>
          <w:tcPr>
            <w:tcW w:w="6381" w:type="dxa"/>
          </w:tcPr>
          <w:p w14:paraId="78F7BCF7" w14:textId="77777777" w:rsidR="004775A5" w:rsidRPr="00E7097F" w:rsidRDefault="004775A5" w:rsidP="00C174A8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3195879" w14:textId="77777777" w:rsidR="004775A5" w:rsidRPr="0032507B" w:rsidRDefault="004775A5" w:rsidP="00C174A8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6406D5" w14:textId="77777777" w:rsidR="004775A5" w:rsidRPr="00E7097F" w:rsidRDefault="004775A5" w:rsidP="00C174A8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E66C9EF" w14:textId="77777777" w:rsidR="004775A5" w:rsidRPr="00E7097F" w:rsidRDefault="004775A5" w:rsidP="00C174A8">
            <w:pPr>
              <w:tabs>
                <w:tab w:val="decimal" w:pos="972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775A5" w:rsidRPr="00E7097F" w14:paraId="5A331D7F" w14:textId="77777777" w:rsidTr="00C174A8">
        <w:tc>
          <w:tcPr>
            <w:tcW w:w="6381" w:type="dxa"/>
          </w:tcPr>
          <w:p w14:paraId="7B73F215" w14:textId="77777777" w:rsidR="004775A5" w:rsidRPr="00E7097F" w:rsidRDefault="004775A5" w:rsidP="00C174A8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A1B1BF9" w14:textId="77777777" w:rsidR="004775A5" w:rsidRPr="0032507B" w:rsidRDefault="004775A5" w:rsidP="00C174A8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2,514,160</w:t>
            </w:r>
          </w:p>
        </w:tc>
        <w:tc>
          <w:tcPr>
            <w:tcW w:w="270" w:type="dxa"/>
          </w:tcPr>
          <w:p w14:paraId="6D0CDB2C" w14:textId="77777777" w:rsidR="004775A5" w:rsidRPr="00E7097F" w:rsidRDefault="004775A5" w:rsidP="00C174A8">
            <w:pPr>
              <w:tabs>
                <w:tab w:val="decimal" w:pos="1089"/>
              </w:tabs>
              <w:spacing w:after="0" w:line="240" w:lineRule="auto"/>
              <w:ind w:lef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1411E46" w14:textId="77777777" w:rsidR="004775A5" w:rsidRPr="00E7097F" w:rsidRDefault="004775A5" w:rsidP="00C174A8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3,465,086</w:t>
            </w:r>
          </w:p>
        </w:tc>
      </w:tr>
    </w:tbl>
    <w:p w14:paraId="75FF8892" w14:textId="77777777" w:rsidR="004775A5" w:rsidRPr="008A451D" w:rsidRDefault="004775A5" w:rsidP="004775A5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1C560486" w14:textId="43A027F0" w:rsidR="004C0B03" w:rsidRPr="00C61050" w:rsidRDefault="004C0B03" w:rsidP="004775A5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i/>
          <w:iCs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เงินฝากระยะสั้นกับสถาบันการเงินมีจำนวนเงิน </w:t>
      </w:r>
      <w:r>
        <w:rPr>
          <w:rFonts w:ascii="Angsana New" w:eastAsia="Times New Roman" w:hAnsi="Angsana New" w:cs="Angsana New"/>
          <w:sz w:val="30"/>
          <w:szCs w:val="30"/>
        </w:rPr>
        <w:t xml:space="preserve">2,350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ณ วันที่ </w:t>
      </w:r>
      <w:r>
        <w:rPr>
          <w:rFonts w:ascii="Angsana New" w:eastAsia="Times New Roman" w:hAnsi="Angsana New" w:cs="Angsana New"/>
          <w:sz w:val="30"/>
          <w:szCs w:val="30"/>
        </w:rPr>
        <w:t xml:space="preserve">30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มิถุนายน </w:t>
      </w:r>
      <w:r>
        <w:rPr>
          <w:rFonts w:ascii="Angsana New" w:eastAsia="Times New Roman" w:hAnsi="Angsana New" w:cs="Angsana New"/>
          <w:sz w:val="30"/>
          <w:szCs w:val="30"/>
        </w:rPr>
        <w:t xml:space="preserve">2561 </w:t>
      </w:r>
      <w:r w:rsidRPr="00C61050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(</w:t>
      </w:r>
      <w:r w:rsidRPr="00C61050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31 </w:t>
      </w:r>
      <w:r w:rsidRPr="00C61050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มีนาคม </w:t>
      </w:r>
      <w:r w:rsidR="00386688">
        <w:rPr>
          <w:rFonts w:ascii="Angsana New" w:eastAsia="Times New Roman" w:hAnsi="Angsana New" w:cs="Angsana New"/>
          <w:i/>
          <w:iCs/>
          <w:sz w:val="30"/>
          <w:szCs w:val="30"/>
        </w:rPr>
        <w:t>2561</w:t>
      </w:r>
      <w:r w:rsidRPr="00C61050">
        <w:rPr>
          <w:rFonts w:ascii="Angsana New" w:eastAsia="Times New Roman" w:hAnsi="Angsana New" w:cs="Angsana New"/>
          <w:i/>
          <w:iCs/>
          <w:sz w:val="30"/>
          <w:szCs w:val="30"/>
        </w:rPr>
        <w:t>: 3,300</w:t>
      </w:r>
      <w:r w:rsidRPr="00C61050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 ล้านบาท)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 ซึ่งมีระยะเวลา </w:t>
      </w:r>
      <w:r>
        <w:rPr>
          <w:rFonts w:ascii="Angsana New" w:eastAsia="Times New Roman" w:hAnsi="Angsana New" w:cs="Angsana New"/>
          <w:sz w:val="30"/>
          <w:szCs w:val="30"/>
        </w:rPr>
        <w:t xml:space="preserve">7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เดือนถึง </w:t>
      </w:r>
      <w:r>
        <w:rPr>
          <w:rFonts w:ascii="Angsana New" w:eastAsia="Times New Roman" w:hAnsi="Angsana New" w:cs="Angsana New"/>
          <w:sz w:val="30"/>
          <w:szCs w:val="30"/>
        </w:rPr>
        <w:t xml:space="preserve">12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 มีอัตราดอกเบี้ยต่อปีร้อยละ </w:t>
      </w:r>
      <w:r w:rsidR="001953DC">
        <w:rPr>
          <w:rFonts w:ascii="Angsana New" w:eastAsia="Times New Roman" w:hAnsi="Angsana New" w:cs="Angsana New"/>
          <w:sz w:val="30"/>
          <w:szCs w:val="30"/>
        </w:rPr>
        <w:t>1.</w:t>
      </w:r>
      <w:r w:rsidR="001953DC" w:rsidRPr="001953DC">
        <w:rPr>
          <w:rFonts w:ascii="Angsana New" w:eastAsia="Times New Roman" w:hAnsi="Angsana New" w:cs="Angsana New"/>
          <w:sz w:val="30"/>
          <w:szCs w:val="30"/>
        </w:rPr>
        <w:t>25</w:t>
      </w:r>
      <w:r w:rsidRPr="001953D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953DC">
        <w:rPr>
          <w:rFonts w:ascii="Angsana New" w:eastAsia="Times New Roman" w:hAnsi="Angsana New" w:cs="Angsana New" w:hint="cs"/>
          <w:sz w:val="30"/>
          <w:szCs w:val="30"/>
          <w:cs/>
        </w:rPr>
        <w:t xml:space="preserve">ถึงร้อยละ </w:t>
      </w:r>
      <w:r w:rsidR="001953DC">
        <w:rPr>
          <w:rFonts w:ascii="Angsana New" w:eastAsia="Times New Roman" w:hAnsi="Angsana New" w:cs="Angsana New"/>
          <w:sz w:val="30"/>
          <w:szCs w:val="30"/>
        </w:rPr>
        <w:t>1.60</w:t>
      </w: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61050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(</w:t>
      </w:r>
      <w:r w:rsidRPr="00C61050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31 </w:t>
      </w:r>
      <w:r w:rsidRPr="00C61050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มีนาคม </w:t>
      </w:r>
      <w:r w:rsidR="00386688">
        <w:rPr>
          <w:rFonts w:ascii="Angsana New" w:eastAsia="Times New Roman" w:hAnsi="Angsana New" w:cs="Angsana New"/>
          <w:i/>
          <w:iCs/>
          <w:sz w:val="30"/>
          <w:szCs w:val="30"/>
        </w:rPr>
        <w:t>2561</w:t>
      </w:r>
      <w:r w:rsidRPr="00C61050">
        <w:rPr>
          <w:rFonts w:ascii="Angsana New" w:eastAsia="Times New Roman" w:hAnsi="Angsana New" w:cs="Angsana New"/>
          <w:i/>
          <w:iCs/>
          <w:sz w:val="30"/>
          <w:szCs w:val="30"/>
        </w:rPr>
        <w:t>:</w:t>
      </w:r>
      <w:r w:rsidR="009A3AC1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 </w:t>
      </w:r>
      <w:r w:rsidRPr="00C61050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="00386688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 </w:t>
      </w:r>
      <w:r w:rsidRPr="00C61050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ร้อยละ </w:t>
      </w:r>
      <w:r w:rsidRPr="00C61050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1.25 </w:t>
      </w:r>
      <w:r w:rsidRPr="00C61050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ถึงร้อยละ </w:t>
      </w:r>
      <w:r w:rsidRPr="00C61050">
        <w:rPr>
          <w:rFonts w:ascii="Angsana New" w:eastAsia="Times New Roman" w:hAnsi="Angsana New" w:cs="Angsana New"/>
          <w:i/>
          <w:iCs/>
          <w:sz w:val="30"/>
          <w:szCs w:val="30"/>
        </w:rPr>
        <w:t>1.60</w:t>
      </w:r>
      <w:r w:rsidRPr="00C61050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)</w:t>
      </w:r>
    </w:p>
    <w:p w14:paraId="32771601" w14:textId="77777777" w:rsidR="00C174A8" w:rsidRPr="004C0B03" w:rsidRDefault="00C174A8" w:rsidP="004775A5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sz w:val="30"/>
          <w:szCs w:val="30"/>
          <w:cs/>
        </w:rPr>
      </w:pPr>
    </w:p>
    <w:p w14:paraId="57E7C3AF" w14:textId="77777777" w:rsidR="008A451D" w:rsidRDefault="008A451D">
      <w:pPr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67273768" w14:textId="4AC08CD6" w:rsidR="004775A5" w:rsidRPr="00DB42B6" w:rsidRDefault="004775A5" w:rsidP="004775A5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ตราสารทุนที่เป็นหลักทรัพย์เผื่อขาย </w:t>
      </w:r>
      <w:r w:rsidRPr="00DB42B6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DB42B6">
        <w:rPr>
          <w:rFonts w:ascii="Angsana New" w:hAnsi="Angsana New" w:cs="Angsana New"/>
          <w:sz w:val="30"/>
          <w:szCs w:val="30"/>
          <w:cs/>
        </w:rPr>
        <w:t>30 มิถุนายน</w:t>
      </w:r>
      <w:r>
        <w:rPr>
          <w:rFonts w:ascii="Angsana New" w:hAnsi="Angsana New" w:cs="Angsana New"/>
          <w:sz w:val="30"/>
          <w:szCs w:val="30"/>
          <w:cs/>
        </w:rPr>
        <w:t xml:space="preserve"> 25</w:t>
      </w:r>
      <w:r>
        <w:rPr>
          <w:rFonts w:ascii="Angsana New" w:hAnsi="Angsana New" w:cs="Angsana New"/>
          <w:sz w:val="30"/>
          <w:szCs w:val="30"/>
        </w:rPr>
        <w:t>61</w:t>
      </w:r>
      <w:r w:rsidRPr="00DB42B6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DB42B6">
        <w:rPr>
          <w:rFonts w:ascii="Angsana New" w:hAnsi="Angsana New" w:cs="Angsana New"/>
          <w:sz w:val="30"/>
          <w:szCs w:val="30"/>
        </w:rPr>
        <w:t xml:space="preserve">31 </w:t>
      </w:r>
      <w:r w:rsidRPr="00DB42B6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  <w:cs/>
        </w:rPr>
        <w:t>25</w:t>
      </w:r>
      <w:r>
        <w:rPr>
          <w:rFonts w:ascii="Angsana New" w:hAnsi="Angsana New" w:cs="Angsana New"/>
          <w:sz w:val="30"/>
          <w:szCs w:val="30"/>
        </w:rPr>
        <w:t>61</w:t>
      </w:r>
      <w:r w:rsidRPr="00DB42B6">
        <w:rPr>
          <w:rFonts w:ascii="Angsana New" w:hAnsi="Angsana New" w:cs="Angsana New"/>
          <w:sz w:val="30"/>
          <w:szCs w:val="30"/>
        </w:rPr>
        <w:t xml:space="preserve"> </w:t>
      </w:r>
      <w:r w:rsidRPr="00DB42B6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p w14:paraId="6685800C" w14:textId="77777777" w:rsidR="004775A5" w:rsidRPr="00E7097F" w:rsidRDefault="004775A5" w:rsidP="004775A5">
      <w:pPr>
        <w:spacing w:after="0" w:line="240" w:lineRule="auto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1231"/>
        <w:gridCol w:w="236"/>
        <w:gridCol w:w="1251"/>
        <w:gridCol w:w="252"/>
        <w:gridCol w:w="1260"/>
        <w:gridCol w:w="270"/>
        <w:gridCol w:w="1260"/>
      </w:tblGrid>
      <w:tr w:rsidR="004775A5" w:rsidRPr="00E7097F" w14:paraId="7436EF09" w14:textId="77777777" w:rsidTr="00C174A8">
        <w:tc>
          <w:tcPr>
            <w:tcW w:w="3438" w:type="dxa"/>
          </w:tcPr>
          <w:p w14:paraId="2A8E4273" w14:textId="77777777" w:rsidR="004775A5" w:rsidRPr="00E7097F" w:rsidRDefault="004775A5" w:rsidP="00C174A8">
            <w:pPr>
              <w:tabs>
                <w:tab w:val="left" w:pos="189"/>
                <w:tab w:val="left" w:pos="43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5760" w:type="dxa"/>
            <w:gridSpan w:val="7"/>
          </w:tcPr>
          <w:p w14:paraId="2E97F372" w14:textId="77777777" w:rsidR="004775A5" w:rsidRPr="00E7097F" w:rsidRDefault="004775A5" w:rsidP="00C174A8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  <w:p w14:paraId="166322B3" w14:textId="77777777" w:rsidR="004775A5" w:rsidRPr="00E7097F" w:rsidRDefault="004775A5" w:rsidP="00C174A8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และงบการเงินเฉพาะกิจการ</w:t>
            </w:r>
          </w:p>
        </w:tc>
      </w:tr>
      <w:tr w:rsidR="004775A5" w:rsidRPr="00E7097F" w14:paraId="657BA62B" w14:textId="77777777" w:rsidTr="00C174A8">
        <w:tc>
          <w:tcPr>
            <w:tcW w:w="3438" w:type="dxa"/>
          </w:tcPr>
          <w:p w14:paraId="7A7D2D71" w14:textId="77777777" w:rsidR="004775A5" w:rsidRPr="00E7097F" w:rsidRDefault="004775A5" w:rsidP="00C174A8">
            <w:pPr>
              <w:tabs>
                <w:tab w:val="left" w:pos="189"/>
                <w:tab w:val="left" w:pos="432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18" w:type="dxa"/>
            <w:gridSpan w:val="3"/>
          </w:tcPr>
          <w:p w14:paraId="2F454DF3" w14:textId="77777777" w:rsidR="004775A5" w:rsidRPr="00E7097F" w:rsidRDefault="004775A5" w:rsidP="00C174A8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B42B6">
              <w:rPr>
                <w:rFonts w:ascii="Angsana New" w:hAnsi="Angsana New" w:cs="Angsana New"/>
                <w:sz w:val="30"/>
                <w:szCs w:val="30"/>
                <w:cs/>
              </w:rPr>
              <w:t>30 มิถุนายน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 xml:space="preserve"> 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252" w:type="dxa"/>
          </w:tcPr>
          <w:p w14:paraId="10CC2D89" w14:textId="77777777" w:rsidR="004775A5" w:rsidRPr="00E7097F" w:rsidRDefault="004775A5" w:rsidP="00C174A8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03FB9479" w14:textId="77777777" w:rsidR="004775A5" w:rsidRPr="00E7097F" w:rsidRDefault="004775A5" w:rsidP="00C174A8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2561</w:t>
            </w:r>
          </w:p>
        </w:tc>
      </w:tr>
      <w:tr w:rsidR="004775A5" w:rsidRPr="00E7097F" w14:paraId="508CF0B2" w14:textId="77777777" w:rsidTr="00C174A8">
        <w:tc>
          <w:tcPr>
            <w:tcW w:w="3438" w:type="dxa"/>
          </w:tcPr>
          <w:p w14:paraId="53A2B303" w14:textId="77777777" w:rsidR="004775A5" w:rsidRPr="00E7097F" w:rsidRDefault="004775A5" w:rsidP="00C174A8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 w:eastAsia="ja-JP"/>
              </w:rPr>
            </w:pPr>
          </w:p>
        </w:tc>
        <w:tc>
          <w:tcPr>
            <w:tcW w:w="1231" w:type="dxa"/>
          </w:tcPr>
          <w:p w14:paraId="23BA4971" w14:textId="77777777" w:rsidR="004775A5" w:rsidRPr="00E7097F" w:rsidRDefault="004775A5" w:rsidP="00C174A8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ราคาทุน</w:t>
            </w:r>
          </w:p>
        </w:tc>
        <w:tc>
          <w:tcPr>
            <w:tcW w:w="236" w:type="dxa"/>
          </w:tcPr>
          <w:p w14:paraId="3CA0353D" w14:textId="77777777" w:rsidR="004775A5" w:rsidRPr="00E7097F" w:rsidRDefault="004775A5" w:rsidP="00C174A8">
            <w:pPr>
              <w:spacing w:after="0" w:line="240" w:lineRule="auto"/>
              <w:ind w:left="-198" w:right="-189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51" w:type="dxa"/>
          </w:tcPr>
          <w:p w14:paraId="6927400C" w14:textId="77777777" w:rsidR="004775A5" w:rsidRPr="00E7097F" w:rsidRDefault="004775A5" w:rsidP="00C174A8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  <w:tc>
          <w:tcPr>
            <w:tcW w:w="252" w:type="dxa"/>
          </w:tcPr>
          <w:p w14:paraId="21D0F2DD" w14:textId="77777777" w:rsidR="004775A5" w:rsidRPr="00E7097F" w:rsidRDefault="004775A5" w:rsidP="00C174A8">
            <w:pPr>
              <w:spacing w:after="0" w:line="240" w:lineRule="auto"/>
              <w:ind w:left="-198" w:right="-189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6801CE57" w14:textId="77777777" w:rsidR="004775A5" w:rsidRPr="00E7097F" w:rsidRDefault="004775A5" w:rsidP="00C174A8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ราคาทุน</w:t>
            </w:r>
          </w:p>
        </w:tc>
        <w:tc>
          <w:tcPr>
            <w:tcW w:w="270" w:type="dxa"/>
          </w:tcPr>
          <w:p w14:paraId="2855D971" w14:textId="77777777" w:rsidR="004775A5" w:rsidRPr="00E7097F" w:rsidRDefault="004775A5" w:rsidP="00C174A8">
            <w:pPr>
              <w:spacing w:after="0" w:line="240" w:lineRule="auto"/>
              <w:ind w:left="-198" w:right="-189"/>
              <w:jc w:val="both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008384DE" w14:textId="77777777" w:rsidR="004775A5" w:rsidRPr="00E7097F" w:rsidRDefault="004775A5" w:rsidP="00C174A8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4775A5" w:rsidRPr="00E7097F" w14:paraId="6AADC0CE" w14:textId="77777777" w:rsidTr="00C174A8">
        <w:tc>
          <w:tcPr>
            <w:tcW w:w="3438" w:type="dxa"/>
          </w:tcPr>
          <w:p w14:paraId="49FAB169" w14:textId="77777777" w:rsidR="004775A5" w:rsidRPr="00E7097F" w:rsidRDefault="004775A5" w:rsidP="00C174A8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760" w:type="dxa"/>
            <w:gridSpan w:val="7"/>
          </w:tcPr>
          <w:p w14:paraId="3174D8CB" w14:textId="77777777" w:rsidR="004775A5" w:rsidRPr="00E7097F" w:rsidRDefault="004775A5" w:rsidP="00C174A8">
            <w:pPr>
              <w:spacing w:after="0" w:line="240" w:lineRule="auto"/>
              <w:ind w:left="-198" w:right="-189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eastAsia="ja-JP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4775A5" w:rsidRPr="00E7097F" w14:paraId="28A1562A" w14:textId="77777777" w:rsidTr="00C174A8">
        <w:tc>
          <w:tcPr>
            <w:tcW w:w="3438" w:type="dxa"/>
          </w:tcPr>
          <w:p w14:paraId="26CA8F9B" w14:textId="77777777" w:rsidR="004775A5" w:rsidRPr="00E7097F" w:rsidRDefault="004775A5" w:rsidP="00C174A8">
            <w:pPr>
              <w:tabs>
                <w:tab w:val="left" w:pos="189"/>
                <w:tab w:val="left" w:pos="432"/>
              </w:tabs>
              <w:spacing w:after="0" w:line="240" w:lineRule="auto"/>
              <w:ind w:right="-18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หลักทรัพย์ในความต้องการของตลาด </w:t>
            </w:r>
            <w:r w:rsidRPr="00E7097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-</w:t>
            </w:r>
          </w:p>
        </w:tc>
        <w:tc>
          <w:tcPr>
            <w:tcW w:w="1231" w:type="dxa"/>
          </w:tcPr>
          <w:p w14:paraId="43F3EEF2" w14:textId="77777777" w:rsidR="004775A5" w:rsidRPr="0032507B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6" w:type="dxa"/>
          </w:tcPr>
          <w:p w14:paraId="00229841" w14:textId="77777777" w:rsidR="004775A5" w:rsidRPr="0032507B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1" w:type="dxa"/>
          </w:tcPr>
          <w:p w14:paraId="4A379D06" w14:textId="77777777" w:rsidR="004775A5" w:rsidRPr="0032507B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</w:tcPr>
          <w:p w14:paraId="528FDDD9" w14:textId="77777777" w:rsidR="004775A5" w:rsidRPr="0032507B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743EC0EB" w14:textId="77777777" w:rsidR="004775A5" w:rsidRPr="0032507B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67BF793" w14:textId="77777777" w:rsidR="004775A5" w:rsidRPr="00E7097F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7CD59425" w14:textId="77777777" w:rsidR="004775A5" w:rsidRPr="00E7097F" w:rsidRDefault="004775A5" w:rsidP="00C174A8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eastAsia="ja-JP"/>
              </w:rPr>
            </w:pPr>
          </w:p>
        </w:tc>
      </w:tr>
      <w:tr w:rsidR="004775A5" w:rsidRPr="00E7097F" w14:paraId="59D5BC1B" w14:textId="77777777" w:rsidTr="00C174A8">
        <w:tc>
          <w:tcPr>
            <w:tcW w:w="3438" w:type="dxa"/>
          </w:tcPr>
          <w:p w14:paraId="50735383" w14:textId="77777777" w:rsidR="004775A5" w:rsidRPr="00E7097F" w:rsidRDefault="004775A5" w:rsidP="00C174A8">
            <w:pPr>
              <w:tabs>
                <w:tab w:val="left" w:pos="189"/>
                <w:tab w:val="left" w:pos="432"/>
              </w:tabs>
              <w:spacing w:after="0" w:line="240" w:lineRule="auto"/>
              <w:ind w:left="252" w:right="-18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หลักทรัพย์เผื่อขาย</w:t>
            </w:r>
          </w:p>
        </w:tc>
        <w:tc>
          <w:tcPr>
            <w:tcW w:w="1231" w:type="dxa"/>
          </w:tcPr>
          <w:p w14:paraId="7357A2A7" w14:textId="77777777" w:rsidR="004775A5" w:rsidRPr="0032507B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407C740" w14:textId="77777777" w:rsidR="004775A5" w:rsidRPr="0032507B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51" w:type="dxa"/>
          </w:tcPr>
          <w:p w14:paraId="397388FD" w14:textId="77777777" w:rsidR="004775A5" w:rsidRPr="0032507B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</w:tcPr>
          <w:p w14:paraId="205B283B" w14:textId="77777777" w:rsidR="004775A5" w:rsidRPr="0032507B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4231C80" w14:textId="77777777" w:rsidR="004775A5" w:rsidRPr="0032507B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320935C4" w14:textId="77777777" w:rsidR="004775A5" w:rsidRPr="00E7097F" w:rsidRDefault="004775A5" w:rsidP="00C174A8">
            <w:pPr>
              <w:tabs>
                <w:tab w:val="decimal" w:pos="945"/>
              </w:tabs>
              <w:spacing w:after="0" w:line="240" w:lineRule="auto"/>
              <w:ind w:left="-153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6605CD2" w14:textId="77777777" w:rsidR="004775A5" w:rsidRPr="00E7097F" w:rsidRDefault="004775A5" w:rsidP="00C174A8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eastAsia="ja-JP"/>
              </w:rPr>
            </w:pPr>
          </w:p>
        </w:tc>
      </w:tr>
      <w:tr w:rsidR="004775A5" w:rsidRPr="00E7097F" w14:paraId="4CC76100" w14:textId="77777777" w:rsidTr="00C174A8">
        <w:tc>
          <w:tcPr>
            <w:tcW w:w="3438" w:type="dxa"/>
          </w:tcPr>
          <w:p w14:paraId="779E2D26" w14:textId="77777777" w:rsidR="004775A5" w:rsidRPr="00E7097F" w:rsidRDefault="004775A5" w:rsidP="00C174A8">
            <w:pPr>
              <w:tabs>
                <w:tab w:val="left" w:pos="0"/>
              </w:tabs>
              <w:spacing w:after="0" w:line="240" w:lineRule="auto"/>
              <w:ind w:right="-18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บริษัท กุลธร</w:t>
            </w:r>
            <w:proofErr w:type="spellStart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เคอร์</w:t>
            </w:r>
            <w:proofErr w:type="spellEnd"/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บี้ จำกัด (มหาชน)</w:t>
            </w:r>
          </w:p>
        </w:tc>
        <w:tc>
          <w:tcPr>
            <w:tcW w:w="1231" w:type="dxa"/>
          </w:tcPr>
          <w:p w14:paraId="0A3706BD" w14:textId="77777777" w:rsidR="004775A5" w:rsidRPr="0032507B" w:rsidRDefault="004775A5" w:rsidP="00C174A8">
            <w:pPr>
              <w:tabs>
                <w:tab w:val="decimal" w:pos="88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</w:pPr>
            <w:r w:rsidRPr="0032507B"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  <w:t>4,96</w:t>
            </w:r>
            <w:r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  <w:t>5</w:t>
            </w:r>
          </w:p>
        </w:tc>
        <w:tc>
          <w:tcPr>
            <w:tcW w:w="236" w:type="dxa"/>
          </w:tcPr>
          <w:p w14:paraId="7C0A44EB" w14:textId="77777777" w:rsidR="004775A5" w:rsidRPr="0032507B" w:rsidRDefault="004775A5" w:rsidP="00C174A8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251" w:type="dxa"/>
          </w:tcPr>
          <w:p w14:paraId="3102D76B" w14:textId="77777777" w:rsidR="004775A5" w:rsidRPr="0032507B" w:rsidRDefault="004775A5" w:rsidP="00C174A8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  <w:r w:rsidRPr="0032507B"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  <w:t>6,295</w:t>
            </w:r>
          </w:p>
        </w:tc>
        <w:tc>
          <w:tcPr>
            <w:tcW w:w="252" w:type="dxa"/>
          </w:tcPr>
          <w:p w14:paraId="550EFB03" w14:textId="77777777" w:rsidR="004775A5" w:rsidRPr="0032507B" w:rsidRDefault="004775A5" w:rsidP="00C174A8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260" w:type="dxa"/>
          </w:tcPr>
          <w:p w14:paraId="3AC08572" w14:textId="77777777" w:rsidR="004775A5" w:rsidRPr="0032507B" w:rsidRDefault="004775A5" w:rsidP="00C174A8">
            <w:pPr>
              <w:tabs>
                <w:tab w:val="decimal" w:pos="88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</w:pPr>
            <w:r w:rsidRPr="0032507B">
              <w:rPr>
                <w:rFonts w:ascii="Angsana New" w:hAnsi="Angsana New"/>
                <w:sz w:val="30"/>
                <w:szCs w:val="30"/>
                <w:lang w:eastAsia="ja-JP"/>
              </w:rPr>
              <w:t>4,965</w:t>
            </w:r>
          </w:p>
        </w:tc>
        <w:tc>
          <w:tcPr>
            <w:tcW w:w="270" w:type="dxa"/>
          </w:tcPr>
          <w:p w14:paraId="06CC3AB6" w14:textId="77777777" w:rsidR="004775A5" w:rsidRPr="00E7097F" w:rsidRDefault="004775A5" w:rsidP="00C174A8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260" w:type="dxa"/>
          </w:tcPr>
          <w:p w14:paraId="63F518DA" w14:textId="77777777" w:rsidR="004775A5" w:rsidRPr="00E7097F" w:rsidRDefault="004775A5" w:rsidP="00C174A8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7,222</w:t>
            </w:r>
          </w:p>
        </w:tc>
      </w:tr>
      <w:tr w:rsidR="004775A5" w:rsidRPr="00E7097F" w14:paraId="1AE6DE45" w14:textId="77777777" w:rsidTr="00C174A8">
        <w:tc>
          <w:tcPr>
            <w:tcW w:w="3438" w:type="dxa"/>
          </w:tcPr>
          <w:p w14:paraId="17E115DE" w14:textId="77777777" w:rsidR="004775A5" w:rsidRPr="00E7097F" w:rsidRDefault="004775A5" w:rsidP="00C174A8">
            <w:pPr>
              <w:tabs>
                <w:tab w:val="left" w:pos="0"/>
              </w:tabs>
              <w:spacing w:after="0" w:line="240" w:lineRule="auto"/>
              <w:ind w:right="-18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บริษัท เทพธานีกรีฑา จำกัด (มหาชน)</w:t>
            </w:r>
          </w:p>
        </w:tc>
        <w:tc>
          <w:tcPr>
            <w:tcW w:w="1231" w:type="dxa"/>
          </w:tcPr>
          <w:p w14:paraId="3110A976" w14:textId="77777777" w:rsidR="004775A5" w:rsidRPr="0032507B" w:rsidRDefault="004775A5" w:rsidP="00C174A8">
            <w:pPr>
              <w:tabs>
                <w:tab w:val="decimal" w:pos="882"/>
              </w:tabs>
              <w:spacing w:after="0" w:line="240" w:lineRule="auto"/>
              <w:ind w:hanging="9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2507B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300</w:t>
            </w:r>
          </w:p>
        </w:tc>
        <w:tc>
          <w:tcPr>
            <w:tcW w:w="236" w:type="dxa"/>
          </w:tcPr>
          <w:p w14:paraId="6741D61A" w14:textId="77777777" w:rsidR="004775A5" w:rsidRPr="0032507B" w:rsidRDefault="004775A5" w:rsidP="00C174A8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251" w:type="dxa"/>
          </w:tcPr>
          <w:p w14:paraId="63BF9329" w14:textId="77777777" w:rsidR="004775A5" w:rsidRPr="0032507B" w:rsidRDefault="004775A5" w:rsidP="00C174A8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  <w:r w:rsidRPr="0032507B"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  <w:t>503</w:t>
            </w:r>
          </w:p>
        </w:tc>
        <w:tc>
          <w:tcPr>
            <w:tcW w:w="252" w:type="dxa"/>
          </w:tcPr>
          <w:p w14:paraId="477D856E" w14:textId="77777777" w:rsidR="004775A5" w:rsidRPr="0032507B" w:rsidRDefault="004775A5" w:rsidP="00C174A8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260" w:type="dxa"/>
          </w:tcPr>
          <w:p w14:paraId="35749844" w14:textId="77777777" w:rsidR="004775A5" w:rsidRPr="0032507B" w:rsidRDefault="004775A5" w:rsidP="00C174A8">
            <w:pPr>
              <w:tabs>
                <w:tab w:val="decimal" w:pos="882"/>
              </w:tabs>
              <w:spacing w:after="0" w:line="240" w:lineRule="auto"/>
              <w:ind w:hanging="9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32507B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5502313C" w14:textId="77777777" w:rsidR="004775A5" w:rsidRPr="00E7097F" w:rsidRDefault="004775A5" w:rsidP="00C174A8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260" w:type="dxa"/>
          </w:tcPr>
          <w:p w14:paraId="50279E0B" w14:textId="77777777" w:rsidR="004775A5" w:rsidRPr="00E7097F" w:rsidRDefault="004775A5" w:rsidP="00C174A8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/>
                <w:sz w:val="30"/>
                <w:szCs w:val="30"/>
                <w:lang w:eastAsia="ja-JP"/>
              </w:rPr>
              <w:t>502</w:t>
            </w:r>
          </w:p>
        </w:tc>
      </w:tr>
      <w:tr w:rsidR="004775A5" w:rsidRPr="00E7097F" w14:paraId="2A4DF227" w14:textId="77777777" w:rsidTr="00C174A8">
        <w:tc>
          <w:tcPr>
            <w:tcW w:w="3438" w:type="dxa"/>
          </w:tcPr>
          <w:p w14:paraId="25E9C17A" w14:textId="77777777" w:rsidR="004775A5" w:rsidRPr="00E7097F" w:rsidRDefault="004775A5" w:rsidP="00C174A8">
            <w:pPr>
              <w:tabs>
                <w:tab w:val="left" w:pos="189"/>
                <w:tab w:val="left" w:pos="432"/>
              </w:tabs>
              <w:spacing w:after="0" w:line="240" w:lineRule="auto"/>
              <w:ind w:right="-180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13B038F1" w14:textId="77777777" w:rsidR="004775A5" w:rsidRPr="0032507B" w:rsidRDefault="004775A5" w:rsidP="00C174A8">
            <w:pPr>
              <w:tabs>
                <w:tab w:val="decimal" w:pos="88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  <w:t>5,265</w:t>
            </w:r>
          </w:p>
        </w:tc>
        <w:tc>
          <w:tcPr>
            <w:tcW w:w="236" w:type="dxa"/>
          </w:tcPr>
          <w:p w14:paraId="6A85444C" w14:textId="77777777" w:rsidR="004775A5" w:rsidRPr="0032507B" w:rsidRDefault="004775A5" w:rsidP="00C174A8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eastAsia="ja-JP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159A1425" w14:textId="77777777" w:rsidR="004775A5" w:rsidRPr="0032507B" w:rsidRDefault="004775A5" w:rsidP="00C174A8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  <w:r w:rsidRPr="0032507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  <w:t>6,798</w:t>
            </w:r>
          </w:p>
        </w:tc>
        <w:tc>
          <w:tcPr>
            <w:tcW w:w="252" w:type="dxa"/>
          </w:tcPr>
          <w:p w14:paraId="53037E92" w14:textId="77777777" w:rsidR="004775A5" w:rsidRPr="0032507B" w:rsidRDefault="004775A5" w:rsidP="00C174A8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1B8A8B" w14:textId="77777777" w:rsidR="004775A5" w:rsidRPr="0032507B" w:rsidRDefault="004775A5" w:rsidP="00C174A8">
            <w:pPr>
              <w:tabs>
                <w:tab w:val="decimal" w:pos="88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  <w:r w:rsidRPr="0032507B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5,265</w:t>
            </w:r>
          </w:p>
        </w:tc>
        <w:tc>
          <w:tcPr>
            <w:tcW w:w="270" w:type="dxa"/>
          </w:tcPr>
          <w:p w14:paraId="639ED8BA" w14:textId="77777777" w:rsidR="004775A5" w:rsidRPr="00E7097F" w:rsidRDefault="004775A5" w:rsidP="00C174A8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FED366E" w14:textId="77777777" w:rsidR="004775A5" w:rsidRPr="00E7097F" w:rsidRDefault="004775A5" w:rsidP="00C174A8">
            <w:pPr>
              <w:tabs>
                <w:tab w:val="decimal" w:pos="864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eastAsia="ja-JP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7,724</w:t>
            </w:r>
          </w:p>
        </w:tc>
      </w:tr>
      <w:tr w:rsidR="004775A5" w:rsidRPr="00E7097F" w14:paraId="029B8552" w14:textId="77777777" w:rsidTr="00C174A8">
        <w:tc>
          <w:tcPr>
            <w:tcW w:w="3438" w:type="dxa"/>
          </w:tcPr>
          <w:p w14:paraId="0B4F93FE" w14:textId="54B3C18D" w:rsidR="004775A5" w:rsidRPr="00E7097F" w:rsidRDefault="004775A5" w:rsidP="00C174A8">
            <w:pPr>
              <w:tabs>
                <w:tab w:val="left" w:pos="189"/>
                <w:tab w:val="left" w:pos="432"/>
              </w:tabs>
              <w:spacing w:after="0" w:line="240" w:lineRule="auto"/>
              <w:ind w:right="-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บวก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 xml:space="preserve"> </w:t>
            </w:r>
            <w:r w:rsidR="00F863C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>รายการปรับปรุงจาก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การปรับมูลค่า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06ED383D" w14:textId="77777777" w:rsidR="004775A5" w:rsidRPr="0032507B" w:rsidRDefault="004775A5" w:rsidP="00C174A8">
            <w:pPr>
              <w:tabs>
                <w:tab w:val="decimal" w:pos="88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  <w:t>1,533</w:t>
            </w:r>
          </w:p>
        </w:tc>
        <w:tc>
          <w:tcPr>
            <w:tcW w:w="236" w:type="dxa"/>
          </w:tcPr>
          <w:p w14:paraId="55934224" w14:textId="77777777" w:rsidR="004775A5" w:rsidRPr="0032507B" w:rsidRDefault="004775A5" w:rsidP="00C174A8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eastAsia="ja-JP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0D5D51F2" w14:textId="77777777" w:rsidR="004775A5" w:rsidRPr="00712322" w:rsidRDefault="004775A5" w:rsidP="00C174A8">
            <w:pPr>
              <w:tabs>
                <w:tab w:val="decimal" w:pos="657"/>
              </w:tabs>
              <w:spacing w:after="0" w:line="240" w:lineRule="auto"/>
              <w:ind w:hanging="9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501D75D9" w14:textId="77777777" w:rsidR="004775A5" w:rsidRPr="0032507B" w:rsidRDefault="004775A5" w:rsidP="00C174A8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cs/>
                <w:lang w:val="en-GB" w:eastAsia="ja-JP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53EE3DF" w14:textId="77777777" w:rsidR="004775A5" w:rsidRPr="0032507B" w:rsidRDefault="004775A5" w:rsidP="00C174A8">
            <w:pPr>
              <w:tabs>
                <w:tab w:val="decimal" w:pos="88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eastAsia="ja-JP"/>
              </w:rPr>
            </w:pPr>
            <w:r w:rsidRPr="0032507B">
              <w:rPr>
                <w:rFonts w:ascii="Angsana New" w:hAnsi="Angsana New"/>
                <w:sz w:val="30"/>
                <w:szCs w:val="30"/>
                <w:lang w:eastAsia="ja-JP"/>
              </w:rPr>
              <w:t>2,459</w:t>
            </w:r>
          </w:p>
        </w:tc>
        <w:tc>
          <w:tcPr>
            <w:tcW w:w="270" w:type="dxa"/>
          </w:tcPr>
          <w:p w14:paraId="28B893EA" w14:textId="77777777" w:rsidR="004775A5" w:rsidRPr="00E7097F" w:rsidRDefault="004775A5" w:rsidP="00C174A8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sz w:val="30"/>
                <w:szCs w:val="30"/>
                <w:lang w:val="en-GB" w:eastAsia="ja-JP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0F50CC" w14:textId="77777777" w:rsidR="004775A5" w:rsidRPr="00E7097F" w:rsidRDefault="004775A5" w:rsidP="00C174A8">
            <w:pPr>
              <w:tabs>
                <w:tab w:val="decimal" w:pos="684"/>
              </w:tabs>
              <w:spacing w:after="0" w:line="240" w:lineRule="auto"/>
              <w:ind w:hanging="9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75A5" w:rsidRPr="00E7097F" w14:paraId="48403563" w14:textId="77777777" w:rsidTr="00C174A8">
        <w:tc>
          <w:tcPr>
            <w:tcW w:w="3438" w:type="dxa"/>
          </w:tcPr>
          <w:p w14:paraId="23563AC9" w14:textId="77777777" w:rsidR="004775A5" w:rsidRPr="00E7097F" w:rsidRDefault="004775A5" w:rsidP="00C174A8">
            <w:pPr>
              <w:tabs>
                <w:tab w:val="left" w:pos="189"/>
                <w:tab w:val="left" w:pos="432"/>
              </w:tabs>
              <w:spacing w:after="0" w:line="240" w:lineRule="auto"/>
              <w:ind w:right="-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3E19FA01" w14:textId="77777777" w:rsidR="004775A5" w:rsidRPr="0032507B" w:rsidRDefault="004775A5" w:rsidP="00C174A8">
            <w:pPr>
              <w:tabs>
                <w:tab w:val="decimal" w:pos="88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  <w:t>6,</w:t>
            </w:r>
            <w:r w:rsidRPr="0032507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  <w:t>7</w:t>
            </w: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  <w:t>98</w:t>
            </w:r>
          </w:p>
        </w:tc>
        <w:tc>
          <w:tcPr>
            <w:tcW w:w="236" w:type="dxa"/>
          </w:tcPr>
          <w:p w14:paraId="0598BFB3" w14:textId="77777777" w:rsidR="004775A5" w:rsidRPr="0032507B" w:rsidRDefault="004775A5" w:rsidP="00C174A8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eastAsia="ja-JP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4FFEE681" w14:textId="77777777" w:rsidR="004775A5" w:rsidRPr="0032507B" w:rsidRDefault="004775A5" w:rsidP="00C174A8">
            <w:pPr>
              <w:tabs>
                <w:tab w:val="decimal" w:pos="88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  <w:r w:rsidRPr="0032507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  <w:t>6,798</w:t>
            </w:r>
          </w:p>
        </w:tc>
        <w:tc>
          <w:tcPr>
            <w:tcW w:w="252" w:type="dxa"/>
          </w:tcPr>
          <w:p w14:paraId="00DDD0B6" w14:textId="77777777" w:rsidR="004775A5" w:rsidRPr="0032507B" w:rsidRDefault="004775A5" w:rsidP="00C174A8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89C9488" w14:textId="77777777" w:rsidR="004775A5" w:rsidRPr="0032507B" w:rsidRDefault="004775A5" w:rsidP="00C174A8">
            <w:pPr>
              <w:tabs>
                <w:tab w:val="decimal" w:pos="88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  <w:r w:rsidRPr="0032507B"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7,724</w:t>
            </w:r>
          </w:p>
        </w:tc>
        <w:tc>
          <w:tcPr>
            <w:tcW w:w="270" w:type="dxa"/>
          </w:tcPr>
          <w:p w14:paraId="09FB0B04" w14:textId="77777777" w:rsidR="004775A5" w:rsidRPr="00E7097F" w:rsidRDefault="004775A5" w:rsidP="00C174A8">
            <w:pPr>
              <w:tabs>
                <w:tab w:val="decimal" w:pos="945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E23CB7" w14:textId="77777777" w:rsidR="004775A5" w:rsidRPr="00E7097F" w:rsidRDefault="004775A5" w:rsidP="00C174A8">
            <w:pPr>
              <w:tabs>
                <w:tab w:val="decimal" w:pos="882"/>
              </w:tabs>
              <w:spacing w:after="0" w:line="240" w:lineRule="auto"/>
              <w:ind w:left="-18" w:hanging="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 w:eastAsia="ja-JP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  <w:t>7,724</w:t>
            </w:r>
          </w:p>
        </w:tc>
      </w:tr>
    </w:tbl>
    <w:p w14:paraId="624CE902" w14:textId="77777777" w:rsidR="004775A5" w:rsidRPr="00E7097F" w:rsidRDefault="004775A5" w:rsidP="004775A5">
      <w:pPr>
        <w:numPr>
          <w:ilvl w:val="0"/>
          <w:numId w:val="4"/>
        </w:numPr>
        <w:spacing w:after="0" w:line="240" w:lineRule="auto"/>
        <w:ind w:left="540" w:hanging="540"/>
        <w:jc w:val="both"/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sectPr w:rsidR="004775A5" w:rsidRPr="00E7097F" w:rsidSect="00271E7A">
          <w:footerReference w:type="default" r:id="rId11"/>
          <w:pgSz w:w="11909" w:h="16834" w:code="9"/>
          <w:pgMar w:top="691" w:right="1152" w:bottom="576" w:left="1152" w:header="720" w:footer="720" w:gutter="0"/>
          <w:cols w:space="737"/>
        </w:sectPr>
      </w:pPr>
    </w:p>
    <w:p w14:paraId="3B93EDF5" w14:textId="531CBB6A" w:rsidR="004775A5" w:rsidRPr="000E51CD" w:rsidRDefault="004775A5" w:rsidP="00F86CD6">
      <w:pPr>
        <w:tabs>
          <w:tab w:val="left" w:pos="540"/>
        </w:tabs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0E51CD">
        <w:rPr>
          <w:rFonts w:ascii="Angsana New" w:hAnsi="Angsana New" w:cs="Angsana New"/>
          <w:sz w:val="30"/>
          <w:szCs w:val="30"/>
          <w:cs/>
        </w:rPr>
        <w:lastRenderedPageBreak/>
        <w:t>ตราสารทุนอื่นที่ไม่อยู่ในความต้องการของตลาด ณ วันที่ 30 มิถุนายน</w:t>
      </w:r>
      <w:r>
        <w:rPr>
          <w:rFonts w:ascii="Angsana New" w:hAnsi="Angsana New" w:cs="Angsana New"/>
          <w:sz w:val="30"/>
          <w:szCs w:val="30"/>
          <w:cs/>
        </w:rPr>
        <w:t xml:space="preserve"> 25</w:t>
      </w:r>
      <w:r>
        <w:rPr>
          <w:rFonts w:ascii="Angsana New" w:hAnsi="Angsana New" w:cs="Angsana New"/>
          <w:sz w:val="30"/>
          <w:szCs w:val="30"/>
        </w:rPr>
        <w:t>61</w:t>
      </w:r>
      <w:r w:rsidRPr="000E51CD">
        <w:rPr>
          <w:rFonts w:ascii="Angsana New" w:hAnsi="Angsana New" w:cs="Angsana New"/>
          <w:sz w:val="30"/>
          <w:szCs w:val="30"/>
        </w:rPr>
        <w:t xml:space="preserve"> </w:t>
      </w:r>
      <w:r w:rsidRPr="000E51CD">
        <w:rPr>
          <w:rFonts w:ascii="Angsana New" w:hAnsi="Angsana New" w:cs="Angsana New"/>
          <w:sz w:val="30"/>
          <w:szCs w:val="30"/>
          <w:cs/>
        </w:rPr>
        <w:t>และ</w:t>
      </w:r>
      <w:r w:rsidRPr="000E51CD">
        <w:rPr>
          <w:rFonts w:ascii="Angsana New" w:hAnsi="Angsana New" w:cs="Angsana New"/>
          <w:sz w:val="30"/>
          <w:szCs w:val="30"/>
        </w:rPr>
        <w:t xml:space="preserve"> 31 </w:t>
      </w:r>
      <w:r w:rsidRPr="000E51CD">
        <w:rPr>
          <w:rFonts w:ascii="Angsana New" w:hAnsi="Angsana New" w:cs="Angsana New"/>
          <w:sz w:val="30"/>
          <w:szCs w:val="30"/>
          <w:cs/>
        </w:rPr>
        <w:t>มีนาคม</w:t>
      </w:r>
      <w:r>
        <w:rPr>
          <w:rFonts w:ascii="Angsana New" w:hAnsi="Angsana New" w:cs="Angsana New"/>
          <w:sz w:val="30"/>
          <w:szCs w:val="30"/>
          <w:cs/>
        </w:rPr>
        <w:t xml:space="preserve"> 25</w:t>
      </w:r>
      <w:r>
        <w:rPr>
          <w:rFonts w:ascii="Angsana New" w:hAnsi="Angsana New" w:cs="Angsana New"/>
          <w:sz w:val="30"/>
          <w:szCs w:val="30"/>
        </w:rPr>
        <w:t>61</w:t>
      </w:r>
      <w:r w:rsidRPr="000E51CD">
        <w:rPr>
          <w:rFonts w:ascii="Angsana New" w:hAnsi="Angsana New" w:cs="Angsana New"/>
          <w:sz w:val="30"/>
          <w:szCs w:val="30"/>
        </w:rPr>
        <w:t xml:space="preserve"> </w:t>
      </w:r>
      <w:r w:rsidRPr="000E51CD">
        <w:rPr>
          <w:rFonts w:ascii="Angsana New" w:hAnsi="Angsana New" w:cs="Angsana New"/>
          <w:sz w:val="30"/>
          <w:szCs w:val="30"/>
          <w:cs/>
        </w:rPr>
        <w:t xml:space="preserve">และเงินปันผลรับสำหรับงวดสามเดือนสิ้นสุดวันที่ </w:t>
      </w:r>
      <w:r w:rsidRPr="000E51CD">
        <w:rPr>
          <w:rFonts w:ascii="Angsana New" w:hAnsi="Angsana New" w:cs="Angsana New"/>
          <w:sz w:val="30"/>
          <w:szCs w:val="30"/>
        </w:rPr>
        <w:t xml:space="preserve">30 </w:t>
      </w:r>
      <w:r w:rsidRPr="000E51CD">
        <w:rPr>
          <w:rFonts w:ascii="Angsana New" w:hAnsi="Angsana New" w:cs="Angsana New"/>
          <w:sz w:val="30"/>
          <w:szCs w:val="30"/>
          <w:cs/>
        </w:rPr>
        <w:t>มิถุนายน มีดังนี้</w:t>
      </w:r>
    </w:p>
    <w:p w14:paraId="351CAFFD" w14:textId="77777777" w:rsidR="004775A5" w:rsidRPr="000E51CD" w:rsidRDefault="004775A5" w:rsidP="004775A5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i/>
          <w:iCs/>
          <w:sz w:val="26"/>
          <w:szCs w:val="26"/>
        </w:rPr>
      </w:pPr>
    </w:p>
    <w:tbl>
      <w:tblPr>
        <w:tblW w:w="14949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2097"/>
        <w:gridCol w:w="1573"/>
        <w:gridCol w:w="644"/>
        <w:gridCol w:w="8"/>
        <w:gridCol w:w="652"/>
        <w:gridCol w:w="876"/>
        <w:gridCol w:w="23"/>
        <w:gridCol w:w="854"/>
        <w:gridCol w:w="809"/>
        <w:gridCol w:w="138"/>
        <w:gridCol w:w="135"/>
        <w:gridCol w:w="813"/>
        <w:gridCol w:w="270"/>
        <w:gridCol w:w="809"/>
        <w:gridCol w:w="90"/>
        <w:gridCol w:w="146"/>
        <w:gridCol w:w="753"/>
        <w:gridCol w:w="273"/>
        <w:gridCol w:w="12"/>
        <w:gridCol w:w="797"/>
        <w:gridCol w:w="12"/>
        <w:gridCol w:w="124"/>
        <w:gridCol w:w="134"/>
        <w:gridCol w:w="12"/>
        <w:gridCol w:w="812"/>
        <w:gridCol w:w="273"/>
        <w:gridCol w:w="809"/>
        <w:gridCol w:w="96"/>
        <w:gridCol w:w="174"/>
        <w:gridCol w:w="731"/>
      </w:tblGrid>
      <w:tr w:rsidR="004775A5" w:rsidRPr="000E51CD" w14:paraId="6FE6FD71" w14:textId="77777777" w:rsidTr="00C174A8">
        <w:tc>
          <w:tcPr>
            <w:tcW w:w="2097" w:type="dxa"/>
          </w:tcPr>
          <w:p w14:paraId="28984A8A" w14:textId="77777777" w:rsidR="004775A5" w:rsidRPr="000E51CD" w:rsidRDefault="004775A5" w:rsidP="00C174A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852" w:type="dxa"/>
            <w:gridSpan w:val="29"/>
          </w:tcPr>
          <w:p w14:paraId="75704A80" w14:textId="77777777" w:rsidR="004775A5" w:rsidRPr="000E51CD" w:rsidRDefault="004775A5" w:rsidP="00C174A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4775A5" w:rsidRPr="000E51CD" w14:paraId="12577D0A" w14:textId="77777777" w:rsidTr="00C174A8">
        <w:tc>
          <w:tcPr>
            <w:tcW w:w="2097" w:type="dxa"/>
          </w:tcPr>
          <w:p w14:paraId="0B95DC74" w14:textId="77777777" w:rsidR="004775A5" w:rsidRPr="000E51CD" w:rsidRDefault="004775A5" w:rsidP="00C174A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3" w:type="dxa"/>
          </w:tcPr>
          <w:p w14:paraId="0F37001F" w14:textId="77777777" w:rsidR="004775A5" w:rsidRPr="000E51CD" w:rsidRDefault="004775A5" w:rsidP="00C174A8">
            <w:pPr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gridSpan w:val="3"/>
          </w:tcPr>
          <w:p w14:paraId="4C0C5EA8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53" w:type="dxa"/>
            <w:gridSpan w:val="3"/>
          </w:tcPr>
          <w:p w14:paraId="1198321E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95" w:type="dxa"/>
            <w:gridSpan w:val="4"/>
          </w:tcPr>
          <w:p w14:paraId="16C76FA2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125F4F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98" w:type="dxa"/>
            <w:gridSpan w:val="4"/>
          </w:tcPr>
          <w:p w14:paraId="67DF4226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" w:type="dxa"/>
          </w:tcPr>
          <w:p w14:paraId="7AF98DBC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03" w:type="dxa"/>
            <w:gridSpan w:val="7"/>
          </w:tcPr>
          <w:p w14:paraId="52BF4EA5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" w:type="dxa"/>
          </w:tcPr>
          <w:p w14:paraId="1038F8C5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0" w:type="dxa"/>
            <w:gridSpan w:val="4"/>
          </w:tcPr>
          <w:p w14:paraId="74AC5576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4775A5" w:rsidRPr="000E51CD" w14:paraId="787A0F84" w14:textId="77777777" w:rsidTr="00C174A8">
        <w:tc>
          <w:tcPr>
            <w:tcW w:w="2097" w:type="dxa"/>
          </w:tcPr>
          <w:p w14:paraId="4164B523" w14:textId="77777777" w:rsidR="004775A5" w:rsidRPr="000E51CD" w:rsidRDefault="004775A5" w:rsidP="00C174A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3" w:type="dxa"/>
          </w:tcPr>
          <w:p w14:paraId="4F85C4A6" w14:textId="77777777" w:rsidR="004775A5" w:rsidRPr="000E51CD" w:rsidRDefault="004775A5" w:rsidP="00C174A8">
            <w:pPr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4" w:type="dxa"/>
            <w:gridSpan w:val="3"/>
          </w:tcPr>
          <w:p w14:paraId="59D5F257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1753" w:type="dxa"/>
            <w:gridSpan w:val="3"/>
          </w:tcPr>
          <w:p w14:paraId="7FBECBDE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95" w:type="dxa"/>
            <w:gridSpan w:val="4"/>
          </w:tcPr>
          <w:p w14:paraId="55A002CD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69855C0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98" w:type="dxa"/>
            <w:gridSpan w:val="4"/>
          </w:tcPr>
          <w:p w14:paraId="4D1E9A70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" w:type="dxa"/>
          </w:tcPr>
          <w:p w14:paraId="2A17A5E9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03" w:type="dxa"/>
            <w:gridSpan w:val="7"/>
          </w:tcPr>
          <w:p w14:paraId="6844B2B6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3" w:type="dxa"/>
          </w:tcPr>
          <w:p w14:paraId="2E88CC81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0" w:type="dxa"/>
            <w:gridSpan w:val="4"/>
          </w:tcPr>
          <w:p w14:paraId="511A4947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</w:t>
            </w:r>
          </w:p>
        </w:tc>
      </w:tr>
      <w:tr w:rsidR="004775A5" w:rsidRPr="000E51CD" w14:paraId="4C1C3439" w14:textId="77777777" w:rsidTr="00C174A8">
        <w:tc>
          <w:tcPr>
            <w:tcW w:w="2097" w:type="dxa"/>
          </w:tcPr>
          <w:p w14:paraId="7DB23C47" w14:textId="77777777" w:rsidR="004775A5" w:rsidRPr="000E51CD" w:rsidRDefault="004775A5" w:rsidP="00F86CD6">
            <w:pPr>
              <w:tabs>
                <w:tab w:val="left" w:pos="540"/>
              </w:tabs>
              <w:spacing w:after="0" w:line="240" w:lineRule="auto"/>
              <w:ind w:left="-9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บริษัทที่ลงทุน</w:t>
            </w:r>
          </w:p>
        </w:tc>
        <w:tc>
          <w:tcPr>
            <w:tcW w:w="1573" w:type="dxa"/>
          </w:tcPr>
          <w:p w14:paraId="39BF5D6A" w14:textId="3EB62C1F" w:rsidR="004775A5" w:rsidRPr="000E51CD" w:rsidRDefault="004774A1" w:rsidP="00C174A8">
            <w:pPr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ลักษณะ</w:t>
            </w:r>
            <w:r w:rsidR="004775A5" w:rsidRPr="000E51CD">
              <w:rPr>
                <w:rFonts w:ascii="Angsana New" w:hAnsi="Angsana New" w:cs="Angsana New"/>
                <w:sz w:val="26"/>
                <w:szCs w:val="26"/>
                <w:cs/>
              </w:rPr>
              <w:t>ธุรกิจ</w:t>
            </w:r>
          </w:p>
        </w:tc>
        <w:tc>
          <w:tcPr>
            <w:tcW w:w="1304" w:type="dxa"/>
            <w:gridSpan w:val="3"/>
          </w:tcPr>
          <w:p w14:paraId="7D6F7B74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753" w:type="dxa"/>
            <w:gridSpan w:val="3"/>
          </w:tcPr>
          <w:p w14:paraId="38E00A13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895" w:type="dxa"/>
            <w:gridSpan w:val="4"/>
          </w:tcPr>
          <w:p w14:paraId="05EF5B57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4A8FC350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98" w:type="dxa"/>
            <w:gridSpan w:val="4"/>
          </w:tcPr>
          <w:p w14:paraId="0844C270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3" w:type="dxa"/>
          </w:tcPr>
          <w:p w14:paraId="50E3E527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03" w:type="dxa"/>
            <w:gridSpan w:val="7"/>
          </w:tcPr>
          <w:p w14:paraId="51DAF849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 xml:space="preserve">ราคาทุน </w:t>
            </w:r>
            <w:r w:rsidRPr="000E51CD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73" w:type="dxa"/>
          </w:tcPr>
          <w:p w14:paraId="5873F0AB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10" w:type="dxa"/>
            <w:gridSpan w:val="4"/>
          </w:tcPr>
          <w:p w14:paraId="72E4BC64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สิ้นสุดวันที่</w:t>
            </w:r>
          </w:p>
        </w:tc>
      </w:tr>
      <w:tr w:rsidR="004775A5" w:rsidRPr="000E51CD" w14:paraId="21F70B26" w14:textId="77777777" w:rsidTr="00C174A8">
        <w:tc>
          <w:tcPr>
            <w:tcW w:w="2097" w:type="dxa"/>
          </w:tcPr>
          <w:p w14:paraId="710C5E1F" w14:textId="77777777" w:rsidR="004775A5" w:rsidRPr="000E51CD" w:rsidRDefault="004775A5" w:rsidP="00F86CD6">
            <w:pPr>
              <w:tabs>
                <w:tab w:val="left" w:pos="540"/>
              </w:tabs>
              <w:spacing w:after="0" w:line="240" w:lineRule="auto"/>
              <w:ind w:left="-9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3" w:type="dxa"/>
          </w:tcPr>
          <w:p w14:paraId="0283CF4A" w14:textId="77777777" w:rsidR="004775A5" w:rsidRPr="000E51CD" w:rsidRDefault="004775A5" w:rsidP="00C174A8">
            <w:pPr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52" w:type="dxa"/>
            <w:gridSpan w:val="2"/>
          </w:tcPr>
          <w:p w14:paraId="15B3FF76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652" w:type="dxa"/>
          </w:tcPr>
          <w:p w14:paraId="355C007A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876" w:type="dxa"/>
          </w:tcPr>
          <w:p w14:paraId="258B120D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877" w:type="dxa"/>
            <w:gridSpan w:val="2"/>
          </w:tcPr>
          <w:p w14:paraId="63404C5F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947" w:type="dxa"/>
            <w:gridSpan w:val="2"/>
          </w:tcPr>
          <w:p w14:paraId="34BEB593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948" w:type="dxa"/>
            <w:gridSpan w:val="2"/>
          </w:tcPr>
          <w:p w14:paraId="134892CF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14:paraId="6234D0D6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gridSpan w:val="2"/>
          </w:tcPr>
          <w:p w14:paraId="1F3C8014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899" w:type="dxa"/>
            <w:gridSpan w:val="2"/>
          </w:tcPr>
          <w:p w14:paraId="6F0A4D0A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73" w:type="dxa"/>
          </w:tcPr>
          <w:p w14:paraId="793A674C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gridSpan w:val="4"/>
          </w:tcPr>
          <w:p w14:paraId="5099D9C0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958" w:type="dxa"/>
            <w:gridSpan w:val="3"/>
          </w:tcPr>
          <w:p w14:paraId="3943806E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73" w:type="dxa"/>
          </w:tcPr>
          <w:p w14:paraId="6DA2C217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</w:tcPr>
          <w:p w14:paraId="17FCED29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905" w:type="dxa"/>
            <w:gridSpan w:val="2"/>
          </w:tcPr>
          <w:p w14:paraId="5D22FAA9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</w:tr>
      <w:tr w:rsidR="004775A5" w:rsidRPr="000E51CD" w14:paraId="622EA19A" w14:textId="77777777" w:rsidTr="00C174A8">
        <w:tc>
          <w:tcPr>
            <w:tcW w:w="2097" w:type="dxa"/>
          </w:tcPr>
          <w:p w14:paraId="1D737DE9" w14:textId="77777777" w:rsidR="004775A5" w:rsidRPr="000E51CD" w:rsidRDefault="004775A5" w:rsidP="00F86CD6">
            <w:pPr>
              <w:tabs>
                <w:tab w:val="left" w:pos="540"/>
              </w:tabs>
              <w:spacing w:after="0" w:line="240" w:lineRule="auto"/>
              <w:ind w:left="-9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3" w:type="dxa"/>
          </w:tcPr>
          <w:p w14:paraId="72B20399" w14:textId="77777777" w:rsidR="004775A5" w:rsidRPr="000E51CD" w:rsidRDefault="004775A5" w:rsidP="00C174A8">
            <w:pPr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52" w:type="dxa"/>
            <w:gridSpan w:val="2"/>
          </w:tcPr>
          <w:p w14:paraId="3240E803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652" w:type="dxa"/>
          </w:tcPr>
          <w:p w14:paraId="7F11966D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876" w:type="dxa"/>
          </w:tcPr>
          <w:p w14:paraId="60C4BD8B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77" w:type="dxa"/>
            <w:gridSpan w:val="2"/>
          </w:tcPr>
          <w:p w14:paraId="76A877B3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947" w:type="dxa"/>
            <w:gridSpan w:val="2"/>
          </w:tcPr>
          <w:p w14:paraId="3805180C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48" w:type="dxa"/>
            <w:gridSpan w:val="2"/>
          </w:tcPr>
          <w:p w14:paraId="36784E51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</w:tcPr>
          <w:p w14:paraId="4061379E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gridSpan w:val="2"/>
          </w:tcPr>
          <w:p w14:paraId="6C9F7918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99" w:type="dxa"/>
            <w:gridSpan w:val="2"/>
          </w:tcPr>
          <w:p w14:paraId="3CF57F9C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73" w:type="dxa"/>
          </w:tcPr>
          <w:p w14:paraId="312D611C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5" w:type="dxa"/>
            <w:gridSpan w:val="4"/>
          </w:tcPr>
          <w:p w14:paraId="34F3360E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58" w:type="dxa"/>
            <w:gridSpan w:val="3"/>
          </w:tcPr>
          <w:p w14:paraId="716D8A7A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73" w:type="dxa"/>
          </w:tcPr>
          <w:p w14:paraId="126670E5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5" w:type="dxa"/>
            <w:gridSpan w:val="2"/>
          </w:tcPr>
          <w:p w14:paraId="7F05BD5B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5" w:type="dxa"/>
            <w:gridSpan w:val="2"/>
          </w:tcPr>
          <w:p w14:paraId="1A3E46CB" w14:textId="77777777" w:rsidR="004775A5" w:rsidRPr="000E51CD" w:rsidRDefault="004775A5" w:rsidP="00C174A8">
            <w:pPr>
              <w:spacing w:after="0" w:line="240" w:lineRule="auto"/>
              <w:ind w:left="-5" w:right="-12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</w:p>
        </w:tc>
      </w:tr>
      <w:tr w:rsidR="004775A5" w:rsidRPr="000E51CD" w14:paraId="546D8C03" w14:textId="77777777" w:rsidTr="00C174A8">
        <w:tc>
          <w:tcPr>
            <w:tcW w:w="2097" w:type="dxa"/>
          </w:tcPr>
          <w:p w14:paraId="31FA7234" w14:textId="77777777" w:rsidR="004775A5" w:rsidRPr="000E51CD" w:rsidRDefault="004775A5" w:rsidP="00F86CD6">
            <w:pPr>
              <w:tabs>
                <w:tab w:val="left" w:pos="540"/>
              </w:tabs>
              <w:spacing w:after="0" w:line="240" w:lineRule="auto"/>
              <w:ind w:left="-9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3" w:type="dxa"/>
          </w:tcPr>
          <w:p w14:paraId="6FFC05E3" w14:textId="77777777" w:rsidR="004775A5" w:rsidRPr="000E51CD" w:rsidRDefault="004775A5" w:rsidP="00C174A8">
            <w:pPr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4" w:type="dxa"/>
          </w:tcPr>
          <w:p w14:paraId="327ABCDE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660" w:type="dxa"/>
            <w:gridSpan w:val="2"/>
          </w:tcPr>
          <w:p w14:paraId="29AC5D9A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899" w:type="dxa"/>
            <w:gridSpan w:val="2"/>
          </w:tcPr>
          <w:p w14:paraId="548FA553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854" w:type="dxa"/>
          </w:tcPr>
          <w:p w14:paraId="25C64CD4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809" w:type="dxa"/>
          </w:tcPr>
          <w:p w14:paraId="437E152A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3" w:type="dxa"/>
            <w:gridSpan w:val="2"/>
          </w:tcPr>
          <w:p w14:paraId="56FED648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096F62D3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112EE3E4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4EE94DE3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36" w:type="dxa"/>
            <w:gridSpan w:val="2"/>
          </w:tcPr>
          <w:p w14:paraId="675DCFCF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</w:tcPr>
          <w:p w14:paraId="14FA29F1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85" w:type="dxa"/>
            <w:gridSpan w:val="2"/>
          </w:tcPr>
          <w:p w14:paraId="5C27D20C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9" w:type="dxa"/>
            <w:gridSpan w:val="2"/>
          </w:tcPr>
          <w:p w14:paraId="7EB20BD8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gridSpan w:val="3"/>
          </w:tcPr>
          <w:p w14:paraId="0F7D567B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</w:tcPr>
          <w:p w14:paraId="566B6DA5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3" w:type="dxa"/>
          </w:tcPr>
          <w:p w14:paraId="725A3F49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0B3AC663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  <w:gridSpan w:val="2"/>
          </w:tcPr>
          <w:p w14:paraId="68D988F9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7C689D75" w14:textId="77777777" w:rsidR="004775A5" w:rsidRPr="000E51CD" w:rsidRDefault="004775A5" w:rsidP="00C174A8">
            <w:pPr>
              <w:spacing w:after="0" w:line="240" w:lineRule="auto"/>
              <w:ind w:left="-79" w:righ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4775A5" w:rsidRPr="000E51CD" w14:paraId="0417C00E" w14:textId="77777777" w:rsidTr="00C174A8">
        <w:tc>
          <w:tcPr>
            <w:tcW w:w="2097" w:type="dxa"/>
          </w:tcPr>
          <w:p w14:paraId="09A12855" w14:textId="77777777" w:rsidR="004775A5" w:rsidRPr="000E51CD" w:rsidRDefault="004775A5" w:rsidP="00F86CD6">
            <w:pPr>
              <w:tabs>
                <w:tab w:val="left" w:pos="540"/>
              </w:tabs>
              <w:spacing w:after="0" w:line="240" w:lineRule="auto"/>
              <w:ind w:left="-99" w:hanging="25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3" w:type="dxa"/>
          </w:tcPr>
          <w:p w14:paraId="0695052C" w14:textId="77777777" w:rsidR="004775A5" w:rsidRPr="000E51CD" w:rsidRDefault="004775A5" w:rsidP="00C174A8">
            <w:pPr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04" w:type="dxa"/>
            <w:gridSpan w:val="3"/>
          </w:tcPr>
          <w:p w14:paraId="1DF4169E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975" w:type="dxa"/>
            <w:gridSpan w:val="25"/>
          </w:tcPr>
          <w:p w14:paraId="381476A1" w14:textId="77777777" w:rsidR="004775A5" w:rsidRPr="000E51CD" w:rsidRDefault="004775A5" w:rsidP="00C174A8">
            <w:pPr>
              <w:spacing w:after="0" w:line="240" w:lineRule="auto"/>
              <w:ind w:left="-108" w:right="-84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775A5" w:rsidRPr="000E51CD" w14:paraId="02C33C7E" w14:textId="77777777" w:rsidTr="00C174A8">
        <w:tc>
          <w:tcPr>
            <w:tcW w:w="2097" w:type="dxa"/>
          </w:tcPr>
          <w:p w14:paraId="1E2F8A17" w14:textId="77777777" w:rsidR="004775A5" w:rsidRPr="000E51CD" w:rsidRDefault="004775A5" w:rsidP="00F86CD6">
            <w:pPr>
              <w:spacing w:after="0" w:line="240" w:lineRule="auto"/>
              <w:ind w:left="-99" w:right="-3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ไทย </w:t>
            </w:r>
            <w:proofErr w:type="spellStart"/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รีฟ</w:t>
            </w:r>
            <w:proofErr w:type="spellEnd"/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ริเจอ</w:t>
            </w:r>
            <w:proofErr w:type="spellStart"/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เรชั่น</w:t>
            </w:r>
            <w:proofErr w:type="spellEnd"/>
          </w:p>
        </w:tc>
        <w:tc>
          <w:tcPr>
            <w:tcW w:w="1573" w:type="dxa"/>
          </w:tcPr>
          <w:p w14:paraId="20D16641" w14:textId="77777777" w:rsidR="004775A5" w:rsidRPr="000E51CD" w:rsidRDefault="004775A5" w:rsidP="00C174A8">
            <w:pPr>
              <w:tabs>
                <w:tab w:val="decimal" w:pos="-17"/>
              </w:tabs>
              <w:spacing w:after="0" w:line="240" w:lineRule="auto"/>
              <w:ind w:right="-1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ผลิตชิ้นส่วน</w:t>
            </w:r>
          </w:p>
        </w:tc>
        <w:tc>
          <w:tcPr>
            <w:tcW w:w="644" w:type="dxa"/>
          </w:tcPr>
          <w:p w14:paraId="1C4C938C" w14:textId="4F5A169E" w:rsidR="004775A5" w:rsidRPr="000E51CD" w:rsidRDefault="004775A5" w:rsidP="00C174A8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0" w:type="dxa"/>
            <w:gridSpan w:val="2"/>
          </w:tcPr>
          <w:p w14:paraId="40C523B9" w14:textId="1E8AD6AB" w:rsidR="004775A5" w:rsidRPr="000E51CD" w:rsidRDefault="004775A5" w:rsidP="00C174A8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gridSpan w:val="2"/>
          </w:tcPr>
          <w:p w14:paraId="65F83D15" w14:textId="661DC13B" w:rsidR="004775A5" w:rsidRPr="000E51CD" w:rsidRDefault="004775A5" w:rsidP="00C174A8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7F4C3667" w14:textId="1507C503" w:rsidR="004775A5" w:rsidRPr="000E51CD" w:rsidRDefault="004775A5" w:rsidP="00C174A8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29CFFD36" w14:textId="2CF02D54" w:rsidR="004775A5" w:rsidRPr="000E51CD" w:rsidRDefault="004775A5" w:rsidP="00C174A8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2B31DAC2" w14:textId="77777777" w:rsidR="004775A5" w:rsidRPr="000E51CD" w:rsidRDefault="004775A5" w:rsidP="00C174A8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32A20BA9" w14:textId="46D9CF3D" w:rsidR="004775A5" w:rsidRPr="000E51CD" w:rsidRDefault="004775A5" w:rsidP="00C174A8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A61B4E" w14:textId="77777777" w:rsidR="004775A5" w:rsidRPr="000E51CD" w:rsidRDefault="004775A5" w:rsidP="00C174A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387228B2" w14:textId="597A60A0" w:rsidR="004775A5" w:rsidRPr="000E51CD" w:rsidRDefault="004775A5" w:rsidP="00C174A8">
            <w:pPr>
              <w:tabs>
                <w:tab w:val="decimal" w:pos="388"/>
              </w:tabs>
              <w:spacing w:after="0" w:line="240" w:lineRule="auto"/>
              <w:ind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0E9018B2" w14:textId="77777777" w:rsidR="004775A5" w:rsidRPr="000E51CD" w:rsidRDefault="004775A5" w:rsidP="00C174A8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</w:tcPr>
          <w:p w14:paraId="49102AF2" w14:textId="6654ACE9" w:rsidR="004775A5" w:rsidRPr="000E51CD" w:rsidRDefault="004775A5" w:rsidP="00C174A8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0C4C6E4B" w14:textId="77777777" w:rsidR="004775A5" w:rsidRPr="000E51CD" w:rsidRDefault="004775A5" w:rsidP="00C174A8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gridSpan w:val="2"/>
          </w:tcPr>
          <w:p w14:paraId="6B2FE7B2" w14:textId="4BE9E074" w:rsidR="004775A5" w:rsidRPr="000E51CD" w:rsidRDefault="004775A5" w:rsidP="00C174A8">
            <w:pPr>
              <w:tabs>
                <w:tab w:val="decimal" w:pos="585"/>
              </w:tabs>
              <w:spacing w:after="0" w:line="240" w:lineRule="auto"/>
              <w:ind w:left="-129" w:right="-2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27D87733" w14:textId="77777777" w:rsidR="004775A5" w:rsidRPr="000E51CD" w:rsidRDefault="004775A5" w:rsidP="00C174A8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4" w:type="dxa"/>
            <w:gridSpan w:val="2"/>
          </w:tcPr>
          <w:p w14:paraId="3661A9C8" w14:textId="4D1C25FB" w:rsidR="004775A5" w:rsidRPr="000E51CD" w:rsidRDefault="004775A5" w:rsidP="00C174A8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5BBB37B8" w14:textId="77777777" w:rsidR="004775A5" w:rsidRPr="000E51CD" w:rsidRDefault="004775A5" w:rsidP="00C174A8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3855746C" w14:textId="4E5279EC" w:rsidR="004775A5" w:rsidRPr="0032507B" w:rsidRDefault="004775A5" w:rsidP="00C174A8">
            <w:pPr>
              <w:tabs>
                <w:tab w:val="decimal" w:pos="570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1602043" w14:textId="77777777" w:rsidR="004775A5" w:rsidRPr="0032507B" w:rsidRDefault="004775A5" w:rsidP="00C174A8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1FC279B1" w14:textId="10BA18B4" w:rsidR="004775A5" w:rsidRPr="000E51CD" w:rsidRDefault="004775A5" w:rsidP="00C174A8">
            <w:pPr>
              <w:tabs>
                <w:tab w:val="decimal" w:pos="533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74A1" w:rsidRPr="000E51CD" w14:paraId="78B098BC" w14:textId="77777777" w:rsidTr="00C174A8">
        <w:tc>
          <w:tcPr>
            <w:tcW w:w="2097" w:type="dxa"/>
          </w:tcPr>
          <w:p w14:paraId="16F4624D" w14:textId="77777777" w:rsidR="004774A1" w:rsidRPr="000E51CD" w:rsidRDefault="004774A1" w:rsidP="00F86CD6">
            <w:pPr>
              <w:tabs>
                <w:tab w:val="left" w:pos="151"/>
              </w:tabs>
              <w:spacing w:after="0" w:line="240" w:lineRule="auto"/>
              <w:ind w:left="-99" w:right="-3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คอมโพ</w:t>
            </w:r>
            <w:proofErr w:type="spellStart"/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เน้นท์</w:t>
            </w:r>
            <w:proofErr w:type="spellEnd"/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73" w:type="dxa"/>
          </w:tcPr>
          <w:p w14:paraId="386BE41D" w14:textId="77777777" w:rsidR="004774A1" w:rsidRPr="000E51CD" w:rsidRDefault="004774A1" w:rsidP="004774A1">
            <w:pPr>
              <w:spacing w:after="0" w:line="240" w:lineRule="auto"/>
              <w:ind w:left="-107" w:right="-111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ตัวทำความเย็น</w:t>
            </w:r>
          </w:p>
        </w:tc>
        <w:tc>
          <w:tcPr>
            <w:tcW w:w="644" w:type="dxa"/>
          </w:tcPr>
          <w:p w14:paraId="1E1B0999" w14:textId="5B9B4B0D" w:rsidR="004774A1" w:rsidRPr="000E51CD" w:rsidRDefault="004774A1" w:rsidP="004774A1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10.57</w:t>
            </w:r>
          </w:p>
        </w:tc>
        <w:tc>
          <w:tcPr>
            <w:tcW w:w="660" w:type="dxa"/>
            <w:gridSpan w:val="2"/>
          </w:tcPr>
          <w:p w14:paraId="0E4BFCFD" w14:textId="6F9B0C75" w:rsidR="004774A1" w:rsidRPr="000E51CD" w:rsidRDefault="004774A1" w:rsidP="004774A1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10.57</w:t>
            </w:r>
          </w:p>
        </w:tc>
        <w:tc>
          <w:tcPr>
            <w:tcW w:w="899" w:type="dxa"/>
            <w:gridSpan w:val="2"/>
          </w:tcPr>
          <w:p w14:paraId="1435378D" w14:textId="2A39E36F" w:rsidR="004774A1" w:rsidRPr="000E51CD" w:rsidRDefault="004774A1" w:rsidP="004774A1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50,000</w:t>
            </w:r>
          </w:p>
        </w:tc>
        <w:tc>
          <w:tcPr>
            <w:tcW w:w="854" w:type="dxa"/>
          </w:tcPr>
          <w:p w14:paraId="58A0D431" w14:textId="09D6E7C7" w:rsidR="004774A1" w:rsidRPr="000E51CD" w:rsidRDefault="004774A1" w:rsidP="004774A1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50,000</w:t>
            </w:r>
          </w:p>
        </w:tc>
        <w:tc>
          <w:tcPr>
            <w:tcW w:w="809" w:type="dxa"/>
          </w:tcPr>
          <w:p w14:paraId="2CF94FF1" w14:textId="14867797" w:rsidR="004774A1" w:rsidRPr="000E51CD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5,286</w:t>
            </w:r>
          </w:p>
        </w:tc>
        <w:tc>
          <w:tcPr>
            <w:tcW w:w="273" w:type="dxa"/>
            <w:gridSpan w:val="2"/>
          </w:tcPr>
          <w:p w14:paraId="737C98DB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0E00EE44" w14:textId="05A69B79" w:rsidR="004774A1" w:rsidRPr="000E51CD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5,286</w:t>
            </w:r>
          </w:p>
        </w:tc>
        <w:tc>
          <w:tcPr>
            <w:tcW w:w="270" w:type="dxa"/>
          </w:tcPr>
          <w:p w14:paraId="54C15EF9" w14:textId="77777777" w:rsidR="004774A1" w:rsidRPr="000E51CD" w:rsidRDefault="004774A1" w:rsidP="004774A1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1965601C" w14:textId="63A72C99" w:rsidR="004774A1" w:rsidRPr="000E51CD" w:rsidRDefault="004774A1" w:rsidP="004774A1">
            <w:pPr>
              <w:tabs>
                <w:tab w:val="decimal" w:pos="388"/>
              </w:tabs>
              <w:spacing w:after="0" w:line="240" w:lineRule="auto"/>
              <w:ind w:right="-147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6124C9FE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</w:tcPr>
          <w:p w14:paraId="5B65FB79" w14:textId="1F66D9E7" w:rsidR="004774A1" w:rsidRPr="000E51CD" w:rsidRDefault="004774A1" w:rsidP="004774A1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3" w:type="dxa"/>
          </w:tcPr>
          <w:p w14:paraId="726D47DE" w14:textId="77777777" w:rsidR="004774A1" w:rsidRPr="000E51CD" w:rsidRDefault="004774A1" w:rsidP="004774A1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gridSpan w:val="2"/>
          </w:tcPr>
          <w:p w14:paraId="656AF39A" w14:textId="47C2311C" w:rsidR="004774A1" w:rsidRPr="000E51CD" w:rsidRDefault="004774A1" w:rsidP="004774A1">
            <w:pPr>
              <w:tabs>
                <w:tab w:val="decimal" w:pos="585"/>
              </w:tabs>
              <w:spacing w:after="0" w:line="240" w:lineRule="auto"/>
              <w:ind w:left="-129" w:right="-234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5,286</w:t>
            </w:r>
          </w:p>
        </w:tc>
        <w:tc>
          <w:tcPr>
            <w:tcW w:w="270" w:type="dxa"/>
            <w:gridSpan w:val="3"/>
          </w:tcPr>
          <w:p w14:paraId="531040C6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4" w:type="dxa"/>
            <w:gridSpan w:val="2"/>
          </w:tcPr>
          <w:p w14:paraId="3191C000" w14:textId="7FE2CFDE" w:rsidR="004774A1" w:rsidRPr="000E51CD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5,286</w:t>
            </w:r>
          </w:p>
        </w:tc>
        <w:tc>
          <w:tcPr>
            <w:tcW w:w="273" w:type="dxa"/>
          </w:tcPr>
          <w:p w14:paraId="3F7F9232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1C186BF9" w14:textId="3B4D698A" w:rsidR="004774A1" w:rsidRPr="0032507B" w:rsidRDefault="004774A1" w:rsidP="004774A1">
            <w:pPr>
              <w:tabs>
                <w:tab w:val="decimal" w:pos="570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sz w:val="26"/>
                <w:szCs w:val="26"/>
              </w:rPr>
            </w:pPr>
            <w:r w:rsidRPr="0032507B">
              <w:rPr>
                <w:rFonts w:ascii="Angsana New" w:hAnsi="Angsana New" w:cs="Angsana New"/>
                <w:sz w:val="26"/>
                <w:szCs w:val="26"/>
              </w:rPr>
              <w:t>264</w:t>
            </w:r>
          </w:p>
        </w:tc>
        <w:tc>
          <w:tcPr>
            <w:tcW w:w="270" w:type="dxa"/>
            <w:gridSpan w:val="2"/>
          </w:tcPr>
          <w:p w14:paraId="6FF2E0D5" w14:textId="77777777" w:rsidR="004774A1" w:rsidRPr="0032507B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53A8401E" w14:textId="23D6B092" w:rsidR="004774A1" w:rsidRPr="000E51CD" w:rsidRDefault="004774A1" w:rsidP="004774A1">
            <w:pPr>
              <w:tabs>
                <w:tab w:val="decimal" w:pos="533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264</w:t>
            </w:r>
          </w:p>
        </w:tc>
      </w:tr>
      <w:tr w:rsidR="004774A1" w:rsidRPr="000E51CD" w14:paraId="1DB4FD30" w14:textId="77777777" w:rsidTr="00C174A8">
        <w:tc>
          <w:tcPr>
            <w:tcW w:w="2097" w:type="dxa"/>
          </w:tcPr>
          <w:p w14:paraId="29E05C55" w14:textId="77777777" w:rsidR="004774A1" w:rsidRPr="000E51CD" w:rsidRDefault="004774A1" w:rsidP="00F86CD6">
            <w:pPr>
              <w:spacing w:after="0" w:line="240" w:lineRule="auto"/>
              <w:ind w:left="-99" w:right="-3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มิตซู</w:t>
            </w:r>
            <w:proofErr w:type="spellEnd"/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บิชิ </w:t>
            </w:r>
            <w:proofErr w:type="spellStart"/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อิเล็คทริค</w:t>
            </w:r>
            <w:proofErr w:type="spellEnd"/>
          </w:p>
        </w:tc>
        <w:tc>
          <w:tcPr>
            <w:tcW w:w="1573" w:type="dxa"/>
          </w:tcPr>
          <w:p w14:paraId="1F43026C" w14:textId="77777777" w:rsidR="004774A1" w:rsidRPr="000E51CD" w:rsidRDefault="004774A1" w:rsidP="004774A1">
            <w:pPr>
              <w:tabs>
                <w:tab w:val="decimal" w:pos="0"/>
              </w:tabs>
              <w:spacing w:after="0" w:line="240" w:lineRule="auto"/>
              <w:ind w:right="-111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ผลิต</w:t>
            </w:r>
          </w:p>
        </w:tc>
        <w:tc>
          <w:tcPr>
            <w:tcW w:w="644" w:type="dxa"/>
          </w:tcPr>
          <w:p w14:paraId="68C09F08" w14:textId="7E4097EB" w:rsidR="004774A1" w:rsidRPr="000E51CD" w:rsidRDefault="004774A1" w:rsidP="004774A1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0" w:type="dxa"/>
            <w:gridSpan w:val="2"/>
          </w:tcPr>
          <w:p w14:paraId="40A1DFC8" w14:textId="0F110C22" w:rsidR="004774A1" w:rsidRPr="000E51CD" w:rsidRDefault="004774A1" w:rsidP="004774A1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gridSpan w:val="2"/>
          </w:tcPr>
          <w:p w14:paraId="1D12C863" w14:textId="1C0B2E46" w:rsidR="004774A1" w:rsidRPr="000E51CD" w:rsidRDefault="004774A1" w:rsidP="004774A1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749E3170" w14:textId="73FAF690" w:rsidR="004774A1" w:rsidRPr="000E51CD" w:rsidRDefault="004774A1" w:rsidP="004774A1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73DB8DB8" w14:textId="7DD1E8EC" w:rsidR="004774A1" w:rsidRPr="000E51CD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48D8CBBF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400D3AA0" w14:textId="78E19440" w:rsidR="004774A1" w:rsidRPr="000E51CD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8ED69A" w14:textId="77777777" w:rsidR="004774A1" w:rsidRPr="000E51CD" w:rsidRDefault="004774A1" w:rsidP="004774A1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40CBC0EA" w14:textId="01015876" w:rsidR="004774A1" w:rsidRPr="000E51CD" w:rsidRDefault="004774A1" w:rsidP="004774A1">
            <w:pPr>
              <w:tabs>
                <w:tab w:val="decimal" w:pos="388"/>
              </w:tabs>
              <w:spacing w:after="0" w:line="240" w:lineRule="auto"/>
              <w:ind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63B4AB38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</w:tcPr>
          <w:p w14:paraId="251977DC" w14:textId="2BAB4810" w:rsidR="004774A1" w:rsidRPr="000E51CD" w:rsidRDefault="004774A1" w:rsidP="004774A1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5D17F7B4" w14:textId="77777777" w:rsidR="004774A1" w:rsidRPr="000E51CD" w:rsidRDefault="004774A1" w:rsidP="004774A1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gridSpan w:val="2"/>
          </w:tcPr>
          <w:p w14:paraId="7B86AAD9" w14:textId="64F85332" w:rsidR="004774A1" w:rsidRPr="000E51CD" w:rsidRDefault="004774A1" w:rsidP="004774A1">
            <w:pPr>
              <w:tabs>
                <w:tab w:val="decimal" w:pos="585"/>
              </w:tabs>
              <w:spacing w:after="0" w:line="240" w:lineRule="auto"/>
              <w:ind w:left="-129" w:right="-2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78554DB3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4" w:type="dxa"/>
            <w:gridSpan w:val="2"/>
          </w:tcPr>
          <w:p w14:paraId="7B92CA6E" w14:textId="259C9226" w:rsidR="004774A1" w:rsidRPr="000E51CD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496CC849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6D4C68C4" w14:textId="029F8A09" w:rsidR="004774A1" w:rsidRPr="0032507B" w:rsidRDefault="004774A1" w:rsidP="004774A1">
            <w:pPr>
              <w:tabs>
                <w:tab w:val="decimal" w:pos="280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75C15A6" w14:textId="77777777" w:rsidR="004774A1" w:rsidRPr="0032507B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12B75142" w14:textId="3D7F20A9" w:rsidR="004774A1" w:rsidRPr="000E51CD" w:rsidRDefault="004774A1" w:rsidP="004774A1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74A1" w:rsidRPr="000E51CD" w14:paraId="7E4D8E43" w14:textId="77777777" w:rsidTr="00C174A8">
        <w:tc>
          <w:tcPr>
            <w:tcW w:w="2097" w:type="dxa"/>
          </w:tcPr>
          <w:p w14:paraId="4361D45B" w14:textId="77777777" w:rsidR="004774A1" w:rsidRPr="000E51CD" w:rsidRDefault="004774A1" w:rsidP="00F86CD6">
            <w:pPr>
              <w:spacing w:after="0" w:line="240" w:lineRule="auto"/>
              <w:ind w:left="-99" w:right="-3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คอน</w:t>
            </w:r>
            <w:proofErr w:type="spellStart"/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ซูมเมอร์</w:t>
            </w:r>
            <w:proofErr w:type="spellEnd"/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proofErr w:type="spellStart"/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โปรดักส์</w:t>
            </w:r>
            <w:proofErr w:type="spellEnd"/>
          </w:p>
        </w:tc>
        <w:tc>
          <w:tcPr>
            <w:tcW w:w="1573" w:type="dxa"/>
          </w:tcPr>
          <w:p w14:paraId="1B1C908F" w14:textId="77777777" w:rsidR="004774A1" w:rsidRPr="000E51CD" w:rsidRDefault="004774A1" w:rsidP="004774A1">
            <w:pPr>
              <w:spacing w:after="0" w:line="240" w:lineRule="auto"/>
              <w:ind w:left="-108" w:right="-1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เครื่องปรับอากาศ</w:t>
            </w:r>
          </w:p>
        </w:tc>
        <w:tc>
          <w:tcPr>
            <w:tcW w:w="644" w:type="dxa"/>
          </w:tcPr>
          <w:p w14:paraId="31E28E33" w14:textId="2D97E0A7" w:rsidR="004774A1" w:rsidRPr="000E51CD" w:rsidRDefault="004774A1" w:rsidP="004774A1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0" w:type="dxa"/>
            <w:gridSpan w:val="2"/>
          </w:tcPr>
          <w:p w14:paraId="5B76029B" w14:textId="0811CAA5" w:rsidR="004774A1" w:rsidRPr="000E51CD" w:rsidRDefault="004774A1" w:rsidP="004774A1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gridSpan w:val="2"/>
          </w:tcPr>
          <w:p w14:paraId="594EEA78" w14:textId="455279A7" w:rsidR="004774A1" w:rsidRPr="000E51CD" w:rsidRDefault="004774A1" w:rsidP="004774A1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4385E897" w14:textId="0382A076" w:rsidR="004774A1" w:rsidRPr="000E51CD" w:rsidRDefault="004774A1" w:rsidP="004774A1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0338D162" w14:textId="79E5E4AC" w:rsidR="004774A1" w:rsidRPr="000E51CD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35C55EFD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6FD9E734" w14:textId="18A12A71" w:rsidR="004774A1" w:rsidRPr="000E51CD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8797D3" w14:textId="77777777" w:rsidR="004774A1" w:rsidRPr="000E51CD" w:rsidRDefault="004774A1" w:rsidP="004774A1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0DD83CB7" w14:textId="692DAF0B" w:rsidR="004774A1" w:rsidRPr="000E51CD" w:rsidRDefault="004774A1" w:rsidP="004774A1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3B9E01C3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</w:tcPr>
          <w:p w14:paraId="37B6620B" w14:textId="19A4FA94" w:rsidR="004774A1" w:rsidRPr="000E51CD" w:rsidRDefault="004774A1" w:rsidP="004774A1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6ADC0F6B" w14:textId="77777777" w:rsidR="004774A1" w:rsidRPr="000E51CD" w:rsidRDefault="004774A1" w:rsidP="004774A1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gridSpan w:val="2"/>
          </w:tcPr>
          <w:p w14:paraId="17486A65" w14:textId="7CC48165" w:rsidR="004774A1" w:rsidRPr="000E51CD" w:rsidRDefault="004774A1" w:rsidP="004774A1">
            <w:pPr>
              <w:tabs>
                <w:tab w:val="decimal" w:pos="585"/>
              </w:tabs>
              <w:spacing w:after="0" w:line="240" w:lineRule="auto"/>
              <w:ind w:left="-129" w:right="-2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5026552B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4" w:type="dxa"/>
            <w:gridSpan w:val="2"/>
          </w:tcPr>
          <w:p w14:paraId="699E4077" w14:textId="6A529254" w:rsidR="004774A1" w:rsidRPr="000E51CD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771BFA02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07530455" w14:textId="1D1C8622" w:rsidR="004774A1" w:rsidRPr="0032507B" w:rsidRDefault="004774A1" w:rsidP="004774A1">
            <w:pPr>
              <w:tabs>
                <w:tab w:val="decimal" w:pos="570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6D9F00C" w14:textId="77777777" w:rsidR="004774A1" w:rsidRPr="0032507B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41DAB48E" w14:textId="4F341BD4" w:rsidR="004774A1" w:rsidRPr="000E51CD" w:rsidRDefault="004774A1" w:rsidP="004774A1">
            <w:pPr>
              <w:tabs>
                <w:tab w:val="decimal" w:pos="533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74A1" w:rsidRPr="000E51CD" w14:paraId="48508AAC" w14:textId="77777777" w:rsidTr="00C174A8">
        <w:tc>
          <w:tcPr>
            <w:tcW w:w="2097" w:type="dxa"/>
          </w:tcPr>
          <w:p w14:paraId="0057A903" w14:textId="77777777" w:rsidR="004774A1" w:rsidRPr="000E51CD" w:rsidRDefault="004774A1" w:rsidP="00F86CD6">
            <w:pPr>
              <w:spacing w:after="0" w:line="240" w:lineRule="auto"/>
              <w:ind w:left="-99" w:right="-3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 xml:space="preserve">   (ประเทศไทย) จำกัด</w:t>
            </w:r>
          </w:p>
        </w:tc>
        <w:tc>
          <w:tcPr>
            <w:tcW w:w="1573" w:type="dxa"/>
          </w:tcPr>
          <w:p w14:paraId="3DFB978E" w14:textId="77777777" w:rsidR="004774A1" w:rsidRPr="000E51CD" w:rsidRDefault="004774A1" w:rsidP="004774A1">
            <w:pPr>
              <w:spacing w:after="0" w:line="240" w:lineRule="auto"/>
              <w:ind w:left="-108" w:right="-1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</w:p>
        </w:tc>
        <w:tc>
          <w:tcPr>
            <w:tcW w:w="644" w:type="dxa"/>
          </w:tcPr>
          <w:p w14:paraId="77F1F6A7" w14:textId="7DC9364D" w:rsidR="004774A1" w:rsidRPr="000E51CD" w:rsidRDefault="004774A1" w:rsidP="004774A1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10.00</w:t>
            </w:r>
          </w:p>
        </w:tc>
        <w:tc>
          <w:tcPr>
            <w:tcW w:w="660" w:type="dxa"/>
            <w:gridSpan w:val="2"/>
          </w:tcPr>
          <w:p w14:paraId="18906B9E" w14:textId="2B3525B4" w:rsidR="004774A1" w:rsidRPr="000E51CD" w:rsidRDefault="004774A1" w:rsidP="004774A1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10.00</w:t>
            </w:r>
          </w:p>
        </w:tc>
        <w:tc>
          <w:tcPr>
            <w:tcW w:w="899" w:type="dxa"/>
            <w:gridSpan w:val="2"/>
          </w:tcPr>
          <w:p w14:paraId="777D451E" w14:textId="30F43C70" w:rsidR="004774A1" w:rsidRPr="000E51CD" w:rsidRDefault="004774A1" w:rsidP="004774A1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1,200,000</w:t>
            </w:r>
          </w:p>
        </w:tc>
        <w:tc>
          <w:tcPr>
            <w:tcW w:w="854" w:type="dxa"/>
          </w:tcPr>
          <w:p w14:paraId="1BD17CFF" w14:textId="24BF6A8F" w:rsidR="004774A1" w:rsidRPr="000E51CD" w:rsidRDefault="004774A1" w:rsidP="004774A1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1,200,000</w:t>
            </w:r>
          </w:p>
        </w:tc>
        <w:tc>
          <w:tcPr>
            <w:tcW w:w="809" w:type="dxa"/>
          </w:tcPr>
          <w:p w14:paraId="4EB50818" w14:textId="5E67A991" w:rsidR="004774A1" w:rsidRPr="000E51CD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120,000</w:t>
            </w:r>
          </w:p>
        </w:tc>
        <w:tc>
          <w:tcPr>
            <w:tcW w:w="273" w:type="dxa"/>
            <w:gridSpan w:val="2"/>
          </w:tcPr>
          <w:p w14:paraId="1204692C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4E437867" w14:textId="49E113AA" w:rsidR="004774A1" w:rsidRPr="000E51CD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120,000</w:t>
            </w:r>
          </w:p>
        </w:tc>
        <w:tc>
          <w:tcPr>
            <w:tcW w:w="270" w:type="dxa"/>
          </w:tcPr>
          <w:p w14:paraId="0D6EE2D5" w14:textId="77777777" w:rsidR="004774A1" w:rsidRPr="000E51CD" w:rsidRDefault="004774A1" w:rsidP="004774A1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7200CFEE" w14:textId="5ABC417D" w:rsidR="004774A1" w:rsidRPr="000E51CD" w:rsidRDefault="004774A1" w:rsidP="004774A1">
            <w:pPr>
              <w:tabs>
                <w:tab w:val="decimal" w:pos="388"/>
              </w:tabs>
              <w:spacing w:after="0" w:line="240" w:lineRule="auto"/>
              <w:ind w:right="-147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2435D366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</w:tcPr>
          <w:p w14:paraId="3FFBC64C" w14:textId="0329455C" w:rsidR="004774A1" w:rsidRPr="000E51CD" w:rsidRDefault="004774A1" w:rsidP="004774A1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3" w:type="dxa"/>
          </w:tcPr>
          <w:p w14:paraId="38F32E12" w14:textId="77777777" w:rsidR="004774A1" w:rsidRPr="000E51CD" w:rsidRDefault="004774A1" w:rsidP="004774A1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gridSpan w:val="2"/>
          </w:tcPr>
          <w:p w14:paraId="643B47EC" w14:textId="615691F1" w:rsidR="004774A1" w:rsidRPr="000E51CD" w:rsidRDefault="004774A1" w:rsidP="004774A1">
            <w:pPr>
              <w:tabs>
                <w:tab w:val="decimal" w:pos="585"/>
              </w:tabs>
              <w:spacing w:after="0" w:line="240" w:lineRule="auto"/>
              <w:ind w:left="-129" w:right="-234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120,000</w:t>
            </w:r>
          </w:p>
        </w:tc>
        <w:tc>
          <w:tcPr>
            <w:tcW w:w="270" w:type="dxa"/>
            <w:gridSpan w:val="3"/>
          </w:tcPr>
          <w:p w14:paraId="51430B57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4" w:type="dxa"/>
            <w:gridSpan w:val="2"/>
          </w:tcPr>
          <w:p w14:paraId="1416E3F2" w14:textId="5129BB3F" w:rsidR="004774A1" w:rsidRPr="000E51CD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120,000</w:t>
            </w:r>
          </w:p>
        </w:tc>
        <w:tc>
          <w:tcPr>
            <w:tcW w:w="273" w:type="dxa"/>
          </w:tcPr>
          <w:p w14:paraId="4D337E80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4B88C832" w14:textId="4901318F" w:rsidR="004774A1" w:rsidRPr="0032507B" w:rsidRDefault="004774A1" w:rsidP="004774A1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  <w:r w:rsidRPr="00325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5974FBE1" w14:textId="77777777" w:rsidR="004774A1" w:rsidRPr="0032507B" w:rsidRDefault="004774A1" w:rsidP="004774A1">
            <w:pPr>
              <w:tabs>
                <w:tab w:val="decimal" w:pos="280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77EFDF25" w14:textId="62E1C328" w:rsidR="004774A1" w:rsidRPr="000E51CD" w:rsidRDefault="004774A1" w:rsidP="004774A1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774A1" w:rsidRPr="000E51CD" w14:paraId="1DFF1686" w14:textId="77777777" w:rsidTr="00C174A8">
        <w:tc>
          <w:tcPr>
            <w:tcW w:w="2097" w:type="dxa"/>
          </w:tcPr>
          <w:p w14:paraId="54E4C89E" w14:textId="77777777" w:rsidR="004774A1" w:rsidRPr="000E51CD" w:rsidRDefault="004774A1" w:rsidP="00F86CD6">
            <w:pPr>
              <w:spacing w:after="0" w:line="240" w:lineRule="auto"/>
              <w:ind w:left="-99" w:right="-3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บริษัท สยามคอมเพรสเซอร์</w:t>
            </w:r>
          </w:p>
        </w:tc>
        <w:tc>
          <w:tcPr>
            <w:tcW w:w="1573" w:type="dxa"/>
          </w:tcPr>
          <w:p w14:paraId="67F130F5" w14:textId="77777777" w:rsidR="004774A1" w:rsidRPr="000E51CD" w:rsidRDefault="004774A1" w:rsidP="004774A1">
            <w:pPr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ผลิตคอมเพรสเซอร์</w:t>
            </w:r>
          </w:p>
        </w:tc>
        <w:tc>
          <w:tcPr>
            <w:tcW w:w="644" w:type="dxa"/>
          </w:tcPr>
          <w:p w14:paraId="2AF025DC" w14:textId="213C7F4D" w:rsidR="004774A1" w:rsidRPr="000E51CD" w:rsidRDefault="004774A1" w:rsidP="004774A1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0" w:type="dxa"/>
            <w:gridSpan w:val="2"/>
          </w:tcPr>
          <w:p w14:paraId="59E93041" w14:textId="28B77627" w:rsidR="004774A1" w:rsidRPr="000E51CD" w:rsidRDefault="004774A1" w:rsidP="004774A1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gridSpan w:val="2"/>
          </w:tcPr>
          <w:p w14:paraId="61ED0474" w14:textId="06DB5E25" w:rsidR="004774A1" w:rsidRPr="000E51CD" w:rsidRDefault="004774A1" w:rsidP="004774A1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5CD0C3FC" w14:textId="44122327" w:rsidR="004774A1" w:rsidRPr="000E51CD" w:rsidRDefault="004774A1" w:rsidP="004774A1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4FFB7F53" w14:textId="3FC357F5" w:rsidR="004774A1" w:rsidRPr="000E51CD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7E5078C0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703569A3" w14:textId="49BF022D" w:rsidR="004774A1" w:rsidRPr="000E51CD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229736" w14:textId="77777777" w:rsidR="004774A1" w:rsidRPr="000E51CD" w:rsidRDefault="004774A1" w:rsidP="004774A1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660FDC57" w14:textId="5F61E5F0" w:rsidR="004774A1" w:rsidRPr="000E51CD" w:rsidRDefault="004774A1" w:rsidP="004774A1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0984DAC3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</w:tcPr>
          <w:p w14:paraId="48C9268F" w14:textId="21B2B1F6" w:rsidR="004774A1" w:rsidRPr="000E51CD" w:rsidRDefault="004774A1" w:rsidP="004774A1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67D90CDF" w14:textId="77777777" w:rsidR="004774A1" w:rsidRPr="000E51CD" w:rsidRDefault="004774A1" w:rsidP="004774A1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gridSpan w:val="2"/>
          </w:tcPr>
          <w:p w14:paraId="0CCFA773" w14:textId="0334F549" w:rsidR="004774A1" w:rsidRPr="000E51CD" w:rsidRDefault="004774A1" w:rsidP="004774A1">
            <w:pPr>
              <w:tabs>
                <w:tab w:val="decimal" w:pos="585"/>
              </w:tabs>
              <w:spacing w:after="0" w:line="240" w:lineRule="auto"/>
              <w:ind w:left="-129" w:right="-2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1557917D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4" w:type="dxa"/>
            <w:gridSpan w:val="2"/>
          </w:tcPr>
          <w:p w14:paraId="5B75306A" w14:textId="4B973765" w:rsidR="004774A1" w:rsidRPr="000E51CD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39CF41B4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5F185F25" w14:textId="04EE78A6" w:rsidR="004774A1" w:rsidRPr="0032507B" w:rsidRDefault="004774A1" w:rsidP="004774A1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506F697" w14:textId="77777777" w:rsidR="004774A1" w:rsidRPr="0032507B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372EEB21" w14:textId="3B534798" w:rsidR="004774A1" w:rsidRPr="000E51CD" w:rsidRDefault="004774A1" w:rsidP="004774A1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74A1" w:rsidRPr="000E51CD" w14:paraId="3D2A006A" w14:textId="77777777" w:rsidTr="00C174A8">
        <w:tc>
          <w:tcPr>
            <w:tcW w:w="2097" w:type="dxa"/>
          </w:tcPr>
          <w:p w14:paraId="5E0FDBBC" w14:textId="77777777" w:rsidR="004774A1" w:rsidRPr="000E51CD" w:rsidRDefault="004774A1" w:rsidP="00F86CD6">
            <w:pPr>
              <w:spacing w:after="0" w:line="240" w:lineRule="auto"/>
              <w:ind w:left="-99" w:right="-30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อุตสาหกรรม จำกัด</w:t>
            </w:r>
          </w:p>
        </w:tc>
        <w:tc>
          <w:tcPr>
            <w:tcW w:w="1573" w:type="dxa"/>
          </w:tcPr>
          <w:p w14:paraId="216D98F6" w14:textId="77777777" w:rsidR="004774A1" w:rsidRPr="000E51CD" w:rsidRDefault="004774A1" w:rsidP="004774A1">
            <w:pPr>
              <w:tabs>
                <w:tab w:val="center" w:pos="252"/>
              </w:tabs>
              <w:spacing w:after="0" w:line="240" w:lineRule="auto"/>
              <w:ind w:left="-108" w:right="-1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สำหรับ</w:t>
            </w:r>
          </w:p>
        </w:tc>
        <w:tc>
          <w:tcPr>
            <w:tcW w:w="644" w:type="dxa"/>
          </w:tcPr>
          <w:p w14:paraId="0491CACC" w14:textId="77777777" w:rsidR="004774A1" w:rsidRPr="000E51CD" w:rsidRDefault="004774A1" w:rsidP="004774A1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0" w:type="dxa"/>
            <w:gridSpan w:val="2"/>
          </w:tcPr>
          <w:p w14:paraId="681D94C7" w14:textId="77777777" w:rsidR="004774A1" w:rsidRPr="000E51CD" w:rsidRDefault="004774A1" w:rsidP="004774A1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gridSpan w:val="2"/>
          </w:tcPr>
          <w:p w14:paraId="51E177A0" w14:textId="77777777" w:rsidR="004774A1" w:rsidRPr="000E51CD" w:rsidRDefault="004774A1" w:rsidP="004774A1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51B70D17" w14:textId="77777777" w:rsidR="004774A1" w:rsidRPr="000E51CD" w:rsidRDefault="004774A1" w:rsidP="004774A1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767E0EA2" w14:textId="77777777" w:rsidR="004774A1" w:rsidRPr="000E51CD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5D04508A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0992A95C" w14:textId="77777777" w:rsidR="004774A1" w:rsidRPr="000E51CD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A77DF20" w14:textId="77777777" w:rsidR="004774A1" w:rsidRPr="000E51CD" w:rsidRDefault="004774A1" w:rsidP="004774A1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43B7AB03" w14:textId="77777777" w:rsidR="004774A1" w:rsidRPr="000E51CD" w:rsidRDefault="004774A1" w:rsidP="004774A1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78286A81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</w:tcPr>
          <w:p w14:paraId="418ABD97" w14:textId="77777777" w:rsidR="004774A1" w:rsidRPr="000E51CD" w:rsidRDefault="004774A1" w:rsidP="004774A1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029824E6" w14:textId="77777777" w:rsidR="004774A1" w:rsidRPr="000E51CD" w:rsidRDefault="004774A1" w:rsidP="004774A1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gridSpan w:val="2"/>
          </w:tcPr>
          <w:p w14:paraId="21CC3345" w14:textId="77777777" w:rsidR="004774A1" w:rsidRPr="000E51CD" w:rsidRDefault="004774A1" w:rsidP="004774A1">
            <w:pPr>
              <w:tabs>
                <w:tab w:val="decimal" w:pos="585"/>
              </w:tabs>
              <w:spacing w:after="0" w:line="240" w:lineRule="auto"/>
              <w:ind w:left="-129" w:right="-23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31D79BE3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4" w:type="dxa"/>
            <w:gridSpan w:val="2"/>
          </w:tcPr>
          <w:p w14:paraId="37841853" w14:textId="77777777" w:rsidR="004774A1" w:rsidRPr="000E51CD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61A5FF38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383CE3BB" w14:textId="77777777" w:rsidR="004774A1" w:rsidRPr="0032507B" w:rsidRDefault="004774A1" w:rsidP="004774A1">
            <w:pPr>
              <w:tabs>
                <w:tab w:val="decimal" w:pos="460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2F9555A" w14:textId="77777777" w:rsidR="004774A1" w:rsidRPr="0032507B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024C1E10" w14:textId="77777777" w:rsidR="004774A1" w:rsidRPr="000E51CD" w:rsidRDefault="004774A1" w:rsidP="004774A1">
            <w:pPr>
              <w:tabs>
                <w:tab w:val="decimal" w:pos="533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774A1" w:rsidRPr="000E51CD" w14:paraId="3290DADD" w14:textId="77777777" w:rsidTr="00C174A8">
        <w:tc>
          <w:tcPr>
            <w:tcW w:w="2097" w:type="dxa"/>
          </w:tcPr>
          <w:p w14:paraId="0F5EA99F" w14:textId="77777777" w:rsidR="004774A1" w:rsidRPr="000E51CD" w:rsidRDefault="004774A1" w:rsidP="00F86CD6">
            <w:pPr>
              <w:spacing w:after="0" w:line="240" w:lineRule="auto"/>
              <w:ind w:left="-99" w:right="-30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73" w:type="dxa"/>
          </w:tcPr>
          <w:p w14:paraId="3D9DEB57" w14:textId="77777777" w:rsidR="004774A1" w:rsidRPr="000E51CD" w:rsidRDefault="004774A1" w:rsidP="004774A1">
            <w:pPr>
              <w:spacing w:after="0" w:line="240" w:lineRule="auto"/>
              <w:ind w:left="-108" w:right="-11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Pr="000E51CD">
              <w:rPr>
                <w:rFonts w:ascii="Angsana New" w:hAnsi="Angsana New" w:cs="Angsana New"/>
                <w:sz w:val="26"/>
                <w:szCs w:val="26"/>
                <w:cs/>
              </w:rPr>
              <w:t>เครื่องปรับอากาศ</w:t>
            </w:r>
          </w:p>
        </w:tc>
        <w:tc>
          <w:tcPr>
            <w:tcW w:w="644" w:type="dxa"/>
          </w:tcPr>
          <w:p w14:paraId="6E5A3362" w14:textId="1F3DBC53" w:rsidR="004774A1" w:rsidRPr="000E51CD" w:rsidRDefault="004774A1" w:rsidP="004774A1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2.00</w:t>
            </w:r>
          </w:p>
        </w:tc>
        <w:tc>
          <w:tcPr>
            <w:tcW w:w="660" w:type="dxa"/>
            <w:gridSpan w:val="2"/>
          </w:tcPr>
          <w:p w14:paraId="15721B15" w14:textId="1E6E74A7" w:rsidR="004774A1" w:rsidRPr="000E51CD" w:rsidRDefault="004774A1" w:rsidP="004774A1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2.00</w:t>
            </w:r>
          </w:p>
        </w:tc>
        <w:tc>
          <w:tcPr>
            <w:tcW w:w="899" w:type="dxa"/>
            <w:gridSpan w:val="2"/>
          </w:tcPr>
          <w:p w14:paraId="5585BE6F" w14:textId="0E7DDC80" w:rsidR="004774A1" w:rsidRPr="000E51CD" w:rsidRDefault="004774A1" w:rsidP="004774A1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1,603,800</w:t>
            </w:r>
          </w:p>
        </w:tc>
        <w:tc>
          <w:tcPr>
            <w:tcW w:w="854" w:type="dxa"/>
          </w:tcPr>
          <w:p w14:paraId="06E77EF2" w14:textId="0D80C5F6" w:rsidR="004774A1" w:rsidRPr="000E51CD" w:rsidRDefault="004774A1" w:rsidP="004774A1">
            <w:pPr>
              <w:tabs>
                <w:tab w:val="decimal" w:pos="639"/>
              </w:tabs>
              <w:spacing w:after="0" w:line="240" w:lineRule="auto"/>
              <w:ind w:left="-129" w:right="-849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1,603,800</w:t>
            </w:r>
          </w:p>
        </w:tc>
        <w:tc>
          <w:tcPr>
            <w:tcW w:w="809" w:type="dxa"/>
          </w:tcPr>
          <w:p w14:paraId="79FDBC7D" w14:textId="20372F55" w:rsidR="004774A1" w:rsidRPr="000E51CD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32,076</w:t>
            </w:r>
          </w:p>
        </w:tc>
        <w:tc>
          <w:tcPr>
            <w:tcW w:w="273" w:type="dxa"/>
            <w:gridSpan w:val="2"/>
          </w:tcPr>
          <w:p w14:paraId="1634F88E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3" w:type="dxa"/>
          </w:tcPr>
          <w:p w14:paraId="09301DDB" w14:textId="001F95DE" w:rsidR="004774A1" w:rsidRPr="000E51CD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32,076</w:t>
            </w:r>
          </w:p>
        </w:tc>
        <w:tc>
          <w:tcPr>
            <w:tcW w:w="270" w:type="dxa"/>
          </w:tcPr>
          <w:p w14:paraId="15F60BDD" w14:textId="77777777" w:rsidR="004774A1" w:rsidRPr="000E51CD" w:rsidRDefault="004774A1" w:rsidP="004774A1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1B31E4B2" w14:textId="56C50BC9" w:rsidR="004774A1" w:rsidRPr="000E51CD" w:rsidRDefault="004774A1" w:rsidP="004774A1">
            <w:pPr>
              <w:tabs>
                <w:tab w:val="decimal" w:pos="388"/>
              </w:tabs>
              <w:spacing w:after="0" w:line="240" w:lineRule="auto"/>
              <w:ind w:right="-147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641F381C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53" w:type="dxa"/>
          </w:tcPr>
          <w:p w14:paraId="1CB873E6" w14:textId="60620951" w:rsidR="004774A1" w:rsidRPr="000E51CD" w:rsidRDefault="004774A1" w:rsidP="004774A1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3" w:type="dxa"/>
          </w:tcPr>
          <w:p w14:paraId="6B42FD58" w14:textId="77777777" w:rsidR="004774A1" w:rsidRPr="000E51CD" w:rsidRDefault="004774A1" w:rsidP="004774A1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gridSpan w:val="2"/>
          </w:tcPr>
          <w:p w14:paraId="03FDFB0E" w14:textId="2C0C54D9" w:rsidR="004774A1" w:rsidRPr="000E51CD" w:rsidRDefault="004774A1" w:rsidP="004774A1">
            <w:pPr>
              <w:tabs>
                <w:tab w:val="decimal" w:pos="585"/>
              </w:tabs>
              <w:spacing w:after="0" w:line="240" w:lineRule="auto"/>
              <w:ind w:left="-129" w:right="-234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32,076</w:t>
            </w:r>
          </w:p>
        </w:tc>
        <w:tc>
          <w:tcPr>
            <w:tcW w:w="270" w:type="dxa"/>
            <w:gridSpan w:val="3"/>
          </w:tcPr>
          <w:p w14:paraId="4194F2B8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24" w:type="dxa"/>
            <w:gridSpan w:val="2"/>
          </w:tcPr>
          <w:p w14:paraId="0A306440" w14:textId="701FDC4D" w:rsidR="004774A1" w:rsidRPr="000E51CD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sz w:val="26"/>
                <w:szCs w:val="26"/>
              </w:rPr>
              <w:t>32,076</w:t>
            </w:r>
          </w:p>
        </w:tc>
        <w:tc>
          <w:tcPr>
            <w:tcW w:w="273" w:type="dxa"/>
          </w:tcPr>
          <w:p w14:paraId="7D8291D6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</w:tcPr>
          <w:p w14:paraId="1521AD7D" w14:textId="11535D27" w:rsidR="004774A1" w:rsidRPr="0032507B" w:rsidRDefault="004774A1" w:rsidP="004774A1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  <w:r w:rsidRPr="0032507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480959DE" w14:textId="77777777" w:rsidR="004774A1" w:rsidRPr="0032507B" w:rsidRDefault="004774A1" w:rsidP="004774A1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31" w:type="dxa"/>
          </w:tcPr>
          <w:p w14:paraId="29C9821A" w14:textId="7A154E52" w:rsidR="004774A1" w:rsidRPr="000E51CD" w:rsidRDefault="004774A1" w:rsidP="004774A1">
            <w:pPr>
              <w:tabs>
                <w:tab w:val="decimal" w:pos="388"/>
              </w:tabs>
              <w:spacing w:after="0" w:line="240" w:lineRule="auto"/>
              <w:ind w:left="-129" w:right="-147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774A1" w:rsidRPr="000E51CD" w14:paraId="0BC03BD5" w14:textId="77777777" w:rsidTr="00C174A8">
        <w:tc>
          <w:tcPr>
            <w:tcW w:w="2097" w:type="dxa"/>
          </w:tcPr>
          <w:p w14:paraId="7A292BB2" w14:textId="77777777" w:rsidR="004774A1" w:rsidRPr="000E51CD" w:rsidRDefault="004774A1" w:rsidP="00F86CD6">
            <w:pPr>
              <w:spacing w:after="0" w:line="240" w:lineRule="auto"/>
              <w:ind w:left="-99" w:right="-30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73" w:type="dxa"/>
          </w:tcPr>
          <w:p w14:paraId="187E3C95" w14:textId="77777777" w:rsidR="004774A1" w:rsidRPr="000E51CD" w:rsidRDefault="004774A1" w:rsidP="004774A1">
            <w:pPr>
              <w:spacing w:after="0" w:line="240" w:lineRule="auto"/>
              <w:ind w:left="-108" w:right="-11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44" w:type="dxa"/>
          </w:tcPr>
          <w:p w14:paraId="3DE6EFC7" w14:textId="77777777" w:rsidR="004774A1" w:rsidRPr="000E51CD" w:rsidRDefault="004774A1" w:rsidP="004774A1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60" w:type="dxa"/>
            <w:gridSpan w:val="2"/>
          </w:tcPr>
          <w:p w14:paraId="5F89825A" w14:textId="77777777" w:rsidR="004774A1" w:rsidRPr="000E51CD" w:rsidRDefault="004774A1" w:rsidP="004774A1">
            <w:pPr>
              <w:tabs>
                <w:tab w:val="decimal" w:pos="283"/>
              </w:tabs>
              <w:spacing w:after="0" w:line="240" w:lineRule="auto"/>
              <w:ind w:left="-129" w:right="-18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9" w:type="dxa"/>
            <w:gridSpan w:val="2"/>
          </w:tcPr>
          <w:p w14:paraId="395AA777" w14:textId="77777777" w:rsidR="004774A1" w:rsidRPr="000E51CD" w:rsidRDefault="004774A1" w:rsidP="004774A1">
            <w:pPr>
              <w:tabs>
                <w:tab w:val="decimal" w:pos="639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54" w:type="dxa"/>
          </w:tcPr>
          <w:p w14:paraId="65D741DE" w14:textId="77777777" w:rsidR="004774A1" w:rsidRPr="000E51CD" w:rsidRDefault="004774A1" w:rsidP="004774A1">
            <w:pPr>
              <w:tabs>
                <w:tab w:val="decimal" w:pos="639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E06BFFD" w14:textId="77777777" w:rsidR="004774A1" w:rsidRPr="000E51CD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157,362</w:t>
            </w:r>
          </w:p>
        </w:tc>
        <w:tc>
          <w:tcPr>
            <w:tcW w:w="273" w:type="dxa"/>
            <w:gridSpan w:val="2"/>
          </w:tcPr>
          <w:p w14:paraId="33FFF453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7D4CDC74" w14:textId="77777777" w:rsidR="004774A1" w:rsidRPr="000E51CD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157,362</w:t>
            </w:r>
          </w:p>
        </w:tc>
        <w:tc>
          <w:tcPr>
            <w:tcW w:w="270" w:type="dxa"/>
          </w:tcPr>
          <w:p w14:paraId="08B25936" w14:textId="77777777" w:rsidR="004774A1" w:rsidRPr="000E51CD" w:rsidRDefault="004774A1" w:rsidP="004774A1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3D1524E4" w14:textId="77777777" w:rsidR="004774A1" w:rsidRPr="000E51CD" w:rsidRDefault="004774A1" w:rsidP="004774A1">
            <w:pPr>
              <w:tabs>
                <w:tab w:val="decimal" w:pos="381"/>
              </w:tabs>
              <w:spacing w:after="0" w:line="240" w:lineRule="auto"/>
              <w:ind w:right="-14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6F35021C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double" w:sz="4" w:space="0" w:color="auto"/>
            </w:tcBorders>
          </w:tcPr>
          <w:p w14:paraId="5F9EF0B8" w14:textId="77777777" w:rsidR="004774A1" w:rsidRPr="000E51CD" w:rsidRDefault="004774A1" w:rsidP="004774A1">
            <w:pPr>
              <w:tabs>
                <w:tab w:val="decimal" w:pos="381"/>
              </w:tabs>
              <w:spacing w:after="0" w:line="240" w:lineRule="auto"/>
              <w:ind w:right="-14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3" w:type="dxa"/>
          </w:tcPr>
          <w:p w14:paraId="6F85A91E" w14:textId="77777777" w:rsidR="004774A1" w:rsidRPr="000E51CD" w:rsidRDefault="004774A1" w:rsidP="004774A1">
            <w:pPr>
              <w:tabs>
                <w:tab w:val="decimal" w:pos="540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B5E1C6" w14:textId="77777777" w:rsidR="004774A1" w:rsidRPr="000E51CD" w:rsidRDefault="004774A1" w:rsidP="004774A1">
            <w:pPr>
              <w:tabs>
                <w:tab w:val="decimal" w:pos="585"/>
              </w:tabs>
              <w:spacing w:after="0" w:line="240" w:lineRule="auto"/>
              <w:ind w:left="-129" w:right="-2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157,362</w:t>
            </w:r>
          </w:p>
        </w:tc>
        <w:tc>
          <w:tcPr>
            <w:tcW w:w="270" w:type="dxa"/>
            <w:gridSpan w:val="3"/>
          </w:tcPr>
          <w:p w14:paraId="5DA36F20" w14:textId="77777777" w:rsidR="004774A1" w:rsidRPr="000E51CD" w:rsidRDefault="004774A1" w:rsidP="004774A1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EB04C0" w14:textId="77777777" w:rsidR="004774A1" w:rsidRPr="000E51CD" w:rsidRDefault="004774A1" w:rsidP="004774A1">
            <w:pPr>
              <w:tabs>
                <w:tab w:val="decimal" w:pos="594"/>
              </w:tabs>
              <w:spacing w:after="0" w:line="240" w:lineRule="auto"/>
              <w:ind w:left="-129" w:right="-24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E51CD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157,362</w:t>
            </w:r>
          </w:p>
        </w:tc>
        <w:tc>
          <w:tcPr>
            <w:tcW w:w="273" w:type="dxa"/>
          </w:tcPr>
          <w:p w14:paraId="102229B2" w14:textId="77777777" w:rsidR="004774A1" w:rsidRPr="000E51CD" w:rsidRDefault="004774A1" w:rsidP="004774A1">
            <w:pPr>
              <w:tabs>
                <w:tab w:val="decimal" w:pos="70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</w:tcPr>
          <w:p w14:paraId="09A65361" w14:textId="77777777" w:rsidR="004774A1" w:rsidRPr="0032507B" w:rsidRDefault="004774A1" w:rsidP="004774A1">
            <w:pPr>
              <w:tabs>
                <w:tab w:val="decimal" w:pos="570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2507B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264</w:t>
            </w:r>
          </w:p>
        </w:tc>
        <w:tc>
          <w:tcPr>
            <w:tcW w:w="270" w:type="dxa"/>
            <w:gridSpan w:val="2"/>
          </w:tcPr>
          <w:p w14:paraId="4CD96F2D" w14:textId="77777777" w:rsidR="004774A1" w:rsidRPr="0032507B" w:rsidRDefault="004774A1" w:rsidP="004774A1">
            <w:pPr>
              <w:tabs>
                <w:tab w:val="decimal" w:pos="70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4C8B015D" w14:textId="77777777" w:rsidR="004774A1" w:rsidRPr="000E51CD" w:rsidRDefault="004774A1" w:rsidP="004774A1">
            <w:pPr>
              <w:tabs>
                <w:tab w:val="decimal" w:pos="533"/>
              </w:tabs>
              <w:spacing w:after="0" w:line="240" w:lineRule="auto"/>
              <w:ind w:left="-129" w:right="-13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264</w:t>
            </w:r>
          </w:p>
        </w:tc>
      </w:tr>
    </w:tbl>
    <w:p w14:paraId="68C41532" w14:textId="77777777" w:rsidR="004775A5" w:rsidRPr="00DB1001" w:rsidRDefault="004775A5" w:rsidP="004775A5">
      <w:pPr>
        <w:spacing w:after="0"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  <w:sectPr w:rsidR="004775A5" w:rsidRPr="00DB1001" w:rsidSect="00BC005D">
          <w:headerReference w:type="default" r:id="rId12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71F28827" w14:textId="4C200017" w:rsidR="00E7097F" w:rsidRPr="004928BE" w:rsidRDefault="004775A5" w:rsidP="007E7046">
      <w:pPr>
        <w:tabs>
          <w:tab w:val="left" w:pos="540"/>
        </w:tabs>
        <w:spacing w:after="0" w:line="240" w:lineRule="auto"/>
        <w:jc w:val="thaiDistribute"/>
        <w:outlineLvl w:val="4"/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  <w:lastRenderedPageBreak/>
        <w:t>5</w:t>
      </w:r>
      <w:r w:rsidR="00FD17BF"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  <w:tab/>
      </w:r>
      <w:r w:rsidR="00E7097F" w:rsidRPr="004928BE">
        <w:rPr>
          <w:rFonts w:ascii="Angsana New" w:eastAsia="Times New Roman" w:hAnsi="Angsana New" w:cs="Angsana New"/>
          <w:b/>
          <w:bCs/>
          <w:sz w:val="30"/>
          <w:szCs w:val="30"/>
          <w:cs/>
          <w:lang w:eastAsia="x-none"/>
        </w:rPr>
        <w:t xml:space="preserve">ลูกหนี้การค้า </w:t>
      </w:r>
    </w:p>
    <w:p w14:paraId="005E33F0" w14:textId="77777777" w:rsidR="00DA534B" w:rsidRPr="00DA534B" w:rsidRDefault="00DA534B" w:rsidP="008E6E99">
      <w:pPr>
        <w:spacing w:after="0" w:line="240" w:lineRule="auto"/>
        <w:jc w:val="both"/>
        <w:outlineLvl w:val="4"/>
        <w:rPr>
          <w:rFonts w:ascii="Angsana New" w:eastAsia="Times New Roman" w:hAnsi="Angsana New" w:cs="Angsana New"/>
          <w:b/>
          <w:bCs/>
          <w:sz w:val="24"/>
          <w:szCs w:val="24"/>
          <w:cs/>
          <w:lang w:val="en-GB" w:eastAsia="x-none"/>
        </w:rPr>
      </w:pPr>
    </w:p>
    <w:tbl>
      <w:tblPr>
        <w:tblW w:w="917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98"/>
        <w:gridCol w:w="902"/>
        <w:gridCol w:w="1348"/>
        <w:gridCol w:w="284"/>
        <w:gridCol w:w="1246"/>
      </w:tblGrid>
      <w:tr w:rsidR="00E7097F" w:rsidRPr="00E7097F" w14:paraId="35B5A560" w14:textId="77777777" w:rsidTr="009C4A7B">
        <w:trPr>
          <w:trHeight w:val="115"/>
          <w:tblHeader/>
        </w:trPr>
        <w:tc>
          <w:tcPr>
            <w:tcW w:w="5398" w:type="dxa"/>
          </w:tcPr>
          <w:p w14:paraId="38FB23BA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2" w:type="dxa"/>
          </w:tcPr>
          <w:p w14:paraId="1596707D" w14:textId="77777777" w:rsidR="00E7097F" w:rsidRPr="00E7097F" w:rsidRDefault="00E7097F" w:rsidP="00E7097F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78" w:type="dxa"/>
            <w:gridSpan w:val="3"/>
            <w:shd w:val="clear" w:color="auto" w:fill="auto"/>
          </w:tcPr>
          <w:p w14:paraId="47662C13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E7097F" w:rsidRPr="00E7097F" w14:paraId="5D2D40B0" w14:textId="77777777" w:rsidTr="009C4A7B">
        <w:trPr>
          <w:trHeight w:val="115"/>
          <w:tblHeader/>
        </w:trPr>
        <w:tc>
          <w:tcPr>
            <w:tcW w:w="5398" w:type="dxa"/>
          </w:tcPr>
          <w:p w14:paraId="149630DD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2" w:type="dxa"/>
          </w:tcPr>
          <w:p w14:paraId="60DD51B8" w14:textId="77777777" w:rsidR="00E7097F" w:rsidRPr="00E7097F" w:rsidRDefault="00E7097F" w:rsidP="00E7097F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78" w:type="dxa"/>
            <w:gridSpan w:val="3"/>
            <w:shd w:val="clear" w:color="auto" w:fill="auto"/>
          </w:tcPr>
          <w:p w14:paraId="2594EBF8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E7097F" w:rsidRPr="00E7097F" w14:paraId="5D6FC530" w14:textId="77777777" w:rsidTr="009C4A7B">
        <w:trPr>
          <w:trHeight w:val="115"/>
          <w:tblHeader/>
        </w:trPr>
        <w:tc>
          <w:tcPr>
            <w:tcW w:w="5398" w:type="dxa"/>
          </w:tcPr>
          <w:p w14:paraId="2C179799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02" w:type="dxa"/>
          </w:tcPr>
          <w:p w14:paraId="201FA57F" w14:textId="77777777" w:rsidR="00E7097F" w:rsidRPr="00E7097F" w:rsidRDefault="00E7097F" w:rsidP="00E7097F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br w:type="page"/>
            </w:r>
          </w:p>
        </w:tc>
        <w:tc>
          <w:tcPr>
            <w:tcW w:w="2878" w:type="dxa"/>
            <w:gridSpan w:val="3"/>
            <w:shd w:val="clear" w:color="auto" w:fill="auto"/>
          </w:tcPr>
          <w:p w14:paraId="791CB59A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72EF0" w:rsidRPr="00E7097F" w14:paraId="56345DDE" w14:textId="77777777" w:rsidTr="009C4A7B">
        <w:trPr>
          <w:trHeight w:val="115"/>
        </w:trPr>
        <w:tc>
          <w:tcPr>
            <w:tcW w:w="5398" w:type="dxa"/>
          </w:tcPr>
          <w:p w14:paraId="23ECA02D" w14:textId="77777777" w:rsidR="00B72EF0" w:rsidRPr="00E7097F" w:rsidRDefault="00B72EF0" w:rsidP="00B72EF0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2" w:type="dxa"/>
          </w:tcPr>
          <w:p w14:paraId="47C99ABD" w14:textId="464B209C" w:rsidR="00B72EF0" w:rsidRPr="00E7097F" w:rsidRDefault="00B72EF0" w:rsidP="00B72EF0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1C422DF0" w14:textId="7DA74954" w:rsidR="00B72EF0" w:rsidRPr="00E7097F" w:rsidRDefault="00B72EF0" w:rsidP="00B72EF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3377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3377B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shd w:val="clear" w:color="auto" w:fill="auto"/>
          </w:tcPr>
          <w:p w14:paraId="31E90B88" w14:textId="77777777" w:rsidR="00B72EF0" w:rsidRPr="00E7097F" w:rsidRDefault="00B72EF0" w:rsidP="00B72EF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</w:tcPr>
          <w:p w14:paraId="546C34D9" w14:textId="60820D2D" w:rsidR="00B72EF0" w:rsidRPr="00E7097F" w:rsidRDefault="00B72EF0" w:rsidP="00B72EF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3377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3377B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B72EF0" w:rsidRPr="00E7097F" w14:paraId="46E1C31C" w14:textId="77777777" w:rsidTr="009C4A7B">
        <w:trPr>
          <w:trHeight w:val="115"/>
        </w:trPr>
        <w:tc>
          <w:tcPr>
            <w:tcW w:w="5398" w:type="dxa"/>
          </w:tcPr>
          <w:p w14:paraId="32020336" w14:textId="77777777" w:rsidR="00B72EF0" w:rsidRPr="00E7097F" w:rsidRDefault="00B72EF0" w:rsidP="00B72EF0">
            <w:pPr>
              <w:tabs>
                <w:tab w:val="left" w:pos="540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2" w:type="dxa"/>
          </w:tcPr>
          <w:p w14:paraId="1242083C" w14:textId="4B2EEAD8" w:rsidR="00B72EF0" w:rsidRPr="00E7097F" w:rsidRDefault="009C4A7B" w:rsidP="00B72EF0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หมายเหตุ</w:t>
            </w:r>
          </w:p>
        </w:tc>
        <w:tc>
          <w:tcPr>
            <w:tcW w:w="1348" w:type="dxa"/>
            <w:shd w:val="clear" w:color="auto" w:fill="auto"/>
          </w:tcPr>
          <w:p w14:paraId="0A42A291" w14:textId="16227F6D" w:rsidR="00B72EF0" w:rsidRPr="00E7097F" w:rsidRDefault="00B72EF0" w:rsidP="00B72EF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D072E7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D072E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shd w:val="clear" w:color="auto" w:fill="auto"/>
          </w:tcPr>
          <w:p w14:paraId="39635411" w14:textId="77777777" w:rsidR="00B72EF0" w:rsidRPr="00E7097F" w:rsidRDefault="00B72EF0" w:rsidP="00B72EF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</w:tcPr>
          <w:p w14:paraId="329CDD47" w14:textId="5C36C995" w:rsidR="00B72EF0" w:rsidRPr="00E7097F" w:rsidRDefault="00B72EF0" w:rsidP="00B72EF0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D072E7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D072E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1A74EE" w:rsidRPr="00E7097F" w14:paraId="734B1C9C" w14:textId="77777777" w:rsidTr="009C4A7B">
        <w:tc>
          <w:tcPr>
            <w:tcW w:w="5398" w:type="dxa"/>
          </w:tcPr>
          <w:p w14:paraId="5E06EC9A" w14:textId="77777777" w:rsidR="001A74EE" w:rsidRPr="00E7097F" w:rsidRDefault="001A74EE" w:rsidP="001A74EE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902" w:type="dxa"/>
          </w:tcPr>
          <w:p w14:paraId="4AAFAB35" w14:textId="77777777" w:rsidR="001A74EE" w:rsidRPr="00E7097F" w:rsidRDefault="001A74EE" w:rsidP="001A74EE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878" w:type="dxa"/>
            <w:gridSpan w:val="3"/>
          </w:tcPr>
          <w:p w14:paraId="5047F33C" w14:textId="77777777" w:rsidR="001A74EE" w:rsidRPr="00E7097F" w:rsidRDefault="001A74EE" w:rsidP="001A74E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A74EE" w:rsidRPr="00E7097F" w14:paraId="512D095D" w14:textId="77777777" w:rsidTr="009C4A7B">
        <w:trPr>
          <w:trHeight w:val="115"/>
        </w:trPr>
        <w:tc>
          <w:tcPr>
            <w:tcW w:w="5398" w:type="dxa"/>
          </w:tcPr>
          <w:p w14:paraId="23958861" w14:textId="77777777" w:rsidR="001A74EE" w:rsidRPr="00E7097F" w:rsidRDefault="001A74EE" w:rsidP="001A74EE">
            <w:pPr>
              <w:tabs>
                <w:tab w:val="left" w:pos="540"/>
              </w:tabs>
              <w:spacing w:after="0" w:line="240" w:lineRule="auto"/>
              <w:ind w:lef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กิจการที่เกี่ยวข้องกัน </w:t>
            </w:r>
          </w:p>
        </w:tc>
        <w:tc>
          <w:tcPr>
            <w:tcW w:w="902" w:type="dxa"/>
          </w:tcPr>
          <w:p w14:paraId="3A9DC6E2" w14:textId="77777777" w:rsidR="001A74EE" w:rsidRPr="00E7097F" w:rsidRDefault="001A74EE" w:rsidP="001A74EE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348" w:type="dxa"/>
            <w:shd w:val="clear" w:color="auto" w:fill="auto"/>
          </w:tcPr>
          <w:p w14:paraId="51E3972E" w14:textId="41D99110" w:rsidR="001A74EE" w:rsidRPr="0045038E" w:rsidRDefault="008E32A1" w:rsidP="001A74EE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</w:rPr>
              <w:t>1,084,822</w:t>
            </w:r>
          </w:p>
        </w:tc>
        <w:tc>
          <w:tcPr>
            <w:tcW w:w="284" w:type="dxa"/>
            <w:shd w:val="clear" w:color="auto" w:fill="auto"/>
          </w:tcPr>
          <w:p w14:paraId="232B99B4" w14:textId="77777777" w:rsidR="001A74EE" w:rsidRPr="00E7097F" w:rsidRDefault="001A74EE" w:rsidP="001A74EE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</w:tcPr>
          <w:p w14:paraId="5AB447A2" w14:textId="2B756A95" w:rsidR="001A74EE" w:rsidRPr="00E7097F" w:rsidRDefault="00D072E7" w:rsidP="001A74EE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1,288,858</w:t>
            </w:r>
          </w:p>
        </w:tc>
      </w:tr>
      <w:tr w:rsidR="001A74EE" w:rsidRPr="00E7097F" w14:paraId="7BC419B1" w14:textId="77777777" w:rsidTr="009C4A7B">
        <w:trPr>
          <w:trHeight w:val="115"/>
        </w:trPr>
        <w:tc>
          <w:tcPr>
            <w:tcW w:w="5398" w:type="dxa"/>
          </w:tcPr>
          <w:p w14:paraId="47CD03C2" w14:textId="77777777" w:rsidR="001A74EE" w:rsidRPr="00E7097F" w:rsidRDefault="001A74EE" w:rsidP="001A74EE">
            <w:pPr>
              <w:tabs>
                <w:tab w:val="left" w:pos="540"/>
              </w:tabs>
              <w:spacing w:after="0" w:line="240" w:lineRule="auto"/>
              <w:ind w:lef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กิจการอื่นๆ </w:t>
            </w:r>
          </w:p>
        </w:tc>
        <w:tc>
          <w:tcPr>
            <w:tcW w:w="902" w:type="dxa"/>
          </w:tcPr>
          <w:p w14:paraId="1F16148D" w14:textId="77777777" w:rsidR="001A74EE" w:rsidRPr="00E7097F" w:rsidRDefault="001A74EE" w:rsidP="001A74EE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2D1F2E5B" w14:textId="529EE04A" w:rsidR="001A74EE" w:rsidRPr="0045038E" w:rsidRDefault="008E32A1" w:rsidP="001A74EE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</w:rPr>
              <w:t>345</w:t>
            </w:r>
          </w:p>
        </w:tc>
        <w:tc>
          <w:tcPr>
            <w:tcW w:w="284" w:type="dxa"/>
            <w:shd w:val="clear" w:color="auto" w:fill="auto"/>
          </w:tcPr>
          <w:p w14:paraId="20421754" w14:textId="77777777" w:rsidR="001A74EE" w:rsidRPr="00E7097F" w:rsidRDefault="001A74EE" w:rsidP="001A74EE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</w:tcPr>
          <w:p w14:paraId="2285A2D2" w14:textId="52869BD0" w:rsidR="001A74EE" w:rsidRPr="00E7097F" w:rsidRDefault="00D072E7" w:rsidP="001A74EE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182</w:t>
            </w:r>
          </w:p>
        </w:tc>
      </w:tr>
      <w:tr w:rsidR="001A74EE" w:rsidRPr="00E7097F" w14:paraId="75975540" w14:textId="77777777" w:rsidTr="009C4A7B">
        <w:trPr>
          <w:trHeight w:val="115"/>
        </w:trPr>
        <w:tc>
          <w:tcPr>
            <w:tcW w:w="5398" w:type="dxa"/>
          </w:tcPr>
          <w:p w14:paraId="2D1A9F7A" w14:textId="77777777" w:rsidR="001A74EE" w:rsidRPr="00E7097F" w:rsidRDefault="001A74EE" w:rsidP="001A74EE">
            <w:pPr>
              <w:tabs>
                <w:tab w:val="left" w:pos="540"/>
              </w:tabs>
              <w:spacing w:after="0" w:line="240" w:lineRule="auto"/>
              <w:ind w:left="-10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2" w:type="dxa"/>
          </w:tcPr>
          <w:p w14:paraId="7164CEAE" w14:textId="77777777" w:rsidR="001A74EE" w:rsidRPr="00E7097F" w:rsidRDefault="001A74EE" w:rsidP="001A74EE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59CE5D" w14:textId="340F49AE" w:rsidR="001A74EE" w:rsidRPr="0045038E" w:rsidRDefault="008E32A1" w:rsidP="001A74EE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03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1,085,167</w:t>
            </w:r>
          </w:p>
        </w:tc>
        <w:tc>
          <w:tcPr>
            <w:tcW w:w="284" w:type="dxa"/>
            <w:shd w:val="clear" w:color="auto" w:fill="auto"/>
          </w:tcPr>
          <w:p w14:paraId="674EA804" w14:textId="77777777" w:rsidR="001A74EE" w:rsidRPr="00E7097F" w:rsidRDefault="001A74EE" w:rsidP="001A74EE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08050" w14:textId="1114518F" w:rsidR="001A74EE" w:rsidRPr="00E7097F" w:rsidRDefault="00D072E7" w:rsidP="001A74EE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1,289,040</w:t>
            </w:r>
          </w:p>
        </w:tc>
      </w:tr>
      <w:tr w:rsidR="001A74EE" w:rsidRPr="00E7097F" w14:paraId="4470B168" w14:textId="77777777" w:rsidTr="009C4A7B">
        <w:trPr>
          <w:trHeight w:val="287"/>
        </w:trPr>
        <w:tc>
          <w:tcPr>
            <w:tcW w:w="5398" w:type="dxa"/>
          </w:tcPr>
          <w:p w14:paraId="49AE706F" w14:textId="77777777" w:rsidR="001A74EE" w:rsidRPr="00137C0E" w:rsidRDefault="001A74EE" w:rsidP="001A74EE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02" w:type="dxa"/>
          </w:tcPr>
          <w:p w14:paraId="441C39A7" w14:textId="77777777" w:rsidR="001A74EE" w:rsidRPr="00E7097F" w:rsidRDefault="001A74EE" w:rsidP="001A74EE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  <w:shd w:val="clear" w:color="auto" w:fill="auto"/>
          </w:tcPr>
          <w:p w14:paraId="09DC81A8" w14:textId="77777777" w:rsidR="001A74EE" w:rsidRPr="0045038E" w:rsidRDefault="001A74EE" w:rsidP="001A74EE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B66B02B" w14:textId="77777777" w:rsidR="001A74EE" w:rsidRPr="00E7097F" w:rsidRDefault="001A74EE" w:rsidP="001A74EE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tcBorders>
              <w:top w:val="double" w:sz="4" w:space="0" w:color="auto"/>
            </w:tcBorders>
            <w:shd w:val="clear" w:color="auto" w:fill="auto"/>
          </w:tcPr>
          <w:p w14:paraId="5D814CEB" w14:textId="77777777" w:rsidR="001A74EE" w:rsidRPr="00E7097F" w:rsidRDefault="001A74EE" w:rsidP="001A74EE">
            <w:pPr>
              <w:tabs>
                <w:tab w:val="decimal" w:pos="97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BC005D" w:rsidRPr="00E7097F" w14:paraId="5927DB2B" w14:textId="77777777" w:rsidTr="009C4A7B">
        <w:trPr>
          <w:trHeight w:val="115"/>
        </w:trPr>
        <w:tc>
          <w:tcPr>
            <w:tcW w:w="5398" w:type="dxa"/>
          </w:tcPr>
          <w:p w14:paraId="3252BB0C" w14:textId="77777777" w:rsidR="00BC005D" w:rsidRPr="00E7097F" w:rsidRDefault="00BC005D" w:rsidP="00BC005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02" w:type="dxa"/>
          </w:tcPr>
          <w:p w14:paraId="2ADE9427" w14:textId="77777777" w:rsidR="00BC005D" w:rsidRPr="00E7097F" w:rsidRDefault="00BC005D" w:rsidP="00BC005D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37E65903" w14:textId="5E8024E6" w:rsidR="00BC005D" w:rsidRPr="0045038E" w:rsidRDefault="00D072E7" w:rsidP="00BC005D">
            <w:pPr>
              <w:tabs>
                <w:tab w:val="decimal" w:pos="72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shd w:val="clear" w:color="auto" w:fill="auto"/>
          </w:tcPr>
          <w:p w14:paraId="1AF18E73" w14:textId="77777777" w:rsidR="00BC005D" w:rsidRPr="00E7097F" w:rsidRDefault="00BC005D" w:rsidP="00BC005D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</w:tcPr>
          <w:p w14:paraId="3FF29AC2" w14:textId="03D4504F" w:rsidR="00BC005D" w:rsidRPr="00E7097F" w:rsidRDefault="00D072E7" w:rsidP="00BC005D">
            <w:pPr>
              <w:tabs>
                <w:tab w:val="decimal" w:pos="70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2560</w:t>
            </w:r>
          </w:p>
        </w:tc>
      </w:tr>
      <w:tr w:rsidR="00BC005D" w:rsidRPr="00E7097F" w14:paraId="68901054" w14:textId="77777777" w:rsidTr="009C4A7B">
        <w:trPr>
          <w:trHeight w:val="115"/>
        </w:trPr>
        <w:tc>
          <w:tcPr>
            <w:tcW w:w="5398" w:type="dxa"/>
          </w:tcPr>
          <w:p w14:paraId="690FE087" w14:textId="77777777" w:rsidR="00BC005D" w:rsidRPr="00E7097F" w:rsidRDefault="00BC005D" w:rsidP="00BC005D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02" w:type="dxa"/>
          </w:tcPr>
          <w:p w14:paraId="21258811" w14:textId="77777777" w:rsidR="00BC005D" w:rsidRPr="00E7097F" w:rsidRDefault="00BC005D" w:rsidP="00BC005D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78" w:type="dxa"/>
            <w:gridSpan w:val="3"/>
            <w:shd w:val="clear" w:color="auto" w:fill="auto"/>
          </w:tcPr>
          <w:p w14:paraId="37E1B2AB" w14:textId="77777777" w:rsidR="00BC005D" w:rsidRPr="0045038E" w:rsidRDefault="00BC005D" w:rsidP="00BC005D">
            <w:pPr>
              <w:tabs>
                <w:tab w:val="decimal" w:pos="632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038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C005D" w:rsidRPr="00E7097F" w14:paraId="459B5D78" w14:textId="77777777" w:rsidTr="009C4A7B">
        <w:trPr>
          <w:trHeight w:val="115"/>
        </w:trPr>
        <w:tc>
          <w:tcPr>
            <w:tcW w:w="5398" w:type="dxa"/>
          </w:tcPr>
          <w:p w14:paraId="7E71E819" w14:textId="16C0951A" w:rsidR="00BC005D" w:rsidRPr="00B72EF0" w:rsidRDefault="00BC005D" w:rsidP="00BD5E4E">
            <w:pPr>
              <w:tabs>
                <w:tab w:val="left" w:pos="540"/>
              </w:tabs>
              <w:spacing w:after="0" w:line="240" w:lineRule="auto"/>
              <w:ind w:lef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B72EF0">
              <w:rPr>
                <w:rFonts w:ascii="Angsana New" w:hAnsi="Angsana New" w:cs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902" w:type="dxa"/>
          </w:tcPr>
          <w:p w14:paraId="72E20602" w14:textId="77777777" w:rsidR="00BC005D" w:rsidRPr="00E7097F" w:rsidRDefault="00BC005D" w:rsidP="00BC005D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640D6F8A" w14:textId="6DCB4224" w:rsidR="00BC005D" w:rsidRPr="0045038E" w:rsidRDefault="00BC005D" w:rsidP="00BC005D">
            <w:pPr>
              <w:tabs>
                <w:tab w:val="decimal" w:pos="6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27CE1DD" w14:textId="77777777" w:rsidR="00BC005D" w:rsidRPr="00E7097F" w:rsidRDefault="00BC005D" w:rsidP="00BC005D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shd w:val="clear" w:color="auto" w:fill="auto"/>
          </w:tcPr>
          <w:p w14:paraId="3BF1C83B" w14:textId="7039A065" w:rsidR="00BC005D" w:rsidRPr="00E7097F" w:rsidRDefault="00BC005D" w:rsidP="00BC005D">
            <w:pPr>
              <w:tabs>
                <w:tab w:val="decimal" w:pos="6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E32A1" w:rsidRPr="00E7097F" w14:paraId="49BBF8EF" w14:textId="77777777" w:rsidTr="009C4A7B">
        <w:trPr>
          <w:trHeight w:val="115"/>
        </w:trPr>
        <w:tc>
          <w:tcPr>
            <w:tcW w:w="5398" w:type="dxa"/>
          </w:tcPr>
          <w:p w14:paraId="745D9CDB" w14:textId="7524CEE6" w:rsidR="008E32A1" w:rsidRPr="00E7097F" w:rsidRDefault="008E32A1" w:rsidP="008E32A1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Pr="00B72EF0">
              <w:rPr>
                <w:rFonts w:ascii="Angsana New" w:hAnsi="Angsana New" w:cs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B72EF0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B72EF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02" w:type="dxa"/>
          </w:tcPr>
          <w:p w14:paraId="46577CB6" w14:textId="77777777" w:rsidR="008E32A1" w:rsidRPr="00E7097F" w:rsidRDefault="008E32A1" w:rsidP="008E32A1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25583566" w14:textId="08885324" w:rsidR="008E32A1" w:rsidRPr="0045038E" w:rsidRDefault="008E32A1" w:rsidP="008E32A1">
            <w:pPr>
              <w:tabs>
                <w:tab w:val="decimal" w:pos="6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03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4055761" w14:textId="77777777" w:rsidR="008E32A1" w:rsidRPr="00E7097F" w:rsidRDefault="008E32A1" w:rsidP="008E32A1">
            <w:pPr>
              <w:tabs>
                <w:tab w:val="decimal" w:pos="133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shd w:val="clear" w:color="auto" w:fill="auto"/>
          </w:tcPr>
          <w:p w14:paraId="1BF60F77" w14:textId="77777777" w:rsidR="008E32A1" w:rsidRPr="00E7097F" w:rsidRDefault="008E32A1" w:rsidP="008E32A1">
            <w:pPr>
              <w:tabs>
                <w:tab w:val="decimal" w:pos="690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077C4C7" w14:textId="77777777" w:rsidR="00B72EF0" w:rsidRDefault="00B72EF0" w:rsidP="00E7097F">
      <w:pPr>
        <w:spacing w:after="0" w:line="240" w:lineRule="auto"/>
        <w:ind w:firstLine="562"/>
        <w:jc w:val="both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</w:p>
    <w:p w14:paraId="038CE217" w14:textId="4ECA2C93" w:rsidR="005D1CC2" w:rsidRDefault="00E7097F" w:rsidP="00BD5E4E">
      <w:pPr>
        <w:spacing w:after="0"/>
        <w:ind w:firstLine="540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การวิเคราะห์อายุของลูกหนี้การค้า มีดังนี้ </w:t>
      </w:r>
    </w:p>
    <w:p w14:paraId="3D1CE14A" w14:textId="77777777" w:rsidR="005D1CC2" w:rsidRPr="005D1CC2" w:rsidRDefault="005D1CC2" w:rsidP="005D1CC2">
      <w:pPr>
        <w:ind w:firstLine="720"/>
        <w:rPr>
          <w:rFonts w:ascii="Angsana New" w:eastAsia="Times New Roman" w:hAnsi="Angsana New" w:cs="Angsana New"/>
          <w:sz w:val="30"/>
          <w:szCs w:val="30"/>
          <w:lang w:val="en-GB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5"/>
        <w:gridCol w:w="1260"/>
        <w:gridCol w:w="18"/>
        <w:gridCol w:w="236"/>
        <w:gridCol w:w="1279"/>
      </w:tblGrid>
      <w:tr w:rsidR="00E7097F" w:rsidRPr="00E7097F" w14:paraId="407B3C08" w14:textId="77777777" w:rsidTr="001A74EE">
        <w:trPr>
          <w:tblHeader/>
        </w:trPr>
        <w:tc>
          <w:tcPr>
            <w:tcW w:w="6405" w:type="dxa"/>
          </w:tcPr>
          <w:p w14:paraId="1BA5F6A3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3" w:type="dxa"/>
            <w:gridSpan w:val="4"/>
          </w:tcPr>
          <w:p w14:paraId="48F37FD0" w14:textId="77777777" w:rsidR="00E7097F" w:rsidRPr="00E7097F" w:rsidRDefault="00E7097F" w:rsidP="001A74EE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E7097F" w:rsidRPr="00E7097F" w14:paraId="512492BC" w14:textId="77777777" w:rsidTr="001A74EE">
        <w:trPr>
          <w:tblHeader/>
        </w:trPr>
        <w:tc>
          <w:tcPr>
            <w:tcW w:w="6405" w:type="dxa"/>
          </w:tcPr>
          <w:p w14:paraId="52BAE735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3" w:type="dxa"/>
            <w:gridSpan w:val="4"/>
          </w:tcPr>
          <w:p w14:paraId="6744B019" w14:textId="77777777" w:rsidR="00E7097F" w:rsidRPr="00E7097F" w:rsidRDefault="00E7097F" w:rsidP="001A74EE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E7097F" w:rsidRPr="00E7097F" w14:paraId="116D52C7" w14:textId="77777777" w:rsidTr="001A74EE">
        <w:trPr>
          <w:tblHeader/>
        </w:trPr>
        <w:tc>
          <w:tcPr>
            <w:tcW w:w="6405" w:type="dxa"/>
          </w:tcPr>
          <w:p w14:paraId="031E2678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3" w:type="dxa"/>
            <w:gridSpan w:val="4"/>
          </w:tcPr>
          <w:p w14:paraId="36B679D9" w14:textId="77777777" w:rsidR="00E7097F" w:rsidRPr="00E7097F" w:rsidRDefault="00E7097F" w:rsidP="001A74EE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72EF0" w:rsidRPr="00E7097F" w14:paraId="6203DEA4" w14:textId="77777777" w:rsidTr="00B72EF0">
        <w:trPr>
          <w:tblHeader/>
        </w:trPr>
        <w:tc>
          <w:tcPr>
            <w:tcW w:w="6405" w:type="dxa"/>
          </w:tcPr>
          <w:p w14:paraId="2A0D57B6" w14:textId="77777777" w:rsidR="00B72EF0" w:rsidRPr="00E7097F" w:rsidRDefault="00B72EF0" w:rsidP="00B72EF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</w:tcPr>
          <w:p w14:paraId="5CEABC87" w14:textId="6DB4FF5A" w:rsidR="00B72EF0" w:rsidRPr="00E7097F" w:rsidRDefault="00B72EF0" w:rsidP="00B72EF0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3377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63377B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344F77F6" w14:textId="77777777" w:rsidR="00B72EF0" w:rsidRPr="00E7097F" w:rsidRDefault="00B72EF0" w:rsidP="00B72EF0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9" w:type="dxa"/>
            <w:shd w:val="clear" w:color="auto" w:fill="auto"/>
          </w:tcPr>
          <w:p w14:paraId="67B9E7F0" w14:textId="64A162CD" w:rsidR="00B72EF0" w:rsidRPr="00E7097F" w:rsidRDefault="00B72EF0" w:rsidP="00B72EF0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63377B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63377B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</w:tr>
      <w:tr w:rsidR="00B72EF0" w:rsidRPr="00E7097F" w14:paraId="153AAA14" w14:textId="77777777" w:rsidTr="00B72EF0">
        <w:trPr>
          <w:tblHeader/>
        </w:trPr>
        <w:tc>
          <w:tcPr>
            <w:tcW w:w="6405" w:type="dxa"/>
          </w:tcPr>
          <w:p w14:paraId="49812E77" w14:textId="77777777" w:rsidR="00B72EF0" w:rsidRPr="00E7097F" w:rsidRDefault="00B72EF0" w:rsidP="00B72EF0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shd w:val="clear" w:color="auto" w:fill="auto"/>
          </w:tcPr>
          <w:p w14:paraId="7BE072DA" w14:textId="70712FB7" w:rsidR="00B72EF0" w:rsidRPr="00E7097F" w:rsidRDefault="00B72EF0" w:rsidP="00B72EF0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117158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11715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6CA31D6A" w14:textId="77777777" w:rsidR="00B72EF0" w:rsidRPr="00E7097F" w:rsidRDefault="00B72EF0" w:rsidP="00B72EF0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79" w:type="dxa"/>
            <w:shd w:val="clear" w:color="auto" w:fill="auto"/>
          </w:tcPr>
          <w:p w14:paraId="48AC4E0A" w14:textId="03E92AA6" w:rsidR="00B72EF0" w:rsidRPr="00E7097F" w:rsidRDefault="00B72EF0" w:rsidP="00B72EF0">
            <w:pPr>
              <w:spacing w:after="0" w:line="240" w:lineRule="auto"/>
              <w:ind w:left="-108" w:right="-11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117158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117158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E7097F" w:rsidRPr="00E7097F" w14:paraId="78ADA25C" w14:textId="77777777" w:rsidTr="001A74EE">
        <w:trPr>
          <w:tblHeader/>
        </w:trPr>
        <w:tc>
          <w:tcPr>
            <w:tcW w:w="6405" w:type="dxa"/>
          </w:tcPr>
          <w:p w14:paraId="069B8FF2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793" w:type="dxa"/>
            <w:gridSpan w:val="4"/>
          </w:tcPr>
          <w:p w14:paraId="18EDDFC1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7097F" w:rsidRPr="00E7097F" w14:paraId="1D3DE649" w14:textId="77777777" w:rsidTr="001A74EE">
        <w:tc>
          <w:tcPr>
            <w:tcW w:w="6405" w:type="dxa"/>
          </w:tcPr>
          <w:p w14:paraId="383AACEB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78" w:type="dxa"/>
            <w:gridSpan w:val="2"/>
            <w:vAlign w:val="bottom"/>
          </w:tcPr>
          <w:p w14:paraId="3E0872D6" w14:textId="77777777" w:rsidR="00E7097F" w:rsidRPr="00E7097F" w:rsidRDefault="00E7097F" w:rsidP="00E7097F">
            <w:pPr>
              <w:tabs>
                <w:tab w:val="decimal" w:pos="126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2A4FCF" w14:textId="77777777" w:rsidR="00E7097F" w:rsidRPr="00E7097F" w:rsidRDefault="00E7097F" w:rsidP="00E7097F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2344B0C3" w14:textId="77777777" w:rsidR="00E7097F" w:rsidRPr="00E7097F" w:rsidRDefault="00E7097F" w:rsidP="00E7097F">
            <w:pPr>
              <w:tabs>
                <w:tab w:val="decimal" w:pos="126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B72EF0" w:rsidRPr="00E7097F" w14:paraId="4A9B2A8D" w14:textId="77777777" w:rsidTr="001A74EE">
        <w:tc>
          <w:tcPr>
            <w:tcW w:w="6405" w:type="dxa"/>
          </w:tcPr>
          <w:p w14:paraId="6AB82FE5" w14:textId="77777777" w:rsidR="00B72EF0" w:rsidRPr="00E7097F" w:rsidRDefault="00B72EF0" w:rsidP="00B72EF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278" w:type="dxa"/>
            <w:gridSpan w:val="2"/>
            <w:vAlign w:val="bottom"/>
          </w:tcPr>
          <w:p w14:paraId="371258EE" w14:textId="2B4F5AD7" w:rsidR="00B72EF0" w:rsidRPr="0045038E" w:rsidRDefault="00015C2A" w:rsidP="00B72EF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1,055,197</w:t>
            </w:r>
          </w:p>
        </w:tc>
        <w:tc>
          <w:tcPr>
            <w:tcW w:w="236" w:type="dxa"/>
          </w:tcPr>
          <w:p w14:paraId="55EA7C26" w14:textId="77777777" w:rsidR="00B72EF0" w:rsidRPr="0045038E" w:rsidRDefault="00B72EF0" w:rsidP="00B72EF0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1FA9A7E8" w14:textId="3321CD49" w:rsidR="00B72EF0" w:rsidRPr="00E7097F" w:rsidRDefault="00117158" w:rsidP="00B72EF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1,287,589</w:t>
            </w:r>
          </w:p>
        </w:tc>
      </w:tr>
      <w:tr w:rsidR="00B72EF0" w:rsidRPr="00E7097F" w14:paraId="27E8C8E1" w14:textId="77777777" w:rsidTr="001A74EE">
        <w:tc>
          <w:tcPr>
            <w:tcW w:w="6405" w:type="dxa"/>
          </w:tcPr>
          <w:p w14:paraId="3DBC30B3" w14:textId="279B73A9" w:rsidR="00B72EF0" w:rsidRPr="00E7097F" w:rsidRDefault="00BD5E4E" w:rsidP="00B72EF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เกิน</w:t>
            </w:r>
            <w:r w:rsidR="00B72EF0"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กำหนดชำระ</w:t>
            </w:r>
          </w:p>
        </w:tc>
        <w:tc>
          <w:tcPr>
            <w:tcW w:w="1278" w:type="dxa"/>
            <w:gridSpan w:val="2"/>
            <w:vAlign w:val="bottom"/>
          </w:tcPr>
          <w:p w14:paraId="77A515D2" w14:textId="0179F14B" w:rsidR="00B72EF0" w:rsidRPr="0045038E" w:rsidRDefault="00B72EF0" w:rsidP="00B72EF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430E7B" w14:textId="77777777" w:rsidR="00B72EF0" w:rsidRPr="0045038E" w:rsidRDefault="00B72EF0" w:rsidP="00B72EF0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E8F3B76" w14:textId="77777777" w:rsidR="00B72EF0" w:rsidRPr="00E7097F" w:rsidRDefault="00B72EF0" w:rsidP="00B72EF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highlight w:val="red"/>
              </w:rPr>
            </w:pPr>
          </w:p>
        </w:tc>
      </w:tr>
      <w:tr w:rsidR="00B72EF0" w:rsidRPr="00E7097F" w14:paraId="764EDB0B" w14:textId="77777777" w:rsidTr="001A74EE">
        <w:tc>
          <w:tcPr>
            <w:tcW w:w="6405" w:type="dxa"/>
          </w:tcPr>
          <w:p w14:paraId="286F1D42" w14:textId="77777777" w:rsidR="00B72EF0" w:rsidRPr="00E7097F" w:rsidRDefault="00B72EF0" w:rsidP="00B72EF0">
            <w:pPr>
              <w:tabs>
                <w:tab w:val="left" w:pos="540"/>
              </w:tabs>
              <w:spacing w:after="0" w:line="240" w:lineRule="auto"/>
              <w:ind w:left="432" w:hanging="432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8" w:type="dxa"/>
            <w:gridSpan w:val="2"/>
            <w:vAlign w:val="bottom"/>
          </w:tcPr>
          <w:p w14:paraId="49C22553" w14:textId="1C7E517D" w:rsidR="00B72EF0" w:rsidRPr="0045038E" w:rsidRDefault="00015C2A" w:rsidP="00B72EF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29,625</w:t>
            </w:r>
          </w:p>
        </w:tc>
        <w:tc>
          <w:tcPr>
            <w:tcW w:w="236" w:type="dxa"/>
          </w:tcPr>
          <w:p w14:paraId="381EAB68" w14:textId="77777777" w:rsidR="00B72EF0" w:rsidRPr="0045038E" w:rsidRDefault="00B72EF0" w:rsidP="00B72EF0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0BA28ED9" w14:textId="162506C9" w:rsidR="00B72EF0" w:rsidRPr="00E7097F" w:rsidRDefault="00117158" w:rsidP="00B72EF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1,269</w:t>
            </w:r>
          </w:p>
        </w:tc>
      </w:tr>
      <w:tr w:rsidR="00B72EF0" w:rsidRPr="00E7097F" w14:paraId="206D663D" w14:textId="77777777" w:rsidTr="001A74EE">
        <w:tc>
          <w:tcPr>
            <w:tcW w:w="6405" w:type="dxa"/>
          </w:tcPr>
          <w:p w14:paraId="4A362863" w14:textId="77777777" w:rsidR="00B72EF0" w:rsidRPr="00E7097F" w:rsidRDefault="00B72EF0" w:rsidP="00B72EF0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82D51" w14:textId="3E2A6E83" w:rsidR="00B72EF0" w:rsidRPr="0045038E" w:rsidRDefault="00F01211" w:rsidP="00B72EF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4503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1,084,822</w:t>
            </w:r>
          </w:p>
        </w:tc>
        <w:tc>
          <w:tcPr>
            <w:tcW w:w="236" w:type="dxa"/>
          </w:tcPr>
          <w:p w14:paraId="26AF3D9E" w14:textId="77777777" w:rsidR="00B72EF0" w:rsidRPr="0045038E" w:rsidRDefault="00B72EF0" w:rsidP="00B72EF0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DB8AED" w14:textId="374DC8C6" w:rsidR="00B72EF0" w:rsidRPr="00E7097F" w:rsidRDefault="00117158" w:rsidP="00B72EF0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1,288,858</w:t>
            </w:r>
          </w:p>
        </w:tc>
      </w:tr>
      <w:tr w:rsidR="00E7097F" w:rsidRPr="00E7097F" w14:paraId="30CC0149" w14:textId="77777777" w:rsidTr="001A74EE">
        <w:tc>
          <w:tcPr>
            <w:tcW w:w="6405" w:type="dxa"/>
          </w:tcPr>
          <w:p w14:paraId="1FF7F838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vAlign w:val="bottom"/>
          </w:tcPr>
          <w:p w14:paraId="06FA4FD1" w14:textId="77777777" w:rsidR="00E7097F" w:rsidRPr="00E7097F" w:rsidRDefault="00E7097F" w:rsidP="00E7097F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BD4C5BD" w14:textId="77777777" w:rsidR="00E7097F" w:rsidRPr="00E7097F" w:rsidRDefault="00E7097F" w:rsidP="00E7097F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3CB2C212" w14:textId="77777777" w:rsidR="00E7097F" w:rsidRPr="00E7097F" w:rsidRDefault="00E7097F" w:rsidP="00E7097F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E7097F" w:rsidRPr="00E7097F" w14:paraId="1AB1532C" w14:textId="77777777" w:rsidTr="00126B19">
        <w:tc>
          <w:tcPr>
            <w:tcW w:w="6405" w:type="dxa"/>
          </w:tcPr>
          <w:p w14:paraId="1D5A11B5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lastRenderedPageBreak/>
              <w:t>กิจการอื่นๆ</w:t>
            </w:r>
          </w:p>
        </w:tc>
        <w:tc>
          <w:tcPr>
            <w:tcW w:w="1278" w:type="dxa"/>
            <w:gridSpan w:val="2"/>
            <w:vAlign w:val="bottom"/>
          </w:tcPr>
          <w:p w14:paraId="23660B79" w14:textId="77777777" w:rsidR="00E7097F" w:rsidRPr="00E7097F" w:rsidRDefault="00E7097F" w:rsidP="00E7097F">
            <w:pPr>
              <w:tabs>
                <w:tab w:val="decimal" w:pos="126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CD2D5B6" w14:textId="77777777" w:rsidR="00E7097F" w:rsidRPr="00E7097F" w:rsidRDefault="00E7097F" w:rsidP="00E7097F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vAlign w:val="bottom"/>
          </w:tcPr>
          <w:p w14:paraId="5F5D55CC" w14:textId="77777777" w:rsidR="00E7097F" w:rsidRPr="00E7097F" w:rsidRDefault="00E7097F" w:rsidP="00E7097F">
            <w:pPr>
              <w:tabs>
                <w:tab w:val="decimal" w:pos="126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E7097F" w:rsidRPr="00E7097F" w14:paraId="41545734" w14:textId="77777777" w:rsidTr="00126B19">
        <w:tc>
          <w:tcPr>
            <w:tcW w:w="6405" w:type="dxa"/>
          </w:tcPr>
          <w:p w14:paraId="1FD06D38" w14:textId="77777777" w:rsidR="00E7097F" w:rsidRPr="00E7097F" w:rsidRDefault="00E7097F" w:rsidP="00E7097F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ยังไม่ครบกำหนดชำระ</w:t>
            </w:r>
          </w:p>
        </w:tc>
        <w:tc>
          <w:tcPr>
            <w:tcW w:w="1278" w:type="dxa"/>
            <w:gridSpan w:val="2"/>
          </w:tcPr>
          <w:p w14:paraId="19FAB398" w14:textId="7CDE6E21" w:rsidR="00E7097F" w:rsidRPr="0045038E" w:rsidRDefault="00F01211" w:rsidP="00A44767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</w:rPr>
              <w:t>345</w:t>
            </w:r>
          </w:p>
        </w:tc>
        <w:tc>
          <w:tcPr>
            <w:tcW w:w="236" w:type="dxa"/>
          </w:tcPr>
          <w:p w14:paraId="41C8952D" w14:textId="77777777" w:rsidR="00E7097F" w:rsidRPr="00E7097F" w:rsidRDefault="00E7097F" w:rsidP="00E7097F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79" w:type="dxa"/>
          </w:tcPr>
          <w:p w14:paraId="470FB9B6" w14:textId="01FDD756" w:rsidR="00E7097F" w:rsidRPr="00E7097F" w:rsidRDefault="00117158" w:rsidP="00E7097F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182</w:t>
            </w:r>
          </w:p>
        </w:tc>
      </w:tr>
      <w:tr w:rsidR="00196BB4" w:rsidRPr="00E7097F" w14:paraId="5784A0D1" w14:textId="77777777" w:rsidTr="001A74EE">
        <w:tc>
          <w:tcPr>
            <w:tcW w:w="6405" w:type="dxa"/>
          </w:tcPr>
          <w:p w14:paraId="3A5ABC96" w14:textId="77777777" w:rsidR="00196BB4" w:rsidRPr="00E7097F" w:rsidRDefault="00196BB4" w:rsidP="00196BB4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vAlign w:val="bottom"/>
          </w:tcPr>
          <w:p w14:paraId="4601A49A" w14:textId="77777777" w:rsidR="00196BB4" w:rsidRPr="0045038E" w:rsidRDefault="00196BB4" w:rsidP="00196BB4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814872E" w14:textId="77777777" w:rsidR="00196BB4" w:rsidRPr="00E7097F" w:rsidRDefault="00196BB4" w:rsidP="00196BB4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vAlign w:val="bottom"/>
          </w:tcPr>
          <w:p w14:paraId="5692C461" w14:textId="77777777" w:rsidR="00196BB4" w:rsidRPr="00E7097F" w:rsidRDefault="00196BB4" w:rsidP="00196BB4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red"/>
              </w:rPr>
            </w:pPr>
          </w:p>
        </w:tc>
      </w:tr>
      <w:tr w:rsidR="00196BB4" w:rsidRPr="00E7097F" w14:paraId="49947C5B" w14:textId="77777777" w:rsidTr="001A74EE">
        <w:tc>
          <w:tcPr>
            <w:tcW w:w="6405" w:type="dxa"/>
          </w:tcPr>
          <w:p w14:paraId="161A5B21" w14:textId="77777777" w:rsidR="00196BB4" w:rsidRPr="00E7097F" w:rsidRDefault="00196BB4" w:rsidP="00196BB4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E7097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278" w:type="dxa"/>
            <w:gridSpan w:val="2"/>
            <w:tcBorders>
              <w:bottom w:val="double" w:sz="4" w:space="0" w:color="auto"/>
            </w:tcBorders>
            <w:vAlign w:val="bottom"/>
          </w:tcPr>
          <w:p w14:paraId="0C26B55E" w14:textId="09926021" w:rsidR="00196BB4" w:rsidRPr="0045038E" w:rsidRDefault="00F01211" w:rsidP="00196BB4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503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1,085,167</w:t>
            </w:r>
          </w:p>
        </w:tc>
        <w:tc>
          <w:tcPr>
            <w:tcW w:w="236" w:type="dxa"/>
          </w:tcPr>
          <w:p w14:paraId="4408895A" w14:textId="77777777" w:rsidR="00196BB4" w:rsidRPr="00E7097F" w:rsidRDefault="00196BB4" w:rsidP="00196BB4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  <w:vAlign w:val="bottom"/>
          </w:tcPr>
          <w:p w14:paraId="168A1000" w14:textId="3BF88EB0" w:rsidR="00196BB4" w:rsidRPr="00E7097F" w:rsidRDefault="00117158" w:rsidP="00196BB4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1,289,040</w:t>
            </w:r>
          </w:p>
        </w:tc>
      </w:tr>
    </w:tbl>
    <w:p w14:paraId="60739D47" w14:textId="77777777" w:rsidR="00E7097F" w:rsidRPr="00E7097F" w:rsidRDefault="00E7097F" w:rsidP="00E7097F">
      <w:pPr>
        <w:spacing w:after="0" w:line="240" w:lineRule="auto"/>
        <w:rPr>
          <w:rFonts w:ascii="Angsana New" w:eastAsia="Times New Roman" w:hAnsi="Angsana New" w:cs="Angsana New"/>
          <w:sz w:val="24"/>
          <w:szCs w:val="24"/>
        </w:rPr>
      </w:pPr>
    </w:p>
    <w:p w14:paraId="768AFBDA" w14:textId="6BA10E93" w:rsidR="001E6840" w:rsidRDefault="00E7097F" w:rsidP="00BD5E4E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</w:rPr>
        <w:tab/>
        <w:t xml:space="preserve">โดยปกติระยะเวลาการให้สินเชื่อแก่ลูกค้าของบริษัทมีระยะเวลาตั้งแต่ </w:t>
      </w:r>
      <w:r w:rsidRPr="00E7097F">
        <w:rPr>
          <w:rFonts w:ascii="Angsana New" w:eastAsia="Times New Roman" w:hAnsi="Angsana New" w:cs="Angsana New"/>
          <w:sz w:val="30"/>
          <w:szCs w:val="30"/>
          <w:lang w:val="en-GB"/>
        </w:rPr>
        <w:t>3</w:t>
      </w:r>
      <w:r w:rsidRPr="00E7097F">
        <w:rPr>
          <w:rFonts w:ascii="Angsana New" w:eastAsia="Times New Roman" w:hAnsi="Angsana New" w:cs="Angsana New"/>
          <w:sz w:val="30"/>
          <w:szCs w:val="30"/>
          <w:cs/>
        </w:rPr>
        <w:t>0 วัน ถึง 120 วัน</w:t>
      </w:r>
    </w:p>
    <w:p w14:paraId="1CB907E1" w14:textId="77777777" w:rsidR="00BD5E4E" w:rsidRPr="00BD5E4E" w:rsidRDefault="00BD5E4E" w:rsidP="00BD5E4E">
      <w:pPr>
        <w:tabs>
          <w:tab w:val="left" w:pos="540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1A09CF3F" w14:textId="4302CDD5" w:rsidR="00E7097F" w:rsidRPr="0045038E" w:rsidRDefault="004775A5" w:rsidP="00597AD3">
      <w:pPr>
        <w:tabs>
          <w:tab w:val="left" w:pos="540"/>
          <w:tab w:val="left" w:pos="630"/>
        </w:tabs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</w:rPr>
        <w:t>6</w:t>
      </w:r>
      <w:r w:rsidR="00843327" w:rsidRPr="0045038E">
        <w:rPr>
          <w:rFonts w:ascii="Angsana New" w:eastAsia="Times New Roman" w:hAnsi="Angsana New" w:cs="Angsana New"/>
          <w:b/>
          <w:bCs/>
          <w:sz w:val="30"/>
          <w:szCs w:val="30"/>
        </w:rPr>
        <w:tab/>
      </w:r>
      <w:r w:rsidR="00E7097F" w:rsidRPr="0045038E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 xml:space="preserve">เงินลงทุนในบริษัทร่วม </w:t>
      </w:r>
    </w:p>
    <w:p w14:paraId="66DE038C" w14:textId="77777777" w:rsidR="00843327" w:rsidRPr="0045038E" w:rsidRDefault="00843327" w:rsidP="00843327">
      <w:pPr>
        <w:spacing w:after="0" w:line="260" w:lineRule="atLeast"/>
        <w:rPr>
          <w:rFonts w:ascii="Times New Roman" w:eastAsia="Times New Roman" w:hAnsi="Times New Roman" w:cs="Angsana New"/>
          <w:szCs w:val="22"/>
        </w:rPr>
      </w:pPr>
    </w:p>
    <w:tbl>
      <w:tblPr>
        <w:tblW w:w="915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1080"/>
        <w:gridCol w:w="269"/>
        <w:gridCol w:w="1081"/>
        <w:gridCol w:w="269"/>
        <w:gridCol w:w="1081"/>
        <w:gridCol w:w="269"/>
        <w:gridCol w:w="1149"/>
      </w:tblGrid>
      <w:tr w:rsidR="0045038E" w:rsidRPr="0045038E" w14:paraId="58F9F7E7" w14:textId="77777777" w:rsidTr="00843327">
        <w:tc>
          <w:tcPr>
            <w:tcW w:w="3060" w:type="dxa"/>
          </w:tcPr>
          <w:p w14:paraId="6E3AF716" w14:textId="77777777" w:rsidR="00843327" w:rsidRPr="0045038E" w:rsidRDefault="00843327" w:rsidP="00843327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900" w:type="dxa"/>
          </w:tcPr>
          <w:p w14:paraId="6725F00A" w14:textId="77777777" w:rsidR="00843327" w:rsidRPr="0045038E" w:rsidRDefault="00843327" w:rsidP="00843327">
            <w:pPr>
              <w:tabs>
                <w:tab w:val="left" w:pos="540"/>
                <w:tab w:val="left" w:pos="99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3576A2F3" w14:textId="77777777" w:rsidR="00843327" w:rsidRPr="0045038E" w:rsidRDefault="00843327" w:rsidP="00843327">
            <w:pPr>
              <w:tabs>
                <w:tab w:val="left" w:pos="540"/>
                <w:tab w:val="left" w:pos="99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503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</w:t>
            </w:r>
          </w:p>
        </w:tc>
        <w:tc>
          <w:tcPr>
            <w:tcW w:w="269" w:type="dxa"/>
          </w:tcPr>
          <w:p w14:paraId="23560CA9" w14:textId="77777777" w:rsidR="00843327" w:rsidRPr="0045038E" w:rsidRDefault="00843327" w:rsidP="00843327">
            <w:pPr>
              <w:tabs>
                <w:tab w:val="left" w:pos="540"/>
                <w:tab w:val="left" w:pos="99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499" w:type="dxa"/>
            <w:gridSpan w:val="3"/>
          </w:tcPr>
          <w:p w14:paraId="373074B4" w14:textId="77777777" w:rsidR="00843327" w:rsidRPr="0045038E" w:rsidRDefault="00843327" w:rsidP="00843327">
            <w:pPr>
              <w:tabs>
                <w:tab w:val="left" w:pos="540"/>
                <w:tab w:val="left" w:pos="99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</w:tr>
      <w:tr w:rsidR="00BD5E4E" w:rsidRPr="0045038E" w14:paraId="3E7DDE66" w14:textId="77777777" w:rsidTr="00843327">
        <w:tc>
          <w:tcPr>
            <w:tcW w:w="3060" w:type="dxa"/>
          </w:tcPr>
          <w:p w14:paraId="08A842F2" w14:textId="67483DE9" w:rsidR="00BD5E4E" w:rsidRPr="0045038E" w:rsidRDefault="00BD5E4E" w:rsidP="00BD5E4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5038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45038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00" w:type="dxa"/>
          </w:tcPr>
          <w:p w14:paraId="3A1CF237" w14:textId="77777777" w:rsidR="00BD5E4E" w:rsidRPr="0045038E" w:rsidRDefault="00BD5E4E" w:rsidP="00BD5E4E">
            <w:pPr>
              <w:tabs>
                <w:tab w:val="left" w:pos="540"/>
                <w:tab w:val="left" w:pos="99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0384F995" w14:textId="77777777" w:rsidR="00BD5E4E" w:rsidRPr="0045038E" w:rsidRDefault="00BD5E4E" w:rsidP="00BD5E4E">
            <w:pPr>
              <w:tabs>
                <w:tab w:val="left" w:pos="540"/>
                <w:tab w:val="left" w:pos="99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4503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269" w:type="dxa"/>
          </w:tcPr>
          <w:p w14:paraId="1F677530" w14:textId="77777777" w:rsidR="00BD5E4E" w:rsidRPr="0045038E" w:rsidRDefault="00BD5E4E" w:rsidP="00BD5E4E">
            <w:pPr>
              <w:tabs>
                <w:tab w:val="left" w:pos="540"/>
                <w:tab w:val="left" w:pos="99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499" w:type="dxa"/>
            <w:gridSpan w:val="3"/>
          </w:tcPr>
          <w:p w14:paraId="5F0784C8" w14:textId="77777777" w:rsidR="00BD5E4E" w:rsidRPr="0045038E" w:rsidRDefault="00BD5E4E" w:rsidP="00BD5E4E">
            <w:pPr>
              <w:tabs>
                <w:tab w:val="left" w:pos="540"/>
                <w:tab w:val="left" w:pos="990"/>
                <w:tab w:val="left" w:pos="235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highlight w:val="yellow"/>
                <w:cs/>
                <w:lang w:val="th-TH"/>
              </w:rPr>
            </w:pPr>
            <w:r w:rsidRPr="004503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D5E4E" w:rsidRPr="0045038E" w14:paraId="335A50AB" w14:textId="77777777" w:rsidTr="00843327">
        <w:tc>
          <w:tcPr>
            <w:tcW w:w="3060" w:type="dxa"/>
          </w:tcPr>
          <w:p w14:paraId="1C92AF80" w14:textId="77777777" w:rsidR="00BD5E4E" w:rsidRPr="0045038E" w:rsidRDefault="00BD5E4E" w:rsidP="00BD5E4E">
            <w:pPr>
              <w:spacing w:after="0" w:line="240" w:lineRule="auto"/>
              <w:ind w:left="342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038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45038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00" w:type="dxa"/>
          </w:tcPr>
          <w:p w14:paraId="426392A6" w14:textId="77777777" w:rsidR="00BD5E4E" w:rsidRPr="0045038E" w:rsidRDefault="00BD5E4E" w:rsidP="00BD5E4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0FDB949" w14:textId="54597167" w:rsidR="00BD5E4E" w:rsidRPr="0045038E" w:rsidRDefault="00BD5E4E" w:rsidP="00BD5E4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</w:tcPr>
          <w:p w14:paraId="20B9C3DE" w14:textId="77777777" w:rsidR="00BD5E4E" w:rsidRPr="0045038E" w:rsidRDefault="00BD5E4E" w:rsidP="00BD5E4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1" w:type="dxa"/>
          </w:tcPr>
          <w:p w14:paraId="119BE4C8" w14:textId="06612E09" w:rsidR="00BD5E4E" w:rsidRPr="0045038E" w:rsidRDefault="00BD5E4E" w:rsidP="00BD5E4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69" w:type="dxa"/>
          </w:tcPr>
          <w:p w14:paraId="24A4966D" w14:textId="77777777" w:rsidR="00BD5E4E" w:rsidRPr="0045038E" w:rsidRDefault="00BD5E4E" w:rsidP="00BD5E4E">
            <w:pPr>
              <w:tabs>
                <w:tab w:val="left" w:pos="540"/>
                <w:tab w:val="left" w:pos="990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1" w:type="dxa"/>
          </w:tcPr>
          <w:p w14:paraId="592B938C" w14:textId="15AE4953" w:rsidR="00BD5E4E" w:rsidRPr="0045038E" w:rsidRDefault="00BD5E4E" w:rsidP="00BD5E4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69" w:type="dxa"/>
          </w:tcPr>
          <w:p w14:paraId="77C8500A" w14:textId="77777777" w:rsidR="00BD5E4E" w:rsidRPr="0045038E" w:rsidRDefault="00BD5E4E" w:rsidP="00BD5E4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49" w:type="dxa"/>
          </w:tcPr>
          <w:p w14:paraId="5AB380A0" w14:textId="3808494A" w:rsidR="00BD5E4E" w:rsidRPr="0045038E" w:rsidRDefault="00BD5E4E" w:rsidP="00BD5E4E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</w:rPr>
              <w:t>2560</w:t>
            </w:r>
          </w:p>
        </w:tc>
      </w:tr>
      <w:tr w:rsidR="00BD5E4E" w:rsidRPr="0045038E" w14:paraId="6396381D" w14:textId="77777777" w:rsidTr="00843327">
        <w:tc>
          <w:tcPr>
            <w:tcW w:w="3060" w:type="dxa"/>
          </w:tcPr>
          <w:p w14:paraId="2AD58218" w14:textId="77777777" w:rsidR="00BD5E4E" w:rsidRPr="0045038E" w:rsidRDefault="00BD5E4E" w:rsidP="00BD5E4E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BECA19E" w14:textId="77777777" w:rsidR="00BD5E4E" w:rsidRPr="0045038E" w:rsidRDefault="00BD5E4E" w:rsidP="00BD5E4E">
            <w:pPr>
              <w:tabs>
                <w:tab w:val="decimal" w:pos="-108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5198" w:type="dxa"/>
            <w:gridSpan w:val="7"/>
          </w:tcPr>
          <w:p w14:paraId="20010E81" w14:textId="77777777" w:rsidR="00BD5E4E" w:rsidRPr="0045038E" w:rsidRDefault="00BD5E4E" w:rsidP="00BD5E4E">
            <w:pPr>
              <w:tabs>
                <w:tab w:val="decimal" w:pos="-108"/>
              </w:tabs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</w:pPr>
            <w:r w:rsidRPr="0045038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BD5E4E" w:rsidRPr="0045038E" w14:paraId="15A9EBA3" w14:textId="77777777" w:rsidTr="00843327">
        <w:tc>
          <w:tcPr>
            <w:tcW w:w="3060" w:type="dxa"/>
          </w:tcPr>
          <w:p w14:paraId="14F394CB" w14:textId="77777777" w:rsidR="00BD5E4E" w:rsidRPr="0045038E" w:rsidRDefault="00BD5E4E" w:rsidP="00BD5E4E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highlight w:val="yellow"/>
                <w:cs/>
              </w:rPr>
            </w:pPr>
            <w:r w:rsidRPr="0045038E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45038E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 </w:t>
            </w:r>
            <w:r w:rsidRPr="0045038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เมษายน </w:t>
            </w:r>
          </w:p>
        </w:tc>
        <w:tc>
          <w:tcPr>
            <w:tcW w:w="900" w:type="dxa"/>
          </w:tcPr>
          <w:p w14:paraId="5F9FE492" w14:textId="77777777" w:rsidR="00BD5E4E" w:rsidRPr="0045038E" w:rsidRDefault="00BD5E4E" w:rsidP="00BD5E4E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1410910E" w14:textId="5C8546E6" w:rsidR="00BD5E4E" w:rsidRPr="009F702F" w:rsidRDefault="00BD5E4E" w:rsidP="00BD5E4E">
            <w:pPr>
              <w:tabs>
                <w:tab w:val="decimal" w:pos="74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9F702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19,507</w:t>
            </w:r>
          </w:p>
        </w:tc>
        <w:tc>
          <w:tcPr>
            <w:tcW w:w="269" w:type="dxa"/>
          </w:tcPr>
          <w:p w14:paraId="5A997BA9" w14:textId="77777777" w:rsidR="00BD5E4E" w:rsidRPr="0045038E" w:rsidRDefault="00BD5E4E" w:rsidP="00BD5E4E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</w:tcPr>
          <w:p w14:paraId="4D29D75D" w14:textId="03427CA1" w:rsidR="00BD5E4E" w:rsidRPr="009F702F" w:rsidRDefault="00BD5E4E" w:rsidP="00BD5E4E">
            <w:pPr>
              <w:tabs>
                <w:tab w:val="decimal" w:pos="74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9F702F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18,513</w:t>
            </w:r>
          </w:p>
        </w:tc>
        <w:tc>
          <w:tcPr>
            <w:tcW w:w="269" w:type="dxa"/>
          </w:tcPr>
          <w:p w14:paraId="5937E3E0" w14:textId="77777777" w:rsidR="00BD5E4E" w:rsidRPr="0045038E" w:rsidRDefault="00BD5E4E" w:rsidP="00BD5E4E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</w:tcPr>
          <w:p w14:paraId="502DE117" w14:textId="5512FA8E" w:rsidR="00BD5E4E" w:rsidRPr="0045038E" w:rsidRDefault="00BD5E4E" w:rsidP="00BD5E4E">
            <w:pPr>
              <w:tabs>
                <w:tab w:val="decimal" w:pos="74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3,000</w:t>
            </w:r>
          </w:p>
        </w:tc>
        <w:tc>
          <w:tcPr>
            <w:tcW w:w="269" w:type="dxa"/>
          </w:tcPr>
          <w:p w14:paraId="0B210B99" w14:textId="77777777" w:rsidR="00BD5E4E" w:rsidRPr="0045038E" w:rsidRDefault="00BD5E4E" w:rsidP="00BD5E4E">
            <w:pPr>
              <w:tabs>
                <w:tab w:val="decimal" w:pos="65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9" w:type="dxa"/>
          </w:tcPr>
          <w:p w14:paraId="0DC690B3" w14:textId="4A44AD4A" w:rsidR="00BD5E4E" w:rsidRPr="0045038E" w:rsidRDefault="00BD5E4E" w:rsidP="00BD5E4E">
            <w:pPr>
              <w:tabs>
                <w:tab w:val="decimal" w:pos="83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3,000</w:t>
            </w:r>
          </w:p>
        </w:tc>
      </w:tr>
      <w:tr w:rsidR="00BD5E4E" w:rsidRPr="0045038E" w14:paraId="00770764" w14:textId="77777777" w:rsidTr="00843327">
        <w:tc>
          <w:tcPr>
            <w:tcW w:w="3060" w:type="dxa"/>
          </w:tcPr>
          <w:p w14:paraId="32C18011" w14:textId="2BBF106A" w:rsidR="00BD5E4E" w:rsidRPr="0045038E" w:rsidRDefault="00BD5E4E" w:rsidP="00BD5E4E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ส่วนแบ่ง</w:t>
            </w:r>
            <w:r w:rsidRPr="0045038E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(ขาดทุน) </w:t>
            </w:r>
            <w:r w:rsidRPr="0045038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จาก</w:t>
            </w:r>
          </w:p>
        </w:tc>
        <w:tc>
          <w:tcPr>
            <w:tcW w:w="900" w:type="dxa"/>
          </w:tcPr>
          <w:p w14:paraId="445ADA53" w14:textId="77777777" w:rsidR="00BD5E4E" w:rsidRPr="0045038E" w:rsidRDefault="00BD5E4E" w:rsidP="00BD5E4E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6C768D4C" w14:textId="627F139C" w:rsidR="00BD5E4E" w:rsidRPr="0045038E" w:rsidRDefault="00BD5E4E" w:rsidP="00BD5E4E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</w:tcPr>
          <w:p w14:paraId="1B179313" w14:textId="77777777" w:rsidR="00BD5E4E" w:rsidRPr="0045038E" w:rsidRDefault="00BD5E4E" w:rsidP="00BD5E4E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</w:tcPr>
          <w:p w14:paraId="7271FA1E" w14:textId="77777777" w:rsidR="00BD5E4E" w:rsidRPr="0045038E" w:rsidRDefault="00BD5E4E" w:rsidP="00BD5E4E">
            <w:pPr>
              <w:tabs>
                <w:tab w:val="decimal" w:pos="74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</w:tcPr>
          <w:p w14:paraId="19955646" w14:textId="77777777" w:rsidR="00BD5E4E" w:rsidRPr="0045038E" w:rsidRDefault="00BD5E4E" w:rsidP="00BD5E4E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</w:tcPr>
          <w:p w14:paraId="111B7B32" w14:textId="77777777" w:rsidR="00BD5E4E" w:rsidRPr="0045038E" w:rsidRDefault="00BD5E4E" w:rsidP="00BD5E4E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69" w:type="dxa"/>
          </w:tcPr>
          <w:p w14:paraId="6651F6BE" w14:textId="77777777" w:rsidR="00BD5E4E" w:rsidRPr="0045038E" w:rsidRDefault="00BD5E4E" w:rsidP="00BD5E4E">
            <w:pPr>
              <w:tabs>
                <w:tab w:val="decimal" w:pos="65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9" w:type="dxa"/>
          </w:tcPr>
          <w:p w14:paraId="7173BF19" w14:textId="77777777" w:rsidR="00BD5E4E" w:rsidRPr="0045038E" w:rsidRDefault="00BD5E4E" w:rsidP="00BD5E4E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</w:tr>
      <w:tr w:rsidR="00BD5E4E" w:rsidRPr="0045038E" w14:paraId="7689881D" w14:textId="77777777" w:rsidTr="00843327">
        <w:tc>
          <w:tcPr>
            <w:tcW w:w="3060" w:type="dxa"/>
          </w:tcPr>
          <w:p w14:paraId="71632A9E" w14:textId="7E829960" w:rsidR="00BD5E4E" w:rsidRPr="0045038E" w:rsidRDefault="00BD5E4E" w:rsidP="009331FB">
            <w:pPr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 xml:space="preserve">    เงินลงทุน</w:t>
            </w:r>
            <w:r w:rsidR="009331FB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900" w:type="dxa"/>
          </w:tcPr>
          <w:p w14:paraId="0466DE73" w14:textId="77777777" w:rsidR="00BD5E4E" w:rsidRPr="0045038E" w:rsidRDefault="00BD5E4E" w:rsidP="00BD5E4E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797081C5" w14:textId="4F85FE71" w:rsidR="00BD5E4E" w:rsidRPr="0045038E" w:rsidRDefault="00BD5E4E" w:rsidP="00BD5E4E">
            <w:pPr>
              <w:tabs>
                <w:tab w:val="decimal" w:pos="74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(1,022)</w:t>
            </w:r>
          </w:p>
        </w:tc>
        <w:tc>
          <w:tcPr>
            <w:tcW w:w="269" w:type="dxa"/>
          </w:tcPr>
          <w:p w14:paraId="6C2F51E8" w14:textId="77777777" w:rsidR="00BD5E4E" w:rsidRPr="0045038E" w:rsidRDefault="00BD5E4E" w:rsidP="00BD5E4E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</w:tcPr>
          <w:p w14:paraId="6E662E7C" w14:textId="28B3E7AF" w:rsidR="00BD5E4E" w:rsidRPr="0045038E" w:rsidRDefault="00BD5E4E" w:rsidP="00BD5E4E">
            <w:pPr>
              <w:tabs>
                <w:tab w:val="decimal" w:pos="74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637</w:t>
            </w:r>
          </w:p>
        </w:tc>
        <w:tc>
          <w:tcPr>
            <w:tcW w:w="269" w:type="dxa"/>
          </w:tcPr>
          <w:p w14:paraId="611238F7" w14:textId="77777777" w:rsidR="00BD5E4E" w:rsidRPr="0045038E" w:rsidRDefault="00BD5E4E" w:rsidP="00BD5E4E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</w:tcPr>
          <w:p w14:paraId="1320478E" w14:textId="3524851A" w:rsidR="00BD5E4E" w:rsidRPr="0045038E" w:rsidRDefault="00BD5E4E" w:rsidP="00BD5E4E">
            <w:pPr>
              <w:tabs>
                <w:tab w:val="decimal" w:pos="61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69" w:type="dxa"/>
          </w:tcPr>
          <w:p w14:paraId="5865D4AC" w14:textId="77777777" w:rsidR="00BD5E4E" w:rsidRPr="0045038E" w:rsidRDefault="00BD5E4E" w:rsidP="00BD5E4E">
            <w:pPr>
              <w:tabs>
                <w:tab w:val="decimal" w:pos="65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49" w:type="dxa"/>
          </w:tcPr>
          <w:p w14:paraId="559CAC44" w14:textId="2A2E15BA" w:rsidR="00BD5E4E" w:rsidRPr="0045038E" w:rsidRDefault="00BD5E4E" w:rsidP="00BD5E4E">
            <w:pPr>
              <w:spacing w:after="0" w:line="240" w:lineRule="auto"/>
              <w:ind w:left="-108" w:right="-445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 w:rsidRPr="0045038E"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-</w:t>
            </w:r>
          </w:p>
        </w:tc>
      </w:tr>
      <w:tr w:rsidR="00BD5E4E" w:rsidRPr="0045038E" w14:paraId="14DF7DA6" w14:textId="77777777" w:rsidTr="00843327">
        <w:tc>
          <w:tcPr>
            <w:tcW w:w="3060" w:type="dxa"/>
          </w:tcPr>
          <w:p w14:paraId="1537B174" w14:textId="77777777" w:rsidR="00BD5E4E" w:rsidRPr="0045038E" w:rsidRDefault="00BD5E4E" w:rsidP="00BD5E4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4503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45038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900" w:type="dxa"/>
          </w:tcPr>
          <w:p w14:paraId="149F7ECB" w14:textId="77777777" w:rsidR="00BD5E4E" w:rsidRPr="0045038E" w:rsidRDefault="00BD5E4E" w:rsidP="00BD5E4E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CFE872" w14:textId="40202A5A" w:rsidR="00BD5E4E" w:rsidRPr="0045038E" w:rsidRDefault="00BD5E4E" w:rsidP="00BD5E4E">
            <w:pPr>
              <w:tabs>
                <w:tab w:val="decimal" w:pos="74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4503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18,485</w:t>
            </w:r>
          </w:p>
        </w:tc>
        <w:tc>
          <w:tcPr>
            <w:tcW w:w="269" w:type="dxa"/>
          </w:tcPr>
          <w:p w14:paraId="541527D1" w14:textId="77777777" w:rsidR="00BD5E4E" w:rsidRPr="0045038E" w:rsidRDefault="00BD5E4E" w:rsidP="00BD5E4E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u w:val="double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AA564ED" w14:textId="18CBEB16" w:rsidR="00BD5E4E" w:rsidRPr="0045038E" w:rsidRDefault="00BD5E4E" w:rsidP="00BD5E4E">
            <w:pPr>
              <w:tabs>
                <w:tab w:val="decimal" w:pos="74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4503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19,150</w:t>
            </w:r>
          </w:p>
        </w:tc>
        <w:tc>
          <w:tcPr>
            <w:tcW w:w="269" w:type="dxa"/>
          </w:tcPr>
          <w:p w14:paraId="461DB66F" w14:textId="77777777" w:rsidR="00BD5E4E" w:rsidRPr="0045038E" w:rsidRDefault="00BD5E4E" w:rsidP="00BD5E4E">
            <w:pPr>
              <w:tabs>
                <w:tab w:val="decimal" w:pos="882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CEC8E19" w14:textId="5422F7B2" w:rsidR="00BD5E4E" w:rsidRPr="0045038E" w:rsidRDefault="00BD5E4E" w:rsidP="00BD5E4E">
            <w:pPr>
              <w:tabs>
                <w:tab w:val="decimal" w:pos="74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4503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3,000</w:t>
            </w:r>
          </w:p>
        </w:tc>
        <w:tc>
          <w:tcPr>
            <w:tcW w:w="269" w:type="dxa"/>
          </w:tcPr>
          <w:p w14:paraId="1A1443C1" w14:textId="77777777" w:rsidR="00BD5E4E" w:rsidRPr="0045038E" w:rsidRDefault="00BD5E4E" w:rsidP="00BD5E4E">
            <w:pPr>
              <w:tabs>
                <w:tab w:val="decimal" w:pos="657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u w:val="double"/>
                <w:lang w:val="en-GB"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16780188" w14:textId="16257B22" w:rsidR="00BD5E4E" w:rsidRPr="0045038E" w:rsidRDefault="00BD5E4E" w:rsidP="00BD5E4E">
            <w:pPr>
              <w:tabs>
                <w:tab w:val="decimal" w:pos="838"/>
              </w:tabs>
              <w:spacing w:after="0" w:line="240" w:lineRule="auto"/>
              <w:ind w:lef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45038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3,000</w:t>
            </w:r>
          </w:p>
        </w:tc>
      </w:tr>
    </w:tbl>
    <w:p w14:paraId="5CE40878" w14:textId="77777777" w:rsidR="00843327" w:rsidRPr="0045038E" w:rsidRDefault="00843327" w:rsidP="00843327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02682B2B" w14:textId="67E60396" w:rsidR="00C44F90" w:rsidRPr="0045038E" w:rsidRDefault="0060622D" w:rsidP="0060622D">
      <w:pPr>
        <w:spacing w:after="0" w:line="240" w:lineRule="auto"/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45038E">
        <w:rPr>
          <w:rFonts w:ascii="Angsana New" w:hAnsi="Angsana New" w:cs="Angsana New"/>
          <w:sz w:val="30"/>
          <w:szCs w:val="30"/>
          <w:cs/>
        </w:rPr>
        <w:t>ไม่มีการซื้อและจำหน่ายเงินลงทุน</w:t>
      </w:r>
      <w:r w:rsidRPr="0045038E">
        <w:rPr>
          <w:rFonts w:ascii="Angsana New" w:hAnsi="Angsana New" w:cs="Angsana New" w:hint="cs"/>
          <w:sz w:val="30"/>
          <w:szCs w:val="30"/>
          <w:cs/>
        </w:rPr>
        <w:t>ใน</w:t>
      </w:r>
      <w:r w:rsidRPr="0045038E">
        <w:rPr>
          <w:rFonts w:ascii="Angsana New" w:hAnsi="Angsana New" w:cs="Angsana New"/>
          <w:sz w:val="30"/>
          <w:szCs w:val="30"/>
          <w:cs/>
        </w:rPr>
        <w:t>บริษัทร่วมในระหว่างงวด</w:t>
      </w:r>
      <w:r w:rsidRPr="0045038E">
        <w:rPr>
          <w:rFonts w:ascii="Angsana New" w:hAnsi="Angsana New" w:cs="Angsana New" w:hint="cs"/>
          <w:sz w:val="30"/>
          <w:szCs w:val="30"/>
          <w:cs/>
        </w:rPr>
        <w:t>สามเ</w:t>
      </w:r>
      <w:r w:rsidRPr="0045038E">
        <w:rPr>
          <w:rFonts w:ascii="Angsana New" w:hAnsi="Angsana New" w:cs="Angsana New"/>
          <w:sz w:val="30"/>
          <w:szCs w:val="30"/>
          <w:cs/>
        </w:rPr>
        <w:t xml:space="preserve">ดือนสิ้นสุดวันที่ </w:t>
      </w:r>
      <w:r w:rsidRPr="0045038E">
        <w:rPr>
          <w:rFonts w:ascii="Angsana New" w:hAnsi="Angsana New" w:cs="Angsana New"/>
          <w:sz w:val="30"/>
          <w:szCs w:val="30"/>
        </w:rPr>
        <w:t xml:space="preserve">30 </w:t>
      </w:r>
      <w:r w:rsidRPr="0045038E"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 w:rsidR="00117158" w:rsidRPr="0045038E">
        <w:rPr>
          <w:rFonts w:ascii="Angsana New" w:hAnsi="Angsana New" w:cs="Angsana New"/>
          <w:sz w:val="30"/>
          <w:szCs w:val="30"/>
        </w:rPr>
        <w:t>2561</w:t>
      </w:r>
    </w:p>
    <w:p w14:paraId="015B14DD" w14:textId="77777777" w:rsidR="00614BDF" w:rsidRPr="00614BDF" w:rsidRDefault="00614BDF" w:rsidP="00A54AC7">
      <w:pPr>
        <w:spacing w:after="0" w:line="240" w:lineRule="auto"/>
        <w:ind w:left="630"/>
        <w:jc w:val="thaiDistribute"/>
        <w:rPr>
          <w:rFonts w:ascii="Angsana New" w:hAnsi="Angsana New" w:cs="Angsana New"/>
          <w:sz w:val="24"/>
          <w:szCs w:val="24"/>
        </w:rPr>
      </w:pPr>
    </w:p>
    <w:p w14:paraId="23438A18" w14:textId="1E48BE41" w:rsidR="00E7097F" w:rsidRPr="006F0CEF" w:rsidRDefault="00C44F90" w:rsidP="006F0CE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117158">
        <w:rPr>
          <w:rFonts w:ascii="Angsana New" w:hAnsi="Angsana New" w:cs="Angsana New"/>
          <w:sz w:val="30"/>
          <w:szCs w:val="30"/>
        </w:rPr>
        <w:t>2561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7939A9">
        <w:rPr>
          <w:rFonts w:ascii="Angsana New" w:hAnsi="Angsana New" w:cs="Angsana New"/>
          <w:sz w:val="30"/>
          <w:szCs w:val="30"/>
        </w:rPr>
        <w:t>2560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งบการเงินที่แสดงเงินลงทุนตามวิธีส่วนได้เสียได้รวมเงินลงทุนใน</w:t>
      </w:r>
      <w:r w:rsidR="007939A9">
        <w:rPr>
          <w:rFonts w:ascii="Angsana New" w:hAnsi="Angsana New" w:cs="Angsana New"/>
          <w:sz w:val="30"/>
          <w:szCs w:val="30"/>
        </w:rPr>
        <w:t xml:space="preserve">            </w:t>
      </w:r>
      <w:r w:rsidR="00F86CD6">
        <w:rPr>
          <w:rFonts w:ascii="Angsana New" w:hAnsi="Angsana New" w:cs="Angsana New" w:hint="cs"/>
          <w:sz w:val="30"/>
          <w:szCs w:val="30"/>
          <w:cs/>
        </w:rPr>
        <w:t xml:space="preserve">  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สไมล์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 xml:space="preserve"> ซุปเปอร์ 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เอ็กซ์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>เพรส จำกัด ซึ่งบันทึกตามวิธีส่วนได้เสียโดยคำนวณจากงบการเงินของบริษัทดังกล่าว</w:t>
      </w:r>
      <w:r w:rsidR="0060622D">
        <w:rPr>
          <w:rFonts w:ascii="Angsana New" w:eastAsia="Times New Roman" w:hAnsi="Angsana New" w:cs="Angsana New" w:hint="cs"/>
          <w:sz w:val="30"/>
          <w:szCs w:val="30"/>
          <w:cs/>
        </w:rPr>
        <w:t xml:space="preserve"> ซึ่งสอบทานโดยผู้สอบบัญชีอื่น</w:t>
      </w:r>
    </w:p>
    <w:p w14:paraId="71158C63" w14:textId="77777777" w:rsidR="00E7097F" w:rsidRPr="00D7090A" w:rsidRDefault="00E7097F" w:rsidP="00E7097F">
      <w:pPr>
        <w:spacing w:after="0" w:line="240" w:lineRule="auto"/>
        <w:ind w:left="540"/>
        <w:rPr>
          <w:rFonts w:ascii="Angsana New" w:eastAsia="Times New Roman" w:hAnsi="Angsana New" w:cs="Angsana New"/>
          <w:sz w:val="30"/>
          <w:szCs w:val="30"/>
        </w:rPr>
        <w:sectPr w:rsidR="00E7097F" w:rsidRPr="00D7090A" w:rsidSect="00134C31">
          <w:footerReference w:type="default" r:id="rId13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5C008B29" w14:textId="538A4CB9" w:rsidR="00D51938" w:rsidRPr="00D51938" w:rsidRDefault="00D51938" w:rsidP="009331FB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  <w:r w:rsidRPr="00D51938">
        <w:rPr>
          <w:rFonts w:ascii="Angsana New" w:hAnsi="Angsana New" w:cs="Angsana New"/>
          <w:sz w:val="30"/>
          <w:szCs w:val="30"/>
          <w:cs/>
        </w:rPr>
        <w:lastRenderedPageBreak/>
        <w:t>เงินลงทุนในบริษัทร่วม ณ วันที่ 30 มิถุนายน</w:t>
      </w:r>
      <w:r>
        <w:rPr>
          <w:rFonts w:ascii="Angsana New" w:hAnsi="Angsana New" w:cs="Angsana New"/>
          <w:sz w:val="30"/>
          <w:szCs w:val="30"/>
          <w:cs/>
        </w:rPr>
        <w:t xml:space="preserve"> 25</w:t>
      </w:r>
      <w:r w:rsidR="00D7090A">
        <w:rPr>
          <w:rFonts w:ascii="Angsana New" w:hAnsi="Angsana New" w:cs="Angsana New"/>
          <w:sz w:val="30"/>
          <w:szCs w:val="30"/>
        </w:rPr>
        <w:t>61</w:t>
      </w:r>
      <w:r w:rsidRPr="00D5193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D51938">
        <w:rPr>
          <w:rFonts w:ascii="Angsana New" w:hAnsi="Angsana New" w:cs="Angsana New"/>
          <w:sz w:val="30"/>
          <w:szCs w:val="30"/>
        </w:rPr>
        <w:t xml:space="preserve">31 </w:t>
      </w:r>
      <w:r w:rsidRPr="00D51938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  <w:cs/>
        </w:rPr>
        <w:t>25</w:t>
      </w:r>
      <w:r w:rsidR="00D7090A">
        <w:rPr>
          <w:rFonts w:ascii="Angsana New" w:hAnsi="Angsana New" w:cs="Angsana New"/>
          <w:sz w:val="30"/>
          <w:szCs w:val="30"/>
        </w:rPr>
        <w:t>61</w:t>
      </w:r>
      <w:r w:rsidRPr="00D51938">
        <w:rPr>
          <w:rFonts w:ascii="Angsana New" w:hAnsi="Angsana New" w:cs="Angsana New"/>
          <w:sz w:val="30"/>
          <w:szCs w:val="30"/>
        </w:rPr>
        <w:t xml:space="preserve"> </w:t>
      </w:r>
      <w:r w:rsidRPr="00D51938">
        <w:rPr>
          <w:rFonts w:ascii="Angsana New" w:hAnsi="Angsana New" w:cs="Angsana New"/>
          <w:sz w:val="30"/>
          <w:szCs w:val="30"/>
          <w:cs/>
        </w:rPr>
        <w:t xml:space="preserve">และเงินปันผลรับสำหรับงวดสามเดือนสิ้นสุดวันที่ </w:t>
      </w:r>
      <w:r w:rsidRPr="00D51938">
        <w:rPr>
          <w:rFonts w:ascii="Angsana New" w:hAnsi="Angsana New" w:cs="Angsana New"/>
          <w:sz w:val="30"/>
          <w:szCs w:val="30"/>
        </w:rPr>
        <w:t>30</w:t>
      </w:r>
      <w:r w:rsidRPr="00D51938">
        <w:rPr>
          <w:rFonts w:ascii="Angsana New" w:hAnsi="Angsana New" w:cs="Angsana New"/>
          <w:sz w:val="30"/>
          <w:szCs w:val="30"/>
          <w:cs/>
        </w:rPr>
        <w:t xml:space="preserve"> มิถุนายน มีดังนี้</w:t>
      </w:r>
    </w:p>
    <w:p w14:paraId="1BE79C75" w14:textId="77777777" w:rsidR="00D51938" w:rsidRPr="000B3B24" w:rsidRDefault="00D51938" w:rsidP="00D51938">
      <w:pPr>
        <w:spacing w:after="0" w:line="240" w:lineRule="auto"/>
        <w:ind w:left="540"/>
        <w:rPr>
          <w:rFonts w:ascii="Angsana New" w:hAnsi="Angsana New" w:cs="Angsana New"/>
          <w:sz w:val="28"/>
        </w:rPr>
      </w:pPr>
      <w:r w:rsidRPr="00D51938">
        <w:rPr>
          <w:rFonts w:ascii="Angsana New" w:hAnsi="Angsana New" w:cs="Angsana New"/>
          <w:color w:val="FFFFFF"/>
          <w:sz w:val="30"/>
          <w:szCs w:val="30"/>
          <w:cs/>
        </w:rPr>
        <w:t>และ</w:t>
      </w:r>
    </w:p>
    <w:tbl>
      <w:tblPr>
        <w:tblW w:w="1466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61"/>
        <w:gridCol w:w="1597"/>
        <w:gridCol w:w="893"/>
        <w:gridCol w:w="893"/>
        <w:gridCol w:w="940"/>
        <w:gridCol w:w="940"/>
        <w:gridCol w:w="940"/>
        <w:gridCol w:w="282"/>
        <w:gridCol w:w="940"/>
        <w:gridCol w:w="282"/>
        <w:gridCol w:w="940"/>
        <w:gridCol w:w="246"/>
        <w:gridCol w:w="976"/>
        <w:gridCol w:w="282"/>
        <w:gridCol w:w="1034"/>
        <w:gridCol w:w="282"/>
        <w:gridCol w:w="1035"/>
        <w:gridCol w:w="6"/>
      </w:tblGrid>
      <w:tr w:rsidR="00D51938" w:rsidRPr="00D51938" w14:paraId="761A0367" w14:textId="77777777" w:rsidTr="00504F75">
        <w:trPr>
          <w:trHeight w:val="322"/>
        </w:trPr>
        <w:tc>
          <w:tcPr>
            <w:tcW w:w="2162" w:type="dxa"/>
          </w:tcPr>
          <w:p w14:paraId="1F69F1F3" w14:textId="77777777" w:rsidR="00D51938" w:rsidRPr="00D51938" w:rsidRDefault="00D51938" w:rsidP="00D5193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507" w:type="dxa"/>
            <w:gridSpan w:val="17"/>
          </w:tcPr>
          <w:p w14:paraId="3E73A8A8" w14:textId="77777777" w:rsidR="00D51938" w:rsidRPr="00D51938" w:rsidRDefault="00D51938" w:rsidP="00D5193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51938" w:rsidRPr="00D51938" w14:paraId="7185C528" w14:textId="77777777" w:rsidTr="00504F75">
        <w:trPr>
          <w:gridAfter w:val="1"/>
          <w:wAfter w:w="4" w:type="dxa"/>
          <w:trHeight w:val="308"/>
        </w:trPr>
        <w:tc>
          <w:tcPr>
            <w:tcW w:w="2162" w:type="dxa"/>
          </w:tcPr>
          <w:p w14:paraId="5F018678" w14:textId="77777777" w:rsidR="00D51938" w:rsidRPr="00D51938" w:rsidRDefault="00D51938" w:rsidP="00D5193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98" w:type="dxa"/>
          </w:tcPr>
          <w:p w14:paraId="589093C4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86" w:type="dxa"/>
            <w:gridSpan w:val="2"/>
          </w:tcPr>
          <w:p w14:paraId="3D81AECE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สัดส่วนความ</w:t>
            </w:r>
          </w:p>
        </w:tc>
        <w:tc>
          <w:tcPr>
            <w:tcW w:w="1880" w:type="dxa"/>
            <w:gridSpan w:val="2"/>
          </w:tcPr>
          <w:p w14:paraId="331BDE31" w14:textId="77777777" w:rsidR="00D51938" w:rsidRPr="00D51938" w:rsidRDefault="00D51938" w:rsidP="00D5193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62" w:type="dxa"/>
            <w:gridSpan w:val="3"/>
          </w:tcPr>
          <w:p w14:paraId="4F27D0F8" w14:textId="77777777" w:rsidR="00D51938" w:rsidRPr="00D51938" w:rsidRDefault="00D51938" w:rsidP="00D5193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4588ABC3" w14:textId="77777777" w:rsidR="00D51938" w:rsidRPr="00D51938" w:rsidRDefault="00D51938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62" w:type="dxa"/>
            <w:gridSpan w:val="3"/>
          </w:tcPr>
          <w:p w14:paraId="2732205F" w14:textId="77777777" w:rsidR="00D51938" w:rsidRPr="00D51938" w:rsidRDefault="00D51938" w:rsidP="00D5193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มูลค่าตาม</w:t>
            </w:r>
          </w:p>
        </w:tc>
        <w:tc>
          <w:tcPr>
            <w:tcW w:w="282" w:type="dxa"/>
          </w:tcPr>
          <w:p w14:paraId="4910AFC2" w14:textId="77777777" w:rsidR="00D51938" w:rsidRPr="00D51938" w:rsidRDefault="00D51938" w:rsidP="00D5193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51" w:type="dxa"/>
            <w:gridSpan w:val="3"/>
          </w:tcPr>
          <w:p w14:paraId="203377C0" w14:textId="77777777" w:rsidR="00D51938" w:rsidRPr="00D51938" w:rsidRDefault="00D51938" w:rsidP="00D5193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เงินปันผลรับสำหรับงวด</w:t>
            </w:r>
          </w:p>
        </w:tc>
      </w:tr>
      <w:tr w:rsidR="00D51938" w:rsidRPr="00D51938" w14:paraId="6A51D803" w14:textId="77777777" w:rsidTr="00504F75">
        <w:trPr>
          <w:gridAfter w:val="1"/>
          <w:wAfter w:w="4" w:type="dxa"/>
          <w:trHeight w:val="322"/>
        </w:trPr>
        <w:tc>
          <w:tcPr>
            <w:tcW w:w="2162" w:type="dxa"/>
          </w:tcPr>
          <w:p w14:paraId="33E98984" w14:textId="03882185" w:rsidR="00D51938" w:rsidRPr="00D51938" w:rsidRDefault="00D51938" w:rsidP="00D5193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98" w:type="dxa"/>
          </w:tcPr>
          <w:p w14:paraId="214D5BB4" w14:textId="11E7C548" w:rsidR="00D51938" w:rsidRPr="00D51938" w:rsidRDefault="009331FB" w:rsidP="009331FB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  <w:r w:rsidR="00D51938" w:rsidRPr="00D51938">
              <w:rPr>
                <w:rFonts w:ascii="Angsana New" w:hAnsi="Angsana New" w:cs="Angsana New"/>
                <w:sz w:val="26"/>
                <w:szCs w:val="26"/>
                <w:cs/>
              </w:rPr>
              <w:t>ธุรกิจ</w:t>
            </w:r>
          </w:p>
        </w:tc>
        <w:tc>
          <w:tcPr>
            <w:tcW w:w="1786" w:type="dxa"/>
            <w:gridSpan w:val="2"/>
          </w:tcPr>
          <w:p w14:paraId="2FC3DE8F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1880" w:type="dxa"/>
            <w:gridSpan w:val="2"/>
          </w:tcPr>
          <w:p w14:paraId="083DE972" w14:textId="77777777" w:rsidR="00D51938" w:rsidRPr="00D51938" w:rsidRDefault="00D51938" w:rsidP="00D5193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162" w:type="dxa"/>
            <w:gridSpan w:val="3"/>
          </w:tcPr>
          <w:p w14:paraId="4A31778E" w14:textId="77777777" w:rsidR="00D51938" w:rsidRPr="00D51938" w:rsidRDefault="00D51938" w:rsidP="00D5193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82" w:type="dxa"/>
          </w:tcPr>
          <w:p w14:paraId="66C464D1" w14:textId="77777777" w:rsidR="00D51938" w:rsidRPr="00D51938" w:rsidRDefault="00D51938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62" w:type="dxa"/>
            <w:gridSpan w:val="3"/>
          </w:tcPr>
          <w:p w14:paraId="175C84CA" w14:textId="77777777" w:rsidR="00D51938" w:rsidRPr="00D51938" w:rsidRDefault="00D51938" w:rsidP="00D5193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82" w:type="dxa"/>
          </w:tcPr>
          <w:p w14:paraId="535EEB36" w14:textId="77777777" w:rsidR="00D51938" w:rsidRPr="00D51938" w:rsidRDefault="00D51938" w:rsidP="00D5193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51" w:type="dxa"/>
            <w:gridSpan w:val="3"/>
          </w:tcPr>
          <w:p w14:paraId="7B724870" w14:textId="77777777" w:rsidR="00D51938" w:rsidRPr="00D51938" w:rsidRDefault="00D51938" w:rsidP="00D51938">
            <w:pPr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สามเดือนสิ้นสุดวันที่</w:t>
            </w:r>
          </w:p>
        </w:tc>
      </w:tr>
      <w:tr w:rsidR="00D51938" w:rsidRPr="00D51938" w14:paraId="47E40958" w14:textId="77777777" w:rsidTr="00504F75">
        <w:trPr>
          <w:gridAfter w:val="1"/>
          <w:wAfter w:w="6" w:type="dxa"/>
          <w:trHeight w:val="308"/>
        </w:trPr>
        <w:tc>
          <w:tcPr>
            <w:tcW w:w="2162" w:type="dxa"/>
          </w:tcPr>
          <w:p w14:paraId="60D8D782" w14:textId="77777777" w:rsidR="00D51938" w:rsidRPr="00D51938" w:rsidRDefault="00D51938" w:rsidP="00D5193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98" w:type="dxa"/>
          </w:tcPr>
          <w:p w14:paraId="79D0900F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3" w:type="dxa"/>
          </w:tcPr>
          <w:p w14:paraId="513376A0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893" w:type="dxa"/>
          </w:tcPr>
          <w:p w14:paraId="3E5AB69C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940" w:type="dxa"/>
          </w:tcPr>
          <w:p w14:paraId="391C5A63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40" w:type="dxa"/>
          </w:tcPr>
          <w:p w14:paraId="0FC44808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940" w:type="dxa"/>
          </w:tcPr>
          <w:p w14:paraId="780C19FE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82" w:type="dxa"/>
          </w:tcPr>
          <w:p w14:paraId="034E233B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</w:tcPr>
          <w:p w14:paraId="67AA4EF2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82" w:type="dxa"/>
          </w:tcPr>
          <w:p w14:paraId="0BA382D2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</w:tcPr>
          <w:p w14:paraId="1ADE61CC" w14:textId="77777777" w:rsidR="00D51938" w:rsidRPr="0045038E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038E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45038E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46" w:type="dxa"/>
          </w:tcPr>
          <w:p w14:paraId="605A88BA" w14:textId="77777777" w:rsidR="00D51938" w:rsidRPr="0045038E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</w:tcPr>
          <w:p w14:paraId="0C3C3B90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82" w:type="dxa"/>
          </w:tcPr>
          <w:p w14:paraId="7DC5BDAE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4" w:type="dxa"/>
          </w:tcPr>
          <w:p w14:paraId="260AA929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82" w:type="dxa"/>
          </w:tcPr>
          <w:p w14:paraId="02084192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4" w:type="dxa"/>
          </w:tcPr>
          <w:p w14:paraId="11C82FF2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D51938" w:rsidRPr="00D51938" w14:paraId="1A84F667" w14:textId="77777777" w:rsidTr="00504F75">
        <w:trPr>
          <w:gridAfter w:val="1"/>
          <w:wAfter w:w="6" w:type="dxa"/>
          <w:trHeight w:val="322"/>
        </w:trPr>
        <w:tc>
          <w:tcPr>
            <w:tcW w:w="2162" w:type="dxa"/>
          </w:tcPr>
          <w:p w14:paraId="124748D1" w14:textId="77777777" w:rsidR="00D51938" w:rsidRPr="00D51938" w:rsidRDefault="00D51938" w:rsidP="00D5193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98" w:type="dxa"/>
          </w:tcPr>
          <w:p w14:paraId="53C13737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3" w:type="dxa"/>
          </w:tcPr>
          <w:p w14:paraId="36702926" w14:textId="26150E6E" w:rsidR="00D51938" w:rsidRPr="00D51938" w:rsidRDefault="00280E9F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893" w:type="dxa"/>
          </w:tcPr>
          <w:p w14:paraId="07E76D6D" w14:textId="314A006D" w:rsidR="00D51938" w:rsidRPr="00D51938" w:rsidRDefault="00280E9F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940" w:type="dxa"/>
          </w:tcPr>
          <w:p w14:paraId="545DA12C" w14:textId="1AE91A1C" w:rsidR="00D51938" w:rsidRPr="00D51938" w:rsidRDefault="00280E9F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940" w:type="dxa"/>
          </w:tcPr>
          <w:p w14:paraId="26FD0621" w14:textId="126442A2" w:rsidR="00D51938" w:rsidRPr="00D51938" w:rsidRDefault="00280E9F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940" w:type="dxa"/>
          </w:tcPr>
          <w:p w14:paraId="53E0DE1A" w14:textId="2A6071CE" w:rsidR="00D51938" w:rsidRPr="00D51938" w:rsidRDefault="00280E9F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82" w:type="dxa"/>
          </w:tcPr>
          <w:p w14:paraId="74B57B89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</w:tcPr>
          <w:p w14:paraId="71512CC7" w14:textId="3FEB8A9B" w:rsidR="00D51938" w:rsidRPr="00D51938" w:rsidRDefault="00280E9F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82" w:type="dxa"/>
          </w:tcPr>
          <w:p w14:paraId="522FD1CB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</w:tcPr>
          <w:p w14:paraId="0F902A32" w14:textId="5C6D27AF" w:rsidR="00D51938" w:rsidRPr="0045038E" w:rsidRDefault="00280E9F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038E"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46" w:type="dxa"/>
          </w:tcPr>
          <w:p w14:paraId="28AF84A6" w14:textId="77777777" w:rsidR="00D51938" w:rsidRPr="0045038E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</w:tcPr>
          <w:p w14:paraId="7080AEE4" w14:textId="0673F09D" w:rsidR="00D51938" w:rsidRPr="00D51938" w:rsidRDefault="00280E9F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82" w:type="dxa"/>
          </w:tcPr>
          <w:p w14:paraId="13C251D3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4" w:type="dxa"/>
          </w:tcPr>
          <w:p w14:paraId="20C9BBD5" w14:textId="115672AE" w:rsidR="00D51938" w:rsidRPr="00D51938" w:rsidRDefault="00280E9F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82" w:type="dxa"/>
          </w:tcPr>
          <w:p w14:paraId="7637AC59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4" w:type="dxa"/>
          </w:tcPr>
          <w:p w14:paraId="50DBC798" w14:textId="35BEEC37" w:rsidR="00D51938" w:rsidRPr="00D51938" w:rsidRDefault="00280E9F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D51938" w:rsidRPr="00D51938" w14:paraId="3E5DFDDF" w14:textId="77777777" w:rsidTr="00504F75">
        <w:trPr>
          <w:trHeight w:val="322"/>
        </w:trPr>
        <w:tc>
          <w:tcPr>
            <w:tcW w:w="2162" w:type="dxa"/>
          </w:tcPr>
          <w:p w14:paraId="79ED7B45" w14:textId="187A8DF0" w:rsidR="00D51938" w:rsidRPr="009331FB" w:rsidRDefault="009331FB" w:rsidP="009331FB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331F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98" w:type="dxa"/>
          </w:tcPr>
          <w:p w14:paraId="269F0C91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786" w:type="dxa"/>
            <w:gridSpan w:val="2"/>
          </w:tcPr>
          <w:p w14:paraId="3EB1CBF3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122" w:type="dxa"/>
            <w:gridSpan w:val="14"/>
          </w:tcPr>
          <w:p w14:paraId="45EA08BC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51938" w:rsidRPr="00D51938" w14:paraId="4AE24F06" w14:textId="77777777" w:rsidTr="00504F75">
        <w:trPr>
          <w:gridAfter w:val="1"/>
          <w:wAfter w:w="6" w:type="dxa"/>
          <w:trHeight w:val="322"/>
        </w:trPr>
        <w:tc>
          <w:tcPr>
            <w:tcW w:w="2162" w:type="dxa"/>
          </w:tcPr>
          <w:p w14:paraId="36E12B3B" w14:textId="77777777" w:rsidR="00D51938" w:rsidRPr="00D51938" w:rsidRDefault="00D51938" w:rsidP="00D5193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สไมล์</w:t>
            </w:r>
            <w:proofErr w:type="spellEnd"/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ซุปเปอร์ </w:t>
            </w:r>
          </w:p>
        </w:tc>
        <w:tc>
          <w:tcPr>
            <w:tcW w:w="1598" w:type="dxa"/>
          </w:tcPr>
          <w:p w14:paraId="77443A64" w14:textId="77777777" w:rsidR="00D51938" w:rsidRPr="00D51938" w:rsidRDefault="00D51938" w:rsidP="00D51938">
            <w:pPr>
              <w:tabs>
                <w:tab w:val="decimal" w:pos="162"/>
              </w:tabs>
              <w:spacing w:after="0" w:line="240" w:lineRule="auto"/>
              <w:ind w:left="-108" w:right="-108" w:firstLine="27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ศูนย์รับและ</w:t>
            </w:r>
          </w:p>
        </w:tc>
        <w:tc>
          <w:tcPr>
            <w:tcW w:w="893" w:type="dxa"/>
          </w:tcPr>
          <w:p w14:paraId="0F8104DE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93" w:type="dxa"/>
          </w:tcPr>
          <w:p w14:paraId="63A479E9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0" w:type="dxa"/>
          </w:tcPr>
          <w:p w14:paraId="37E5C180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0" w:type="dxa"/>
          </w:tcPr>
          <w:p w14:paraId="043D2DE3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0" w:type="dxa"/>
          </w:tcPr>
          <w:p w14:paraId="3A15FD89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78AC40B7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</w:tcPr>
          <w:p w14:paraId="033BA56B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2245B3F1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0" w:type="dxa"/>
          </w:tcPr>
          <w:p w14:paraId="6714F5A0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6" w:type="dxa"/>
          </w:tcPr>
          <w:p w14:paraId="2A1FDA23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</w:tcPr>
          <w:p w14:paraId="2300307B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5950A843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4" w:type="dxa"/>
          </w:tcPr>
          <w:p w14:paraId="0653FA6B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82" w:type="dxa"/>
          </w:tcPr>
          <w:p w14:paraId="5EBA99CF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4" w:type="dxa"/>
          </w:tcPr>
          <w:p w14:paraId="37AB8A38" w14:textId="77777777" w:rsidR="00D51938" w:rsidRPr="00D51938" w:rsidRDefault="00D51938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51938" w:rsidRPr="00D51938" w14:paraId="07725517" w14:textId="77777777" w:rsidTr="00504F75">
        <w:trPr>
          <w:gridAfter w:val="1"/>
          <w:wAfter w:w="6" w:type="dxa"/>
          <w:trHeight w:val="308"/>
        </w:trPr>
        <w:tc>
          <w:tcPr>
            <w:tcW w:w="2162" w:type="dxa"/>
          </w:tcPr>
          <w:p w14:paraId="66FE7A5C" w14:textId="77777777" w:rsidR="00D51938" w:rsidRPr="00D51938" w:rsidRDefault="00D51938" w:rsidP="00D51938">
            <w:pPr>
              <w:tabs>
                <w:tab w:val="left" w:pos="540"/>
              </w:tabs>
              <w:spacing w:after="0" w:line="240" w:lineRule="auto"/>
              <w:ind w:right="-468"/>
              <w:rPr>
                <w:rFonts w:ascii="Angsana New" w:hAnsi="Angsana New" w:cs="Angsana New"/>
                <w:sz w:val="26"/>
                <w:szCs w:val="26"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  </w:t>
            </w:r>
            <w:proofErr w:type="spellStart"/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เอ็กซ์</w:t>
            </w:r>
            <w:proofErr w:type="spellEnd"/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เพรส จำกัด</w:t>
            </w:r>
          </w:p>
        </w:tc>
        <w:tc>
          <w:tcPr>
            <w:tcW w:w="1598" w:type="dxa"/>
          </w:tcPr>
          <w:p w14:paraId="4BA90BD0" w14:textId="30A3E084" w:rsidR="00D51938" w:rsidRPr="00D51938" w:rsidRDefault="009331FB" w:rsidP="00D51938">
            <w:pPr>
              <w:tabs>
                <w:tab w:val="left" w:pos="540"/>
              </w:tabs>
              <w:spacing w:after="0" w:line="240" w:lineRule="auto"/>
              <w:ind w:left="-108" w:right="-108" w:firstLine="27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</w:t>
            </w:r>
            <w:r w:rsidR="00D51938" w:rsidRPr="00D51938">
              <w:rPr>
                <w:rFonts w:ascii="Angsana New" w:hAnsi="Angsana New" w:cs="Angsana New"/>
                <w:sz w:val="26"/>
                <w:szCs w:val="26"/>
                <w:cs/>
              </w:rPr>
              <w:t>กระจายสินค้า</w:t>
            </w:r>
          </w:p>
        </w:tc>
        <w:tc>
          <w:tcPr>
            <w:tcW w:w="893" w:type="dxa"/>
          </w:tcPr>
          <w:p w14:paraId="2F371616" w14:textId="506D6069" w:rsidR="00D51938" w:rsidRPr="00D51938" w:rsidRDefault="00D7090A" w:rsidP="00D51938">
            <w:pPr>
              <w:tabs>
                <w:tab w:val="decimal" w:pos="402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27.12</w:t>
            </w:r>
          </w:p>
        </w:tc>
        <w:tc>
          <w:tcPr>
            <w:tcW w:w="893" w:type="dxa"/>
          </w:tcPr>
          <w:p w14:paraId="6F571691" w14:textId="2D20995B" w:rsidR="00D51938" w:rsidRPr="00D51938" w:rsidRDefault="00774D37" w:rsidP="00D51938">
            <w:pPr>
              <w:tabs>
                <w:tab w:val="decimal" w:pos="402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27.12</w:t>
            </w:r>
          </w:p>
        </w:tc>
        <w:tc>
          <w:tcPr>
            <w:tcW w:w="940" w:type="dxa"/>
          </w:tcPr>
          <w:p w14:paraId="7B09AAF0" w14:textId="7A7903CE" w:rsidR="00D51938" w:rsidRPr="00D51938" w:rsidRDefault="00D7090A" w:rsidP="00D51938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11,06</w:t>
            </w:r>
            <w:r w:rsidRPr="00D51938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940" w:type="dxa"/>
          </w:tcPr>
          <w:p w14:paraId="3CEFB98A" w14:textId="49FFB94F" w:rsidR="00D51938" w:rsidRPr="00D51938" w:rsidRDefault="00774D37" w:rsidP="00D51938">
            <w:pPr>
              <w:tabs>
                <w:tab w:val="decimal" w:pos="572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11,06</w:t>
            </w:r>
            <w:r w:rsidR="00D51938" w:rsidRPr="00D51938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53ADC2D1" w14:textId="0F928FFC" w:rsidR="00D51938" w:rsidRPr="001206B4" w:rsidRDefault="00D7090A" w:rsidP="00D51938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206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3,000</w:t>
            </w:r>
          </w:p>
        </w:tc>
        <w:tc>
          <w:tcPr>
            <w:tcW w:w="282" w:type="dxa"/>
          </w:tcPr>
          <w:p w14:paraId="4C17A40B" w14:textId="77777777" w:rsidR="00D51938" w:rsidRPr="001206B4" w:rsidRDefault="00D51938" w:rsidP="00D51938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41FD04DA" w14:textId="77777777" w:rsidR="00D51938" w:rsidRPr="001206B4" w:rsidRDefault="00D51938" w:rsidP="00D51938">
            <w:pPr>
              <w:tabs>
                <w:tab w:val="decimal" w:pos="626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206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3,000</w:t>
            </w:r>
          </w:p>
        </w:tc>
        <w:tc>
          <w:tcPr>
            <w:tcW w:w="282" w:type="dxa"/>
          </w:tcPr>
          <w:p w14:paraId="22AFE448" w14:textId="77777777" w:rsidR="00D51938" w:rsidRPr="001206B4" w:rsidRDefault="00D51938" w:rsidP="00D51938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50D563C4" w14:textId="1E04E7BA" w:rsidR="00D51938" w:rsidRPr="001206B4" w:rsidRDefault="001F6E55" w:rsidP="006F0CEF">
            <w:pPr>
              <w:tabs>
                <w:tab w:val="decimal" w:pos="626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206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18</w:t>
            </w:r>
            <w:r w:rsidR="0045038E" w:rsidRPr="001206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,</w:t>
            </w:r>
            <w:r w:rsidRPr="001206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485</w:t>
            </w:r>
          </w:p>
        </w:tc>
        <w:tc>
          <w:tcPr>
            <w:tcW w:w="246" w:type="dxa"/>
          </w:tcPr>
          <w:p w14:paraId="2561263A" w14:textId="77777777" w:rsidR="00D51938" w:rsidRPr="001206B4" w:rsidRDefault="00D51938" w:rsidP="00D51938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tcBorders>
              <w:bottom w:val="double" w:sz="4" w:space="0" w:color="auto"/>
            </w:tcBorders>
          </w:tcPr>
          <w:p w14:paraId="1B04589D" w14:textId="266EE907" w:rsidR="00D51938" w:rsidRPr="001206B4" w:rsidRDefault="00774D37" w:rsidP="006F0CEF">
            <w:pPr>
              <w:tabs>
                <w:tab w:val="decimal" w:pos="626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206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19,507</w:t>
            </w:r>
          </w:p>
        </w:tc>
        <w:tc>
          <w:tcPr>
            <w:tcW w:w="282" w:type="dxa"/>
          </w:tcPr>
          <w:p w14:paraId="10C834D6" w14:textId="77777777" w:rsidR="00D51938" w:rsidRPr="001206B4" w:rsidRDefault="00D51938" w:rsidP="00D51938">
            <w:pPr>
              <w:tabs>
                <w:tab w:val="decimal" w:pos="68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</w:tcPr>
          <w:p w14:paraId="6B9FB940" w14:textId="73C60241" w:rsidR="00D51938" w:rsidRPr="001206B4" w:rsidRDefault="00245330" w:rsidP="00D51938">
            <w:pPr>
              <w:tabs>
                <w:tab w:val="decimal" w:pos="52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206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82" w:type="dxa"/>
          </w:tcPr>
          <w:p w14:paraId="6992BF56" w14:textId="77777777" w:rsidR="00D51938" w:rsidRPr="001206B4" w:rsidRDefault="00D51938" w:rsidP="00D51938">
            <w:pPr>
              <w:tabs>
                <w:tab w:val="decimal" w:pos="68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34" w:type="dxa"/>
            <w:tcBorders>
              <w:bottom w:val="double" w:sz="4" w:space="0" w:color="auto"/>
            </w:tcBorders>
          </w:tcPr>
          <w:p w14:paraId="3DC34672" w14:textId="04AA7AF6" w:rsidR="00D51938" w:rsidRPr="001206B4" w:rsidRDefault="00D7090A" w:rsidP="00F312EC">
            <w:pPr>
              <w:tabs>
                <w:tab w:val="decimal" w:pos="414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206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01FCABD5" w14:textId="77777777" w:rsidR="00D51938" w:rsidRPr="00D51938" w:rsidRDefault="00D51938" w:rsidP="00D51938">
      <w:pPr>
        <w:spacing w:after="0" w:line="240" w:lineRule="auto"/>
        <w:ind w:left="540"/>
        <w:rPr>
          <w:rFonts w:ascii="Angsana New" w:hAnsi="Angsana New" w:cs="Angsana New"/>
          <w:sz w:val="30"/>
          <w:szCs w:val="30"/>
          <w:cs/>
        </w:rPr>
      </w:pPr>
    </w:p>
    <w:tbl>
      <w:tblPr>
        <w:tblW w:w="1464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00"/>
        <w:gridCol w:w="540"/>
        <w:gridCol w:w="990"/>
        <w:gridCol w:w="810"/>
        <w:gridCol w:w="900"/>
        <w:gridCol w:w="810"/>
        <w:gridCol w:w="900"/>
        <w:gridCol w:w="270"/>
        <w:gridCol w:w="810"/>
        <w:gridCol w:w="270"/>
        <w:gridCol w:w="900"/>
        <w:gridCol w:w="270"/>
        <w:gridCol w:w="810"/>
        <w:gridCol w:w="270"/>
        <w:gridCol w:w="900"/>
        <w:gridCol w:w="270"/>
        <w:gridCol w:w="810"/>
        <w:gridCol w:w="270"/>
        <w:gridCol w:w="900"/>
        <w:gridCol w:w="270"/>
        <w:gridCol w:w="862"/>
        <w:gridCol w:w="17"/>
      </w:tblGrid>
      <w:tr w:rsidR="002960B1" w:rsidRPr="00D51938" w14:paraId="465BE48C" w14:textId="77777777" w:rsidTr="00987A48">
        <w:trPr>
          <w:trHeight w:val="440"/>
        </w:trPr>
        <w:tc>
          <w:tcPr>
            <w:tcW w:w="1800" w:type="dxa"/>
          </w:tcPr>
          <w:p w14:paraId="7378FEBC" w14:textId="77777777" w:rsidR="002960B1" w:rsidRPr="00D51938" w:rsidRDefault="002960B1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40" w:type="dxa"/>
          </w:tcPr>
          <w:p w14:paraId="17E77179" w14:textId="77777777" w:rsidR="002960B1" w:rsidRPr="00D51938" w:rsidRDefault="002960B1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09" w:type="dxa"/>
            <w:gridSpan w:val="20"/>
          </w:tcPr>
          <w:p w14:paraId="5558AFC4" w14:textId="381A6577" w:rsidR="002960B1" w:rsidRPr="00D51938" w:rsidRDefault="002960B1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193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63B0" w:rsidRPr="00D51938" w14:paraId="36D7A095" w14:textId="77777777" w:rsidTr="00987A48">
        <w:trPr>
          <w:trHeight w:val="421"/>
        </w:trPr>
        <w:tc>
          <w:tcPr>
            <w:tcW w:w="1800" w:type="dxa"/>
          </w:tcPr>
          <w:p w14:paraId="4E5BA061" w14:textId="77777777" w:rsidR="004463B0" w:rsidRPr="00D51938" w:rsidRDefault="004463B0" w:rsidP="00D51938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2C249B0E" w14:textId="77777777" w:rsidR="004463B0" w:rsidRPr="00D51938" w:rsidRDefault="004463B0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14:paraId="135D3E8E" w14:textId="77777777" w:rsidR="004463B0" w:rsidRPr="00D51938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710" w:type="dxa"/>
            <w:gridSpan w:val="2"/>
          </w:tcPr>
          <w:p w14:paraId="7B359896" w14:textId="77777777" w:rsidR="004463B0" w:rsidRPr="00D51938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</w:tcPr>
          <w:p w14:paraId="522BABE0" w14:textId="77777777" w:rsidR="004463B0" w:rsidRPr="00D51938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E46DC5" w14:textId="77777777" w:rsidR="004463B0" w:rsidRPr="00D51938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</w:tcPr>
          <w:p w14:paraId="14E60D0A" w14:textId="65F555AB" w:rsidR="004463B0" w:rsidRPr="00D51938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A6FB55D" w14:textId="77777777" w:rsidR="004463B0" w:rsidRPr="00D51938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</w:tcPr>
          <w:p w14:paraId="7CF965D3" w14:textId="24F8DE2A" w:rsidR="004463B0" w:rsidRPr="00D51938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319" w:type="dxa"/>
            <w:gridSpan w:val="5"/>
          </w:tcPr>
          <w:p w14:paraId="706D941A" w14:textId="401EE9BA" w:rsidR="004463B0" w:rsidRPr="00D51938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เงินปันผลรับสำหรับงวด</w:t>
            </w:r>
          </w:p>
        </w:tc>
      </w:tr>
      <w:tr w:rsidR="004463B0" w:rsidRPr="00D51938" w14:paraId="4BBC16A3" w14:textId="77777777" w:rsidTr="00987A48">
        <w:trPr>
          <w:trHeight w:val="440"/>
        </w:trPr>
        <w:tc>
          <w:tcPr>
            <w:tcW w:w="1800" w:type="dxa"/>
          </w:tcPr>
          <w:p w14:paraId="093846C7" w14:textId="7BAE4A04" w:rsidR="004463B0" w:rsidRPr="00D51938" w:rsidRDefault="004463B0" w:rsidP="00D51938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4F00012E" w14:textId="64B23C43" w:rsidR="004463B0" w:rsidRPr="00D51938" w:rsidRDefault="004463B0" w:rsidP="00D51938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hideMark/>
          </w:tcPr>
          <w:p w14:paraId="4E3A2717" w14:textId="77777777" w:rsidR="004463B0" w:rsidRPr="00D51938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710" w:type="dxa"/>
            <w:gridSpan w:val="2"/>
            <w:hideMark/>
          </w:tcPr>
          <w:p w14:paraId="27FA6DFB" w14:textId="77777777" w:rsidR="004463B0" w:rsidRPr="00D51938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80" w:type="dxa"/>
            <w:gridSpan w:val="3"/>
            <w:hideMark/>
          </w:tcPr>
          <w:p w14:paraId="4D59FABE" w14:textId="77777777" w:rsidR="004463B0" w:rsidRPr="00D51938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</w:tcPr>
          <w:p w14:paraId="31DB6894" w14:textId="77777777" w:rsidR="004463B0" w:rsidRPr="004463B0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</w:tcPr>
          <w:p w14:paraId="0182B7A1" w14:textId="4953E094" w:rsidR="004463B0" w:rsidRPr="00D51938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463B0">
              <w:rPr>
                <w:rFonts w:ascii="Angsana New" w:hAnsi="Angsana New" w:cs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</w:tcPr>
          <w:p w14:paraId="196F8437" w14:textId="77777777" w:rsidR="004463B0" w:rsidRPr="004463B0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3"/>
          </w:tcPr>
          <w:p w14:paraId="32E52591" w14:textId="2A8DB543" w:rsidR="004463B0" w:rsidRPr="00D51938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463B0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  <w:r w:rsidRPr="004463B0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4463B0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319" w:type="dxa"/>
            <w:gridSpan w:val="5"/>
            <w:hideMark/>
          </w:tcPr>
          <w:p w14:paraId="0FF52C95" w14:textId="06C44704" w:rsidR="004463B0" w:rsidRPr="00D51938" w:rsidRDefault="004463B0" w:rsidP="00D51938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สามเดือนสิ้นสุดวันที่</w:t>
            </w:r>
          </w:p>
        </w:tc>
      </w:tr>
      <w:tr w:rsidR="004463B0" w:rsidRPr="00D51938" w14:paraId="19C170CA" w14:textId="77777777" w:rsidTr="00987A48">
        <w:trPr>
          <w:gridAfter w:val="1"/>
          <w:wAfter w:w="17" w:type="dxa"/>
          <w:trHeight w:val="421"/>
        </w:trPr>
        <w:tc>
          <w:tcPr>
            <w:tcW w:w="1800" w:type="dxa"/>
          </w:tcPr>
          <w:p w14:paraId="09BD4223" w14:textId="77777777" w:rsidR="004463B0" w:rsidRPr="00D51938" w:rsidRDefault="004463B0" w:rsidP="004463B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3C9EE0CD" w14:textId="77777777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3622F922" w14:textId="076BBA4C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810" w:type="dxa"/>
            <w:hideMark/>
          </w:tcPr>
          <w:p w14:paraId="76BC4CF6" w14:textId="2877BEC9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900" w:type="dxa"/>
            <w:hideMark/>
          </w:tcPr>
          <w:p w14:paraId="30E181BD" w14:textId="0BBF8D0D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810" w:type="dxa"/>
            <w:hideMark/>
          </w:tcPr>
          <w:p w14:paraId="563AF99D" w14:textId="75CE1F13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900" w:type="dxa"/>
            <w:hideMark/>
          </w:tcPr>
          <w:p w14:paraId="2F86E097" w14:textId="145A16C6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6462D18D" w14:textId="77777777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hideMark/>
          </w:tcPr>
          <w:p w14:paraId="3E0E001D" w14:textId="296C1DC6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</w:tcPr>
          <w:p w14:paraId="63CEB526" w14:textId="77777777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1F0486C" w14:textId="4947D54D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5A17514B" w14:textId="77777777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6372736" w14:textId="31909960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</w:tcPr>
          <w:p w14:paraId="55BC3419" w14:textId="77777777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9DC983D" w14:textId="662FE049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7EC951CB" w14:textId="77777777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50054D7" w14:textId="7F089746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</w:tc>
        <w:tc>
          <w:tcPr>
            <w:tcW w:w="270" w:type="dxa"/>
          </w:tcPr>
          <w:p w14:paraId="3A2735F9" w14:textId="1BDEFF99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0D4E5858" w14:textId="77777777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270" w:type="dxa"/>
          </w:tcPr>
          <w:p w14:paraId="119FD501" w14:textId="77777777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2" w:type="dxa"/>
            <w:hideMark/>
          </w:tcPr>
          <w:p w14:paraId="3BBB4135" w14:textId="77777777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463B0" w:rsidRPr="00D51938" w14:paraId="60ABB889" w14:textId="77777777" w:rsidTr="00987A48">
        <w:trPr>
          <w:gridAfter w:val="1"/>
          <w:wAfter w:w="17" w:type="dxa"/>
          <w:trHeight w:val="317"/>
        </w:trPr>
        <w:tc>
          <w:tcPr>
            <w:tcW w:w="1800" w:type="dxa"/>
          </w:tcPr>
          <w:p w14:paraId="2D10A364" w14:textId="77777777" w:rsidR="004463B0" w:rsidRPr="00D51938" w:rsidRDefault="004463B0" w:rsidP="004463B0">
            <w:pPr>
              <w:tabs>
                <w:tab w:val="left" w:pos="540"/>
              </w:tabs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</w:tcPr>
          <w:p w14:paraId="7258FB08" w14:textId="77777777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5AA35B97" w14:textId="6EAA3697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810" w:type="dxa"/>
            <w:hideMark/>
          </w:tcPr>
          <w:p w14:paraId="47FD8918" w14:textId="17FE990F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900" w:type="dxa"/>
            <w:hideMark/>
          </w:tcPr>
          <w:p w14:paraId="6481445E" w14:textId="1E456B2D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810" w:type="dxa"/>
            <w:hideMark/>
          </w:tcPr>
          <w:p w14:paraId="4E28C481" w14:textId="2DCA5D18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900" w:type="dxa"/>
            <w:hideMark/>
          </w:tcPr>
          <w:p w14:paraId="0D077A75" w14:textId="1A917CCB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72F19C10" w14:textId="77777777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hideMark/>
          </w:tcPr>
          <w:p w14:paraId="39FD0F8B" w14:textId="2B114502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3A2E310A" w14:textId="77777777" w:rsidR="004463B0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FB00585" w14:textId="0C086C44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0ED085E7" w14:textId="77777777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C0D9EFA" w14:textId="1358C4AE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783D80E4" w14:textId="77777777" w:rsidR="004463B0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0C9EEA" w14:textId="30278C48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683978C8" w14:textId="77777777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516B729" w14:textId="07A04CA6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270" w:type="dxa"/>
          </w:tcPr>
          <w:p w14:paraId="3C4A198B" w14:textId="08C3A828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hideMark/>
          </w:tcPr>
          <w:p w14:paraId="01C2BF5E" w14:textId="6AA0CECA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>25</w:t>
            </w:r>
            <w:r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</w:tcPr>
          <w:p w14:paraId="273432C5" w14:textId="77777777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2" w:type="dxa"/>
            <w:hideMark/>
          </w:tcPr>
          <w:p w14:paraId="188C7D32" w14:textId="07040B98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4463B0" w:rsidRPr="00D51938" w14:paraId="78A4D680" w14:textId="77777777" w:rsidTr="00987A48">
        <w:trPr>
          <w:trHeight w:val="245"/>
        </w:trPr>
        <w:tc>
          <w:tcPr>
            <w:tcW w:w="1800" w:type="dxa"/>
          </w:tcPr>
          <w:p w14:paraId="36D343A6" w14:textId="4F900F92" w:rsidR="004463B0" w:rsidRPr="00D51938" w:rsidRDefault="004463B0" w:rsidP="004463B0">
            <w:pPr>
              <w:tabs>
                <w:tab w:val="left" w:pos="540"/>
              </w:tabs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9331FB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540" w:type="dxa"/>
          </w:tcPr>
          <w:p w14:paraId="61D71603" w14:textId="77777777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</w:tcPr>
          <w:p w14:paraId="137461B6" w14:textId="77777777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1938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509" w:type="dxa"/>
            <w:gridSpan w:val="18"/>
          </w:tcPr>
          <w:p w14:paraId="72D536D1" w14:textId="191C194A" w:rsidR="004463B0" w:rsidRPr="00D51938" w:rsidRDefault="004463B0" w:rsidP="004463B0">
            <w:pPr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51938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463B0" w:rsidRPr="00D51938" w14:paraId="7F9F2D05" w14:textId="77777777" w:rsidTr="00987A48">
        <w:trPr>
          <w:gridAfter w:val="1"/>
          <w:wAfter w:w="17" w:type="dxa"/>
          <w:trHeight w:val="440"/>
        </w:trPr>
        <w:tc>
          <w:tcPr>
            <w:tcW w:w="1800" w:type="dxa"/>
            <w:hideMark/>
          </w:tcPr>
          <w:p w14:paraId="66C5DFF6" w14:textId="77777777" w:rsidR="004463B0" w:rsidRPr="00D51938" w:rsidRDefault="004463B0" w:rsidP="004463B0">
            <w:pPr>
              <w:tabs>
                <w:tab w:val="left" w:pos="540"/>
              </w:tabs>
              <w:spacing w:after="0" w:line="240" w:lineRule="auto"/>
              <w:ind w:right="-378"/>
              <w:rPr>
                <w:rFonts w:ascii="Angsana New" w:hAnsi="Angsana New" w:cs="Angsana New"/>
                <w:sz w:val="26"/>
                <w:szCs w:val="26"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สไมล์</w:t>
            </w:r>
            <w:proofErr w:type="spellEnd"/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 xml:space="preserve"> ซุปเปอร์</w:t>
            </w:r>
          </w:p>
        </w:tc>
        <w:tc>
          <w:tcPr>
            <w:tcW w:w="540" w:type="dxa"/>
          </w:tcPr>
          <w:p w14:paraId="502DDD1F" w14:textId="24BEC995" w:rsidR="004463B0" w:rsidRPr="00D51938" w:rsidRDefault="004463B0" w:rsidP="004463B0">
            <w:pPr>
              <w:tabs>
                <w:tab w:val="decimal" w:pos="162"/>
              </w:tabs>
              <w:spacing w:after="0" w:line="240" w:lineRule="auto"/>
              <w:ind w:left="-108" w:right="-108" w:firstLine="36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88D8AA" w14:textId="77777777" w:rsidR="004463B0" w:rsidRPr="00D51938" w:rsidRDefault="004463B0" w:rsidP="004463B0">
            <w:pPr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EECA289" w14:textId="77777777" w:rsidR="004463B0" w:rsidRPr="00D51938" w:rsidRDefault="004463B0" w:rsidP="004463B0">
            <w:pPr>
              <w:spacing w:after="0" w:line="240" w:lineRule="auto"/>
              <w:ind w:left="-1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7244521" w14:textId="77777777" w:rsidR="004463B0" w:rsidRPr="00D51938" w:rsidRDefault="004463B0" w:rsidP="004463B0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57CB0EB" w14:textId="77777777" w:rsidR="004463B0" w:rsidRPr="00D51938" w:rsidRDefault="004463B0" w:rsidP="004463B0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9C0E78" w14:textId="77777777" w:rsidR="004463B0" w:rsidRPr="00D51938" w:rsidRDefault="004463B0" w:rsidP="004463B0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E40F66" w14:textId="77777777" w:rsidR="004463B0" w:rsidRPr="00D51938" w:rsidRDefault="004463B0" w:rsidP="004463B0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42F94FF" w14:textId="77777777" w:rsidR="004463B0" w:rsidRPr="00D51938" w:rsidRDefault="004463B0" w:rsidP="004463B0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0C6046" w14:textId="77777777" w:rsidR="004463B0" w:rsidRPr="00D51938" w:rsidRDefault="004463B0" w:rsidP="004463B0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C959587" w14:textId="16344A20" w:rsidR="004463B0" w:rsidRPr="00D51938" w:rsidRDefault="004463B0" w:rsidP="004463B0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965C53" w14:textId="77777777" w:rsidR="004463B0" w:rsidRPr="00D51938" w:rsidRDefault="004463B0" w:rsidP="004463B0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07F8F66" w14:textId="5779F414" w:rsidR="004463B0" w:rsidRPr="00D51938" w:rsidRDefault="004463B0" w:rsidP="004463B0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805318" w14:textId="77777777" w:rsidR="004463B0" w:rsidRPr="00D51938" w:rsidRDefault="004463B0" w:rsidP="004463B0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2177A43" w14:textId="562675C1" w:rsidR="004463B0" w:rsidRPr="00D51938" w:rsidRDefault="004463B0" w:rsidP="004463B0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BA1D27" w14:textId="77777777" w:rsidR="004463B0" w:rsidRPr="00D51938" w:rsidRDefault="004463B0" w:rsidP="004463B0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219004F" w14:textId="54B80152" w:rsidR="004463B0" w:rsidRPr="00D51938" w:rsidRDefault="004463B0" w:rsidP="004463B0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73C56A" w14:textId="2B4285F0" w:rsidR="004463B0" w:rsidRPr="00D51938" w:rsidRDefault="004463B0" w:rsidP="004463B0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46957FD" w14:textId="77777777" w:rsidR="004463B0" w:rsidRPr="00D51938" w:rsidRDefault="004463B0" w:rsidP="004463B0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614EB6" w14:textId="77777777" w:rsidR="004463B0" w:rsidRPr="00D51938" w:rsidRDefault="004463B0" w:rsidP="004463B0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62" w:type="dxa"/>
          </w:tcPr>
          <w:p w14:paraId="48159919" w14:textId="77777777" w:rsidR="004463B0" w:rsidRPr="00D51938" w:rsidRDefault="004463B0" w:rsidP="004463B0">
            <w:pPr>
              <w:tabs>
                <w:tab w:val="decimal" w:pos="495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463B0" w:rsidRPr="00D51938" w14:paraId="7C5ED634" w14:textId="77777777" w:rsidTr="00987A48">
        <w:trPr>
          <w:gridAfter w:val="1"/>
          <w:wAfter w:w="17" w:type="dxa"/>
          <w:trHeight w:val="421"/>
        </w:trPr>
        <w:tc>
          <w:tcPr>
            <w:tcW w:w="1800" w:type="dxa"/>
            <w:hideMark/>
          </w:tcPr>
          <w:p w14:paraId="188F09F6" w14:textId="5DF81119" w:rsidR="004463B0" w:rsidRPr="00D51938" w:rsidRDefault="004463B0" w:rsidP="004463B0">
            <w:pPr>
              <w:tabs>
                <w:tab w:val="left" w:pos="540"/>
              </w:tabs>
              <w:spacing w:after="0" w:line="240" w:lineRule="auto"/>
              <w:ind w:right="-378"/>
              <w:rPr>
                <w:rFonts w:ascii="Angsana New" w:hAnsi="Angsana New" w:cs="Angsana New"/>
                <w:sz w:val="26"/>
                <w:szCs w:val="26"/>
              </w:rPr>
            </w:pPr>
            <w:r w:rsidRPr="00D51938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proofErr w:type="spellStart"/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เอ็กซ์</w:t>
            </w:r>
            <w:proofErr w:type="spellEnd"/>
            <w:r w:rsidRPr="00D51938">
              <w:rPr>
                <w:rFonts w:ascii="Angsana New" w:hAnsi="Angsana New" w:cs="Angsana New"/>
                <w:sz w:val="26"/>
                <w:szCs w:val="26"/>
                <w:cs/>
              </w:rPr>
              <w:t>เพรส จำกัด</w:t>
            </w:r>
          </w:p>
        </w:tc>
        <w:tc>
          <w:tcPr>
            <w:tcW w:w="540" w:type="dxa"/>
          </w:tcPr>
          <w:p w14:paraId="427DE0A2" w14:textId="46481A8B" w:rsidR="004463B0" w:rsidRPr="00D51938" w:rsidRDefault="004463B0" w:rsidP="004463B0">
            <w:pPr>
              <w:tabs>
                <w:tab w:val="left" w:pos="540"/>
              </w:tabs>
              <w:spacing w:after="0" w:line="240" w:lineRule="auto"/>
              <w:ind w:left="-108" w:right="-108" w:firstLine="36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721F7E84" w14:textId="24A6CB8B" w:rsidR="004463B0" w:rsidRPr="00D51938" w:rsidRDefault="004463B0" w:rsidP="004463B0">
            <w:pPr>
              <w:tabs>
                <w:tab w:val="decimal" w:pos="489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27.12</w:t>
            </w:r>
          </w:p>
        </w:tc>
        <w:tc>
          <w:tcPr>
            <w:tcW w:w="810" w:type="dxa"/>
            <w:hideMark/>
          </w:tcPr>
          <w:p w14:paraId="3D457BB9" w14:textId="5E20F17A" w:rsidR="004463B0" w:rsidRPr="00D51938" w:rsidRDefault="004463B0" w:rsidP="004463B0">
            <w:pPr>
              <w:tabs>
                <w:tab w:val="decimal" w:pos="489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27.12</w:t>
            </w:r>
          </w:p>
        </w:tc>
        <w:tc>
          <w:tcPr>
            <w:tcW w:w="900" w:type="dxa"/>
            <w:hideMark/>
          </w:tcPr>
          <w:p w14:paraId="2DA84618" w14:textId="1C0BE5BE" w:rsidR="004463B0" w:rsidRPr="00D51938" w:rsidRDefault="004463B0" w:rsidP="004463B0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11,06</w:t>
            </w:r>
            <w:r w:rsidRPr="00D51938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810" w:type="dxa"/>
            <w:hideMark/>
          </w:tcPr>
          <w:p w14:paraId="2B95D10D" w14:textId="22F53F79" w:rsidR="004463B0" w:rsidRPr="00D51938" w:rsidRDefault="004463B0" w:rsidP="004463B0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11,06</w:t>
            </w:r>
            <w:r w:rsidRPr="00D51938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D819A65" w14:textId="35142D0D" w:rsidR="004463B0" w:rsidRPr="001206B4" w:rsidRDefault="004463B0" w:rsidP="004463B0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206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3,000</w:t>
            </w:r>
          </w:p>
        </w:tc>
        <w:tc>
          <w:tcPr>
            <w:tcW w:w="270" w:type="dxa"/>
          </w:tcPr>
          <w:p w14:paraId="600CD0C8" w14:textId="77777777" w:rsidR="004463B0" w:rsidRPr="001206B4" w:rsidRDefault="004463B0" w:rsidP="004463B0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6B27C6B" w14:textId="77777777" w:rsidR="004463B0" w:rsidRPr="001206B4" w:rsidRDefault="004463B0" w:rsidP="004463B0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206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3,000</w:t>
            </w:r>
          </w:p>
        </w:tc>
        <w:tc>
          <w:tcPr>
            <w:tcW w:w="270" w:type="dxa"/>
          </w:tcPr>
          <w:p w14:paraId="619C6F90" w14:textId="77777777" w:rsidR="004463B0" w:rsidRPr="001206B4" w:rsidRDefault="004463B0" w:rsidP="004463B0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2A44FA8E" w14:textId="0B6B874A" w:rsidR="004463B0" w:rsidRPr="001206B4" w:rsidRDefault="004463B0" w:rsidP="004463B0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34CDC7F" w14:textId="77777777" w:rsidR="004463B0" w:rsidRPr="001206B4" w:rsidRDefault="004463B0" w:rsidP="004463B0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C209514" w14:textId="3731D80F" w:rsidR="004463B0" w:rsidRPr="001206B4" w:rsidRDefault="004463B0" w:rsidP="004463B0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78968BD" w14:textId="77777777" w:rsidR="004463B0" w:rsidRPr="001206B4" w:rsidRDefault="004463B0" w:rsidP="004463B0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3DAFF26" w14:textId="0BD8E8C7" w:rsidR="004463B0" w:rsidRPr="001206B4" w:rsidRDefault="004463B0" w:rsidP="004463B0">
            <w:pPr>
              <w:tabs>
                <w:tab w:val="decimal" w:pos="61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206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3,000</w:t>
            </w:r>
          </w:p>
        </w:tc>
        <w:tc>
          <w:tcPr>
            <w:tcW w:w="270" w:type="dxa"/>
          </w:tcPr>
          <w:p w14:paraId="637B34DC" w14:textId="77777777" w:rsidR="004463B0" w:rsidRPr="001206B4" w:rsidRDefault="004463B0" w:rsidP="004463B0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8224C92" w14:textId="1B66CD2C" w:rsidR="004463B0" w:rsidRPr="001206B4" w:rsidRDefault="004463B0" w:rsidP="004463B0">
            <w:pPr>
              <w:tabs>
                <w:tab w:val="decimal" w:pos="52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206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3,000</w:t>
            </w:r>
          </w:p>
        </w:tc>
        <w:tc>
          <w:tcPr>
            <w:tcW w:w="270" w:type="dxa"/>
          </w:tcPr>
          <w:p w14:paraId="685C070F" w14:textId="042DB26A" w:rsidR="004463B0" w:rsidRPr="001206B4" w:rsidRDefault="004463B0" w:rsidP="004463B0">
            <w:pPr>
              <w:tabs>
                <w:tab w:val="decimal" w:pos="465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D87C3C2" w14:textId="62110CAF" w:rsidR="004463B0" w:rsidRPr="001206B4" w:rsidRDefault="004463B0" w:rsidP="004463B0">
            <w:pPr>
              <w:tabs>
                <w:tab w:val="decimal" w:pos="43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206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6DC63D" w14:textId="77777777" w:rsidR="004463B0" w:rsidRPr="001206B4" w:rsidRDefault="004463B0" w:rsidP="004463B0">
            <w:pPr>
              <w:tabs>
                <w:tab w:val="decimal" w:pos="495"/>
                <w:tab w:val="decimal" w:pos="52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A5AE70E" w14:textId="432081EC" w:rsidR="004463B0" w:rsidRPr="001206B4" w:rsidRDefault="004463B0" w:rsidP="004463B0">
            <w:pPr>
              <w:tabs>
                <w:tab w:val="decimal" w:pos="432"/>
              </w:tabs>
              <w:spacing w:after="0" w:line="240" w:lineRule="auto"/>
              <w:ind w:left="-12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206B4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19F60737" w14:textId="77777777" w:rsidR="00E7097F" w:rsidRPr="00E7097F" w:rsidRDefault="00E7097F" w:rsidP="00E7097F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</w:pPr>
    </w:p>
    <w:p w14:paraId="5070F127" w14:textId="37F570E0" w:rsidR="00E7097F" w:rsidRPr="00597AD3" w:rsidRDefault="001206B4" w:rsidP="009331FB">
      <w:pPr>
        <w:shd w:val="clear" w:color="auto" w:fill="FFFFFF"/>
        <w:spacing w:after="0" w:line="260" w:lineRule="atLeast"/>
        <w:jc w:val="both"/>
        <w:rPr>
          <w:rFonts w:ascii="Angsana New" w:eastAsia="Times New Roman" w:hAnsi="Angsana New" w:cs="Angsana New"/>
          <w:sz w:val="30"/>
          <w:szCs w:val="30"/>
          <w:cs/>
          <w:lang w:val="th-TH"/>
        </w:rPr>
        <w:sectPr w:rsidR="00E7097F" w:rsidRPr="00597AD3" w:rsidSect="00271E7A"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37"/>
        </w:sect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>บริษัทไม่มี</w:t>
      </w:r>
      <w:r w:rsidR="00E7097F" w:rsidRPr="00E7097F">
        <w:rPr>
          <w:rFonts w:ascii="Angsana New" w:eastAsia="Times New Roman" w:hAnsi="Angsana New" w:cs="Angsana New" w:hint="cs"/>
          <w:sz w:val="30"/>
          <w:szCs w:val="30"/>
          <w:cs/>
        </w:rPr>
        <w:t>เงินลงทุนในบริษัทร่วม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ซึ่ง</w:t>
      </w:r>
      <w:r w:rsidR="00E7097F" w:rsidRPr="00E7097F">
        <w:rPr>
          <w:rFonts w:ascii="Angsana New" w:eastAsia="Times New Roman" w:hAnsi="Angsana New" w:cs="Angsana New"/>
          <w:sz w:val="30"/>
          <w:szCs w:val="30"/>
          <w:cs/>
          <w:lang w:val="th-TH"/>
        </w:rPr>
        <w:t>จดทะเบียนในตลาดหลักทรัพย์ ดังนั้นจึง</w:t>
      </w:r>
      <w:r w:rsidR="00597AD3">
        <w:rPr>
          <w:rFonts w:ascii="Angsana New" w:eastAsia="Times New Roman" w:hAnsi="Angsana New" w:cs="Angsana New"/>
          <w:sz w:val="30"/>
          <w:szCs w:val="30"/>
          <w:cs/>
          <w:lang w:val="th-TH"/>
        </w:rPr>
        <w:t>ไม่มีราคาที่เปิดเผยต่อสาธารณะชน</w:t>
      </w:r>
    </w:p>
    <w:p w14:paraId="34AE1177" w14:textId="527D7C62" w:rsidR="00E7097F" w:rsidRPr="00F16FB9" w:rsidRDefault="00CB734F" w:rsidP="00F16FB9">
      <w:pPr>
        <w:tabs>
          <w:tab w:val="left" w:pos="540"/>
        </w:tabs>
        <w:spacing w:after="0" w:line="26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lastRenderedPageBreak/>
        <w:t>7</w:t>
      </w:r>
      <w:r w:rsidR="00E7097F" w:rsidRPr="00F16FB9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ab/>
      </w:r>
      <w:r w:rsidR="00E7097F" w:rsidRPr="00396B42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0F7C16DC" w14:textId="77777777" w:rsidR="000B3B24" w:rsidRPr="00134C31" w:rsidRDefault="000B3B24" w:rsidP="00F16FB9">
      <w:pPr>
        <w:tabs>
          <w:tab w:val="left" w:pos="540"/>
        </w:tabs>
        <w:spacing w:after="0" w:line="26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4F38533" w14:textId="2B679E40" w:rsidR="006C5BB3" w:rsidRPr="006D03DA" w:rsidRDefault="006C5BB3" w:rsidP="006C5BB3">
      <w:pPr>
        <w:pStyle w:val="BodyText"/>
        <w:tabs>
          <w:tab w:val="left" w:pos="180"/>
        </w:tabs>
        <w:spacing w:after="0"/>
        <w:ind w:left="540"/>
        <w:rPr>
          <w:rFonts w:ascii="Angsana New" w:hAnsi="Angsana New"/>
          <w:sz w:val="30"/>
          <w:szCs w:val="30"/>
        </w:rPr>
      </w:pPr>
      <w:r w:rsidRPr="006D03DA">
        <w:rPr>
          <w:rFonts w:ascii="Angsana New" w:hAnsi="Angsana New" w:hint="cs"/>
          <w:sz w:val="30"/>
          <w:szCs w:val="30"/>
          <w:cs/>
        </w:rPr>
        <w:t>การซื้อ</w:t>
      </w:r>
      <w:r w:rsidRPr="006D03DA">
        <w:rPr>
          <w:rFonts w:ascii="Angsana New" w:hAnsi="Angsana New"/>
          <w:sz w:val="30"/>
          <w:szCs w:val="30"/>
          <w:cs/>
        </w:rPr>
        <w:t xml:space="preserve"> </w:t>
      </w:r>
      <w:r w:rsidRPr="006D03DA">
        <w:rPr>
          <w:rFonts w:ascii="Angsana New" w:hAnsi="Angsana New" w:hint="cs"/>
          <w:sz w:val="30"/>
          <w:szCs w:val="30"/>
          <w:cs/>
        </w:rPr>
        <w:t>จำหน่าย</w:t>
      </w:r>
      <w:r w:rsidRPr="006D03DA">
        <w:rPr>
          <w:rFonts w:ascii="Angsana New" w:hAnsi="Angsana New"/>
          <w:sz w:val="30"/>
          <w:szCs w:val="30"/>
          <w:cs/>
        </w:rPr>
        <w:t xml:space="preserve"> </w:t>
      </w:r>
      <w:r w:rsidRPr="006D03DA">
        <w:rPr>
          <w:rFonts w:ascii="Angsana New" w:hAnsi="Angsana New" w:hint="cs"/>
          <w:sz w:val="30"/>
          <w:szCs w:val="30"/>
          <w:cs/>
        </w:rPr>
        <w:t>และโอนที่ดิน</w:t>
      </w:r>
      <w:r w:rsidRPr="006D03DA">
        <w:rPr>
          <w:rFonts w:ascii="Angsana New" w:hAnsi="Angsana New"/>
          <w:sz w:val="30"/>
          <w:szCs w:val="30"/>
          <w:cs/>
        </w:rPr>
        <w:t xml:space="preserve"> </w:t>
      </w:r>
      <w:r w:rsidRPr="006D03DA">
        <w:rPr>
          <w:rFonts w:ascii="Angsana New" w:hAnsi="Angsana New" w:hint="cs"/>
          <w:sz w:val="30"/>
          <w:szCs w:val="30"/>
          <w:cs/>
        </w:rPr>
        <w:t>อาคารและอุปกรณ์ระหว่างงวดสามเดือนสิ้นสุดวันที่</w:t>
      </w:r>
      <w:r w:rsidRPr="006D03DA">
        <w:rPr>
          <w:rFonts w:ascii="Angsana New" w:hAnsi="Angsana New"/>
          <w:sz w:val="30"/>
          <w:szCs w:val="30"/>
          <w:cs/>
        </w:rPr>
        <w:t xml:space="preserve"> </w:t>
      </w:r>
      <w:r w:rsidRPr="006D03DA">
        <w:rPr>
          <w:rFonts w:ascii="Angsana New" w:hAnsi="Angsana New"/>
          <w:sz w:val="30"/>
          <w:szCs w:val="30"/>
        </w:rPr>
        <w:t xml:space="preserve">30 </w:t>
      </w:r>
      <w:r w:rsidRPr="006D03DA">
        <w:rPr>
          <w:rFonts w:ascii="Angsana New" w:hAnsi="Angsana New" w:hint="cs"/>
          <w:sz w:val="30"/>
          <w:szCs w:val="30"/>
          <w:cs/>
        </w:rPr>
        <w:t>มิถุนายน</w:t>
      </w:r>
      <w:r w:rsidRPr="006D03DA">
        <w:rPr>
          <w:rFonts w:ascii="Angsana New" w:hAnsi="Angsana New"/>
          <w:sz w:val="30"/>
          <w:szCs w:val="30"/>
          <w:cs/>
        </w:rPr>
        <w:t xml:space="preserve"> </w:t>
      </w:r>
      <w:r w:rsidRPr="006D03DA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0D49A735" w14:textId="77777777" w:rsidR="006C5BB3" w:rsidRPr="000B3B24" w:rsidRDefault="006C5BB3" w:rsidP="006C5BB3">
      <w:pPr>
        <w:tabs>
          <w:tab w:val="left" w:pos="540"/>
        </w:tabs>
        <w:spacing w:after="0"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W w:w="923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60"/>
        <w:gridCol w:w="261"/>
        <w:gridCol w:w="979"/>
        <w:gridCol w:w="238"/>
        <w:gridCol w:w="1061"/>
        <w:gridCol w:w="238"/>
        <w:gridCol w:w="981"/>
        <w:gridCol w:w="238"/>
        <w:gridCol w:w="1061"/>
        <w:gridCol w:w="22"/>
      </w:tblGrid>
      <w:tr w:rsidR="006C5BB3" w:rsidRPr="006C5BB3" w14:paraId="18C1E12E" w14:textId="77777777" w:rsidTr="005E0232">
        <w:trPr>
          <w:gridAfter w:val="1"/>
          <w:wAfter w:w="12" w:type="pct"/>
          <w:tblHeader/>
        </w:trPr>
        <w:tc>
          <w:tcPr>
            <w:tcW w:w="2251" w:type="pct"/>
          </w:tcPr>
          <w:p w14:paraId="5DA06023" w14:textId="77777777" w:rsidR="006C5BB3" w:rsidRPr="006C5BB3" w:rsidRDefault="006C5BB3" w:rsidP="006C5BB3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6C950E48" w14:textId="77777777" w:rsidR="006C5BB3" w:rsidRPr="006C5BB3" w:rsidRDefault="006C5BB3" w:rsidP="006C5BB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96" w:type="pct"/>
            <w:gridSpan w:val="7"/>
          </w:tcPr>
          <w:p w14:paraId="2D51CBC1" w14:textId="54E7068B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5B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Pr="006C5BB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  <w:p w14:paraId="36027EA9" w14:textId="3DF2F058" w:rsidR="006C5BB3" w:rsidRPr="006C5BB3" w:rsidRDefault="005E0232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="006C5BB3" w:rsidRPr="006C5BB3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C5BB3" w:rsidRPr="006C5BB3" w14:paraId="7C07A3E1" w14:textId="77777777" w:rsidTr="005E0232">
        <w:trPr>
          <w:gridAfter w:val="1"/>
          <w:wAfter w:w="12" w:type="pct"/>
          <w:tblHeader/>
        </w:trPr>
        <w:tc>
          <w:tcPr>
            <w:tcW w:w="2251" w:type="pct"/>
          </w:tcPr>
          <w:p w14:paraId="60E855A2" w14:textId="77777777" w:rsidR="006C5BB3" w:rsidRPr="006C5BB3" w:rsidRDefault="006C5BB3" w:rsidP="006C5BB3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C5BB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6C5BB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6C5BB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" w:type="pct"/>
          </w:tcPr>
          <w:p w14:paraId="4C2A2355" w14:textId="77777777" w:rsidR="006C5BB3" w:rsidRPr="006C5BB3" w:rsidRDefault="006C5BB3" w:rsidP="006C5BB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3" w:type="pct"/>
            <w:gridSpan w:val="3"/>
          </w:tcPr>
          <w:p w14:paraId="079A5AE9" w14:textId="52C54EC3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55343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55343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479E46C1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pct"/>
            <w:gridSpan w:val="3"/>
          </w:tcPr>
          <w:p w14:paraId="1E0D371A" w14:textId="25C6A7F6" w:rsidR="006C5BB3" w:rsidRPr="006C5BB3" w:rsidRDefault="00553431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6C5BB3" w:rsidRPr="006C5BB3" w14:paraId="44D29EA9" w14:textId="77777777" w:rsidTr="005E0232">
        <w:trPr>
          <w:trHeight w:val="1109"/>
          <w:tblHeader/>
        </w:trPr>
        <w:tc>
          <w:tcPr>
            <w:tcW w:w="2251" w:type="pct"/>
          </w:tcPr>
          <w:p w14:paraId="4C26DADC" w14:textId="77777777" w:rsidR="006C5BB3" w:rsidRPr="006C5BB3" w:rsidRDefault="006C5BB3" w:rsidP="006C5BB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09A707F6" w14:textId="77777777" w:rsidR="006C5BB3" w:rsidRPr="006C5BB3" w:rsidRDefault="006C5BB3" w:rsidP="006C5BB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14:paraId="67E91A44" w14:textId="77777777" w:rsidR="006C5BB3" w:rsidRPr="006C5BB3" w:rsidRDefault="006C5BB3" w:rsidP="006C5BB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74A1A1DB" w14:textId="77777777" w:rsidR="006C5BB3" w:rsidRPr="006C5BB3" w:rsidRDefault="006C5BB3" w:rsidP="006C5BB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0" w:type="pct"/>
          </w:tcPr>
          <w:p w14:paraId="77CB31C3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940F290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BB3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5BA6475E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BB3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6C5BB3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6C5BB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" w:type="pct"/>
          </w:tcPr>
          <w:p w14:paraId="150CBED0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</w:tcPr>
          <w:p w14:paraId="2500E6FD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BB3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2EAA3EF2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BB3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6C5BB3">
              <w:rPr>
                <w:rFonts w:ascii="Angsana New" w:hAnsi="Angsana New"/>
                <w:sz w:val="28"/>
                <w:szCs w:val="28"/>
              </w:rPr>
              <w:t>-</w:t>
            </w:r>
            <w:r w:rsidRPr="006C5BB3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29" w:type="pct"/>
          </w:tcPr>
          <w:p w14:paraId="543D84E2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</w:tcPr>
          <w:p w14:paraId="571FAA11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4CC3174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BB3">
              <w:rPr>
                <w:rFonts w:ascii="Angsana New" w:hAnsi="Angsana New"/>
                <w:sz w:val="28"/>
                <w:szCs w:val="28"/>
                <w:cs/>
              </w:rPr>
              <w:t>การซื้อและ</w:t>
            </w:r>
          </w:p>
          <w:p w14:paraId="589222D4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BB3">
              <w:rPr>
                <w:rFonts w:ascii="Angsana New" w:hAnsi="Angsana New"/>
                <w:sz w:val="28"/>
                <w:szCs w:val="28"/>
                <w:cs/>
              </w:rPr>
              <w:t>การโอนเข้า</w:t>
            </w:r>
            <w:r w:rsidRPr="006C5BB3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6C5BB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9" w:type="pct"/>
          </w:tcPr>
          <w:p w14:paraId="794F0A3C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6" w:type="pct"/>
            <w:gridSpan w:val="2"/>
          </w:tcPr>
          <w:p w14:paraId="68489D3A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BB3">
              <w:rPr>
                <w:rFonts w:ascii="Angsana New" w:hAnsi="Angsana New"/>
                <w:sz w:val="28"/>
                <w:szCs w:val="28"/>
                <w:cs/>
              </w:rPr>
              <w:t>การจำหน่าย</w:t>
            </w:r>
          </w:p>
          <w:p w14:paraId="44C4969B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BB3">
              <w:rPr>
                <w:rFonts w:ascii="Angsana New" w:hAnsi="Angsana New"/>
                <w:sz w:val="28"/>
                <w:szCs w:val="28"/>
                <w:cs/>
              </w:rPr>
              <w:t>และการโอนออก</w:t>
            </w:r>
            <w:r w:rsidRPr="006C5BB3">
              <w:rPr>
                <w:rFonts w:ascii="Angsana New" w:hAnsi="Angsana New"/>
                <w:sz w:val="28"/>
                <w:szCs w:val="28"/>
              </w:rPr>
              <w:t>-</w:t>
            </w:r>
            <w:r w:rsidRPr="006C5BB3">
              <w:rPr>
                <w:rFonts w:ascii="Angsana New" w:hAnsi="Angsana New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6C5BB3" w:rsidRPr="006C5BB3" w14:paraId="43B76858" w14:textId="77777777" w:rsidTr="005E0232">
        <w:trPr>
          <w:gridAfter w:val="1"/>
          <w:wAfter w:w="12" w:type="pct"/>
          <w:tblHeader/>
        </w:trPr>
        <w:tc>
          <w:tcPr>
            <w:tcW w:w="2251" w:type="pct"/>
          </w:tcPr>
          <w:p w14:paraId="5F1D97E1" w14:textId="77777777" w:rsidR="006C5BB3" w:rsidRPr="006C5BB3" w:rsidRDefault="006C5BB3" w:rsidP="006C5BB3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</w:tcPr>
          <w:p w14:paraId="0D586E74" w14:textId="77777777" w:rsidR="006C5BB3" w:rsidRPr="006C5BB3" w:rsidRDefault="006C5BB3" w:rsidP="006C5BB3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6" w:type="pct"/>
            <w:gridSpan w:val="7"/>
          </w:tcPr>
          <w:p w14:paraId="14921835" w14:textId="77777777" w:rsidR="006C5BB3" w:rsidRPr="006C5BB3" w:rsidRDefault="006C5BB3" w:rsidP="006C5BB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5B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3807" w:rsidRPr="006C5BB3" w14:paraId="231178A5" w14:textId="77777777" w:rsidTr="005E0232">
        <w:trPr>
          <w:gridAfter w:val="1"/>
          <w:wAfter w:w="12" w:type="pct"/>
          <w:tblHeader/>
        </w:trPr>
        <w:tc>
          <w:tcPr>
            <w:tcW w:w="2251" w:type="pct"/>
          </w:tcPr>
          <w:p w14:paraId="6E2ACF8F" w14:textId="77777777" w:rsidR="00893807" w:rsidRPr="006C5BB3" w:rsidRDefault="00893807" w:rsidP="00893807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C5BB3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41" w:type="pct"/>
          </w:tcPr>
          <w:p w14:paraId="7B6987BF" w14:textId="77777777" w:rsidR="00893807" w:rsidRPr="006C5BB3" w:rsidRDefault="00893807" w:rsidP="00893807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1A89B2AF" w14:textId="08B022C5" w:rsidR="00893807" w:rsidRPr="0032507B" w:rsidRDefault="00740D76" w:rsidP="00740D76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507B">
              <w:rPr>
                <w:rFonts w:ascii="Angsana New" w:hAnsi="Angsana New"/>
                <w:sz w:val="30"/>
                <w:szCs w:val="30"/>
                <w:lang w:val="en-US"/>
              </w:rPr>
              <w:t>905</w:t>
            </w:r>
          </w:p>
        </w:tc>
        <w:tc>
          <w:tcPr>
            <w:tcW w:w="129" w:type="pct"/>
          </w:tcPr>
          <w:p w14:paraId="2F98A6A3" w14:textId="77777777" w:rsidR="00893807" w:rsidRPr="0032507B" w:rsidRDefault="00893807" w:rsidP="0089380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E3D8480" w14:textId="5DD35397" w:rsidR="00893807" w:rsidRPr="0032507B" w:rsidRDefault="00740D76" w:rsidP="00D601C8">
            <w:pPr>
              <w:pStyle w:val="BodyText"/>
              <w:tabs>
                <w:tab w:val="decimal" w:pos="53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5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910C856" w14:textId="77777777" w:rsidR="00893807" w:rsidRPr="0032507B" w:rsidRDefault="00893807" w:rsidP="00893807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43E28108" w14:textId="71AA0D43" w:rsidR="00893807" w:rsidRPr="006C5BB3" w:rsidRDefault="00893807" w:rsidP="00893807">
            <w:pPr>
              <w:pStyle w:val="BodyText"/>
              <w:tabs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954</w:t>
            </w:r>
          </w:p>
        </w:tc>
        <w:tc>
          <w:tcPr>
            <w:tcW w:w="129" w:type="pct"/>
          </w:tcPr>
          <w:p w14:paraId="637CD80F" w14:textId="77777777" w:rsidR="00893807" w:rsidRPr="006C5BB3" w:rsidRDefault="00893807" w:rsidP="0089380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779B494" w14:textId="23CBBD1A" w:rsidR="00893807" w:rsidRPr="006C5BB3" w:rsidRDefault="00893807" w:rsidP="00893807">
            <w:pPr>
              <w:pStyle w:val="BodyText"/>
              <w:tabs>
                <w:tab w:val="decimal" w:pos="5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3807" w:rsidRPr="006C5BB3" w14:paraId="63FF7A8E" w14:textId="77777777" w:rsidTr="005E0232">
        <w:trPr>
          <w:gridAfter w:val="1"/>
          <w:wAfter w:w="12" w:type="pct"/>
          <w:tblHeader/>
        </w:trPr>
        <w:tc>
          <w:tcPr>
            <w:tcW w:w="2251" w:type="pct"/>
          </w:tcPr>
          <w:p w14:paraId="704E147A" w14:textId="77777777" w:rsidR="00893807" w:rsidRPr="006C5BB3" w:rsidRDefault="00893807" w:rsidP="00893807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C5BB3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1" w:type="pct"/>
          </w:tcPr>
          <w:p w14:paraId="7E74718C" w14:textId="77777777" w:rsidR="00893807" w:rsidRPr="006C5BB3" w:rsidRDefault="00893807" w:rsidP="00893807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5434F0FC" w14:textId="6832955D" w:rsidR="00893807" w:rsidRPr="0032507B" w:rsidRDefault="00740D76" w:rsidP="00740D76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507B">
              <w:rPr>
                <w:rFonts w:ascii="Angsana New" w:hAnsi="Angsana New"/>
                <w:sz w:val="30"/>
                <w:szCs w:val="30"/>
              </w:rPr>
              <w:t>14,677</w:t>
            </w:r>
          </w:p>
        </w:tc>
        <w:tc>
          <w:tcPr>
            <w:tcW w:w="129" w:type="pct"/>
          </w:tcPr>
          <w:p w14:paraId="0E0DC765" w14:textId="77777777" w:rsidR="00893807" w:rsidRPr="0032507B" w:rsidRDefault="00893807" w:rsidP="0089380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1A72AFC" w14:textId="5935F638" w:rsidR="00893807" w:rsidRPr="0032507B" w:rsidRDefault="001B674C" w:rsidP="00740D76">
            <w:pPr>
              <w:pStyle w:val="BodyText"/>
              <w:tabs>
                <w:tab w:val="decimal" w:pos="7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622</w:t>
            </w:r>
          </w:p>
        </w:tc>
        <w:tc>
          <w:tcPr>
            <w:tcW w:w="129" w:type="pct"/>
          </w:tcPr>
          <w:p w14:paraId="4528CF5A" w14:textId="77777777" w:rsidR="00893807" w:rsidRPr="0032507B" w:rsidRDefault="00893807" w:rsidP="00740D76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49A78650" w14:textId="5A22485D" w:rsidR="00893807" w:rsidRPr="006C5BB3" w:rsidRDefault="00893807" w:rsidP="00893807">
            <w:pPr>
              <w:pStyle w:val="BodyText"/>
              <w:tabs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24,391</w:t>
            </w:r>
          </w:p>
        </w:tc>
        <w:tc>
          <w:tcPr>
            <w:tcW w:w="129" w:type="pct"/>
          </w:tcPr>
          <w:p w14:paraId="3AD88401" w14:textId="77777777" w:rsidR="00893807" w:rsidRPr="006C5BB3" w:rsidRDefault="00893807" w:rsidP="0089380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F4CE525" w14:textId="703F0148" w:rsidR="00893807" w:rsidRPr="006C5BB3" w:rsidRDefault="00893807" w:rsidP="00893807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3807" w:rsidRPr="006C5BB3" w14:paraId="4F0DE500" w14:textId="77777777" w:rsidTr="005E0232">
        <w:trPr>
          <w:gridAfter w:val="1"/>
          <w:wAfter w:w="12" w:type="pct"/>
          <w:tblHeader/>
        </w:trPr>
        <w:tc>
          <w:tcPr>
            <w:tcW w:w="2251" w:type="pct"/>
          </w:tcPr>
          <w:p w14:paraId="5B0D89AD" w14:textId="77777777" w:rsidR="00893807" w:rsidRPr="006C5BB3" w:rsidRDefault="00893807" w:rsidP="00893807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C5BB3">
              <w:rPr>
                <w:rFonts w:ascii="Angsana New" w:hAnsi="Angsana New"/>
                <w:sz w:val="30"/>
                <w:szCs w:val="30"/>
                <w:cs/>
              </w:rPr>
              <w:t>เครื่องมือเครื่องใช้ในโรงงาน</w:t>
            </w:r>
          </w:p>
        </w:tc>
        <w:tc>
          <w:tcPr>
            <w:tcW w:w="141" w:type="pct"/>
          </w:tcPr>
          <w:p w14:paraId="3167A7DC" w14:textId="77777777" w:rsidR="00893807" w:rsidRPr="006C5BB3" w:rsidRDefault="00893807" w:rsidP="00893807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709F7FFB" w14:textId="42D4F21F" w:rsidR="00893807" w:rsidRPr="0032507B" w:rsidRDefault="00740D76" w:rsidP="00740D76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507B">
              <w:rPr>
                <w:rFonts w:ascii="Angsana New" w:hAnsi="Angsana New"/>
                <w:sz w:val="30"/>
                <w:szCs w:val="30"/>
              </w:rPr>
              <w:t>9,761</w:t>
            </w:r>
          </w:p>
        </w:tc>
        <w:tc>
          <w:tcPr>
            <w:tcW w:w="129" w:type="pct"/>
          </w:tcPr>
          <w:p w14:paraId="31FDB0F4" w14:textId="77777777" w:rsidR="00893807" w:rsidRPr="0032507B" w:rsidRDefault="00893807" w:rsidP="0089380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C7A425A" w14:textId="0D1C9D05" w:rsidR="00893807" w:rsidRPr="0032507B" w:rsidRDefault="00740D76" w:rsidP="00740D76">
            <w:pPr>
              <w:pStyle w:val="BodyText"/>
              <w:tabs>
                <w:tab w:val="decimal" w:pos="7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507B"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129" w:type="pct"/>
          </w:tcPr>
          <w:p w14:paraId="29505C00" w14:textId="77777777" w:rsidR="00893807" w:rsidRPr="0032507B" w:rsidRDefault="00893807" w:rsidP="00893807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AE635A8" w14:textId="3C211DC5" w:rsidR="00893807" w:rsidRPr="006C5BB3" w:rsidRDefault="00893807" w:rsidP="00893807">
            <w:pPr>
              <w:pStyle w:val="BodyText"/>
              <w:tabs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76,280</w:t>
            </w:r>
          </w:p>
        </w:tc>
        <w:tc>
          <w:tcPr>
            <w:tcW w:w="129" w:type="pct"/>
          </w:tcPr>
          <w:p w14:paraId="3CA536B6" w14:textId="77777777" w:rsidR="00893807" w:rsidRPr="006C5BB3" w:rsidRDefault="00893807" w:rsidP="0089380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930C54D" w14:textId="5D7FD6B9" w:rsidR="00893807" w:rsidRPr="006C5BB3" w:rsidRDefault="00893807" w:rsidP="00893807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3807" w:rsidRPr="006C5BB3" w14:paraId="44EBC7DA" w14:textId="77777777" w:rsidTr="005E0232">
        <w:trPr>
          <w:gridAfter w:val="1"/>
          <w:wAfter w:w="12" w:type="pct"/>
          <w:tblHeader/>
        </w:trPr>
        <w:tc>
          <w:tcPr>
            <w:tcW w:w="2251" w:type="pct"/>
          </w:tcPr>
          <w:p w14:paraId="63171C85" w14:textId="77777777" w:rsidR="00893807" w:rsidRPr="006C5BB3" w:rsidRDefault="00893807" w:rsidP="00893807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C5BB3">
              <w:rPr>
                <w:rFonts w:ascii="Angsana New" w:hAnsi="Angsana New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41" w:type="pct"/>
          </w:tcPr>
          <w:p w14:paraId="08AE0D43" w14:textId="77777777" w:rsidR="00893807" w:rsidRPr="006C5BB3" w:rsidRDefault="00893807" w:rsidP="00893807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183F68E2" w14:textId="7E596919" w:rsidR="00893807" w:rsidRPr="0032507B" w:rsidRDefault="00740D76" w:rsidP="00740D76">
            <w:pPr>
              <w:pStyle w:val="BodyText"/>
              <w:tabs>
                <w:tab w:val="decimal" w:pos="6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2507B">
              <w:rPr>
                <w:rFonts w:ascii="Angsana New" w:hAnsi="Angsana New"/>
                <w:sz w:val="30"/>
                <w:szCs w:val="30"/>
                <w:lang w:val="en-US"/>
              </w:rPr>
              <w:t>2,284</w:t>
            </w:r>
          </w:p>
        </w:tc>
        <w:tc>
          <w:tcPr>
            <w:tcW w:w="129" w:type="pct"/>
          </w:tcPr>
          <w:p w14:paraId="53A759A7" w14:textId="77777777" w:rsidR="00893807" w:rsidRPr="0032507B" w:rsidRDefault="00893807" w:rsidP="0089380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627344F" w14:textId="1DC0861C" w:rsidR="00893807" w:rsidRPr="0032507B" w:rsidRDefault="00740D76" w:rsidP="00740D76">
            <w:pPr>
              <w:pStyle w:val="BodyText"/>
              <w:tabs>
                <w:tab w:val="decimal" w:pos="7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507B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29" w:type="pct"/>
          </w:tcPr>
          <w:p w14:paraId="390E8FF8" w14:textId="77777777" w:rsidR="00893807" w:rsidRPr="0032507B" w:rsidRDefault="00893807" w:rsidP="00893807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EB5EBB1" w14:textId="0C5D4DFA" w:rsidR="00893807" w:rsidRPr="006C5BB3" w:rsidRDefault="00893807" w:rsidP="00893807">
            <w:pPr>
              <w:pStyle w:val="BodyText"/>
              <w:tabs>
                <w:tab w:val="decimal" w:pos="70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4,159</w:t>
            </w:r>
          </w:p>
        </w:tc>
        <w:tc>
          <w:tcPr>
            <w:tcW w:w="129" w:type="pct"/>
          </w:tcPr>
          <w:p w14:paraId="241FD3E6" w14:textId="77777777" w:rsidR="00893807" w:rsidRPr="006C5BB3" w:rsidRDefault="00893807" w:rsidP="0089380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410D5ED" w14:textId="72853055" w:rsidR="00893807" w:rsidRPr="006C5BB3" w:rsidRDefault="00893807" w:rsidP="00893807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3807" w:rsidRPr="006C5BB3" w14:paraId="56A863F4" w14:textId="77777777" w:rsidTr="005E0232">
        <w:trPr>
          <w:gridAfter w:val="1"/>
          <w:wAfter w:w="12" w:type="pct"/>
          <w:tblHeader/>
        </w:trPr>
        <w:tc>
          <w:tcPr>
            <w:tcW w:w="2251" w:type="pct"/>
          </w:tcPr>
          <w:p w14:paraId="245EDF9F" w14:textId="77777777" w:rsidR="00893807" w:rsidRPr="006C5BB3" w:rsidRDefault="00893807" w:rsidP="00893807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6C5BB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41" w:type="pct"/>
          </w:tcPr>
          <w:p w14:paraId="66B5A00A" w14:textId="77777777" w:rsidR="00893807" w:rsidRPr="006C5BB3" w:rsidRDefault="00893807" w:rsidP="00893807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</w:tcPr>
          <w:p w14:paraId="60C99232" w14:textId="1038BB66" w:rsidR="00893807" w:rsidRPr="0032507B" w:rsidRDefault="00740D76" w:rsidP="00740D76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507B">
              <w:rPr>
                <w:rFonts w:ascii="Angsana New" w:hAnsi="Angsana New"/>
                <w:sz w:val="30"/>
                <w:szCs w:val="30"/>
              </w:rPr>
              <w:t>1,457</w:t>
            </w:r>
          </w:p>
        </w:tc>
        <w:tc>
          <w:tcPr>
            <w:tcW w:w="129" w:type="pct"/>
          </w:tcPr>
          <w:p w14:paraId="2FFA7DF4" w14:textId="77777777" w:rsidR="00893807" w:rsidRPr="0032507B" w:rsidRDefault="00893807" w:rsidP="0089380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7BEC1CC" w14:textId="7DE5A9F9" w:rsidR="00893807" w:rsidRPr="0032507B" w:rsidRDefault="00740D76" w:rsidP="00D601C8">
            <w:pPr>
              <w:pStyle w:val="BodyText"/>
              <w:tabs>
                <w:tab w:val="decimal" w:pos="53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507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C1D85E1" w14:textId="77777777" w:rsidR="00893807" w:rsidRPr="0032507B" w:rsidRDefault="00893807" w:rsidP="00893807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03A5C941" w14:textId="7A9C15C6" w:rsidR="00893807" w:rsidRPr="006C5BB3" w:rsidRDefault="00893807" w:rsidP="00D601C8">
            <w:pPr>
              <w:pStyle w:val="BodyText"/>
              <w:tabs>
                <w:tab w:val="decimal" w:pos="497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A268527" w14:textId="77777777" w:rsidR="00893807" w:rsidRPr="006C5BB3" w:rsidRDefault="00893807" w:rsidP="00893807">
            <w:pPr>
              <w:pStyle w:val="BodyText"/>
              <w:tabs>
                <w:tab w:val="decimal" w:pos="554"/>
                <w:tab w:val="decimal" w:pos="8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2CEE809" w14:textId="50FC5885" w:rsidR="00893807" w:rsidRPr="006C5BB3" w:rsidRDefault="00893807" w:rsidP="00893807">
            <w:pPr>
              <w:pStyle w:val="BodyText"/>
              <w:tabs>
                <w:tab w:val="decimal" w:pos="5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3807" w:rsidRPr="006C5BB3" w14:paraId="26AD9CA2" w14:textId="77777777" w:rsidTr="005E0232">
        <w:trPr>
          <w:gridAfter w:val="1"/>
          <w:wAfter w:w="12" w:type="pct"/>
          <w:tblHeader/>
        </w:trPr>
        <w:tc>
          <w:tcPr>
            <w:tcW w:w="2251" w:type="pct"/>
          </w:tcPr>
          <w:p w14:paraId="150F7AD0" w14:textId="77777777" w:rsidR="00893807" w:rsidRPr="006C5BB3" w:rsidRDefault="00893807" w:rsidP="00893807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6C5BB3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41" w:type="pct"/>
          </w:tcPr>
          <w:p w14:paraId="0DE728A6" w14:textId="77777777" w:rsidR="00893807" w:rsidRPr="006C5BB3" w:rsidRDefault="00893807" w:rsidP="00893807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bottom w:val="single" w:sz="4" w:space="0" w:color="auto"/>
            </w:tcBorders>
          </w:tcPr>
          <w:p w14:paraId="780F2CC9" w14:textId="1BC3D07F" w:rsidR="00893807" w:rsidRPr="0032507B" w:rsidRDefault="00740D76" w:rsidP="00740D76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507B">
              <w:rPr>
                <w:rFonts w:ascii="Angsana New" w:hAnsi="Angsana New"/>
                <w:sz w:val="30"/>
                <w:szCs w:val="30"/>
              </w:rPr>
              <w:t>57,776</w:t>
            </w:r>
          </w:p>
        </w:tc>
        <w:tc>
          <w:tcPr>
            <w:tcW w:w="129" w:type="pct"/>
          </w:tcPr>
          <w:p w14:paraId="79361BF8" w14:textId="77777777" w:rsidR="00893807" w:rsidRPr="0032507B" w:rsidRDefault="00893807" w:rsidP="0089380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BDBEA29" w14:textId="6EB6B26F" w:rsidR="00893807" w:rsidRPr="0032507B" w:rsidRDefault="00740D76" w:rsidP="00740D76">
            <w:pPr>
              <w:pStyle w:val="BodyText"/>
              <w:tabs>
                <w:tab w:val="decimal" w:pos="7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2507B">
              <w:rPr>
                <w:rFonts w:ascii="Angsana New" w:hAnsi="Angsana New"/>
                <w:sz w:val="30"/>
                <w:szCs w:val="30"/>
              </w:rPr>
              <w:t>18,550</w:t>
            </w:r>
          </w:p>
        </w:tc>
        <w:tc>
          <w:tcPr>
            <w:tcW w:w="129" w:type="pct"/>
          </w:tcPr>
          <w:p w14:paraId="2EB3047B" w14:textId="77777777" w:rsidR="00893807" w:rsidRPr="0032507B" w:rsidRDefault="00893807" w:rsidP="00893807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24BFB781" w14:textId="7BDCCF70" w:rsidR="00893807" w:rsidRPr="006C5BB3" w:rsidRDefault="00893807" w:rsidP="00893807">
            <w:pPr>
              <w:pStyle w:val="BodyText"/>
              <w:tabs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42,605</w:t>
            </w:r>
          </w:p>
        </w:tc>
        <w:tc>
          <w:tcPr>
            <w:tcW w:w="129" w:type="pct"/>
          </w:tcPr>
          <w:p w14:paraId="69EF9B04" w14:textId="77777777" w:rsidR="00893807" w:rsidRPr="006C5BB3" w:rsidRDefault="00893807" w:rsidP="0089380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281AC96A" w14:textId="610EF5D2" w:rsidR="00893807" w:rsidRPr="006C5BB3" w:rsidRDefault="00893807" w:rsidP="00893807">
            <w:pPr>
              <w:pStyle w:val="BodyText"/>
              <w:tabs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82,989</w:t>
            </w:r>
          </w:p>
        </w:tc>
      </w:tr>
      <w:tr w:rsidR="00893807" w:rsidRPr="006C5BB3" w14:paraId="4557AD05" w14:textId="77777777" w:rsidTr="005E0232">
        <w:trPr>
          <w:gridAfter w:val="1"/>
          <w:wAfter w:w="12" w:type="pct"/>
          <w:tblHeader/>
        </w:trPr>
        <w:tc>
          <w:tcPr>
            <w:tcW w:w="2251" w:type="pct"/>
          </w:tcPr>
          <w:p w14:paraId="6D5EC45F" w14:textId="77777777" w:rsidR="00893807" w:rsidRPr="006C5BB3" w:rsidRDefault="00893807" w:rsidP="00893807">
            <w:pPr>
              <w:pStyle w:val="BodyText"/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C5B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" w:type="pct"/>
          </w:tcPr>
          <w:p w14:paraId="67A06253" w14:textId="77777777" w:rsidR="00893807" w:rsidRPr="006C5BB3" w:rsidRDefault="00893807" w:rsidP="00893807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double" w:sz="4" w:space="0" w:color="auto"/>
            </w:tcBorders>
          </w:tcPr>
          <w:p w14:paraId="0EE90710" w14:textId="5D0B2470" w:rsidR="00893807" w:rsidRPr="0032507B" w:rsidRDefault="0057615E" w:rsidP="00740D76">
            <w:pPr>
              <w:pStyle w:val="BodyText"/>
              <w:tabs>
                <w:tab w:val="decimal" w:pos="67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86,860</w:t>
            </w:r>
          </w:p>
        </w:tc>
        <w:tc>
          <w:tcPr>
            <w:tcW w:w="129" w:type="pct"/>
          </w:tcPr>
          <w:p w14:paraId="1CC09C6C" w14:textId="77777777" w:rsidR="00893807" w:rsidRPr="0032507B" w:rsidRDefault="00893807" w:rsidP="0089380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243DAA23" w14:textId="04EA4987" w:rsidR="00893807" w:rsidRPr="0032507B" w:rsidRDefault="001B674C" w:rsidP="00740D76">
            <w:pPr>
              <w:pStyle w:val="BodyText"/>
              <w:tabs>
                <w:tab w:val="decimal" w:pos="716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19,418</w:t>
            </w:r>
          </w:p>
        </w:tc>
        <w:tc>
          <w:tcPr>
            <w:tcW w:w="129" w:type="pct"/>
          </w:tcPr>
          <w:p w14:paraId="6CB4BE74" w14:textId="77777777" w:rsidR="00893807" w:rsidRPr="0032507B" w:rsidRDefault="00893807" w:rsidP="00893807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6CFB5BC1" w14:textId="15F95621" w:rsidR="00893807" w:rsidRPr="006C5BB3" w:rsidRDefault="00893807" w:rsidP="00893807">
            <w:pPr>
              <w:pStyle w:val="BodyText"/>
              <w:tabs>
                <w:tab w:val="decimal" w:pos="7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148,389</w:t>
            </w:r>
          </w:p>
        </w:tc>
        <w:tc>
          <w:tcPr>
            <w:tcW w:w="129" w:type="pct"/>
          </w:tcPr>
          <w:p w14:paraId="01FBDF72" w14:textId="77777777" w:rsidR="00893807" w:rsidRPr="006C5BB3" w:rsidRDefault="00893807" w:rsidP="00893807">
            <w:pPr>
              <w:pStyle w:val="BodyText"/>
              <w:tabs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36B7D448" w14:textId="1969E57D" w:rsidR="00893807" w:rsidRPr="006C5BB3" w:rsidRDefault="00893807" w:rsidP="00893807">
            <w:pPr>
              <w:pStyle w:val="BodyText"/>
              <w:tabs>
                <w:tab w:val="decimal" w:pos="70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82,989</w:t>
            </w:r>
          </w:p>
        </w:tc>
      </w:tr>
    </w:tbl>
    <w:p w14:paraId="483D3059" w14:textId="77777777" w:rsidR="00E7097F" w:rsidRPr="009543C7" w:rsidRDefault="00E7097F" w:rsidP="00F16FB9">
      <w:pPr>
        <w:tabs>
          <w:tab w:val="left" w:pos="540"/>
        </w:tabs>
        <w:spacing w:after="0" w:line="260" w:lineRule="atLeast"/>
        <w:rPr>
          <w:rFonts w:ascii="Angsana New" w:eastAsia="Times New Roman" w:hAnsi="Angsana New" w:cs="Angsana New"/>
          <w:sz w:val="20"/>
          <w:szCs w:val="20"/>
          <w:cs/>
        </w:rPr>
      </w:pPr>
    </w:p>
    <w:p w14:paraId="065A2698" w14:textId="77777777" w:rsidR="005A00C0" w:rsidRDefault="005A00C0" w:rsidP="005A00C0">
      <w:pPr>
        <w:spacing w:after="0" w:line="260" w:lineRule="atLeast"/>
        <w:rPr>
          <w:rFonts w:ascii="Angsana New" w:eastAsia="Times New Roman" w:hAnsi="Angsana New" w:cs="Angsana New"/>
          <w:sz w:val="30"/>
          <w:szCs w:val="30"/>
        </w:rPr>
        <w:sectPr w:rsidR="005A00C0" w:rsidSect="005A00C0">
          <w:headerReference w:type="default" r:id="rId15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5D14B8F2" w14:textId="78FC90E8" w:rsidR="00E7097F" w:rsidRPr="005A00C0" w:rsidRDefault="007F6219" w:rsidP="00AB2814">
      <w:pPr>
        <w:spacing w:after="0" w:line="260" w:lineRule="atLeast"/>
        <w:ind w:left="630" w:hanging="630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lastRenderedPageBreak/>
        <w:t xml:space="preserve"> </w:t>
      </w:r>
      <w:r w:rsidR="00CB734F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>8</w:t>
      </w:r>
      <w:r w:rsidR="00E7097F" w:rsidRPr="00E7097F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</w:r>
      <w:r w:rsidR="00614BDF" w:rsidRPr="00822E79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GB"/>
        </w:rPr>
        <w:t>ส่วนงานดำเนินงาน</w:t>
      </w:r>
    </w:p>
    <w:p w14:paraId="7A2A866E" w14:textId="77777777" w:rsidR="00B706B3" w:rsidRPr="00B706B3" w:rsidRDefault="00B706B3" w:rsidP="00B706B3">
      <w:pPr>
        <w:spacing w:after="0" w:line="240" w:lineRule="auto"/>
        <w:ind w:left="1080" w:hanging="533"/>
        <w:jc w:val="thaiDistribute"/>
        <w:rPr>
          <w:rFonts w:ascii="Angsana New" w:hAnsi="Angsana New" w:cs="Angsana New"/>
          <w:sz w:val="16"/>
          <w:szCs w:val="16"/>
        </w:rPr>
      </w:pPr>
    </w:p>
    <w:p w14:paraId="74CCF8F8" w14:textId="585C8E2E" w:rsidR="00B706B3" w:rsidRDefault="00D04971" w:rsidP="004B134A">
      <w:pPr>
        <w:spacing w:after="0" w:line="240" w:lineRule="auto"/>
        <w:ind w:left="630"/>
        <w:jc w:val="thaiDistribute"/>
        <w:rPr>
          <w:rFonts w:ascii="Angsana New" w:hAnsi="Angsana New" w:cs="Angsana New"/>
          <w:sz w:val="26"/>
          <w:szCs w:val="26"/>
        </w:rPr>
      </w:pPr>
      <w:r>
        <w:rPr>
          <w:rFonts w:ascii="Angsana New" w:hAnsi="Angsana New" w:cs="Angsana New" w:hint="cs"/>
          <w:sz w:val="26"/>
          <w:szCs w:val="26"/>
          <w:cs/>
        </w:rPr>
        <w:t>บริษัทดำเนินกิจการในส่วนงานธุรกิจหลัก คือการผลิต</w:t>
      </w:r>
      <w:r w:rsidR="00EA49F3">
        <w:rPr>
          <w:rFonts w:ascii="Angsana New" w:hAnsi="Angsana New" w:cs="Angsana New" w:hint="cs"/>
          <w:sz w:val="26"/>
          <w:szCs w:val="26"/>
          <w:cs/>
        </w:rPr>
        <w:t>และจำหน่ายเครื่องใช้ไฟฟ้าภายในบ้าน</w:t>
      </w:r>
      <w:r>
        <w:rPr>
          <w:rFonts w:ascii="Angsana New" w:hAnsi="Angsana New" w:cs="Angsana New" w:hint="cs"/>
          <w:sz w:val="26"/>
          <w:szCs w:val="26"/>
          <w:cs/>
        </w:rPr>
        <w:t>ในประเทศไทย</w:t>
      </w:r>
      <w:r w:rsidR="000362DB">
        <w:rPr>
          <w:rFonts w:ascii="Angsana New" w:hAnsi="Angsana New" w:cs="Angsana New"/>
          <w:sz w:val="26"/>
          <w:szCs w:val="26"/>
        </w:rPr>
        <w:t xml:space="preserve"> </w:t>
      </w:r>
      <w:r>
        <w:rPr>
          <w:rFonts w:ascii="Angsana New" w:hAnsi="Angsana New" w:cs="Angsana New" w:hint="cs"/>
          <w:sz w:val="26"/>
          <w:szCs w:val="26"/>
          <w:cs/>
        </w:rPr>
        <w:t>และจำหน่ายสินค้า</w:t>
      </w:r>
      <w:r w:rsidR="00EA49F3">
        <w:rPr>
          <w:rFonts w:ascii="Angsana New" w:hAnsi="Angsana New" w:cs="Angsana New" w:hint="cs"/>
          <w:sz w:val="26"/>
          <w:szCs w:val="26"/>
          <w:cs/>
        </w:rPr>
        <w:t>ทั้งในประเทศและ</w:t>
      </w:r>
      <w:r>
        <w:rPr>
          <w:rFonts w:ascii="Angsana New" w:hAnsi="Angsana New" w:cs="Angsana New" w:hint="cs"/>
          <w:sz w:val="26"/>
          <w:szCs w:val="26"/>
          <w:cs/>
        </w:rPr>
        <w:t>ต่างประเทศ ได้แก่ ญี่ปุ่นและประเทศอื่น ๆ ข้อมูลทางการเงินเกี่ยวกับการดำเนินงานของ</w:t>
      </w:r>
      <w:r w:rsidR="00B706B3" w:rsidRPr="00B706B3">
        <w:rPr>
          <w:rFonts w:ascii="Angsana New" w:hAnsi="Angsana New" w:cs="Angsana New"/>
          <w:sz w:val="26"/>
          <w:szCs w:val="26"/>
          <w:cs/>
        </w:rPr>
        <w:t>บริษัทจำแนกตามส่วนงานทาง</w:t>
      </w:r>
      <w:r w:rsidR="00D64E48">
        <w:rPr>
          <w:rFonts w:ascii="Angsana New" w:hAnsi="Angsana New" w:cs="Angsana New" w:hint="cs"/>
          <w:sz w:val="26"/>
          <w:szCs w:val="26"/>
          <w:cs/>
        </w:rPr>
        <w:t>ภูมิศาสตร์</w:t>
      </w:r>
      <w:r w:rsidR="00B706B3" w:rsidRPr="00B706B3">
        <w:rPr>
          <w:rFonts w:ascii="Angsana New" w:hAnsi="Angsana New" w:cs="Angsana New"/>
          <w:sz w:val="26"/>
          <w:szCs w:val="26"/>
          <w:cs/>
        </w:rPr>
        <w:t xml:space="preserve">สำหรับงวดสามเดือนสิ้นสุดวันที่ </w:t>
      </w:r>
      <w:r w:rsidR="00B706B3" w:rsidRPr="00B706B3">
        <w:rPr>
          <w:rFonts w:ascii="Angsana New" w:hAnsi="Angsana New" w:cs="Angsana New"/>
          <w:sz w:val="26"/>
          <w:szCs w:val="26"/>
        </w:rPr>
        <w:t xml:space="preserve">30 </w:t>
      </w:r>
      <w:r w:rsidR="00B706B3" w:rsidRPr="00B706B3">
        <w:rPr>
          <w:rFonts w:ascii="Angsana New" w:hAnsi="Angsana New" w:cs="Angsana New"/>
          <w:sz w:val="26"/>
          <w:szCs w:val="26"/>
          <w:cs/>
        </w:rPr>
        <w:t>มิถุนายน มีดังต่อไปนี้</w:t>
      </w:r>
    </w:p>
    <w:p w14:paraId="6E47E574" w14:textId="77777777" w:rsidR="00EA49F3" w:rsidRPr="00EA49F3" w:rsidRDefault="00EA49F3" w:rsidP="004B134A">
      <w:pPr>
        <w:spacing w:after="0" w:line="240" w:lineRule="auto"/>
        <w:ind w:left="630"/>
        <w:jc w:val="thaiDistribute"/>
        <w:rPr>
          <w:rFonts w:ascii="Angsana New" w:hAnsi="Angsana New" w:cs="Angsana New"/>
          <w:sz w:val="16"/>
          <w:szCs w:val="16"/>
        </w:rPr>
      </w:pPr>
    </w:p>
    <w:p w14:paraId="767833E8" w14:textId="573A918B" w:rsidR="00B706B3" w:rsidRDefault="00EA49F3" w:rsidP="00EA49F3">
      <w:pPr>
        <w:spacing w:after="0" w:line="240" w:lineRule="auto"/>
        <w:ind w:left="63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EA49F3">
        <w:rPr>
          <w:rFonts w:ascii="Angsana New" w:hAnsi="Angsana New" w:cs="Angsana New" w:hint="cs"/>
          <w:b/>
          <w:bCs/>
          <w:i/>
          <w:iCs/>
          <w:sz w:val="26"/>
          <w:szCs w:val="26"/>
          <w:cs/>
        </w:rPr>
        <w:t>ข้อมูลเกี่ยวกับส่วนงานที่รายงาน</w:t>
      </w:r>
    </w:p>
    <w:p w14:paraId="37655073" w14:textId="77777777" w:rsidR="00C61050" w:rsidRPr="00EA49F3" w:rsidRDefault="00C61050" w:rsidP="00EA49F3">
      <w:pPr>
        <w:spacing w:after="0" w:line="240" w:lineRule="auto"/>
        <w:ind w:left="630"/>
        <w:jc w:val="thaiDistribute"/>
        <w:rPr>
          <w:rFonts w:ascii="Angsana New" w:hAnsi="Angsana New" w:cs="Angsana New"/>
          <w:b/>
          <w:bCs/>
          <w:i/>
          <w:iCs/>
          <w:sz w:val="26"/>
          <w:szCs w:val="26"/>
        </w:rPr>
      </w:pPr>
    </w:p>
    <w:tbl>
      <w:tblPr>
        <w:tblW w:w="14843" w:type="dxa"/>
        <w:tblInd w:w="547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3"/>
        <w:gridCol w:w="990"/>
        <w:gridCol w:w="270"/>
        <w:gridCol w:w="990"/>
        <w:gridCol w:w="270"/>
        <w:gridCol w:w="1170"/>
        <w:gridCol w:w="270"/>
        <w:gridCol w:w="1170"/>
        <w:gridCol w:w="270"/>
        <w:gridCol w:w="1080"/>
        <w:gridCol w:w="270"/>
        <w:gridCol w:w="1170"/>
        <w:gridCol w:w="270"/>
        <w:gridCol w:w="1260"/>
        <w:gridCol w:w="270"/>
        <w:gridCol w:w="1260"/>
      </w:tblGrid>
      <w:tr w:rsidR="00B706B3" w:rsidRPr="00B706B3" w14:paraId="77AE8E7D" w14:textId="77777777" w:rsidTr="00326981">
        <w:tc>
          <w:tcPr>
            <w:tcW w:w="3863" w:type="dxa"/>
          </w:tcPr>
          <w:p w14:paraId="43A315DD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80" w:type="dxa"/>
            <w:gridSpan w:val="15"/>
          </w:tcPr>
          <w:p w14:paraId="628A88CA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ต่างประเทศ</w:t>
            </w:r>
          </w:p>
        </w:tc>
      </w:tr>
      <w:tr w:rsidR="00B706B3" w:rsidRPr="00B706B3" w14:paraId="4EA65D9B" w14:textId="77777777" w:rsidTr="00326981">
        <w:tc>
          <w:tcPr>
            <w:tcW w:w="3863" w:type="dxa"/>
          </w:tcPr>
          <w:p w14:paraId="7E9D3AD5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</w:tcPr>
          <w:p w14:paraId="70E6ED18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70" w:type="dxa"/>
          </w:tcPr>
          <w:p w14:paraId="6622AB53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</w:tcPr>
          <w:p w14:paraId="5B1387DC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74FF4AA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nil"/>
            </w:tcBorders>
          </w:tcPr>
          <w:p w14:paraId="7169ED41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270" w:type="dxa"/>
          </w:tcPr>
          <w:p w14:paraId="07BFCC1B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</w:tcPr>
          <w:p w14:paraId="6405D417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2B605C" w:rsidRPr="00B706B3" w14:paraId="734D3895" w14:textId="77777777" w:rsidTr="00326981">
        <w:tc>
          <w:tcPr>
            <w:tcW w:w="3863" w:type="dxa"/>
          </w:tcPr>
          <w:p w14:paraId="5F61E8AF" w14:textId="77777777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B706B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B706B3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90" w:type="dxa"/>
            <w:tcBorders>
              <w:bottom w:val="nil"/>
            </w:tcBorders>
          </w:tcPr>
          <w:p w14:paraId="4A28788F" w14:textId="280FB2D3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893807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89380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0DA5F0E0" w14:textId="77777777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2167C92" w14:textId="76F2D0A3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893807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270" w:type="dxa"/>
          </w:tcPr>
          <w:p w14:paraId="23B5B38C" w14:textId="77777777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CB5D8C8" w14:textId="7978BD3F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893807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89380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374A18BE" w14:textId="77777777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0A411AF" w14:textId="28F65143" w:rsidR="00196E5D" w:rsidRPr="00B706B3" w:rsidRDefault="00893807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21472631" w14:textId="77777777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190E172" w14:textId="4490DE4C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893807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89380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6E259C5E" w14:textId="77777777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3ECA6B4" w14:textId="0BC393AE" w:rsidR="00196E5D" w:rsidRPr="00B706B3" w:rsidRDefault="00893807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  <w:tc>
          <w:tcPr>
            <w:tcW w:w="270" w:type="dxa"/>
          </w:tcPr>
          <w:p w14:paraId="18C4183E" w14:textId="77777777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5E2B5A0" w14:textId="1BD85761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893807">
              <w:rPr>
                <w:rFonts w:ascii="Angsana New" w:hAnsi="Angsana New" w:cs="Angsana New" w:hint="cs"/>
                <w:sz w:val="26"/>
                <w:szCs w:val="26"/>
                <w:cs/>
              </w:rPr>
              <w:t>6</w:t>
            </w:r>
            <w:r w:rsidR="00893807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555E9051" w14:textId="77777777" w:rsidR="00196E5D" w:rsidRPr="00B706B3" w:rsidRDefault="00196E5D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27D3616C" w14:textId="70AAD216" w:rsidR="00196E5D" w:rsidRPr="00B706B3" w:rsidRDefault="00893807" w:rsidP="00196E5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2560</w:t>
            </w:r>
          </w:p>
        </w:tc>
      </w:tr>
      <w:tr w:rsidR="00B706B3" w:rsidRPr="00B706B3" w14:paraId="4974CD4A" w14:textId="77777777" w:rsidTr="00326981">
        <w:trPr>
          <w:trHeight w:val="387"/>
        </w:trPr>
        <w:tc>
          <w:tcPr>
            <w:tcW w:w="3863" w:type="dxa"/>
          </w:tcPr>
          <w:p w14:paraId="7480AFDA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980" w:type="dxa"/>
            <w:gridSpan w:val="15"/>
            <w:tcBorders>
              <w:bottom w:val="nil"/>
            </w:tcBorders>
          </w:tcPr>
          <w:p w14:paraId="07E724A0" w14:textId="77777777" w:rsidR="00B706B3" w:rsidRPr="00B706B3" w:rsidRDefault="00B706B3" w:rsidP="00B706B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i/>
                <w:iCs/>
                <w:sz w:val="26"/>
                <w:szCs w:val="26"/>
              </w:rPr>
              <w:t>(</w:t>
            </w:r>
            <w:r w:rsidRPr="00B706B3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พันบาท</w:t>
            </w:r>
            <w:r w:rsidRPr="00B706B3">
              <w:rPr>
                <w:rFonts w:ascii="Angsana New" w:hAnsi="Angsana New" w:cs="Angsana New"/>
                <w:i/>
                <w:iCs/>
                <w:sz w:val="26"/>
                <w:szCs w:val="26"/>
              </w:rPr>
              <w:t>)</w:t>
            </w:r>
          </w:p>
        </w:tc>
      </w:tr>
      <w:tr w:rsidR="002B605C" w:rsidRPr="00B706B3" w14:paraId="376AF6CC" w14:textId="77777777" w:rsidTr="00326981">
        <w:tc>
          <w:tcPr>
            <w:tcW w:w="3863" w:type="dxa"/>
          </w:tcPr>
          <w:p w14:paraId="20F46E72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C3DC7BB" w14:textId="0B3EFDD8" w:rsidR="00893807" w:rsidRPr="002B605C" w:rsidRDefault="002B605C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05C">
              <w:rPr>
                <w:rFonts w:ascii="Angsana New" w:hAnsi="Angsana New" w:cs="Angsana New"/>
                <w:sz w:val="26"/>
                <w:szCs w:val="26"/>
              </w:rPr>
              <w:t>707,552</w:t>
            </w:r>
          </w:p>
        </w:tc>
        <w:tc>
          <w:tcPr>
            <w:tcW w:w="270" w:type="dxa"/>
          </w:tcPr>
          <w:p w14:paraId="4924333D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CCE90FE" w14:textId="0576A02B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05C">
              <w:rPr>
                <w:rFonts w:ascii="Angsana New" w:hAnsi="Angsana New" w:cs="Angsana New"/>
                <w:sz w:val="26"/>
                <w:szCs w:val="26"/>
              </w:rPr>
              <w:t>651,349</w:t>
            </w:r>
          </w:p>
        </w:tc>
        <w:tc>
          <w:tcPr>
            <w:tcW w:w="270" w:type="dxa"/>
          </w:tcPr>
          <w:p w14:paraId="6B9D0DFA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2E2862" w14:textId="26BB7F65" w:rsidR="00893807" w:rsidRPr="002B605C" w:rsidRDefault="002B605C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05C">
              <w:rPr>
                <w:rFonts w:ascii="Angsana New" w:hAnsi="Angsana New" w:cs="Angsana New"/>
                <w:sz w:val="26"/>
                <w:szCs w:val="26"/>
              </w:rPr>
              <w:t>850,824</w:t>
            </w:r>
          </w:p>
        </w:tc>
        <w:tc>
          <w:tcPr>
            <w:tcW w:w="270" w:type="dxa"/>
          </w:tcPr>
          <w:p w14:paraId="1CCFF51F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0FB5E9C" w14:textId="4203E2BC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05C">
              <w:rPr>
                <w:rFonts w:ascii="Angsana New" w:hAnsi="Angsana New" w:cs="Angsana New"/>
                <w:sz w:val="26"/>
                <w:szCs w:val="26"/>
              </w:rPr>
              <w:t>1,240,528</w:t>
            </w:r>
          </w:p>
        </w:tc>
        <w:tc>
          <w:tcPr>
            <w:tcW w:w="270" w:type="dxa"/>
          </w:tcPr>
          <w:p w14:paraId="766967ED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C4E69C" w14:textId="0ABC4950" w:rsidR="00893807" w:rsidRPr="002B605C" w:rsidRDefault="002B605C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05C">
              <w:rPr>
                <w:rFonts w:ascii="Angsana New" w:hAnsi="Angsana New" w:cs="Angsana New"/>
                <w:sz w:val="26"/>
                <w:szCs w:val="26"/>
              </w:rPr>
              <w:t>428,413</w:t>
            </w:r>
          </w:p>
        </w:tc>
        <w:tc>
          <w:tcPr>
            <w:tcW w:w="270" w:type="dxa"/>
          </w:tcPr>
          <w:p w14:paraId="50CFBDB8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AE2DE2" w14:textId="697CE251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05C">
              <w:rPr>
                <w:rFonts w:ascii="Angsana New" w:hAnsi="Angsana New" w:cs="Angsana New"/>
                <w:sz w:val="26"/>
                <w:szCs w:val="26"/>
              </w:rPr>
              <w:t>484,879</w:t>
            </w:r>
          </w:p>
        </w:tc>
        <w:tc>
          <w:tcPr>
            <w:tcW w:w="270" w:type="dxa"/>
          </w:tcPr>
          <w:p w14:paraId="51232279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BEE60F6" w14:textId="6ACA9E34" w:rsidR="00893807" w:rsidRPr="002B605C" w:rsidRDefault="002B605C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2B605C">
              <w:rPr>
                <w:rFonts w:ascii="Angsana New" w:hAnsi="Angsana New" w:cs="Angsana New"/>
                <w:sz w:val="26"/>
                <w:szCs w:val="26"/>
              </w:rPr>
              <w:t>1,986,789</w:t>
            </w:r>
          </w:p>
        </w:tc>
        <w:tc>
          <w:tcPr>
            <w:tcW w:w="270" w:type="dxa"/>
          </w:tcPr>
          <w:p w14:paraId="130A9184" w14:textId="77777777" w:rsidR="00893807" w:rsidRPr="00B706B3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7D27C2" w14:textId="6C6F336A" w:rsidR="00893807" w:rsidRPr="00B706B3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2,376,756</w:t>
            </w:r>
          </w:p>
        </w:tc>
      </w:tr>
      <w:tr w:rsidR="002B605C" w:rsidRPr="00B706B3" w14:paraId="397CAC89" w14:textId="77777777" w:rsidTr="00326981">
        <w:tc>
          <w:tcPr>
            <w:tcW w:w="3863" w:type="dxa"/>
          </w:tcPr>
          <w:p w14:paraId="1D8AC83A" w14:textId="7E15C17D" w:rsidR="00893807" w:rsidRPr="00B706B3" w:rsidRDefault="00893807" w:rsidP="00EA49F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="00EA49F3">
              <w:rPr>
                <w:rFonts w:ascii="Angsana New" w:hAnsi="Angsana New" w:cs="Angsana New" w:hint="cs"/>
                <w:sz w:val="26"/>
                <w:szCs w:val="26"/>
                <w:cs/>
              </w:rPr>
              <w:t>ตามส่วนงานก่อนหักภาษีเงินได้</w:t>
            </w:r>
          </w:p>
        </w:tc>
        <w:tc>
          <w:tcPr>
            <w:tcW w:w="990" w:type="dxa"/>
            <w:tcBorders>
              <w:bottom w:val="nil"/>
            </w:tcBorders>
          </w:tcPr>
          <w:p w14:paraId="703023EC" w14:textId="3833F0F8" w:rsidR="00893807" w:rsidRPr="002B605C" w:rsidRDefault="001A7783" w:rsidP="001A77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79,537</w:t>
            </w:r>
          </w:p>
        </w:tc>
        <w:tc>
          <w:tcPr>
            <w:tcW w:w="270" w:type="dxa"/>
            <w:tcBorders>
              <w:bottom w:val="nil"/>
            </w:tcBorders>
          </w:tcPr>
          <w:p w14:paraId="01DF0030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316D0D5" w14:textId="32EB5415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06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05C">
              <w:rPr>
                <w:rFonts w:ascii="Angsana New" w:hAnsi="Angsana New" w:cs="Angsana New"/>
                <w:sz w:val="26"/>
                <w:szCs w:val="26"/>
              </w:rPr>
              <w:t>87,065</w:t>
            </w:r>
          </w:p>
        </w:tc>
        <w:tc>
          <w:tcPr>
            <w:tcW w:w="270" w:type="dxa"/>
            <w:tcBorders>
              <w:bottom w:val="nil"/>
            </w:tcBorders>
          </w:tcPr>
          <w:p w14:paraId="7D565957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74AE46E7" w14:textId="0213157F" w:rsidR="00893807" w:rsidRPr="002B605C" w:rsidRDefault="002B605C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05C">
              <w:rPr>
                <w:rFonts w:ascii="Angsana New" w:hAnsi="Angsana New" w:cs="Angsana New"/>
                <w:sz w:val="26"/>
                <w:szCs w:val="26"/>
              </w:rPr>
              <w:t>99,186</w:t>
            </w:r>
          </w:p>
        </w:tc>
        <w:tc>
          <w:tcPr>
            <w:tcW w:w="270" w:type="dxa"/>
            <w:tcBorders>
              <w:bottom w:val="nil"/>
            </w:tcBorders>
          </w:tcPr>
          <w:p w14:paraId="5CE30620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C6EDD5C" w14:textId="5EA468D4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05C">
              <w:rPr>
                <w:rFonts w:ascii="Angsana New" w:hAnsi="Angsana New" w:cs="Angsana New"/>
                <w:sz w:val="26"/>
                <w:szCs w:val="26"/>
              </w:rPr>
              <w:t>223,609</w:t>
            </w:r>
          </w:p>
        </w:tc>
        <w:tc>
          <w:tcPr>
            <w:tcW w:w="270" w:type="dxa"/>
            <w:tcBorders>
              <w:bottom w:val="nil"/>
            </w:tcBorders>
          </w:tcPr>
          <w:p w14:paraId="142EBCD6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00F09E0" w14:textId="173E2BD0" w:rsidR="00893807" w:rsidRPr="002B605C" w:rsidRDefault="001A7783" w:rsidP="002B605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196</w:t>
            </w:r>
          </w:p>
        </w:tc>
        <w:tc>
          <w:tcPr>
            <w:tcW w:w="270" w:type="dxa"/>
            <w:tcBorders>
              <w:bottom w:val="nil"/>
            </w:tcBorders>
          </w:tcPr>
          <w:p w14:paraId="3BFAAFB1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B32E08F" w14:textId="4F40FF1D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ind w:right="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B605C">
              <w:rPr>
                <w:rFonts w:ascii="Angsana New" w:hAnsi="Angsana New" w:cs="Angsana New"/>
                <w:sz w:val="26"/>
                <w:szCs w:val="26"/>
              </w:rPr>
              <w:t>44,572</w:t>
            </w:r>
          </w:p>
        </w:tc>
        <w:tc>
          <w:tcPr>
            <w:tcW w:w="270" w:type="dxa"/>
            <w:tcBorders>
              <w:bottom w:val="nil"/>
            </w:tcBorders>
          </w:tcPr>
          <w:p w14:paraId="09DD9DD4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15FC7342" w14:textId="36D1DEA6" w:rsidR="00893807" w:rsidRPr="002B605C" w:rsidRDefault="002B605C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2B605C">
              <w:rPr>
                <w:rFonts w:ascii="Angsana New" w:hAnsi="Angsana New" w:cs="Angsana New"/>
                <w:sz w:val="26"/>
                <w:szCs w:val="26"/>
              </w:rPr>
              <w:t>178,919</w:t>
            </w:r>
          </w:p>
        </w:tc>
        <w:tc>
          <w:tcPr>
            <w:tcW w:w="270" w:type="dxa"/>
            <w:tcBorders>
              <w:bottom w:val="nil"/>
            </w:tcBorders>
          </w:tcPr>
          <w:p w14:paraId="10DE6905" w14:textId="77777777" w:rsidR="00893807" w:rsidRPr="00B706B3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F6FA794" w14:textId="0778B93F" w:rsidR="00893807" w:rsidRPr="00B706B3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355,246</w:t>
            </w:r>
          </w:p>
        </w:tc>
      </w:tr>
      <w:tr w:rsidR="002B605C" w:rsidRPr="00B706B3" w14:paraId="5A9A8F04" w14:textId="77777777" w:rsidTr="00326981">
        <w:tc>
          <w:tcPr>
            <w:tcW w:w="3863" w:type="dxa"/>
          </w:tcPr>
          <w:p w14:paraId="7EF3E074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ค่าใช้จ่ายที่ปันส่วนไม่ได้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CF6B66D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C17034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AFA576D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F8D6F4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655B06C3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1F428D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7A490D1C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88EEF8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3448D6B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F1F5E0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38724819" w14:textId="77777777" w:rsidR="00893807" w:rsidRPr="002B605C" w:rsidRDefault="00893807" w:rsidP="00893807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44C9FE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105BFC2" w14:textId="258070BA" w:rsidR="00893807" w:rsidRPr="002B605C" w:rsidRDefault="002B605C" w:rsidP="003E7AD8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2B605C">
              <w:rPr>
                <w:rFonts w:ascii="Angsana New" w:hAnsi="Angsana New" w:cs="Angsana New"/>
                <w:sz w:val="26"/>
                <w:szCs w:val="26"/>
              </w:rPr>
              <w:t>(195,23</w:t>
            </w:r>
            <w:r w:rsidR="001B674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2B605C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9A4EF0" w14:textId="77777777" w:rsidR="00893807" w:rsidRPr="00B706B3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ED348BF" w14:textId="41CAB73A" w:rsidR="00893807" w:rsidRPr="00B706B3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(178,675)</w:t>
            </w:r>
          </w:p>
        </w:tc>
      </w:tr>
      <w:tr w:rsidR="002B605C" w:rsidRPr="00B706B3" w14:paraId="0AC25F77" w14:textId="77777777" w:rsidTr="00326981">
        <w:tc>
          <w:tcPr>
            <w:tcW w:w="3863" w:type="dxa"/>
          </w:tcPr>
          <w:p w14:paraId="766D7F2A" w14:textId="63BEC863" w:rsidR="00893807" w:rsidRPr="00B706B3" w:rsidRDefault="00893807" w:rsidP="00C7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="00C768E5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จากการลงทุน</w:t>
            </w:r>
          </w:p>
        </w:tc>
        <w:tc>
          <w:tcPr>
            <w:tcW w:w="990" w:type="dxa"/>
            <w:tcBorders>
              <w:top w:val="nil"/>
            </w:tcBorders>
          </w:tcPr>
          <w:p w14:paraId="61B471FB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285909C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39099620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FD12137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4F421C8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4C0D797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651B7ED7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ADDE6C7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5DEB56FA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874AA3C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1EB38B7A" w14:textId="77777777" w:rsidR="00893807" w:rsidRPr="002B605C" w:rsidRDefault="00893807" w:rsidP="00893807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8FA8C54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6EE65784" w14:textId="702FDBBA" w:rsidR="00893807" w:rsidRPr="002B605C" w:rsidRDefault="002B605C" w:rsidP="001A7783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2B605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1A7783">
              <w:rPr>
                <w:rFonts w:ascii="Angsana New" w:hAnsi="Angsana New" w:cs="Angsana New"/>
                <w:sz w:val="26"/>
                <w:szCs w:val="26"/>
              </w:rPr>
              <w:t>8,722</w:t>
            </w:r>
          </w:p>
        </w:tc>
        <w:tc>
          <w:tcPr>
            <w:tcW w:w="270" w:type="dxa"/>
            <w:tcBorders>
              <w:top w:val="nil"/>
            </w:tcBorders>
          </w:tcPr>
          <w:p w14:paraId="15B85D77" w14:textId="77777777" w:rsidR="00893807" w:rsidRPr="00B706B3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5CE6511B" w14:textId="10C284FD" w:rsidR="00893807" w:rsidRPr="00B706B3" w:rsidRDefault="001A7783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20,774</w:t>
            </w:r>
          </w:p>
        </w:tc>
      </w:tr>
      <w:tr w:rsidR="002B605C" w:rsidRPr="00B706B3" w14:paraId="11670A13" w14:textId="77777777" w:rsidTr="00326981">
        <w:tc>
          <w:tcPr>
            <w:tcW w:w="3863" w:type="dxa"/>
          </w:tcPr>
          <w:p w14:paraId="5DD505DC" w14:textId="43066627" w:rsidR="00893807" w:rsidRPr="00B706B3" w:rsidRDefault="00C768E5" w:rsidP="00C768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กำไร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(ขาดทุน) </w:t>
            </w:r>
            <w:r w:rsidR="00893807" w:rsidRPr="00B706B3">
              <w:rPr>
                <w:rFonts w:ascii="Angsana New" w:hAnsi="Angsana New" w:cs="Angsana New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990" w:type="dxa"/>
          </w:tcPr>
          <w:p w14:paraId="504EBA83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561B83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D6A6E52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1711D6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B14149D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6784A8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A58EEA8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C883C3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73BCC9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E1E48E7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DFB69D" w14:textId="77777777" w:rsidR="00893807" w:rsidRPr="002B605C" w:rsidRDefault="00893807" w:rsidP="00893807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6D5FB5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5FD5ED8" w14:textId="7D9E310B" w:rsidR="00893807" w:rsidRPr="002B605C" w:rsidRDefault="002B605C" w:rsidP="00893807">
            <w:pPr>
              <w:tabs>
                <w:tab w:val="decimal" w:pos="972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 w:rsidRPr="002B605C">
              <w:rPr>
                <w:rFonts w:ascii="Angsana New" w:hAnsi="Angsana New" w:cs="Angsana New"/>
                <w:sz w:val="26"/>
                <w:szCs w:val="26"/>
              </w:rPr>
              <w:t>27,702</w:t>
            </w:r>
          </w:p>
        </w:tc>
        <w:tc>
          <w:tcPr>
            <w:tcW w:w="270" w:type="dxa"/>
          </w:tcPr>
          <w:p w14:paraId="442C783C" w14:textId="77777777" w:rsidR="00893807" w:rsidRPr="00B706B3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90D619F" w14:textId="7F4480FB" w:rsidR="00893807" w:rsidRPr="00B706B3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(11,984)</w:t>
            </w:r>
          </w:p>
        </w:tc>
      </w:tr>
      <w:tr w:rsidR="00B135E7" w14:paraId="08F774DD" w14:textId="77777777" w:rsidTr="009D1636">
        <w:tc>
          <w:tcPr>
            <w:tcW w:w="3863" w:type="dxa"/>
          </w:tcPr>
          <w:p w14:paraId="69C4F66F" w14:textId="77777777" w:rsidR="00B135E7" w:rsidRDefault="00B135E7" w:rsidP="009D16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</w:tcBorders>
          </w:tcPr>
          <w:p w14:paraId="442EF164" w14:textId="77777777" w:rsidR="00B135E7" w:rsidRPr="002B605C" w:rsidRDefault="00B135E7" w:rsidP="009D16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7EF66D6" w14:textId="77777777" w:rsidR="00B135E7" w:rsidRPr="002B605C" w:rsidRDefault="00B135E7" w:rsidP="009D16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164913F5" w14:textId="77777777" w:rsidR="00B135E7" w:rsidRPr="002B605C" w:rsidRDefault="00B135E7" w:rsidP="009D16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C8F6D48" w14:textId="77777777" w:rsidR="00B135E7" w:rsidRPr="002B605C" w:rsidRDefault="00B135E7" w:rsidP="009D16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75601D5F" w14:textId="77777777" w:rsidR="00B135E7" w:rsidRPr="002B605C" w:rsidRDefault="00B135E7" w:rsidP="009D16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353CAE3" w14:textId="77777777" w:rsidR="00B135E7" w:rsidRPr="002B605C" w:rsidRDefault="00B135E7" w:rsidP="009D16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409B263B" w14:textId="77777777" w:rsidR="00B135E7" w:rsidRPr="002B605C" w:rsidRDefault="00B135E7" w:rsidP="009D16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B166F05" w14:textId="77777777" w:rsidR="00B135E7" w:rsidRPr="002B605C" w:rsidRDefault="00B135E7" w:rsidP="009D16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46ADC52B" w14:textId="77777777" w:rsidR="00B135E7" w:rsidRPr="002B605C" w:rsidRDefault="00B135E7" w:rsidP="009D16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371DEDC" w14:textId="77777777" w:rsidR="00B135E7" w:rsidRPr="002B605C" w:rsidRDefault="00B135E7" w:rsidP="009D16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127F6867" w14:textId="77777777" w:rsidR="00B135E7" w:rsidRPr="002B605C" w:rsidRDefault="00B135E7" w:rsidP="009D1636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CD50006" w14:textId="77777777" w:rsidR="00B135E7" w:rsidRPr="002B605C" w:rsidRDefault="00B135E7" w:rsidP="009D163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526EC064" w14:textId="77777777" w:rsidR="00B135E7" w:rsidRPr="002B605C" w:rsidRDefault="00B135E7" w:rsidP="009D1636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9,879</w:t>
            </w:r>
          </w:p>
        </w:tc>
        <w:tc>
          <w:tcPr>
            <w:tcW w:w="270" w:type="dxa"/>
            <w:tcBorders>
              <w:top w:val="nil"/>
            </w:tcBorders>
          </w:tcPr>
          <w:p w14:paraId="7DD7B0D7" w14:textId="77777777" w:rsidR="00B135E7" w:rsidRPr="00B706B3" w:rsidRDefault="00B135E7" w:rsidP="009D1636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56A81340" w14:textId="77777777" w:rsidR="00B135E7" w:rsidRDefault="00B135E7" w:rsidP="009D1636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4,743</w:t>
            </w:r>
          </w:p>
        </w:tc>
      </w:tr>
      <w:tr w:rsidR="002B605C" w:rsidRPr="00B706B3" w14:paraId="431BCEDA" w14:textId="77777777" w:rsidTr="00326981">
        <w:trPr>
          <w:trHeight w:val="288"/>
        </w:trPr>
        <w:tc>
          <w:tcPr>
            <w:tcW w:w="3863" w:type="dxa"/>
          </w:tcPr>
          <w:p w14:paraId="4753B9C1" w14:textId="42C3261E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ไร</w:t>
            </w:r>
            <w:r w:rsidR="0032698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(ขาดทุน) </w:t>
            </w: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990" w:type="dxa"/>
          </w:tcPr>
          <w:p w14:paraId="7209EFB6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3E07B7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0BAAEDB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D2C3F4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4B4418F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43BD39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BF2F56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87EB34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957187D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532AC8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A9D1D6A" w14:textId="77777777" w:rsidR="00893807" w:rsidRPr="002B605C" w:rsidRDefault="00893807" w:rsidP="00893807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7E2E91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F4F5FE" w14:textId="6484C229" w:rsidR="00893807" w:rsidRPr="002B605C" w:rsidRDefault="002B605C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2B605C">
              <w:rPr>
                <w:rFonts w:ascii="Angsana New" w:hAnsi="Angsana New" w:cs="Angsana New"/>
                <w:sz w:val="26"/>
                <w:szCs w:val="26"/>
              </w:rPr>
              <w:t>(1,022)</w:t>
            </w:r>
          </w:p>
        </w:tc>
        <w:tc>
          <w:tcPr>
            <w:tcW w:w="270" w:type="dxa"/>
          </w:tcPr>
          <w:p w14:paraId="708DE0B2" w14:textId="77777777" w:rsidR="00893807" w:rsidRPr="00B706B3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3E10EB" w14:textId="3DF4FB32" w:rsidR="00893807" w:rsidRPr="00B706B3" w:rsidRDefault="00893807" w:rsidP="00AB2814">
            <w:pPr>
              <w:tabs>
                <w:tab w:val="decimal" w:pos="972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637</w:t>
            </w:r>
          </w:p>
        </w:tc>
      </w:tr>
      <w:tr w:rsidR="002B605C" w:rsidRPr="00B706B3" w14:paraId="4423DDCE" w14:textId="77777777" w:rsidTr="00326981">
        <w:tc>
          <w:tcPr>
            <w:tcW w:w="3863" w:type="dxa"/>
          </w:tcPr>
          <w:p w14:paraId="1CDB65FA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27E3E710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D240FFA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85C862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651411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EBFC06C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45A69B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4156B11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B92E16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29E3B3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111E79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CCAD6A2" w14:textId="77777777" w:rsidR="00893807" w:rsidRPr="002B605C" w:rsidRDefault="00893807" w:rsidP="00893807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98D40D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E0BD057" w14:textId="075C285D" w:rsidR="00893807" w:rsidRPr="002B605C" w:rsidRDefault="00C01461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38,963</w:t>
            </w:r>
          </w:p>
        </w:tc>
        <w:tc>
          <w:tcPr>
            <w:tcW w:w="270" w:type="dxa"/>
          </w:tcPr>
          <w:p w14:paraId="4644565F" w14:textId="77777777" w:rsidR="00893807" w:rsidRPr="00B706B3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46B26044" w14:textId="3E5700F7" w:rsidR="00893807" w:rsidRPr="00B706B3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190,741</w:t>
            </w:r>
          </w:p>
        </w:tc>
      </w:tr>
      <w:tr w:rsidR="002B605C" w:rsidRPr="00B706B3" w14:paraId="4E4244C5" w14:textId="77777777" w:rsidTr="00326981">
        <w:tc>
          <w:tcPr>
            <w:tcW w:w="3863" w:type="dxa"/>
          </w:tcPr>
          <w:p w14:paraId="2F00FE28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90" w:type="dxa"/>
          </w:tcPr>
          <w:p w14:paraId="54230199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0125D8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15B272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6BBD97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455458F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5A7AF5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82BD415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74039E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BBA403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8FB1E0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1A7AD5B" w14:textId="77777777" w:rsidR="00893807" w:rsidRPr="002B605C" w:rsidRDefault="00893807" w:rsidP="00893807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B23169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71E4936" w14:textId="2867E589" w:rsidR="00893807" w:rsidRPr="002B605C" w:rsidRDefault="002B605C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 w:rsidRPr="002B605C">
              <w:rPr>
                <w:rFonts w:ascii="Angsana New" w:hAnsi="Angsana New" w:cs="Angsana New"/>
                <w:sz w:val="26"/>
                <w:szCs w:val="26"/>
              </w:rPr>
              <w:t>(6,724)</w:t>
            </w:r>
          </w:p>
        </w:tc>
        <w:tc>
          <w:tcPr>
            <w:tcW w:w="270" w:type="dxa"/>
          </w:tcPr>
          <w:p w14:paraId="4FEB5BB5" w14:textId="77777777" w:rsidR="00893807" w:rsidRPr="00B706B3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2A0659" w14:textId="11EF699C" w:rsidR="00893807" w:rsidRPr="00B706B3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(36,688)</w:t>
            </w:r>
          </w:p>
        </w:tc>
      </w:tr>
      <w:tr w:rsidR="002B605C" w:rsidRPr="00B706B3" w14:paraId="443206E3" w14:textId="77777777" w:rsidTr="00326981">
        <w:tc>
          <w:tcPr>
            <w:tcW w:w="3863" w:type="dxa"/>
          </w:tcPr>
          <w:p w14:paraId="5F551B7F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B706B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90" w:type="dxa"/>
          </w:tcPr>
          <w:p w14:paraId="5F0CC07C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413DBA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E9B287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72DA74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D338642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B25DF3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1CB3A85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90FB46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04890A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0A31F4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2B3814" w14:textId="77777777" w:rsidR="00893807" w:rsidRPr="002B605C" w:rsidRDefault="00893807" w:rsidP="00893807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133A51" w14:textId="77777777" w:rsidR="00893807" w:rsidRPr="002B605C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DB13A92" w14:textId="66627F13" w:rsidR="00893807" w:rsidRPr="002B605C" w:rsidRDefault="001B674C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32,239</w:t>
            </w:r>
          </w:p>
        </w:tc>
        <w:tc>
          <w:tcPr>
            <w:tcW w:w="270" w:type="dxa"/>
          </w:tcPr>
          <w:p w14:paraId="1320EAB4" w14:textId="77777777" w:rsidR="00893807" w:rsidRPr="00B706B3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0D8B203" w14:textId="7E597BD6" w:rsidR="00893807" w:rsidRPr="00B706B3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154,053</w:t>
            </w:r>
          </w:p>
        </w:tc>
      </w:tr>
      <w:tr w:rsidR="002B605C" w:rsidRPr="00B706B3" w14:paraId="4A669BC1" w14:textId="77777777" w:rsidTr="00326981">
        <w:tc>
          <w:tcPr>
            <w:tcW w:w="3863" w:type="dxa"/>
          </w:tcPr>
          <w:p w14:paraId="2457F4DE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D59ACE8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4B2C54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2F06981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0C75A5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0A177A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3389AC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73569F8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2F2ACF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8A0744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457ACB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5849557" w14:textId="77777777" w:rsidR="00893807" w:rsidRPr="00B706B3" w:rsidRDefault="00893807" w:rsidP="00893807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61EB0C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3982E6EE" w14:textId="77777777" w:rsidR="00893807" w:rsidRPr="00245330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DE1FB72" w14:textId="77777777" w:rsidR="00893807" w:rsidRPr="00B706B3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1782D18" w14:textId="77777777" w:rsidR="00893807" w:rsidRPr="00B706B3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2B605C" w:rsidRPr="00B706B3" w14:paraId="2367973B" w14:textId="77777777" w:rsidTr="00326981">
        <w:tc>
          <w:tcPr>
            <w:tcW w:w="3863" w:type="dxa"/>
            <w:tcBorders>
              <w:bottom w:val="nil"/>
            </w:tcBorders>
          </w:tcPr>
          <w:p w14:paraId="5CA68448" w14:textId="40A39F22" w:rsidR="00893807" w:rsidRPr="00C00771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00771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990" w:type="dxa"/>
            <w:tcBorders>
              <w:bottom w:val="nil"/>
            </w:tcBorders>
          </w:tcPr>
          <w:p w14:paraId="7B2D9A64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F88DF2C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0E663BD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18D31D1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0BCBE79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E3ED7F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5A1ACF54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190B5D3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79C3BD1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FAF846F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B78896B" w14:textId="77777777" w:rsidR="00893807" w:rsidRPr="00B706B3" w:rsidRDefault="00893807" w:rsidP="00893807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A3C8159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E3B0500" w14:textId="77777777" w:rsidR="00893807" w:rsidRPr="00245330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3BD0C0" w14:textId="77777777" w:rsidR="00893807" w:rsidRPr="00B706B3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6C44A6A" w14:textId="77777777" w:rsidR="00893807" w:rsidRPr="00B706B3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2B605C" w:rsidRPr="00B706B3" w14:paraId="7963FE3D" w14:textId="77777777" w:rsidTr="00326981">
        <w:tc>
          <w:tcPr>
            <w:tcW w:w="3863" w:type="dxa"/>
            <w:tcBorders>
              <w:bottom w:val="nil"/>
            </w:tcBorders>
          </w:tcPr>
          <w:p w14:paraId="10D89A5F" w14:textId="1573C807" w:rsidR="00893807" w:rsidRPr="00C00771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</w:t>
            </w:r>
            <w:r w:rsidRPr="00C0077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0077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C0077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2561 / 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990" w:type="dxa"/>
            <w:tcBorders>
              <w:bottom w:val="nil"/>
            </w:tcBorders>
          </w:tcPr>
          <w:p w14:paraId="60A6F864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093F1EB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6B472D4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3A5FA2C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17B300A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DEEE977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17F6168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C8B130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442798C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53DB41F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B33CEF2" w14:textId="77777777" w:rsidR="00893807" w:rsidRPr="00B706B3" w:rsidRDefault="00893807" w:rsidP="00893807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D96F0E9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42A4C9B3" w14:textId="20F54B7B" w:rsidR="00893807" w:rsidRPr="00822E79" w:rsidRDefault="00822E79" w:rsidP="00FF719F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22E79">
              <w:rPr>
                <w:rFonts w:ascii="Angsana New" w:hAnsi="Angsana New" w:cs="Angsana New"/>
                <w:sz w:val="26"/>
                <w:szCs w:val="26"/>
              </w:rPr>
              <w:t>7,</w:t>
            </w:r>
            <w:r w:rsidR="00FF719F">
              <w:rPr>
                <w:rFonts w:ascii="Angsana New" w:hAnsi="Angsana New" w:cs="Angsana New"/>
                <w:sz w:val="26"/>
                <w:szCs w:val="26"/>
              </w:rPr>
              <w:t>910,923</w:t>
            </w:r>
          </w:p>
        </w:tc>
        <w:tc>
          <w:tcPr>
            <w:tcW w:w="270" w:type="dxa"/>
            <w:tcBorders>
              <w:bottom w:val="nil"/>
            </w:tcBorders>
          </w:tcPr>
          <w:p w14:paraId="46DAB490" w14:textId="77777777" w:rsidR="00893807" w:rsidRPr="00B706B3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4F4DDEAA" w14:textId="6004D886" w:rsidR="00893807" w:rsidRPr="00F74C5B" w:rsidRDefault="00822E79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8,135,866</w:t>
            </w:r>
          </w:p>
        </w:tc>
      </w:tr>
      <w:tr w:rsidR="002B605C" w:rsidRPr="00B706B3" w14:paraId="44163267" w14:textId="77777777" w:rsidTr="00326981">
        <w:tc>
          <w:tcPr>
            <w:tcW w:w="3863" w:type="dxa"/>
            <w:tcBorders>
              <w:bottom w:val="nil"/>
            </w:tcBorders>
          </w:tcPr>
          <w:p w14:paraId="52246D74" w14:textId="22986B04" w:rsidR="00893807" w:rsidRPr="00C00771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C00771">
              <w:rPr>
                <w:rFonts w:ascii="Angsana New" w:hAnsi="Angsana New" w:cs="Angsana New" w:hint="cs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990" w:type="dxa"/>
            <w:tcBorders>
              <w:bottom w:val="nil"/>
            </w:tcBorders>
          </w:tcPr>
          <w:p w14:paraId="5A87D2CE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7AF169C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0303161F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87466A0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491C6EC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788F818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CA27894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FF880A9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B6CA465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1EB77BB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15D0DE3" w14:textId="77777777" w:rsidR="00893807" w:rsidRPr="00B706B3" w:rsidRDefault="00893807" w:rsidP="00893807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9EA85D8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151D9B25" w14:textId="77777777" w:rsidR="00893807" w:rsidRPr="00822E79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BD58E98" w14:textId="77777777" w:rsidR="00893807" w:rsidRPr="00B706B3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3ACC20E1" w14:textId="77777777" w:rsidR="00893807" w:rsidRPr="00F74C5B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B605C" w:rsidRPr="00B706B3" w14:paraId="2F3E95B9" w14:textId="77777777" w:rsidTr="00326981">
        <w:tc>
          <w:tcPr>
            <w:tcW w:w="3863" w:type="dxa"/>
            <w:tcBorders>
              <w:bottom w:val="nil"/>
            </w:tcBorders>
          </w:tcPr>
          <w:p w14:paraId="0BA62D9F" w14:textId="5F7BF100" w:rsidR="00893807" w:rsidRPr="00C00771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</w:t>
            </w:r>
            <w:r w:rsidRPr="00C0077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C0077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>
              <w:rPr>
                <w:rFonts w:ascii="Angsana New" w:hAnsi="Angsana New" w:cs="Angsana New"/>
                <w:sz w:val="26"/>
                <w:szCs w:val="26"/>
              </w:rPr>
              <w:t xml:space="preserve"> 2561 / 31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26"/>
                <w:szCs w:val="26"/>
              </w:rPr>
              <w:t>2561</w:t>
            </w:r>
          </w:p>
        </w:tc>
        <w:tc>
          <w:tcPr>
            <w:tcW w:w="990" w:type="dxa"/>
            <w:tcBorders>
              <w:bottom w:val="nil"/>
            </w:tcBorders>
          </w:tcPr>
          <w:p w14:paraId="0130E197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B4B1381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1A3817CE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4F5F3E7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A9ADC5B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2045737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B92AFBF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56D1944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56F083D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9BF163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2C884C04" w14:textId="77777777" w:rsidR="00893807" w:rsidRPr="00B706B3" w:rsidRDefault="00893807" w:rsidP="00893807">
            <w:pPr>
              <w:tabs>
                <w:tab w:val="decimal" w:pos="861"/>
              </w:tabs>
              <w:spacing w:after="0" w:line="300" w:lineRule="exact"/>
              <w:ind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D90242" w14:textId="77777777" w:rsidR="00893807" w:rsidRPr="00B706B3" w:rsidRDefault="00893807" w:rsidP="00893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0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738586C" w14:textId="276AB2C5" w:rsidR="00893807" w:rsidRPr="00822E79" w:rsidRDefault="00596869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1,504,123</w:t>
            </w:r>
          </w:p>
        </w:tc>
        <w:tc>
          <w:tcPr>
            <w:tcW w:w="270" w:type="dxa"/>
            <w:tcBorders>
              <w:bottom w:val="nil"/>
            </w:tcBorders>
          </w:tcPr>
          <w:p w14:paraId="07A4F4CA" w14:textId="77777777" w:rsidR="00893807" w:rsidRPr="00B706B3" w:rsidRDefault="00893807" w:rsidP="00893807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5E4F9CC8" w14:textId="5BD7034F" w:rsidR="00893807" w:rsidRPr="00F74C5B" w:rsidRDefault="00822E79" w:rsidP="00822E79">
            <w:pPr>
              <w:tabs>
                <w:tab w:val="decimal" w:pos="972"/>
              </w:tabs>
              <w:spacing w:after="0" w:line="300" w:lineRule="exact"/>
              <w:ind w:left="-108" w:righ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1,7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  <w:r w:rsidR="00893807" w:rsidRPr="00F74C5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>
              <w:rPr>
                <w:rFonts w:ascii="Angsana New" w:hAnsi="Angsana New" w:cs="Angsana New"/>
                <w:sz w:val="26"/>
                <w:szCs w:val="26"/>
              </w:rPr>
              <w:t>564</w:t>
            </w:r>
          </w:p>
        </w:tc>
      </w:tr>
    </w:tbl>
    <w:p w14:paraId="5002DCCD" w14:textId="77777777" w:rsidR="00B706B3" w:rsidRPr="00B126D7" w:rsidRDefault="00B706B3" w:rsidP="00B706B3">
      <w:pPr>
        <w:rPr>
          <w:rFonts w:ascii="Angsana New" w:hAnsi="Angsana New"/>
          <w:sz w:val="30"/>
          <w:szCs w:val="30"/>
        </w:rPr>
        <w:sectPr w:rsidR="00B706B3" w:rsidRPr="00B126D7" w:rsidSect="00822E79">
          <w:headerReference w:type="default" r:id="rId16"/>
          <w:pgSz w:w="16834" w:h="11909" w:orient="landscape" w:code="9"/>
          <w:pgMar w:top="1152" w:right="994" w:bottom="1152" w:left="576" w:header="720" w:footer="720" w:gutter="0"/>
          <w:cols w:space="737"/>
          <w:docGrid w:linePitch="299"/>
        </w:sectPr>
      </w:pPr>
    </w:p>
    <w:p w14:paraId="094E63DE" w14:textId="4410ACB2" w:rsidR="00E51AB0" w:rsidRPr="00D1512B" w:rsidRDefault="00CB734F" w:rsidP="00E51AB0">
      <w:pPr>
        <w:spacing w:after="0"/>
        <w:rPr>
          <w:rFonts w:ascii="Angsana New" w:eastAsia="Cordia New" w:hAnsi="Angsana New" w:cs="Angsana New"/>
          <w:b/>
          <w:bCs/>
          <w:snapToGrid w:val="0"/>
          <w:sz w:val="30"/>
          <w:szCs w:val="30"/>
          <w:cs/>
          <w:lang w:eastAsia="th-TH"/>
        </w:rPr>
      </w:pPr>
      <w:r>
        <w:rPr>
          <w:rFonts w:ascii="Angsana New" w:eastAsia="Cordia New" w:hAnsi="Angsana New" w:cs="Angsana New"/>
          <w:b/>
          <w:bCs/>
          <w:snapToGrid w:val="0"/>
          <w:sz w:val="30"/>
          <w:szCs w:val="30"/>
          <w:lang w:eastAsia="th-TH"/>
        </w:rPr>
        <w:lastRenderedPageBreak/>
        <w:t>9</w:t>
      </w:r>
      <w:r w:rsidR="00E51AB0">
        <w:rPr>
          <w:rFonts w:ascii="Angsana New" w:eastAsia="Cordia New" w:hAnsi="Angsana New" w:cs="Angsana New" w:hint="cs"/>
          <w:b/>
          <w:bCs/>
          <w:snapToGrid w:val="0"/>
          <w:sz w:val="30"/>
          <w:szCs w:val="30"/>
          <w:cs/>
          <w:lang w:eastAsia="th-TH"/>
        </w:rPr>
        <w:t xml:space="preserve">     </w:t>
      </w:r>
      <w:r w:rsidR="00B61EF8">
        <w:rPr>
          <w:rFonts w:ascii="Angsana New" w:eastAsia="Cordia New" w:hAnsi="Angsana New" w:cs="Angsana New"/>
          <w:b/>
          <w:bCs/>
          <w:snapToGrid w:val="0"/>
          <w:sz w:val="30"/>
          <w:szCs w:val="30"/>
          <w:lang w:eastAsia="th-TH"/>
        </w:rPr>
        <w:t xml:space="preserve">  </w:t>
      </w:r>
      <w:r w:rsidR="00E51AB0">
        <w:rPr>
          <w:rFonts w:ascii="Angsana New" w:eastAsia="Cordia New" w:hAnsi="Angsana New" w:cs="Angsana New" w:hint="cs"/>
          <w:b/>
          <w:bCs/>
          <w:snapToGrid w:val="0"/>
          <w:sz w:val="30"/>
          <w:szCs w:val="30"/>
          <w:cs/>
          <w:lang w:eastAsia="th-TH"/>
        </w:rPr>
        <w:t xml:space="preserve">  กำไรต่อหุ้นขั้นพื้นฐาน</w:t>
      </w:r>
    </w:p>
    <w:p w14:paraId="4CEAAA63" w14:textId="77777777" w:rsidR="00B226A4" w:rsidRPr="00A3303F" w:rsidRDefault="00B226A4" w:rsidP="00B226A4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61977FD0" w14:textId="019F2D64" w:rsidR="00B226A4" w:rsidRPr="00B226A4" w:rsidRDefault="00B226A4" w:rsidP="00B61EF8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226A4">
        <w:rPr>
          <w:rFonts w:ascii="Angsana New" w:hAnsi="Angsana New" w:cs="Angsana New"/>
          <w:sz w:val="30"/>
          <w:szCs w:val="30"/>
          <w:cs/>
        </w:rPr>
        <w:t xml:space="preserve">กำไรต่อหุ้นขั้นพื้นฐานสำหรับงวดสามเดือนสิ้นสุดวันที่ 30 มิถุนายน </w:t>
      </w:r>
      <w:r>
        <w:rPr>
          <w:rFonts w:ascii="Angsana New" w:hAnsi="Angsana New" w:cs="Angsana New"/>
          <w:sz w:val="30"/>
          <w:szCs w:val="30"/>
        </w:rPr>
        <w:t>25</w:t>
      </w:r>
      <w:r w:rsidR="00893807">
        <w:rPr>
          <w:rFonts w:ascii="Angsana New" w:hAnsi="Angsana New" w:cs="Angsana New" w:hint="cs"/>
          <w:sz w:val="30"/>
          <w:szCs w:val="30"/>
          <w:cs/>
        </w:rPr>
        <w:t>6</w:t>
      </w:r>
      <w:r w:rsidR="00893807">
        <w:rPr>
          <w:rFonts w:ascii="Angsana New" w:hAnsi="Angsana New" w:cs="Angsana New"/>
          <w:sz w:val="30"/>
          <w:szCs w:val="30"/>
        </w:rPr>
        <w:t>1</w:t>
      </w:r>
      <w:r w:rsidRPr="00B226A4">
        <w:rPr>
          <w:rFonts w:ascii="Angsana New" w:hAnsi="Angsana New" w:cs="Angsana New"/>
          <w:sz w:val="30"/>
          <w:szCs w:val="30"/>
        </w:rPr>
        <w:t xml:space="preserve"> </w:t>
      </w:r>
      <w:r w:rsidRPr="00B226A4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93807">
        <w:rPr>
          <w:rFonts w:ascii="Angsana New" w:hAnsi="Angsana New" w:cs="Angsana New"/>
          <w:sz w:val="30"/>
          <w:szCs w:val="30"/>
        </w:rPr>
        <w:t>2560</w:t>
      </w:r>
      <w:r w:rsidRPr="00B226A4">
        <w:rPr>
          <w:rFonts w:ascii="Angsana New" w:hAnsi="Angsana New" w:cs="Angsana New"/>
          <w:sz w:val="30"/>
          <w:szCs w:val="30"/>
        </w:rPr>
        <w:t xml:space="preserve"> </w:t>
      </w:r>
      <w:r w:rsidRPr="00B226A4">
        <w:rPr>
          <w:rFonts w:ascii="Angsana New" w:hAnsi="Angsana New" w:cs="Angsana New"/>
          <w:spacing w:val="-4"/>
          <w:sz w:val="30"/>
          <w:szCs w:val="30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</w:t>
      </w:r>
      <w:r w:rsidRPr="00B226A4">
        <w:rPr>
          <w:rFonts w:ascii="Angsana New" w:hAnsi="Angsana New" w:cs="Angsana New"/>
          <w:sz w:val="30"/>
          <w:szCs w:val="30"/>
          <w:cs/>
        </w:rPr>
        <w:t xml:space="preserve">โดยแสดงการคำนวณดังนี้ </w:t>
      </w:r>
    </w:p>
    <w:p w14:paraId="0C0F4554" w14:textId="77777777" w:rsidR="00B226A4" w:rsidRPr="00B226A4" w:rsidRDefault="00B226A4" w:rsidP="00B226A4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0"/>
        <w:gridCol w:w="270"/>
        <w:gridCol w:w="1080"/>
        <w:gridCol w:w="236"/>
        <w:gridCol w:w="1080"/>
      </w:tblGrid>
      <w:tr w:rsidR="00B226A4" w:rsidRPr="00B226A4" w14:paraId="7048A1FC" w14:textId="77777777" w:rsidTr="00B226A4">
        <w:tc>
          <w:tcPr>
            <w:tcW w:w="4140" w:type="dxa"/>
          </w:tcPr>
          <w:p w14:paraId="40E3572C" w14:textId="77777777" w:rsidR="00B226A4" w:rsidRPr="00B226A4" w:rsidRDefault="00B226A4" w:rsidP="00B226A4">
            <w:pPr>
              <w:tabs>
                <w:tab w:val="left" w:pos="189"/>
                <w:tab w:val="left" w:pos="432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B226A4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520" w:type="dxa"/>
            <w:gridSpan w:val="3"/>
          </w:tcPr>
          <w:p w14:paraId="6C93FA8A" w14:textId="77777777" w:rsidR="00B226A4" w:rsidRPr="00B226A4" w:rsidRDefault="00B226A4" w:rsidP="00B226A4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03FF6BE2" w14:textId="77777777" w:rsidR="00B226A4" w:rsidRPr="00B226A4" w:rsidRDefault="00B226A4" w:rsidP="00B226A4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</w:tcPr>
          <w:p w14:paraId="78DA785E" w14:textId="77777777" w:rsidR="00B226A4" w:rsidRPr="00B226A4" w:rsidRDefault="00B226A4" w:rsidP="00B226A4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226A4" w:rsidRPr="00B226A4" w14:paraId="72861584" w14:textId="77777777" w:rsidTr="00B226A4">
        <w:tc>
          <w:tcPr>
            <w:tcW w:w="4140" w:type="dxa"/>
          </w:tcPr>
          <w:p w14:paraId="2D7B39DB" w14:textId="77777777" w:rsidR="00B226A4" w:rsidRPr="00B226A4" w:rsidRDefault="00B226A4" w:rsidP="00B226A4">
            <w:pPr>
              <w:tabs>
                <w:tab w:val="left" w:pos="189"/>
                <w:tab w:val="left" w:pos="432"/>
              </w:tabs>
              <w:spacing w:after="0" w:line="240" w:lineRule="auto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6B676364" w14:textId="77777777" w:rsidR="00B226A4" w:rsidRPr="00B226A4" w:rsidRDefault="00B226A4" w:rsidP="00B226A4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785CF58D" w14:textId="77777777" w:rsidR="00B226A4" w:rsidRPr="00B226A4" w:rsidRDefault="00B226A4" w:rsidP="00B226A4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396" w:type="dxa"/>
            <w:gridSpan w:val="3"/>
          </w:tcPr>
          <w:p w14:paraId="214516BD" w14:textId="77777777" w:rsidR="00B226A4" w:rsidRPr="00B226A4" w:rsidRDefault="00B226A4" w:rsidP="00B226A4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226A4" w:rsidRPr="00B226A4" w14:paraId="5414C9E8" w14:textId="77777777" w:rsidTr="00B226A4">
        <w:tc>
          <w:tcPr>
            <w:tcW w:w="4140" w:type="dxa"/>
          </w:tcPr>
          <w:p w14:paraId="1CF46663" w14:textId="77777777" w:rsidR="00B226A4" w:rsidRPr="00B226A4" w:rsidRDefault="00B226A4" w:rsidP="00B226A4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B226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สำหรับงวดสามเดือนสิ้นสุดวันที่ </w:t>
            </w:r>
            <w:r w:rsidRPr="00B226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eastAsia="ja-JP"/>
              </w:rPr>
              <w:t>30</w:t>
            </w:r>
            <w:r w:rsidRPr="00B226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 xml:space="preserve"> มิถุนายน</w:t>
            </w:r>
          </w:p>
        </w:tc>
        <w:tc>
          <w:tcPr>
            <w:tcW w:w="1170" w:type="dxa"/>
          </w:tcPr>
          <w:p w14:paraId="67089A23" w14:textId="1B5B4091" w:rsidR="00B226A4" w:rsidRPr="00B226A4" w:rsidRDefault="00B226A4" w:rsidP="00B226A4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893807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89380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00E1711" w14:textId="77777777" w:rsidR="00B226A4" w:rsidRPr="00B226A4" w:rsidRDefault="00B226A4" w:rsidP="00B226A4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97C5A9" w14:textId="42ED9919" w:rsidR="00B226A4" w:rsidRPr="00B226A4" w:rsidRDefault="00893807" w:rsidP="00B226A4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2486C01C" w14:textId="77777777" w:rsidR="00B226A4" w:rsidRPr="00B226A4" w:rsidRDefault="00B226A4" w:rsidP="00B226A4">
            <w:pPr>
              <w:tabs>
                <w:tab w:val="decimal" w:pos="1197"/>
              </w:tabs>
              <w:spacing w:after="0" w:line="240" w:lineRule="auto"/>
              <w:ind w:left="-15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084B23C" w14:textId="2007C117" w:rsidR="00B226A4" w:rsidRPr="00B226A4" w:rsidRDefault="00B226A4" w:rsidP="00B226A4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893807">
              <w:rPr>
                <w:rFonts w:ascii="Angsana New" w:hAnsi="Angsana New" w:cs="Angsana New" w:hint="cs"/>
                <w:sz w:val="30"/>
                <w:szCs w:val="30"/>
                <w:cs/>
              </w:rPr>
              <w:t>6</w:t>
            </w:r>
            <w:r w:rsidR="00893807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DB68D40" w14:textId="77777777" w:rsidR="00B226A4" w:rsidRPr="00B226A4" w:rsidRDefault="00B226A4" w:rsidP="00B226A4">
            <w:pPr>
              <w:spacing w:after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5A7D7" w14:textId="3ADAC3FC" w:rsidR="00B226A4" w:rsidRPr="00B226A4" w:rsidRDefault="00893807" w:rsidP="00B226A4">
            <w:pPr>
              <w:spacing w:after="0" w:line="240" w:lineRule="auto"/>
              <w:ind w:left="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B226A4" w:rsidRPr="00B226A4" w14:paraId="7C3A2F67" w14:textId="77777777" w:rsidTr="00B226A4">
        <w:tc>
          <w:tcPr>
            <w:tcW w:w="4140" w:type="dxa"/>
          </w:tcPr>
          <w:p w14:paraId="3C92AB37" w14:textId="77777777" w:rsidR="00B226A4" w:rsidRPr="00B226A4" w:rsidRDefault="00B226A4" w:rsidP="00B226A4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6" w:type="dxa"/>
            <w:gridSpan w:val="7"/>
          </w:tcPr>
          <w:p w14:paraId="61BF1FF7" w14:textId="77777777" w:rsidR="00B226A4" w:rsidRPr="00B226A4" w:rsidRDefault="00B226A4" w:rsidP="00B226A4">
            <w:pPr>
              <w:tabs>
                <w:tab w:val="decimal" w:pos="-108"/>
              </w:tabs>
              <w:spacing w:after="0" w:line="240" w:lineRule="auto"/>
              <w:ind w:left="-18" w:hanging="9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ja-JP"/>
              </w:rPr>
            </w:pPr>
            <w:r w:rsidRPr="00B226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</w:t>
            </w:r>
            <w:r w:rsidRPr="00B226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/</w:t>
            </w:r>
            <w:r w:rsidRPr="00B226A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226A4" w:rsidRPr="00B226A4" w14:paraId="6BA2D1D6" w14:textId="77777777" w:rsidTr="00435288">
        <w:trPr>
          <w:trHeight w:val="245"/>
        </w:trPr>
        <w:tc>
          <w:tcPr>
            <w:tcW w:w="4140" w:type="dxa"/>
          </w:tcPr>
          <w:p w14:paraId="5F39791A" w14:textId="393D597F" w:rsidR="00B226A4" w:rsidRPr="00B226A4" w:rsidRDefault="000362DB" w:rsidP="00B226A4">
            <w:pPr>
              <w:tabs>
                <w:tab w:val="left" w:pos="189"/>
                <w:tab w:val="left" w:pos="432"/>
              </w:tabs>
              <w:spacing w:after="0"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กำไร</w:t>
            </w:r>
            <w:r w:rsidR="00B226A4" w:rsidRPr="00B226A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ที่เป็นส่วนของผู้ถือหุ้นสามัญของ</w:t>
            </w:r>
          </w:p>
        </w:tc>
        <w:tc>
          <w:tcPr>
            <w:tcW w:w="1170" w:type="dxa"/>
          </w:tcPr>
          <w:p w14:paraId="3AE7CFDC" w14:textId="77777777" w:rsidR="00B226A4" w:rsidRPr="00B226A4" w:rsidRDefault="00B226A4" w:rsidP="00B226A4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1DF699" w14:textId="77777777" w:rsidR="00B226A4" w:rsidRPr="00B226A4" w:rsidRDefault="00B226A4" w:rsidP="00B226A4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1A8A36F5" w14:textId="77777777" w:rsidR="00B226A4" w:rsidRPr="00B226A4" w:rsidRDefault="00B226A4" w:rsidP="00B226A4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B13A5" w14:textId="77777777" w:rsidR="00B226A4" w:rsidRPr="00B226A4" w:rsidRDefault="00B226A4" w:rsidP="00B226A4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7DDD7515" w14:textId="77777777" w:rsidR="00B226A4" w:rsidRPr="00B226A4" w:rsidRDefault="00B226A4" w:rsidP="00B226A4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3E1A628" w14:textId="77777777" w:rsidR="00B226A4" w:rsidRPr="00B226A4" w:rsidRDefault="00B226A4" w:rsidP="00B226A4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</w:tcPr>
          <w:p w14:paraId="72B02C5D" w14:textId="77777777" w:rsidR="00B226A4" w:rsidRPr="00B226A4" w:rsidRDefault="00B226A4" w:rsidP="00B226A4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93807" w:rsidRPr="00B226A4" w14:paraId="0F2D552F" w14:textId="77777777" w:rsidTr="00B226A4">
        <w:tc>
          <w:tcPr>
            <w:tcW w:w="4140" w:type="dxa"/>
          </w:tcPr>
          <w:p w14:paraId="6058E7DD" w14:textId="77777777" w:rsidR="00893807" w:rsidRPr="00B226A4" w:rsidRDefault="00893807" w:rsidP="00893807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B226A4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       </w:t>
            </w:r>
            <w:r w:rsidRPr="00B226A4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DC4037E" w14:textId="2BDA2BA6" w:rsidR="00893807" w:rsidRPr="00B226A4" w:rsidRDefault="001B674C" w:rsidP="00893807">
            <w:pPr>
              <w:tabs>
                <w:tab w:val="decimal" w:pos="891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ja-JP"/>
              </w:rPr>
              <w:t>32,239</w:t>
            </w:r>
          </w:p>
        </w:tc>
        <w:tc>
          <w:tcPr>
            <w:tcW w:w="270" w:type="dxa"/>
          </w:tcPr>
          <w:p w14:paraId="73C6DC6D" w14:textId="77777777" w:rsidR="00893807" w:rsidRPr="00B226A4" w:rsidRDefault="00893807" w:rsidP="00893807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F0331C4" w14:textId="14C4E3B0" w:rsidR="00893807" w:rsidRPr="00B226A4" w:rsidRDefault="00893807" w:rsidP="00893807">
            <w:pPr>
              <w:tabs>
                <w:tab w:val="decimal" w:pos="891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ja-JP"/>
              </w:rPr>
              <w:t>154,053</w:t>
            </w:r>
          </w:p>
        </w:tc>
        <w:tc>
          <w:tcPr>
            <w:tcW w:w="270" w:type="dxa"/>
          </w:tcPr>
          <w:p w14:paraId="289902E6" w14:textId="77777777" w:rsidR="00893807" w:rsidRPr="00B226A4" w:rsidRDefault="00893807" w:rsidP="00893807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110EB1A" w14:textId="2234E2BE" w:rsidR="00893807" w:rsidRPr="00B226A4" w:rsidRDefault="001B674C" w:rsidP="00893807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ja-JP"/>
              </w:rPr>
              <w:t>33,261</w:t>
            </w:r>
          </w:p>
        </w:tc>
        <w:tc>
          <w:tcPr>
            <w:tcW w:w="236" w:type="dxa"/>
          </w:tcPr>
          <w:p w14:paraId="51180B1A" w14:textId="77777777" w:rsidR="00893807" w:rsidRPr="00B226A4" w:rsidRDefault="00893807" w:rsidP="00893807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26EC94D" w14:textId="542B9301" w:rsidR="00893807" w:rsidRPr="00B226A4" w:rsidRDefault="00893807" w:rsidP="00893807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sz w:val="30"/>
                <w:szCs w:val="30"/>
                <w:lang w:eastAsia="ja-JP"/>
              </w:rPr>
              <w:t>153,416</w:t>
            </w:r>
          </w:p>
        </w:tc>
      </w:tr>
      <w:tr w:rsidR="00893807" w:rsidRPr="00B226A4" w14:paraId="05F3BA1F" w14:textId="77777777" w:rsidTr="00B226A4">
        <w:tc>
          <w:tcPr>
            <w:tcW w:w="4140" w:type="dxa"/>
          </w:tcPr>
          <w:p w14:paraId="5929A71E" w14:textId="1BB4E394" w:rsidR="00893807" w:rsidRPr="00B226A4" w:rsidRDefault="00893807" w:rsidP="00893807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226A4">
              <w:rPr>
                <w:rFonts w:ascii="Angsana New" w:hAnsi="Angsana New" w:cs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DFD08D6" w14:textId="3607AAEF" w:rsidR="00893807" w:rsidRPr="00B226A4" w:rsidRDefault="00C27125" w:rsidP="00893807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22,000</w:t>
            </w:r>
          </w:p>
        </w:tc>
        <w:tc>
          <w:tcPr>
            <w:tcW w:w="270" w:type="dxa"/>
          </w:tcPr>
          <w:p w14:paraId="5F48B289" w14:textId="77777777" w:rsidR="00893807" w:rsidRPr="00B226A4" w:rsidRDefault="00893807" w:rsidP="00893807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2F625D6" w14:textId="605F83BE" w:rsidR="00893807" w:rsidRPr="00B226A4" w:rsidRDefault="00893807" w:rsidP="00893807">
            <w:pPr>
              <w:tabs>
                <w:tab w:val="decimal" w:pos="891"/>
              </w:tabs>
              <w:spacing w:after="0" w:line="240" w:lineRule="auto"/>
              <w:ind w:right="-125" w:hanging="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22,000</w:t>
            </w:r>
          </w:p>
        </w:tc>
        <w:tc>
          <w:tcPr>
            <w:tcW w:w="270" w:type="dxa"/>
          </w:tcPr>
          <w:p w14:paraId="38164415" w14:textId="77777777" w:rsidR="00893807" w:rsidRPr="00B226A4" w:rsidRDefault="00893807" w:rsidP="00893807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93E9C18" w14:textId="6740D143" w:rsidR="00893807" w:rsidRPr="00B226A4" w:rsidRDefault="00C27125" w:rsidP="00893807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22,000</w:t>
            </w:r>
          </w:p>
        </w:tc>
        <w:tc>
          <w:tcPr>
            <w:tcW w:w="236" w:type="dxa"/>
          </w:tcPr>
          <w:p w14:paraId="01F7139F" w14:textId="77777777" w:rsidR="00893807" w:rsidRPr="00B226A4" w:rsidRDefault="00893807" w:rsidP="00893807">
            <w:pPr>
              <w:tabs>
                <w:tab w:val="decimal" w:pos="891"/>
              </w:tabs>
              <w:spacing w:after="0" w:line="240" w:lineRule="auto"/>
              <w:ind w:left="-18" w:right="-125" w:hanging="9"/>
              <w:rPr>
                <w:rFonts w:ascii="Angsana New" w:hAnsi="Angsana New" w:cs="Angsana New"/>
                <w:sz w:val="30"/>
                <w:szCs w:val="30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EB87880" w14:textId="26B379C9" w:rsidR="00893807" w:rsidRPr="00B226A4" w:rsidRDefault="00893807" w:rsidP="00893807">
            <w:pPr>
              <w:tabs>
                <w:tab w:val="decimal" w:pos="792"/>
              </w:tabs>
              <w:spacing w:after="0" w:line="240" w:lineRule="auto"/>
              <w:ind w:right="-12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22,000</w:t>
            </w:r>
          </w:p>
        </w:tc>
      </w:tr>
      <w:tr w:rsidR="00893807" w:rsidRPr="00B226A4" w14:paraId="28069EA2" w14:textId="77777777" w:rsidTr="00B226A4">
        <w:tc>
          <w:tcPr>
            <w:tcW w:w="4140" w:type="dxa"/>
          </w:tcPr>
          <w:p w14:paraId="7237E5CA" w14:textId="77777777" w:rsidR="00893807" w:rsidRPr="00B226A4" w:rsidRDefault="00893807" w:rsidP="00893807">
            <w:pPr>
              <w:tabs>
                <w:tab w:val="left" w:pos="189"/>
                <w:tab w:val="left" w:pos="432"/>
              </w:tabs>
              <w:spacing w:after="0"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Pr="00B226A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226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5776EDE" w14:textId="5F355FB3" w:rsidR="00893807" w:rsidRPr="00B226A4" w:rsidRDefault="00C27125" w:rsidP="00893807">
            <w:pPr>
              <w:spacing w:after="0" w:line="240" w:lineRule="auto"/>
              <w:ind w:right="9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1.47</w:t>
            </w:r>
          </w:p>
        </w:tc>
        <w:tc>
          <w:tcPr>
            <w:tcW w:w="270" w:type="dxa"/>
          </w:tcPr>
          <w:p w14:paraId="31E5177C" w14:textId="77777777" w:rsidR="00893807" w:rsidRPr="00B226A4" w:rsidRDefault="00893807" w:rsidP="00893807">
            <w:pPr>
              <w:spacing w:after="0" w:line="240" w:lineRule="auto"/>
              <w:ind w:left="-18" w:right="95" w:hanging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3CC2CBE9" w14:textId="4B4E01B0" w:rsidR="00893807" w:rsidRPr="00B226A4" w:rsidRDefault="00893807" w:rsidP="00893807">
            <w:pPr>
              <w:tabs>
                <w:tab w:val="decimal" w:pos="61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7.00</w:t>
            </w:r>
          </w:p>
        </w:tc>
        <w:tc>
          <w:tcPr>
            <w:tcW w:w="270" w:type="dxa"/>
          </w:tcPr>
          <w:p w14:paraId="181577A6" w14:textId="77777777" w:rsidR="00893807" w:rsidRPr="00B226A4" w:rsidRDefault="00893807" w:rsidP="00893807">
            <w:pPr>
              <w:spacing w:after="0" w:line="240" w:lineRule="auto"/>
              <w:ind w:left="-18" w:right="95" w:hanging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A9BD228" w14:textId="3CA8F7D8" w:rsidR="00893807" w:rsidRPr="00B226A4" w:rsidRDefault="00C27125" w:rsidP="00893807">
            <w:pPr>
              <w:tabs>
                <w:tab w:val="decimal" w:pos="52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1.51</w:t>
            </w:r>
          </w:p>
        </w:tc>
        <w:tc>
          <w:tcPr>
            <w:tcW w:w="236" w:type="dxa"/>
          </w:tcPr>
          <w:p w14:paraId="16D9FA83" w14:textId="77777777" w:rsidR="00893807" w:rsidRPr="00B226A4" w:rsidRDefault="00893807" w:rsidP="00893807">
            <w:pPr>
              <w:spacing w:after="0" w:line="240" w:lineRule="auto"/>
              <w:ind w:left="-18" w:right="95" w:hanging="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36C2CFC" w14:textId="4E53E77D" w:rsidR="00893807" w:rsidRPr="00B226A4" w:rsidRDefault="00893807" w:rsidP="00893807">
            <w:pPr>
              <w:tabs>
                <w:tab w:val="decimal" w:pos="52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eastAsia="ja-JP"/>
              </w:rPr>
              <w:t>6.97</w:t>
            </w:r>
          </w:p>
        </w:tc>
      </w:tr>
    </w:tbl>
    <w:p w14:paraId="3F43CB60" w14:textId="77777777" w:rsidR="004441E1" w:rsidRDefault="004441E1" w:rsidP="00A777A8">
      <w:pPr>
        <w:spacing w:after="0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78A88396" w14:textId="66F6F748" w:rsidR="00E7097F" w:rsidRPr="00D1512B" w:rsidRDefault="00CB734F" w:rsidP="00680D13">
      <w:pPr>
        <w:spacing w:after="0"/>
        <w:rPr>
          <w:rFonts w:ascii="Angsana New" w:eastAsia="Cordia New" w:hAnsi="Angsana New" w:cs="Angsana New"/>
          <w:b/>
          <w:bCs/>
          <w:snapToGrid w:val="0"/>
          <w:sz w:val="30"/>
          <w:szCs w:val="30"/>
          <w:lang w:eastAsia="th-TH"/>
        </w:rPr>
      </w:pPr>
      <w:r>
        <w:rPr>
          <w:rFonts w:ascii="Angsana New" w:eastAsia="Cordia New" w:hAnsi="Angsana New" w:cs="Angsana New"/>
          <w:b/>
          <w:bCs/>
          <w:snapToGrid w:val="0"/>
          <w:sz w:val="30"/>
          <w:szCs w:val="30"/>
          <w:lang w:eastAsia="th-TH"/>
        </w:rPr>
        <w:t>10</w:t>
      </w:r>
      <w:r w:rsidR="00D87259">
        <w:rPr>
          <w:rFonts w:ascii="Angsana New" w:eastAsia="Cordia New" w:hAnsi="Angsana New" w:cs="Angsana New" w:hint="cs"/>
          <w:b/>
          <w:bCs/>
          <w:snapToGrid w:val="0"/>
          <w:sz w:val="30"/>
          <w:szCs w:val="30"/>
          <w:cs/>
          <w:lang w:eastAsia="th-TH"/>
        </w:rPr>
        <w:t xml:space="preserve">       </w:t>
      </w:r>
      <w:r w:rsidR="00E7097F" w:rsidRPr="00D1512B">
        <w:rPr>
          <w:rFonts w:ascii="Angsana New" w:eastAsia="Cordia New" w:hAnsi="Angsana New" w:cs="Angsana New" w:hint="cs"/>
          <w:b/>
          <w:bCs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14:paraId="73CD0E8B" w14:textId="77777777" w:rsidR="00E7097F" w:rsidRPr="00A3303F" w:rsidRDefault="00E7097F" w:rsidP="00AF5785">
      <w:pPr>
        <w:tabs>
          <w:tab w:val="left" w:pos="55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z w:val="18"/>
          <w:szCs w:val="18"/>
          <w:highlight w:val="green"/>
          <w:lang w:val="en-GB"/>
        </w:rPr>
      </w:pPr>
    </w:p>
    <w:p w14:paraId="1CB3F0D8" w14:textId="77777777" w:rsidR="00E7097F" w:rsidRPr="00C4255C" w:rsidRDefault="00E7097F" w:rsidP="00AF5785">
      <w:pPr>
        <w:spacing w:after="0" w:line="240" w:lineRule="atLeast"/>
        <w:ind w:left="540" w:right="-7"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GB"/>
        </w:rPr>
      </w:pPr>
      <w:r w:rsidRPr="00C4255C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3E2B5C2B" w14:textId="77777777" w:rsidR="00E7097F" w:rsidRPr="00A3303F" w:rsidRDefault="00E7097F" w:rsidP="00AF5785">
      <w:pPr>
        <w:spacing w:after="0" w:line="240" w:lineRule="atLeast"/>
        <w:ind w:left="540" w:right="-7"/>
        <w:jc w:val="both"/>
        <w:rPr>
          <w:rFonts w:ascii="Angsana New" w:eastAsia="Times New Roman" w:hAnsi="Angsana New" w:cs="Angsana New"/>
          <w:sz w:val="18"/>
          <w:szCs w:val="18"/>
          <w:lang w:val="en-GB"/>
        </w:rPr>
      </w:pPr>
    </w:p>
    <w:p w14:paraId="207BC553" w14:textId="075590EF" w:rsidR="0046311B" w:rsidRDefault="0046311B" w:rsidP="00D1512B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</w:t>
      </w:r>
      <w:r w:rsidR="00FC305F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ิ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นทรัพย์ทางการเงินที่ไม่ไ</w:t>
      </w:r>
      <w:r w:rsidR="007844E4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ด้วัดมูลค่าด้วยมูลค่ายุติธรรมหาก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มูลค่าตามบัญชีใกล้เคียงกับมูลค่ายุติธรรมอย่างสมเหตุสมผล</w:t>
      </w:r>
    </w:p>
    <w:p w14:paraId="731AE2C3" w14:textId="77777777" w:rsidR="0012508B" w:rsidRPr="00287C2F" w:rsidRDefault="0012508B" w:rsidP="0012508B">
      <w:pPr>
        <w:pStyle w:val="block"/>
        <w:spacing w:after="0" w:line="240" w:lineRule="atLeast"/>
        <w:ind w:right="-7"/>
        <w:jc w:val="both"/>
        <w:rPr>
          <w:rFonts w:ascii="Angsana New" w:hAnsi="Angsana New" w:cs="Angsana New"/>
          <w:sz w:val="30"/>
          <w:szCs w:val="30"/>
          <w:highlight w:val="cyan"/>
          <w:lang w:bidi="th-TH"/>
        </w:rPr>
      </w:pPr>
    </w:p>
    <w:tbl>
      <w:tblPr>
        <w:tblW w:w="9543" w:type="dxa"/>
        <w:tblInd w:w="1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96"/>
        <w:gridCol w:w="9"/>
        <w:gridCol w:w="1309"/>
        <w:gridCol w:w="198"/>
        <w:gridCol w:w="1035"/>
        <w:gridCol w:w="189"/>
        <w:gridCol w:w="945"/>
        <w:gridCol w:w="189"/>
        <w:gridCol w:w="1039"/>
        <w:gridCol w:w="189"/>
        <w:gridCol w:w="945"/>
      </w:tblGrid>
      <w:tr w:rsidR="00DF7ED8" w:rsidRPr="0012508B" w14:paraId="34A16EF8" w14:textId="77777777" w:rsidTr="00DF7ED8">
        <w:trPr>
          <w:cantSplit/>
          <w:trHeight w:val="466"/>
          <w:tblHeader/>
        </w:trPr>
        <w:tc>
          <w:tcPr>
            <w:tcW w:w="3496" w:type="dxa"/>
          </w:tcPr>
          <w:p w14:paraId="53CC0F79" w14:textId="77777777" w:rsidR="00DF7ED8" w:rsidRPr="0012508B" w:rsidRDefault="00DF7ED8" w:rsidP="0012508B">
            <w:pPr>
              <w:spacing w:after="0"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18" w:type="dxa"/>
            <w:gridSpan w:val="2"/>
          </w:tcPr>
          <w:p w14:paraId="567A8400" w14:textId="77777777" w:rsidR="00DF7ED8" w:rsidRPr="0012508B" w:rsidRDefault="00DF7ED8" w:rsidP="0012508B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" w:type="dxa"/>
          </w:tcPr>
          <w:p w14:paraId="3526D52F" w14:textId="77777777" w:rsidR="00DF7ED8" w:rsidRPr="0012508B" w:rsidRDefault="00DF7ED8" w:rsidP="001250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31" w:type="dxa"/>
            <w:gridSpan w:val="7"/>
            <w:tcBorders>
              <w:top w:val="nil"/>
              <w:left w:val="nil"/>
              <w:right w:val="nil"/>
            </w:tcBorders>
          </w:tcPr>
          <w:p w14:paraId="2DCD361B" w14:textId="064CE429" w:rsidR="00DF7ED8" w:rsidRPr="0012508B" w:rsidRDefault="00DF7ED8" w:rsidP="001250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2508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</w:p>
        </w:tc>
      </w:tr>
      <w:tr w:rsidR="00DF7ED8" w:rsidRPr="0012508B" w14:paraId="78CFB997" w14:textId="77777777" w:rsidTr="00DF7ED8">
        <w:trPr>
          <w:cantSplit/>
          <w:trHeight w:val="466"/>
          <w:tblHeader/>
        </w:trPr>
        <w:tc>
          <w:tcPr>
            <w:tcW w:w="3496" w:type="dxa"/>
          </w:tcPr>
          <w:p w14:paraId="46249B82" w14:textId="77777777" w:rsidR="00DF7ED8" w:rsidRPr="0012508B" w:rsidRDefault="00DF7ED8" w:rsidP="0012508B">
            <w:pPr>
              <w:spacing w:after="0"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18" w:type="dxa"/>
            <w:gridSpan w:val="2"/>
          </w:tcPr>
          <w:p w14:paraId="056E98D5" w14:textId="77777777" w:rsidR="00DF7ED8" w:rsidRPr="0012508B" w:rsidRDefault="00DF7ED8" w:rsidP="0012508B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" w:type="dxa"/>
          </w:tcPr>
          <w:p w14:paraId="7EE9C53E" w14:textId="77777777" w:rsidR="00DF7ED8" w:rsidRPr="0012508B" w:rsidRDefault="00DF7ED8" w:rsidP="001250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31" w:type="dxa"/>
            <w:gridSpan w:val="7"/>
            <w:tcBorders>
              <w:top w:val="nil"/>
              <w:left w:val="nil"/>
              <w:right w:val="nil"/>
            </w:tcBorders>
          </w:tcPr>
          <w:p w14:paraId="6940DF9F" w14:textId="4ED99BF6" w:rsidR="00DF7ED8" w:rsidRPr="0012508B" w:rsidRDefault="00C4255C" w:rsidP="001250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และ</w:t>
            </w:r>
            <w:r w:rsidR="00DF7ED8" w:rsidRPr="0012508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2508B" w:rsidRPr="0012508B" w14:paraId="132B7542" w14:textId="77777777" w:rsidTr="00DF7ED8">
        <w:trPr>
          <w:cantSplit/>
          <w:trHeight w:val="466"/>
          <w:tblHeader/>
        </w:trPr>
        <w:tc>
          <w:tcPr>
            <w:tcW w:w="3496" w:type="dxa"/>
            <w:hideMark/>
          </w:tcPr>
          <w:p w14:paraId="4ADC0235" w14:textId="77777777" w:rsidR="0012508B" w:rsidRPr="0012508B" w:rsidRDefault="0012508B" w:rsidP="0012508B">
            <w:pPr>
              <w:spacing w:after="0"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318" w:type="dxa"/>
            <w:gridSpan w:val="2"/>
            <w:hideMark/>
          </w:tcPr>
          <w:p w14:paraId="754D9114" w14:textId="77777777" w:rsidR="0012508B" w:rsidRPr="0012508B" w:rsidRDefault="0012508B" w:rsidP="0012508B">
            <w:pPr>
              <w:pStyle w:val="acctfourfigures"/>
              <w:tabs>
                <w:tab w:val="left" w:pos="720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98" w:type="dxa"/>
          </w:tcPr>
          <w:p w14:paraId="3BC3A6B3" w14:textId="77777777" w:rsidR="0012508B" w:rsidRPr="0012508B" w:rsidRDefault="0012508B" w:rsidP="001250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31" w:type="dxa"/>
            <w:gridSpan w:val="7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5BDEF35F" w14:textId="77777777" w:rsidR="0012508B" w:rsidRPr="0012508B" w:rsidRDefault="0012508B" w:rsidP="0012508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2508B" w:rsidRPr="0012508B" w14:paraId="2010475A" w14:textId="77777777" w:rsidTr="0012508B">
        <w:trPr>
          <w:cantSplit/>
          <w:trHeight w:val="414"/>
          <w:tblHeader/>
        </w:trPr>
        <w:tc>
          <w:tcPr>
            <w:tcW w:w="3505" w:type="dxa"/>
            <w:gridSpan w:val="2"/>
            <w:hideMark/>
          </w:tcPr>
          <w:p w14:paraId="053E0E1E" w14:textId="77777777" w:rsidR="0012508B" w:rsidRPr="0012508B" w:rsidRDefault="0012508B" w:rsidP="0012508B">
            <w:pPr>
              <w:spacing w:after="0"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dxa"/>
          </w:tcPr>
          <w:p w14:paraId="38B03DA9" w14:textId="77777777" w:rsidR="0012508B" w:rsidRP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" w:type="dxa"/>
          </w:tcPr>
          <w:p w14:paraId="5C3A4F0A" w14:textId="77777777" w:rsidR="0012508B" w:rsidRP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F719E2" w14:textId="77777777" w:rsidR="0012508B" w:rsidRPr="0012508B" w:rsidRDefault="0012508B" w:rsidP="0012508B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2508B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A8D87A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85B74E" w14:textId="77777777" w:rsidR="0012508B" w:rsidRPr="0012508B" w:rsidRDefault="0012508B" w:rsidP="0012508B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2508B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D61642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20C388" w14:textId="77777777" w:rsidR="0012508B" w:rsidRPr="0012508B" w:rsidRDefault="0012508B" w:rsidP="0012508B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2508B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FA256E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7AAB73" w14:textId="77777777" w:rsidR="0012508B" w:rsidRPr="0012508B" w:rsidRDefault="0012508B" w:rsidP="0012508B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2508B" w:rsidRPr="0012508B" w14:paraId="0CA06F46" w14:textId="77777777" w:rsidTr="0012508B">
        <w:trPr>
          <w:cantSplit/>
          <w:trHeight w:val="414"/>
          <w:tblHeader/>
        </w:trPr>
        <w:tc>
          <w:tcPr>
            <w:tcW w:w="3505" w:type="dxa"/>
            <w:gridSpan w:val="2"/>
          </w:tcPr>
          <w:p w14:paraId="2B8E02D1" w14:textId="77777777" w:rsidR="0012508B" w:rsidRPr="0012508B" w:rsidRDefault="0012508B" w:rsidP="0012508B">
            <w:pPr>
              <w:spacing w:after="0"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8" w:type="dxa"/>
            <w:gridSpan w:val="9"/>
            <w:hideMark/>
          </w:tcPr>
          <w:p w14:paraId="020ECB78" w14:textId="77777777" w:rsidR="0012508B" w:rsidRPr="0012508B" w:rsidRDefault="0012508B" w:rsidP="0012508B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2508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2508B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12508B" w:rsidRPr="0012508B" w14:paraId="723D349A" w14:textId="77777777" w:rsidTr="0012508B">
        <w:trPr>
          <w:cantSplit/>
          <w:trHeight w:val="431"/>
        </w:trPr>
        <w:tc>
          <w:tcPr>
            <w:tcW w:w="3505" w:type="dxa"/>
            <w:gridSpan w:val="2"/>
            <w:hideMark/>
          </w:tcPr>
          <w:p w14:paraId="01D97826" w14:textId="4486C429" w:rsidR="0012508B" w:rsidRPr="0012508B" w:rsidRDefault="0012508B" w:rsidP="0012508B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1250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</w:t>
            </w:r>
            <w:r w:rsidR="0089380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="008938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09" w:type="dxa"/>
          </w:tcPr>
          <w:p w14:paraId="0EE2F841" w14:textId="77777777" w:rsidR="0012508B" w:rsidRPr="0012508B" w:rsidRDefault="0012508B" w:rsidP="0012508B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" w:type="dxa"/>
          </w:tcPr>
          <w:p w14:paraId="345A9183" w14:textId="77777777" w:rsidR="0012508B" w:rsidRPr="0012508B" w:rsidRDefault="0012508B" w:rsidP="0012508B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118D257E" w14:textId="77777777" w:rsidR="0012508B" w:rsidRPr="0012508B" w:rsidRDefault="0012508B" w:rsidP="0012508B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6EE402BA" w14:textId="77777777" w:rsidR="0012508B" w:rsidRPr="0012508B" w:rsidRDefault="0012508B" w:rsidP="0012508B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3C497D00" w14:textId="77777777" w:rsidR="0012508B" w:rsidRPr="0012508B" w:rsidRDefault="0012508B" w:rsidP="0012508B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6A4D4456" w14:textId="77777777" w:rsidR="0012508B" w:rsidRPr="0012508B" w:rsidRDefault="0012508B" w:rsidP="0012508B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</w:tcPr>
          <w:p w14:paraId="31438131" w14:textId="77777777" w:rsidR="0012508B" w:rsidRPr="0012508B" w:rsidRDefault="0012508B" w:rsidP="0012508B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9" w:type="dxa"/>
          </w:tcPr>
          <w:p w14:paraId="05C00880" w14:textId="77777777" w:rsidR="0012508B" w:rsidRPr="0012508B" w:rsidRDefault="0012508B" w:rsidP="0012508B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45" w:type="dxa"/>
          </w:tcPr>
          <w:p w14:paraId="3312C5DB" w14:textId="77777777" w:rsidR="0012508B" w:rsidRPr="0012508B" w:rsidRDefault="0012508B" w:rsidP="0012508B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2508B" w:rsidRPr="0012508B" w14:paraId="147030CE" w14:textId="77777777" w:rsidTr="0012508B">
        <w:trPr>
          <w:cantSplit/>
          <w:trHeight w:val="431"/>
        </w:trPr>
        <w:tc>
          <w:tcPr>
            <w:tcW w:w="3505" w:type="dxa"/>
            <w:gridSpan w:val="2"/>
            <w:hideMark/>
          </w:tcPr>
          <w:p w14:paraId="3117F42D" w14:textId="77777777" w:rsidR="0012508B" w:rsidRPr="0012508B" w:rsidRDefault="0012508B" w:rsidP="0012508B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   สินทรัพย์ทางการเงินที่วัดมูลค่าด้วย</w:t>
            </w:r>
          </w:p>
          <w:p w14:paraId="7EFF427A" w14:textId="77777777" w:rsidR="0012508B" w:rsidRPr="0012508B" w:rsidRDefault="0012508B" w:rsidP="0012508B">
            <w:pPr>
              <w:spacing w:after="0" w:line="240" w:lineRule="auto"/>
              <w:ind w:left="45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309" w:type="dxa"/>
          </w:tcPr>
          <w:p w14:paraId="3938E0A7" w14:textId="77777777" w:rsid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14:paraId="21A64440" w14:textId="77777777" w:rsidR="00C27125" w:rsidRPr="0012508B" w:rsidRDefault="00C27125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98" w:type="dxa"/>
          </w:tcPr>
          <w:p w14:paraId="0294FD88" w14:textId="77777777" w:rsidR="0012508B" w:rsidRP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35" w:type="dxa"/>
          </w:tcPr>
          <w:p w14:paraId="28CEF950" w14:textId="77777777" w:rsidR="0012508B" w:rsidRP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dxa"/>
          </w:tcPr>
          <w:p w14:paraId="273F40AB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45" w:type="dxa"/>
          </w:tcPr>
          <w:p w14:paraId="40A098FE" w14:textId="77777777" w:rsidR="0012508B" w:rsidRPr="0012508B" w:rsidRDefault="0012508B" w:rsidP="0012508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9" w:type="dxa"/>
          </w:tcPr>
          <w:p w14:paraId="6C1A1CF1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39" w:type="dxa"/>
          </w:tcPr>
          <w:p w14:paraId="560F2F92" w14:textId="77777777" w:rsid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  <w:p w14:paraId="40D52D21" w14:textId="77777777" w:rsidR="00C27125" w:rsidRPr="00C27125" w:rsidRDefault="00C27125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</w:tcPr>
          <w:p w14:paraId="4D313443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45" w:type="dxa"/>
          </w:tcPr>
          <w:p w14:paraId="73AED00B" w14:textId="77777777" w:rsidR="0012508B" w:rsidRP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2508B" w:rsidRPr="0012508B" w14:paraId="4EB09BC1" w14:textId="77777777" w:rsidTr="0012508B">
        <w:trPr>
          <w:cantSplit/>
          <w:trHeight w:val="431"/>
        </w:trPr>
        <w:tc>
          <w:tcPr>
            <w:tcW w:w="3496" w:type="dxa"/>
            <w:vAlign w:val="bottom"/>
            <w:hideMark/>
          </w:tcPr>
          <w:p w14:paraId="2F0D1D96" w14:textId="77777777" w:rsidR="0012508B" w:rsidRPr="0012508B" w:rsidRDefault="0012508B" w:rsidP="0012508B">
            <w:pPr>
              <w:spacing w:after="0" w:line="240" w:lineRule="auto"/>
              <w:ind w:left="339" w:hanging="191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ตราสารทุนที่เป็นหลักทรัพย์เผื่อขาย</w:t>
            </w:r>
          </w:p>
        </w:tc>
        <w:tc>
          <w:tcPr>
            <w:tcW w:w="1318" w:type="dxa"/>
            <w:gridSpan w:val="2"/>
            <w:vAlign w:val="bottom"/>
          </w:tcPr>
          <w:p w14:paraId="2534D9A9" w14:textId="2094009D" w:rsidR="0012508B" w:rsidRPr="0074723E" w:rsidRDefault="0074723E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6,79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98" w:type="dxa"/>
            <w:vAlign w:val="bottom"/>
          </w:tcPr>
          <w:p w14:paraId="778EFDE2" w14:textId="77777777" w:rsidR="0012508B" w:rsidRP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3AED0F8" w14:textId="2280D69D" w:rsidR="0012508B" w:rsidRPr="0012508B" w:rsidRDefault="00C27125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6,295</w:t>
            </w:r>
          </w:p>
        </w:tc>
        <w:tc>
          <w:tcPr>
            <w:tcW w:w="189" w:type="dxa"/>
            <w:vAlign w:val="bottom"/>
          </w:tcPr>
          <w:p w14:paraId="24939C54" w14:textId="77777777" w:rsidR="0012508B" w:rsidRPr="0012508B" w:rsidRDefault="0012508B" w:rsidP="0012508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4DE0FB03" w14:textId="73DA8DDA" w:rsidR="0012508B" w:rsidRPr="0012508B" w:rsidRDefault="00C27125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vAlign w:val="bottom"/>
          </w:tcPr>
          <w:p w14:paraId="4B0A7A48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6C01EDFA" w14:textId="32416C6F" w:rsidR="0012508B" w:rsidRPr="0012508B" w:rsidRDefault="0074723E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503</w:t>
            </w:r>
          </w:p>
        </w:tc>
        <w:tc>
          <w:tcPr>
            <w:tcW w:w="189" w:type="dxa"/>
            <w:vAlign w:val="bottom"/>
          </w:tcPr>
          <w:p w14:paraId="21137726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02CEB2DE" w14:textId="27A1DF17" w:rsidR="0012508B" w:rsidRPr="003E03E2" w:rsidRDefault="00C27125" w:rsidP="0074723E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6,79</w:t>
            </w:r>
            <w:r w:rsidR="0074723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  <w:tr w:rsidR="0012508B" w:rsidRPr="0012508B" w14:paraId="4479E2BE" w14:textId="77777777" w:rsidTr="0012508B">
        <w:trPr>
          <w:cantSplit/>
          <w:trHeight w:val="431"/>
        </w:trPr>
        <w:tc>
          <w:tcPr>
            <w:tcW w:w="3496" w:type="dxa"/>
            <w:vAlign w:val="bottom"/>
          </w:tcPr>
          <w:p w14:paraId="0B899D25" w14:textId="77777777" w:rsidR="0012508B" w:rsidRPr="0012508B" w:rsidRDefault="0012508B" w:rsidP="0012508B">
            <w:pPr>
              <w:spacing w:after="0" w:line="240" w:lineRule="auto"/>
              <w:ind w:left="339" w:hanging="19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8" w:type="dxa"/>
            <w:gridSpan w:val="2"/>
            <w:vAlign w:val="bottom"/>
          </w:tcPr>
          <w:p w14:paraId="395E4A77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14:paraId="715B8FA5" w14:textId="77777777" w:rsidR="0012508B" w:rsidRP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60A293AB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5807E228" w14:textId="77777777" w:rsidR="0012508B" w:rsidRPr="0012508B" w:rsidRDefault="0012508B" w:rsidP="0012508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417C0CF8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4F0A6A46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5D9BD3A6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3E136770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09740F41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508B" w:rsidRPr="0012508B" w14:paraId="1A935BB3" w14:textId="77777777" w:rsidTr="0012508B">
        <w:trPr>
          <w:cantSplit/>
          <w:trHeight w:val="431"/>
        </w:trPr>
        <w:tc>
          <w:tcPr>
            <w:tcW w:w="3496" w:type="dxa"/>
            <w:vAlign w:val="bottom"/>
          </w:tcPr>
          <w:p w14:paraId="6854224A" w14:textId="31137DF9" w:rsidR="0012508B" w:rsidRPr="0012508B" w:rsidRDefault="0012508B" w:rsidP="0012508B">
            <w:pPr>
              <w:tabs>
                <w:tab w:val="decimal" w:pos="510"/>
              </w:tabs>
              <w:spacing w:after="0" w:line="240" w:lineRule="auto"/>
              <w:ind w:left="32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508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12508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25</w:t>
            </w:r>
            <w:r w:rsidR="0089380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6</w:t>
            </w:r>
            <w:r w:rsidR="0089380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18" w:type="dxa"/>
            <w:gridSpan w:val="2"/>
            <w:vAlign w:val="bottom"/>
          </w:tcPr>
          <w:p w14:paraId="7EB4664B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14:paraId="69C53D49" w14:textId="77777777" w:rsidR="0012508B" w:rsidRP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ECD050B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2A474393" w14:textId="77777777" w:rsidR="0012508B" w:rsidRPr="0012508B" w:rsidRDefault="0012508B" w:rsidP="0012508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0AF82A4F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6D7BCC3F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41578BE4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569E7F2C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1981908E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508B" w:rsidRPr="0012508B" w14:paraId="050ED3EE" w14:textId="77777777" w:rsidTr="0012508B">
        <w:trPr>
          <w:cantSplit/>
          <w:trHeight w:val="431"/>
        </w:trPr>
        <w:tc>
          <w:tcPr>
            <w:tcW w:w="3496" w:type="dxa"/>
          </w:tcPr>
          <w:p w14:paraId="223199C7" w14:textId="77777777" w:rsidR="0012508B" w:rsidRPr="0012508B" w:rsidRDefault="0012508B" w:rsidP="0012508B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   สินทรัพย์ทางการเงินที่วัดมูลค่าด้วย</w:t>
            </w:r>
          </w:p>
          <w:p w14:paraId="63E52029" w14:textId="77777777" w:rsidR="0012508B" w:rsidRPr="0012508B" w:rsidRDefault="0012508B" w:rsidP="0012508B">
            <w:pPr>
              <w:spacing w:after="0" w:line="240" w:lineRule="auto"/>
              <w:ind w:left="45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318" w:type="dxa"/>
            <w:gridSpan w:val="2"/>
            <w:vAlign w:val="bottom"/>
          </w:tcPr>
          <w:p w14:paraId="680FBFED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" w:type="dxa"/>
            <w:vAlign w:val="bottom"/>
          </w:tcPr>
          <w:p w14:paraId="3F42CAAD" w14:textId="77777777" w:rsidR="0012508B" w:rsidRP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0066380D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6C80FF18" w14:textId="77777777" w:rsidR="0012508B" w:rsidRPr="0012508B" w:rsidRDefault="0012508B" w:rsidP="0012508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2BC73AA6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1521CEFE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4D0EB433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4823DEC5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23260808" w14:textId="77777777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508B" w:rsidRPr="0012508B" w14:paraId="59A06CA9" w14:textId="77777777" w:rsidTr="0012508B">
        <w:trPr>
          <w:cantSplit/>
          <w:trHeight w:val="431"/>
        </w:trPr>
        <w:tc>
          <w:tcPr>
            <w:tcW w:w="3496" w:type="dxa"/>
            <w:vAlign w:val="bottom"/>
          </w:tcPr>
          <w:p w14:paraId="24E50DB5" w14:textId="77777777" w:rsidR="0012508B" w:rsidRPr="0012508B" w:rsidRDefault="0012508B" w:rsidP="0012508B">
            <w:pPr>
              <w:spacing w:after="0" w:line="240" w:lineRule="auto"/>
              <w:ind w:left="339" w:hanging="191"/>
              <w:rPr>
                <w:rFonts w:ascii="Angsana New" w:hAnsi="Angsana New" w:cs="Angsana New"/>
                <w:sz w:val="30"/>
                <w:szCs w:val="30"/>
              </w:rPr>
            </w:pPr>
            <w:r w:rsidRPr="0012508B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ตราสารทุนที่เป็นหลักทรัพย์เผื่อขาย</w:t>
            </w:r>
          </w:p>
        </w:tc>
        <w:tc>
          <w:tcPr>
            <w:tcW w:w="1318" w:type="dxa"/>
            <w:gridSpan w:val="2"/>
            <w:vAlign w:val="bottom"/>
          </w:tcPr>
          <w:p w14:paraId="024B8DBB" w14:textId="7FE25387" w:rsidR="0012508B" w:rsidRPr="0012508B" w:rsidRDefault="00D21C0E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7,724</w:t>
            </w:r>
          </w:p>
        </w:tc>
        <w:tc>
          <w:tcPr>
            <w:tcW w:w="198" w:type="dxa"/>
            <w:vAlign w:val="bottom"/>
          </w:tcPr>
          <w:p w14:paraId="27890285" w14:textId="77777777" w:rsidR="0012508B" w:rsidRPr="0012508B" w:rsidRDefault="0012508B" w:rsidP="0012508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vAlign w:val="bottom"/>
          </w:tcPr>
          <w:p w14:paraId="4E327C03" w14:textId="4E85AED7" w:rsidR="0012508B" w:rsidRPr="0012508B" w:rsidRDefault="00D21C0E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7,222</w:t>
            </w:r>
          </w:p>
        </w:tc>
        <w:tc>
          <w:tcPr>
            <w:tcW w:w="189" w:type="dxa"/>
            <w:vAlign w:val="bottom"/>
          </w:tcPr>
          <w:p w14:paraId="01CC6BD1" w14:textId="77777777" w:rsidR="0012508B" w:rsidRPr="0012508B" w:rsidRDefault="0012508B" w:rsidP="0012508B">
            <w:pPr>
              <w:pStyle w:val="acctfourfigures"/>
              <w:spacing w:line="240" w:lineRule="auto"/>
              <w:ind w:right="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1A50D38C" w14:textId="0004CA4E" w:rsidR="0012508B" w:rsidRPr="0012508B" w:rsidRDefault="0012508B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vAlign w:val="bottom"/>
          </w:tcPr>
          <w:p w14:paraId="29D05231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37EDF259" w14:textId="57B8271C" w:rsidR="0012508B" w:rsidRPr="0012508B" w:rsidRDefault="00D21C0E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502</w:t>
            </w:r>
          </w:p>
        </w:tc>
        <w:tc>
          <w:tcPr>
            <w:tcW w:w="189" w:type="dxa"/>
            <w:vAlign w:val="bottom"/>
          </w:tcPr>
          <w:p w14:paraId="3E772449" w14:textId="77777777" w:rsidR="0012508B" w:rsidRPr="0012508B" w:rsidRDefault="0012508B" w:rsidP="0012508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5" w:type="dxa"/>
            <w:vAlign w:val="bottom"/>
          </w:tcPr>
          <w:p w14:paraId="7BB7EA32" w14:textId="2C2B14D1" w:rsidR="0012508B" w:rsidRPr="0012508B" w:rsidRDefault="00D21C0E" w:rsidP="0012508B">
            <w:pPr>
              <w:pStyle w:val="acctfourfigures"/>
              <w:tabs>
                <w:tab w:val="decimal" w:pos="794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7,724</w:t>
            </w:r>
          </w:p>
        </w:tc>
      </w:tr>
    </w:tbl>
    <w:p w14:paraId="0027D1F2" w14:textId="77777777" w:rsidR="00A3303F" w:rsidRDefault="00A3303F" w:rsidP="00A3303F">
      <w:pPr>
        <w:spacing w:after="0" w:line="240" w:lineRule="atLeast"/>
        <w:ind w:right="-7" w:firstLine="540"/>
        <w:jc w:val="both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75B86B77" w14:textId="77777777" w:rsidR="00E7097F" w:rsidRPr="0074723E" w:rsidRDefault="00E7097F" w:rsidP="00A3303F">
      <w:pPr>
        <w:spacing w:after="0" w:line="240" w:lineRule="atLeast"/>
        <w:ind w:right="-7" w:firstLine="540"/>
        <w:jc w:val="both"/>
        <w:rPr>
          <w:rFonts w:ascii="Angsana New" w:eastAsia="Times New Roman" w:hAnsi="Angsana New" w:cs="Angsana New"/>
          <w:sz w:val="30"/>
          <w:szCs w:val="30"/>
        </w:rPr>
      </w:pPr>
      <w:r w:rsidRPr="0074723E">
        <w:rPr>
          <w:rFonts w:ascii="Angsana New" w:eastAsia="Times New Roman" w:hAnsi="Angsana New" w:cs="Angsana New"/>
          <w:sz w:val="30"/>
          <w:szCs w:val="30"/>
          <w:cs/>
        </w:rPr>
        <w:t xml:space="preserve">มูลค่ายุติธรรมระดับ 3 </w:t>
      </w:r>
      <w:r w:rsidRPr="0074723E">
        <w:rPr>
          <w:rFonts w:ascii="Angsana New" w:eastAsia="Times New Roman" w:hAnsi="Angsana New" w:cs="Angsana New" w:hint="cs"/>
          <w:sz w:val="30"/>
          <w:szCs w:val="30"/>
          <w:cs/>
        </w:rPr>
        <w:t>สำหรับตราสารทุนที่เป็นหลักทรัพย์เผื่อขาย อ้างอิงราคาซื้อล่าสุดจากตลาดหลักทรัพย์</w:t>
      </w:r>
    </w:p>
    <w:p w14:paraId="1B538210" w14:textId="77777777" w:rsidR="0028500F" w:rsidRPr="0074723E" w:rsidRDefault="0028500F" w:rsidP="006D4738">
      <w:pPr>
        <w:spacing w:after="0" w:line="240" w:lineRule="atLeast"/>
        <w:ind w:left="567" w:right="-7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402BC70A" w14:textId="0BFEB123" w:rsidR="0028500F" w:rsidRPr="0028500F" w:rsidRDefault="0028500F" w:rsidP="0028500F">
      <w:pPr>
        <w:tabs>
          <w:tab w:val="left" w:pos="55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28500F">
        <w:rPr>
          <w:rFonts w:ascii="Angsana New" w:eastAsia="Times New Roman" w:hAnsi="Angsana New" w:cs="Angsana New"/>
          <w:sz w:val="30"/>
          <w:szCs w:val="30"/>
          <w:cs/>
        </w:rPr>
        <w:t>ลูกหนี้การค้าและลูกหนี้อื่น เงินให้กู้ยืมระยะสั้นแก่กิจการที่เกี่ยวข้องกัน เจ้าหนี้การค้าและเจ้าหนี้อื่น มีราคาตามบัญชีของสินทรัพย์ทางการเงินใกล้เคียงกับมูลค่ายุติธรรม เนื่องจากเครื่องมือทางการเงินเหล่านี้จะครบกำหนดในระยะเวลาอันสั้น</w:t>
      </w:r>
    </w:p>
    <w:p w14:paraId="3B190691" w14:textId="1C62472D" w:rsidR="00A777A8" w:rsidRPr="00287C2F" w:rsidRDefault="00A777A8" w:rsidP="00FF1B49">
      <w:pPr>
        <w:spacing w:after="0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14:paraId="5EFD8258" w14:textId="6AF0664A" w:rsidR="00E7097F" w:rsidRPr="002C1EF9" w:rsidRDefault="00E53475" w:rsidP="002C1EF9">
      <w:pPr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>1</w:t>
      </w:r>
      <w:r w:rsidR="00CB734F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>1</w:t>
      </w:r>
      <w:r w:rsidR="00D87259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en-GB"/>
        </w:rPr>
        <w:t xml:space="preserve">       </w:t>
      </w:r>
      <w:r w:rsidR="00E7097F" w:rsidRPr="00E7097F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ภาระผูกพันกับกิจการที่ไม่เกี่ยวข้องกัน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52"/>
        <w:gridCol w:w="1170"/>
        <w:gridCol w:w="236"/>
        <w:gridCol w:w="1114"/>
      </w:tblGrid>
      <w:tr w:rsidR="00E7097F" w:rsidRPr="00E7097F" w14:paraId="01B160CC" w14:textId="77777777" w:rsidTr="00C82A17">
        <w:trPr>
          <w:tblHeader/>
        </w:trPr>
        <w:tc>
          <w:tcPr>
            <w:tcW w:w="6552" w:type="dxa"/>
          </w:tcPr>
          <w:p w14:paraId="3E7E6261" w14:textId="77777777" w:rsidR="00E7097F" w:rsidRPr="00E7097F" w:rsidRDefault="00E7097F" w:rsidP="00E7097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1190F91C" w14:textId="77777777" w:rsidR="00E7097F" w:rsidRPr="00E7097F" w:rsidRDefault="00E7097F" w:rsidP="00E7097F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งบการเงินที่แสดงเงินลงทุน</w:t>
            </w:r>
          </w:p>
        </w:tc>
      </w:tr>
      <w:tr w:rsidR="00E7097F" w:rsidRPr="00E7097F" w14:paraId="7AB97876" w14:textId="77777777" w:rsidTr="00C82A17">
        <w:trPr>
          <w:tblHeader/>
        </w:trPr>
        <w:tc>
          <w:tcPr>
            <w:tcW w:w="6552" w:type="dxa"/>
          </w:tcPr>
          <w:p w14:paraId="0CDB1960" w14:textId="77777777" w:rsidR="00E7097F" w:rsidRPr="00E7097F" w:rsidRDefault="00E7097F" w:rsidP="00E7097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4C69323F" w14:textId="77777777" w:rsidR="00E7097F" w:rsidRPr="00E7097F" w:rsidRDefault="00E7097F" w:rsidP="00E7097F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E7097F" w:rsidRPr="00E7097F" w14:paraId="376F8BA3" w14:textId="77777777" w:rsidTr="00C82A17">
        <w:trPr>
          <w:tblHeader/>
        </w:trPr>
        <w:tc>
          <w:tcPr>
            <w:tcW w:w="6552" w:type="dxa"/>
          </w:tcPr>
          <w:p w14:paraId="384F32C4" w14:textId="77777777" w:rsidR="00E7097F" w:rsidRPr="00E7097F" w:rsidRDefault="00E7097F" w:rsidP="00E7097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515B5242" w14:textId="77777777" w:rsidR="00E7097F" w:rsidRPr="00E7097F" w:rsidRDefault="00E7097F" w:rsidP="00E7097F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E7097F" w:rsidRPr="00E7097F" w14:paraId="64C781DF" w14:textId="77777777" w:rsidTr="00C82A17">
        <w:trPr>
          <w:tblHeader/>
        </w:trPr>
        <w:tc>
          <w:tcPr>
            <w:tcW w:w="6552" w:type="dxa"/>
          </w:tcPr>
          <w:p w14:paraId="4D4CC800" w14:textId="77777777" w:rsidR="00E7097F" w:rsidRPr="00E7097F" w:rsidRDefault="00E7097F" w:rsidP="00E7097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5A19566" w14:textId="0BC8F3F5" w:rsidR="00E7097F" w:rsidRPr="00E7097F" w:rsidRDefault="0012508B" w:rsidP="0012508B">
            <w:pPr>
              <w:spacing w:after="0" w:line="240" w:lineRule="auto"/>
              <w:ind w:left="-90" w:right="-126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14:paraId="72ED2505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0EB22F26" w14:textId="77777777" w:rsidR="00E7097F" w:rsidRPr="00E7097F" w:rsidRDefault="00E7097F" w:rsidP="00FA0BE9">
            <w:pPr>
              <w:spacing w:after="0" w:line="240" w:lineRule="auto"/>
              <w:ind w:left="-164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31 </w:t>
            </w:r>
            <w:r w:rsidRPr="00E7097F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E7097F" w:rsidRPr="00E7097F" w14:paraId="626CBAB0" w14:textId="77777777" w:rsidTr="00C82A17">
        <w:trPr>
          <w:tblHeader/>
        </w:trPr>
        <w:tc>
          <w:tcPr>
            <w:tcW w:w="6552" w:type="dxa"/>
          </w:tcPr>
          <w:p w14:paraId="54CE2346" w14:textId="77777777" w:rsidR="00E7097F" w:rsidRPr="00E7097F" w:rsidRDefault="00E7097F" w:rsidP="00E7097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032C176A" w14:textId="6E852E04" w:rsidR="00E7097F" w:rsidRPr="00E7097F" w:rsidRDefault="00D21C0E" w:rsidP="0012508B">
            <w:pPr>
              <w:spacing w:after="0" w:line="240" w:lineRule="auto"/>
              <w:ind w:left="-90" w:right="-126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</w:tcPr>
          <w:p w14:paraId="4D8AEEF6" w14:textId="77777777" w:rsidR="00E7097F" w:rsidRPr="00E7097F" w:rsidRDefault="00E7097F" w:rsidP="00E7097F">
            <w:pPr>
              <w:spacing w:after="0" w:line="240" w:lineRule="auto"/>
              <w:ind w:lef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</w:tcPr>
          <w:p w14:paraId="65FE28B6" w14:textId="5D5128DA" w:rsidR="00E7097F" w:rsidRPr="00E7097F" w:rsidRDefault="00D21C0E" w:rsidP="00FA0BE9">
            <w:pPr>
              <w:spacing w:after="0" w:line="240" w:lineRule="auto"/>
              <w:ind w:left="-164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2561</w:t>
            </w:r>
          </w:p>
        </w:tc>
      </w:tr>
      <w:tr w:rsidR="00E7097F" w:rsidRPr="00E7097F" w14:paraId="48F93E14" w14:textId="77777777" w:rsidTr="00C82A17">
        <w:trPr>
          <w:tblHeader/>
        </w:trPr>
        <w:tc>
          <w:tcPr>
            <w:tcW w:w="6552" w:type="dxa"/>
          </w:tcPr>
          <w:p w14:paraId="0042D359" w14:textId="77777777" w:rsidR="00E7097F" w:rsidRPr="00E7097F" w:rsidRDefault="00E7097F" w:rsidP="00E7097F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  <w:gridSpan w:val="3"/>
          </w:tcPr>
          <w:p w14:paraId="1EB2B5E8" w14:textId="77777777" w:rsidR="00E7097F" w:rsidRPr="00E7097F" w:rsidRDefault="00E7097F" w:rsidP="00E7097F">
            <w:pPr>
              <w:spacing w:after="0" w:line="240" w:lineRule="auto"/>
              <w:ind w:left="-108" w:right="-81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E7097F" w:rsidRPr="00E7097F" w14:paraId="549E0DF6" w14:textId="77777777" w:rsidTr="00C82A17">
        <w:trPr>
          <w:trHeight w:val="389"/>
        </w:trPr>
        <w:tc>
          <w:tcPr>
            <w:tcW w:w="6552" w:type="dxa"/>
          </w:tcPr>
          <w:p w14:paraId="1CCF615B" w14:textId="77777777" w:rsidR="00E7097F" w:rsidRPr="00E7097F" w:rsidRDefault="00E7097F" w:rsidP="00C82A17">
            <w:pPr>
              <w:tabs>
                <w:tab w:val="left" w:pos="540"/>
                <w:tab w:val="left" w:pos="990"/>
              </w:tabs>
              <w:spacing w:after="0" w:line="240" w:lineRule="auto"/>
              <w:ind w:left="-126" w:right="389" w:firstLine="90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ภาระผูกพันรายจ่ายฝ่ายทุน</w:t>
            </w:r>
          </w:p>
        </w:tc>
        <w:tc>
          <w:tcPr>
            <w:tcW w:w="1170" w:type="dxa"/>
            <w:vAlign w:val="bottom"/>
          </w:tcPr>
          <w:p w14:paraId="5AD69C99" w14:textId="77777777" w:rsidR="00E7097F" w:rsidRPr="00E7097F" w:rsidRDefault="00E7097F" w:rsidP="00E7097F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4290CA" w14:textId="77777777" w:rsidR="00E7097F" w:rsidRPr="00E7097F" w:rsidRDefault="00E7097F" w:rsidP="00E7097F">
            <w:pPr>
              <w:tabs>
                <w:tab w:val="decimal" w:pos="108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72B99535" w14:textId="77777777" w:rsidR="00E7097F" w:rsidRPr="00E7097F" w:rsidRDefault="00E7097F" w:rsidP="00E7097F">
            <w:pPr>
              <w:tabs>
                <w:tab w:val="decimal" w:pos="95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E7097F" w:rsidRPr="00E7097F" w14:paraId="1870204E" w14:textId="77777777" w:rsidTr="00C82A17">
        <w:trPr>
          <w:trHeight w:val="389"/>
        </w:trPr>
        <w:tc>
          <w:tcPr>
            <w:tcW w:w="6552" w:type="dxa"/>
          </w:tcPr>
          <w:p w14:paraId="4E8A6C02" w14:textId="77777777" w:rsidR="00E7097F" w:rsidRPr="00E7097F" w:rsidRDefault="00E7097F" w:rsidP="00C82A17">
            <w:pPr>
              <w:tabs>
                <w:tab w:val="left" w:pos="540"/>
                <w:tab w:val="left" w:pos="990"/>
              </w:tabs>
              <w:spacing w:after="0" w:line="240" w:lineRule="auto"/>
              <w:ind w:left="-126" w:right="389" w:firstLine="90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สัญญาที่</w:t>
            </w:r>
            <w:r w:rsidRPr="00E7097F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ยัง</w:t>
            </w:r>
            <w:r w:rsidRPr="00E7097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th-TH"/>
              </w:rPr>
              <w:t>ไม่ได้รับรู้</w:t>
            </w:r>
          </w:p>
        </w:tc>
        <w:tc>
          <w:tcPr>
            <w:tcW w:w="1170" w:type="dxa"/>
            <w:vAlign w:val="bottom"/>
          </w:tcPr>
          <w:p w14:paraId="2F5E7A2B" w14:textId="77777777" w:rsidR="00E7097F" w:rsidRPr="00E7097F" w:rsidRDefault="00E7097F" w:rsidP="00E7097F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819D9C" w14:textId="77777777" w:rsidR="00E7097F" w:rsidRPr="00E7097F" w:rsidRDefault="00E7097F" w:rsidP="00E7097F">
            <w:pPr>
              <w:tabs>
                <w:tab w:val="decimal" w:pos="108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5884948" w14:textId="77777777" w:rsidR="00E7097F" w:rsidRPr="00E7097F" w:rsidRDefault="00E7097F" w:rsidP="00E7097F">
            <w:pPr>
              <w:tabs>
                <w:tab w:val="decimal" w:pos="95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E7097F" w:rsidRPr="00E7097F" w14:paraId="2948DBEF" w14:textId="77777777" w:rsidTr="00C82A17">
        <w:trPr>
          <w:trHeight w:val="407"/>
        </w:trPr>
        <w:tc>
          <w:tcPr>
            <w:tcW w:w="6552" w:type="dxa"/>
          </w:tcPr>
          <w:p w14:paraId="20941F50" w14:textId="08121438" w:rsidR="00E7097F" w:rsidRPr="00E7097F" w:rsidRDefault="000331AB" w:rsidP="000331AB">
            <w:pPr>
              <w:tabs>
                <w:tab w:val="left" w:pos="540"/>
                <w:tab w:val="left" w:pos="990"/>
              </w:tabs>
              <w:spacing w:after="0" w:line="240" w:lineRule="auto"/>
              <w:ind w:left="-126" w:right="389" w:firstLine="90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อาคารและ</w:t>
            </w:r>
            <w:r w:rsidR="00E7097F" w:rsidRPr="006D3971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>อุปกรณ์</w:t>
            </w:r>
            <w:r w:rsidR="00435288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D8204C5" w14:textId="709422B7" w:rsidR="00E7097F" w:rsidRPr="0087487F" w:rsidRDefault="003C62E0" w:rsidP="00E7097F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38,111</w:t>
            </w:r>
          </w:p>
        </w:tc>
        <w:tc>
          <w:tcPr>
            <w:tcW w:w="236" w:type="dxa"/>
          </w:tcPr>
          <w:p w14:paraId="2FFDE910" w14:textId="77777777" w:rsidR="00E7097F" w:rsidRPr="0087487F" w:rsidRDefault="00E7097F" w:rsidP="00E7097F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3AE2C914" w14:textId="2BE3F401" w:rsidR="00E7097F" w:rsidRPr="00E7097F" w:rsidRDefault="00D21C0E" w:rsidP="00E7097F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38,980</w:t>
            </w:r>
          </w:p>
        </w:tc>
      </w:tr>
      <w:tr w:rsidR="00E7097F" w:rsidRPr="00E7097F" w14:paraId="36B1D3B7" w14:textId="77777777" w:rsidTr="0031360D">
        <w:trPr>
          <w:trHeight w:val="107"/>
        </w:trPr>
        <w:tc>
          <w:tcPr>
            <w:tcW w:w="6552" w:type="dxa"/>
          </w:tcPr>
          <w:p w14:paraId="6B2A273B" w14:textId="77777777" w:rsidR="00E7097F" w:rsidRPr="004928BE" w:rsidRDefault="00E7097F" w:rsidP="004928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4B2FE03E" w14:textId="77777777" w:rsidR="00E7097F" w:rsidRPr="004928BE" w:rsidRDefault="00E7097F" w:rsidP="004928B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6BA9440" w14:textId="77777777" w:rsidR="00E7097F" w:rsidRPr="004928BE" w:rsidRDefault="00E7097F" w:rsidP="004928B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14" w:type="dxa"/>
          </w:tcPr>
          <w:p w14:paraId="3ED61A0A" w14:textId="77777777" w:rsidR="00E7097F" w:rsidRPr="004928BE" w:rsidRDefault="00E7097F" w:rsidP="004928B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E7097F" w:rsidRPr="00E7097F" w14:paraId="3290EFBC" w14:textId="77777777" w:rsidTr="00C82A17">
        <w:tc>
          <w:tcPr>
            <w:tcW w:w="6552" w:type="dxa"/>
            <w:vAlign w:val="center"/>
          </w:tcPr>
          <w:p w14:paraId="699B6DA3" w14:textId="77777777" w:rsidR="00101606" w:rsidRDefault="00AF5785" w:rsidP="00C82A17">
            <w:pPr>
              <w:keepNext/>
              <w:keepLines/>
              <w:spacing w:after="0" w:line="240" w:lineRule="auto"/>
              <w:ind w:left="-126" w:firstLine="90"/>
              <w:outlineLvl w:val="2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จำนวนเงินขั้นต่ำที่ต้องจ่ายในอนาคต</w:t>
            </w:r>
            <w:r w:rsidR="00101606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ทั้งสิ้น</w:t>
            </w:r>
          </w:p>
          <w:p w14:paraId="5F13E467" w14:textId="6AB19756" w:rsidR="00AF5785" w:rsidRPr="00E7097F" w:rsidRDefault="00101606" w:rsidP="00C82A17">
            <w:pPr>
              <w:keepNext/>
              <w:keepLines/>
              <w:spacing w:after="0" w:line="240" w:lineRule="auto"/>
              <w:ind w:left="-126" w:firstLine="90"/>
              <w:outlineLvl w:val="2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  </w:t>
            </w:r>
            <w:r w:rsidR="00AF5785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170" w:type="dxa"/>
            <w:vAlign w:val="bottom"/>
          </w:tcPr>
          <w:p w14:paraId="192E23DA" w14:textId="77777777" w:rsidR="00E7097F" w:rsidRPr="00AF5785" w:rsidRDefault="00E7097F" w:rsidP="00E7097F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1A223345" w14:textId="77777777" w:rsidR="00E7097F" w:rsidRPr="00E7097F" w:rsidRDefault="00E7097F" w:rsidP="00E7097F">
            <w:pPr>
              <w:tabs>
                <w:tab w:val="decimal" w:pos="108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D15A613" w14:textId="77777777" w:rsidR="00E7097F" w:rsidRPr="00E7097F" w:rsidRDefault="00E7097F" w:rsidP="00E7097F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DF7ED8" w:rsidRPr="00E7097F" w14:paraId="1328ACED" w14:textId="77777777" w:rsidTr="00C82A17">
        <w:tc>
          <w:tcPr>
            <w:tcW w:w="6552" w:type="dxa"/>
            <w:vAlign w:val="center"/>
          </w:tcPr>
          <w:p w14:paraId="7D49C80D" w14:textId="77777777" w:rsidR="00DF7ED8" w:rsidRPr="00E7097F" w:rsidRDefault="00DF7ED8" w:rsidP="00DF7ED8">
            <w:pPr>
              <w:keepNext/>
              <w:keepLines/>
              <w:spacing w:after="0" w:line="240" w:lineRule="auto"/>
              <w:ind w:left="-126" w:firstLine="90"/>
              <w:outlineLvl w:val="2"/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  <w:lang w:val="th-TH"/>
              </w:rPr>
              <w:t>ภายในหนึ่งปี</w:t>
            </w:r>
          </w:p>
        </w:tc>
        <w:tc>
          <w:tcPr>
            <w:tcW w:w="1170" w:type="dxa"/>
            <w:vAlign w:val="bottom"/>
          </w:tcPr>
          <w:p w14:paraId="128C82E0" w14:textId="0C71D127" w:rsidR="00DF7ED8" w:rsidRPr="00CE46A6" w:rsidRDefault="00122DB2" w:rsidP="00122DB2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3,955</w:t>
            </w:r>
          </w:p>
        </w:tc>
        <w:tc>
          <w:tcPr>
            <w:tcW w:w="236" w:type="dxa"/>
          </w:tcPr>
          <w:p w14:paraId="3385916F" w14:textId="77777777" w:rsidR="00DF7ED8" w:rsidRPr="00E7097F" w:rsidRDefault="00DF7ED8" w:rsidP="00DF7ED8">
            <w:pPr>
              <w:tabs>
                <w:tab w:val="decimal" w:pos="108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262922CC" w14:textId="2C14D2DF" w:rsidR="00DF7ED8" w:rsidRPr="00E7097F" w:rsidRDefault="00D21C0E" w:rsidP="00DF7ED8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4,010</w:t>
            </w:r>
          </w:p>
        </w:tc>
      </w:tr>
      <w:tr w:rsidR="00DF7ED8" w:rsidRPr="00E7097F" w14:paraId="54386038" w14:textId="77777777" w:rsidTr="00C82A17">
        <w:tc>
          <w:tcPr>
            <w:tcW w:w="6552" w:type="dxa"/>
            <w:vAlign w:val="center"/>
          </w:tcPr>
          <w:p w14:paraId="1A7EB826" w14:textId="77777777" w:rsidR="00DF7ED8" w:rsidRPr="00E7097F" w:rsidRDefault="00DF7ED8" w:rsidP="00DF7ED8">
            <w:pPr>
              <w:keepNext/>
              <w:keepLines/>
              <w:spacing w:after="0" w:line="240" w:lineRule="auto"/>
              <w:ind w:left="-126" w:firstLine="90"/>
              <w:outlineLvl w:val="2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A6B3830" w14:textId="07A7DA6B" w:rsidR="00DF7ED8" w:rsidRPr="00CE46A6" w:rsidRDefault="00B3174C" w:rsidP="00DF7ED8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  <w:t>4,252</w:t>
            </w:r>
          </w:p>
        </w:tc>
        <w:tc>
          <w:tcPr>
            <w:tcW w:w="236" w:type="dxa"/>
          </w:tcPr>
          <w:p w14:paraId="4E574D9F" w14:textId="77777777" w:rsidR="00DF7ED8" w:rsidRPr="00E7097F" w:rsidRDefault="00DF7ED8" w:rsidP="00DF7ED8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649B1D8" w14:textId="1432D80B" w:rsidR="00DF7ED8" w:rsidRPr="00E7097F" w:rsidRDefault="00D21C0E" w:rsidP="00DF7ED8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4,915</w:t>
            </w:r>
          </w:p>
        </w:tc>
      </w:tr>
      <w:tr w:rsidR="00DF7ED8" w:rsidRPr="00E7097F" w14:paraId="048EE454" w14:textId="77777777" w:rsidTr="00C82A17">
        <w:tc>
          <w:tcPr>
            <w:tcW w:w="6552" w:type="dxa"/>
            <w:vAlign w:val="center"/>
          </w:tcPr>
          <w:p w14:paraId="11D01964" w14:textId="77777777" w:rsidR="00DF7ED8" w:rsidRPr="00E7097F" w:rsidRDefault="00DF7ED8" w:rsidP="00DF7ED8">
            <w:pPr>
              <w:keepNext/>
              <w:keepLines/>
              <w:spacing w:after="0" w:line="240" w:lineRule="auto"/>
              <w:ind w:left="-126" w:firstLine="90"/>
              <w:outlineLvl w:val="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7097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ACB05" w14:textId="4CF24C39" w:rsidR="00DF7ED8" w:rsidRPr="00CE46A6" w:rsidRDefault="00B3174C" w:rsidP="00DF7ED8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  <w:t>8,207</w:t>
            </w:r>
          </w:p>
        </w:tc>
        <w:tc>
          <w:tcPr>
            <w:tcW w:w="236" w:type="dxa"/>
          </w:tcPr>
          <w:p w14:paraId="56FB79C6" w14:textId="77777777" w:rsidR="00DF7ED8" w:rsidRPr="00E7097F" w:rsidRDefault="00DF7ED8" w:rsidP="00DF7ED8">
            <w:pPr>
              <w:tabs>
                <w:tab w:val="decimal" w:pos="1089"/>
              </w:tabs>
              <w:spacing w:after="0" w:line="240" w:lineRule="auto"/>
              <w:outlineLvl w:val="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B7D9F" w14:textId="00D4FA86" w:rsidR="00DF7ED8" w:rsidRPr="00E7097F" w:rsidRDefault="00D21C0E" w:rsidP="00DF7ED8">
            <w:pPr>
              <w:tabs>
                <w:tab w:val="decimal" w:pos="972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8,925</w:t>
            </w:r>
          </w:p>
        </w:tc>
      </w:tr>
      <w:tr w:rsidR="00E7097F" w:rsidRPr="00E7097F" w14:paraId="399C6F23" w14:textId="77777777" w:rsidTr="00C82A17">
        <w:tc>
          <w:tcPr>
            <w:tcW w:w="6552" w:type="dxa"/>
          </w:tcPr>
          <w:p w14:paraId="78DA1A64" w14:textId="77777777" w:rsidR="00E7097F" w:rsidRPr="004928BE" w:rsidRDefault="00E7097F" w:rsidP="004928BE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2337127" w14:textId="77777777" w:rsidR="00E7097F" w:rsidRPr="004928BE" w:rsidRDefault="00E7097F" w:rsidP="004928BE">
            <w:pPr>
              <w:spacing w:after="0" w:line="240" w:lineRule="atLeast"/>
              <w:ind w:left="2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A88C4B3" w14:textId="77777777" w:rsidR="00E7097F" w:rsidRPr="004928BE" w:rsidRDefault="00E7097F" w:rsidP="004928BE">
            <w:pPr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1BEEF792" w14:textId="77777777" w:rsidR="00E7097F" w:rsidRPr="004928BE" w:rsidRDefault="00E7097F" w:rsidP="004928BE">
            <w:pPr>
              <w:spacing w:after="0" w:line="240" w:lineRule="atLeast"/>
              <w:ind w:left="2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</w:tbl>
    <w:p w14:paraId="4160560D" w14:textId="77777777" w:rsidR="00E7097F" w:rsidRPr="00E7097F" w:rsidRDefault="00E7097F" w:rsidP="00E7097F">
      <w:pPr>
        <w:tabs>
          <w:tab w:val="left" w:pos="567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2"/>
          <w:szCs w:val="2"/>
        </w:rPr>
      </w:pPr>
    </w:p>
    <w:p w14:paraId="09621F9B" w14:textId="415DFFCB" w:rsidR="00E5762A" w:rsidRPr="002C1EF9" w:rsidRDefault="00E7097F" w:rsidP="002C1EF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บริษัทได้ทำสัญญาเช่าระยะยาวหลายฉบับสำห</w:t>
      </w:r>
      <w:r w:rsidR="0031360D">
        <w:rPr>
          <w:rFonts w:ascii="Angsana New" w:eastAsia="Times New Roman" w:hAnsi="Angsana New" w:cs="Angsana New"/>
          <w:sz w:val="30"/>
          <w:szCs w:val="30"/>
          <w:cs/>
          <w:lang w:val="en-GB"/>
        </w:rPr>
        <w:t>รับยานพาหนะ โดยมี</w:t>
      </w:r>
      <w:r w:rsidR="0031360D" w:rsidRPr="00FD0F28">
        <w:rPr>
          <w:rFonts w:ascii="Angsana New" w:eastAsia="Times New Roman" w:hAnsi="Angsana New" w:cs="Angsana New"/>
          <w:sz w:val="30"/>
          <w:szCs w:val="30"/>
          <w:cs/>
          <w:lang w:val="en-GB"/>
        </w:rPr>
        <w:t>ระยะเวลาเช่าสี</w:t>
      </w:r>
      <w:r w:rsidR="0031360D" w:rsidRPr="00FD0F2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่และห้า</w:t>
      </w:r>
      <w:r w:rsidRPr="00FD0F28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ปี </w:t>
      </w:r>
      <w:r w:rsidR="00D82861">
        <w:rPr>
          <w:rFonts w:ascii="Angsana New" w:eastAsia="Times New Roman" w:hAnsi="Angsana New" w:cs="Angsana New"/>
          <w:sz w:val="30"/>
          <w:szCs w:val="30"/>
          <w:cs/>
        </w:rPr>
        <w:t>สิ้นสุดในระยะเวลาต่าง</w:t>
      </w:r>
      <w:r w:rsidRPr="00FD0F28">
        <w:rPr>
          <w:rFonts w:ascii="Angsana New" w:eastAsia="Times New Roman" w:hAnsi="Angsana New" w:cs="Angsana New"/>
          <w:sz w:val="30"/>
          <w:szCs w:val="30"/>
          <w:cs/>
        </w:rPr>
        <w:t xml:space="preserve">ๆ กัน จนถึงปี </w:t>
      </w:r>
      <w:r w:rsidR="00FA0BE9" w:rsidRPr="00FD0F28">
        <w:rPr>
          <w:rFonts w:ascii="Angsana New" w:eastAsia="Times New Roman" w:hAnsi="Angsana New" w:cs="Angsana New"/>
          <w:sz w:val="30"/>
          <w:szCs w:val="30"/>
        </w:rPr>
        <w:t>256</w:t>
      </w:r>
      <w:r w:rsidR="0031360D" w:rsidRPr="00FD0F28">
        <w:rPr>
          <w:rFonts w:ascii="Angsana New" w:eastAsia="Times New Roman" w:hAnsi="Angsana New" w:cs="Angsana New"/>
          <w:sz w:val="30"/>
          <w:szCs w:val="30"/>
        </w:rPr>
        <w:t>4</w:t>
      </w:r>
      <w:r w:rsidRPr="00FD0F2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FD0F28">
        <w:rPr>
          <w:rFonts w:ascii="Angsana New" w:eastAsia="Times New Roman" w:hAnsi="Angsana New" w:cs="Angsana New"/>
          <w:sz w:val="30"/>
          <w:szCs w:val="30"/>
          <w:cs/>
          <w:lang w:val="en-GB"/>
        </w:rPr>
        <w:t>ในการนี้ บริษัทผูกพันที่จะต้องจ่ายค่าเช่าในอัตราค่า</w:t>
      </w:r>
      <w:r w:rsidRPr="00E7097F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เช่าต่อปีที่แตกต่างกันตามที่ระบุไว้ในสัญญา</w:t>
      </w:r>
    </w:p>
    <w:p w14:paraId="4A1DC07E" w14:textId="77777777" w:rsidR="00A777A8" w:rsidRPr="006C0B7A" w:rsidRDefault="00A777A8" w:rsidP="006C0B7A">
      <w:pPr>
        <w:spacing w:after="0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14:paraId="2BD0398A" w14:textId="05D8C92C" w:rsidR="00E5762A" w:rsidRDefault="00CB734F" w:rsidP="00E5762A">
      <w:pPr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>12</w:t>
      </w:r>
      <w:r w:rsidR="00D87259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 xml:space="preserve">       </w:t>
      </w:r>
      <w:r w:rsidR="00E5762A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2F678E24" w14:textId="770968B4" w:rsidR="00D87259" w:rsidRDefault="00A44EBF" w:rsidP="00287C2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ในการประชุมสามัญประจำปีของผู้ถือหุ้นของบริษัทเมื่อวันที่ </w:t>
      </w:r>
      <w:r w:rsidR="009F0B0B" w:rsidRPr="001F1598">
        <w:rPr>
          <w:rFonts w:ascii="Angsana New" w:eastAsia="Times New Roman" w:hAnsi="Angsana New" w:cs="Angsana New"/>
          <w:sz w:val="30"/>
          <w:szCs w:val="30"/>
        </w:rPr>
        <w:t>25</w:t>
      </w:r>
      <w:r w:rsidRPr="001F1598">
        <w:rPr>
          <w:rFonts w:ascii="Angsana New" w:eastAsia="Times New Roman" w:hAnsi="Angsana New" w:cs="Angsana New" w:hint="cs"/>
          <w:sz w:val="30"/>
          <w:szCs w:val="30"/>
          <w:cs/>
        </w:rPr>
        <w:t xml:space="preserve"> กรกฎาคม </w:t>
      </w:r>
      <w:r w:rsidR="009F0B0B" w:rsidRPr="001F1598">
        <w:rPr>
          <w:rFonts w:ascii="Angsana New" w:eastAsia="Times New Roman" w:hAnsi="Angsana New" w:cs="Angsana New"/>
          <w:sz w:val="30"/>
          <w:szCs w:val="30"/>
        </w:rPr>
        <w:t>2561</w:t>
      </w:r>
      <w:r w:rsidRPr="001F1598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EB0A51" w:rsidRPr="001F1598">
        <w:rPr>
          <w:rFonts w:ascii="Angsana New" w:eastAsia="Times New Roman" w:hAnsi="Angsana New" w:cs="Angsana New" w:hint="cs"/>
          <w:sz w:val="30"/>
          <w:szCs w:val="30"/>
          <w:cs/>
        </w:rPr>
        <w:t>ผู้</w:t>
      </w:r>
      <w:r w:rsidR="00EB0A51">
        <w:rPr>
          <w:rFonts w:ascii="Angsana New" w:eastAsia="Times New Roman" w:hAnsi="Angsana New" w:cs="Angsana New" w:hint="cs"/>
          <w:sz w:val="30"/>
          <w:szCs w:val="30"/>
          <w:cs/>
        </w:rPr>
        <w:t>ถือห</w:t>
      </w:r>
      <w:r w:rsidR="0064691D">
        <w:rPr>
          <w:rFonts w:ascii="Angsana New" w:eastAsia="Times New Roman" w:hAnsi="Angsana New" w:cs="Angsana New" w:hint="cs"/>
          <w:sz w:val="30"/>
          <w:szCs w:val="30"/>
          <w:cs/>
        </w:rPr>
        <w:t>ุ้นมีมติอนุมัติการจัดสรรกำไร</w:t>
      </w:r>
      <w:r w:rsidR="00EB0A51">
        <w:rPr>
          <w:rFonts w:ascii="Angsana New" w:eastAsia="Times New Roman" w:hAnsi="Angsana New" w:cs="Angsana New" w:hint="cs"/>
          <w:sz w:val="30"/>
          <w:szCs w:val="30"/>
          <w:cs/>
        </w:rPr>
        <w:t>เป็นเงินปันผลใน</w:t>
      </w:r>
      <w:r w:rsidR="00DD3257" w:rsidRPr="00EC624F">
        <w:rPr>
          <w:rFonts w:ascii="Angsana New" w:eastAsia="Times New Roman" w:hAnsi="Angsana New" w:cs="Angsana New" w:hint="cs"/>
          <w:sz w:val="30"/>
          <w:szCs w:val="30"/>
          <w:cs/>
        </w:rPr>
        <w:t>อัตราหุ้นละ</w:t>
      </w:r>
      <w:r w:rsidR="00DD3257" w:rsidRPr="00EC624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EC624F" w:rsidRPr="00EC624F">
        <w:rPr>
          <w:rFonts w:ascii="Angsana New" w:eastAsia="Times New Roman" w:hAnsi="Angsana New" w:cs="Angsana New"/>
          <w:sz w:val="30"/>
          <w:szCs w:val="30"/>
        </w:rPr>
        <w:t>16.35</w:t>
      </w:r>
      <w:r w:rsidR="00EB0A51" w:rsidRPr="00EC624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DD3257" w:rsidRPr="00EC624F">
        <w:rPr>
          <w:rFonts w:ascii="Angsana New" w:eastAsia="Times New Roman" w:hAnsi="Angsana New" w:cs="Angsana New" w:hint="cs"/>
          <w:sz w:val="30"/>
          <w:szCs w:val="30"/>
          <w:cs/>
        </w:rPr>
        <w:t>บาท เป็นจำนวนเงินทั้งสิ้น</w:t>
      </w:r>
      <w:r w:rsidR="00DD3257" w:rsidRPr="00EC624F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EC624F" w:rsidRPr="00EC624F">
        <w:rPr>
          <w:rFonts w:ascii="Angsana New" w:eastAsia="Times New Roman" w:hAnsi="Angsana New" w:cs="Angsana New"/>
          <w:sz w:val="30"/>
          <w:szCs w:val="30"/>
        </w:rPr>
        <w:t>359.7</w:t>
      </w:r>
      <w:r w:rsidR="00EB0A51" w:rsidRPr="00EC624F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</w:t>
      </w:r>
      <w:r w:rsidR="00EB0A51">
        <w:rPr>
          <w:rFonts w:ascii="Angsana New" w:eastAsia="Times New Roman" w:hAnsi="Angsana New" w:cs="Angsana New" w:hint="cs"/>
          <w:sz w:val="30"/>
          <w:szCs w:val="30"/>
          <w:cs/>
        </w:rPr>
        <w:t>เงินปันผลดังกล่าวจะจ่ายให้แก่ผู้ถือหุ้นภายใน</w:t>
      </w:r>
      <w:r w:rsidR="00EB0A51" w:rsidRPr="00DD3257"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เดือนสิงหาคม </w:t>
      </w:r>
      <w:r w:rsidR="009F0B0B">
        <w:rPr>
          <w:rFonts w:ascii="Angsana New" w:eastAsia="Times New Roman" w:hAnsi="Angsana New" w:cs="Angsana New"/>
          <w:sz w:val="30"/>
          <w:szCs w:val="30"/>
        </w:rPr>
        <w:t>2561</w:t>
      </w:r>
    </w:p>
    <w:p w14:paraId="4413952B" w14:textId="77777777" w:rsidR="00CB734F" w:rsidRDefault="00CB734F" w:rsidP="00287C2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0D8AB8A" w14:textId="77777777" w:rsidR="001B3B77" w:rsidRDefault="001B3B77">
      <w:pPr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br w:type="page"/>
      </w:r>
    </w:p>
    <w:p w14:paraId="607E89BB" w14:textId="65831565" w:rsidR="00CB734F" w:rsidRDefault="00CB734F" w:rsidP="00CB734F">
      <w:pPr>
        <w:rPr>
          <w:rFonts w:ascii="Angsana New" w:hAnsi="Angsana New" w:cs="Angsana New"/>
          <w:b/>
          <w:bCs/>
        </w:rPr>
      </w:pPr>
      <w:r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lastRenderedPageBreak/>
        <w:t>13</w:t>
      </w:r>
      <w:r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 xml:space="preserve">       </w:t>
      </w:r>
      <w:r>
        <w:rPr>
          <w:rFonts w:ascii="Angsana New" w:hAnsi="Angsana New" w:cs="Angsana New" w:hint="cs"/>
          <w:b/>
          <w:bCs/>
          <w:cs/>
        </w:rPr>
        <w:t>การจัดประเภทรายการใหม่</w:t>
      </w:r>
    </w:p>
    <w:p w14:paraId="55FE94A8" w14:textId="4339C3E5" w:rsidR="00CB734F" w:rsidRPr="001B3B77" w:rsidRDefault="001B3B77" w:rsidP="001B3B77">
      <w:pPr>
        <w:tabs>
          <w:tab w:val="left" w:pos="540"/>
        </w:tabs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B3B77">
        <w:rPr>
          <w:rFonts w:ascii="Angsana New" w:eastAsia="Times New Roman" w:hAnsi="Angsana New" w:cs="Angsana New"/>
          <w:sz w:val="30"/>
          <w:szCs w:val="30"/>
          <w:cs/>
        </w:rPr>
        <w:t>รายการบางรายการใน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ง</w:t>
      </w:r>
      <w:r>
        <w:rPr>
          <w:rFonts w:ascii="Angsana New" w:hAnsi="Angsana New" w:cs="Angsana New"/>
          <w:sz w:val="30"/>
          <w:szCs w:val="30"/>
          <w:cs/>
        </w:rPr>
        <w:t xml:space="preserve">บกำไรขาดทุนเบ็ดเสร็จสำหรับงวดสามเดือนสิ้นสุดวันที่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sz w:val="30"/>
          <w:szCs w:val="30"/>
        </w:rPr>
        <w:t>2560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B3B77">
        <w:rPr>
          <w:rFonts w:ascii="Angsana New" w:eastAsia="Times New Roman" w:hAnsi="Angsana New" w:cs="Angsana New" w:hint="cs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</w:t>
      </w:r>
      <w:r w:rsidRPr="001B3B77">
        <w:rPr>
          <w:rFonts w:ascii="Angsana New" w:eastAsia="Times New Roman" w:hAnsi="Angsana New" w:cs="Angsana New"/>
          <w:sz w:val="30"/>
          <w:szCs w:val="30"/>
          <w:cs/>
        </w:rPr>
        <w:t>ระหว่างกาลปี</w:t>
      </w:r>
      <w:r w:rsidRPr="001B3B77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1B3B77">
        <w:rPr>
          <w:rFonts w:ascii="Angsana New" w:eastAsia="Times New Roman" w:hAnsi="Angsana New" w:cs="Angsana New"/>
          <w:sz w:val="30"/>
          <w:szCs w:val="30"/>
        </w:rPr>
        <w:t>256</w:t>
      </w:r>
      <w:r>
        <w:rPr>
          <w:rFonts w:ascii="Angsana New" w:eastAsia="Times New Roman" w:hAnsi="Angsana New" w:cs="Angsana New"/>
          <w:sz w:val="30"/>
          <w:szCs w:val="30"/>
        </w:rPr>
        <w:t>1</w:t>
      </w:r>
      <w:r w:rsidRPr="001B3B7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1B3B77">
        <w:rPr>
          <w:rFonts w:ascii="Angsana New" w:eastAsia="Times New Roman" w:hAnsi="Angsana New" w:cs="Angsana New" w:hint="cs"/>
          <w:sz w:val="30"/>
          <w:szCs w:val="30"/>
          <w:cs/>
        </w:rPr>
        <w:t>ดังนี้</w:t>
      </w:r>
    </w:p>
    <w:tbl>
      <w:tblPr>
        <w:tblW w:w="91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48"/>
        <w:gridCol w:w="1440"/>
        <w:gridCol w:w="270"/>
        <w:gridCol w:w="1440"/>
        <w:gridCol w:w="270"/>
        <w:gridCol w:w="1440"/>
      </w:tblGrid>
      <w:tr w:rsidR="00CB734F" w14:paraId="53500450" w14:textId="77777777" w:rsidTr="002E03AB">
        <w:trPr>
          <w:tblHeader/>
        </w:trPr>
        <w:tc>
          <w:tcPr>
            <w:tcW w:w="4248" w:type="dxa"/>
          </w:tcPr>
          <w:p w14:paraId="13E363B9" w14:textId="77777777" w:rsidR="00CB734F" w:rsidRDefault="00CB734F" w:rsidP="00CB734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hideMark/>
          </w:tcPr>
          <w:p w14:paraId="1575627D" w14:textId="160C868B" w:rsidR="00CB734F" w:rsidRDefault="001B3B77" w:rsidP="00CB734F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</w:tr>
      <w:tr w:rsidR="00CB734F" w14:paraId="19CB9384" w14:textId="77777777" w:rsidTr="002E03AB">
        <w:trPr>
          <w:tblHeader/>
        </w:trPr>
        <w:tc>
          <w:tcPr>
            <w:tcW w:w="4248" w:type="dxa"/>
          </w:tcPr>
          <w:p w14:paraId="3FC26607" w14:textId="77777777" w:rsidR="00CB734F" w:rsidRDefault="00CB734F" w:rsidP="00CB734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D0E2C7" w14:textId="77777777" w:rsidR="00CB734F" w:rsidRPr="009D30EE" w:rsidRDefault="00CB734F" w:rsidP="00CB734F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30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งบการเงินที่แสดงเงินลงทุนตามวิธีส่วนได้ส่วนเสีย</w:t>
            </w:r>
          </w:p>
          <w:p w14:paraId="2B98A3AB" w14:textId="77777777" w:rsidR="00CB734F" w:rsidRDefault="00CB734F" w:rsidP="00CB734F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30E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CB734F" w14:paraId="6D5DD896" w14:textId="77777777" w:rsidTr="002E03AB">
        <w:trPr>
          <w:trHeight w:val="424"/>
          <w:tblHeader/>
        </w:trPr>
        <w:tc>
          <w:tcPr>
            <w:tcW w:w="4248" w:type="dxa"/>
          </w:tcPr>
          <w:p w14:paraId="31E6F1DE" w14:textId="77777777" w:rsidR="00CB734F" w:rsidRPr="009D30EE" w:rsidRDefault="00CB734F" w:rsidP="00CB734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03D98CFF" w14:textId="77777777" w:rsidR="00CB734F" w:rsidRPr="009D30EE" w:rsidRDefault="00CB734F" w:rsidP="00CB734F">
            <w:pPr>
              <w:pStyle w:val="BodyText"/>
              <w:tabs>
                <w:tab w:val="left" w:pos="720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30EE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     </w:t>
            </w:r>
            <w:r w:rsidRPr="009D30EE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4C02C0B8" w14:textId="77777777" w:rsidR="00CB734F" w:rsidRPr="009D30EE" w:rsidRDefault="00CB734F" w:rsidP="00CB734F">
            <w:pPr>
              <w:pStyle w:val="BodyText"/>
              <w:tabs>
                <w:tab w:val="left" w:pos="720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0A82185" w14:textId="77777777" w:rsidR="00CB734F" w:rsidRDefault="00CB734F" w:rsidP="00CB734F">
            <w:pPr>
              <w:pStyle w:val="BodyText"/>
              <w:tabs>
                <w:tab w:val="left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6D1ABA83" w14:textId="77777777" w:rsidR="00CB734F" w:rsidRPr="009D30EE" w:rsidRDefault="00CB734F" w:rsidP="00CB734F">
            <w:pPr>
              <w:pStyle w:val="BodyText"/>
              <w:tabs>
                <w:tab w:val="left" w:pos="720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D30EE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35723391" w14:textId="77777777" w:rsidR="00CB734F" w:rsidRPr="009D30EE" w:rsidRDefault="00CB734F" w:rsidP="00CB734F">
            <w:pPr>
              <w:pStyle w:val="BodyText"/>
              <w:tabs>
                <w:tab w:val="left" w:pos="720"/>
              </w:tabs>
              <w:spacing w:after="0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793124CE" w14:textId="77777777" w:rsidR="00CB734F" w:rsidRPr="009D30EE" w:rsidRDefault="00CB734F" w:rsidP="00CB734F">
            <w:pPr>
              <w:pStyle w:val="BodyText"/>
              <w:tabs>
                <w:tab w:val="left" w:pos="720"/>
              </w:tabs>
              <w:spacing w:after="0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30EE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9D30EE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CB734F" w14:paraId="7875E6DE" w14:textId="77777777" w:rsidTr="002E03AB">
        <w:trPr>
          <w:tblHeader/>
        </w:trPr>
        <w:tc>
          <w:tcPr>
            <w:tcW w:w="4248" w:type="dxa"/>
          </w:tcPr>
          <w:p w14:paraId="444AE61B" w14:textId="77777777" w:rsidR="00CB734F" w:rsidRPr="009D30EE" w:rsidRDefault="00CB734F" w:rsidP="00CB734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hideMark/>
          </w:tcPr>
          <w:p w14:paraId="086A7E24" w14:textId="77777777" w:rsidR="00CB734F" w:rsidRPr="009D30EE" w:rsidRDefault="00CB734F" w:rsidP="00CB734F">
            <w:pPr>
              <w:pStyle w:val="BodyText"/>
              <w:spacing w:after="0"/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D30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9D30E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9D30E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B734F" w14:paraId="747B7E6C" w14:textId="77777777" w:rsidTr="002E03AB">
        <w:tc>
          <w:tcPr>
            <w:tcW w:w="4248" w:type="dxa"/>
            <w:hideMark/>
          </w:tcPr>
          <w:p w14:paraId="5E26D0E7" w14:textId="2E496478" w:rsidR="00CB734F" w:rsidRPr="009D30EE" w:rsidRDefault="001B3B77" w:rsidP="00CB734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440" w:type="dxa"/>
          </w:tcPr>
          <w:p w14:paraId="12290A4F" w14:textId="77777777" w:rsidR="00CB734F" w:rsidRPr="009D30EE" w:rsidRDefault="00CB734F" w:rsidP="00CB73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D2AC0" w14:textId="77777777" w:rsidR="00CB734F" w:rsidRPr="009D30EE" w:rsidRDefault="00CB734F" w:rsidP="00CB734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BDDEE7B" w14:textId="77777777" w:rsidR="00CB734F" w:rsidRPr="009D30EE" w:rsidRDefault="00CB734F" w:rsidP="00CB73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129949" w14:textId="77777777" w:rsidR="00CB734F" w:rsidRPr="009D30EE" w:rsidRDefault="00CB734F" w:rsidP="00CB734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8F4CA0" w14:textId="77777777" w:rsidR="00CB734F" w:rsidRPr="009D30EE" w:rsidRDefault="00CB734F" w:rsidP="00CB73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3B77" w14:paraId="096B9588" w14:textId="77777777" w:rsidTr="002E03AB">
        <w:tc>
          <w:tcPr>
            <w:tcW w:w="4248" w:type="dxa"/>
          </w:tcPr>
          <w:p w14:paraId="44842BA2" w14:textId="77777777" w:rsidR="001B3B77" w:rsidRPr="00956384" w:rsidRDefault="001B3B77" w:rsidP="001B3B77">
            <w:pPr>
              <w:pStyle w:val="BodyText"/>
              <w:spacing w:after="0" w:line="340" w:lineRule="exact"/>
              <w:ind w:right="-4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2C807BE7" w14:textId="116EC219" w:rsidR="001B3B77" w:rsidRPr="00956384" w:rsidRDefault="001B3B77" w:rsidP="001B3B77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30 มิถุนายน</w:t>
            </w:r>
            <w:r w:rsidRPr="00956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1440" w:type="dxa"/>
          </w:tcPr>
          <w:p w14:paraId="581E0796" w14:textId="77777777" w:rsidR="001B3B77" w:rsidRPr="009D30EE" w:rsidRDefault="001B3B77" w:rsidP="00CB73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15E7F3" w14:textId="77777777" w:rsidR="001B3B77" w:rsidRPr="009D30EE" w:rsidRDefault="001B3B77" w:rsidP="00CB734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7022AE" w14:textId="77777777" w:rsidR="001B3B77" w:rsidRPr="009D30EE" w:rsidRDefault="001B3B77" w:rsidP="00CB73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EF390A" w14:textId="77777777" w:rsidR="001B3B77" w:rsidRPr="009D30EE" w:rsidRDefault="001B3B77" w:rsidP="00CB734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6C0794" w14:textId="77777777" w:rsidR="001B3B77" w:rsidRPr="009D30EE" w:rsidRDefault="001B3B77" w:rsidP="00CB73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734F" w14:paraId="6FF396E1" w14:textId="77777777" w:rsidTr="002E03AB">
        <w:tc>
          <w:tcPr>
            <w:tcW w:w="4248" w:type="dxa"/>
            <w:hideMark/>
          </w:tcPr>
          <w:p w14:paraId="40ADEF71" w14:textId="2DB4CB97" w:rsidR="00CB734F" w:rsidRPr="009D30EE" w:rsidRDefault="001B3B77" w:rsidP="00CB734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1440" w:type="dxa"/>
            <w:hideMark/>
          </w:tcPr>
          <w:p w14:paraId="6BC7A5C7" w14:textId="5BD08941" w:rsidR="00CB734F" w:rsidRPr="009D43E0" w:rsidRDefault="001B3B77" w:rsidP="00CB734F">
            <w:pPr>
              <w:pStyle w:val="BodyText"/>
              <w:tabs>
                <w:tab w:val="decimal" w:pos="882"/>
              </w:tabs>
              <w:spacing w:after="0"/>
              <w:ind w:right="-15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16,475</w:t>
            </w:r>
          </w:p>
        </w:tc>
        <w:tc>
          <w:tcPr>
            <w:tcW w:w="270" w:type="dxa"/>
          </w:tcPr>
          <w:p w14:paraId="652FBA6D" w14:textId="77777777" w:rsidR="00CB734F" w:rsidRPr="009D30EE" w:rsidRDefault="00CB734F" w:rsidP="00CB734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0FE09B" w14:textId="21A4645F" w:rsidR="00CB734F" w:rsidRPr="009D30EE" w:rsidRDefault="00D82861" w:rsidP="00D82861">
            <w:pPr>
              <w:pStyle w:val="BodyText"/>
              <w:tabs>
                <w:tab w:val="left" w:pos="864"/>
              </w:tabs>
              <w:spacing w:after="0"/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1B3B77">
              <w:rPr>
                <w:rFonts w:ascii="Angsana New" w:hAnsi="Angsana New"/>
                <w:sz w:val="30"/>
                <w:szCs w:val="30"/>
              </w:rPr>
              <w:t>4,299</w:t>
            </w:r>
          </w:p>
        </w:tc>
        <w:tc>
          <w:tcPr>
            <w:tcW w:w="270" w:type="dxa"/>
          </w:tcPr>
          <w:p w14:paraId="4328818F" w14:textId="77777777" w:rsidR="00CB734F" w:rsidRPr="009D30EE" w:rsidRDefault="00CB734F" w:rsidP="00CB734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03FF307B" w14:textId="597803BB" w:rsidR="00CB734F" w:rsidRPr="009D30EE" w:rsidRDefault="001B3B77" w:rsidP="00CB734F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20,774</w:t>
            </w:r>
          </w:p>
        </w:tc>
      </w:tr>
      <w:tr w:rsidR="00CB734F" w14:paraId="20687A34" w14:textId="77777777" w:rsidTr="002E03AB">
        <w:tc>
          <w:tcPr>
            <w:tcW w:w="4248" w:type="dxa"/>
            <w:hideMark/>
          </w:tcPr>
          <w:p w14:paraId="6EF0186B" w14:textId="12C8485F" w:rsidR="00CB734F" w:rsidRPr="009D30EE" w:rsidRDefault="001B3B77" w:rsidP="00CB734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  <w:hideMark/>
          </w:tcPr>
          <w:p w14:paraId="0BE5A341" w14:textId="4DA7812B" w:rsidR="00CB734F" w:rsidRPr="001B3B77" w:rsidRDefault="001B3B77" w:rsidP="00CB734F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9,042</w:t>
            </w:r>
          </w:p>
        </w:tc>
        <w:tc>
          <w:tcPr>
            <w:tcW w:w="270" w:type="dxa"/>
          </w:tcPr>
          <w:p w14:paraId="03B4BB20" w14:textId="77777777" w:rsidR="00CB734F" w:rsidRPr="009D30EE" w:rsidRDefault="00CB734F" w:rsidP="00CB734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7B6B2E" w14:textId="40E55CD8" w:rsidR="00CB734F" w:rsidRPr="009D30EE" w:rsidRDefault="001B3B77" w:rsidP="00D82861">
            <w:pPr>
              <w:pStyle w:val="BodyText"/>
              <w:spacing w:after="0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(4,299)</w:t>
            </w:r>
          </w:p>
        </w:tc>
        <w:tc>
          <w:tcPr>
            <w:tcW w:w="270" w:type="dxa"/>
          </w:tcPr>
          <w:p w14:paraId="64CB9229" w14:textId="77777777" w:rsidR="00CB734F" w:rsidRPr="009D30EE" w:rsidRDefault="00CB734F" w:rsidP="00CB734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70B30F8D" w14:textId="009E3749" w:rsidR="00CB734F" w:rsidRPr="009D30EE" w:rsidRDefault="001B3B77" w:rsidP="00CB734F">
            <w:pPr>
              <w:pStyle w:val="BodyText"/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4,743</w:t>
            </w:r>
          </w:p>
        </w:tc>
      </w:tr>
      <w:tr w:rsidR="00CB734F" w14:paraId="4F78526A" w14:textId="77777777" w:rsidTr="002E03AB">
        <w:tc>
          <w:tcPr>
            <w:tcW w:w="4248" w:type="dxa"/>
          </w:tcPr>
          <w:p w14:paraId="6324D89B" w14:textId="77777777" w:rsidR="00CB734F" w:rsidRPr="009D30EE" w:rsidRDefault="00CB734F" w:rsidP="00CB734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96A999" w14:textId="77777777" w:rsidR="00CB734F" w:rsidRPr="009D30EE" w:rsidRDefault="00CB734F" w:rsidP="00CB73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F50CA8" w14:textId="77777777" w:rsidR="00CB734F" w:rsidRPr="009D30EE" w:rsidRDefault="00CB734F" w:rsidP="00CB734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8F333BE" w14:textId="77777777" w:rsidR="00CB734F" w:rsidRPr="007714DE" w:rsidRDefault="00CB734F" w:rsidP="00CB734F">
            <w:pPr>
              <w:pStyle w:val="acctfourfigures"/>
              <w:tabs>
                <w:tab w:val="clear" w:pos="765"/>
                <w:tab w:val="left" w:pos="180"/>
                <w:tab w:val="center" w:pos="41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          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14C808" w14:textId="77777777" w:rsidR="00CB734F" w:rsidRPr="009D30EE" w:rsidRDefault="00CB734F" w:rsidP="00CB734F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94AA3BC" w14:textId="77777777" w:rsidR="00CB734F" w:rsidRPr="009D30EE" w:rsidRDefault="00CB734F" w:rsidP="00CB734F">
            <w:pPr>
              <w:pStyle w:val="BodyText"/>
              <w:tabs>
                <w:tab w:val="decimal" w:pos="695"/>
              </w:tabs>
              <w:spacing w:after="0"/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5EDD2937" w14:textId="77777777" w:rsidR="001B3B77" w:rsidRDefault="001B3B77" w:rsidP="001B3B77">
      <w:pPr>
        <w:tabs>
          <w:tab w:val="left" w:pos="540"/>
        </w:tabs>
        <w:spacing w:after="0"/>
        <w:ind w:left="540"/>
        <w:jc w:val="distribute"/>
        <w:rPr>
          <w:rFonts w:ascii="Angsana New" w:eastAsia="Times New Roman" w:hAnsi="Angsana New" w:cs="Angsana New"/>
          <w:sz w:val="30"/>
          <w:szCs w:val="30"/>
        </w:rPr>
      </w:pPr>
    </w:p>
    <w:p w14:paraId="3BA4C310" w14:textId="77777777" w:rsidR="001B3B77" w:rsidRPr="001B3B77" w:rsidRDefault="001B3B77" w:rsidP="001B3B77">
      <w:pPr>
        <w:tabs>
          <w:tab w:val="left" w:pos="540"/>
        </w:tabs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B3B77">
        <w:rPr>
          <w:rFonts w:ascii="Angsana New" w:eastAsia="Times New Roman" w:hAnsi="Angsana New" w:cs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การจัดประเภทรายการใหม่นี้เนื่องจากผู้บริหารเห็นว่ามีความเหมาะสมกับธุรกิจของบริษัทมากกว่า</w:t>
      </w:r>
    </w:p>
    <w:p w14:paraId="3E4E64D1" w14:textId="77777777" w:rsidR="00CB734F" w:rsidRPr="00287C2F" w:rsidRDefault="00CB734F" w:rsidP="00287C2F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sectPr w:rsidR="00CB734F" w:rsidRPr="00287C2F" w:rsidSect="00DF7ED8">
      <w:headerReference w:type="default" r:id="rId17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9B75F3" w14:textId="77777777" w:rsidR="006F34A7" w:rsidRDefault="006F34A7" w:rsidP="00E7097F">
      <w:pPr>
        <w:spacing w:after="0" w:line="240" w:lineRule="auto"/>
      </w:pPr>
      <w:r>
        <w:separator/>
      </w:r>
    </w:p>
  </w:endnote>
  <w:endnote w:type="continuationSeparator" w:id="0">
    <w:p w14:paraId="28DB08F2" w14:textId="77777777" w:rsidR="006F34A7" w:rsidRDefault="006F34A7" w:rsidP="00E70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9999999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7F732" w14:textId="695F6A5D" w:rsidR="0031504F" w:rsidRPr="006C4747" w:rsidRDefault="0031504F" w:rsidP="00B706B3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604961">
      <w:rPr>
        <w:rFonts w:ascii="Angsana New" w:hAnsi="Angsana New"/>
        <w:sz w:val="30"/>
        <w:szCs w:val="30"/>
      </w:rPr>
      <w:fldChar w:fldCharType="begin"/>
    </w:r>
    <w:r w:rsidRPr="00604961">
      <w:rPr>
        <w:rFonts w:ascii="Angsana New" w:hAnsi="Angsana New"/>
        <w:sz w:val="30"/>
        <w:szCs w:val="30"/>
      </w:rPr>
      <w:instrText xml:space="preserve"> PAGE   \* MERGEFORMAT </w:instrText>
    </w:r>
    <w:r w:rsidRPr="00604961">
      <w:rPr>
        <w:rFonts w:ascii="Angsana New" w:hAnsi="Angsana New"/>
        <w:sz w:val="30"/>
        <w:szCs w:val="30"/>
      </w:rPr>
      <w:fldChar w:fldCharType="separate"/>
    </w:r>
    <w:r w:rsidR="00CC446E">
      <w:rPr>
        <w:rFonts w:ascii="Angsana New" w:hAnsi="Angsana New"/>
        <w:noProof/>
        <w:sz w:val="30"/>
        <w:szCs w:val="30"/>
      </w:rPr>
      <w:t>17</w:t>
    </w:r>
    <w:r w:rsidRPr="00604961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6E0F8E" w14:textId="77777777" w:rsidR="0031504F" w:rsidRPr="004E06F9" w:rsidRDefault="0031504F" w:rsidP="004E06F9">
    <w:pPr>
      <w:pStyle w:val="Footer"/>
      <w:framePr w:w="346" w:wrap="around" w:vAnchor="text" w:hAnchor="margin" w:xAlign="center" w:y="4"/>
      <w:rPr>
        <w:rStyle w:val="PageNumber"/>
        <w:rFonts w:ascii="Angsana New" w:hAnsi="Angsana New"/>
        <w:sz w:val="30"/>
        <w:szCs w:val="30"/>
      </w:rPr>
    </w:pPr>
    <w:r w:rsidRPr="004E06F9">
      <w:rPr>
        <w:rStyle w:val="PageNumber"/>
        <w:rFonts w:ascii="Angsana New" w:hAnsi="Angsana New"/>
        <w:sz w:val="30"/>
        <w:szCs w:val="30"/>
      </w:rPr>
      <w:fldChar w:fldCharType="begin"/>
    </w:r>
    <w:r w:rsidRPr="004E06F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E06F9">
      <w:rPr>
        <w:rStyle w:val="PageNumber"/>
        <w:rFonts w:ascii="Angsana New" w:hAnsi="Angsana New"/>
        <w:sz w:val="30"/>
        <w:szCs w:val="30"/>
      </w:rPr>
      <w:fldChar w:fldCharType="separate"/>
    </w:r>
    <w:r w:rsidR="00CC446E">
      <w:rPr>
        <w:rStyle w:val="PageNumber"/>
        <w:rFonts w:ascii="Angsana New" w:hAnsi="Angsana New"/>
        <w:noProof/>
        <w:sz w:val="30"/>
        <w:szCs w:val="30"/>
      </w:rPr>
      <w:t>27</w:t>
    </w:r>
    <w:r w:rsidRPr="004E06F9">
      <w:rPr>
        <w:rStyle w:val="PageNumber"/>
        <w:rFonts w:ascii="Angsana New" w:hAnsi="Angsana New"/>
        <w:sz w:val="30"/>
        <w:szCs w:val="30"/>
      </w:rPr>
      <w:fldChar w:fldCharType="end"/>
    </w:r>
  </w:p>
  <w:p w14:paraId="2A57A61C" w14:textId="77777777" w:rsidR="0031504F" w:rsidRPr="003F252B" w:rsidRDefault="0031504F" w:rsidP="00271E7A">
    <w:pPr>
      <w:pStyle w:val="Footer"/>
      <w:rPr>
        <w:rFonts w:ascii="Angsana New" w:hAnsi="Angsana New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4A1E8" w14:textId="77777777" w:rsidR="0031504F" w:rsidRPr="004E06F9" w:rsidRDefault="0031504F" w:rsidP="004E06F9">
    <w:pPr>
      <w:pStyle w:val="Footer"/>
      <w:framePr w:w="346" w:wrap="around" w:vAnchor="text" w:hAnchor="margin" w:xAlign="center" w:y="4"/>
      <w:rPr>
        <w:rStyle w:val="PageNumber"/>
        <w:rFonts w:ascii="Angsana New" w:hAnsi="Angsana New"/>
        <w:sz w:val="30"/>
        <w:szCs w:val="30"/>
      </w:rPr>
    </w:pPr>
    <w:r w:rsidRPr="004E06F9">
      <w:rPr>
        <w:rStyle w:val="PageNumber"/>
        <w:rFonts w:ascii="Angsana New" w:hAnsi="Angsana New"/>
        <w:sz w:val="30"/>
        <w:szCs w:val="30"/>
      </w:rPr>
      <w:fldChar w:fldCharType="begin"/>
    </w:r>
    <w:r w:rsidRPr="004E06F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E06F9">
      <w:rPr>
        <w:rStyle w:val="PageNumber"/>
        <w:rFonts w:ascii="Angsana New" w:hAnsi="Angsana New"/>
        <w:sz w:val="30"/>
        <w:szCs w:val="30"/>
      </w:rPr>
      <w:fldChar w:fldCharType="separate"/>
    </w:r>
    <w:r w:rsidR="00CC446E">
      <w:rPr>
        <w:rStyle w:val="PageNumber"/>
        <w:rFonts w:ascii="Angsana New" w:hAnsi="Angsana New"/>
        <w:noProof/>
        <w:sz w:val="30"/>
        <w:szCs w:val="30"/>
      </w:rPr>
      <w:t>29</w:t>
    </w:r>
    <w:r w:rsidRPr="004E06F9">
      <w:rPr>
        <w:rStyle w:val="PageNumber"/>
        <w:rFonts w:ascii="Angsana New" w:hAnsi="Angsana New"/>
        <w:sz w:val="30"/>
        <w:szCs w:val="30"/>
      </w:rPr>
      <w:fldChar w:fldCharType="end"/>
    </w:r>
  </w:p>
  <w:p w14:paraId="00141129" w14:textId="77777777" w:rsidR="0031504F" w:rsidRPr="003F252B" w:rsidRDefault="0031504F" w:rsidP="00271E7A">
    <w:pPr>
      <w:pStyle w:val="Footer"/>
      <w:rPr>
        <w:rFonts w:ascii="Angsana New" w:hAnsi="Angsana New"/>
        <w:sz w:val="28"/>
        <w:szCs w:val="28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1015ED" w14:textId="77777777" w:rsidR="0031504F" w:rsidRPr="00AF45C4" w:rsidRDefault="0031504F" w:rsidP="00271E7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AF45C4">
      <w:rPr>
        <w:rStyle w:val="PageNumber"/>
        <w:rFonts w:ascii="Angsana New" w:hAnsi="Angsana New"/>
        <w:sz w:val="30"/>
        <w:szCs w:val="30"/>
      </w:rPr>
      <w:fldChar w:fldCharType="begin"/>
    </w:r>
    <w:r w:rsidRPr="00AF45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F45C4">
      <w:rPr>
        <w:rStyle w:val="PageNumber"/>
        <w:rFonts w:ascii="Angsana New" w:hAnsi="Angsana New"/>
        <w:sz w:val="30"/>
        <w:szCs w:val="30"/>
      </w:rPr>
      <w:fldChar w:fldCharType="separate"/>
    </w:r>
    <w:r w:rsidR="00CC446E">
      <w:rPr>
        <w:rStyle w:val="PageNumber"/>
        <w:rFonts w:ascii="Angsana New" w:hAnsi="Angsana New"/>
        <w:noProof/>
        <w:sz w:val="30"/>
        <w:szCs w:val="30"/>
      </w:rPr>
      <w:t>36</w:t>
    </w:r>
    <w:r w:rsidRPr="00AF45C4">
      <w:rPr>
        <w:rStyle w:val="PageNumber"/>
        <w:rFonts w:ascii="Angsana New" w:hAnsi="Angsana New"/>
        <w:sz w:val="30"/>
        <w:szCs w:val="30"/>
      </w:rPr>
      <w:fldChar w:fldCharType="end"/>
    </w:r>
  </w:p>
  <w:p w14:paraId="4325FF03" w14:textId="77777777" w:rsidR="0031504F" w:rsidRPr="00197075" w:rsidRDefault="0031504F" w:rsidP="00271E7A">
    <w:pPr>
      <w:pStyle w:val="Footer"/>
      <w:rPr>
        <w:rFonts w:ascii="Angsana New" w:hAnsi="Angsana New"/>
        <w:i/>
        <w:iCs/>
        <w:sz w:val="24"/>
        <w:szCs w:val="24"/>
      </w:rPr>
    </w:pPr>
    <w:r w:rsidRPr="00197075">
      <w:rPr>
        <w:rFonts w:ascii="Angsana New" w:hAnsi="Angsana New"/>
        <w:i/>
        <w:iCs/>
        <w:sz w:val="24"/>
        <w:szCs w:val="24"/>
        <w:cs/>
      </w:rPr>
      <w:tab/>
    </w:r>
    <w:r w:rsidRPr="00197075">
      <w:rPr>
        <w:rFonts w:ascii="Angsana New" w:hAnsi="Angsana New" w:hint="cs"/>
        <w:i/>
        <w:iCs/>
        <w:sz w:val="24"/>
        <w:szCs w:val="24"/>
        <w:cs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2E55C7" w14:textId="77777777" w:rsidR="006F34A7" w:rsidRDefault="006F34A7" w:rsidP="00E7097F">
      <w:pPr>
        <w:spacing w:after="0" w:line="240" w:lineRule="auto"/>
      </w:pPr>
      <w:r>
        <w:separator/>
      </w:r>
    </w:p>
  </w:footnote>
  <w:footnote w:type="continuationSeparator" w:id="0">
    <w:p w14:paraId="7A97F35F" w14:textId="77777777" w:rsidR="006F34A7" w:rsidRDefault="006F34A7" w:rsidP="00E709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357E7" w14:textId="685BB5FA" w:rsidR="0031504F" w:rsidRPr="003341E9" w:rsidRDefault="0031504F" w:rsidP="003F252B">
    <w:pPr>
      <w:tabs>
        <w:tab w:val="left" w:pos="1402"/>
      </w:tabs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บริษัท กันยง</w:t>
    </w:r>
    <w:proofErr w:type="spellStart"/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อีเลคท</w:t>
    </w:r>
    <w:proofErr w:type="spellEnd"/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 xml:space="preserve">ริก จำกัด </w:t>
    </w:r>
    <w:r w:rsidRPr="003341E9">
      <w:rPr>
        <w:rFonts w:ascii="Angsana New" w:eastAsia="Times New Roman" w:hAnsi="Angsana New" w:cs="Angsana New"/>
        <w:b/>
        <w:bCs/>
        <w:sz w:val="32"/>
        <w:szCs w:val="32"/>
        <w:lang w:val="en-GB"/>
      </w:rPr>
      <w:t>(</w:t>
    </w:r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มหาชน</w:t>
    </w:r>
    <w:r w:rsidRPr="003341E9">
      <w:rPr>
        <w:rFonts w:ascii="Angsana New" w:eastAsia="Times New Roman" w:hAnsi="Angsana New" w:cs="Angsana New"/>
        <w:b/>
        <w:bCs/>
        <w:sz w:val="32"/>
        <w:szCs w:val="32"/>
        <w:lang w:val="en-GB"/>
      </w:rPr>
      <w:t>)</w:t>
    </w:r>
    <w:r>
      <w:rPr>
        <w:rFonts w:ascii="Angsana New" w:eastAsia="Times New Roman" w:hAnsi="Angsana New" w:cs="Angsana New"/>
        <w:b/>
        <w:bCs/>
        <w:sz w:val="32"/>
        <w:szCs w:val="32"/>
        <w:lang w:val="en-GB"/>
      </w:rPr>
      <w:tab/>
    </w:r>
  </w:p>
  <w:p w14:paraId="220FF7DC" w14:textId="77777777" w:rsidR="0031504F" w:rsidRPr="003341E9" w:rsidRDefault="0031504F" w:rsidP="00961DE1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3341E9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 xml:space="preserve">ระหว่างกาล </w:t>
    </w:r>
  </w:p>
  <w:p w14:paraId="59A47C93" w14:textId="3E1E0EE5" w:rsidR="0031504F" w:rsidRPr="00F925C4" w:rsidRDefault="0031504F" w:rsidP="00961DE1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925C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สำหรับงวดสามเดือนสิ้นสุดวันที่ 3</w:t>
    </w:r>
    <w:r w:rsidRPr="00F925C4">
      <w:rPr>
        <w:rFonts w:ascii="Angsana New" w:hAnsi="Angsana New" w:cs="Angsana New"/>
        <w:b/>
        <w:bCs/>
        <w:sz w:val="32"/>
        <w:szCs w:val="32"/>
      </w:rPr>
      <w:t>0</w:t>
    </w:r>
    <w:r w:rsidRPr="00F925C4">
      <w:rPr>
        <w:rFonts w:ascii="Angsana New" w:hAnsi="Angsana New" w:cs="Angsana New"/>
        <w:b/>
        <w:bCs/>
        <w:sz w:val="32"/>
        <w:szCs w:val="32"/>
        <w:cs/>
      </w:rPr>
      <w:t xml:space="preserve"> มิถุนายน 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>25</w:t>
    </w:r>
    <w:r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6</w:t>
    </w:r>
    <w:r>
      <w:rPr>
        <w:rFonts w:ascii="Angsana New" w:eastAsia="Times New Roman" w:hAnsi="Angsana New" w:cs="Angsana New"/>
        <w:b/>
        <w:bCs/>
        <w:sz w:val="32"/>
        <w:szCs w:val="32"/>
        <w:lang w:val="en-GB"/>
      </w:rPr>
      <w:t>1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(ไม่ได้ตรวจสอบ)</w:t>
    </w:r>
  </w:p>
  <w:p w14:paraId="164C0273" w14:textId="77777777" w:rsidR="0031504F" w:rsidRDefault="0031504F" w:rsidP="00961DE1">
    <w:pPr>
      <w:spacing w:after="0" w:line="240" w:lineRule="auto"/>
      <w:ind w:right="389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1B6AF1" w14:textId="77777777" w:rsidR="0031504F" w:rsidRPr="003341E9" w:rsidRDefault="0031504F" w:rsidP="003F252B">
    <w:pPr>
      <w:tabs>
        <w:tab w:val="left" w:pos="1402"/>
      </w:tabs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บริษัท กันยง</w:t>
    </w:r>
    <w:proofErr w:type="spellStart"/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อีเลคท</w:t>
    </w:r>
    <w:proofErr w:type="spellEnd"/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 xml:space="preserve">ริก จำกัด </w:t>
    </w:r>
    <w:r w:rsidRPr="003341E9">
      <w:rPr>
        <w:rFonts w:ascii="Angsana New" w:eastAsia="Times New Roman" w:hAnsi="Angsana New" w:cs="Angsana New"/>
        <w:b/>
        <w:bCs/>
        <w:sz w:val="32"/>
        <w:szCs w:val="32"/>
        <w:lang w:val="en-GB"/>
      </w:rPr>
      <w:t>(</w:t>
    </w:r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มหาชน</w:t>
    </w:r>
    <w:r w:rsidRPr="003341E9">
      <w:rPr>
        <w:rFonts w:ascii="Angsana New" w:eastAsia="Times New Roman" w:hAnsi="Angsana New" w:cs="Angsana New"/>
        <w:b/>
        <w:bCs/>
        <w:sz w:val="32"/>
        <w:szCs w:val="32"/>
        <w:lang w:val="en-GB"/>
      </w:rPr>
      <w:t>)</w:t>
    </w:r>
    <w:r>
      <w:rPr>
        <w:rFonts w:ascii="Angsana New" w:eastAsia="Times New Roman" w:hAnsi="Angsana New" w:cs="Angsana New"/>
        <w:b/>
        <w:bCs/>
        <w:sz w:val="32"/>
        <w:szCs w:val="32"/>
        <w:lang w:val="en-GB"/>
      </w:rPr>
      <w:tab/>
    </w:r>
  </w:p>
  <w:p w14:paraId="69E280E1" w14:textId="77777777" w:rsidR="0031504F" w:rsidRPr="003341E9" w:rsidRDefault="0031504F" w:rsidP="00961DE1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3341E9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3341E9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 xml:space="preserve">ระหว่างกาล </w:t>
    </w:r>
  </w:p>
  <w:p w14:paraId="31773612" w14:textId="77777777" w:rsidR="0031504F" w:rsidRPr="00F925C4" w:rsidRDefault="0031504F" w:rsidP="00961DE1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925C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สำหรับงวดสามเดือนสิ้นสุดวันที่ 3</w:t>
    </w:r>
    <w:r w:rsidRPr="00F925C4">
      <w:rPr>
        <w:rFonts w:ascii="Angsana New" w:hAnsi="Angsana New" w:cs="Angsana New"/>
        <w:b/>
        <w:bCs/>
        <w:sz w:val="32"/>
        <w:szCs w:val="32"/>
      </w:rPr>
      <w:t>0</w:t>
    </w:r>
    <w:r w:rsidRPr="00F925C4">
      <w:rPr>
        <w:rFonts w:ascii="Angsana New" w:hAnsi="Angsana New" w:cs="Angsana New"/>
        <w:b/>
        <w:bCs/>
        <w:sz w:val="32"/>
        <w:szCs w:val="32"/>
        <w:cs/>
      </w:rPr>
      <w:t xml:space="preserve"> มิถุนายน 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>25</w:t>
    </w:r>
    <w:r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6</w:t>
    </w:r>
    <w:r>
      <w:rPr>
        <w:rFonts w:ascii="Angsana New" w:eastAsia="Times New Roman" w:hAnsi="Angsana New" w:cs="Angsana New"/>
        <w:b/>
        <w:bCs/>
        <w:sz w:val="32"/>
        <w:szCs w:val="32"/>
        <w:lang w:val="en-GB"/>
      </w:rPr>
      <w:t>1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 xml:space="preserve"> </w:t>
    </w:r>
    <w:r w:rsidRPr="00F925C4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(ไม่ได้ตรวจสอบ)</w:t>
    </w:r>
  </w:p>
  <w:p w14:paraId="45620D75" w14:textId="77777777" w:rsidR="0031504F" w:rsidRDefault="0031504F" w:rsidP="00961DE1">
    <w:pPr>
      <w:spacing w:after="0" w:line="240" w:lineRule="auto"/>
      <w:ind w:right="389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92DA7" w14:textId="77777777" w:rsidR="0031504F" w:rsidRPr="00961DE1" w:rsidRDefault="0031504F" w:rsidP="00961DE1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961DE1">
      <w:rPr>
        <w:rFonts w:ascii="Angsana New" w:hAnsi="Angsana New" w:cs="Angsana New"/>
        <w:b/>
        <w:bCs/>
        <w:sz w:val="32"/>
        <w:szCs w:val="32"/>
        <w:cs/>
      </w:rPr>
      <w:t>บริษัท กันยง</w:t>
    </w:r>
    <w:proofErr w:type="spellStart"/>
    <w:r w:rsidRPr="00961DE1">
      <w:rPr>
        <w:rFonts w:ascii="Angsana New" w:hAnsi="Angsana New" w:cs="Angsana New"/>
        <w:b/>
        <w:bCs/>
        <w:sz w:val="32"/>
        <w:szCs w:val="32"/>
        <w:cs/>
      </w:rPr>
      <w:t>อีเลคท</w:t>
    </w:r>
    <w:proofErr w:type="spellEnd"/>
    <w:r w:rsidRPr="00961DE1">
      <w:rPr>
        <w:rFonts w:ascii="Angsana New" w:hAnsi="Angsana New" w:cs="Angsana New"/>
        <w:b/>
        <w:bCs/>
        <w:sz w:val="32"/>
        <w:szCs w:val="32"/>
        <w:cs/>
      </w:rPr>
      <w:t xml:space="preserve">ริก จำกัด </w:t>
    </w:r>
    <w:r w:rsidRPr="00961DE1">
      <w:rPr>
        <w:rFonts w:ascii="Angsana New" w:hAnsi="Angsana New" w:cs="Angsana New"/>
        <w:b/>
        <w:bCs/>
        <w:sz w:val="32"/>
        <w:szCs w:val="32"/>
      </w:rPr>
      <w:t>(</w:t>
    </w:r>
    <w:r w:rsidRPr="00961DE1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961DE1">
      <w:rPr>
        <w:rFonts w:ascii="Angsana New" w:hAnsi="Angsana New" w:cs="Angsana New"/>
        <w:b/>
        <w:bCs/>
        <w:sz w:val="32"/>
        <w:szCs w:val="32"/>
      </w:rPr>
      <w:t>)</w:t>
    </w:r>
  </w:p>
  <w:p w14:paraId="120939A9" w14:textId="77777777" w:rsidR="0031504F" w:rsidRPr="00961DE1" w:rsidRDefault="0031504F" w:rsidP="00961DE1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961DE1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6F5C1A5" w14:textId="77777777" w:rsidR="0031504F" w:rsidRPr="00961DE1" w:rsidRDefault="0031504F" w:rsidP="00961DE1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961DE1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สำหรับงวดสามเดือนสิ้นสุดวันที่ 3</w:t>
    </w:r>
    <w:r w:rsidRPr="00961DE1">
      <w:rPr>
        <w:rFonts w:ascii="Angsana New" w:hAnsi="Angsana New" w:cs="Angsana New"/>
        <w:b/>
        <w:bCs/>
        <w:sz w:val="32"/>
        <w:szCs w:val="32"/>
      </w:rPr>
      <w:t>0</w:t>
    </w:r>
    <w:r w:rsidRPr="00961DE1">
      <w:rPr>
        <w:rFonts w:ascii="Angsana New" w:hAnsi="Angsana New" w:cs="Angsana New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 w:cs="Angsana New"/>
        <w:b/>
        <w:bCs/>
        <w:sz w:val="32"/>
        <w:szCs w:val="32"/>
      </w:rPr>
      <w:t>2561</w:t>
    </w:r>
    <w:r w:rsidRPr="00961DE1">
      <w:rPr>
        <w:rFonts w:ascii="Angsana New" w:hAnsi="Angsana New" w:cs="Angsana New"/>
        <w:b/>
        <w:bCs/>
        <w:sz w:val="32"/>
        <w:szCs w:val="32"/>
      </w:rPr>
      <w:t xml:space="preserve"> </w:t>
    </w:r>
    <w:r w:rsidRPr="00961DE1">
      <w:rPr>
        <w:rFonts w:ascii="Angsana New" w:hAnsi="Angsana New" w:cs="Angsana New"/>
        <w:b/>
        <w:bCs/>
        <w:sz w:val="32"/>
        <w:szCs w:val="32"/>
        <w:cs/>
      </w:rPr>
      <w:t>(ไม่ได้ตรวจสอบ)</w:t>
    </w:r>
  </w:p>
  <w:p w14:paraId="1D1281BA" w14:textId="77777777" w:rsidR="0031504F" w:rsidRPr="00961DE1" w:rsidRDefault="0031504F" w:rsidP="00961DE1">
    <w:pPr>
      <w:spacing w:after="0" w:line="240" w:lineRule="auto"/>
      <w:ind w:right="389"/>
      <w:rPr>
        <w:rFonts w:ascii="Angsana New" w:hAnsi="Angsana New" w:cs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D8582" w14:textId="77777777" w:rsidR="0031504F" w:rsidRPr="00B706B3" w:rsidRDefault="0031504F" w:rsidP="00435288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B706B3">
      <w:rPr>
        <w:rFonts w:ascii="Angsana New" w:hAnsi="Angsana New" w:cs="Angsana New"/>
        <w:b/>
        <w:bCs/>
        <w:sz w:val="32"/>
        <w:szCs w:val="32"/>
        <w:cs/>
      </w:rPr>
      <w:t>บริษัท กันยง</w:t>
    </w:r>
    <w:proofErr w:type="spellStart"/>
    <w:r w:rsidRPr="00B706B3">
      <w:rPr>
        <w:rFonts w:ascii="Angsana New" w:hAnsi="Angsana New" w:cs="Angsana New"/>
        <w:b/>
        <w:bCs/>
        <w:sz w:val="32"/>
        <w:szCs w:val="32"/>
        <w:cs/>
      </w:rPr>
      <w:t>อีเลคท</w:t>
    </w:r>
    <w:proofErr w:type="spellEnd"/>
    <w:r w:rsidRPr="00B706B3">
      <w:rPr>
        <w:rFonts w:ascii="Angsana New" w:hAnsi="Angsana New" w:cs="Angsana New"/>
        <w:b/>
        <w:bCs/>
        <w:sz w:val="32"/>
        <w:szCs w:val="32"/>
        <w:cs/>
      </w:rPr>
      <w:t xml:space="preserve">ริก จำกัด </w:t>
    </w:r>
    <w:r w:rsidRPr="00B706B3">
      <w:rPr>
        <w:rFonts w:ascii="Angsana New" w:hAnsi="Angsana New" w:cs="Angsana New"/>
        <w:b/>
        <w:bCs/>
        <w:sz w:val="32"/>
        <w:szCs w:val="32"/>
      </w:rPr>
      <w:t>(</w:t>
    </w:r>
    <w:r w:rsidRPr="00B706B3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B706B3">
      <w:rPr>
        <w:rFonts w:ascii="Angsana New" w:hAnsi="Angsana New" w:cs="Angsana New"/>
        <w:b/>
        <w:bCs/>
        <w:sz w:val="32"/>
        <w:szCs w:val="32"/>
      </w:rPr>
      <w:t>)</w:t>
    </w:r>
  </w:p>
  <w:p w14:paraId="05578853" w14:textId="77777777" w:rsidR="0031504F" w:rsidRPr="00B706B3" w:rsidRDefault="0031504F" w:rsidP="00435288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B706B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A157F32" w14:textId="5C01E837" w:rsidR="0031504F" w:rsidRPr="00B706B3" w:rsidRDefault="0031504F" w:rsidP="00435288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B706B3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สำหรับงวดสามเดือนสิ้นสุดวันที่ 3</w:t>
    </w:r>
    <w:r w:rsidRPr="00B706B3">
      <w:rPr>
        <w:rFonts w:ascii="Angsana New" w:hAnsi="Angsana New" w:cs="Angsana New"/>
        <w:b/>
        <w:bCs/>
        <w:sz w:val="32"/>
        <w:szCs w:val="32"/>
      </w:rPr>
      <w:t>0</w:t>
    </w:r>
    <w:r w:rsidRPr="00B706B3">
      <w:rPr>
        <w:rFonts w:ascii="Angsana New" w:hAnsi="Angsana New" w:cs="Angsana New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 w:hint="cs"/>
        <w:b/>
        <w:bCs/>
        <w:sz w:val="32"/>
        <w:szCs w:val="32"/>
        <w:cs/>
      </w:rPr>
      <w:t>6</w:t>
    </w:r>
    <w:r>
      <w:rPr>
        <w:rFonts w:ascii="Angsana New" w:hAnsi="Angsana New" w:cs="Angsana New"/>
        <w:b/>
        <w:bCs/>
        <w:sz w:val="32"/>
        <w:szCs w:val="32"/>
      </w:rPr>
      <w:t>1</w:t>
    </w:r>
    <w:r w:rsidRPr="00B706B3">
      <w:rPr>
        <w:rFonts w:ascii="Angsana New" w:hAnsi="Angsana New" w:cs="Angsana New"/>
        <w:b/>
        <w:bCs/>
        <w:sz w:val="32"/>
        <w:szCs w:val="32"/>
      </w:rPr>
      <w:t xml:space="preserve"> </w:t>
    </w:r>
    <w:r w:rsidRPr="00B706B3">
      <w:rPr>
        <w:rFonts w:ascii="Angsana New" w:hAnsi="Angsana New" w:cs="Angsana New"/>
        <w:b/>
        <w:bCs/>
        <w:sz w:val="32"/>
        <w:szCs w:val="32"/>
        <w:cs/>
      </w:rPr>
      <w:t>(ไม่ได้ตรวจสอบ)</w:t>
    </w:r>
  </w:p>
  <w:p w14:paraId="75BD46A0" w14:textId="77777777" w:rsidR="0031504F" w:rsidRPr="00B706B3" w:rsidRDefault="0031504F" w:rsidP="00B706B3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E96AC2" w14:textId="77777777" w:rsidR="0031504F" w:rsidRPr="00B706B3" w:rsidRDefault="0031504F" w:rsidP="00435288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B706B3">
      <w:rPr>
        <w:rFonts w:ascii="Angsana New" w:hAnsi="Angsana New" w:cs="Angsana New"/>
        <w:b/>
        <w:bCs/>
        <w:sz w:val="32"/>
        <w:szCs w:val="32"/>
        <w:cs/>
      </w:rPr>
      <w:t>บริษัท กันยง</w:t>
    </w:r>
    <w:proofErr w:type="spellStart"/>
    <w:r w:rsidRPr="00B706B3">
      <w:rPr>
        <w:rFonts w:ascii="Angsana New" w:hAnsi="Angsana New" w:cs="Angsana New"/>
        <w:b/>
        <w:bCs/>
        <w:sz w:val="32"/>
        <w:szCs w:val="32"/>
        <w:cs/>
      </w:rPr>
      <w:t>อีเลคท</w:t>
    </w:r>
    <w:proofErr w:type="spellEnd"/>
    <w:r w:rsidRPr="00B706B3">
      <w:rPr>
        <w:rFonts w:ascii="Angsana New" w:hAnsi="Angsana New" w:cs="Angsana New"/>
        <w:b/>
        <w:bCs/>
        <w:sz w:val="32"/>
        <w:szCs w:val="32"/>
        <w:cs/>
      </w:rPr>
      <w:t xml:space="preserve">ริก จำกัด </w:t>
    </w:r>
    <w:r w:rsidRPr="00B706B3">
      <w:rPr>
        <w:rFonts w:ascii="Angsana New" w:hAnsi="Angsana New" w:cs="Angsana New"/>
        <w:b/>
        <w:bCs/>
        <w:sz w:val="32"/>
        <w:szCs w:val="32"/>
      </w:rPr>
      <w:t>(</w:t>
    </w:r>
    <w:r w:rsidRPr="00B706B3">
      <w:rPr>
        <w:rFonts w:ascii="Angsana New" w:hAnsi="Angsana New" w:cs="Angsana New"/>
        <w:b/>
        <w:bCs/>
        <w:sz w:val="32"/>
        <w:szCs w:val="32"/>
        <w:cs/>
      </w:rPr>
      <w:t>มหาชน</w:t>
    </w:r>
    <w:r w:rsidRPr="00B706B3">
      <w:rPr>
        <w:rFonts w:ascii="Angsana New" w:hAnsi="Angsana New" w:cs="Angsana New"/>
        <w:b/>
        <w:bCs/>
        <w:sz w:val="32"/>
        <w:szCs w:val="32"/>
      </w:rPr>
      <w:t>)</w:t>
    </w:r>
  </w:p>
  <w:p w14:paraId="6AB18218" w14:textId="77777777" w:rsidR="0031504F" w:rsidRPr="00B706B3" w:rsidRDefault="0031504F" w:rsidP="00435288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B706B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6D8C8F5" w14:textId="77777777" w:rsidR="0031504F" w:rsidRPr="00B706B3" w:rsidRDefault="0031504F" w:rsidP="00435288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  <w:r w:rsidRPr="00B706B3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สำหรับงวดสามเดือนสิ้นสุดวันที่ 3</w:t>
    </w:r>
    <w:r w:rsidRPr="00B706B3">
      <w:rPr>
        <w:rFonts w:ascii="Angsana New" w:hAnsi="Angsana New" w:cs="Angsana New"/>
        <w:b/>
        <w:bCs/>
        <w:sz w:val="32"/>
        <w:szCs w:val="32"/>
      </w:rPr>
      <w:t>0</w:t>
    </w:r>
    <w:r w:rsidRPr="00B706B3">
      <w:rPr>
        <w:rFonts w:ascii="Angsana New" w:hAnsi="Angsana New" w:cs="Angsana New"/>
        <w:b/>
        <w:bCs/>
        <w:sz w:val="32"/>
        <w:szCs w:val="32"/>
        <w:cs/>
      </w:rPr>
      <w:t xml:space="preserve"> มิถุนายน </w:t>
    </w:r>
    <w:r>
      <w:rPr>
        <w:rFonts w:ascii="Angsana New" w:hAnsi="Angsana New" w:cs="Angsana New"/>
        <w:b/>
        <w:bCs/>
        <w:sz w:val="32"/>
        <w:szCs w:val="32"/>
      </w:rPr>
      <w:t>25</w:t>
    </w:r>
    <w:r>
      <w:rPr>
        <w:rFonts w:ascii="Angsana New" w:hAnsi="Angsana New" w:cs="Angsana New" w:hint="cs"/>
        <w:b/>
        <w:bCs/>
        <w:sz w:val="32"/>
        <w:szCs w:val="32"/>
        <w:cs/>
      </w:rPr>
      <w:t>6</w:t>
    </w:r>
    <w:r>
      <w:rPr>
        <w:rFonts w:ascii="Angsana New" w:hAnsi="Angsana New" w:cs="Angsana New"/>
        <w:b/>
        <w:bCs/>
        <w:sz w:val="32"/>
        <w:szCs w:val="32"/>
      </w:rPr>
      <w:t>1</w:t>
    </w:r>
    <w:r w:rsidRPr="00B706B3">
      <w:rPr>
        <w:rFonts w:ascii="Angsana New" w:hAnsi="Angsana New" w:cs="Angsana New"/>
        <w:b/>
        <w:bCs/>
        <w:sz w:val="32"/>
        <w:szCs w:val="32"/>
      </w:rPr>
      <w:t xml:space="preserve"> </w:t>
    </w:r>
    <w:r w:rsidRPr="00B706B3">
      <w:rPr>
        <w:rFonts w:ascii="Angsana New" w:hAnsi="Angsana New" w:cs="Angsana New"/>
        <w:b/>
        <w:bCs/>
        <w:sz w:val="32"/>
        <w:szCs w:val="32"/>
        <w:cs/>
      </w:rPr>
      <w:t>(ไม่ได้ตรวจสอบ)</w:t>
    </w:r>
  </w:p>
  <w:p w14:paraId="35A22A9C" w14:textId="77777777" w:rsidR="0031504F" w:rsidRPr="00B706B3" w:rsidRDefault="0031504F" w:rsidP="00B706B3">
    <w:pPr>
      <w:spacing w:after="0" w:line="240" w:lineRule="auto"/>
      <w:ind w:right="389"/>
      <w:rPr>
        <w:rFonts w:ascii="Angsana New" w:hAnsi="Angsana New" w:cs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410A0" w14:textId="77777777" w:rsidR="0031504F" w:rsidRPr="00E7097F" w:rsidRDefault="0031504F" w:rsidP="00DF7ED8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บริษัท กันยง</w:t>
    </w:r>
    <w:proofErr w:type="spellStart"/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อีเลคท</w:t>
    </w:r>
    <w:proofErr w:type="spellEnd"/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 xml:space="preserve">ริก จำกัด </w:t>
    </w:r>
    <w:r w:rsidRPr="00E7097F">
      <w:rPr>
        <w:rFonts w:ascii="Angsana New" w:eastAsia="Times New Roman" w:hAnsi="Angsana New" w:cs="Angsana New"/>
        <w:b/>
        <w:bCs/>
        <w:sz w:val="32"/>
        <w:szCs w:val="32"/>
        <w:lang w:val="en-GB"/>
      </w:rPr>
      <w:t>(</w:t>
    </w: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มหาชน</w:t>
    </w:r>
    <w:r w:rsidRPr="00E7097F">
      <w:rPr>
        <w:rFonts w:ascii="Angsana New" w:eastAsia="Times New Roman" w:hAnsi="Angsana New" w:cs="Angsana New"/>
        <w:b/>
        <w:bCs/>
        <w:sz w:val="32"/>
        <w:szCs w:val="32"/>
        <w:lang w:val="en-GB"/>
      </w:rPr>
      <w:t>)</w:t>
    </w:r>
  </w:p>
  <w:p w14:paraId="374EA58A" w14:textId="77777777" w:rsidR="0031504F" w:rsidRPr="00E7097F" w:rsidRDefault="0031504F" w:rsidP="00DF7ED8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E7097F"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หมายเหตุประกอบงบการเงิน</w:t>
    </w:r>
    <w:r w:rsidRPr="00E7097F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 xml:space="preserve">ระหว่างกาล </w:t>
    </w:r>
  </w:p>
  <w:p w14:paraId="5F3169AF" w14:textId="5CB53E77" w:rsidR="0031504F" w:rsidRPr="00E7097F" w:rsidRDefault="0031504F" w:rsidP="00DF7ED8">
    <w:pPr>
      <w:spacing w:after="0" w:line="240" w:lineRule="auto"/>
      <w:ind w:right="389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925C4">
      <w:rPr>
        <w:rFonts w:ascii="Angsana New" w:hAnsi="Angsana New" w:cs="Angsana New"/>
        <w:b/>
        <w:bCs/>
        <w:sz w:val="32"/>
        <w:szCs w:val="32"/>
        <w:cs/>
      </w:rPr>
      <w:t>สำหรับงวดสามเดือนสิ้นสุดวันที่ 3</w:t>
    </w:r>
    <w:r w:rsidRPr="00F925C4">
      <w:rPr>
        <w:rFonts w:ascii="Angsana New" w:hAnsi="Angsana New" w:cs="Angsana New"/>
        <w:b/>
        <w:bCs/>
        <w:sz w:val="32"/>
        <w:szCs w:val="32"/>
      </w:rPr>
      <w:t>0</w:t>
    </w:r>
    <w:r w:rsidRPr="00F925C4">
      <w:rPr>
        <w:rFonts w:ascii="Angsana New" w:hAnsi="Angsana New" w:cs="Angsana New"/>
        <w:b/>
        <w:bCs/>
        <w:sz w:val="32"/>
        <w:szCs w:val="32"/>
        <w:cs/>
      </w:rPr>
      <w:t xml:space="preserve"> มิถุนายน </w:t>
    </w:r>
    <w:r w:rsidRPr="00F925C4">
      <w:rPr>
        <w:rFonts w:ascii="Angsana New" w:eastAsia="Times New Roman" w:hAnsi="Angsana New" w:cs="Angsana New"/>
        <w:b/>
        <w:bCs/>
        <w:sz w:val="32"/>
        <w:szCs w:val="32"/>
        <w:lang w:val="en-GB"/>
      </w:rPr>
      <w:t>25</w:t>
    </w:r>
    <w:r>
      <w:rPr>
        <w:rFonts w:ascii="Angsana New" w:eastAsia="Times New Roman" w:hAnsi="Angsana New" w:cs="Angsana New"/>
        <w:b/>
        <w:bCs/>
        <w:sz w:val="32"/>
        <w:szCs w:val="32"/>
        <w:cs/>
        <w:lang w:val="en-GB"/>
      </w:rPr>
      <w:t>6</w:t>
    </w:r>
    <w:r>
      <w:rPr>
        <w:rFonts w:ascii="Angsana New" w:eastAsia="Times New Roman" w:hAnsi="Angsana New" w:cs="Angsana New"/>
        <w:b/>
        <w:bCs/>
        <w:sz w:val="32"/>
        <w:szCs w:val="32"/>
        <w:lang w:val="en-GB"/>
      </w:rPr>
      <w:t>1</w:t>
    </w:r>
    <w:r w:rsidRPr="00E7097F">
      <w:rPr>
        <w:rFonts w:ascii="Angsana New" w:eastAsia="Times New Roman" w:hAnsi="Angsana New" w:cs="Angsana New"/>
        <w:b/>
        <w:bCs/>
        <w:sz w:val="32"/>
        <w:szCs w:val="32"/>
        <w:lang w:val="en-GB"/>
      </w:rPr>
      <w:t xml:space="preserve"> </w:t>
    </w:r>
    <w:r w:rsidRPr="00E7097F">
      <w:rPr>
        <w:rFonts w:ascii="Angsana New" w:eastAsia="Times New Roman" w:hAnsi="Angsana New" w:cs="Angsana New" w:hint="cs"/>
        <w:b/>
        <w:bCs/>
        <w:sz w:val="32"/>
        <w:szCs w:val="32"/>
        <w:cs/>
        <w:lang w:val="en-GB"/>
      </w:rPr>
      <w:t>(ไม่ได้ตรวจสอบ)</w:t>
    </w:r>
  </w:p>
  <w:p w14:paraId="05B05484" w14:textId="77777777" w:rsidR="0031504F" w:rsidRDefault="0031504F" w:rsidP="00DF7ED8">
    <w:pPr>
      <w:spacing w:after="0"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D36EE"/>
    <w:multiLevelType w:val="multilevel"/>
    <w:tmpl w:val="3C62DF9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01D43"/>
    <w:multiLevelType w:val="hybridMultilevel"/>
    <w:tmpl w:val="A312621E"/>
    <w:lvl w:ilvl="0" w:tplc="1B98E034">
      <w:start w:val="1"/>
      <w:numFmt w:val="bullet"/>
      <w:lvlText w:val=""/>
      <w:lvlJc w:val="left"/>
      <w:pPr>
        <w:tabs>
          <w:tab w:val="num" w:pos="1368"/>
        </w:tabs>
        <w:ind w:left="1368" w:hanging="288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529045A"/>
    <w:multiLevelType w:val="hybridMultilevel"/>
    <w:tmpl w:val="1C8A545E"/>
    <w:lvl w:ilvl="0" w:tplc="ECF6474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2832B6"/>
    <w:multiLevelType w:val="hybridMultilevel"/>
    <w:tmpl w:val="4E30E534"/>
    <w:lvl w:ilvl="0" w:tplc="04090001">
      <w:start w:val="1"/>
      <w:numFmt w:val="bullet"/>
      <w:lvlText w:val=""/>
      <w:lvlJc w:val="left"/>
      <w:pPr>
        <w:ind w:left="13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7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3" w15:restartNumberingAfterBreak="0">
    <w:nsid w:val="72AE3ACB"/>
    <w:multiLevelType w:val="hybridMultilevel"/>
    <w:tmpl w:val="F52428AE"/>
    <w:lvl w:ilvl="0" w:tplc="82185BFA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77042A72"/>
    <w:multiLevelType w:val="hybridMultilevel"/>
    <w:tmpl w:val="461E66C6"/>
    <w:lvl w:ilvl="0" w:tplc="A574FCE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9"/>
  </w:num>
  <w:num w:numId="8">
    <w:abstractNumId w:val="7"/>
  </w:num>
  <w:num w:numId="9">
    <w:abstractNumId w:val="8"/>
  </w:num>
  <w:num w:numId="10">
    <w:abstractNumId w:val="3"/>
  </w:num>
  <w:num w:numId="11">
    <w:abstractNumId w:val="12"/>
  </w:num>
  <w:num w:numId="12">
    <w:abstractNumId w:val="10"/>
  </w:num>
  <w:num w:numId="13">
    <w:abstractNumId w:val="14"/>
  </w:num>
  <w:num w:numId="14">
    <w:abstractNumId w:val="1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97F"/>
    <w:rsid w:val="0000207B"/>
    <w:rsid w:val="000024D6"/>
    <w:rsid w:val="00004DE1"/>
    <w:rsid w:val="000075C9"/>
    <w:rsid w:val="0000773F"/>
    <w:rsid w:val="00010C0A"/>
    <w:rsid w:val="00010F3E"/>
    <w:rsid w:val="00011632"/>
    <w:rsid w:val="00015380"/>
    <w:rsid w:val="0001592D"/>
    <w:rsid w:val="00015B4E"/>
    <w:rsid w:val="00015C2A"/>
    <w:rsid w:val="0002138B"/>
    <w:rsid w:val="00021B75"/>
    <w:rsid w:val="00025A71"/>
    <w:rsid w:val="00025C45"/>
    <w:rsid w:val="00032AD3"/>
    <w:rsid w:val="000331AB"/>
    <w:rsid w:val="00034836"/>
    <w:rsid w:val="000362DB"/>
    <w:rsid w:val="00040D9A"/>
    <w:rsid w:val="00042108"/>
    <w:rsid w:val="000444AA"/>
    <w:rsid w:val="0004574C"/>
    <w:rsid w:val="00045848"/>
    <w:rsid w:val="00045D0C"/>
    <w:rsid w:val="00053448"/>
    <w:rsid w:val="000538C0"/>
    <w:rsid w:val="0005547B"/>
    <w:rsid w:val="00056262"/>
    <w:rsid w:val="00057A7E"/>
    <w:rsid w:val="000622B9"/>
    <w:rsid w:val="0006433D"/>
    <w:rsid w:val="0006523D"/>
    <w:rsid w:val="0007131F"/>
    <w:rsid w:val="000720BD"/>
    <w:rsid w:val="0007348E"/>
    <w:rsid w:val="00073A42"/>
    <w:rsid w:val="00075619"/>
    <w:rsid w:val="00076B4B"/>
    <w:rsid w:val="000807DB"/>
    <w:rsid w:val="00080FDA"/>
    <w:rsid w:val="00083548"/>
    <w:rsid w:val="00084381"/>
    <w:rsid w:val="00085805"/>
    <w:rsid w:val="00085D50"/>
    <w:rsid w:val="00092BD2"/>
    <w:rsid w:val="00093860"/>
    <w:rsid w:val="0009429F"/>
    <w:rsid w:val="00094ED9"/>
    <w:rsid w:val="000A02BB"/>
    <w:rsid w:val="000A0D97"/>
    <w:rsid w:val="000A2BBE"/>
    <w:rsid w:val="000A44E7"/>
    <w:rsid w:val="000A48A4"/>
    <w:rsid w:val="000A6C9E"/>
    <w:rsid w:val="000B3B24"/>
    <w:rsid w:val="000B65F2"/>
    <w:rsid w:val="000C15E6"/>
    <w:rsid w:val="000C36B9"/>
    <w:rsid w:val="000C73C0"/>
    <w:rsid w:val="000D2E6E"/>
    <w:rsid w:val="000D5182"/>
    <w:rsid w:val="000E1F1F"/>
    <w:rsid w:val="000E3155"/>
    <w:rsid w:val="000E517A"/>
    <w:rsid w:val="000E51CD"/>
    <w:rsid w:val="000E70D2"/>
    <w:rsid w:val="000E79FE"/>
    <w:rsid w:val="000E7E0A"/>
    <w:rsid w:val="000F0413"/>
    <w:rsid w:val="000F2133"/>
    <w:rsid w:val="000F5B24"/>
    <w:rsid w:val="000F69AF"/>
    <w:rsid w:val="0010038B"/>
    <w:rsid w:val="00101606"/>
    <w:rsid w:val="001023F2"/>
    <w:rsid w:val="00103123"/>
    <w:rsid w:val="00103562"/>
    <w:rsid w:val="00105267"/>
    <w:rsid w:val="00106ACA"/>
    <w:rsid w:val="00107297"/>
    <w:rsid w:val="0010759C"/>
    <w:rsid w:val="001077BB"/>
    <w:rsid w:val="00107815"/>
    <w:rsid w:val="00110D8D"/>
    <w:rsid w:val="0011140A"/>
    <w:rsid w:val="0011269F"/>
    <w:rsid w:val="00117158"/>
    <w:rsid w:val="001206B4"/>
    <w:rsid w:val="001220EE"/>
    <w:rsid w:val="00122DB2"/>
    <w:rsid w:val="0012508B"/>
    <w:rsid w:val="001251C9"/>
    <w:rsid w:val="00125882"/>
    <w:rsid w:val="00126B19"/>
    <w:rsid w:val="0013088F"/>
    <w:rsid w:val="00132A6C"/>
    <w:rsid w:val="00134C31"/>
    <w:rsid w:val="00134E70"/>
    <w:rsid w:val="001375E3"/>
    <w:rsid w:val="00137C0E"/>
    <w:rsid w:val="00140F48"/>
    <w:rsid w:val="001451D3"/>
    <w:rsid w:val="00151C57"/>
    <w:rsid w:val="00157125"/>
    <w:rsid w:val="00157EAE"/>
    <w:rsid w:val="00160CE0"/>
    <w:rsid w:val="001645A3"/>
    <w:rsid w:val="00173928"/>
    <w:rsid w:val="00173950"/>
    <w:rsid w:val="00182686"/>
    <w:rsid w:val="00183AFF"/>
    <w:rsid w:val="00187DF1"/>
    <w:rsid w:val="0019165A"/>
    <w:rsid w:val="001945EF"/>
    <w:rsid w:val="0019478D"/>
    <w:rsid w:val="001953DC"/>
    <w:rsid w:val="00196040"/>
    <w:rsid w:val="00196BB4"/>
    <w:rsid w:val="00196E5D"/>
    <w:rsid w:val="001A0672"/>
    <w:rsid w:val="001A2E8B"/>
    <w:rsid w:val="001A4ADF"/>
    <w:rsid w:val="001A74EE"/>
    <w:rsid w:val="001A7783"/>
    <w:rsid w:val="001B011F"/>
    <w:rsid w:val="001B2A26"/>
    <w:rsid w:val="001B3998"/>
    <w:rsid w:val="001B3B77"/>
    <w:rsid w:val="001B674C"/>
    <w:rsid w:val="001C60A1"/>
    <w:rsid w:val="001D143E"/>
    <w:rsid w:val="001D27D3"/>
    <w:rsid w:val="001D3896"/>
    <w:rsid w:val="001D3FED"/>
    <w:rsid w:val="001D45DA"/>
    <w:rsid w:val="001D59BB"/>
    <w:rsid w:val="001D7AF7"/>
    <w:rsid w:val="001D7FD3"/>
    <w:rsid w:val="001E0570"/>
    <w:rsid w:val="001E3A3D"/>
    <w:rsid w:val="001E3B50"/>
    <w:rsid w:val="001E6840"/>
    <w:rsid w:val="001F1598"/>
    <w:rsid w:val="001F444A"/>
    <w:rsid w:val="001F459C"/>
    <w:rsid w:val="001F5383"/>
    <w:rsid w:val="001F5637"/>
    <w:rsid w:val="001F6E55"/>
    <w:rsid w:val="001F6FD5"/>
    <w:rsid w:val="0020007B"/>
    <w:rsid w:val="00200BA7"/>
    <w:rsid w:val="002012CA"/>
    <w:rsid w:val="002054C0"/>
    <w:rsid w:val="002062A1"/>
    <w:rsid w:val="002065EB"/>
    <w:rsid w:val="002068C0"/>
    <w:rsid w:val="00207A21"/>
    <w:rsid w:val="00210D65"/>
    <w:rsid w:val="002110C2"/>
    <w:rsid w:val="00211948"/>
    <w:rsid w:val="0021199F"/>
    <w:rsid w:val="002162C8"/>
    <w:rsid w:val="00220D0A"/>
    <w:rsid w:val="00221F9B"/>
    <w:rsid w:val="00222191"/>
    <w:rsid w:val="00225ECE"/>
    <w:rsid w:val="00230052"/>
    <w:rsid w:val="00241896"/>
    <w:rsid w:val="00242C21"/>
    <w:rsid w:val="00243816"/>
    <w:rsid w:val="00244754"/>
    <w:rsid w:val="00245330"/>
    <w:rsid w:val="00247C94"/>
    <w:rsid w:val="00255364"/>
    <w:rsid w:val="00255DDB"/>
    <w:rsid w:val="00257592"/>
    <w:rsid w:val="00257A13"/>
    <w:rsid w:val="00260D57"/>
    <w:rsid w:val="00261460"/>
    <w:rsid w:val="002615EC"/>
    <w:rsid w:val="00261EA8"/>
    <w:rsid w:val="00263111"/>
    <w:rsid w:val="00264973"/>
    <w:rsid w:val="002669C5"/>
    <w:rsid w:val="002679EE"/>
    <w:rsid w:val="00267A15"/>
    <w:rsid w:val="0027199A"/>
    <w:rsid w:val="00271E7A"/>
    <w:rsid w:val="00273B95"/>
    <w:rsid w:val="00274B46"/>
    <w:rsid w:val="00280E9F"/>
    <w:rsid w:val="00283969"/>
    <w:rsid w:val="00284CC6"/>
    <w:rsid w:val="0028500F"/>
    <w:rsid w:val="00287C2F"/>
    <w:rsid w:val="0029523B"/>
    <w:rsid w:val="002960B1"/>
    <w:rsid w:val="00296BA4"/>
    <w:rsid w:val="00296D53"/>
    <w:rsid w:val="002A1724"/>
    <w:rsid w:val="002A4C06"/>
    <w:rsid w:val="002A73AE"/>
    <w:rsid w:val="002A7402"/>
    <w:rsid w:val="002B1148"/>
    <w:rsid w:val="002B28B0"/>
    <w:rsid w:val="002B39C5"/>
    <w:rsid w:val="002B3CE3"/>
    <w:rsid w:val="002B605C"/>
    <w:rsid w:val="002C1EF9"/>
    <w:rsid w:val="002C2A58"/>
    <w:rsid w:val="002C3C2C"/>
    <w:rsid w:val="002C4BA7"/>
    <w:rsid w:val="002E03AB"/>
    <w:rsid w:val="002E32CA"/>
    <w:rsid w:val="002E3774"/>
    <w:rsid w:val="002E43BD"/>
    <w:rsid w:val="002E5E00"/>
    <w:rsid w:val="002F3599"/>
    <w:rsid w:val="00304D22"/>
    <w:rsid w:val="00306212"/>
    <w:rsid w:val="00312A45"/>
    <w:rsid w:val="0031360D"/>
    <w:rsid w:val="0031504F"/>
    <w:rsid w:val="003174C4"/>
    <w:rsid w:val="003206BF"/>
    <w:rsid w:val="00321A62"/>
    <w:rsid w:val="00321BCC"/>
    <w:rsid w:val="0032365B"/>
    <w:rsid w:val="00323A99"/>
    <w:rsid w:val="003241DE"/>
    <w:rsid w:val="0032490F"/>
    <w:rsid w:val="00324ED6"/>
    <w:rsid w:val="0032507B"/>
    <w:rsid w:val="00325EDC"/>
    <w:rsid w:val="003265E1"/>
    <w:rsid w:val="00326981"/>
    <w:rsid w:val="00330155"/>
    <w:rsid w:val="00330768"/>
    <w:rsid w:val="003341E9"/>
    <w:rsid w:val="00341647"/>
    <w:rsid w:val="0034331C"/>
    <w:rsid w:val="00343C7E"/>
    <w:rsid w:val="003464ED"/>
    <w:rsid w:val="00347848"/>
    <w:rsid w:val="00350877"/>
    <w:rsid w:val="003539AB"/>
    <w:rsid w:val="00353F95"/>
    <w:rsid w:val="00357881"/>
    <w:rsid w:val="003602B4"/>
    <w:rsid w:val="0037316E"/>
    <w:rsid w:val="00374166"/>
    <w:rsid w:val="00375FA0"/>
    <w:rsid w:val="00377405"/>
    <w:rsid w:val="0037778B"/>
    <w:rsid w:val="00381620"/>
    <w:rsid w:val="00385CB0"/>
    <w:rsid w:val="00386688"/>
    <w:rsid w:val="0039230F"/>
    <w:rsid w:val="003932A4"/>
    <w:rsid w:val="003943DA"/>
    <w:rsid w:val="00396B42"/>
    <w:rsid w:val="00397DC6"/>
    <w:rsid w:val="003A08F4"/>
    <w:rsid w:val="003A2CE4"/>
    <w:rsid w:val="003A5035"/>
    <w:rsid w:val="003A54A5"/>
    <w:rsid w:val="003A56FB"/>
    <w:rsid w:val="003A6F04"/>
    <w:rsid w:val="003B11A1"/>
    <w:rsid w:val="003B3FB3"/>
    <w:rsid w:val="003B4734"/>
    <w:rsid w:val="003B4EFA"/>
    <w:rsid w:val="003C1968"/>
    <w:rsid w:val="003C62E0"/>
    <w:rsid w:val="003D1901"/>
    <w:rsid w:val="003D50BA"/>
    <w:rsid w:val="003D7CD4"/>
    <w:rsid w:val="003E03E2"/>
    <w:rsid w:val="003E4851"/>
    <w:rsid w:val="003E77D8"/>
    <w:rsid w:val="003E7AD8"/>
    <w:rsid w:val="003F252B"/>
    <w:rsid w:val="003F2741"/>
    <w:rsid w:val="003F278D"/>
    <w:rsid w:val="003F30FA"/>
    <w:rsid w:val="0040133D"/>
    <w:rsid w:val="00410D4C"/>
    <w:rsid w:val="00411735"/>
    <w:rsid w:val="00412014"/>
    <w:rsid w:val="00412D4A"/>
    <w:rsid w:val="00412E0C"/>
    <w:rsid w:val="0041301B"/>
    <w:rsid w:val="004131CD"/>
    <w:rsid w:val="00413DC7"/>
    <w:rsid w:val="004140B1"/>
    <w:rsid w:val="00414DF8"/>
    <w:rsid w:val="00415327"/>
    <w:rsid w:val="004157A1"/>
    <w:rsid w:val="00415C23"/>
    <w:rsid w:val="004204C0"/>
    <w:rsid w:val="00420A75"/>
    <w:rsid w:val="00423244"/>
    <w:rsid w:val="00423672"/>
    <w:rsid w:val="00426257"/>
    <w:rsid w:val="00427453"/>
    <w:rsid w:val="00427BAF"/>
    <w:rsid w:val="0043509B"/>
    <w:rsid w:val="00435288"/>
    <w:rsid w:val="0043645E"/>
    <w:rsid w:val="00436C90"/>
    <w:rsid w:val="00440F3E"/>
    <w:rsid w:val="004432C4"/>
    <w:rsid w:val="004441E1"/>
    <w:rsid w:val="0044451E"/>
    <w:rsid w:val="00445623"/>
    <w:rsid w:val="004460DF"/>
    <w:rsid w:val="004463B0"/>
    <w:rsid w:val="004463DB"/>
    <w:rsid w:val="00447B4C"/>
    <w:rsid w:val="0045038E"/>
    <w:rsid w:val="0045102C"/>
    <w:rsid w:val="00457F74"/>
    <w:rsid w:val="00460DC0"/>
    <w:rsid w:val="004624CA"/>
    <w:rsid w:val="004624F6"/>
    <w:rsid w:val="004626BE"/>
    <w:rsid w:val="0046311B"/>
    <w:rsid w:val="00466049"/>
    <w:rsid w:val="00466EF0"/>
    <w:rsid w:val="00470E23"/>
    <w:rsid w:val="0047320D"/>
    <w:rsid w:val="004739B4"/>
    <w:rsid w:val="0047523B"/>
    <w:rsid w:val="004774A1"/>
    <w:rsid w:val="004775A5"/>
    <w:rsid w:val="004817C0"/>
    <w:rsid w:val="00482E74"/>
    <w:rsid w:val="004853E3"/>
    <w:rsid w:val="0049145F"/>
    <w:rsid w:val="00491BAC"/>
    <w:rsid w:val="00491C60"/>
    <w:rsid w:val="004928BE"/>
    <w:rsid w:val="00495D8C"/>
    <w:rsid w:val="0049659E"/>
    <w:rsid w:val="004A2287"/>
    <w:rsid w:val="004A2B5E"/>
    <w:rsid w:val="004A6112"/>
    <w:rsid w:val="004A6C41"/>
    <w:rsid w:val="004B03A0"/>
    <w:rsid w:val="004B134A"/>
    <w:rsid w:val="004B1870"/>
    <w:rsid w:val="004B37A6"/>
    <w:rsid w:val="004B39C3"/>
    <w:rsid w:val="004B4F3E"/>
    <w:rsid w:val="004B7831"/>
    <w:rsid w:val="004C0B03"/>
    <w:rsid w:val="004C23A1"/>
    <w:rsid w:val="004C4E48"/>
    <w:rsid w:val="004C54A5"/>
    <w:rsid w:val="004D09D9"/>
    <w:rsid w:val="004D14C9"/>
    <w:rsid w:val="004D1C35"/>
    <w:rsid w:val="004E01E2"/>
    <w:rsid w:val="004E06F9"/>
    <w:rsid w:val="004E0CDC"/>
    <w:rsid w:val="004E58F6"/>
    <w:rsid w:val="004F0DF0"/>
    <w:rsid w:val="004F47DB"/>
    <w:rsid w:val="00504F75"/>
    <w:rsid w:val="005069C4"/>
    <w:rsid w:val="005106CA"/>
    <w:rsid w:val="0051129D"/>
    <w:rsid w:val="00513FDD"/>
    <w:rsid w:val="00514F3B"/>
    <w:rsid w:val="005204E2"/>
    <w:rsid w:val="00522967"/>
    <w:rsid w:val="00522C91"/>
    <w:rsid w:val="00522E8F"/>
    <w:rsid w:val="00527B9C"/>
    <w:rsid w:val="00531870"/>
    <w:rsid w:val="00533F7B"/>
    <w:rsid w:val="005347A8"/>
    <w:rsid w:val="005358C0"/>
    <w:rsid w:val="00536EBF"/>
    <w:rsid w:val="00540D36"/>
    <w:rsid w:val="005443D7"/>
    <w:rsid w:val="00552462"/>
    <w:rsid w:val="00552CEA"/>
    <w:rsid w:val="00553431"/>
    <w:rsid w:val="0055381A"/>
    <w:rsid w:val="00553E6B"/>
    <w:rsid w:val="005624BD"/>
    <w:rsid w:val="00565D6B"/>
    <w:rsid w:val="00566751"/>
    <w:rsid w:val="0057417C"/>
    <w:rsid w:val="0057615E"/>
    <w:rsid w:val="0057672A"/>
    <w:rsid w:val="00577561"/>
    <w:rsid w:val="00577F63"/>
    <w:rsid w:val="00585705"/>
    <w:rsid w:val="00590605"/>
    <w:rsid w:val="00590C6D"/>
    <w:rsid w:val="00590FE5"/>
    <w:rsid w:val="00594862"/>
    <w:rsid w:val="00596869"/>
    <w:rsid w:val="00597AD3"/>
    <w:rsid w:val="005A00C0"/>
    <w:rsid w:val="005A2570"/>
    <w:rsid w:val="005A2E00"/>
    <w:rsid w:val="005A31BE"/>
    <w:rsid w:val="005A3BF8"/>
    <w:rsid w:val="005A5856"/>
    <w:rsid w:val="005B24CE"/>
    <w:rsid w:val="005B2FAD"/>
    <w:rsid w:val="005B39B9"/>
    <w:rsid w:val="005B448A"/>
    <w:rsid w:val="005C17D8"/>
    <w:rsid w:val="005C19E1"/>
    <w:rsid w:val="005C2233"/>
    <w:rsid w:val="005C372A"/>
    <w:rsid w:val="005D1CC2"/>
    <w:rsid w:val="005D23B8"/>
    <w:rsid w:val="005D3AB6"/>
    <w:rsid w:val="005D43C7"/>
    <w:rsid w:val="005D445B"/>
    <w:rsid w:val="005D518B"/>
    <w:rsid w:val="005E0232"/>
    <w:rsid w:val="005E02E7"/>
    <w:rsid w:val="005E1055"/>
    <w:rsid w:val="005E6809"/>
    <w:rsid w:val="005E6E0A"/>
    <w:rsid w:val="005F6FDE"/>
    <w:rsid w:val="00600547"/>
    <w:rsid w:val="0060249B"/>
    <w:rsid w:val="006027E1"/>
    <w:rsid w:val="0060622D"/>
    <w:rsid w:val="00607D98"/>
    <w:rsid w:val="00611C65"/>
    <w:rsid w:val="00613F40"/>
    <w:rsid w:val="00614BDF"/>
    <w:rsid w:val="00615748"/>
    <w:rsid w:val="0061779B"/>
    <w:rsid w:val="00617D0E"/>
    <w:rsid w:val="00622B1D"/>
    <w:rsid w:val="00623200"/>
    <w:rsid w:val="00624467"/>
    <w:rsid w:val="00627EA6"/>
    <w:rsid w:val="00632E08"/>
    <w:rsid w:val="0063377B"/>
    <w:rsid w:val="006344E3"/>
    <w:rsid w:val="00636C30"/>
    <w:rsid w:val="00636FC1"/>
    <w:rsid w:val="00640AA1"/>
    <w:rsid w:val="00643306"/>
    <w:rsid w:val="00646741"/>
    <w:rsid w:val="006467FF"/>
    <w:rsid w:val="0064691D"/>
    <w:rsid w:val="006514FD"/>
    <w:rsid w:val="00651564"/>
    <w:rsid w:val="00651C29"/>
    <w:rsid w:val="0065227F"/>
    <w:rsid w:val="0065423C"/>
    <w:rsid w:val="00654EC2"/>
    <w:rsid w:val="00655E41"/>
    <w:rsid w:val="006617B1"/>
    <w:rsid w:val="00661980"/>
    <w:rsid w:val="00662791"/>
    <w:rsid w:val="006646D7"/>
    <w:rsid w:val="0067250C"/>
    <w:rsid w:val="00672FE3"/>
    <w:rsid w:val="0067459C"/>
    <w:rsid w:val="006746B3"/>
    <w:rsid w:val="00674CD1"/>
    <w:rsid w:val="00675218"/>
    <w:rsid w:val="00675BEB"/>
    <w:rsid w:val="00677FD2"/>
    <w:rsid w:val="00680D13"/>
    <w:rsid w:val="006835FE"/>
    <w:rsid w:val="006842CE"/>
    <w:rsid w:val="006865BF"/>
    <w:rsid w:val="00691403"/>
    <w:rsid w:val="00695BA5"/>
    <w:rsid w:val="0069734C"/>
    <w:rsid w:val="006A298D"/>
    <w:rsid w:val="006A2EAC"/>
    <w:rsid w:val="006A40E7"/>
    <w:rsid w:val="006A5AAC"/>
    <w:rsid w:val="006A681C"/>
    <w:rsid w:val="006A6EA6"/>
    <w:rsid w:val="006A798D"/>
    <w:rsid w:val="006B221E"/>
    <w:rsid w:val="006B64E4"/>
    <w:rsid w:val="006B75A4"/>
    <w:rsid w:val="006C0B7A"/>
    <w:rsid w:val="006C2550"/>
    <w:rsid w:val="006C2D54"/>
    <w:rsid w:val="006C3A2A"/>
    <w:rsid w:val="006C44A0"/>
    <w:rsid w:val="006C4747"/>
    <w:rsid w:val="006C54D1"/>
    <w:rsid w:val="006C5BB3"/>
    <w:rsid w:val="006C7737"/>
    <w:rsid w:val="006C7E9A"/>
    <w:rsid w:val="006D3971"/>
    <w:rsid w:val="006D4738"/>
    <w:rsid w:val="006E6D21"/>
    <w:rsid w:val="006F0CEF"/>
    <w:rsid w:val="006F2FEC"/>
    <w:rsid w:val="006F34A7"/>
    <w:rsid w:val="006F7B4E"/>
    <w:rsid w:val="0070256A"/>
    <w:rsid w:val="00702F61"/>
    <w:rsid w:val="00703439"/>
    <w:rsid w:val="00712322"/>
    <w:rsid w:val="0071758B"/>
    <w:rsid w:val="0072046F"/>
    <w:rsid w:val="00722980"/>
    <w:rsid w:val="00723FDC"/>
    <w:rsid w:val="00724541"/>
    <w:rsid w:val="007250AC"/>
    <w:rsid w:val="0072597A"/>
    <w:rsid w:val="00740D76"/>
    <w:rsid w:val="00744F6D"/>
    <w:rsid w:val="00745F5E"/>
    <w:rsid w:val="0074723E"/>
    <w:rsid w:val="0074771F"/>
    <w:rsid w:val="0075018B"/>
    <w:rsid w:val="007545A5"/>
    <w:rsid w:val="00757A46"/>
    <w:rsid w:val="0076008E"/>
    <w:rsid w:val="00761F5E"/>
    <w:rsid w:val="007628DF"/>
    <w:rsid w:val="007657B9"/>
    <w:rsid w:val="00766407"/>
    <w:rsid w:val="0076706F"/>
    <w:rsid w:val="007721DC"/>
    <w:rsid w:val="0077244B"/>
    <w:rsid w:val="007729D9"/>
    <w:rsid w:val="00773026"/>
    <w:rsid w:val="007734FE"/>
    <w:rsid w:val="00774D37"/>
    <w:rsid w:val="00775610"/>
    <w:rsid w:val="00776A80"/>
    <w:rsid w:val="00783B7D"/>
    <w:rsid w:val="0078432C"/>
    <w:rsid w:val="007844E4"/>
    <w:rsid w:val="0078719A"/>
    <w:rsid w:val="0078752C"/>
    <w:rsid w:val="00787A73"/>
    <w:rsid w:val="007939A9"/>
    <w:rsid w:val="007948AD"/>
    <w:rsid w:val="007976D9"/>
    <w:rsid w:val="007A48D1"/>
    <w:rsid w:val="007A5A63"/>
    <w:rsid w:val="007A789E"/>
    <w:rsid w:val="007B3F1F"/>
    <w:rsid w:val="007B46E1"/>
    <w:rsid w:val="007B7827"/>
    <w:rsid w:val="007C104B"/>
    <w:rsid w:val="007C18B4"/>
    <w:rsid w:val="007C4D93"/>
    <w:rsid w:val="007C5D63"/>
    <w:rsid w:val="007C62DD"/>
    <w:rsid w:val="007D2A71"/>
    <w:rsid w:val="007D2C29"/>
    <w:rsid w:val="007D33EE"/>
    <w:rsid w:val="007D6183"/>
    <w:rsid w:val="007E3651"/>
    <w:rsid w:val="007E47CD"/>
    <w:rsid w:val="007E7046"/>
    <w:rsid w:val="007E73C6"/>
    <w:rsid w:val="007F3E8D"/>
    <w:rsid w:val="007F6219"/>
    <w:rsid w:val="007F66D6"/>
    <w:rsid w:val="007F703E"/>
    <w:rsid w:val="00801EF1"/>
    <w:rsid w:val="00802939"/>
    <w:rsid w:val="00803056"/>
    <w:rsid w:val="0080702F"/>
    <w:rsid w:val="00807A82"/>
    <w:rsid w:val="00807EA2"/>
    <w:rsid w:val="00813AE3"/>
    <w:rsid w:val="00815C1B"/>
    <w:rsid w:val="00816653"/>
    <w:rsid w:val="00817F41"/>
    <w:rsid w:val="008200FF"/>
    <w:rsid w:val="008218D6"/>
    <w:rsid w:val="00822E79"/>
    <w:rsid w:val="00823594"/>
    <w:rsid w:val="00823A3D"/>
    <w:rsid w:val="00823EDC"/>
    <w:rsid w:val="008264B2"/>
    <w:rsid w:val="00826BAC"/>
    <w:rsid w:val="00830E61"/>
    <w:rsid w:val="00836A3E"/>
    <w:rsid w:val="00837882"/>
    <w:rsid w:val="008400CB"/>
    <w:rsid w:val="00840FED"/>
    <w:rsid w:val="008412A2"/>
    <w:rsid w:val="00843254"/>
    <w:rsid w:val="00843327"/>
    <w:rsid w:val="008466EA"/>
    <w:rsid w:val="00846831"/>
    <w:rsid w:val="0084773D"/>
    <w:rsid w:val="00852EBD"/>
    <w:rsid w:val="008549A6"/>
    <w:rsid w:val="008564D7"/>
    <w:rsid w:val="0085701B"/>
    <w:rsid w:val="00857F88"/>
    <w:rsid w:val="00861806"/>
    <w:rsid w:val="0086182D"/>
    <w:rsid w:val="00867454"/>
    <w:rsid w:val="0087487F"/>
    <w:rsid w:val="008756F1"/>
    <w:rsid w:val="00875851"/>
    <w:rsid w:val="00875FC2"/>
    <w:rsid w:val="00884B20"/>
    <w:rsid w:val="00885212"/>
    <w:rsid w:val="008900A2"/>
    <w:rsid w:val="00890365"/>
    <w:rsid w:val="00893807"/>
    <w:rsid w:val="008949E1"/>
    <w:rsid w:val="008A319C"/>
    <w:rsid w:val="008A451D"/>
    <w:rsid w:val="008A4A10"/>
    <w:rsid w:val="008A4DC8"/>
    <w:rsid w:val="008A60CB"/>
    <w:rsid w:val="008B434B"/>
    <w:rsid w:val="008B5312"/>
    <w:rsid w:val="008B5E83"/>
    <w:rsid w:val="008B67DA"/>
    <w:rsid w:val="008B7F57"/>
    <w:rsid w:val="008C3CCB"/>
    <w:rsid w:val="008C7F30"/>
    <w:rsid w:val="008D166C"/>
    <w:rsid w:val="008D3656"/>
    <w:rsid w:val="008D6B16"/>
    <w:rsid w:val="008D7AE5"/>
    <w:rsid w:val="008E2228"/>
    <w:rsid w:val="008E2B89"/>
    <w:rsid w:val="008E32A1"/>
    <w:rsid w:val="008E3B89"/>
    <w:rsid w:val="008E514D"/>
    <w:rsid w:val="008E6E99"/>
    <w:rsid w:val="008F0D3F"/>
    <w:rsid w:val="008F4016"/>
    <w:rsid w:val="008F50EF"/>
    <w:rsid w:val="008F5357"/>
    <w:rsid w:val="008F586C"/>
    <w:rsid w:val="008F6F12"/>
    <w:rsid w:val="008F758D"/>
    <w:rsid w:val="0090319B"/>
    <w:rsid w:val="00914339"/>
    <w:rsid w:val="0091595C"/>
    <w:rsid w:val="00917E28"/>
    <w:rsid w:val="00921025"/>
    <w:rsid w:val="00924363"/>
    <w:rsid w:val="009243A2"/>
    <w:rsid w:val="00931774"/>
    <w:rsid w:val="00932606"/>
    <w:rsid w:val="009331FB"/>
    <w:rsid w:val="00935118"/>
    <w:rsid w:val="00936FC5"/>
    <w:rsid w:val="00941A23"/>
    <w:rsid w:val="00942F6C"/>
    <w:rsid w:val="00944BF3"/>
    <w:rsid w:val="00951247"/>
    <w:rsid w:val="009524AE"/>
    <w:rsid w:val="009525AE"/>
    <w:rsid w:val="009543C7"/>
    <w:rsid w:val="00955D20"/>
    <w:rsid w:val="00961DE1"/>
    <w:rsid w:val="009638F2"/>
    <w:rsid w:val="00967086"/>
    <w:rsid w:val="00967687"/>
    <w:rsid w:val="009744E5"/>
    <w:rsid w:val="009755B0"/>
    <w:rsid w:val="009761A6"/>
    <w:rsid w:val="00976C12"/>
    <w:rsid w:val="009800E7"/>
    <w:rsid w:val="00981362"/>
    <w:rsid w:val="009817EA"/>
    <w:rsid w:val="00984681"/>
    <w:rsid w:val="00984DDA"/>
    <w:rsid w:val="009875D7"/>
    <w:rsid w:val="00987A48"/>
    <w:rsid w:val="00994B77"/>
    <w:rsid w:val="009977C8"/>
    <w:rsid w:val="009A08F5"/>
    <w:rsid w:val="009A0D27"/>
    <w:rsid w:val="009A3AC1"/>
    <w:rsid w:val="009A5F58"/>
    <w:rsid w:val="009A5F74"/>
    <w:rsid w:val="009A689C"/>
    <w:rsid w:val="009A71A0"/>
    <w:rsid w:val="009B4048"/>
    <w:rsid w:val="009B5488"/>
    <w:rsid w:val="009B72AA"/>
    <w:rsid w:val="009C0599"/>
    <w:rsid w:val="009C0878"/>
    <w:rsid w:val="009C0889"/>
    <w:rsid w:val="009C2E14"/>
    <w:rsid w:val="009C3B5D"/>
    <w:rsid w:val="009C4505"/>
    <w:rsid w:val="009C4A7B"/>
    <w:rsid w:val="009C6DAC"/>
    <w:rsid w:val="009D1636"/>
    <w:rsid w:val="009D17C2"/>
    <w:rsid w:val="009D2088"/>
    <w:rsid w:val="009D216D"/>
    <w:rsid w:val="009D3760"/>
    <w:rsid w:val="009D3C79"/>
    <w:rsid w:val="009D726D"/>
    <w:rsid w:val="009E17C6"/>
    <w:rsid w:val="009E3201"/>
    <w:rsid w:val="009E5497"/>
    <w:rsid w:val="009E69C8"/>
    <w:rsid w:val="009F0B0B"/>
    <w:rsid w:val="009F0CF5"/>
    <w:rsid w:val="009F3E75"/>
    <w:rsid w:val="009F3FC4"/>
    <w:rsid w:val="009F5290"/>
    <w:rsid w:val="009F5F05"/>
    <w:rsid w:val="009F702F"/>
    <w:rsid w:val="00A008C7"/>
    <w:rsid w:val="00A03FC9"/>
    <w:rsid w:val="00A07D6F"/>
    <w:rsid w:val="00A126BC"/>
    <w:rsid w:val="00A138B1"/>
    <w:rsid w:val="00A1467F"/>
    <w:rsid w:val="00A14866"/>
    <w:rsid w:val="00A15E5A"/>
    <w:rsid w:val="00A163D3"/>
    <w:rsid w:val="00A16574"/>
    <w:rsid w:val="00A174C5"/>
    <w:rsid w:val="00A208A3"/>
    <w:rsid w:val="00A2269F"/>
    <w:rsid w:val="00A2559D"/>
    <w:rsid w:val="00A262E2"/>
    <w:rsid w:val="00A26A1B"/>
    <w:rsid w:val="00A27CC1"/>
    <w:rsid w:val="00A303BE"/>
    <w:rsid w:val="00A31C28"/>
    <w:rsid w:val="00A3303F"/>
    <w:rsid w:val="00A35B77"/>
    <w:rsid w:val="00A3679E"/>
    <w:rsid w:val="00A443EE"/>
    <w:rsid w:val="00A44767"/>
    <w:rsid w:val="00A44EBF"/>
    <w:rsid w:val="00A45D0D"/>
    <w:rsid w:val="00A46662"/>
    <w:rsid w:val="00A47859"/>
    <w:rsid w:val="00A525F0"/>
    <w:rsid w:val="00A54AC7"/>
    <w:rsid w:val="00A5692F"/>
    <w:rsid w:val="00A56969"/>
    <w:rsid w:val="00A64A4B"/>
    <w:rsid w:val="00A6538F"/>
    <w:rsid w:val="00A6685D"/>
    <w:rsid w:val="00A67738"/>
    <w:rsid w:val="00A70CE3"/>
    <w:rsid w:val="00A7143E"/>
    <w:rsid w:val="00A733D3"/>
    <w:rsid w:val="00A735C4"/>
    <w:rsid w:val="00A754B6"/>
    <w:rsid w:val="00A7564C"/>
    <w:rsid w:val="00A777A8"/>
    <w:rsid w:val="00A81512"/>
    <w:rsid w:val="00A81567"/>
    <w:rsid w:val="00A818DB"/>
    <w:rsid w:val="00A81B99"/>
    <w:rsid w:val="00A825D8"/>
    <w:rsid w:val="00A82655"/>
    <w:rsid w:val="00A8435A"/>
    <w:rsid w:val="00A84B8E"/>
    <w:rsid w:val="00A85116"/>
    <w:rsid w:val="00A87943"/>
    <w:rsid w:val="00A931A8"/>
    <w:rsid w:val="00A93B2F"/>
    <w:rsid w:val="00A94365"/>
    <w:rsid w:val="00A944B2"/>
    <w:rsid w:val="00AA195C"/>
    <w:rsid w:val="00AA3A60"/>
    <w:rsid w:val="00AA4D87"/>
    <w:rsid w:val="00AA6543"/>
    <w:rsid w:val="00AA7F31"/>
    <w:rsid w:val="00AB1EEB"/>
    <w:rsid w:val="00AB2814"/>
    <w:rsid w:val="00AB55F5"/>
    <w:rsid w:val="00AB6042"/>
    <w:rsid w:val="00AC1ADB"/>
    <w:rsid w:val="00AC2097"/>
    <w:rsid w:val="00AC6B5D"/>
    <w:rsid w:val="00AC7E39"/>
    <w:rsid w:val="00AC7FA5"/>
    <w:rsid w:val="00AD0101"/>
    <w:rsid w:val="00AD1CEB"/>
    <w:rsid w:val="00AD4E28"/>
    <w:rsid w:val="00AD4EC7"/>
    <w:rsid w:val="00AD6234"/>
    <w:rsid w:val="00AE1DA3"/>
    <w:rsid w:val="00AE2672"/>
    <w:rsid w:val="00AE3DE2"/>
    <w:rsid w:val="00AE51DB"/>
    <w:rsid w:val="00AE70D3"/>
    <w:rsid w:val="00AF0A9D"/>
    <w:rsid w:val="00AF2F53"/>
    <w:rsid w:val="00AF5785"/>
    <w:rsid w:val="00AF6B38"/>
    <w:rsid w:val="00B01B81"/>
    <w:rsid w:val="00B03833"/>
    <w:rsid w:val="00B04CBD"/>
    <w:rsid w:val="00B04FCA"/>
    <w:rsid w:val="00B05C80"/>
    <w:rsid w:val="00B07C69"/>
    <w:rsid w:val="00B07CB1"/>
    <w:rsid w:val="00B104E4"/>
    <w:rsid w:val="00B131A6"/>
    <w:rsid w:val="00B1353B"/>
    <w:rsid w:val="00B135E7"/>
    <w:rsid w:val="00B16C9F"/>
    <w:rsid w:val="00B1778E"/>
    <w:rsid w:val="00B17C0A"/>
    <w:rsid w:val="00B21A44"/>
    <w:rsid w:val="00B21A7D"/>
    <w:rsid w:val="00B226A4"/>
    <w:rsid w:val="00B2602A"/>
    <w:rsid w:val="00B30BF9"/>
    <w:rsid w:val="00B3174C"/>
    <w:rsid w:val="00B342CF"/>
    <w:rsid w:val="00B35A94"/>
    <w:rsid w:val="00B35EE6"/>
    <w:rsid w:val="00B37131"/>
    <w:rsid w:val="00B377D0"/>
    <w:rsid w:val="00B40088"/>
    <w:rsid w:val="00B401D9"/>
    <w:rsid w:val="00B41AD3"/>
    <w:rsid w:val="00B41DD5"/>
    <w:rsid w:val="00B41EBC"/>
    <w:rsid w:val="00B42A03"/>
    <w:rsid w:val="00B434D8"/>
    <w:rsid w:val="00B45846"/>
    <w:rsid w:val="00B46ADA"/>
    <w:rsid w:val="00B46CE7"/>
    <w:rsid w:val="00B514F9"/>
    <w:rsid w:val="00B613C6"/>
    <w:rsid w:val="00B61EF8"/>
    <w:rsid w:val="00B63525"/>
    <w:rsid w:val="00B64785"/>
    <w:rsid w:val="00B706B3"/>
    <w:rsid w:val="00B707F5"/>
    <w:rsid w:val="00B72EF0"/>
    <w:rsid w:val="00B73B84"/>
    <w:rsid w:val="00B74775"/>
    <w:rsid w:val="00B748FC"/>
    <w:rsid w:val="00B76138"/>
    <w:rsid w:val="00B77379"/>
    <w:rsid w:val="00B8007E"/>
    <w:rsid w:val="00B80A55"/>
    <w:rsid w:val="00B8134D"/>
    <w:rsid w:val="00B827A0"/>
    <w:rsid w:val="00B82DF0"/>
    <w:rsid w:val="00B86DBA"/>
    <w:rsid w:val="00B879A4"/>
    <w:rsid w:val="00B9091D"/>
    <w:rsid w:val="00B91549"/>
    <w:rsid w:val="00B928A7"/>
    <w:rsid w:val="00B9369F"/>
    <w:rsid w:val="00BA2FE4"/>
    <w:rsid w:val="00BA3880"/>
    <w:rsid w:val="00BA6FC1"/>
    <w:rsid w:val="00BB4063"/>
    <w:rsid w:val="00BB42E4"/>
    <w:rsid w:val="00BC005D"/>
    <w:rsid w:val="00BC1042"/>
    <w:rsid w:val="00BC1EA1"/>
    <w:rsid w:val="00BD091D"/>
    <w:rsid w:val="00BD4FC2"/>
    <w:rsid w:val="00BD5CCF"/>
    <w:rsid w:val="00BD5E4E"/>
    <w:rsid w:val="00BD5F74"/>
    <w:rsid w:val="00BE4231"/>
    <w:rsid w:val="00BF51D8"/>
    <w:rsid w:val="00C00771"/>
    <w:rsid w:val="00C01461"/>
    <w:rsid w:val="00C02710"/>
    <w:rsid w:val="00C0282C"/>
    <w:rsid w:val="00C02E01"/>
    <w:rsid w:val="00C0344A"/>
    <w:rsid w:val="00C04259"/>
    <w:rsid w:val="00C0573A"/>
    <w:rsid w:val="00C05863"/>
    <w:rsid w:val="00C11415"/>
    <w:rsid w:val="00C125FF"/>
    <w:rsid w:val="00C130DD"/>
    <w:rsid w:val="00C15C1A"/>
    <w:rsid w:val="00C15D48"/>
    <w:rsid w:val="00C174A8"/>
    <w:rsid w:val="00C20261"/>
    <w:rsid w:val="00C21B93"/>
    <w:rsid w:val="00C249B7"/>
    <w:rsid w:val="00C27125"/>
    <w:rsid w:val="00C30BBA"/>
    <w:rsid w:val="00C33683"/>
    <w:rsid w:val="00C33A2E"/>
    <w:rsid w:val="00C35AFF"/>
    <w:rsid w:val="00C36FF1"/>
    <w:rsid w:val="00C4255C"/>
    <w:rsid w:val="00C44F0C"/>
    <w:rsid w:val="00C44F90"/>
    <w:rsid w:val="00C5061C"/>
    <w:rsid w:val="00C56852"/>
    <w:rsid w:val="00C61050"/>
    <w:rsid w:val="00C664BD"/>
    <w:rsid w:val="00C677B9"/>
    <w:rsid w:val="00C677FF"/>
    <w:rsid w:val="00C67A3B"/>
    <w:rsid w:val="00C70A0A"/>
    <w:rsid w:val="00C72D88"/>
    <w:rsid w:val="00C74567"/>
    <w:rsid w:val="00C768E5"/>
    <w:rsid w:val="00C7750F"/>
    <w:rsid w:val="00C82A17"/>
    <w:rsid w:val="00C83C97"/>
    <w:rsid w:val="00C83ED2"/>
    <w:rsid w:val="00C848D7"/>
    <w:rsid w:val="00C86917"/>
    <w:rsid w:val="00C95A81"/>
    <w:rsid w:val="00CA0252"/>
    <w:rsid w:val="00CA2109"/>
    <w:rsid w:val="00CA479E"/>
    <w:rsid w:val="00CB03B3"/>
    <w:rsid w:val="00CB1C93"/>
    <w:rsid w:val="00CB1D49"/>
    <w:rsid w:val="00CB2254"/>
    <w:rsid w:val="00CB2F1B"/>
    <w:rsid w:val="00CB5A45"/>
    <w:rsid w:val="00CB5A90"/>
    <w:rsid w:val="00CB5B30"/>
    <w:rsid w:val="00CB6B5D"/>
    <w:rsid w:val="00CB734F"/>
    <w:rsid w:val="00CB745E"/>
    <w:rsid w:val="00CC446E"/>
    <w:rsid w:val="00CC7159"/>
    <w:rsid w:val="00CC7668"/>
    <w:rsid w:val="00CD3742"/>
    <w:rsid w:val="00CD5130"/>
    <w:rsid w:val="00CD6007"/>
    <w:rsid w:val="00CD68F8"/>
    <w:rsid w:val="00CD7AF2"/>
    <w:rsid w:val="00CE0719"/>
    <w:rsid w:val="00CE4122"/>
    <w:rsid w:val="00CE46A6"/>
    <w:rsid w:val="00CF0D35"/>
    <w:rsid w:val="00CF2BCF"/>
    <w:rsid w:val="00CF4397"/>
    <w:rsid w:val="00CF4B12"/>
    <w:rsid w:val="00CF678B"/>
    <w:rsid w:val="00CF725D"/>
    <w:rsid w:val="00D01808"/>
    <w:rsid w:val="00D01CA9"/>
    <w:rsid w:val="00D02CE5"/>
    <w:rsid w:val="00D02E5A"/>
    <w:rsid w:val="00D03D8C"/>
    <w:rsid w:val="00D04971"/>
    <w:rsid w:val="00D049B3"/>
    <w:rsid w:val="00D05B04"/>
    <w:rsid w:val="00D06774"/>
    <w:rsid w:val="00D06861"/>
    <w:rsid w:val="00D072E7"/>
    <w:rsid w:val="00D10D1B"/>
    <w:rsid w:val="00D127D1"/>
    <w:rsid w:val="00D128CC"/>
    <w:rsid w:val="00D129B1"/>
    <w:rsid w:val="00D12F21"/>
    <w:rsid w:val="00D146DD"/>
    <w:rsid w:val="00D1512B"/>
    <w:rsid w:val="00D16326"/>
    <w:rsid w:val="00D215A4"/>
    <w:rsid w:val="00D216D8"/>
    <w:rsid w:val="00D21C0E"/>
    <w:rsid w:val="00D2359C"/>
    <w:rsid w:val="00D303B2"/>
    <w:rsid w:val="00D30931"/>
    <w:rsid w:val="00D319CE"/>
    <w:rsid w:val="00D325A6"/>
    <w:rsid w:val="00D32705"/>
    <w:rsid w:val="00D336D8"/>
    <w:rsid w:val="00D43086"/>
    <w:rsid w:val="00D46897"/>
    <w:rsid w:val="00D5087F"/>
    <w:rsid w:val="00D511DD"/>
    <w:rsid w:val="00D513E0"/>
    <w:rsid w:val="00D51938"/>
    <w:rsid w:val="00D52859"/>
    <w:rsid w:val="00D53221"/>
    <w:rsid w:val="00D56E1D"/>
    <w:rsid w:val="00D577D2"/>
    <w:rsid w:val="00D601C8"/>
    <w:rsid w:val="00D6298A"/>
    <w:rsid w:val="00D64448"/>
    <w:rsid w:val="00D64E48"/>
    <w:rsid w:val="00D70061"/>
    <w:rsid w:val="00D7090A"/>
    <w:rsid w:val="00D73973"/>
    <w:rsid w:val="00D73C0A"/>
    <w:rsid w:val="00D7641A"/>
    <w:rsid w:val="00D8125E"/>
    <w:rsid w:val="00D82861"/>
    <w:rsid w:val="00D85333"/>
    <w:rsid w:val="00D87259"/>
    <w:rsid w:val="00D87CF8"/>
    <w:rsid w:val="00D87EA3"/>
    <w:rsid w:val="00D9182E"/>
    <w:rsid w:val="00D91946"/>
    <w:rsid w:val="00D92FED"/>
    <w:rsid w:val="00D93492"/>
    <w:rsid w:val="00D93AE2"/>
    <w:rsid w:val="00D95FCF"/>
    <w:rsid w:val="00D963F9"/>
    <w:rsid w:val="00D968DC"/>
    <w:rsid w:val="00DA1B67"/>
    <w:rsid w:val="00DA24A7"/>
    <w:rsid w:val="00DA4392"/>
    <w:rsid w:val="00DA4E1C"/>
    <w:rsid w:val="00DA5305"/>
    <w:rsid w:val="00DA534B"/>
    <w:rsid w:val="00DA6244"/>
    <w:rsid w:val="00DA6B5C"/>
    <w:rsid w:val="00DA7ED1"/>
    <w:rsid w:val="00DB42B6"/>
    <w:rsid w:val="00DB651E"/>
    <w:rsid w:val="00DB7B5D"/>
    <w:rsid w:val="00DC30A6"/>
    <w:rsid w:val="00DC673E"/>
    <w:rsid w:val="00DD12B0"/>
    <w:rsid w:val="00DD3242"/>
    <w:rsid w:val="00DD3257"/>
    <w:rsid w:val="00DD36B7"/>
    <w:rsid w:val="00DD4EC3"/>
    <w:rsid w:val="00DD5700"/>
    <w:rsid w:val="00DD6488"/>
    <w:rsid w:val="00DD7835"/>
    <w:rsid w:val="00DD78D3"/>
    <w:rsid w:val="00DE33DC"/>
    <w:rsid w:val="00DE43D2"/>
    <w:rsid w:val="00DE5034"/>
    <w:rsid w:val="00DE73AF"/>
    <w:rsid w:val="00DF16C0"/>
    <w:rsid w:val="00DF23CD"/>
    <w:rsid w:val="00DF2B1A"/>
    <w:rsid w:val="00DF7ED8"/>
    <w:rsid w:val="00E04E39"/>
    <w:rsid w:val="00E0587F"/>
    <w:rsid w:val="00E05CC3"/>
    <w:rsid w:val="00E12361"/>
    <w:rsid w:val="00E12B9E"/>
    <w:rsid w:val="00E12F3D"/>
    <w:rsid w:val="00E143E4"/>
    <w:rsid w:val="00E16F34"/>
    <w:rsid w:val="00E205B8"/>
    <w:rsid w:val="00E21B8B"/>
    <w:rsid w:val="00E222AD"/>
    <w:rsid w:val="00E248BA"/>
    <w:rsid w:val="00E25C67"/>
    <w:rsid w:val="00E26419"/>
    <w:rsid w:val="00E3087A"/>
    <w:rsid w:val="00E32716"/>
    <w:rsid w:val="00E348CC"/>
    <w:rsid w:val="00E3643D"/>
    <w:rsid w:val="00E37A39"/>
    <w:rsid w:val="00E40D91"/>
    <w:rsid w:val="00E4425B"/>
    <w:rsid w:val="00E45B8C"/>
    <w:rsid w:val="00E471DC"/>
    <w:rsid w:val="00E514D5"/>
    <w:rsid w:val="00E51AB0"/>
    <w:rsid w:val="00E52568"/>
    <w:rsid w:val="00E53475"/>
    <w:rsid w:val="00E56131"/>
    <w:rsid w:val="00E56D43"/>
    <w:rsid w:val="00E5762A"/>
    <w:rsid w:val="00E61089"/>
    <w:rsid w:val="00E6176D"/>
    <w:rsid w:val="00E617F9"/>
    <w:rsid w:val="00E639D9"/>
    <w:rsid w:val="00E64047"/>
    <w:rsid w:val="00E65F5B"/>
    <w:rsid w:val="00E6759F"/>
    <w:rsid w:val="00E7097F"/>
    <w:rsid w:val="00E728BA"/>
    <w:rsid w:val="00E742D2"/>
    <w:rsid w:val="00E765B7"/>
    <w:rsid w:val="00E76720"/>
    <w:rsid w:val="00E76929"/>
    <w:rsid w:val="00E76CF1"/>
    <w:rsid w:val="00E802C7"/>
    <w:rsid w:val="00E80826"/>
    <w:rsid w:val="00E822BF"/>
    <w:rsid w:val="00E86160"/>
    <w:rsid w:val="00E87D26"/>
    <w:rsid w:val="00E9351F"/>
    <w:rsid w:val="00E951F2"/>
    <w:rsid w:val="00E951F4"/>
    <w:rsid w:val="00E97A8E"/>
    <w:rsid w:val="00EA0762"/>
    <w:rsid w:val="00EA181E"/>
    <w:rsid w:val="00EA3F11"/>
    <w:rsid w:val="00EA49F3"/>
    <w:rsid w:val="00EB0A51"/>
    <w:rsid w:val="00EB0CF7"/>
    <w:rsid w:val="00EB268B"/>
    <w:rsid w:val="00EB2A98"/>
    <w:rsid w:val="00EB4127"/>
    <w:rsid w:val="00EB4728"/>
    <w:rsid w:val="00EB5DAD"/>
    <w:rsid w:val="00EC01AC"/>
    <w:rsid w:val="00EC1E6C"/>
    <w:rsid w:val="00EC42D8"/>
    <w:rsid w:val="00EC4C4E"/>
    <w:rsid w:val="00EC624F"/>
    <w:rsid w:val="00EC6F01"/>
    <w:rsid w:val="00EC78B2"/>
    <w:rsid w:val="00ED2B02"/>
    <w:rsid w:val="00ED47BF"/>
    <w:rsid w:val="00ED6E9C"/>
    <w:rsid w:val="00EE3D0E"/>
    <w:rsid w:val="00EE45ED"/>
    <w:rsid w:val="00EE4608"/>
    <w:rsid w:val="00EF033C"/>
    <w:rsid w:val="00EF0B5C"/>
    <w:rsid w:val="00EF1571"/>
    <w:rsid w:val="00EF1964"/>
    <w:rsid w:val="00EF40F3"/>
    <w:rsid w:val="00EF5665"/>
    <w:rsid w:val="00EF75A9"/>
    <w:rsid w:val="00F00FAD"/>
    <w:rsid w:val="00F01211"/>
    <w:rsid w:val="00F04387"/>
    <w:rsid w:val="00F04EC3"/>
    <w:rsid w:val="00F05140"/>
    <w:rsid w:val="00F055CE"/>
    <w:rsid w:val="00F05D54"/>
    <w:rsid w:val="00F10664"/>
    <w:rsid w:val="00F10C5F"/>
    <w:rsid w:val="00F11BD4"/>
    <w:rsid w:val="00F147FC"/>
    <w:rsid w:val="00F14E35"/>
    <w:rsid w:val="00F15E6B"/>
    <w:rsid w:val="00F162F6"/>
    <w:rsid w:val="00F16FB9"/>
    <w:rsid w:val="00F17CF3"/>
    <w:rsid w:val="00F20A6F"/>
    <w:rsid w:val="00F251F2"/>
    <w:rsid w:val="00F27755"/>
    <w:rsid w:val="00F312EC"/>
    <w:rsid w:val="00F32CF5"/>
    <w:rsid w:val="00F34E4C"/>
    <w:rsid w:val="00F37EB3"/>
    <w:rsid w:val="00F402C8"/>
    <w:rsid w:val="00F42B2D"/>
    <w:rsid w:val="00F462C2"/>
    <w:rsid w:val="00F46AFF"/>
    <w:rsid w:val="00F46FE8"/>
    <w:rsid w:val="00F470F1"/>
    <w:rsid w:val="00F507DB"/>
    <w:rsid w:val="00F51676"/>
    <w:rsid w:val="00F54A70"/>
    <w:rsid w:val="00F559F2"/>
    <w:rsid w:val="00F57F72"/>
    <w:rsid w:val="00F629F6"/>
    <w:rsid w:val="00F67FA3"/>
    <w:rsid w:val="00F713D8"/>
    <w:rsid w:val="00F737AF"/>
    <w:rsid w:val="00F74C5B"/>
    <w:rsid w:val="00F752E3"/>
    <w:rsid w:val="00F75D92"/>
    <w:rsid w:val="00F76DE7"/>
    <w:rsid w:val="00F76EFF"/>
    <w:rsid w:val="00F77EDB"/>
    <w:rsid w:val="00F84157"/>
    <w:rsid w:val="00F84493"/>
    <w:rsid w:val="00F8516D"/>
    <w:rsid w:val="00F86004"/>
    <w:rsid w:val="00F863CF"/>
    <w:rsid w:val="00F869A2"/>
    <w:rsid w:val="00F86CD6"/>
    <w:rsid w:val="00F86D90"/>
    <w:rsid w:val="00F911E1"/>
    <w:rsid w:val="00F9158C"/>
    <w:rsid w:val="00F925C4"/>
    <w:rsid w:val="00F956A6"/>
    <w:rsid w:val="00F958FE"/>
    <w:rsid w:val="00F96F52"/>
    <w:rsid w:val="00FA0BE9"/>
    <w:rsid w:val="00FA40F2"/>
    <w:rsid w:val="00FA48C0"/>
    <w:rsid w:val="00FA72E4"/>
    <w:rsid w:val="00FB3E14"/>
    <w:rsid w:val="00FB5169"/>
    <w:rsid w:val="00FC18FD"/>
    <w:rsid w:val="00FC2300"/>
    <w:rsid w:val="00FC2E51"/>
    <w:rsid w:val="00FC305F"/>
    <w:rsid w:val="00FD0F28"/>
    <w:rsid w:val="00FD17BF"/>
    <w:rsid w:val="00FD243D"/>
    <w:rsid w:val="00FD3E95"/>
    <w:rsid w:val="00FD525B"/>
    <w:rsid w:val="00FD6966"/>
    <w:rsid w:val="00FD6C7E"/>
    <w:rsid w:val="00FD75D9"/>
    <w:rsid w:val="00FD78EA"/>
    <w:rsid w:val="00FE1E10"/>
    <w:rsid w:val="00FE2E4B"/>
    <w:rsid w:val="00FE362B"/>
    <w:rsid w:val="00FE7794"/>
    <w:rsid w:val="00FE7C09"/>
    <w:rsid w:val="00FF01AE"/>
    <w:rsid w:val="00FF137C"/>
    <w:rsid w:val="00FF1B49"/>
    <w:rsid w:val="00FF1DE3"/>
    <w:rsid w:val="00FF237D"/>
    <w:rsid w:val="00FF6774"/>
    <w:rsid w:val="00FF6F06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  <w14:docId w14:val="13C07E9D"/>
  <w15:chartTrackingRefBased/>
  <w15:docId w15:val="{17C26313-F812-43F1-B105-98B981EB5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Heading2"/>
    <w:next w:val="BodyText"/>
    <w:link w:val="Heading1Char"/>
    <w:qFormat/>
    <w:rsid w:val="00E7097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E7097F"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rsid w:val="00E7097F"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E7097F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E7097F"/>
    <w:pPr>
      <w:spacing w:after="0" w:line="260" w:lineRule="atLeast"/>
      <w:outlineLvl w:val="4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6">
    <w:name w:val="heading 6"/>
    <w:basedOn w:val="Normal"/>
    <w:next w:val="Normal"/>
    <w:link w:val="Heading6Char"/>
    <w:qFormat/>
    <w:rsid w:val="00E7097F"/>
    <w:pPr>
      <w:spacing w:after="0" w:line="260" w:lineRule="atLeast"/>
      <w:outlineLvl w:val="5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7">
    <w:name w:val="heading 7"/>
    <w:basedOn w:val="Normal"/>
    <w:next w:val="Normal"/>
    <w:link w:val="Heading7Char"/>
    <w:qFormat/>
    <w:rsid w:val="00E7097F"/>
    <w:pPr>
      <w:spacing w:after="0" w:line="260" w:lineRule="atLeast"/>
      <w:outlineLvl w:val="6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8">
    <w:name w:val="heading 8"/>
    <w:basedOn w:val="Normal"/>
    <w:next w:val="Normal"/>
    <w:link w:val="Heading8Char"/>
    <w:qFormat/>
    <w:rsid w:val="00E7097F"/>
    <w:pPr>
      <w:spacing w:after="0" w:line="260" w:lineRule="atLeast"/>
      <w:outlineLvl w:val="7"/>
    </w:pPr>
    <w:rPr>
      <w:rFonts w:ascii="Times New Roman" w:eastAsia="Times New Roman" w:hAnsi="Times New Roman" w:cs="Angsana New"/>
      <w:szCs w:val="22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E7097F"/>
    <w:pPr>
      <w:spacing w:after="0" w:line="260" w:lineRule="atLeast"/>
      <w:outlineLvl w:val="8"/>
    </w:pPr>
    <w:rPr>
      <w:rFonts w:ascii="Times New Roman" w:eastAsia="Times New Roman" w:hAnsi="Times New Roman" w:cs="Angsana New"/>
      <w:szCs w:val="22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097F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2Char">
    <w:name w:val="Heading 2 Char"/>
    <w:basedOn w:val="DefaultParagraphFont"/>
    <w:link w:val="Heading2"/>
    <w:rsid w:val="00E7097F"/>
    <w:rPr>
      <w:rFonts w:ascii="Times New Roman" w:eastAsia="Times New Roman" w:hAnsi="Times New Roman" w:cs="Angsana New"/>
      <w:b/>
      <w:bCs/>
      <w:i/>
      <w:iCs/>
      <w:sz w:val="24"/>
      <w:szCs w:val="24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E7097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numbering" w:customStyle="1" w:styleId="NoList1">
    <w:name w:val="No List1"/>
    <w:next w:val="NoList"/>
    <w:uiPriority w:val="99"/>
    <w:semiHidden/>
    <w:unhideWhenUsed/>
    <w:rsid w:val="00E7097F"/>
  </w:style>
  <w:style w:type="paragraph" w:styleId="BodyText">
    <w:name w:val="Body Text"/>
    <w:aliases w:val="bt,body text,Body"/>
    <w:basedOn w:val="Normal"/>
    <w:link w:val="BodyTextChar"/>
    <w:rsid w:val="00E7097F"/>
    <w:pPr>
      <w:spacing w:after="260" w:line="260" w:lineRule="atLeast"/>
    </w:pPr>
    <w:rPr>
      <w:rFonts w:ascii="CG Times (W1)" w:eastAsia="Times New Roman" w:hAnsi="CG Times (W1)" w:cs="Angsana New"/>
      <w:szCs w:val="22"/>
      <w:lang w:val="en-GB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7097F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E7097F"/>
    <w:pPr>
      <w:tabs>
        <w:tab w:val="right" w:pos="8505"/>
      </w:tabs>
      <w:spacing w:after="0" w:line="260" w:lineRule="atLeast"/>
    </w:pPr>
    <w:rPr>
      <w:rFonts w:ascii="Times New Roman" w:eastAsia="Times New Roman" w:hAnsi="Times New Roman" w:cs="Angsana New"/>
      <w:sz w:val="18"/>
      <w:szCs w:val="18"/>
      <w:lang w:val="en-GB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E7097F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uiPriority w:val="99"/>
    <w:rsid w:val="00E7097F"/>
    <w:pPr>
      <w:spacing w:after="0" w:line="220" w:lineRule="exact"/>
      <w:jc w:val="right"/>
    </w:pPr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E7097F"/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paragraph" w:styleId="ListBullet">
    <w:name w:val="List Bullet"/>
    <w:basedOn w:val="BodyText"/>
    <w:rsid w:val="00E7097F"/>
    <w:pPr>
      <w:ind w:left="340" w:hanging="340"/>
    </w:pPr>
  </w:style>
  <w:style w:type="paragraph" w:styleId="ListBullet2">
    <w:name w:val="List Bullet 2"/>
    <w:basedOn w:val="ListBullet"/>
    <w:rsid w:val="00E7097F"/>
    <w:pPr>
      <w:ind w:left="680"/>
    </w:pPr>
  </w:style>
  <w:style w:type="paragraph" w:styleId="BodyTextIndent">
    <w:name w:val="Body Text Indent"/>
    <w:aliases w:val="i"/>
    <w:basedOn w:val="BodyText"/>
    <w:link w:val="BodyTextIndentChar1"/>
    <w:rsid w:val="00E7097F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basedOn w:val="DefaultParagraphFont"/>
    <w:rsid w:val="00E7097F"/>
  </w:style>
  <w:style w:type="paragraph" w:customStyle="1" w:styleId="zfaxdetails">
    <w:name w:val="zfax details"/>
    <w:basedOn w:val="Normal"/>
    <w:rsid w:val="00E7097F"/>
    <w:pPr>
      <w:spacing w:after="0"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E7097F"/>
    <w:pPr>
      <w:framePr w:wrap="auto" w:vAnchor="page" w:hAnchor="page" w:x="3238" w:y="14685"/>
      <w:spacing w:after="0" w:line="240" w:lineRule="exact"/>
    </w:pPr>
    <w:rPr>
      <w:rFonts w:ascii="Univers 55" w:eastAsia="Times New Roman" w:hAnsi="Univers 55" w:cs="Angsana New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E7097F"/>
    <w:pPr>
      <w:spacing w:after="0" w:line="260" w:lineRule="atLeast"/>
    </w:pPr>
    <w:rPr>
      <w:rFonts w:ascii="Times New Roman" w:eastAsia="Times New Roman" w:hAnsi="Times New Roman" w:cs="Angsana New"/>
      <w:sz w:val="18"/>
      <w:szCs w:val="18"/>
      <w:lang w:val="en-GB" w:eastAsia="x-none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7097F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customStyle="1" w:styleId="zsubject">
    <w:name w:val="zsubject"/>
    <w:basedOn w:val="Normal"/>
    <w:rsid w:val="00E7097F"/>
    <w:pPr>
      <w:spacing w:after="520" w:line="260" w:lineRule="atLeast"/>
    </w:pPr>
    <w:rPr>
      <w:rFonts w:ascii="Times New Roman" w:eastAsia="Times New Roman" w:hAnsi="Times New Roman" w:cs="CG Times (W1)"/>
      <w:b/>
      <w:bCs/>
      <w:szCs w:val="22"/>
      <w:lang w:val="en-GB"/>
    </w:rPr>
  </w:style>
  <w:style w:type="paragraph" w:customStyle="1" w:styleId="zDistnHeader">
    <w:name w:val="zDistnHeader"/>
    <w:basedOn w:val="Normal"/>
    <w:next w:val="Normal"/>
    <w:rsid w:val="00E7097F"/>
    <w:pPr>
      <w:keepNext/>
      <w:spacing w:before="520"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customStyle="1" w:styleId="Graphic">
    <w:name w:val="Graphic"/>
    <w:basedOn w:val="Signature"/>
    <w:rsid w:val="00E7097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E7097F"/>
    <w:pPr>
      <w:spacing w:after="0" w:line="240" w:lineRule="auto"/>
    </w:pPr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SignatureChar">
    <w:name w:val="Signature Char"/>
    <w:basedOn w:val="DefaultParagraphFont"/>
    <w:link w:val="Signature"/>
    <w:rsid w:val="00E7097F"/>
    <w:rPr>
      <w:rFonts w:ascii="Times New Roman" w:eastAsia="Times New Roman" w:hAnsi="Times New Roman" w:cs="Angsana New"/>
      <w:szCs w:val="22"/>
      <w:lang w:val="en-GB" w:eastAsia="x-none"/>
    </w:rPr>
  </w:style>
  <w:style w:type="paragraph" w:customStyle="1" w:styleId="zdetails">
    <w:name w:val="zdetails"/>
    <w:basedOn w:val="Normal"/>
    <w:rsid w:val="00E7097F"/>
    <w:pPr>
      <w:spacing w:after="0" w:line="240" w:lineRule="exact"/>
    </w:pPr>
    <w:rPr>
      <w:rFonts w:ascii="Univers 45 Light" w:eastAsia="Times New Roman" w:hAnsi="Univers 45 Light" w:cs="Angsana New"/>
      <w:sz w:val="16"/>
      <w:szCs w:val="16"/>
      <w:lang w:val="en-GB"/>
    </w:rPr>
  </w:style>
  <w:style w:type="paragraph" w:customStyle="1" w:styleId="zbrand">
    <w:name w:val="zbrand"/>
    <w:basedOn w:val="Normal"/>
    <w:rsid w:val="00E7097F"/>
    <w:pPr>
      <w:keepLines/>
      <w:framePr w:wrap="around" w:vAnchor="page" w:hAnchor="page" w:x="3063" w:y="1458"/>
      <w:spacing w:after="0" w:line="240" w:lineRule="atLeast"/>
    </w:pPr>
    <w:rPr>
      <w:rFonts w:ascii="Univers 55" w:eastAsia="Times New Roman" w:hAnsi="Univers 55" w:cs="Angsana New"/>
      <w:noProof/>
      <w:szCs w:val="22"/>
      <w:lang w:val="en-GB"/>
    </w:rPr>
  </w:style>
  <w:style w:type="character" w:styleId="PageNumber">
    <w:name w:val="page number"/>
    <w:rsid w:val="00E7097F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E7097F"/>
    <w:pPr>
      <w:spacing w:after="0" w:line="240" w:lineRule="auto"/>
      <w:ind w:left="540" w:right="749"/>
      <w:jc w:val="center"/>
    </w:pPr>
    <w:rPr>
      <w:rFonts w:ascii="CG Times (W1)" w:eastAsia="Times New Roman" w:hAnsi="CG Times (W1)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E7097F"/>
    <w:rPr>
      <w:rFonts w:ascii="CG Times (W1)" w:eastAsia="Times New Roman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E7097F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Cordia New"/>
      <w:sz w:val="28"/>
      <w:lang w:val="th-TH"/>
    </w:rPr>
  </w:style>
  <w:style w:type="paragraph" w:styleId="BodyText2">
    <w:name w:val="Body Text 2"/>
    <w:basedOn w:val="Normal"/>
    <w:link w:val="BodyText2Char"/>
    <w:rsid w:val="00E7097F"/>
    <w:pPr>
      <w:spacing w:before="120" w:after="0" w:line="240" w:lineRule="auto"/>
      <w:ind w:right="389"/>
      <w:jc w:val="both"/>
    </w:pPr>
    <w:rPr>
      <w:rFonts w:ascii="CG Times (W1)" w:eastAsia="Times New Roman" w:hAnsi="CG Times (W1)" w:cs="Angsana New"/>
      <w:sz w:val="30"/>
      <w:szCs w:val="30"/>
      <w:lang w:val="th-TH" w:eastAsia="x-none"/>
    </w:rPr>
  </w:style>
  <w:style w:type="character" w:customStyle="1" w:styleId="BodyText2Char">
    <w:name w:val="Body Text 2 Char"/>
    <w:basedOn w:val="DefaultParagraphFont"/>
    <w:link w:val="BodyText2"/>
    <w:rsid w:val="00E7097F"/>
    <w:rPr>
      <w:rFonts w:ascii="CG Times (W1)" w:eastAsia="Times New Roman" w:hAnsi="CG Times (W1)" w:cs="Angsana New"/>
      <w:sz w:val="30"/>
      <w:szCs w:val="30"/>
      <w:lang w:val="th-TH" w:eastAsia="x-none"/>
    </w:rPr>
  </w:style>
  <w:style w:type="paragraph" w:styleId="BodyText3">
    <w:name w:val="Body Text 3"/>
    <w:basedOn w:val="Normal"/>
    <w:link w:val="BodyText3Char"/>
    <w:rsid w:val="00E7097F"/>
    <w:pPr>
      <w:tabs>
        <w:tab w:val="left" w:pos="540"/>
      </w:tabs>
      <w:spacing w:after="0" w:line="240" w:lineRule="auto"/>
      <w:ind w:right="209"/>
      <w:jc w:val="both"/>
    </w:pPr>
    <w:rPr>
      <w:rFonts w:ascii="CG Times (W1)" w:eastAsia="Times New Roman" w:hAnsi="CG Times (W1)" w:cs="Angsana New"/>
      <w:sz w:val="30"/>
      <w:szCs w:val="30"/>
      <w:lang w:val="th-TH" w:eastAsia="x-none"/>
    </w:rPr>
  </w:style>
  <w:style w:type="character" w:customStyle="1" w:styleId="BodyText3Char">
    <w:name w:val="Body Text 3 Char"/>
    <w:basedOn w:val="DefaultParagraphFont"/>
    <w:link w:val="BodyText3"/>
    <w:rsid w:val="00E7097F"/>
    <w:rPr>
      <w:rFonts w:ascii="CG Times (W1)" w:eastAsia="Times New Roman" w:hAnsi="CG Times (W1)" w:cs="Angsana New"/>
      <w:sz w:val="30"/>
      <w:szCs w:val="30"/>
      <w:lang w:val="th-TH" w:eastAsia="x-none"/>
    </w:rPr>
  </w:style>
  <w:style w:type="paragraph" w:styleId="Caption">
    <w:name w:val="caption"/>
    <w:basedOn w:val="Normal"/>
    <w:next w:val="Normal"/>
    <w:qFormat/>
    <w:rsid w:val="00E7097F"/>
    <w:pPr>
      <w:spacing w:after="0" w:line="240" w:lineRule="auto"/>
      <w:ind w:right="389"/>
      <w:jc w:val="both"/>
    </w:pPr>
    <w:rPr>
      <w:rFonts w:ascii="CG Times (W1)" w:eastAsia="Times New Roman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E7097F"/>
    <w:pPr>
      <w:tabs>
        <w:tab w:val="left" w:pos="540"/>
      </w:tabs>
      <w:spacing w:after="0" w:line="240" w:lineRule="auto"/>
      <w:ind w:right="389" w:hanging="7"/>
      <w:jc w:val="both"/>
    </w:pPr>
    <w:rPr>
      <w:rFonts w:ascii="CG Times (W1)" w:eastAsia="Times New Roman" w:hAnsi="CG Times (W1)" w:cs="CordiaUPC"/>
      <w:sz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E7097F"/>
    <w:rPr>
      <w:rFonts w:ascii="CG Times (W1)" w:eastAsia="Times New Roman" w:hAnsi="CG Times (W1)" w:cs="CordiaUPC"/>
      <w:sz w:val="28"/>
      <w:lang w:val="th-TH"/>
    </w:rPr>
  </w:style>
  <w:style w:type="paragraph" w:styleId="BodyTextIndent2">
    <w:name w:val="Body Text Indent 2"/>
    <w:basedOn w:val="Normal"/>
    <w:link w:val="BodyTextIndent2Char"/>
    <w:rsid w:val="00E7097F"/>
    <w:pPr>
      <w:tabs>
        <w:tab w:val="left" w:pos="540"/>
        <w:tab w:val="left" w:pos="990"/>
      </w:tabs>
      <w:spacing w:before="120" w:after="0" w:line="240" w:lineRule="auto"/>
      <w:ind w:right="389" w:hanging="7"/>
      <w:jc w:val="both"/>
    </w:pPr>
    <w:rPr>
      <w:rFonts w:ascii="Cordia New" w:eastAsia="Times New Roman" w:hAnsi="Times New Roman" w:cs="Angsana New"/>
      <w:sz w:val="28"/>
      <w:lang w:val="th-TH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E7097F"/>
    <w:rPr>
      <w:rFonts w:ascii="Cordia New" w:eastAsia="Times New Roman" w:hAnsi="Times New Roman" w:cs="Angsana New"/>
      <w:sz w:val="28"/>
      <w:lang w:val="th-TH" w:eastAsia="x-none"/>
    </w:rPr>
  </w:style>
  <w:style w:type="paragraph" w:styleId="BalloonText">
    <w:name w:val="Balloon Text"/>
    <w:basedOn w:val="Normal"/>
    <w:link w:val="BalloonTextChar"/>
    <w:semiHidden/>
    <w:rsid w:val="00E7097F"/>
    <w:pPr>
      <w:spacing w:after="0" w:line="260" w:lineRule="atLeast"/>
    </w:pPr>
    <w:rPr>
      <w:rFonts w:ascii="Tahoma" w:eastAsia="Times New Roman" w:hAnsi="Tahoma" w:cs="Angsana New"/>
      <w:sz w:val="16"/>
      <w:szCs w:val="16"/>
      <w:lang w:val="en-GB" w:eastAsia="x-none"/>
    </w:rPr>
  </w:style>
  <w:style w:type="character" w:customStyle="1" w:styleId="BalloonTextChar">
    <w:name w:val="Balloon Text Char"/>
    <w:basedOn w:val="DefaultParagraphFont"/>
    <w:link w:val="BalloonText"/>
    <w:semiHidden/>
    <w:rsid w:val="00E7097F"/>
    <w:rPr>
      <w:rFonts w:ascii="Tahoma" w:eastAsia="Times New Roman" w:hAnsi="Tahoma" w:cs="Angsana New"/>
      <w:sz w:val="16"/>
      <w:szCs w:val="16"/>
      <w:lang w:val="en-GB" w:eastAsia="x-none"/>
    </w:rPr>
  </w:style>
  <w:style w:type="paragraph" w:customStyle="1" w:styleId="ReportHeading1">
    <w:name w:val="ReportHeading1"/>
    <w:basedOn w:val="Normal"/>
    <w:uiPriority w:val="99"/>
    <w:rsid w:val="00E7097F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character" w:customStyle="1" w:styleId="AAReference">
    <w:name w:val="AA Reference"/>
    <w:rsid w:val="00E7097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E7097F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table" w:styleId="TableGrid">
    <w:name w:val="Table Grid"/>
    <w:basedOn w:val="Table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E7097F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E7097F"/>
    <w:pPr>
      <w:tabs>
        <w:tab w:val="left" w:pos="540"/>
      </w:tabs>
      <w:spacing w:after="0" w:line="240" w:lineRule="auto"/>
      <w:ind w:left="45" w:right="29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E7097F"/>
    <w:rPr>
      <w:rFonts w:ascii="Angsana New" w:eastAsia="Times New Roman" w:hAnsi="Angsana New" w:cs="Angsana New"/>
      <w:b/>
      <w:bCs/>
      <w:i/>
      <w:iCs/>
      <w:sz w:val="32"/>
      <w:szCs w:val="32"/>
      <w:lang w:val="en-GB"/>
    </w:rPr>
  </w:style>
  <w:style w:type="paragraph" w:customStyle="1" w:styleId="acctfourfigures">
    <w:name w:val="acct four figures"/>
    <w:aliases w:val="a4"/>
    <w:basedOn w:val="Normal"/>
    <w:rsid w:val="00E7097F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rsid w:val="00E7097F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">
    <w:name w:val="¢éÍ¤ÇÒÁ"/>
    <w:basedOn w:val="Normal"/>
    <w:rsid w:val="00E7097F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Åº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Cordia New" w:eastAsia="Times New Roman" w:hAnsi="Cordia New" w:cs="BrowalliaUPC"/>
      <w:sz w:val="28"/>
    </w:rPr>
  </w:style>
  <w:style w:type="paragraph" w:customStyle="1" w:styleId="block">
    <w:name w:val="block"/>
    <w:aliases w:val="b"/>
    <w:basedOn w:val="BodyText"/>
    <w:rsid w:val="00E7097F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rsid w:val="00E7097F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1">
    <w:name w:val="???????"/>
    <w:basedOn w:val="Normal"/>
    <w:rsid w:val="00E7097F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E7097F"/>
    <w:pPr>
      <w:widowControl w:val="0"/>
      <w:tabs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E7097F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E7097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ASSETS">
    <w:name w:val="ASSETS"/>
    <w:basedOn w:val="Normal"/>
    <w:rsid w:val="00E7097F"/>
    <w:pPr>
      <w:spacing w:after="0" w:line="240" w:lineRule="auto"/>
      <w:ind w:right="360"/>
      <w:jc w:val="center"/>
    </w:pPr>
    <w:rPr>
      <w:rFonts w:ascii="Book Antiqua" w:eastAsia="MS Mincho" w:hAnsi="Book Antiqua" w:cs="Times New Roman"/>
      <w:b/>
      <w:bCs/>
      <w:szCs w:val="22"/>
      <w:u w:val="single"/>
      <w:lang w:val="th-TH"/>
    </w:rPr>
  </w:style>
  <w:style w:type="paragraph" w:styleId="Revision">
    <w:name w:val="Revision"/>
    <w:hidden/>
    <w:uiPriority w:val="99"/>
    <w:semiHidden/>
    <w:rsid w:val="00E7097F"/>
    <w:pPr>
      <w:spacing w:after="0" w:line="240" w:lineRule="auto"/>
    </w:pPr>
    <w:rPr>
      <w:rFonts w:ascii="Times New Roman" w:eastAsia="MS Mincho" w:hAnsi="Times New Roman" w:cs="Angsana New"/>
      <w:lang w:val="en-GB"/>
    </w:rPr>
  </w:style>
  <w:style w:type="paragraph" w:styleId="ListBullet3">
    <w:name w:val="List Bullet 3"/>
    <w:basedOn w:val="Normal"/>
    <w:rsid w:val="00E7097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7097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7097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7097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7097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E7097F"/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BodyTextChar1">
    <w:name w:val="Body Text Char1"/>
    <w:aliases w:val="bt Char1,body text Char1,Body Char1"/>
    <w:semiHidden/>
    <w:locked/>
    <w:rsid w:val="00E7097F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E7097F"/>
    <w:rPr>
      <w:rFonts w:ascii="Arial" w:eastAsia="Times New Roman" w:hAnsi="Arial" w:cs="Times New Roman"/>
      <w:sz w:val="18"/>
      <w:szCs w:val="18"/>
      <w:lang w:val="en-GB"/>
    </w:rPr>
  </w:style>
  <w:style w:type="character" w:customStyle="1" w:styleId="BodyTextIndentChar1">
    <w:name w:val="Body Text Indent Char1"/>
    <w:aliases w:val="i Char1"/>
    <w:link w:val="BodyTextIndent"/>
    <w:rsid w:val="00E7097F"/>
    <w:rPr>
      <w:rFonts w:ascii="Times New Roman" w:eastAsia="Times New Roman" w:hAnsi="Times New Roman" w:cs="Angsana New"/>
      <w:szCs w:val="22"/>
      <w:lang w:val="en-GB"/>
    </w:rPr>
  </w:style>
  <w:style w:type="paragraph" w:customStyle="1" w:styleId="AA1stlevelbullet">
    <w:name w:val="AA 1st level bullet"/>
    <w:basedOn w:val="Normal"/>
    <w:rsid w:val="00E7097F"/>
    <w:pPr>
      <w:tabs>
        <w:tab w:val="left" w:pos="227"/>
      </w:tabs>
      <w:spacing w:after="0"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7097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709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7097F"/>
    <w:pPr>
      <w:tabs>
        <w:tab w:val="left" w:pos="284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7097F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7097F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rsid w:val="00E7097F"/>
    <w:pPr>
      <w:framePr w:h="443" w:wrap="around" w:y="8223"/>
    </w:pPr>
  </w:style>
  <w:style w:type="paragraph" w:customStyle="1" w:styleId="ParagraphNumbering">
    <w:name w:val="Paragraph Numbering"/>
    <w:basedOn w:val="Header"/>
    <w:rsid w:val="00E7097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E7097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7097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7097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b/>
      <w:bCs/>
      <w:szCs w:val="22"/>
    </w:rPr>
  </w:style>
  <w:style w:type="paragraph" w:customStyle="1" w:styleId="StandaardOpinion">
    <w:name w:val="StandaardOpinion"/>
    <w:basedOn w:val="Normal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Times New Roman"/>
      <w:szCs w:val="22"/>
    </w:rPr>
  </w:style>
  <w:style w:type="paragraph" w:customStyle="1" w:styleId="T">
    <w:name w:val="Å§ª×Í T"/>
    <w:basedOn w:val="Normal"/>
    <w:rsid w:val="00E7097F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7097F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3">
    <w:name w:val="??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Times New Roman"/>
      <w:sz w:val="28"/>
      <w:lang w:val="th-TH"/>
    </w:rPr>
  </w:style>
  <w:style w:type="paragraph" w:customStyle="1" w:styleId="a4">
    <w:name w:val="ºÇ¡"/>
    <w:basedOn w:val="Normal"/>
    <w:rsid w:val="00E7097F"/>
    <w:pPr>
      <w:spacing w:after="0"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E7097F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???"/>
    <w:basedOn w:val="Normal"/>
    <w:rsid w:val="00E7097F"/>
    <w:pPr>
      <w:spacing w:after="0" w:line="240" w:lineRule="auto"/>
      <w:ind w:right="129"/>
      <w:jc w:val="right"/>
    </w:pPr>
    <w:rPr>
      <w:rFonts w:ascii="Times New Roman" w:eastAsia="Times New Roman" w:hAnsi="Times New Roman" w:cs="Times New Roman"/>
      <w:szCs w:val="22"/>
      <w:lang w:val="th-TH"/>
    </w:rPr>
  </w:style>
  <w:style w:type="paragraph" w:customStyle="1" w:styleId="a6">
    <w:name w:val="ลบ"/>
    <w:basedOn w:val="Normal"/>
    <w:rsid w:val="00E7097F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Arial" w:cs="BrowalliaUPC"/>
      <w:sz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E7097F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097F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097F"/>
    <w:pPr>
      <w:spacing w:after="0"/>
    </w:pPr>
  </w:style>
  <w:style w:type="paragraph" w:customStyle="1" w:styleId="acctdividends">
    <w:name w:val="acct dividends"/>
    <w:aliases w:val="ad"/>
    <w:basedOn w:val="Normal"/>
    <w:rsid w:val="00E7097F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097F"/>
    <w:pPr>
      <w:spacing w:after="0"/>
    </w:pPr>
  </w:style>
  <w:style w:type="paragraph" w:customStyle="1" w:styleId="acctindent">
    <w:name w:val="acct indent"/>
    <w:aliases w:val="ai"/>
    <w:basedOn w:val="BodyText"/>
    <w:rsid w:val="00E7097F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E7097F"/>
    <w:pPr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097F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E7097F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097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E7097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097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097F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097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097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097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7097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097F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097F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097F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097F"/>
    <w:pPr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097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7097F"/>
    <w:pPr>
      <w:spacing w:after="0"/>
    </w:pPr>
  </w:style>
  <w:style w:type="paragraph" w:customStyle="1" w:styleId="List1a">
    <w:name w:val="List 1a"/>
    <w:aliases w:val="1a"/>
    <w:basedOn w:val="Normal"/>
    <w:rsid w:val="00E7097F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097F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MacroText">
    <w:name w:val="macro"/>
    <w:link w:val="MacroTextChar"/>
    <w:rsid w:val="00E709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E7097F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E7097F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097F"/>
  </w:style>
  <w:style w:type="paragraph" w:customStyle="1" w:styleId="zreportaddinfo">
    <w:name w:val="zreport addinfo"/>
    <w:basedOn w:val="Normal"/>
    <w:rsid w:val="00E7097F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097F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097F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097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097F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E7097F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E7097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097F"/>
    <w:pPr>
      <w:keepNext/>
      <w:keepLines/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097F"/>
    <w:rPr>
      <w:b/>
      <w:bCs/>
    </w:rPr>
  </w:style>
  <w:style w:type="paragraph" w:customStyle="1" w:styleId="nineptbodytext">
    <w:name w:val="nine pt body text"/>
    <w:aliases w:val="9bt"/>
    <w:basedOn w:val="nineptnormal"/>
    <w:rsid w:val="00E7097F"/>
    <w:pPr>
      <w:spacing w:after="220"/>
    </w:pPr>
  </w:style>
  <w:style w:type="paragraph" w:customStyle="1" w:styleId="nineptnormal">
    <w:name w:val="nine pt normal"/>
    <w:aliases w:val="9n"/>
    <w:basedOn w:val="Normal"/>
    <w:rsid w:val="00E7097F"/>
    <w:pPr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097F"/>
    <w:pPr>
      <w:jc w:val="center"/>
    </w:pPr>
  </w:style>
  <w:style w:type="paragraph" w:customStyle="1" w:styleId="heading">
    <w:name w:val="heading"/>
    <w:aliases w:val="h"/>
    <w:basedOn w:val="BodyText"/>
    <w:rsid w:val="00E7097F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E7097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097F"/>
  </w:style>
  <w:style w:type="paragraph" w:customStyle="1" w:styleId="nineptheadingcentredbold">
    <w:name w:val="nine pt heading centred bold"/>
    <w:aliases w:val="9hcb"/>
    <w:basedOn w:val="Normal"/>
    <w:rsid w:val="00E7097F"/>
    <w:pPr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097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097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097F"/>
    <w:rPr>
      <w:b/>
    </w:rPr>
  </w:style>
  <w:style w:type="paragraph" w:customStyle="1" w:styleId="nineptcolumntab1">
    <w:name w:val="nine pt column tab1"/>
    <w:aliases w:val="a91"/>
    <w:basedOn w:val="nineptnormal"/>
    <w:rsid w:val="00E7097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097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097F"/>
    <w:pPr>
      <w:jc w:val="center"/>
    </w:pPr>
  </w:style>
  <w:style w:type="paragraph" w:customStyle="1" w:styleId="Normalheading">
    <w:name w:val="Normal heading"/>
    <w:aliases w:val="nh"/>
    <w:basedOn w:val="Normal"/>
    <w:rsid w:val="00E7097F"/>
    <w:pPr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097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E7097F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097F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E7097F"/>
    <w:pPr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097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E7097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097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097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097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E7097F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E7097F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E7097F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097F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097F"/>
    <w:pPr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E7097F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097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E7097F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097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097F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097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097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097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097F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7097F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E7097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097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097F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097F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097F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097F"/>
    <w:pPr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097F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097F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097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7097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097F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097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7097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097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097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097F"/>
    <w:pPr>
      <w:spacing w:after="0"/>
    </w:pPr>
  </w:style>
  <w:style w:type="paragraph" w:customStyle="1" w:styleId="smallreturn">
    <w:name w:val="small return"/>
    <w:aliases w:val="sr"/>
    <w:basedOn w:val="Normal"/>
    <w:rsid w:val="00E7097F"/>
    <w:pPr>
      <w:spacing w:after="0" w:line="130" w:lineRule="exac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097F"/>
    <w:pPr>
      <w:spacing w:after="0"/>
    </w:pPr>
  </w:style>
  <w:style w:type="paragraph" w:customStyle="1" w:styleId="headingbolditalic">
    <w:name w:val="heading bold italic"/>
    <w:aliases w:val="hbi"/>
    <w:basedOn w:val="heading"/>
    <w:rsid w:val="00E7097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097F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097F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097F"/>
    <w:pPr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097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097F"/>
    <w:pPr>
      <w:spacing w:after="0"/>
    </w:pPr>
  </w:style>
  <w:style w:type="paragraph" w:customStyle="1" w:styleId="blockbullet">
    <w:name w:val="block bullet"/>
    <w:aliases w:val="bb"/>
    <w:basedOn w:val="block"/>
    <w:rsid w:val="00E7097F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7097F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097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097F"/>
    <w:pPr>
      <w:spacing w:after="0"/>
    </w:pPr>
  </w:style>
  <w:style w:type="paragraph" w:customStyle="1" w:styleId="eightptnormal">
    <w:name w:val="eight pt normal"/>
    <w:aliases w:val="8n"/>
    <w:basedOn w:val="Normal"/>
    <w:rsid w:val="00E7097F"/>
    <w:pPr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097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097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097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097F"/>
    <w:rPr>
      <w:b/>
      <w:bCs/>
    </w:rPr>
  </w:style>
  <w:style w:type="paragraph" w:customStyle="1" w:styleId="eightptbodytext">
    <w:name w:val="eight pt body text"/>
    <w:aliases w:val="8bt"/>
    <w:basedOn w:val="eightptnormal"/>
    <w:rsid w:val="00E7097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097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097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097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097F"/>
    <w:pPr>
      <w:spacing w:after="0"/>
    </w:pPr>
  </w:style>
  <w:style w:type="paragraph" w:customStyle="1" w:styleId="eightptblock">
    <w:name w:val="eight pt block"/>
    <w:aliases w:val="8b"/>
    <w:basedOn w:val="Normal"/>
    <w:rsid w:val="00E7097F"/>
    <w:pPr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097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097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097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097F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097F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097F"/>
    <w:pPr>
      <w:spacing w:after="0"/>
    </w:pPr>
  </w:style>
  <w:style w:type="paragraph" w:customStyle="1" w:styleId="blockindent">
    <w:name w:val="block indent"/>
    <w:aliases w:val="bi"/>
    <w:basedOn w:val="block"/>
    <w:rsid w:val="00E7097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7097F"/>
    <w:pPr>
      <w:jc w:val="center"/>
    </w:pPr>
  </w:style>
  <w:style w:type="paragraph" w:customStyle="1" w:styleId="nineptcol">
    <w:name w:val="nine pt %col"/>
    <w:aliases w:val="9%"/>
    <w:basedOn w:val="nineptnormal"/>
    <w:rsid w:val="00E7097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097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097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097F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097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097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097F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097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097F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097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097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097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097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097F"/>
    <w:pPr>
      <w:spacing w:after="20"/>
    </w:pPr>
  </w:style>
  <w:style w:type="paragraph" w:customStyle="1" w:styleId="blockbulletnospaceafter">
    <w:name w:val="block bullet no space after"/>
    <w:aliases w:val="bbn,block bullet no sp"/>
    <w:rsid w:val="00E7097F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E7097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097F"/>
    <w:pPr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097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097F"/>
    <w:pPr>
      <w:spacing w:after="80"/>
    </w:pPr>
  </w:style>
  <w:style w:type="paragraph" w:customStyle="1" w:styleId="nineptratecol">
    <w:name w:val="nine pt rate col"/>
    <w:aliases w:val="a9r"/>
    <w:basedOn w:val="nineptnormal"/>
    <w:rsid w:val="00E7097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097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097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097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097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097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097F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097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097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097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097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097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097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097F"/>
    <w:pPr>
      <w:ind w:left="907" w:hanging="340"/>
    </w:pPr>
  </w:style>
  <w:style w:type="paragraph" w:customStyle="1" w:styleId="List3i">
    <w:name w:val="List 3i"/>
    <w:aliases w:val="3i"/>
    <w:basedOn w:val="List2i"/>
    <w:rsid w:val="00E7097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097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097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097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097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097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097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097F"/>
    <w:pPr>
      <w:spacing w:after="80"/>
    </w:pPr>
  </w:style>
  <w:style w:type="paragraph" w:customStyle="1" w:styleId="blockbullet2">
    <w:name w:val="block bullet 2"/>
    <w:aliases w:val="bb2"/>
    <w:basedOn w:val="BodyText"/>
    <w:rsid w:val="00E7097F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097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097F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097F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E7097F"/>
    <w:rPr>
      <w:rFonts w:ascii="Angsana New" w:eastAsia="Times New Roman" w:hAnsi="Angsana New" w:cs="Angsana New"/>
      <w:b/>
      <w:sz w:val="30"/>
      <w:szCs w:val="30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E7097F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E7097F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097F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7097F"/>
    <w:rPr>
      <w:rFonts w:ascii="Angsana New" w:eastAsia="Times New Roman" w:hAnsi="Angsana New" w:cs="Angsana New"/>
      <w:b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E7097F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097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097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097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097F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E7097F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basedOn w:val="DefaultParagraphFont"/>
    <w:link w:val="DocumentMap"/>
    <w:rsid w:val="00E7097F"/>
    <w:rPr>
      <w:rFonts w:ascii="Tahoma" w:eastAsia="Times New Roman" w:hAnsi="Tahoma" w:cs="Tahoma"/>
      <w:sz w:val="20"/>
      <w:szCs w:val="20"/>
      <w:shd w:val="clear" w:color="auto" w:fill="000080"/>
      <w:lang w:val="en-GB" w:eastAsia="x-none" w:bidi="ar-SA"/>
    </w:rPr>
  </w:style>
  <w:style w:type="paragraph" w:styleId="PlainText">
    <w:name w:val="Plain Text"/>
    <w:basedOn w:val="Normal"/>
    <w:link w:val="PlainTextChar"/>
    <w:rsid w:val="00E7097F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E7097F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CommentText">
    <w:name w:val="annotation text"/>
    <w:basedOn w:val="Normal"/>
    <w:link w:val="CommentTextChar"/>
    <w:rsid w:val="00E709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20"/>
      <w:szCs w:val="25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rsid w:val="00E7097F"/>
    <w:rPr>
      <w:rFonts w:ascii="Arial" w:eastAsia="Times New Roman" w:hAnsi="Arial" w:cs="Angsana New"/>
      <w:sz w:val="20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E709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7097F"/>
    <w:rPr>
      <w:rFonts w:ascii="Arial" w:eastAsia="Times New Roman" w:hAnsi="Arial" w:cs="Angsana New"/>
      <w:b/>
      <w:bCs/>
      <w:sz w:val="20"/>
      <w:szCs w:val="25"/>
      <w:lang w:val="x-none" w:eastAsia="x-none"/>
    </w:rPr>
  </w:style>
  <w:style w:type="character" w:styleId="Strong">
    <w:name w:val="Strong"/>
    <w:uiPriority w:val="22"/>
    <w:qFormat/>
    <w:rsid w:val="00E7097F"/>
    <w:rPr>
      <w:b/>
      <w:bCs/>
    </w:rPr>
  </w:style>
  <w:style w:type="character" w:styleId="Hyperlink">
    <w:name w:val="Hyperlink"/>
    <w:uiPriority w:val="99"/>
    <w:unhideWhenUsed/>
    <w:rsid w:val="00E7097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06523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2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14C955-0BF8-463A-9A81-FE378C0E0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4171</Words>
  <Characters>23778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27894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Punnapa, Sangarammanochit</dc:creator>
  <cp:keywords/>
  <dc:description/>
  <cp:lastModifiedBy>Somjai, Nigonyanont</cp:lastModifiedBy>
  <cp:revision>3</cp:revision>
  <cp:lastPrinted>2018-08-07T09:40:00Z</cp:lastPrinted>
  <dcterms:created xsi:type="dcterms:W3CDTF">2018-08-07T10:35:00Z</dcterms:created>
  <dcterms:modified xsi:type="dcterms:W3CDTF">2018-08-07T10:38:00Z</dcterms:modified>
</cp:coreProperties>
</file>