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54" w:rsidRPr="003969DD" w:rsidRDefault="009E0654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D7286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0417A3" w:rsidRDefault="00425756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417A3" w:rsidRDefault="009E0654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>
        <w:rPr>
          <w:rFonts w:ascii="Angsana New" w:hAnsi="Angsana New"/>
          <w:b/>
          <w:bCs/>
          <w:sz w:val="32"/>
          <w:szCs w:val="32"/>
        </w:rPr>
        <w:t>3</w:t>
      </w:r>
      <w:r w:rsidR="0039660A">
        <w:rPr>
          <w:rFonts w:ascii="Angsana New" w:hAnsi="Angsana New"/>
          <w:b/>
          <w:bCs/>
          <w:sz w:val="32"/>
          <w:szCs w:val="32"/>
        </w:rPr>
        <w:t>0</w:t>
      </w:r>
      <w:r w:rsidR="00BD4877">
        <w:rPr>
          <w:rFonts w:ascii="Angsana New" w:hAnsi="Angsana New"/>
          <w:b/>
          <w:bCs/>
          <w:sz w:val="32"/>
          <w:szCs w:val="32"/>
        </w:rPr>
        <w:t xml:space="preserve"> </w:t>
      </w:r>
      <w:r w:rsidR="0039660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995">
        <w:rPr>
          <w:rFonts w:ascii="Angsana New" w:hAnsi="Angsana New"/>
          <w:b/>
          <w:bCs/>
          <w:sz w:val="32"/>
          <w:szCs w:val="32"/>
        </w:rPr>
        <w:t>2561</w:t>
      </w:r>
    </w:p>
    <w:p w:rsidR="009E0654" w:rsidRPr="000417A3" w:rsidRDefault="009E0654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417A3" w:rsidRDefault="009D0710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9E0654" w:rsidRPr="000417A3" w:rsidRDefault="009D0710" w:rsidP="009E0654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 xml:space="preserve"> 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ภูมิลำเนาและสถานะทางกฎหมายของบริษัท</w:t>
      </w:r>
    </w:p>
    <w:p w:rsidR="009E0654" w:rsidRPr="006B1B59" w:rsidRDefault="009E0654" w:rsidP="009E065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>วันที่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="00DE38E5" w:rsidRPr="00DE38E5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วันที่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:rsidR="009E0654" w:rsidRPr="000417A3" w:rsidRDefault="009E0654" w:rsidP="009E065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Default="009E0654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สำนักงานใหญ่ตั้งอยู่ที่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441C11">
        <w:rPr>
          <w:rFonts w:ascii="Angsana New" w:hAnsi="Angsana New"/>
          <w:spacing w:val="-4"/>
          <w:sz w:val="32"/>
          <w:szCs w:val="32"/>
        </w:rPr>
        <w:t>139</w:t>
      </w:r>
      <w:r w:rsidRPr="00903EB5">
        <w:rPr>
          <w:rFonts w:ascii="Angsana New" w:hAnsi="Angsana New"/>
          <w:spacing w:val="-4"/>
          <w:sz w:val="32"/>
          <w:szCs w:val="32"/>
        </w:rPr>
        <w:t xml:space="preserve"> </w:t>
      </w:r>
      <w:r w:rsidR="00D84DBD">
        <w:rPr>
          <w:rFonts w:ascii="Angsana New" w:hAnsi="Angsana New"/>
          <w:spacing w:val="-4"/>
          <w:sz w:val="32"/>
          <w:szCs w:val="32"/>
          <w:cs/>
        </w:rPr>
        <w:t>ถนนรา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ฎร์</w:t>
      </w:r>
      <w:r w:rsidR="00441C11">
        <w:rPr>
          <w:rFonts w:ascii="Angsana New" w:hAnsi="Angsana New"/>
          <w:spacing w:val="-4"/>
          <w:sz w:val="32"/>
          <w:szCs w:val="32"/>
          <w:cs/>
        </w:rPr>
        <w:t>บูรณะ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441C11">
        <w:rPr>
          <w:rFonts w:ascii="Angsana New" w:hAnsi="Angsana New"/>
          <w:spacing w:val="-4"/>
          <w:sz w:val="32"/>
          <w:szCs w:val="32"/>
          <w:cs/>
        </w:rPr>
        <w:t>กรุงเทพ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pacing w:val="-4"/>
          <w:sz w:val="32"/>
          <w:szCs w:val="32"/>
        </w:rPr>
        <w:t>10140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:rsidR="00C061A7" w:rsidRDefault="00C061A7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13184" w:rsidRPr="000417A3" w:rsidRDefault="009D0710" w:rsidP="00C164FB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0417A3">
        <w:rPr>
          <w:rFonts w:ascii="Angsana New" w:hAnsi="Angsana New"/>
          <w:sz w:val="32"/>
          <w:szCs w:val="32"/>
          <w:cs/>
        </w:rPr>
        <w:tab/>
        <w:t>ลักษณะการดำเนินงานและกิจกรรมหลัก</w:t>
      </w:r>
    </w:p>
    <w:p w:rsidR="00813184" w:rsidRDefault="00813184" w:rsidP="00C164F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>บริษัท</w:t>
      </w:r>
      <w:r w:rsidR="00441C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17A3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/>
          <w:sz w:val="32"/>
          <w:szCs w:val="32"/>
          <w:cs/>
        </w:rPr>
        <w:t>ธุรกิจ</w:t>
      </w:r>
      <w:r w:rsidRPr="006A227A">
        <w:rPr>
          <w:rFonts w:ascii="Angsana New" w:hAnsi="Angsana New"/>
          <w:sz w:val="32"/>
          <w:szCs w:val="32"/>
          <w:cs/>
        </w:rPr>
        <w:t>หลักเกี่ยวกับการ</w:t>
      </w:r>
      <w:r w:rsidR="00441C11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</w:t>
      </w:r>
      <w:r w:rsidR="00CD6FD4">
        <w:rPr>
          <w:rFonts w:ascii="Angsana New" w:hAnsi="Angsana New" w:hint="cs"/>
          <w:sz w:val="32"/>
          <w:szCs w:val="32"/>
          <w:cs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ก๊าซปิโตรเลียม</w:t>
      </w:r>
      <w:r w:rsidR="00E64CB7">
        <w:rPr>
          <w:rFonts w:ascii="Angsana New" w:hAnsi="Angsana New" w:hint="cs"/>
          <w:sz w:val="32"/>
          <w:szCs w:val="32"/>
          <w:cs/>
        </w:rPr>
        <w:t>เหลว</w:t>
      </w:r>
      <w:r w:rsidR="00441C11">
        <w:rPr>
          <w:rFonts w:ascii="Angsana New" w:hAnsi="Angsana New" w:hint="cs"/>
          <w:sz w:val="32"/>
          <w:szCs w:val="32"/>
          <w:cs/>
        </w:rPr>
        <w:t>และน้ำมันหล่อลื่น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654" w:rsidRDefault="009E0654" w:rsidP="00C164FB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:rsidR="009E0654" w:rsidRDefault="009E0654" w:rsidP="00C16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441C11">
        <w:rPr>
          <w:rFonts w:ascii="Angsana New" w:hAnsi="Angsana New"/>
          <w:sz w:val="32"/>
          <w:szCs w:val="32"/>
          <w:cs/>
        </w:rPr>
        <w:tab/>
        <w:t>ผู้ถือหุ้นรายใหญ่</w:t>
      </w:r>
    </w:p>
    <w:p w:rsidR="00441C11" w:rsidRPr="00B55F1D" w:rsidRDefault="00441C11" w:rsidP="00B55F1D">
      <w:pPr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</w:t>
      </w:r>
      <w:r w:rsidR="00B55F1D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B55F1D">
        <w:rPr>
          <w:rFonts w:ascii="Angsana New" w:hAnsi="Angsana New"/>
          <w:sz w:val="32"/>
          <w:szCs w:val="32"/>
        </w:rPr>
        <w:t xml:space="preserve">21.01 </w:t>
      </w:r>
      <w:r w:rsidR="00B55F1D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:rsidR="009E0654" w:rsidRPr="007E6D42" w:rsidRDefault="009E0654" w:rsidP="009E0654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417A3" w:rsidRDefault="009D0710" w:rsidP="009E0654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2A6DD8" w:rsidRDefault="009D0710" w:rsidP="00BD487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0417A3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2A6DD8">
        <w:rPr>
          <w:rFonts w:ascii="Angsana New" w:hAnsi="Angsana New"/>
          <w:sz w:val="32"/>
          <w:szCs w:val="32"/>
          <w:cs/>
        </w:rPr>
        <w:t>ระหว่างกาล</w:t>
      </w:r>
    </w:p>
    <w:p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A6DD8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งบการเงินระหว่างกาลนี้ได้จัดทำขึ้นตามมาตรฐานก</w:t>
      </w:r>
      <w:r>
        <w:rPr>
          <w:rFonts w:ascii="Angsana New" w:hAnsi="Angsana New"/>
          <w:sz w:val="32"/>
          <w:szCs w:val="32"/>
          <w:cs/>
        </w:rPr>
        <w:t xml:space="preserve">ารบัญชีฉบับที่ </w:t>
      </w:r>
      <w:r w:rsidR="009D0710" w:rsidRPr="009D0710">
        <w:rPr>
          <w:rFonts w:ascii="Angsana New" w:hAnsi="Angsana New"/>
          <w:sz w:val="32"/>
          <w:szCs w:val="32"/>
          <w:lang w:val="en-US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A81593">
        <w:rPr>
          <w:rFonts w:ascii="Angsana New" w:hAnsi="Angsana New"/>
          <w:sz w:val="32"/>
          <w:szCs w:val="32"/>
          <w:lang w:val="en-US"/>
        </w:rPr>
        <w:t>2560</w:t>
      </w:r>
      <w:r w:rsidRPr="002A6DD8">
        <w:rPr>
          <w:rFonts w:ascii="Angsana New" w:hAnsi="Angsana New"/>
          <w:sz w:val="32"/>
          <w:szCs w:val="32"/>
          <w:cs/>
        </w:rPr>
        <w:t xml:space="preserve">) เรื่อง </w:t>
      </w:r>
      <w:r w:rsidR="001D2953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A6DD8">
        <w:rPr>
          <w:rFonts w:ascii="Angsana New" w:hAnsi="Angsana New"/>
          <w:sz w:val="32"/>
          <w:szCs w:val="32"/>
          <w:cs/>
        </w:rPr>
        <w:t xml:space="preserve">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</w:t>
      </w:r>
      <w:r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9D0710" w:rsidRPr="009D0710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1593">
        <w:rPr>
          <w:rFonts w:ascii="Angsana New" w:hAnsi="Angsana New"/>
          <w:sz w:val="32"/>
          <w:szCs w:val="32"/>
          <w:lang w:val="en-US"/>
        </w:rPr>
        <w:t>2560</w:t>
      </w:r>
    </w:p>
    <w:p w:rsidR="00BD4877" w:rsidRPr="00BD4877" w:rsidRDefault="00BD4877" w:rsidP="00BD4877">
      <w:pPr>
        <w:pStyle w:val="BodyTextIndent"/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D487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D4877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BD4877">
        <w:rPr>
          <w:rFonts w:ascii="Angsana New" w:hAnsi="Angsana New"/>
          <w:sz w:val="32"/>
          <w:szCs w:val="32"/>
          <w:cs/>
        </w:rPr>
        <w:tab/>
      </w:r>
    </w:p>
    <w:p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BD4877">
        <w:rPr>
          <w:rFonts w:ascii="Angsana New" w:hAnsi="Angsana New"/>
          <w:sz w:val="32"/>
          <w:szCs w:val="32"/>
          <w:cs/>
        </w:rPr>
        <w:tab/>
      </w:r>
      <w:r w:rsidRPr="00BD4877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441C11" w:rsidRDefault="00441C1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A7261" w:rsidRDefault="002A726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cs/>
        </w:rPr>
      </w:pP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39660A" w:rsidRPr="000417A3" w:rsidRDefault="0039660A" w:rsidP="0039660A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9E0654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9E0654" w:rsidRPr="002A6DD8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2A6DD8">
        <w:rPr>
          <w:rFonts w:ascii="Angsana New" w:hAnsi="Angsana New"/>
          <w:sz w:val="32"/>
          <w:szCs w:val="32"/>
        </w:rPr>
        <w:tab/>
      </w:r>
      <w:r w:rsidRPr="007B442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D36477"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1</w:t>
      </w:r>
      <w:r w:rsidRPr="00D36477">
        <w:rPr>
          <w:rFonts w:ascii="Angsana New" w:hAnsi="Angsana New"/>
          <w:sz w:val="32"/>
          <w:szCs w:val="32"/>
          <w:cs/>
        </w:rPr>
        <w:tab/>
      </w:r>
      <w:r w:rsidRPr="007B442F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441C11">
        <w:rPr>
          <w:rFonts w:ascii="Angsana New" w:hAnsi="Angsana New" w:hint="cs"/>
          <w:sz w:val="32"/>
          <w:szCs w:val="32"/>
          <w:cs/>
        </w:rPr>
        <w:t>ซัสโก้</w:t>
      </w:r>
      <w:r w:rsidRPr="00D3647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Pr="00D3647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1858"/>
        <w:gridCol w:w="126"/>
        <w:gridCol w:w="1008"/>
        <w:gridCol w:w="142"/>
        <w:gridCol w:w="1134"/>
        <w:gridCol w:w="142"/>
        <w:gridCol w:w="1134"/>
      </w:tblGrid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:rsidR="009E0654" w:rsidRPr="00FA3AA2" w:rsidRDefault="009E0654" w:rsidP="00FA3AA2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39660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FA3AA2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BD4877" w:rsidRPr="00FA3AA2" w:rsidRDefault="0039660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BD4877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164FB" w:rsidRPr="00FA3AA2" w:rsidTr="00EC7AE9">
        <w:trPr>
          <w:cantSplit/>
        </w:trPr>
        <w:tc>
          <w:tcPr>
            <w:tcW w:w="2835" w:type="dxa"/>
          </w:tcPr>
          <w:p w:rsidR="00C164FB" w:rsidRPr="00FA3AA2" w:rsidRDefault="00266FF8" w:rsidP="00CE7C4D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164FB" w:rsidRPr="00FA3AA2" w:rsidRDefault="00266FF8" w:rsidP="00CE7C4D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C164FB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3161E0">
        <w:trPr>
          <w:cantSplit/>
        </w:trPr>
        <w:tc>
          <w:tcPr>
            <w:tcW w:w="2835" w:type="dxa"/>
            <w:shd w:val="clear" w:color="auto" w:fill="auto"/>
          </w:tcPr>
          <w:p w:rsidR="00266FF8" w:rsidRPr="003161E0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61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ซัสโก้รีเทล จำกัด </w:t>
            </w:r>
          </w:p>
          <w:p w:rsidR="003161E0" w:rsidRPr="003161E0" w:rsidRDefault="003161E0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(จดทะเบียนเลิกบริษัท</w:t>
            </w:r>
          </w:p>
          <w:p w:rsidR="00163E98" w:rsidRPr="003161E0" w:rsidRDefault="00163E98" w:rsidP="003161E0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เมื่อ</w:t>
            </w:r>
            <w:r w:rsidR="002514A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วันที่</w:t>
            </w: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2514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="002514A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3161E0"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พฤษภาคม</w:t>
            </w: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161E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  <w:r w:rsidRPr="003161E0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DF2BA0" w:rsidP="00DF2BA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-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3161E0">
        <w:trPr>
          <w:cantSplit/>
        </w:trPr>
        <w:tc>
          <w:tcPr>
            <w:tcW w:w="2835" w:type="dxa"/>
            <w:shd w:val="clear" w:color="auto" w:fill="auto"/>
          </w:tcPr>
          <w:p w:rsidR="00266FF8" w:rsidRPr="003161E0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61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206A" w:rsidRPr="00FA3AA2" w:rsidTr="00EC7AE9">
        <w:trPr>
          <w:cantSplit/>
        </w:trPr>
        <w:tc>
          <w:tcPr>
            <w:tcW w:w="2835" w:type="dxa"/>
          </w:tcPr>
          <w:p w:rsidR="0021206A" w:rsidRPr="00FA3AA2" w:rsidRDefault="0021206A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</w:t>
            </w:r>
            <w:r w:rsidR="00EC7AE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รีเทล </w:t>
            </w:r>
            <w:r w:rsidR="00FA3AA2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พร็อพเพอร์ตี้ จำกัด</w:t>
            </w:r>
          </w:p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:rsidR="009E0654" w:rsidRPr="00A43186" w:rsidRDefault="009E0654" w:rsidP="0070754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70754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70754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9660A">
        <w:rPr>
          <w:rFonts w:ascii="Angsana New" w:hAnsi="Angsana New"/>
          <w:b/>
          <w:bCs/>
          <w:sz w:val="32"/>
          <w:szCs w:val="32"/>
        </w:rPr>
        <w:t xml:space="preserve">30 </w:t>
      </w:r>
      <w:r w:rsidR="0039660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CE7C4D">
        <w:rPr>
          <w:rFonts w:ascii="Angsana New" w:hAnsi="Angsana New"/>
          <w:b/>
          <w:bCs/>
          <w:sz w:val="32"/>
          <w:szCs w:val="32"/>
        </w:rPr>
        <w:t>1</w:t>
      </w:r>
    </w:p>
    <w:p w:rsidR="009E0654" w:rsidRDefault="009E0654" w:rsidP="006A48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35054" w:rsidRPr="0005622E" w:rsidRDefault="00235054" w:rsidP="002350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 xml:space="preserve">2.2.2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35054" w:rsidRPr="0005622E" w:rsidRDefault="00235054" w:rsidP="002350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 xml:space="preserve">2.2.3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9E0654" w:rsidRPr="00D36477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23505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9E0654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23505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E0654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23505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ab/>
      </w:r>
      <w:r w:rsidRPr="000A4E4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6A48E7" w:rsidRDefault="006A48E7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:rsidR="006A48E7" w:rsidRDefault="006A48E7" w:rsidP="006A48E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Pr="009D0710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A48E7" w:rsidRPr="00855D90" w:rsidRDefault="006A48E7" w:rsidP="006A48E7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1D2953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>
        <w:rPr>
          <w:rFonts w:ascii="Angsana New" w:hAnsi="Angsana New" w:cs="Angsana New"/>
          <w:sz w:val="32"/>
          <w:szCs w:val="32"/>
        </w:rPr>
        <w:t>2560</w:t>
      </w:r>
      <w:r w:rsidRPr="001D2953">
        <w:rPr>
          <w:rFonts w:ascii="Angsana New" w:hAnsi="Angsana New" w:cs="Angsana New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9D0710">
        <w:rPr>
          <w:rFonts w:ascii="Angsana New" w:hAnsi="Angsana New" w:cs="Angsana New"/>
          <w:sz w:val="32"/>
          <w:szCs w:val="32"/>
        </w:rPr>
        <w:t>1</w:t>
      </w:r>
      <w:r w:rsidRPr="001D295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D071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1</w:t>
      </w:r>
      <w:r w:rsidRPr="001D2953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</w:t>
      </w:r>
      <w:r w:rsidRPr="00855D90">
        <w:rPr>
          <w:rFonts w:ascii="Angsana New" w:hAnsi="Angsana New" w:cs="Angsana New"/>
          <w:spacing w:val="-4"/>
          <w:sz w:val="32"/>
          <w:szCs w:val="32"/>
          <w:cs/>
        </w:rPr>
        <w:t>รายงานทางการเงินดังกล่าว ไม่มีผลกระทบอย่างเป็นสาระสำคัญต่องบการเงินของบริษัทและบริษัทย่อย</w:t>
      </w:r>
    </w:p>
    <w:p w:rsidR="009E0654" w:rsidRDefault="009E0654" w:rsidP="00CE7C4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9E0654" w:rsidRDefault="009D0710" w:rsidP="00CE7C4D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 w:rsidR="009E0654">
        <w:rPr>
          <w:rFonts w:ascii="Angsana New" w:hAnsi="Angsana New" w:cs="Angsana New"/>
          <w:sz w:val="32"/>
          <w:szCs w:val="32"/>
          <w:cs/>
        </w:rPr>
        <w:t>.</w:t>
      </w:r>
      <w:r w:rsidR="002860FE">
        <w:rPr>
          <w:rFonts w:ascii="Angsana New" w:hAnsi="Angsana New" w:cs="Angsana New"/>
          <w:sz w:val="32"/>
          <w:szCs w:val="32"/>
        </w:rPr>
        <w:t>4</w:t>
      </w:r>
      <w:r w:rsidR="009E0654">
        <w:rPr>
          <w:rFonts w:ascii="Angsana New" w:hAnsi="Angsana New" w:cs="Angsana New"/>
          <w:sz w:val="32"/>
          <w:szCs w:val="32"/>
          <w:cs/>
        </w:rPr>
        <w:tab/>
      </w:r>
      <w:r w:rsidR="009E0654"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</w:t>
      </w:r>
      <w:r w:rsidR="002E33BD">
        <w:rPr>
          <w:rFonts w:ascii="Angsana New" w:hAnsi="Angsana New" w:cs="Angsana New" w:hint="cs"/>
          <w:sz w:val="32"/>
          <w:szCs w:val="32"/>
          <w:cs/>
        </w:rPr>
        <w:t>จะมีผล</w:t>
      </w:r>
      <w:r w:rsidR="009E0654" w:rsidRPr="007D72F4">
        <w:rPr>
          <w:rFonts w:ascii="Angsana New" w:hAnsi="Angsana New" w:cs="Angsana New"/>
          <w:sz w:val="32"/>
          <w:szCs w:val="32"/>
          <w:cs/>
        </w:rPr>
        <w:t>บังคับ</w:t>
      </w:r>
      <w:r w:rsidR="002E33BD">
        <w:rPr>
          <w:rFonts w:ascii="Angsana New" w:hAnsi="Angsana New" w:cs="Angsana New" w:hint="cs"/>
          <w:sz w:val="32"/>
          <w:szCs w:val="32"/>
          <w:cs/>
        </w:rPr>
        <w:t>ในอนาคต</w:t>
      </w:r>
    </w:p>
    <w:p w:rsidR="002E33BD" w:rsidRPr="00E1785D" w:rsidRDefault="00BD4877" w:rsidP="002E33BD">
      <w:pPr>
        <w:pStyle w:val="Default"/>
        <w:spacing w:before="120"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sz w:val="32"/>
          <w:szCs w:val="32"/>
        </w:rPr>
        <w:tab/>
      </w:r>
      <w:r w:rsidR="002E33BD" w:rsidRPr="00E1785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2E33BD" w:rsidRPr="00E1785D">
        <w:rPr>
          <w:rFonts w:asciiTheme="majorBidi" w:hAnsiTheme="majorBidi" w:cstheme="majorBidi"/>
          <w:sz w:val="32"/>
          <w:szCs w:val="32"/>
        </w:rPr>
        <w:t>2561</w:t>
      </w:r>
      <w:r w:rsidR="002E33BD" w:rsidRPr="00E1785D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="002E33BD" w:rsidRPr="00E1785D">
        <w:rPr>
          <w:rFonts w:asciiTheme="majorBidi" w:hAnsiTheme="majorBidi" w:cstheme="majorBidi"/>
          <w:sz w:val="32"/>
          <w:szCs w:val="32"/>
        </w:rPr>
        <w:t>15</w:t>
      </w:r>
      <w:r w:rsidR="002E33BD" w:rsidRPr="00E1785D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2E33BD" w:rsidRPr="00E1785D">
        <w:rPr>
          <w:rFonts w:asciiTheme="majorBidi" w:hAnsiTheme="majorBidi" w:cstheme="majorBidi"/>
          <w:sz w:val="32"/>
          <w:szCs w:val="32"/>
        </w:rPr>
        <w:t>1</w:t>
      </w:r>
      <w:r w:rsidR="002E33BD" w:rsidRPr="00E1785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E33BD" w:rsidRPr="00E1785D">
        <w:rPr>
          <w:rFonts w:asciiTheme="majorBidi" w:hAnsiTheme="majorBidi" w:cstheme="majorBidi"/>
          <w:sz w:val="32"/>
          <w:szCs w:val="32"/>
        </w:rPr>
        <w:t>2562</w:t>
      </w:r>
      <w:r w:rsidR="002E33BD" w:rsidRPr="00E1785D">
        <w:rPr>
          <w:rFonts w:asciiTheme="majorBidi" w:hAnsiTheme="majorBidi" w:cstheme="majorBidi"/>
          <w:sz w:val="32"/>
          <w:szCs w:val="32"/>
          <w:cs/>
        </w:rPr>
        <w:t xml:space="preserve"> หลักการสำคั</w:t>
      </w:r>
      <w:r w:rsidR="002E33BD">
        <w:rPr>
          <w:rFonts w:asciiTheme="majorBidi" w:hAnsiTheme="majorBidi" w:cstheme="majorBidi"/>
          <w:sz w:val="32"/>
          <w:szCs w:val="32"/>
          <w:cs/>
        </w:rPr>
        <w:t>ญของมาตรฐาน</w:t>
      </w:r>
      <w:r w:rsidR="002E33BD">
        <w:rPr>
          <w:rFonts w:asciiTheme="majorBidi" w:hAnsiTheme="majorBidi" w:cstheme="majorBidi" w:hint="cs"/>
          <w:sz w:val="32"/>
          <w:szCs w:val="32"/>
          <w:cs/>
        </w:rPr>
        <w:t>ฉบับนี้</w:t>
      </w:r>
      <w:r w:rsidR="002E33BD"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ให้ข้อกำหนด</w:t>
      </w:r>
      <w:r w:rsidR="002E33BD"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>สำหรับ</w:t>
      </w:r>
      <w:r w:rsidR="002E33BD"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การรับรู้รายได้ โดยให้ใช้แทนมาตรฐาน</w:t>
      </w:r>
      <w:r w:rsidR="002E33BD">
        <w:rPr>
          <w:rFonts w:asciiTheme="majorBidi" w:eastAsia="Angsana New" w:hAnsiTheme="majorBidi" w:cstheme="majorBidi" w:hint="cs"/>
          <w:sz w:val="32"/>
          <w:szCs w:val="32"/>
          <w:cs/>
          <w:lang w:eastAsia="en-GB"/>
        </w:rPr>
        <w:t xml:space="preserve"> </w:t>
      </w:r>
      <w:r w:rsidR="002E33BD" w:rsidRPr="00E1785D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ต่อไปนี้</w:t>
      </w:r>
      <w:r w:rsidR="002E33BD" w:rsidRPr="00E1785D">
        <w:rPr>
          <w:rFonts w:asciiTheme="majorBidi" w:eastAsia="Angsana New" w:hAnsiTheme="majorBidi"/>
          <w:sz w:val="32"/>
          <w:szCs w:val="32"/>
          <w:cs/>
          <w:lang w:eastAsia="en-GB"/>
        </w:rPr>
        <w:t xml:space="preserve"> </w:t>
      </w:r>
    </w:p>
    <w:tbl>
      <w:tblPr>
        <w:tblW w:w="8363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401"/>
      </w:tblGrid>
      <w:tr w:rsidR="002E33BD" w:rsidRPr="00E1785D" w:rsidTr="002E33BD">
        <w:tc>
          <w:tcPr>
            <w:tcW w:w="4962" w:type="dxa"/>
            <w:hideMark/>
          </w:tcPr>
          <w:p w:rsidR="002E33BD" w:rsidRPr="00E1785D" w:rsidRDefault="002E33BD" w:rsidP="002E33BD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11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(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2E33BD" w:rsidRPr="00164122" w:rsidRDefault="002E33BD" w:rsidP="002E33BD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เรื่องสัญญาก่อสร้าง</w:t>
            </w:r>
          </w:p>
        </w:tc>
      </w:tr>
      <w:tr w:rsidR="002E33BD" w:rsidRPr="00E1785D" w:rsidTr="002E33BD">
        <w:tc>
          <w:tcPr>
            <w:tcW w:w="4962" w:type="dxa"/>
            <w:hideMark/>
          </w:tcPr>
          <w:p w:rsidR="002E33BD" w:rsidRPr="00E1785D" w:rsidRDefault="002E33BD" w:rsidP="002E33BD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(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2E33BD" w:rsidRPr="00164122" w:rsidRDefault="002E33BD" w:rsidP="002E33BD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</w:t>
            </w:r>
          </w:p>
        </w:tc>
      </w:tr>
      <w:tr w:rsidR="002E33BD" w:rsidRPr="00E1785D" w:rsidTr="002E33BD">
        <w:tc>
          <w:tcPr>
            <w:tcW w:w="4962" w:type="dxa"/>
            <w:hideMark/>
          </w:tcPr>
          <w:p w:rsidR="002E33BD" w:rsidRDefault="002E33BD" w:rsidP="002E33BD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การตีความมาตรฐานการบัญชีฉบับที่</w:t>
            </w:r>
            <w:r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31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2E33BD" w:rsidRPr="00E1785D" w:rsidRDefault="002E33BD" w:rsidP="002E33BD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(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  <w:hideMark/>
          </w:tcPr>
          <w:p w:rsidR="002E33BD" w:rsidRPr="00164122" w:rsidRDefault="002E33BD" w:rsidP="002E33BD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</w:t>
            </w:r>
            <w:r w:rsidRPr="00164122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-</w:t>
            </w:r>
            <w:r w:rsidRPr="00164122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</w:tbl>
    <w:p w:rsidR="006A48E7" w:rsidRDefault="006A48E7"/>
    <w:p w:rsidR="006A48E7" w:rsidRPr="00A43186" w:rsidRDefault="006A48E7" w:rsidP="006A48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A48E7" w:rsidRPr="00A43186" w:rsidRDefault="006A48E7" w:rsidP="006A48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6A48E7" w:rsidRPr="00A43186" w:rsidRDefault="006A48E7" w:rsidP="006A48E7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6A48E7" w:rsidRDefault="006A48E7" w:rsidP="006A48E7">
      <w:pPr>
        <w:spacing w:line="380" w:lineRule="exact"/>
      </w:pPr>
    </w:p>
    <w:tbl>
      <w:tblPr>
        <w:tblW w:w="8363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3401"/>
      </w:tblGrid>
      <w:tr w:rsidR="002E33BD" w:rsidRPr="00E1785D" w:rsidTr="002E33BD">
        <w:tc>
          <w:tcPr>
            <w:tcW w:w="4962" w:type="dxa"/>
          </w:tcPr>
          <w:p w:rsidR="002E33BD" w:rsidRPr="00E1785D" w:rsidRDefault="002E33BD" w:rsidP="002E33BD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13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</w:tcPr>
          <w:p w:rsidR="002E33BD" w:rsidRPr="00164122" w:rsidRDefault="002E33BD" w:rsidP="002E33BD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2E33BD" w:rsidRPr="00E1785D" w:rsidTr="002E33BD">
        <w:tc>
          <w:tcPr>
            <w:tcW w:w="4962" w:type="dxa"/>
          </w:tcPr>
          <w:p w:rsidR="002E33BD" w:rsidRDefault="002E33BD" w:rsidP="002E33BD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การตีความมาตรฐานการรายงานทางการเงิน</w:t>
            </w:r>
          </w:p>
          <w:p w:rsidR="002E33BD" w:rsidRPr="00E1785D" w:rsidRDefault="002E33BD" w:rsidP="002E33BD">
            <w:pPr>
              <w:spacing w:line="38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>
              <w:rPr>
                <w:rFonts w:asciiTheme="majorBidi" w:eastAsia="Angsana New" w:hAnsiTheme="majorBidi"/>
                <w:color w:val="000000"/>
                <w:sz w:val="32"/>
                <w:szCs w:val="32"/>
                <w:cs/>
                <w:lang w:eastAsia="en-GB"/>
              </w:rPr>
              <w:t xml:space="preserve"> 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15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</w:tcPr>
          <w:p w:rsidR="002E33BD" w:rsidRPr="00164122" w:rsidRDefault="002E33BD" w:rsidP="002E33BD">
            <w:pPr>
              <w:spacing w:line="38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164122">
              <w:rPr>
                <w:rFonts w:asciiTheme="majorBidi" w:eastAsia="Angsana New" w:hAnsi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2E33BD" w:rsidRPr="00E1785D" w:rsidTr="002E33BD">
        <w:tc>
          <w:tcPr>
            <w:tcW w:w="4962" w:type="dxa"/>
          </w:tcPr>
          <w:p w:rsidR="002E33BD" w:rsidRPr="00E1785D" w:rsidRDefault="002E33BD" w:rsidP="002E33BD">
            <w:pPr>
              <w:spacing w:line="38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E1785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</w:tc>
        <w:tc>
          <w:tcPr>
            <w:tcW w:w="3401" w:type="dxa"/>
          </w:tcPr>
          <w:p w:rsidR="002E33BD" w:rsidRPr="00164122" w:rsidRDefault="002E33BD" w:rsidP="002E33BD">
            <w:pPr>
              <w:spacing w:line="38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164122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เรื่องการโอนสินทรัพย์จากลูกค้า</w:t>
            </w:r>
          </w:p>
        </w:tc>
      </w:tr>
    </w:tbl>
    <w:p w:rsidR="006A48E7" w:rsidRDefault="006A48E7" w:rsidP="002E33BD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</w:p>
    <w:p w:rsidR="002E33BD" w:rsidRPr="00816A82" w:rsidRDefault="002E33BD" w:rsidP="002E33BD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816A82">
        <w:rPr>
          <w:rFonts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816A82">
        <w:rPr>
          <w:sz w:val="32"/>
          <w:szCs w:val="32"/>
        </w:rPr>
        <w:t>15</w:t>
      </w:r>
      <w:r w:rsidRPr="00816A82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กำหนดให้กิจการ</w:t>
      </w:r>
      <w:r w:rsidRPr="00816A82">
        <w:rPr>
          <w:rFonts w:hint="cs"/>
          <w:sz w:val="32"/>
          <w:szCs w:val="32"/>
          <w:cs/>
        </w:rPr>
        <w:t xml:space="preserve">ใช้กับสัญญาที่ทำกับลูกค้าทุกสัญญา ยกเว้นสัญญาที่อยู่ในขอบเขตของมาตรฐานการบัญชีฉบับอื่น </w:t>
      </w:r>
      <w:r>
        <w:rPr>
          <w:rFonts w:hint="cs"/>
          <w:sz w:val="32"/>
          <w:szCs w:val="32"/>
          <w:cs/>
        </w:rPr>
        <w:t>และ</w:t>
      </w:r>
      <w:r w:rsidRPr="00816A82">
        <w:rPr>
          <w:rFonts w:hint="cs"/>
          <w:sz w:val="32"/>
          <w:szCs w:val="32"/>
          <w:cs/>
        </w:rPr>
        <w:t xml:space="preserve">ได้กำหนดหลักการ </w:t>
      </w:r>
      <w:r w:rsidRPr="00816A82">
        <w:rPr>
          <w:sz w:val="32"/>
          <w:szCs w:val="32"/>
        </w:rPr>
        <w:t xml:space="preserve">5 </w:t>
      </w:r>
      <w:r w:rsidRPr="00816A82">
        <w:rPr>
          <w:rFonts w:hint="cs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2E33BD" w:rsidRPr="002176FB" w:rsidRDefault="002E33BD" w:rsidP="002E33BD">
      <w:pPr>
        <w:pStyle w:val="Default"/>
        <w:spacing w:line="380" w:lineRule="exact"/>
        <w:ind w:left="851" w:firstLine="567"/>
        <w:jc w:val="thaiDistribute"/>
        <w:rPr>
          <w:sz w:val="32"/>
          <w:szCs w:val="32"/>
        </w:rPr>
      </w:pPr>
      <w:r w:rsidRPr="00816A82">
        <w:rPr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Pr="002176FB">
        <w:rPr>
          <w:sz w:val="32"/>
          <w:szCs w:val="32"/>
          <w:cs/>
        </w:rPr>
        <w:t xml:space="preserve">  </w:t>
      </w:r>
    </w:p>
    <w:p w:rsidR="00BD4877" w:rsidRDefault="00BD4877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BD4877" w:rsidRPr="000D35E1" w:rsidRDefault="009D0710" w:rsidP="00CC75D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BD4877">
        <w:rPr>
          <w:rFonts w:ascii="Angsana New" w:hAnsi="Angsana New"/>
          <w:sz w:val="32"/>
          <w:szCs w:val="32"/>
        </w:rPr>
        <w:t>.</w:t>
      </w:r>
      <w:r w:rsidR="005D46BD">
        <w:rPr>
          <w:rFonts w:ascii="Angsana New" w:hAnsi="Angsana New"/>
          <w:sz w:val="32"/>
          <w:szCs w:val="32"/>
        </w:rPr>
        <w:t>5</w:t>
      </w:r>
      <w:r w:rsidR="00BD4877">
        <w:rPr>
          <w:rFonts w:ascii="Angsana New" w:hAnsi="Angsana New"/>
          <w:sz w:val="32"/>
          <w:szCs w:val="32"/>
        </w:rPr>
        <w:t xml:space="preserve"> </w:t>
      </w:r>
      <w:r w:rsidR="00BD4877">
        <w:rPr>
          <w:rFonts w:ascii="Angsana New" w:hAnsi="Angsana New"/>
          <w:sz w:val="32"/>
          <w:szCs w:val="32"/>
        </w:rPr>
        <w:tab/>
      </w:r>
      <w:r w:rsidR="00BD4877" w:rsidRPr="000D35E1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:rsidR="00BD4877" w:rsidRDefault="00BD4877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0F3654">
        <w:rPr>
          <w:rFonts w:ascii="Angsana New" w:hAnsi="Angsana New" w:cs="Angsana New"/>
          <w:sz w:val="32"/>
          <w:szCs w:val="32"/>
        </w:rPr>
        <w:tab/>
      </w:r>
      <w:r w:rsidRPr="000F3654">
        <w:rPr>
          <w:rFonts w:ascii="Angsana New" w:hAnsi="Angsana New" w:cs="Angsana New"/>
          <w:sz w:val="32"/>
          <w:szCs w:val="32"/>
        </w:rPr>
        <w:tab/>
      </w:r>
      <w:r w:rsidRPr="000F3654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9D0710">
        <w:rPr>
          <w:rFonts w:ascii="Angsana New" w:hAnsi="Angsana New" w:cs="Angsana New"/>
          <w:sz w:val="32"/>
          <w:szCs w:val="32"/>
        </w:rPr>
        <w:t>31</w:t>
      </w:r>
      <w:r w:rsidRPr="000F3654">
        <w:rPr>
          <w:rFonts w:ascii="Angsana New" w:hAnsi="Angsana New" w:cs="Angsana New"/>
          <w:sz w:val="32"/>
          <w:szCs w:val="32"/>
        </w:rPr>
        <w:t xml:space="preserve"> </w:t>
      </w:r>
      <w:r w:rsidRPr="000F365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E7C4D">
        <w:rPr>
          <w:rFonts w:ascii="Angsana New" w:hAnsi="Angsana New" w:cs="Angsana New"/>
          <w:sz w:val="32"/>
          <w:szCs w:val="32"/>
        </w:rPr>
        <w:t>2560</w:t>
      </w:r>
    </w:p>
    <w:p w:rsidR="00CC75D0" w:rsidRDefault="00CC75D0" w:rsidP="00CC75D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:rsidR="00CC75D0" w:rsidRPr="000417A3" w:rsidRDefault="00CC75D0" w:rsidP="00CC75D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CC75D0" w:rsidRDefault="00CE7C4D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="00CC75D0" w:rsidRPr="00CC75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EC61F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หาก</w:t>
      </w:r>
      <w:r w:rsidR="00EC61F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</w:t>
      </w:r>
      <w:r w:rsidR="00EC61F3">
        <w:rPr>
          <w:rFonts w:ascii="Angsana New" w:hAnsi="Angsana New" w:cs="Angsana New"/>
          <w:sz w:val="32"/>
          <w:szCs w:val="32"/>
          <w:cs/>
        </w:rPr>
        <w:t>ิหารหรือในทางกลับกัน โดยที่บริษัทและบริษัทย่อย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0B1E5F" w:rsidRDefault="000B1E5F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6A48E7" w:rsidRDefault="006A48E7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:rsidR="00CE7C4D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</w:t>
      </w:r>
      <w:r w:rsidR="00CE7C4D">
        <w:rPr>
          <w:rFonts w:ascii="Angsana New" w:hAnsi="Angsana New" w:cs="Angsana New"/>
          <w:sz w:val="32"/>
          <w:szCs w:val="32"/>
          <w:cs/>
        </w:rPr>
        <w:t>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1701"/>
        <w:gridCol w:w="142"/>
        <w:gridCol w:w="2835"/>
      </w:tblGrid>
      <w:tr w:rsidR="00CC75D0" w:rsidRPr="000417A3" w:rsidTr="000269E4">
        <w:tc>
          <w:tcPr>
            <w:tcW w:w="3597" w:type="dxa"/>
            <w:tcBorders>
              <w:bottom w:val="single" w:sz="6" w:space="0" w:color="auto"/>
            </w:tcBorders>
          </w:tcPr>
          <w:p w:rsidR="00CC75D0" w:rsidRPr="000417A3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:rsidR="00CC75D0" w:rsidRPr="000417A3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6" w:space="0" w:color="auto"/>
            </w:tcBorders>
          </w:tcPr>
          <w:p w:rsidR="00CC75D0" w:rsidRPr="000417A3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A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C75D0" w:rsidRPr="000417A3" w:rsidTr="000269E4">
        <w:tc>
          <w:tcPr>
            <w:tcW w:w="3597" w:type="dxa"/>
            <w:tcBorders>
              <w:top w:val="single" w:sz="6" w:space="0" w:color="auto"/>
            </w:tcBorders>
          </w:tcPr>
          <w:p w:rsidR="00CC75D0" w:rsidRPr="004A3784" w:rsidRDefault="00CC75D0" w:rsidP="006A48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C75D0" w:rsidRPr="000417A3" w:rsidRDefault="00CC75D0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auto"/>
            </w:tcBorders>
          </w:tcPr>
          <w:p w:rsidR="00CC75D0" w:rsidRPr="000417A3" w:rsidRDefault="00CC75D0" w:rsidP="006A48E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75D0" w:rsidRPr="000417A3" w:rsidTr="000269E4">
        <w:tc>
          <w:tcPr>
            <w:tcW w:w="3597" w:type="dxa"/>
          </w:tcPr>
          <w:p w:rsidR="00CC75D0" w:rsidRPr="000417A3" w:rsidRDefault="00CC75D0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น้ำ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CC75D0" w:rsidRPr="000417A3" w:rsidRDefault="00CC75D0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CC75D0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A237C0" w:rsidRDefault="00547BCC" w:rsidP="006A48E7">
            <w:pPr>
              <w:spacing w:line="380" w:lineRule="exact"/>
              <w:ind w:left="279" w:right="1" w:hanging="2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237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47BCC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A237C0" w:rsidRPr="000417A3" w:rsidTr="00C64604">
        <w:tc>
          <w:tcPr>
            <w:tcW w:w="5581" w:type="dxa"/>
            <w:gridSpan w:val="3"/>
          </w:tcPr>
          <w:p w:rsidR="00A237C0" w:rsidRDefault="00C64604" w:rsidP="006A48E7">
            <w:pPr>
              <w:spacing w:line="380" w:lineRule="exact"/>
              <w:ind w:left="279" w:right="1" w:hanging="2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="00635DCE" w:rsidRPr="00A237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(จดทะเบียนเลิกบริษัทเมื่อวันที่ </w:t>
            </w:r>
            <w:r w:rsidR="00635DCE" w:rsidRPr="00A237C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  <w:r w:rsidR="00635DCE" w:rsidRPr="00A237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พฤษภาคม </w:t>
            </w:r>
            <w:r w:rsidR="00635DCE" w:rsidRPr="00A237C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  <w:r w:rsidR="00635DCE" w:rsidRPr="00A237C0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:rsidR="00A237C0" w:rsidRPr="000417A3" w:rsidRDefault="00A237C0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A237C0" w:rsidRDefault="00A237C0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สิริเจริญวัฒนา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47BCC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ดีลเลอร์ส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47BCC" w:rsidRPr="000417A3" w:rsidRDefault="00547BCC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97B71" w:rsidRPr="000417A3" w:rsidTr="000269E4">
        <w:tc>
          <w:tcPr>
            <w:tcW w:w="3597" w:type="dxa"/>
          </w:tcPr>
          <w:p w:rsidR="00597B71" w:rsidRPr="000417A3" w:rsidRDefault="00597B71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97B71" w:rsidRPr="000417A3" w:rsidRDefault="00597B71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597B71" w:rsidRPr="004A3784" w:rsidRDefault="00597B71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มาร์เก็ตติ้ง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4A3784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4A3784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E33BD" w:rsidRPr="000417A3" w:rsidTr="000269E4">
        <w:tc>
          <w:tcPr>
            <w:tcW w:w="3597" w:type="dxa"/>
          </w:tcPr>
          <w:p w:rsidR="002E33BD" w:rsidRPr="00902C26" w:rsidRDefault="002E33BD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2E33BD" w:rsidRPr="000417A3" w:rsidRDefault="002E33BD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2E33BD" w:rsidRPr="004A3784" w:rsidRDefault="002E33BD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0417A3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4678" w:type="dxa"/>
            <w:gridSpan w:val="3"/>
          </w:tcPr>
          <w:p w:rsidR="00FC2204" w:rsidRPr="000417A3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902C26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:rsidR="00FC2204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6A48E7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สยามทรัคเซอร์วิส จำกัด</w:t>
            </w:r>
          </w:p>
        </w:tc>
        <w:tc>
          <w:tcPr>
            <w:tcW w:w="283" w:type="dxa"/>
          </w:tcPr>
          <w:p w:rsidR="00FC2204" w:rsidRPr="000417A3" w:rsidRDefault="00FC2204" w:rsidP="006A48E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:rsidR="00FC2204" w:rsidRPr="000417A3" w:rsidRDefault="00FC2204" w:rsidP="006A48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FC2204" w:rsidRPr="00FC2204" w:rsidRDefault="00FC2204" w:rsidP="002E33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3.2</w:t>
      </w:r>
      <w:r>
        <w:rPr>
          <w:rFonts w:ascii="Angsana New" w:hAnsi="Angsana New" w:cs="Angsana New"/>
          <w:sz w:val="32"/>
          <w:szCs w:val="32"/>
        </w:rPr>
        <w:tab/>
      </w:r>
      <w:r w:rsidRPr="001E417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2801"/>
        <w:gridCol w:w="284"/>
        <w:gridCol w:w="5528"/>
      </w:tblGrid>
      <w:tr w:rsidR="00781197" w:rsidRPr="00D36477" w:rsidTr="00781197">
        <w:tc>
          <w:tcPr>
            <w:tcW w:w="2801" w:type="dxa"/>
            <w:tcBorders>
              <w:bottom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197" w:rsidRPr="00C05D1D" w:rsidTr="00781197">
        <w:tc>
          <w:tcPr>
            <w:tcW w:w="2801" w:type="dxa"/>
            <w:tcBorders>
              <w:top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การขายสินค้า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MOR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:rsidR="00781197" w:rsidRPr="00D36477" w:rsidRDefault="00781197" w:rsidP="006A48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Default="00781197" w:rsidP="006A48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:rsidR="006A48E7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A48E7" w:rsidRPr="00CE7C4D" w:rsidRDefault="006A48E7" w:rsidP="006A48E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781197" w:rsidRDefault="00781197" w:rsidP="002E33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855D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FC220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</w:t>
      </w:r>
      <w:r w:rsidR="00781197">
        <w:rPr>
          <w:rFonts w:ascii="Angsana New" w:hAnsi="Angsana New" w:cs="Angsana New"/>
          <w:sz w:val="32"/>
          <w:szCs w:val="32"/>
          <w:cs/>
        </w:rPr>
        <w:t>ำหรับงวดสามเดือน</w:t>
      </w:r>
      <w:r w:rsidR="0039660A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81197">
        <w:rPr>
          <w:rFonts w:ascii="Angsana New" w:hAnsi="Angsana New" w:cs="Angsana New"/>
          <w:sz w:val="32"/>
          <w:szCs w:val="32"/>
        </w:rPr>
        <w:t>3</w:t>
      </w:r>
      <w:r w:rsidR="0039660A">
        <w:rPr>
          <w:rFonts w:ascii="Angsana New" w:hAnsi="Angsana New" w:cs="Angsana New"/>
          <w:sz w:val="32"/>
          <w:szCs w:val="32"/>
        </w:rPr>
        <w:t>0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39660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781197">
        <w:rPr>
          <w:rFonts w:ascii="Angsana New" w:hAnsi="Angsana New" w:cs="Angsana New"/>
          <w:sz w:val="32"/>
          <w:szCs w:val="32"/>
        </w:rPr>
        <w:t>2561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81197">
        <w:rPr>
          <w:rFonts w:ascii="Angsana New" w:hAnsi="Angsana New" w:cs="Angsana New"/>
          <w:sz w:val="32"/>
          <w:szCs w:val="32"/>
        </w:rPr>
        <w:t>2560</w:t>
      </w:r>
      <w:r w:rsidRPr="00FC220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7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9"/>
            <w:tcBorders>
              <w:bottom w:val="single" w:sz="6" w:space="0" w:color="auto"/>
            </w:tcBorders>
          </w:tcPr>
          <w:p w:rsidR="001F6817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9A07CB" w:rsidTr="005D46BD">
        <w:tc>
          <w:tcPr>
            <w:tcW w:w="3747" w:type="dxa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9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:rsidR="001F6817" w:rsidRPr="008C3EE1" w:rsidRDefault="0098758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002942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38,146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9,567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1,355,242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1,003,515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14,723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10,160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tabs>
                <w:tab w:val="left" w:pos="368"/>
                <w:tab w:val="left" w:pos="426"/>
                <w:tab w:val="left" w:pos="1088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10,273</w:t>
            </w:r>
          </w:p>
        </w:tc>
      </w:tr>
      <w:tr w:rsidR="00B022BB" w:rsidRPr="009A07CB" w:rsidTr="005D46BD">
        <w:tc>
          <w:tcPr>
            <w:tcW w:w="3747" w:type="dxa"/>
          </w:tcPr>
          <w:p w:rsidR="00B022BB" w:rsidRPr="008C3EE1" w:rsidRDefault="00B022BB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33" w:type="dxa"/>
          </w:tcPr>
          <w:p w:rsidR="00B022BB" w:rsidRPr="008C3EE1" w:rsidRDefault="00B022BB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B022BB" w:rsidRPr="008C3EE1" w:rsidRDefault="00B022BB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B022BB" w:rsidRPr="008C3EE1" w:rsidRDefault="00002942" w:rsidP="005D46BD">
            <w:pPr>
              <w:tabs>
                <w:tab w:val="left" w:pos="368"/>
                <w:tab w:val="left" w:pos="426"/>
                <w:tab w:val="left" w:pos="1088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73,783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</w:t>
            </w:r>
            <w:r w:rsidR="00C646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16,537</w:t>
            </w: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:rsidR="00CE4BEE" w:rsidRPr="008C3EE1" w:rsidRDefault="0098758D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CE4BEE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2,497</w:t>
            </w:r>
          </w:p>
        </w:tc>
      </w:tr>
      <w:tr w:rsidR="00AD213C" w:rsidRPr="009A07CB" w:rsidTr="005D46BD">
        <w:trPr>
          <w:trHeight w:val="214"/>
        </w:trPr>
        <w:tc>
          <w:tcPr>
            <w:tcW w:w="3747" w:type="dxa"/>
          </w:tcPr>
          <w:p w:rsidR="00AD213C" w:rsidRPr="008C3EE1" w:rsidRDefault="00AD213C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BEE" w:rsidRPr="009A07CB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:rsidR="00CE4BEE" w:rsidRPr="008C3EE1" w:rsidRDefault="002C7891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C646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CE4BEE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C646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:rsidR="001F6817" w:rsidRPr="008C3EE1" w:rsidRDefault="002C7891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C646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C646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1F6817" w:rsidRPr="009A07CB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:rsidR="001F6817" w:rsidRPr="008C3EE1" w:rsidRDefault="002C7891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002942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AD213C" w:rsidRPr="009A07CB" w:rsidTr="005D46BD">
        <w:tc>
          <w:tcPr>
            <w:tcW w:w="3747" w:type="dxa"/>
          </w:tcPr>
          <w:p w:rsidR="00AD213C" w:rsidRPr="008C3EE1" w:rsidRDefault="00AD213C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AD213C" w:rsidRDefault="00AD213C" w:rsidP="005D46BD">
            <w:pPr>
              <w:tabs>
                <w:tab w:val="left" w:pos="368"/>
                <w:tab w:val="left" w:pos="426"/>
              </w:tabs>
              <w:spacing w:line="38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AD213C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AD213C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AD213C" w:rsidRPr="008C3EE1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AD213C" w:rsidRDefault="00AD213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:rsidR="001F6817" w:rsidRPr="008C3EE1" w:rsidRDefault="00B706B6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11,611</w:t>
            </w: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11,055</w:t>
            </w: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0C3B9A" w:rsidP="005D46BD">
            <w:pPr>
              <w:tabs>
                <w:tab w:val="left" w:pos="383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11,121</w:t>
            </w: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10,565</w:t>
            </w:r>
          </w:p>
        </w:tc>
      </w:tr>
      <w:tr w:rsidR="001F6817" w:rsidRPr="008C3EE1" w:rsidTr="005D46BD">
        <w:tc>
          <w:tcPr>
            <w:tcW w:w="3747" w:type="dxa"/>
          </w:tcPr>
          <w:p w:rsidR="001F6817" w:rsidRPr="008C3EE1" w:rsidRDefault="001F681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:rsidR="001F6817" w:rsidRPr="008C3EE1" w:rsidRDefault="001F6817" w:rsidP="005D46BD">
            <w:pPr>
              <w:tabs>
                <w:tab w:val="left" w:pos="368"/>
                <w:tab w:val="left" w:pos="426"/>
              </w:tabs>
              <w:spacing w:line="3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:rsidR="001F6817" w:rsidRPr="008C3EE1" w:rsidRDefault="001F6817" w:rsidP="005D46BD">
            <w:pPr>
              <w:tabs>
                <w:tab w:val="left" w:pos="368"/>
                <w:tab w:val="left" w:pos="426"/>
              </w:tabs>
              <w:spacing w:line="3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F6817" w:rsidRPr="008C3EE1" w:rsidRDefault="001F681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BEE" w:rsidRPr="008C3EE1" w:rsidTr="005D46BD">
        <w:tc>
          <w:tcPr>
            <w:tcW w:w="3747" w:type="dxa"/>
          </w:tcPr>
          <w:p w:rsidR="00CE4BEE" w:rsidRPr="008C3EE1" w:rsidRDefault="008C3EE1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="00CE4BEE" w:rsidRPr="008C3EE1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:rsidR="00CE4BEE" w:rsidRPr="00FD1BB5" w:rsidRDefault="00B03D52" w:rsidP="005D46BD">
            <w:pPr>
              <w:tabs>
                <w:tab w:val="left" w:pos="368"/>
                <w:tab w:val="left" w:pos="426"/>
              </w:tabs>
              <w:spacing w:line="380" w:lineRule="exact"/>
              <w:ind w:right="-7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03D52"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CE4BEE" w:rsidRPr="008C3EE1" w:rsidRDefault="007429DD" w:rsidP="005D46BD">
            <w:pPr>
              <w:tabs>
                <w:tab w:val="left" w:pos="368"/>
                <w:tab w:val="left" w:pos="426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CE4BEE" w:rsidRPr="008C3EE1" w:rsidTr="005D46BD">
        <w:tc>
          <w:tcPr>
            <w:tcW w:w="3747" w:type="dxa"/>
          </w:tcPr>
          <w:p w:rsidR="00CE4BEE" w:rsidRPr="008C3EE1" w:rsidRDefault="00CE4BEE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B706B6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EB398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45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11,357</w:t>
            </w:r>
          </w:p>
        </w:tc>
        <w:tc>
          <w:tcPr>
            <w:tcW w:w="144" w:type="dxa"/>
            <w:gridSpan w:val="2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0C3B9A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7429D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34" w:type="dxa"/>
          </w:tcPr>
          <w:p w:rsidR="00CE4BEE" w:rsidRPr="008C3EE1" w:rsidRDefault="00CE4BEE" w:rsidP="005D46BD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10,867</w:t>
            </w:r>
          </w:p>
        </w:tc>
      </w:tr>
    </w:tbl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1F6817" w:rsidRDefault="001F6817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8"/>
        <w:gridCol w:w="1277"/>
        <w:gridCol w:w="145"/>
        <w:gridCol w:w="1132"/>
        <w:gridCol w:w="142"/>
        <w:gridCol w:w="1276"/>
        <w:gridCol w:w="134"/>
        <w:gridCol w:w="1142"/>
      </w:tblGrid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9A07CB" w:rsidTr="005D46BD">
        <w:tc>
          <w:tcPr>
            <w:tcW w:w="3748" w:type="dxa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8" w:type="dxa"/>
            <w:gridSpan w:val="7"/>
          </w:tcPr>
          <w:p w:rsidR="00FA61E5" w:rsidRPr="008C3EE1" w:rsidRDefault="00FA61E5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43,949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37,690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2,869,540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1,963,396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24,989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20,230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368"/>
                <w:tab w:val="left" w:pos="426"/>
                <w:tab w:val="left" w:pos="1088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19,597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20,546</w:t>
            </w:r>
          </w:p>
        </w:tc>
      </w:tr>
      <w:tr w:rsidR="00B022BB" w:rsidRPr="009A07CB" w:rsidTr="005D46BD">
        <w:tc>
          <w:tcPr>
            <w:tcW w:w="3748" w:type="dxa"/>
          </w:tcPr>
          <w:p w:rsidR="00B022BB" w:rsidRPr="008C3EE1" w:rsidRDefault="00B022BB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7" w:type="dxa"/>
          </w:tcPr>
          <w:p w:rsidR="00B022BB" w:rsidRPr="008C3EE1" w:rsidRDefault="00B022BB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B022BB" w:rsidRPr="008C3EE1" w:rsidRDefault="00B022BB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B022BB" w:rsidRPr="008C3EE1" w:rsidRDefault="00612429" w:rsidP="005D46BD">
            <w:pPr>
              <w:tabs>
                <w:tab w:val="left" w:pos="368"/>
                <w:tab w:val="left" w:pos="426"/>
                <w:tab w:val="left" w:pos="1088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022BB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73,783</w:t>
            </w:r>
          </w:p>
        </w:tc>
      </w:tr>
      <w:tr w:rsidR="00282E27" w:rsidRPr="009A07CB" w:rsidTr="005D46BD">
        <w:trPr>
          <w:trHeight w:val="80"/>
        </w:trPr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26,819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31,901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3,157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4,815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</w:tcPr>
          <w:p w:rsidR="00282E27" w:rsidRPr="008C3EE1" w:rsidRDefault="002C7891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</w:tcPr>
          <w:p w:rsidR="00282E27" w:rsidRPr="008C3EE1" w:rsidRDefault="002C7891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282E27" w:rsidRPr="009A07CB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7" w:type="dxa"/>
          </w:tcPr>
          <w:p w:rsidR="00282E27" w:rsidRPr="008C3EE1" w:rsidRDefault="002C7891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1,911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612429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</w:t>
            </w:r>
          </w:p>
        </w:tc>
      </w:tr>
      <w:tr w:rsidR="00782B5D" w:rsidRPr="008C3EE1" w:rsidTr="005D46BD">
        <w:tc>
          <w:tcPr>
            <w:tcW w:w="3748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:rsidR="00282E27" w:rsidRPr="008C3EE1" w:rsidRDefault="00B706B6" w:rsidP="005D46BD">
            <w:pPr>
              <w:tabs>
                <w:tab w:val="left" w:pos="284"/>
                <w:tab w:val="left" w:pos="366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29,691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28,955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B706B6" w:rsidP="005D46BD">
            <w:pPr>
              <w:tabs>
                <w:tab w:val="left" w:pos="51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28,711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27,228</w:t>
            </w: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7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:rsidR="00282E27" w:rsidRPr="008C3EE1" w:rsidRDefault="00282E27" w:rsidP="005D46BD">
            <w:pPr>
              <w:tabs>
                <w:tab w:val="left" w:pos="368"/>
                <w:tab w:val="left" w:pos="426"/>
              </w:tabs>
              <w:spacing w:line="38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:rsidR="00282E27" w:rsidRPr="00FD1BB5" w:rsidRDefault="00B706B6" w:rsidP="005D46BD">
            <w:pPr>
              <w:tabs>
                <w:tab w:val="left" w:pos="368"/>
                <w:tab w:val="left" w:pos="426"/>
                <w:tab w:val="left" w:pos="50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C6460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06B6">
              <w:rPr>
                <w:rFonts w:ascii="Angsana New" w:hAnsi="Angsana New"/>
                <w:sz w:val="28"/>
                <w:szCs w:val="28"/>
              </w:rPr>
              <w:t>3,92</w:t>
            </w:r>
            <w:r w:rsidR="00B903B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2,053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:rsidR="00282E27" w:rsidRPr="008C3EE1" w:rsidRDefault="00B706B6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</w:t>
            </w:r>
            <w:r w:rsidR="006411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2,053</w:t>
            </w:r>
          </w:p>
        </w:tc>
      </w:tr>
      <w:tr w:rsidR="00282E27" w:rsidRPr="008C3EE1" w:rsidTr="005D46BD">
        <w:tc>
          <w:tcPr>
            <w:tcW w:w="3748" w:type="dxa"/>
          </w:tcPr>
          <w:p w:rsidR="00282E27" w:rsidRPr="008C3EE1" w:rsidRDefault="00282E27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282E27" w:rsidRPr="008C3EE1" w:rsidRDefault="00B706B6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</w:t>
            </w:r>
            <w:r w:rsidR="00B903B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5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31,008</w:t>
            </w:r>
          </w:p>
        </w:tc>
        <w:tc>
          <w:tcPr>
            <w:tcW w:w="142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282E27" w:rsidRPr="008C3EE1" w:rsidRDefault="00B706B6" w:rsidP="005D46BD">
            <w:pPr>
              <w:tabs>
                <w:tab w:val="left" w:pos="368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</w:t>
            </w:r>
            <w:r w:rsidR="0064115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dxa"/>
          </w:tcPr>
          <w:p w:rsidR="00282E27" w:rsidRPr="008C3EE1" w:rsidRDefault="00282E27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282E27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29,281</w:t>
            </w:r>
          </w:p>
        </w:tc>
      </w:tr>
    </w:tbl>
    <w:p w:rsidR="00282E27" w:rsidRDefault="00282E27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5D46BD" w:rsidRDefault="005D46BD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5D46BD" w:rsidRDefault="005D46BD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5D46BD" w:rsidRDefault="005D46BD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5D46BD" w:rsidRDefault="005D46BD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1F6817" w:rsidRDefault="001F6817" w:rsidP="001F681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</w:t>
      </w:r>
      <w:r w:rsidR="00E136C4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136C4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4BEE">
        <w:rPr>
          <w:rFonts w:ascii="Angsana New" w:hAnsi="Angsana New" w:cs="Angsana New"/>
          <w:spacing w:val="-4"/>
          <w:sz w:val="32"/>
          <w:szCs w:val="32"/>
        </w:rPr>
        <w:t>2561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CE4BEE">
        <w:rPr>
          <w:rFonts w:ascii="Angsana New" w:hAnsi="Angsana New" w:cs="Angsana New"/>
          <w:spacing w:val="-4"/>
          <w:sz w:val="32"/>
          <w:szCs w:val="32"/>
        </w:rPr>
        <w:t>60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55D90">
        <w:rPr>
          <w:rFonts w:ascii="Angsana New" w:hAnsi="Angsana New" w:cs="Angsana New"/>
          <w:sz w:val="32"/>
          <w:szCs w:val="32"/>
          <w:cs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382"/>
      </w:tblGrid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1" w:type="dxa"/>
            <w:gridSpan w:val="7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36C4" w:rsidRPr="008C3EE1" w:rsidTr="008904BD">
        <w:tc>
          <w:tcPr>
            <w:tcW w:w="34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136C4" w:rsidRPr="008C3EE1" w:rsidTr="008904BD">
        <w:tc>
          <w:tcPr>
            <w:tcW w:w="34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E136C4" w:rsidRPr="008C3EE1" w:rsidRDefault="00E136C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55D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4204A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25,892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4204A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25,892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4204AC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4204AC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25,892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2B5D" w:rsidRPr="008C3EE1" w:rsidTr="008904BD">
        <w:tc>
          <w:tcPr>
            <w:tcW w:w="3445" w:type="dxa"/>
          </w:tcPr>
          <w:p w:rsidR="00782B5D" w:rsidRPr="008C3EE1" w:rsidRDefault="00782B5D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44" w:type="dxa"/>
          </w:tcPr>
          <w:p w:rsidR="00782B5D" w:rsidRPr="008C3EE1" w:rsidRDefault="00782B5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2B5D" w:rsidRPr="008C3EE1" w:rsidRDefault="00782B5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2B5D" w:rsidRPr="008C3EE1" w:rsidRDefault="00782B5D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2B5D" w:rsidRPr="008C3EE1" w:rsidRDefault="00782B5D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2B5D" w:rsidRPr="008C3EE1" w:rsidRDefault="00782B5D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2B5D" w:rsidRPr="008C3EE1" w:rsidRDefault="00782B5D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4204AC" w:rsidP="005D46BD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18,723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4" w:type="dxa"/>
          </w:tcPr>
          <w:p w:rsidR="00786564" w:rsidRPr="008C3EE1" w:rsidRDefault="00815092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4204AC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815092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4204AC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815092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4204AC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815092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4204AC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815092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4204AC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55D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86564" w:rsidRPr="008C3EE1" w:rsidRDefault="00696A91" w:rsidP="005D46B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696A91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1,388,860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1,024,122</w:t>
            </w: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9D4AA8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7,216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696A91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7,119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7,940</w:t>
            </w: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696A91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7,216</w:t>
            </w:r>
          </w:p>
        </w:tc>
        <w:tc>
          <w:tcPr>
            <w:tcW w:w="145" w:type="dxa"/>
          </w:tcPr>
          <w:p w:rsidR="00786564" w:rsidRPr="008C3EE1" w:rsidRDefault="00786564" w:rsidP="005D46B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E04C88" w:rsidP="005D46B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96A91">
              <w:rPr>
                <w:rFonts w:ascii="Angsana New" w:hAnsi="Angsana New"/>
                <w:sz w:val="28"/>
                <w:szCs w:val="28"/>
              </w:rPr>
              <w:t>,395,979</w:t>
            </w:r>
          </w:p>
        </w:tc>
        <w:tc>
          <w:tcPr>
            <w:tcW w:w="134" w:type="dxa"/>
          </w:tcPr>
          <w:p w:rsidR="00786564" w:rsidRPr="008C3EE1" w:rsidRDefault="00786564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1,032,062</w:t>
            </w:r>
          </w:p>
        </w:tc>
      </w:tr>
    </w:tbl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86564" w:rsidRDefault="005D46BD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/>
          <w:b/>
          <w:bCs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</w:rPr>
        <w:t>2561</w:t>
      </w:r>
    </w:p>
    <w:p w:rsidR="005D46BD" w:rsidRDefault="005D46BD" w:rsidP="005D46B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</w:p>
    <w:p w:rsidR="00786564" w:rsidRDefault="00786564" w:rsidP="00F45A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</w:t>
      </w:r>
      <w:r w:rsidR="00352E86">
        <w:rPr>
          <w:rFonts w:ascii="Angsana New" w:hAnsi="Angsana New" w:cs="Angsana New" w:hint="cs"/>
          <w:sz w:val="32"/>
          <w:szCs w:val="32"/>
          <w:cs/>
        </w:rPr>
        <w:t>นกู้ยืม</w:t>
      </w:r>
    </w:p>
    <w:tbl>
      <w:tblPr>
        <w:tblW w:w="899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1134"/>
        <w:gridCol w:w="142"/>
        <w:gridCol w:w="1082"/>
        <w:gridCol w:w="135"/>
        <w:gridCol w:w="1051"/>
        <w:gridCol w:w="142"/>
        <w:gridCol w:w="1134"/>
        <w:gridCol w:w="141"/>
        <w:gridCol w:w="1134"/>
        <w:gridCol w:w="141"/>
        <w:gridCol w:w="1134"/>
      </w:tblGrid>
      <w:tr w:rsidR="006628E6" w:rsidRPr="008C3EE1" w:rsidTr="00352E86">
        <w:tc>
          <w:tcPr>
            <w:tcW w:w="162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  <w:r w:rsidR="00A8159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81593">
              <w:rPr>
                <w:rFonts w:ascii="Angsana New" w:hAnsi="Angsana New"/>
                <w:sz w:val="25"/>
                <w:szCs w:val="25"/>
              </w:rPr>
              <w:t>(%)</w:t>
            </w: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0022F" w:rsidRPr="008C3EE1" w:rsidTr="00B022BB">
        <w:tc>
          <w:tcPr>
            <w:tcW w:w="1625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35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90022F" w:rsidRPr="008C3EE1" w:rsidTr="00352E86">
        <w:tc>
          <w:tcPr>
            <w:tcW w:w="1625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61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135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61</w:t>
            </w:r>
          </w:p>
        </w:tc>
        <w:tc>
          <w:tcPr>
            <w:tcW w:w="142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61</w:t>
            </w:r>
          </w:p>
        </w:tc>
        <w:tc>
          <w:tcPr>
            <w:tcW w:w="141" w:type="dxa"/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0022F" w:rsidRPr="008C3EE1" w:rsidRDefault="0090022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6628E6" w:rsidRPr="008C3EE1" w:rsidRDefault="006D3954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E2A12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F22382">
              <w:rPr>
                <w:rFonts w:ascii="Angsana New" w:hAnsi="Angsana New"/>
                <w:sz w:val="25"/>
                <w:szCs w:val="25"/>
              </w:rPr>
              <w:t>-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2.75</w:t>
            </w: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79408D" w:rsidRDefault="00B75FE3" w:rsidP="005D46BD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79408D" w:rsidRDefault="006628E6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D36E7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B75FE3" w:rsidP="005D46BD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D36E74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  <w:tc>
          <w:tcPr>
            <w:tcW w:w="141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</w:tbl>
    <w:p w:rsidR="00782B5D" w:rsidRDefault="00782B5D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628E6" w:rsidRPr="0026153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รายการเคลื่อนไหวของเงินกู้ยืมจากก</w:t>
      </w:r>
      <w:r w:rsidR="00F45A3C">
        <w:rPr>
          <w:rFonts w:ascii="Angsana New" w:hAnsi="Angsana New" w:hint="cs"/>
          <w:sz w:val="32"/>
          <w:szCs w:val="32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F31590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42591F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2591F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2560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6"/>
        <w:gridCol w:w="993"/>
        <w:gridCol w:w="145"/>
        <w:gridCol w:w="1130"/>
        <w:gridCol w:w="142"/>
        <w:gridCol w:w="1134"/>
        <w:gridCol w:w="134"/>
        <w:gridCol w:w="1142"/>
      </w:tblGrid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45" w:type="dxa"/>
          </w:tcPr>
          <w:p w:rsidR="006628E6" w:rsidRPr="008C3EE1" w:rsidRDefault="006628E6" w:rsidP="005D46B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8C3EE1" w:rsidRDefault="00816A42" w:rsidP="005D46BD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352,000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8C3EE1" w:rsidRDefault="00264C4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9E460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6628E6" w:rsidRPr="008C3EE1" w:rsidRDefault="00B022BB" w:rsidP="005D46BD">
            <w:pPr>
              <w:tabs>
                <w:tab w:val="left" w:pos="38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61D6E" w:rsidRPr="008C3EE1" w:rsidTr="00352E86">
        <w:tc>
          <w:tcPr>
            <w:tcW w:w="4176" w:type="dxa"/>
          </w:tcPr>
          <w:p w:rsidR="00D61D6E" w:rsidRPr="008C3EE1" w:rsidRDefault="00D61D6E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D61D6E" w:rsidRDefault="00D61D6E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:rsidR="00D61D6E" w:rsidRPr="008C3EE1" w:rsidRDefault="00D61D6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D61D6E" w:rsidRDefault="00D61D6E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1D6E" w:rsidRPr="008C3EE1" w:rsidRDefault="00D61D6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61D6E" w:rsidRDefault="00264C4F" w:rsidP="005D46BD">
            <w:pPr>
              <w:tabs>
                <w:tab w:val="left" w:pos="368"/>
                <w:tab w:val="left" w:pos="426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(</w:t>
            </w:r>
            <w:r w:rsidR="009E460E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5,000)</w:t>
            </w:r>
          </w:p>
        </w:tc>
        <w:tc>
          <w:tcPr>
            <w:tcW w:w="134" w:type="dxa"/>
          </w:tcPr>
          <w:p w:rsidR="00D61D6E" w:rsidRPr="008C3EE1" w:rsidRDefault="00D61D6E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D61D6E" w:rsidRPr="008C3EE1" w:rsidRDefault="00903ACC" w:rsidP="005D46BD">
            <w:pPr>
              <w:tabs>
                <w:tab w:val="left" w:pos="426"/>
                <w:tab w:val="left" w:pos="937"/>
              </w:tabs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5D46B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 w:rsidR="0042591F">
              <w:rPr>
                <w:rFonts w:ascii="Angsana New" w:hAnsi="Angsana New"/>
                <w:sz w:val="28"/>
                <w:szCs w:val="28"/>
              </w:rPr>
              <w:t>0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591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E06E1" w:rsidP="005D46BD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816A42" w:rsidP="005D46BD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:rsidR="006628E6" w:rsidRPr="008C3EE1" w:rsidRDefault="006628E6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B022BB" w:rsidP="005D46B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  <w:r w:rsidR="006628E6" w:rsidRPr="008C3EE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:rsidR="006628E6" w:rsidRPr="00A917F9" w:rsidRDefault="006628E6" w:rsidP="006628E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สิริเจริญวัฒนา จำกัด ซึ่งเป็นบริษัทย</w:t>
      </w:r>
      <w:r w:rsidR="003055E8">
        <w:rPr>
          <w:rFonts w:ascii="Angsana New" w:hAnsi="Angsana New"/>
          <w:sz w:val="32"/>
          <w:szCs w:val="32"/>
          <w:cs/>
        </w:rPr>
        <w:t xml:space="preserve">่อย เป็นจำนวน </w:t>
      </w:r>
      <w:r w:rsidR="003055E8">
        <w:rPr>
          <w:rFonts w:ascii="Angsana New" w:hAnsi="Angsana New"/>
          <w:sz w:val="32"/>
          <w:szCs w:val="32"/>
          <w:lang w:val="en-US"/>
        </w:rPr>
        <w:t>37</w:t>
      </w:r>
      <w:r>
        <w:rPr>
          <w:rFonts w:ascii="Angsana New" w:hAnsi="Angsana New"/>
          <w:sz w:val="32"/>
          <w:szCs w:val="32"/>
          <w:cs/>
        </w:rPr>
        <w:t xml:space="preserve"> ล้านบาท </w:t>
      </w:r>
      <w:r w:rsidR="00C21961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C21961">
        <w:rPr>
          <w:rFonts w:ascii="Angsana New" w:hAnsi="Angsana New"/>
          <w:sz w:val="32"/>
          <w:szCs w:val="32"/>
          <w:lang w:val="en-US"/>
        </w:rPr>
        <w:t xml:space="preserve"> </w:t>
      </w:r>
      <w:r w:rsidR="003055E8">
        <w:rPr>
          <w:rFonts w:ascii="Angsana New" w:hAnsi="Angsana New"/>
          <w:sz w:val="32"/>
          <w:szCs w:val="32"/>
          <w:lang w:val="en-US"/>
        </w:rPr>
        <w:t>2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Pr="00A917F9" w:rsidRDefault="006628E6" w:rsidP="006628E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รีเทล พร็อพเพอร์ตี้ จำกั</w:t>
      </w:r>
      <w:r w:rsidR="005D73E3">
        <w:rPr>
          <w:rFonts w:ascii="Angsana New" w:hAnsi="Angsana New"/>
          <w:sz w:val="32"/>
          <w:szCs w:val="32"/>
          <w:cs/>
        </w:rPr>
        <w:t xml:space="preserve">ด ซึ่งเป็นบริษัทย่อย เป็นจำนวน </w:t>
      </w:r>
      <w:r w:rsidR="00C21961">
        <w:rPr>
          <w:rFonts w:ascii="Angsana New" w:hAnsi="Angsana New"/>
          <w:sz w:val="32"/>
          <w:szCs w:val="32"/>
          <w:lang w:val="en-US"/>
        </w:rPr>
        <w:t>2</w:t>
      </w:r>
      <w:r w:rsidR="005D73E3">
        <w:rPr>
          <w:rFonts w:ascii="Angsana New" w:hAnsi="Angsana New"/>
          <w:sz w:val="32"/>
          <w:szCs w:val="32"/>
          <w:lang w:val="en-US"/>
        </w:rPr>
        <w:t>0</w:t>
      </w:r>
      <w:r w:rsidRPr="00A917F9">
        <w:rPr>
          <w:rFonts w:ascii="Angsana New" w:hAnsi="Angsana New"/>
          <w:sz w:val="32"/>
          <w:szCs w:val="32"/>
          <w:cs/>
        </w:rPr>
        <w:t xml:space="preserve"> ล้าน</w:t>
      </w:r>
      <w:r w:rsidR="00D86CDC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1.25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พร็อพเพอร์ตี้ จำกัด ซึ่งเป็นบ</w:t>
      </w:r>
      <w:r>
        <w:rPr>
          <w:rFonts w:ascii="Angsana New" w:hAnsi="Angsana New"/>
          <w:sz w:val="32"/>
          <w:szCs w:val="32"/>
          <w:cs/>
        </w:rPr>
        <w:t>ริษ</w:t>
      </w:r>
      <w:r w:rsidR="00D86CDC">
        <w:rPr>
          <w:rFonts w:ascii="Angsana New" w:hAnsi="Angsana New"/>
          <w:sz w:val="32"/>
          <w:szCs w:val="32"/>
          <w:cs/>
        </w:rPr>
        <w:t xml:space="preserve">ัทย่อย เป็นจำนวน </w:t>
      </w:r>
      <w:r w:rsidR="00D86CDC">
        <w:rPr>
          <w:rFonts w:ascii="Angsana New" w:hAnsi="Angsana New"/>
          <w:sz w:val="32"/>
          <w:szCs w:val="32"/>
          <w:lang w:val="en-US"/>
        </w:rPr>
        <w:t>120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917F9">
        <w:rPr>
          <w:rFonts w:ascii="Angsana New" w:hAnsi="Angsana New"/>
          <w:sz w:val="32"/>
          <w:szCs w:val="32"/>
          <w:cs/>
        </w:rPr>
        <w:t>ล้านบ</w:t>
      </w:r>
      <w:r w:rsidR="00D86CDC">
        <w:rPr>
          <w:rFonts w:ascii="Angsana New" w:hAnsi="Angsana New"/>
          <w:sz w:val="32"/>
          <w:szCs w:val="32"/>
          <w:cs/>
        </w:rPr>
        <w:t xml:space="preserve">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1.25</w:t>
      </w:r>
      <w:r w:rsidR="00D86CD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>
        <w:rPr>
          <w:rFonts w:ascii="Angsana New" w:hAnsi="Angsana New"/>
          <w:sz w:val="32"/>
          <w:szCs w:val="32"/>
          <w:lang w:val="en-US"/>
        </w:rPr>
        <w:t>2.75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</w:t>
      </w:r>
      <w:r w:rsidR="00D86CDC">
        <w:rPr>
          <w:rFonts w:ascii="Angsana New" w:hAnsi="Angsana New"/>
          <w:sz w:val="32"/>
          <w:szCs w:val="32"/>
          <w:lang w:val="en-US"/>
        </w:rPr>
        <w:t xml:space="preserve">   </w:t>
      </w:r>
      <w:r w:rsidRPr="00A917F9">
        <w:rPr>
          <w:rFonts w:ascii="Angsana New" w:hAnsi="Angsana New"/>
          <w:sz w:val="32"/>
          <w:szCs w:val="32"/>
          <w:cs/>
        </w:rPr>
        <w:t>ทวงถาม</w:t>
      </w: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6628E6" w:rsidRPr="006628E6" w:rsidRDefault="006628E6" w:rsidP="005D46B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917F9" w:rsidRDefault="00A917F9" w:rsidP="00194A9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3.</w:t>
      </w:r>
      <w:r w:rsidR="00A25D42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8E6">
        <w:rPr>
          <w:rFonts w:ascii="Angsana New" w:hAnsi="Angsana New" w:hint="cs"/>
          <w:b/>
          <w:bCs/>
          <w:sz w:val="32"/>
          <w:szCs w:val="32"/>
          <w:cs/>
        </w:rPr>
        <w:t>สัญญาจ้างบริหารการขนส่ง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6628E6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Pr="00325552">
        <w:rPr>
          <w:rFonts w:ascii="Angsana New" w:hAnsi="Angsana New"/>
          <w:sz w:val="32"/>
          <w:szCs w:val="32"/>
          <w:lang w:val="en-US"/>
        </w:rPr>
        <w:t>1</w:t>
      </w:r>
      <w:r w:rsidRPr="0032555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25552">
        <w:rPr>
          <w:rFonts w:ascii="Angsana New" w:hAnsi="Angsana New"/>
          <w:sz w:val="32"/>
          <w:szCs w:val="32"/>
          <w:lang w:val="en-US"/>
        </w:rPr>
        <w:t>256</w:t>
      </w:r>
      <w:r w:rsidR="00F2578F" w:rsidRPr="00325552">
        <w:rPr>
          <w:rFonts w:ascii="Angsana New" w:hAnsi="Angsana New"/>
          <w:sz w:val="32"/>
          <w:szCs w:val="32"/>
          <w:lang w:val="en-US"/>
        </w:rPr>
        <w:t>1</w:t>
      </w:r>
      <w:r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สัญญาการบริหารการจัดการ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  <w:lang w:val="en-US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2561</w:t>
      </w:r>
      <w:r w:rsidRPr="006628E6">
        <w:rPr>
          <w:rFonts w:ascii="Angsana New" w:hAnsi="Angsana New"/>
          <w:sz w:val="32"/>
          <w:szCs w:val="32"/>
          <w:cs/>
        </w:rPr>
        <w:t xml:space="preserve"> </w:t>
      </w:r>
      <w:r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P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สัญญาเช่าช่วง</w:t>
      </w:r>
    </w:p>
    <w:p w:rsidR="00CE7C4D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:rsidR="00A25D42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82E13" w:rsidRPr="00CE38D0" w:rsidRDefault="006628E6" w:rsidP="00194A96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82E13">
        <w:rPr>
          <w:rFonts w:ascii="Angsana New" w:hAnsi="Angsana New"/>
          <w:sz w:val="32"/>
          <w:szCs w:val="32"/>
        </w:rPr>
        <w:t>.</w:t>
      </w:r>
      <w:r w:rsidR="00182E13" w:rsidRPr="00CE38D0">
        <w:rPr>
          <w:rFonts w:ascii="Angsana New" w:hAnsi="Angsana New"/>
          <w:sz w:val="32"/>
          <w:szCs w:val="32"/>
          <w:cs/>
        </w:rPr>
        <w:t xml:space="preserve"> </w:t>
      </w:r>
      <w:r w:rsidR="00182E13">
        <w:rPr>
          <w:rFonts w:ascii="Angsana New" w:hAnsi="Angsana New"/>
          <w:sz w:val="32"/>
          <w:szCs w:val="32"/>
          <w:cs/>
        </w:rPr>
        <w:tab/>
      </w:r>
      <w:r w:rsidR="00182E13" w:rsidRPr="00CE38D0">
        <w:rPr>
          <w:rFonts w:ascii="Angsana New" w:hAnsi="Angsana New"/>
          <w:sz w:val="32"/>
          <w:szCs w:val="32"/>
          <w:cs/>
        </w:rPr>
        <w:t>ลูกหนี้การค้า</w:t>
      </w:r>
    </w:p>
    <w:p w:rsidR="00182E13" w:rsidRDefault="00182E13" w:rsidP="00194A96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E38D0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 w:rsidRPr="00CE38D0">
        <w:rPr>
          <w:rFonts w:ascii="Angsana New" w:hAnsi="Angsana New"/>
          <w:sz w:val="32"/>
          <w:szCs w:val="32"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BD4877" w:rsidRPr="00A25D42" w:rsidTr="00D02699">
        <w:tc>
          <w:tcPr>
            <w:tcW w:w="2751" w:type="dxa"/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BD4877" w:rsidRPr="00A25D42" w:rsidRDefault="00C8461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BD4877"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4877" w:rsidRPr="00A25D42" w:rsidTr="00105D37">
        <w:tc>
          <w:tcPr>
            <w:tcW w:w="2751" w:type="dxa"/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25D42" w:rsidRDefault="00BD4877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1F" w:rsidRPr="00A25D42" w:rsidTr="004660B3">
        <w:tc>
          <w:tcPr>
            <w:tcW w:w="2751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2591F" w:rsidRPr="00A25D42" w:rsidTr="004660B3">
        <w:tc>
          <w:tcPr>
            <w:tcW w:w="2751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25D4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25D4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" w:type="dxa"/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42591F" w:rsidRPr="00A25D42" w:rsidRDefault="0042591F" w:rsidP="005D46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05D37" w:rsidRPr="00A25D42" w:rsidTr="00D02699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D37" w:rsidRPr="00A25D42" w:rsidTr="00D02699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A25D4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25,892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</w:t>
            </w:r>
            <w:r w:rsidRPr="00A25D42">
              <w:rPr>
                <w:rFonts w:ascii="Angsana New" w:hAnsi="Angsana New" w:cs="Angsana New" w:hint="cs"/>
                <w:sz w:val="28"/>
                <w:szCs w:val="28"/>
                <w:cs/>
              </w:rPr>
              <w:t>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931,138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456,878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368,356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931,138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482,770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368,655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05D37" w:rsidRPr="00A25D42" w:rsidRDefault="003F4279" w:rsidP="005D46BD">
            <w:pPr>
              <w:spacing w:line="38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(12,41</w:t>
            </w:r>
            <w:r w:rsidR="00326285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(14,143)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3F4279" w:rsidP="005D46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(7,497)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(7,564)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5D46B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918,72</w:t>
            </w:r>
            <w:r w:rsidR="0032628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3F4279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475,273</w:t>
            </w:r>
          </w:p>
        </w:tc>
        <w:tc>
          <w:tcPr>
            <w:tcW w:w="146" w:type="dxa"/>
          </w:tcPr>
          <w:p w:rsidR="00105D37" w:rsidRPr="00A25D42" w:rsidRDefault="00105D37" w:rsidP="005D46B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5D46BD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361,091</w:t>
            </w:r>
          </w:p>
        </w:tc>
      </w:tr>
    </w:tbl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D46BD" w:rsidRPr="00CE7C4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5D46BD" w:rsidRDefault="005D46BD" w:rsidP="005D46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F907BD" w:rsidRDefault="00F907BD" w:rsidP="005D46BD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134"/>
        <w:gridCol w:w="142"/>
        <w:gridCol w:w="1134"/>
        <w:gridCol w:w="142"/>
        <w:gridCol w:w="992"/>
        <w:gridCol w:w="146"/>
        <w:gridCol w:w="978"/>
        <w:gridCol w:w="10"/>
      </w:tblGrid>
      <w:tr w:rsidR="00105D37" w:rsidRPr="00A25D42" w:rsidTr="00743EC8">
        <w:trPr>
          <w:gridAfter w:val="1"/>
          <w:wAfter w:w="10" w:type="dxa"/>
        </w:trPr>
        <w:tc>
          <w:tcPr>
            <w:tcW w:w="3601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8" w:type="dxa"/>
            <w:gridSpan w:val="7"/>
            <w:tcBorders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A25D42" w:rsidTr="00FA61E5">
        <w:trPr>
          <w:gridAfter w:val="1"/>
          <w:wAfter w:w="10" w:type="dxa"/>
        </w:trPr>
        <w:tc>
          <w:tcPr>
            <w:tcW w:w="3601" w:type="dxa"/>
          </w:tcPr>
          <w:p w:rsidR="00FA61E5" w:rsidRPr="00A25D42" w:rsidRDefault="00FA61E5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8" w:type="dxa"/>
            <w:gridSpan w:val="7"/>
          </w:tcPr>
          <w:p w:rsidR="00FA61E5" w:rsidRPr="00A25D42" w:rsidRDefault="00FA61E5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05D37" w:rsidRPr="00A25D42" w:rsidTr="00743EC8">
        <w:tc>
          <w:tcPr>
            <w:tcW w:w="3601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D37" w:rsidRPr="00A25D42" w:rsidTr="00743EC8">
        <w:tc>
          <w:tcPr>
            <w:tcW w:w="3601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F2060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F206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F206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022BB" w:rsidRPr="00A25D42" w:rsidTr="00C6374A">
        <w:tc>
          <w:tcPr>
            <w:tcW w:w="3601" w:type="dxa"/>
          </w:tcPr>
          <w:p w:rsidR="00B022BB" w:rsidRDefault="00B022BB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022BB" w:rsidRPr="00A25D42" w:rsidRDefault="00C6374A" w:rsidP="005D46B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42" w:type="dxa"/>
          </w:tcPr>
          <w:p w:rsidR="00B022BB" w:rsidRPr="00A25D42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022BB" w:rsidRPr="00C6374A" w:rsidRDefault="00517CD9" w:rsidP="005D46BD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74A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42" w:type="dxa"/>
          </w:tcPr>
          <w:p w:rsidR="00B022BB" w:rsidRPr="00C6374A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B022BB" w:rsidRPr="00C6374A" w:rsidRDefault="00C6374A" w:rsidP="005D46BD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46" w:type="dxa"/>
          </w:tcPr>
          <w:p w:rsidR="00B022BB" w:rsidRPr="00C6374A" w:rsidRDefault="00B022BB" w:rsidP="005D46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022BB" w:rsidRPr="00C6374A" w:rsidRDefault="00517CD9" w:rsidP="005D46BD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74A">
              <w:rPr>
                <w:rFonts w:ascii="Angsana New" w:hAnsi="Angsana New"/>
                <w:sz w:val="28"/>
                <w:szCs w:val="28"/>
              </w:rPr>
              <w:t>774</w:t>
            </w:r>
          </w:p>
        </w:tc>
      </w:tr>
      <w:tr w:rsidR="00B022BB" w:rsidRPr="00A25D42" w:rsidTr="00C6374A">
        <w:tc>
          <w:tcPr>
            <w:tcW w:w="3601" w:type="dxa"/>
          </w:tcPr>
          <w:p w:rsidR="00B022BB" w:rsidRPr="00A25D42" w:rsidRDefault="00B022BB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B022BB" w:rsidRPr="00A25D42" w:rsidRDefault="00C6374A" w:rsidP="005D46B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(430)</w:t>
            </w:r>
          </w:p>
        </w:tc>
        <w:tc>
          <w:tcPr>
            <w:tcW w:w="142" w:type="dxa"/>
          </w:tcPr>
          <w:p w:rsidR="00B022BB" w:rsidRPr="00A25D42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C6374A" w:rsidRDefault="00517CD9" w:rsidP="005D46BD">
            <w:pPr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 w:rsidRPr="00C6374A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22541F" w:rsidRPr="00C6374A">
              <w:rPr>
                <w:rFonts w:ascii="Angsana New" w:hAnsi="Angsana New"/>
                <w:sz w:val="28"/>
                <w:szCs w:val="28"/>
              </w:rPr>
              <w:t>(955</w:t>
            </w:r>
            <w:r w:rsidRPr="00C637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B022BB" w:rsidRPr="00C6374A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</w:tcPr>
          <w:p w:rsidR="00B022BB" w:rsidRPr="00C6374A" w:rsidRDefault="00C6374A" w:rsidP="005D46B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146" w:type="dxa"/>
          </w:tcPr>
          <w:p w:rsidR="00B022BB" w:rsidRPr="00C6374A" w:rsidRDefault="00B022BB" w:rsidP="005D46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C6374A" w:rsidRDefault="00517CD9" w:rsidP="005D46BD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74A">
              <w:rPr>
                <w:rFonts w:ascii="Angsana New" w:hAnsi="Angsana New"/>
                <w:sz w:val="28"/>
                <w:szCs w:val="28"/>
              </w:rPr>
              <w:t>(621)</w:t>
            </w:r>
          </w:p>
        </w:tc>
      </w:tr>
    </w:tbl>
    <w:p w:rsidR="009C6102" w:rsidRDefault="009C6102" w:rsidP="005D46BD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134"/>
        <w:gridCol w:w="142"/>
        <w:gridCol w:w="1134"/>
        <w:gridCol w:w="142"/>
        <w:gridCol w:w="992"/>
        <w:gridCol w:w="146"/>
        <w:gridCol w:w="978"/>
        <w:gridCol w:w="10"/>
      </w:tblGrid>
      <w:tr w:rsidR="00743EC8" w:rsidRPr="00A25D42" w:rsidTr="00B022BB">
        <w:trPr>
          <w:gridAfter w:val="1"/>
          <w:wAfter w:w="10" w:type="dxa"/>
        </w:trPr>
        <w:tc>
          <w:tcPr>
            <w:tcW w:w="3601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8" w:type="dxa"/>
            <w:gridSpan w:val="7"/>
            <w:tcBorders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A61E5" w:rsidRPr="00A25D42" w:rsidTr="00FA61E5">
        <w:trPr>
          <w:gridAfter w:val="1"/>
          <w:wAfter w:w="10" w:type="dxa"/>
        </w:trPr>
        <w:tc>
          <w:tcPr>
            <w:tcW w:w="3601" w:type="dxa"/>
          </w:tcPr>
          <w:p w:rsidR="00FA61E5" w:rsidRPr="00A25D42" w:rsidRDefault="00FA61E5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68" w:type="dxa"/>
            <w:gridSpan w:val="7"/>
          </w:tcPr>
          <w:p w:rsidR="00FA61E5" w:rsidRPr="00A25D42" w:rsidRDefault="00FA61E5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 3</w:t>
            </w:r>
            <w:r>
              <w:rPr>
                <w:rFonts w:ascii="Angsana New" w:hAnsi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43EC8" w:rsidRPr="00A25D42" w:rsidTr="00B022BB">
        <w:tc>
          <w:tcPr>
            <w:tcW w:w="3601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EC8" w:rsidRPr="00A25D42" w:rsidTr="00B022BB">
        <w:tc>
          <w:tcPr>
            <w:tcW w:w="3601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43EC8" w:rsidRPr="00A25D42" w:rsidRDefault="00743EC8" w:rsidP="005D46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022BB" w:rsidRPr="00A25D42" w:rsidTr="00FC678C">
        <w:trPr>
          <w:trHeight w:val="196"/>
        </w:trPr>
        <w:tc>
          <w:tcPr>
            <w:tcW w:w="3601" w:type="dxa"/>
          </w:tcPr>
          <w:p w:rsidR="00B022BB" w:rsidRDefault="00B022BB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022BB" w:rsidRPr="00A25D42" w:rsidRDefault="00FC678C" w:rsidP="005D46B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  <w:tc>
          <w:tcPr>
            <w:tcW w:w="142" w:type="dxa"/>
          </w:tcPr>
          <w:p w:rsidR="00B022BB" w:rsidRPr="00A25D42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022BB" w:rsidRPr="00B022BB" w:rsidRDefault="00FC678C" w:rsidP="005D46BD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  <w:tc>
          <w:tcPr>
            <w:tcW w:w="142" w:type="dxa"/>
            <w:shd w:val="clear" w:color="auto" w:fill="auto"/>
          </w:tcPr>
          <w:p w:rsidR="00B022BB" w:rsidRPr="00A25D42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022BB" w:rsidRPr="00A25D42" w:rsidRDefault="00FC678C" w:rsidP="005D46BD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46" w:type="dxa"/>
            <w:shd w:val="clear" w:color="auto" w:fill="auto"/>
          </w:tcPr>
          <w:p w:rsidR="00B022BB" w:rsidRPr="00A25D42" w:rsidRDefault="00B022BB" w:rsidP="005D46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B022BB" w:rsidRPr="00B022BB" w:rsidRDefault="00FC678C" w:rsidP="005D46BD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948</w:t>
            </w:r>
          </w:p>
        </w:tc>
      </w:tr>
      <w:tr w:rsidR="00B022BB" w:rsidRPr="00FC678C" w:rsidTr="00FC678C">
        <w:trPr>
          <w:trHeight w:val="269"/>
        </w:trPr>
        <w:tc>
          <w:tcPr>
            <w:tcW w:w="3601" w:type="dxa"/>
          </w:tcPr>
          <w:p w:rsidR="00B022BB" w:rsidRPr="00A25D42" w:rsidRDefault="00B022BB" w:rsidP="005D46B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B022BB" w:rsidRPr="00A25D42" w:rsidRDefault="00FC678C" w:rsidP="005D46BD">
            <w:pPr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(2,483)</w:t>
            </w:r>
          </w:p>
        </w:tc>
        <w:tc>
          <w:tcPr>
            <w:tcW w:w="142" w:type="dxa"/>
          </w:tcPr>
          <w:p w:rsidR="00B022BB" w:rsidRPr="00FC678C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FC678C" w:rsidRDefault="00FC678C" w:rsidP="005D46BD">
            <w:pPr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C678C">
              <w:rPr>
                <w:rFonts w:ascii="Angsana New" w:hAnsi="Angsana New"/>
                <w:sz w:val="28"/>
                <w:szCs w:val="28"/>
              </w:rPr>
              <w:t>(1,480)</w:t>
            </w:r>
          </w:p>
        </w:tc>
        <w:tc>
          <w:tcPr>
            <w:tcW w:w="142" w:type="dxa"/>
            <w:shd w:val="clear" w:color="auto" w:fill="auto"/>
          </w:tcPr>
          <w:p w:rsidR="00B022BB" w:rsidRPr="00A25D42" w:rsidRDefault="00B022BB" w:rsidP="005D46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A25D42" w:rsidRDefault="00FC678C" w:rsidP="005D46BD">
            <w:pPr>
              <w:spacing w:line="36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(818)</w:t>
            </w:r>
          </w:p>
        </w:tc>
        <w:tc>
          <w:tcPr>
            <w:tcW w:w="146" w:type="dxa"/>
            <w:shd w:val="clear" w:color="auto" w:fill="auto"/>
          </w:tcPr>
          <w:p w:rsidR="00B022BB" w:rsidRPr="00A25D42" w:rsidRDefault="00B022BB" w:rsidP="005D46B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B022BB" w:rsidRPr="00FC678C" w:rsidRDefault="00FC678C" w:rsidP="005D46BD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C678C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</w:tbl>
    <w:p w:rsidR="0015461B" w:rsidRDefault="0015461B" w:rsidP="005D46BD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82E13" w:rsidRPr="00B62212" w:rsidRDefault="00182E13" w:rsidP="00BD487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62212">
        <w:rPr>
          <w:rFonts w:ascii="Angsana New" w:hAnsi="Angsana New"/>
          <w:sz w:val="32"/>
          <w:szCs w:val="32"/>
          <w:cs/>
        </w:rPr>
        <w:tab/>
      </w:r>
      <w:r w:rsidR="00A25D42">
        <w:rPr>
          <w:rFonts w:ascii="Angsana New" w:hAnsi="Angsana New"/>
          <w:sz w:val="32"/>
          <w:szCs w:val="32"/>
          <w:cs/>
        </w:rPr>
        <w:tab/>
      </w:r>
      <w:r w:rsidRPr="00B62212">
        <w:rPr>
          <w:rFonts w:ascii="Angsana New" w:hAnsi="Angsana New"/>
          <w:sz w:val="32"/>
          <w:szCs w:val="32"/>
          <w:cs/>
        </w:rPr>
        <w:t>ลูกหนี้การค้า</w:t>
      </w:r>
      <w:r w:rsidR="00F907BD">
        <w:rPr>
          <w:rFonts w:ascii="Angsana New" w:hAnsi="Angsana New" w:hint="cs"/>
          <w:sz w:val="32"/>
          <w:szCs w:val="32"/>
          <w:cs/>
        </w:rPr>
        <w:t xml:space="preserve"> </w:t>
      </w:r>
      <w:r w:rsidRPr="00B6221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182E13" w:rsidRPr="008C3EE1" w:rsidTr="00A25D42">
        <w:tc>
          <w:tcPr>
            <w:tcW w:w="2496" w:type="dxa"/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182E13" w:rsidRPr="008C3EE1" w:rsidRDefault="00C84617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182E13" w:rsidRPr="008C3E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82E13" w:rsidRPr="008C3EE1" w:rsidTr="00A25D42">
        <w:tc>
          <w:tcPr>
            <w:tcW w:w="2496" w:type="dxa"/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2E13" w:rsidRPr="008C3EE1" w:rsidRDefault="00182E13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245" w:rsidRPr="008C3EE1" w:rsidTr="00A25D42">
        <w:tc>
          <w:tcPr>
            <w:tcW w:w="2496" w:type="dxa"/>
          </w:tcPr>
          <w:p w:rsidR="00EB3245" w:rsidRPr="008C3EE1" w:rsidRDefault="00EB3245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</w:t>
            </w:r>
            <w:r w:rsidR="003A153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4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0" w:type="dxa"/>
            <w:gridSpan w:val="2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</w:t>
            </w:r>
            <w:r w:rsidR="003A153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B3245" w:rsidRPr="008C3EE1" w:rsidTr="00A25D42">
        <w:tc>
          <w:tcPr>
            <w:tcW w:w="2496" w:type="dxa"/>
          </w:tcPr>
          <w:p w:rsidR="00EB3245" w:rsidRPr="008C3EE1" w:rsidRDefault="00EB3245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dxa"/>
            <w:gridSpan w:val="2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EB3245" w:rsidRPr="008C3EE1" w:rsidRDefault="00EB3245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D4877" w:rsidRPr="008C3EE1" w:rsidTr="00A25D42">
        <w:tc>
          <w:tcPr>
            <w:tcW w:w="2496" w:type="dxa"/>
          </w:tcPr>
          <w:p w:rsidR="00BD4877" w:rsidRPr="008C3EE1" w:rsidRDefault="00F907BD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8C3EE1">
              <w:rPr>
                <w:rFonts w:ascii="Angsana New" w:hAnsi="Angsana New" w:cs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BD4877" w:rsidRPr="008C3EE1" w:rsidRDefault="00BD487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467C02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F7FF5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14,802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C84617" w:rsidP="00EA487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น้อยกว่า </w:t>
            </w:r>
            <w:r w:rsidRPr="008C3EE1">
              <w:rPr>
                <w:rFonts w:ascii="Angsana New" w:hAnsi="Angsana New" w:cs="Angsana New"/>
              </w:rPr>
              <w:t xml:space="preserve">3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F7FF5" w:rsidP="00EA4870">
            <w:pPr>
              <w:tabs>
                <w:tab w:val="left" w:pos="284"/>
                <w:tab w:val="left" w:pos="1985"/>
              </w:tabs>
              <w:spacing w:line="380" w:lineRule="exact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11,090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3 - 6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F7FF5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6 - 12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F7FF5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rPr>
          <w:trHeight w:val="80"/>
        </w:trPr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C3EE1">
              <w:rPr>
                <w:rFonts w:ascii="Angsana New" w:hAnsi="Angsana New" w:cs="Angsana New"/>
              </w:rPr>
              <w:t xml:space="preserve">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F7FF5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ab/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4E5B4D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0F7FF5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25,892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C84617" w:rsidRPr="008C3EE1" w:rsidRDefault="00C84617" w:rsidP="00EA487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C84617" w:rsidRPr="008C3EE1" w:rsidRDefault="000F7FF5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7BD" w:rsidRPr="008C3EE1" w:rsidTr="00A25D42">
        <w:tc>
          <w:tcPr>
            <w:tcW w:w="2496" w:type="dxa"/>
          </w:tcPr>
          <w:p w:rsidR="00F907BD" w:rsidRPr="008C3EE1" w:rsidRDefault="00F907BD" w:rsidP="00EA487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907BD" w:rsidRPr="008C3EE1" w:rsidRDefault="00945E23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F907BD" w:rsidRPr="008C3EE1" w:rsidRDefault="00F907BD" w:rsidP="00EA487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907BD" w:rsidRPr="008C3EE1" w:rsidRDefault="00C03170" w:rsidP="00EA4870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:rsidR="00F907BD" w:rsidRPr="008C3EE1" w:rsidRDefault="00F907B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07BD" w:rsidRPr="008C3EE1" w:rsidRDefault="000F7FF5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25,892</w:t>
            </w:r>
          </w:p>
        </w:tc>
        <w:tc>
          <w:tcPr>
            <w:tcW w:w="180" w:type="dxa"/>
          </w:tcPr>
          <w:p w:rsidR="00F907BD" w:rsidRPr="008C3EE1" w:rsidRDefault="00F907BD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:rsidR="00F907BD" w:rsidRPr="008C3EE1" w:rsidRDefault="00C84617" w:rsidP="00EA4870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</w:tbl>
    <w:p w:rsidR="005D46BD" w:rsidRDefault="005D46BD"/>
    <w:p w:rsidR="00EA4870" w:rsidRDefault="00EA4870"/>
    <w:p w:rsidR="00EA4870" w:rsidRDefault="00EA4870"/>
    <w:p w:rsidR="00EA4870" w:rsidRPr="00CE7C4D" w:rsidRDefault="00EA4870" w:rsidP="00EA4870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CE7C4D" w:rsidRDefault="00EA4870" w:rsidP="00EA4870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EA4870" w:rsidRDefault="00EA4870" w:rsidP="00EA4870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EA4870" w:rsidRDefault="00EA4870" w:rsidP="00EA4870">
      <w:pPr>
        <w:spacing w:line="380" w:lineRule="exact"/>
      </w:pP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EA4870" w:rsidRPr="008C3EE1" w:rsidTr="00823C50">
        <w:tc>
          <w:tcPr>
            <w:tcW w:w="2496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EA4870" w:rsidRPr="008C3EE1" w:rsidTr="00823C50">
        <w:tc>
          <w:tcPr>
            <w:tcW w:w="2496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870" w:rsidRPr="008C3EE1" w:rsidTr="00823C50">
        <w:tc>
          <w:tcPr>
            <w:tcW w:w="2496" w:type="dxa"/>
          </w:tcPr>
          <w:p w:rsidR="00EA4870" w:rsidRPr="008C3EE1" w:rsidRDefault="00EA4870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4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0" w:type="dxa"/>
            <w:gridSpan w:val="2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A4870" w:rsidRPr="008C3EE1" w:rsidTr="00823C50">
        <w:tc>
          <w:tcPr>
            <w:tcW w:w="2496" w:type="dxa"/>
          </w:tcPr>
          <w:p w:rsidR="00EA4870" w:rsidRPr="008C3EE1" w:rsidRDefault="00EA4870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dxa"/>
            <w:gridSpan w:val="2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3EE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A4870" w:rsidRPr="00A25D42" w:rsidTr="00A25D42">
        <w:tc>
          <w:tcPr>
            <w:tcW w:w="2496" w:type="dxa"/>
          </w:tcPr>
          <w:p w:rsidR="00EA4870" w:rsidRPr="008C3EE1" w:rsidRDefault="00EA4870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</w:rPr>
            </w:pPr>
            <w:r w:rsidRPr="008C3EE1">
              <w:rPr>
                <w:rFonts w:ascii="Angsana New" w:hAnsi="Angsana New" w:cs="Angsana New" w:hint="cs"/>
                <w:b/>
                <w:bCs/>
                <w:cs/>
              </w:rPr>
              <w:t>กิจการอื่น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A4870" w:rsidRPr="008C3EE1" w:rsidRDefault="00EA4870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C84617" w:rsidRPr="008C3EE1" w:rsidRDefault="00945E23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700,516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5A234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34BC">
              <w:rPr>
                <w:rFonts w:ascii="Angsana New" w:hAnsi="Angsana New"/>
                <w:sz w:val="30"/>
                <w:szCs w:val="30"/>
              </w:rPr>
              <w:t>574,324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278,090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198,614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น้อยกว่า </w:t>
            </w:r>
            <w:r w:rsidRPr="008C3EE1">
              <w:rPr>
                <w:rFonts w:ascii="Angsana New" w:hAnsi="Angsana New" w:cs="Angsana New"/>
              </w:rPr>
              <w:t xml:space="preserve">3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216,475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215,259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170,606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159,790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3 - 6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1,718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6C24F9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334BC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6 - 12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</w:tr>
      <w:tr w:rsidR="00C84617" w:rsidRPr="008C3EE1" w:rsidTr="00A25D42">
        <w:trPr>
          <w:trHeight w:val="80"/>
        </w:trPr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C3EE1">
              <w:rPr>
                <w:rFonts w:ascii="Angsana New" w:hAnsi="Angsana New" w:cs="Angsana New"/>
              </w:rPr>
              <w:t xml:space="preserve">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11,896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7,078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8,110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ab/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84617" w:rsidRPr="008C3EE1" w:rsidRDefault="00945E23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931,138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6C24F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34BC">
              <w:rPr>
                <w:rFonts w:ascii="Angsana New" w:hAnsi="Angsana New"/>
                <w:sz w:val="30"/>
                <w:szCs w:val="30"/>
              </w:rPr>
              <w:t>806,78</w:t>
            </w:r>
            <w:r w:rsidR="002554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456,878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368,356</w:t>
            </w:r>
          </w:p>
        </w:tc>
      </w:tr>
      <w:tr w:rsidR="008C3EE1" w:rsidRPr="008C3EE1" w:rsidTr="00A25D42">
        <w:tc>
          <w:tcPr>
            <w:tcW w:w="2496" w:type="dxa"/>
          </w:tcPr>
          <w:p w:rsidR="008C3EE1" w:rsidRPr="008C3EE1" w:rsidRDefault="008C3EE1" w:rsidP="00EA487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8C3EE1" w:rsidRPr="008C3EE1" w:rsidRDefault="00945E23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(12,410)</w:t>
            </w:r>
          </w:p>
        </w:tc>
        <w:tc>
          <w:tcPr>
            <w:tcW w:w="134" w:type="dxa"/>
          </w:tcPr>
          <w:p w:rsidR="008C3EE1" w:rsidRPr="008C3EE1" w:rsidRDefault="008C3EE1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6C24F9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34BC">
              <w:rPr>
                <w:rFonts w:ascii="Angsana New" w:hAnsi="Angsana New"/>
                <w:sz w:val="30"/>
                <w:szCs w:val="30"/>
              </w:rPr>
              <w:t>(14,143)</w:t>
            </w:r>
          </w:p>
        </w:tc>
        <w:tc>
          <w:tcPr>
            <w:tcW w:w="150" w:type="dxa"/>
            <w:gridSpan w:val="2"/>
          </w:tcPr>
          <w:p w:rsidR="008C3EE1" w:rsidRPr="008C3EE1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C11979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(7,497)</w:t>
            </w:r>
          </w:p>
        </w:tc>
        <w:tc>
          <w:tcPr>
            <w:tcW w:w="180" w:type="dxa"/>
          </w:tcPr>
          <w:p w:rsidR="008C3EE1" w:rsidRPr="008C3EE1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8C3EE1" w:rsidRPr="008C3EE1" w:rsidRDefault="008C3EE1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(7,564)</w:t>
            </w:r>
          </w:p>
        </w:tc>
      </w:tr>
      <w:tr w:rsidR="008C3EE1" w:rsidRPr="008C3EE1" w:rsidTr="00A25D42">
        <w:tc>
          <w:tcPr>
            <w:tcW w:w="2496" w:type="dxa"/>
          </w:tcPr>
          <w:p w:rsidR="008C3EE1" w:rsidRPr="008C3EE1" w:rsidRDefault="008C3EE1" w:rsidP="00EA487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8C3EE1" w:rsidRPr="008C3EE1" w:rsidRDefault="00945E23" w:rsidP="00EA4870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918,728</w:t>
            </w:r>
          </w:p>
        </w:tc>
        <w:tc>
          <w:tcPr>
            <w:tcW w:w="134" w:type="dxa"/>
          </w:tcPr>
          <w:p w:rsidR="008C3EE1" w:rsidRPr="008C3EE1" w:rsidRDefault="008C3EE1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1334BC" w:rsidP="00EA4870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792,641</w:t>
            </w:r>
          </w:p>
        </w:tc>
        <w:tc>
          <w:tcPr>
            <w:tcW w:w="150" w:type="dxa"/>
            <w:gridSpan w:val="2"/>
          </w:tcPr>
          <w:p w:rsidR="008C3EE1" w:rsidRPr="008C3EE1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C11979" w:rsidP="00EA4870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449,381</w:t>
            </w:r>
          </w:p>
        </w:tc>
        <w:tc>
          <w:tcPr>
            <w:tcW w:w="180" w:type="dxa"/>
          </w:tcPr>
          <w:p w:rsidR="008C3EE1" w:rsidRPr="008C3EE1" w:rsidRDefault="008C3EE1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8C3EE1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360,792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EA487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4617" w:rsidRPr="008C3EE1" w:rsidRDefault="00945E23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918,728</w:t>
            </w:r>
          </w:p>
        </w:tc>
        <w:tc>
          <w:tcPr>
            <w:tcW w:w="134" w:type="dxa"/>
          </w:tcPr>
          <w:p w:rsidR="00C84617" w:rsidRPr="008C3EE1" w:rsidRDefault="00C84617" w:rsidP="00EA4870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4617" w:rsidRPr="008C3EE1" w:rsidRDefault="006C24F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1334BC">
              <w:rPr>
                <w:rFonts w:ascii="Angsana New" w:hAnsi="Angsana New"/>
                <w:sz w:val="30"/>
                <w:szCs w:val="30"/>
              </w:rPr>
              <w:t>792,641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84617" w:rsidRPr="008C3EE1" w:rsidRDefault="00C11979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475,273</w:t>
            </w:r>
          </w:p>
        </w:tc>
        <w:tc>
          <w:tcPr>
            <w:tcW w:w="180" w:type="dxa"/>
          </w:tcPr>
          <w:p w:rsidR="00C84617" w:rsidRPr="008C3EE1" w:rsidRDefault="00C8461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:rsidR="00C84617" w:rsidRPr="008C3EE1" w:rsidRDefault="008C3EE1" w:rsidP="00EA4870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361,091</w:t>
            </w:r>
          </w:p>
        </w:tc>
      </w:tr>
    </w:tbl>
    <w:p w:rsidR="009E0654" w:rsidRDefault="009E0654" w:rsidP="00B03C2E">
      <w:pPr>
        <w:pStyle w:val="BodyTextIndent"/>
        <w:tabs>
          <w:tab w:val="clear" w:pos="426"/>
          <w:tab w:val="left" w:pos="1418"/>
        </w:tabs>
        <w:spacing w:line="28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5D4F2F" w:rsidP="009E0654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:rsidR="009E0654" w:rsidRDefault="009E0654" w:rsidP="009E065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DC029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219"/>
        <w:gridCol w:w="84"/>
        <w:gridCol w:w="1192"/>
        <w:gridCol w:w="86"/>
        <w:gridCol w:w="1129"/>
        <w:gridCol w:w="80"/>
        <w:gridCol w:w="1171"/>
      </w:tblGrid>
      <w:tr w:rsidR="00DC029F" w:rsidRPr="00F17C96" w:rsidTr="002C2EBD">
        <w:tc>
          <w:tcPr>
            <w:tcW w:w="3969" w:type="dxa"/>
          </w:tcPr>
          <w:p w:rsidR="00DC029F" w:rsidRPr="00F17C96" w:rsidRDefault="00DC029F" w:rsidP="00EA487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DC029F" w:rsidRPr="00F17C96" w:rsidRDefault="00994E0B" w:rsidP="00EA4870">
            <w:pPr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="00DC029F"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DC029F" w:rsidRPr="00F17C96" w:rsidTr="002C2EBD">
        <w:tc>
          <w:tcPr>
            <w:tcW w:w="3969" w:type="dxa"/>
          </w:tcPr>
          <w:p w:rsidR="00DC029F" w:rsidRPr="00F17C96" w:rsidRDefault="00DC029F" w:rsidP="00EA487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DC029F" w:rsidRPr="00F17C96" w:rsidRDefault="00DC029F" w:rsidP="00EA487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029F" w:rsidRPr="00F17C96" w:rsidTr="002C2EBD">
        <w:tc>
          <w:tcPr>
            <w:tcW w:w="3969" w:type="dxa"/>
          </w:tcPr>
          <w:p w:rsidR="00DC029F" w:rsidRPr="00F17C96" w:rsidRDefault="00DC029F" w:rsidP="00EA487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F17C96" w:rsidRDefault="00DC029F" w:rsidP="00EA487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เงินลงทุน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DC029F" w:rsidRPr="00F17C96" w:rsidRDefault="00DC029F" w:rsidP="00EA487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F17C96" w:rsidRDefault="00DC029F" w:rsidP="00EA487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C029F" w:rsidRPr="00F17C96" w:rsidTr="002C2EBD">
        <w:tc>
          <w:tcPr>
            <w:tcW w:w="3969" w:type="dxa"/>
          </w:tcPr>
          <w:p w:rsidR="00DC029F" w:rsidRPr="00F17C96" w:rsidRDefault="00DC029F" w:rsidP="00EA487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>3</w:t>
            </w:r>
            <w:r w:rsidR="00743EC8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</w:p>
          <w:p w:rsidR="00DC029F" w:rsidRPr="00F17C96" w:rsidRDefault="00743EC8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  <w:r w:rsidR="00DC029F"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="00DC029F" w:rsidRPr="00F17C96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4" w:type="dxa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>2560</w:t>
            </w:r>
          </w:p>
        </w:tc>
        <w:tc>
          <w:tcPr>
            <w:tcW w:w="86" w:type="dxa"/>
          </w:tcPr>
          <w:p w:rsidR="00DC029F" w:rsidRPr="00F17C96" w:rsidRDefault="00DC029F" w:rsidP="00EA487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2380" w:type="dxa"/>
            <w:gridSpan w:val="3"/>
            <w:tcBorders>
              <w:bottom w:val="single" w:sz="6" w:space="0" w:color="auto"/>
            </w:tcBorders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="002C2EBD">
              <w:rPr>
                <w:rFonts w:ascii="Angsana New" w:eastAsia="MS Mincho" w:hAnsi="Angsana New" w:hint="cs"/>
                <w:sz w:val="22"/>
                <w:szCs w:val="22"/>
                <w:cs/>
              </w:rPr>
              <w:t>สามเดือนและ</w:t>
            </w:r>
            <w:r w:rsidR="00743EC8">
              <w:rPr>
                <w:rFonts w:ascii="Angsana New" w:eastAsia="MS Mincho" w:hAnsi="Angsana New" w:hint="cs"/>
                <w:sz w:val="22"/>
                <w:szCs w:val="22"/>
                <w:cs/>
              </w:rPr>
              <w:t>หก</w:t>
            </w: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</w:t>
            </w:r>
          </w:p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สิ้นสุดวันที่  </w:t>
            </w:r>
            <w:r w:rsidRPr="00F17C96">
              <w:rPr>
                <w:rFonts w:ascii="Angsana New" w:eastAsia="MS Mincho" w:hAnsi="Angsana New" w:hint="cs"/>
                <w:sz w:val="22"/>
                <w:szCs w:val="22"/>
              </w:rPr>
              <w:t>3</w:t>
            </w:r>
            <w:r w:rsidR="00743EC8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743EC8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DC029F" w:rsidRPr="00F17C96" w:rsidTr="002C2EBD">
        <w:tc>
          <w:tcPr>
            <w:tcW w:w="3969" w:type="dxa"/>
          </w:tcPr>
          <w:p w:rsidR="00DC029F" w:rsidRPr="00F17C96" w:rsidRDefault="00DC029F" w:rsidP="00EA487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center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C029F" w:rsidRPr="00F17C96" w:rsidRDefault="00DC029F" w:rsidP="00EA487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</w:rPr>
              <w:t>2560</w:t>
            </w:r>
          </w:p>
        </w:tc>
      </w:tr>
      <w:tr w:rsidR="00DC029F" w:rsidRPr="00F17C96" w:rsidTr="002C2EBD">
        <w:tc>
          <w:tcPr>
            <w:tcW w:w="3969" w:type="dxa"/>
          </w:tcPr>
          <w:p w:rsidR="00DC029F" w:rsidRPr="00F17C96" w:rsidRDefault="00DC029F" w:rsidP="00EA4870">
            <w:pPr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219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:rsidR="00DC029F" w:rsidRPr="00F17C96" w:rsidRDefault="00DC029F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994E0B" w:rsidRPr="00F17C96" w:rsidTr="002C2EBD">
        <w:tc>
          <w:tcPr>
            <w:tcW w:w="3969" w:type="dxa"/>
          </w:tcPr>
          <w:p w:rsidR="00994E0B" w:rsidRPr="00F17C96" w:rsidRDefault="00994E0B" w:rsidP="00EA4870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994E0B" w:rsidRPr="00F17C96" w:rsidRDefault="00911D66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4" w:type="dxa"/>
            <w:vAlign w:val="bottom"/>
          </w:tcPr>
          <w:p w:rsidR="00994E0B" w:rsidRPr="00F17C96" w:rsidRDefault="00994E0B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94E0B" w:rsidRPr="00F17C96" w:rsidRDefault="0066724A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6" w:type="dxa"/>
            <w:vAlign w:val="bottom"/>
          </w:tcPr>
          <w:p w:rsidR="00994E0B" w:rsidRPr="00F17C96" w:rsidRDefault="00994E0B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994E0B" w:rsidRPr="00F17C96" w:rsidRDefault="00A62386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13,167</w:t>
            </w:r>
          </w:p>
        </w:tc>
        <w:tc>
          <w:tcPr>
            <w:tcW w:w="80" w:type="dxa"/>
            <w:vAlign w:val="bottom"/>
          </w:tcPr>
          <w:p w:rsidR="00994E0B" w:rsidRPr="00F17C96" w:rsidRDefault="00994E0B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:rsidR="00994E0B" w:rsidRPr="00F17C96" w:rsidRDefault="00D368EC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12,785</w:t>
            </w:r>
          </w:p>
        </w:tc>
      </w:tr>
      <w:tr w:rsidR="00994E0B" w:rsidRPr="00F17C96" w:rsidTr="002C2EBD">
        <w:tc>
          <w:tcPr>
            <w:tcW w:w="3969" w:type="dxa"/>
          </w:tcPr>
          <w:p w:rsidR="00994E0B" w:rsidRPr="00F17C96" w:rsidRDefault="00A25D42" w:rsidP="00EA4870">
            <w:pPr>
              <w:keepNext/>
              <w:tabs>
                <w:tab w:val="left" w:pos="402"/>
                <w:tab w:val="left" w:pos="84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="00994E0B" w:rsidRPr="00F17C96"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  <w:t>บวก</w:t>
            </w:r>
            <w:r w:rsidR="00994E0B" w:rsidRPr="00F17C96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="00C82732" w:rsidRPr="00F17C96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="00994E0B"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กำไรที่ยังไม่เกิดขึ้นจริงจา</w:t>
            </w:r>
            <w:r w:rsidR="00994E0B"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ก</w:t>
            </w:r>
          </w:p>
        </w:tc>
        <w:tc>
          <w:tcPr>
            <w:tcW w:w="1219" w:type="dxa"/>
          </w:tcPr>
          <w:p w:rsidR="00994E0B" w:rsidRPr="00F17C96" w:rsidRDefault="00994E0B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:rsidR="00994E0B" w:rsidRPr="00F17C96" w:rsidRDefault="00994E0B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</w:tcPr>
          <w:p w:rsidR="00994E0B" w:rsidRPr="00F17C96" w:rsidRDefault="00994E0B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:rsidR="00994E0B" w:rsidRPr="00F17C96" w:rsidRDefault="00994E0B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</w:tcPr>
          <w:p w:rsidR="00994E0B" w:rsidRPr="00F17C96" w:rsidRDefault="00994E0B" w:rsidP="00EA4870">
            <w:pPr>
              <w:tabs>
                <w:tab w:val="left" w:pos="426"/>
              </w:tabs>
              <w:spacing w:line="38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:rsidR="00994E0B" w:rsidRPr="00F17C96" w:rsidRDefault="00994E0B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1" w:type="dxa"/>
          </w:tcPr>
          <w:p w:rsidR="00994E0B" w:rsidRPr="00F17C96" w:rsidRDefault="00994E0B" w:rsidP="00EA4870">
            <w:pPr>
              <w:tabs>
                <w:tab w:val="left" w:pos="426"/>
              </w:tabs>
              <w:spacing w:line="38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2C2EBD" w:rsidRPr="00F17C96" w:rsidTr="002C2EBD">
        <w:tc>
          <w:tcPr>
            <w:tcW w:w="3969" w:type="dxa"/>
          </w:tcPr>
          <w:p w:rsidR="002C2EBD" w:rsidRPr="00F17C96" w:rsidRDefault="002C2EBD" w:rsidP="00EA4870">
            <w:pPr>
              <w:keepNext/>
              <w:tabs>
                <w:tab w:val="left" w:pos="402"/>
                <w:tab w:val="left" w:pos="84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</w:rPr>
              <w:tab/>
            </w: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2C2EBD" w:rsidRPr="00F17C96" w:rsidRDefault="00911D66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288,555</w:t>
            </w:r>
          </w:p>
        </w:tc>
        <w:tc>
          <w:tcPr>
            <w:tcW w:w="84" w:type="dxa"/>
          </w:tcPr>
          <w:p w:rsidR="002C2EBD" w:rsidRPr="00F17C96" w:rsidRDefault="002C2EBD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2C2EBD" w:rsidRPr="00F17C96" w:rsidRDefault="002C2EBD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482,992</w:t>
            </w:r>
          </w:p>
        </w:tc>
        <w:tc>
          <w:tcPr>
            <w:tcW w:w="86" w:type="dxa"/>
          </w:tcPr>
          <w:p w:rsidR="002C2EBD" w:rsidRPr="00F17C96" w:rsidRDefault="002C2EBD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2C2EBD" w:rsidRPr="00F17C96" w:rsidRDefault="002C2EBD" w:rsidP="00EA4870">
            <w:pPr>
              <w:tabs>
                <w:tab w:val="left" w:pos="144"/>
              </w:tabs>
              <w:spacing w:line="380" w:lineRule="exact"/>
              <w:ind w:left="-454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 xml:space="preserve">      </w:t>
            </w:r>
            <w:r w:rsidR="000B1A8B">
              <w:rPr>
                <w:rFonts w:ascii="Angsana New" w:eastAsia="MS Mincho" w:hAnsi="Angsana New"/>
                <w:sz w:val="22"/>
                <w:szCs w:val="22"/>
              </w:rPr>
              <w:t xml:space="preserve">              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8F6142">
              <w:rPr>
                <w:rFonts w:ascii="Angsana New" w:eastAsia="MS Mincho" w:hAnsi="Angsana New"/>
                <w:sz w:val="22"/>
                <w:szCs w:val="22"/>
              </w:rPr>
              <w:t>-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                     </w:t>
            </w:r>
          </w:p>
        </w:tc>
        <w:tc>
          <w:tcPr>
            <w:tcW w:w="80" w:type="dxa"/>
          </w:tcPr>
          <w:p w:rsidR="002C2EBD" w:rsidRPr="00F17C96" w:rsidRDefault="002C2EBD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2C2EBD" w:rsidRPr="00F17C96" w:rsidRDefault="002C2EBD" w:rsidP="00EA4870">
            <w:pPr>
              <w:tabs>
                <w:tab w:val="left" w:pos="144"/>
              </w:tabs>
              <w:spacing w:line="380" w:lineRule="exact"/>
              <w:ind w:left="-454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 xml:space="preserve">           </w:t>
            </w:r>
            <w:r w:rsidR="008F6142">
              <w:rPr>
                <w:rFonts w:ascii="Angsana New" w:eastAsia="MS Mincho" w:hAnsi="Angsana New"/>
                <w:sz w:val="22"/>
                <w:szCs w:val="22"/>
              </w:rPr>
              <w:t xml:space="preserve">           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8F6142">
              <w:rPr>
                <w:rFonts w:ascii="Angsana New" w:eastAsia="MS Mincho" w:hAnsi="Angsana New"/>
                <w:sz w:val="22"/>
                <w:szCs w:val="22"/>
              </w:rPr>
              <w:t>-</w:t>
            </w:r>
            <w:r>
              <w:rPr>
                <w:rFonts w:ascii="Angsana New" w:eastAsia="MS Mincho" w:hAnsi="Angsana New"/>
                <w:sz w:val="22"/>
                <w:szCs w:val="22"/>
              </w:rPr>
              <w:t xml:space="preserve">                  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2C2EBD" w:rsidRPr="00F17C96" w:rsidTr="002C2EBD">
        <w:tc>
          <w:tcPr>
            <w:tcW w:w="3969" w:type="dxa"/>
          </w:tcPr>
          <w:p w:rsidR="002C2EBD" w:rsidRPr="00F17C96" w:rsidRDefault="002C2EBD" w:rsidP="00EA4870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2C2EBD" w:rsidRPr="00F17C96" w:rsidRDefault="00911D66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401,625</w:t>
            </w:r>
          </w:p>
        </w:tc>
        <w:tc>
          <w:tcPr>
            <w:tcW w:w="84" w:type="dxa"/>
          </w:tcPr>
          <w:p w:rsidR="002C2EBD" w:rsidRPr="00F17C96" w:rsidRDefault="002C2EBD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2C2EBD" w:rsidRPr="00F17C96" w:rsidRDefault="002C2EBD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596,062</w:t>
            </w:r>
          </w:p>
        </w:tc>
        <w:tc>
          <w:tcPr>
            <w:tcW w:w="86" w:type="dxa"/>
          </w:tcPr>
          <w:p w:rsidR="002C2EBD" w:rsidRPr="00F17C96" w:rsidRDefault="002C2EBD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2EBD" w:rsidRPr="00F17C96" w:rsidRDefault="002C2EBD" w:rsidP="00EA487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      </w:t>
            </w:r>
            <w:r w:rsidR="000B1A8B">
              <w:rPr>
                <w:rFonts w:ascii="Angsana New" w:eastAsia="MS Mincho" w:hAnsi="Angsana New"/>
                <w:sz w:val="22"/>
                <w:szCs w:val="22"/>
              </w:rPr>
              <w:t xml:space="preserve">   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A62386">
              <w:rPr>
                <w:rFonts w:ascii="Angsana New" w:eastAsia="MS Mincho" w:hAnsi="Angsana New"/>
                <w:sz w:val="22"/>
                <w:szCs w:val="22"/>
              </w:rPr>
              <w:t>13,167</w:t>
            </w:r>
          </w:p>
        </w:tc>
        <w:tc>
          <w:tcPr>
            <w:tcW w:w="80" w:type="dxa"/>
          </w:tcPr>
          <w:p w:rsidR="002C2EBD" w:rsidRPr="00F17C96" w:rsidRDefault="002C2EBD" w:rsidP="00EA487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C2EBD" w:rsidRPr="00F17C96" w:rsidRDefault="00D368EC" w:rsidP="00EA4870">
            <w:pPr>
              <w:spacing w:line="380" w:lineRule="exact"/>
              <w:ind w:right="-168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 xml:space="preserve">           12,785</w:t>
            </w:r>
          </w:p>
        </w:tc>
      </w:tr>
    </w:tbl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DC029F" w:rsidRDefault="00DC029F" w:rsidP="00EA487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30042F" w:rsidRPr="0005622E" w:rsidRDefault="00C82732" w:rsidP="003004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042F" w:rsidRPr="0005622E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รายการเปลี่ยนแปลงของเงินลงทุนเผื่อขายสำหรับงวด</w:t>
      </w:r>
      <w:r w:rsidR="00743EC8">
        <w:rPr>
          <w:rFonts w:ascii="Angsana New" w:hAnsi="Angsana New" w:hint="cs"/>
          <w:sz w:val="32"/>
          <w:szCs w:val="32"/>
          <w:cs/>
        </w:rPr>
        <w:t>หก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0042F" w:rsidRPr="0005622E">
        <w:rPr>
          <w:rFonts w:ascii="Angsana New" w:hAnsi="Angsana New"/>
          <w:sz w:val="32"/>
          <w:szCs w:val="32"/>
        </w:rPr>
        <w:t>3</w:t>
      </w:r>
      <w:r w:rsidR="00743EC8">
        <w:rPr>
          <w:rFonts w:ascii="Angsana New" w:hAnsi="Angsana New"/>
          <w:sz w:val="32"/>
          <w:szCs w:val="32"/>
        </w:rPr>
        <w:t>0</w:t>
      </w:r>
      <w:r w:rsidR="0030042F" w:rsidRPr="0005622E">
        <w:rPr>
          <w:rFonts w:ascii="Angsana New" w:hAnsi="Angsana New"/>
          <w:sz w:val="32"/>
          <w:szCs w:val="32"/>
        </w:rPr>
        <w:t xml:space="preserve"> </w:t>
      </w:r>
      <w:r w:rsidR="00743EC8">
        <w:rPr>
          <w:rFonts w:ascii="Angsana New" w:hAnsi="Angsana New" w:hint="cs"/>
          <w:sz w:val="32"/>
          <w:szCs w:val="32"/>
          <w:cs/>
        </w:rPr>
        <w:t>มิถุนายน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 </w:t>
      </w:r>
      <w:r w:rsidR="0030042F" w:rsidRPr="0005622E">
        <w:rPr>
          <w:rFonts w:ascii="Angsana New" w:hAnsi="Angsana New"/>
          <w:sz w:val="32"/>
          <w:szCs w:val="32"/>
        </w:rPr>
        <w:t xml:space="preserve">2561 </w:t>
      </w:r>
      <w:r w:rsidR="0030042F" w:rsidRPr="0005622E">
        <w:rPr>
          <w:rFonts w:ascii="Angsana New" w:hAnsi="Angsana New"/>
          <w:sz w:val="32"/>
          <w:szCs w:val="32"/>
          <w:cs/>
        </w:rPr>
        <w:t>สรุปได้ดังนี้</w:t>
      </w:r>
      <w:r w:rsidR="0030042F"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8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57"/>
        <w:gridCol w:w="142"/>
        <w:gridCol w:w="1559"/>
      </w:tblGrid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EC61F3" w:rsidRPr="0005622E" w:rsidRDefault="00EC61F3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61F3" w:rsidRPr="0005622E" w:rsidRDefault="00EC61F3" w:rsidP="00EA4870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42" w:type="dxa"/>
          </w:tcPr>
          <w:p w:rsidR="00EC61F3" w:rsidRPr="0005622E" w:rsidRDefault="00EC61F3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C61F3" w:rsidRPr="0005622E" w:rsidRDefault="00EC61F3" w:rsidP="00EA4870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596,062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:rsidR="00EC61F3" w:rsidRPr="0005622E" w:rsidRDefault="00EC61F3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:rsidR="00EC61F3" w:rsidRPr="0005622E" w:rsidRDefault="00EC61F3" w:rsidP="00EA4870">
            <w:pPr>
              <w:spacing w:line="34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:rsidR="00EC61F3" w:rsidRPr="0005622E" w:rsidRDefault="00EC61F3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:rsidR="00EC61F3" w:rsidRPr="0005622E" w:rsidRDefault="00EC61F3" w:rsidP="00EA4870">
            <w:pPr>
              <w:spacing w:line="34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:rsidR="00EC61F3" w:rsidRPr="0005622E" w:rsidRDefault="00EC61F3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C61F3" w:rsidRPr="0005622E" w:rsidRDefault="000936B7" w:rsidP="00EA4870">
            <w:pPr>
              <w:spacing w:line="34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(194,437)</w:t>
            </w:r>
            <w:r w:rsidR="001529C9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EA4870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42" w:type="dxa"/>
          </w:tcPr>
          <w:p w:rsidR="00EC61F3" w:rsidRPr="0005622E" w:rsidRDefault="00EC61F3" w:rsidP="00EA4870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EC61F3" w:rsidRPr="0005622E" w:rsidRDefault="000936B7" w:rsidP="00EA4870">
            <w:pPr>
              <w:spacing w:line="34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401,625</w:t>
            </w:r>
          </w:p>
        </w:tc>
      </w:tr>
    </w:tbl>
    <w:p w:rsidR="0030042F" w:rsidRPr="00B03C2E" w:rsidRDefault="00B03C2E" w:rsidP="00F17C96">
      <w:pPr>
        <w:tabs>
          <w:tab w:val="left" w:pos="426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17C96"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</w:t>
      </w:r>
      <w:r w:rsidR="00F17C96"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</w:rPr>
        <w:t xml:space="preserve">(BAFS) </w:t>
      </w:r>
      <w:r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>
        <w:rPr>
          <w:rFonts w:ascii="Angsana New" w:hAnsi="Angsana New"/>
          <w:sz w:val="32"/>
          <w:szCs w:val="32"/>
        </w:rPr>
        <w:t xml:space="preserve">46.75 </w:t>
      </w:r>
      <w:r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1F693D">
        <w:rPr>
          <w:rFonts w:ascii="Angsana New" w:hAnsi="Angsana New"/>
          <w:sz w:val="32"/>
          <w:szCs w:val="32"/>
        </w:rPr>
        <w:t>31.50</w:t>
      </w:r>
      <w:r>
        <w:rPr>
          <w:rFonts w:ascii="Angsana New" w:hAnsi="Angsana New"/>
          <w:sz w:val="32"/>
          <w:szCs w:val="32"/>
        </w:rPr>
        <w:t xml:space="preserve"> </w:t>
      </w:r>
      <w:r w:rsidR="00F17C96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743EC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743EC8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</w:p>
    <w:p w:rsidR="00F17C96" w:rsidRDefault="00F17C96" w:rsidP="00F17C96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F17C96" w:rsidRPr="000417A3" w:rsidRDefault="00F17C96" w:rsidP="00F17C9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:rsidR="00F17C96" w:rsidRDefault="00F17C96" w:rsidP="00F17C9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เงินลงทุนในบริษัทร่วม ประกอบด้วย</w:t>
      </w:r>
    </w:p>
    <w:tbl>
      <w:tblPr>
        <w:tblW w:w="9204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7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พัน</w:t>
            </w:r>
            <w:r w:rsidRPr="00FA3AA2">
              <w:rPr>
                <w:rFonts w:ascii="Angsana New" w:hAnsi="Angsana New"/>
                <w:cs/>
              </w:rPr>
              <w:t>บาท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สัดส่วนการถือหุ้น</w:t>
            </w:r>
            <w:r w:rsidRPr="00FA3AA2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/>
              <w:rPr>
                <w:rFonts w:ascii="Angsana New" w:hAnsi="Angsana New"/>
                <w:u w:val="single"/>
              </w:rPr>
            </w:pPr>
            <w:r w:rsidRPr="00FA3AA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70" w:firstLine="176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บริษัท </w:t>
            </w:r>
            <w:r w:rsidRPr="00FA3AA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FA3AA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:rsidR="009D498E" w:rsidRPr="00FA3AA2" w:rsidRDefault="009D498E" w:rsidP="009D498E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9D498E" w:rsidRPr="00FA3AA2" w:rsidRDefault="009D498E" w:rsidP="009D498E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27,054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53,771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13" w:firstLine="176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u w:val="single"/>
                <w:cs/>
              </w:rPr>
              <w:t>หัก</w:t>
            </w:r>
            <w:r w:rsidRPr="00FA3AA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9D498E" w:rsidRPr="00FA3AA2" w:rsidRDefault="009D498E" w:rsidP="009D498E">
            <w:pPr>
              <w:spacing w:line="24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9D498E" w:rsidRPr="00FA3AA2" w:rsidRDefault="009D498E" w:rsidP="009D498E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94" w:hanging="4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(26,372)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(26,372)</w:t>
            </w:r>
          </w:p>
        </w:tc>
      </w:tr>
      <w:tr w:rsidR="009D498E" w:rsidRPr="00FA3AA2" w:rsidTr="004660B3">
        <w:trPr>
          <w:cantSplit/>
        </w:trPr>
        <w:tc>
          <w:tcPr>
            <w:tcW w:w="2257" w:type="dxa"/>
          </w:tcPr>
          <w:p w:rsidR="009D498E" w:rsidRPr="00FA3AA2" w:rsidRDefault="009D498E" w:rsidP="009D498E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9D498E" w:rsidRPr="00FA3AA2" w:rsidRDefault="009D498E" w:rsidP="009D498E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9D498E" w:rsidRPr="00FA3AA2" w:rsidRDefault="009D498E" w:rsidP="009D498E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27,054</w:t>
            </w:r>
          </w:p>
        </w:tc>
        <w:tc>
          <w:tcPr>
            <w:tcW w:w="117" w:type="dxa"/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:rsidR="009D498E" w:rsidRPr="00FA3AA2" w:rsidRDefault="009D498E" w:rsidP="009D498E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9D498E" w:rsidRPr="00FA3AA2" w:rsidRDefault="009D498E" w:rsidP="009D498E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</w:tr>
    </w:tbl>
    <w:p w:rsidR="00C54C32" w:rsidRDefault="00C54C32" w:rsidP="00F17C96">
      <w:pPr>
        <w:tabs>
          <w:tab w:val="left" w:pos="284"/>
          <w:tab w:val="left" w:pos="851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:rsidR="00C54C32" w:rsidRPr="00C54C32" w:rsidRDefault="00C54C32" w:rsidP="006433B4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54C3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C54C32">
        <w:rPr>
          <w:rFonts w:ascii="Angsana New" w:hAnsi="Angsana New"/>
          <w:sz w:val="32"/>
          <w:szCs w:val="32"/>
          <w:cs/>
        </w:rPr>
        <w:t>สำหรับ</w:t>
      </w:r>
      <w:r w:rsidRPr="00C54C32">
        <w:rPr>
          <w:rFonts w:ascii="Angsana New" w:hAnsi="Angsana New" w:hint="cs"/>
          <w:sz w:val="32"/>
          <w:szCs w:val="32"/>
          <w:cs/>
        </w:rPr>
        <w:t>งวด</w:t>
      </w:r>
      <w:r w:rsidR="002C2EB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04985">
        <w:rPr>
          <w:rFonts w:ascii="Angsana New" w:hAnsi="Angsana New" w:hint="cs"/>
          <w:sz w:val="32"/>
          <w:szCs w:val="32"/>
          <w:cs/>
        </w:rPr>
        <w:t>หก</w:t>
      </w:r>
      <w:r w:rsidRPr="00C54C32">
        <w:rPr>
          <w:rFonts w:ascii="Angsana New" w:hAnsi="Angsana New" w:hint="cs"/>
          <w:sz w:val="32"/>
          <w:szCs w:val="32"/>
          <w:cs/>
        </w:rPr>
        <w:t>เดือน</w:t>
      </w:r>
      <w:r w:rsidRPr="00C54C32">
        <w:rPr>
          <w:rFonts w:ascii="Angsana New" w:hAnsi="Angsana New"/>
          <w:sz w:val="32"/>
          <w:szCs w:val="32"/>
          <w:cs/>
        </w:rPr>
        <w:t>สิ้นสุดวันที่</w:t>
      </w:r>
      <w:r w:rsidR="00AD5795">
        <w:rPr>
          <w:rFonts w:ascii="Angsana New" w:hAnsi="Angsana New"/>
          <w:sz w:val="32"/>
          <w:szCs w:val="32"/>
        </w:rPr>
        <w:t xml:space="preserve"> </w:t>
      </w:r>
      <w:r w:rsidRPr="00C54C32">
        <w:rPr>
          <w:rFonts w:ascii="Angsana New" w:hAnsi="Angsana New" w:hint="cs"/>
          <w:sz w:val="32"/>
          <w:szCs w:val="32"/>
        </w:rPr>
        <w:t>3</w:t>
      </w:r>
      <w:r w:rsidR="00204985">
        <w:rPr>
          <w:rFonts w:ascii="Angsana New" w:hAnsi="Angsana New"/>
          <w:sz w:val="32"/>
          <w:szCs w:val="32"/>
        </w:rPr>
        <w:t>0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="00204985">
        <w:rPr>
          <w:rFonts w:ascii="Angsana New" w:hAnsi="Angsana New" w:hint="cs"/>
          <w:sz w:val="32"/>
          <w:szCs w:val="32"/>
          <w:cs/>
        </w:rPr>
        <w:t>มิถุนายน</w:t>
      </w:r>
      <w:r w:rsidRPr="00C54C32">
        <w:rPr>
          <w:rFonts w:ascii="Angsana New" w:hAnsi="Angsana New" w:hint="cs"/>
          <w:sz w:val="32"/>
          <w:szCs w:val="32"/>
        </w:rPr>
        <w:t xml:space="preserve"> </w:t>
      </w:r>
      <w:r w:rsidRPr="00C54C3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C54C32">
        <w:rPr>
          <w:rFonts w:ascii="Angsana New" w:hAnsi="Angsana New"/>
          <w:sz w:val="32"/>
          <w:szCs w:val="32"/>
        </w:rPr>
        <w:t xml:space="preserve"> </w:t>
      </w:r>
      <w:r w:rsidRPr="00C54C32">
        <w:rPr>
          <w:rFonts w:ascii="Angsana New" w:hAnsi="Angsana New"/>
          <w:sz w:val="32"/>
          <w:szCs w:val="32"/>
          <w:cs/>
        </w:rPr>
        <w:t>และ</w:t>
      </w:r>
      <w:r w:rsidRPr="00C54C3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C54C32">
        <w:rPr>
          <w:rFonts w:ascii="Angsana New" w:hAnsi="Angsana New"/>
          <w:sz w:val="32"/>
          <w:szCs w:val="32"/>
        </w:rPr>
        <w:t xml:space="preserve"> </w:t>
      </w:r>
      <w:r w:rsidRPr="00C54C3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C2EBD" w:rsidRPr="00820CA0" w:rsidTr="00DC6466">
        <w:trPr>
          <w:cantSplit/>
        </w:trPr>
        <w:tc>
          <w:tcPr>
            <w:tcW w:w="3544" w:type="dxa"/>
          </w:tcPr>
          <w:p w:rsidR="002C2EBD" w:rsidRPr="00820CA0" w:rsidRDefault="002C2EBD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C2EBD" w:rsidRPr="00820CA0" w:rsidRDefault="002C2EBD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433B4" w:rsidRPr="00820CA0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433B4" w:rsidRPr="00820C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:rsidR="00AD5795" w:rsidRPr="00820CA0" w:rsidRDefault="00B6657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(203)</w:t>
            </w: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75642C" w:rsidP="0075642C">
            <w:pPr>
              <w:spacing w:line="380" w:lineRule="exact"/>
              <w:ind w:right="-34" w:hanging="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(1,371)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FF0527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C07ABE">
              <w:rPr>
                <w:rFonts w:ascii="Angsana New" w:hAnsi="Angsana New"/>
                <w:sz w:val="28"/>
                <w:szCs w:val="28"/>
              </w:rPr>
              <w:t>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:rsidR="00AD5795" w:rsidRPr="00820CA0" w:rsidRDefault="009E460E" w:rsidP="009E460E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B66575">
              <w:rPr>
                <w:rFonts w:ascii="Angsana New" w:hAnsi="Angsana New"/>
                <w:sz w:val="28"/>
                <w:szCs w:val="28"/>
              </w:rPr>
              <w:t>(91</w:t>
            </w:r>
            <w:r w:rsidR="002F3131">
              <w:rPr>
                <w:rFonts w:ascii="Angsana New" w:hAnsi="Angsana New"/>
                <w:sz w:val="28"/>
                <w:szCs w:val="28"/>
              </w:rPr>
              <w:t>5</w:t>
            </w:r>
            <w:r w:rsidR="00B665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867380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(1,570)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FF0527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C54C32" w:rsidRDefault="00EA4870" w:rsidP="00EA4870">
      <w:pPr>
        <w:tabs>
          <w:tab w:val="left" w:pos="284"/>
          <w:tab w:val="left" w:pos="851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A4870" w:rsidRDefault="00EA4870" w:rsidP="00EA487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4123F" w:rsidRPr="00820CA0" w:rsidTr="00E90654">
        <w:trPr>
          <w:cantSplit/>
        </w:trPr>
        <w:tc>
          <w:tcPr>
            <w:tcW w:w="3544" w:type="dxa"/>
          </w:tcPr>
          <w:p w:rsidR="0024123F" w:rsidRPr="00820CA0" w:rsidRDefault="0024123F" w:rsidP="0024123F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24123F" w:rsidRPr="00820CA0" w:rsidRDefault="0024123F" w:rsidP="0024123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:rsidR="002C2EBD" w:rsidRPr="00820CA0" w:rsidRDefault="00B66575" w:rsidP="00E9065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41" w:type="dxa"/>
          </w:tcPr>
          <w:p w:rsidR="002C2EBD" w:rsidRPr="00820CA0" w:rsidRDefault="002C2EBD" w:rsidP="00E9065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A778D0" w:rsidP="00A778D0">
            <w:pPr>
              <w:spacing w:line="380" w:lineRule="exact"/>
              <w:ind w:right="-34" w:hanging="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(2,072)</w:t>
            </w: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EBD" w:rsidRPr="00820CA0" w:rsidTr="00E90654">
        <w:trPr>
          <w:cantSplit/>
        </w:trPr>
        <w:tc>
          <w:tcPr>
            <w:tcW w:w="3544" w:type="dxa"/>
          </w:tcPr>
          <w:p w:rsidR="002C2EBD" w:rsidRPr="00820CA0" w:rsidRDefault="002C2EBD" w:rsidP="00E90654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:rsidR="002C2EBD" w:rsidRPr="00820CA0" w:rsidRDefault="00B66575" w:rsidP="009E460E">
            <w:pPr>
              <w:spacing w:line="380" w:lineRule="exact"/>
              <w:ind w:right="-464" w:hanging="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9E460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(1,38</w:t>
            </w:r>
            <w:r w:rsidR="008C15D1">
              <w:rPr>
                <w:rFonts w:ascii="Angsana New" w:hAnsi="Angsana New"/>
                <w:sz w:val="28"/>
                <w:szCs w:val="28"/>
              </w:rPr>
              <w:t>8</w:t>
            </w:r>
            <w:r w:rsidR="00345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:rsidR="002C2EBD" w:rsidRPr="00820CA0" w:rsidRDefault="002C2EBD" w:rsidP="00E90654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801E87" w:rsidP="00801E87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A778D0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  <w:tcBorders>
              <w:righ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2C2EBD" w:rsidRPr="00820CA0" w:rsidRDefault="002C2EBD" w:rsidP="00E9065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2C2EBD" w:rsidRPr="00820CA0" w:rsidRDefault="002C2EBD" w:rsidP="00E9065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C2EBD" w:rsidRDefault="002C2EBD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433B4" w:rsidRDefault="006433B4" w:rsidP="006433B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896ABF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6433B4" w:rsidRDefault="006433B4" w:rsidP="006433B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823528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528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823528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สัดส่วนการถือหุ้น</w:t>
            </w:r>
            <w:r w:rsidR="00440789" w:rsidRPr="000A62B5">
              <w:rPr>
                <w:rFonts w:ascii="Angsana New" w:hAnsi="Angsana New"/>
                <w:cs/>
              </w:rPr>
              <w:t xml:space="preserve"> </w:t>
            </w:r>
            <w:r w:rsidR="0044078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  <w:r w:rsidR="0024123F">
              <w:rPr>
                <w:rFonts w:ascii="Angsana New" w:hAnsi="Angsana New" w:hint="cs"/>
                <w:cs/>
              </w:rPr>
              <w:t>สามเดือนและ</w:t>
            </w:r>
            <w:r w:rsidR="00204985">
              <w:rPr>
                <w:rFonts w:ascii="Angsana New" w:hAnsi="Angsana New" w:hint="cs"/>
                <w:cs/>
              </w:rPr>
              <w:t>หก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>ชื่อบริษัทย่อย</w:t>
            </w:r>
            <w:r>
              <w:rPr>
                <w:rFonts w:ascii="Angsana New" w:hAnsi="Angsana New" w:hint="cs"/>
                <w:cs/>
              </w:rPr>
              <w:t xml:space="preserve">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น้ำ</w:t>
            </w:r>
            <w:r>
              <w:rPr>
                <w:rFonts w:ascii="Angsana New" w:hAnsi="Angsana New" w:hint="cs"/>
                <w:cs/>
              </w:rPr>
              <w:t>มันสยามมงคล</w:t>
            </w:r>
            <w:r w:rsidRPr="000A62B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ซัสโก้รีเทล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2,364.83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73,783</w:t>
            </w:r>
          </w:p>
        </w:tc>
      </w:tr>
      <w:tr w:rsidR="00A37524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A37524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37524" w:rsidRDefault="00A37524" w:rsidP="00A37524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0A62B5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1,927,217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Pr="00FA3AA2" w:rsidRDefault="00A37524" w:rsidP="00A3752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37524" w:rsidRPr="009D0710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37524" w:rsidRDefault="00A37524" w:rsidP="00A37524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73,783</w:t>
            </w:r>
          </w:p>
        </w:tc>
      </w:tr>
    </w:tbl>
    <w:p w:rsidR="0024123F" w:rsidRDefault="0024123F" w:rsidP="00F17C96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:rsidR="00472339" w:rsidRDefault="00472339" w:rsidP="004723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Pr="00896ABF">
        <w:rPr>
          <w:rFonts w:ascii="Angsana New" w:hAnsi="Angsana New"/>
          <w:sz w:val="32"/>
          <w:szCs w:val="32"/>
          <w:cs/>
        </w:rPr>
        <w:t xml:space="preserve"> </w:t>
      </w:r>
    </w:p>
    <w:p w:rsidR="00472339" w:rsidRDefault="00472339" w:rsidP="0047233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92"/>
      </w:tblGrid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พัน</w:t>
            </w:r>
            <w:r w:rsidRPr="00125391">
              <w:rPr>
                <w:rFonts w:ascii="Angsana New" w:eastAsia="MS Mincho" w:hAnsi="Angsana New"/>
                <w:cs/>
              </w:rPr>
              <w:t>บาท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125391" w:rsidRPr="00125391" w:rsidTr="00C07AB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125391" w:rsidRPr="00125391" w:rsidRDefault="002C2062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 w:rsidR="00204985">
              <w:rPr>
                <w:rFonts w:ascii="Angsana New" w:eastAsia="MS Mincho" w:hAnsi="Angsana New"/>
              </w:rPr>
              <w:t>0</w:t>
            </w:r>
          </w:p>
          <w:p w:rsidR="00125391" w:rsidRPr="00125391" w:rsidRDefault="00204985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มิถุนายน</w:t>
            </w:r>
            <w:r w:rsidR="00125391"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 w:rsidR="00125391"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204985" w:rsidRDefault="00204985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125391" w:rsidRPr="00125391" w:rsidRDefault="00204985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มิถุนายน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:rsidR="00204985" w:rsidRDefault="00204985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125391" w:rsidRPr="00125391" w:rsidRDefault="00204985" w:rsidP="00204985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 w:hint="cs"/>
                <w:cs/>
              </w:rPr>
              <w:t>มิถุนายน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vAlign w:val="bottom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  <w:cs/>
              </w:rPr>
              <w:tab/>
            </w:r>
            <w:r w:rsidRPr="00125391">
              <w:rPr>
                <w:rFonts w:ascii="Angsana New" w:eastAsia="MS Mincho" w:hAnsi="Angsana New" w:hint="cs"/>
                <w:cs/>
              </w:rPr>
              <w:t>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>เขาเขียวคันทรีคลับ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8001B3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0.84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8001B3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2D5896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/>
                <w:cs/>
              </w:rPr>
              <w:tab/>
            </w:r>
            <w:r>
              <w:rPr>
                <w:rFonts w:ascii="Angsana New" w:eastAsia="MS Mincho" w:hAnsi="Angsana New" w:hint="cs"/>
                <w:cs/>
              </w:rPr>
              <w:t xml:space="preserve">บริษัท </w:t>
            </w:r>
            <w:r w:rsidRPr="00125391">
              <w:rPr>
                <w:rFonts w:ascii="Angsana New" w:eastAsia="MS Mincho" w:hAnsi="Angsana New" w:hint="cs"/>
                <w:cs/>
              </w:rPr>
              <w:t>แอลพีแลนด์</w:t>
            </w:r>
            <w:r w:rsidR="00C07ABE"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8001B3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0.10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8001B3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2D5896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  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ท่อส่งปิโตรเลียมไทย </w:t>
            </w:r>
            <w:r>
              <w:rPr>
                <w:rFonts w:ascii="Angsana New" w:eastAsia="MS Mincho" w:hAnsi="Angsana New" w:hint="cs"/>
                <w:cs/>
              </w:rPr>
              <w:t>จำกัด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8001B3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C803A9" w:rsidRPr="00125391" w:rsidRDefault="008001B3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C803A9" w:rsidRPr="00125391" w:rsidRDefault="002D5896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 xml:space="preserve">  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-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</w:rPr>
              <w:tab/>
            </w:r>
            <w:r w:rsidRPr="00125391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8001B3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2D5896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EA4870" w:rsidRPr="00A43186" w:rsidRDefault="00EA4870" w:rsidP="00EA4870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72339" w:rsidRDefault="00EA4870" w:rsidP="00EA4870">
      <w:pPr>
        <w:tabs>
          <w:tab w:val="left" w:pos="284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A4870" w:rsidRDefault="00EA4870" w:rsidP="00EA487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820CA0" w:rsidRDefault="00820CA0" w:rsidP="00820CA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820CA0" w:rsidRDefault="00820CA0" w:rsidP="00820CA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5E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204985">
        <w:rPr>
          <w:rFonts w:ascii="Angsana New" w:hAnsi="Angsana New" w:hint="cs"/>
          <w:sz w:val="32"/>
          <w:szCs w:val="32"/>
          <w:cs/>
        </w:rPr>
        <w:t>หก</w:t>
      </w:r>
      <w:r w:rsidR="00F445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445E7">
        <w:rPr>
          <w:rFonts w:ascii="Angsana New" w:hAnsi="Angsana New"/>
          <w:sz w:val="32"/>
          <w:szCs w:val="32"/>
        </w:rPr>
        <w:t>3</w:t>
      </w:r>
      <w:r w:rsidR="00204985">
        <w:rPr>
          <w:rFonts w:ascii="Angsana New" w:hAnsi="Angsana New"/>
          <w:sz w:val="32"/>
          <w:szCs w:val="32"/>
        </w:rPr>
        <w:t>0</w:t>
      </w:r>
      <w:r w:rsidR="00F445E7">
        <w:rPr>
          <w:rFonts w:ascii="Angsana New" w:hAnsi="Angsana New"/>
          <w:sz w:val="32"/>
          <w:szCs w:val="32"/>
        </w:rPr>
        <w:t xml:space="preserve"> </w:t>
      </w:r>
      <w:r w:rsidR="00204985">
        <w:rPr>
          <w:rFonts w:ascii="Angsana New" w:hAnsi="Angsana New" w:hint="cs"/>
          <w:sz w:val="32"/>
          <w:szCs w:val="32"/>
          <w:cs/>
        </w:rPr>
        <w:t>มิถุนายน</w:t>
      </w:r>
      <w:r w:rsidR="00F445E7">
        <w:rPr>
          <w:rFonts w:ascii="Angsana New" w:hAnsi="Angsana New" w:hint="cs"/>
          <w:sz w:val="32"/>
          <w:szCs w:val="32"/>
          <w:cs/>
        </w:rPr>
        <w:t xml:space="preserve"> </w:t>
      </w:r>
      <w:r w:rsidR="00F445E7">
        <w:rPr>
          <w:rFonts w:ascii="Angsana New" w:hAnsi="Angsana New"/>
          <w:sz w:val="32"/>
          <w:szCs w:val="32"/>
        </w:rPr>
        <w:t xml:space="preserve">2561 </w:t>
      </w:r>
      <w:r w:rsidR="00F445E7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F445E7" w:rsidRPr="00F06CAB" w:rsidRDefault="00F445E7" w:rsidP="00EA48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F445E7" w:rsidP="00EA48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31676D"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F445E7" w:rsidP="00EA487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1,878,735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31676D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F445E7" w:rsidRPr="00F06CAB" w:rsidRDefault="002F560F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23987" w:rsidP="00EA487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F445E7" w:rsidRPr="00F06CAB" w:rsidRDefault="002F560F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(137,122)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23987" w:rsidP="00EA4870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F06CAB" w:rsidRDefault="002F560F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1,743,992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F2398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5235A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และค่าเผื่อการด้อยค่าของสินทรัพย์</w:t>
            </w:r>
          </w:p>
        </w:tc>
        <w:tc>
          <w:tcPr>
            <w:tcW w:w="1559" w:type="dxa"/>
          </w:tcPr>
          <w:p w:rsidR="00F445E7" w:rsidRPr="00F06CAB" w:rsidRDefault="00F445E7" w:rsidP="00EA4870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445E7" w:rsidP="00EA48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992,452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31676D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88,666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F445E7" w:rsidRPr="00F06CAB" w:rsidRDefault="009878D6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24,192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2398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4,173</w:t>
            </w:r>
          </w:p>
        </w:tc>
      </w:tr>
      <w:tr w:rsidR="002D247B" w:rsidRPr="00F06CAB" w:rsidTr="00F06CAB">
        <w:tc>
          <w:tcPr>
            <w:tcW w:w="5103" w:type="dxa"/>
          </w:tcPr>
          <w:p w:rsidR="002D247B" w:rsidRPr="00F06CAB" w:rsidRDefault="002D247B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</w:t>
            </w:r>
          </w:p>
        </w:tc>
        <w:tc>
          <w:tcPr>
            <w:tcW w:w="1559" w:type="dxa"/>
          </w:tcPr>
          <w:p w:rsidR="002D247B" w:rsidRDefault="002D247B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(4,926)</w:t>
            </w:r>
          </w:p>
        </w:tc>
        <w:tc>
          <w:tcPr>
            <w:tcW w:w="283" w:type="dxa"/>
          </w:tcPr>
          <w:p w:rsidR="002D247B" w:rsidRPr="00F06CAB" w:rsidRDefault="002D247B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2D247B" w:rsidRDefault="002D247B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F445E7" w:rsidRPr="00F06CAB" w:rsidRDefault="002F560F" w:rsidP="009878D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878D6">
              <w:rPr>
                <w:rFonts w:ascii="Angsana New" w:hAnsi="Angsana New"/>
                <w:sz w:val="32"/>
                <w:szCs w:val="32"/>
              </w:rPr>
              <w:t>134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878D6">
              <w:rPr>
                <w:rFonts w:ascii="Angsana New" w:hAnsi="Angsana New"/>
                <w:sz w:val="32"/>
                <w:szCs w:val="32"/>
              </w:rPr>
              <w:t>486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23987" w:rsidP="00EA487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F06CAB" w:rsidRDefault="002F560F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877,232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F2398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92,839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445E7" w:rsidRPr="00F06CAB" w:rsidRDefault="0031676D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886,283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F445E7" w:rsidRPr="00F06CAB" w:rsidRDefault="0031676D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90,191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EA487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445E7" w:rsidRPr="00F06CAB" w:rsidRDefault="002F560F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866,760</w:t>
            </w:r>
          </w:p>
        </w:tc>
        <w:tc>
          <w:tcPr>
            <w:tcW w:w="283" w:type="dxa"/>
          </w:tcPr>
          <w:p w:rsidR="00F445E7" w:rsidRPr="00F06CAB" w:rsidRDefault="00F445E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45E7" w:rsidRPr="00F06CAB" w:rsidRDefault="00F23987" w:rsidP="00EA48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86,018</w:t>
            </w:r>
          </w:p>
        </w:tc>
      </w:tr>
    </w:tbl>
    <w:p w:rsidR="00BE0D6D" w:rsidRDefault="004071A8" w:rsidP="004F62D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EA4870" w:rsidRDefault="00EA4870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72339" w:rsidRPr="00F64957" w:rsidRDefault="00472339" w:rsidP="0047233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472339" w:rsidRDefault="00472339" w:rsidP="0047233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E1239">
        <w:rPr>
          <w:rFonts w:ascii="Angsana New" w:hAnsi="Angsana New" w:hint="cs"/>
          <w:sz w:val="32"/>
          <w:szCs w:val="32"/>
          <w:cs/>
        </w:rPr>
        <w:t>หก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8E1239">
        <w:rPr>
          <w:rFonts w:ascii="Angsana New" w:hAnsi="Angsana New"/>
          <w:sz w:val="32"/>
          <w:szCs w:val="32"/>
        </w:rPr>
        <w:t xml:space="preserve">30 </w:t>
      </w:r>
      <w:r w:rsidR="008E123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E1239">
        <w:rPr>
          <w:rFonts w:ascii="Angsana New" w:hAnsi="Angsana New"/>
          <w:sz w:val="32"/>
          <w:szCs w:val="32"/>
        </w:rPr>
        <w:t>2561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72339" w:rsidRPr="00BE0D6D" w:rsidRDefault="00472339" w:rsidP="0070492A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2,884,849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84A44" w:rsidP="00912A8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2,602,16</w:t>
            </w:r>
            <w:r w:rsidR="00912A8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AE7AFF" w:rsidP="003A35F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77,835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E7AFF" w:rsidP="0099218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64,500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70492A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3A35FF" w:rsidP="00AE7AF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E7AFF">
              <w:rPr>
                <w:rFonts w:ascii="Angsana New" w:hAnsi="Angsana New"/>
                <w:sz w:val="32"/>
                <w:szCs w:val="32"/>
              </w:rPr>
              <w:t>37,714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E7AFF" w:rsidP="00E9065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(37,714)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E1239">
              <w:rPr>
                <w:rFonts w:ascii="Angsana New" w:hAnsi="Angsana New"/>
                <w:sz w:val="32"/>
                <w:szCs w:val="32"/>
              </w:rPr>
              <w:t>0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E1239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1239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3A35FF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2,924,970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992187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2,628,9</w:t>
            </w:r>
            <w:r w:rsidR="00A30AEA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472339" w:rsidRPr="00BE0D6D" w:rsidRDefault="00472339" w:rsidP="00BE0D6D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72339" w:rsidRPr="00BE0D6D" w:rsidRDefault="00A84A44" w:rsidP="00F84E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1,385,</w:t>
            </w:r>
            <w:r w:rsidR="00F84E26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84A44" w:rsidP="000A2F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1,216,49</w:t>
            </w:r>
            <w:r w:rsidR="000A2FA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472339" w:rsidRPr="00BE0D6D" w:rsidRDefault="004D35E2" w:rsidP="007A1A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50,097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E90654" w:rsidP="004950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43,54</w:t>
            </w:r>
            <w:r w:rsidR="004950F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D35E2" w:rsidRPr="004D35E2" w:rsidTr="00F2108F">
        <w:tc>
          <w:tcPr>
            <w:tcW w:w="5103" w:type="dxa"/>
          </w:tcPr>
          <w:p w:rsidR="004D35E2" w:rsidRPr="004D35E2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D35E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ค่าเสื่อมราคาสะสมส่วนที่โอนจากอสังหาริมทรัพย์เพื่อ</w:t>
            </w:r>
          </w:p>
        </w:tc>
        <w:tc>
          <w:tcPr>
            <w:tcW w:w="1559" w:type="dxa"/>
          </w:tcPr>
          <w:p w:rsidR="004D35E2" w:rsidRPr="004D35E2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D35E2" w:rsidRPr="004D35E2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4D35E2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5E2" w:rsidRPr="004D35E2" w:rsidTr="00F2108F">
        <w:tc>
          <w:tcPr>
            <w:tcW w:w="5103" w:type="dxa"/>
          </w:tcPr>
          <w:p w:rsidR="004D35E2" w:rsidRPr="004D35E2" w:rsidRDefault="004D35E2" w:rsidP="004D35E2">
            <w:pPr>
              <w:tabs>
                <w:tab w:val="left" w:pos="24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D35E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D35E2">
              <w:rPr>
                <w:rFonts w:ascii="Angsana New" w:hAnsi="Angsana New" w:hint="cs"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559" w:type="dxa"/>
          </w:tcPr>
          <w:p w:rsidR="004D35E2" w:rsidRPr="004D35E2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5E2">
              <w:rPr>
                <w:rFonts w:ascii="Angsana New" w:hAnsi="Angsana New"/>
                <w:sz w:val="32"/>
                <w:szCs w:val="32"/>
              </w:rPr>
              <w:t>10,884</w:t>
            </w:r>
          </w:p>
        </w:tc>
        <w:tc>
          <w:tcPr>
            <w:tcW w:w="283" w:type="dxa"/>
          </w:tcPr>
          <w:p w:rsidR="004D35E2" w:rsidRPr="004D35E2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4D35E2" w:rsidRDefault="004D35E2" w:rsidP="004D35E2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5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4D35E2" w:rsidRPr="00BE0D6D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(11,078)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BE0D6D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(11,078)</w:t>
            </w: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D35E2" w:rsidRPr="00BE0D6D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1,435,002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D35E2" w:rsidRPr="00BE0D6D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1,248,964</w:t>
            </w:r>
          </w:p>
        </w:tc>
      </w:tr>
      <w:tr w:rsidR="004D35E2" w:rsidRPr="00584D1A" w:rsidTr="0070492A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D35E2" w:rsidRPr="00584D1A" w:rsidTr="0070492A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84D1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D35E2" w:rsidRPr="00584D1A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37,624</w:t>
            </w: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/>
                <w:sz w:val="32"/>
                <w:szCs w:val="32"/>
              </w:rPr>
              <w:t>37,624</w:t>
            </w:r>
          </w:p>
        </w:tc>
      </w:tr>
      <w:tr w:rsidR="004D35E2" w:rsidRPr="00584D1A" w:rsidTr="0070492A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 (กลับรายการ) 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D35E2" w:rsidRPr="00584D1A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(5,350)</w:t>
            </w: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D35E2" w:rsidRPr="00584D1A" w:rsidRDefault="004D35E2" w:rsidP="004D35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(5,350)</w:t>
            </w:r>
          </w:p>
        </w:tc>
      </w:tr>
      <w:tr w:rsidR="004D35E2" w:rsidRPr="00584D1A" w:rsidTr="0070492A">
        <w:tc>
          <w:tcPr>
            <w:tcW w:w="5103" w:type="dxa"/>
          </w:tcPr>
          <w:p w:rsidR="004D35E2" w:rsidRPr="00584D1A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32,274</w:t>
            </w:r>
          </w:p>
        </w:tc>
        <w:tc>
          <w:tcPr>
            <w:tcW w:w="283" w:type="dxa"/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D35E2" w:rsidRPr="00584D1A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32,274</w:t>
            </w: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1,462,126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1,348,048</w:t>
            </w:r>
          </w:p>
        </w:tc>
      </w:tr>
      <w:tr w:rsidR="004D35E2" w:rsidRPr="00BE0D6D" w:rsidTr="0070492A">
        <w:tc>
          <w:tcPr>
            <w:tcW w:w="5103" w:type="dxa"/>
          </w:tcPr>
          <w:p w:rsidR="004D35E2" w:rsidRPr="00BE0D6D" w:rsidRDefault="004D35E2" w:rsidP="004D35E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1,457,694</w:t>
            </w:r>
          </w:p>
        </w:tc>
        <w:tc>
          <w:tcPr>
            <w:tcW w:w="283" w:type="dxa"/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4D35E2" w:rsidRPr="00BE0D6D" w:rsidRDefault="004D35E2" w:rsidP="004D35E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1,347,714</w:t>
            </w:r>
          </w:p>
        </w:tc>
      </w:tr>
    </w:tbl>
    <w:p w:rsidR="00472339" w:rsidRDefault="0047233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Pr="00A43186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0BB3" w:rsidRPr="000417A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30BB3" w:rsidRPr="00B30BB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E0654" w:rsidRDefault="00571C11" w:rsidP="005F57B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C61ED">
        <w:rPr>
          <w:rFonts w:ascii="Angsana New" w:hAnsi="Angsana New"/>
          <w:color w:val="000000"/>
          <w:sz w:val="32"/>
          <w:szCs w:val="32"/>
          <w:cs/>
        </w:rPr>
        <w:tab/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791210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791210" w:rsidRPr="00F06CAB">
        <w:rPr>
          <w:rFonts w:ascii="Angsana New" w:hAnsi="Angsana New"/>
          <w:sz w:val="32"/>
          <w:szCs w:val="32"/>
        </w:rPr>
        <w:t>3</w:t>
      </w:r>
      <w:r w:rsidR="00791210">
        <w:rPr>
          <w:rFonts w:ascii="Angsana New" w:hAnsi="Angsana New"/>
          <w:sz w:val="32"/>
          <w:szCs w:val="32"/>
        </w:rPr>
        <w:t>0</w:t>
      </w:r>
      <w:r w:rsidR="00791210" w:rsidRPr="00F06CAB">
        <w:rPr>
          <w:rFonts w:ascii="Angsana New" w:hAnsi="Angsana New"/>
          <w:sz w:val="32"/>
          <w:szCs w:val="32"/>
          <w:cs/>
        </w:rPr>
        <w:t xml:space="preserve"> </w:t>
      </w:r>
      <w:r w:rsidR="00791210">
        <w:rPr>
          <w:rFonts w:ascii="Angsana New" w:hAnsi="Angsana New" w:hint="cs"/>
          <w:sz w:val="32"/>
          <w:szCs w:val="32"/>
          <w:cs/>
        </w:rPr>
        <w:t>มิถุนายน</w:t>
      </w:r>
      <w:r w:rsidR="00791210" w:rsidRPr="00F06CAB">
        <w:rPr>
          <w:rFonts w:ascii="Angsana New" w:hAnsi="Angsana New"/>
          <w:sz w:val="32"/>
          <w:szCs w:val="32"/>
          <w:cs/>
        </w:rPr>
        <w:t xml:space="preserve"> </w:t>
      </w:r>
      <w:r w:rsidR="00791210" w:rsidRPr="00F06CAB">
        <w:rPr>
          <w:rFonts w:ascii="Angsana New" w:hAnsi="Angsana New"/>
          <w:sz w:val="32"/>
          <w:szCs w:val="32"/>
        </w:rPr>
        <w:t>2561</w:t>
      </w:r>
      <w:r w:rsidR="00791210">
        <w:rPr>
          <w:rFonts w:ascii="Angsana New" w:hAnsi="Angsana New" w:hint="cs"/>
          <w:sz w:val="32"/>
          <w:szCs w:val="32"/>
          <w:cs/>
        </w:rPr>
        <w:t xml:space="preserve">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84"/>
        <w:gridCol w:w="1333"/>
        <w:gridCol w:w="86"/>
        <w:gridCol w:w="1104"/>
        <w:gridCol w:w="142"/>
        <w:gridCol w:w="1219"/>
      </w:tblGrid>
      <w:tr w:rsidR="005F57B6" w:rsidRPr="0070492A" w:rsidTr="00CF51DB">
        <w:tc>
          <w:tcPr>
            <w:tcW w:w="3969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5F57B6" w:rsidRPr="0070492A" w:rsidTr="00CF51DB">
        <w:tc>
          <w:tcPr>
            <w:tcW w:w="3969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39240E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0492A" w:rsidRDefault="0039240E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</w:p>
          <w:p w:rsidR="0039240E" w:rsidRDefault="0070492A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CF51DB" w:rsidRPr="0070492A" w:rsidRDefault="00CF51DB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39240E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และการโอนออก</w:t>
            </w:r>
          </w:p>
          <w:p w:rsidR="00CF51DB" w:rsidRDefault="00CF51DB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CF51DB" w:rsidRPr="0070492A" w:rsidRDefault="00CF51DB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:rsidR="0039240E" w:rsidRPr="0070492A" w:rsidRDefault="0039240E" w:rsidP="0039240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622236" w:rsidRDefault="0039240E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</w:p>
          <w:p w:rsidR="0039240E" w:rsidRDefault="0070492A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CF51DB" w:rsidRPr="0070492A" w:rsidRDefault="00CF51DB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40E" w:rsidRPr="0070492A" w:rsidRDefault="0039240E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70492A" w:rsidRDefault="0039240E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และการโอนออก</w:t>
            </w:r>
          </w:p>
          <w:p w:rsidR="00CF51DB" w:rsidRDefault="00CF51DB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CF51DB" w:rsidRPr="0070492A" w:rsidRDefault="00CF51DB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39240E" w:rsidRPr="0070492A" w:rsidRDefault="00E05606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15,263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442C9F" w:rsidP="0039240E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73014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15,263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4A3FBC" w:rsidP="0039240E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:rsidR="0039240E" w:rsidRPr="0070492A" w:rsidRDefault="00E05606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36,277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442C9F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8,064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73014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35,632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4A3FBC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8,064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39240E" w:rsidP="0070492A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:rsidR="0039240E" w:rsidRPr="0070492A" w:rsidRDefault="00E05606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14,8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20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442C9F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73014A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5,48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4A3FBC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4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:rsidR="0039240E" w:rsidRPr="0070492A" w:rsidRDefault="00E05606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4,350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CF51DB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73014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994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CF51DB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39240E" w:rsidRPr="0070492A" w:rsidRDefault="00E05606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1,555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:rsidR="0039240E" w:rsidRPr="0070492A" w:rsidRDefault="00442C9F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73014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1,555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4A3FBC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</w:tr>
      <w:tr w:rsidR="0039240E" w:rsidRPr="0070492A" w:rsidTr="00CF51DB">
        <w:tc>
          <w:tcPr>
            <w:tcW w:w="3969" w:type="dxa"/>
          </w:tcPr>
          <w:p w:rsidR="0039240E" w:rsidRPr="0070492A" w:rsidRDefault="0070492A" w:rsidP="0070492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="0039240E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9240E" w:rsidRPr="0070492A" w:rsidRDefault="00E05606" w:rsidP="004660B3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5,570</w:t>
            </w:r>
          </w:p>
        </w:tc>
        <w:tc>
          <w:tcPr>
            <w:tcW w:w="84" w:type="dxa"/>
          </w:tcPr>
          <w:p w:rsidR="0039240E" w:rsidRPr="0070492A" w:rsidRDefault="0039240E" w:rsidP="004660B3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39240E" w:rsidRPr="0070492A" w:rsidRDefault="009E460E" w:rsidP="00CF51DB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 </w:t>
            </w:r>
            <w:r w:rsidR="00442C9F">
              <w:rPr>
                <w:rFonts w:ascii="Angsana New" w:eastAsia="MS Mincho" w:hAnsi="Angsana New"/>
                <w:sz w:val="26"/>
                <w:szCs w:val="26"/>
              </w:rPr>
              <w:t xml:space="preserve">   12,820</w:t>
            </w:r>
          </w:p>
        </w:tc>
        <w:tc>
          <w:tcPr>
            <w:tcW w:w="86" w:type="dxa"/>
          </w:tcPr>
          <w:p w:rsidR="0039240E" w:rsidRPr="0070492A" w:rsidRDefault="0039240E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39240E" w:rsidRPr="0070492A" w:rsidRDefault="0073014A" w:rsidP="004660B3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5,570</w:t>
            </w:r>
          </w:p>
        </w:tc>
        <w:tc>
          <w:tcPr>
            <w:tcW w:w="142" w:type="dxa"/>
          </w:tcPr>
          <w:p w:rsidR="0039240E" w:rsidRPr="0070492A" w:rsidRDefault="0039240E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40E" w:rsidRPr="0070492A" w:rsidRDefault="004A3FBC" w:rsidP="004A3FBC">
            <w:pPr>
              <w:spacing w:line="380" w:lineRule="exact"/>
              <w:ind w:right="56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12,820</w:t>
            </w:r>
          </w:p>
        </w:tc>
      </w:tr>
      <w:tr w:rsidR="0099713B" w:rsidRPr="0070492A" w:rsidTr="00CF51DB">
        <w:tc>
          <w:tcPr>
            <w:tcW w:w="3969" w:type="dxa"/>
          </w:tcPr>
          <w:p w:rsidR="0099713B" w:rsidRPr="0070492A" w:rsidRDefault="0099713B" w:rsidP="0070492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99713B" w:rsidRPr="0070492A" w:rsidRDefault="00E05606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77,83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84" w:type="dxa"/>
          </w:tcPr>
          <w:p w:rsidR="0099713B" w:rsidRPr="0070492A" w:rsidRDefault="0099713B" w:rsidP="004660B3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:rsidR="0099713B" w:rsidRPr="0070492A" w:rsidRDefault="00442C9F" w:rsidP="007E757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21,28</w:t>
            </w:r>
            <w:r w:rsidR="007E7579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86" w:type="dxa"/>
          </w:tcPr>
          <w:p w:rsidR="0099713B" w:rsidRPr="0070492A" w:rsidRDefault="0099713B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9713B" w:rsidRPr="0070492A" w:rsidRDefault="0073014A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64,50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:rsidR="0099713B" w:rsidRPr="0070492A" w:rsidRDefault="0099713B" w:rsidP="004660B3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9713B" w:rsidRPr="0070492A" w:rsidRDefault="004A3FBC" w:rsidP="00CF51DB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21,28</w:t>
            </w:r>
            <w:r w:rsidR="00CF51DB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</w:tr>
    </w:tbl>
    <w:p w:rsidR="00462704" w:rsidRDefault="00462704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584CFC" w:rsidRPr="004C3A5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  <w:highlight w:val="yellow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8C21DB" w:rsidRPr="006E6DDA">
        <w:rPr>
          <w:rFonts w:ascii="Angsana New" w:hAnsi="Angsana New"/>
          <w:spacing w:val="-6"/>
          <w:sz w:val="32"/>
          <w:szCs w:val="32"/>
        </w:rPr>
        <w:t xml:space="preserve">739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>เงินกู้ยืมจากธนาคาร</w:t>
      </w:r>
      <w:r w:rsidRPr="006E6DDA">
        <w:rPr>
          <w:rFonts w:ascii="Angsana New" w:hAnsi="Angsana New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6E6DDA">
        <w:rPr>
          <w:rFonts w:ascii="Angsana New" w:hAnsi="Angsana New"/>
          <w:spacing w:val="-6"/>
          <w:sz w:val="32"/>
          <w:szCs w:val="32"/>
          <w:cs/>
        </w:rPr>
        <w:t>ข้อ</w:t>
      </w:r>
      <w:r w:rsidR="00DF5EC3">
        <w:rPr>
          <w:rFonts w:ascii="Angsana New" w:hAnsi="Angsana New"/>
          <w:color w:val="000000"/>
          <w:spacing w:val="-4"/>
          <w:sz w:val="32"/>
          <w:szCs w:val="32"/>
        </w:rPr>
        <w:t xml:space="preserve"> 15</w:t>
      </w:r>
      <w:r w:rsidRPr="006E6DDA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6E6DDA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</w:p>
    <w:p w:rsidR="00643BF0" w:rsidRPr="005B4C69" w:rsidRDefault="00584CFC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65378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65378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60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43BF0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A37A84">
        <w:rPr>
          <w:rFonts w:ascii="Angsana New" w:hAnsi="Angsana New"/>
          <w:color w:val="000000"/>
          <w:sz w:val="32"/>
          <w:szCs w:val="32"/>
        </w:rPr>
        <w:t>952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5B4C69">
        <w:rPr>
          <w:rFonts w:ascii="Angsana New" w:hAnsi="Angsana New"/>
          <w:color w:val="000000"/>
          <w:sz w:val="32"/>
          <w:szCs w:val="32"/>
        </w:rPr>
        <w:t>854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A37A84">
        <w:rPr>
          <w:rFonts w:ascii="Angsana New" w:hAnsi="Angsana New"/>
          <w:color w:val="000000"/>
          <w:sz w:val="32"/>
          <w:szCs w:val="32"/>
        </w:rPr>
        <w:t>933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5B4C69">
        <w:rPr>
          <w:rFonts w:ascii="Angsana New" w:hAnsi="Angsana New"/>
          <w:color w:val="000000"/>
          <w:sz w:val="32"/>
          <w:szCs w:val="32"/>
        </w:rPr>
        <w:t>839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="00643BF0" w:rsidRPr="005B4C69">
        <w:rPr>
          <w:rFonts w:ascii="Angsana New" w:hAnsi="Angsana New"/>
          <w:color w:val="000000"/>
          <w:sz w:val="32"/>
          <w:szCs w:val="32"/>
        </w:rPr>
        <w:t>)</w:t>
      </w:r>
    </w:p>
    <w:p w:rsidR="00643BF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65378"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65378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265378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65378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265378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265378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2561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84CFC" w:rsidRPr="001C46BF">
        <w:rPr>
          <w:rFonts w:ascii="Angsana New" w:hAnsi="Angsana New" w:hint="cs"/>
          <w:color w:val="000000"/>
          <w:sz w:val="32"/>
          <w:szCs w:val="32"/>
        </w:rPr>
        <w:t>25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60</w:t>
      </w:r>
      <w:r w:rsidR="00584CFC"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9E460E">
        <w:rPr>
          <w:rFonts w:ascii="Angsana New" w:hAnsi="Angsana New"/>
          <w:color w:val="000000"/>
          <w:sz w:val="32"/>
          <w:szCs w:val="32"/>
        </w:rPr>
        <w:t>6.84</w:t>
      </w:r>
      <w:r w:rsidRPr="001C46BF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7.26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 </w:t>
      </w:r>
      <w:r w:rsidR="009E460E">
        <w:rPr>
          <w:rFonts w:ascii="Angsana New" w:hAnsi="Angsana New"/>
          <w:color w:val="000000"/>
          <w:sz w:val="32"/>
          <w:szCs w:val="32"/>
        </w:rPr>
        <w:t>6.84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7.26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:rsidR="00557155" w:rsidRDefault="00557155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CF51DB" w:rsidRDefault="00CF51DB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622236" w:rsidRDefault="00622236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674" w:rsidRDefault="002E0674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63B9B" w:rsidRPr="00A43186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63B9B" w:rsidRPr="000417A3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63B9B" w:rsidRDefault="00643BF0" w:rsidP="002E0674">
      <w:pPr>
        <w:spacing w:line="380" w:lineRule="exact"/>
        <w:jc w:val="center"/>
        <w:rPr>
          <w:rFonts w:ascii="Angsana New" w:hAnsi="Angsana New"/>
          <w:spacing w:val="-6"/>
          <w:sz w:val="32"/>
          <w:szCs w:val="32"/>
        </w:rPr>
      </w:pPr>
      <w:r w:rsidRPr="008E2186">
        <w:rPr>
          <w:rFonts w:ascii="Angsana New" w:hAnsi="Angsana New"/>
          <w:spacing w:val="-6"/>
          <w:sz w:val="32"/>
          <w:szCs w:val="32"/>
        </w:rPr>
        <w:tab/>
      </w:r>
    </w:p>
    <w:p w:rsidR="00584CFC" w:rsidRDefault="00584CFC" w:rsidP="002E067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:rsidR="002E0674" w:rsidRPr="00F64957" w:rsidRDefault="002E0674" w:rsidP="0050626F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265378">
        <w:rPr>
          <w:rFonts w:ascii="Angsana New" w:hAnsi="Angsana New" w:hint="cs"/>
          <w:sz w:val="32"/>
          <w:szCs w:val="32"/>
          <w:cs/>
        </w:rPr>
        <w:t>หก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1E5C5A" w:rsidRPr="00F06CAB">
        <w:rPr>
          <w:rFonts w:ascii="Angsana New" w:hAnsi="Angsana New"/>
          <w:sz w:val="32"/>
          <w:szCs w:val="32"/>
        </w:rPr>
        <w:t>3</w:t>
      </w:r>
      <w:r w:rsidR="001E5C5A">
        <w:rPr>
          <w:rFonts w:ascii="Angsana New" w:hAnsi="Angsana New"/>
          <w:sz w:val="32"/>
          <w:szCs w:val="32"/>
        </w:rPr>
        <w:t>0</w:t>
      </w:r>
      <w:r w:rsidR="001E5C5A" w:rsidRPr="00F06CAB">
        <w:rPr>
          <w:rFonts w:ascii="Angsana New" w:hAnsi="Angsana New"/>
          <w:sz w:val="32"/>
          <w:szCs w:val="32"/>
          <w:cs/>
        </w:rPr>
        <w:t xml:space="preserve"> </w:t>
      </w:r>
      <w:r w:rsidR="001E5C5A">
        <w:rPr>
          <w:rFonts w:ascii="Angsana New" w:hAnsi="Angsana New" w:hint="cs"/>
          <w:sz w:val="32"/>
          <w:szCs w:val="32"/>
          <w:cs/>
        </w:rPr>
        <w:t>มิถุนายน</w:t>
      </w:r>
      <w:r w:rsidR="001E5C5A" w:rsidRPr="00F06CAB">
        <w:rPr>
          <w:rFonts w:ascii="Angsana New" w:hAnsi="Angsana New"/>
          <w:sz w:val="32"/>
          <w:szCs w:val="32"/>
          <w:cs/>
        </w:rPr>
        <w:t xml:space="preserve"> </w:t>
      </w:r>
      <w:r w:rsidR="001E5C5A" w:rsidRPr="00F06CAB">
        <w:rPr>
          <w:rFonts w:ascii="Angsana New" w:hAnsi="Angsana New"/>
          <w:sz w:val="32"/>
          <w:szCs w:val="32"/>
        </w:rPr>
        <w:t>2561</w:t>
      </w:r>
      <w:r w:rsidR="001E5C5A">
        <w:rPr>
          <w:rFonts w:ascii="Angsana New" w:hAnsi="Angsana New" w:hint="cs"/>
          <w:sz w:val="32"/>
          <w:szCs w:val="32"/>
          <w:cs/>
        </w:rPr>
        <w:t xml:space="preserve"> 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60"/>
        <w:gridCol w:w="283"/>
        <w:gridCol w:w="1560"/>
      </w:tblGrid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:rsidR="00584CFC" w:rsidRPr="00DF5EC3" w:rsidRDefault="002E0674" w:rsidP="00B954D2">
            <w:pPr>
              <w:spacing w:line="380" w:lineRule="exact"/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1,358,988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385,001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:rsidR="00584CFC" w:rsidRPr="00DF5EC3" w:rsidRDefault="003C540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76,599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97DFA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76,599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:rsidR="00584CFC" w:rsidRPr="00DF5EC3" w:rsidRDefault="003C5403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(71,669)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97DFA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E5C5A">
              <w:rPr>
                <w:rFonts w:ascii="Angsana New" w:hAnsi="Angsana New"/>
                <w:sz w:val="32"/>
                <w:szCs w:val="32"/>
              </w:rPr>
              <w:t>0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3C540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1,363,918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D97DFA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459,100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962B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</w:t>
            </w:r>
            <w:r w:rsidR="00AB58B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ด้อย</w:t>
            </w:r>
            <w:r w:rsidR="00962B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ค่าของสินทรัพย์</w:t>
            </w:r>
          </w:p>
        </w:tc>
        <w:tc>
          <w:tcPr>
            <w:tcW w:w="1560" w:type="dxa"/>
          </w:tcPr>
          <w:p w:rsidR="00584CFC" w:rsidRPr="00DF5EC3" w:rsidRDefault="00584CFC" w:rsidP="00DF5EC3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817,257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123,184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:rsidR="00584CFC" w:rsidRPr="00DF5EC3" w:rsidRDefault="003C5403" w:rsidP="00D51BB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36,77</w:t>
            </w:r>
            <w:r w:rsidR="00D51BB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97DFA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12,692</w:t>
            </w:r>
          </w:p>
        </w:tc>
      </w:tr>
      <w:tr w:rsidR="00834E03" w:rsidRPr="00DF5EC3" w:rsidTr="00DF5EC3">
        <w:tc>
          <w:tcPr>
            <w:tcW w:w="4961" w:type="dxa"/>
          </w:tcPr>
          <w:p w:rsidR="00834E03" w:rsidRPr="00DF5EC3" w:rsidRDefault="00834E03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34E03">
              <w:rPr>
                <w:rFonts w:ascii="Angsana New" w:hAnsi="Angsana New"/>
                <w:sz w:val="32"/>
                <w:szCs w:val="32"/>
                <w:cs/>
              </w:rPr>
              <w:t>กลับรายการขาดทุนจากการด้อยค่า</w:t>
            </w:r>
            <w:r w:rsidR="00962BD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:rsidR="00834E03" w:rsidRPr="00DF5EC3" w:rsidRDefault="003C5403" w:rsidP="009E460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5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(1,307)</w:t>
            </w:r>
          </w:p>
        </w:tc>
        <w:tc>
          <w:tcPr>
            <w:tcW w:w="283" w:type="dxa"/>
          </w:tcPr>
          <w:p w:rsidR="00834E03" w:rsidRPr="00DF5EC3" w:rsidRDefault="00834E0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834E03" w:rsidRDefault="009E460E" w:rsidP="009E460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3C5403">
              <w:rPr>
                <w:rFonts w:ascii="Angsana New" w:hAnsi="Angsana New"/>
                <w:sz w:val="32"/>
                <w:szCs w:val="32"/>
              </w:rPr>
              <w:t>(1,307)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:rsidR="00584CFC" w:rsidRPr="00DF5EC3" w:rsidRDefault="003C5403" w:rsidP="009E460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5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(68,95</w:t>
            </w:r>
            <w:r w:rsidR="00D51BBA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9E460E" w:rsidP="009E460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3C5403">
              <w:rPr>
                <w:rFonts w:ascii="Angsana New" w:hAnsi="Angsana New"/>
                <w:sz w:val="32"/>
                <w:szCs w:val="32"/>
              </w:rPr>
              <w:t>(114</w:t>
            </w:r>
            <w:r w:rsidR="00D97D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E5C5A">
              <w:rPr>
                <w:rFonts w:ascii="Angsana New" w:hAnsi="Angsana New"/>
                <w:sz w:val="32"/>
                <w:szCs w:val="32"/>
              </w:rPr>
              <w:t>0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3C5403" w:rsidP="00B954D2">
            <w:pPr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783,771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D97DFA" w:rsidP="009E460E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134,455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541,731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261,817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E5C5A">
              <w:rPr>
                <w:rFonts w:ascii="Angsana New" w:hAnsi="Angsana New"/>
                <w:sz w:val="32"/>
                <w:szCs w:val="32"/>
              </w:rPr>
              <w:t>0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E5C5A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E5C5A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584CFC" w:rsidRPr="00DF5EC3" w:rsidRDefault="003C540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580,147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84CFC" w:rsidRPr="00DF5EC3" w:rsidRDefault="003C540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324,645</w:t>
            </w:r>
          </w:p>
        </w:tc>
      </w:tr>
    </w:tbl>
    <w:p w:rsidR="00643BF0" w:rsidRDefault="00643BF0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4F62D1" w:rsidRDefault="004F62D1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91563B">
      <w:pPr>
        <w:pStyle w:val="BodyText"/>
        <w:tabs>
          <w:tab w:val="left" w:pos="284"/>
          <w:tab w:val="left" w:pos="851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:rsidR="0005507B" w:rsidRPr="00A43186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507B" w:rsidRPr="000417A3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05507B" w:rsidRDefault="0005507B" w:rsidP="003E1C1E">
      <w:pPr>
        <w:pStyle w:val="BodyText"/>
        <w:tabs>
          <w:tab w:val="left" w:pos="284"/>
          <w:tab w:val="left" w:pos="851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2E0674" w:rsidRDefault="002E0674" w:rsidP="002E067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:rsidR="002E0674" w:rsidRPr="00F64957" w:rsidRDefault="002E0674" w:rsidP="0050626F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50626F"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50626F">
        <w:rPr>
          <w:rFonts w:ascii="Angsana New" w:hAnsi="Angsana New" w:hint="cs"/>
          <w:sz w:val="32"/>
          <w:szCs w:val="32"/>
          <w:cs/>
        </w:rPr>
        <w:t>หก</w:t>
      </w:r>
      <w:r w:rsidR="0050626F" w:rsidRPr="006E2AE4">
        <w:rPr>
          <w:rFonts w:ascii="Angsana New" w:hAnsi="Angsana New"/>
          <w:sz w:val="32"/>
          <w:szCs w:val="32"/>
          <w:cs/>
        </w:rPr>
        <w:t>เ</w:t>
      </w:r>
      <w:r w:rsidR="0050626F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50626F" w:rsidRPr="00F06CAB">
        <w:rPr>
          <w:rFonts w:ascii="Angsana New" w:hAnsi="Angsana New"/>
          <w:sz w:val="32"/>
          <w:szCs w:val="32"/>
        </w:rPr>
        <w:t>3</w:t>
      </w:r>
      <w:r w:rsidR="0050626F">
        <w:rPr>
          <w:rFonts w:ascii="Angsana New" w:hAnsi="Angsana New"/>
          <w:sz w:val="32"/>
          <w:szCs w:val="32"/>
        </w:rPr>
        <w:t>0</w:t>
      </w:r>
      <w:r w:rsidR="0050626F" w:rsidRPr="00F06CAB">
        <w:rPr>
          <w:rFonts w:ascii="Angsana New" w:hAnsi="Angsana New"/>
          <w:sz w:val="32"/>
          <w:szCs w:val="32"/>
          <w:cs/>
        </w:rPr>
        <w:t xml:space="preserve"> </w:t>
      </w:r>
      <w:r w:rsidR="0050626F">
        <w:rPr>
          <w:rFonts w:ascii="Angsana New" w:hAnsi="Angsana New" w:hint="cs"/>
          <w:sz w:val="32"/>
          <w:szCs w:val="32"/>
          <w:cs/>
        </w:rPr>
        <w:t>มิถุนายน</w:t>
      </w:r>
      <w:r w:rsidR="0050626F" w:rsidRPr="00F06CAB">
        <w:rPr>
          <w:rFonts w:ascii="Angsana New" w:hAnsi="Angsana New"/>
          <w:sz w:val="32"/>
          <w:szCs w:val="32"/>
          <w:cs/>
        </w:rPr>
        <w:t xml:space="preserve"> </w:t>
      </w:r>
      <w:r w:rsidR="0050626F" w:rsidRPr="00F06CAB">
        <w:rPr>
          <w:rFonts w:ascii="Angsana New" w:hAnsi="Angsana New"/>
          <w:sz w:val="32"/>
          <w:szCs w:val="32"/>
        </w:rPr>
        <w:t>2561</w:t>
      </w:r>
      <w:r w:rsidR="0050626F">
        <w:rPr>
          <w:rFonts w:ascii="Angsana New" w:hAnsi="Angsana New" w:hint="cs"/>
          <w:sz w:val="32"/>
          <w:szCs w:val="32"/>
          <w:cs/>
        </w:rPr>
        <w:t xml:space="preserve"> 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36"/>
        <w:gridCol w:w="1843"/>
        <w:gridCol w:w="283"/>
        <w:gridCol w:w="1843"/>
      </w:tblGrid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3" w:type="dxa"/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B63B9B" w:rsidRPr="0005507B">
              <w:rPr>
                <w:rFonts w:ascii="Angsana New" w:hAnsi="Angsana New"/>
                <w:sz w:val="32"/>
                <w:szCs w:val="32"/>
              </w:rPr>
              <w:t>188,251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3" w:type="dxa"/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="000B074D"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645FE2" w:rsidP="00645FE2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297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</w:tcPr>
          <w:p w:rsidR="002E0674" w:rsidRPr="0005507B" w:rsidRDefault="000B074D" w:rsidP="00B954D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(1,176)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B954D2" w:rsidP="00B954D2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="00645FE2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50626F">
              <w:rPr>
                <w:rFonts w:ascii="Angsana New" w:hAnsi="Angsana New"/>
                <w:sz w:val="32"/>
                <w:szCs w:val="32"/>
              </w:rPr>
              <w:t>0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B954D2" w:rsidP="00B954D2">
            <w:pPr>
              <w:tabs>
                <w:tab w:val="left" w:pos="174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0B074D">
              <w:rPr>
                <w:rFonts w:ascii="Angsana New" w:hAnsi="Angsana New"/>
                <w:sz w:val="32"/>
                <w:szCs w:val="32"/>
              </w:rPr>
              <w:t>187,372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645FE2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31,542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</w:tcPr>
          <w:p w:rsidR="002E0674" w:rsidRPr="0005507B" w:rsidRDefault="002E0674" w:rsidP="00B954D2">
            <w:pPr>
              <w:spacing w:line="340" w:lineRule="exact"/>
              <w:ind w:right="-105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3" w:type="dxa"/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B63B9B" w:rsidRPr="0005507B">
              <w:rPr>
                <w:rFonts w:ascii="Angsana New" w:hAnsi="Angsana New"/>
                <w:sz w:val="32"/>
                <w:szCs w:val="32"/>
              </w:rPr>
              <w:t>97,180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18,398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0B074D">
              <w:rPr>
                <w:rFonts w:ascii="Angsana New" w:hAnsi="Angsana New"/>
                <w:sz w:val="32"/>
                <w:szCs w:val="32"/>
              </w:rPr>
              <w:t>6,244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C16426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2,131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3" w:type="dxa"/>
          </w:tcPr>
          <w:p w:rsidR="002E0674" w:rsidRPr="0005507B" w:rsidRDefault="000B074D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B954D2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(1,176)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B954D2" w:rsidP="00B954D2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="00C16426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50626F">
              <w:rPr>
                <w:rFonts w:ascii="Angsana New" w:hAnsi="Angsana New"/>
                <w:sz w:val="32"/>
                <w:szCs w:val="32"/>
              </w:rPr>
              <w:t>0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0B074D">
              <w:rPr>
                <w:rFonts w:ascii="Angsana New" w:hAnsi="Angsana New"/>
                <w:sz w:val="32"/>
                <w:szCs w:val="32"/>
              </w:rPr>
              <w:t>102,248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C16426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20,504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2E0674" w:rsidRPr="0005507B" w:rsidRDefault="002E0674" w:rsidP="00B954D2">
            <w:pPr>
              <w:spacing w:line="340" w:lineRule="exact"/>
              <w:ind w:right="-105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3" w:type="dxa"/>
            <w:tcBorders>
              <w:bottom w:val="double" w:sz="6" w:space="0" w:color="auto"/>
            </w:tcBorders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B63B9B" w:rsidRPr="0005507B">
              <w:rPr>
                <w:rFonts w:ascii="Angsana New" w:hAnsi="Angsana New"/>
                <w:sz w:val="32"/>
                <w:szCs w:val="32"/>
              </w:rPr>
              <w:t>91,071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  <w:bottom w:val="double" w:sz="6" w:space="0" w:color="auto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12,872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50626F">
              <w:rPr>
                <w:rFonts w:ascii="Angsana New" w:hAnsi="Angsana New"/>
                <w:sz w:val="32"/>
                <w:szCs w:val="32"/>
              </w:rPr>
              <w:t>0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0626F"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26F"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</w:tcPr>
          <w:p w:rsidR="002E0674" w:rsidRPr="0005507B" w:rsidRDefault="00B954D2" w:rsidP="00B954D2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F85FFB">
              <w:rPr>
                <w:rFonts w:ascii="Angsana New" w:hAnsi="Angsana New"/>
                <w:sz w:val="32"/>
                <w:szCs w:val="32"/>
              </w:rPr>
              <w:t>85,124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E0674" w:rsidRPr="0005507B" w:rsidRDefault="00C16426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11,038</w:t>
            </w:r>
          </w:p>
        </w:tc>
      </w:tr>
    </w:tbl>
    <w:p w:rsidR="009E0654" w:rsidRDefault="00F45446" w:rsidP="00B150DC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150DC">
        <w:rPr>
          <w:rFonts w:ascii="Angsana New" w:hAnsi="Angsana New"/>
          <w:sz w:val="32"/>
          <w:szCs w:val="32"/>
        </w:rPr>
        <w:tab/>
      </w:r>
      <w:r w:rsidRPr="00B150DC">
        <w:rPr>
          <w:rFonts w:ascii="Angsana New" w:hAnsi="Angsana New"/>
          <w:sz w:val="32"/>
          <w:szCs w:val="32"/>
        </w:rPr>
        <w:tab/>
      </w:r>
    </w:p>
    <w:p w:rsidR="009E0654" w:rsidRPr="00F64957" w:rsidRDefault="00B63B9B" w:rsidP="009E065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>
        <w:rPr>
          <w:rFonts w:ascii="Angsana New" w:hAnsi="Angsana New"/>
          <w:sz w:val="32"/>
          <w:szCs w:val="32"/>
          <w:cs/>
        </w:rPr>
        <w:tab/>
      </w:r>
      <w:r w:rsidR="009E0654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F64957" w:rsidRDefault="009E0654" w:rsidP="009E065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2"/>
        <w:gridCol w:w="1417"/>
        <w:gridCol w:w="142"/>
        <w:gridCol w:w="1417"/>
        <w:gridCol w:w="142"/>
        <w:gridCol w:w="1417"/>
      </w:tblGrid>
      <w:tr w:rsidR="009E0654" w:rsidRPr="006F37F7" w:rsidTr="00DE63C3">
        <w:trPr>
          <w:cantSplit/>
        </w:trPr>
        <w:tc>
          <w:tcPr>
            <w:tcW w:w="2410" w:type="dxa"/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6F37F7" w:rsidRDefault="00BA0128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6F37F7" w:rsidTr="00DE63C3">
        <w:trPr>
          <w:cantSplit/>
        </w:trPr>
        <w:tc>
          <w:tcPr>
            <w:tcW w:w="2410" w:type="dxa"/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6F37F7" w:rsidRDefault="009E0654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817" w:rsidRPr="006F37F7" w:rsidTr="00462704">
        <w:trPr>
          <w:cantSplit/>
        </w:trPr>
        <w:tc>
          <w:tcPr>
            <w:tcW w:w="2410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17817" w:rsidRPr="006F37F7" w:rsidTr="00DE63C3">
        <w:trPr>
          <w:cantSplit/>
        </w:trPr>
        <w:tc>
          <w:tcPr>
            <w:tcW w:w="2410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617817" w:rsidRPr="006F37F7" w:rsidRDefault="00617817" w:rsidP="003E1C1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859E5" w:rsidRPr="006F37F7" w:rsidTr="003859E5">
        <w:trPr>
          <w:cantSplit/>
        </w:trPr>
        <w:tc>
          <w:tcPr>
            <w:tcW w:w="2410" w:type="dxa"/>
            <w:vAlign w:val="center"/>
          </w:tcPr>
          <w:p w:rsidR="003859E5" w:rsidRPr="006F37F7" w:rsidRDefault="003859E5" w:rsidP="003E1C1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859E5" w:rsidRPr="00F7238A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vAlign w:val="bottom"/>
          </w:tcPr>
          <w:p w:rsidR="003859E5" w:rsidRPr="006F37F7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3859E5" w:rsidRPr="00951F10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42" w:type="dxa"/>
            <w:vAlign w:val="bottom"/>
          </w:tcPr>
          <w:p w:rsidR="003859E5" w:rsidRPr="006F37F7" w:rsidRDefault="003859E5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3859E5" w:rsidRPr="004B3F79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vAlign w:val="bottom"/>
          </w:tcPr>
          <w:p w:rsidR="003859E5" w:rsidRPr="006F37F7" w:rsidRDefault="003859E5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3859E5" w:rsidRPr="00FF3974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3859E5" w:rsidRPr="003859E5" w:rsidTr="003859E5">
        <w:trPr>
          <w:cantSplit/>
        </w:trPr>
        <w:tc>
          <w:tcPr>
            <w:tcW w:w="2410" w:type="dxa"/>
            <w:vAlign w:val="center"/>
          </w:tcPr>
          <w:p w:rsidR="00F7238A" w:rsidRPr="003859E5" w:rsidRDefault="003859E5" w:rsidP="003E1C1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859E5">
              <w:rPr>
                <w:rFonts w:ascii="Angsana New" w:hAnsi="Angsana New" w:hint="cs"/>
                <w:sz w:val="28"/>
                <w:szCs w:val="28"/>
                <w:cs/>
              </w:rPr>
              <w:t>เจ้าหนี</w:t>
            </w:r>
            <w:r w:rsidR="00CC5E2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3859E5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8" w:type="dxa"/>
          </w:tcPr>
          <w:p w:rsidR="00F7238A" w:rsidRPr="003859E5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E5">
              <w:rPr>
                <w:rFonts w:ascii="Angsana New" w:hAnsi="Angsana New"/>
                <w:sz w:val="28"/>
                <w:szCs w:val="28"/>
              </w:rPr>
              <w:t>16</w:t>
            </w:r>
            <w:r w:rsidR="00CF77E4" w:rsidRPr="003859E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2" w:type="dxa"/>
            <w:vAlign w:val="bottom"/>
          </w:tcPr>
          <w:p w:rsidR="00F7238A" w:rsidRPr="003859E5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7238A" w:rsidRPr="003859E5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E5">
              <w:rPr>
                <w:rFonts w:ascii="Angsana New" w:hAnsi="Angsana New"/>
                <w:sz w:val="28"/>
                <w:szCs w:val="28"/>
              </w:rPr>
              <w:t>160</w:t>
            </w:r>
            <w:r w:rsidR="00BA0128" w:rsidRPr="003859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  <w:vAlign w:val="bottom"/>
          </w:tcPr>
          <w:p w:rsidR="00F7238A" w:rsidRPr="003859E5" w:rsidRDefault="00F7238A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3859E5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E5">
              <w:rPr>
                <w:rFonts w:ascii="Angsana New" w:hAnsi="Angsana New"/>
                <w:sz w:val="28"/>
                <w:szCs w:val="28"/>
              </w:rPr>
              <w:t>16</w:t>
            </w:r>
            <w:r w:rsidR="00CF77E4" w:rsidRPr="003859E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42" w:type="dxa"/>
            <w:vAlign w:val="bottom"/>
          </w:tcPr>
          <w:p w:rsidR="00F7238A" w:rsidRPr="003859E5" w:rsidRDefault="00F7238A" w:rsidP="003E1C1E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238A" w:rsidRPr="003859E5" w:rsidRDefault="003859E5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E5">
              <w:rPr>
                <w:rFonts w:ascii="Angsana New" w:hAnsi="Angsana New"/>
                <w:sz w:val="28"/>
                <w:szCs w:val="28"/>
              </w:rPr>
              <w:t>160</w:t>
            </w:r>
            <w:r w:rsidR="00BA0128" w:rsidRPr="003859E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F7238A" w:rsidRPr="006F37F7" w:rsidTr="00DE2FF7">
        <w:trPr>
          <w:cantSplit/>
        </w:trPr>
        <w:tc>
          <w:tcPr>
            <w:tcW w:w="2410" w:type="dxa"/>
            <w:vAlign w:val="center"/>
          </w:tcPr>
          <w:p w:rsidR="00F7238A" w:rsidRPr="006F37F7" w:rsidRDefault="00F7238A" w:rsidP="003E1C1E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F7238A" w:rsidRDefault="00CF77E4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951F10" w:rsidRDefault="00BA0128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4B3F79" w:rsidRDefault="00CF77E4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6F37F7" w:rsidRDefault="00BA0128" w:rsidP="003E1C1E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</w:tbl>
    <w:p w:rsidR="00896C54" w:rsidRPr="002C4089" w:rsidRDefault="00896C54" w:rsidP="00E06947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  <w:t xml:space="preserve">บริษัทมีวงเงินสินเชื่อระยะสั้นกับธนาคารแห่งหนึ่ง ประกอบด้วย วงเงินสินเชื่อเลตเตอร์ออฟเครดิตและ/หรือทรัสต์รีซีทส์จำนวน </w:t>
      </w:r>
      <w:r w:rsidR="0074293D">
        <w:rPr>
          <w:rFonts w:ascii="Angsana New" w:hAnsi="Angsana New"/>
          <w:spacing w:val="-4"/>
          <w:sz w:val="32"/>
          <w:szCs w:val="32"/>
        </w:rPr>
        <w:t>16</w:t>
      </w:r>
      <w:r w:rsidR="00725CC6" w:rsidRPr="002C4089">
        <w:rPr>
          <w:rFonts w:ascii="Angsana New" w:hAnsi="Angsana New"/>
          <w:spacing w:val="-4"/>
          <w:sz w:val="32"/>
          <w:szCs w:val="32"/>
        </w:rPr>
        <w:t>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2.40</w:t>
      </w:r>
      <w:r w:rsidR="00D7492D">
        <w:rPr>
          <w:rFonts w:ascii="Angsana New" w:hAnsi="Angsana New"/>
          <w:spacing w:val="-4"/>
          <w:sz w:val="32"/>
          <w:szCs w:val="32"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2C4089">
        <w:rPr>
          <w:rFonts w:ascii="Angsana New" w:hAnsi="Angsana New"/>
          <w:spacing w:val="-4"/>
          <w:sz w:val="32"/>
          <w:szCs w:val="32"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และวงเงินสินเชื่อขายตั๋วสัญญาใช้เงินจำนวน </w:t>
      </w:r>
      <w:r w:rsidR="0074293D">
        <w:rPr>
          <w:rFonts w:ascii="Angsana New" w:hAnsi="Angsana New"/>
          <w:spacing w:val="-4"/>
          <w:sz w:val="32"/>
          <w:szCs w:val="32"/>
        </w:rPr>
        <w:t>10</w:t>
      </w:r>
      <w:r w:rsidR="00725CC6" w:rsidRPr="002C4089">
        <w:rPr>
          <w:rFonts w:ascii="Angsana New" w:hAnsi="Angsana New"/>
          <w:spacing w:val="-4"/>
          <w:sz w:val="32"/>
          <w:szCs w:val="32"/>
        </w:rPr>
        <w:t>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2.80</w:t>
      </w:r>
      <w:r w:rsidRPr="002C4089">
        <w:rPr>
          <w:rFonts w:ascii="Angsana New" w:hAnsi="Angsana New"/>
          <w:spacing w:val="-4"/>
          <w:sz w:val="32"/>
          <w:szCs w:val="32"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2C4089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2B7DB1" w:rsidRDefault="00896C54" w:rsidP="0052091D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  <w:t>วงเงินสินเชื่อระยะสั้นข้างต้น</w:t>
      </w:r>
      <w:r w:rsidR="00BA0128" w:rsidRPr="002C4089">
        <w:rPr>
          <w:rFonts w:ascii="Angsana New" w:hAnsi="Angsana New" w:hint="cs"/>
          <w:spacing w:val="-4"/>
          <w:sz w:val="32"/>
          <w:szCs w:val="32"/>
          <w:cs/>
        </w:rPr>
        <w:t>ปลอดภาระ</w:t>
      </w:r>
      <w:r w:rsidRPr="002C4089">
        <w:rPr>
          <w:rFonts w:ascii="Angsana New" w:hAnsi="Angsana New"/>
          <w:spacing w:val="-4"/>
          <w:sz w:val="32"/>
          <w:szCs w:val="32"/>
          <w:cs/>
        </w:rPr>
        <w:t>ค้ำประกัน</w:t>
      </w:r>
    </w:p>
    <w:p w:rsidR="00B150DC" w:rsidRPr="00A43186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150DC" w:rsidRPr="000417A3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150DC" w:rsidRDefault="00B150DC" w:rsidP="00896C5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05622E">
        <w:rPr>
          <w:rFonts w:ascii="Angsana New" w:hAnsi="Angsana New"/>
          <w:sz w:val="32"/>
          <w:szCs w:val="32"/>
        </w:rPr>
        <w:t>14.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</w:t>
      </w: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589" w:type="dxa"/>
        <w:tblInd w:w="864" w:type="dxa"/>
        <w:tblLook w:val="04A0" w:firstRow="1" w:lastRow="0" w:firstColumn="1" w:lastColumn="0" w:noHBand="0" w:noVBand="1"/>
      </w:tblPr>
      <w:tblGrid>
        <w:gridCol w:w="3213"/>
        <w:gridCol w:w="1160"/>
        <w:gridCol w:w="236"/>
        <w:gridCol w:w="1156"/>
        <w:gridCol w:w="273"/>
        <w:gridCol w:w="1134"/>
        <w:gridCol w:w="238"/>
        <w:gridCol w:w="1179"/>
      </w:tblGrid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8037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="00617817" w:rsidRPr="005A148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ม</w:t>
            </w:r>
            <w:r w:rsidR="00617817" w:rsidRPr="005A148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617817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8037E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5A148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ม</w:t>
            </w:r>
            <w:r w:rsidRPr="005A148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ิถุนายน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5A148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5A1484" w:rsidRDefault="000D2593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7,216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8,087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150DC" w:rsidRPr="005A1484" w:rsidRDefault="000D2593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1,395,979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1,032,062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0D2593" w:rsidP="00DE6B9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1,092,964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0D2593" w:rsidP="002B7313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561,469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388,689</w:t>
            </w:r>
          </w:p>
        </w:tc>
      </w:tr>
      <w:tr w:rsidR="00B150DC" w:rsidRPr="005A1484" w:rsidTr="004660B3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0D2593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1,468,903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1,101,051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0D2593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1,957,448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5A1484" w:rsidRDefault="00B150DC" w:rsidP="004660B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5A1484">
              <w:rPr>
                <w:rFonts w:ascii="Angsana New" w:hAnsi="Angsana New"/>
                <w:spacing w:val="2"/>
                <w:sz w:val="32"/>
                <w:szCs w:val="32"/>
              </w:rPr>
              <w:t>1,420,751</w:t>
            </w:r>
          </w:p>
        </w:tc>
      </w:tr>
    </w:tbl>
    <w:p w:rsidR="00462704" w:rsidRDefault="00462704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A0128" w:rsidRDefault="00BA0128" w:rsidP="00BA0128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150D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 w:rsidR="00F12FF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:rsidR="00BA0128" w:rsidRPr="00F64957" w:rsidRDefault="00BA0128" w:rsidP="00E06947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F12FF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65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1279"/>
        <w:gridCol w:w="142"/>
        <w:gridCol w:w="1275"/>
        <w:gridCol w:w="142"/>
        <w:gridCol w:w="1276"/>
      </w:tblGrid>
      <w:tr w:rsidR="00BA0128" w:rsidRPr="005A1484" w:rsidTr="00617817">
        <w:trPr>
          <w:cantSplit/>
        </w:trPr>
        <w:tc>
          <w:tcPr>
            <w:tcW w:w="3118" w:type="dxa"/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A14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A0128" w:rsidRPr="005A1484" w:rsidTr="00617817">
        <w:trPr>
          <w:cantSplit/>
        </w:trPr>
        <w:tc>
          <w:tcPr>
            <w:tcW w:w="3118" w:type="dxa"/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0128" w:rsidRPr="005A1484" w:rsidRDefault="00BA0128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817" w:rsidRPr="005A1484" w:rsidTr="00617817">
        <w:trPr>
          <w:cantSplit/>
        </w:trPr>
        <w:tc>
          <w:tcPr>
            <w:tcW w:w="3118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A1484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617817" w:rsidRPr="005A1484" w:rsidTr="00617817">
        <w:trPr>
          <w:cantSplit/>
        </w:trPr>
        <w:tc>
          <w:tcPr>
            <w:tcW w:w="3118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5A1484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148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5A1484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42" w:type="dxa"/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617817" w:rsidRPr="005A1484" w:rsidRDefault="00617817" w:rsidP="005A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A148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D2A58" w:rsidRPr="005A1484" w:rsidTr="00617817">
        <w:trPr>
          <w:cantSplit/>
        </w:trPr>
        <w:tc>
          <w:tcPr>
            <w:tcW w:w="3118" w:type="dxa"/>
            <w:vAlign w:val="center"/>
          </w:tcPr>
          <w:p w:rsidR="00AD2A58" w:rsidRPr="005A1484" w:rsidRDefault="00AD2A58" w:rsidP="005A14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D2A58" w:rsidRPr="005A1484" w:rsidRDefault="00B86B7F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D2A58" w:rsidRPr="005A1484" w:rsidRDefault="00B86B7F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  <w:tr w:rsidR="00AD2A58" w:rsidRPr="005A1484" w:rsidTr="00617817">
        <w:trPr>
          <w:cantSplit/>
        </w:trPr>
        <w:tc>
          <w:tcPr>
            <w:tcW w:w="3118" w:type="dxa"/>
            <w:vAlign w:val="center"/>
          </w:tcPr>
          <w:p w:rsidR="00AD2A58" w:rsidRPr="005A1484" w:rsidRDefault="00AD2A58" w:rsidP="00802D9B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</w:t>
            </w:r>
            <w:r w:rsidR="00B150DC" w:rsidRPr="005A1484">
              <w:rPr>
                <w:rFonts w:ascii="Angsana New" w:hAnsi="Angsana New" w:hint="cs"/>
                <w:sz w:val="32"/>
                <w:szCs w:val="32"/>
                <w:cs/>
              </w:rPr>
              <w:t>ภาย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802D9B">
              <w:rPr>
                <w:rFonts w:ascii="Angsana New" w:hAnsi="Angsana New"/>
                <w:sz w:val="32"/>
                <w:szCs w:val="32"/>
              </w:rPr>
              <w:t xml:space="preserve">                                               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276" w:type="dxa"/>
          </w:tcPr>
          <w:p w:rsidR="00802D9B" w:rsidRDefault="00802D9B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AD2A58" w:rsidRPr="005A1484" w:rsidRDefault="00B86B7F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802D9B" w:rsidRDefault="00802D9B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AD2A58" w:rsidRPr="005A1484" w:rsidRDefault="00AD2A58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(179,665)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:rsidR="00802D9B" w:rsidRDefault="00802D9B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AD2A58" w:rsidRPr="005A1484" w:rsidRDefault="00B86B7F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02D9B" w:rsidRDefault="00802D9B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AD2A58" w:rsidRPr="005A1484" w:rsidRDefault="00AD2A58" w:rsidP="005A1484">
            <w:pPr>
              <w:spacing w:line="38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(179,665)</w:t>
            </w:r>
          </w:p>
        </w:tc>
      </w:tr>
      <w:tr w:rsidR="00AD2A58" w:rsidRPr="005A1484" w:rsidTr="00617817">
        <w:trPr>
          <w:cantSplit/>
        </w:trPr>
        <w:tc>
          <w:tcPr>
            <w:tcW w:w="3118" w:type="dxa"/>
            <w:vAlign w:val="center"/>
          </w:tcPr>
          <w:p w:rsidR="00AD2A58" w:rsidRPr="005A1484" w:rsidRDefault="00AD2A58" w:rsidP="005A148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148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5A148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AD2A58" w:rsidRPr="005A1484" w:rsidRDefault="001334DE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D2A58" w:rsidRPr="005A1484" w:rsidRDefault="001334DE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:rsidR="00AD2A58" w:rsidRPr="005A1484" w:rsidRDefault="00AD2A58" w:rsidP="005A148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A58" w:rsidRPr="005A1484" w:rsidRDefault="00AD2A58" w:rsidP="005A148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484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</w:tbl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23390A" w:rsidRDefault="0023390A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A43186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150DC" w:rsidRPr="000417A3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รายละเอียดของเงินกู้ยืมระยะยาว ณ วันที่ </w:t>
      </w:r>
      <w:r w:rsidRPr="0005622E">
        <w:rPr>
          <w:rFonts w:ascii="Angsana New" w:hAnsi="Angsana New"/>
          <w:sz w:val="32"/>
          <w:szCs w:val="32"/>
        </w:rPr>
        <w:t>3</w:t>
      </w:r>
      <w:r w:rsidR="00617817">
        <w:rPr>
          <w:rFonts w:ascii="Angsana New" w:hAnsi="Angsana New"/>
          <w:sz w:val="32"/>
          <w:szCs w:val="32"/>
        </w:rPr>
        <w:t>0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="00617817">
        <w:rPr>
          <w:rFonts w:ascii="Angsana New" w:hAnsi="Angsana New" w:hint="cs"/>
          <w:sz w:val="32"/>
          <w:szCs w:val="32"/>
          <w:cs/>
        </w:rPr>
        <w:t>มิถุนายน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Pr="0005622E">
        <w:rPr>
          <w:rFonts w:ascii="Angsana New" w:hAnsi="Angsana New"/>
          <w:sz w:val="32"/>
          <w:szCs w:val="32"/>
        </w:rPr>
        <w:t xml:space="preserve">2561 </w:t>
      </w:r>
      <w:r w:rsidRPr="0005622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622E">
        <w:rPr>
          <w:rFonts w:ascii="Angsana New" w:hAnsi="Angsana New"/>
          <w:sz w:val="32"/>
          <w:szCs w:val="32"/>
        </w:rPr>
        <w:t xml:space="preserve">2560 </w:t>
      </w:r>
      <w:r w:rsidRPr="0005622E">
        <w:rPr>
          <w:rFonts w:ascii="Angsana New" w:hAnsi="Angsana New"/>
          <w:sz w:val="32"/>
          <w:szCs w:val="32"/>
          <w:cs/>
        </w:rPr>
        <w:t>มีดังนี้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p w:rsidR="00B150DC" w:rsidRPr="0005622E" w:rsidRDefault="00B150DC" w:rsidP="00B150DC">
      <w:pPr>
        <w:spacing w:line="380" w:lineRule="exact"/>
        <w:ind w:left="284" w:firstLine="526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5622E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170"/>
        <w:gridCol w:w="90"/>
        <w:gridCol w:w="1800"/>
        <w:gridCol w:w="90"/>
        <w:gridCol w:w="1800"/>
        <w:gridCol w:w="90"/>
        <w:gridCol w:w="1440"/>
        <w:gridCol w:w="90"/>
        <w:gridCol w:w="1440"/>
      </w:tblGrid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05622E" w:rsidTr="004660B3">
        <w:trPr>
          <w:trHeight w:val="793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617817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="00617817">
              <w:rPr>
                <w:rFonts w:ascii="Angsana New" w:eastAsia="MS Mincho" w:hAnsi="Angsana New" w:hint="cs"/>
                <w:sz w:val="32"/>
                <w:szCs w:val="32"/>
                <w:cs/>
              </w:rPr>
              <w:t>มิถุนายน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</w:rPr>
              <w:t>1)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1,270.50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2.5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และอัตราดอกเบี้ย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4 - 7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โดยมีกำหนดชำระคืนเป็นงวด ทุก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05622E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Default="00B150DC" w:rsidP="004164A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06B84" w:rsidRDefault="00606B84" w:rsidP="004164A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06B84" w:rsidRDefault="00606B84" w:rsidP="004164A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06B84" w:rsidRDefault="00606B84" w:rsidP="004164A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06B84" w:rsidRPr="0005622E" w:rsidRDefault="00606B84" w:rsidP="00606B84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79,665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</w:rPr>
              <w:t>2)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:rsidR="00B150DC" w:rsidRPr="0005622E" w:rsidRDefault="00A53D29" w:rsidP="004660B3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ยืมจำนวน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THBFIX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บวกร้อยละ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3.58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>โดยมีกำหน</w:t>
            </w:r>
            <w:r w:rsidR="005835F2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ชำระคืนเป็นงวด ทุก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="00A34157">
              <w:rPr>
                <w:rFonts w:ascii="Angsana New" w:hAnsi="Angsana New"/>
                <w:sz w:val="32"/>
                <w:szCs w:val="32"/>
              </w:rPr>
              <w:t>25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164A4" w:rsidRDefault="004164A4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06B84" w:rsidRDefault="00606B84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606B84" w:rsidRPr="0005622E" w:rsidRDefault="00606B84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B150DC" w:rsidRPr="0005622E" w:rsidTr="004660B3">
        <w:trPr>
          <w:trHeight w:val="383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:rsidR="00B150DC" w:rsidRPr="0005622E" w:rsidRDefault="00B150DC" w:rsidP="004660B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9E2EC1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</w:tbl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เงินกู้ยืมระยะยาว ณ วันที่ </w:t>
      </w:r>
      <w:r w:rsidRPr="0005622E">
        <w:rPr>
          <w:rFonts w:ascii="Angsana New" w:hAnsi="Angsana New"/>
          <w:sz w:val="32"/>
          <w:szCs w:val="32"/>
        </w:rPr>
        <w:t>3</w:t>
      </w:r>
      <w:r w:rsidR="00617817">
        <w:rPr>
          <w:rFonts w:ascii="Angsana New" w:hAnsi="Angsana New"/>
          <w:sz w:val="32"/>
          <w:szCs w:val="32"/>
        </w:rPr>
        <w:t>0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="00617817">
        <w:rPr>
          <w:rFonts w:ascii="Angsana New" w:hAnsi="Angsana New" w:hint="cs"/>
          <w:sz w:val="32"/>
          <w:szCs w:val="32"/>
          <w:cs/>
        </w:rPr>
        <w:t>มิถุนายน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Pr="0005622E">
        <w:rPr>
          <w:rFonts w:ascii="Angsana New" w:hAnsi="Angsana New"/>
          <w:sz w:val="32"/>
          <w:szCs w:val="32"/>
        </w:rPr>
        <w:t xml:space="preserve">2561 </w:t>
      </w:r>
      <w:r w:rsidRPr="0005622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622E">
        <w:rPr>
          <w:rFonts w:ascii="Angsana New" w:hAnsi="Angsana New"/>
          <w:sz w:val="32"/>
          <w:szCs w:val="32"/>
        </w:rPr>
        <w:t xml:space="preserve">2560 </w:t>
      </w:r>
      <w:r w:rsidRPr="0005622E">
        <w:rPr>
          <w:rFonts w:ascii="Angsana New" w:hAnsi="Angsana New"/>
          <w:sz w:val="32"/>
          <w:szCs w:val="32"/>
          <w:cs/>
        </w:rPr>
        <w:t>มีรายละเอียดของหลักประกันซึ่งเป็นสินทรัพย์ 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890"/>
        <w:gridCol w:w="90"/>
        <w:gridCol w:w="1440"/>
        <w:gridCol w:w="90"/>
        <w:gridCol w:w="1440"/>
        <w:gridCol w:w="90"/>
        <w:gridCol w:w="1440"/>
        <w:gridCol w:w="90"/>
        <w:gridCol w:w="1440"/>
      </w:tblGrid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05622E" w:rsidTr="004660B3">
        <w:trPr>
          <w:trHeight w:val="397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/</w:t>
            </w:r>
          </w:p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05622E" w:rsidTr="004660B3">
        <w:trPr>
          <w:trHeight w:val="793"/>
        </w:trPr>
        <w:tc>
          <w:tcPr>
            <w:tcW w:w="450" w:type="dxa"/>
          </w:tcPr>
          <w:p w:rsidR="00B150DC" w:rsidRPr="0005622E" w:rsidRDefault="00B150DC" w:rsidP="004660B3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617817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ม</w:t>
            </w:r>
            <w:r w:rsidR="00617817">
              <w:rPr>
                <w:rFonts w:ascii="Angsana New" w:eastAsia="MS Mincho" w:hAnsi="Angsana New" w:hint="cs"/>
                <w:sz w:val="32"/>
                <w:szCs w:val="32"/>
                <w:cs/>
              </w:rPr>
              <w:t>ิถุนายน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4660B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B150DC" w:rsidRPr="0005622E" w:rsidTr="004660B3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266189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739,409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739,409</w:t>
            </w:r>
          </w:p>
        </w:tc>
      </w:tr>
      <w:tr w:rsidR="00B150DC" w:rsidRPr="0005622E" w:rsidTr="004660B3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Pr="0005622E" w:rsidRDefault="00266189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B150DC" w:rsidRPr="0005622E" w:rsidTr="004660B3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4660B3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266189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749,409</w:t>
            </w:r>
          </w:p>
        </w:tc>
        <w:tc>
          <w:tcPr>
            <w:tcW w:w="90" w:type="dxa"/>
          </w:tcPr>
          <w:p w:rsidR="00B150DC" w:rsidRPr="0005622E" w:rsidRDefault="00B150DC" w:rsidP="004660B3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B150DC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749,409</w:t>
            </w:r>
          </w:p>
        </w:tc>
      </w:tr>
    </w:tbl>
    <w:p w:rsidR="00BA0128" w:rsidRDefault="00BA0128" w:rsidP="00AD2A5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color w:val="000000"/>
          <w:sz w:val="32"/>
          <w:szCs w:val="32"/>
        </w:rPr>
        <w:sectPr w:rsidR="00BA0128" w:rsidSect="004660B3">
          <w:headerReference w:type="default" r:id="rId8"/>
          <w:pgSz w:w="11909" w:h="16834" w:code="9"/>
          <w:pgMar w:top="1191" w:right="851" w:bottom="1701" w:left="1814" w:header="737" w:footer="720" w:gutter="0"/>
          <w:pgNumType w:start="12"/>
          <w:cols w:space="720"/>
          <w:docGrid w:linePitch="272"/>
        </w:sectPr>
      </w:pPr>
    </w:p>
    <w:p w:rsidR="00AD2A58" w:rsidRPr="00A43186" w:rsidRDefault="00AD2A58" w:rsidP="00AD2A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AD2A58" w:rsidRPr="000417A3" w:rsidRDefault="00AD2A58" w:rsidP="00AD2A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AD2A58" w:rsidRDefault="00AD2A58" w:rsidP="00E0694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AD2A58" w:rsidRDefault="00B150DC" w:rsidP="00AD2A58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</w:t>
      </w:r>
      <w:r w:rsidR="00AD2A58">
        <w:rPr>
          <w:rFonts w:ascii="Angsana New" w:hAnsi="Angsana New"/>
          <w:sz w:val="32"/>
          <w:szCs w:val="32"/>
          <w:cs/>
        </w:rPr>
        <w:tab/>
      </w:r>
      <w:r w:rsidR="00F229AA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:rsidR="00F229AA" w:rsidRDefault="00F229AA" w:rsidP="002343F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C01D3D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ดำเนินกิจการในส่วนงานธุรกิจเดียว คือ ธุรกิจน้ำมันเชื้อเพลิง ช่องทางจำหน่ายที่สำคัญแบ่งได้เป็น</w:t>
      </w:r>
      <w:r w:rsidR="00E06947">
        <w:rPr>
          <w:rFonts w:ascii="Angsana New" w:hAnsi="Angsana New" w:hint="cs"/>
          <w:sz w:val="32"/>
          <w:szCs w:val="32"/>
          <w:cs/>
        </w:rPr>
        <w:t>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</w:t>
      </w:r>
      <w:r w:rsidR="00C01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>
        <w:rPr>
          <w:rFonts w:ascii="Angsana New" w:hAnsi="Angsana New" w:hint="cs"/>
          <w:sz w:val="32"/>
          <w:szCs w:val="32"/>
          <w:cs/>
        </w:rPr>
        <w:t>มีส่วนงานธุรกิจเพียงส่วนงานเดียว</w:t>
      </w:r>
    </w:p>
    <w:p w:rsidR="00F229AA" w:rsidRDefault="00F229AA" w:rsidP="002343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ab/>
      </w:r>
      <w:r>
        <w:rPr>
          <w:rFonts w:ascii="Angsana New" w:eastAsia="MS Mincho" w:hAnsi="Angsana New"/>
          <w:sz w:val="32"/>
          <w:szCs w:val="32"/>
          <w:cs/>
        </w:rPr>
        <w:tab/>
      </w:r>
      <w:r w:rsidRPr="00C747DE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:rsidR="004324BE" w:rsidRDefault="004324BE" w:rsidP="002343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4324BE" w:rsidRPr="0005622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</w:t>
      </w:r>
      <w:r w:rsidR="006572F5">
        <w:rPr>
          <w:rFonts w:ascii="Angsana New" w:eastAsia="MS Mincho" w:hAnsi="Angsana New" w:hint="cs"/>
          <w:spacing w:val="-2"/>
          <w:sz w:val="32"/>
          <w:szCs w:val="32"/>
          <w:cs/>
        </w:rPr>
        <w:t>สามเดือนและ</w:t>
      </w:r>
      <w:r w:rsidR="00823790">
        <w:rPr>
          <w:rFonts w:ascii="Angsana New" w:eastAsia="MS Mincho" w:hAnsi="Angsana New" w:hint="cs"/>
          <w:spacing w:val="-2"/>
          <w:sz w:val="32"/>
          <w:szCs w:val="32"/>
          <w:cs/>
        </w:rPr>
        <w:t>หก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23790">
        <w:rPr>
          <w:rFonts w:ascii="Angsana New" w:eastAsia="MS Mincho" w:hAnsi="Angsana New"/>
          <w:spacing w:val="-2"/>
          <w:sz w:val="32"/>
          <w:szCs w:val="32"/>
        </w:rPr>
        <w:t>0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823790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2560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>สรุปได้ดังนี้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6572F5" w:rsidRPr="0005622E" w:rsidTr="005D79EA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572F5" w:rsidRPr="0005622E" w:rsidTr="005D79EA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123F" w:rsidRPr="0005622E" w:rsidTr="005D79EA">
        <w:tc>
          <w:tcPr>
            <w:tcW w:w="2608" w:type="dxa"/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4123F" w:rsidRPr="0005622E" w:rsidRDefault="0024123F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4123F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572F5" w:rsidRPr="0005622E" w:rsidTr="005D79EA">
        <w:tc>
          <w:tcPr>
            <w:tcW w:w="2608" w:type="dxa"/>
            <w:tcBorders>
              <w:bottom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6572F5" w:rsidRPr="0005622E" w:rsidRDefault="006572F5" w:rsidP="002412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572F5" w:rsidRPr="0005622E" w:rsidTr="005D79EA">
        <w:tc>
          <w:tcPr>
            <w:tcW w:w="2608" w:type="dxa"/>
            <w:tcBorders>
              <w:top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6572F5" w:rsidRPr="0005622E" w:rsidRDefault="000D774E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4,866,19</w:t>
            </w:r>
            <w:r w:rsidR="00B954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:rsidR="006572F5" w:rsidRPr="0005622E" w:rsidRDefault="00505566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4,154,64</w:t>
            </w:r>
            <w:r w:rsidR="00B954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6572F5" w:rsidRPr="0005622E" w:rsidRDefault="000D774E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9,578,333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6572F5" w:rsidRPr="0005622E" w:rsidRDefault="001D0393" w:rsidP="004660B3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8,412,015</w:t>
            </w:r>
          </w:p>
        </w:tc>
      </w:tr>
      <w:tr w:rsidR="006572F5" w:rsidRPr="0005622E" w:rsidTr="005D79EA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1,931,44</w:t>
            </w:r>
            <w:r w:rsidR="00B954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6572F5" w:rsidRPr="0005622E" w:rsidRDefault="00505566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1,301,31</w:t>
            </w:r>
            <w:r w:rsidR="00B954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3,544,368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:rsidR="006572F5" w:rsidRPr="0005622E" w:rsidRDefault="001D039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2,852,551</w:t>
            </w:r>
          </w:p>
        </w:tc>
      </w:tr>
      <w:tr w:rsidR="006572F5" w:rsidRPr="0005622E" w:rsidTr="005D79EA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170,118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6572F5" w:rsidRPr="0005622E" w:rsidRDefault="00505566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80,29</w:t>
            </w:r>
            <w:r w:rsidR="00B954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372,671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:rsidR="006572F5" w:rsidRPr="0005622E" w:rsidRDefault="001D039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139,819</w:t>
            </w:r>
          </w:p>
        </w:tc>
      </w:tr>
      <w:tr w:rsidR="006572F5" w:rsidRPr="0005622E" w:rsidTr="005D79EA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118,510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6572F5" w:rsidRPr="0005622E" w:rsidRDefault="00505566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10,90</w:t>
            </w:r>
            <w:r w:rsidR="00B954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218,770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:rsidR="006572F5" w:rsidRPr="0005622E" w:rsidRDefault="001D039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25,714</w:t>
            </w:r>
          </w:p>
        </w:tc>
      </w:tr>
      <w:tr w:rsidR="006572F5" w:rsidRPr="0005622E" w:rsidTr="005D79EA">
        <w:tc>
          <w:tcPr>
            <w:tcW w:w="260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:rsidR="006572F5" w:rsidRPr="0005622E" w:rsidRDefault="000D774E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34,99</w:t>
            </w:r>
            <w:r w:rsidR="00B954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:rsidR="006572F5" w:rsidRPr="0005622E" w:rsidRDefault="00505566" w:rsidP="00B1092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14,85</w:t>
            </w:r>
            <w:r w:rsidR="00B1092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6572F5" w:rsidRPr="0005622E" w:rsidRDefault="000D774E" w:rsidP="000D774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47,503</w:t>
            </w:r>
          </w:p>
        </w:tc>
        <w:tc>
          <w:tcPr>
            <w:tcW w:w="142" w:type="dxa"/>
          </w:tcPr>
          <w:p w:rsidR="006572F5" w:rsidRPr="0005622E" w:rsidRDefault="006572F5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6572F5" w:rsidRPr="0005622E" w:rsidRDefault="001D0393" w:rsidP="004660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17,938</w:t>
            </w:r>
          </w:p>
        </w:tc>
      </w:tr>
      <w:tr w:rsidR="006572F5" w:rsidRPr="0005622E" w:rsidTr="005D79EA">
        <w:tc>
          <w:tcPr>
            <w:tcW w:w="2608" w:type="dxa"/>
          </w:tcPr>
          <w:p w:rsidR="006572F5" w:rsidRPr="0005622E" w:rsidRDefault="006572F5" w:rsidP="00C936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:rsidR="006572F5" w:rsidRPr="0005622E" w:rsidRDefault="006572F5" w:rsidP="00C936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572F5" w:rsidRPr="0005622E" w:rsidRDefault="000D774E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7,121,25</w:t>
            </w:r>
            <w:r w:rsidR="00B954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:rsidR="006572F5" w:rsidRPr="0005622E" w:rsidRDefault="006572F5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:rsidR="006572F5" w:rsidRPr="0005622E" w:rsidRDefault="00505566" w:rsidP="00B1092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5,562,00</w:t>
            </w:r>
            <w:r w:rsidR="00B1092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bottom w:val="nil"/>
            </w:tcBorders>
          </w:tcPr>
          <w:p w:rsidR="006572F5" w:rsidRPr="0005622E" w:rsidRDefault="006572F5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6572F5" w:rsidRPr="0005622E" w:rsidRDefault="000D774E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13,761,645</w:t>
            </w:r>
          </w:p>
        </w:tc>
        <w:tc>
          <w:tcPr>
            <w:tcW w:w="142" w:type="dxa"/>
            <w:tcBorders>
              <w:bottom w:val="nil"/>
            </w:tcBorders>
          </w:tcPr>
          <w:p w:rsidR="006572F5" w:rsidRPr="0005622E" w:rsidRDefault="006572F5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:rsidR="006572F5" w:rsidRPr="0005622E" w:rsidRDefault="001D0393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11,448,037</w:t>
            </w:r>
          </w:p>
        </w:tc>
      </w:tr>
    </w:tbl>
    <w:p w:rsidR="004324B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572F5" w:rsidRPr="00A43186" w:rsidRDefault="006572F5" w:rsidP="006572F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572F5" w:rsidRPr="000417A3" w:rsidRDefault="006572F5" w:rsidP="006572F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6572F5" w:rsidRPr="00A43186" w:rsidRDefault="006572F5" w:rsidP="006572F5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6572F5" w:rsidRPr="0005622E" w:rsidRDefault="006572F5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4324BE" w:rsidRPr="0005622E" w:rsidRDefault="004324BE" w:rsidP="004324B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05622E">
        <w:rPr>
          <w:rFonts w:ascii="Angsana New" w:hAnsi="Angsana New"/>
          <w:sz w:val="32"/>
          <w:szCs w:val="32"/>
        </w:rPr>
        <w:t xml:space="preserve">10 </w:t>
      </w:r>
      <w:r w:rsidRPr="0005622E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</w:t>
      </w:r>
      <w:r w:rsidR="0024123F">
        <w:rPr>
          <w:rFonts w:ascii="Angsana New" w:eastAsia="MS Mincho" w:hAnsi="Angsana New" w:hint="cs"/>
          <w:spacing w:val="-2"/>
          <w:sz w:val="32"/>
          <w:szCs w:val="32"/>
          <w:cs/>
        </w:rPr>
        <w:t>สามเดือนและ</w:t>
      </w:r>
      <w:r w:rsidR="00823790">
        <w:rPr>
          <w:rFonts w:ascii="Angsana New" w:eastAsia="MS Mincho" w:hAnsi="Angsana New" w:hint="cs"/>
          <w:spacing w:val="-2"/>
          <w:sz w:val="32"/>
          <w:szCs w:val="32"/>
          <w:cs/>
        </w:rPr>
        <w:t>หก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23790">
        <w:rPr>
          <w:rFonts w:ascii="Angsana New" w:eastAsia="MS Mincho" w:hAnsi="Angsana New"/>
          <w:spacing w:val="-2"/>
          <w:sz w:val="32"/>
          <w:szCs w:val="32"/>
        </w:rPr>
        <w:t>0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823790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2560 </w:t>
      </w:r>
      <w:r w:rsidRPr="0005622E">
        <w:rPr>
          <w:rFonts w:ascii="Angsana New" w:hAnsi="Angsana New"/>
          <w:sz w:val="32"/>
          <w:szCs w:val="32"/>
          <w:cs/>
        </w:rPr>
        <w:t>สรุปได้ดังนี้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4"/>
        <w:gridCol w:w="722"/>
        <w:gridCol w:w="134"/>
        <w:gridCol w:w="766"/>
        <w:gridCol w:w="134"/>
        <w:gridCol w:w="1229"/>
        <w:gridCol w:w="134"/>
        <w:gridCol w:w="1141"/>
        <w:gridCol w:w="142"/>
        <w:gridCol w:w="1136"/>
        <w:gridCol w:w="134"/>
        <w:gridCol w:w="1142"/>
      </w:tblGrid>
      <w:tr w:rsidR="006572F5" w:rsidRPr="0005622E" w:rsidTr="005D79EA">
        <w:tc>
          <w:tcPr>
            <w:tcW w:w="226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572F5" w:rsidRPr="0005622E" w:rsidTr="005D79EA">
        <w:tc>
          <w:tcPr>
            <w:tcW w:w="226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72F5" w:rsidRPr="0005622E" w:rsidTr="005D79EA">
        <w:tc>
          <w:tcPr>
            <w:tcW w:w="2268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  <w:tcBorders>
              <w:bottom w:val="single" w:sz="6" w:space="0" w:color="auto"/>
            </w:tcBorders>
          </w:tcPr>
          <w:p w:rsidR="005D79EA" w:rsidRDefault="005D79EA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572F5" w:rsidRPr="0005622E" w:rsidRDefault="005D79EA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34" w:type="dxa"/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B4B30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572F5" w:rsidRPr="0005622E" w:rsidRDefault="006572F5" w:rsidP="004660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572F5" w:rsidRPr="0005622E" w:rsidRDefault="002B0DD2" w:rsidP="002B0DD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="006572F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6572F5">
              <w:rPr>
                <w:rFonts w:ascii="Angsana New" w:hAnsi="Angsana New"/>
                <w:sz w:val="32"/>
                <w:szCs w:val="32"/>
              </w:rPr>
              <w:t>30</w:t>
            </w:r>
            <w:r w:rsidR="006572F5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572F5" w:rsidRPr="0005622E" w:rsidTr="005D79EA">
        <w:tc>
          <w:tcPr>
            <w:tcW w:w="2268" w:type="dxa"/>
            <w:tcBorders>
              <w:bottom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1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572F5" w:rsidRPr="0005622E" w:rsidTr="005D79EA">
        <w:tc>
          <w:tcPr>
            <w:tcW w:w="2268" w:type="dxa"/>
            <w:tcBorders>
              <w:top w:val="single" w:sz="6" w:space="0" w:color="auto"/>
            </w:tcBorders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ลูกค้าในประเทศกัมพูชา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:rsidR="006572F5" w:rsidRPr="0005622E" w:rsidRDefault="0052274C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:rsidR="006572F5" w:rsidRPr="0005622E" w:rsidRDefault="0052274C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1,931,44</w:t>
            </w:r>
            <w:r w:rsidR="005D79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:rsidR="006572F5" w:rsidRPr="0005622E" w:rsidRDefault="00A52A3E" w:rsidP="006B11C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1,301,31</w:t>
            </w:r>
            <w:r w:rsidR="005D79E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:rsidR="006572F5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6572F5" w:rsidRPr="0005622E" w:rsidRDefault="00A52A3E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3,544,368</w:t>
            </w:r>
          </w:p>
        </w:tc>
        <w:tc>
          <w:tcPr>
            <w:tcW w:w="134" w:type="dxa"/>
          </w:tcPr>
          <w:p w:rsidR="006572F5" w:rsidRPr="0005622E" w:rsidRDefault="006572F5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6572F5" w:rsidRPr="0005622E" w:rsidRDefault="00A52A3E" w:rsidP="006572F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2,852,551</w:t>
            </w:r>
          </w:p>
        </w:tc>
      </w:tr>
    </w:tbl>
    <w:p w:rsidR="00F229AA" w:rsidRDefault="00F229AA" w:rsidP="00E0694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0E67C9" w:rsidRDefault="009D0710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4324BE">
        <w:rPr>
          <w:rFonts w:ascii="Angsana New" w:hAnsi="Angsana New"/>
          <w:sz w:val="32"/>
          <w:szCs w:val="32"/>
          <w:lang w:val="en-US"/>
        </w:rPr>
        <w:t>7</w:t>
      </w:r>
      <w:r w:rsidR="000E67C9" w:rsidRPr="000417A3">
        <w:rPr>
          <w:rFonts w:ascii="Angsana New" w:hAnsi="Angsana New"/>
          <w:sz w:val="32"/>
          <w:szCs w:val="32"/>
          <w:cs/>
        </w:rPr>
        <w:t>.</w:t>
      </w:r>
      <w:r w:rsidR="000E67C9" w:rsidRPr="000417A3">
        <w:rPr>
          <w:rFonts w:ascii="Angsana New" w:hAnsi="Angsana New"/>
          <w:sz w:val="32"/>
          <w:szCs w:val="32"/>
          <w:cs/>
        </w:rPr>
        <w:tab/>
      </w:r>
      <w:r w:rsidR="000E67C9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0E67C9" w:rsidRPr="000417A3">
        <w:rPr>
          <w:rFonts w:ascii="Angsana New" w:hAnsi="Angsana New"/>
          <w:sz w:val="32"/>
          <w:szCs w:val="32"/>
          <w:cs/>
        </w:rPr>
        <w:t>ภาษีเงินได้</w:t>
      </w:r>
    </w:p>
    <w:p w:rsidR="000E67C9" w:rsidRDefault="000E67C9" w:rsidP="00E069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E0D34">
        <w:rPr>
          <w:rFonts w:ascii="Angsana New" w:hAnsi="Angsana New"/>
          <w:sz w:val="32"/>
          <w:szCs w:val="32"/>
          <w:cs/>
        </w:rPr>
        <w:t>สำหรับงวด</w:t>
      </w:r>
      <w:r w:rsidR="009A3D0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732F0">
        <w:rPr>
          <w:rFonts w:ascii="Angsana New" w:hAnsi="Angsana New" w:hint="cs"/>
          <w:sz w:val="32"/>
          <w:szCs w:val="32"/>
          <w:cs/>
        </w:rPr>
        <w:t>หก</w:t>
      </w:r>
      <w:r w:rsidR="001E0D34">
        <w:rPr>
          <w:rFonts w:ascii="Angsana New" w:hAnsi="Angsana New"/>
          <w:sz w:val="32"/>
          <w:szCs w:val="32"/>
          <w:cs/>
        </w:rPr>
        <w:t>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sz w:val="32"/>
          <w:szCs w:val="32"/>
        </w:rPr>
        <w:t>3</w:t>
      </w:r>
      <w:r w:rsidR="004732F0">
        <w:rPr>
          <w:rFonts w:ascii="Angsana New" w:hAnsi="Angsana New"/>
          <w:sz w:val="32"/>
          <w:szCs w:val="32"/>
        </w:rPr>
        <w:t>0</w:t>
      </w:r>
      <w:r w:rsidR="00BD4877">
        <w:rPr>
          <w:rFonts w:ascii="Angsana New" w:hAnsi="Angsana New"/>
          <w:sz w:val="32"/>
          <w:szCs w:val="32"/>
        </w:rPr>
        <w:t xml:space="preserve"> </w:t>
      </w:r>
      <w:r w:rsidR="00BD4877">
        <w:rPr>
          <w:rFonts w:ascii="Angsana New" w:hAnsi="Angsana New"/>
          <w:sz w:val="32"/>
          <w:szCs w:val="32"/>
          <w:cs/>
        </w:rPr>
        <w:t>ม</w:t>
      </w:r>
      <w:r w:rsidR="004732F0">
        <w:rPr>
          <w:rFonts w:ascii="Angsana New" w:hAnsi="Angsana New" w:hint="cs"/>
          <w:sz w:val="32"/>
          <w:szCs w:val="32"/>
          <w:cs/>
        </w:rPr>
        <w:t>ิถุนายน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2561</w:t>
      </w:r>
      <w:r w:rsidRPr="000417A3">
        <w:rPr>
          <w:rFonts w:ascii="Angsana New" w:hAnsi="Angsana New"/>
          <w:sz w:val="32"/>
          <w:szCs w:val="32"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 xml:space="preserve">และ </w:t>
      </w:r>
      <w:r w:rsidR="00E06947">
        <w:rPr>
          <w:rFonts w:ascii="Angsana New" w:hAnsi="Angsana New"/>
          <w:sz w:val="32"/>
          <w:szCs w:val="32"/>
        </w:rPr>
        <w:t>2560</w:t>
      </w:r>
      <w:r w:rsidRPr="000417A3">
        <w:rPr>
          <w:rFonts w:ascii="Angsana New" w:hAnsi="Angsana New"/>
          <w:sz w:val="32"/>
          <w:szCs w:val="32"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  <w:r w:rsidRPr="000417A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0E67C9" w:rsidRPr="009A3D09" w:rsidTr="00C610A1">
        <w:trPr>
          <w:cantSplit/>
        </w:trPr>
        <w:tc>
          <w:tcPr>
            <w:tcW w:w="3789" w:type="dxa"/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0E67C9" w:rsidRPr="009A3D09" w:rsidRDefault="00E06947" w:rsidP="009A3D0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E67C9" w:rsidRPr="009A3D0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A3D09" w:rsidRPr="009A3D09" w:rsidTr="00C610A1">
        <w:trPr>
          <w:cantSplit/>
        </w:trPr>
        <w:tc>
          <w:tcPr>
            <w:tcW w:w="3789" w:type="dxa"/>
          </w:tcPr>
          <w:p w:rsidR="009A3D09" w:rsidRPr="009A3D09" w:rsidRDefault="009A3D0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9A3D09" w:rsidRPr="009A3D09" w:rsidRDefault="009A3D09" w:rsidP="009A3D09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A3D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0E67C9" w:rsidRPr="009A3D09" w:rsidTr="00C610A1">
        <w:trPr>
          <w:cantSplit/>
        </w:trPr>
        <w:tc>
          <w:tcPr>
            <w:tcW w:w="3789" w:type="dxa"/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67C9" w:rsidRPr="009A3D09" w:rsidRDefault="000E67C9" w:rsidP="009A3D0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155" w:rsidRPr="009A3D09" w:rsidTr="00C610A1">
        <w:trPr>
          <w:cantSplit/>
        </w:trPr>
        <w:tc>
          <w:tcPr>
            <w:tcW w:w="3789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9A3D09" w:rsidRDefault="009D0710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</w:t>
            </w:r>
            <w:r w:rsidR="00E06947" w:rsidRPr="009A3D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9A3155" w:rsidRPr="009A3D09" w:rsidRDefault="009A3155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9A3D09" w:rsidRDefault="00E06947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A3155" w:rsidRPr="009A3D09" w:rsidRDefault="009A3155" w:rsidP="009A3D09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9A3D09" w:rsidRDefault="009D0710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</w:t>
            </w:r>
            <w:r w:rsidR="00E06947" w:rsidRPr="009A3D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155" w:rsidRPr="009A3D09" w:rsidRDefault="009A3155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9A3D09" w:rsidRDefault="00E06947" w:rsidP="009A3D0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A3155" w:rsidRPr="009A3D09" w:rsidTr="00C610A1">
        <w:trPr>
          <w:cantSplit/>
        </w:trPr>
        <w:tc>
          <w:tcPr>
            <w:tcW w:w="3789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</w:t>
            </w:r>
            <w:r w:rsidR="00CD1CE0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Pr="009A3D09">
              <w:rPr>
                <w:rFonts w:ascii="Angsana New" w:hAnsi="Angsana New"/>
                <w:sz w:val="24"/>
                <w:szCs w:val="24"/>
                <w:cs/>
              </w:rPr>
              <w:t xml:space="preserve">ในกำไรขาดทุน </w:t>
            </w:r>
            <w:r w:rsidRPr="009A3D0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9A3155" w:rsidRPr="009A3D09" w:rsidRDefault="009A3155" w:rsidP="00364E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9A3155" w:rsidRPr="009A3D09" w:rsidRDefault="009A3155" w:rsidP="00364E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155" w:rsidRPr="009A3D09" w:rsidTr="00C610A1">
        <w:trPr>
          <w:cantSplit/>
        </w:trPr>
        <w:tc>
          <w:tcPr>
            <w:tcW w:w="3789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9A3D0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9A3D09" w:rsidRDefault="009A3155" w:rsidP="009A3D0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6D8" w:rsidRPr="009A3D09" w:rsidTr="00186380">
        <w:trPr>
          <w:cantSplit/>
        </w:trPr>
        <w:tc>
          <w:tcPr>
            <w:tcW w:w="3789" w:type="dxa"/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21,269</w:t>
            </w:r>
          </w:p>
        </w:tc>
        <w:tc>
          <w:tcPr>
            <w:tcW w:w="236" w:type="dxa"/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21,722</w:t>
            </w:r>
          </w:p>
        </w:tc>
        <w:tc>
          <w:tcPr>
            <w:tcW w:w="236" w:type="dxa"/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13,120</w:t>
            </w:r>
          </w:p>
        </w:tc>
        <w:tc>
          <w:tcPr>
            <w:tcW w:w="236" w:type="dxa"/>
          </w:tcPr>
          <w:p w:rsidR="00D356D8" w:rsidRPr="009A3D09" w:rsidRDefault="00D356D8" w:rsidP="001863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356D8" w:rsidRPr="009A3D09" w:rsidRDefault="00D356D8" w:rsidP="009322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4,698</w:t>
            </w:r>
          </w:p>
        </w:tc>
      </w:tr>
      <w:tr w:rsidR="00D356D8" w:rsidRPr="00D356D8" w:rsidTr="00C610A1">
        <w:trPr>
          <w:cantSplit/>
        </w:trPr>
        <w:tc>
          <w:tcPr>
            <w:tcW w:w="3789" w:type="dxa"/>
          </w:tcPr>
          <w:p w:rsidR="00D356D8" w:rsidRPr="00D356D8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356D8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ภาษีงวดก่อนๆที่ชำระเพิ่มเติม</w:t>
            </w:r>
          </w:p>
        </w:tc>
        <w:tc>
          <w:tcPr>
            <w:tcW w:w="1134" w:type="dxa"/>
            <w:tcBorders>
              <w:left w:val="nil"/>
            </w:tcBorders>
          </w:tcPr>
          <w:p w:rsidR="00D356D8" w:rsidRPr="00D356D8" w:rsidRDefault="00D356D8" w:rsidP="00D356D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56D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D356D8" w:rsidRPr="00D356D8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356D8" w:rsidRPr="00D356D8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56D8">
              <w:rPr>
                <w:rFonts w:ascii="Angsana New" w:hAnsi="Angsana New"/>
                <w:sz w:val="24"/>
                <w:szCs w:val="24"/>
              </w:rPr>
              <w:t>96,187</w:t>
            </w:r>
          </w:p>
        </w:tc>
        <w:tc>
          <w:tcPr>
            <w:tcW w:w="236" w:type="dxa"/>
          </w:tcPr>
          <w:p w:rsidR="00D356D8" w:rsidRPr="00D356D8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356D8" w:rsidRPr="00D356D8" w:rsidRDefault="00D356D8" w:rsidP="00D356D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56D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D356D8" w:rsidRPr="00D356D8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356D8" w:rsidRPr="00D356D8" w:rsidRDefault="00D356D8" w:rsidP="00D356D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356D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D356D8" w:rsidRPr="009A3D09" w:rsidTr="00C610A1">
        <w:trPr>
          <w:cantSplit/>
        </w:trPr>
        <w:tc>
          <w:tcPr>
            <w:tcW w:w="3789" w:type="dxa"/>
          </w:tcPr>
          <w:p w:rsidR="00D356D8" w:rsidRPr="009A3D09" w:rsidRDefault="00D356D8" w:rsidP="00D356D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9A3D0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D356D8" w:rsidRPr="009A3D09" w:rsidRDefault="00D356D8" w:rsidP="00D356D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356D8" w:rsidRPr="009A3D09" w:rsidRDefault="00D356D8" w:rsidP="00D356D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356D8" w:rsidRPr="009A3D09" w:rsidRDefault="00D356D8" w:rsidP="00D356D8">
            <w:pPr>
              <w:spacing w:line="38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6D8" w:rsidRPr="009A3D09" w:rsidTr="00C610A1">
        <w:trPr>
          <w:cantSplit/>
        </w:trPr>
        <w:tc>
          <w:tcPr>
            <w:tcW w:w="3789" w:type="dxa"/>
          </w:tcPr>
          <w:p w:rsidR="00D356D8" w:rsidRPr="009A3D09" w:rsidRDefault="00D356D8" w:rsidP="00D356D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356D8" w:rsidRPr="009A3D09" w:rsidRDefault="00D356D8" w:rsidP="00D356D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356D8" w:rsidRPr="009A3D09" w:rsidRDefault="00D356D8" w:rsidP="00D356D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56D8" w:rsidRPr="009A3D09" w:rsidTr="00C610A1">
        <w:trPr>
          <w:cantSplit/>
        </w:trPr>
        <w:tc>
          <w:tcPr>
            <w:tcW w:w="3789" w:type="dxa"/>
          </w:tcPr>
          <w:p w:rsidR="00D356D8" w:rsidRPr="009A3D09" w:rsidRDefault="00D356D8" w:rsidP="00D356D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(441)</w:t>
            </w: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(574)</w:t>
            </w: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356D8" w:rsidRPr="009A3D09" w:rsidRDefault="00D356D8" w:rsidP="006048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6048A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(200)</w:t>
            </w:r>
          </w:p>
        </w:tc>
      </w:tr>
      <w:tr w:rsidR="00D356D8" w:rsidRPr="009A3D09" w:rsidTr="00C610A1">
        <w:trPr>
          <w:cantSplit/>
          <w:trHeight w:val="65"/>
        </w:trPr>
        <w:tc>
          <w:tcPr>
            <w:tcW w:w="3789" w:type="dxa"/>
          </w:tcPr>
          <w:p w:rsidR="00D356D8" w:rsidRPr="009A3D09" w:rsidRDefault="00D356D8" w:rsidP="00D356D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20,828</w:t>
            </w: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117,335</w:t>
            </w: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13,425</w:t>
            </w:r>
          </w:p>
        </w:tc>
        <w:tc>
          <w:tcPr>
            <w:tcW w:w="236" w:type="dxa"/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D356D8" w:rsidRPr="009A3D09" w:rsidRDefault="00D356D8" w:rsidP="00D356D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4,498</w:t>
            </w:r>
          </w:p>
        </w:tc>
      </w:tr>
    </w:tbl>
    <w:p w:rsidR="00A060D6" w:rsidRDefault="00A060D6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A3D09" w:rsidRDefault="000E67C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</w:p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A3D09" w:rsidRPr="00A43186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A3D09" w:rsidRPr="000417A3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A3D09" w:rsidRDefault="009A3D09" w:rsidP="009A3D09">
      <w:pPr>
        <w:tabs>
          <w:tab w:val="left" w:pos="851"/>
        </w:tabs>
        <w:spacing w:line="380" w:lineRule="exact"/>
        <w:ind w:left="284" w:hanging="284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A3D0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A3D0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A3D09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D09" w:rsidRPr="009A3D09" w:rsidTr="00E90654">
        <w:trPr>
          <w:cantSplit/>
        </w:trPr>
        <w:tc>
          <w:tcPr>
            <w:tcW w:w="3789" w:type="dxa"/>
          </w:tcPr>
          <w:p w:rsidR="009A3D09" w:rsidRPr="009A3D09" w:rsidRDefault="009A3D0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A3D09" w:rsidRPr="009A3D09" w:rsidRDefault="009A3D09" w:rsidP="00063F4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D09" w:rsidRPr="009A3D09" w:rsidRDefault="009A3D09" w:rsidP="00063F4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2853E9" w:rsidRPr="009A3D09" w:rsidTr="00E90654">
        <w:trPr>
          <w:cantSplit/>
        </w:trPr>
        <w:tc>
          <w:tcPr>
            <w:tcW w:w="3789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9A3D0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2853E9" w:rsidRPr="009A3D09" w:rsidRDefault="002853E9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F34" w:rsidRPr="009A3D09" w:rsidTr="00E90654">
        <w:trPr>
          <w:cantSplit/>
        </w:trPr>
        <w:tc>
          <w:tcPr>
            <w:tcW w:w="3789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9A3D0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3F7F34" w:rsidRPr="003F7F34" w:rsidRDefault="003F7F34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F7F34" w:rsidRPr="009A3D09" w:rsidRDefault="003F7F34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8F" w:rsidRPr="009A3D09" w:rsidTr="00186380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42,225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30,409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27,651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12,902</w:t>
            </w:r>
          </w:p>
        </w:tc>
      </w:tr>
      <w:tr w:rsidR="0038768F" w:rsidRPr="0038768F" w:rsidTr="00E90654">
        <w:trPr>
          <w:cantSplit/>
        </w:trPr>
        <w:tc>
          <w:tcPr>
            <w:tcW w:w="3789" w:type="dxa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8768F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ภาษีงวดก่อนๆที่ชำระเพิ่มเติม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38768F" w:rsidRDefault="0038768F" w:rsidP="00063F48">
            <w:pPr>
              <w:spacing w:line="360" w:lineRule="exact"/>
              <w:ind w:left="-533" w:right="1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6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68F">
              <w:rPr>
                <w:rFonts w:ascii="Angsana New" w:hAnsi="Angsana New"/>
                <w:sz w:val="24"/>
                <w:szCs w:val="24"/>
              </w:rPr>
              <w:t>96,187</w:t>
            </w:r>
          </w:p>
        </w:tc>
        <w:tc>
          <w:tcPr>
            <w:tcW w:w="236" w:type="dxa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38768F" w:rsidRPr="0038768F" w:rsidRDefault="0038768F" w:rsidP="00063F48">
            <w:pPr>
              <w:spacing w:line="360" w:lineRule="exact"/>
              <w:ind w:left="-533" w:right="1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6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38768F" w:rsidRPr="0038768F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8768F" w:rsidRPr="0038768F" w:rsidRDefault="0038768F" w:rsidP="00063F48">
            <w:pPr>
              <w:spacing w:line="360" w:lineRule="exact"/>
              <w:ind w:left="-533" w:right="1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76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8768F" w:rsidRPr="009A3D09" w:rsidTr="00E90654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9A3D0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3F7F34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spacing w:line="36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8F" w:rsidRPr="009A3D09" w:rsidTr="00E90654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3F7F34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768F" w:rsidRPr="009A3D09" w:rsidTr="00E90654">
        <w:trPr>
          <w:cantSplit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428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(954)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1,260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(627)</w:t>
            </w:r>
          </w:p>
        </w:tc>
      </w:tr>
      <w:tr w:rsidR="0038768F" w:rsidRPr="009A3D09" w:rsidTr="00E90654">
        <w:trPr>
          <w:cantSplit/>
          <w:trHeight w:val="65"/>
        </w:trPr>
        <w:tc>
          <w:tcPr>
            <w:tcW w:w="3789" w:type="dxa"/>
          </w:tcPr>
          <w:p w:rsidR="0038768F" w:rsidRPr="009A3D09" w:rsidRDefault="0038768F" w:rsidP="00063F48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A3D09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42,653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125,642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28,911</w:t>
            </w:r>
          </w:p>
        </w:tc>
        <w:tc>
          <w:tcPr>
            <w:tcW w:w="236" w:type="dxa"/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38768F" w:rsidRPr="009A3D09" w:rsidRDefault="0038768F" w:rsidP="00063F4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12,275</w:t>
            </w:r>
          </w:p>
        </w:tc>
      </w:tr>
    </w:tbl>
    <w:p w:rsidR="009A3D09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63F48" w:rsidRDefault="009A3D0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E06947"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4324B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 w:rsidRPr="00E06947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4732F0">
        <w:rPr>
          <w:rFonts w:ascii="Angsana New" w:hAnsi="Angsana New" w:hint="cs"/>
          <w:sz w:val="32"/>
          <w:szCs w:val="32"/>
          <w:cs/>
        </w:rPr>
        <w:t>หก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6947" w:rsidRPr="00E0694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2561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1B5E75">
        <w:rPr>
          <w:rFonts w:ascii="Angsana New" w:hAnsi="Angsana New"/>
          <w:sz w:val="32"/>
          <w:szCs w:val="32"/>
          <w:cs/>
        </w:rPr>
        <w:t>คือร้อยละ</w:t>
      </w:r>
      <w:r w:rsidR="001B5E75">
        <w:rPr>
          <w:rFonts w:ascii="Angsana New" w:hAnsi="Angsana New" w:hint="cs"/>
          <w:sz w:val="32"/>
          <w:szCs w:val="32"/>
          <w:cs/>
        </w:rPr>
        <w:t xml:space="preserve"> </w:t>
      </w:r>
      <w:r w:rsidR="00820C56">
        <w:rPr>
          <w:rFonts w:ascii="Angsana New" w:hAnsi="Angsana New"/>
          <w:sz w:val="32"/>
          <w:szCs w:val="32"/>
        </w:rPr>
        <w:t>19.35</w:t>
      </w:r>
      <w:r w:rsidR="00E06947" w:rsidRPr="00E06947">
        <w:rPr>
          <w:rFonts w:ascii="Angsana New" w:hAnsi="Angsana New"/>
          <w:sz w:val="32"/>
          <w:szCs w:val="32"/>
        </w:rPr>
        <w:t xml:space="preserve"> (</w:t>
      </w:r>
      <w:r w:rsidR="00765790" w:rsidRPr="00E0694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E06947">
        <w:rPr>
          <w:rFonts w:ascii="Angsana New" w:hAnsi="Angsana New"/>
          <w:sz w:val="32"/>
          <w:szCs w:val="32"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5790">
        <w:rPr>
          <w:rFonts w:ascii="Angsana New" w:hAnsi="Angsana New"/>
          <w:sz w:val="32"/>
          <w:szCs w:val="32"/>
        </w:rPr>
        <w:t>2560</w:t>
      </w:r>
      <w:r w:rsidR="00E06947" w:rsidRPr="00E06947">
        <w:rPr>
          <w:rFonts w:ascii="Angsana New" w:hAnsi="Angsana New"/>
          <w:sz w:val="32"/>
          <w:szCs w:val="32"/>
        </w:rPr>
        <w:t xml:space="preserve">: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ร้อยละ </w:t>
      </w:r>
      <w:r w:rsidR="005D79EA">
        <w:rPr>
          <w:rFonts w:ascii="Angsana New" w:hAnsi="Angsana New"/>
          <w:sz w:val="32"/>
          <w:szCs w:val="32"/>
        </w:rPr>
        <w:t>22.03</w:t>
      </w:r>
      <w:r w:rsidR="00E06947" w:rsidRPr="00E06947">
        <w:rPr>
          <w:rFonts w:ascii="Angsana New" w:hAnsi="Angsana New"/>
          <w:sz w:val="32"/>
          <w:szCs w:val="32"/>
        </w:rPr>
        <w:t xml:space="preserve">) </w:t>
      </w:r>
      <w:r w:rsidR="00E06947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756F34">
        <w:rPr>
          <w:rFonts w:ascii="Angsana New" w:hAnsi="Angsana New"/>
          <w:sz w:val="32"/>
          <w:szCs w:val="32"/>
        </w:rPr>
        <w:t xml:space="preserve"> </w:t>
      </w:r>
      <w:r w:rsidR="00820C56">
        <w:rPr>
          <w:rFonts w:ascii="Angsana New" w:hAnsi="Angsana New"/>
          <w:sz w:val="32"/>
          <w:szCs w:val="32"/>
        </w:rPr>
        <w:t>19.86</w:t>
      </w:r>
      <w:r w:rsidR="001B5E75">
        <w:rPr>
          <w:rFonts w:ascii="Angsana New" w:hAnsi="Angsana New"/>
          <w:sz w:val="32"/>
          <w:szCs w:val="32"/>
        </w:rPr>
        <w:t xml:space="preserve"> </w:t>
      </w:r>
      <w:r w:rsidR="00E06947" w:rsidRPr="00E06947">
        <w:rPr>
          <w:rFonts w:ascii="Angsana New" w:hAnsi="Angsana New"/>
          <w:sz w:val="32"/>
          <w:szCs w:val="32"/>
        </w:rPr>
        <w:t>(</w:t>
      </w:r>
      <w:r w:rsidR="00765790" w:rsidRPr="00E0694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E06947">
        <w:rPr>
          <w:rFonts w:ascii="Angsana New" w:hAnsi="Angsana New"/>
          <w:sz w:val="32"/>
          <w:szCs w:val="32"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5790">
        <w:rPr>
          <w:rFonts w:ascii="Angsana New" w:hAnsi="Angsana New"/>
          <w:sz w:val="32"/>
          <w:szCs w:val="32"/>
        </w:rPr>
        <w:t>2560</w:t>
      </w:r>
      <w:r w:rsidR="00765790" w:rsidRPr="00E06947">
        <w:rPr>
          <w:rFonts w:ascii="Angsana New" w:hAnsi="Angsana New"/>
          <w:sz w:val="32"/>
          <w:szCs w:val="32"/>
        </w:rPr>
        <w:t xml:space="preserve">: </w:t>
      </w:r>
      <w:r w:rsidR="00765790" w:rsidRPr="00E06947">
        <w:rPr>
          <w:rFonts w:ascii="Angsana New" w:hAnsi="Angsana New"/>
          <w:sz w:val="32"/>
          <w:szCs w:val="32"/>
          <w:cs/>
        </w:rPr>
        <w:t xml:space="preserve">ร้อยละ </w:t>
      </w:r>
      <w:r w:rsidR="00820C56">
        <w:rPr>
          <w:rFonts w:ascii="Angsana New" w:hAnsi="Angsana New"/>
          <w:sz w:val="32"/>
          <w:szCs w:val="32"/>
        </w:rPr>
        <w:t>7.90</w:t>
      </w:r>
      <w:r w:rsidR="00E06947" w:rsidRPr="00E06947">
        <w:rPr>
          <w:rFonts w:ascii="Angsana New" w:hAnsi="Angsana New"/>
          <w:sz w:val="32"/>
          <w:szCs w:val="32"/>
        </w:rPr>
        <w:t xml:space="preserve">) </w:t>
      </w:r>
      <w:r w:rsidR="00E06947" w:rsidRPr="00E06947">
        <w:rPr>
          <w:rFonts w:ascii="Angsana New" w:hAnsi="Angsana New"/>
          <w:sz w:val="32"/>
          <w:szCs w:val="32"/>
          <w:cs/>
        </w:rPr>
        <w:t>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</w:t>
      </w:r>
      <w:r w:rsidR="00063F48">
        <w:rPr>
          <w:rFonts w:ascii="Angsana New" w:hAnsi="Angsana New" w:hint="cs"/>
          <w:sz w:val="32"/>
          <w:szCs w:val="32"/>
          <w:cs/>
        </w:rPr>
        <w:t>รายได้และ</w:t>
      </w:r>
      <w:r w:rsidR="00E06947" w:rsidRPr="00E06947">
        <w:rPr>
          <w:rFonts w:ascii="Angsana New" w:hAnsi="Angsana New"/>
          <w:sz w:val="32"/>
          <w:szCs w:val="32"/>
          <w:cs/>
        </w:rPr>
        <w:t>รู้ค่าใช้จ่ายทางบัญชีกับ</w:t>
      </w:r>
      <w:r w:rsidR="00063F48">
        <w:rPr>
          <w:rFonts w:ascii="Angsana New" w:hAnsi="Angsana New" w:hint="cs"/>
          <w:sz w:val="32"/>
          <w:szCs w:val="32"/>
          <w:cs/>
        </w:rPr>
        <w:t>รายได้และ</w:t>
      </w:r>
      <w:r w:rsidR="00E06947" w:rsidRPr="00E06947">
        <w:rPr>
          <w:rFonts w:ascii="Angsana New" w:hAnsi="Angsana New"/>
          <w:sz w:val="32"/>
          <w:szCs w:val="32"/>
          <w:cs/>
        </w:rPr>
        <w:t>ค่าใช้จ่ายทางภาษีบางรายการ</w:t>
      </w:r>
    </w:p>
    <w:p w:rsidR="001B5B9F" w:rsidRDefault="00063F48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</w:p>
    <w:p w:rsidR="001B5B9F" w:rsidRDefault="001B5B9F" w:rsidP="001B5B9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</w:p>
    <w:p w:rsidR="0044635C" w:rsidRDefault="001B5B9F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="0044635C" w:rsidRPr="00D3346B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19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2561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2560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0.09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99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8</w:t>
      </w:r>
      <w:r w:rsidR="0044635C"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="0044635C" w:rsidRPr="00D3346B">
        <w:rPr>
          <w:rFonts w:ascii="Angsana New" w:hAnsi="Angsana New"/>
          <w:sz w:val="32"/>
          <w:szCs w:val="32"/>
          <w:lang w:eastAsia="x-none"/>
        </w:rPr>
        <w:t>2561</w:t>
      </w:r>
    </w:p>
    <w:p w:rsidR="009242A7" w:rsidRPr="00A43186" w:rsidRDefault="000E67C9" w:rsidP="009242A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06947"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9242A7" w:rsidRPr="00A4318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42A7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="009242A7"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242A7" w:rsidRPr="000417A3" w:rsidRDefault="009242A7" w:rsidP="009242A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282E27" w:rsidRPr="00A43186" w:rsidRDefault="00282E27" w:rsidP="00282E27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EA4870" w:rsidRDefault="00EA4870" w:rsidP="00830C0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:rsidR="009E0654" w:rsidRPr="000417A3" w:rsidRDefault="009242A7" w:rsidP="00A51A2F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1B5B9F">
        <w:rPr>
          <w:rFonts w:ascii="Angsana New" w:hAnsi="Angsana New"/>
          <w:sz w:val="32"/>
          <w:szCs w:val="32"/>
        </w:rPr>
        <w:t>9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กำไรต่อหุ้น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9242A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9242A7">
        <w:rPr>
          <w:rFonts w:ascii="Angsana New" w:hAnsi="Angsana New"/>
          <w:sz w:val="32"/>
          <w:szCs w:val="32"/>
          <w:cs/>
        </w:rPr>
        <w:t>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</w:p>
    <w:p w:rsid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:rsidR="009A3D09" w:rsidRPr="009242A7" w:rsidRDefault="009A3D09" w:rsidP="009A3D09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9242A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242A7">
        <w:rPr>
          <w:rFonts w:ascii="Angsana New" w:hAnsi="Angsana New" w:hint="cs"/>
          <w:sz w:val="32"/>
          <w:szCs w:val="32"/>
        </w:rPr>
        <w:t xml:space="preserve"> </w:t>
      </w:r>
      <w:r w:rsidRPr="009242A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A3D09" w:rsidRPr="009242A7" w:rsidTr="00E90654">
        <w:trPr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A3D09" w:rsidRPr="00765790" w:rsidRDefault="009A3D09" w:rsidP="00E90654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A4870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6E23A1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86,</w:t>
            </w:r>
            <w:r w:rsidR="00FD0EA4">
              <w:rPr>
                <w:rFonts w:ascii="Angsana New" w:hAnsi="Angsana New"/>
                <w:sz w:val="24"/>
                <w:szCs w:val="24"/>
              </w:rPr>
              <w:t>038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6E23A1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(55,276)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B9151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54,9</w:t>
            </w:r>
            <w:r w:rsidR="00FD0EA4">
              <w:rPr>
                <w:rFonts w:ascii="Angsana New" w:hAnsi="Angsana New"/>
                <w:sz w:val="24"/>
                <w:szCs w:val="24"/>
              </w:rPr>
              <w:t>7</w:t>
            </w:r>
            <w:r w:rsidR="001B5B9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9A3D09" w:rsidRPr="009242A7" w:rsidRDefault="00B9151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110,671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9A3D09" w:rsidRPr="009242A7" w:rsidRDefault="006E23A1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9A3D09" w:rsidRPr="009242A7" w:rsidRDefault="00B9151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SUCCO</w:t>
            </w:r>
            <w:r w:rsidRPr="009242A7">
              <w:rPr>
                <w:rFonts w:ascii="Angsana New" w:hAnsi="Angsana New"/>
                <w:sz w:val="24"/>
                <w:szCs w:val="24"/>
              </w:rPr>
              <w:t>-W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A3D09" w:rsidRPr="009242A7" w:rsidRDefault="002E285C" w:rsidP="00E90654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11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9A3D09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FF113D" w:rsidP="00E90654">
            <w:pPr>
              <w:spacing w:line="360" w:lineRule="exact"/>
              <w:ind w:left="-172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9A3D09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992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FF113D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9A3D09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A3D09" w:rsidRPr="009242A7" w:rsidRDefault="00FF113D" w:rsidP="00E9065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A3D09" w:rsidRPr="00FA3AA2" w:rsidRDefault="009A3D09" w:rsidP="00E90654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9A3D09" w:rsidRPr="009242A7" w:rsidRDefault="009A3D09" w:rsidP="00E90654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9A3D09" w:rsidRPr="009242A7" w:rsidRDefault="006E23A1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A3D09" w:rsidRPr="009242A7" w:rsidRDefault="009A3D09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9A3D09" w:rsidRPr="009242A7" w:rsidRDefault="00B9151C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9A3D09" w:rsidRPr="009242A7" w:rsidRDefault="009A3D09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A4870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6E23A1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0.08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585FE4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C64106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C64106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</w:tr>
      <w:tr w:rsidR="009A3D09" w:rsidRPr="009242A7" w:rsidTr="00E90654">
        <w:trPr>
          <w:gridAfter w:val="1"/>
          <w:wAfter w:w="21" w:type="dxa"/>
          <w:cantSplit/>
        </w:trPr>
        <w:tc>
          <w:tcPr>
            <w:tcW w:w="3260" w:type="dxa"/>
          </w:tcPr>
          <w:p w:rsidR="009A3D09" w:rsidRPr="009242A7" w:rsidRDefault="009A3D09" w:rsidP="00E9065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EA4870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A3D09" w:rsidRPr="009242A7" w:rsidRDefault="009A3D09" w:rsidP="00E9065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6E23A1" w:rsidP="00E90654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0.08</w:t>
            </w:r>
          </w:p>
        </w:tc>
        <w:tc>
          <w:tcPr>
            <w:tcW w:w="141" w:type="dxa"/>
          </w:tcPr>
          <w:p w:rsidR="009A3D09" w:rsidRPr="009242A7" w:rsidRDefault="009A3D09" w:rsidP="00E90654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585FE4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141" w:type="dxa"/>
            <w:tcBorders>
              <w:bottom w:val="nil"/>
            </w:tcBorders>
          </w:tcPr>
          <w:p w:rsidR="009A3D09" w:rsidRPr="009242A7" w:rsidRDefault="009A3D09" w:rsidP="00E9065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C64106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  <w:tcBorders>
              <w:bottom w:val="nil"/>
            </w:tcBorders>
          </w:tcPr>
          <w:p w:rsidR="009A3D09" w:rsidRPr="009242A7" w:rsidRDefault="009A3D09" w:rsidP="00E9065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A3D09" w:rsidRPr="009242A7" w:rsidRDefault="00C64106" w:rsidP="00E9065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</w:tr>
    </w:tbl>
    <w:p w:rsidR="00D8304B" w:rsidRDefault="00D8304B" w:rsidP="00D8304B">
      <w:pPr>
        <w:spacing w:line="2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</w:t>
      </w:r>
      <w:r w:rsidR="00765790">
        <w:rPr>
          <w:rFonts w:ascii="Angsana New" w:hAnsi="Angsana New" w:hint="cs"/>
          <w:sz w:val="32"/>
          <w:szCs w:val="32"/>
          <w:cs/>
        </w:rPr>
        <w:t>หก</w:t>
      </w:r>
      <w:r w:rsidRPr="009242A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242A7">
        <w:rPr>
          <w:rFonts w:ascii="Angsana New" w:hAnsi="Angsana New" w:hint="cs"/>
          <w:sz w:val="32"/>
          <w:szCs w:val="32"/>
        </w:rPr>
        <w:t xml:space="preserve"> </w:t>
      </w:r>
      <w:r w:rsidRPr="009242A7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242A7" w:rsidRPr="009242A7" w:rsidTr="00121523">
        <w:trPr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765790" w:rsidRDefault="009242A7" w:rsidP="009242A7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166AD3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177,7</w:t>
            </w:r>
            <w:r w:rsidR="00FD0EA4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EF25F6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8,076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166AD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116,6</w:t>
            </w:r>
            <w:r w:rsidR="00FD0EA4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EF25F6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143,023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166AD3" w:rsidP="0012152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166AD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E4F36">
              <w:rPr>
                <w:rFonts w:ascii="Angsana New" w:hAnsi="Angsana New"/>
                <w:sz w:val="24"/>
                <w:szCs w:val="24"/>
              </w:rPr>
              <w:t>SUCCO</w:t>
            </w:r>
            <w:r w:rsidRPr="009242A7">
              <w:rPr>
                <w:rFonts w:ascii="Angsana New" w:hAnsi="Angsana New"/>
                <w:sz w:val="24"/>
                <w:szCs w:val="24"/>
              </w:rPr>
              <w:t>-W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21523" w:rsidRPr="009242A7" w:rsidRDefault="002E285C" w:rsidP="0021316B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F113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FF113D" w:rsidP="000C0E0B">
            <w:pPr>
              <w:spacing w:line="360" w:lineRule="exact"/>
              <w:ind w:left="-172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992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FF113D" w:rsidP="0021316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275E7D" w:rsidP="00275E7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FF113D" w:rsidP="000C0E0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121523" w:rsidRPr="009242A7" w:rsidRDefault="00166AD3" w:rsidP="0012152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121523" w:rsidRPr="009242A7" w:rsidRDefault="00166AD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121523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66AD3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0.16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2152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</w:t>
            </w:r>
            <w:r w:rsidR="00EF25F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66AD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EF25F6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121523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66AD3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0.16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2152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</w:t>
            </w:r>
            <w:r w:rsidR="00EF25F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bottom w:val="nil"/>
            </w:tcBorders>
          </w:tcPr>
          <w:p w:rsidR="009242A7" w:rsidRPr="009242A7" w:rsidRDefault="009242A7" w:rsidP="009242A7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66AD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0.11</w:t>
            </w:r>
          </w:p>
        </w:tc>
        <w:tc>
          <w:tcPr>
            <w:tcW w:w="141" w:type="dxa"/>
            <w:tcBorders>
              <w:bottom w:val="nil"/>
            </w:tcBorders>
          </w:tcPr>
          <w:p w:rsidR="009242A7" w:rsidRPr="009242A7" w:rsidRDefault="009242A7" w:rsidP="009242A7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EF25F6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:rsidR="009A3D09" w:rsidRPr="00A43186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A3D09" w:rsidRPr="000417A3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A3D09" w:rsidRPr="00A43186" w:rsidRDefault="009A3D09" w:rsidP="009A3D09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A3D09" w:rsidRDefault="009A3D09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9E0654" w:rsidRDefault="001B5B9F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9E0654" w:rsidRPr="00154B14">
        <w:rPr>
          <w:rFonts w:ascii="Angsana New" w:hAnsi="Angsana New"/>
          <w:sz w:val="32"/>
          <w:szCs w:val="32"/>
        </w:rPr>
        <w:t>.</w:t>
      </w:r>
      <w:r w:rsidR="009E0654" w:rsidRPr="00154B14">
        <w:rPr>
          <w:rFonts w:ascii="Angsana New" w:hAnsi="Angsana New"/>
          <w:sz w:val="32"/>
          <w:szCs w:val="32"/>
        </w:rPr>
        <w:tab/>
      </w:r>
      <w:r w:rsidR="0012152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:rsidR="0097426F" w:rsidRPr="00C747DE" w:rsidRDefault="001839B8" w:rsidP="00521C3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97426F"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7426F" w:rsidRPr="00C747DE" w:rsidRDefault="0097426F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:rsidR="0097426F" w:rsidRPr="005566B0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97426F" w:rsidRPr="0032747A" w:rsidRDefault="0097426F" w:rsidP="002E01A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2E01A9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E87978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401,625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26F" w:rsidRPr="005566B0" w:rsidRDefault="00E87978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401,625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87978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87978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26F" w:rsidRPr="005566B0" w:rsidRDefault="00E87978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401,625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E87978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7426F" w:rsidRPr="005566B0" w:rsidRDefault="00E87978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87978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171,396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E87978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7426F" w:rsidRPr="005566B0" w:rsidRDefault="00E87978" w:rsidP="009A3D09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171,396</w:t>
            </w:r>
          </w:p>
        </w:tc>
      </w:tr>
    </w:tbl>
    <w:p w:rsidR="0097426F" w:rsidRDefault="0097426F" w:rsidP="0097426F">
      <w:pPr>
        <w:tabs>
          <w:tab w:val="left" w:pos="284"/>
          <w:tab w:val="left" w:pos="900"/>
          <w:tab w:val="left" w:pos="1260"/>
        </w:tabs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ED7422">
        <w:tc>
          <w:tcPr>
            <w:tcW w:w="3402" w:type="dxa"/>
          </w:tcPr>
          <w:p w:rsidR="0052271C" w:rsidRPr="00C747DE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AE3D0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271C" w:rsidRPr="005566B0" w:rsidRDefault="00AE3D0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AE3D0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171,396</w:t>
            </w:r>
          </w:p>
        </w:tc>
        <w:tc>
          <w:tcPr>
            <w:tcW w:w="141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AE3D0E" w:rsidP="009A3D0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AE3D0E" w:rsidP="009A3D0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171,396</w:t>
            </w:r>
          </w:p>
        </w:tc>
      </w:tr>
    </w:tbl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9A3D09" w:rsidRDefault="007A03B7" w:rsidP="009A3D0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A3D09" w:rsidRPr="00A43186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A3D09" w:rsidRPr="000417A3" w:rsidRDefault="009A3D09" w:rsidP="009A3D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A3D09" w:rsidRPr="00A43186" w:rsidRDefault="009A3D09" w:rsidP="009A3D09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A3D09" w:rsidRDefault="009A3D09" w:rsidP="007A03B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A03B7" w:rsidRDefault="008E27EF" w:rsidP="007A03B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A03B7"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03B7" w:rsidRPr="0032747A">
        <w:rPr>
          <w:rFonts w:ascii="Angsana New" w:hAnsi="Angsana New"/>
          <w:sz w:val="32"/>
          <w:szCs w:val="32"/>
        </w:rPr>
        <w:t xml:space="preserve">31 </w:t>
      </w:r>
      <w:r w:rsidR="007A03B7">
        <w:rPr>
          <w:rFonts w:ascii="Angsana New" w:hAnsi="Angsana New" w:hint="cs"/>
          <w:sz w:val="32"/>
          <w:szCs w:val="32"/>
          <w:cs/>
        </w:rPr>
        <w:t>ธันวาคม</w:t>
      </w:r>
      <w:r w:rsidR="007A03B7"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="007A03B7" w:rsidRPr="0032747A">
        <w:rPr>
          <w:rFonts w:ascii="Angsana New" w:hAnsi="Angsana New"/>
          <w:sz w:val="32"/>
          <w:szCs w:val="32"/>
        </w:rPr>
        <w:t>25</w:t>
      </w:r>
      <w:r w:rsidR="007A03B7">
        <w:rPr>
          <w:rFonts w:ascii="Angsana New" w:hAnsi="Angsana New"/>
          <w:sz w:val="32"/>
          <w:szCs w:val="32"/>
        </w:rPr>
        <w:t>60</w:t>
      </w:r>
      <w:r w:rsidR="007A03B7" w:rsidRPr="0032747A">
        <w:rPr>
          <w:rFonts w:ascii="Angsana New" w:hAnsi="Angsana New"/>
          <w:sz w:val="32"/>
          <w:szCs w:val="32"/>
        </w:rPr>
        <w:t xml:space="preserve"> </w:t>
      </w:r>
      <w:r w:rsidR="007A03B7"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7A03B7" w:rsidRPr="0032747A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03B7" w:rsidRPr="005566B0" w:rsidTr="00ED7422">
        <w:tc>
          <w:tcPr>
            <w:tcW w:w="3402" w:type="dxa"/>
          </w:tcPr>
          <w:p w:rsidR="007A03B7" w:rsidRPr="00C747DE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132859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3B7" w:rsidRPr="005566B0" w:rsidRDefault="00132859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3B7" w:rsidRPr="005566B0" w:rsidRDefault="007A03B7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3B7" w:rsidRPr="005566B0" w:rsidRDefault="007A03B7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B7" w:rsidRPr="005566B0" w:rsidRDefault="00132859" w:rsidP="001328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</w:tr>
      <w:tr w:rsidR="0052271C" w:rsidRPr="005566B0" w:rsidTr="004660B3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:rsidR="007A03B7" w:rsidRDefault="007A03B7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4660B3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:rsidR="00521C32" w:rsidRDefault="00521C32" w:rsidP="00521C32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:rsidR="007A03B7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7A03B7" w:rsidRPr="00C747D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7A03B7" w:rsidRPr="00C747D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:rsidR="001839B8" w:rsidRPr="001839B8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1839B8" w:rsidRPr="001839B8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:rsidR="0097426F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1839B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1839B8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:rsidR="001839B8" w:rsidRPr="009B6AE6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1839B8" w:rsidRDefault="00010ADC" w:rsidP="001839B8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1B5B9F">
        <w:rPr>
          <w:rFonts w:ascii="Angsana New" w:hAnsi="Angsana New"/>
          <w:sz w:val="32"/>
          <w:szCs w:val="32"/>
        </w:rPr>
        <w:t>1</w:t>
      </w:r>
      <w:r w:rsidR="001839B8" w:rsidRPr="00154B14">
        <w:rPr>
          <w:rFonts w:ascii="Angsana New" w:hAnsi="Angsana New"/>
          <w:sz w:val="32"/>
          <w:szCs w:val="32"/>
        </w:rPr>
        <w:t>.</w:t>
      </w:r>
      <w:r w:rsidR="001839B8" w:rsidRPr="00154B14">
        <w:rPr>
          <w:rFonts w:ascii="Angsana New" w:hAnsi="Angsana New"/>
          <w:sz w:val="32"/>
          <w:szCs w:val="32"/>
        </w:rPr>
        <w:tab/>
      </w:r>
      <w:r w:rsidR="001839B8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:rsidR="007C0E01" w:rsidRPr="00D36477" w:rsidRDefault="00010ADC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1B5B9F">
        <w:rPr>
          <w:rFonts w:ascii="Angsana New" w:hAnsi="Angsana New" w:cs="Angsana New"/>
          <w:spacing w:val="-2"/>
          <w:sz w:val="32"/>
          <w:szCs w:val="32"/>
        </w:rPr>
        <w:t>1</w:t>
      </w:r>
      <w:r w:rsidR="007C0E01" w:rsidRPr="00D36477">
        <w:rPr>
          <w:rFonts w:ascii="Angsana New" w:hAnsi="Angsana New" w:cs="Angsana New"/>
          <w:spacing w:val="-2"/>
          <w:sz w:val="32"/>
          <w:szCs w:val="32"/>
        </w:rPr>
        <w:t>.1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7C0E01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790" w:rsidRPr="006F37F7" w:rsidTr="00ED7422">
        <w:trPr>
          <w:cantSplit/>
        </w:trPr>
        <w:tc>
          <w:tcPr>
            <w:tcW w:w="2977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65790" w:rsidRPr="006F37F7" w:rsidTr="00ED7422">
        <w:trPr>
          <w:cantSplit/>
        </w:trPr>
        <w:tc>
          <w:tcPr>
            <w:tcW w:w="2977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765790" w:rsidRPr="006F37F7" w:rsidRDefault="00765790" w:rsidP="007657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7C0E01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0E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F7238A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6F37F7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ED742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ED742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2BB" w:rsidRPr="006F37F7" w:rsidTr="007C0E01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:rsidR="004972BB" w:rsidRPr="00AD2A58" w:rsidRDefault="006F41EA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129,092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972BB" w:rsidRPr="00AD2A58" w:rsidRDefault="00D3037D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104,644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72BB" w:rsidRPr="004972BB" w:rsidRDefault="004E0644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102,006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75,553</w:t>
            </w:r>
          </w:p>
        </w:tc>
      </w:tr>
      <w:tr w:rsidR="004972BB" w:rsidRPr="007C0E01" w:rsidTr="007C0E01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:rsidR="004972BB" w:rsidRPr="00AD2A58" w:rsidRDefault="006F41EA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440,001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972BB" w:rsidRPr="00AD2A58" w:rsidRDefault="00D3037D" w:rsidP="00D3037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370,423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72BB" w:rsidRPr="004972BB" w:rsidRDefault="004E0644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338,071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263,553</w:t>
            </w:r>
          </w:p>
        </w:tc>
      </w:tr>
      <w:tr w:rsidR="004972BB" w:rsidRPr="007C0E01" w:rsidTr="00ED7422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972BB" w:rsidRPr="00AD2A58" w:rsidRDefault="006F41EA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784,964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972BB" w:rsidRPr="00AD2A58" w:rsidRDefault="00D3037D" w:rsidP="00D3037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636,793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972BB" w:rsidRPr="004972BB" w:rsidRDefault="004E0644" w:rsidP="004E06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669,491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498,998</w:t>
            </w:r>
          </w:p>
        </w:tc>
      </w:tr>
      <w:tr w:rsidR="004972BB" w:rsidRPr="006F37F7" w:rsidTr="004660B3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6F41EA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1,354,057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D3037D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1,111,860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4972BB" w:rsidRPr="004972BB" w:rsidRDefault="004E0644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1,109,568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838,104</w:t>
            </w:r>
          </w:p>
        </w:tc>
      </w:tr>
    </w:tbl>
    <w:p w:rsidR="008E27EF" w:rsidRPr="00A43186" w:rsidRDefault="008E27EF" w:rsidP="008E27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8E27EF" w:rsidRPr="000417A3" w:rsidRDefault="008E27EF" w:rsidP="008E27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7C0E01" w:rsidRDefault="008E27EF" w:rsidP="008E27EF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center"/>
        <w:rPr>
          <w:rFonts w:ascii="Angsana New" w:hAnsi="Angsana New"/>
          <w:b/>
          <w:bCs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8E27EF" w:rsidRDefault="008E27EF" w:rsidP="008E27EF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:rsidR="007C0E01" w:rsidRPr="00D36477" w:rsidRDefault="00010ADC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1B5B9F">
        <w:rPr>
          <w:rFonts w:ascii="Angsana New" w:hAnsi="Angsana New" w:cs="Angsana New"/>
          <w:spacing w:val="-2"/>
          <w:sz w:val="32"/>
          <w:szCs w:val="32"/>
        </w:rPr>
        <w:t>1</w:t>
      </w:r>
      <w:r w:rsidR="007C0E01">
        <w:rPr>
          <w:rFonts w:ascii="Angsana New" w:hAnsi="Angsana New" w:cs="Angsana New"/>
          <w:spacing w:val="-2"/>
          <w:sz w:val="32"/>
          <w:szCs w:val="32"/>
        </w:rPr>
        <w:t>.2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:rsidR="007C0E01" w:rsidRPr="007C0E01" w:rsidRDefault="007C0E01" w:rsidP="00010ADC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7C0E01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:rsidR="007C0E01" w:rsidRPr="00381C06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765790"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 w:rsidRPr="00381C06">
        <w:rPr>
          <w:rFonts w:ascii="Angsana New" w:hAnsi="Angsana New"/>
          <w:sz w:val="32"/>
          <w:szCs w:val="32"/>
        </w:rPr>
        <w:t>2561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Pr="007C0E01">
        <w:rPr>
          <w:rFonts w:ascii="Angsana New" w:hAnsi="Angsana New"/>
          <w:sz w:val="32"/>
          <w:szCs w:val="32"/>
          <w:cs/>
          <w:lang w:val="th-TH"/>
        </w:rPr>
        <w:t>บริษัท ซัสโก้ ดีลเลอร์ส จำกัด ซึ่งเป็นบริษัทย่อย มีสัญญาซ</w:t>
      </w:r>
      <w:r w:rsidRPr="00381C06">
        <w:rPr>
          <w:rFonts w:ascii="Angsana New" w:hAnsi="Angsana New"/>
          <w:sz w:val="32"/>
          <w:szCs w:val="32"/>
          <w:cs/>
          <w:lang w:val="th-TH"/>
        </w:rPr>
        <w:t>ื้อขายน้ำมันเครื่องบินกับ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สายการบินหลายแห่ง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7C0E01">
        <w:rPr>
          <w:rFonts w:ascii="Angsana New" w:hAnsi="Angsana New"/>
          <w:sz w:val="32"/>
          <w:szCs w:val="32"/>
          <w:cs/>
          <w:lang w:val="th-TH"/>
        </w:rPr>
        <w:t>มีข้อผูกพัน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ที่จะ</w:t>
      </w:r>
      <w:r w:rsidRPr="007C0E01">
        <w:rPr>
          <w:rFonts w:ascii="Angsana New" w:hAnsi="Angsana New"/>
          <w:sz w:val="32"/>
          <w:szCs w:val="32"/>
          <w:cs/>
          <w:lang w:val="th-TH"/>
        </w:rPr>
        <w:t>ขายน้ำมัน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ปริมาณและราคาตามที่กำหนดในสัญญา </w:t>
      </w:r>
      <w:r w:rsidRPr="007C0E01">
        <w:rPr>
          <w:rFonts w:ascii="Angsana New" w:hAnsi="Angsana New" w:hint="cs"/>
          <w:sz w:val="32"/>
          <w:szCs w:val="32"/>
          <w:cs/>
        </w:rPr>
        <w:t>ราคาขายอ้างอิงจากราคาน้ำมันในตลาดสิงคโปร์บวก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 xml:space="preserve">กำไรคงที่ต่อหน่วยตามที่ตกลงกันตามสัญญา 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สัญญาดังกล่าวมีระยะเวลาระหว่าง </w:t>
      </w:r>
      <w:r w:rsidRPr="007C0E01">
        <w:rPr>
          <w:rFonts w:ascii="Angsana New" w:hAnsi="Angsana New"/>
          <w:sz w:val="32"/>
          <w:szCs w:val="32"/>
        </w:rPr>
        <w:t>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- </w:t>
      </w:r>
      <w:r w:rsidRPr="007C0E01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887F5B" w:rsidRDefault="00887F5B" w:rsidP="00010ADC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:rsidR="007C0E01" w:rsidRPr="007C0E01" w:rsidRDefault="00887F5B" w:rsidP="00010ADC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0"/>
          <w:szCs w:val="30"/>
        </w:rPr>
        <w:t xml:space="preserve">                  </w:t>
      </w:r>
      <w:r w:rsidR="007C0E01" w:rsidRPr="007C0E01">
        <w:rPr>
          <w:rFonts w:ascii="Angsana New" w:hAnsi="Angsana New"/>
          <w:sz w:val="32"/>
          <w:szCs w:val="32"/>
          <w:u w:val="single"/>
          <w:cs/>
          <w:lang w:val="th-TH"/>
        </w:rPr>
        <w:t>ข้อตกลงการซื้อขายน้ำมันล่วงหน้า</w:t>
      </w:r>
    </w:p>
    <w:p w:rsidR="007C0E01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765790"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 w:rsidRPr="00381C06">
        <w:rPr>
          <w:rFonts w:ascii="Angsana New" w:hAnsi="Angsana New"/>
          <w:sz w:val="32"/>
          <w:szCs w:val="32"/>
        </w:rPr>
        <w:t>2561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Pr="007C0E01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:rsidR="007C0E01" w:rsidRPr="007C0E01" w:rsidRDefault="007C0E01" w:rsidP="007C0E01">
      <w:pPr>
        <w:jc w:val="center"/>
        <w:rPr>
          <w:rFonts w:ascii="Angsana New" w:hAnsi="Angsana New"/>
          <w:sz w:val="30"/>
          <w:szCs w:val="30"/>
        </w:rPr>
      </w:pPr>
    </w:p>
    <w:p w:rsidR="00381C06" w:rsidRPr="00381C06" w:rsidRDefault="00381C06" w:rsidP="00010AD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81C06">
        <w:rPr>
          <w:rFonts w:ascii="Angsana New" w:hAnsi="Angsana New" w:hint="cs"/>
          <w:sz w:val="32"/>
          <w:szCs w:val="32"/>
          <w:u w:val="single"/>
          <w:cs/>
          <w:lang w:val="th-TH"/>
        </w:rPr>
        <w:t>ซื้อขาย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เงินตราต่างประเทศล่วงหน้า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65790"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="00765790"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 w:rsidRPr="00381C06">
        <w:rPr>
          <w:rFonts w:ascii="Angsana New" w:hAnsi="Angsana New"/>
          <w:sz w:val="32"/>
          <w:szCs w:val="32"/>
        </w:rPr>
        <w:t>2561</w:t>
      </w:r>
      <w:r w:rsidR="00765790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  <w:cs/>
          <w:lang w:val="th-TH"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D54C9B">
        <w:rPr>
          <w:rFonts w:ascii="Angsana New" w:hAnsi="Angsana New"/>
          <w:sz w:val="32"/>
          <w:szCs w:val="32"/>
        </w:rPr>
        <w:t>5.26</w:t>
      </w:r>
      <w:r w:rsidRPr="00381C0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81C06">
        <w:rPr>
          <w:rFonts w:ascii="Angsana New" w:hAnsi="Angsana New"/>
          <w:sz w:val="32"/>
          <w:szCs w:val="32"/>
          <w:cs/>
          <w:lang w:val="th-TH"/>
        </w:rPr>
        <w:t xml:space="preserve">ล้านเหรียญสหรัฐอเมริกา </w:t>
      </w:r>
      <w:r w:rsidRPr="00381C0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D54C9B">
        <w:rPr>
          <w:rFonts w:ascii="Angsana New" w:hAnsi="Angsana New"/>
          <w:sz w:val="32"/>
          <w:szCs w:val="32"/>
        </w:rPr>
        <w:t>171.40</w:t>
      </w:r>
      <w:r w:rsidRPr="00381C0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381C06">
        <w:rPr>
          <w:rFonts w:ascii="Angsana New" w:hAnsi="Angsana New"/>
          <w:sz w:val="32"/>
          <w:szCs w:val="32"/>
          <w:cs/>
          <w:lang w:val="th-TH"/>
        </w:rPr>
        <w:t>สัญญาดังกล่าวจะครบกำหนดภายใน</w:t>
      </w:r>
      <w:r w:rsidRPr="00381C06">
        <w:rPr>
          <w:rFonts w:ascii="Angsana New" w:hAnsi="Angsana New" w:hint="cs"/>
          <w:sz w:val="32"/>
          <w:szCs w:val="32"/>
          <w:cs/>
        </w:rPr>
        <w:t>เดือน</w:t>
      </w:r>
      <w:r w:rsidR="00D54C9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65790">
        <w:rPr>
          <w:rFonts w:ascii="Angsana New" w:hAnsi="Angsana New"/>
          <w:sz w:val="32"/>
          <w:szCs w:val="32"/>
        </w:rPr>
        <w:t>2561</w:t>
      </w:r>
    </w:p>
    <w:p w:rsidR="00381C06" w:rsidRP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:rsidR="00381C06" w:rsidRPr="00D36477" w:rsidRDefault="00010ADC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1B5B9F">
        <w:rPr>
          <w:rFonts w:ascii="Angsana New" w:hAnsi="Angsana New" w:cs="Angsana New"/>
          <w:spacing w:val="-2"/>
          <w:sz w:val="32"/>
          <w:szCs w:val="32"/>
        </w:rPr>
        <w:t>1</w:t>
      </w:r>
      <w:r w:rsidR="00381C06">
        <w:rPr>
          <w:rFonts w:ascii="Angsana New" w:hAnsi="Angsana New" w:cs="Angsana New"/>
          <w:spacing w:val="-2"/>
          <w:sz w:val="32"/>
          <w:szCs w:val="32"/>
        </w:rPr>
        <w:t>.3</w:t>
      </w:r>
      <w:r w:rsidR="00381C06" w:rsidRPr="00712F3B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381C06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:rsidR="00381C06" w:rsidRPr="00BC68A5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1C06">
        <w:rPr>
          <w:rFonts w:ascii="Angsana New" w:hAnsi="Angsana New"/>
          <w:sz w:val="32"/>
          <w:szCs w:val="32"/>
        </w:rPr>
        <w:t>3</w:t>
      </w:r>
      <w:r w:rsidR="00765790">
        <w:rPr>
          <w:rFonts w:ascii="Angsana New" w:hAnsi="Angsana New"/>
          <w:sz w:val="32"/>
          <w:szCs w:val="32"/>
        </w:rPr>
        <w:t>0</w:t>
      </w:r>
      <w:r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="00765790">
        <w:rPr>
          <w:rFonts w:ascii="Angsana New" w:hAnsi="Angsana New" w:hint="cs"/>
          <w:sz w:val="32"/>
          <w:szCs w:val="32"/>
          <w:cs/>
        </w:rPr>
        <w:t>มิถุนายน</w:t>
      </w:r>
      <w:r w:rsidRPr="00381C06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/>
          <w:sz w:val="32"/>
          <w:szCs w:val="32"/>
        </w:rPr>
        <w:t>2561</w:t>
      </w:r>
      <w:r w:rsidR="00BC68A5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 w:hint="cs"/>
          <w:sz w:val="32"/>
          <w:szCs w:val="32"/>
          <w:cs/>
        </w:rPr>
        <w:t>บริษัท</w:t>
      </w:r>
      <w:r w:rsidR="00BC68A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1C06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</w:t>
      </w:r>
      <w:r w:rsidR="00064357">
        <w:rPr>
          <w:rFonts w:ascii="Angsana New" w:hAnsi="Angsana New" w:hint="cs"/>
          <w:sz w:val="32"/>
          <w:szCs w:val="32"/>
          <w:cs/>
        </w:rPr>
        <w:t>รได้ออกหนังสือค้ำประกันจำนวนเงิน</w:t>
      </w:r>
      <w:r w:rsidR="0005636D">
        <w:rPr>
          <w:rFonts w:ascii="Angsana New" w:hAnsi="Angsana New"/>
          <w:sz w:val="32"/>
          <w:szCs w:val="32"/>
        </w:rPr>
        <w:t xml:space="preserve"> </w:t>
      </w:r>
      <w:r w:rsidR="001E7A10">
        <w:rPr>
          <w:rFonts w:ascii="Angsana New" w:hAnsi="Angsana New"/>
          <w:sz w:val="32"/>
          <w:szCs w:val="32"/>
        </w:rPr>
        <w:t>1,787.69</w:t>
      </w:r>
      <w:r w:rsidRPr="00381C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C68A5">
        <w:rPr>
          <w:rFonts w:ascii="Angsana New" w:hAnsi="Angsana New" w:hint="cs"/>
          <w:sz w:val="32"/>
          <w:szCs w:val="32"/>
          <w:cs/>
        </w:rPr>
        <w:t xml:space="preserve"> (งบเฉพาะกิจการเป็นจำนวนเงิน</w:t>
      </w:r>
      <w:r w:rsidR="001F3513">
        <w:rPr>
          <w:rFonts w:ascii="Angsana New" w:hAnsi="Angsana New"/>
          <w:sz w:val="32"/>
          <w:szCs w:val="32"/>
        </w:rPr>
        <w:t xml:space="preserve"> </w:t>
      </w:r>
      <w:r w:rsidR="00064357">
        <w:rPr>
          <w:rFonts w:ascii="Angsana New" w:hAnsi="Angsana New"/>
          <w:sz w:val="32"/>
          <w:szCs w:val="32"/>
        </w:rPr>
        <w:t>1,</w:t>
      </w:r>
      <w:r w:rsidR="004E6AD8">
        <w:rPr>
          <w:rFonts w:ascii="Angsana New" w:hAnsi="Angsana New"/>
          <w:sz w:val="32"/>
          <w:szCs w:val="32"/>
        </w:rPr>
        <w:t>16</w:t>
      </w:r>
      <w:r w:rsidR="003C77B5">
        <w:rPr>
          <w:rFonts w:ascii="Angsana New" w:hAnsi="Angsana New"/>
          <w:sz w:val="32"/>
          <w:szCs w:val="32"/>
        </w:rPr>
        <w:t>5.69</w:t>
      </w:r>
      <w:r w:rsidR="003128D8">
        <w:rPr>
          <w:rFonts w:ascii="Angsana New" w:hAnsi="Angsana New"/>
          <w:sz w:val="32"/>
          <w:szCs w:val="32"/>
        </w:rPr>
        <w:t xml:space="preserve"> </w:t>
      </w:r>
      <w:r w:rsidR="0005636D">
        <w:rPr>
          <w:rFonts w:ascii="Angsana New" w:hAnsi="Angsana New"/>
          <w:sz w:val="32"/>
          <w:szCs w:val="32"/>
        </w:rPr>
        <w:t xml:space="preserve">         </w:t>
      </w:r>
      <w:r w:rsidR="00BC68A5">
        <w:rPr>
          <w:rFonts w:ascii="Angsana New" w:hAnsi="Angsana New" w:hint="cs"/>
          <w:sz w:val="32"/>
          <w:szCs w:val="32"/>
          <w:cs/>
        </w:rPr>
        <w:t>ล้านบาท)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:rsidR="00D86F8C" w:rsidRPr="00301286" w:rsidRDefault="00D86F8C" w:rsidP="00D86F8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22.</w:t>
      </w:r>
      <w:r w:rsidRPr="0030128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:rsidR="00D86F8C" w:rsidRPr="00D86F8C" w:rsidRDefault="00D86F8C" w:rsidP="00D86F8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</w:t>
      </w:r>
      <w:r w:rsidR="00387199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ได้มีมติอนุมัติให้จ่ายเงินปันผลงวดครึ่งปีแรกของปี </w:t>
      </w:r>
      <w:r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 w:rsidR="00E454A5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>.05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เป็นจำนวนเงินรวม </w:t>
      </w:r>
      <w:r>
        <w:rPr>
          <w:rFonts w:ascii="Angsana New" w:hAnsi="Angsana New" w:cs="Angsana New"/>
          <w:sz w:val="32"/>
          <w:szCs w:val="32"/>
        </w:rPr>
        <w:t>55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โดยบริษัทจะจ่ายเงินปันผลดังกล่าวในวันที่ 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2561</w:t>
      </w:r>
    </w:p>
    <w:p w:rsidR="00D86F8C" w:rsidRPr="00381C06" w:rsidRDefault="00D86F8C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:rsidR="00CC4BCA" w:rsidRPr="00301286" w:rsidRDefault="00381C06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D86F8C">
        <w:rPr>
          <w:rFonts w:ascii="Angsana New" w:hAnsi="Angsana New"/>
          <w:sz w:val="32"/>
          <w:szCs w:val="32"/>
        </w:rPr>
        <w:t>3</w:t>
      </w:r>
      <w:r w:rsidR="009E0654">
        <w:rPr>
          <w:rFonts w:ascii="Angsana New" w:hAnsi="Angsana New"/>
          <w:sz w:val="32"/>
          <w:szCs w:val="32"/>
        </w:rPr>
        <w:t>.</w:t>
      </w:r>
      <w:r w:rsidR="009E0654" w:rsidRPr="00301286">
        <w:rPr>
          <w:rFonts w:ascii="Angsana New" w:hAnsi="Angsana New"/>
          <w:sz w:val="32"/>
          <w:szCs w:val="32"/>
          <w:cs/>
        </w:rPr>
        <w:tab/>
        <w:t>การอนุมัติงบการเงิน</w:t>
      </w:r>
      <w:r w:rsidR="00CC4BCA" w:rsidRPr="00301286">
        <w:rPr>
          <w:rFonts w:ascii="Angsana New" w:hAnsi="Angsana New"/>
          <w:sz w:val="32"/>
          <w:szCs w:val="32"/>
          <w:cs/>
        </w:rPr>
        <w:t>ระหว่างกาล</w:t>
      </w:r>
    </w:p>
    <w:p w:rsidR="00CC4BCA" w:rsidRPr="00301286" w:rsidRDefault="00CC4BCA" w:rsidP="00010ADC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8C317C">
        <w:rPr>
          <w:rFonts w:ascii="Angsana New" w:hAnsi="Angsana New" w:cs="Angsana New"/>
          <w:sz w:val="32"/>
          <w:szCs w:val="32"/>
        </w:rPr>
        <w:t>9</w:t>
      </w:r>
      <w:r w:rsidRPr="00301286">
        <w:rPr>
          <w:rFonts w:ascii="Angsana New" w:hAnsi="Angsana New" w:cs="Angsana New"/>
          <w:sz w:val="32"/>
          <w:szCs w:val="32"/>
          <w:cs/>
        </w:rPr>
        <w:t xml:space="preserve"> </w:t>
      </w:r>
      <w:r w:rsidR="008C317C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301286">
        <w:rPr>
          <w:rFonts w:ascii="Angsana New" w:hAnsi="Angsana New" w:cs="Angsana New"/>
          <w:sz w:val="32"/>
          <w:szCs w:val="32"/>
          <w:cs/>
        </w:rPr>
        <w:t xml:space="preserve"> </w:t>
      </w:r>
      <w:r w:rsidR="009D0710" w:rsidRPr="009D0710">
        <w:rPr>
          <w:rFonts w:ascii="Angsana New" w:hAnsi="Angsana New" w:cs="Angsana New"/>
          <w:sz w:val="32"/>
          <w:szCs w:val="32"/>
        </w:rPr>
        <w:t>256</w:t>
      </w:r>
      <w:r w:rsidR="00381C06">
        <w:rPr>
          <w:rFonts w:ascii="Angsana New" w:hAnsi="Angsana New" w:cs="Angsana New"/>
          <w:sz w:val="32"/>
          <w:szCs w:val="32"/>
        </w:rPr>
        <w:t>1</w:t>
      </w:r>
    </w:p>
    <w:p w:rsidR="009E0654" w:rsidRPr="0094582E" w:rsidRDefault="009E0654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9E0654" w:rsidRPr="0094582E" w:rsidRDefault="009E0654" w:rsidP="00C412A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2A7261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CD" w:rsidRDefault="002353CD" w:rsidP="005C2A2B">
      <w:r>
        <w:separator/>
      </w:r>
    </w:p>
  </w:endnote>
  <w:endnote w:type="continuationSeparator" w:id="0">
    <w:p w:rsidR="002353CD" w:rsidRDefault="002353C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Default="006A48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CD" w:rsidRDefault="002353CD" w:rsidP="005C2A2B">
      <w:r>
        <w:separator/>
      </w:r>
    </w:p>
  </w:footnote>
  <w:footnote w:type="continuationSeparator" w:id="0">
    <w:p w:rsidR="002353CD" w:rsidRDefault="002353C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Default="006A48E7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6A48E7" w:rsidRDefault="006A48E7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6A48E7" w:rsidRPr="00F17D58" w:rsidRDefault="006A48E7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704787">
      <w:rPr>
        <w:rStyle w:val="PageNumber"/>
        <w:rFonts w:ascii="Angsana New" w:hAnsi="Angsana New"/>
        <w:noProof/>
        <w:sz w:val="32"/>
        <w:szCs w:val="32"/>
      </w:rPr>
      <w:t>12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8E7" w:rsidRDefault="006A48E7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6A48E7" w:rsidRDefault="006A48E7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6A48E7" w:rsidRPr="00F17D58" w:rsidRDefault="006A48E7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704787">
      <w:rPr>
        <w:rStyle w:val="PageNumber"/>
        <w:rFonts w:ascii="Angsana New" w:hAnsi="Angsana New"/>
        <w:noProof/>
        <w:sz w:val="32"/>
        <w:szCs w:val="32"/>
      </w:rPr>
      <w:t>38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4"/>
  </w:num>
  <w:num w:numId="18">
    <w:abstractNumId w:val="30"/>
  </w:num>
  <w:num w:numId="19">
    <w:abstractNumId w:val="21"/>
  </w:num>
  <w:num w:numId="20">
    <w:abstractNumId w:val="33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07C93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807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B9A"/>
    <w:rsid w:val="000C3D2D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E095E"/>
    <w:rsid w:val="000E1543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0F7FF5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9C9"/>
    <w:rsid w:val="00152B7B"/>
    <w:rsid w:val="00152CEE"/>
    <w:rsid w:val="00152E10"/>
    <w:rsid w:val="00153364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C7"/>
    <w:rsid w:val="00166178"/>
    <w:rsid w:val="001664BB"/>
    <w:rsid w:val="00166AD3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B9F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FC2"/>
    <w:rsid w:val="001C7AD0"/>
    <w:rsid w:val="001D0393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C2D"/>
    <w:rsid w:val="001E6FF4"/>
    <w:rsid w:val="001E74F1"/>
    <w:rsid w:val="001E757B"/>
    <w:rsid w:val="001E7A10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817"/>
    <w:rsid w:val="001F693D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4F86"/>
    <w:rsid w:val="002253D7"/>
    <w:rsid w:val="0022541F"/>
    <w:rsid w:val="0022570C"/>
    <w:rsid w:val="00226DB8"/>
    <w:rsid w:val="00226FCB"/>
    <w:rsid w:val="00227839"/>
    <w:rsid w:val="00227E5B"/>
    <w:rsid w:val="0023139B"/>
    <w:rsid w:val="00231CE1"/>
    <w:rsid w:val="00231D8C"/>
    <w:rsid w:val="00232633"/>
    <w:rsid w:val="0023275E"/>
    <w:rsid w:val="00232A83"/>
    <w:rsid w:val="00232F77"/>
    <w:rsid w:val="0023319C"/>
    <w:rsid w:val="00233580"/>
    <w:rsid w:val="00233828"/>
    <w:rsid w:val="0023390A"/>
    <w:rsid w:val="002343FF"/>
    <w:rsid w:val="00234531"/>
    <w:rsid w:val="00234BBB"/>
    <w:rsid w:val="00235054"/>
    <w:rsid w:val="002353CD"/>
    <w:rsid w:val="0023556F"/>
    <w:rsid w:val="00235697"/>
    <w:rsid w:val="00236044"/>
    <w:rsid w:val="00236C19"/>
    <w:rsid w:val="00240C92"/>
    <w:rsid w:val="0024123F"/>
    <w:rsid w:val="002415A2"/>
    <w:rsid w:val="0024164F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4A7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4F91"/>
    <w:rsid w:val="002554D2"/>
    <w:rsid w:val="0025603D"/>
    <w:rsid w:val="0025679F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4C4F"/>
    <w:rsid w:val="00265281"/>
    <w:rsid w:val="00265378"/>
    <w:rsid w:val="002654AA"/>
    <w:rsid w:val="00265E36"/>
    <w:rsid w:val="00266189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3E9"/>
    <w:rsid w:val="002854AF"/>
    <w:rsid w:val="0028585F"/>
    <w:rsid w:val="002860FE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6CE"/>
    <w:rsid w:val="002C2EBD"/>
    <w:rsid w:val="002C3037"/>
    <w:rsid w:val="002C3CB5"/>
    <w:rsid w:val="002C4089"/>
    <w:rsid w:val="002C70EB"/>
    <w:rsid w:val="002C74C1"/>
    <w:rsid w:val="002C789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247B"/>
    <w:rsid w:val="002D309D"/>
    <w:rsid w:val="002D3FA4"/>
    <w:rsid w:val="002D3FF1"/>
    <w:rsid w:val="002D4112"/>
    <w:rsid w:val="002D44A7"/>
    <w:rsid w:val="002D459B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131"/>
    <w:rsid w:val="002F3991"/>
    <w:rsid w:val="002F3AE1"/>
    <w:rsid w:val="002F3EE7"/>
    <w:rsid w:val="002F4122"/>
    <w:rsid w:val="002F4386"/>
    <w:rsid w:val="002F560F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285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4ECF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FD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60A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DAB"/>
    <w:rsid w:val="003B3B29"/>
    <w:rsid w:val="003B4558"/>
    <w:rsid w:val="003B60B8"/>
    <w:rsid w:val="003B6CD1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03"/>
    <w:rsid w:val="003C54BA"/>
    <w:rsid w:val="003C6C69"/>
    <w:rsid w:val="003C6FDB"/>
    <w:rsid w:val="003C704E"/>
    <w:rsid w:val="003C7309"/>
    <w:rsid w:val="003C77B5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F4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E98"/>
    <w:rsid w:val="0044437B"/>
    <w:rsid w:val="00444FAB"/>
    <w:rsid w:val="004454E1"/>
    <w:rsid w:val="00445BA4"/>
    <w:rsid w:val="004461AB"/>
    <w:rsid w:val="0044635C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4916"/>
    <w:rsid w:val="00464D65"/>
    <w:rsid w:val="0046573F"/>
    <w:rsid w:val="00465D00"/>
    <w:rsid w:val="004660B3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2F0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27A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FBC"/>
    <w:rsid w:val="004A408E"/>
    <w:rsid w:val="004A52F2"/>
    <w:rsid w:val="004A5548"/>
    <w:rsid w:val="004A5EC9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5E2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9EB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5566"/>
    <w:rsid w:val="005060C5"/>
    <w:rsid w:val="0050626F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8C3"/>
    <w:rsid w:val="0054444B"/>
    <w:rsid w:val="0054477C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47E4"/>
    <w:rsid w:val="00576E3D"/>
    <w:rsid w:val="005776EA"/>
    <w:rsid w:val="00577C4D"/>
    <w:rsid w:val="00577F1E"/>
    <w:rsid w:val="0058003D"/>
    <w:rsid w:val="005801F5"/>
    <w:rsid w:val="00580E33"/>
    <w:rsid w:val="005814CF"/>
    <w:rsid w:val="00581D0A"/>
    <w:rsid w:val="00581DAE"/>
    <w:rsid w:val="0058232B"/>
    <w:rsid w:val="00582805"/>
    <w:rsid w:val="0058299E"/>
    <w:rsid w:val="00582EAD"/>
    <w:rsid w:val="0058317E"/>
    <w:rsid w:val="005835F2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6A9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2D4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F35"/>
    <w:rsid w:val="006003D3"/>
    <w:rsid w:val="00600A40"/>
    <w:rsid w:val="00600ED9"/>
    <w:rsid w:val="006012CA"/>
    <w:rsid w:val="006015C2"/>
    <w:rsid w:val="006020CD"/>
    <w:rsid w:val="0060241F"/>
    <w:rsid w:val="006039A7"/>
    <w:rsid w:val="00603E81"/>
    <w:rsid w:val="006048AD"/>
    <w:rsid w:val="006054DC"/>
    <w:rsid w:val="00605B1E"/>
    <w:rsid w:val="00606032"/>
    <w:rsid w:val="00606B84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17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5777"/>
    <w:rsid w:val="00635DCE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5FE2"/>
    <w:rsid w:val="00646141"/>
    <w:rsid w:val="0064626D"/>
    <w:rsid w:val="0064633D"/>
    <w:rsid w:val="0064652E"/>
    <w:rsid w:val="00646736"/>
    <w:rsid w:val="00646F4E"/>
    <w:rsid w:val="00646FF0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2F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31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A8"/>
    <w:rsid w:val="00695DBD"/>
    <w:rsid w:val="00696A91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8E7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30EC"/>
    <w:rsid w:val="006D37DD"/>
    <w:rsid w:val="006D3954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A1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DBF"/>
    <w:rsid w:val="006F41EA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787"/>
    <w:rsid w:val="0070492A"/>
    <w:rsid w:val="00705057"/>
    <w:rsid w:val="007050D3"/>
    <w:rsid w:val="00705273"/>
    <w:rsid w:val="007054BF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1B"/>
    <w:rsid w:val="00723D19"/>
    <w:rsid w:val="00723D2C"/>
    <w:rsid w:val="00724C20"/>
    <w:rsid w:val="00724CE6"/>
    <w:rsid w:val="007251F4"/>
    <w:rsid w:val="00725243"/>
    <w:rsid w:val="00725CC6"/>
    <w:rsid w:val="00726617"/>
    <w:rsid w:val="00726B54"/>
    <w:rsid w:val="00726D30"/>
    <w:rsid w:val="00726D82"/>
    <w:rsid w:val="00726FED"/>
    <w:rsid w:val="007272F8"/>
    <w:rsid w:val="0072750C"/>
    <w:rsid w:val="00727596"/>
    <w:rsid w:val="0073014A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495F"/>
    <w:rsid w:val="007563A5"/>
    <w:rsid w:val="0075642C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90"/>
    <w:rsid w:val="007657E6"/>
    <w:rsid w:val="00765868"/>
    <w:rsid w:val="00766322"/>
    <w:rsid w:val="00766BA8"/>
    <w:rsid w:val="007675A5"/>
    <w:rsid w:val="0077004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1210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1B3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CBB"/>
    <w:rsid w:val="008F78B1"/>
    <w:rsid w:val="008F7B72"/>
    <w:rsid w:val="008F7C63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4534"/>
    <w:rsid w:val="00914C66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1765"/>
    <w:rsid w:val="00962BD6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878D6"/>
    <w:rsid w:val="00990491"/>
    <w:rsid w:val="0099097B"/>
    <w:rsid w:val="00992187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D09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102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98E"/>
    <w:rsid w:val="009D4AA8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2C78"/>
    <w:rsid w:val="00A330EE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91F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213C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508A"/>
    <w:rsid w:val="00AD509A"/>
    <w:rsid w:val="00AD5133"/>
    <w:rsid w:val="00AD5354"/>
    <w:rsid w:val="00AD5795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D0E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1335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2BB"/>
    <w:rsid w:val="00B02A69"/>
    <w:rsid w:val="00B03422"/>
    <w:rsid w:val="00B03920"/>
    <w:rsid w:val="00B03C2E"/>
    <w:rsid w:val="00B03D52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092E"/>
    <w:rsid w:val="00B12293"/>
    <w:rsid w:val="00B1241F"/>
    <w:rsid w:val="00B124DD"/>
    <w:rsid w:val="00B12CCD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B5A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B7F"/>
    <w:rsid w:val="00B87427"/>
    <w:rsid w:val="00B874EB"/>
    <w:rsid w:val="00B875B9"/>
    <w:rsid w:val="00B903B7"/>
    <w:rsid w:val="00B9151C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C2D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2B2"/>
    <w:rsid w:val="00BE5301"/>
    <w:rsid w:val="00BE5F69"/>
    <w:rsid w:val="00BE5FAC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99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961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74A"/>
    <w:rsid w:val="00C6389B"/>
    <w:rsid w:val="00C64106"/>
    <w:rsid w:val="00C6426C"/>
    <w:rsid w:val="00C64302"/>
    <w:rsid w:val="00C64509"/>
    <w:rsid w:val="00C64604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94D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4FD1"/>
    <w:rsid w:val="00CE6313"/>
    <w:rsid w:val="00CE6FE6"/>
    <w:rsid w:val="00CE7129"/>
    <w:rsid w:val="00CE7678"/>
    <w:rsid w:val="00CE7879"/>
    <w:rsid w:val="00CE7C4D"/>
    <w:rsid w:val="00CE7C67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FAE"/>
    <w:rsid w:val="00CF51DB"/>
    <w:rsid w:val="00CF5366"/>
    <w:rsid w:val="00CF5593"/>
    <w:rsid w:val="00CF563B"/>
    <w:rsid w:val="00CF5BA6"/>
    <w:rsid w:val="00CF602B"/>
    <w:rsid w:val="00CF7767"/>
    <w:rsid w:val="00CF77E4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A02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6D8"/>
    <w:rsid w:val="00D35715"/>
    <w:rsid w:val="00D35816"/>
    <w:rsid w:val="00D368AA"/>
    <w:rsid w:val="00D368EC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4AA"/>
    <w:rsid w:val="00D666F4"/>
    <w:rsid w:val="00D66EB1"/>
    <w:rsid w:val="00D670AA"/>
    <w:rsid w:val="00D6711B"/>
    <w:rsid w:val="00D6772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160"/>
    <w:rsid w:val="00D963D3"/>
    <w:rsid w:val="00D96AEE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890"/>
    <w:rsid w:val="00DB2A39"/>
    <w:rsid w:val="00DB3335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C56"/>
    <w:rsid w:val="00DB5E99"/>
    <w:rsid w:val="00DB62CB"/>
    <w:rsid w:val="00DB71EE"/>
    <w:rsid w:val="00DB75FC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83F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AA3"/>
    <w:rsid w:val="00DF2BA0"/>
    <w:rsid w:val="00DF35A9"/>
    <w:rsid w:val="00DF383E"/>
    <w:rsid w:val="00DF5EC3"/>
    <w:rsid w:val="00DF5F67"/>
    <w:rsid w:val="00DF60EA"/>
    <w:rsid w:val="00DF7458"/>
    <w:rsid w:val="00DF79E7"/>
    <w:rsid w:val="00E00143"/>
    <w:rsid w:val="00E002A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C88"/>
    <w:rsid w:val="00E053B0"/>
    <w:rsid w:val="00E05606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36C4"/>
    <w:rsid w:val="00E14480"/>
    <w:rsid w:val="00E144D8"/>
    <w:rsid w:val="00E148A0"/>
    <w:rsid w:val="00E14989"/>
    <w:rsid w:val="00E14B6D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38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807ED"/>
    <w:rsid w:val="00E80C4F"/>
    <w:rsid w:val="00E816AE"/>
    <w:rsid w:val="00E818E9"/>
    <w:rsid w:val="00E8196A"/>
    <w:rsid w:val="00E81CF3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ED2"/>
    <w:rsid w:val="00EA30FE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245"/>
    <w:rsid w:val="00EB35AA"/>
    <w:rsid w:val="00EB3983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44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5F6"/>
    <w:rsid w:val="00EF288B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6E"/>
    <w:rsid w:val="00FA4B81"/>
    <w:rsid w:val="00FA61E5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6FA2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EB10292A-6CF5-42FC-A1D0-A0F1BBCD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C9CF7-100C-4578-A211-4D10FB5D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28</Pages>
  <Words>5924</Words>
  <Characters>33768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Chinda</cp:lastModifiedBy>
  <cp:revision>675</cp:revision>
  <cp:lastPrinted>2018-08-08T10:14:00Z</cp:lastPrinted>
  <dcterms:created xsi:type="dcterms:W3CDTF">2018-04-24T07:12:00Z</dcterms:created>
  <dcterms:modified xsi:type="dcterms:W3CDTF">2018-08-09T07:41:00Z</dcterms:modified>
</cp:coreProperties>
</file>