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89D" w:rsidRPr="00187484" w:rsidRDefault="00AA0C21" w:rsidP="006147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rPr>
          <w:rFonts w:asciiTheme="majorBidi" w:hAnsiTheme="majorBidi" w:cstheme="majorBidi"/>
          <w:sz w:val="30"/>
          <w:szCs w:val="30"/>
          <w:cs/>
        </w:rPr>
      </w:pPr>
      <w:r w:rsidRPr="00187484">
        <w:rPr>
          <w:rFonts w:asciiTheme="majorBidi" w:hAnsiTheme="majorBidi" w:cstheme="majorBidi"/>
          <w:sz w:val="30"/>
          <w:szCs w:val="30"/>
        </w:rPr>
        <w:tab/>
      </w:r>
    </w:p>
    <w:p w:rsidR="0013189D" w:rsidRPr="00187484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Theme="majorBidi" w:hAnsiTheme="majorBidi" w:cstheme="majorBidi"/>
          <w:sz w:val="30"/>
          <w:szCs w:val="30"/>
        </w:rPr>
      </w:pPr>
    </w:p>
    <w:p w:rsidR="0013189D" w:rsidRPr="00187484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Theme="majorBidi" w:hAnsiTheme="majorBidi" w:cstheme="majorBidi"/>
          <w:sz w:val="30"/>
          <w:szCs w:val="30"/>
        </w:rPr>
      </w:pPr>
    </w:p>
    <w:p w:rsidR="0013189D" w:rsidRPr="00187484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Theme="majorBidi" w:hAnsiTheme="majorBidi" w:cstheme="majorBidi"/>
          <w:sz w:val="30"/>
          <w:szCs w:val="30"/>
        </w:rPr>
      </w:pPr>
    </w:p>
    <w:p w:rsidR="0013189D" w:rsidRPr="00187484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Theme="majorBidi" w:hAnsiTheme="majorBidi" w:cstheme="majorBidi"/>
          <w:sz w:val="30"/>
          <w:szCs w:val="30"/>
        </w:rPr>
      </w:pPr>
    </w:p>
    <w:p w:rsidR="0013189D" w:rsidRPr="00187484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Theme="majorBidi" w:hAnsiTheme="majorBidi" w:cstheme="majorBidi"/>
          <w:sz w:val="30"/>
          <w:szCs w:val="30"/>
        </w:rPr>
      </w:pPr>
    </w:p>
    <w:p w:rsidR="0013189D" w:rsidRPr="00187484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Theme="majorBidi" w:hAnsiTheme="majorBidi" w:cstheme="majorBidi"/>
          <w:sz w:val="30"/>
          <w:szCs w:val="30"/>
        </w:rPr>
      </w:pPr>
    </w:p>
    <w:p w:rsidR="00743399" w:rsidRPr="00187484" w:rsidRDefault="00743399" w:rsidP="00F6216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Theme="majorBidi" w:hAnsiTheme="majorBidi" w:cstheme="majorBidi"/>
          <w:sz w:val="52"/>
          <w:szCs w:val="52"/>
          <w:cs/>
        </w:rPr>
      </w:pPr>
    </w:p>
    <w:p w:rsidR="0013189D" w:rsidRPr="00187484" w:rsidRDefault="00C579D3" w:rsidP="00F6216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Theme="majorBidi" w:hAnsiTheme="majorBidi" w:cstheme="majorBidi"/>
          <w:sz w:val="52"/>
          <w:szCs w:val="52"/>
        </w:rPr>
      </w:pPr>
      <w:r w:rsidRPr="00187484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proofErr w:type="spellStart"/>
      <w:r w:rsidRPr="00187484">
        <w:rPr>
          <w:rFonts w:asciiTheme="majorBidi" w:hAnsiTheme="majorBidi" w:cstheme="majorBidi"/>
          <w:sz w:val="52"/>
          <w:szCs w:val="52"/>
          <w:cs/>
        </w:rPr>
        <w:t>ยัว</w:t>
      </w:r>
      <w:proofErr w:type="spellEnd"/>
      <w:r w:rsidRPr="00187484">
        <w:rPr>
          <w:rFonts w:asciiTheme="majorBidi" w:hAnsiTheme="majorBidi" w:cstheme="majorBidi"/>
          <w:sz w:val="52"/>
          <w:szCs w:val="52"/>
          <w:cs/>
        </w:rPr>
        <w:t>ซ่าแบตเตอรี่ ประเทศไทย จำกัด (มหาชน) และบริษัทย่อย</w:t>
      </w:r>
    </w:p>
    <w:p w:rsidR="0013189D" w:rsidRPr="00187484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Theme="majorBidi" w:hAnsiTheme="majorBidi" w:cstheme="majorBidi"/>
          <w:sz w:val="28"/>
          <w:szCs w:val="28"/>
        </w:rPr>
      </w:pPr>
    </w:p>
    <w:p w:rsidR="0013189D" w:rsidRPr="00187484" w:rsidRDefault="0013189D" w:rsidP="00F6216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18748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</w:p>
    <w:p w:rsidR="00281FEE" w:rsidRPr="00187484" w:rsidRDefault="00F92958" w:rsidP="00281FEE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Cs w:val="0"/>
          <w:sz w:val="32"/>
          <w:szCs w:val="32"/>
        </w:rPr>
      </w:pPr>
      <w:r w:rsidRPr="00187484">
        <w:rPr>
          <w:rFonts w:asciiTheme="majorBidi" w:hAnsiTheme="majorBidi" w:cstheme="majorBidi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187484">
        <w:rPr>
          <w:rFonts w:asciiTheme="majorBidi" w:hAnsiTheme="majorBidi" w:cstheme="majorBidi"/>
          <w:b w:val="0"/>
          <w:sz w:val="32"/>
          <w:szCs w:val="32"/>
        </w:rPr>
        <w:t>30</w:t>
      </w:r>
      <w:r w:rsidRPr="00187484">
        <w:rPr>
          <w:rFonts w:asciiTheme="majorBidi" w:hAnsiTheme="majorBidi" w:cstheme="majorBidi"/>
          <w:bCs w:val="0"/>
          <w:sz w:val="32"/>
          <w:szCs w:val="32"/>
          <w:cs/>
          <w:lang w:val="th-TH"/>
        </w:rPr>
        <w:t xml:space="preserve"> มิถุนายน </w:t>
      </w:r>
      <w:r w:rsidRPr="00187484">
        <w:rPr>
          <w:rFonts w:asciiTheme="majorBidi" w:hAnsiTheme="majorBidi" w:cstheme="majorBidi"/>
          <w:b w:val="0"/>
          <w:sz w:val="32"/>
          <w:szCs w:val="32"/>
        </w:rPr>
        <w:t>2561</w:t>
      </w:r>
    </w:p>
    <w:p w:rsidR="00281FEE" w:rsidRPr="00187484" w:rsidRDefault="00281FEE" w:rsidP="00281FEE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87484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:rsidR="0013189D" w:rsidRPr="00187484" w:rsidRDefault="00281FEE" w:rsidP="00281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187484">
        <w:rPr>
          <w:rFonts w:asciiTheme="majorBidi" w:hAnsiTheme="majorBidi" w:cstheme="majorBidi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13189D" w:rsidRPr="0018748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13189D" w:rsidRPr="0018748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13189D" w:rsidRPr="0018748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13189D" w:rsidRPr="0018748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8362CC" w:rsidRPr="00187484" w:rsidRDefault="008362CC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281FEE" w:rsidRPr="00187484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281FEE" w:rsidRPr="00187484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281FEE" w:rsidRPr="00187484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281FEE" w:rsidRPr="00187484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281FEE" w:rsidRPr="00187484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281FEE" w:rsidRPr="00187484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281FEE" w:rsidRPr="00187484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281FEE" w:rsidRPr="00187484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281FEE" w:rsidRPr="00187484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281FEE" w:rsidRPr="00187484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862006" w:rsidRPr="00187484" w:rsidRDefault="00862006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  <w:sectPr w:rsidR="00862006" w:rsidRPr="00187484" w:rsidSect="0022656C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576" w:gutter="0"/>
          <w:pgNumType w:start="0"/>
          <w:cols w:space="720"/>
          <w:titlePg/>
          <w:docGrid w:linePitch="245"/>
        </w:sectPr>
      </w:pPr>
    </w:p>
    <w:p w:rsidR="00281FEE" w:rsidRPr="00187484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281FEE" w:rsidRPr="00187484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281FEE" w:rsidRPr="00187484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281FEE" w:rsidRPr="00187484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811F9D" w:rsidRPr="00187484" w:rsidRDefault="00811F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811F9D" w:rsidRPr="00187484" w:rsidRDefault="00811F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4A3E74" w:rsidRPr="00187484" w:rsidRDefault="004A3E7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811F9D" w:rsidRPr="00187484" w:rsidRDefault="00811F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AD5CE7" w:rsidRPr="00187484" w:rsidRDefault="00AD5CE7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18748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รายงาน</w:t>
      </w:r>
      <w:r w:rsidR="00495B49" w:rsidRPr="0018748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การสอบทานข้อมูลทาง</w:t>
      </w:r>
      <w:r w:rsidRPr="0018748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:rsidR="004A3E74" w:rsidRPr="00187484" w:rsidRDefault="004A3E7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13189D" w:rsidRPr="0018748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187484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</w:t>
      </w:r>
      <w:r w:rsidR="00C579D3" w:rsidRPr="0018748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proofErr w:type="spellStart"/>
      <w:r w:rsidR="00C579D3" w:rsidRPr="00187484">
        <w:rPr>
          <w:rFonts w:asciiTheme="majorBidi" w:hAnsiTheme="majorBidi" w:cstheme="majorBidi"/>
          <w:b/>
          <w:bCs/>
          <w:sz w:val="30"/>
          <w:szCs w:val="30"/>
          <w:cs/>
        </w:rPr>
        <w:t>ยัว</w:t>
      </w:r>
      <w:proofErr w:type="spellEnd"/>
      <w:r w:rsidR="00C579D3" w:rsidRPr="00187484">
        <w:rPr>
          <w:rFonts w:asciiTheme="majorBidi" w:hAnsiTheme="majorBidi" w:cstheme="majorBidi"/>
          <w:b/>
          <w:bCs/>
          <w:sz w:val="30"/>
          <w:szCs w:val="30"/>
          <w:cs/>
        </w:rPr>
        <w:t>ซ่าแบตเตอรี่ ประเทศไทย จำกัด (มหาชน)</w:t>
      </w:r>
    </w:p>
    <w:p w:rsidR="0013189D" w:rsidRPr="0018748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:rsidR="00E47773" w:rsidRPr="00187484" w:rsidRDefault="00E47773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ข้าพเจ้าได้</w:t>
      </w:r>
      <w:r w:rsidRPr="00187484">
        <w:rPr>
          <w:rFonts w:asciiTheme="majorBidi" w:hAnsiTheme="majorBidi" w:cstheme="majorBidi"/>
          <w:sz w:val="30"/>
          <w:szCs w:val="30"/>
          <w:cs/>
          <w:lang w:val="th-TH"/>
        </w:rPr>
        <w:t>สอบทาน</w:t>
      </w:r>
      <w:r w:rsidRPr="00187484">
        <w:rPr>
          <w:rFonts w:asciiTheme="majorBidi" w:hAnsiTheme="majorBidi" w:cstheme="majorBidi"/>
          <w:sz w:val="30"/>
          <w:szCs w:val="30"/>
          <w:cs/>
        </w:rPr>
        <w:t>งบแสดงฐานะการเงิน</w:t>
      </w:r>
      <w:r w:rsidRPr="00187484">
        <w:rPr>
          <w:rFonts w:asciiTheme="majorBidi" w:hAnsiTheme="majorBidi" w:cstheme="majorBidi"/>
          <w:sz w:val="30"/>
          <w:szCs w:val="30"/>
          <w:cs/>
          <w:lang w:val="th-TH"/>
        </w:rPr>
        <w:t>รวม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และงบแสดงฐานะการเงินเฉพาะกิจการ </w:t>
      </w:r>
      <w:r w:rsidR="00405F11" w:rsidRPr="00187484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 w:rsidR="00260706" w:rsidRPr="00187484">
        <w:rPr>
          <w:rFonts w:asciiTheme="majorBidi" w:hAnsiTheme="majorBidi" w:cstheme="majorBidi"/>
          <w:sz w:val="30"/>
          <w:szCs w:val="30"/>
          <w:cs/>
          <w:lang w:val="th-TH"/>
        </w:rPr>
        <w:t>3</w:t>
      </w:r>
      <w:r w:rsidR="00A243A0" w:rsidRPr="00187484">
        <w:rPr>
          <w:rFonts w:asciiTheme="majorBidi" w:hAnsiTheme="majorBidi" w:cstheme="majorBidi"/>
          <w:sz w:val="30"/>
          <w:szCs w:val="30"/>
        </w:rPr>
        <w:t xml:space="preserve">0 </w:t>
      </w:r>
      <w:r w:rsidR="00A243A0" w:rsidRPr="00187484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187484">
        <w:rPr>
          <w:rFonts w:asciiTheme="majorBidi" w:hAnsiTheme="majorBidi" w:cstheme="majorBidi"/>
          <w:sz w:val="30"/>
          <w:szCs w:val="30"/>
        </w:rPr>
        <w:t>25</w:t>
      </w:r>
      <w:r w:rsidR="006C520A" w:rsidRPr="00187484">
        <w:rPr>
          <w:rFonts w:asciiTheme="majorBidi" w:hAnsiTheme="majorBidi" w:cstheme="majorBidi"/>
          <w:sz w:val="30"/>
          <w:szCs w:val="30"/>
          <w:cs/>
        </w:rPr>
        <w:t>6</w:t>
      </w:r>
      <w:r w:rsidR="00811F9D" w:rsidRPr="00187484">
        <w:rPr>
          <w:rFonts w:asciiTheme="majorBidi" w:hAnsiTheme="majorBidi" w:cstheme="majorBidi"/>
          <w:sz w:val="30"/>
          <w:szCs w:val="30"/>
        </w:rPr>
        <w:t>1</w:t>
      </w:r>
      <w:r w:rsidR="001A2D74"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7484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 w:rsidRPr="00187484">
        <w:rPr>
          <w:rFonts w:asciiTheme="majorBidi" w:hAnsiTheme="majorBidi" w:cstheme="majorBidi"/>
          <w:sz w:val="30"/>
          <w:szCs w:val="30"/>
          <w:cs/>
          <w:lang w:val="th-TH"/>
        </w:rPr>
        <w:t>รวม</w:t>
      </w:r>
      <w:r w:rsidRPr="00187484">
        <w:rPr>
          <w:rFonts w:asciiTheme="majorBidi" w:hAnsiTheme="majorBidi" w:cstheme="majorBidi"/>
          <w:sz w:val="30"/>
          <w:szCs w:val="30"/>
          <w:cs/>
        </w:rPr>
        <w:t>และงบกำไรขาดทุนเบ็ดเสร็จ</w:t>
      </w:r>
      <w:r w:rsidR="00CE56DC" w:rsidRPr="00187484">
        <w:rPr>
          <w:rFonts w:asciiTheme="majorBidi" w:hAnsiTheme="majorBidi" w:cstheme="majorBidi"/>
          <w:sz w:val="30"/>
          <w:szCs w:val="30"/>
          <w:cs/>
        </w:rPr>
        <w:t>เฉพาะกิจการสำหรับงวดสามเดือนและหกเดือนสิ้นสุดวันที่ 30 มิถุนายน256</w:t>
      </w:r>
      <w:r w:rsidR="00CE56DC" w:rsidRPr="00187484">
        <w:rPr>
          <w:rFonts w:asciiTheme="majorBidi" w:hAnsiTheme="majorBidi" w:cstheme="majorBidi"/>
          <w:sz w:val="30"/>
          <w:szCs w:val="30"/>
        </w:rPr>
        <w:t>1</w:t>
      </w:r>
      <w:r w:rsidR="00CE56DC" w:rsidRPr="00187484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     งบกระแสเงินสดรวมและงบกระแสเงินสดเฉพาะกิจการ สำหรับงวดหกเดือนสิ้นสุดวันที่ 30 มิถุนายน 256</w:t>
      </w:r>
      <w:r w:rsidR="00CE56DC" w:rsidRPr="00187484">
        <w:rPr>
          <w:rFonts w:asciiTheme="majorBidi" w:hAnsiTheme="majorBidi" w:cstheme="majorBidi"/>
          <w:sz w:val="30"/>
          <w:szCs w:val="30"/>
        </w:rPr>
        <w:t>1</w:t>
      </w:r>
      <w:r w:rsidR="00405F11" w:rsidRPr="0018748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1A2D74" w:rsidRPr="00187484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="001A2D74" w:rsidRPr="00187484">
        <w:rPr>
          <w:rFonts w:asciiTheme="majorBidi" w:hAnsiTheme="majorBidi" w:cstheme="majorBidi"/>
          <w:spacing w:val="-2"/>
          <w:sz w:val="30"/>
          <w:szCs w:val="30"/>
        </w:rPr>
        <w:t>(</w:t>
      </w:r>
      <w:r w:rsidR="001A2D74" w:rsidRPr="00187484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</w:t>
      </w:r>
      <w:r w:rsidR="001A2D74"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A2D74" w:rsidRPr="00187484">
        <w:rPr>
          <w:rFonts w:asciiTheme="majorBidi" w:hAnsiTheme="majorBidi" w:cstheme="majorBidi"/>
          <w:sz w:val="30"/>
          <w:szCs w:val="30"/>
          <w:cs/>
          <w:lang w:val="th-TH"/>
        </w:rPr>
        <w:t>ของ</w:t>
      </w:r>
      <w:r w:rsidR="001A2D74" w:rsidRPr="0018748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proofErr w:type="spellStart"/>
      <w:r w:rsidR="00F62169" w:rsidRPr="00187484">
        <w:rPr>
          <w:rFonts w:asciiTheme="majorBidi" w:hAnsiTheme="majorBidi" w:cstheme="majorBidi"/>
          <w:sz w:val="30"/>
          <w:szCs w:val="30"/>
          <w:cs/>
        </w:rPr>
        <w:t>ยัว</w:t>
      </w:r>
      <w:proofErr w:type="spellEnd"/>
      <w:r w:rsidR="00F62169" w:rsidRPr="00187484">
        <w:rPr>
          <w:rFonts w:asciiTheme="majorBidi" w:hAnsiTheme="majorBidi" w:cstheme="majorBidi"/>
          <w:sz w:val="30"/>
          <w:szCs w:val="30"/>
          <w:cs/>
        </w:rPr>
        <w:t>ซ่าแบตเตอรี่ ประเทศไทย จำกัด</w:t>
      </w:r>
      <w:r w:rsidR="001A2D74"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A2D74" w:rsidRPr="00187484">
        <w:rPr>
          <w:rFonts w:asciiTheme="majorBidi" w:hAnsiTheme="majorBidi" w:cstheme="majorBidi"/>
          <w:sz w:val="30"/>
          <w:szCs w:val="30"/>
        </w:rPr>
        <w:t>(</w:t>
      </w:r>
      <w:r w:rsidR="001A2D74" w:rsidRPr="00187484">
        <w:rPr>
          <w:rFonts w:asciiTheme="majorBidi" w:hAnsiTheme="majorBidi" w:cstheme="majorBidi"/>
          <w:sz w:val="30"/>
          <w:szCs w:val="30"/>
          <w:cs/>
        </w:rPr>
        <w:t>มหาชน</w:t>
      </w:r>
      <w:r w:rsidR="001A2D74" w:rsidRPr="00187484">
        <w:rPr>
          <w:rFonts w:asciiTheme="majorBidi" w:hAnsiTheme="majorBidi" w:cstheme="majorBidi"/>
          <w:sz w:val="30"/>
          <w:szCs w:val="30"/>
        </w:rPr>
        <w:t>)</w:t>
      </w:r>
      <w:r w:rsidR="001A2D74"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A2D74" w:rsidRPr="00187484">
        <w:rPr>
          <w:rFonts w:asciiTheme="majorBidi" w:hAnsiTheme="majorBidi" w:cstheme="majorBidi"/>
          <w:sz w:val="30"/>
          <w:szCs w:val="30"/>
          <w:cs/>
          <w:lang w:val="th-TH"/>
        </w:rPr>
        <w:t>และบริษัทย่อย และของเฉพาะบริษัท</w:t>
      </w:r>
      <w:r w:rsidR="00E52B8B"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="00F62169" w:rsidRPr="00187484">
        <w:rPr>
          <w:rFonts w:asciiTheme="majorBidi" w:hAnsiTheme="majorBidi" w:cstheme="majorBidi"/>
          <w:sz w:val="30"/>
          <w:szCs w:val="30"/>
          <w:cs/>
        </w:rPr>
        <w:t>ยัว</w:t>
      </w:r>
      <w:proofErr w:type="spellEnd"/>
      <w:r w:rsidR="00F62169" w:rsidRPr="00187484">
        <w:rPr>
          <w:rFonts w:asciiTheme="majorBidi" w:hAnsiTheme="majorBidi" w:cstheme="majorBidi"/>
          <w:sz w:val="30"/>
          <w:szCs w:val="30"/>
          <w:cs/>
        </w:rPr>
        <w:t xml:space="preserve">ซ่าแบตเตอรี่ ประเทศไทย </w:t>
      </w:r>
      <w:r w:rsidR="001A2D74" w:rsidRPr="00187484">
        <w:rPr>
          <w:rFonts w:asciiTheme="majorBidi" w:hAnsiTheme="majorBidi" w:cstheme="majorBidi"/>
          <w:sz w:val="30"/>
          <w:szCs w:val="30"/>
          <w:cs/>
          <w:lang w:val="th-TH"/>
        </w:rPr>
        <w:t xml:space="preserve">จำกัด (มหาชน) ตามลำดับ </w:t>
      </w:r>
      <w:r w:rsidR="001A2D74" w:rsidRPr="00187484">
        <w:rPr>
          <w:rFonts w:asciiTheme="majorBidi" w:hAnsiTheme="majorBidi" w:cstheme="majorBidi"/>
          <w:sz w:val="30"/>
          <w:szCs w:val="30"/>
          <w:cs/>
        </w:rPr>
        <w:t>ซึ่งผู้บริหารของกิจการเป็น</w:t>
      </w:r>
      <w:r w:rsidR="001A2D74" w:rsidRPr="00D61DB9">
        <w:rPr>
          <w:rFonts w:asciiTheme="majorBidi" w:hAnsiTheme="majorBidi" w:cstheme="majorBidi"/>
          <w:spacing w:val="8"/>
          <w:sz w:val="30"/>
          <w:szCs w:val="30"/>
          <w:cs/>
        </w:rPr>
        <w:t xml:space="preserve">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A2D74" w:rsidRPr="00D61DB9">
        <w:rPr>
          <w:rFonts w:asciiTheme="majorBidi" w:hAnsiTheme="majorBidi" w:cstheme="majorBidi"/>
          <w:spacing w:val="8"/>
          <w:sz w:val="30"/>
          <w:szCs w:val="30"/>
        </w:rPr>
        <w:t>34</w:t>
      </w:r>
      <w:r w:rsidR="00A922AB" w:rsidRPr="00D61DB9">
        <w:rPr>
          <w:rFonts w:asciiTheme="majorBidi" w:hAnsiTheme="majorBidi" w:cstheme="majorBidi"/>
          <w:spacing w:val="8"/>
          <w:sz w:val="30"/>
          <w:szCs w:val="30"/>
          <w:cs/>
        </w:rPr>
        <w:t xml:space="preserve"> เรื่อง</w:t>
      </w:r>
      <w:r w:rsidR="00A922AB" w:rsidRPr="00D61D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922AB" w:rsidRPr="00187484">
        <w:rPr>
          <w:rFonts w:asciiTheme="majorBidi" w:hAnsiTheme="majorBidi" w:cstheme="majorBidi"/>
          <w:sz w:val="30"/>
          <w:szCs w:val="30"/>
          <w:cs/>
        </w:rPr>
        <w:t>การรายงาน</w:t>
      </w:r>
      <w:r w:rsidR="001A2D74" w:rsidRPr="00187484">
        <w:rPr>
          <w:rFonts w:asciiTheme="majorBidi" w:hAnsiTheme="majorBidi" w:cstheme="majorBidi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="001A2D74" w:rsidRPr="00187484">
        <w:rPr>
          <w:rFonts w:asciiTheme="majorBidi" w:hAnsiTheme="majorBidi" w:cstheme="majorBidi"/>
          <w:sz w:val="30"/>
          <w:szCs w:val="30"/>
          <w:cs/>
          <w:lang w:val="th-TH"/>
        </w:rPr>
        <w:t>สอบทาน</w:t>
      </w:r>
      <w:r w:rsidR="001A2D74" w:rsidRPr="00187484">
        <w:rPr>
          <w:rFonts w:asciiTheme="majorBidi" w:hAnsiTheme="majorBidi" w:cstheme="majorBidi"/>
          <w:sz w:val="30"/>
          <w:szCs w:val="30"/>
          <w:cs/>
        </w:rPr>
        <w:t>ของข้าพเจ้า</w:t>
      </w:r>
      <w:r w:rsidRPr="00187484">
        <w:rPr>
          <w:rFonts w:asciiTheme="majorBidi" w:hAnsiTheme="majorBidi" w:cstheme="majorBidi"/>
          <w:sz w:val="30"/>
          <w:szCs w:val="30"/>
        </w:rPr>
        <w:t xml:space="preserve"> </w:t>
      </w:r>
    </w:p>
    <w:p w:rsidR="00EA121A" w:rsidRPr="00187484" w:rsidRDefault="00EA121A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:rsidR="00EA121A" w:rsidRPr="00187484" w:rsidRDefault="00EA121A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87484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:rsidR="00E47773" w:rsidRPr="00187484" w:rsidRDefault="00E47773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:rsidR="00AD5CE7" w:rsidRPr="00187484" w:rsidRDefault="00AD5CE7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87484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8748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87484">
        <w:rPr>
          <w:rFonts w:asciiTheme="majorBidi" w:eastAsia="Calibri" w:hAnsiTheme="majorBidi" w:cstheme="majorBidi"/>
          <w:sz w:val="30"/>
          <w:szCs w:val="30"/>
          <w:cs/>
        </w:rPr>
        <w:t>รหัส</w:t>
      </w:r>
      <w:r w:rsidRPr="00187484">
        <w:rPr>
          <w:rFonts w:asciiTheme="majorBidi" w:eastAsia="Calibri" w:hAnsiTheme="majorBidi" w:cstheme="majorBidi"/>
          <w:sz w:val="30"/>
          <w:szCs w:val="30"/>
        </w:rPr>
        <w:t xml:space="preserve"> 2410 “</w:t>
      </w:r>
      <w:r w:rsidRPr="00187484">
        <w:rPr>
          <w:rFonts w:asciiTheme="majorBidi" w:eastAsia="Calibr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87484">
        <w:rPr>
          <w:rFonts w:asciiTheme="majorBidi" w:eastAsia="Calibri" w:hAnsiTheme="majorBidi" w:cstheme="majorBidi"/>
          <w:sz w:val="30"/>
          <w:szCs w:val="30"/>
        </w:rPr>
        <w:t>”</w:t>
      </w:r>
      <w:r w:rsidRPr="00187484">
        <w:rPr>
          <w:rFonts w:asciiTheme="majorBidi" w:eastAsia="Calibr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18748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87484">
        <w:rPr>
          <w:rFonts w:asciiTheme="majorBidi" w:eastAsia="Calibr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8748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87484">
        <w:rPr>
          <w:rFonts w:asciiTheme="majorBidi" w:eastAsia="Calibr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8748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87484">
        <w:rPr>
          <w:rFonts w:asciiTheme="majorBidi" w:eastAsia="Calibri" w:hAnsiTheme="majorBidi" w:cstheme="majorBidi"/>
          <w:sz w:val="30"/>
          <w:szCs w:val="30"/>
          <w:cs/>
        </w:rPr>
        <w:t>ดังนั้นข้าพเจ้าจึงไม่แสดงความเห็นต่องบการเงินระหว่างกาลที่สอบทาน</w:t>
      </w:r>
    </w:p>
    <w:p w:rsidR="00497F2B" w:rsidRPr="00187484" w:rsidRDefault="00497F2B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sz w:val="24"/>
          <w:szCs w:val="24"/>
        </w:rPr>
      </w:pPr>
    </w:p>
    <w:p w:rsidR="0022656C" w:rsidRDefault="0022656C" w:rsidP="00F14128">
      <w:pPr>
        <w:pStyle w:val="Header"/>
        <w:rPr>
          <w:rFonts w:asciiTheme="majorBidi" w:hAnsiTheme="majorBidi" w:cstheme="majorBidi"/>
          <w:i/>
          <w:iCs/>
          <w:sz w:val="30"/>
          <w:szCs w:val="30"/>
        </w:rPr>
        <w:sectPr w:rsidR="0022656C" w:rsidSect="0022656C"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:rsidR="0022656C" w:rsidRDefault="0022656C" w:rsidP="00F14128">
      <w:pPr>
        <w:pStyle w:val="Header"/>
        <w:rPr>
          <w:rFonts w:asciiTheme="majorBidi" w:hAnsiTheme="majorBidi" w:cstheme="majorBidi"/>
          <w:i/>
          <w:iCs/>
          <w:sz w:val="30"/>
          <w:szCs w:val="30"/>
        </w:rPr>
      </w:pPr>
      <w:bookmarkStart w:id="0" w:name="_GoBack"/>
      <w:bookmarkEnd w:id="0"/>
    </w:p>
    <w:p w:rsidR="00257C45" w:rsidRPr="00187484" w:rsidRDefault="00257C45" w:rsidP="00F14128">
      <w:pPr>
        <w:pStyle w:val="Header"/>
        <w:rPr>
          <w:rFonts w:asciiTheme="majorBidi" w:hAnsiTheme="majorBidi" w:cstheme="majorBidi"/>
          <w:i/>
          <w:iCs/>
          <w:sz w:val="30"/>
          <w:szCs w:val="30"/>
        </w:rPr>
      </w:pPr>
      <w:r w:rsidRPr="00187484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:rsidR="00A243A0" w:rsidRPr="00187484" w:rsidRDefault="00A243A0" w:rsidP="00F14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</w:p>
    <w:p w:rsidR="006D5DBF" w:rsidRPr="00187484" w:rsidRDefault="001A2D74" w:rsidP="00F14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87484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187484">
        <w:rPr>
          <w:rFonts w:asciiTheme="majorBidi" w:eastAsia="Calibri" w:hAnsiTheme="majorBidi" w:cstheme="majorBidi"/>
          <w:spacing w:val="-2"/>
          <w:sz w:val="30"/>
          <w:szCs w:val="30"/>
        </w:rPr>
        <w:t>34</w:t>
      </w:r>
      <w:r w:rsidR="00A922AB" w:rsidRPr="00187484">
        <w:rPr>
          <w:rFonts w:asciiTheme="majorBidi" w:eastAsia="Calibri" w:hAnsiTheme="majorBidi" w:cstheme="majorBidi"/>
          <w:sz w:val="30"/>
          <w:szCs w:val="30"/>
          <w:cs/>
        </w:rPr>
        <w:t xml:space="preserve"> เรื่อง การรายงาน</w:t>
      </w:r>
      <w:r w:rsidRPr="00187484">
        <w:rPr>
          <w:rFonts w:asciiTheme="majorBidi" w:eastAsia="Calibri" w:hAnsiTheme="majorBidi" w:cstheme="majorBidi"/>
          <w:sz w:val="30"/>
          <w:szCs w:val="30"/>
          <w:cs/>
        </w:rPr>
        <w:t>การเงินระหว่างกาล</w:t>
      </w:r>
      <w:r w:rsidRPr="0018748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87484">
        <w:rPr>
          <w:rFonts w:asciiTheme="majorBidi" w:eastAsia="Calibr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:rsidR="00A243A0" w:rsidRPr="00187484" w:rsidRDefault="00A243A0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A243A0" w:rsidRPr="00187484" w:rsidRDefault="00A243A0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A243A0" w:rsidRPr="00187484" w:rsidRDefault="00A243A0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A243A0" w:rsidRPr="00187484" w:rsidRDefault="00A243A0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13189D" w:rsidRPr="00187484" w:rsidRDefault="00381CA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(</w:t>
      </w:r>
      <w:r w:rsidR="00212CDE" w:rsidRPr="00187484">
        <w:rPr>
          <w:rFonts w:asciiTheme="majorBidi" w:hAnsiTheme="majorBidi" w:cstheme="majorBidi"/>
          <w:sz w:val="30"/>
          <w:szCs w:val="30"/>
          <w:cs/>
        </w:rPr>
        <w:t>สิรินุช วิมล</w:t>
      </w:r>
      <w:proofErr w:type="spellStart"/>
      <w:r w:rsidR="00212CDE" w:rsidRPr="00187484">
        <w:rPr>
          <w:rFonts w:asciiTheme="majorBidi" w:hAnsiTheme="majorBidi" w:cstheme="majorBidi"/>
          <w:sz w:val="30"/>
          <w:szCs w:val="30"/>
          <w:cs/>
        </w:rPr>
        <w:t>สถิตย์</w:t>
      </w:r>
      <w:proofErr w:type="spellEnd"/>
      <w:r w:rsidR="0013189D" w:rsidRPr="00187484">
        <w:rPr>
          <w:rFonts w:asciiTheme="majorBidi" w:hAnsiTheme="majorBidi" w:cstheme="majorBidi"/>
          <w:sz w:val="30"/>
          <w:szCs w:val="30"/>
          <w:cs/>
        </w:rPr>
        <w:t>)</w:t>
      </w:r>
    </w:p>
    <w:p w:rsidR="0013189D" w:rsidRPr="0018748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:rsidR="0013189D" w:rsidRPr="0018748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212CDE" w:rsidRPr="00187484">
        <w:rPr>
          <w:rFonts w:asciiTheme="majorBidi" w:hAnsiTheme="majorBidi" w:cstheme="majorBidi"/>
          <w:sz w:val="30"/>
          <w:szCs w:val="30"/>
        </w:rPr>
        <w:t>8413</w:t>
      </w:r>
    </w:p>
    <w:p w:rsidR="00A243A0" w:rsidRPr="00187484" w:rsidRDefault="00A243A0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13189D" w:rsidRPr="0018748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proofErr w:type="spellStart"/>
      <w:r w:rsidRPr="00187484">
        <w:rPr>
          <w:rFonts w:asciiTheme="majorBidi" w:hAnsiTheme="majorBidi" w:cstheme="majorBidi"/>
          <w:sz w:val="30"/>
          <w:szCs w:val="30"/>
          <w:cs/>
        </w:rPr>
        <w:t>เค</w:t>
      </w:r>
      <w:proofErr w:type="spellEnd"/>
      <w:r w:rsidRPr="00187484">
        <w:rPr>
          <w:rFonts w:asciiTheme="majorBidi" w:hAnsiTheme="majorBidi" w:cstheme="majorBidi"/>
          <w:sz w:val="30"/>
          <w:szCs w:val="30"/>
          <w:cs/>
        </w:rPr>
        <w:t>พี</w:t>
      </w:r>
      <w:proofErr w:type="spellStart"/>
      <w:r w:rsidRPr="00187484">
        <w:rPr>
          <w:rFonts w:asciiTheme="majorBidi" w:hAnsiTheme="majorBidi" w:cstheme="majorBidi"/>
          <w:sz w:val="30"/>
          <w:szCs w:val="30"/>
          <w:cs/>
        </w:rPr>
        <w:t>เอ็ม</w:t>
      </w:r>
      <w:proofErr w:type="spellEnd"/>
      <w:r w:rsidRPr="00187484">
        <w:rPr>
          <w:rFonts w:asciiTheme="majorBidi" w:hAnsiTheme="majorBidi" w:cstheme="majorBidi"/>
          <w:sz w:val="30"/>
          <w:szCs w:val="30"/>
          <w:cs/>
        </w:rPr>
        <w:t>จี ภูมิไชย สอบบัญชี จำกัด</w:t>
      </w:r>
    </w:p>
    <w:p w:rsidR="0013189D" w:rsidRPr="0018748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:rsidR="00604A31" w:rsidRDefault="00CE56DC" w:rsidP="00073462">
      <w:pPr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</w:rPr>
        <w:t xml:space="preserve">8 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187484">
        <w:rPr>
          <w:rFonts w:asciiTheme="majorBidi" w:hAnsiTheme="majorBidi" w:cstheme="majorBidi"/>
          <w:sz w:val="30"/>
          <w:szCs w:val="30"/>
        </w:rPr>
        <w:t>2561</w:t>
      </w:r>
    </w:p>
    <w:p w:rsidR="00EC7A5A" w:rsidRPr="00187484" w:rsidRDefault="00EC7A5A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EC7A5A" w:rsidRPr="00187484" w:rsidSect="00E84A99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11B2" w:rsidRDefault="003711B2">
      <w:r>
        <w:separator/>
      </w:r>
    </w:p>
  </w:endnote>
  <w:endnote w:type="continuationSeparator" w:id="0">
    <w:p w:rsidR="003711B2" w:rsidRDefault="00371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D55" w:rsidRPr="009D4D56" w:rsidRDefault="00172D55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>2</w:t>
    </w:r>
  </w:p>
  <w:p w:rsidR="00172D55" w:rsidRDefault="00172D5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D55" w:rsidRPr="004863CD" w:rsidRDefault="00172D55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:rsidR="00172D55" w:rsidRPr="00F06B89" w:rsidRDefault="00172D55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D55" w:rsidRPr="00405F11" w:rsidRDefault="00172D55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D55" w:rsidRPr="002D3F5C" w:rsidRDefault="00172D55" w:rsidP="002966E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2D3F5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2D3F5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2656C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172D55" w:rsidRPr="00F06B89" w:rsidRDefault="00172D55" w:rsidP="002966EF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11B2" w:rsidRDefault="003711B2">
      <w:r>
        <w:separator/>
      </w:r>
    </w:p>
  </w:footnote>
  <w:footnote w:type="continuationSeparator" w:id="0">
    <w:p w:rsidR="003711B2" w:rsidRDefault="003711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D55" w:rsidRPr="00A922AB" w:rsidRDefault="00172D55" w:rsidP="00F14128">
    <w:pPr>
      <w:pStyle w:val="Header"/>
      <w:rPr>
        <w:rFonts w:ascii="Times New Roman" w:hAnsi="Times New Roman" w:cs="Times New Roman"/>
        <w:sz w:val="22"/>
        <w:szCs w:val="22"/>
      </w:rPr>
    </w:pPr>
  </w:p>
  <w:p w:rsidR="00172D55" w:rsidRPr="00A922AB" w:rsidRDefault="00172D55" w:rsidP="00F14128">
    <w:pPr>
      <w:pStyle w:val="Header"/>
      <w:rPr>
        <w:rFonts w:ascii="Times New Roman" w:hAnsi="Times New Roman" w:cs="Times New Roman"/>
        <w:sz w:val="22"/>
        <w:szCs w:val="22"/>
      </w:rPr>
    </w:pPr>
  </w:p>
  <w:p w:rsidR="00172D55" w:rsidRPr="00A922AB" w:rsidRDefault="00172D55" w:rsidP="00F14128">
    <w:pPr>
      <w:pStyle w:val="Header"/>
      <w:rPr>
        <w:rFonts w:ascii="Times New Roman" w:hAnsi="Times New Roman" w:cs="Times New Roman"/>
        <w:sz w:val="22"/>
        <w:szCs w:val="22"/>
      </w:rPr>
    </w:pPr>
  </w:p>
  <w:p w:rsidR="00172D55" w:rsidRPr="00A922AB" w:rsidRDefault="00172D55" w:rsidP="00F14128">
    <w:pPr>
      <w:pStyle w:val="Header"/>
      <w:rPr>
        <w:rFonts w:ascii="Times New Roman" w:hAnsi="Times New Roman" w:cs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D55" w:rsidRPr="00A922AB" w:rsidRDefault="00172D55">
    <w:pPr>
      <w:pStyle w:val="Header"/>
      <w:rPr>
        <w:rFonts w:ascii="Times New Roman" w:hAnsi="Times New Roman" w:cs="Times New Roman"/>
        <w:b/>
        <w:bCs/>
        <w:sz w:val="22"/>
        <w:szCs w:val="22"/>
      </w:rPr>
    </w:pPr>
  </w:p>
  <w:p w:rsidR="00172D55" w:rsidRPr="00A922AB" w:rsidRDefault="00172D55">
    <w:pPr>
      <w:pStyle w:val="Header"/>
      <w:rPr>
        <w:rFonts w:ascii="Times New Roman" w:hAnsi="Times New Roman" w:cs="Times New Roman"/>
        <w:b/>
        <w:bCs/>
        <w:sz w:val="22"/>
        <w:szCs w:val="22"/>
      </w:rPr>
    </w:pPr>
  </w:p>
  <w:p w:rsidR="00172D55" w:rsidRPr="00A922AB" w:rsidRDefault="00172D55">
    <w:pPr>
      <w:pStyle w:val="Header"/>
      <w:rPr>
        <w:rFonts w:ascii="Times New Roman" w:hAnsi="Times New Roman" w:cs="Times New Roman"/>
        <w:b/>
        <w:bCs/>
        <w:sz w:val="22"/>
        <w:szCs w:val="22"/>
      </w:rPr>
    </w:pPr>
  </w:p>
  <w:p w:rsidR="00172D55" w:rsidRPr="00A922AB" w:rsidRDefault="00172D55">
    <w:pPr>
      <w:pStyle w:val="Header"/>
      <w:rPr>
        <w:rFonts w:ascii="Times New Roman" w:hAnsi="Times New Roman" w:cs="Times New Roman"/>
        <w:b/>
        <w:bCs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D55" w:rsidRPr="00811F9D" w:rsidRDefault="00172D55" w:rsidP="00811F9D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D55" w:rsidRDefault="00172D55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  <w:p w:rsidR="0022656C" w:rsidRPr="008F1324" w:rsidRDefault="0022656C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F737383"/>
    <w:multiLevelType w:val="hybridMultilevel"/>
    <w:tmpl w:val="8C3A38B4"/>
    <w:lvl w:ilvl="0" w:tplc="1DEC7060">
      <w:start w:val="1"/>
      <w:numFmt w:val="thaiLetters"/>
      <w:lvlText w:val="(%1)"/>
      <w:lvlJc w:val="left"/>
      <w:pPr>
        <w:ind w:left="108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BDA2016"/>
    <w:multiLevelType w:val="hybridMultilevel"/>
    <w:tmpl w:val="BA68D4DE"/>
    <w:lvl w:ilvl="0" w:tplc="46A8282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1234E8C"/>
    <w:multiLevelType w:val="multilevel"/>
    <w:tmpl w:val="8C66A48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A4201D8"/>
    <w:multiLevelType w:val="hybridMultilevel"/>
    <w:tmpl w:val="2FE61982"/>
    <w:lvl w:ilvl="0" w:tplc="FFACFBE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9C2109"/>
    <w:multiLevelType w:val="hybridMultilevel"/>
    <w:tmpl w:val="045E0DFE"/>
    <w:lvl w:ilvl="0" w:tplc="53E854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4"/>
  </w:num>
  <w:num w:numId="5">
    <w:abstractNumId w:val="11"/>
  </w:num>
  <w:num w:numId="6">
    <w:abstractNumId w:val="1"/>
  </w:num>
  <w:num w:numId="7">
    <w:abstractNumId w:val="1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7"/>
  </w:num>
  <w:num w:numId="21">
    <w:abstractNumId w:val="5"/>
  </w:num>
  <w:num w:numId="22">
    <w:abstractNumId w:val="6"/>
  </w:num>
  <w:num w:numId="23">
    <w:abstractNumId w:val="9"/>
  </w:num>
  <w:num w:numId="24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89D"/>
    <w:rsid w:val="000015D1"/>
    <w:rsid w:val="00001F38"/>
    <w:rsid w:val="00002808"/>
    <w:rsid w:val="0000379D"/>
    <w:rsid w:val="00003B81"/>
    <w:rsid w:val="00004C42"/>
    <w:rsid w:val="00004DA8"/>
    <w:rsid w:val="00005086"/>
    <w:rsid w:val="000050C3"/>
    <w:rsid w:val="0000591E"/>
    <w:rsid w:val="00006928"/>
    <w:rsid w:val="00011290"/>
    <w:rsid w:val="00011D2A"/>
    <w:rsid w:val="00011E27"/>
    <w:rsid w:val="00013661"/>
    <w:rsid w:val="00014AE5"/>
    <w:rsid w:val="00014B23"/>
    <w:rsid w:val="0001651A"/>
    <w:rsid w:val="000167FA"/>
    <w:rsid w:val="000171BD"/>
    <w:rsid w:val="0001784F"/>
    <w:rsid w:val="00017EED"/>
    <w:rsid w:val="00020315"/>
    <w:rsid w:val="000204A5"/>
    <w:rsid w:val="00020CBB"/>
    <w:rsid w:val="000218D7"/>
    <w:rsid w:val="000221D0"/>
    <w:rsid w:val="000230AB"/>
    <w:rsid w:val="000232F7"/>
    <w:rsid w:val="00024B60"/>
    <w:rsid w:val="000265F6"/>
    <w:rsid w:val="00026707"/>
    <w:rsid w:val="00026A1F"/>
    <w:rsid w:val="000279F6"/>
    <w:rsid w:val="00027E27"/>
    <w:rsid w:val="00031976"/>
    <w:rsid w:val="00031A38"/>
    <w:rsid w:val="00031BF6"/>
    <w:rsid w:val="0003282B"/>
    <w:rsid w:val="0003304D"/>
    <w:rsid w:val="00033C26"/>
    <w:rsid w:val="00033FA8"/>
    <w:rsid w:val="0003478B"/>
    <w:rsid w:val="00037122"/>
    <w:rsid w:val="00040C7E"/>
    <w:rsid w:val="00041837"/>
    <w:rsid w:val="0004196B"/>
    <w:rsid w:val="0004251E"/>
    <w:rsid w:val="000429FF"/>
    <w:rsid w:val="000447FE"/>
    <w:rsid w:val="00045D9C"/>
    <w:rsid w:val="00046018"/>
    <w:rsid w:val="00046B1B"/>
    <w:rsid w:val="00046D4D"/>
    <w:rsid w:val="00050F50"/>
    <w:rsid w:val="000539E8"/>
    <w:rsid w:val="00053A4C"/>
    <w:rsid w:val="00053AE3"/>
    <w:rsid w:val="000543EB"/>
    <w:rsid w:val="00054C8E"/>
    <w:rsid w:val="00055976"/>
    <w:rsid w:val="00056050"/>
    <w:rsid w:val="000571F3"/>
    <w:rsid w:val="0006115D"/>
    <w:rsid w:val="000637D4"/>
    <w:rsid w:val="00063E56"/>
    <w:rsid w:val="0006417E"/>
    <w:rsid w:val="00064924"/>
    <w:rsid w:val="00065E40"/>
    <w:rsid w:val="0006613D"/>
    <w:rsid w:val="00066700"/>
    <w:rsid w:val="0006674E"/>
    <w:rsid w:val="000668AF"/>
    <w:rsid w:val="0006690F"/>
    <w:rsid w:val="00067CD5"/>
    <w:rsid w:val="00067E94"/>
    <w:rsid w:val="0007005E"/>
    <w:rsid w:val="000700BD"/>
    <w:rsid w:val="000702CF"/>
    <w:rsid w:val="00071468"/>
    <w:rsid w:val="00072F72"/>
    <w:rsid w:val="0007339A"/>
    <w:rsid w:val="00073462"/>
    <w:rsid w:val="000739EC"/>
    <w:rsid w:val="00074A4C"/>
    <w:rsid w:val="000759E6"/>
    <w:rsid w:val="00076498"/>
    <w:rsid w:val="00076C1D"/>
    <w:rsid w:val="00080A8F"/>
    <w:rsid w:val="00080E24"/>
    <w:rsid w:val="00081512"/>
    <w:rsid w:val="0008240E"/>
    <w:rsid w:val="000825F3"/>
    <w:rsid w:val="0008300B"/>
    <w:rsid w:val="00084234"/>
    <w:rsid w:val="0009013F"/>
    <w:rsid w:val="00092B32"/>
    <w:rsid w:val="000935E4"/>
    <w:rsid w:val="000946E3"/>
    <w:rsid w:val="000957D9"/>
    <w:rsid w:val="000B0E83"/>
    <w:rsid w:val="000B34EC"/>
    <w:rsid w:val="000B4335"/>
    <w:rsid w:val="000B4584"/>
    <w:rsid w:val="000B48ED"/>
    <w:rsid w:val="000B4BD6"/>
    <w:rsid w:val="000B54A2"/>
    <w:rsid w:val="000B5833"/>
    <w:rsid w:val="000B6107"/>
    <w:rsid w:val="000B67CE"/>
    <w:rsid w:val="000B6941"/>
    <w:rsid w:val="000C019D"/>
    <w:rsid w:val="000C0E2C"/>
    <w:rsid w:val="000C1412"/>
    <w:rsid w:val="000C3994"/>
    <w:rsid w:val="000C4909"/>
    <w:rsid w:val="000C53D3"/>
    <w:rsid w:val="000C7D37"/>
    <w:rsid w:val="000D05E4"/>
    <w:rsid w:val="000D0C73"/>
    <w:rsid w:val="000D20B1"/>
    <w:rsid w:val="000D3F70"/>
    <w:rsid w:val="000D414B"/>
    <w:rsid w:val="000D46E5"/>
    <w:rsid w:val="000D5B56"/>
    <w:rsid w:val="000D74A9"/>
    <w:rsid w:val="000E09A4"/>
    <w:rsid w:val="000E10A2"/>
    <w:rsid w:val="000E1136"/>
    <w:rsid w:val="000E11C9"/>
    <w:rsid w:val="000E2441"/>
    <w:rsid w:val="000E26FC"/>
    <w:rsid w:val="000E463B"/>
    <w:rsid w:val="000E55AD"/>
    <w:rsid w:val="000E74B7"/>
    <w:rsid w:val="000E7BBA"/>
    <w:rsid w:val="000F0A94"/>
    <w:rsid w:val="000F12FE"/>
    <w:rsid w:val="000F185B"/>
    <w:rsid w:val="000F3733"/>
    <w:rsid w:val="000F3E72"/>
    <w:rsid w:val="000F4AD6"/>
    <w:rsid w:val="000F4BD4"/>
    <w:rsid w:val="000F6144"/>
    <w:rsid w:val="000F64D5"/>
    <w:rsid w:val="00100069"/>
    <w:rsid w:val="0010063C"/>
    <w:rsid w:val="00101059"/>
    <w:rsid w:val="001010A4"/>
    <w:rsid w:val="001017AA"/>
    <w:rsid w:val="00101AFC"/>
    <w:rsid w:val="0010251C"/>
    <w:rsid w:val="00102FAA"/>
    <w:rsid w:val="00104C57"/>
    <w:rsid w:val="0010508B"/>
    <w:rsid w:val="00107323"/>
    <w:rsid w:val="001100F5"/>
    <w:rsid w:val="00110705"/>
    <w:rsid w:val="00112BE5"/>
    <w:rsid w:val="001139E7"/>
    <w:rsid w:val="001145C6"/>
    <w:rsid w:val="001148D5"/>
    <w:rsid w:val="001175FC"/>
    <w:rsid w:val="00117A6C"/>
    <w:rsid w:val="00117AF9"/>
    <w:rsid w:val="00120390"/>
    <w:rsid w:val="00120AA2"/>
    <w:rsid w:val="00121D02"/>
    <w:rsid w:val="00125380"/>
    <w:rsid w:val="001278E1"/>
    <w:rsid w:val="0013052C"/>
    <w:rsid w:val="00130D46"/>
    <w:rsid w:val="0013189D"/>
    <w:rsid w:val="00133EAD"/>
    <w:rsid w:val="0013666D"/>
    <w:rsid w:val="0014109E"/>
    <w:rsid w:val="00144228"/>
    <w:rsid w:val="001445F7"/>
    <w:rsid w:val="001466F9"/>
    <w:rsid w:val="001476BC"/>
    <w:rsid w:val="00150F04"/>
    <w:rsid w:val="00151EA4"/>
    <w:rsid w:val="0015201C"/>
    <w:rsid w:val="00152DE9"/>
    <w:rsid w:val="00154CC6"/>
    <w:rsid w:val="0015661B"/>
    <w:rsid w:val="00157A86"/>
    <w:rsid w:val="001604ED"/>
    <w:rsid w:val="00161086"/>
    <w:rsid w:val="001612DD"/>
    <w:rsid w:val="00162F53"/>
    <w:rsid w:val="00164B74"/>
    <w:rsid w:val="00164B7B"/>
    <w:rsid w:val="001656F2"/>
    <w:rsid w:val="001664D0"/>
    <w:rsid w:val="001704D2"/>
    <w:rsid w:val="0017057D"/>
    <w:rsid w:val="00170D3D"/>
    <w:rsid w:val="0017163E"/>
    <w:rsid w:val="00171858"/>
    <w:rsid w:val="0017263F"/>
    <w:rsid w:val="00172882"/>
    <w:rsid w:val="001729A7"/>
    <w:rsid w:val="00172D55"/>
    <w:rsid w:val="0017697C"/>
    <w:rsid w:val="0017751A"/>
    <w:rsid w:val="00177780"/>
    <w:rsid w:val="00177EDC"/>
    <w:rsid w:val="00177F9B"/>
    <w:rsid w:val="001803C4"/>
    <w:rsid w:val="00180A7C"/>
    <w:rsid w:val="00180D92"/>
    <w:rsid w:val="001815BB"/>
    <w:rsid w:val="0018262B"/>
    <w:rsid w:val="00182708"/>
    <w:rsid w:val="00182A45"/>
    <w:rsid w:val="00185A52"/>
    <w:rsid w:val="00185E7B"/>
    <w:rsid w:val="00186E15"/>
    <w:rsid w:val="00187484"/>
    <w:rsid w:val="00190567"/>
    <w:rsid w:val="001908DC"/>
    <w:rsid w:val="00192839"/>
    <w:rsid w:val="00193C66"/>
    <w:rsid w:val="001944AC"/>
    <w:rsid w:val="00194A2F"/>
    <w:rsid w:val="0019555B"/>
    <w:rsid w:val="00197390"/>
    <w:rsid w:val="00197B53"/>
    <w:rsid w:val="00197C24"/>
    <w:rsid w:val="001A0084"/>
    <w:rsid w:val="001A09BA"/>
    <w:rsid w:val="001A1666"/>
    <w:rsid w:val="001A25C8"/>
    <w:rsid w:val="001A2C50"/>
    <w:rsid w:val="001A2D74"/>
    <w:rsid w:val="001A3A21"/>
    <w:rsid w:val="001A50DD"/>
    <w:rsid w:val="001A7157"/>
    <w:rsid w:val="001B118F"/>
    <w:rsid w:val="001B1317"/>
    <w:rsid w:val="001B1662"/>
    <w:rsid w:val="001B16AB"/>
    <w:rsid w:val="001B1AAC"/>
    <w:rsid w:val="001B1DAE"/>
    <w:rsid w:val="001B274B"/>
    <w:rsid w:val="001B2BF1"/>
    <w:rsid w:val="001B3BD3"/>
    <w:rsid w:val="001B540C"/>
    <w:rsid w:val="001B706F"/>
    <w:rsid w:val="001B7DEA"/>
    <w:rsid w:val="001C0489"/>
    <w:rsid w:val="001C1414"/>
    <w:rsid w:val="001C146D"/>
    <w:rsid w:val="001C1A79"/>
    <w:rsid w:val="001C2135"/>
    <w:rsid w:val="001C21E1"/>
    <w:rsid w:val="001C2BA6"/>
    <w:rsid w:val="001C2EC3"/>
    <w:rsid w:val="001C2EC4"/>
    <w:rsid w:val="001C48F6"/>
    <w:rsid w:val="001C6616"/>
    <w:rsid w:val="001C6D7B"/>
    <w:rsid w:val="001C7EAD"/>
    <w:rsid w:val="001D02A3"/>
    <w:rsid w:val="001D09CC"/>
    <w:rsid w:val="001D1490"/>
    <w:rsid w:val="001D1B36"/>
    <w:rsid w:val="001D31D0"/>
    <w:rsid w:val="001D4193"/>
    <w:rsid w:val="001D677C"/>
    <w:rsid w:val="001D6825"/>
    <w:rsid w:val="001D76F9"/>
    <w:rsid w:val="001E0082"/>
    <w:rsid w:val="001E11F8"/>
    <w:rsid w:val="001E17F0"/>
    <w:rsid w:val="001E291C"/>
    <w:rsid w:val="001E3B7B"/>
    <w:rsid w:val="001E7243"/>
    <w:rsid w:val="001E7824"/>
    <w:rsid w:val="001F6945"/>
    <w:rsid w:val="001F7137"/>
    <w:rsid w:val="001F7913"/>
    <w:rsid w:val="001F7C16"/>
    <w:rsid w:val="0020134A"/>
    <w:rsid w:val="002013E8"/>
    <w:rsid w:val="00203A28"/>
    <w:rsid w:val="00203AA5"/>
    <w:rsid w:val="00204CC4"/>
    <w:rsid w:val="00204D4B"/>
    <w:rsid w:val="00206CD5"/>
    <w:rsid w:val="00210595"/>
    <w:rsid w:val="00211430"/>
    <w:rsid w:val="00211D0F"/>
    <w:rsid w:val="00211D7C"/>
    <w:rsid w:val="00212CDE"/>
    <w:rsid w:val="00213382"/>
    <w:rsid w:val="0021376B"/>
    <w:rsid w:val="0021384D"/>
    <w:rsid w:val="00214589"/>
    <w:rsid w:val="002149CD"/>
    <w:rsid w:val="00215123"/>
    <w:rsid w:val="00215730"/>
    <w:rsid w:val="0021636B"/>
    <w:rsid w:val="002166AA"/>
    <w:rsid w:val="00216A75"/>
    <w:rsid w:val="00217A5F"/>
    <w:rsid w:val="00220007"/>
    <w:rsid w:val="00220F8E"/>
    <w:rsid w:val="0022136A"/>
    <w:rsid w:val="0022147D"/>
    <w:rsid w:val="002225F6"/>
    <w:rsid w:val="002230E0"/>
    <w:rsid w:val="0022434A"/>
    <w:rsid w:val="00224704"/>
    <w:rsid w:val="0022512A"/>
    <w:rsid w:val="00225381"/>
    <w:rsid w:val="0022594B"/>
    <w:rsid w:val="0022656C"/>
    <w:rsid w:val="00226EBD"/>
    <w:rsid w:val="0023016B"/>
    <w:rsid w:val="002304DD"/>
    <w:rsid w:val="0023182E"/>
    <w:rsid w:val="002337C1"/>
    <w:rsid w:val="002337D2"/>
    <w:rsid w:val="00235A19"/>
    <w:rsid w:val="002365A1"/>
    <w:rsid w:val="002366CA"/>
    <w:rsid w:val="0023687A"/>
    <w:rsid w:val="00237704"/>
    <w:rsid w:val="00240158"/>
    <w:rsid w:val="00243786"/>
    <w:rsid w:val="002445A7"/>
    <w:rsid w:val="002446E8"/>
    <w:rsid w:val="00245756"/>
    <w:rsid w:val="00245894"/>
    <w:rsid w:val="00246CEB"/>
    <w:rsid w:val="00246FEB"/>
    <w:rsid w:val="002474EA"/>
    <w:rsid w:val="00247D82"/>
    <w:rsid w:val="00251499"/>
    <w:rsid w:val="002540A6"/>
    <w:rsid w:val="00254AD9"/>
    <w:rsid w:val="00256787"/>
    <w:rsid w:val="00257C45"/>
    <w:rsid w:val="00260367"/>
    <w:rsid w:val="00260429"/>
    <w:rsid w:val="00260706"/>
    <w:rsid w:val="00261239"/>
    <w:rsid w:val="00261C40"/>
    <w:rsid w:val="00261D28"/>
    <w:rsid w:val="00262735"/>
    <w:rsid w:val="00263EC7"/>
    <w:rsid w:val="00264342"/>
    <w:rsid w:val="002656EE"/>
    <w:rsid w:val="00266664"/>
    <w:rsid w:val="00266C17"/>
    <w:rsid w:val="0026732F"/>
    <w:rsid w:val="002673F7"/>
    <w:rsid w:val="002702EE"/>
    <w:rsid w:val="00270A53"/>
    <w:rsid w:val="00271432"/>
    <w:rsid w:val="00271996"/>
    <w:rsid w:val="00277894"/>
    <w:rsid w:val="00280DE8"/>
    <w:rsid w:val="00281375"/>
    <w:rsid w:val="00281FEE"/>
    <w:rsid w:val="00283A88"/>
    <w:rsid w:val="00283EF4"/>
    <w:rsid w:val="00284CDA"/>
    <w:rsid w:val="002859F0"/>
    <w:rsid w:val="00285C5A"/>
    <w:rsid w:val="0028679B"/>
    <w:rsid w:val="0029086F"/>
    <w:rsid w:val="00291849"/>
    <w:rsid w:val="00294239"/>
    <w:rsid w:val="0029425E"/>
    <w:rsid w:val="00294B23"/>
    <w:rsid w:val="00294B4C"/>
    <w:rsid w:val="002966EF"/>
    <w:rsid w:val="002A1A57"/>
    <w:rsid w:val="002A2396"/>
    <w:rsid w:val="002A3435"/>
    <w:rsid w:val="002A3BFE"/>
    <w:rsid w:val="002A3FDD"/>
    <w:rsid w:val="002A4205"/>
    <w:rsid w:val="002A4505"/>
    <w:rsid w:val="002A4BDE"/>
    <w:rsid w:val="002A52F7"/>
    <w:rsid w:val="002A60E3"/>
    <w:rsid w:val="002A6C90"/>
    <w:rsid w:val="002A6D9E"/>
    <w:rsid w:val="002A7503"/>
    <w:rsid w:val="002A7577"/>
    <w:rsid w:val="002B0119"/>
    <w:rsid w:val="002B3FA2"/>
    <w:rsid w:val="002B42F5"/>
    <w:rsid w:val="002B50F8"/>
    <w:rsid w:val="002B5AA4"/>
    <w:rsid w:val="002B7169"/>
    <w:rsid w:val="002C0214"/>
    <w:rsid w:val="002C029C"/>
    <w:rsid w:val="002C16C9"/>
    <w:rsid w:val="002C1F33"/>
    <w:rsid w:val="002C21BD"/>
    <w:rsid w:val="002C3441"/>
    <w:rsid w:val="002C3BE5"/>
    <w:rsid w:val="002C42AC"/>
    <w:rsid w:val="002C4FC0"/>
    <w:rsid w:val="002C55EA"/>
    <w:rsid w:val="002C6903"/>
    <w:rsid w:val="002C6AAB"/>
    <w:rsid w:val="002D01E2"/>
    <w:rsid w:val="002D0283"/>
    <w:rsid w:val="002D2CE4"/>
    <w:rsid w:val="002D35DF"/>
    <w:rsid w:val="002D63F6"/>
    <w:rsid w:val="002D68EC"/>
    <w:rsid w:val="002D6ED6"/>
    <w:rsid w:val="002D73B9"/>
    <w:rsid w:val="002E02F5"/>
    <w:rsid w:val="002E1022"/>
    <w:rsid w:val="002E12C8"/>
    <w:rsid w:val="002E1556"/>
    <w:rsid w:val="002E1B35"/>
    <w:rsid w:val="002E2B9A"/>
    <w:rsid w:val="002E5112"/>
    <w:rsid w:val="002E572B"/>
    <w:rsid w:val="002E6BD7"/>
    <w:rsid w:val="002F018C"/>
    <w:rsid w:val="002F036A"/>
    <w:rsid w:val="002F0584"/>
    <w:rsid w:val="002F1F97"/>
    <w:rsid w:val="002F43FB"/>
    <w:rsid w:val="002F5E86"/>
    <w:rsid w:val="002F5F0A"/>
    <w:rsid w:val="002F7328"/>
    <w:rsid w:val="002F770A"/>
    <w:rsid w:val="002F7E28"/>
    <w:rsid w:val="003007EE"/>
    <w:rsid w:val="0030223D"/>
    <w:rsid w:val="0030376C"/>
    <w:rsid w:val="00305068"/>
    <w:rsid w:val="00307D61"/>
    <w:rsid w:val="003101C0"/>
    <w:rsid w:val="00311033"/>
    <w:rsid w:val="00311038"/>
    <w:rsid w:val="0031535C"/>
    <w:rsid w:val="0031553A"/>
    <w:rsid w:val="00315CD1"/>
    <w:rsid w:val="003168FA"/>
    <w:rsid w:val="00316995"/>
    <w:rsid w:val="0032049A"/>
    <w:rsid w:val="0032362A"/>
    <w:rsid w:val="00324459"/>
    <w:rsid w:val="00324476"/>
    <w:rsid w:val="003246AF"/>
    <w:rsid w:val="00324C74"/>
    <w:rsid w:val="003271C2"/>
    <w:rsid w:val="00327BDF"/>
    <w:rsid w:val="00330B93"/>
    <w:rsid w:val="00331257"/>
    <w:rsid w:val="00333EA7"/>
    <w:rsid w:val="0033440F"/>
    <w:rsid w:val="00334A3B"/>
    <w:rsid w:val="00335ED6"/>
    <w:rsid w:val="00335FD9"/>
    <w:rsid w:val="00336067"/>
    <w:rsid w:val="00343784"/>
    <w:rsid w:val="00350DE9"/>
    <w:rsid w:val="00350FD1"/>
    <w:rsid w:val="00351985"/>
    <w:rsid w:val="00351DD7"/>
    <w:rsid w:val="00354C5C"/>
    <w:rsid w:val="00355376"/>
    <w:rsid w:val="00355B59"/>
    <w:rsid w:val="00355D9F"/>
    <w:rsid w:val="00361938"/>
    <w:rsid w:val="00361DD1"/>
    <w:rsid w:val="00364659"/>
    <w:rsid w:val="00365BED"/>
    <w:rsid w:val="003660D4"/>
    <w:rsid w:val="00367D1B"/>
    <w:rsid w:val="003710AF"/>
    <w:rsid w:val="003711B2"/>
    <w:rsid w:val="0037185C"/>
    <w:rsid w:val="00371CE2"/>
    <w:rsid w:val="00373C0A"/>
    <w:rsid w:val="003742C8"/>
    <w:rsid w:val="00374B4D"/>
    <w:rsid w:val="003755D6"/>
    <w:rsid w:val="003759DC"/>
    <w:rsid w:val="00376AD9"/>
    <w:rsid w:val="003776D1"/>
    <w:rsid w:val="00380602"/>
    <w:rsid w:val="00380E9B"/>
    <w:rsid w:val="0038109E"/>
    <w:rsid w:val="00381CAE"/>
    <w:rsid w:val="003824DC"/>
    <w:rsid w:val="00382D74"/>
    <w:rsid w:val="003859E0"/>
    <w:rsid w:val="00386D8C"/>
    <w:rsid w:val="00386F09"/>
    <w:rsid w:val="00387521"/>
    <w:rsid w:val="003876A5"/>
    <w:rsid w:val="00387D28"/>
    <w:rsid w:val="00390E12"/>
    <w:rsid w:val="003914E3"/>
    <w:rsid w:val="00391AD8"/>
    <w:rsid w:val="00392066"/>
    <w:rsid w:val="003924FE"/>
    <w:rsid w:val="00392D97"/>
    <w:rsid w:val="0039366C"/>
    <w:rsid w:val="003947C7"/>
    <w:rsid w:val="00395B54"/>
    <w:rsid w:val="00396F9A"/>
    <w:rsid w:val="00397B53"/>
    <w:rsid w:val="003A0C66"/>
    <w:rsid w:val="003A10A4"/>
    <w:rsid w:val="003A161A"/>
    <w:rsid w:val="003A1B75"/>
    <w:rsid w:val="003A1DF5"/>
    <w:rsid w:val="003A2A08"/>
    <w:rsid w:val="003A335A"/>
    <w:rsid w:val="003A3873"/>
    <w:rsid w:val="003A3EB9"/>
    <w:rsid w:val="003A489F"/>
    <w:rsid w:val="003A5792"/>
    <w:rsid w:val="003A758A"/>
    <w:rsid w:val="003A76F5"/>
    <w:rsid w:val="003B21BC"/>
    <w:rsid w:val="003B3E46"/>
    <w:rsid w:val="003B52E7"/>
    <w:rsid w:val="003B6162"/>
    <w:rsid w:val="003C0001"/>
    <w:rsid w:val="003C1513"/>
    <w:rsid w:val="003C1C02"/>
    <w:rsid w:val="003C2872"/>
    <w:rsid w:val="003C349A"/>
    <w:rsid w:val="003C4A9D"/>
    <w:rsid w:val="003C4BD5"/>
    <w:rsid w:val="003C57B7"/>
    <w:rsid w:val="003C719D"/>
    <w:rsid w:val="003D0076"/>
    <w:rsid w:val="003D121C"/>
    <w:rsid w:val="003D29D8"/>
    <w:rsid w:val="003D2CCA"/>
    <w:rsid w:val="003D7B52"/>
    <w:rsid w:val="003D7D1F"/>
    <w:rsid w:val="003E0189"/>
    <w:rsid w:val="003E2441"/>
    <w:rsid w:val="003E25E0"/>
    <w:rsid w:val="003E30D9"/>
    <w:rsid w:val="003E3BAA"/>
    <w:rsid w:val="003E6188"/>
    <w:rsid w:val="003F050F"/>
    <w:rsid w:val="003F1F6B"/>
    <w:rsid w:val="003F3158"/>
    <w:rsid w:val="003F360D"/>
    <w:rsid w:val="003F43A1"/>
    <w:rsid w:val="003F537E"/>
    <w:rsid w:val="003F5807"/>
    <w:rsid w:val="003F5FE1"/>
    <w:rsid w:val="00400D17"/>
    <w:rsid w:val="00401235"/>
    <w:rsid w:val="00401282"/>
    <w:rsid w:val="00402BD4"/>
    <w:rsid w:val="00404D42"/>
    <w:rsid w:val="00405032"/>
    <w:rsid w:val="00405F11"/>
    <w:rsid w:val="00406D1B"/>
    <w:rsid w:val="00407DA3"/>
    <w:rsid w:val="00411ED1"/>
    <w:rsid w:val="00412955"/>
    <w:rsid w:val="0041548B"/>
    <w:rsid w:val="0041567A"/>
    <w:rsid w:val="00416481"/>
    <w:rsid w:val="004166DE"/>
    <w:rsid w:val="004169EC"/>
    <w:rsid w:val="004208A4"/>
    <w:rsid w:val="004226B9"/>
    <w:rsid w:val="004228E9"/>
    <w:rsid w:val="00422AA7"/>
    <w:rsid w:val="004257D8"/>
    <w:rsid w:val="00425CBB"/>
    <w:rsid w:val="0042660B"/>
    <w:rsid w:val="00430C42"/>
    <w:rsid w:val="004312AD"/>
    <w:rsid w:val="004321A3"/>
    <w:rsid w:val="00433394"/>
    <w:rsid w:val="00433581"/>
    <w:rsid w:val="0043391F"/>
    <w:rsid w:val="00434D81"/>
    <w:rsid w:val="00435EC1"/>
    <w:rsid w:val="0043602B"/>
    <w:rsid w:val="0043658A"/>
    <w:rsid w:val="004370C1"/>
    <w:rsid w:val="0043716B"/>
    <w:rsid w:val="004371DF"/>
    <w:rsid w:val="004371F8"/>
    <w:rsid w:val="004372B8"/>
    <w:rsid w:val="00440324"/>
    <w:rsid w:val="00440FC3"/>
    <w:rsid w:val="00441EB9"/>
    <w:rsid w:val="00442836"/>
    <w:rsid w:val="00443AE1"/>
    <w:rsid w:val="004441DB"/>
    <w:rsid w:val="004452A8"/>
    <w:rsid w:val="00446473"/>
    <w:rsid w:val="0045107E"/>
    <w:rsid w:val="00451818"/>
    <w:rsid w:val="00451875"/>
    <w:rsid w:val="004522E2"/>
    <w:rsid w:val="00454829"/>
    <w:rsid w:val="0045519D"/>
    <w:rsid w:val="0045548B"/>
    <w:rsid w:val="0045569D"/>
    <w:rsid w:val="00460873"/>
    <w:rsid w:val="004636BE"/>
    <w:rsid w:val="00464304"/>
    <w:rsid w:val="0046504F"/>
    <w:rsid w:val="00465351"/>
    <w:rsid w:val="004662DE"/>
    <w:rsid w:val="004721A2"/>
    <w:rsid w:val="00472957"/>
    <w:rsid w:val="00473992"/>
    <w:rsid w:val="004744B0"/>
    <w:rsid w:val="00474A4A"/>
    <w:rsid w:val="004779A4"/>
    <w:rsid w:val="00480C58"/>
    <w:rsid w:val="004816B2"/>
    <w:rsid w:val="00483EAF"/>
    <w:rsid w:val="00485301"/>
    <w:rsid w:val="00485E6A"/>
    <w:rsid w:val="00485E6D"/>
    <w:rsid w:val="00486795"/>
    <w:rsid w:val="0049143E"/>
    <w:rsid w:val="0049294A"/>
    <w:rsid w:val="00492BF1"/>
    <w:rsid w:val="00492FB0"/>
    <w:rsid w:val="00493072"/>
    <w:rsid w:val="00494065"/>
    <w:rsid w:val="00495B49"/>
    <w:rsid w:val="00497034"/>
    <w:rsid w:val="00497B65"/>
    <w:rsid w:val="00497F2B"/>
    <w:rsid w:val="004A0961"/>
    <w:rsid w:val="004A1577"/>
    <w:rsid w:val="004A2E83"/>
    <w:rsid w:val="004A30F0"/>
    <w:rsid w:val="004A3CB1"/>
    <w:rsid w:val="004A3E74"/>
    <w:rsid w:val="004A68F7"/>
    <w:rsid w:val="004A72E0"/>
    <w:rsid w:val="004A7402"/>
    <w:rsid w:val="004A78EC"/>
    <w:rsid w:val="004B0EE2"/>
    <w:rsid w:val="004B188E"/>
    <w:rsid w:val="004B18BB"/>
    <w:rsid w:val="004B1F45"/>
    <w:rsid w:val="004B33A7"/>
    <w:rsid w:val="004B5180"/>
    <w:rsid w:val="004B73A1"/>
    <w:rsid w:val="004B765F"/>
    <w:rsid w:val="004C1473"/>
    <w:rsid w:val="004C155F"/>
    <w:rsid w:val="004C21A5"/>
    <w:rsid w:val="004C28D4"/>
    <w:rsid w:val="004C2E0E"/>
    <w:rsid w:val="004C3243"/>
    <w:rsid w:val="004C3563"/>
    <w:rsid w:val="004C3856"/>
    <w:rsid w:val="004C4B10"/>
    <w:rsid w:val="004C4FB4"/>
    <w:rsid w:val="004C541D"/>
    <w:rsid w:val="004C6176"/>
    <w:rsid w:val="004C6CAF"/>
    <w:rsid w:val="004C70AF"/>
    <w:rsid w:val="004D08C0"/>
    <w:rsid w:val="004D1262"/>
    <w:rsid w:val="004D1823"/>
    <w:rsid w:val="004D2C99"/>
    <w:rsid w:val="004D463B"/>
    <w:rsid w:val="004D4C71"/>
    <w:rsid w:val="004D536D"/>
    <w:rsid w:val="004D6112"/>
    <w:rsid w:val="004D788C"/>
    <w:rsid w:val="004D7CA4"/>
    <w:rsid w:val="004E0596"/>
    <w:rsid w:val="004E11CF"/>
    <w:rsid w:val="004E13FA"/>
    <w:rsid w:val="004E16AE"/>
    <w:rsid w:val="004E2747"/>
    <w:rsid w:val="004E2E10"/>
    <w:rsid w:val="004E323B"/>
    <w:rsid w:val="004E46C3"/>
    <w:rsid w:val="004E6097"/>
    <w:rsid w:val="004F0CE2"/>
    <w:rsid w:val="004F1014"/>
    <w:rsid w:val="004F19CF"/>
    <w:rsid w:val="004F1B98"/>
    <w:rsid w:val="004F3E3B"/>
    <w:rsid w:val="004F42A9"/>
    <w:rsid w:val="004F7FB5"/>
    <w:rsid w:val="00500D16"/>
    <w:rsid w:val="00502D56"/>
    <w:rsid w:val="00502DE8"/>
    <w:rsid w:val="00504007"/>
    <w:rsid w:val="00504147"/>
    <w:rsid w:val="00504BAB"/>
    <w:rsid w:val="00505B0C"/>
    <w:rsid w:val="0050690C"/>
    <w:rsid w:val="005073F6"/>
    <w:rsid w:val="00510516"/>
    <w:rsid w:val="00512481"/>
    <w:rsid w:val="00516048"/>
    <w:rsid w:val="005167CC"/>
    <w:rsid w:val="00516E5E"/>
    <w:rsid w:val="005203A8"/>
    <w:rsid w:val="00521459"/>
    <w:rsid w:val="005228DB"/>
    <w:rsid w:val="00522D9B"/>
    <w:rsid w:val="005235DF"/>
    <w:rsid w:val="005236EE"/>
    <w:rsid w:val="00526DB3"/>
    <w:rsid w:val="005301A7"/>
    <w:rsid w:val="00533634"/>
    <w:rsid w:val="0053392D"/>
    <w:rsid w:val="005346A8"/>
    <w:rsid w:val="005377B1"/>
    <w:rsid w:val="005413E0"/>
    <w:rsid w:val="005418FA"/>
    <w:rsid w:val="00543BE9"/>
    <w:rsid w:val="005445F6"/>
    <w:rsid w:val="00544773"/>
    <w:rsid w:val="00545BC4"/>
    <w:rsid w:val="00546460"/>
    <w:rsid w:val="005511CB"/>
    <w:rsid w:val="00551ECC"/>
    <w:rsid w:val="00552FA2"/>
    <w:rsid w:val="005544D9"/>
    <w:rsid w:val="00554940"/>
    <w:rsid w:val="00555846"/>
    <w:rsid w:val="00556689"/>
    <w:rsid w:val="00556AB5"/>
    <w:rsid w:val="0055725D"/>
    <w:rsid w:val="00557694"/>
    <w:rsid w:val="00560B13"/>
    <w:rsid w:val="005627C2"/>
    <w:rsid w:val="00564764"/>
    <w:rsid w:val="00564826"/>
    <w:rsid w:val="005664D8"/>
    <w:rsid w:val="00567302"/>
    <w:rsid w:val="00567D9E"/>
    <w:rsid w:val="005720EF"/>
    <w:rsid w:val="00572146"/>
    <w:rsid w:val="005722F0"/>
    <w:rsid w:val="005743F7"/>
    <w:rsid w:val="0057656C"/>
    <w:rsid w:val="005772C3"/>
    <w:rsid w:val="0057778A"/>
    <w:rsid w:val="005804B8"/>
    <w:rsid w:val="0058251E"/>
    <w:rsid w:val="00583E0E"/>
    <w:rsid w:val="00584B4B"/>
    <w:rsid w:val="00585330"/>
    <w:rsid w:val="00586D3B"/>
    <w:rsid w:val="00591D40"/>
    <w:rsid w:val="00592CCC"/>
    <w:rsid w:val="0059335A"/>
    <w:rsid w:val="00594973"/>
    <w:rsid w:val="00594ECB"/>
    <w:rsid w:val="005954BA"/>
    <w:rsid w:val="005959B7"/>
    <w:rsid w:val="00595A1F"/>
    <w:rsid w:val="00596D97"/>
    <w:rsid w:val="005A1633"/>
    <w:rsid w:val="005A174F"/>
    <w:rsid w:val="005A669D"/>
    <w:rsid w:val="005A785A"/>
    <w:rsid w:val="005B0D8A"/>
    <w:rsid w:val="005B17A3"/>
    <w:rsid w:val="005B290C"/>
    <w:rsid w:val="005B2F37"/>
    <w:rsid w:val="005B630D"/>
    <w:rsid w:val="005B6A3B"/>
    <w:rsid w:val="005C0620"/>
    <w:rsid w:val="005C0C08"/>
    <w:rsid w:val="005C0C0C"/>
    <w:rsid w:val="005C2AD0"/>
    <w:rsid w:val="005C3FE5"/>
    <w:rsid w:val="005C441B"/>
    <w:rsid w:val="005C4B88"/>
    <w:rsid w:val="005C543E"/>
    <w:rsid w:val="005C6621"/>
    <w:rsid w:val="005C6F65"/>
    <w:rsid w:val="005D38C9"/>
    <w:rsid w:val="005D45E3"/>
    <w:rsid w:val="005D4DF0"/>
    <w:rsid w:val="005D601F"/>
    <w:rsid w:val="005D6860"/>
    <w:rsid w:val="005D6A84"/>
    <w:rsid w:val="005D7CB2"/>
    <w:rsid w:val="005E0406"/>
    <w:rsid w:val="005E0551"/>
    <w:rsid w:val="005E08DF"/>
    <w:rsid w:val="005E0EBB"/>
    <w:rsid w:val="005E1B27"/>
    <w:rsid w:val="005E2561"/>
    <w:rsid w:val="005E27F2"/>
    <w:rsid w:val="005E30F2"/>
    <w:rsid w:val="005E32C9"/>
    <w:rsid w:val="005E4553"/>
    <w:rsid w:val="005E4BB4"/>
    <w:rsid w:val="005E5859"/>
    <w:rsid w:val="005E60AE"/>
    <w:rsid w:val="005E6762"/>
    <w:rsid w:val="005E6CD9"/>
    <w:rsid w:val="005E7DD5"/>
    <w:rsid w:val="005F0081"/>
    <w:rsid w:val="005F01C1"/>
    <w:rsid w:val="005F156D"/>
    <w:rsid w:val="005F2C6F"/>
    <w:rsid w:val="005F4990"/>
    <w:rsid w:val="005F4E5E"/>
    <w:rsid w:val="005F512E"/>
    <w:rsid w:val="005F5833"/>
    <w:rsid w:val="005F64FB"/>
    <w:rsid w:val="0060030B"/>
    <w:rsid w:val="006004AB"/>
    <w:rsid w:val="00601238"/>
    <w:rsid w:val="00602955"/>
    <w:rsid w:val="00602A5B"/>
    <w:rsid w:val="00603640"/>
    <w:rsid w:val="00603801"/>
    <w:rsid w:val="006046B2"/>
    <w:rsid w:val="00604A31"/>
    <w:rsid w:val="00604AE8"/>
    <w:rsid w:val="00604DFD"/>
    <w:rsid w:val="006053DA"/>
    <w:rsid w:val="00605E8E"/>
    <w:rsid w:val="00606466"/>
    <w:rsid w:val="00612718"/>
    <w:rsid w:val="00612DBE"/>
    <w:rsid w:val="00612F76"/>
    <w:rsid w:val="00613F5E"/>
    <w:rsid w:val="0061464F"/>
    <w:rsid w:val="00614743"/>
    <w:rsid w:val="00616914"/>
    <w:rsid w:val="00616CAE"/>
    <w:rsid w:val="006170A9"/>
    <w:rsid w:val="0061726D"/>
    <w:rsid w:val="00620AAF"/>
    <w:rsid w:val="00621F0C"/>
    <w:rsid w:val="006232F7"/>
    <w:rsid w:val="00623A0C"/>
    <w:rsid w:val="00623D3B"/>
    <w:rsid w:val="00624241"/>
    <w:rsid w:val="006265EA"/>
    <w:rsid w:val="00626D36"/>
    <w:rsid w:val="00627B41"/>
    <w:rsid w:val="00630A27"/>
    <w:rsid w:val="006322DD"/>
    <w:rsid w:val="0063409B"/>
    <w:rsid w:val="006346B8"/>
    <w:rsid w:val="00634FE2"/>
    <w:rsid w:val="0063658A"/>
    <w:rsid w:val="00636B87"/>
    <w:rsid w:val="0063749F"/>
    <w:rsid w:val="006403B3"/>
    <w:rsid w:val="00640A12"/>
    <w:rsid w:val="00642971"/>
    <w:rsid w:val="006433A8"/>
    <w:rsid w:val="00643D52"/>
    <w:rsid w:val="00643EA8"/>
    <w:rsid w:val="00644665"/>
    <w:rsid w:val="0064473D"/>
    <w:rsid w:val="00644E6E"/>
    <w:rsid w:val="00644F34"/>
    <w:rsid w:val="00644F5B"/>
    <w:rsid w:val="00645808"/>
    <w:rsid w:val="00646B4F"/>
    <w:rsid w:val="00647347"/>
    <w:rsid w:val="00647831"/>
    <w:rsid w:val="00651646"/>
    <w:rsid w:val="00651C86"/>
    <w:rsid w:val="00651D17"/>
    <w:rsid w:val="00652A47"/>
    <w:rsid w:val="00655D4B"/>
    <w:rsid w:val="006562C5"/>
    <w:rsid w:val="006564AA"/>
    <w:rsid w:val="006564BE"/>
    <w:rsid w:val="006573F1"/>
    <w:rsid w:val="00660EAD"/>
    <w:rsid w:val="00662A39"/>
    <w:rsid w:val="006639EE"/>
    <w:rsid w:val="00664ED3"/>
    <w:rsid w:val="00665284"/>
    <w:rsid w:val="006676AD"/>
    <w:rsid w:val="0067046E"/>
    <w:rsid w:val="006705F0"/>
    <w:rsid w:val="00670EB2"/>
    <w:rsid w:val="006719FD"/>
    <w:rsid w:val="00672B74"/>
    <w:rsid w:val="0067332D"/>
    <w:rsid w:val="006777B3"/>
    <w:rsid w:val="006809D2"/>
    <w:rsid w:val="00680B1A"/>
    <w:rsid w:val="00681A9F"/>
    <w:rsid w:val="00682D1C"/>
    <w:rsid w:val="0068321B"/>
    <w:rsid w:val="0068365A"/>
    <w:rsid w:val="00683E36"/>
    <w:rsid w:val="0068415B"/>
    <w:rsid w:val="00685B64"/>
    <w:rsid w:val="00685C02"/>
    <w:rsid w:val="00686921"/>
    <w:rsid w:val="00687E93"/>
    <w:rsid w:val="00691E92"/>
    <w:rsid w:val="00693381"/>
    <w:rsid w:val="006942A4"/>
    <w:rsid w:val="006A08DE"/>
    <w:rsid w:val="006A118B"/>
    <w:rsid w:val="006A12ED"/>
    <w:rsid w:val="006A1EF2"/>
    <w:rsid w:val="006A26DA"/>
    <w:rsid w:val="006A2DE5"/>
    <w:rsid w:val="006A3EF8"/>
    <w:rsid w:val="006A49DD"/>
    <w:rsid w:val="006A5F0D"/>
    <w:rsid w:val="006A6743"/>
    <w:rsid w:val="006A76AA"/>
    <w:rsid w:val="006A7FDE"/>
    <w:rsid w:val="006B37BA"/>
    <w:rsid w:val="006B37CB"/>
    <w:rsid w:val="006B589E"/>
    <w:rsid w:val="006B6B38"/>
    <w:rsid w:val="006B6D72"/>
    <w:rsid w:val="006B702D"/>
    <w:rsid w:val="006B7AD1"/>
    <w:rsid w:val="006C0A2A"/>
    <w:rsid w:val="006C15E0"/>
    <w:rsid w:val="006C1A09"/>
    <w:rsid w:val="006C273B"/>
    <w:rsid w:val="006C38A3"/>
    <w:rsid w:val="006C401C"/>
    <w:rsid w:val="006C49D8"/>
    <w:rsid w:val="006C520A"/>
    <w:rsid w:val="006D1DAD"/>
    <w:rsid w:val="006D289B"/>
    <w:rsid w:val="006D305D"/>
    <w:rsid w:val="006D3358"/>
    <w:rsid w:val="006D335C"/>
    <w:rsid w:val="006D336B"/>
    <w:rsid w:val="006D4B24"/>
    <w:rsid w:val="006D5291"/>
    <w:rsid w:val="006D5CCA"/>
    <w:rsid w:val="006D5DBF"/>
    <w:rsid w:val="006D5F2F"/>
    <w:rsid w:val="006D6E5F"/>
    <w:rsid w:val="006D71D1"/>
    <w:rsid w:val="006E1AF5"/>
    <w:rsid w:val="006E1FE7"/>
    <w:rsid w:val="006E26FF"/>
    <w:rsid w:val="006E35CA"/>
    <w:rsid w:val="006E4CAF"/>
    <w:rsid w:val="006E6E9A"/>
    <w:rsid w:val="006E75AF"/>
    <w:rsid w:val="006F18A8"/>
    <w:rsid w:val="006F2042"/>
    <w:rsid w:val="006F2901"/>
    <w:rsid w:val="006F52B1"/>
    <w:rsid w:val="006F7189"/>
    <w:rsid w:val="00701488"/>
    <w:rsid w:val="007044E7"/>
    <w:rsid w:val="00705C97"/>
    <w:rsid w:val="00706A31"/>
    <w:rsid w:val="00706DED"/>
    <w:rsid w:val="007101DA"/>
    <w:rsid w:val="00711027"/>
    <w:rsid w:val="00711221"/>
    <w:rsid w:val="007133E9"/>
    <w:rsid w:val="00714F3A"/>
    <w:rsid w:val="0071540F"/>
    <w:rsid w:val="00715533"/>
    <w:rsid w:val="00717FF2"/>
    <w:rsid w:val="007217CA"/>
    <w:rsid w:val="00722BFE"/>
    <w:rsid w:val="0072322D"/>
    <w:rsid w:val="00724A17"/>
    <w:rsid w:val="00725A99"/>
    <w:rsid w:val="00726477"/>
    <w:rsid w:val="007268F9"/>
    <w:rsid w:val="007279FD"/>
    <w:rsid w:val="00727A1B"/>
    <w:rsid w:val="00727FFE"/>
    <w:rsid w:val="00730D87"/>
    <w:rsid w:val="00730EBF"/>
    <w:rsid w:val="00731E25"/>
    <w:rsid w:val="00732B8A"/>
    <w:rsid w:val="00732D5B"/>
    <w:rsid w:val="00732DC5"/>
    <w:rsid w:val="007334B7"/>
    <w:rsid w:val="00733560"/>
    <w:rsid w:val="00733BF6"/>
    <w:rsid w:val="00733F1A"/>
    <w:rsid w:val="007349A8"/>
    <w:rsid w:val="007360AD"/>
    <w:rsid w:val="00737CE9"/>
    <w:rsid w:val="00743399"/>
    <w:rsid w:val="00744524"/>
    <w:rsid w:val="007464AB"/>
    <w:rsid w:val="0075042E"/>
    <w:rsid w:val="00750799"/>
    <w:rsid w:val="007516F0"/>
    <w:rsid w:val="00751C1C"/>
    <w:rsid w:val="00751FC9"/>
    <w:rsid w:val="0075349F"/>
    <w:rsid w:val="00753F44"/>
    <w:rsid w:val="00756858"/>
    <w:rsid w:val="00760F34"/>
    <w:rsid w:val="007623E9"/>
    <w:rsid w:val="00762579"/>
    <w:rsid w:val="00763B58"/>
    <w:rsid w:val="00764310"/>
    <w:rsid w:val="00766022"/>
    <w:rsid w:val="00766C0B"/>
    <w:rsid w:val="007713AE"/>
    <w:rsid w:val="00771C15"/>
    <w:rsid w:val="00771CCA"/>
    <w:rsid w:val="00772664"/>
    <w:rsid w:val="00772E68"/>
    <w:rsid w:val="00773018"/>
    <w:rsid w:val="0077309D"/>
    <w:rsid w:val="00773BED"/>
    <w:rsid w:val="00773F1D"/>
    <w:rsid w:val="00774207"/>
    <w:rsid w:val="00774945"/>
    <w:rsid w:val="00775F8C"/>
    <w:rsid w:val="00777E84"/>
    <w:rsid w:val="00782C58"/>
    <w:rsid w:val="00782DFB"/>
    <w:rsid w:val="007831C8"/>
    <w:rsid w:val="00783ADA"/>
    <w:rsid w:val="007853C0"/>
    <w:rsid w:val="007855CA"/>
    <w:rsid w:val="00786A32"/>
    <w:rsid w:val="00786C90"/>
    <w:rsid w:val="007875CC"/>
    <w:rsid w:val="0079023E"/>
    <w:rsid w:val="00791F9E"/>
    <w:rsid w:val="007924CA"/>
    <w:rsid w:val="00792EE2"/>
    <w:rsid w:val="0079334E"/>
    <w:rsid w:val="00793D44"/>
    <w:rsid w:val="00794920"/>
    <w:rsid w:val="007953EF"/>
    <w:rsid w:val="0079562D"/>
    <w:rsid w:val="007962E6"/>
    <w:rsid w:val="0079653C"/>
    <w:rsid w:val="0079711E"/>
    <w:rsid w:val="00797B94"/>
    <w:rsid w:val="007A2DEF"/>
    <w:rsid w:val="007A32FA"/>
    <w:rsid w:val="007A3E8D"/>
    <w:rsid w:val="007A53DA"/>
    <w:rsid w:val="007A70BC"/>
    <w:rsid w:val="007A71D5"/>
    <w:rsid w:val="007A7498"/>
    <w:rsid w:val="007A790E"/>
    <w:rsid w:val="007B00CB"/>
    <w:rsid w:val="007B072C"/>
    <w:rsid w:val="007B170F"/>
    <w:rsid w:val="007B46E7"/>
    <w:rsid w:val="007B4B8F"/>
    <w:rsid w:val="007B60D2"/>
    <w:rsid w:val="007B7802"/>
    <w:rsid w:val="007C1AC3"/>
    <w:rsid w:val="007C3CA4"/>
    <w:rsid w:val="007C5131"/>
    <w:rsid w:val="007C5262"/>
    <w:rsid w:val="007C57B8"/>
    <w:rsid w:val="007C6408"/>
    <w:rsid w:val="007C74C0"/>
    <w:rsid w:val="007C7C1C"/>
    <w:rsid w:val="007D1D01"/>
    <w:rsid w:val="007D259C"/>
    <w:rsid w:val="007D2F25"/>
    <w:rsid w:val="007D4DCC"/>
    <w:rsid w:val="007D565F"/>
    <w:rsid w:val="007D5A81"/>
    <w:rsid w:val="007D6E42"/>
    <w:rsid w:val="007D6EBB"/>
    <w:rsid w:val="007D703C"/>
    <w:rsid w:val="007D7216"/>
    <w:rsid w:val="007E0722"/>
    <w:rsid w:val="007E2905"/>
    <w:rsid w:val="007E4776"/>
    <w:rsid w:val="007E49DB"/>
    <w:rsid w:val="007E51B7"/>
    <w:rsid w:val="007E5723"/>
    <w:rsid w:val="007E59DB"/>
    <w:rsid w:val="007E5D51"/>
    <w:rsid w:val="007F0192"/>
    <w:rsid w:val="007F12F2"/>
    <w:rsid w:val="007F1397"/>
    <w:rsid w:val="007F2DF9"/>
    <w:rsid w:val="007F2E86"/>
    <w:rsid w:val="007F38D7"/>
    <w:rsid w:val="007F3CB7"/>
    <w:rsid w:val="007F4264"/>
    <w:rsid w:val="007F4514"/>
    <w:rsid w:val="007F4B4F"/>
    <w:rsid w:val="007F641D"/>
    <w:rsid w:val="007F7CEE"/>
    <w:rsid w:val="0080019D"/>
    <w:rsid w:val="008022F7"/>
    <w:rsid w:val="0080242C"/>
    <w:rsid w:val="00802777"/>
    <w:rsid w:val="008034BE"/>
    <w:rsid w:val="0080381C"/>
    <w:rsid w:val="00803899"/>
    <w:rsid w:val="00803A05"/>
    <w:rsid w:val="008054AA"/>
    <w:rsid w:val="00805508"/>
    <w:rsid w:val="00807550"/>
    <w:rsid w:val="00807B79"/>
    <w:rsid w:val="00811F9D"/>
    <w:rsid w:val="008140D6"/>
    <w:rsid w:val="008211AB"/>
    <w:rsid w:val="00821CB2"/>
    <w:rsid w:val="0082202A"/>
    <w:rsid w:val="00823407"/>
    <w:rsid w:val="00823686"/>
    <w:rsid w:val="00823A84"/>
    <w:rsid w:val="00824632"/>
    <w:rsid w:val="00824C4C"/>
    <w:rsid w:val="008256F3"/>
    <w:rsid w:val="00826842"/>
    <w:rsid w:val="00826FEC"/>
    <w:rsid w:val="008276C7"/>
    <w:rsid w:val="00827B50"/>
    <w:rsid w:val="00827F1E"/>
    <w:rsid w:val="00831FCE"/>
    <w:rsid w:val="00832AB6"/>
    <w:rsid w:val="0083337B"/>
    <w:rsid w:val="00833393"/>
    <w:rsid w:val="00834FF1"/>
    <w:rsid w:val="0083581F"/>
    <w:rsid w:val="008362CC"/>
    <w:rsid w:val="008368DD"/>
    <w:rsid w:val="00837015"/>
    <w:rsid w:val="008401D4"/>
    <w:rsid w:val="008404FF"/>
    <w:rsid w:val="00840E3A"/>
    <w:rsid w:val="00843DCE"/>
    <w:rsid w:val="0084553A"/>
    <w:rsid w:val="00845BAD"/>
    <w:rsid w:val="0084734C"/>
    <w:rsid w:val="00847BEF"/>
    <w:rsid w:val="00850064"/>
    <w:rsid w:val="00851983"/>
    <w:rsid w:val="00852347"/>
    <w:rsid w:val="00853799"/>
    <w:rsid w:val="008537FE"/>
    <w:rsid w:val="00854D85"/>
    <w:rsid w:val="0085573A"/>
    <w:rsid w:val="00855D89"/>
    <w:rsid w:val="00857ACC"/>
    <w:rsid w:val="008605FF"/>
    <w:rsid w:val="0086071A"/>
    <w:rsid w:val="00860FE2"/>
    <w:rsid w:val="008610CC"/>
    <w:rsid w:val="00861577"/>
    <w:rsid w:val="0086183A"/>
    <w:rsid w:val="00862006"/>
    <w:rsid w:val="00863ABA"/>
    <w:rsid w:val="00863C9A"/>
    <w:rsid w:val="00863D1F"/>
    <w:rsid w:val="0086475D"/>
    <w:rsid w:val="00865261"/>
    <w:rsid w:val="00867841"/>
    <w:rsid w:val="00870F87"/>
    <w:rsid w:val="00871117"/>
    <w:rsid w:val="008731DD"/>
    <w:rsid w:val="00873549"/>
    <w:rsid w:val="008738B9"/>
    <w:rsid w:val="00873E11"/>
    <w:rsid w:val="00876735"/>
    <w:rsid w:val="00876F96"/>
    <w:rsid w:val="00881F51"/>
    <w:rsid w:val="00882B4B"/>
    <w:rsid w:val="00883CC7"/>
    <w:rsid w:val="00883FA8"/>
    <w:rsid w:val="0088499E"/>
    <w:rsid w:val="00884FB5"/>
    <w:rsid w:val="00885681"/>
    <w:rsid w:val="00890C08"/>
    <w:rsid w:val="00891177"/>
    <w:rsid w:val="00891439"/>
    <w:rsid w:val="0089265C"/>
    <w:rsid w:val="00892842"/>
    <w:rsid w:val="008932AD"/>
    <w:rsid w:val="00893C16"/>
    <w:rsid w:val="008947CD"/>
    <w:rsid w:val="00894964"/>
    <w:rsid w:val="00894A5D"/>
    <w:rsid w:val="00894AD0"/>
    <w:rsid w:val="00897215"/>
    <w:rsid w:val="008A0289"/>
    <w:rsid w:val="008A326C"/>
    <w:rsid w:val="008A3A69"/>
    <w:rsid w:val="008A42DA"/>
    <w:rsid w:val="008A48EE"/>
    <w:rsid w:val="008A5F17"/>
    <w:rsid w:val="008A623F"/>
    <w:rsid w:val="008A72D6"/>
    <w:rsid w:val="008B27D9"/>
    <w:rsid w:val="008B3C5F"/>
    <w:rsid w:val="008B4853"/>
    <w:rsid w:val="008B49C7"/>
    <w:rsid w:val="008B50BC"/>
    <w:rsid w:val="008B50BF"/>
    <w:rsid w:val="008B5DAE"/>
    <w:rsid w:val="008B73BA"/>
    <w:rsid w:val="008B750E"/>
    <w:rsid w:val="008C1330"/>
    <w:rsid w:val="008C1F2C"/>
    <w:rsid w:val="008C24C0"/>
    <w:rsid w:val="008C2A41"/>
    <w:rsid w:val="008C4723"/>
    <w:rsid w:val="008C4B09"/>
    <w:rsid w:val="008C4E6C"/>
    <w:rsid w:val="008C5EEB"/>
    <w:rsid w:val="008D09FD"/>
    <w:rsid w:val="008D1416"/>
    <w:rsid w:val="008D189A"/>
    <w:rsid w:val="008D2615"/>
    <w:rsid w:val="008D32D1"/>
    <w:rsid w:val="008D3884"/>
    <w:rsid w:val="008D50AE"/>
    <w:rsid w:val="008D7250"/>
    <w:rsid w:val="008D79E1"/>
    <w:rsid w:val="008E0CC4"/>
    <w:rsid w:val="008E1288"/>
    <w:rsid w:val="008E1301"/>
    <w:rsid w:val="008E1329"/>
    <w:rsid w:val="008E25D4"/>
    <w:rsid w:val="008E39D1"/>
    <w:rsid w:val="008E4007"/>
    <w:rsid w:val="008E46CD"/>
    <w:rsid w:val="008E48FB"/>
    <w:rsid w:val="008E4BE9"/>
    <w:rsid w:val="008E5934"/>
    <w:rsid w:val="008E6710"/>
    <w:rsid w:val="008E7477"/>
    <w:rsid w:val="008E7AAB"/>
    <w:rsid w:val="008F02AB"/>
    <w:rsid w:val="008F1A03"/>
    <w:rsid w:val="008F1AF6"/>
    <w:rsid w:val="008F1E1C"/>
    <w:rsid w:val="008F31D5"/>
    <w:rsid w:val="008F37DB"/>
    <w:rsid w:val="008F4C30"/>
    <w:rsid w:val="008F4DC9"/>
    <w:rsid w:val="008F606F"/>
    <w:rsid w:val="008F6664"/>
    <w:rsid w:val="008F67CD"/>
    <w:rsid w:val="008F723A"/>
    <w:rsid w:val="008F782A"/>
    <w:rsid w:val="00900A58"/>
    <w:rsid w:val="00900E69"/>
    <w:rsid w:val="009026D6"/>
    <w:rsid w:val="009034CA"/>
    <w:rsid w:val="009036BC"/>
    <w:rsid w:val="00903744"/>
    <w:rsid w:val="00903C33"/>
    <w:rsid w:val="009055BC"/>
    <w:rsid w:val="00906E02"/>
    <w:rsid w:val="00907062"/>
    <w:rsid w:val="00907736"/>
    <w:rsid w:val="00907FDC"/>
    <w:rsid w:val="00910198"/>
    <w:rsid w:val="00910E41"/>
    <w:rsid w:val="00911D89"/>
    <w:rsid w:val="0092036C"/>
    <w:rsid w:val="00921103"/>
    <w:rsid w:val="009212B2"/>
    <w:rsid w:val="0092131F"/>
    <w:rsid w:val="00925101"/>
    <w:rsid w:val="009256EF"/>
    <w:rsid w:val="009269AC"/>
    <w:rsid w:val="00926EB6"/>
    <w:rsid w:val="0092792A"/>
    <w:rsid w:val="0093125B"/>
    <w:rsid w:val="009313AE"/>
    <w:rsid w:val="00931612"/>
    <w:rsid w:val="009318A2"/>
    <w:rsid w:val="00932975"/>
    <w:rsid w:val="0093309A"/>
    <w:rsid w:val="009344B2"/>
    <w:rsid w:val="00935F70"/>
    <w:rsid w:val="0093626B"/>
    <w:rsid w:val="00936A1D"/>
    <w:rsid w:val="0093787E"/>
    <w:rsid w:val="0094000A"/>
    <w:rsid w:val="00940E51"/>
    <w:rsid w:val="0094141B"/>
    <w:rsid w:val="00941920"/>
    <w:rsid w:val="00941C66"/>
    <w:rsid w:val="00943861"/>
    <w:rsid w:val="00943ED0"/>
    <w:rsid w:val="00944E57"/>
    <w:rsid w:val="00945FDE"/>
    <w:rsid w:val="00946181"/>
    <w:rsid w:val="009463AC"/>
    <w:rsid w:val="00946710"/>
    <w:rsid w:val="0094740D"/>
    <w:rsid w:val="0095033A"/>
    <w:rsid w:val="00950847"/>
    <w:rsid w:val="00950AD0"/>
    <w:rsid w:val="00951687"/>
    <w:rsid w:val="00951A2A"/>
    <w:rsid w:val="009525B5"/>
    <w:rsid w:val="00952DD0"/>
    <w:rsid w:val="00953250"/>
    <w:rsid w:val="00953A7E"/>
    <w:rsid w:val="00955A14"/>
    <w:rsid w:val="00956364"/>
    <w:rsid w:val="00960F33"/>
    <w:rsid w:val="0096189C"/>
    <w:rsid w:val="00962E84"/>
    <w:rsid w:val="009650F1"/>
    <w:rsid w:val="00965489"/>
    <w:rsid w:val="009656A0"/>
    <w:rsid w:val="00967BA4"/>
    <w:rsid w:val="00971360"/>
    <w:rsid w:val="0097238C"/>
    <w:rsid w:val="00973C31"/>
    <w:rsid w:val="00973D6B"/>
    <w:rsid w:val="00976067"/>
    <w:rsid w:val="00976267"/>
    <w:rsid w:val="00976AA5"/>
    <w:rsid w:val="00980257"/>
    <w:rsid w:val="00980519"/>
    <w:rsid w:val="0098069E"/>
    <w:rsid w:val="00980E50"/>
    <w:rsid w:val="0098191F"/>
    <w:rsid w:val="009829BE"/>
    <w:rsid w:val="00982A25"/>
    <w:rsid w:val="0098592F"/>
    <w:rsid w:val="0098792D"/>
    <w:rsid w:val="00990E66"/>
    <w:rsid w:val="00990F30"/>
    <w:rsid w:val="00991F6C"/>
    <w:rsid w:val="00993E77"/>
    <w:rsid w:val="009941C8"/>
    <w:rsid w:val="00995044"/>
    <w:rsid w:val="00995D7C"/>
    <w:rsid w:val="0099608E"/>
    <w:rsid w:val="009966DD"/>
    <w:rsid w:val="0099774B"/>
    <w:rsid w:val="009979BA"/>
    <w:rsid w:val="00997FD7"/>
    <w:rsid w:val="009A0E23"/>
    <w:rsid w:val="009A1268"/>
    <w:rsid w:val="009A24F6"/>
    <w:rsid w:val="009A2DF9"/>
    <w:rsid w:val="009A458A"/>
    <w:rsid w:val="009A4D7D"/>
    <w:rsid w:val="009A7983"/>
    <w:rsid w:val="009A7B3C"/>
    <w:rsid w:val="009A7DB4"/>
    <w:rsid w:val="009B0315"/>
    <w:rsid w:val="009B0419"/>
    <w:rsid w:val="009B0AC6"/>
    <w:rsid w:val="009B0BA9"/>
    <w:rsid w:val="009B1B18"/>
    <w:rsid w:val="009B6CD1"/>
    <w:rsid w:val="009C1140"/>
    <w:rsid w:val="009C2E9C"/>
    <w:rsid w:val="009C33F0"/>
    <w:rsid w:val="009C5800"/>
    <w:rsid w:val="009C5E0C"/>
    <w:rsid w:val="009C6584"/>
    <w:rsid w:val="009C6812"/>
    <w:rsid w:val="009C7DCF"/>
    <w:rsid w:val="009D0030"/>
    <w:rsid w:val="009D0A69"/>
    <w:rsid w:val="009D208D"/>
    <w:rsid w:val="009D32E5"/>
    <w:rsid w:val="009D3A4C"/>
    <w:rsid w:val="009D62BD"/>
    <w:rsid w:val="009D7E23"/>
    <w:rsid w:val="009E2DB1"/>
    <w:rsid w:val="009E31E9"/>
    <w:rsid w:val="009E3263"/>
    <w:rsid w:val="009E4013"/>
    <w:rsid w:val="009E4800"/>
    <w:rsid w:val="009E663D"/>
    <w:rsid w:val="009E676D"/>
    <w:rsid w:val="009E6852"/>
    <w:rsid w:val="009E6B27"/>
    <w:rsid w:val="009E7202"/>
    <w:rsid w:val="009E7457"/>
    <w:rsid w:val="009E7758"/>
    <w:rsid w:val="009F06DD"/>
    <w:rsid w:val="009F0B2B"/>
    <w:rsid w:val="009F1446"/>
    <w:rsid w:val="009F155C"/>
    <w:rsid w:val="009F20CD"/>
    <w:rsid w:val="009F2680"/>
    <w:rsid w:val="009F2C97"/>
    <w:rsid w:val="009F4AEA"/>
    <w:rsid w:val="009F50C7"/>
    <w:rsid w:val="009F5296"/>
    <w:rsid w:val="009F5728"/>
    <w:rsid w:val="009F5E6E"/>
    <w:rsid w:val="009F6367"/>
    <w:rsid w:val="009F6553"/>
    <w:rsid w:val="009F7061"/>
    <w:rsid w:val="009F7913"/>
    <w:rsid w:val="00A002E0"/>
    <w:rsid w:val="00A00E77"/>
    <w:rsid w:val="00A01462"/>
    <w:rsid w:val="00A016EE"/>
    <w:rsid w:val="00A01CCA"/>
    <w:rsid w:val="00A0225B"/>
    <w:rsid w:val="00A038A4"/>
    <w:rsid w:val="00A0484B"/>
    <w:rsid w:val="00A0486B"/>
    <w:rsid w:val="00A06DAA"/>
    <w:rsid w:val="00A1051D"/>
    <w:rsid w:val="00A1380A"/>
    <w:rsid w:val="00A14926"/>
    <w:rsid w:val="00A14CB0"/>
    <w:rsid w:val="00A15B66"/>
    <w:rsid w:val="00A165EA"/>
    <w:rsid w:val="00A20507"/>
    <w:rsid w:val="00A222C5"/>
    <w:rsid w:val="00A23116"/>
    <w:rsid w:val="00A243A0"/>
    <w:rsid w:val="00A243D6"/>
    <w:rsid w:val="00A26267"/>
    <w:rsid w:val="00A26497"/>
    <w:rsid w:val="00A30BDE"/>
    <w:rsid w:val="00A30C11"/>
    <w:rsid w:val="00A31344"/>
    <w:rsid w:val="00A32067"/>
    <w:rsid w:val="00A32362"/>
    <w:rsid w:val="00A35806"/>
    <w:rsid w:val="00A36261"/>
    <w:rsid w:val="00A40D1A"/>
    <w:rsid w:val="00A4167C"/>
    <w:rsid w:val="00A41C13"/>
    <w:rsid w:val="00A426E2"/>
    <w:rsid w:val="00A440B6"/>
    <w:rsid w:val="00A46C1C"/>
    <w:rsid w:val="00A46E15"/>
    <w:rsid w:val="00A4796D"/>
    <w:rsid w:val="00A47E9B"/>
    <w:rsid w:val="00A50A67"/>
    <w:rsid w:val="00A525E7"/>
    <w:rsid w:val="00A52F2A"/>
    <w:rsid w:val="00A535F3"/>
    <w:rsid w:val="00A558F0"/>
    <w:rsid w:val="00A5628C"/>
    <w:rsid w:val="00A62278"/>
    <w:rsid w:val="00A62E90"/>
    <w:rsid w:val="00A6378A"/>
    <w:rsid w:val="00A637AC"/>
    <w:rsid w:val="00A63854"/>
    <w:rsid w:val="00A652BF"/>
    <w:rsid w:val="00A6647D"/>
    <w:rsid w:val="00A71F70"/>
    <w:rsid w:val="00A7296A"/>
    <w:rsid w:val="00A72E38"/>
    <w:rsid w:val="00A755AE"/>
    <w:rsid w:val="00A75ED0"/>
    <w:rsid w:val="00A77C4C"/>
    <w:rsid w:val="00A815C9"/>
    <w:rsid w:val="00A8273D"/>
    <w:rsid w:val="00A82C64"/>
    <w:rsid w:val="00A836EC"/>
    <w:rsid w:val="00A8443A"/>
    <w:rsid w:val="00A8651A"/>
    <w:rsid w:val="00A86755"/>
    <w:rsid w:val="00A87711"/>
    <w:rsid w:val="00A87834"/>
    <w:rsid w:val="00A922AB"/>
    <w:rsid w:val="00A92E28"/>
    <w:rsid w:val="00A92EE7"/>
    <w:rsid w:val="00A931C2"/>
    <w:rsid w:val="00A941F1"/>
    <w:rsid w:val="00A962A2"/>
    <w:rsid w:val="00A965C3"/>
    <w:rsid w:val="00A96D9F"/>
    <w:rsid w:val="00A97DBE"/>
    <w:rsid w:val="00A97E1A"/>
    <w:rsid w:val="00AA0BB8"/>
    <w:rsid w:val="00AA0C21"/>
    <w:rsid w:val="00AA1F2D"/>
    <w:rsid w:val="00AA3BB9"/>
    <w:rsid w:val="00AA426C"/>
    <w:rsid w:val="00AA47F1"/>
    <w:rsid w:val="00AA5191"/>
    <w:rsid w:val="00AA58A0"/>
    <w:rsid w:val="00AA5CF1"/>
    <w:rsid w:val="00AA74D8"/>
    <w:rsid w:val="00AA7E9A"/>
    <w:rsid w:val="00AB09E4"/>
    <w:rsid w:val="00AB1854"/>
    <w:rsid w:val="00AB1C79"/>
    <w:rsid w:val="00AB2E69"/>
    <w:rsid w:val="00AB342B"/>
    <w:rsid w:val="00AB36EC"/>
    <w:rsid w:val="00AB3A81"/>
    <w:rsid w:val="00AB480A"/>
    <w:rsid w:val="00AB4ABB"/>
    <w:rsid w:val="00AB4EAB"/>
    <w:rsid w:val="00AB5D41"/>
    <w:rsid w:val="00AB6D5F"/>
    <w:rsid w:val="00AB7BC9"/>
    <w:rsid w:val="00AC0702"/>
    <w:rsid w:val="00AC1277"/>
    <w:rsid w:val="00AC142C"/>
    <w:rsid w:val="00AC2623"/>
    <w:rsid w:val="00AC3872"/>
    <w:rsid w:val="00AC3FC4"/>
    <w:rsid w:val="00AC4AB7"/>
    <w:rsid w:val="00AC4DB4"/>
    <w:rsid w:val="00AC5AD2"/>
    <w:rsid w:val="00AC5B1A"/>
    <w:rsid w:val="00AD05AB"/>
    <w:rsid w:val="00AD06AD"/>
    <w:rsid w:val="00AD0A5D"/>
    <w:rsid w:val="00AD28E4"/>
    <w:rsid w:val="00AD3A87"/>
    <w:rsid w:val="00AD4E27"/>
    <w:rsid w:val="00AD54DF"/>
    <w:rsid w:val="00AD5CE7"/>
    <w:rsid w:val="00AE1682"/>
    <w:rsid w:val="00AE2BD2"/>
    <w:rsid w:val="00AE342F"/>
    <w:rsid w:val="00AE4956"/>
    <w:rsid w:val="00AE75DF"/>
    <w:rsid w:val="00AE7FC4"/>
    <w:rsid w:val="00AF07F7"/>
    <w:rsid w:val="00AF1ED9"/>
    <w:rsid w:val="00AF4858"/>
    <w:rsid w:val="00AF51A3"/>
    <w:rsid w:val="00AF56D8"/>
    <w:rsid w:val="00AF5B44"/>
    <w:rsid w:val="00AF672C"/>
    <w:rsid w:val="00B00BB3"/>
    <w:rsid w:val="00B0209D"/>
    <w:rsid w:val="00B02406"/>
    <w:rsid w:val="00B02418"/>
    <w:rsid w:val="00B0255F"/>
    <w:rsid w:val="00B02FFB"/>
    <w:rsid w:val="00B038CF"/>
    <w:rsid w:val="00B045B9"/>
    <w:rsid w:val="00B047A0"/>
    <w:rsid w:val="00B052F4"/>
    <w:rsid w:val="00B0563E"/>
    <w:rsid w:val="00B057EE"/>
    <w:rsid w:val="00B10108"/>
    <w:rsid w:val="00B104A8"/>
    <w:rsid w:val="00B109AA"/>
    <w:rsid w:val="00B125B3"/>
    <w:rsid w:val="00B12FF6"/>
    <w:rsid w:val="00B134CF"/>
    <w:rsid w:val="00B134E9"/>
    <w:rsid w:val="00B14B88"/>
    <w:rsid w:val="00B1695A"/>
    <w:rsid w:val="00B17127"/>
    <w:rsid w:val="00B17A16"/>
    <w:rsid w:val="00B207E0"/>
    <w:rsid w:val="00B2121C"/>
    <w:rsid w:val="00B21571"/>
    <w:rsid w:val="00B2261B"/>
    <w:rsid w:val="00B24BA7"/>
    <w:rsid w:val="00B3092E"/>
    <w:rsid w:val="00B30E79"/>
    <w:rsid w:val="00B33C01"/>
    <w:rsid w:val="00B34E81"/>
    <w:rsid w:val="00B34E88"/>
    <w:rsid w:val="00B35216"/>
    <w:rsid w:val="00B35610"/>
    <w:rsid w:val="00B36232"/>
    <w:rsid w:val="00B37F16"/>
    <w:rsid w:val="00B415E6"/>
    <w:rsid w:val="00B41FB6"/>
    <w:rsid w:val="00B42E50"/>
    <w:rsid w:val="00B43C05"/>
    <w:rsid w:val="00B4500B"/>
    <w:rsid w:val="00B45357"/>
    <w:rsid w:val="00B453ED"/>
    <w:rsid w:val="00B45B97"/>
    <w:rsid w:val="00B465DB"/>
    <w:rsid w:val="00B4773A"/>
    <w:rsid w:val="00B47A5A"/>
    <w:rsid w:val="00B50BC0"/>
    <w:rsid w:val="00B51799"/>
    <w:rsid w:val="00B533F7"/>
    <w:rsid w:val="00B5345C"/>
    <w:rsid w:val="00B53FED"/>
    <w:rsid w:val="00B54BB7"/>
    <w:rsid w:val="00B55392"/>
    <w:rsid w:val="00B56130"/>
    <w:rsid w:val="00B567C8"/>
    <w:rsid w:val="00B5723C"/>
    <w:rsid w:val="00B57732"/>
    <w:rsid w:val="00B6148C"/>
    <w:rsid w:val="00B618BF"/>
    <w:rsid w:val="00B61A16"/>
    <w:rsid w:val="00B620EC"/>
    <w:rsid w:val="00B622B3"/>
    <w:rsid w:val="00B62F89"/>
    <w:rsid w:val="00B63377"/>
    <w:rsid w:val="00B6367E"/>
    <w:rsid w:val="00B65A35"/>
    <w:rsid w:val="00B67548"/>
    <w:rsid w:val="00B7072E"/>
    <w:rsid w:val="00B70BF7"/>
    <w:rsid w:val="00B714D9"/>
    <w:rsid w:val="00B728F4"/>
    <w:rsid w:val="00B74970"/>
    <w:rsid w:val="00B75440"/>
    <w:rsid w:val="00B75BFA"/>
    <w:rsid w:val="00B75F69"/>
    <w:rsid w:val="00B7695F"/>
    <w:rsid w:val="00B76D90"/>
    <w:rsid w:val="00B80987"/>
    <w:rsid w:val="00B80E86"/>
    <w:rsid w:val="00B811CA"/>
    <w:rsid w:val="00B8134A"/>
    <w:rsid w:val="00B8166A"/>
    <w:rsid w:val="00B81C4C"/>
    <w:rsid w:val="00B83FB6"/>
    <w:rsid w:val="00B84B9A"/>
    <w:rsid w:val="00B853C2"/>
    <w:rsid w:val="00B86087"/>
    <w:rsid w:val="00B87525"/>
    <w:rsid w:val="00B90AA5"/>
    <w:rsid w:val="00B91EC3"/>
    <w:rsid w:val="00B92275"/>
    <w:rsid w:val="00B925B6"/>
    <w:rsid w:val="00B92CDE"/>
    <w:rsid w:val="00B95CB9"/>
    <w:rsid w:val="00B95EBD"/>
    <w:rsid w:val="00B9615D"/>
    <w:rsid w:val="00B975A1"/>
    <w:rsid w:val="00B97D08"/>
    <w:rsid w:val="00BA005D"/>
    <w:rsid w:val="00BA141C"/>
    <w:rsid w:val="00BA2C1F"/>
    <w:rsid w:val="00BA382F"/>
    <w:rsid w:val="00BA439C"/>
    <w:rsid w:val="00BA5515"/>
    <w:rsid w:val="00BB0135"/>
    <w:rsid w:val="00BB3350"/>
    <w:rsid w:val="00BB378E"/>
    <w:rsid w:val="00BB46F6"/>
    <w:rsid w:val="00BB4CA4"/>
    <w:rsid w:val="00BB4DD2"/>
    <w:rsid w:val="00BB5009"/>
    <w:rsid w:val="00BB5359"/>
    <w:rsid w:val="00BB5C03"/>
    <w:rsid w:val="00BB5FA5"/>
    <w:rsid w:val="00BB60AE"/>
    <w:rsid w:val="00BB6E12"/>
    <w:rsid w:val="00BC0433"/>
    <w:rsid w:val="00BC0479"/>
    <w:rsid w:val="00BC091F"/>
    <w:rsid w:val="00BC19A1"/>
    <w:rsid w:val="00BC1EDE"/>
    <w:rsid w:val="00BC3888"/>
    <w:rsid w:val="00BC5B96"/>
    <w:rsid w:val="00BC792C"/>
    <w:rsid w:val="00BD0711"/>
    <w:rsid w:val="00BD1339"/>
    <w:rsid w:val="00BD2110"/>
    <w:rsid w:val="00BD3461"/>
    <w:rsid w:val="00BD4CA4"/>
    <w:rsid w:val="00BD5479"/>
    <w:rsid w:val="00BD7057"/>
    <w:rsid w:val="00BD7EE7"/>
    <w:rsid w:val="00BE1C8B"/>
    <w:rsid w:val="00BE1E1D"/>
    <w:rsid w:val="00BE46E9"/>
    <w:rsid w:val="00BE538B"/>
    <w:rsid w:val="00BE6201"/>
    <w:rsid w:val="00BE6FA2"/>
    <w:rsid w:val="00BE79C5"/>
    <w:rsid w:val="00BF2531"/>
    <w:rsid w:val="00BF281B"/>
    <w:rsid w:val="00BF2B43"/>
    <w:rsid w:val="00BF3192"/>
    <w:rsid w:val="00BF3871"/>
    <w:rsid w:val="00BF4070"/>
    <w:rsid w:val="00BF4F3E"/>
    <w:rsid w:val="00C02B45"/>
    <w:rsid w:val="00C03CE8"/>
    <w:rsid w:val="00C05AF8"/>
    <w:rsid w:val="00C06120"/>
    <w:rsid w:val="00C06EF7"/>
    <w:rsid w:val="00C071DB"/>
    <w:rsid w:val="00C073DF"/>
    <w:rsid w:val="00C114CD"/>
    <w:rsid w:val="00C1311C"/>
    <w:rsid w:val="00C13431"/>
    <w:rsid w:val="00C13C57"/>
    <w:rsid w:val="00C16AE2"/>
    <w:rsid w:val="00C17DBD"/>
    <w:rsid w:val="00C2398B"/>
    <w:rsid w:val="00C24194"/>
    <w:rsid w:val="00C24693"/>
    <w:rsid w:val="00C25190"/>
    <w:rsid w:val="00C25FDF"/>
    <w:rsid w:val="00C26091"/>
    <w:rsid w:val="00C26693"/>
    <w:rsid w:val="00C273C3"/>
    <w:rsid w:val="00C31083"/>
    <w:rsid w:val="00C31C2A"/>
    <w:rsid w:val="00C327F1"/>
    <w:rsid w:val="00C3321D"/>
    <w:rsid w:val="00C3334F"/>
    <w:rsid w:val="00C35525"/>
    <w:rsid w:val="00C35BC0"/>
    <w:rsid w:val="00C35E85"/>
    <w:rsid w:val="00C36AAF"/>
    <w:rsid w:val="00C36D83"/>
    <w:rsid w:val="00C37099"/>
    <w:rsid w:val="00C402E2"/>
    <w:rsid w:val="00C405E5"/>
    <w:rsid w:val="00C42E71"/>
    <w:rsid w:val="00C450D0"/>
    <w:rsid w:val="00C4553A"/>
    <w:rsid w:val="00C45CC4"/>
    <w:rsid w:val="00C51845"/>
    <w:rsid w:val="00C5264A"/>
    <w:rsid w:val="00C531B3"/>
    <w:rsid w:val="00C54A5D"/>
    <w:rsid w:val="00C555F7"/>
    <w:rsid w:val="00C55BF2"/>
    <w:rsid w:val="00C579D3"/>
    <w:rsid w:val="00C6130C"/>
    <w:rsid w:val="00C62339"/>
    <w:rsid w:val="00C6283D"/>
    <w:rsid w:val="00C6437A"/>
    <w:rsid w:val="00C6464B"/>
    <w:rsid w:val="00C65E0C"/>
    <w:rsid w:val="00C663F3"/>
    <w:rsid w:val="00C66B88"/>
    <w:rsid w:val="00C66E95"/>
    <w:rsid w:val="00C70CDA"/>
    <w:rsid w:val="00C74884"/>
    <w:rsid w:val="00C75547"/>
    <w:rsid w:val="00C75C20"/>
    <w:rsid w:val="00C7664F"/>
    <w:rsid w:val="00C7689D"/>
    <w:rsid w:val="00C76EAE"/>
    <w:rsid w:val="00C770C1"/>
    <w:rsid w:val="00C77857"/>
    <w:rsid w:val="00C77A4A"/>
    <w:rsid w:val="00C821D0"/>
    <w:rsid w:val="00C833C4"/>
    <w:rsid w:val="00C835FB"/>
    <w:rsid w:val="00C84B2A"/>
    <w:rsid w:val="00C85195"/>
    <w:rsid w:val="00C8603D"/>
    <w:rsid w:val="00C87575"/>
    <w:rsid w:val="00C87B39"/>
    <w:rsid w:val="00C87E5F"/>
    <w:rsid w:val="00C908AF"/>
    <w:rsid w:val="00C90962"/>
    <w:rsid w:val="00C9171D"/>
    <w:rsid w:val="00C92246"/>
    <w:rsid w:val="00C928EF"/>
    <w:rsid w:val="00C93A49"/>
    <w:rsid w:val="00C95F09"/>
    <w:rsid w:val="00C95FBF"/>
    <w:rsid w:val="00C97442"/>
    <w:rsid w:val="00CA00B0"/>
    <w:rsid w:val="00CA3852"/>
    <w:rsid w:val="00CA4175"/>
    <w:rsid w:val="00CA44AC"/>
    <w:rsid w:val="00CA69A9"/>
    <w:rsid w:val="00CA73D5"/>
    <w:rsid w:val="00CB0D57"/>
    <w:rsid w:val="00CB1347"/>
    <w:rsid w:val="00CB1AAA"/>
    <w:rsid w:val="00CB3DC2"/>
    <w:rsid w:val="00CB41AB"/>
    <w:rsid w:val="00CB51EC"/>
    <w:rsid w:val="00CB6405"/>
    <w:rsid w:val="00CB7547"/>
    <w:rsid w:val="00CB7EE4"/>
    <w:rsid w:val="00CC091A"/>
    <w:rsid w:val="00CC1208"/>
    <w:rsid w:val="00CC37EC"/>
    <w:rsid w:val="00CC3C4D"/>
    <w:rsid w:val="00CC5896"/>
    <w:rsid w:val="00CC5A70"/>
    <w:rsid w:val="00CD07EC"/>
    <w:rsid w:val="00CD16C5"/>
    <w:rsid w:val="00CD1B7B"/>
    <w:rsid w:val="00CD1DC9"/>
    <w:rsid w:val="00CD2574"/>
    <w:rsid w:val="00CD3EFB"/>
    <w:rsid w:val="00CD45DD"/>
    <w:rsid w:val="00CD5469"/>
    <w:rsid w:val="00CD5BCF"/>
    <w:rsid w:val="00CD5E9D"/>
    <w:rsid w:val="00CE024B"/>
    <w:rsid w:val="00CE11D6"/>
    <w:rsid w:val="00CE217D"/>
    <w:rsid w:val="00CE42FD"/>
    <w:rsid w:val="00CE43F8"/>
    <w:rsid w:val="00CE56DC"/>
    <w:rsid w:val="00CE59FC"/>
    <w:rsid w:val="00CE668D"/>
    <w:rsid w:val="00CE72DA"/>
    <w:rsid w:val="00CF0596"/>
    <w:rsid w:val="00CF0C3D"/>
    <w:rsid w:val="00CF1249"/>
    <w:rsid w:val="00CF1791"/>
    <w:rsid w:val="00CF21E1"/>
    <w:rsid w:val="00CF2A8C"/>
    <w:rsid w:val="00CF3A1B"/>
    <w:rsid w:val="00CF437F"/>
    <w:rsid w:val="00CF4A1D"/>
    <w:rsid w:val="00CF5242"/>
    <w:rsid w:val="00CF55F7"/>
    <w:rsid w:val="00CF6958"/>
    <w:rsid w:val="00CF71F6"/>
    <w:rsid w:val="00CF7C47"/>
    <w:rsid w:val="00CF7D84"/>
    <w:rsid w:val="00D012CC"/>
    <w:rsid w:val="00D014CB"/>
    <w:rsid w:val="00D01B61"/>
    <w:rsid w:val="00D02018"/>
    <w:rsid w:val="00D0298B"/>
    <w:rsid w:val="00D0334A"/>
    <w:rsid w:val="00D05826"/>
    <w:rsid w:val="00D05B4F"/>
    <w:rsid w:val="00D06D64"/>
    <w:rsid w:val="00D11035"/>
    <w:rsid w:val="00D1168A"/>
    <w:rsid w:val="00D11D8A"/>
    <w:rsid w:val="00D12BD3"/>
    <w:rsid w:val="00D1324E"/>
    <w:rsid w:val="00D14999"/>
    <w:rsid w:val="00D1763F"/>
    <w:rsid w:val="00D176CD"/>
    <w:rsid w:val="00D17C52"/>
    <w:rsid w:val="00D2051A"/>
    <w:rsid w:val="00D214CC"/>
    <w:rsid w:val="00D22209"/>
    <w:rsid w:val="00D223BB"/>
    <w:rsid w:val="00D226D3"/>
    <w:rsid w:val="00D22A34"/>
    <w:rsid w:val="00D23DAB"/>
    <w:rsid w:val="00D24139"/>
    <w:rsid w:val="00D25F59"/>
    <w:rsid w:val="00D25F6A"/>
    <w:rsid w:val="00D27819"/>
    <w:rsid w:val="00D27F70"/>
    <w:rsid w:val="00D30956"/>
    <w:rsid w:val="00D313D7"/>
    <w:rsid w:val="00D3160B"/>
    <w:rsid w:val="00D34637"/>
    <w:rsid w:val="00D34FDC"/>
    <w:rsid w:val="00D3508B"/>
    <w:rsid w:val="00D400E4"/>
    <w:rsid w:val="00D405A9"/>
    <w:rsid w:val="00D40621"/>
    <w:rsid w:val="00D41374"/>
    <w:rsid w:val="00D42C4C"/>
    <w:rsid w:val="00D4485D"/>
    <w:rsid w:val="00D45B01"/>
    <w:rsid w:val="00D46789"/>
    <w:rsid w:val="00D4737C"/>
    <w:rsid w:val="00D47B10"/>
    <w:rsid w:val="00D47BB6"/>
    <w:rsid w:val="00D47C8B"/>
    <w:rsid w:val="00D50102"/>
    <w:rsid w:val="00D50BA3"/>
    <w:rsid w:val="00D50BAD"/>
    <w:rsid w:val="00D518D3"/>
    <w:rsid w:val="00D51A1C"/>
    <w:rsid w:val="00D52F1A"/>
    <w:rsid w:val="00D534E9"/>
    <w:rsid w:val="00D53741"/>
    <w:rsid w:val="00D53F0D"/>
    <w:rsid w:val="00D562C4"/>
    <w:rsid w:val="00D56615"/>
    <w:rsid w:val="00D574DF"/>
    <w:rsid w:val="00D61DB9"/>
    <w:rsid w:val="00D62C48"/>
    <w:rsid w:val="00D62E61"/>
    <w:rsid w:val="00D64ADB"/>
    <w:rsid w:val="00D64ADD"/>
    <w:rsid w:val="00D66271"/>
    <w:rsid w:val="00D66FD9"/>
    <w:rsid w:val="00D738A9"/>
    <w:rsid w:val="00D73CB7"/>
    <w:rsid w:val="00D74DE6"/>
    <w:rsid w:val="00D75100"/>
    <w:rsid w:val="00D77C1C"/>
    <w:rsid w:val="00D80DFC"/>
    <w:rsid w:val="00D81C25"/>
    <w:rsid w:val="00D81DAC"/>
    <w:rsid w:val="00D82046"/>
    <w:rsid w:val="00D82944"/>
    <w:rsid w:val="00D8436A"/>
    <w:rsid w:val="00D8490C"/>
    <w:rsid w:val="00D85001"/>
    <w:rsid w:val="00D85225"/>
    <w:rsid w:val="00D86C7E"/>
    <w:rsid w:val="00D87305"/>
    <w:rsid w:val="00D90DAE"/>
    <w:rsid w:val="00D91F58"/>
    <w:rsid w:val="00D929C3"/>
    <w:rsid w:val="00D92AFA"/>
    <w:rsid w:val="00D92E51"/>
    <w:rsid w:val="00D931A9"/>
    <w:rsid w:val="00D9323A"/>
    <w:rsid w:val="00D933C9"/>
    <w:rsid w:val="00D950B7"/>
    <w:rsid w:val="00D95678"/>
    <w:rsid w:val="00D9586E"/>
    <w:rsid w:val="00DA0482"/>
    <w:rsid w:val="00DA293A"/>
    <w:rsid w:val="00DA3649"/>
    <w:rsid w:val="00DA390A"/>
    <w:rsid w:val="00DA4E9F"/>
    <w:rsid w:val="00DA4EDF"/>
    <w:rsid w:val="00DA57F6"/>
    <w:rsid w:val="00DA5DDF"/>
    <w:rsid w:val="00DB01BE"/>
    <w:rsid w:val="00DB218A"/>
    <w:rsid w:val="00DB28AD"/>
    <w:rsid w:val="00DB29BB"/>
    <w:rsid w:val="00DB3315"/>
    <w:rsid w:val="00DB357A"/>
    <w:rsid w:val="00DB59A7"/>
    <w:rsid w:val="00DB5A27"/>
    <w:rsid w:val="00DB6EAD"/>
    <w:rsid w:val="00DC211A"/>
    <w:rsid w:val="00DC5235"/>
    <w:rsid w:val="00DC5B7D"/>
    <w:rsid w:val="00DC666B"/>
    <w:rsid w:val="00DC7BFA"/>
    <w:rsid w:val="00DD0946"/>
    <w:rsid w:val="00DD0968"/>
    <w:rsid w:val="00DD1683"/>
    <w:rsid w:val="00DD2B00"/>
    <w:rsid w:val="00DD3555"/>
    <w:rsid w:val="00DD47B0"/>
    <w:rsid w:val="00DD4E67"/>
    <w:rsid w:val="00DD5588"/>
    <w:rsid w:val="00DD5848"/>
    <w:rsid w:val="00DD721B"/>
    <w:rsid w:val="00DD7A63"/>
    <w:rsid w:val="00DD7AB6"/>
    <w:rsid w:val="00DE1116"/>
    <w:rsid w:val="00DE288B"/>
    <w:rsid w:val="00DE3448"/>
    <w:rsid w:val="00DE355F"/>
    <w:rsid w:val="00DE4C90"/>
    <w:rsid w:val="00DE4F23"/>
    <w:rsid w:val="00DE56CF"/>
    <w:rsid w:val="00DE67C4"/>
    <w:rsid w:val="00DE6B60"/>
    <w:rsid w:val="00DE7BEC"/>
    <w:rsid w:val="00DF15DF"/>
    <w:rsid w:val="00DF450B"/>
    <w:rsid w:val="00DF467E"/>
    <w:rsid w:val="00DF67FE"/>
    <w:rsid w:val="00DF6EB6"/>
    <w:rsid w:val="00DF7DFF"/>
    <w:rsid w:val="00E00188"/>
    <w:rsid w:val="00E01298"/>
    <w:rsid w:val="00E0175F"/>
    <w:rsid w:val="00E01802"/>
    <w:rsid w:val="00E02E57"/>
    <w:rsid w:val="00E03292"/>
    <w:rsid w:val="00E03532"/>
    <w:rsid w:val="00E03CED"/>
    <w:rsid w:val="00E07B9D"/>
    <w:rsid w:val="00E10269"/>
    <w:rsid w:val="00E138AB"/>
    <w:rsid w:val="00E14647"/>
    <w:rsid w:val="00E15985"/>
    <w:rsid w:val="00E15E34"/>
    <w:rsid w:val="00E16F6D"/>
    <w:rsid w:val="00E17893"/>
    <w:rsid w:val="00E178D4"/>
    <w:rsid w:val="00E17C33"/>
    <w:rsid w:val="00E17F5F"/>
    <w:rsid w:val="00E2123E"/>
    <w:rsid w:val="00E21DD2"/>
    <w:rsid w:val="00E22191"/>
    <w:rsid w:val="00E260D4"/>
    <w:rsid w:val="00E263A5"/>
    <w:rsid w:val="00E27485"/>
    <w:rsid w:val="00E27630"/>
    <w:rsid w:val="00E31558"/>
    <w:rsid w:val="00E31FDE"/>
    <w:rsid w:val="00E32810"/>
    <w:rsid w:val="00E34484"/>
    <w:rsid w:val="00E34A60"/>
    <w:rsid w:val="00E35398"/>
    <w:rsid w:val="00E35799"/>
    <w:rsid w:val="00E3690F"/>
    <w:rsid w:val="00E4068E"/>
    <w:rsid w:val="00E406E9"/>
    <w:rsid w:val="00E420BC"/>
    <w:rsid w:val="00E43964"/>
    <w:rsid w:val="00E4546E"/>
    <w:rsid w:val="00E45A3F"/>
    <w:rsid w:val="00E47192"/>
    <w:rsid w:val="00E47565"/>
    <w:rsid w:val="00E47773"/>
    <w:rsid w:val="00E47D22"/>
    <w:rsid w:val="00E47F01"/>
    <w:rsid w:val="00E5060E"/>
    <w:rsid w:val="00E5151D"/>
    <w:rsid w:val="00E51E97"/>
    <w:rsid w:val="00E52347"/>
    <w:rsid w:val="00E5285B"/>
    <w:rsid w:val="00E52B8B"/>
    <w:rsid w:val="00E53D9F"/>
    <w:rsid w:val="00E54188"/>
    <w:rsid w:val="00E54194"/>
    <w:rsid w:val="00E57335"/>
    <w:rsid w:val="00E57CFB"/>
    <w:rsid w:val="00E60238"/>
    <w:rsid w:val="00E60447"/>
    <w:rsid w:val="00E61E04"/>
    <w:rsid w:val="00E636F6"/>
    <w:rsid w:val="00E64A5C"/>
    <w:rsid w:val="00E65350"/>
    <w:rsid w:val="00E6563B"/>
    <w:rsid w:val="00E65A25"/>
    <w:rsid w:val="00E65DFA"/>
    <w:rsid w:val="00E67597"/>
    <w:rsid w:val="00E71E7B"/>
    <w:rsid w:val="00E722DD"/>
    <w:rsid w:val="00E72993"/>
    <w:rsid w:val="00E73503"/>
    <w:rsid w:val="00E7356D"/>
    <w:rsid w:val="00E73835"/>
    <w:rsid w:val="00E80337"/>
    <w:rsid w:val="00E80429"/>
    <w:rsid w:val="00E8174A"/>
    <w:rsid w:val="00E82731"/>
    <w:rsid w:val="00E8403E"/>
    <w:rsid w:val="00E84A99"/>
    <w:rsid w:val="00E84E6C"/>
    <w:rsid w:val="00E85F0F"/>
    <w:rsid w:val="00E85F30"/>
    <w:rsid w:val="00E865BA"/>
    <w:rsid w:val="00E8712C"/>
    <w:rsid w:val="00E873BF"/>
    <w:rsid w:val="00E879BE"/>
    <w:rsid w:val="00E93A6C"/>
    <w:rsid w:val="00E94F1C"/>
    <w:rsid w:val="00E957AE"/>
    <w:rsid w:val="00E95AE7"/>
    <w:rsid w:val="00EA027E"/>
    <w:rsid w:val="00EA121A"/>
    <w:rsid w:val="00EA296D"/>
    <w:rsid w:val="00EA2B03"/>
    <w:rsid w:val="00EA3BCA"/>
    <w:rsid w:val="00EA3E48"/>
    <w:rsid w:val="00EA4F82"/>
    <w:rsid w:val="00EA625F"/>
    <w:rsid w:val="00EA6888"/>
    <w:rsid w:val="00EA714E"/>
    <w:rsid w:val="00EB06DF"/>
    <w:rsid w:val="00EB155F"/>
    <w:rsid w:val="00EB48A4"/>
    <w:rsid w:val="00EB4902"/>
    <w:rsid w:val="00EB4D49"/>
    <w:rsid w:val="00EC00C0"/>
    <w:rsid w:val="00EC2EFD"/>
    <w:rsid w:val="00EC344F"/>
    <w:rsid w:val="00EC5468"/>
    <w:rsid w:val="00EC6162"/>
    <w:rsid w:val="00EC6671"/>
    <w:rsid w:val="00EC69CE"/>
    <w:rsid w:val="00EC737E"/>
    <w:rsid w:val="00EC779C"/>
    <w:rsid w:val="00EC7A5A"/>
    <w:rsid w:val="00ED1162"/>
    <w:rsid w:val="00ED2EF9"/>
    <w:rsid w:val="00ED433D"/>
    <w:rsid w:val="00ED4D75"/>
    <w:rsid w:val="00ED7521"/>
    <w:rsid w:val="00ED76F7"/>
    <w:rsid w:val="00ED781A"/>
    <w:rsid w:val="00EE0383"/>
    <w:rsid w:val="00EE2353"/>
    <w:rsid w:val="00EE2C71"/>
    <w:rsid w:val="00EE3615"/>
    <w:rsid w:val="00EE36D5"/>
    <w:rsid w:val="00EE3E66"/>
    <w:rsid w:val="00EE3F87"/>
    <w:rsid w:val="00EE41EF"/>
    <w:rsid w:val="00EE42CE"/>
    <w:rsid w:val="00EE46B5"/>
    <w:rsid w:val="00EE4EA7"/>
    <w:rsid w:val="00EE4FF9"/>
    <w:rsid w:val="00EE582F"/>
    <w:rsid w:val="00EF0FE3"/>
    <w:rsid w:val="00EF1175"/>
    <w:rsid w:val="00EF16DD"/>
    <w:rsid w:val="00EF3FD0"/>
    <w:rsid w:val="00EF4820"/>
    <w:rsid w:val="00EF55E4"/>
    <w:rsid w:val="00EF5B4D"/>
    <w:rsid w:val="00EF5CB9"/>
    <w:rsid w:val="00EF6898"/>
    <w:rsid w:val="00F02CE2"/>
    <w:rsid w:val="00F02EDE"/>
    <w:rsid w:val="00F055F5"/>
    <w:rsid w:val="00F0606C"/>
    <w:rsid w:val="00F0620A"/>
    <w:rsid w:val="00F07B41"/>
    <w:rsid w:val="00F11396"/>
    <w:rsid w:val="00F11F80"/>
    <w:rsid w:val="00F13B9F"/>
    <w:rsid w:val="00F13CD9"/>
    <w:rsid w:val="00F13CF5"/>
    <w:rsid w:val="00F14128"/>
    <w:rsid w:val="00F1416E"/>
    <w:rsid w:val="00F14B3C"/>
    <w:rsid w:val="00F1516B"/>
    <w:rsid w:val="00F15E3E"/>
    <w:rsid w:val="00F1625D"/>
    <w:rsid w:val="00F16388"/>
    <w:rsid w:val="00F173C6"/>
    <w:rsid w:val="00F179B7"/>
    <w:rsid w:val="00F202E0"/>
    <w:rsid w:val="00F2552B"/>
    <w:rsid w:val="00F26C08"/>
    <w:rsid w:val="00F26E21"/>
    <w:rsid w:val="00F270D9"/>
    <w:rsid w:val="00F27A2A"/>
    <w:rsid w:val="00F30DE2"/>
    <w:rsid w:val="00F31B7A"/>
    <w:rsid w:val="00F3490E"/>
    <w:rsid w:val="00F360EA"/>
    <w:rsid w:val="00F37669"/>
    <w:rsid w:val="00F4060B"/>
    <w:rsid w:val="00F4066D"/>
    <w:rsid w:val="00F41EBD"/>
    <w:rsid w:val="00F42581"/>
    <w:rsid w:val="00F43439"/>
    <w:rsid w:val="00F45A25"/>
    <w:rsid w:val="00F45FBD"/>
    <w:rsid w:val="00F463F1"/>
    <w:rsid w:val="00F51396"/>
    <w:rsid w:val="00F5239F"/>
    <w:rsid w:val="00F52524"/>
    <w:rsid w:val="00F538E8"/>
    <w:rsid w:val="00F55CD0"/>
    <w:rsid w:val="00F569B9"/>
    <w:rsid w:val="00F569FB"/>
    <w:rsid w:val="00F56C85"/>
    <w:rsid w:val="00F57F5E"/>
    <w:rsid w:val="00F60009"/>
    <w:rsid w:val="00F60298"/>
    <w:rsid w:val="00F60FEB"/>
    <w:rsid w:val="00F62169"/>
    <w:rsid w:val="00F62966"/>
    <w:rsid w:val="00F632EB"/>
    <w:rsid w:val="00F643F4"/>
    <w:rsid w:val="00F658C7"/>
    <w:rsid w:val="00F66323"/>
    <w:rsid w:val="00F675C3"/>
    <w:rsid w:val="00F67B22"/>
    <w:rsid w:val="00F718E5"/>
    <w:rsid w:val="00F71E7F"/>
    <w:rsid w:val="00F7383A"/>
    <w:rsid w:val="00F742CD"/>
    <w:rsid w:val="00F75523"/>
    <w:rsid w:val="00F75601"/>
    <w:rsid w:val="00F7579F"/>
    <w:rsid w:val="00F762F3"/>
    <w:rsid w:val="00F77BFF"/>
    <w:rsid w:val="00F77E0F"/>
    <w:rsid w:val="00F806C7"/>
    <w:rsid w:val="00F80785"/>
    <w:rsid w:val="00F81086"/>
    <w:rsid w:val="00F81370"/>
    <w:rsid w:val="00F81B29"/>
    <w:rsid w:val="00F83346"/>
    <w:rsid w:val="00F83C30"/>
    <w:rsid w:val="00F868FA"/>
    <w:rsid w:val="00F87BE7"/>
    <w:rsid w:val="00F911C5"/>
    <w:rsid w:val="00F9203A"/>
    <w:rsid w:val="00F923DD"/>
    <w:rsid w:val="00F92958"/>
    <w:rsid w:val="00F92C53"/>
    <w:rsid w:val="00F9347B"/>
    <w:rsid w:val="00F95782"/>
    <w:rsid w:val="00F95D2E"/>
    <w:rsid w:val="00FA021E"/>
    <w:rsid w:val="00FA0716"/>
    <w:rsid w:val="00FA0FCD"/>
    <w:rsid w:val="00FA10D8"/>
    <w:rsid w:val="00FA13B5"/>
    <w:rsid w:val="00FA2EDE"/>
    <w:rsid w:val="00FA2FB5"/>
    <w:rsid w:val="00FA7590"/>
    <w:rsid w:val="00FB166D"/>
    <w:rsid w:val="00FB1B04"/>
    <w:rsid w:val="00FB30EC"/>
    <w:rsid w:val="00FB60E7"/>
    <w:rsid w:val="00FC0540"/>
    <w:rsid w:val="00FC0752"/>
    <w:rsid w:val="00FC1036"/>
    <w:rsid w:val="00FC18C0"/>
    <w:rsid w:val="00FC2804"/>
    <w:rsid w:val="00FC28C8"/>
    <w:rsid w:val="00FC567D"/>
    <w:rsid w:val="00FC6342"/>
    <w:rsid w:val="00FC777B"/>
    <w:rsid w:val="00FC7951"/>
    <w:rsid w:val="00FD0280"/>
    <w:rsid w:val="00FD0454"/>
    <w:rsid w:val="00FD1057"/>
    <w:rsid w:val="00FD13F9"/>
    <w:rsid w:val="00FD1B2A"/>
    <w:rsid w:val="00FD23CC"/>
    <w:rsid w:val="00FD281E"/>
    <w:rsid w:val="00FD3635"/>
    <w:rsid w:val="00FD4A62"/>
    <w:rsid w:val="00FD5151"/>
    <w:rsid w:val="00FD6859"/>
    <w:rsid w:val="00FD715F"/>
    <w:rsid w:val="00FD750F"/>
    <w:rsid w:val="00FE0236"/>
    <w:rsid w:val="00FE092F"/>
    <w:rsid w:val="00FE11DC"/>
    <w:rsid w:val="00FE18DD"/>
    <w:rsid w:val="00FE2180"/>
    <w:rsid w:val="00FE23DD"/>
    <w:rsid w:val="00FE3BBB"/>
    <w:rsid w:val="00FE4CB9"/>
    <w:rsid w:val="00FE532C"/>
    <w:rsid w:val="00FE580B"/>
    <w:rsid w:val="00FE6AA4"/>
    <w:rsid w:val="00FE718F"/>
    <w:rsid w:val="00FF03B5"/>
    <w:rsid w:val="00FF14A7"/>
    <w:rsid w:val="00FF3542"/>
    <w:rsid w:val="00FF5AED"/>
    <w:rsid w:val="00FF6B61"/>
    <w:rsid w:val="00FF7874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49ED20A9-17CF-44A5-A340-EEE97A199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 3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09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semiHidden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2"/>
      <w:szCs w:val="32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sz w:val="32"/>
      <w:szCs w:val="32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szCs w:val="3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paragraph" w:styleId="TableofAuthorities">
    <w:name w:val="table of authorities"/>
    <w:basedOn w:val="Normal"/>
    <w:next w:val="Normal"/>
    <w:rsid w:val="00FF14A7"/>
    <w:pPr>
      <w:ind w:left="284" w:hanging="284"/>
    </w:pPr>
  </w:style>
  <w:style w:type="paragraph" w:styleId="Index6">
    <w:name w:val="index 6"/>
    <w:basedOn w:val="Normal"/>
    <w:next w:val="Normal"/>
    <w:rsid w:val="00FF14A7"/>
    <w:pPr>
      <w:ind w:left="1702" w:hanging="284"/>
    </w:pPr>
  </w:style>
  <w:style w:type="table" w:styleId="TableGrid">
    <w:name w:val="Table Grid"/>
    <w:basedOn w:val="TableNormal"/>
    <w:rsid w:val="00827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2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13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5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43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7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6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0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3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AB6762-7F21-40C5-A08A-DA6ECD8C2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418</Words>
  <Characters>1666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สยามภัณฑ์กรุ๊ป จำกัด (มหาชน) และบริษัทย่อย</vt:lpstr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2080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KPMG</dc:creator>
  <cp:keywords/>
  <cp:lastModifiedBy>Somjai, Nigonyanont</cp:lastModifiedBy>
  <cp:revision>3</cp:revision>
  <cp:lastPrinted>2018-08-02T09:34:00Z</cp:lastPrinted>
  <dcterms:created xsi:type="dcterms:W3CDTF">2018-08-09T03:07:00Z</dcterms:created>
  <dcterms:modified xsi:type="dcterms:W3CDTF">2018-08-09T03:09:00Z</dcterms:modified>
</cp:coreProperties>
</file>