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8EA" w:rsidRPr="00BF0B8C" w:rsidRDefault="00B628EA" w:rsidP="00B628EA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bookmarkStart w:id="0" w:name="_GoBack"/>
      <w:bookmarkEnd w:id="0"/>
      <w:r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รายงานการสอบทานงบการเงิน</w:t>
      </w:r>
      <w:r w:rsidR="000D1DFC"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</w:t>
      </w:r>
      <w:r w:rsidRPr="00BF0B8C">
        <w:rPr>
          <w:rFonts w:ascii="Angsana New" w:hAnsi="Angsana New"/>
          <w:b/>
          <w:bCs/>
          <w:sz w:val="30"/>
          <w:szCs w:val="30"/>
          <w:u w:val="single"/>
          <w:cs/>
        </w:rPr>
        <w:t>โดยผู้สอบบัญชีรับอนุญาต</w:t>
      </w:r>
    </w:p>
    <w:p w:rsidR="00B628EA" w:rsidRPr="00BF0B8C" w:rsidRDefault="00B628EA">
      <w:pPr>
        <w:rPr>
          <w:rFonts w:ascii="Angsana New" w:hAnsi="Angsana New"/>
          <w:sz w:val="16"/>
          <w:szCs w:val="16"/>
        </w:rPr>
      </w:pPr>
    </w:p>
    <w:p w:rsidR="00937289" w:rsidRPr="00BF0B8C" w:rsidRDefault="00B628EA" w:rsidP="00937289">
      <w:pPr>
        <w:outlineLvl w:val="0"/>
        <w:rPr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เสนอ   ผู้ถือหุ้น</w:t>
      </w:r>
      <w:r w:rsidRPr="00BF0B8C">
        <w:rPr>
          <w:sz w:val="30"/>
          <w:szCs w:val="30"/>
          <w:cs/>
        </w:rPr>
        <w:t>ของ</w:t>
      </w:r>
      <w:r w:rsidR="0049471B" w:rsidRPr="00BF0B8C">
        <w:rPr>
          <w:sz w:val="30"/>
          <w:szCs w:val="30"/>
          <w:cs/>
        </w:rPr>
        <w:t>บริษัท เอกรัฐวิศวกรรม จำกัด (มหาชน)</w:t>
      </w:r>
    </w:p>
    <w:p w:rsidR="00B628EA" w:rsidRPr="00BF0B8C" w:rsidRDefault="00B628EA" w:rsidP="00937289">
      <w:pPr>
        <w:rPr>
          <w:rFonts w:ascii="Angsana New" w:hAnsi="Angsana New"/>
          <w:sz w:val="16"/>
          <w:szCs w:val="16"/>
        </w:rPr>
      </w:pPr>
    </w:p>
    <w:p w:rsidR="00B628EA" w:rsidRPr="00BF0B8C" w:rsidRDefault="00D649F0" w:rsidP="0069587B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ab/>
      </w:r>
      <w:r w:rsidR="0049471B" w:rsidRPr="00BF0B8C">
        <w:rPr>
          <w:rFonts w:ascii="Angsana New" w:hAnsi="Angsana New"/>
          <w:sz w:val="30"/>
          <w:szCs w:val="30"/>
          <w:cs/>
        </w:rPr>
        <w:t>ข้าพเจ้าได้สอบทานงบแสดงฐานะทางการเงินรวมและงบแสดงฐา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C32E54" w:rsidRPr="00BF0B8C">
        <w:rPr>
          <w:rFonts w:ascii="Angsana New" w:hAnsi="Angsana New"/>
          <w:sz w:val="30"/>
          <w:szCs w:val="30"/>
        </w:rPr>
        <w:t>3</w:t>
      </w:r>
      <w:r w:rsidR="00E347C8" w:rsidRPr="00BF0B8C">
        <w:rPr>
          <w:rFonts w:ascii="Angsana New" w:hAnsi="Angsana New"/>
          <w:sz w:val="30"/>
          <w:szCs w:val="30"/>
        </w:rPr>
        <w:t>0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</w:t>
      </w:r>
      <w:r w:rsidR="00E347C8" w:rsidRPr="00BF0B8C">
        <w:rPr>
          <w:rFonts w:ascii="Angsana New" w:hAnsi="Angsana New"/>
          <w:sz w:val="30"/>
          <w:szCs w:val="30"/>
          <w:cs/>
        </w:rPr>
        <w:t>มิถุนายน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 </w:t>
      </w:r>
      <w:r w:rsidR="00C32E54" w:rsidRPr="00BF0B8C">
        <w:rPr>
          <w:rFonts w:ascii="Angsana New" w:hAnsi="Angsana New"/>
          <w:sz w:val="30"/>
          <w:szCs w:val="30"/>
        </w:rPr>
        <w:t>25</w:t>
      </w:r>
      <w:r w:rsidR="00412E38">
        <w:rPr>
          <w:rFonts w:ascii="Angsana New" w:hAnsi="Angsana New"/>
          <w:sz w:val="30"/>
          <w:szCs w:val="30"/>
        </w:rPr>
        <w:t>61</w:t>
      </w:r>
      <w:r w:rsidR="006C0636" w:rsidRPr="00BF0B8C">
        <w:rPr>
          <w:rFonts w:ascii="Angsana New" w:hAnsi="Angsana New"/>
          <w:sz w:val="30"/>
          <w:szCs w:val="30"/>
        </w:rPr>
        <w:t xml:space="preserve"> </w:t>
      </w:r>
      <w:r w:rsidR="0049471B" w:rsidRPr="00BF0B8C">
        <w:rPr>
          <w:rFonts w:ascii="Angsana New" w:hAnsi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501950" w:rsidRPr="00BF0B8C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01950" w:rsidRPr="00BF0B8C">
        <w:rPr>
          <w:rFonts w:ascii="Angsana New" w:hAnsi="Angsana New"/>
          <w:sz w:val="30"/>
          <w:szCs w:val="30"/>
        </w:rPr>
        <w:t xml:space="preserve">30 </w:t>
      </w:r>
      <w:r w:rsidR="00501950" w:rsidRPr="00BF0B8C">
        <w:rPr>
          <w:rFonts w:ascii="Angsana New" w:hAnsi="Angsana New"/>
          <w:sz w:val="30"/>
          <w:szCs w:val="30"/>
          <w:cs/>
        </w:rPr>
        <w:t>มิถุนายน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</w:t>
      </w:r>
      <w:r w:rsidR="00412E38">
        <w:rPr>
          <w:rFonts w:ascii="Angsana New" w:hAnsi="Angsana New"/>
          <w:sz w:val="30"/>
          <w:szCs w:val="30"/>
        </w:rPr>
        <w:t>2561</w:t>
      </w:r>
      <w:r w:rsidR="00501950" w:rsidRPr="00BF0B8C">
        <w:rPr>
          <w:rFonts w:ascii="Angsana New" w:hAnsi="Angsana New"/>
          <w:sz w:val="30"/>
          <w:szCs w:val="30"/>
        </w:rPr>
        <w:t xml:space="preserve"> </w:t>
      </w:r>
      <w:r w:rsidR="0049471B" w:rsidRPr="00BF0B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347C8" w:rsidRPr="00BF0B8C">
        <w:rPr>
          <w:rFonts w:ascii="Angsana New" w:hAnsi="Angsana New"/>
          <w:sz w:val="30"/>
          <w:szCs w:val="30"/>
          <w:cs/>
        </w:rPr>
        <w:t>หกเดือน</w:t>
      </w:r>
      <w:r w:rsidR="0049471B" w:rsidRPr="00BF0B8C">
        <w:rPr>
          <w:rFonts w:ascii="Angsana New" w:hAnsi="Angsana New"/>
          <w:sz w:val="30"/>
          <w:szCs w:val="30"/>
          <w:cs/>
        </w:rPr>
        <w:t>สิ้นสุดวันเดียวกันแ</w:t>
      </w:r>
      <w:r w:rsidR="005D34D1" w:rsidRPr="00BF0B8C">
        <w:rPr>
          <w:rFonts w:ascii="Angsana New" w:hAnsi="Angsana New"/>
          <w:sz w:val="30"/>
          <w:szCs w:val="30"/>
          <w:cs/>
        </w:rPr>
        <w:t>ละหมายเหตุประกอบงบการเงินแบบย่อ</w:t>
      </w:r>
      <w:r w:rsidR="0049471B" w:rsidRPr="00BF0B8C">
        <w:rPr>
          <w:rFonts w:ascii="Angsana New" w:hAnsi="Angsana New"/>
          <w:sz w:val="30"/>
          <w:szCs w:val="30"/>
          <w:cs/>
        </w:rPr>
        <w:t>ของบริษัท เอกรัฐวิศวกรรม จำกัด (มหาชน) และบริษัทย่อย และเฉพาะของบริษัท เอกรัฐวิศวกรรม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32E54" w:rsidRPr="00BF0B8C">
        <w:rPr>
          <w:rFonts w:ascii="Angsana New" w:hAnsi="Angsana New"/>
          <w:sz w:val="30"/>
          <w:szCs w:val="30"/>
          <w:cs/>
        </w:rPr>
        <w:t xml:space="preserve">นี้ ตามมาตรฐานการบัญชีฉบับที่ </w:t>
      </w:r>
      <w:r w:rsidR="00C32E54" w:rsidRPr="00BF0B8C">
        <w:rPr>
          <w:rFonts w:ascii="Angsana New" w:hAnsi="Angsana New"/>
          <w:sz w:val="30"/>
          <w:szCs w:val="30"/>
        </w:rPr>
        <w:t>34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เรื่อง </w:t>
      </w:r>
      <w:r w:rsidR="0086635D" w:rsidRPr="00BF0B8C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9471B" w:rsidRPr="00BF0B8C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9471B" w:rsidRPr="00BF0B8C" w:rsidRDefault="0049471B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6A6FB1" w:rsidRPr="00BF0B8C" w:rsidRDefault="006A6FB1" w:rsidP="006A6FB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8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6A6FB1" w:rsidRPr="00BF0B8C" w:rsidRDefault="006A6FB1" w:rsidP="0069587B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493B7C" w:rsidRPr="00BF0B8C" w:rsidRDefault="006A6FB1" w:rsidP="00022C34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4193" w:rsidRPr="00BF0B8C">
        <w:rPr>
          <w:rFonts w:ascii="Angsana New" w:hAnsi="Angsana New"/>
          <w:sz w:val="30"/>
          <w:szCs w:val="30"/>
        </w:rPr>
        <w:t>2410</w:t>
      </w:r>
      <w:r w:rsidRPr="00BF0B8C">
        <w:rPr>
          <w:rFonts w:ascii="Angsana New" w:hAnsi="Angsana New"/>
          <w:sz w:val="30"/>
          <w:szCs w:val="30"/>
          <w:cs/>
        </w:rPr>
        <w:t xml:space="preserve"> </w:t>
      </w:r>
      <w:r w:rsidRPr="00BF0B8C">
        <w:rPr>
          <w:rFonts w:ascii="Angsana New" w:hAnsi="Angsana New"/>
          <w:sz w:val="30"/>
          <w:szCs w:val="30"/>
        </w:rPr>
        <w:t>“</w:t>
      </w:r>
      <w:r w:rsidRPr="00BF0B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0B8C">
        <w:rPr>
          <w:rFonts w:ascii="Angsana New" w:hAnsi="Angsana New"/>
          <w:sz w:val="30"/>
          <w:szCs w:val="30"/>
        </w:rPr>
        <w:t>”</w:t>
      </w:r>
      <w:r w:rsidR="002A35FA" w:rsidRPr="00BF0B8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BF0B8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BF0B8C">
        <w:rPr>
          <w:rFonts w:ascii="Angsana New" w:hAnsi="Angsana New"/>
          <w:spacing w:val="4"/>
          <w:sz w:val="30"/>
          <w:szCs w:val="30"/>
          <w:cs/>
        </w:rPr>
        <w:t>ผู้รับผิดชอบด้านการเงินและบัญชีและการวิเคราะห์เ</w:t>
      </w:r>
      <w:r w:rsidR="00C32E54" w:rsidRPr="00BF0B8C">
        <w:rPr>
          <w:rFonts w:ascii="Angsana New" w:hAnsi="Angsana New"/>
          <w:spacing w:val="4"/>
          <w:sz w:val="30"/>
          <w:szCs w:val="30"/>
          <w:cs/>
        </w:rPr>
        <w:t xml:space="preserve">ปรียบเทียบและวิธีการสอบทานอื่น </w:t>
      </w:r>
      <w:r w:rsidRPr="00BF0B8C">
        <w:rPr>
          <w:rFonts w:ascii="Angsana New" w:hAnsi="Angsana New"/>
          <w:spacing w:val="4"/>
          <w:sz w:val="30"/>
          <w:szCs w:val="30"/>
          <w:cs/>
        </w:rPr>
        <w:t>การสอบทานนี้มีขอบเขตจำกัดกว่าการ</w:t>
      </w:r>
      <w:r w:rsidRPr="00BF0B8C">
        <w:rPr>
          <w:rFonts w:ascii="Angsana New" w:hAnsi="Angsana New"/>
          <w:sz w:val="30"/>
          <w:szCs w:val="30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</w:t>
      </w:r>
      <w:r w:rsidR="00922E4C" w:rsidRPr="00BF0B8C">
        <w:rPr>
          <w:rFonts w:ascii="Angsana New" w:hAnsi="Angsana New"/>
          <w:sz w:val="30"/>
          <w:szCs w:val="30"/>
          <w:cs/>
        </w:rPr>
        <w:t>ั้งหมดซึ่งอาจพบได้จากการตรวจสอบ</w:t>
      </w:r>
      <w:r w:rsidRPr="00BF0B8C">
        <w:rPr>
          <w:rFonts w:ascii="Angsana New" w:hAnsi="Angsana New"/>
          <w:sz w:val="30"/>
          <w:szCs w:val="30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74FCE" w:rsidRPr="00BF0B8C" w:rsidRDefault="00974FCE" w:rsidP="00DB066E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BF0B8C" w:rsidRDefault="008A5AA8" w:rsidP="008A5AA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8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8A5AA8" w:rsidRPr="00BF0B8C" w:rsidRDefault="008A5AA8" w:rsidP="008A5AA8">
      <w:pPr>
        <w:jc w:val="thaiDistribute"/>
        <w:rPr>
          <w:rFonts w:ascii="Angsana New" w:hAnsi="Angsana New"/>
          <w:sz w:val="16"/>
          <w:szCs w:val="16"/>
        </w:rPr>
      </w:pPr>
    </w:p>
    <w:p w:rsidR="008A5AA8" w:rsidRPr="00BF0B8C" w:rsidRDefault="008A5AA8" w:rsidP="008A5AA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20564" w:rsidRPr="00BF0B8C">
        <w:rPr>
          <w:rFonts w:ascii="Angsana New" w:hAnsi="Angsana New"/>
          <w:sz w:val="30"/>
          <w:szCs w:val="30"/>
        </w:rPr>
        <w:t>34</w:t>
      </w:r>
      <w:r w:rsidRPr="00BF0B8C">
        <w:rPr>
          <w:rFonts w:ascii="Angsana New" w:hAnsi="Angsana New"/>
          <w:sz w:val="30"/>
          <w:szCs w:val="30"/>
        </w:rPr>
        <w:t xml:space="preserve">  </w:t>
      </w:r>
      <w:r w:rsidR="002A35FA" w:rsidRPr="00BF0B8C">
        <w:rPr>
          <w:rFonts w:ascii="Angsana New" w:hAnsi="Angsana New"/>
          <w:sz w:val="30"/>
          <w:szCs w:val="30"/>
          <w:cs/>
        </w:rPr>
        <w:t xml:space="preserve">เรื่อง </w:t>
      </w:r>
      <w:r w:rsidR="00E20564" w:rsidRPr="00BF0B8C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9960EA" w:rsidRPr="00BF0B8C">
        <w:rPr>
          <w:rFonts w:ascii="Angsana New" w:hAnsi="Angsana New"/>
          <w:sz w:val="30"/>
          <w:szCs w:val="30"/>
          <w:cs/>
        </w:rPr>
        <w:t xml:space="preserve">ระหว่างกาล </w:t>
      </w:r>
      <w:r w:rsidRPr="00BF0B8C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8A5AA8" w:rsidRPr="003B5A56" w:rsidRDefault="008A5AA8" w:rsidP="00DB066E">
      <w:pPr>
        <w:jc w:val="thaiDistribute"/>
        <w:rPr>
          <w:rFonts w:ascii="Angsana New" w:hAnsi="Angsana New"/>
          <w:sz w:val="20"/>
          <w:szCs w:val="20"/>
        </w:rPr>
      </w:pPr>
    </w:p>
    <w:p w:rsidR="00493B7C" w:rsidRPr="00BF0B8C" w:rsidRDefault="00BF0B8C" w:rsidP="003B5A56">
      <w:pPr>
        <w:tabs>
          <w:tab w:val="left" w:pos="3600"/>
        </w:tabs>
        <w:ind w:left="439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        </w:t>
      </w:r>
      <w:r w:rsidR="00493B7C" w:rsidRPr="00BF0B8C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:rsidR="00B84907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 xml:space="preserve">                                                              </w:t>
      </w:r>
    </w:p>
    <w:p w:rsidR="00BF0B8C" w:rsidRPr="00BF0B8C" w:rsidRDefault="00BF0B8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</w:p>
    <w:p w:rsidR="006B1E9C" w:rsidRPr="00BF0B8C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</w:rPr>
        <w:t xml:space="preserve">                                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                                   </w:t>
      </w:r>
      <w:r w:rsidR="003B5A56">
        <w:rPr>
          <w:rFonts w:ascii="Angsana New" w:hAnsi="Angsana New"/>
          <w:sz w:val="30"/>
          <w:szCs w:val="30"/>
          <w:cs/>
        </w:rPr>
        <w:t xml:space="preserve">                 </w:t>
      </w:r>
      <w:r w:rsidR="003B5A56">
        <w:rPr>
          <w:rFonts w:ascii="Angsana New" w:hAnsi="Angsana New"/>
          <w:sz w:val="30"/>
          <w:szCs w:val="30"/>
        </w:rPr>
        <w:t xml:space="preserve">   </w:t>
      </w:r>
      <w:r w:rsidR="006068C5" w:rsidRPr="00BF0B8C">
        <w:rPr>
          <w:rFonts w:ascii="Angsana New" w:hAnsi="Angsana New"/>
          <w:sz w:val="30"/>
          <w:szCs w:val="30"/>
          <w:cs/>
        </w:rPr>
        <w:t xml:space="preserve">                 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</w:t>
      </w:r>
      <w:r w:rsidR="003B5A56">
        <w:rPr>
          <w:rFonts w:ascii="Angsana New" w:hAnsi="Angsana New"/>
          <w:sz w:val="30"/>
          <w:szCs w:val="30"/>
        </w:rPr>
        <w:t xml:space="preserve"> </w:t>
      </w:r>
      <w:r w:rsidR="00AF2F78" w:rsidRPr="00BF0B8C">
        <w:rPr>
          <w:rFonts w:ascii="Angsana New" w:hAnsi="Angsana New"/>
          <w:sz w:val="30"/>
          <w:szCs w:val="30"/>
        </w:rPr>
        <w:t xml:space="preserve">         </w:t>
      </w:r>
      <w:r w:rsidR="00493B7C" w:rsidRPr="00BF0B8C">
        <w:rPr>
          <w:rFonts w:ascii="Angsana New" w:hAnsi="Angsana New"/>
          <w:sz w:val="30"/>
          <w:szCs w:val="30"/>
          <w:cs/>
        </w:rPr>
        <w:t>(นา</w:t>
      </w:r>
      <w:r w:rsidR="00CF1D44" w:rsidRPr="00BF0B8C">
        <w:rPr>
          <w:rFonts w:ascii="Angsana New" w:hAnsi="Angsana New"/>
          <w:sz w:val="30"/>
          <w:szCs w:val="30"/>
          <w:cs/>
        </w:rPr>
        <w:t>งสาว</w:t>
      </w:r>
      <w:r w:rsidR="00BD326F" w:rsidRPr="00BF0B8C">
        <w:rPr>
          <w:rFonts w:ascii="Angsana New" w:hAnsi="Angsana New"/>
          <w:sz w:val="30"/>
          <w:szCs w:val="30"/>
          <w:cs/>
        </w:rPr>
        <w:t>ยุพิน</w:t>
      </w:r>
      <w:r w:rsidR="00493B7C" w:rsidRPr="00BF0B8C">
        <w:rPr>
          <w:rFonts w:ascii="Angsana New" w:hAnsi="Angsana New"/>
          <w:sz w:val="30"/>
          <w:szCs w:val="30"/>
          <w:cs/>
        </w:rPr>
        <w:t xml:space="preserve">  </w:t>
      </w:r>
      <w:r w:rsidR="00BD326F" w:rsidRPr="00BF0B8C">
        <w:rPr>
          <w:rFonts w:ascii="Angsana New" w:hAnsi="Angsana New"/>
          <w:sz w:val="30"/>
          <w:szCs w:val="30"/>
          <w:cs/>
        </w:rPr>
        <w:t>ชุ่มใจ</w:t>
      </w:r>
      <w:r w:rsidR="00493B7C" w:rsidRPr="00BF0B8C">
        <w:rPr>
          <w:rFonts w:ascii="Angsana New" w:hAnsi="Angsana New"/>
          <w:sz w:val="30"/>
          <w:szCs w:val="30"/>
          <w:cs/>
        </w:rPr>
        <w:t>)</w:t>
      </w:r>
      <w:r w:rsidR="001C5C3E" w:rsidRPr="00BF0B8C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</w:t>
      </w:r>
      <w:r w:rsidR="006068C5" w:rsidRPr="00BF0B8C">
        <w:rPr>
          <w:rFonts w:ascii="Angsana New" w:hAnsi="Angsana New"/>
          <w:sz w:val="30"/>
          <w:szCs w:val="30"/>
          <w:cs/>
        </w:rPr>
        <w:t xml:space="preserve">                     </w:t>
      </w:r>
      <w:r w:rsidRPr="00BF0B8C">
        <w:rPr>
          <w:rFonts w:ascii="Angsana New" w:hAnsi="Angsana New"/>
          <w:sz w:val="30"/>
          <w:szCs w:val="30"/>
          <w:cs/>
        </w:rPr>
        <w:t xml:space="preserve">             </w:t>
      </w:r>
    </w:p>
    <w:p w:rsidR="00493B7C" w:rsidRPr="00BF0B8C" w:rsidRDefault="006B1E9C" w:rsidP="006B1E9C">
      <w:pPr>
        <w:tabs>
          <w:tab w:val="left" w:pos="3600"/>
        </w:tabs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 xml:space="preserve">                                                                                </w:t>
      </w:r>
      <w:r w:rsidR="003B5A56">
        <w:rPr>
          <w:rFonts w:ascii="Angsana New" w:hAnsi="Angsana New"/>
          <w:sz w:val="30"/>
          <w:szCs w:val="30"/>
          <w:cs/>
        </w:rPr>
        <w:t xml:space="preserve">                      </w:t>
      </w:r>
      <w:r w:rsidR="00AF2F78" w:rsidRPr="00BF0B8C">
        <w:rPr>
          <w:rFonts w:ascii="Angsana New" w:hAnsi="Angsana New"/>
          <w:sz w:val="30"/>
          <w:szCs w:val="30"/>
        </w:rPr>
        <w:t xml:space="preserve">         </w:t>
      </w:r>
      <w:r w:rsidR="00493B7C" w:rsidRPr="00BF0B8C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6C185C" w:rsidRPr="00BF0B8C">
        <w:rPr>
          <w:rFonts w:ascii="Angsana New" w:hAnsi="Angsana New"/>
          <w:sz w:val="30"/>
          <w:szCs w:val="30"/>
        </w:rPr>
        <w:t>8622</w:t>
      </w:r>
    </w:p>
    <w:p w:rsidR="00BF0B8C" w:rsidRPr="00FC4B2A" w:rsidRDefault="00BF0B8C" w:rsidP="006068C5">
      <w:pPr>
        <w:rPr>
          <w:rFonts w:ascii="Angsana New" w:hAnsi="Angsana New"/>
          <w:sz w:val="30"/>
          <w:szCs w:val="30"/>
        </w:rPr>
      </w:pPr>
    </w:p>
    <w:p w:rsidR="00493B7C" w:rsidRPr="00BF0B8C" w:rsidRDefault="00493B7C" w:rsidP="006068C5">
      <w:pPr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35213" w:rsidRPr="00BF0B8C" w:rsidRDefault="00493B7C" w:rsidP="00C849DF">
      <w:pPr>
        <w:rPr>
          <w:rFonts w:ascii="Angsana New" w:hAnsi="Angsana New"/>
          <w:sz w:val="30"/>
          <w:szCs w:val="30"/>
        </w:rPr>
      </w:pPr>
      <w:r w:rsidRPr="00BF0B8C">
        <w:rPr>
          <w:rFonts w:ascii="Angsana New" w:hAnsi="Angsana New"/>
          <w:sz w:val="30"/>
          <w:szCs w:val="30"/>
          <w:cs/>
        </w:rPr>
        <w:t>วันที่</w:t>
      </w:r>
      <w:r w:rsidR="0082666C" w:rsidRPr="00BF0B8C">
        <w:rPr>
          <w:rFonts w:ascii="Angsana New" w:hAnsi="Angsana New"/>
          <w:sz w:val="30"/>
          <w:szCs w:val="30"/>
        </w:rPr>
        <w:t xml:space="preserve"> </w:t>
      </w:r>
      <w:r w:rsidR="00412E38">
        <w:rPr>
          <w:rFonts w:ascii="Angsana New" w:hAnsi="Angsana New"/>
          <w:sz w:val="30"/>
          <w:szCs w:val="30"/>
        </w:rPr>
        <w:t>9</w:t>
      </w:r>
      <w:r w:rsidR="005D5CB3" w:rsidRPr="00BF0B8C">
        <w:rPr>
          <w:rFonts w:ascii="Angsana New" w:hAnsi="Angsana New"/>
          <w:sz w:val="30"/>
          <w:szCs w:val="30"/>
          <w:cs/>
        </w:rPr>
        <w:t xml:space="preserve"> </w:t>
      </w:r>
      <w:r w:rsidR="000D6CB8" w:rsidRPr="00BF0B8C">
        <w:rPr>
          <w:rFonts w:ascii="Angsana New" w:hAnsi="Angsana New"/>
          <w:sz w:val="30"/>
          <w:szCs w:val="30"/>
          <w:cs/>
        </w:rPr>
        <w:t>สิงหาคม</w:t>
      </w:r>
      <w:r w:rsidR="00031165" w:rsidRPr="00BF0B8C">
        <w:rPr>
          <w:rFonts w:ascii="Angsana New" w:hAnsi="Angsana New"/>
          <w:sz w:val="30"/>
          <w:szCs w:val="30"/>
          <w:cs/>
        </w:rPr>
        <w:t xml:space="preserve"> </w:t>
      </w:r>
      <w:r w:rsidR="00412E38">
        <w:rPr>
          <w:rFonts w:ascii="Angsana New" w:hAnsi="Angsana New"/>
          <w:sz w:val="30"/>
          <w:szCs w:val="30"/>
        </w:rPr>
        <w:t>2561</w:t>
      </w:r>
    </w:p>
    <w:sectPr w:rsidR="00D35213" w:rsidRPr="00BF0B8C" w:rsidSect="00FC4B2A">
      <w:headerReference w:type="even" r:id="rId8"/>
      <w:headerReference w:type="default" r:id="rId9"/>
      <w:pgSz w:w="11906" w:h="16838"/>
      <w:pgMar w:top="2070" w:right="864" w:bottom="1350" w:left="1584" w:header="706" w:footer="706" w:gutter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E2E" w:rsidRDefault="00C53E2E">
      <w:r>
        <w:separator/>
      </w:r>
    </w:p>
  </w:endnote>
  <w:endnote w:type="continuationSeparator" w:id="0">
    <w:p w:rsidR="00C53E2E" w:rsidRDefault="00C5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E2E" w:rsidRDefault="00C53E2E">
      <w:r>
        <w:separator/>
      </w:r>
    </w:p>
  </w:footnote>
  <w:footnote w:type="continuationSeparator" w:id="0">
    <w:p w:rsidR="00C53E2E" w:rsidRDefault="00C53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56" w:rsidRDefault="003B5A56" w:rsidP="00C849DF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3B5A56" w:rsidRDefault="003B5A56" w:rsidP="00C849D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A56" w:rsidRPr="00033F86" w:rsidRDefault="003B5A56" w:rsidP="00365960">
    <w:pPr>
      <w:pStyle w:val="Header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:rsidR="003B5A56" w:rsidRDefault="003B5A56" w:rsidP="00C849DF">
    <w:pPr>
      <w:ind w:firstLine="540"/>
      <w:jc w:val="thaiDistribute"/>
    </w:pPr>
  </w:p>
  <w:p w:rsidR="003B5A56" w:rsidRDefault="003B5A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82DD5"/>
    <w:multiLevelType w:val="hybridMultilevel"/>
    <w:tmpl w:val="20F2427E"/>
    <w:lvl w:ilvl="0" w:tplc="892AAC0E">
      <w:start w:val="1"/>
      <w:numFmt w:val="thaiLetters"/>
      <w:lvlText w:val="%1)"/>
      <w:lvlJc w:val="left"/>
      <w:pPr>
        <w:ind w:left="94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" w15:restartNumberingAfterBreak="0">
    <w:nsid w:val="729D4AAE"/>
    <w:multiLevelType w:val="hybridMultilevel"/>
    <w:tmpl w:val="F8A20DC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8EA"/>
    <w:rsid w:val="0000036F"/>
    <w:rsid w:val="000076D2"/>
    <w:rsid w:val="000076DC"/>
    <w:rsid w:val="00015EA0"/>
    <w:rsid w:val="00022C34"/>
    <w:rsid w:val="00031165"/>
    <w:rsid w:val="00033F86"/>
    <w:rsid w:val="00034A93"/>
    <w:rsid w:val="000406E4"/>
    <w:rsid w:val="00040C4C"/>
    <w:rsid w:val="00045526"/>
    <w:rsid w:val="0005680D"/>
    <w:rsid w:val="000610AC"/>
    <w:rsid w:val="000628D3"/>
    <w:rsid w:val="00067F4F"/>
    <w:rsid w:val="00070486"/>
    <w:rsid w:val="00071C96"/>
    <w:rsid w:val="00093D3B"/>
    <w:rsid w:val="00095A57"/>
    <w:rsid w:val="000A03F4"/>
    <w:rsid w:val="000A28CE"/>
    <w:rsid w:val="000A7FAD"/>
    <w:rsid w:val="000B3BAF"/>
    <w:rsid w:val="000C2424"/>
    <w:rsid w:val="000C6D62"/>
    <w:rsid w:val="000D03EF"/>
    <w:rsid w:val="000D1DFC"/>
    <w:rsid w:val="000D6CB8"/>
    <w:rsid w:val="000E0ABE"/>
    <w:rsid w:val="000E3E19"/>
    <w:rsid w:val="001177DE"/>
    <w:rsid w:val="00133CDB"/>
    <w:rsid w:val="001349E0"/>
    <w:rsid w:val="00136735"/>
    <w:rsid w:val="00142F2D"/>
    <w:rsid w:val="0017584F"/>
    <w:rsid w:val="0018421C"/>
    <w:rsid w:val="00184B85"/>
    <w:rsid w:val="0018788C"/>
    <w:rsid w:val="001A1EC9"/>
    <w:rsid w:val="001C5C3E"/>
    <w:rsid w:val="001D4D06"/>
    <w:rsid w:val="001E3A81"/>
    <w:rsid w:val="001E5295"/>
    <w:rsid w:val="001F1A45"/>
    <w:rsid w:val="002000D8"/>
    <w:rsid w:val="00205873"/>
    <w:rsid w:val="002076B1"/>
    <w:rsid w:val="00216DC5"/>
    <w:rsid w:val="002221DD"/>
    <w:rsid w:val="00247C99"/>
    <w:rsid w:val="00254C7E"/>
    <w:rsid w:val="00262D06"/>
    <w:rsid w:val="00265F04"/>
    <w:rsid w:val="002720D9"/>
    <w:rsid w:val="00272DED"/>
    <w:rsid w:val="00284F96"/>
    <w:rsid w:val="00293CB8"/>
    <w:rsid w:val="00297B91"/>
    <w:rsid w:val="002A35FA"/>
    <w:rsid w:val="002A6117"/>
    <w:rsid w:val="002C2AEE"/>
    <w:rsid w:val="002D0F58"/>
    <w:rsid w:val="002D4572"/>
    <w:rsid w:val="002D4914"/>
    <w:rsid w:val="002E0590"/>
    <w:rsid w:val="002E1822"/>
    <w:rsid w:val="002E3210"/>
    <w:rsid w:val="002E5FF0"/>
    <w:rsid w:val="002F0635"/>
    <w:rsid w:val="002F7636"/>
    <w:rsid w:val="00307128"/>
    <w:rsid w:val="00314590"/>
    <w:rsid w:val="00316C1F"/>
    <w:rsid w:val="00322AC7"/>
    <w:rsid w:val="00325446"/>
    <w:rsid w:val="00331639"/>
    <w:rsid w:val="0033386C"/>
    <w:rsid w:val="00336876"/>
    <w:rsid w:val="0033719C"/>
    <w:rsid w:val="00340133"/>
    <w:rsid w:val="00364DD1"/>
    <w:rsid w:val="00365960"/>
    <w:rsid w:val="00367250"/>
    <w:rsid w:val="00381B3D"/>
    <w:rsid w:val="00392A7C"/>
    <w:rsid w:val="003A1905"/>
    <w:rsid w:val="003A2F5C"/>
    <w:rsid w:val="003A6C3F"/>
    <w:rsid w:val="003B5A56"/>
    <w:rsid w:val="003B6043"/>
    <w:rsid w:val="003B7FF8"/>
    <w:rsid w:val="003C5CFC"/>
    <w:rsid w:val="003C7ECA"/>
    <w:rsid w:val="003D182B"/>
    <w:rsid w:val="003E3C86"/>
    <w:rsid w:val="003F2237"/>
    <w:rsid w:val="004045EE"/>
    <w:rsid w:val="004077AE"/>
    <w:rsid w:val="00412E38"/>
    <w:rsid w:val="0041461E"/>
    <w:rsid w:val="00415B20"/>
    <w:rsid w:val="00422E82"/>
    <w:rsid w:val="0042662D"/>
    <w:rsid w:val="004271D1"/>
    <w:rsid w:val="00445930"/>
    <w:rsid w:val="00452766"/>
    <w:rsid w:val="00460E4F"/>
    <w:rsid w:val="00475061"/>
    <w:rsid w:val="00476352"/>
    <w:rsid w:val="00493B7C"/>
    <w:rsid w:val="0049471B"/>
    <w:rsid w:val="004A1CAD"/>
    <w:rsid w:val="004A371D"/>
    <w:rsid w:val="004A5B84"/>
    <w:rsid w:val="004B19EB"/>
    <w:rsid w:val="004B39F4"/>
    <w:rsid w:val="004C347B"/>
    <w:rsid w:val="004D2BA7"/>
    <w:rsid w:val="004D64C7"/>
    <w:rsid w:val="004D6560"/>
    <w:rsid w:val="004D6EE3"/>
    <w:rsid w:val="004E3A7E"/>
    <w:rsid w:val="004E4FD3"/>
    <w:rsid w:val="004F0E21"/>
    <w:rsid w:val="004F5734"/>
    <w:rsid w:val="004F6413"/>
    <w:rsid w:val="004F6CAC"/>
    <w:rsid w:val="00501950"/>
    <w:rsid w:val="00502A13"/>
    <w:rsid w:val="00522EFC"/>
    <w:rsid w:val="00526457"/>
    <w:rsid w:val="00532243"/>
    <w:rsid w:val="0054360D"/>
    <w:rsid w:val="005443B4"/>
    <w:rsid w:val="00552D5E"/>
    <w:rsid w:val="00552F1C"/>
    <w:rsid w:val="00560249"/>
    <w:rsid w:val="00562ACE"/>
    <w:rsid w:val="0057354A"/>
    <w:rsid w:val="00573B46"/>
    <w:rsid w:val="0058116C"/>
    <w:rsid w:val="00585734"/>
    <w:rsid w:val="005A3A37"/>
    <w:rsid w:val="005B2820"/>
    <w:rsid w:val="005B558C"/>
    <w:rsid w:val="005C6F5B"/>
    <w:rsid w:val="005C77E1"/>
    <w:rsid w:val="005D34D1"/>
    <w:rsid w:val="005D55EA"/>
    <w:rsid w:val="005D5CB3"/>
    <w:rsid w:val="005D6A23"/>
    <w:rsid w:val="005E113B"/>
    <w:rsid w:val="005E36CB"/>
    <w:rsid w:val="005F082E"/>
    <w:rsid w:val="006041ED"/>
    <w:rsid w:val="0060456F"/>
    <w:rsid w:val="006068C5"/>
    <w:rsid w:val="0061527C"/>
    <w:rsid w:val="0061537A"/>
    <w:rsid w:val="00643C78"/>
    <w:rsid w:val="00647584"/>
    <w:rsid w:val="00652C15"/>
    <w:rsid w:val="006557AE"/>
    <w:rsid w:val="006628B3"/>
    <w:rsid w:val="00671018"/>
    <w:rsid w:val="006803B3"/>
    <w:rsid w:val="00686B16"/>
    <w:rsid w:val="00686ECE"/>
    <w:rsid w:val="006915BE"/>
    <w:rsid w:val="0069187D"/>
    <w:rsid w:val="0069322D"/>
    <w:rsid w:val="00693FAE"/>
    <w:rsid w:val="006952CB"/>
    <w:rsid w:val="0069587B"/>
    <w:rsid w:val="006A1DD5"/>
    <w:rsid w:val="006A6FB1"/>
    <w:rsid w:val="006B1E9C"/>
    <w:rsid w:val="006C0636"/>
    <w:rsid w:val="006C185C"/>
    <w:rsid w:val="006C26AE"/>
    <w:rsid w:val="006D135D"/>
    <w:rsid w:val="006E0D05"/>
    <w:rsid w:val="006F63B6"/>
    <w:rsid w:val="006F7E70"/>
    <w:rsid w:val="007029D3"/>
    <w:rsid w:val="00702F1B"/>
    <w:rsid w:val="00710648"/>
    <w:rsid w:val="00710840"/>
    <w:rsid w:val="007129FD"/>
    <w:rsid w:val="007134A8"/>
    <w:rsid w:val="00715A81"/>
    <w:rsid w:val="00732903"/>
    <w:rsid w:val="00735754"/>
    <w:rsid w:val="007422CD"/>
    <w:rsid w:val="0074519A"/>
    <w:rsid w:val="00756D70"/>
    <w:rsid w:val="00765254"/>
    <w:rsid w:val="00773062"/>
    <w:rsid w:val="007762B4"/>
    <w:rsid w:val="00791CB5"/>
    <w:rsid w:val="007923A0"/>
    <w:rsid w:val="007A1B6C"/>
    <w:rsid w:val="007C2C1A"/>
    <w:rsid w:val="007C3A47"/>
    <w:rsid w:val="007C56E5"/>
    <w:rsid w:val="007C6409"/>
    <w:rsid w:val="007E03BA"/>
    <w:rsid w:val="007E4CFE"/>
    <w:rsid w:val="007E7DF9"/>
    <w:rsid w:val="007F58FE"/>
    <w:rsid w:val="007F6B5A"/>
    <w:rsid w:val="0080486F"/>
    <w:rsid w:val="00806D23"/>
    <w:rsid w:val="008110A6"/>
    <w:rsid w:val="00821CF4"/>
    <w:rsid w:val="0082666C"/>
    <w:rsid w:val="008415FB"/>
    <w:rsid w:val="00863429"/>
    <w:rsid w:val="0086635D"/>
    <w:rsid w:val="00866511"/>
    <w:rsid w:val="00867C98"/>
    <w:rsid w:val="008741D4"/>
    <w:rsid w:val="0088282D"/>
    <w:rsid w:val="00886C5D"/>
    <w:rsid w:val="008874E0"/>
    <w:rsid w:val="008A5AA8"/>
    <w:rsid w:val="008B53B8"/>
    <w:rsid w:val="008C069D"/>
    <w:rsid w:val="008C19F0"/>
    <w:rsid w:val="008D1049"/>
    <w:rsid w:val="008E1D48"/>
    <w:rsid w:val="008E4C43"/>
    <w:rsid w:val="008F3A2A"/>
    <w:rsid w:val="00905605"/>
    <w:rsid w:val="00915AD7"/>
    <w:rsid w:val="00920AE5"/>
    <w:rsid w:val="00922E4C"/>
    <w:rsid w:val="009254B6"/>
    <w:rsid w:val="00935620"/>
    <w:rsid w:val="00937136"/>
    <w:rsid w:val="00937289"/>
    <w:rsid w:val="00945F08"/>
    <w:rsid w:val="0097275F"/>
    <w:rsid w:val="00974FCE"/>
    <w:rsid w:val="00981EF3"/>
    <w:rsid w:val="00982129"/>
    <w:rsid w:val="0098306E"/>
    <w:rsid w:val="0098680C"/>
    <w:rsid w:val="00992019"/>
    <w:rsid w:val="00993A94"/>
    <w:rsid w:val="009960EA"/>
    <w:rsid w:val="00996452"/>
    <w:rsid w:val="00997B15"/>
    <w:rsid w:val="009A68B9"/>
    <w:rsid w:val="009B168B"/>
    <w:rsid w:val="009C1F0D"/>
    <w:rsid w:val="009C64B8"/>
    <w:rsid w:val="009D33BB"/>
    <w:rsid w:val="009E2F05"/>
    <w:rsid w:val="009E7206"/>
    <w:rsid w:val="009F58C4"/>
    <w:rsid w:val="009F5B13"/>
    <w:rsid w:val="00A075C1"/>
    <w:rsid w:val="00A125AC"/>
    <w:rsid w:val="00A40400"/>
    <w:rsid w:val="00A411B1"/>
    <w:rsid w:val="00A4152F"/>
    <w:rsid w:val="00A430B0"/>
    <w:rsid w:val="00A46C9C"/>
    <w:rsid w:val="00A5378C"/>
    <w:rsid w:val="00A70B26"/>
    <w:rsid w:val="00A73430"/>
    <w:rsid w:val="00A75009"/>
    <w:rsid w:val="00A82CF4"/>
    <w:rsid w:val="00A92453"/>
    <w:rsid w:val="00AA00C7"/>
    <w:rsid w:val="00AA7C47"/>
    <w:rsid w:val="00AD0843"/>
    <w:rsid w:val="00AD3763"/>
    <w:rsid w:val="00AE4356"/>
    <w:rsid w:val="00AE70EB"/>
    <w:rsid w:val="00AE79EA"/>
    <w:rsid w:val="00AF0948"/>
    <w:rsid w:val="00AF2F78"/>
    <w:rsid w:val="00B13D30"/>
    <w:rsid w:val="00B17FC9"/>
    <w:rsid w:val="00B20689"/>
    <w:rsid w:val="00B518D2"/>
    <w:rsid w:val="00B61408"/>
    <w:rsid w:val="00B628EA"/>
    <w:rsid w:val="00B720F8"/>
    <w:rsid w:val="00B81B5A"/>
    <w:rsid w:val="00B81BD2"/>
    <w:rsid w:val="00B83B85"/>
    <w:rsid w:val="00B84907"/>
    <w:rsid w:val="00B93D4F"/>
    <w:rsid w:val="00B94AD2"/>
    <w:rsid w:val="00BA3DAF"/>
    <w:rsid w:val="00BA799E"/>
    <w:rsid w:val="00BB1D31"/>
    <w:rsid w:val="00BB5F51"/>
    <w:rsid w:val="00BC2823"/>
    <w:rsid w:val="00BC472B"/>
    <w:rsid w:val="00BC67D3"/>
    <w:rsid w:val="00BD087A"/>
    <w:rsid w:val="00BD1542"/>
    <w:rsid w:val="00BD326F"/>
    <w:rsid w:val="00BE2ADD"/>
    <w:rsid w:val="00BE4193"/>
    <w:rsid w:val="00BE7DFD"/>
    <w:rsid w:val="00BF0B8C"/>
    <w:rsid w:val="00BF1FEB"/>
    <w:rsid w:val="00BF65D7"/>
    <w:rsid w:val="00C02FA2"/>
    <w:rsid w:val="00C12083"/>
    <w:rsid w:val="00C12A0A"/>
    <w:rsid w:val="00C13105"/>
    <w:rsid w:val="00C1759A"/>
    <w:rsid w:val="00C32E54"/>
    <w:rsid w:val="00C53E2E"/>
    <w:rsid w:val="00C57D49"/>
    <w:rsid w:val="00C645F6"/>
    <w:rsid w:val="00C64E9B"/>
    <w:rsid w:val="00C849DF"/>
    <w:rsid w:val="00C86B31"/>
    <w:rsid w:val="00C94399"/>
    <w:rsid w:val="00C972D6"/>
    <w:rsid w:val="00CA66F5"/>
    <w:rsid w:val="00CB268B"/>
    <w:rsid w:val="00CB6F4D"/>
    <w:rsid w:val="00CC0051"/>
    <w:rsid w:val="00CD0817"/>
    <w:rsid w:val="00CD32EF"/>
    <w:rsid w:val="00CD720C"/>
    <w:rsid w:val="00CE21E2"/>
    <w:rsid w:val="00CE46CE"/>
    <w:rsid w:val="00CE6626"/>
    <w:rsid w:val="00CE798D"/>
    <w:rsid w:val="00CF0352"/>
    <w:rsid w:val="00CF040D"/>
    <w:rsid w:val="00CF1D44"/>
    <w:rsid w:val="00D00FCD"/>
    <w:rsid w:val="00D04F11"/>
    <w:rsid w:val="00D11B0E"/>
    <w:rsid w:val="00D20C08"/>
    <w:rsid w:val="00D25063"/>
    <w:rsid w:val="00D319B7"/>
    <w:rsid w:val="00D3340F"/>
    <w:rsid w:val="00D35213"/>
    <w:rsid w:val="00D35E97"/>
    <w:rsid w:val="00D42DA7"/>
    <w:rsid w:val="00D462CD"/>
    <w:rsid w:val="00D608D5"/>
    <w:rsid w:val="00D6127D"/>
    <w:rsid w:val="00D649F0"/>
    <w:rsid w:val="00D73C36"/>
    <w:rsid w:val="00D77FEC"/>
    <w:rsid w:val="00D90CE4"/>
    <w:rsid w:val="00D9645F"/>
    <w:rsid w:val="00D967F5"/>
    <w:rsid w:val="00DA68BE"/>
    <w:rsid w:val="00DA7832"/>
    <w:rsid w:val="00DB03AD"/>
    <w:rsid w:val="00DB066E"/>
    <w:rsid w:val="00DB3712"/>
    <w:rsid w:val="00DB7A10"/>
    <w:rsid w:val="00DD05AD"/>
    <w:rsid w:val="00DD3910"/>
    <w:rsid w:val="00DE1D0B"/>
    <w:rsid w:val="00DE4A34"/>
    <w:rsid w:val="00DF0F97"/>
    <w:rsid w:val="00E0044E"/>
    <w:rsid w:val="00E03D26"/>
    <w:rsid w:val="00E06612"/>
    <w:rsid w:val="00E20564"/>
    <w:rsid w:val="00E2284E"/>
    <w:rsid w:val="00E300E3"/>
    <w:rsid w:val="00E347C8"/>
    <w:rsid w:val="00E36133"/>
    <w:rsid w:val="00E41883"/>
    <w:rsid w:val="00E501BB"/>
    <w:rsid w:val="00E63790"/>
    <w:rsid w:val="00E64EA0"/>
    <w:rsid w:val="00E6680F"/>
    <w:rsid w:val="00E86D36"/>
    <w:rsid w:val="00EA1EA0"/>
    <w:rsid w:val="00EA33DF"/>
    <w:rsid w:val="00EB236C"/>
    <w:rsid w:val="00EC24E9"/>
    <w:rsid w:val="00EC4B14"/>
    <w:rsid w:val="00ED21A3"/>
    <w:rsid w:val="00EE0E63"/>
    <w:rsid w:val="00EE4C7E"/>
    <w:rsid w:val="00EE69FF"/>
    <w:rsid w:val="00F042D8"/>
    <w:rsid w:val="00F04492"/>
    <w:rsid w:val="00F052A2"/>
    <w:rsid w:val="00F272E6"/>
    <w:rsid w:val="00F35636"/>
    <w:rsid w:val="00F35775"/>
    <w:rsid w:val="00F44EF2"/>
    <w:rsid w:val="00F56646"/>
    <w:rsid w:val="00F62075"/>
    <w:rsid w:val="00F62392"/>
    <w:rsid w:val="00F70E51"/>
    <w:rsid w:val="00F72DCD"/>
    <w:rsid w:val="00FA1565"/>
    <w:rsid w:val="00FA3467"/>
    <w:rsid w:val="00FB3334"/>
    <w:rsid w:val="00FB5778"/>
    <w:rsid w:val="00FC0F8E"/>
    <w:rsid w:val="00FC4B2A"/>
    <w:rsid w:val="00FD20BE"/>
    <w:rsid w:val="00FD6395"/>
    <w:rsid w:val="00FD7D3F"/>
    <w:rsid w:val="00FE7552"/>
    <w:rsid w:val="00FF20FA"/>
    <w:rsid w:val="00FF304C"/>
    <w:rsid w:val="00FF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C062643-4147-43D7-ACBC-94F7BDC2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356"/>
    <w:rPr>
      <w:rFonts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4356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C849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4356"/>
    <w:rPr>
      <w:rFonts w:cs="Angsana New"/>
      <w:sz w:val="28"/>
      <w:szCs w:val="28"/>
    </w:rPr>
  </w:style>
  <w:style w:type="character" w:styleId="PageNumber">
    <w:name w:val="page number"/>
    <w:basedOn w:val="DefaultParagraphFont"/>
    <w:uiPriority w:val="99"/>
    <w:rsid w:val="00C849D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7923A0"/>
    <w:pPr>
      <w:ind w:left="720" w:firstLine="1080"/>
      <w:jc w:val="both"/>
    </w:pPr>
    <w:rPr>
      <w:rFonts w:ascii="CordiaUPC" w:hAnsi="CordiaUPC"/>
      <w:sz w:val="32"/>
      <w:szCs w:val="32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923A0"/>
    <w:rPr>
      <w:rFonts w:ascii="CordiaUPC" w:hAnsi="CordiaUPC" w:cs="Times New Roman"/>
      <w:sz w:val="32"/>
    </w:rPr>
  </w:style>
  <w:style w:type="paragraph" w:styleId="ListParagraph">
    <w:name w:val="List Paragraph"/>
    <w:basedOn w:val="Normal"/>
    <w:uiPriority w:val="34"/>
    <w:qFormat/>
    <w:rsid w:val="00522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T">
    <w:name w:val="Å§ª×Í T"/>
    <w:basedOn w:val="Normal"/>
    <w:rsid w:val="004A371D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rsid w:val="002D457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D4572"/>
    <w:rPr>
      <w:rFonts w:ascii="Segoe UI" w:hAnsi="Segoe U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73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905C-11D4-4452-AE4B-83937BC2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dc:description/>
  <cp:lastModifiedBy>Nawamon Kajawong</cp:lastModifiedBy>
  <cp:revision>2</cp:revision>
  <cp:lastPrinted>2018-08-08T07:20:00Z</cp:lastPrinted>
  <dcterms:created xsi:type="dcterms:W3CDTF">2018-08-09T10:15:00Z</dcterms:created>
  <dcterms:modified xsi:type="dcterms:W3CDTF">2018-08-09T10:15:00Z</dcterms:modified>
</cp:coreProperties>
</file>