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68C" w:rsidRPr="00A1626A" w:rsidRDefault="008641E2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บริษัท กรุงไทย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b/>
          <w:bCs/>
          <w:sz w:val="32"/>
          <w:szCs w:val="32"/>
        </w:rPr>
        <w:t>(</w:t>
      </w:r>
      <w:r w:rsidR="00C7568C"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b/>
          <w:bCs/>
          <w:sz w:val="32"/>
          <w:szCs w:val="32"/>
        </w:rPr>
        <w:t>)</w:t>
      </w:r>
      <w:r w:rsidR="00BC5B21"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="00BC5B21"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44259" w:rsidRPr="00A1626A" w:rsidRDefault="00B44259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D70792" w:rsidRPr="00A1626A" w:rsidRDefault="00D70792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>ม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C7568C" w:rsidRPr="00FD41F7" w:rsidRDefault="00C7568C" w:rsidP="00562CF7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C7568C" w:rsidRPr="00FD41F7" w:rsidRDefault="00C7568C" w:rsidP="00562CF7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8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>1.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 w:right="29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ก</w:t>
      </w:r>
      <w:r w:rsidRPr="00FD41F7">
        <w:rPr>
          <w:rFonts w:ascii="Angsana New" w:hAnsi="Angsana New"/>
          <w:sz w:val="32"/>
          <w:szCs w:val="32"/>
        </w:rPr>
        <w:t xml:space="preserve">)  </w:t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9" w:hanging="993"/>
        <w:jc w:val="thaiDistribute"/>
        <w:rPr>
          <w:rFonts w:ascii="Angsana New" w:hAnsi="Angsana New"/>
          <w:spacing w:val="-4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29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>
        <w:rPr>
          <w:rFonts w:ascii="Angsana New" w:hAnsi="Angsana New"/>
          <w:spacing w:val="-4"/>
          <w:sz w:val="32"/>
          <w:szCs w:val="32"/>
        </w:rPr>
        <w:t>2535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และบริษัทได้แปรสภาพเป็นบริษัทมหาชนจำกัด โดย</w:t>
      </w:r>
      <w:r w:rsidR="00130DD0" w:rsidRPr="00A1626A">
        <w:rPr>
          <w:rFonts w:ascii="Angsana New" w:hAnsi="Angsana New"/>
          <w:spacing w:val="-4"/>
          <w:sz w:val="32"/>
          <w:szCs w:val="32"/>
          <w:cs/>
        </w:rPr>
        <w:br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จดทะเบียนกับกรมพัฒนาธุรกิจการค้าเมื่อวันที่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19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Pr="00FD41F7">
        <w:rPr>
          <w:rFonts w:ascii="Angsana New" w:hAnsi="Angsana New"/>
          <w:spacing w:val="-4"/>
          <w:sz w:val="32"/>
          <w:szCs w:val="32"/>
        </w:rPr>
        <w:t>2547</w:t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80" w:lineRule="exact"/>
        <w:ind w:right="29"/>
        <w:jc w:val="both"/>
        <w:rPr>
          <w:rFonts w:ascii="Angsana New" w:hAnsi="Angsana New"/>
          <w:spacing w:val="-4"/>
          <w:sz w:val="32"/>
          <w:szCs w:val="32"/>
        </w:rPr>
      </w:pP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C7568C" w:rsidRPr="00A1626A" w:rsidRDefault="00C7568C" w:rsidP="00562CF7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709" w:right="29" w:hanging="851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 </w:t>
      </w:r>
      <w:r w:rsidRPr="00FD41F7">
        <w:rPr>
          <w:rFonts w:ascii="Angsana New" w:hAnsi="Angsana New"/>
          <w:spacing w:val="-4"/>
          <w:sz w:val="32"/>
          <w:szCs w:val="32"/>
        </w:rPr>
        <w:tab/>
        <w:t>: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ตั้งอยู่เลขที่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455/1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ถนนพระราม </w:t>
      </w:r>
      <w:r w:rsidRPr="00FD41F7">
        <w:rPr>
          <w:rFonts w:ascii="Angsana New" w:hAnsi="Angsana New"/>
          <w:spacing w:val="-4"/>
          <w:sz w:val="32"/>
          <w:szCs w:val="32"/>
        </w:rPr>
        <w:t xml:space="preserve">3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แขวงบางโคล่ เขตบางคอแหลม</w:t>
      </w:r>
      <w:r w:rsidRPr="00FD41F7">
        <w:rPr>
          <w:rFonts w:ascii="Angsana New" w:hAnsi="Angsana New"/>
          <w:spacing w:val="-4"/>
          <w:sz w:val="32"/>
          <w:szCs w:val="32"/>
        </w:rPr>
        <w:br/>
        <w:t xml:space="preserve"> </w:t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FD41F7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FD41F7">
        <w:rPr>
          <w:rFonts w:ascii="Angsana New" w:hAnsi="Angsana New"/>
          <w:sz w:val="32"/>
          <w:szCs w:val="32"/>
        </w:rPr>
        <w:t>10120</w:t>
      </w:r>
      <w:r w:rsidR="00F6215D" w:rsidRPr="00FD41F7">
        <w:rPr>
          <w:rFonts w:ascii="Angsana New" w:hAnsi="Angsana New"/>
          <w:sz w:val="32"/>
          <w:szCs w:val="32"/>
        </w:rPr>
        <w:t xml:space="preserve"> </w:t>
      </w:r>
      <w:r w:rsidR="00F6215D" w:rsidRPr="00A1626A">
        <w:rPr>
          <w:rFonts w:ascii="Angsana New" w:hAnsi="Angsana New"/>
          <w:sz w:val="32"/>
          <w:szCs w:val="32"/>
          <w:cs/>
        </w:rPr>
        <w:t>ประเทศไทย</w:t>
      </w:r>
    </w:p>
    <w:p w:rsidR="008641E2" w:rsidRPr="00A1626A" w:rsidRDefault="00C7568C" w:rsidP="00562CF7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3402" w:right="29" w:hanging="354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สำนักงานสาขา</w:t>
      </w:r>
      <w:r w:rsidRPr="00FD41F7">
        <w:rPr>
          <w:rFonts w:ascii="Angsana New" w:hAnsi="Angsana New"/>
          <w:sz w:val="32"/>
          <w:szCs w:val="32"/>
        </w:rPr>
        <w:tab/>
        <w:t xml:space="preserve">: </w:t>
      </w:r>
      <w:r w:rsidRPr="00FD41F7">
        <w:rPr>
          <w:rFonts w:ascii="Angsana New" w:hAnsi="Angsana New"/>
          <w:sz w:val="32"/>
          <w:szCs w:val="32"/>
        </w:rPr>
        <w:tab/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 xml:space="preserve">ตั้งอยู่เลขที่ 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288/9 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ถนนอโศก</w:t>
      </w:r>
      <w:r w:rsidR="008641E2" w:rsidRPr="004000A4">
        <w:rPr>
          <w:rFonts w:ascii="Angsana New" w:hAnsi="Angsana New"/>
          <w:spacing w:val="-2"/>
          <w:sz w:val="32"/>
          <w:szCs w:val="32"/>
        </w:rPr>
        <w:t>-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ดินแดง แขวงบางกะปิ เขตห้วยขวาง</w:t>
      </w:r>
      <w:r w:rsidR="008641E2" w:rsidRPr="004000A4">
        <w:rPr>
          <w:rFonts w:ascii="Angsana New" w:hAnsi="Angsana New"/>
          <w:spacing w:val="-2"/>
          <w:sz w:val="32"/>
          <w:szCs w:val="32"/>
        </w:rPr>
        <w:br/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 xml:space="preserve">กรุงเทพมหานคร </w:t>
      </w:r>
      <w:r w:rsidR="008641E2" w:rsidRPr="004000A4">
        <w:rPr>
          <w:rFonts w:ascii="Angsana New" w:hAnsi="Angsana New"/>
          <w:spacing w:val="-2"/>
          <w:sz w:val="32"/>
          <w:szCs w:val="32"/>
        </w:rPr>
        <w:t xml:space="preserve">10400 </w:t>
      </w:r>
      <w:r w:rsidR="008641E2" w:rsidRPr="00A1626A">
        <w:rPr>
          <w:rFonts w:ascii="Angsana New" w:hAnsi="Angsana New"/>
          <w:spacing w:val="-2"/>
          <w:sz w:val="32"/>
          <w:szCs w:val="32"/>
          <w:cs/>
        </w:rPr>
        <w:t>ประเทศไทย</w:t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ind w:left="1417" w:right="29" w:hanging="1559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29" w:hanging="142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ข</w:t>
      </w:r>
      <w:r w:rsidRPr="00FD41F7">
        <w:rPr>
          <w:rFonts w:ascii="Angsana New" w:hAnsi="Angsana New"/>
          <w:sz w:val="32"/>
          <w:szCs w:val="32"/>
        </w:rPr>
        <w:t>)</w:t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ลักษณะธุรกิจ</w:t>
      </w:r>
    </w:p>
    <w:p w:rsidR="00C7568C" w:rsidRPr="00A1626A" w:rsidRDefault="00F6215D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right="29" w:hanging="284"/>
        <w:jc w:val="thaiDistribute"/>
        <w:rPr>
          <w:rFonts w:ascii="Angsana New" w:hAnsi="Angsana New"/>
          <w:sz w:val="32"/>
          <w:szCs w:val="32"/>
          <w:cs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FD41F7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right="29" w:hanging="142"/>
        <w:jc w:val="both"/>
        <w:rPr>
          <w:rFonts w:ascii="Angsana New" w:hAnsi="Angsana New"/>
          <w:sz w:val="32"/>
          <w:szCs w:val="32"/>
        </w:rPr>
      </w:pPr>
    </w:p>
    <w:p w:rsidR="00F11997" w:rsidRPr="00FD41F7" w:rsidRDefault="00F11997" w:rsidP="00562C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D41F7">
        <w:rPr>
          <w:rFonts w:ascii="Angsana New" w:hAnsi="Angsana New"/>
          <w:b/>
          <w:bCs/>
          <w:sz w:val="32"/>
          <w:szCs w:val="32"/>
        </w:rPr>
        <w:t>2.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="00686F1D" w:rsidRPr="00A1626A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="00BE0B19" w:rsidRPr="00A1626A">
        <w:rPr>
          <w:rFonts w:ascii="Angsana New" w:hAnsi="Angsana New"/>
          <w:b/>
          <w:bCs/>
          <w:sz w:val="32"/>
          <w:szCs w:val="32"/>
          <w:cs/>
        </w:rPr>
        <w:t>และนำเสนอ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:rsidR="00815561" w:rsidRPr="004000A4" w:rsidRDefault="00815561" w:rsidP="00562CF7">
      <w:pPr>
        <w:pStyle w:val="BodyText3"/>
        <w:tabs>
          <w:tab w:val="left" w:pos="284"/>
          <w:tab w:val="left" w:pos="851"/>
          <w:tab w:val="left" w:pos="1985"/>
        </w:tabs>
        <w:spacing w:line="380" w:lineRule="exact"/>
        <w:ind w:left="284"/>
        <w:rPr>
          <w:rFonts w:ascii="Angsana New" w:hAnsi="Angsana New" w:cs="Angsana New"/>
          <w:sz w:val="32"/>
          <w:szCs w:val="32"/>
        </w:rPr>
      </w:pPr>
      <w:r w:rsidRPr="004000A4">
        <w:rPr>
          <w:rFonts w:ascii="Angsana New" w:hAnsi="Angsana New" w:cs="Angsana New"/>
          <w:sz w:val="32"/>
          <w:szCs w:val="32"/>
        </w:rPr>
        <w:t>2.1</w:t>
      </w:r>
      <w:r w:rsidRPr="004000A4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</w:t>
      </w:r>
    </w:p>
    <w:p w:rsidR="00CF2B5C" w:rsidRPr="00E40E62" w:rsidRDefault="00815561" w:rsidP="00562CF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="00CF2B5C" w:rsidRPr="00A1626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CF2B5C" w:rsidRPr="00E40E62">
        <w:rPr>
          <w:rFonts w:ascii="Angsana New" w:hAnsi="Angsana New"/>
          <w:sz w:val="32"/>
          <w:szCs w:val="32"/>
        </w:rPr>
        <w:t xml:space="preserve">34 </w:t>
      </w:r>
      <w:r w:rsidR="00CF2B5C" w:rsidRPr="00A1626A">
        <w:rPr>
          <w:rFonts w:ascii="Angsana New" w:hAnsi="Angsana New"/>
          <w:sz w:val="32"/>
          <w:szCs w:val="32"/>
        </w:rPr>
        <w:t>(</w:t>
      </w:r>
      <w:r w:rsidR="00CF2B5C" w:rsidRPr="00A1626A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CF2B5C">
        <w:rPr>
          <w:rFonts w:ascii="Angsana New" w:hAnsi="Angsana New"/>
          <w:sz w:val="32"/>
          <w:szCs w:val="32"/>
        </w:rPr>
        <w:t>2560</w:t>
      </w:r>
      <w:r w:rsidR="00CF2B5C" w:rsidRPr="00A1626A">
        <w:rPr>
          <w:rFonts w:ascii="Angsana New" w:hAnsi="Angsana New"/>
          <w:sz w:val="32"/>
          <w:szCs w:val="32"/>
        </w:rPr>
        <w:t xml:space="preserve">) </w:t>
      </w:r>
      <w:r w:rsidR="00CF2B5C" w:rsidRPr="00A1626A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CF2B5C" w:rsidRPr="00E40E62">
        <w:rPr>
          <w:rFonts w:ascii="Angsana New" w:hAnsi="Angsana New"/>
          <w:sz w:val="32"/>
          <w:szCs w:val="32"/>
        </w:rPr>
        <w:t xml:space="preserve">31 </w:t>
      </w:r>
      <w:r w:rsidR="00CF2B5C"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CF2B5C">
        <w:rPr>
          <w:rFonts w:ascii="Angsana New" w:hAnsi="Angsana New"/>
          <w:sz w:val="32"/>
          <w:szCs w:val="32"/>
        </w:rPr>
        <w:t>2560</w:t>
      </w:r>
    </w:p>
    <w:p w:rsidR="00CF2B5C" w:rsidRPr="00A1626A" w:rsidRDefault="00CF2B5C" w:rsidP="00562CF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  <w:cs/>
        </w:rPr>
      </w:pP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A1626A">
        <w:rPr>
          <w:rFonts w:ascii="Angsana New" w:hAnsi="Angsana New" w:cs="Angsana New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F2B5C" w:rsidRDefault="00CF2B5C" w:rsidP="00562CF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A1626A">
        <w:rPr>
          <w:rFonts w:ascii="Angsana New" w:hAnsi="Angsana New" w:cs="Angsana New"/>
          <w:spacing w:val="0"/>
          <w:sz w:val="32"/>
          <w:szCs w:val="32"/>
        </w:rPr>
        <w:tab/>
      </w:r>
      <w:r w:rsidRPr="00676E86">
        <w:rPr>
          <w:rFonts w:ascii="Angsana New" w:hAnsi="Angsana New" w:cs="Angsana New" w:hint="cs"/>
          <w:spacing w:val="0"/>
          <w:sz w:val="32"/>
          <w:szCs w:val="32"/>
        </w:rPr>
        <w:tab/>
      </w:r>
      <w:r w:rsidRPr="00676E86">
        <w:rPr>
          <w:rFonts w:ascii="Angsana New" w:hAnsi="Angsana New" w:cs="Angsana New"/>
          <w:spacing w:val="0"/>
          <w:sz w:val="32"/>
          <w:szCs w:val="32"/>
        </w:rPr>
        <w:tab/>
      </w:r>
      <w:r w:rsidRPr="00A1626A">
        <w:rPr>
          <w:rFonts w:ascii="Angsana New" w:hAnsi="Angsana New" w:cs="Angsana New"/>
          <w:spacing w:val="0"/>
          <w:sz w:val="32"/>
          <w:szCs w:val="32"/>
          <w:cs/>
        </w:rPr>
        <w:t>งบการเงิน</w:t>
      </w:r>
      <w:r w:rsidRPr="00A1626A">
        <w:rPr>
          <w:rFonts w:ascii="Angsana New" w:hAnsi="Angsana New" w:cs="Angsana New" w:hint="cs"/>
          <w:spacing w:val="0"/>
          <w:sz w:val="32"/>
          <w:szCs w:val="32"/>
          <w:cs/>
        </w:rPr>
        <w:t>ระหว่างกาล</w:t>
      </w:r>
      <w:r w:rsidRPr="00A1626A">
        <w:rPr>
          <w:rFonts w:ascii="Angsana New" w:hAnsi="Angsana New" w:cs="Angsana New"/>
          <w:spacing w:val="0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</w:t>
      </w:r>
      <w:r w:rsidRPr="00A1626A">
        <w:rPr>
          <w:rFonts w:ascii="Angsana New" w:hAnsi="Angsana New" w:cs="Angsana New" w:hint="cs"/>
          <w:spacing w:val="0"/>
          <w:sz w:val="32"/>
          <w:szCs w:val="32"/>
          <w:cs/>
        </w:rPr>
        <w:t xml:space="preserve"> </w:t>
      </w:r>
      <w:r w:rsidRPr="00A1626A">
        <w:rPr>
          <w:rFonts w:ascii="Angsana New" w:hAnsi="Angsana New" w:cs="Angsana New"/>
          <w:spacing w:val="0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CF2B5C" w:rsidRDefault="00CF2B5C" w:rsidP="00562CF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CF2B5C" w:rsidRDefault="00CF2B5C" w:rsidP="00562CF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3E4319" w:rsidRDefault="003E4319" w:rsidP="00562C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660648" w:rsidRPr="00A1626A" w:rsidRDefault="00660648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</w:t>
      </w:r>
      <w:bookmarkStart w:id="0" w:name="_GoBack"/>
      <w:bookmarkEnd w:id="0"/>
      <w:r w:rsidRPr="00A1626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660648" w:rsidRPr="00A1626A" w:rsidRDefault="00660648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D70792" w:rsidRDefault="00D70792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>ม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CF2B5C" w:rsidRPr="00A1626A" w:rsidRDefault="00CF2B5C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C7568C" w:rsidRPr="00FD41F7" w:rsidRDefault="00660648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2.</w:t>
      </w:r>
      <w:r w:rsidR="008B41CB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815561" w:rsidRPr="00A1626A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A1626A">
        <w:rPr>
          <w:rFonts w:ascii="Angsana New" w:hAnsi="Angsana New"/>
          <w:sz w:val="32"/>
          <w:szCs w:val="32"/>
          <w:cs/>
        </w:rPr>
        <w:t>รวม</w:t>
      </w:r>
    </w:p>
    <w:p w:rsidR="00C7568C" w:rsidRPr="00FD41F7" w:rsidRDefault="00CD2179" w:rsidP="00562CF7">
      <w:pPr>
        <w:tabs>
          <w:tab w:val="left" w:pos="284"/>
          <w:tab w:val="left" w:pos="851"/>
          <w:tab w:val="left" w:pos="1985"/>
          <w:tab w:val="left" w:pos="2552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</w:rPr>
        <w:t>.</w:t>
      </w:r>
      <w:r w:rsidR="00A22991" w:rsidRPr="00FD41F7">
        <w:rPr>
          <w:rFonts w:ascii="Angsana New" w:hAnsi="Angsana New"/>
          <w:sz w:val="32"/>
          <w:szCs w:val="32"/>
        </w:rPr>
        <w:t>1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815561" w:rsidRPr="00A1626A">
        <w:rPr>
          <w:rFonts w:ascii="Angsana New" w:hAnsi="Angsana New"/>
          <w:sz w:val="32"/>
          <w:szCs w:val="32"/>
          <w:cs/>
        </w:rPr>
        <w:t>ระหว่างกาล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รวมนี้ได้</w:t>
      </w:r>
      <w:r w:rsidR="008641E2" w:rsidRPr="00A1626A">
        <w:rPr>
          <w:rFonts w:ascii="Angsana New" w:hAnsi="Angsana New"/>
          <w:spacing w:val="-6"/>
          <w:sz w:val="32"/>
          <w:szCs w:val="32"/>
          <w:cs/>
        </w:rPr>
        <w:t>รวมบัญชีต่างๆ ของบริษัท กรุงไทย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spacing w:val="-6"/>
          <w:sz w:val="32"/>
          <w:szCs w:val="32"/>
        </w:rPr>
        <w:t>(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) </w:t>
      </w:r>
      <w:r w:rsidR="008641E2" w:rsidRPr="00A1626A">
        <w:rPr>
          <w:rFonts w:ascii="Angsana New" w:hAnsi="Angsana New"/>
          <w:spacing w:val="-6"/>
          <w:sz w:val="32"/>
          <w:szCs w:val="32"/>
          <w:cs/>
        </w:rPr>
        <w:t>และบริษัทย่อยที่บริษัท กรุงไทย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FD41F7">
        <w:rPr>
          <w:rFonts w:ascii="Angsana New" w:hAnsi="Angsana New"/>
          <w:spacing w:val="-6"/>
          <w:sz w:val="32"/>
          <w:szCs w:val="32"/>
        </w:rPr>
        <w:t>(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)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ถือหุ้นตั้งแต่วันที่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1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="00C7568C" w:rsidRPr="00FD41F7">
        <w:rPr>
          <w:rFonts w:ascii="Angsana New" w:hAnsi="Angsana New"/>
          <w:spacing w:val="-6"/>
          <w:sz w:val="32"/>
          <w:szCs w:val="32"/>
        </w:rPr>
        <w:t xml:space="preserve">2548 </w:t>
      </w:r>
      <w:r w:rsidR="00C7568C" w:rsidRPr="00A1626A">
        <w:rPr>
          <w:rFonts w:ascii="Angsana New" w:hAnsi="Angsana New"/>
          <w:spacing w:val="-6"/>
          <w:sz w:val="32"/>
          <w:szCs w:val="32"/>
          <w:cs/>
        </w:rPr>
        <w:t>ดังต่อไปนี้</w:t>
      </w: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2551"/>
        <w:gridCol w:w="283"/>
        <w:gridCol w:w="3119"/>
        <w:gridCol w:w="284"/>
        <w:gridCol w:w="1555"/>
      </w:tblGrid>
      <w:tr w:rsidR="00C7568C" w:rsidRPr="00FD41F7" w:rsidTr="003E4319">
        <w:tc>
          <w:tcPr>
            <w:tcW w:w="2551" w:type="dxa"/>
            <w:tcBorders>
              <w:bottom w:val="single" w:sz="6" w:space="0" w:color="auto"/>
            </w:tcBorders>
          </w:tcPr>
          <w:p w:rsidR="00C7568C" w:rsidRPr="00FD41F7" w:rsidRDefault="00C7568C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7568C" w:rsidRPr="00FD41F7" w:rsidRDefault="00C7568C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3" w:type="dxa"/>
          </w:tcPr>
          <w:p w:rsidR="00C7568C" w:rsidRPr="00FD41F7" w:rsidRDefault="00C7568C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:rsidR="00C7568C" w:rsidRPr="00FD41F7" w:rsidRDefault="00C7568C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7568C" w:rsidRPr="00FD41F7" w:rsidRDefault="00C7568C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C7568C" w:rsidRPr="00FD41F7" w:rsidRDefault="00C7568C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:rsidR="00C7568C" w:rsidRPr="00FD41F7" w:rsidRDefault="00C7568C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7568C" w:rsidRPr="00FD41F7" w:rsidTr="003E4319">
        <w:tc>
          <w:tcPr>
            <w:tcW w:w="2551" w:type="dxa"/>
          </w:tcPr>
          <w:p w:rsidR="00C7568C" w:rsidRPr="00FD41F7" w:rsidRDefault="00C7568C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283" w:type="dxa"/>
          </w:tcPr>
          <w:p w:rsidR="00C7568C" w:rsidRPr="00FD41F7" w:rsidRDefault="00C7568C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</w:tcPr>
          <w:p w:rsidR="00C7568C" w:rsidRPr="00FD41F7" w:rsidRDefault="00C7568C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FD41F7">
              <w:rPr>
                <w:rFonts w:ascii="Angsana New" w:hAnsi="Angsana New"/>
                <w:sz w:val="26"/>
                <w:szCs w:val="26"/>
              </w:rPr>
              <w:t>-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FD41F7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284" w:type="dxa"/>
          </w:tcPr>
          <w:p w:rsidR="00C7568C" w:rsidRPr="00FD41F7" w:rsidRDefault="00C7568C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:rsidR="00C7568C" w:rsidRPr="00FD41F7" w:rsidRDefault="001B3AE3" w:rsidP="00562C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F6215D" w:rsidRPr="00FD41F7" w:rsidRDefault="00F6215D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C7568C" w:rsidRPr="00FD41F7" w:rsidRDefault="00CD2179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ab/>
        <w:t>2.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</w:rPr>
        <w:t>.</w:t>
      </w:r>
      <w:r w:rsidR="00A22991" w:rsidRPr="00FD41F7">
        <w:rPr>
          <w:rFonts w:ascii="Angsana New" w:hAnsi="Angsana New"/>
          <w:sz w:val="32"/>
          <w:szCs w:val="32"/>
        </w:rPr>
        <w:t>2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7E5DBE" w:rsidRPr="00A1626A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:rsidR="00C7568C" w:rsidRPr="00FD41F7" w:rsidRDefault="00C7568C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C7568C" w:rsidRDefault="00CD2179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="00F11997" w:rsidRPr="00FD41F7">
        <w:rPr>
          <w:rFonts w:ascii="Angsana New" w:hAnsi="Angsana New"/>
          <w:sz w:val="32"/>
          <w:szCs w:val="32"/>
        </w:rPr>
        <w:t>2.</w:t>
      </w:r>
      <w:r w:rsidR="008B41CB">
        <w:rPr>
          <w:rFonts w:ascii="Angsana New" w:hAnsi="Angsana New"/>
          <w:sz w:val="32"/>
          <w:szCs w:val="32"/>
        </w:rPr>
        <w:t>2</w:t>
      </w:r>
      <w:r w:rsidRPr="00FD41F7">
        <w:rPr>
          <w:rFonts w:ascii="Angsana New" w:hAnsi="Angsana New"/>
          <w:sz w:val="32"/>
          <w:szCs w:val="32"/>
        </w:rPr>
        <w:t>.</w:t>
      </w:r>
      <w:r w:rsidR="00A22991" w:rsidRPr="00FD41F7">
        <w:rPr>
          <w:rFonts w:ascii="Angsana New" w:hAnsi="Angsana New"/>
          <w:sz w:val="32"/>
          <w:szCs w:val="32"/>
        </w:rPr>
        <w:t>3</w:t>
      </w:r>
      <w:r w:rsidR="00C7568C" w:rsidRPr="00FD41F7">
        <w:rPr>
          <w:rFonts w:ascii="Angsana New" w:hAnsi="Angsana New"/>
          <w:sz w:val="32"/>
          <w:szCs w:val="32"/>
        </w:rPr>
        <w:tab/>
      </w:r>
      <w:r w:rsidR="00C7568C" w:rsidRPr="00A1626A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:rsidR="00815561" w:rsidRPr="00FD41F7" w:rsidRDefault="00815561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3D2D13" w:rsidRPr="001775C5" w:rsidRDefault="003D2D13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775C5">
        <w:rPr>
          <w:rFonts w:ascii="Angsana New" w:hAnsi="Angsana New"/>
          <w:sz w:val="32"/>
          <w:szCs w:val="32"/>
        </w:rPr>
        <w:t>2.</w:t>
      </w:r>
      <w:r w:rsidR="008B41CB">
        <w:rPr>
          <w:rFonts w:ascii="Angsana New" w:hAnsi="Angsana New"/>
          <w:sz w:val="32"/>
          <w:szCs w:val="32"/>
        </w:rPr>
        <w:t>3</w:t>
      </w:r>
      <w:r w:rsidRPr="00DD361C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มาตรฐานการ</w:t>
      </w:r>
      <w:r w:rsidRPr="00A1626A">
        <w:rPr>
          <w:rFonts w:ascii="Angsana New" w:hAnsi="Angsana New" w:hint="cs"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:rsidR="003D2D13" w:rsidRPr="006A5F77" w:rsidRDefault="003D2D13" w:rsidP="00562CF7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eastAsia="SimSun" w:hAnsi="Angsana New"/>
          <w:spacing w:val="-4"/>
          <w:sz w:val="32"/>
          <w:szCs w:val="32"/>
          <w:lang w:eastAsia="zh-CN"/>
        </w:rPr>
      </w:pPr>
      <w:r w:rsidRPr="00DD361C">
        <w:rPr>
          <w:rFonts w:ascii="Angsana New" w:hAnsi="Angsana New" w:hint="cs"/>
          <w:color w:val="000000"/>
          <w:sz w:val="32"/>
          <w:szCs w:val="32"/>
        </w:rPr>
        <w:tab/>
      </w:r>
      <w:r w:rsidRPr="00DD361C">
        <w:rPr>
          <w:rFonts w:ascii="Angsana New" w:hAnsi="Angsana New" w:hint="cs"/>
          <w:color w:val="000000"/>
          <w:sz w:val="32"/>
          <w:szCs w:val="32"/>
        </w:rPr>
        <w:tab/>
      </w:r>
      <w:r w:rsidRPr="00A1626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6A5F77" w:rsidRPr="00A1626A">
        <w:rPr>
          <w:rFonts w:ascii="Angsana New" w:hAnsi="Angsana New"/>
          <w:sz w:val="32"/>
          <w:szCs w:val="32"/>
          <w:cs/>
        </w:rPr>
        <w:t>และบริษัทย่อยได้นำมาตรฐานการรายงานทางการเงินฉบั</w:t>
      </w:r>
      <w:r w:rsidR="006A5F77" w:rsidRPr="00A1626A">
        <w:rPr>
          <w:rFonts w:ascii="Angsana New" w:hAnsi="Angsana New" w:hint="cs"/>
          <w:sz w:val="32"/>
          <w:szCs w:val="32"/>
          <w:cs/>
        </w:rPr>
        <w:t xml:space="preserve">บปรับปรุง </w:t>
      </w:r>
      <w:r w:rsidR="006A5F77">
        <w:rPr>
          <w:rFonts w:ascii="Angsana New" w:hAnsi="Angsana New"/>
          <w:sz w:val="32"/>
          <w:szCs w:val="32"/>
        </w:rPr>
        <w:t>2560</w:t>
      </w:r>
      <w:r w:rsidR="006A5F77" w:rsidRPr="00A1626A">
        <w:rPr>
          <w:rFonts w:ascii="Angsana New" w:hAnsi="Angsana New" w:hint="cs"/>
          <w:sz w:val="32"/>
          <w:szCs w:val="32"/>
          <w:cs/>
        </w:rPr>
        <w:t xml:space="preserve"> </w:t>
      </w:r>
      <w:r w:rsidR="006A5F77" w:rsidRPr="00A1626A">
        <w:rPr>
          <w:rFonts w:ascii="Angsana New" w:hAnsi="Angsana New"/>
          <w:sz w:val="32"/>
          <w:szCs w:val="32"/>
          <w:cs/>
        </w:rPr>
        <w:t>ที่ออกโดย</w:t>
      </w:r>
      <w:r w:rsidR="006A5F77" w:rsidRPr="00A1626A">
        <w:rPr>
          <w:rFonts w:ascii="Angsana New" w:eastAsia="SimSun" w:hAnsi="Angsana New"/>
          <w:spacing w:val="-4"/>
          <w:sz w:val="32"/>
          <w:szCs w:val="32"/>
          <w:cs/>
          <w:lang w:eastAsia="zh-CN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6A5F77" w:rsidRPr="006A5F77">
        <w:rPr>
          <w:rFonts w:ascii="Angsana New" w:eastAsia="SimSun" w:hAnsi="Angsana New"/>
          <w:spacing w:val="-4"/>
          <w:sz w:val="32"/>
          <w:szCs w:val="32"/>
          <w:lang w:eastAsia="zh-CN"/>
        </w:rPr>
        <w:t>1</w:t>
      </w:r>
      <w:r w:rsidR="006A5F77" w:rsidRPr="00A1626A">
        <w:rPr>
          <w:rFonts w:ascii="Angsana New" w:eastAsia="SimSun" w:hAnsi="Angsana New"/>
          <w:spacing w:val="-4"/>
          <w:sz w:val="32"/>
          <w:szCs w:val="32"/>
          <w:cs/>
          <w:lang w:eastAsia="zh-CN"/>
        </w:rPr>
        <w:t xml:space="preserve"> มกราคม </w:t>
      </w:r>
      <w:r w:rsidR="006A5F77" w:rsidRPr="006A5F77">
        <w:rPr>
          <w:rFonts w:ascii="Angsana New" w:eastAsia="SimSun" w:hAnsi="Angsana New"/>
          <w:spacing w:val="-4"/>
          <w:sz w:val="32"/>
          <w:szCs w:val="32"/>
          <w:lang w:eastAsia="zh-CN"/>
        </w:rPr>
        <w:t>2561</w:t>
      </w:r>
      <w:r w:rsidR="006A5F77" w:rsidRPr="00A1626A">
        <w:rPr>
          <w:rFonts w:ascii="Angsana New" w:eastAsia="SimSun" w:hAnsi="Angsana New"/>
          <w:spacing w:val="-4"/>
          <w:sz w:val="32"/>
          <w:szCs w:val="32"/>
          <w:cs/>
          <w:lang w:eastAsia="zh-CN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รายงานทางการเงินดังกล่าวไม่มีผลกระทบอย่างเป็นสาระสำคัญต่องบการเงินของบริษัทและบริษัทย่อย</w:t>
      </w:r>
    </w:p>
    <w:p w:rsidR="00C35371" w:rsidRDefault="00C35371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C35371" w:rsidRPr="00A1626A" w:rsidRDefault="00C35371" w:rsidP="00562CF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2.</w:t>
      </w:r>
      <w:r w:rsidR="008B41CB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มาตรฐานการรายงานทางการเงินที่จะมีผลบังคับในอนาคต</w:t>
      </w:r>
    </w:p>
    <w:p w:rsidR="00C35371" w:rsidRDefault="00C35371" w:rsidP="00562CF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  <w:r w:rsidRPr="00FE3843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FE3843">
        <w:rPr>
          <w:rFonts w:ascii="Angsana New" w:hAnsi="Angsana New"/>
          <w:sz w:val="32"/>
          <w:szCs w:val="32"/>
        </w:rPr>
        <w:t>15</w:t>
      </w:r>
      <w:r w:rsidRPr="00A1626A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FE3843">
        <w:rPr>
          <w:rFonts w:ascii="Angsana New" w:hAnsi="Angsana New"/>
          <w:sz w:val="32"/>
          <w:szCs w:val="32"/>
        </w:rPr>
        <w:t>1</w:t>
      </w:r>
      <w:r w:rsidRPr="00A1626A">
        <w:rPr>
          <w:rFonts w:ascii="Angsana New" w:hAnsi="Angsana New"/>
          <w:sz w:val="32"/>
          <w:szCs w:val="32"/>
          <w:cs/>
        </w:rPr>
        <w:t xml:space="preserve"> มกราคม </w:t>
      </w:r>
      <w:r w:rsidRPr="00FE3843">
        <w:rPr>
          <w:rFonts w:ascii="Angsana New" w:hAnsi="Angsana New"/>
          <w:sz w:val="32"/>
          <w:szCs w:val="32"/>
        </w:rPr>
        <w:t>2562</w:t>
      </w:r>
      <w:r w:rsidRPr="00A1626A">
        <w:rPr>
          <w:rFonts w:ascii="Angsana New" w:hAnsi="Angsana New"/>
          <w:sz w:val="32"/>
          <w:szCs w:val="32"/>
          <w:cs/>
        </w:rPr>
        <w:t xml:space="preserve"> หลักการสำคัญของมาตรฐาน</w:t>
      </w:r>
      <w:r w:rsidRPr="00A1626A">
        <w:rPr>
          <w:rFonts w:ascii="Angsana New" w:hAnsi="Angsana New" w:hint="cs"/>
          <w:sz w:val="32"/>
          <w:szCs w:val="32"/>
          <w:cs/>
        </w:rPr>
        <w:t>ฉบับนี้</w:t>
      </w:r>
      <w:r w:rsidRPr="00A1626A">
        <w:rPr>
          <w:rFonts w:ascii="Angsana New" w:hAnsi="Angsana New"/>
          <w:sz w:val="32"/>
          <w:szCs w:val="32"/>
          <w:cs/>
        </w:rPr>
        <w:t>ให้ข้อกำหนด</w:t>
      </w:r>
      <w:r w:rsidRPr="00A1626A">
        <w:rPr>
          <w:rFonts w:ascii="Angsana New" w:hAnsi="Angsana New" w:hint="cs"/>
          <w:sz w:val="32"/>
          <w:szCs w:val="32"/>
          <w:cs/>
        </w:rPr>
        <w:t>สำหรับ</w:t>
      </w:r>
      <w:r w:rsidRPr="00A1626A">
        <w:rPr>
          <w:rFonts w:ascii="Angsana New" w:hAnsi="Angsana New"/>
          <w:sz w:val="32"/>
          <w:szCs w:val="32"/>
          <w:cs/>
        </w:rPr>
        <w:t>การ</w:t>
      </w:r>
      <w:r w:rsidRPr="00A1626A">
        <w:rPr>
          <w:rFonts w:ascii="Angsana New" w:eastAsia="Angsana New" w:hAnsi="Angsana New"/>
          <w:sz w:val="32"/>
          <w:szCs w:val="32"/>
          <w:cs/>
          <w:lang w:eastAsia="en-GB"/>
        </w:rPr>
        <w:t>รับรู้รายได้ โดยให้ใช้แทนมาตรฐาน</w:t>
      </w:r>
      <w:r w:rsidRPr="00A1626A">
        <w:rPr>
          <w:rFonts w:ascii="Angsana New" w:eastAsia="Angsana New" w:hAnsi="Angsana New" w:hint="cs"/>
          <w:sz w:val="32"/>
          <w:szCs w:val="32"/>
          <w:cs/>
          <w:lang w:eastAsia="en-GB"/>
        </w:rPr>
        <w:t xml:space="preserve"> </w:t>
      </w:r>
      <w:r w:rsidRPr="00A1626A">
        <w:rPr>
          <w:rFonts w:ascii="Angsana New" w:eastAsia="Angsana New" w:hAnsi="Angsana New"/>
          <w:sz w:val="32"/>
          <w:szCs w:val="32"/>
          <w:cs/>
          <w:lang w:eastAsia="en-GB"/>
        </w:rPr>
        <w:t>ต่อไปนี้</w:t>
      </w:r>
      <w:r w:rsidRPr="00FB4CD0">
        <w:rPr>
          <w:rFonts w:ascii="Angsana New" w:eastAsia="Angsana New" w:hAnsi="Angsana New"/>
          <w:sz w:val="32"/>
          <w:szCs w:val="32"/>
          <w:lang w:eastAsia="en-GB"/>
        </w:rPr>
        <w:t xml:space="preserve"> </w:t>
      </w:r>
    </w:p>
    <w:p w:rsidR="008B41CB" w:rsidRDefault="008B41CB" w:rsidP="00562CF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8B41CB" w:rsidRDefault="008B41CB" w:rsidP="00562CF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8B41CB" w:rsidRDefault="008B41CB" w:rsidP="00562CF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8B41CB" w:rsidRDefault="008B41CB" w:rsidP="00562CF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8B41CB" w:rsidRPr="00A1626A" w:rsidRDefault="008B41CB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B41CB" w:rsidRPr="00A1626A" w:rsidRDefault="008B41CB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8B41CB" w:rsidRPr="00A1626A" w:rsidRDefault="008B41CB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>ม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8B41CB" w:rsidRPr="00FE3843" w:rsidRDefault="008B41CB" w:rsidP="00562CF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3401"/>
      </w:tblGrid>
      <w:tr w:rsidR="00C35371" w:rsidRPr="00E1785D" w:rsidTr="007248BE">
        <w:tc>
          <w:tcPr>
            <w:tcW w:w="4962" w:type="dxa"/>
            <w:hideMark/>
          </w:tcPr>
          <w:p w:rsidR="00C35371" w:rsidRPr="00FE3843" w:rsidRDefault="00C35371" w:rsidP="00562CF7">
            <w:pPr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11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C35371" w:rsidRPr="00FE3843" w:rsidRDefault="00C35371" w:rsidP="00562CF7">
            <w:pPr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เรื่องสัญญาก่อสร้าง</w:t>
            </w:r>
          </w:p>
        </w:tc>
      </w:tr>
      <w:tr w:rsidR="00C35371" w:rsidRPr="00E1785D" w:rsidTr="007248BE">
        <w:tc>
          <w:tcPr>
            <w:tcW w:w="4962" w:type="dxa"/>
            <w:hideMark/>
          </w:tcPr>
          <w:p w:rsidR="00C35371" w:rsidRPr="00FE3843" w:rsidRDefault="00C35371" w:rsidP="00562CF7">
            <w:pPr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18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C35371" w:rsidRPr="00FE3843" w:rsidRDefault="00C35371" w:rsidP="00562CF7">
            <w:pPr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เรื่องรายได้</w:t>
            </w:r>
          </w:p>
        </w:tc>
      </w:tr>
      <w:tr w:rsidR="00C35371" w:rsidRPr="00E1785D" w:rsidTr="007248BE">
        <w:tc>
          <w:tcPr>
            <w:tcW w:w="4962" w:type="dxa"/>
            <w:hideMark/>
          </w:tcPr>
          <w:p w:rsidR="00C35371" w:rsidRPr="00FE3843" w:rsidRDefault="00C35371" w:rsidP="00562CF7">
            <w:pPr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การตีความมาตรฐานการบัญชีฉบับที่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31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</w:p>
          <w:p w:rsidR="00C35371" w:rsidRPr="00FE3843" w:rsidRDefault="00C35371" w:rsidP="00562CF7">
            <w:pPr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C35371" w:rsidRPr="00A1626A" w:rsidRDefault="00C35371" w:rsidP="00562CF7">
            <w:pPr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เรื่องรายได้ - รายการแลกเปลี่ยนเกี่ยวกับบริการโฆษณา</w:t>
            </w:r>
          </w:p>
        </w:tc>
      </w:tr>
      <w:tr w:rsidR="00C35371" w:rsidRPr="00E1785D" w:rsidTr="007248BE">
        <w:tc>
          <w:tcPr>
            <w:tcW w:w="4962" w:type="dxa"/>
          </w:tcPr>
          <w:p w:rsidR="00C35371" w:rsidRPr="00FE3843" w:rsidRDefault="00C35371" w:rsidP="00562CF7">
            <w:pPr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13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</w:tcPr>
          <w:p w:rsidR="00C35371" w:rsidRPr="00A1626A" w:rsidRDefault="00C35371" w:rsidP="00562CF7">
            <w:pPr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เรื่องโปรแกรมสิทธิพิเศษแก่ลูกค้า</w:t>
            </w:r>
          </w:p>
        </w:tc>
      </w:tr>
      <w:tr w:rsidR="00C35371" w:rsidRPr="00E1785D" w:rsidTr="007248BE">
        <w:tc>
          <w:tcPr>
            <w:tcW w:w="4962" w:type="dxa"/>
          </w:tcPr>
          <w:p w:rsidR="00C35371" w:rsidRPr="00FE3843" w:rsidRDefault="00C35371" w:rsidP="00562CF7">
            <w:pPr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15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</w:tcPr>
          <w:p w:rsidR="00C35371" w:rsidRPr="00A1626A" w:rsidRDefault="00C35371" w:rsidP="00562CF7">
            <w:pPr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C35371" w:rsidRPr="00E1785D" w:rsidTr="007248BE">
        <w:tc>
          <w:tcPr>
            <w:tcW w:w="4962" w:type="dxa"/>
          </w:tcPr>
          <w:p w:rsidR="00C35371" w:rsidRPr="00FE3843" w:rsidRDefault="00C35371" w:rsidP="00562CF7">
            <w:pPr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18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A1626A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FE3843">
              <w:rPr>
                <w:rFonts w:ascii="Angsana New" w:eastAsia="Angsana New" w:hAnsi="Angsana New"/>
                <w:color w:val="000000"/>
                <w:sz w:val="32"/>
                <w:szCs w:val="32"/>
                <w:lang w:val="en-GB" w:eastAsia="en-GB"/>
              </w:rPr>
              <w:t>2560</w:t>
            </w:r>
            <w:r w:rsidRPr="00FB4CD0">
              <w:rPr>
                <w:rFonts w:ascii="Angsana New" w:eastAsia="Angsana New" w:hAnsi="Angsana New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3401" w:type="dxa"/>
          </w:tcPr>
          <w:p w:rsidR="00C35371" w:rsidRPr="00A1626A" w:rsidRDefault="00C35371" w:rsidP="00562CF7">
            <w:pPr>
              <w:spacing w:line="380" w:lineRule="exact"/>
              <w:ind w:left="3"/>
              <w:jc w:val="thaiDistribute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A1626A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เรื่องการโอนสินทรัพย์จากลูกค้า</w:t>
            </w:r>
          </w:p>
        </w:tc>
      </w:tr>
    </w:tbl>
    <w:p w:rsidR="00C35371" w:rsidRDefault="00C35371" w:rsidP="00562CF7">
      <w:pPr>
        <w:pStyle w:val="Default"/>
        <w:spacing w:line="380" w:lineRule="exact"/>
        <w:ind w:left="850" w:firstLine="562"/>
        <w:jc w:val="thaiDistribute"/>
        <w:rPr>
          <w:sz w:val="32"/>
          <w:szCs w:val="32"/>
        </w:rPr>
      </w:pPr>
    </w:p>
    <w:p w:rsidR="00C35371" w:rsidRPr="00816A82" w:rsidRDefault="00C35371" w:rsidP="00562CF7">
      <w:pPr>
        <w:pStyle w:val="Default"/>
        <w:spacing w:line="380" w:lineRule="exact"/>
        <w:ind w:left="850" w:firstLine="562"/>
        <w:jc w:val="thaiDistribute"/>
        <w:rPr>
          <w:sz w:val="32"/>
          <w:szCs w:val="32"/>
        </w:rPr>
      </w:pPr>
      <w:r w:rsidRPr="00A1626A">
        <w:rPr>
          <w:rFonts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816A82">
        <w:rPr>
          <w:sz w:val="32"/>
          <w:szCs w:val="32"/>
        </w:rPr>
        <w:t>15</w:t>
      </w:r>
      <w:r w:rsidRPr="00A1626A">
        <w:rPr>
          <w:rFonts w:hint="cs"/>
          <w:sz w:val="32"/>
          <w:szCs w:val="32"/>
          <w:cs/>
        </w:rPr>
        <w:t xml:space="preserve"> กำหนดให้กิจการใช้กับสัญญาที่ทำกับลูกค้าทุกสัญญา ยกเว้นสัญญาที่อยู่ในขอบเขตของมาตรฐานการบัญชีฉบับอื่น และได้กำหนดหลักการ </w:t>
      </w:r>
      <w:r w:rsidRPr="00816A82">
        <w:rPr>
          <w:sz w:val="32"/>
          <w:szCs w:val="32"/>
        </w:rPr>
        <w:t xml:space="preserve">5 </w:t>
      </w:r>
      <w:r w:rsidRPr="00A1626A">
        <w:rPr>
          <w:rFonts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C35371" w:rsidRPr="002176FB" w:rsidRDefault="00C35371" w:rsidP="00562CF7">
      <w:pPr>
        <w:pStyle w:val="Default"/>
        <w:spacing w:line="380" w:lineRule="exact"/>
        <w:ind w:left="850" w:firstLine="562"/>
        <w:jc w:val="thaiDistribute"/>
        <w:rPr>
          <w:sz w:val="32"/>
          <w:szCs w:val="32"/>
        </w:rPr>
      </w:pPr>
      <w:r w:rsidRPr="00A1626A">
        <w:rPr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>
        <w:rPr>
          <w:sz w:val="32"/>
          <w:szCs w:val="32"/>
        </w:rPr>
        <w:t xml:space="preserve">  </w:t>
      </w:r>
      <w:r w:rsidR="00562CF7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 w:rsidRPr="00A1626A">
        <w:rPr>
          <w:sz w:val="32"/>
          <w:szCs w:val="32"/>
          <w:cs/>
        </w:rPr>
        <w:t xml:space="preserve">งบการเงินในปีที่เริ่มนำมาตรฐานดังกล่าวมาถือปฏิบัติ  </w:t>
      </w:r>
    </w:p>
    <w:p w:rsidR="00C35371" w:rsidRDefault="00C35371" w:rsidP="00562C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1D4104" w:rsidRPr="004000A4" w:rsidRDefault="001D4104" w:rsidP="00562CF7">
      <w:pPr>
        <w:tabs>
          <w:tab w:val="left" w:pos="284"/>
          <w:tab w:val="left" w:pos="426"/>
          <w:tab w:val="left" w:pos="851"/>
          <w:tab w:val="left" w:pos="1418"/>
        </w:tabs>
        <w:spacing w:line="380" w:lineRule="exact"/>
        <w:ind w:right="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2.</w:t>
      </w:r>
      <w:r w:rsidR="008B41CB">
        <w:rPr>
          <w:rFonts w:ascii="Angsana New" w:hAnsi="Angsana New"/>
          <w:sz w:val="32"/>
          <w:szCs w:val="32"/>
        </w:rPr>
        <w:t>5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:rsidR="003E4319" w:rsidRDefault="001D4104" w:rsidP="00562CF7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80" w:lineRule="exact"/>
        <w:ind w:left="851" w:hanging="993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  <w:r w:rsidRPr="00D2609E">
        <w:rPr>
          <w:rFonts w:ascii="Angsana New" w:hAnsi="Angsana New"/>
          <w:color w:val="000000"/>
          <w:sz w:val="32"/>
          <w:szCs w:val="32"/>
        </w:rPr>
        <w:tab/>
      </w:r>
      <w:r w:rsidRPr="00DD361C">
        <w:rPr>
          <w:rFonts w:ascii="Angsana New" w:hAnsi="Angsana New"/>
          <w:color w:val="000000"/>
          <w:sz w:val="32"/>
          <w:szCs w:val="32"/>
        </w:rPr>
        <w:tab/>
      </w:r>
      <w:r w:rsidRPr="00A1626A">
        <w:rPr>
          <w:rFonts w:ascii="Angsana New" w:hAnsi="Angsana New"/>
          <w:color w:val="000000"/>
          <w:sz w:val="32"/>
          <w:szCs w:val="32"/>
          <w:cs/>
        </w:rPr>
        <w:t>บริษัทและบริษัทย่อย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</w:t>
      </w:r>
      <w:r w:rsidRPr="00A1626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775C5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1626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</w:t>
      </w:r>
      <w:r w:rsidR="002E5771">
        <w:rPr>
          <w:rFonts w:ascii="Angsana New" w:hAnsi="Angsana New"/>
          <w:color w:val="000000"/>
          <w:sz w:val="32"/>
          <w:szCs w:val="32"/>
        </w:rPr>
        <w:t>60</w:t>
      </w:r>
    </w:p>
    <w:p w:rsidR="00C35371" w:rsidRDefault="00C35371" w:rsidP="00562CF7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80" w:lineRule="exact"/>
        <w:ind w:left="851" w:hanging="993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</w:p>
    <w:p w:rsidR="00C35371" w:rsidRDefault="00C35371" w:rsidP="00562CF7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80" w:lineRule="exact"/>
        <w:ind w:left="851" w:hanging="993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</w:p>
    <w:p w:rsidR="008B41CB" w:rsidRDefault="008B41CB" w:rsidP="00562CF7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80" w:lineRule="exact"/>
        <w:ind w:left="851" w:hanging="993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</w:p>
    <w:p w:rsidR="008B41CB" w:rsidRDefault="008B41CB" w:rsidP="00562CF7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80" w:lineRule="exact"/>
        <w:ind w:left="851" w:hanging="993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</w:p>
    <w:p w:rsidR="008B41CB" w:rsidRDefault="008B41CB" w:rsidP="00562CF7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80" w:lineRule="exact"/>
        <w:ind w:left="851" w:hanging="993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</w:p>
    <w:p w:rsidR="008B41CB" w:rsidRDefault="008B41CB" w:rsidP="00562CF7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80" w:lineRule="exact"/>
        <w:ind w:left="851" w:hanging="993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</w:p>
    <w:p w:rsidR="008B41CB" w:rsidRPr="00CF2B5C" w:rsidRDefault="008B41CB" w:rsidP="00CF2B5C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380" w:lineRule="exact"/>
        <w:ind w:left="851" w:hanging="993"/>
        <w:jc w:val="thaiDistribute"/>
        <w:rPr>
          <w:rFonts w:ascii="Angsana New" w:eastAsia="SimSun" w:hAnsi="Angsana New"/>
          <w:spacing w:val="-4"/>
          <w:sz w:val="32"/>
          <w:szCs w:val="32"/>
          <w:lang w:eastAsia="zh-CN" w:bidi="ar-SA"/>
        </w:rPr>
      </w:pPr>
    </w:p>
    <w:p w:rsidR="00DC5279" w:rsidRPr="00A1626A" w:rsidRDefault="00DC5279" w:rsidP="00DC5279">
      <w:pPr>
        <w:tabs>
          <w:tab w:val="left" w:pos="284"/>
          <w:tab w:val="left" w:pos="851"/>
          <w:tab w:val="left" w:pos="1418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C5279" w:rsidRPr="00A1626A" w:rsidRDefault="00DC5279" w:rsidP="00DC52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446F6D" w:rsidRPr="00A1626A" w:rsidRDefault="00446F6D" w:rsidP="00446F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>ม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DC5279" w:rsidRDefault="00DC5279" w:rsidP="001D4104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23215" w:rsidRPr="00A1626A" w:rsidRDefault="00815561" w:rsidP="00317F86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23215" w:rsidRPr="00FD41F7">
        <w:rPr>
          <w:rFonts w:ascii="Angsana New" w:hAnsi="Angsana New"/>
          <w:b/>
          <w:bCs/>
          <w:sz w:val="32"/>
          <w:szCs w:val="32"/>
        </w:rPr>
        <w:t>.</w:t>
      </w:r>
      <w:r w:rsidR="00823215" w:rsidRPr="00FD41F7">
        <w:rPr>
          <w:rFonts w:ascii="Angsana New" w:hAnsi="Angsana New"/>
          <w:b/>
          <w:bCs/>
          <w:sz w:val="32"/>
          <w:szCs w:val="32"/>
        </w:rPr>
        <w:tab/>
      </w:r>
      <w:r w:rsidR="00823215" w:rsidRPr="00A1626A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:rsidR="00823215" w:rsidRDefault="00823215" w:rsidP="00317F8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FD41F7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A1626A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A1626A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A1626A">
        <w:rPr>
          <w:rFonts w:ascii="Angsana New" w:hAnsi="Angsana New" w:cs="Angsana New"/>
          <w:sz w:val="32"/>
          <w:szCs w:val="32"/>
          <w:cs/>
        </w:rPr>
        <w:t>ข้องกัน</w:t>
      </w:r>
      <w:r w:rsidRPr="00FD41F7">
        <w:rPr>
          <w:rFonts w:ascii="Angsana New" w:hAnsi="Angsana New" w:cs="Angsana New"/>
          <w:sz w:val="32"/>
          <w:szCs w:val="32"/>
        </w:rPr>
        <w:t xml:space="preserve">  </w:t>
      </w:r>
      <w:r w:rsidR="005C6286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971524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235" w:type="dxa"/>
        <w:tblInd w:w="101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25"/>
        <w:gridCol w:w="142"/>
        <w:gridCol w:w="2602"/>
        <w:gridCol w:w="132"/>
        <w:gridCol w:w="2834"/>
      </w:tblGrid>
      <w:tr w:rsidR="001B01A6" w:rsidRPr="00646550" w:rsidTr="00B010B0">
        <w:tc>
          <w:tcPr>
            <w:tcW w:w="252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  <w:tcBorders>
              <w:bottom w:val="single" w:sz="6" w:space="0" w:color="auto"/>
            </w:tcBorders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1B01A6" w:rsidRPr="00646550" w:rsidTr="00B010B0">
        <w:tc>
          <w:tcPr>
            <w:tcW w:w="252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:rsidTr="00B010B0">
        <w:tc>
          <w:tcPr>
            <w:tcW w:w="252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กรุงไทย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ออโตโมบิล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ขายแลกเปลี่ยนรถยนต์และอุปกรณ์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</w:t>
            </w:r>
            <w:r w:rsidR="00E03105" w:rsidRPr="00A1626A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62CF7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1B01A6" w:rsidRPr="00646550" w:rsidTr="00B010B0">
        <w:tc>
          <w:tcPr>
            <w:tcW w:w="2527" w:type="dxa"/>
          </w:tcPr>
          <w:p w:rsidR="001B01A6" w:rsidRPr="00A1626A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และรับซ่อมรถยนต์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A1626A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1A6" w:rsidRPr="00646550" w:rsidTr="00B010B0">
        <w:tc>
          <w:tcPr>
            <w:tcW w:w="252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1A6" w:rsidRPr="00646550" w:rsidTr="00B010B0">
        <w:tc>
          <w:tcPr>
            <w:tcW w:w="2527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60" w:lineRule="exact"/>
              <w:ind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ธนภัทร</w:t>
            </w:r>
            <w:r w:rsidRPr="00D375A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พรอพเพอร์ตี้</w:t>
            </w:r>
            <w:r w:rsidRPr="00D375A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7" w:type="dxa"/>
          </w:tcPr>
          <w:p w:rsidR="001B01A6" w:rsidRPr="00A1626A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B010B0">
        <w:tc>
          <w:tcPr>
            <w:tcW w:w="2527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D375A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D375A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7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B010B0">
        <w:tc>
          <w:tcPr>
            <w:tcW w:w="2527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375A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โตโยต้ากรุงไทย</w:t>
            </w:r>
            <w:r w:rsidRPr="00D375A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7" w:type="dxa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1B01A6" w:rsidRPr="00646550" w:rsidTr="00B010B0">
        <w:tc>
          <w:tcPr>
            <w:tcW w:w="2665" w:type="dxa"/>
            <w:gridSpan w:val="2"/>
          </w:tcPr>
          <w:p w:rsidR="001B01A6" w:rsidRPr="00D375A0" w:rsidRDefault="001B01A6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3" w:type="dxa"/>
          </w:tcPr>
          <w:p w:rsidR="001B01A6" w:rsidRPr="00A1626A" w:rsidRDefault="00462BCC" w:rsidP="003E14F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01A6" w:rsidRPr="00646550" w:rsidRDefault="001B01A6" w:rsidP="003E14F0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81162F" w:rsidRPr="00646550" w:rsidTr="00B010B0">
        <w:tc>
          <w:tcPr>
            <w:tcW w:w="2527" w:type="dxa"/>
          </w:tcPr>
          <w:p w:rsidR="0081162F" w:rsidRPr="00646550" w:rsidRDefault="0081162F" w:rsidP="000376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:rsidR="0081162F" w:rsidRPr="00646550" w:rsidRDefault="0081162F" w:rsidP="000376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7" w:type="dxa"/>
          </w:tcPr>
          <w:p w:rsidR="0081162F" w:rsidRPr="00646550" w:rsidRDefault="0081162F" w:rsidP="000376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:rsidR="0081162F" w:rsidRPr="00646550" w:rsidRDefault="0081162F" w:rsidP="000376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162F" w:rsidRPr="00646550" w:rsidRDefault="0081162F" w:rsidP="0003763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162F" w:rsidRPr="00646550" w:rsidTr="00B010B0">
        <w:tc>
          <w:tcPr>
            <w:tcW w:w="2665" w:type="dxa"/>
            <w:gridSpan w:val="2"/>
          </w:tcPr>
          <w:p w:rsidR="0081162F" w:rsidRPr="00971524" w:rsidRDefault="00D35FE5" w:rsidP="008116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</w:t>
            </w:r>
            <w:r w:rsidR="0081162F"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จันทรเสรีกุล</w:t>
            </w:r>
          </w:p>
        </w:tc>
        <w:tc>
          <w:tcPr>
            <w:tcW w:w="2603" w:type="dxa"/>
          </w:tcPr>
          <w:p w:rsidR="0081162F" w:rsidRPr="00A1626A" w:rsidRDefault="0081162F" w:rsidP="003C3E3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:rsidR="0081162F" w:rsidRPr="00646550" w:rsidRDefault="0081162F" w:rsidP="008116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162F" w:rsidRPr="00646550" w:rsidRDefault="0081162F" w:rsidP="0081162F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46550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:rsidR="00C73B16" w:rsidRDefault="00C73B16" w:rsidP="00091F8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091F8C" w:rsidRDefault="00815561" w:rsidP="00091F8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091F8C" w:rsidRPr="00660648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8956" w:type="dxa"/>
        <w:tblInd w:w="2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56"/>
        <w:gridCol w:w="1778"/>
        <w:gridCol w:w="144"/>
        <w:gridCol w:w="938"/>
        <w:gridCol w:w="134"/>
        <w:gridCol w:w="946"/>
        <w:gridCol w:w="134"/>
        <w:gridCol w:w="946"/>
        <w:gridCol w:w="170"/>
        <w:gridCol w:w="910"/>
      </w:tblGrid>
      <w:tr w:rsidR="00815561" w:rsidRPr="00B010B0" w:rsidTr="00B010B0">
        <w:trPr>
          <w:cantSplit/>
        </w:trPr>
        <w:tc>
          <w:tcPr>
            <w:tcW w:w="4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17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385802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778" w:type="dxa"/>
            <w:gridSpan w:val="3"/>
          </w:tcPr>
          <w:p w:rsidR="00385802" w:rsidRPr="00B010B0" w:rsidRDefault="00385802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018" w:type="dxa"/>
            <w:gridSpan w:val="3"/>
            <w:tcBorders>
              <w:bottom w:val="single" w:sz="6" w:space="0" w:color="auto"/>
            </w:tcBorders>
          </w:tcPr>
          <w:p w:rsidR="00385802" w:rsidRPr="00B010B0" w:rsidRDefault="00385802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สำหรับงวดสามเดือนสิ้นสุด</w:t>
            </w:r>
          </w:p>
          <w:p w:rsidR="00385802" w:rsidRPr="00A1626A" w:rsidRDefault="00385802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B010B0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มิถุนายน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134" w:type="dxa"/>
          </w:tcPr>
          <w:p w:rsidR="00385802" w:rsidRPr="00B010B0" w:rsidRDefault="00385802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0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5802" w:rsidRPr="00B010B0" w:rsidRDefault="00385802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>หก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เดือนสิ้นสุด</w:t>
            </w:r>
          </w:p>
          <w:p w:rsidR="00385802" w:rsidRPr="00A1626A" w:rsidRDefault="00385802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B010B0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มิถุนายน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</w:tr>
      <w:tr w:rsidR="005F3610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78" w:type="dxa"/>
            <w:tcBorders>
              <w:bottom w:val="single" w:sz="6" w:space="0" w:color="auto"/>
            </w:tcBorders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144" w:type="dxa"/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CA349D" w:rsidRPr="00B010B0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CA349D" w:rsidRPr="00B010B0">
              <w:rPr>
                <w:rFonts w:ascii="Angsana New" w:hAnsi="Angsana New" w:cs="Angsana New"/>
                <w:sz w:val="21"/>
                <w:szCs w:val="21"/>
              </w:rPr>
              <w:t>60</w:t>
            </w:r>
          </w:p>
        </w:tc>
        <w:tc>
          <w:tcPr>
            <w:tcW w:w="134" w:type="dxa"/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CA349D" w:rsidRPr="00B010B0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CA349D" w:rsidRPr="00B010B0">
              <w:rPr>
                <w:rFonts w:ascii="Angsana New" w:hAnsi="Angsana New" w:cs="Angsana New"/>
                <w:sz w:val="21"/>
                <w:szCs w:val="21"/>
              </w:rPr>
              <w:t>60</w:t>
            </w:r>
          </w:p>
        </w:tc>
      </w:tr>
      <w:tr w:rsidR="005F3610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815561" w:rsidRPr="00A1626A" w:rsidRDefault="00815561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/>
              </w:rPr>
            </w:pPr>
            <w:r w:rsidRPr="00A1626A"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1778" w:type="dxa"/>
            <w:tcBorders>
              <w:top w:val="single" w:sz="6" w:space="0" w:color="auto"/>
            </w:tcBorders>
          </w:tcPr>
          <w:p w:rsidR="00815561" w:rsidRPr="00B010B0" w:rsidRDefault="00815561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" w:type="dxa"/>
          </w:tcPr>
          <w:p w:rsidR="00815561" w:rsidRPr="00B010B0" w:rsidRDefault="00815561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</w:tcPr>
          <w:p w:rsidR="00815561" w:rsidRPr="00B010B0" w:rsidRDefault="00815561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815561" w:rsidRPr="00B010B0" w:rsidRDefault="00815561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:rsidR="00815561" w:rsidRPr="00B010B0" w:rsidRDefault="00815561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815561" w:rsidRPr="00B010B0" w:rsidRDefault="00815561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0" w:type="dxa"/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:rsidR="00815561" w:rsidRPr="00B010B0" w:rsidRDefault="00815561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F5E6E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EF5E6E" w:rsidRPr="00A1626A" w:rsidRDefault="00EF5E6E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1778" w:type="dxa"/>
          </w:tcPr>
          <w:p w:rsidR="00EF5E6E" w:rsidRPr="00B010B0" w:rsidRDefault="00EF5E6E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" w:type="dxa"/>
          </w:tcPr>
          <w:p w:rsidR="00EF5E6E" w:rsidRPr="00B010B0" w:rsidRDefault="00EF5E6E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EF5E6E" w:rsidRPr="00B010B0" w:rsidRDefault="00EF5E6E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EF5E6E" w:rsidRPr="00B010B0" w:rsidRDefault="00EF5E6E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EF5E6E" w:rsidRPr="00B010B0" w:rsidRDefault="00EF5E6E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EF5E6E" w:rsidRPr="00B010B0" w:rsidRDefault="00EF5E6E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EF5E6E" w:rsidRPr="00B010B0" w:rsidRDefault="00EF5E6E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0" w:type="dxa"/>
          </w:tcPr>
          <w:p w:rsidR="00EF5E6E" w:rsidRPr="00B010B0" w:rsidRDefault="00EF5E6E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EF5E6E" w:rsidRPr="00B010B0" w:rsidRDefault="00EF5E6E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3E4319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3E4319" w:rsidRPr="00A1626A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78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0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3E4319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:</w:t>
            </w:r>
          </w:p>
        </w:tc>
        <w:tc>
          <w:tcPr>
            <w:tcW w:w="1778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0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3E4319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1778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108" w:right="-9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108" w:right="-91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0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3E4319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25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1778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อัตราตามที่ตกลงร่วมกันโดย</w:t>
            </w:r>
          </w:p>
        </w:tc>
        <w:tc>
          <w:tcPr>
            <w:tcW w:w="14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0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3E4319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78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พื้นที่ประมาณ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350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ตรม</w:t>
            </w:r>
            <w:r w:rsidRPr="00B010B0">
              <w:rPr>
                <w:rFonts w:ascii="Angsana New" w:hAnsi="Angsana New"/>
                <w:sz w:val="21"/>
                <w:szCs w:val="21"/>
              </w:rPr>
              <w:t>.</w:t>
            </w:r>
          </w:p>
        </w:tc>
        <w:tc>
          <w:tcPr>
            <w:tcW w:w="14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3E4319" w:rsidRPr="00B010B0" w:rsidRDefault="003E4319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70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3E4319" w:rsidRPr="00B010B0" w:rsidRDefault="003E4319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B712B3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B712B3" w:rsidRPr="00B010B0" w:rsidRDefault="00B712B3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78" w:type="dxa"/>
          </w:tcPr>
          <w:p w:rsidR="00B712B3" w:rsidRPr="00B010B0" w:rsidRDefault="00B712B3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75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คิดค่าเช่า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83,000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44" w:type="dxa"/>
          </w:tcPr>
          <w:p w:rsidR="00B712B3" w:rsidRPr="00B010B0" w:rsidRDefault="00B712B3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B712B3" w:rsidRPr="00B010B0" w:rsidRDefault="00B712B3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249,000.00</w:t>
            </w:r>
          </w:p>
        </w:tc>
        <w:tc>
          <w:tcPr>
            <w:tcW w:w="134" w:type="dxa"/>
          </w:tcPr>
          <w:p w:rsidR="00B712B3" w:rsidRPr="00B010B0" w:rsidRDefault="00B712B3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B712B3" w:rsidRPr="00B010B0" w:rsidRDefault="00B712B3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249,000.00</w:t>
            </w:r>
          </w:p>
        </w:tc>
        <w:tc>
          <w:tcPr>
            <w:tcW w:w="134" w:type="dxa"/>
          </w:tcPr>
          <w:p w:rsidR="00B712B3" w:rsidRPr="00B010B0" w:rsidRDefault="00B712B3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B712B3" w:rsidRPr="00B010B0" w:rsidRDefault="00B712B3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498,000.00</w:t>
            </w:r>
          </w:p>
        </w:tc>
        <w:tc>
          <w:tcPr>
            <w:tcW w:w="170" w:type="dxa"/>
          </w:tcPr>
          <w:p w:rsidR="00B712B3" w:rsidRPr="00B010B0" w:rsidRDefault="00B712B3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B712B3" w:rsidRPr="00B010B0" w:rsidRDefault="00B712B3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498,000.00</w:t>
            </w:r>
          </w:p>
        </w:tc>
      </w:tr>
      <w:tr w:rsidR="00562CF7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1778" w:type="dxa"/>
          </w:tcPr>
          <w:p w:rsidR="00562CF7" w:rsidRPr="00A1626A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4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0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62CF7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1778" w:type="dxa"/>
          </w:tcPr>
          <w:p w:rsidR="00562CF7" w:rsidRPr="00A1626A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44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>1,078,050.50</w:t>
            </w: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  <w:lang w:val="x-none" w:eastAsia="x-none"/>
              </w:rPr>
            </w:pPr>
          </w:p>
        </w:tc>
        <w:tc>
          <w:tcPr>
            <w:tcW w:w="946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>1,302,536.00</w:t>
            </w: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2,402,749.50</w:t>
            </w:r>
          </w:p>
        </w:tc>
        <w:tc>
          <w:tcPr>
            <w:tcW w:w="170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2,491,686.60</w:t>
            </w:r>
          </w:p>
        </w:tc>
      </w:tr>
      <w:tr w:rsidR="00562CF7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1778" w:type="dxa"/>
          </w:tcPr>
          <w:p w:rsidR="00562CF7" w:rsidRPr="00A1626A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4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0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397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62CF7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2"/>
                <w:tab w:val="left" w:pos="851"/>
                <w:tab w:val="left" w:pos="1134"/>
                <w:tab w:val="left" w:pos="1418"/>
              </w:tabs>
              <w:spacing w:line="300" w:lineRule="exact"/>
              <w:ind w:right="-108"/>
              <w:jc w:val="left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778" w:type="dxa"/>
          </w:tcPr>
          <w:p w:rsidR="00562CF7" w:rsidRPr="00A1626A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คิดค่าเช่า 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 xml:space="preserve">86,290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144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258,870.00</w:t>
            </w: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258,870.00</w:t>
            </w: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517,740.00</w:t>
            </w:r>
          </w:p>
        </w:tc>
        <w:tc>
          <w:tcPr>
            <w:tcW w:w="170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</w:rPr>
              <w:t>517,740.00</w:t>
            </w:r>
          </w:p>
        </w:tc>
      </w:tr>
      <w:tr w:rsidR="00562CF7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  <w:vAlign w:val="bottom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1778" w:type="dxa"/>
          </w:tcPr>
          <w:p w:rsidR="00562CF7" w:rsidRPr="00A1626A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4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0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62CF7" w:rsidRPr="00B010B0" w:rsidTr="00B010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56" w:type="dxa"/>
            <w:vAlign w:val="bottom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778" w:type="dxa"/>
          </w:tcPr>
          <w:p w:rsidR="00562CF7" w:rsidRPr="00A1626A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อัตราร้อยละ 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 xml:space="preserve">2.75-2.80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144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38" w:type="dxa"/>
          </w:tcPr>
          <w:p w:rsidR="00562CF7" w:rsidRPr="00B010B0" w:rsidRDefault="00645CEA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74</w:t>
            </w:r>
            <w:r w:rsidRPr="00B010B0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589.04</w:t>
            </w: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274,093.10</w:t>
            </w:r>
          </w:p>
        </w:tc>
        <w:tc>
          <w:tcPr>
            <w:tcW w:w="134" w:type="dxa"/>
          </w:tcPr>
          <w:p w:rsidR="00562CF7" w:rsidRPr="00B010B0" w:rsidRDefault="00562CF7" w:rsidP="00212F5D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6" w:type="dxa"/>
          </w:tcPr>
          <w:p w:rsidR="00562CF7" w:rsidRPr="00B010B0" w:rsidRDefault="00645CEA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93,424.66</w:t>
            </w:r>
          </w:p>
        </w:tc>
        <w:tc>
          <w:tcPr>
            <w:tcW w:w="170" w:type="dxa"/>
          </w:tcPr>
          <w:p w:rsidR="00562CF7" w:rsidRPr="00B010B0" w:rsidRDefault="00562CF7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</w:tcPr>
          <w:p w:rsidR="00562CF7" w:rsidRPr="00B010B0" w:rsidRDefault="00562CF7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>499,320.50</w:t>
            </w:r>
          </w:p>
        </w:tc>
      </w:tr>
    </w:tbl>
    <w:p w:rsidR="00C336D8" w:rsidRPr="00A1626A" w:rsidRDefault="00C336D8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372D4" w:rsidRPr="00A1626A" w:rsidRDefault="009372D4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9A71BE" w:rsidRPr="00A1626A" w:rsidRDefault="009A71BE" w:rsidP="00562C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>ม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1F4930" w:rsidRPr="00A1626A" w:rsidRDefault="001F4930" w:rsidP="00562CF7">
      <w:pPr>
        <w:tabs>
          <w:tab w:val="left" w:pos="3285"/>
        </w:tabs>
        <w:spacing w:line="380" w:lineRule="exact"/>
        <w:rPr>
          <w:rFonts w:ascii="Angsana New" w:hAnsi="Angsana New"/>
          <w:sz w:val="32"/>
          <w:szCs w:val="32"/>
          <w:cs/>
        </w:rPr>
      </w:pPr>
    </w:p>
    <w:tbl>
      <w:tblPr>
        <w:tblW w:w="9089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43"/>
        <w:gridCol w:w="76"/>
        <w:gridCol w:w="2272"/>
        <w:gridCol w:w="85"/>
        <w:gridCol w:w="906"/>
        <w:gridCol w:w="85"/>
        <w:gridCol w:w="906"/>
        <w:gridCol w:w="81"/>
        <w:gridCol w:w="901"/>
        <w:gridCol w:w="77"/>
        <w:gridCol w:w="957"/>
      </w:tblGrid>
      <w:tr w:rsidR="00A14C95" w:rsidRPr="00212F5D" w:rsidTr="00212F5D">
        <w:trPr>
          <w:cantSplit/>
        </w:trPr>
        <w:tc>
          <w:tcPr>
            <w:tcW w:w="2743" w:type="dxa"/>
          </w:tcPr>
          <w:p w:rsidR="00A14C95" w:rsidRPr="00212F5D" w:rsidRDefault="00A14C95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A14C95" w:rsidRPr="00212F5D" w:rsidRDefault="00A14C95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272" w:type="dxa"/>
          </w:tcPr>
          <w:p w:rsidR="00A14C95" w:rsidRPr="00A1626A" w:rsidRDefault="00A14C95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A14C95" w:rsidRPr="00212F5D" w:rsidRDefault="00A14C95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913" w:type="dxa"/>
            <w:gridSpan w:val="7"/>
            <w:tcBorders>
              <w:bottom w:val="single" w:sz="6" w:space="0" w:color="auto"/>
            </w:tcBorders>
          </w:tcPr>
          <w:p w:rsidR="00A14C95" w:rsidRPr="00212F5D" w:rsidRDefault="00A14C95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2A343F" w:rsidRPr="00212F5D" w:rsidTr="00392417">
        <w:trPr>
          <w:cantSplit/>
        </w:trPr>
        <w:tc>
          <w:tcPr>
            <w:tcW w:w="2743" w:type="dxa"/>
          </w:tcPr>
          <w:p w:rsidR="002A343F" w:rsidRPr="00212F5D" w:rsidRDefault="002A343F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2A343F" w:rsidRPr="00212F5D" w:rsidRDefault="002A343F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272" w:type="dxa"/>
          </w:tcPr>
          <w:p w:rsidR="002A343F" w:rsidRPr="00A1626A" w:rsidRDefault="002A343F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2A343F" w:rsidRPr="00212F5D" w:rsidRDefault="002A343F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A20AB" w:rsidRPr="00212F5D" w:rsidRDefault="006A20AB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สำหรับงวดสามเดือนสิ้นสุด</w:t>
            </w:r>
          </w:p>
          <w:p w:rsidR="002A343F" w:rsidRPr="00212F5D" w:rsidRDefault="006A20AB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มิถุนายน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81" w:type="dxa"/>
          </w:tcPr>
          <w:p w:rsidR="002A343F" w:rsidRPr="00212F5D" w:rsidRDefault="002A343F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A20AB" w:rsidRPr="00212F5D" w:rsidRDefault="006A20AB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>หก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เดือนสิ้นสุด</w:t>
            </w:r>
          </w:p>
          <w:p w:rsidR="002A343F" w:rsidRPr="00212F5D" w:rsidRDefault="006A20AB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มิถุนายน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</w:tr>
      <w:tr w:rsidR="00CA349D" w:rsidRPr="00212F5D" w:rsidTr="006D63E6">
        <w:trPr>
          <w:cantSplit/>
        </w:trPr>
        <w:tc>
          <w:tcPr>
            <w:tcW w:w="2743" w:type="dxa"/>
          </w:tcPr>
          <w:p w:rsidR="00CA349D" w:rsidRPr="00212F5D" w:rsidRDefault="00CA349D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CA349D" w:rsidRPr="00212F5D" w:rsidRDefault="00CA349D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272" w:type="dxa"/>
            <w:tcBorders>
              <w:bottom w:val="single" w:sz="6" w:space="0" w:color="auto"/>
            </w:tcBorders>
          </w:tcPr>
          <w:p w:rsidR="00CA349D" w:rsidRPr="00212F5D" w:rsidRDefault="00CA349D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85" w:type="dxa"/>
          </w:tcPr>
          <w:p w:rsidR="00CA349D" w:rsidRPr="00212F5D" w:rsidRDefault="00CA349D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CA349D" w:rsidRPr="00212F5D" w:rsidRDefault="00CA349D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CA349D" w:rsidRPr="00212F5D" w:rsidRDefault="00CA349D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CA349D" w:rsidRPr="00212F5D" w:rsidRDefault="00CA349D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2560</w:t>
            </w:r>
          </w:p>
        </w:tc>
        <w:tc>
          <w:tcPr>
            <w:tcW w:w="81" w:type="dxa"/>
          </w:tcPr>
          <w:p w:rsidR="00CA349D" w:rsidRPr="00212F5D" w:rsidRDefault="00CA349D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:rsidR="00CA349D" w:rsidRPr="00212F5D" w:rsidRDefault="00CA349D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77" w:type="dxa"/>
          </w:tcPr>
          <w:p w:rsidR="00CA349D" w:rsidRPr="00212F5D" w:rsidRDefault="00CA349D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:rsidR="00CA349D" w:rsidRPr="00212F5D" w:rsidRDefault="00CA349D" w:rsidP="00212F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2560</w:t>
            </w:r>
          </w:p>
        </w:tc>
      </w:tr>
      <w:tr w:rsidR="00B15BFD" w:rsidRPr="00212F5D" w:rsidTr="00034CD8">
        <w:trPr>
          <w:cantSplit/>
        </w:trPr>
        <w:tc>
          <w:tcPr>
            <w:tcW w:w="2743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br w:type="page"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ค่าใช้จ่าย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:</w:t>
            </w: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B15BFD" w:rsidRPr="00A1626A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B15BFD" w:rsidRPr="00212F5D" w:rsidTr="00034CD8">
        <w:trPr>
          <w:cantSplit/>
        </w:trPr>
        <w:tc>
          <w:tcPr>
            <w:tcW w:w="2743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ซื้อสินค้า</w:t>
            </w: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B15BFD" w:rsidRPr="00A1626A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B30F62" w:rsidRPr="00212F5D" w:rsidTr="00034CD8">
        <w:trPr>
          <w:cantSplit/>
        </w:trPr>
        <w:tc>
          <w:tcPr>
            <w:tcW w:w="2743" w:type="dxa"/>
          </w:tcPr>
          <w:p w:rsidR="00B30F62" w:rsidRPr="00212F5D" w:rsidRDefault="00B30F62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76" w:type="dxa"/>
          </w:tcPr>
          <w:p w:rsidR="00B30F62" w:rsidRPr="00212F5D" w:rsidRDefault="00B30F62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B30F62" w:rsidRPr="00A1626A" w:rsidRDefault="00B30F62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pacing w:val="-6"/>
                <w:sz w:val="21"/>
                <w:szCs w:val="21"/>
                <w:cs/>
                <w:lang w:val="en-US"/>
              </w:rPr>
              <w:t>ราคา</w:t>
            </w:r>
            <w:r w:rsidR="00212F5D" w:rsidRPr="00A1626A">
              <w:rPr>
                <w:rFonts w:ascii="Angsana New" w:hAnsi="Angsana New" w:hint="cs"/>
                <w:spacing w:val="-6"/>
                <w:sz w:val="21"/>
                <w:szCs w:val="21"/>
                <w:cs/>
                <w:lang w:val="en-US"/>
              </w:rPr>
              <w:t>ตลาด</w:t>
            </w:r>
            <w:r w:rsidRPr="00A1626A">
              <w:rPr>
                <w:rFonts w:ascii="Angsana New" w:hAnsi="Angsana New"/>
                <w:spacing w:val="-6"/>
                <w:sz w:val="21"/>
                <w:szCs w:val="21"/>
                <w:cs/>
                <w:lang w:val="en-US"/>
              </w:rPr>
              <w:t>หลังหักส่วนลดพิเศษจากการซื้อ</w:t>
            </w:r>
          </w:p>
        </w:tc>
        <w:tc>
          <w:tcPr>
            <w:tcW w:w="85" w:type="dxa"/>
          </w:tcPr>
          <w:p w:rsidR="00B30F62" w:rsidRPr="00212F5D" w:rsidRDefault="00B30F62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B30F62" w:rsidRPr="00212F5D" w:rsidRDefault="00B30F62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85" w:type="dxa"/>
          </w:tcPr>
          <w:p w:rsidR="00B30F62" w:rsidRPr="00212F5D" w:rsidRDefault="00B30F62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30F62" w:rsidRPr="00212F5D" w:rsidRDefault="00B30F62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4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313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084.08</w:t>
            </w:r>
          </w:p>
        </w:tc>
        <w:tc>
          <w:tcPr>
            <w:tcW w:w="81" w:type="dxa"/>
          </w:tcPr>
          <w:p w:rsidR="00B30F62" w:rsidRPr="00212F5D" w:rsidRDefault="00B30F62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1" w:type="dxa"/>
            <w:shd w:val="clear" w:color="auto" w:fill="auto"/>
          </w:tcPr>
          <w:p w:rsidR="00B30F62" w:rsidRPr="00212F5D" w:rsidRDefault="00B30F62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77" w:type="dxa"/>
          </w:tcPr>
          <w:p w:rsidR="00B30F62" w:rsidRPr="00212F5D" w:rsidRDefault="00B30F62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B30F62" w:rsidRPr="00212F5D" w:rsidRDefault="00B30F62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4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313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084.08</w:t>
            </w:r>
          </w:p>
        </w:tc>
      </w:tr>
      <w:tr w:rsidR="00B15BFD" w:rsidRPr="00212F5D" w:rsidTr="00034CD8">
        <w:trPr>
          <w:cantSplit/>
        </w:trPr>
        <w:tc>
          <w:tcPr>
            <w:tcW w:w="2743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ค่าเช่าพื้นที่</w:t>
            </w: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B15BFD" w:rsidRPr="00A1626A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B15BFD" w:rsidRPr="00212F5D" w:rsidTr="00034CD8">
        <w:trPr>
          <w:cantSplit/>
        </w:trPr>
        <w:tc>
          <w:tcPr>
            <w:tcW w:w="2743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jc w:val="left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อัตราตามที่ตกลงร่วมกันโดยพื้นที่</w:t>
            </w: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B15BFD" w:rsidRPr="00212F5D" w:rsidTr="00034CD8">
        <w:trPr>
          <w:cantSplit/>
        </w:trPr>
        <w:tc>
          <w:tcPr>
            <w:tcW w:w="2743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jc w:val="left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ประมาณ</w:t>
            </w:r>
            <w:r w:rsidRPr="00212F5D">
              <w:rPr>
                <w:rFonts w:ascii="Angsana New" w:hAnsi="Angsana New"/>
                <w:spacing w:val="-2"/>
                <w:sz w:val="21"/>
                <w:szCs w:val="21"/>
              </w:rPr>
              <w:t xml:space="preserve"> 1,490 </w:t>
            </w: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ตรม</w:t>
            </w:r>
            <w:r w:rsidRPr="00212F5D">
              <w:rPr>
                <w:rFonts w:ascii="Angsana New" w:hAnsi="Angsana New"/>
                <w:spacing w:val="-2"/>
                <w:sz w:val="21"/>
                <w:szCs w:val="21"/>
              </w:rPr>
              <w:t>.</w:t>
            </w: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 รวมที่จอดรถ</w:t>
            </w: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B15BFD" w:rsidRPr="00212F5D" w:rsidTr="00034CD8">
        <w:trPr>
          <w:cantSplit/>
          <w:trHeight w:val="110"/>
        </w:trPr>
        <w:tc>
          <w:tcPr>
            <w:tcW w:w="2743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jc w:val="left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พื้นที่ประมาณ </w:t>
            </w:r>
            <w:r w:rsidRPr="00212F5D">
              <w:rPr>
                <w:rFonts w:ascii="Angsana New" w:hAnsi="Angsana New"/>
                <w:spacing w:val="-2"/>
                <w:sz w:val="21"/>
                <w:szCs w:val="21"/>
              </w:rPr>
              <w:t xml:space="preserve">3,000 </w:t>
            </w: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ตรม</w:t>
            </w:r>
            <w:r w:rsidRPr="00212F5D">
              <w:rPr>
                <w:rFonts w:ascii="Angsana New" w:hAnsi="Angsana New"/>
                <w:spacing w:val="-2"/>
                <w:sz w:val="21"/>
                <w:szCs w:val="21"/>
              </w:rPr>
              <w:t>.</w:t>
            </w: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B15BFD" w:rsidRPr="00212F5D" w:rsidTr="00034CD8">
        <w:trPr>
          <w:cantSplit/>
        </w:trPr>
        <w:tc>
          <w:tcPr>
            <w:tcW w:w="2743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jc w:val="left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คิดค่าเช่า</w:t>
            </w:r>
            <w:r w:rsidRPr="00212F5D">
              <w:rPr>
                <w:rFonts w:ascii="Angsana New" w:hAnsi="Angsana New"/>
                <w:spacing w:val="-2"/>
                <w:sz w:val="21"/>
                <w:szCs w:val="21"/>
              </w:rPr>
              <w:t xml:space="preserve"> 100,000 </w:t>
            </w: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300,000.00</w:t>
            </w: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300,000.00</w:t>
            </w: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 w:hint="cs"/>
                <w:sz w:val="21"/>
                <w:szCs w:val="21"/>
              </w:rPr>
              <w:t>6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00,000.00</w:t>
            </w: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B15BFD" w:rsidRPr="00212F5D" w:rsidRDefault="00212F5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</w:t>
            </w:r>
            <w:r w:rsidR="00B15BFD" w:rsidRPr="00212F5D">
              <w:rPr>
                <w:rFonts w:ascii="Angsana New" w:hAnsi="Angsana New" w:cs="Angsana New"/>
                <w:sz w:val="21"/>
                <w:szCs w:val="21"/>
              </w:rPr>
              <w:t>00,000.00</w:t>
            </w:r>
          </w:p>
        </w:tc>
      </w:tr>
      <w:tr w:rsidR="00B15BFD" w:rsidRPr="00212F5D" w:rsidTr="00034CD8">
        <w:trPr>
          <w:cantSplit/>
        </w:trPr>
        <w:tc>
          <w:tcPr>
            <w:tcW w:w="2743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ค่าเช่าที่ดิน</w:t>
            </w: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B15BFD" w:rsidRPr="00A1626A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B15BFD" w:rsidRPr="00212F5D" w:rsidTr="00034CD8">
        <w:trPr>
          <w:cantSplit/>
        </w:trPr>
        <w:tc>
          <w:tcPr>
            <w:tcW w:w="2743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-278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-278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คิดค่าเช่า</w:t>
            </w:r>
            <w:r w:rsidRPr="00212F5D">
              <w:rPr>
                <w:rFonts w:ascii="Angsana New" w:hAnsi="Angsana New"/>
                <w:spacing w:val="-2"/>
                <w:sz w:val="21"/>
                <w:szCs w:val="21"/>
              </w:rPr>
              <w:t xml:space="preserve"> 150,00</w:t>
            </w:r>
            <w:r w:rsidRPr="00212F5D">
              <w:rPr>
                <w:rFonts w:ascii="Angsana New" w:hAnsi="Angsana New"/>
                <w:spacing w:val="-2"/>
                <w:sz w:val="21"/>
                <w:szCs w:val="21"/>
                <w:lang w:val="en-US"/>
              </w:rPr>
              <w:t xml:space="preserve">0 </w:t>
            </w: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450,000.00</w:t>
            </w: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450,000.00</w:t>
            </w: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900,000.00</w:t>
            </w: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900,000.00</w:t>
            </w:r>
          </w:p>
        </w:tc>
      </w:tr>
      <w:tr w:rsidR="00B15BFD" w:rsidRPr="00212F5D" w:rsidTr="00034CD8">
        <w:trPr>
          <w:cantSplit/>
          <w:trHeight w:val="60"/>
        </w:trPr>
        <w:tc>
          <w:tcPr>
            <w:tcW w:w="2743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ธนภัทร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พรอพเพอร์ตี้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-7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-70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คิดค่าเช่า</w:t>
            </w:r>
            <w:r w:rsidRPr="00212F5D">
              <w:rPr>
                <w:rFonts w:ascii="Angsana New" w:hAnsi="Angsana New"/>
                <w:spacing w:val="-2"/>
                <w:sz w:val="21"/>
                <w:szCs w:val="21"/>
              </w:rPr>
              <w:t xml:space="preserve"> 70,000 </w:t>
            </w: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บาทต่อเดือน</w:t>
            </w: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210,000.00</w:t>
            </w: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210,000.00</w:t>
            </w: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420,000.00</w:t>
            </w: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420,000.00</w:t>
            </w:r>
          </w:p>
        </w:tc>
      </w:tr>
      <w:tr w:rsidR="00B15BFD" w:rsidRPr="00212F5D" w:rsidTr="00034CD8">
        <w:trPr>
          <w:cantSplit/>
        </w:trPr>
        <w:tc>
          <w:tcPr>
            <w:tcW w:w="2743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660,000.00</w:t>
            </w: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660,000.00</w:t>
            </w: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1,320,000.00</w:t>
            </w: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1,320,000.00</w:t>
            </w:r>
          </w:p>
        </w:tc>
      </w:tr>
      <w:tr w:rsidR="00B15BFD" w:rsidRPr="00212F5D" w:rsidTr="00034CD8">
        <w:trPr>
          <w:cantSplit/>
          <w:trHeight w:val="25"/>
        </w:trPr>
        <w:tc>
          <w:tcPr>
            <w:tcW w:w="2743" w:type="dxa"/>
            <w:vAlign w:val="bottom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>ค่าซ่อมแซม</w:t>
            </w:r>
          </w:p>
        </w:tc>
        <w:tc>
          <w:tcPr>
            <w:tcW w:w="76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1" w:type="dxa"/>
          </w:tcPr>
          <w:p w:rsidR="00B15BFD" w:rsidRPr="00212F5D" w:rsidRDefault="00B15BFD" w:rsidP="00212F5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B15BFD" w:rsidRPr="00212F5D" w:rsidRDefault="00B15BFD" w:rsidP="00212F5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42293B" w:rsidRPr="00212F5D" w:rsidTr="00034CD8">
        <w:trPr>
          <w:cantSplit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-67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-67"/>
              <w:rPr>
                <w:rFonts w:ascii="Angsana New" w:hAnsi="Angsana New"/>
                <w:spacing w:val="-6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327</w:t>
            </w:r>
            <w:r w:rsidRPr="00212F5D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791.90</w:t>
            </w:r>
          </w:p>
        </w:tc>
        <w:tc>
          <w:tcPr>
            <w:tcW w:w="85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1,094,345.37 </w:t>
            </w: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972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891.95</w:t>
            </w:r>
          </w:p>
        </w:tc>
        <w:tc>
          <w:tcPr>
            <w:tcW w:w="77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1,961,221.39 </w:t>
            </w:r>
          </w:p>
        </w:tc>
      </w:tr>
      <w:tr w:rsidR="0042293B" w:rsidRPr="00212F5D" w:rsidTr="00034CD8">
        <w:trPr>
          <w:cantSplit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212F5D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123</w:t>
            </w:r>
            <w:r w:rsidRPr="00212F5D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117.56</w:t>
            </w:r>
          </w:p>
        </w:tc>
        <w:tc>
          <w:tcPr>
            <w:tcW w:w="85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309,049.25 </w:t>
            </w: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1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862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283.97</w:t>
            </w:r>
          </w:p>
        </w:tc>
        <w:tc>
          <w:tcPr>
            <w:tcW w:w="77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668,475.00 </w:t>
            </w:r>
          </w:p>
        </w:tc>
      </w:tr>
      <w:tr w:rsidR="0042293B" w:rsidRPr="00212F5D" w:rsidTr="00034CD8">
        <w:trPr>
          <w:cantSplit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50</w:t>
            </w:r>
            <w:r w:rsidRPr="00212F5D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096.41</w:t>
            </w:r>
          </w:p>
        </w:tc>
        <w:tc>
          <w:tcPr>
            <w:tcW w:w="85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66,870.46 </w:t>
            </w: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83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596.91</w:t>
            </w:r>
          </w:p>
        </w:tc>
        <w:tc>
          <w:tcPr>
            <w:tcW w:w="77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94,697.75 </w:t>
            </w:r>
          </w:p>
        </w:tc>
      </w:tr>
      <w:tr w:rsidR="0042293B" w:rsidRPr="00212F5D" w:rsidTr="00034CD8">
        <w:trPr>
          <w:cantSplit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1,501,005.87</w:t>
            </w:r>
          </w:p>
        </w:tc>
        <w:tc>
          <w:tcPr>
            <w:tcW w:w="85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1,470,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265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.08 </w:t>
            </w: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2,918,772.83</w:t>
            </w:r>
          </w:p>
        </w:tc>
        <w:tc>
          <w:tcPr>
            <w:tcW w:w="77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double" w:sz="6" w:space="0" w:color="auto"/>
            </w:tcBorders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2,724,394.14</w:t>
            </w:r>
          </w:p>
        </w:tc>
      </w:tr>
      <w:tr w:rsidR="0042293B" w:rsidRPr="00212F5D" w:rsidTr="00034CD8">
        <w:trPr>
          <w:cantSplit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ค่านายหน้า</w:t>
            </w: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1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double" w:sz="6" w:space="0" w:color="auto"/>
            </w:tcBorders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double" w:sz="6" w:space="0" w:color="auto"/>
            </w:tcBorders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42293B" w:rsidRPr="00212F5D" w:rsidTr="00034CD8">
        <w:trPr>
          <w:cantSplit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28,037.38</w:t>
            </w:r>
          </w:p>
        </w:tc>
      </w:tr>
      <w:tr w:rsidR="0042293B" w:rsidRPr="00212F5D" w:rsidTr="00034CD8">
        <w:trPr>
          <w:cantSplit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272" w:type="dxa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84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112.15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84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,112.15 </w:t>
            </w: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168</w:t>
            </w:r>
            <w:r w:rsidRPr="00212F5D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224.30</w:t>
            </w:r>
          </w:p>
        </w:tc>
        <w:tc>
          <w:tcPr>
            <w:tcW w:w="77" w:type="dxa"/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>280,</w:t>
            </w:r>
            <w:r w:rsidRPr="00212F5D">
              <w:rPr>
                <w:rFonts w:ascii="Angsana New" w:hAnsi="Angsana New"/>
                <w:sz w:val="21"/>
                <w:szCs w:val="21"/>
              </w:rPr>
              <w:t>373</w:t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>.84</w:t>
            </w:r>
          </w:p>
        </w:tc>
      </w:tr>
      <w:tr w:rsidR="0042293B" w:rsidRPr="00212F5D" w:rsidTr="00034CD8">
        <w:trPr>
          <w:cantSplit/>
          <w:trHeight w:val="72"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84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112.15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84,112.15 </w:t>
            </w: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168</w:t>
            </w:r>
            <w:r w:rsidRPr="00212F5D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224.30</w:t>
            </w:r>
          </w:p>
        </w:tc>
        <w:tc>
          <w:tcPr>
            <w:tcW w:w="77" w:type="dxa"/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>308,411.22</w:t>
            </w:r>
          </w:p>
        </w:tc>
      </w:tr>
      <w:tr w:rsidR="0042293B" w:rsidRPr="00212F5D" w:rsidTr="00034CD8">
        <w:trPr>
          <w:cantSplit/>
          <w:trHeight w:val="72"/>
        </w:trPr>
        <w:tc>
          <w:tcPr>
            <w:tcW w:w="2743" w:type="dxa"/>
            <w:vAlign w:val="bottom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212F5D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br w:type="page"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ซื้อสินทรัพย์ </w:t>
            </w:r>
            <w:r w:rsidRPr="00212F5D">
              <w:rPr>
                <w:rFonts w:ascii="Angsana New" w:hAnsi="Angsana New"/>
                <w:sz w:val="21"/>
                <w:szCs w:val="21"/>
              </w:rPr>
              <w:t>:</w:t>
            </w: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double" w:sz="6" w:space="0" w:color="auto"/>
            </w:tcBorders>
            <w:shd w:val="clear" w:color="auto" w:fill="auto"/>
          </w:tcPr>
          <w:p w:rsidR="0042293B" w:rsidRPr="00A1626A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double" w:sz="6" w:space="0" w:color="auto"/>
            </w:tcBorders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42293B" w:rsidRPr="00212F5D" w:rsidTr="00034CD8">
        <w:trPr>
          <w:cantSplit/>
          <w:trHeight w:val="72"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1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</w:tcPr>
          <w:p w:rsidR="0042293B" w:rsidRPr="00A1626A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77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42293B" w:rsidRPr="00212F5D" w:rsidTr="00034CD8">
        <w:trPr>
          <w:cantSplit/>
          <w:trHeight w:val="72"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-67"/>
              <w:rPr>
                <w:rFonts w:ascii="Angsana New" w:hAnsi="Angsana New"/>
                <w:spacing w:val="-8"/>
                <w:sz w:val="21"/>
                <w:szCs w:val="21"/>
              </w:rPr>
            </w:pPr>
            <w:r w:rsidRPr="00A1626A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>ราคา</w:t>
            </w:r>
            <w:r w:rsidRPr="00A1626A">
              <w:rPr>
                <w:rFonts w:ascii="Angsana New" w:hAnsi="Angsana New" w:hint="cs"/>
                <w:spacing w:val="-8"/>
                <w:sz w:val="21"/>
                <w:szCs w:val="21"/>
                <w:cs/>
                <w:lang w:val="en-US"/>
              </w:rPr>
              <w:t>ตลาด</w:t>
            </w:r>
            <w:r w:rsidRPr="00A1626A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>หลังหักส่วนลดพิเศษจากการซื้อ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339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148.60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6,652,995.79</w:t>
            </w: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shd w:val="clear" w:color="auto" w:fill="auto"/>
          </w:tcPr>
          <w:p w:rsidR="0042293B" w:rsidRPr="00A1626A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9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297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404.68</w:t>
            </w:r>
          </w:p>
        </w:tc>
        <w:tc>
          <w:tcPr>
            <w:tcW w:w="77" w:type="dxa"/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8,618,771.49</w:t>
            </w:r>
          </w:p>
        </w:tc>
      </w:tr>
      <w:tr w:rsidR="0042293B" w:rsidRPr="00212F5D" w:rsidTr="00034CD8">
        <w:trPr>
          <w:cantSplit/>
          <w:trHeight w:val="72"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-134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>ราคา</w:t>
            </w:r>
            <w:r w:rsidRPr="00A1626A">
              <w:rPr>
                <w:rFonts w:ascii="Angsana New" w:hAnsi="Angsana New" w:hint="cs"/>
                <w:spacing w:val="-8"/>
                <w:sz w:val="21"/>
                <w:szCs w:val="21"/>
                <w:cs/>
                <w:lang w:val="en-US"/>
              </w:rPr>
              <w:t>ตลาด</w:t>
            </w:r>
            <w:r w:rsidRPr="00A1626A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>หลังหักส่วนลดพิเศษจาก</w:t>
            </w:r>
            <w:r w:rsidRPr="00A1626A">
              <w:rPr>
                <w:rFonts w:ascii="Angsana New" w:hAnsi="Angsana New" w:hint="cs"/>
                <w:spacing w:val="-8"/>
                <w:sz w:val="21"/>
                <w:szCs w:val="21"/>
                <w:cs/>
                <w:lang w:val="en-US"/>
              </w:rPr>
              <w:t>ก</w:t>
            </w:r>
            <w:r w:rsidRPr="00A1626A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>ารซื้อ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78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543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374.76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68,065,739.25</w:t>
            </w: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145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590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483.64</w:t>
            </w:r>
          </w:p>
        </w:tc>
        <w:tc>
          <w:tcPr>
            <w:tcW w:w="77" w:type="dxa"/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93,286,383.64</w:t>
            </w:r>
          </w:p>
        </w:tc>
      </w:tr>
      <w:tr w:rsidR="0042293B" w:rsidRPr="00212F5D" w:rsidTr="00034CD8">
        <w:trPr>
          <w:cantSplit/>
          <w:trHeight w:val="72"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A1626A">
              <w:rPr>
                <w:rFonts w:ascii="Angsana New" w:hAnsi="Angsana New" w:hint="cs"/>
                <w:sz w:val="21"/>
                <w:szCs w:val="21"/>
                <w:lang w:val="en-US"/>
              </w:rPr>
              <w:t xml:space="preserve">         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-134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7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000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000.00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12,728,971.96</w:t>
            </w: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7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000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000.00</w:t>
            </w:r>
          </w:p>
        </w:tc>
        <w:tc>
          <w:tcPr>
            <w:tcW w:w="77" w:type="dxa"/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12,728,971.96</w:t>
            </w:r>
          </w:p>
        </w:tc>
      </w:tr>
      <w:tr w:rsidR="0042293B" w:rsidRPr="00212F5D" w:rsidTr="00034CD8">
        <w:trPr>
          <w:cantSplit/>
          <w:trHeight w:val="72"/>
        </w:trPr>
        <w:tc>
          <w:tcPr>
            <w:tcW w:w="2743" w:type="dxa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6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87,882,523.36</w:t>
            </w:r>
          </w:p>
        </w:tc>
        <w:tc>
          <w:tcPr>
            <w:tcW w:w="85" w:type="dxa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87,447,707.00</w:t>
            </w:r>
          </w:p>
        </w:tc>
        <w:tc>
          <w:tcPr>
            <w:tcW w:w="81" w:type="dxa"/>
            <w:shd w:val="clear" w:color="auto" w:fill="auto"/>
          </w:tcPr>
          <w:p w:rsidR="0042293B" w:rsidRPr="00212F5D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161,887,888.32</w:t>
            </w:r>
          </w:p>
        </w:tc>
        <w:tc>
          <w:tcPr>
            <w:tcW w:w="77" w:type="dxa"/>
            <w:shd w:val="clear" w:color="auto" w:fill="auto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2293B" w:rsidRPr="00212F5D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114,634,127.09</w:t>
            </w:r>
          </w:p>
        </w:tc>
      </w:tr>
      <w:tr w:rsidR="0042293B" w:rsidRPr="00212F5D" w:rsidTr="00034CD8">
        <w:trPr>
          <w:cantSplit/>
          <w:trHeight w:val="72"/>
        </w:trPr>
        <w:tc>
          <w:tcPr>
            <w:tcW w:w="2743" w:type="dxa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1"/>
                <w:szCs w:val="21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76" w:type="dxa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42293B" w:rsidRPr="00034CD8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double" w:sz="6" w:space="0" w:color="auto"/>
            </w:tcBorders>
            <w:shd w:val="clear" w:color="auto" w:fill="auto"/>
          </w:tcPr>
          <w:p w:rsidR="0042293B" w:rsidRPr="00034CD8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  <w:shd w:val="clear" w:color="auto" w:fill="auto"/>
          </w:tcPr>
          <w:p w:rsidR="0042293B" w:rsidRPr="00034CD8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42293B" w:rsidRPr="00034CD8" w:rsidRDefault="0042293B" w:rsidP="0042293B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79" w:right="0" w:hanging="7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42293B" w:rsidRPr="00212F5D" w:rsidTr="000338D1">
        <w:trPr>
          <w:cantSplit/>
          <w:trHeight w:val="72"/>
        </w:trPr>
        <w:tc>
          <w:tcPr>
            <w:tcW w:w="2743" w:type="dxa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76" w:type="dxa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72" w:type="dxa"/>
          </w:tcPr>
          <w:p w:rsidR="0042293B" w:rsidRPr="00A1626A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 xml:space="preserve">อัตราร้อยละ </w:t>
            </w:r>
            <w:r w:rsidRPr="00034CD8">
              <w:rPr>
                <w:rFonts w:ascii="Angsana New" w:hAnsi="Angsana New"/>
                <w:spacing w:val="-8"/>
                <w:sz w:val="21"/>
                <w:szCs w:val="21"/>
                <w:lang w:val="en-US"/>
              </w:rPr>
              <w:t xml:space="preserve">3.22 </w:t>
            </w:r>
            <w:r w:rsidRPr="00A1626A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85" w:type="dxa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atLeas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034CD8">
              <w:rPr>
                <w:rFonts w:ascii="Angsana New" w:hAnsi="Angsana New"/>
                <w:sz w:val="21"/>
                <w:szCs w:val="21"/>
                <w:lang w:val="en-US" w:eastAsia="en-US"/>
              </w:rPr>
              <w:t>802,794.52</w:t>
            </w:r>
          </w:p>
        </w:tc>
        <w:tc>
          <w:tcPr>
            <w:tcW w:w="85" w:type="dxa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atLeas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034CD8">
              <w:rPr>
                <w:rFonts w:ascii="Angsana New" w:hAnsi="Angsana New"/>
                <w:sz w:val="21"/>
                <w:szCs w:val="21"/>
                <w:lang w:val="en-US" w:eastAsia="en-US"/>
              </w:rPr>
              <w:t>70,575.34</w:t>
            </w:r>
          </w:p>
        </w:tc>
        <w:tc>
          <w:tcPr>
            <w:tcW w:w="81" w:type="dxa"/>
            <w:shd w:val="clear" w:color="auto" w:fill="auto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auto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atLeas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034CD8">
              <w:rPr>
                <w:rFonts w:ascii="Angsana New" w:hAnsi="Angsana New"/>
                <w:sz w:val="21"/>
                <w:szCs w:val="21"/>
                <w:lang w:val="en-US" w:eastAsia="en-US"/>
              </w:rPr>
              <w:t>1,596,767.12</w:t>
            </w:r>
          </w:p>
        </w:tc>
        <w:tc>
          <w:tcPr>
            <w:tcW w:w="77" w:type="dxa"/>
            <w:shd w:val="clear" w:color="auto" w:fill="auto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7" w:type="dxa"/>
            <w:tcBorders>
              <w:bottom w:val="nil"/>
            </w:tcBorders>
            <w:shd w:val="clear" w:color="auto" w:fill="auto"/>
          </w:tcPr>
          <w:p w:rsidR="0042293B" w:rsidRPr="00034CD8" w:rsidRDefault="0042293B" w:rsidP="0042293B">
            <w:pPr>
              <w:pStyle w:val="BodyText2"/>
              <w:tabs>
                <w:tab w:val="clear" w:pos="1080"/>
                <w:tab w:val="clear" w:pos="1440"/>
              </w:tabs>
              <w:spacing w:line="300" w:lineRule="atLeas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034CD8">
              <w:rPr>
                <w:rFonts w:ascii="Angsana New" w:hAnsi="Angsana New"/>
                <w:sz w:val="21"/>
                <w:szCs w:val="21"/>
                <w:lang w:val="en-US" w:eastAsia="en-US"/>
              </w:rPr>
              <w:t>70,575.34</w:t>
            </w:r>
          </w:p>
        </w:tc>
      </w:tr>
    </w:tbl>
    <w:p w:rsidR="00B15BFD" w:rsidRDefault="00B15BFD" w:rsidP="00F6047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562CF7" w:rsidRDefault="00562CF7" w:rsidP="00F6047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212F5D" w:rsidRDefault="00212F5D" w:rsidP="00F6047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F60474" w:rsidRPr="00A1626A" w:rsidRDefault="00F60474" w:rsidP="00F6047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60474" w:rsidRPr="00A1626A" w:rsidRDefault="00F60474" w:rsidP="00F6047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A801CD" w:rsidRDefault="00B31DDD" w:rsidP="00B31DDD">
      <w:pPr>
        <w:tabs>
          <w:tab w:val="left" w:pos="3285"/>
        </w:tabs>
        <w:spacing w:line="380" w:lineRule="exact"/>
        <w:jc w:val="center"/>
        <w:rPr>
          <w:rFonts w:ascii="Angsana New" w:hAnsi="Angsana New"/>
          <w:sz w:val="38"/>
          <w:szCs w:val="38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A1626A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A1626A">
        <w:rPr>
          <w:rFonts w:ascii="Angsana New" w:hAnsi="Angsana New"/>
          <w:b/>
          <w:bCs/>
          <w:sz w:val="32"/>
          <w:szCs w:val="32"/>
        </w:rPr>
        <w:t>2561</w:t>
      </w:r>
    </w:p>
    <w:p w:rsidR="00B31DDD" w:rsidRDefault="00B31DDD" w:rsidP="00B31DDD">
      <w:pPr>
        <w:tabs>
          <w:tab w:val="left" w:pos="3285"/>
        </w:tabs>
        <w:spacing w:line="380" w:lineRule="exact"/>
        <w:jc w:val="center"/>
        <w:rPr>
          <w:rFonts w:ascii="Angsana New" w:hAnsi="Angsana New"/>
          <w:sz w:val="38"/>
          <w:szCs w:val="38"/>
        </w:rPr>
      </w:pPr>
    </w:p>
    <w:tbl>
      <w:tblPr>
        <w:tblW w:w="9058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5"/>
        <w:gridCol w:w="76"/>
        <w:gridCol w:w="2182"/>
        <w:gridCol w:w="85"/>
        <w:gridCol w:w="906"/>
        <w:gridCol w:w="85"/>
        <w:gridCol w:w="906"/>
        <w:gridCol w:w="76"/>
        <w:gridCol w:w="912"/>
        <w:gridCol w:w="95"/>
        <w:gridCol w:w="904"/>
        <w:gridCol w:w="6"/>
      </w:tblGrid>
      <w:tr w:rsidR="009A71BE" w:rsidRPr="00212F5D" w:rsidTr="0058067A">
        <w:trPr>
          <w:gridAfter w:val="1"/>
          <w:wAfter w:w="6" w:type="dxa"/>
          <w:cantSplit/>
        </w:trPr>
        <w:tc>
          <w:tcPr>
            <w:tcW w:w="2825" w:type="dxa"/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9A71BE" w:rsidRPr="00A1626A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884" w:type="dxa"/>
            <w:gridSpan w:val="7"/>
            <w:tcBorders>
              <w:bottom w:val="single" w:sz="6" w:space="0" w:color="auto"/>
            </w:tcBorders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9A71BE" w:rsidRPr="00212F5D" w:rsidTr="00740431">
        <w:trPr>
          <w:gridAfter w:val="1"/>
          <w:wAfter w:w="6" w:type="dxa"/>
          <w:cantSplit/>
        </w:trPr>
        <w:tc>
          <w:tcPr>
            <w:tcW w:w="2825" w:type="dxa"/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9A71BE" w:rsidRPr="00A1626A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สำหรับงวดสามเดือนสิ้นสุด</w:t>
            </w:r>
          </w:p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มิถุนายน  </w:t>
            </w:r>
          </w:p>
        </w:tc>
        <w:tc>
          <w:tcPr>
            <w:tcW w:w="76" w:type="dxa"/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</w:tcBorders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สำหรับงวดหกเดือนสิ้นสุด</w:t>
            </w:r>
          </w:p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212F5D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มิถุนายน  </w:t>
            </w:r>
          </w:p>
        </w:tc>
      </w:tr>
      <w:tr w:rsidR="009A71BE" w:rsidRPr="00212F5D" w:rsidTr="00D21C24">
        <w:trPr>
          <w:cantSplit/>
        </w:trPr>
        <w:tc>
          <w:tcPr>
            <w:tcW w:w="2825" w:type="dxa"/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  <w:tcBorders>
              <w:bottom w:val="single" w:sz="6" w:space="0" w:color="auto"/>
            </w:tcBorders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85" w:type="dxa"/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2560</w:t>
            </w:r>
          </w:p>
        </w:tc>
        <w:tc>
          <w:tcPr>
            <w:tcW w:w="76" w:type="dxa"/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A71BE" w:rsidRPr="00212F5D" w:rsidRDefault="009A71BE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5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2560</w:t>
            </w:r>
          </w:p>
        </w:tc>
      </w:tr>
      <w:tr w:rsidR="00194868" w:rsidRPr="00212F5D" w:rsidTr="00645CEA">
        <w:trPr>
          <w:cantSplit/>
          <w:trHeight w:val="72"/>
        </w:trPr>
        <w:tc>
          <w:tcPr>
            <w:tcW w:w="2825" w:type="dxa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A1626A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76" w:type="dxa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194868" w:rsidRPr="00A1626A" w:rsidRDefault="00194868" w:rsidP="0058067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vAlign w:val="bottom"/>
          </w:tcPr>
          <w:p w:rsidR="00194868" w:rsidRPr="00212F5D" w:rsidRDefault="00194868" w:rsidP="0058067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vAlign w:val="bottom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  <w:bottom w:val="nil"/>
            </w:tcBorders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194868" w:rsidRPr="00212F5D" w:rsidTr="0058067A">
        <w:trPr>
          <w:cantSplit/>
          <w:trHeight w:val="72"/>
        </w:trPr>
        <w:tc>
          <w:tcPr>
            <w:tcW w:w="2825" w:type="dxa"/>
          </w:tcPr>
          <w:p w:rsidR="00194868" w:rsidRPr="00A1626A" w:rsidRDefault="00194868" w:rsidP="0058067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76" w:type="dxa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194868" w:rsidRPr="00A1626A" w:rsidRDefault="00194868" w:rsidP="0058067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vAlign w:val="bottom"/>
          </w:tcPr>
          <w:p w:rsidR="00194868" w:rsidRPr="00212F5D" w:rsidRDefault="00194868" w:rsidP="0058067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vAlign w:val="bottom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bottom w:val="nil"/>
            </w:tcBorders>
          </w:tcPr>
          <w:p w:rsidR="00194868" w:rsidRPr="00212F5D" w:rsidRDefault="00194868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377266" w:rsidRPr="00212F5D" w:rsidTr="0058067A">
        <w:trPr>
          <w:cantSplit/>
          <w:trHeight w:val="72"/>
        </w:trPr>
        <w:tc>
          <w:tcPr>
            <w:tcW w:w="2825" w:type="dxa"/>
          </w:tcPr>
          <w:p w:rsidR="00377266" w:rsidRPr="00212F5D" w:rsidRDefault="00377266" w:rsidP="0058067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B010B0">
              <w:rPr>
                <w:rFonts w:ascii="Angsana New" w:hAnsi="Angsana New"/>
                <w:sz w:val="21"/>
                <w:szCs w:val="21"/>
              </w:rPr>
              <w:t xml:space="preserve"> :</w:t>
            </w:r>
          </w:p>
        </w:tc>
        <w:tc>
          <w:tcPr>
            <w:tcW w:w="76" w:type="dxa"/>
          </w:tcPr>
          <w:p w:rsidR="00377266" w:rsidRPr="00212F5D" w:rsidRDefault="00377266" w:rsidP="0058067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377266" w:rsidRPr="00A1626A" w:rsidRDefault="00377266" w:rsidP="0058067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377266" w:rsidRPr="00212F5D" w:rsidRDefault="00377266" w:rsidP="0058067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  <w:vAlign w:val="bottom"/>
          </w:tcPr>
          <w:p w:rsidR="00377266" w:rsidRPr="00212F5D" w:rsidRDefault="00377266" w:rsidP="0058067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377266" w:rsidRPr="00212F5D" w:rsidRDefault="00377266" w:rsidP="0058067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</w:tcPr>
          <w:p w:rsidR="00377266" w:rsidRPr="00212F5D" w:rsidRDefault="00377266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shd w:val="clear" w:color="auto" w:fill="auto"/>
          </w:tcPr>
          <w:p w:rsidR="00377266" w:rsidRPr="00212F5D" w:rsidRDefault="00377266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377266" w:rsidRPr="00212F5D" w:rsidRDefault="00377266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377266" w:rsidRPr="00212F5D" w:rsidRDefault="00377266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bottom w:val="nil"/>
            </w:tcBorders>
            <w:shd w:val="clear" w:color="auto" w:fill="auto"/>
          </w:tcPr>
          <w:p w:rsidR="00377266" w:rsidRPr="00212F5D" w:rsidRDefault="00377266" w:rsidP="0058067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645CEA" w:rsidRPr="00212F5D" w:rsidTr="0034326A">
        <w:trPr>
          <w:cantSplit/>
          <w:trHeight w:val="72"/>
        </w:trPr>
        <w:tc>
          <w:tcPr>
            <w:tcW w:w="2825" w:type="dxa"/>
            <w:vAlign w:val="bottom"/>
          </w:tcPr>
          <w:p w:rsidR="00645CEA" w:rsidRPr="00B010B0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 xml:space="preserve">อัตราร้อยละ </w:t>
            </w:r>
            <w:r>
              <w:rPr>
                <w:rFonts w:ascii="Angsana New" w:hAnsi="Angsana New"/>
                <w:spacing w:val="-8"/>
                <w:sz w:val="21"/>
                <w:szCs w:val="21"/>
                <w:lang w:val="en-US"/>
              </w:rPr>
              <w:t>2</w:t>
            </w:r>
            <w:r w:rsidRPr="00034CD8">
              <w:rPr>
                <w:rFonts w:ascii="Angsana New" w:hAnsi="Angsana New"/>
                <w:spacing w:val="-8"/>
                <w:sz w:val="21"/>
                <w:szCs w:val="21"/>
                <w:lang w:val="en-US"/>
              </w:rPr>
              <w:t>.</w:t>
            </w:r>
            <w:r>
              <w:rPr>
                <w:rFonts w:ascii="Angsana New" w:hAnsi="Angsana New"/>
                <w:spacing w:val="-8"/>
                <w:sz w:val="21"/>
                <w:szCs w:val="21"/>
                <w:lang w:val="en-US"/>
              </w:rPr>
              <w:t>50</w:t>
            </w:r>
            <w:r w:rsidRPr="00034CD8">
              <w:rPr>
                <w:rFonts w:ascii="Angsana New" w:hAnsi="Angsana New"/>
                <w:spacing w:val="-8"/>
                <w:sz w:val="21"/>
                <w:szCs w:val="21"/>
                <w:lang w:val="en-US"/>
              </w:rPr>
              <w:t xml:space="preserve"> </w:t>
            </w:r>
            <w:r w:rsidRPr="00A1626A"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341,575.34</w:t>
            </w:r>
          </w:p>
        </w:tc>
        <w:tc>
          <w:tcPr>
            <w:tcW w:w="8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>
              <w:rPr>
                <w:rFonts w:ascii="Angsana New" w:hAnsi="Angsana New"/>
                <w:sz w:val="21"/>
                <w:szCs w:val="21"/>
                <w:lang w:val="en-US" w:eastAsia="en-US"/>
              </w:rPr>
              <w:t>636,780.82</w:t>
            </w: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ค่าใช้จ่าย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: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bottom w:val="nil"/>
            </w:tcBorders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ค่านายหน้า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-25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2,663,551.41</w:t>
            </w:r>
          </w:p>
        </w:tc>
        <w:tc>
          <w:tcPr>
            <w:tcW w:w="8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3,967,289.58</w:t>
            </w: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6,771,028.05</w:t>
            </w: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9,890,186.78</w:t>
            </w: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35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  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ค่าส่งเสริมการขาย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3,046,728.97</w:t>
            </w: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3,046,728.97</w:t>
            </w: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35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br w:type="page"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ซื้อสินทรัพย์ </w:t>
            </w:r>
            <w:r w:rsidRPr="00212F5D">
              <w:rPr>
                <w:rFonts w:ascii="Angsana New" w:hAnsi="Angsana New"/>
                <w:sz w:val="21"/>
                <w:szCs w:val="21"/>
              </w:rPr>
              <w:t>: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212F5D" w:rsidRDefault="00645CEA" w:rsidP="00645CEA">
            <w:pPr>
              <w:pStyle w:val="BlockText"/>
              <w:spacing w:line="295" w:lineRule="exact"/>
              <w:ind w:left="-217" w:right="284" w:hanging="21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สำหรับลูกค้าชั้นดี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383,177.57</w:t>
            </w:r>
          </w:p>
        </w:tc>
        <w:tc>
          <w:tcPr>
            <w:tcW w:w="8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383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177.57</w:t>
            </w: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bottom w:val="nil"/>
            </w:tcBorders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 xml:space="preserve">รายได้ 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: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bottom w:val="nil"/>
            </w:tcBorders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รายได้ค่าเช่าโชว์รูม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อัตราตามที่ตกลงร่วมกันโดย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บริษัท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สยามนิสสัน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กรุงไทย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พื้นที่ประมาณ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350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ตรม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.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คิดค่าเช่า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83,000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บาทต่อเดือน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249,000.00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249,000.00</w:t>
            </w: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498,000.00</w:t>
            </w: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498,000.00</w:t>
            </w: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212F5D" w:rsidRDefault="00645CEA" w:rsidP="00645CEA">
            <w:pPr>
              <w:pStyle w:val="BodyText2"/>
              <w:tabs>
                <w:tab w:val="left" w:pos="284"/>
                <w:tab w:val="left" w:pos="567"/>
              </w:tabs>
              <w:spacing w:line="295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645CEA" w:rsidRPr="00212F5D" w:rsidTr="000338D1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           บริษัท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>1,078,050.50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>1,302,536.00</w:t>
            </w: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2,402,749.50</w:t>
            </w: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2,491,686.60</w:t>
            </w:r>
          </w:p>
        </w:tc>
      </w:tr>
      <w:tr w:rsidR="00645CEA" w:rsidRPr="00212F5D" w:rsidTr="0034326A">
        <w:trPr>
          <w:cantSplit/>
          <w:trHeight w:val="72"/>
        </w:trPr>
        <w:tc>
          <w:tcPr>
            <w:tcW w:w="2825" w:type="dxa"/>
            <w:vAlign w:val="bottom"/>
          </w:tcPr>
          <w:p w:rsidR="00645CEA" w:rsidRPr="00B010B0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645CEA" w:rsidRPr="00212F5D" w:rsidTr="0034326A">
        <w:trPr>
          <w:cantSplit/>
          <w:trHeight w:val="72"/>
        </w:trPr>
        <w:tc>
          <w:tcPr>
            <w:tcW w:w="2825" w:type="dxa"/>
            <w:vAlign w:val="bottom"/>
          </w:tcPr>
          <w:p w:rsidR="00645CEA" w:rsidRPr="00B010B0" w:rsidRDefault="00645CEA" w:rsidP="00645CE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7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อัตราร้อยละ </w:t>
            </w: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 xml:space="preserve">2.75-2.80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ต่อปี</w:t>
            </w:r>
          </w:p>
        </w:tc>
        <w:tc>
          <w:tcPr>
            <w:tcW w:w="85" w:type="dxa"/>
          </w:tcPr>
          <w:p w:rsidR="00645CEA" w:rsidRPr="00B010B0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645CEA" w:rsidRPr="00B010B0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74</w:t>
            </w:r>
            <w:r w:rsidRPr="00B010B0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589.04</w:t>
            </w:r>
          </w:p>
        </w:tc>
        <w:tc>
          <w:tcPr>
            <w:tcW w:w="85" w:type="dxa"/>
          </w:tcPr>
          <w:p w:rsidR="00645CEA" w:rsidRPr="00B010B0" w:rsidRDefault="00645CEA" w:rsidP="00645CEA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B010B0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010B0">
              <w:rPr>
                <w:rFonts w:ascii="Angsana New" w:hAnsi="Angsana New" w:cs="Angsana New"/>
                <w:sz w:val="21"/>
                <w:szCs w:val="21"/>
              </w:rPr>
              <w:t>274,093.10</w:t>
            </w:r>
          </w:p>
        </w:tc>
        <w:tc>
          <w:tcPr>
            <w:tcW w:w="76" w:type="dxa"/>
            <w:shd w:val="clear" w:color="auto" w:fill="auto"/>
          </w:tcPr>
          <w:p w:rsidR="00645CEA" w:rsidRPr="00B010B0" w:rsidRDefault="00645CEA" w:rsidP="00645CEA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7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2" w:type="dxa"/>
            <w:shd w:val="clear" w:color="auto" w:fill="auto"/>
          </w:tcPr>
          <w:p w:rsidR="00645CEA" w:rsidRPr="00B010B0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93,424.66</w:t>
            </w:r>
          </w:p>
        </w:tc>
        <w:tc>
          <w:tcPr>
            <w:tcW w:w="95" w:type="dxa"/>
            <w:shd w:val="clear" w:color="auto" w:fill="auto"/>
          </w:tcPr>
          <w:p w:rsidR="00645CEA" w:rsidRPr="00B010B0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645CEA" w:rsidRPr="00B010B0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B010B0">
              <w:rPr>
                <w:rFonts w:ascii="Angsana New" w:hAnsi="Angsana New"/>
                <w:sz w:val="21"/>
                <w:szCs w:val="21"/>
                <w:lang w:val="en-US"/>
              </w:rPr>
              <w:t>499,320.50</w:t>
            </w: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b/>
                <w:bCs/>
                <w:sz w:val="21"/>
                <w:szCs w:val="21"/>
                <w:lang w:val="en-US" w:eastAsia="en-US"/>
              </w:rPr>
              <w:br w:type="page"/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ค่าใช้จ่าย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: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ค่าเช่าพื้นที่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อัตราตามที่ตกลงร่วมกันโดย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บริษัท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สยามนิสสัน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กรุงไทย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พื้นที่ประมาณ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1,490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ตรม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.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-22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รวมที่จอดรถพื้นที่ประมาณ</w:t>
            </w:r>
            <w:r w:rsidRPr="00212F5D">
              <w:rPr>
                <w:rFonts w:ascii="Angsana New" w:hAnsi="Angsana New"/>
                <w:spacing w:val="-6"/>
                <w:sz w:val="21"/>
                <w:szCs w:val="21"/>
                <w:lang w:val="en-US" w:eastAsia="en-US"/>
              </w:rPr>
              <w:t xml:space="preserve"> 3,000 </w:t>
            </w:r>
            <w:r w:rsidRPr="00A1626A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ตรม</w:t>
            </w:r>
            <w:r w:rsidRPr="00212F5D">
              <w:rPr>
                <w:rFonts w:ascii="Angsana New" w:hAnsi="Angsana New"/>
                <w:spacing w:val="-6"/>
                <w:sz w:val="21"/>
                <w:szCs w:val="21"/>
                <w:lang w:val="en-US" w:eastAsia="en-US"/>
              </w:rPr>
              <w:t>.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คิดค่าเช่า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100,000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บาทต่อเดือน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300,000.00</w:t>
            </w: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300,000.00</w:t>
            </w: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600,000.00</w:t>
            </w: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left" w:pos="284"/>
                <w:tab w:val="left" w:pos="567"/>
              </w:tabs>
              <w:spacing w:line="295" w:lineRule="exact"/>
              <w:ind w:right="0" w:hanging="9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600,000.00</w:t>
            </w:r>
          </w:p>
        </w:tc>
      </w:tr>
      <w:tr w:rsidR="00645CEA" w:rsidRPr="00212F5D" w:rsidTr="0058067A">
        <w:trPr>
          <w:cantSplit/>
          <w:trHeight w:val="72"/>
        </w:trPr>
        <w:tc>
          <w:tcPr>
            <w:tcW w:w="282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ค่าซ่อมแซม</w:t>
            </w:r>
          </w:p>
        </w:tc>
        <w:tc>
          <w:tcPr>
            <w:tcW w:w="76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295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vAlign w:val="bottom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645CEA" w:rsidRPr="00212F5D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645CEA" w:rsidRPr="00212F5D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57" w:right="0" w:hanging="8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7E1E2E" w:rsidRPr="00212F5D" w:rsidTr="005847C1">
        <w:trPr>
          <w:cantSplit/>
          <w:trHeight w:val="72"/>
        </w:trPr>
        <w:tc>
          <w:tcPr>
            <w:tcW w:w="2825" w:type="dxa"/>
            <w:vAlign w:val="bottom"/>
          </w:tcPr>
          <w:p w:rsidR="007E1E2E" w:rsidRPr="00212F5D" w:rsidRDefault="007E1E2E" w:rsidP="001F42C0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-67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182" w:type="dxa"/>
          </w:tcPr>
          <w:p w:rsidR="007E1E2E" w:rsidRPr="00A1626A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-67"/>
              <w:rPr>
                <w:rFonts w:ascii="Angsana New" w:hAnsi="Angsana New"/>
                <w:spacing w:val="-6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8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vAlign w:val="bottom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327</w:t>
            </w:r>
            <w:r w:rsidRPr="00212F5D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791.90</w:t>
            </w:r>
          </w:p>
        </w:tc>
        <w:tc>
          <w:tcPr>
            <w:tcW w:w="8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1,094,345.37 </w:t>
            </w:r>
          </w:p>
        </w:tc>
        <w:tc>
          <w:tcPr>
            <w:tcW w:w="76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972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891.95</w:t>
            </w:r>
          </w:p>
        </w:tc>
        <w:tc>
          <w:tcPr>
            <w:tcW w:w="95" w:type="dxa"/>
            <w:shd w:val="clear" w:color="auto" w:fill="auto"/>
          </w:tcPr>
          <w:p w:rsidR="007E1E2E" w:rsidRPr="00212F5D" w:rsidRDefault="007E1E2E" w:rsidP="007E1E2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1,961,221.39 </w:t>
            </w:r>
          </w:p>
        </w:tc>
      </w:tr>
      <w:tr w:rsidR="007E1E2E" w:rsidRPr="00212F5D" w:rsidTr="005847C1">
        <w:trPr>
          <w:cantSplit/>
          <w:trHeight w:val="72"/>
        </w:trPr>
        <w:tc>
          <w:tcPr>
            <w:tcW w:w="2825" w:type="dxa"/>
            <w:vAlign w:val="bottom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76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182" w:type="dxa"/>
          </w:tcPr>
          <w:p w:rsidR="007E1E2E" w:rsidRPr="00A1626A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ราคาตลาด</w:t>
            </w:r>
          </w:p>
        </w:tc>
        <w:tc>
          <w:tcPr>
            <w:tcW w:w="8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  <w:vAlign w:val="bottom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212F5D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123</w:t>
            </w:r>
            <w:r w:rsidRPr="00212F5D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117.56</w:t>
            </w:r>
          </w:p>
        </w:tc>
        <w:tc>
          <w:tcPr>
            <w:tcW w:w="8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309,049.25 </w:t>
            </w:r>
          </w:p>
        </w:tc>
        <w:tc>
          <w:tcPr>
            <w:tcW w:w="76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1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862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283.97</w:t>
            </w:r>
          </w:p>
        </w:tc>
        <w:tc>
          <w:tcPr>
            <w:tcW w:w="95" w:type="dxa"/>
            <w:shd w:val="clear" w:color="auto" w:fill="auto"/>
          </w:tcPr>
          <w:p w:rsidR="007E1E2E" w:rsidRPr="00212F5D" w:rsidRDefault="007E1E2E" w:rsidP="007E1E2E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668,475.00 </w:t>
            </w:r>
          </w:p>
        </w:tc>
      </w:tr>
      <w:tr w:rsidR="007E1E2E" w:rsidRPr="00212F5D" w:rsidTr="00645CEA">
        <w:trPr>
          <w:cantSplit/>
          <w:trHeight w:val="72"/>
        </w:trPr>
        <w:tc>
          <w:tcPr>
            <w:tcW w:w="282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76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7E1E2E" w:rsidRPr="00A1626A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/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ราคาตลาด</w:t>
            </w:r>
          </w:p>
        </w:tc>
        <w:tc>
          <w:tcPr>
            <w:tcW w:w="8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50</w:t>
            </w:r>
            <w:r w:rsidRPr="00212F5D">
              <w:rPr>
                <w:rFonts w:ascii="Angsana New" w:hAnsi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/>
              </w:rPr>
              <w:t>096.41</w:t>
            </w:r>
          </w:p>
        </w:tc>
        <w:tc>
          <w:tcPr>
            <w:tcW w:w="85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66,870.46 </w:t>
            </w:r>
          </w:p>
        </w:tc>
        <w:tc>
          <w:tcPr>
            <w:tcW w:w="76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83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596.91</w:t>
            </w:r>
          </w:p>
        </w:tc>
        <w:tc>
          <w:tcPr>
            <w:tcW w:w="95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94,697.75 </w:t>
            </w:r>
          </w:p>
        </w:tc>
      </w:tr>
      <w:tr w:rsidR="007E1E2E" w:rsidRPr="00212F5D" w:rsidTr="00645CEA">
        <w:trPr>
          <w:cantSplit/>
          <w:trHeight w:val="72"/>
        </w:trPr>
        <w:tc>
          <w:tcPr>
            <w:tcW w:w="282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7E1E2E" w:rsidRPr="00A1626A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/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8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1,501,005.87</w:t>
            </w:r>
          </w:p>
        </w:tc>
        <w:tc>
          <w:tcPr>
            <w:tcW w:w="85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1,470,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265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.08 </w:t>
            </w:r>
          </w:p>
        </w:tc>
        <w:tc>
          <w:tcPr>
            <w:tcW w:w="76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2,918,772.83</w:t>
            </w:r>
          </w:p>
        </w:tc>
        <w:tc>
          <w:tcPr>
            <w:tcW w:w="95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2,724,394.14</w:t>
            </w:r>
          </w:p>
        </w:tc>
      </w:tr>
      <w:tr w:rsidR="007E1E2E" w:rsidRPr="00212F5D" w:rsidTr="0058067A">
        <w:trPr>
          <w:cantSplit/>
          <w:trHeight w:val="72"/>
        </w:trPr>
        <w:tc>
          <w:tcPr>
            <w:tcW w:w="282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ค่านายหน้า</w:t>
            </w:r>
          </w:p>
        </w:tc>
        <w:tc>
          <w:tcPr>
            <w:tcW w:w="76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8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  <w:bottom w:val="nil"/>
            </w:tcBorders>
            <w:vAlign w:val="bottom"/>
          </w:tcPr>
          <w:p w:rsidR="007E1E2E" w:rsidRPr="00212F5D" w:rsidRDefault="007E1E2E" w:rsidP="007E1E2E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-76" w:right="0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5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7E1E2E" w:rsidRPr="00212F5D" w:rsidRDefault="007E1E2E" w:rsidP="007E1E2E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0" w:hanging="8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7E1E2E" w:rsidRPr="00212F5D" w:rsidTr="0058067A">
        <w:trPr>
          <w:cantSplit/>
          <w:trHeight w:val="72"/>
        </w:trPr>
        <w:tc>
          <w:tcPr>
            <w:tcW w:w="282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38"/>
                <w:tab w:val="left" w:pos="851"/>
                <w:tab w:val="left" w:pos="1134"/>
                <w:tab w:val="left" w:pos="1418"/>
              </w:tabs>
              <w:spacing w:line="295" w:lineRule="exact"/>
              <w:ind w:right="-91"/>
              <w:jc w:val="lef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212F5D"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สยามนิสสัน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กรุงไทย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จำกัด</w:t>
            </w:r>
          </w:p>
        </w:tc>
        <w:tc>
          <w:tcPr>
            <w:tcW w:w="76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7E1E2E" w:rsidRPr="00A1626A" w:rsidRDefault="000A7F07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8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nil"/>
            </w:tcBorders>
          </w:tcPr>
          <w:p w:rsidR="007E1E2E" w:rsidRPr="00212F5D" w:rsidRDefault="007E1E2E" w:rsidP="007E1E2E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85" w:type="dxa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7E1E2E" w:rsidRPr="00212F5D" w:rsidRDefault="007E1E2E" w:rsidP="007E1E2E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</w:tcPr>
          <w:p w:rsidR="007E1E2E" w:rsidRPr="00212F5D" w:rsidRDefault="007E1E2E" w:rsidP="007E1E2E">
            <w:pPr>
              <w:pStyle w:val="BlockText"/>
              <w:tabs>
                <w:tab w:val="clear" w:pos="540"/>
                <w:tab w:val="clear" w:pos="1260"/>
              </w:tabs>
              <w:spacing w:line="295" w:lineRule="exact"/>
              <w:ind w:left="0" w:right="284" w:firstLine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12F5D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7E1E2E" w:rsidRPr="00212F5D" w:rsidRDefault="007E1E2E" w:rsidP="007E1E2E">
            <w:pPr>
              <w:pStyle w:val="BodyText2"/>
              <w:tabs>
                <w:tab w:val="clear" w:pos="1080"/>
                <w:tab w:val="clear" w:pos="1440"/>
              </w:tabs>
              <w:spacing w:line="295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>28,037.38</w:t>
            </w:r>
          </w:p>
        </w:tc>
      </w:tr>
      <w:tr w:rsidR="000A7F07" w:rsidRPr="00212F5D" w:rsidTr="00834CE9">
        <w:trPr>
          <w:cantSplit/>
          <w:trHeight w:val="72"/>
        </w:trPr>
        <w:tc>
          <w:tcPr>
            <w:tcW w:w="2825" w:type="dxa"/>
          </w:tcPr>
          <w:p w:rsidR="000A7F07" w:rsidRPr="00A1626A" w:rsidRDefault="000A7F07" w:rsidP="000A7F07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29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58067A">
              <w:rPr>
                <w:rFonts w:ascii="Angsana New" w:hAnsi="Angsana New"/>
                <w:sz w:val="21"/>
                <w:szCs w:val="21"/>
              </w:rPr>
              <w:tab/>
            </w:r>
            <w:r w:rsidRPr="0058067A">
              <w:rPr>
                <w:rFonts w:ascii="Angsana New" w:hAnsi="Angsana New"/>
                <w:sz w:val="21"/>
                <w:szCs w:val="21"/>
              </w:rPr>
              <w:tab/>
            </w:r>
            <w:r>
              <w:rPr>
                <w:rFonts w:ascii="Angsana New" w:hAnsi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76" w:type="dxa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0A7F07" w:rsidRPr="00A1626A" w:rsidRDefault="000A7F07" w:rsidP="000A7F0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5" w:lineRule="exact"/>
              <w:ind w:right="-25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85" w:type="dxa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84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112.15</w:t>
            </w:r>
          </w:p>
        </w:tc>
        <w:tc>
          <w:tcPr>
            <w:tcW w:w="85" w:type="dxa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29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84</w:t>
            </w:r>
            <w:r w:rsidRPr="00212F5D">
              <w:rPr>
                <w:rFonts w:ascii="Angsana New" w:hAnsi="Angsana New"/>
                <w:sz w:val="21"/>
                <w:szCs w:val="21"/>
              </w:rPr>
              <w:t xml:space="preserve">,112.15 </w:t>
            </w:r>
          </w:p>
        </w:tc>
        <w:tc>
          <w:tcPr>
            <w:tcW w:w="76" w:type="dxa"/>
            <w:shd w:val="clear" w:color="auto" w:fill="auto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168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224.30</w:t>
            </w:r>
          </w:p>
        </w:tc>
        <w:tc>
          <w:tcPr>
            <w:tcW w:w="95" w:type="dxa"/>
            <w:shd w:val="clear" w:color="auto" w:fill="auto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</w:tabs>
              <w:spacing w:line="290" w:lineRule="exact"/>
              <w:ind w:right="0" w:hanging="126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>280,</w:t>
            </w:r>
            <w:r w:rsidRPr="00212F5D">
              <w:rPr>
                <w:rFonts w:ascii="Angsana New" w:hAnsi="Angsana New"/>
                <w:sz w:val="21"/>
                <w:szCs w:val="21"/>
              </w:rPr>
              <w:t>373</w:t>
            </w: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>.84</w:t>
            </w:r>
          </w:p>
        </w:tc>
      </w:tr>
      <w:tr w:rsidR="000A7F07" w:rsidRPr="00212F5D" w:rsidTr="00834CE9">
        <w:trPr>
          <w:cantSplit/>
          <w:trHeight w:val="72"/>
        </w:trPr>
        <w:tc>
          <w:tcPr>
            <w:tcW w:w="2825" w:type="dxa"/>
          </w:tcPr>
          <w:p w:rsidR="000A7F07" w:rsidRPr="00A1626A" w:rsidRDefault="000A7F07" w:rsidP="000A7F0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76" w:type="dxa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2" w:type="dxa"/>
          </w:tcPr>
          <w:p w:rsidR="000A7F07" w:rsidRPr="00A1626A" w:rsidRDefault="000A7F07" w:rsidP="000A7F07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8"/>
                <w:sz w:val="21"/>
                <w:szCs w:val="21"/>
                <w:cs/>
                <w:lang w:val="en-US"/>
              </w:rPr>
            </w:pPr>
          </w:p>
        </w:tc>
        <w:tc>
          <w:tcPr>
            <w:tcW w:w="85" w:type="dxa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84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112.15</w:t>
            </w:r>
          </w:p>
        </w:tc>
        <w:tc>
          <w:tcPr>
            <w:tcW w:w="85" w:type="dxa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212F5D">
              <w:rPr>
                <w:rFonts w:ascii="Angsana New" w:hAnsi="Angsana New"/>
                <w:sz w:val="21"/>
                <w:szCs w:val="21"/>
              </w:rPr>
              <w:t xml:space="preserve">84,112.15 </w:t>
            </w:r>
          </w:p>
        </w:tc>
        <w:tc>
          <w:tcPr>
            <w:tcW w:w="76" w:type="dxa"/>
            <w:shd w:val="clear" w:color="auto" w:fill="auto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168</w:t>
            </w:r>
            <w:r w:rsidRPr="00212F5D">
              <w:rPr>
                <w:rFonts w:ascii="Angsana New" w:hAnsi="Angsana New"/>
                <w:sz w:val="21"/>
                <w:szCs w:val="21"/>
                <w:lang w:val="en-US" w:eastAsia="en-US"/>
              </w:rPr>
              <w:t>,</w:t>
            </w:r>
            <w:r w:rsidRPr="00A1626A">
              <w:rPr>
                <w:rFonts w:ascii="Angsana New" w:hAnsi="Angsana New"/>
                <w:sz w:val="21"/>
                <w:szCs w:val="21"/>
                <w:lang w:val="en-US" w:eastAsia="en-US"/>
              </w:rPr>
              <w:t>224.30</w:t>
            </w:r>
          </w:p>
        </w:tc>
        <w:tc>
          <w:tcPr>
            <w:tcW w:w="95" w:type="dxa"/>
            <w:shd w:val="clear" w:color="auto" w:fill="auto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79" w:right="0" w:hanging="79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7F07" w:rsidRPr="00212F5D" w:rsidRDefault="000A7F07" w:rsidP="000A7F0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212F5D">
              <w:rPr>
                <w:rFonts w:ascii="Angsana New" w:hAnsi="Angsana New"/>
                <w:sz w:val="21"/>
                <w:szCs w:val="21"/>
                <w:lang w:val="en-US"/>
              </w:rPr>
              <w:t>308,411.22</w:t>
            </w:r>
          </w:p>
        </w:tc>
      </w:tr>
    </w:tbl>
    <w:p w:rsidR="00645CEA" w:rsidRDefault="00645CEA" w:rsidP="00F10C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7E1E2E" w:rsidRDefault="007E1E2E" w:rsidP="00F10C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F10C28" w:rsidRPr="00A1626A" w:rsidRDefault="00F10C28" w:rsidP="00F10C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10C28" w:rsidRPr="00A1626A" w:rsidRDefault="00F10C28" w:rsidP="00F10C2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31DDD" w:rsidRPr="00A1626A" w:rsidRDefault="00B31DDD" w:rsidP="00B31DD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>ม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F10C28" w:rsidRDefault="00F10C28" w:rsidP="00F10C28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tbl>
      <w:tblPr>
        <w:tblW w:w="9034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5"/>
        <w:gridCol w:w="76"/>
        <w:gridCol w:w="2182"/>
        <w:gridCol w:w="85"/>
        <w:gridCol w:w="906"/>
        <w:gridCol w:w="85"/>
        <w:gridCol w:w="906"/>
        <w:gridCol w:w="76"/>
        <w:gridCol w:w="906"/>
        <w:gridCol w:w="77"/>
        <w:gridCol w:w="898"/>
        <w:gridCol w:w="12"/>
      </w:tblGrid>
      <w:tr w:rsidR="00F10C28" w:rsidRPr="00034CD8" w:rsidTr="00034CD8">
        <w:trPr>
          <w:gridAfter w:val="1"/>
          <w:wAfter w:w="12" w:type="dxa"/>
          <w:cantSplit/>
        </w:trPr>
        <w:tc>
          <w:tcPr>
            <w:tcW w:w="2825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F10C28" w:rsidRPr="00A1626A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854" w:type="dxa"/>
            <w:gridSpan w:val="7"/>
            <w:tcBorders>
              <w:bottom w:val="single" w:sz="6" w:space="0" w:color="auto"/>
            </w:tcBorders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</w:t>
            </w:r>
          </w:p>
        </w:tc>
      </w:tr>
      <w:tr w:rsidR="00F10C28" w:rsidRPr="00034CD8" w:rsidTr="00D21C24">
        <w:trPr>
          <w:gridAfter w:val="1"/>
          <w:wAfter w:w="12" w:type="dxa"/>
          <w:cantSplit/>
        </w:trPr>
        <w:tc>
          <w:tcPr>
            <w:tcW w:w="2825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F10C28" w:rsidRPr="00A1626A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897" w:type="dxa"/>
            <w:gridSpan w:val="3"/>
            <w:tcBorders>
              <w:bottom w:val="single" w:sz="6" w:space="0" w:color="auto"/>
            </w:tcBorders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สำหรับงวดสามเดือนสิ้นสุด</w:t>
            </w:r>
          </w:p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034CD8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มิถุนายน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76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8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สำหรับงวด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>หก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เดือนสิ้นสุด</w:t>
            </w:r>
          </w:p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วันที่ </w:t>
            </w:r>
            <w:r w:rsidRPr="00034CD8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มิถุนายน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</w:p>
        </w:tc>
      </w:tr>
      <w:tr w:rsidR="00F10C28" w:rsidRPr="00034CD8" w:rsidTr="00D21C24">
        <w:trPr>
          <w:cantSplit/>
        </w:trPr>
        <w:tc>
          <w:tcPr>
            <w:tcW w:w="2825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  <w:tcBorders>
              <w:bottom w:val="single" w:sz="6" w:space="0" w:color="auto"/>
            </w:tcBorders>
          </w:tcPr>
          <w:p w:rsidR="00F10C28" w:rsidRPr="00A1626A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นโยบายราคา</w:t>
            </w:r>
          </w:p>
        </w:tc>
        <w:tc>
          <w:tcPr>
            <w:tcW w:w="85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34CD8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34CD8">
              <w:rPr>
                <w:rFonts w:ascii="Angsana New" w:hAnsi="Angsana New" w:cs="Angsana New"/>
                <w:sz w:val="21"/>
                <w:szCs w:val="21"/>
              </w:rPr>
              <w:t>2560</w:t>
            </w:r>
          </w:p>
        </w:tc>
        <w:tc>
          <w:tcPr>
            <w:tcW w:w="76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34CD8">
              <w:rPr>
                <w:rFonts w:ascii="Angsana New" w:hAnsi="Angsana New" w:cs="Angsana New"/>
                <w:sz w:val="21"/>
                <w:szCs w:val="21"/>
              </w:rPr>
              <w:t>2561</w:t>
            </w:r>
          </w:p>
        </w:tc>
        <w:tc>
          <w:tcPr>
            <w:tcW w:w="77" w:type="dxa"/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10C28" w:rsidRPr="00034CD8" w:rsidRDefault="00F10C28" w:rsidP="0058067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034CD8">
              <w:rPr>
                <w:rFonts w:ascii="Angsana New" w:hAnsi="Angsana New" w:cs="Angsana New"/>
                <w:sz w:val="21"/>
                <w:szCs w:val="21"/>
              </w:rPr>
              <w:t>2560</w:t>
            </w:r>
          </w:p>
        </w:tc>
      </w:tr>
      <w:tr w:rsidR="00645CEA" w:rsidRPr="00034CD8" w:rsidTr="00645CEA">
        <w:trPr>
          <w:cantSplit/>
        </w:trPr>
        <w:tc>
          <w:tcPr>
            <w:tcW w:w="2825" w:type="dxa"/>
          </w:tcPr>
          <w:p w:rsidR="00645CEA" w:rsidRPr="0058067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58067A">
              <w:rPr>
                <w:rFonts w:ascii="Angsana New" w:hAnsi="Angsana New" w:hint="cs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 xml:space="preserve">ซื้อสินทรัพย์ </w:t>
            </w: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>:</w:t>
            </w:r>
          </w:p>
        </w:tc>
        <w:tc>
          <w:tcPr>
            <w:tcW w:w="7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</w:tcBorders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645CEA" w:rsidRPr="00034CD8" w:rsidTr="00645CEA">
        <w:trPr>
          <w:cantSplit/>
        </w:trPr>
        <w:tc>
          <w:tcPr>
            <w:tcW w:w="2825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49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รถยนต์ที่มีไว้เพื่อ</w:t>
            </w: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>ให้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เช่า</w:t>
            </w:r>
          </w:p>
        </w:tc>
        <w:tc>
          <w:tcPr>
            <w:tcW w:w="7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645CEA" w:rsidRPr="00034CD8" w:rsidTr="0034326A">
        <w:trPr>
          <w:cantSplit/>
        </w:trPr>
        <w:tc>
          <w:tcPr>
            <w:tcW w:w="2825" w:type="dxa"/>
          </w:tcPr>
          <w:p w:rsidR="00645CEA" w:rsidRPr="0058067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58067A">
              <w:rPr>
                <w:rFonts w:ascii="Angsana New" w:hAnsi="Angsana New" w:hint="cs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บริษัท</w:t>
            </w: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สยามนิสสัน</w:t>
            </w: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กรุงไทย</w:t>
            </w: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จำกัด</w:t>
            </w:r>
          </w:p>
        </w:tc>
        <w:tc>
          <w:tcPr>
            <w:tcW w:w="7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645CEA" w:rsidRPr="0058067A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-197"/>
              <w:rPr>
                <w:rFonts w:ascii="Angsana New" w:hAnsi="Angsana New"/>
                <w:spacing w:val="-6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ราคาทุนหลังหักส่วนลดพิเศษจากการซื้อ</w:t>
            </w:r>
          </w:p>
        </w:tc>
        <w:tc>
          <w:tcPr>
            <w:tcW w:w="85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2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339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148.60</w:t>
            </w:r>
          </w:p>
        </w:tc>
        <w:tc>
          <w:tcPr>
            <w:tcW w:w="85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vAlign w:val="bottom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58067A">
              <w:rPr>
                <w:rFonts w:ascii="Angsana New" w:hAnsi="Angsana New" w:cs="Angsana New"/>
                <w:sz w:val="21"/>
                <w:szCs w:val="21"/>
              </w:rPr>
              <w:t>6,652,995.79</w:t>
            </w:r>
          </w:p>
        </w:tc>
        <w:tc>
          <w:tcPr>
            <w:tcW w:w="76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645CEA" w:rsidRPr="00A1626A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9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297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404.68</w:t>
            </w:r>
          </w:p>
        </w:tc>
        <w:tc>
          <w:tcPr>
            <w:tcW w:w="77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vAlign w:val="bottom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58067A">
              <w:rPr>
                <w:rFonts w:ascii="Angsana New" w:hAnsi="Angsana New" w:cs="Angsana New"/>
                <w:sz w:val="21"/>
                <w:szCs w:val="21"/>
              </w:rPr>
              <w:t>8,618,771.49</w:t>
            </w:r>
          </w:p>
        </w:tc>
      </w:tr>
      <w:tr w:rsidR="00645CEA" w:rsidRPr="00034CD8" w:rsidTr="0034326A">
        <w:trPr>
          <w:cantSplit/>
        </w:trPr>
        <w:tc>
          <w:tcPr>
            <w:tcW w:w="2825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58067A">
              <w:rPr>
                <w:rFonts w:ascii="Angsana New" w:hAnsi="Angsana New" w:hint="cs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บริษัท โตโยต้า กรุงไทย จำกัด</w:t>
            </w:r>
          </w:p>
        </w:tc>
        <w:tc>
          <w:tcPr>
            <w:tcW w:w="7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pacing w:val="-6"/>
                <w:sz w:val="21"/>
                <w:szCs w:val="21"/>
                <w:cs/>
                <w:lang w:val="en-US" w:eastAsia="en-US"/>
              </w:rPr>
              <w:t>ราคาทุนหลังหักส่วนลดพิเศษจากการซื้อ</w:t>
            </w:r>
          </w:p>
        </w:tc>
        <w:tc>
          <w:tcPr>
            <w:tcW w:w="85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78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543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374.76</w:t>
            </w:r>
          </w:p>
        </w:tc>
        <w:tc>
          <w:tcPr>
            <w:tcW w:w="85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vAlign w:val="bottom"/>
          </w:tcPr>
          <w:p w:rsidR="00645CEA" w:rsidRPr="0058067A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>68,065,739.25</w:t>
            </w:r>
          </w:p>
        </w:tc>
        <w:tc>
          <w:tcPr>
            <w:tcW w:w="76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145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590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483.64</w:t>
            </w:r>
          </w:p>
        </w:tc>
        <w:tc>
          <w:tcPr>
            <w:tcW w:w="77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vAlign w:val="bottom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108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58067A">
              <w:rPr>
                <w:rFonts w:ascii="Angsana New" w:hAnsi="Angsana New" w:cs="Angsana New"/>
                <w:sz w:val="21"/>
                <w:szCs w:val="21"/>
              </w:rPr>
              <w:t>93,286,383.64</w:t>
            </w:r>
          </w:p>
        </w:tc>
      </w:tr>
      <w:tr w:rsidR="00645CEA" w:rsidRPr="00034CD8" w:rsidTr="00645CEA">
        <w:trPr>
          <w:cantSplit/>
        </w:trPr>
        <w:tc>
          <w:tcPr>
            <w:tcW w:w="2825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ab/>
            </w:r>
            <w:r w:rsidRPr="0058067A">
              <w:rPr>
                <w:rFonts w:ascii="Angsana New" w:hAnsi="Angsana New" w:hint="cs"/>
                <w:sz w:val="21"/>
                <w:szCs w:val="21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7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645CEA" w:rsidRPr="0058067A" w:rsidRDefault="00645CEA" w:rsidP="00645CEA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85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7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000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000.00</w:t>
            </w:r>
          </w:p>
        </w:tc>
        <w:tc>
          <w:tcPr>
            <w:tcW w:w="85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bottom"/>
          </w:tcPr>
          <w:p w:rsidR="00645CEA" w:rsidRPr="0058067A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-108" w:right="0" w:hanging="8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58067A">
              <w:rPr>
                <w:rFonts w:ascii="Angsana New" w:hAnsi="Angsana New"/>
                <w:sz w:val="21"/>
                <w:szCs w:val="21"/>
                <w:lang w:val="en-US"/>
              </w:rPr>
              <w:t>12,728,971.96</w:t>
            </w:r>
          </w:p>
        </w:tc>
        <w:tc>
          <w:tcPr>
            <w:tcW w:w="76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</w:rPr>
              <w:t>7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000</w:t>
            </w:r>
            <w:r w:rsidRPr="0058067A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1626A">
              <w:rPr>
                <w:rFonts w:ascii="Angsana New" w:hAnsi="Angsana New" w:cs="Angsana New"/>
                <w:sz w:val="21"/>
                <w:szCs w:val="21"/>
              </w:rPr>
              <w:t>000.00</w:t>
            </w:r>
          </w:p>
        </w:tc>
        <w:tc>
          <w:tcPr>
            <w:tcW w:w="77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bottom w:val="single" w:sz="6" w:space="0" w:color="auto"/>
            </w:tcBorders>
            <w:vAlign w:val="bottom"/>
          </w:tcPr>
          <w:p w:rsidR="00645CEA" w:rsidRPr="0058067A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-108" w:right="0" w:hanging="8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58067A">
              <w:rPr>
                <w:rFonts w:ascii="Angsana New" w:hAnsi="Angsana New"/>
                <w:sz w:val="21"/>
                <w:szCs w:val="21"/>
                <w:lang w:val="en-US"/>
              </w:rPr>
              <w:t>12,728,971.96</w:t>
            </w:r>
          </w:p>
        </w:tc>
      </w:tr>
      <w:tr w:rsidR="00645CEA" w:rsidRPr="00034CD8" w:rsidTr="00645CEA">
        <w:trPr>
          <w:cantSplit/>
        </w:trPr>
        <w:tc>
          <w:tcPr>
            <w:tcW w:w="2825" w:type="dxa"/>
          </w:tcPr>
          <w:p w:rsidR="00645CEA" w:rsidRPr="0058067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</w:p>
        </w:tc>
        <w:tc>
          <w:tcPr>
            <w:tcW w:w="7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58067A">
              <w:rPr>
                <w:rFonts w:ascii="Angsana New" w:hAnsi="Angsana New" w:cs="Angsana New"/>
                <w:sz w:val="21"/>
                <w:szCs w:val="21"/>
              </w:rPr>
              <w:t>87,882,523.36</w:t>
            </w:r>
          </w:p>
        </w:tc>
        <w:tc>
          <w:tcPr>
            <w:tcW w:w="85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45CEA" w:rsidRPr="0058067A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>87,447,707.00</w:t>
            </w:r>
          </w:p>
        </w:tc>
        <w:tc>
          <w:tcPr>
            <w:tcW w:w="76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9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58067A">
              <w:rPr>
                <w:rFonts w:ascii="Angsana New" w:hAnsi="Angsana New" w:cs="Angsana New"/>
                <w:sz w:val="21"/>
                <w:szCs w:val="21"/>
              </w:rPr>
              <w:t>161,887,888.32</w:t>
            </w:r>
          </w:p>
        </w:tc>
        <w:tc>
          <w:tcPr>
            <w:tcW w:w="77" w:type="dxa"/>
          </w:tcPr>
          <w:p w:rsidR="00645CEA" w:rsidRPr="0058067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45CEA" w:rsidRPr="0058067A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left="-108"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58067A">
              <w:rPr>
                <w:rFonts w:ascii="Angsana New" w:hAnsi="Angsana New"/>
                <w:sz w:val="21"/>
                <w:szCs w:val="21"/>
                <w:lang w:val="en-US" w:eastAsia="en-US"/>
              </w:rPr>
              <w:t>114,634,127.09</w:t>
            </w:r>
          </w:p>
        </w:tc>
      </w:tr>
      <w:tr w:rsidR="00645CEA" w:rsidRPr="00034CD8" w:rsidTr="00645CEA">
        <w:trPr>
          <w:cantSplit/>
        </w:trPr>
        <w:tc>
          <w:tcPr>
            <w:tcW w:w="2825" w:type="dxa"/>
          </w:tcPr>
          <w:p w:rsidR="00645CEA" w:rsidRPr="00034CD8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u w:val="single"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1"/>
                <w:szCs w:val="21"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7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5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  <w:shd w:val="clear" w:color="auto" w:fill="auto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5" w:type="dxa"/>
            <w:shd w:val="clear" w:color="auto" w:fill="auto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  <w:shd w:val="clear" w:color="auto" w:fill="auto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6" w:type="dxa"/>
            <w:shd w:val="clear" w:color="auto" w:fill="auto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  <w:shd w:val="clear" w:color="auto" w:fill="auto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77" w:type="dxa"/>
            <w:shd w:val="clear" w:color="auto" w:fill="auto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645CEA" w:rsidRPr="00034CD8" w:rsidTr="00034CD8">
        <w:trPr>
          <w:cantSplit/>
        </w:trPr>
        <w:tc>
          <w:tcPr>
            <w:tcW w:w="2825" w:type="dxa"/>
          </w:tcPr>
          <w:p w:rsidR="00645CEA" w:rsidRPr="00034CD8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 xml:space="preserve">    ดอกเบี้ยจ่าย</w:t>
            </w:r>
          </w:p>
        </w:tc>
        <w:tc>
          <w:tcPr>
            <w:tcW w:w="7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182" w:type="dxa"/>
          </w:tcPr>
          <w:p w:rsidR="00645CEA" w:rsidRPr="00A1626A" w:rsidRDefault="00645CEA" w:rsidP="00645CEA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350"/>
                <w:tab w:val="left" w:pos="593"/>
              </w:tabs>
              <w:spacing w:line="30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 xml:space="preserve">อัตราร้อยละ </w:t>
            </w:r>
            <w:r w:rsidRPr="00034CD8">
              <w:rPr>
                <w:rFonts w:ascii="Angsana New" w:hAnsi="Angsana New"/>
                <w:sz w:val="21"/>
                <w:szCs w:val="21"/>
                <w:lang w:val="en-US" w:eastAsia="en-US"/>
              </w:rPr>
              <w:t xml:space="preserve">3.22 </w:t>
            </w: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 w:eastAsia="en-US"/>
              </w:rPr>
              <w:t>ต่อปี</w:t>
            </w:r>
          </w:p>
        </w:tc>
        <w:tc>
          <w:tcPr>
            <w:tcW w:w="85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034CD8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034CD8">
              <w:rPr>
                <w:rFonts w:ascii="Angsana New" w:hAnsi="Angsana New"/>
                <w:sz w:val="21"/>
                <w:szCs w:val="21"/>
                <w:lang w:val="en-US" w:eastAsia="en-US"/>
              </w:rPr>
              <w:t>802,794.52</w:t>
            </w:r>
          </w:p>
        </w:tc>
        <w:tc>
          <w:tcPr>
            <w:tcW w:w="85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</w:tcPr>
          <w:p w:rsidR="00645CEA" w:rsidRPr="00034CD8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34CD8">
              <w:rPr>
                <w:rFonts w:ascii="Angsana New" w:hAnsi="Angsana New"/>
                <w:sz w:val="21"/>
                <w:szCs w:val="21"/>
                <w:lang w:val="en-US" w:eastAsia="en-US"/>
              </w:rPr>
              <w:t>70,575.34</w:t>
            </w:r>
          </w:p>
        </w:tc>
        <w:tc>
          <w:tcPr>
            <w:tcW w:w="76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6" w:type="dxa"/>
            <w:shd w:val="clear" w:color="auto" w:fill="auto"/>
          </w:tcPr>
          <w:p w:rsidR="00645CEA" w:rsidRPr="00034CD8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  <w:lang w:val="en-US" w:eastAsia="en-US"/>
              </w:rPr>
            </w:pPr>
            <w:r w:rsidRPr="00034CD8">
              <w:rPr>
                <w:rFonts w:ascii="Angsana New" w:hAnsi="Angsana New"/>
                <w:sz w:val="21"/>
                <w:szCs w:val="21"/>
                <w:lang w:val="en-US" w:eastAsia="en-US"/>
              </w:rPr>
              <w:t>1,596,767.12</w:t>
            </w:r>
          </w:p>
        </w:tc>
        <w:tc>
          <w:tcPr>
            <w:tcW w:w="77" w:type="dxa"/>
          </w:tcPr>
          <w:p w:rsidR="00645CEA" w:rsidRPr="00034CD8" w:rsidRDefault="00645CEA" w:rsidP="00645CE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10" w:type="dxa"/>
            <w:gridSpan w:val="2"/>
          </w:tcPr>
          <w:p w:rsidR="00645CEA" w:rsidRPr="00034CD8" w:rsidRDefault="00645CEA" w:rsidP="00645CE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 w:hanging="80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34CD8">
              <w:rPr>
                <w:rFonts w:ascii="Angsana New" w:hAnsi="Angsana New"/>
                <w:sz w:val="21"/>
                <w:szCs w:val="21"/>
                <w:lang w:val="en-US" w:eastAsia="en-US"/>
              </w:rPr>
              <w:t>70,575.34</w:t>
            </w:r>
          </w:p>
        </w:tc>
      </w:tr>
    </w:tbl>
    <w:p w:rsidR="009A71BE" w:rsidRDefault="009A71BE" w:rsidP="00E67279">
      <w:pPr>
        <w:tabs>
          <w:tab w:val="left" w:pos="3285"/>
        </w:tabs>
        <w:spacing w:line="380" w:lineRule="exact"/>
        <w:rPr>
          <w:rFonts w:ascii="Angsana New" w:hAnsi="Angsana New"/>
          <w:sz w:val="38"/>
          <w:szCs w:val="38"/>
        </w:rPr>
      </w:pPr>
    </w:p>
    <w:p w:rsidR="00091F8C" w:rsidRDefault="00091F8C" w:rsidP="00E67279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94F54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DD5140">
        <w:rPr>
          <w:rFonts w:ascii="Angsana New" w:hAnsi="Angsana New"/>
          <w:sz w:val="32"/>
          <w:szCs w:val="32"/>
          <w:cs/>
        </w:rPr>
        <w:t xml:space="preserve">บริษัทย่อยและบริษัทที่เกี่ยวข้องกัน </w:t>
      </w:r>
      <w:r w:rsidRPr="0097152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82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169"/>
        <w:gridCol w:w="180"/>
        <w:gridCol w:w="1172"/>
        <w:gridCol w:w="180"/>
        <w:gridCol w:w="1149"/>
        <w:gridCol w:w="20"/>
        <w:gridCol w:w="185"/>
        <w:gridCol w:w="1165"/>
      </w:tblGrid>
      <w:tr w:rsidR="00B31DDD" w:rsidRPr="005177A4" w:rsidTr="00EB1B52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B31DDD" w:rsidRPr="005177A4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1" w:type="dxa"/>
            <w:gridSpan w:val="3"/>
            <w:tcBorders>
              <w:top w:val="single" w:sz="6" w:space="0" w:color="auto"/>
              <w:left w:val="nil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1DDD" w:rsidRPr="005177A4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</w:tcPr>
          <w:p w:rsidR="00B31DDD" w:rsidRPr="00A1626A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80" w:type="dxa"/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6" w:space="0" w:color="auto"/>
            </w:tcBorders>
          </w:tcPr>
          <w:p w:rsidR="00B31DDD" w:rsidRPr="00A1626A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85" w:type="dxa"/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B31DDD" w:rsidRPr="005177A4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55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bottom w:val="single" w:sz="6" w:space="0" w:color="auto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177A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55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85" w:type="dxa"/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B31DDD" w:rsidRPr="00971524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  <w:shd w:val="clear" w:color="auto" w:fill="auto"/>
          </w:tcPr>
          <w:p w:rsidR="00B31DDD" w:rsidRPr="005177A4" w:rsidRDefault="00B31DDD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A1626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5F7BD4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5F7BD4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69" w:type="dxa"/>
            <w:tcBorders>
              <w:top w:val="single" w:sz="6" w:space="0" w:color="auto"/>
            </w:tcBorders>
          </w:tcPr>
          <w:p w:rsidR="00B31DDD" w:rsidRPr="00A1626A" w:rsidRDefault="00B31DDD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80" w:type="dxa"/>
          </w:tcPr>
          <w:p w:rsidR="00B31DDD" w:rsidRPr="005177A4" w:rsidRDefault="00B31DDD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:rsidR="00B31DDD" w:rsidRPr="00A1626A" w:rsidRDefault="00B31DDD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80" w:type="dxa"/>
          </w:tcPr>
          <w:p w:rsidR="00B31DDD" w:rsidRPr="005177A4" w:rsidRDefault="00B31DDD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9" w:type="dxa"/>
            <w:gridSpan w:val="2"/>
            <w:tcBorders>
              <w:top w:val="single" w:sz="6" w:space="0" w:color="auto"/>
            </w:tcBorders>
          </w:tcPr>
          <w:p w:rsidR="00B31DDD" w:rsidRPr="00A1626A" w:rsidRDefault="00B31DDD" w:rsidP="00034CD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5" w:type="dxa"/>
          </w:tcPr>
          <w:p w:rsidR="00B31DDD" w:rsidRPr="005177A4" w:rsidRDefault="00B31DDD" w:rsidP="00034CD8">
            <w:pPr>
              <w:pStyle w:val="BlockText"/>
              <w:spacing w:line="32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:rsidR="00B31DDD" w:rsidRPr="00A1626A" w:rsidRDefault="00B31DDD" w:rsidP="00034CD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1DDD" w:rsidRPr="005177A4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B31DDD" w:rsidRPr="00A1626A" w:rsidRDefault="00B31DDD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69" w:type="dxa"/>
          </w:tcPr>
          <w:p w:rsidR="00B31DDD" w:rsidRPr="005177A4" w:rsidRDefault="00B31DDD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80" w:type="dxa"/>
          </w:tcPr>
          <w:p w:rsidR="00B31DDD" w:rsidRPr="005177A4" w:rsidRDefault="00B31DDD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</w:tcPr>
          <w:p w:rsidR="00B31DDD" w:rsidRPr="005177A4" w:rsidRDefault="00B31DDD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80" w:type="dxa"/>
          </w:tcPr>
          <w:p w:rsidR="00B31DDD" w:rsidRPr="005177A4" w:rsidRDefault="00B31DDD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9" w:type="dxa"/>
            <w:gridSpan w:val="2"/>
          </w:tcPr>
          <w:p w:rsidR="00B31DDD" w:rsidRPr="005177A4" w:rsidRDefault="00B31DDD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85" w:type="dxa"/>
          </w:tcPr>
          <w:p w:rsidR="00B31DDD" w:rsidRPr="005177A4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B31DDD" w:rsidRPr="005177A4" w:rsidRDefault="00B31DDD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B15BFD" w:rsidRPr="00856370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B15BFD" w:rsidRPr="00A1626A" w:rsidRDefault="00B15BFD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69" w:type="dxa"/>
          </w:tcPr>
          <w:p w:rsidR="00B15BFD" w:rsidRPr="005177A4" w:rsidRDefault="00B15BFD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B15BFD" w:rsidRPr="005177A4" w:rsidRDefault="00B15BFD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B15BFD" w:rsidRPr="005177A4" w:rsidRDefault="00B15BFD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B15BFD" w:rsidRPr="005177A4" w:rsidRDefault="00B15BFD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B15BFD" w:rsidRPr="008439AD" w:rsidRDefault="00B15BFD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602,146.00</w:t>
            </w:r>
          </w:p>
        </w:tc>
        <w:tc>
          <w:tcPr>
            <w:tcW w:w="185" w:type="dxa"/>
          </w:tcPr>
          <w:p w:rsidR="00B15BFD" w:rsidRPr="005177A4" w:rsidRDefault="00B15BFD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B15BFD" w:rsidRPr="00856370" w:rsidRDefault="00B15BFD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6370">
              <w:rPr>
                <w:rFonts w:ascii="Angsana New" w:hAnsi="Angsana New"/>
                <w:sz w:val="24"/>
                <w:szCs w:val="24"/>
              </w:rPr>
              <w:t>1,835,868.00</w:t>
            </w:r>
          </w:p>
        </w:tc>
      </w:tr>
      <w:tr w:rsidR="00034CD8" w:rsidRPr="00856370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A1626A" w:rsidRDefault="00034CD8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1169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034CD8" w:rsidRDefault="00EB1B52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117,945.21</w:t>
            </w:r>
          </w:p>
        </w:tc>
        <w:tc>
          <w:tcPr>
            <w:tcW w:w="185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4CD8" w:rsidRPr="00856370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5177A4" w:rsidRDefault="00034CD8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69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034CD8" w:rsidRPr="008439AD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1,080,000.00</w:t>
            </w:r>
          </w:p>
        </w:tc>
        <w:tc>
          <w:tcPr>
            <w:tcW w:w="185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034CD8" w:rsidRPr="00856370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56370">
              <w:rPr>
                <w:rFonts w:ascii="Angsana New" w:hAnsi="Angsana New"/>
                <w:sz w:val="24"/>
                <w:szCs w:val="24"/>
              </w:rPr>
              <w:t>2,595,000.00</w:t>
            </w:r>
          </w:p>
        </w:tc>
      </w:tr>
      <w:tr w:rsidR="00034CD8" w:rsidRPr="00856370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5177A4" w:rsidRDefault="00034CD8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เงินทดรองรับ</w:t>
            </w:r>
          </w:p>
        </w:tc>
        <w:tc>
          <w:tcPr>
            <w:tcW w:w="1169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034CD8" w:rsidRDefault="00EB1B52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295,000.00</w:t>
            </w:r>
          </w:p>
        </w:tc>
        <w:tc>
          <w:tcPr>
            <w:tcW w:w="185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4CD8" w:rsidRPr="00856370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A1626A" w:rsidRDefault="00034CD8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69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034CD8" w:rsidRDefault="00EB1B52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410,000.00</w:t>
            </w:r>
          </w:p>
        </w:tc>
        <w:tc>
          <w:tcPr>
            <w:tcW w:w="185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4CD8" w:rsidRPr="005177A4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A1626A" w:rsidRDefault="00034CD8" w:rsidP="00034CD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ให้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กู้ยืมระยะสั้น</w:t>
            </w:r>
          </w:p>
        </w:tc>
        <w:tc>
          <w:tcPr>
            <w:tcW w:w="1169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:rsidR="00034CD8" w:rsidRPr="005177A4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4CD8" w:rsidRPr="005177A4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A1626A" w:rsidRDefault="00034CD8" w:rsidP="00034CD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ยอดคงเหลือยกมา</w:t>
            </w:r>
          </w:p>
        </w:tc>
        <w:tc>
          <w:tcPr>
            <w:tcW w:w="1169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034CD8" w:rsidRPr="00B47CA1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33,000,000.00</w:t>
            </w:r>
          </w:p>
        </w:tc>
        <w:tc>
          <w:tcPr>
            <w:tcW w:w="185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4CD8" w:rsidRPr="00B47CA1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A1626A" w:rsidRDefault="00034CD8" w:rsidP="00034CD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ให้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กู้ยืมเพิ่ม</w:t>
            </w:r>
          </w:p>
        </w:tc>
        <w:tc>
          <w:tcPr>
            <w:tcW w:w="1169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034CD8" w:rsidRPr="00A1626A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25,000,000.00</w:t>
            </w:r>
          </w:p>
        </w:tc>
        <w:tc>
          <w:tcPr>
            <w:tcW w:w="185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034CD8" w:rsidRPr="00A1626A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B47CA1">
              <w:rPr>
                <w:rFonts w:ascii="Angsana New" w:hAnsi="Angsana New"/>
                <w:sz w:val="24"/>
                <w:szCs w:val="24"/>
              </w:rPr>
              <w:t>6,000,000.00</w:t>
            </w:r>
          </w:p>
        </w:tc>
      </w:tr>
      <w:tr w:rsidR="00034CD8" w:rsidRPr="00B47CA1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A1626A" w:rsidRDefault="00034CD8" w:rsidP="00034CD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ให้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กู้ยืมจ่ายคืน</w:t>
            </w: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bottom w:val="single" w:sz="6" w:space="0" w:color="auto"/>
            </w:tcBorders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:rsidR="00034CD8" w:rsidRPr="00A1626A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2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1626A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B47CA1">
              <w:rPr>
                <w:rFonts w:ascii="Angsana New" w:hAnsi="Angsana New"/>
                <w:sz w:val="24"/>
                <w:szCs w:val="24"/>
              </w:rPr>
              <w:t>,000,000.00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34CD8" w:rsidRPr="00B47CA1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A1626A" w:rsidRDefault="00034CD8" w:rsidP="00034CD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ยอดคงเหลือยกไป</w:t>
            </w: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58,000,000.00</w:t>
            </w:r>
          </w:p>
        </w:tc>
        <w:tc>
          <w:tcPr>
            <w:tcW w:w="185" w:type="dxa"/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:rsidR="00034CD8" w:rsidRPr="00B47CA1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7CA1">
              <w:rPr>
                <w:rFonts w:ascii="Angsana New" w:hAnsi="Angsana New"/>
                <w:sz w:val="24"/>
                <w:szCs w:val="24"/>
              </w:rPr>
              <w:t>33,000,000.00</w:t>
            </w:r>
          </w:p>
        </w:tc>
      </w:tr>
      <w:tr w:rsidR="00034CD8" w:rsidRPr="00B32640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A1626A" w:rsidRDefault="00034CD8" w:rsidP="00034CD8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69" w:type="dxa"/>
          </w:tcPr>
          <w:p w:rsidR="00034CD8" w:rsidRPr="00B32640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34CD8" w:rsidRPr="00B32640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034CD8" w:rsidRPr="00B32640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34CD8" w:rsidRPr="00B32640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034CD8" w:rsidRPr="00B32640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" w:type="dxa"/>
            <w:gridSpan w:val="2"/>
          </w:tcPr>
          <w:p w:rsidR="00034CD8" w:rsidRPr="00B32640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034CD8" w:rsidRPr="00B32640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4CD8" w:rsidRPr="00B32640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5177A4" w:rsidRDefault="00034CD8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ลูกหนี้อื่น</w:t>
            </w:r>
          </w:p>
        </w:tc>
        <w:tc>
          <w:tcPr>
            <w:tcW w:w="1169" w:type="dxa"/>
          </w:tcPr>
          <w:p w:rsidR="00034CD8" w:rsidRPr="00B32640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34CD8" w:rsidRPr="00B32640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034CD8" w:rsidRPr="00B32640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034CD8" w:rsidRPr="00B32640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034CD8" w:rsidRPr="00B32640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" w:type="dxa"/>
            <w:gridSpan w:val="2"/>
          </w:tcPr>
          <w:p w:rsidR="00034CD8" w:rsidRPr="00B32640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034CD8" w:rsidRPr="00B32640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11624" w:rsidRPr="00B47CA1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511624" w:rsidRPr="005177A4" w:rsidRDefault="00511624" w:rsidP="0051162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69" w:type="dxa"/>
          </w:tcPr>
          <w:p w:rsidR="00511624" w:rsidRPr="00C947EF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766,141.41</w:t>
            </w:r>
          </w:p>
        </w:tc>
        <w:tc>
          <w:tcPr>
            <w:tcW w:w="180" w:type="dxa"/>
          </w:tcPr>
          <w:p w:rsidR="00511624" w:rsidRPr="00B32640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:rsidR="00511624" w:rsidRPr="00B47CA1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B26A9">
              <w:rPr>
                <w:rFonts w:ascii="Angsana New" w:hAnsi="Angsana New"/>
                <w:sz w:val="24"/>
                <w:szCs w:val="24"/>
                <w:lang w:val="en-US"/>
              </w:rPr>
              <w:t>1,060,275.84</w:t>
            </w:r>
          </w:p>
        </w:tc>
        <w:tc>
          <w:tcPr>
            <w:tcW w:w="180" w:type="dxa"/>
          </w:tcPr>
          <w:p w:rsidR="00511624" w:rsidRPr="00B32640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1624" w:rsidRPr="00C947EF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766,141.41</w:t>
            </w:r>
          </w:p>
        </w:tc>
        <w:tc>
          <w:tcPr>
            <w:tcW w:w="205" w:type="dxa"/>
            <w:gridSpan w:val="2"/>
          </w:tcPr>
          <w:p w:rsidR="00511624" w:rsidRPr="00B32640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nil"/>
            </w:tcBorders>
          </w:tcPr>
          <w:p w:rsidR="00511624" w:rsidRPr="00B47CA1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B26A9">
              <w:rPr>
                <w:rFonts w:ascii="Angsana New" w:hAnsi="Angsana New"/>
                <w:sz w:val="24"/>
                <w:szCs w:val="24"/>
                <w:lang w:val="en-US"/>
              </w:rPr>
              <w:t>1,060,275.84</w:t>
            </w:r>
          </w:p>
        </w:tc>
      </w:tr>
      <w:tr w:rsidR="00034CD8" w:rsidRPr="00B47CA1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034CD8" w:rsidRPr="005177A4" w:rsidRDefault="00034CD8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โตโยต้ากรุงไทย</w:t>
            </w:r>
            <w:r w:rsidRPr="005177A4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034CD8" w:rsidRPr="00B32640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:rsidR="00034CD8" w:rsidRPr="004D60EF" w:rsidRDefault="00034CD8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7,020,000.00</w:t>
            </w:r>
          </w:p>
        </w:tc>
        <w:tc>
          <w:tcPr>
            <w:tcW w:w="180" w:type="dxa"/>
          </w:tcPr>
          <w:p w:rsidR="00034CD8" w:rsidRPr="00B32640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:rsidR="00034CD8" w:rsidRPr="005177A4" w:rsidRDefault="00034CD8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5" w:type="dxa"/>
            <w:gridSpan w:val="2"/>
          </w:tcPr>
          <w:p w:rsidR="00034CD8" w:rsidRPr="00B32640" w:rsidRDefault="00034CD8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:rsidR="00034CD8" w:rsidRPr="00B47CA1" w:rsidRDefault="00034CD8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7,020,000.00</w:t>
            </w:r>
          </w:p>
        </w:tc>
      </w:tr>
      <w:tr w:rsidR="00511624" w:rsidRPr="00B47CA1" w:rsidTr="00EB1B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762" w:type="dxa"/>
          </w:tcPr>
          <w:p w:rsidR="00511624" w:rsidRPr="00A1626A" w:rsidRDefault="00511624" w:rsidP="0051162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5177A4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</w:tcPr>
          <w:p w:rsidR="00511624" w:rsidRPr="00C947EF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766,141.41</w:t>
            </w:r>
          </w:p>
        </w:tc>
        <w:tc>
          <w:tcPr>
            <w:tcW w:w="180" w:type="dxa"/>
          </w:tcPr>
          <w:p w:rsidR="00511624" w:rsidRPr="00B32640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:rsidR="00511624" w:rsidRPr="00B47CA1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8,080,275.84</w:t>
            </w:r>
          </w:p>
        </w:tc>
        <w:tc>
          <w:tcPr>
            <w:tcW w:w="180" w:type="dxa"/>
          </w:tcPr>
          <w:p w:rsidR="00511624" w:rsidRPr="00B32640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:rsidR="00511624" w:rsidRPr="00C947EF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766,141.41</w:t>
            </w:r>
          </w:p>
        </w:tc>
        <w:tc>
          <w:tcPr>
            <w:tcW w:w="205" w:type="dxa"/>
            <w:gridSpan w:val="2"/>
          </w:tcPr>
          <w:p w:rsidR="00511624" w:rsidRPr="00B32640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:rsidR="00511624" w:rsidRPr="00B47CA1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8,080,275.84</w:t>
            </w:r>
          </w:p>
        </w:tc>
      </w:tr>
    </w:tbl>
    <w:p w:rsidR="00B31DDD" w:rsidRPr="00A1626A" w:rsidRDefault="00B31DDD" w:rsidP="00EB1B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31DDD" w:rsidRPr="00A1626A" w:rsidRDefault="00B31DDD" w:rsidP="00EB1B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31DDD" w:rsidRPr="00A1626A" w:rsidRDefault="00B31DDD" w:rsidP="00EB1B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>ม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B31DDD" w:rsidRPr="00A1626A" w:rsidRDefault="00B31DDD" w:rsidP="00B31DDD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015" w:type="dxa"/>
        <w:tblInd w:w="2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95"/>
        <w:gridCol w:w="1169"/>
        <w:gridCol w:w="180"/>
        <w:gridCol w:w="1172"/>
        <w:gridCol w:w="180"/>
        <w:gridCol w:w="1149"/>
        <w:gridCol w:w="205"/>
        <w:gridCol w:w="1165"/>
      </w:tblGrid>
      <w:tr w:rsidR="00B31DDD" w:rsidRPr="00034CD8" w:rsidTr="00EB1B52">
        <w:trPr>
          <w:cantSplit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single" w:sz="6" w:space="0" w:color="auto"/>
            </w:tcBorders>
          </w:tcPr>
          <w:p w:rsidR="00B31DDD" w:rsidRPr="00A1626A" w:rsidRDefault="00B31DDD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31DDD" w:rsidRPr="00034CD8" w:rsidTr="00EB1B52">
        <w:trPr>
          <w:cantSplit/>
        </w:trPr>
        <w:tc>
          <w:tcPr>
            <w:tcW w:w="3795" w:type="dxa"/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1" w:type="dxa"/>
            <w:gridSpan w:val="3"/>
            <w:tcBorders>
              <w:top w:val="single" w:sz="6" w:space="0" w:color="auto"/>
              <w:left w:val="nil"/>
            </w:tcBorders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B31DDD" w:rsidRPr="00034CD8" w:rsidRDefault="00B31DDD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1DDD" w:rsidRPr="00A1626A" w:rsidRDefault="00B31DDD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31DDD" w:rsidRPr="00034CD8" w:rsidTr="00EB1B52">
        <w:trPr>
          <w:cantSplit/>
        </w:trPr>
        <w:tc>
          <w:tcPr>
            <w:tcW w:w="3795" w:type="dxa"/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</w:tcPr>
          <w:p w:rsidR="00B31DDD" w:rsidRPr="00A1626A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34CD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34CD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80" w:type="dxa"/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</w:tcPr>
          <w:p w:rsidR="00B31DDD" w:rsidRPr="00A1626A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34CD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05" w:type="dxa"/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34CD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B31DDD" w:rsidRPr="00034CD8" w:rsidTr="00EB1B52">
        <w:trPr>
          <w:cantSplit/>
        </w:trPr>
        <w:tc>
          <w:tcPr>
            <w:tcW w:w="3795" w:type="dxa"/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34CD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5533" w:rsidRPr="00034CD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34CD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34CD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5533" w:rsidRPr="00034CD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05" w:type="dxa"/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:rsidR="00B31DDD" w:rsidRPr="00034CD8" w:rsidRDefault="00B31DDD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34CD8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645CEA" w:rsidRPr="00034CD8" w:rsidTr="00645CEA">
        <w:trPr>
          <w:cantSplit/>
        </w:trPr>
        <w:tc>
          <w:tcPr>
            <w:tcW w:w="3795" w:type="dxa"/>
          </w:tcPr>
          <w:p w:rsidR="00645CEA" w:rsidRPr="00034CD8" w:rsidRDefault="00645CEA" w:rsidP="00645CEA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69" w:type="dxa"/>
          </w:tcPr>
          <w:p w:rsidR="00645CEA" w:rsidRPr="00034CD8" w:rsidRDefault="00645CEA" w:rsidP="00645C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5CEA" w:rsidRPr="00034CD8" w:rsidRDefault="00645CEA" w:rsidP="00645CE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645CEA" w:rsidRPr="00034CD8" w:rsidRDefault="00645CEA" w:rsidP="00645C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5CEA" w:rsidRPr="00034CD8" w:rsidRDefault="00645CEA" w:rsidP="00645CE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645CEA" w:rsidRPr="00034CD8" w:rsidRDefault="00645CEA" w:rsidP="00645C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" w:type="dxa"/>
          </w:tcPr>
          <w:p w:rsidR="00645CEA" w:rsidRPr="00034CD8" w:rsidRDefault="00645CEA" w:rsidP="00645CE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645CEA" w:rsidRPr="00034CD8" w:rsidRDefault="00645CEA" w:rsidP="00645CE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11624" w:rsidRPr="00034CD8" w:rsidTr="00645CEA">
        <w:trPr>
          <w:cantSplit/>
        </w:trPr>
        <w:tc>
          <w:tcPr>
            <w:tcW w:w="3795" w:type="dxa"/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69" w:type="dxa"/>
          </w:tcPr>
          <w:p w:rsidR="00511624" w:rsidRPr="00A1626A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278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714.82</w:t>
            </w:r>
          </w:p>
        </w:tc>
        <w:tc>
          <w:tcPr>
            <w:tcW w:w="180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511624" w:rsidRPr="00A1626A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>261,095.85</w:t>
            </w:r>
          </w:p>
        </w:tc>
        <w:tc>
          <w:tcPr>
            <w:tcW w:w="180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1624" w:rsidRPr="00A1626A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278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714.82</w:t>
            </w:r>
          </w:p>
        </w:tc>
        <w:tc>
          <w:tcPr>
            <w:tcW w:w="205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511624" w:rsidRPr="00A1626A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>261,095.85</w:t>
            </w:r>
          </w:p>
        </w:tc>
      </w:tr>
      <w:tr w:rsidR="00511624" w:rsidRPr="00034CD8" w:rsidTr="00645CEA">
        <w:trPr>
          <w:cantSplit/>
        </w:trPr>
        <w:tc>
          <w:tcPr>
            <w:tcW w:w="3795" w:type="dxa"/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โตโยต้ากรุงไทย</w:t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69" w:type="dxa"/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362.03</w:t>
            </w:r>
          </w:p>
        </w:tc>
        <w:tc>
          <w:tcPr>
            <w:tcW w:w="180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96</w:t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>1,529.</w:t>
            </w:r>
            <w:r w:rsidRPr="00A1626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</w:t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80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341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362.03</w:t>
            </w:r>
          </w:p>
        </w:tc>
        <w:tc>
          <w:tcPr>
            <w:tcW w:w="205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96</w:t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>1,529.</w:t>
            </w:r>
            <w:r w:rsidRPr="00A1626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</w:t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</w:tr>
      <w:tr w:rsidR="00511624" w:rsidRPr="00034CD8" w:rsidTr="00EB1B52">
        <w:trPr>
          <w:cantSplit/>
        </w:trPr>
        <w:tc>
          <w:tcPr>
            <w:tcW w:w="3795" w:type="dxa"/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84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079.08</w:t>
            </w:r>
          </w:p>
        </w:tc>
        <w:tc>
          <w:tcPr>
            <w:tcW w:w="180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>53,648.26</w:t>
            </w:r>
          </w:p>
        </w:tc>
        <w:tc>
          <w:tcPr>
            <w:tcW w:w="180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84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079.08</w:t>
            </w:r>
          </w:p>
        </w:tc>
        <w:tc>
          <w:tcPr>
            <w:tcW w:w="205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>53,648.26</w:t>
            </w:r>
          </w:p>
        </w:tc>
      </w:tr>
      <w:tr w:rsidR="00511624" w:rsidRPr="00034CD8" w:rsidTr="00645CEA">
        <w:trPr>
          <w:cantSplit/>
        </w:trPr>
        <w:tc>
          <w:tcPr>
            <w:tcW w:w="3795" w:type="dxa"/>
          </w:tcPr>
          <w:p w:rsidR="00511624" w:rsidRPr="00034CD8" w:rsidRDefault="00511624" w:rsidP="0051162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704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155.93</w:t>
            </w:r>
          </w:p>
        </w:tc>
        <w:tc>
          <w:tcPr>
            <w:tcW w:w="180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:rsidR="00511624" w:rsidRPr="00034CD8" w:rsidRDefault="00511624" w:rsidP="00511624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1,276,273.35</w:t>
            </w:r>
          </w:p>
        </w:tc>
        <w:tc>
          <w:tcPr>
            <w:tcW w:w="180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:rsidR="00511624" w:rsidRPr="00034CD8" w:rsidRDefault="00511624" w:rsidP="00511624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704</w:t>
            </w:r>
            <w:r w:rsidRPr="00034CD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  <w:lang w:val="en-US"/>
              </w:rPr>
              <w:t>155.93</w:t>
            </w:r>
          </w:p>
        </w:tc>
        <w:tc>
          <w:tcPr>
            <w:tcW w:w="205" w:type="dxa"/>
          </w:tcPr>
          <w:p w:rsidR="00511624" w:rsidRPr="00034CD8" w:rsidRDefault="00511624" w:rsidP="0051162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:rsidR="00511624" w:rsidRPr="00034CD8" w:rsidRDefault="00511624" w:rsidP="00511624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1,276,273.35</w:t>
            </w:r>
          </w:p>
        </w:tc>
      </w:tr>
      <w:tr w:rsidR="009217AE" w:rsidRPr="00034CD8" w:rsidTr="00645CEA">
        <w:trPr>
          <w:cantSplit/>
        </w:trPr>
        <w:tc>
          <w:tcPr>
            <w:tcW w:w="3795" w:type="dxa"/>
          </w:tcPr>
          <w:p w:rsidR="009217AE" w:rsidRPr="00034CD8" w:rsidRDefault="009217AE" w:rsidP="00034CD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69" w:type="dxa"/>
            <w:tcBorders>
              <w:top w:val="double" w:sz="6" w:space="0" w:color="auto"/>
            </w:tcBorders>
          </w:tcPr>
          <w:p w:rsidR="009217AE" w:rsidRPr="00034CD8" w:rsidRDefault="009217AE" w:rsidP="00034CD8">
            <w:pPr>
              <w:pStyle w:val="BodyText2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217AE" w:rsidRPr="00034CD8" w:rsidRDefault="009217AE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6" w:space="0" w:color="auto"/>
            </w:tcBorders>
          </w:tcPr>
          <w:p w:rsidR="009217AE" w:rsidRPr="00034CD8" w:rsidRDefault="009217AE" w:rsidP="00034CD8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217AE" w:rsidRPr="00034CD8" w:rsidRDefault="009217AE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</w:tcPr>
          <w:p w:rsidR="009217AE" w:rsidRPr="00034CD8" w:rsidRDefault="009217AE" w:rsidP="00034CD8">
            <w:pPr>
              <w:pStyle w:val="BodyText2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" w:type="dxa"/>
          </w:tcPr>
          <w:p w:rsidR="009217AE" w:rsidRPr="00034CD8" w:rsidRDefault="009217AE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double" w:sz="6" w:space="0" w:color="auto"/>
            </w:tcBorders>
          </w:tcPr>
          <w:p w:rsidR="009217AE" w:rsidRPr="00034CD8" w:rsidRDefault="009217AE" w:rsidP="00034CD8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17AE" w:rsidRPr="00034CD8" w:rsidTr="00EB1B52">
        <w:trPr>
          <w:cantSplit/>
        </w:trPr>
        <w:tc>
          <w:tcPr>
            <w:tcW w:w="3795" w:type="dxa"/>
          </w:tcPr>
          <w:p w:rsidR="009217AE" w:rsidRPr="00034CD8" w:rsidRDefault="009217AE" w:rsidP="00034CD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034CD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โตโยต้ากรุงไทย</w:t>
            </w:r>
            <w:r w:rsidRPr="00034CD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69" w:type="dxa"/>
          </w:tcPr>
          <w:p w:rsidR="009217AE" w:rsidRPr="00A1626A" w:rsidRDefault="009E3017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E3017">
              <w:rPr>
                <w:rFonts w:ascii="Angsana New" w:hAnsi="Angsana New" w:cs="Angsana New"/>
                <w:sz w:val="24"/>
                <w:szCs w:val="24"/>
              </w:rPr>
              <w:t>36,652,982.52</w:t>
            </w:r>
          </w:p>
        </w:tc>
        <w:tc>
          <w:tcPr>
            <w:tcW w:w="180" w:type="dxa"/>
          </w:tcPr>
          <w:p w:rsidR="009217AE" w:rsidRPr="00034CD8" w:rsidRDefault="009217AE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9217AE" w:rsidRPr="00034CD8" w:rsidRDefault="009217AE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9217AE" w:rsidRPr="00034CD8" w:rsidRDefault="009217AE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9217AE" w:rsidRPr="00A1626A" w:rsidRDefault="009E3017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E3017">
              <w:rPr>
                <w:rFonts w:ascii="Angsana New" w:hAnsi="Angsana New" w:cs="Angsana New"/>
                <w:sz w:val="24"/>
                <w:szCs w:val="24"/>
              </w:rPr>
              <w:t>36,652,982.52</w:t>
            </w:r>
          </w:p>
        </w:tc>
        <w:tc>
          <w:tcPr>
            <w:tcW w:w="205" w:type="dxa"/>
          </w:tcPr>
          <w:p w:rsidR="009217AE" w:rsidRPr="00034CD8" w:rsidRDefault="009217AE" w:rsidP="00034CD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9217AE" w:rsidRPr="00034CD8" w:rsidRDefault="009217AE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A7B7B" w:rsidRPr="00034CD8" w:rsidTr="00EB1B52">
        <w:trPr>
          <w:cantSplit/>
        </w:trPr>
        <w:tc>
          <w:tcPr>
            <w:tcW w:w="3795" w:type="dxa"/>
          </w:tcPr>
          <w:p w:rsidR="008A7B7B" w:rsidRPr="00034CD8" w:rsidRDefault="008A7B7B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69" w:type="dxa"/>
          </w:tcPr>
          <w:p w:rsidR="008A7B7B" w:rsidRPr="00034CD8" w:rsidRDefault="008A7B7B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8A7B7B" w:rsidRPr="00034CD8" w:rsidRDefault="008A7B7B" w:rsidP="00034CD8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05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7B7B" w:rsidRPr="00034CD8" w:rsidTr="00EB1B52">
        <w:trPr>
          <w:cantSplit/>
        </w:trPr>
        <w:tc>
          <w:tcPr>
            <w:tcW w:w="3795" w:type="dxa"/>
          </w:tcPr>
          <w:p w:rsidR="008A7B7B" w:rsidRPr="00034CD8" w:rsidRDefault="008A7B7B" w:rsidP="00034CD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69" w:type="dxa"/>
          </w:tcPr>
          <w:p w:rsidR="008A7B7B" w:rsidRPr="00034CD8" w:rsidRDefault="009E3017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8A7B7B" w:rsidRPr="00034CD8">
              <w:rPr>
                <w:rFonts w:ascii="Angsana New" w:hAnsi="Angsana New"/>
                <w:sz w:val="24"/>
                <w:szCs w:val="24"/>
              </w:rPr>
              <w:t>0,000.00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60</w:t>
            </w:r>
            <w:r w:rsidRPr="00034CD8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8A7B7B" w:rsidRPr="00034CD8" w:rsidRDefault="009E3017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8A7B7B" w:rsidRPr="00034CD8">
              <w:rPr>
                <w:rFonts w:ascii="Angsana New" w:hAnsi="Angsana New"/>
                <w:sz w:val="24"/>
                <w:szCs w:val="24"/>
              </w:rPr>
              <w:t>0,000.00</w:t>
            </w:r>
          </w:p>
        </w:tc>
        <w:tc>
          <w:tcPr>
            <w:tcW w:w="205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60,000.00</w:t>
            </w:r>
          </w:p>
        </w:tc>
      </w:tr>
      <w:tr w:rsidR="008A7B7B" w:rsidRPr="00034CD8" w:rsidTr="00EB1B52">
        <w:trPr>
          <w:cantSplit/>
        </w:trPr>
        <w:tc>
          <w:tcPr>
            <w:tcW w:w="3795" w:type="dxa"/>
          </w:tcPr>
          <w:p w:rsidR="008A7B7B" w:rsidRPr="00034CD8" w:rsidRDefault="008A7B7B" w:rsidP="00034CD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ให้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กู้ยืมระยะสั้น</w:t>
            </w:r>
          </w:p>
        </w:tc>
        <w:tc>
          <w:tcPr>
            <w:tcW w:w="1169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7B7B" w:rsidRPr="00034CD8" w:rsidTr="00EB1B52">
        <w:trPr>
          <w:cantSplit/>
        </w:trPr>
        <w:tc>
          <w:tcPr>
            <w:tcW w:w="3795" w:type="dxa"/>
          </w:tcPr>
          <w:p w:rsidR="008A7B7B" w:rsidRPr="00A1626A" w:rsidRDefault="008A7B7B" w:rsidP="00034CD8">
            <w:pPr>
              <w:tabs>
                <w:tab w:val="left" w:pos="116"/>
                <w:tab w:val="left" w:pos="566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034CD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คาร์ลอฟท์ ออโต้ อิมพอร์ต</w:t>
            </w:r>
            <w:r w:rsidRPr="00034CD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69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7B7B" w:rsidRPr="00034CD8" w:rsidTr="00EB1B52">
        <w:trPr>
          <w:cantSplit/>
        </w:trPr>
        <w:tc>
          <w:tcPr>
            <w:tcW w:w="3795" w:type="dxa"/>
          </w:tcPr>
          <w:p w:rsidR="008A7B7B" w:rsidRPr="00A1626A" w:rsidRDefault="008A7B7B" w:rsidP="00034CD8">
            <w:pPr>
              <w:tabs>
                <w:tab w:val="left" w:pos="284"/>
                <w:tab w:val="left" w:pos="836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ยอดคงเหลือยกมา</w:t>
            </w:r>
          </w:p>
        </w:tc>
        <w:tc>
          <w:tcPr>
            <w:tcW w:w="1169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A7B7B" w:rsidRPr="00034CD8" w:rsidTr="00EB1B52">
        <w:trPr>
          <w:cantSplit/>
        </w:trPr>
        <w:tc>
          <w:tcPr>
            <w:tcW w:w="3795" w:type="dxa"/>
          </w:tcPr>
          <w:p w:rsidR="008A7B7B" w:rsidRPr="00A1626A" w:rsidRDefault="008A7B7B" w:rsidP="00034CD8">
            <w:pPr>
              <w:tabs>
                <w:tab w:val="left" w:pos="284"/>
                <w:tab w:val="left" w:pos="836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เงินให้กู้ยืมเพิ่ม</w:t>
            </w:r>
          </w:p>
        </w:tc>
        <w:tc>
          <w:tcPr>
            <w:tcW w:w="1169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20,000,000.00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95,000,000.00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20,000,000.00</w:t>
            </w:r>
          </w:p>
        </w:tc>
        <w:tc>
          <w:tcPr>
            <w:tcW w:w="205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A7B7B" w:rsidRPr="00034CD8" w:rsidTr="00EB1B52">
        <w:trPr>
          <w:cantSplit/>
        </w:trPr>
        <w:tc>
          <w:tcPr>
            <w:tcW w:w="3795" w:type="dxa"/>
          </w:tcPr>
          <w:p w:rsidR="008A7B7B" w:rsidRPr="00A1626A" w:rsidRDefault="008A7B7B" w:rsidP="00034CD8">
            <w:pPr>
              <w:tabs>
                <w:tab w:val="left" w:pos="284"/>
                <w:tab w:val="left" w:pos="567"/>
                <w:tab w:val="left" w:pos="836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เงินให้กู้ยืมรับคืน</w:t>
            </w:r>
          </w:p>
        </w:tc>
        <w:tc>
          <w:tcPr>
            <w:tcW w:w="1169" w:type="dxa"/>
            <w:tcBorders>
              <w:bottom w:val="sing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(20,000,000.00)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(95,000,000.00)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(20,000,000.00)</w:t>
            </w:r>
          </w:p>
        </w:tc>
        <w:tc>
          <w:tcPr>
            <w:tcW w:w="205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A7B7B" w:rsidRPr="00034CD8" w:rsidTr="00EB1B52">
        <w:trPr>
          <w:cantSplit/>
        </w:trPr>
        <w:tc>
          <w:tcPr>
            <w:tcW w:w="3795" w:type="dxa"/>
          </w:tcPr>
          <w:p w:rsidR="008A7B7B" w:rsidRPr="00034CD8" w:rsidRDefault="008A7B7B" w:rsidP="00034CD8">
            <w:pPr>
              <w:tabs>
                <w:tab w:val="left" w:pos="284"/>
                <w:tab w:val="left" w:pos="567"/>
                <w:tab w:val="left" w:pos="836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034CD8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ยอดคงเหลือยกไป</w:t>
            </w: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A7B7B" w:rsidRPr="00034CD8" w:rsidTr="00EB1B52">
        <w:trPr>
          <w:cantSplit/>
        </w:trPr>
        <w:tc>
          <w:tcPr>
            <w:tcW w:w="3795" w:type="dxa"/>
          </w:tcPr>
          <w:p w:rsidR="008A7B7B" w:rsidRPr="00034CD8" w:rsidRDefault="008A7B7B" w:rsidP="00034CD8">
            <w:pPr>
              <w:tabs>
                <w:tab w:val="left" w:pos="284"/>
                <w:tab w:val="left" w:pos="567"/>
                <w:tab w:val="left" w:pos="836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69" w:type="dxa"/>
            <w:tcBorders>
              <w:top w:val="doub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double" w:sz="6" w:space="0" w:color="auto"/>
            </w:tcBorders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7B7B" w:rsidRPr="00034CD8" w:rsidTr="00EB1B52">
        <w:trPr>
          <w:cantSplit/>
        </w:trPr>
        <w:tc>
          <w:tcPr>
            <w:tcW w:w="3795" w:type="dxa"/>
          </w:tcPr>
          <w:p w:rsidR="008A7B7B" w:rsidRPr="00034CD8" w:rsidRDefault="008A7B7B" w:rsidP="00034CD8">
            <w:pPr>
              <w:tabs>
                <w:tab w:val="left" w:pos="284"/>
                <w:tab w:val="left" w:pos="567"/>
                <w:tab w:val="left" w:pos="836"/>
              </w:tabs>
              <w:spacing w:line="320" w:lineRule="exact"/>
              <w:ind w:right="-108" w:firstLine="210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69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100,000,000.00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100,000,000.00</w:t>
            </w:r>
          </w:p>
        </w:tc>
        <w:tc>
          <w:tcPr>
            <w:tcW w:w="180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100,000,000.00</w:t>
            </w:r>
          </w:p>
        </w:tc>
        <w:tc>
          <w:tcPr>
            <w:tcW w:w="205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 xml:space="preserve"> 100,000,000.00</w:t>
            </w:r>
          </w:p>
        </w:tc>
      </w:tr>
      <w:tr w:rsidR="008A7B7B" w:rsidRPr="00034CD8" w:rsidTr="00EB1B52">
        <w:trPr>
          <w:cantSplit/>
        </w:trPr>
        <w:tc>
          <w:tcPr>
            <w:tcW w:w="3795" w:type="dxa"/>
          </w:tcPr>
          <w:p w:rsidR="008A7B7B" w:rsidRPr="00034CD8" w:rsidRDefault="008A7B7B" w:rsidP="00034CD8">
            <w:pPr>
              <w:tabs>
                <w:tab w:val="left" w:pos="284"/>
                <w:tab w:val="left" w:pos="567"/>
                <w:tab w:val="left" w:pos="836"/>
              </w:tabs>
              <w:spacing w:line="320" w:lineRule="exact"/>
              <w:ind w:right="-108" w:firstLine="210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69" w:type="dxa"/>
            <w:shd w:val="clear" w:color="auto" w:fill="auto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nil"/>
            </w:tcBorders>
            <w:shd w:val="clear" w:color="auto" w:fill="auto"/>
            <w:vAlign w:val="bottom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  <w:tc>
          <w:tcPr>
            <w:tcW w:w="180" w:type="dxa"/>
            <w:shd w:val="clear" w:color="auto" w:fill="auto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5" w:type="dxa"/>
          </w:tcPr>
          <w:p w:rsidR="008A7B7B" w:rsidRPr="00034CD8" w:rsidRDefault="008A7B7B" w:rsidP="00034CD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  <w:vAlign w:val="bottom"/>
          </w:tcPr>
          <w:p w:rsidR="008A7B7B" w:rsidRPr="00034CD8" w:rsidRDefault="008A7B7B" w:rsidP="00034CD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CD8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</w:tr>
    </w:tbl>
    <w:p w:rsidR="00E11EE8" w:rsidRDefault="00E11EE8" w:rsidP="00927F2C">
      <w:pPr>
        <w:tabs>
          <w:tab w:val="left" w:pos="855"/>
        </w:tabs>
        <w:spacing w:line="240" w:lineRule="exact"/>
        <w:rPr>
          <w:rFonts w:ascii="Angsana New" w:hAnsi="Angsana New"/>
          <w:sz w:val="32"/>
          <w:szCs w:val="32"/>
        </w:rPr>
      </w:pPr>
    </w:p>
    <w:p w:rsidR="00E11EE8" w:rsidRDefault="00E11EE8" w:rsidP="00EB1B52">
      <w:pPr>
        <w:tabs>
          <w:tab w:val="left" w:pos="851"/>
        </w:tabs>
        <w:spacing w:line="380" w:lineRule="exact"/>
        <w:ind w:left="288" w:firstLine="43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967B9B" w:rsidRPr="00DD5140">
        <w:rPr>
          <w:rFonts w:ascii="Angsana New" w:hAnsi="Angsana New"/>
          <w:spacing w:val="-4"/>
          <w:sz w:val="32"/>
          <w:szCs w:val="32"/>
          <w:cs/>
        </w:rPr>
        <w:t>ค่าตอบแทนกรรมการและผู้บริหารสำหรับงวดสามเดือน</w:t>
      </w:r>
      <w:r w:rsidR="00967B9B" w:rsidRPr="00DD5140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967B9B" w:rsidRPr="00DD5140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967B9B" w:rsidRPr="00DD5140">
        <w:rPr>
          <w:rFonts w:ascii="Angsana New" w:hAnsi="Angsana New"/>
          <w:spacing w:val="-4"/>
          <w:sz w:val="32"/>
          <w:szCs w:val="32"/>
        </w:rPr>
        <w:t xml:space="preserve"> </w:t>
      </w:r>
      <w:r w:rsidR="00967B9B">
        <w:rPr>
          <w:rFonts w:ascii="Angsana New" w:hAnsi="Angsana New"/>
          <w:spacing w:val="-4"/>
          <w:sz w:val="32"/>
          <w:szCs w:val="32"/>
        </w:rPr>
        <w:t>30</w:t>
      </w:r>
      <w:r w:rsidR="00967B9B" w:rsidRPr="004000A4">
        <w:rPr>
          <w:rFonts w:ascii="Angsana New" w:hAnsi="Angsana New"/>
          <w:spacing w:val="-4"/>
          <w:sz w:val="32"/>
          <w:szCs w:val="32"/>
        </w:rPr>
        <w:t xml:space="preserve"> </w:t>
      </w:r>
      <w:r w:rsidR="00967B9B" w:rsidRPr="00A1626A">
        <w:rPr>
          <w:rFonts w:ascii="Angsana New" w:hAnsi="Angsana New"/>
          <w:spacing w:val="-4"/>
          <w:sz w:val="32"/>
          <w:szCs w:val="32"/>
          <w:cs/>
        </w:rPr>
        <w:t>ม</w:t>
      </w:r>
      <w:r w:rsidR="00967B9B" w:rsidRPr="00A1626A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="00967B9B" w:rsidRPr="00DD5140">
        <w:rPr>
          <w:rFonts w:ascii="Angsana New" w:hAnsi="Angsana New"/>
          <w:spacing w:val="-4"/>
          <w:sz w:val="32"/>
          <w:szCs w:val="32"/>
        </w:rPr>
        <w:t xml:space="preserve"> </w:t>
      </w:r>
      <w:r w:rsidR="00967B9B">
        <w:rPr>
          <w:rFonts w:ascii="Angsana New" w:hAnsi="Angsana New"/>
          <w:spacing w:val="-4"/>
          <w:sz w:val="32"/>
          <w:szCs w:val="32"/>
        </w:rPr>
        <w:t>2561</w:t>
      </w:r>
      <w:r w:rsidR="00967B9B" w:rsidRPr="00A1626A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67B9B">
        <w:rPr>
          <w:rFonts w:ascii="Angsana New" w:hAnsi="Angsana New"/>
          <w:spacing w:val="-4"/>
          <w:sz w:val="32"/>
          <w:szCs w:val="32"/>
        </w:rPr>
        <w:t>2560</w:t>
      </w:r>
      <w:r w:rsidR="00967B9B" w:rsidRPr="00A1626A">
        <w:rPr>
          <w:rFonts w:ascii="Angsana New" w:hAnsi="Angsana New"/>
          <w:spacing w:val="-4"/>
          <w:sz w:val="32"/>
          <w:szCs w:val="32"/>
          <w:cs/>
        </w:rPr>
        <w:t xml:space="preserve">  มีดังนี้</w:t>
      </w:r>
    </w:p>
    <w:tbl>
      <w:tblPr>
        <w:tblW w:w="8371" w:type="dxa"/>
        <w:tblInd w:w="9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74"/>
        <w:gridCol w:w="1176"/>
        <w:gridCol w:w="170"/>
        <w:gridCol w:w="8"/>
        <w:gridCol w:w="1172"/>
        <w:gridCol w:w="170"/>
        <w:gridCol w:w="6"/>
        <w:gridCol w:w="1175"/>
      </w:tblGrid>
      <w:tr w:rsidR="00967B9B" w:rsidRPr="003F1CF9" w:rsidTr="00D86073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67B9B" w:rsidRPr="003F1CF9" w:rsidRDefault="00967B9B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2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7B9B" w:rsidRPr="003F1CF9" w:rsidRDefault="00967B9B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การเงินรวม (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67B9B" w:rsidRPr="003F1CF9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50" w:type="dxa"/>
          </w:tcPr>
          <w:p w:rsidR="00967B9B" w:rsidRPr="003F1CF9" w:rsidRDefault="00967B9B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67B9B" w:rsidRDefault="00967B9B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967B9B" w:rsidRPr="003F1CF9" w:rsidRDefault="00967B9B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70" w:type="dxa"/>
          </w:tcPr>
          <w:p w:rsidR="00967B9B" w:rsidRPr="003F1CF9" w:rsidRDefault="00967B9B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3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967B9B" w:rsidRDefault="00967B9B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:rsidR="00967B9B" w:rsidRPr="003F1CF9" w:rsidRDefault="00967B9B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F5C5C" w:rsidRPr="003F1CF9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50" w:type="dxa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7F5C5C" w:rsidRPr="00A1626A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4" w:type="dxa"/>
            <w:tcBorders>
              <w:top w:val="single" w:sz="6" w:space="0" w:color="auto"/>
            </w:tcBorders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:rsidR="007F5C5C" w:rsidRPr="00A1626A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70" w:type="dxa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F5C5C" w:rsidRPr="00A1626A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F5C5C" w:rsidRPr="00A1626A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7F5C5C" w:rsidRPr="003F1CF9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50" w:type="dxa"/>
          </w:tcPr>
          <w:p w:rsidR="007F5C5C" w:rsidRPr="00971524" w:rsidRDefault="007F5C5C" w:rsidP="00D8607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70" w:type="dxa"/>
          </w:tcPr>
          <w:p w:rsidR="007F5C5C" w:rsidRPr="003F1CF9" w:rsidRDefault="009217AE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Pr="009217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 w:cs="Angsana New"/>
                <w:sz w:val="24"/>
                <w:szCs w:val="24"/>
              </w:rPr>
              <w:t>745.8</w:t>
            </w:r>
            <w:r w:rsidR="009E301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74" w:type="dxa"/>
          </w:tcPr>
          <w:p w:rsidR="007F5C5C" w:rsidRPr="00263A88" w:rsidRDefault="007F5C5C" w:rsidP="00EB1B5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6" w:type="dxa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1E5E">
              <w:rPr>
                <w:rFonts w:ascii="Angsana New" w:hAnsi="Angsana New" w:cs="Angsana New"/>
                <w:sz w:val="24"/>
                <w:szCs w:val="24"/>
              </w:rPr>
              <w:t>291,333.55</w:t>
            </w:r>
          </w:p>
        </w:tc>
        <w:tc>
          <w:tcPr>
            <w:tcW w:w="178" w:type="dxa"/>
            <w:gridSpan w:val="2"/>
            <w:vAlign w:val="bottom"/>
          </w:tcPr>
          <w:p w:rsidR="007F5C5C" w:rsidRPr="00263A88" w:rsidRDefault="007F5C5C" w:rsidP="00EB1B5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vAlign w:val="bottom"/>
          </w:tcPr>
          <w:p w:rsidR="007F5C5C" w:rsidRPr="003F1CF9" w:rsidRDefault="009217AE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</w:rPr>
              <w:t>672</w:t>
            </w:r>
            <w:r w:rsidRPr="009217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 w:cs="Angsana New"/>
                <w:sz w:val="24"/>
                <w:szCs w:val="24"/>
              </w:rPr>
              <w:t>756.42</w:t>
            </w:r>
          </w:p>
        </w:tc>
        <w:tc>
          <w:tcPr>
            <w:tcW w:w="176" w:type="dxa"/>
            <w:gridSpan w:val="2"/>
            <w:vAlign w:val="bottom"/>
          </w:tcPr>
          <w:p w:rsidR="007F5C5C" w:rsidRPr="003F1CF9" w:rsidRDefault="007F5C5C" w:rsidP="00EB1B52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25E">
              <w:rPr>
                <w:rFonts w:ascii="Angsana New" w:hAnsi="Angsana New" w:cs="Angsana New"/>
                <w:sz w:val="24"/>
                <w:szCs w:val="24"/>
              </w:rPr>
              <w:t>503,212.27</w:t>
            </w:r>
          </w:p>
        </w:tc>
      </w:tr>
      <w:tr w:rsidR="00A30274" w:rsidRPr="003F1CF9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50" w:type="dxa"/>
          </w:tcPr>
          <w:p w:rsidR="00A30274" w:rsidRPr="00A1626A" w:rsidRDefault="00A30274" w:rsidP="00D8607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1170" w:type="dxa"/>
          </w:tcPr>
          <w:p w:rsidR="00A30274" w:rsidRPr="003F1CF9" w:rsidRDefault="00A30274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2,140,483.01</w:t>
            </w:r>
          </w:p>
        </w:tc>
        <w:tc>
          <w:tcPr>
            <w:tcW w:w="174" w:type="dxa"/>
          </w:tcPr>
          <w:p w:rsidR="00A30274" w:rsidRPr="00263A88" w:rsidRDefault="00A30274" w:rsidP="00EB1B5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6" w:type="dxa"/>
          </w:tcPr>
          <w:p w:rsidR="00A30274" w:rsidRPr="003F1CF9" w:rsidRDefault="00A30274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1E5E">
              <w:rPr>
                <w:rFonts w:ascii="Angsana New" w:hAnsi="Angsana New" w:cs="Angsana New"/>
                <w:sz w:val="24"/>
                <w:szCs w:val="24"/>
              </w:rPr>
              <w:t>1,990,120.23</w:t>
            </w:r>
          </w:p>
        </w:tc>
        <w:tc>
          <w:tcPr>
            <w:tcW w:w="178" w:type="dxa"/>
            <w:gridSpan w:val="2"/>
            <w:vAlign w:val="bottom"/>
          </w:tcPr>
          <w:p w:rsidR="00A30274" w:rsidRPr="00263A88" w:rsidRDefault="00A30274" w:rsidP="00EB1B5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vAlign w:val="bottom"/>
          </w:tcPr>
          <w:p w:rsidR="00A30274" w:rsidRPr="003F1CF9" w:rsidRDefault="00A30274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4,136,577.50</w:t>
            </w:r>
          </w:p>
        </w:tc>
        <w:tc>
          <w:tcPr>
            <w:tcW w:w="176" w:type="dxa"/>
            <w:gridSpan w:val="2"/>
            <w:vAlign w:val="bottom"/>
          </w:tcPr>
          <w:p w:rsidR="00A30274" w:rsidRPr="003F1CF9" w:rsidRDefault="00A30274" w:rsidP="00EB1B52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:rsidR="00A30274" w:rsidRPr="003F1CF9" w:rsidRDefault="00A30274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25E">
              <w:rPr>
                <w:rFonts w:ascii="Angsana New" w:hAnsi="Angsana New" w:cs="Angsana New"/>
                <w:sz w:val="24"/>
                <w:szCs w:val="24"/>
              </w:rPr>
              <w:t>3,778,753.51</w:t>
            </w:r>
          </w:p>
        </w:tc>
      </w:tr>
      <w:tr w:rsidR="00A30274" w:rsidRPr="003F1CF9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50" w:type="dxa"/>
          </w:tcPr>
          <w:p w:rsidR="00A30274" w:rsidRPr="00A1626A" w:rsidRDefault="00A30274" w:rsidP="00D8607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30274" w:rsidRPr="003F1CF9" w:rsidRDefault="009E3017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2,999,927.69</w:t>
            </w:r>
          </w:p>
        </w:tc>
        <w:tc>
          <w:tcPr>
            <w:tcW w:w="174" w:type="dxa"/>
          </w:tcPr>
          <w:p w:rsidR="00A30274" w:rsidRPr="00263A88" w:rsidRDefault="00A30274" w:rsidP="00EB1B5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:rsidR="00A30274" w:rsidRPr="003F1CF9" w:rsidRDefault="00A30274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2,929,941.16</w:t>
            </w:r>
          </w:p>
        </w:tc>
        <w:tc>
          <w:tcPr>
            <w:tcW w:w="178" w:type="dxa"/>
            <w:gridSpan w:val="2"/>
            <w:vAlign w:val="bottom"/>
          </w:tcPr>
          <w:p w:rsidR="00A30274" w:rsidRPr="00263A88" w:rsidRDefault="00A30274" w:rsidP="00EB1B5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bottom"/>
          </w:tcPr>
          <w:p w:rsidR="00A30274" w:rsidRPr="003F1CF9" w:rsidRDefault="00A30274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6,137,974.87</w:t>
            </w:r>
          </w:p>
        </w:tc>
        <w:tc>
          <w:tcPr>
            <w:tcW w:w="176" w:type="dxa"/>
            <w:gridSpan w:val="2"/>
            <w:vAlign w:val="bottom"/>
          </w:tcPr>
          <w:p w:rsidR="00A30274" w:rsidRPr="003F1CF9" w:rsidRDefault="00A30274" w:rsidP="00EB1B52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vAlign w:val="bottom"/>
          </w:tcPr>
          <w:p w:rsidR="00A30274" w:rsidRPr="003F1CF9" w:rsidRDefault="00A30274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5,761,584.69</w:t>
            </w:r>
          </w:p>
        </w:tc>
      </w:tr>
      <w:tr w:rsidR="00A30274" w:rsidRPr="003F1CF9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50" w:type="dxa"/>
          </w:tcPr>
          <w:p w:rsidR="00A30274" w:rsidRPr="00A1626A" w:rsidRDefault="00A30274" w:rsidP="00D8607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263A88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A30274" w:rsidRPr="003F1CF9" w:rsidRDefault="009E3017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3017">
              <w:rPr>
                <w:rFonts w:ascii="Angsana New" w:hAnsi="Angsana New" w:cs="Angsana New"/>
                <w:sz w:val="24"/>
                <w:szCs w:val="24"/>
              </w:rPr>
              <w:t>5,441,156.56</w:t>
            </w:r>
          </w:p>
        </w:tc>
        <w:tc>
          <w:tcPr>
            <w:tcW w:w="174" w:type="dxa"/>
          </w:tcPr>
          <w:p w:rsidR="00A30274" w:rsidRPr="00263A88" w:rsidRDefault="00A30274" w:rsidP="00EB1B5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:rsidR="00A30274" w:rsidRPr="003F1CF9" w:rsidRDefault="00A30274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3E8B">
              <w:rPr>
                <w:rFonts w:ascii="Angsana New" w:hAnsi="Angsana New" w:cs="Angsana New"/>
                <w:sz w:val="24"/>
                <w:szCs w:val="24"/>
              </w:rPr>
              <w:t>5,211,394.94</w:t>
            </w:r>
          </w:p>
        </w:tc>
        <w:tc>
          <w:tcPr>
            <w:tcW w:w="178" w:type="dxa"/>
            <w:gridSpan w:val="2"/>
            <w:vAlign w:val="bottom"/>
          </w:tcPr>
          <w:p w:rsidR="00A30274" w:rsidRPr="00263A88" w:rsidRDefault="00A30274" w:rsidP="00EB1B5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30274" w:rsidRPr="003F1CF9" w:rsidRDefault="00A30274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0274">
              <w:rPr>
                <w:rFonts w:ascii="Angsana New" w:hAnsi="Angsana New" w:cs="Angsana New"/>
                <w:sz w:val="24"/>
                <w:szCs w:val="24"/>
              </w:rPr>
              <w:t>10,947,308.79</w:t>
            </w:r>
          </w:p>
        </w:tc>
        <w:tc>
          <w:tcPr>
            <w:tcW w:w="176" w:type="dxa"/>
            <w:gridSpan w:val="2"/>
            <w:vAlign w:val="bottom"/>
          </w:tcPr>
          <w:p w:rsidR="00A30274" w:rsidRPr="003F1CF9" w:rsidRDefault="00A30274" w:rsidP="00EB1B52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30274" w:rsidRPr="003F1CF9" w:rsidRDefault="00A30274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EB3E8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 w:cs="Angsana New"/>
                <w:sz w:val="24"/>
                <w:szCs w:val="24"/>
              </w:rPr>
              <w:t>043</w:t>
            </w:r>
            <w:r w:rsidRPr="00EB3E8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 w:cs="Angsana New"/>
                <w:sz w:val="24"/>
                <w:szCs w:val="24"/>
              </w:rPr>
              <w:t>550.47</w:t>
            </w:r>
          </w:p>
        </w:tc>
      </w:tr>
    </w:tbl>
    <w:p w:rsidR="00EB1B52" w:rsidRDefault="00EB1B52" w:rsidP="00967B9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B1B52" w:rsidRDefault="00EB1B52" w:rsidP="00967B9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67B9B" w:rsidRPr="00A1626A" w:rsidRDefault="00967B9B" w:rsidP="00EB1B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67B9B" w:rsidRPr="00A1626A" w:rsidRDefault="00967B9B" w:rsidP="00EB1B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967B9B" w:rsidRDefault="00967B9B" w:rsidP="00EB1B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>ม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7F5C5C" w:rsidRPr="00A1626A" w:rsidRDefault="007F5C5C" w:rsidP="00EB1B5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8280" w:type="dxa"/>
        <w:tblInd w:w="9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74"/>
        <w:gridCol w:w="1176"/>
        <w:gridCol w:w="170"/>
        <w:gridCol w:w="8"/>
        <w:gridCol w:w="1172"/>
        <w:gridCol w:w="176"/>
        <w:gridCol w:w="1174"/>
      </w:tblGrid>
      <w:tr w:rsidR="007F5C5C" w:rsidRPr="003F1CF9" w:rsidTr="00D86073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F5C5C" w:rsidRPr="003F1CF9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60" w:type="dxa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5C5C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70" w:type="dxa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7F5C5C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F5C5C" w:rsidRPr="00971524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60" w:type="dxa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7F5C5C" w:rsidRPr="00A1626A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4" w:type="dxa"/>
            <w:tcBorders>
              <w:top w:val="single" w:sz="6" w:space="0" w:color="auto"/>
            </w:tcBorders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:rsidR="007F5C5C" w:rsidRPr="00A1626A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70" w:type="dxa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F5C5C" w:rsidRPr="00A1626A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6" w:type="dxa"/>
            <w:tcBorders>
              <w:top w:val="single" w:sz="6" w:space="0" w:color="auto"/>
            </w:tcBorders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:rsidR="007F5C5C" w:rsidRPr="00A1626A" w:rsidRDefault="007F5C5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7F5C5C" w:rsidRPr="003F1CF9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60" w:type="dxa"/>
          </w:tcPr>
          <w:p w:rsidR="007F5C5C" w:rsidRPr="00A1626A" w:rsidRDefault="007F5C5C" w:rsidP="00D8607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70" w:type="dxa"/>
          </w:tcPr>
          <w:p w:rsidR="007F5C5C" w:rsidRPr="003F1CF9" w:rsidRDefault="00BB3413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300,745.8</w:t>
            </w:r>
            <w:r w:rsidR="009E301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74" w:type="dxa"/>
          </w:tcPr>
          <w:p w:rsidR="007F5C5C" w:rsidRPr="00263A88" w:rsidRDefault="007F5C5C" w:rsidP="00EB1B5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6" w:type="dxa"/>
            <w:vAlign w:val="bottom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25E">
              <w:rPr>
                <w:rFonts w:ascii="Angsana New" w:hAnsi="Angsana New" w:cs="Angsana New"/>
                <w:sz w:val="24"/>
                <w:szCs w:val="24"/>
              </w:rPr>
              <w:t>291,333.55</w:t>
            </w:r>
          </w:p>
        </w:tc>
        <w:tc>
          <w:tcPr>
            <w:tcW w:w="178" w:type="dxa"/>
            <w:gridSpan w:val="2"/>
            <w:vAlign w:val="bottom"/>
          </w:tcPr>
          <w:p w:rsidR="007F5C5C" w:rsidRPr="00263A88" w:rsidRDefault="007F5C5C" w:rsidP="00EB1B5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vAlign w:val="bottom"/>
          </w:tcPr>
          <w:p w:rsidR="007F5C5C" w:rsidRPr="003F1CF9" w:rsidRDefault="00BB3413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672,756.42</w:t>
            </w:r>
          </w:p>
        </w:tc>
        <w:tc>
          <w:tcPr>
            <w:tcW w:w="176" w:type="dxa"/>
            <w:vAlign w:val="bottom"/>
          </w:tcPr>
          <w:p w:rsidR="007F5C5C" w:rsidRPr="003F1CF9" w:rsidRDefault="007F5C5C" w:rsidP="00EB1B52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25E">
              <w:rPr>
                <w:rFonts w:ascii="Angsana New" w:hAnsi="Angsana New" w:cs="Angsana New"/>
                <w:sz w:val="24"/>
                <w:szCs w:val="24"/>
              </w:rPr>
              <w:t>503,212.27</w:t>
            </w:r>
          </w:p>
        </w:tc>
      </w:tr>
      <w:tr w:rsidR="007F5C5C" w:rsidRPr="003F1CF9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60" w:type="dxa"/>
          </w:tcPr>
          <w:p w:rsidR="007F5C5C" w:rsidRPr="00A1626A" w:rsidRDefault="007F5C5C" w:rsidP="00D8607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1170" w:type="dxa"/>
          </w:tcPr>
          <w:p w:rsidR="007F5C5C" w:rsidRPr="003F1CF9" w:rsidRDefault="00643719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2,140,483.01</w:t>
            </w:r>
          </w:p>
        </w:tc>
        <w:tc>
          <w:tcPr>
            <w:tcW w:w="174" w:type="dxa"/>
          </w:tcPr>
          <w:p w:rsidR="007F5C5C" w:rsidRPr="00263A88" w:rsidRDefault="007F5C5C" w:rsidP="00EB1B5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6" w:type="dxa"/>
            <w:vAlign w:val="bottom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25E">
              <w:rPr>
                <w:rFonts w:ascii="Angsana New" w:hAnsi="Angsana New" w:cs="Angsana New"/>
                <w:sz w:val="24"/>
                <w:szCs w:val="24"/>
              </w:rPr>
              <w:t>1,990,120.23</w:t>
            </w:r>
          </w:p>
        </w:tc>
        <w:tc>
          <w:tcPr>
            <w:tcW w:w="178" w:type="dxa"/>
            <w:gridSpan w:val="2"/>
            <w:vAlign w:val="bottom"/>
          </w:tcPr>
          <w:p w:rsidR="007F5C5C" w:rsidRPr="00263A88" w:rsidRDefault="007F5C5C" w:rsidP="00EB1B5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vAlign w:val="bottom"/>
          </w:tcPr>
          <w:p w:rsidR="007F5C5C" w:rsidRPr="003F1CF9" w:rsidRDefault="00BB3413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4,136,577.50</w:t>
            </w:r>
          </w:p>
        </w:tc>
        <w:tc>
          <w:tcPr>
            <w:tcW w:w="176" w:type="dxa"/>
            <w:vAlign w:val="bottom"/>
          </w:tcPr>
          <w:p w:rsidR="007F5C5C" w:rsidRPr="003F1CF9" w:rsidRDefault="007F5C5C" w:rsidP="00EB1B52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25E">
              <w:rPr>
                <w:rFonts w:ascii="Angsana New" w:hAnsi="Angsana New" w:cs="Angsana New"/>
                <w:sz w:val="24"/>
                <w:szCs w:val="24"/>
              </w:rPr>
              <w:t>3,778,753.51</w:t>
            </w:r>
          </w:p>
        </w:tc>
      </w:tr>
      <w:tr w:rsidR="007F5C5C" w:rsidRPr="003F1CF9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60" w:type="dxa"/>
          </w:tcPr>
          <w:p w:rsidR="007F5C5C" w:rsidRPr="00A1626A" w:rsidRDefault="007F5C5C" w:rsidP="00D86073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7F5C5C" w:rsidRPr="003F1CF9" w:rsidRDefault="009E3017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2,438.717.98</w:t>
            </w:r>
          </w:p>
        </w:tc>
        <w:tc>
          <w:tcPr>
            <w:tcW w:w="174" w:type="dxa"/>
          </w:tcPr>
          <w:p w:rsidR="007F5C5C" w:rsidRPr="00263A88" w:rsidRDefault="007F5C5C" w:rsidP="00EB1B5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25E">
              <w:rPr>
                <w:rFonts w:ascii="Angsana New" w:hAnsi="Angsana New" w:cs="Angsana New"/>
                <w:sz w:val="24"/>
                <w:szCs w:val="24"/>
              </w:rPr>
              <w:t>2,379,145.9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78" w:type="dxa"/>
            <w:gridSpan w:val="2"/>
            <w:vAlign w:val="bottom"/>
          </w:tcPr>
          <w:p w:rsidR="007F5C5C" w:rsidRPr="00263A88" w:rsidRDefault="007F5C5C" w:rsidP="00EB1B5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bottom"/>
          </w:tcPr>
          <w:p w:rsidR="007F5C5C" w:rsidRPr="003F1CF9" w:rsidRDefault="00BB3413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5,015,555.45</w:t>
            </w:r>
          </w:p>
        </w:tc>
        <w:tc>
          <w:tcPr>
            <w:tcW w:w="176" w:type="dxa"/>
            <w:vAlign w:val="bottom"/>
          </w:tcPr>
          <w:p w:rsidR="007F5C5C" w:rsidRPr="003F1CF9" w:rsidRDefault="007F5C5C" w:rsidP="00EB1B52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vAlign w:val="bottom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25E">
              <w:rPr>
                <w:rFonts w:ascii="Angsana New" w:hAnsi="Angsana New" w:cs="Angsana New"/>
                <w:sz w:val="24"/>
                <w:szCs w:val="24"/>
              </w:rPr>
              <w:t>4,659,994.8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7F5C5C" w:rsidRPr="003F1CF9" w:rsidTr="00D860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60" w:type="dxa"/>
          </w:tcPr>
          <w:p w:rsidR="007F5C5C" w:rsidRPr="00A1626A" w:rsidRDefault="007F5C5C" w:rsidP="00D86073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284"/>
                <w:tab w:val="left" w:pos="567"/>
                <w:tab w:val="left" w:pos="593"/>
                <w:tab w:val="left" w:pos="851"/>
                <w:tab w:val="left" w:pos="1134"/>
              </w:tabs>
              <w:spacing w:line="320" w:lineRule="exact"/>
              <w:ind w:right="0"/>
              <w:contextualSpacing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63A88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A1626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7F5C5C" w:rsidRPr="003F1CF9" w:rsidRDefault="009E3017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E3017">
              <w:rPr>
                <w:rFonts w:ascii="Angsana New" w:hAnsi="Angsana New" w:cs="Angsana New"/>
                <w:sz w:val="24"/>
                <w:szCs w:val="24"/>
              </w:rPr>
              <w:t>4,879,946.85</w:t>
            </w:r>
          </w:p>
        </w:tc>
        <w:tc>
          <w:tcPr>
            <w:tcW w:w="174" w:type="dxa"/>
          </w:tcPr>
          <w:p w:rsidR="007F5C5C" w:rsidRPr="00263A88" w:rsidRDefault="007F5C5C" w:rsidP="00EB1B5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25E">
              <w:rPr>
                <w:rFonts w:ascii="Angsana New" w:hAnsi="Angsana New" w:cs="Angsana New"/>
                <w:sz w:val="24"/>
                <w:szCs w:val="24"/>
              </w:rPr>
              <w:t>4,660,599.7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78" w:type="dxa"/>
            <w:gridSpan w:val="2"/>
            <w:vAlign w:val="bottom"/>
          </w:tcPr>
          <w:p w:rsidR="007F5C5C" w:rsidRPr="00263A88" w:rsidRDefault="007F5C5C" w:rsidP="00EB1B5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 w:hanging="126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F5C5C" w:rsidRPr="003F1CF9" w:rsidRDefault="00344E67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9,824,889.37</w:t>
            </w:r>
          </w:p>
        </w:tc>
        <w:tc>
          <w:tcPr>
            <w:tcW w:w="176" w:type="dxa"/>
            <w:vAlign w:val="bottom"/>
          </w:tcPr>
          <w:p w:rsidR="007F5C5C" w:rsidRPr="003F1CF9" w:rsidRDefault="007F5C5C" w:rsidP="00EB1B52">
            <w:pPr>
              <w:pStyle w:val="BlockText"/>
              <w:spacing w:line="320" w:lineRule="exact"/>
              <w:ind w:left="0" w:right="0" w:hanging="12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7F5C5C" w:rsidRPr="003F1CF9" w:rsidRDefault="007F5C5C" w:rsidP="00EB1B52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425E">
              <w:rPr>
                <w:rFonts w:ascii="Angsana New" w:hAnsi="Angsana New" w:cs="Angsana New"/>
                <w:sz w:val="24"/>
                <w:szCs w:val="24"/>
              </w:rPr>
              <w:t>8,941,960.65</w:t>
            </w:r>
          </w:p>
        </w:tc>
      </w:tr>
    </w:tbl>
    <w:p w:rsidR="00967B9B" w:rsidRDefault="00967B9B" w:rsidP="00F411E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091F8C" w:rsidRPr="00FD41F7" w:rsidRDefault="00EC5447" w:rsidP="00F411E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D146C">
        <w:rPr>
          <w:rFonts w:ascii="Angsana New" w:hAnsi="Angsana New"/>
          <w:b/>
          <w:bCs/>
          <w:sz w:val="32"/>
          <w:szCs w:val="32"/>
        </w:rPr>
        <w:t>4</w:t>
      </w:r>
      <w:r w:rsidR="00091F8C" w:rsidRPr="00ED146C">
        <w:rPr>
          <w:rFonts w:ascii="Angsana New" w:hAnsi="Angsana New"/>
          <w:b/>
          <w:bCs/>
          <w:sz w:val="32"/>
          <w:szCs w:val="32"/>
        </w:rPr>
        <w:t>.</w:t>
      </w:r>
      <w:r w:rsidR="00091F8C" w:rsidRPr="00ED146C">
        <w:rPr>
          <w:rFonts w:ascii="Angsana New" w:hAnsi="Angsana New"/>
          <w:b/>
          <w:bCs/>
          <w:sz w:val="32"/>
          <w:szCs w:val="32"/>
        </w:rPr>
        <w:tab/>
      </w:r>
      <w:r w:rsidR="00091F8C" w:rsidRPr="00A1626A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091F8C" w:rsidRPr="00FD41F7" w:rsidRDefault="00091F8C" w:rsidP="001A22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91" w:type="dxa"/>
        <w:tblInd w:w="8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175"/>
        <w:gridCol w:w="134"/>
        <w:gridCol w:w="1264"/>
        <w:gridCol w:w="138"/>
        <w:gridCol w:w="1209"/>
        <w:gridCol w:w="134"/>
        <w:gridCol w:w="1176"/>
      </w:tblGrid>
      <w:tr w:rsidR="00091F8C" w:rsidRPr="00E87F3C" w:rsidTr="002A204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091F8C" w:rsidRPr="00E87F3C" w:rsidRDefault="00091F8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1F8C" w:rsidRPr="00E87F3C" w:rsidRDefault="00091F8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091F8C" w:rsidRPr="00E87F3C" w:rsidTr="002A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1" w:type="dxa"/>
          </w:tcPr>
          <w:p w:rsidR="00091F8C" w:rsidRPr="00E87F3C" w:rsidRDefault="00091F8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3" w:type="dxa"/>
            <w:gridSpan w:val="3"/>
            <w:tcBorders>
              <w:bottom w:val="single" w:sz="6" w:space="0" w:color="auto"/>
            </w:tcBorders>
          </w:tcPr>
          <w:p w:rsidR="00091F8C" w:rsidRPr="00E87F3C" w:rsidRDefault="00091F8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</w:tcPr>
          <w:p w:rsidR="00091F8C" w:rsidRPr="00E87F3C" w:rsidRDefault="00091F8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tcBorders>
              <w:bottom w:val="single" w:sz="6" w:space="0" w:color="auto"/>
            </w:tcBorders>
          </w:tcPr>
          <w:p w:rsidR="00091F8C" w:rsidRPr="00E87F3C" w:rsidRDefault="00091F8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146C" w:rsidRPr="00E87F3C" w:rsidTr="002A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1" w:type="dxa"/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8" w:type="dxa"/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D146C" w:rsidRPr="00E87F3C" w:rsidTr="002A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1" w:type="dxa"/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8" w:type="dxa"/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:rsidR="00ED146C" w:rsidRPr="00E87F3C" w:rsidRDefault="00ED146C" w:rsidP="00EB1B5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424BFD" w:rsidRPr="00E87F3C" w:rsidTr="002A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1" w:type="dxa"/>
          </w:tcPr>
          <w:p w:rsidR="00424BFD" w:rsidRPr="00A1626A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175" w:type="dxa"/>
            <w:tcBorders>
              <w:top w:val="single" w:sz="6" w:space="0" w:color="auto"/>
            </w:tcBorders>
          </w:tcPr>
          <w:p w:rsidR="00424BFD" w:rsidRPr="00424BFD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4BFD">
              <w:rPr>
                <w:rFonts w:ascii="Angsana New" w:hAnsi="Angsana New"/>
                <w:sz w:val="24"/>
                <w:szCs w:val="24"/>
              </w:rPr>
              <w:t xml:space="preserve"> 1,046,626.00 </w:t>
            </w:r>
          </w:p>
        </w:tc>
        <w:tc>
          <w:tcPr>
            <w:tcW w:w="134" w:type="dxa"/>
          </w:tcPr>
          <w:p w:rsidR="00424BFD" w:rsidRPr="00E87F3C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424BFD" w:rsidRPr="00C53E0A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3E0A">
              <w:rPr>
                <w:rFonts w:ascii="Angsana New" w:hAnsi="Angsana New"/>
                <w:sz w:val="24"/>
                <w:szCs w:val="24"/>
              </w:rPr>
              <w:t>578,462.32</w:t>
            </w:r>
          </w:p>
        </w:tc>
        <w:tc>
          <w:tcPr>
            <w:tcW w:w="138" w:type="dxa"/>
          </w:tcPr>
          <w:p w:rsidR="00424BFD" w:rsidRPr="00E87F3C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424BFD" w:rsidRPr="00971524" w:rsidRDefault="003C5A22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5A22">
              <w:rPr>
                <w:rFonts w:ascii="Angsana New" w:hAnsi="Angsana New"/>
                <w:sz w:val="24"/>
                <w:szCs w:val="24"/>
              </w:rPr>
              <w:t>164,712.31</w:t>
            </w:r>
          </w:p>
        </w:tc>
        <w:tc>
          <w:tcPr>
            <w:tcW w:w="134" w:type="dxa"/>
          </w:tcPr>
          <w:p w:rsidR="00424BFD" w:rsidRPr="00E87F3C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424BFD" w:rsidRPr="00A1626A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53E0A">
              <w:rPr>
                <w:rFonts w:ascii="Angsana New" w:hAnsi="Angsana New"/>
                <w:sz w:val="24"/>
                <w:szCs w:val="24"/>
              </w:rPr>
              <w:t>142,849.11</w:t>
            </w:r>
          </w:p>
        </w:tc>
      </w:tr>
      <w:tr w:rsidR="003C5A22" w:rsidRPr="00E87F3C" w:rsidTr="002A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1" w:type="dxa"/>
          </w:tcPr>
          <w:p w:rsidR="003C5A22" w:rsidRPr="00A1626A" w:rsidRDefault="003C5A22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เช็คในมือ</w:t>
            </w:r>
          </w:p>
        </w:tc>
        <w:tc>
          <w:tcPr>
            <w:tcW w:w="1175" w:type="dxa"/>
          </w:tcPr>
          <w:p w:rsidR="003C5A22" w:rsidRPr="00424BFD" w:rsidRDefault="003C5A22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4BFD">
              <w:rPr>
                <w:rFonts w:ascii="Angsana New" w:hAnsi="Angsana New"/>
                <w:sz w:val="24"/>
                <w:szCs w:val="24"/>
              </w:rPr>
              <w:t xml:space="preserve"> 472,</w:t>
            </w:r>
            <w:r w:rsidR="00235345">
              <w:rPr>
                <w:rFonts w:ascii="Angsana New" w:hAnsi="Angsana New"/>
                <w:sz w:val="24"/>
                <w:szCs w:val="24"/>
              </w:rPr>
              <w:t>946</w:t>
            </w:r>
            <w:r w:rsidRPr="00424BFD">
              <w:rPr>
                <w:rFonts w:ascii="Angsana New" w:hAnsi="Angsana New"/>
                <w:sz w:val="24"/>
                <w:szCs w:val="24"/>
              </w:rPr>
              <w:t xml:space="preserve">.00 </w:t>
            </w:r>
          </w:p>
        </w:tc>
        <w:tc>
          <w:tcPr>
            <w:tcW w:w="134" w:type="dxa"/>
          </w:tcPr>
          <w:p w:rsidR="003C5A22" w:rsidRPr="00E87F3C" w:rsidRDefault="003C5A22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C5A22" w:rsidRPr="00A1626A" w:rsidRDefault="003C5A22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53E0A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38" w:type="dxa"/>
          </w:tcPr>
          <w:p w:rsidR="003C5A22" w:rsidRPr="00E87F3C" w:rsidRDefault="003C5A22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</w:tcPr>
          <w:p w:rsidR="003C5A22" w:rsidRPr="00A1626A" w:rsidRDefault="003C5A22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53E0A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134" w:type="dxa"/>
          </w:tcPr>
          <w:p w:rsidR="003C5A22" w:rsidRPr="00E87F3C" w:rsidRDefault="003C5A22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3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3C5A22" w:rsidRPr="00A1626A" w:rsidRDefault="003C5A22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53E0A"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</w:tr>
      <w:tr w:rsidR="00424BFD" w:rsidRPr="00E87F3C" w:rsidTr="002A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1" w:type="dxa"/>
          </w:tcPr>
          <w:p w:rsidR="00424BFD" w:rsidRPr="00E87F3C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เงินฝากธนาคาร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บัญชีกระแสรายวัน</w:t>
            </w:r>
          </w:p>
        </w:tc>
        <w:tc>
          <w:tcPr>
            <w:tcW w:w="1175" w:type="dxa"/>
          </w:tcPr>
          <w:p w:rsidR="00424BFD" w:rsidRPr="00424BFD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4BFD">
              <w:rPr>
                <w:rFonts w:ascii="Angsana New" w:hAnsi="Angsana New"/>
                <w:sz w:val="24"/>
                <w:szCs w:val="24"/>
              </w:rPr>
              <w:t xml:space="preserve"> 28,127,575.91 </w:t>
            </w:r>
          </w:p>
        </w:tc>
        <w:tc>
          <w:tcPr>
            <w:tcW w:w="134" w:type="dxa"/>
          </w:tcPr>
          <w:p w:rsidR="00424BFD" w:rsidRPr="00E87F3C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424BFD" w:rsidRPr="00A1626A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53E0A">
              <w:rPr>
                <w:rFonts w:ascii="Angsana New" w:hAnsi="Angsana New"/>
                <w:sz w:val="24"/>
                <w:szCs w:val="24"/>
              </w:rPr>
              <w:t>5,537,996.30</w:t>
            </w:r>
          </w:p>
        </w:tc>
        <w:tc>
          <w:tcPr>
            <w:tcW w:w="138" w:type="dxa"/>
          </w:tcPr>
          <w:p w:rsidR="00424BFD" w:rsidRPr="00E87F3C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</w:tcPr>
          <w:p w:rsidR="00424BFD" w:rsidRPr="00A1626A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038FA">
              <w:rPr>
                <w:rFonts w:ascii="Angsana New" w:hAnsi="Angsana New"/>
                <w:sz w:val="24"/>
                <w:szCs w:val="24"/>
              </w:rPr>
              <w:t>28,127,575.91</w:t>
            </w:r>
          </w:p>
        </w:tc>
        <w:tc>
          <w:tcPr>
            <w:tcW w:w="134" w:type="dxa"/>
          </w:tcPr>
          <w:p w:rsidR="00424BFD" w:rsidRPr="00E87F3C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424BFD" w:rsidRPr="00A1626A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53E0A">
              <w:rPr>
                <w:rFonts w:ascii="Angsana New" w:hAnsi="Angsana New"/>
                <w:sz w:val="24"/>
                <w:szCs w:val="24"/>
              </w:rPr>
              <w:t>5,537,996.30</w:t>
            </w:r>
          </w:p>
        </w:tc>
      </w:tr>
      <w:tr w:rsidR="00424BFD" w:rsidRPr="00E87F3C" w:rsidTr="002A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1" w:type="dxa"/>
          </w:tcPr>
          <w:p w:rsidR="00424BFD" w:rsidRPr="00E87F3C" w:rsidRDefault="00424BFD" w:rsidP="00EB1B52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บัญชีออมทรัพย์</w:t>
            </w: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:rsidR="00424BFD" w:rsidRPr="00424BFD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4BFD">
              <w:rPr>
                <w:rFonts w:ascii="Angsana New" w:hAnsi="Angsana New"/>
                <w:sz w:val="24"/>
                <w:szCs w:val="24"/>
              </w:rPr>
              <w:t xml:space="preserve"> 47,284,843.59 </w:t>
            </w:r>
          </w:p>
        </w:tc>
        <w:tc>
          <w:tcPr>
            <w:tcW w:w="134" w:type="dxa"/>
          </w:tcPr>
          <w:p w:rsidR="00424BFD" w:rsidRPr="00E87F3C" w:rsidRDefault="00424BFD" w:rsidP="00EB1B52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424BFD" w:rsidRPr="00C53E0A" w:rsidRDefault="00424BFD" w:rsidP="00EB1B52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53E0A">
              <w:rPr>
                <w:rFonts w:ascii="Angsana New" w:hAnsi="Angsana New" w:cs="Angsana New"/>
                <w:sz w:val="24"/>
                <w:szCs w:val="24"/>
              </w:rPr>
              <w:t>242,166,450.87</w:t>
            </w:r>
          </w:p>
        </w:tc>
        <w:tc>
          <w:tcPr>
            <w:tcW w:w="138" w:type="dxa"/>
          </w:tcPr>
          <w:p w:rsidR="00424BFD" w:rsidRPr="00E87F3C" w:rsidRDefault="00424BFD" w:rsidP="00EB1B52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:rsidR="00424BFD" w:rsidRPr="00E87F3C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38FA">
              <w:rPr>
                <w:rFonts w:ascii="Angsana New" w:hAnsi="Angsana New"/>
                <w:sz w:val="24"/>
                <w:szCs w:val="24"/>
              </w:rPr>
              <w:t>33,254,844.29</w:t>
            </w:r>
          </w:p>
        </w:tc>
        <w:tc>
          <w:tcPr>
            <w:tcW w:w="134" w:type="dxa"/>
          </w:tcPr>
          <w:p w:rsidR="00424BFD" w:rsidRPr="00E87F3C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424BFD" w:rsidRPr="00C53E0A" w:rsidRDefault="00424BFD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3E0A">
              <w:rPr>
                <w:rFonts w:ascii="Angsana New" w:hAnsi="Angsana New"/>
                <w:sz w:val="24"/>
                <w:szCs w:val="24"/>
              </w:rPr>
              <w:t>233,375,724.15</w:t>
            </w:r>
          </w:p>
        </w:tc>
      </w:tr>
      <w:tr w:rsidR="003F7AE3" w:rsidRPr="00E87F3C" w:rsidTr="002A2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61" w:type="dxa"/>
          </w:tcPr>
          <w:p w:rsidR="003F7AE3" w:rsidRPr="00E87F3C" w:rsidRDefault="003F7AE3" w:rsidP="00EB1B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      รวม</w:t>
            </w: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:rsidR="003F7AE3" w:rsidRPr="00E87F3C" w:rsidRDefault="00235345" w:rsidP="00EB1B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76,931,991.50</w:t>
            </w:r>
          </w:p>
        </w:tc>
        <w:tc>
          <w:tcPr>
            <w:tcW w:w="134" w:type="dxa"/>
          </w:tcPr>
          <w:p w:rsidR="003F7AE3" w:rsidRPr="00E87F3C" w:rsidRDefault="003F7AE3" w:rsidP="00EB1B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:rsidR="003F7AE3" w:rsidRPr="00C53E0A" w:rsidRDefault="003F7AE3" w:rsidP="00EB1B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3E0A">
              <w:rPr>
                <w:rFonts w:ascii="Angsana New" w:hAnsi="Angsana New"/>
                <w:sz w:val="24"/>
                <w:szCs w:val="24"/>
              </w:rPr>
              <w:t>248,282,909.49</w:t>
            </w:r>
          </w:p>
        </w:tc>
        <w:tc>
          <w:tcPr>
            <w:tcW w:w="138" w:type="dxa"/>
          </w:tcPr>
          <w:p w:rsidR="003F7AE3" w:rsidRPr="00E87F3C" w:rsidRDefault="003F7AE3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:rsidR="003F7AE3" w:rsidRPr="00E87F3C" w:rsidRDefault="00A1626A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61,547,132.51</w:t>
            </w:r>
          </w:p>
        </w:tc>
        <w:tc>
          <w:tcPr>
            <w:tcW w:w="134" w:type="dxa"/>
          </w:tcPr>
          <w:p w:rsidR="003F7AE3" w:rsidRPr="00E87F3C" w:rsidRDefault="003F7AE3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:rsidR="003F7AE3" w:rsidRPr="00C53E0A" w:rsidRDefault="003F7AE3" w:rsidP="00EB1B5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3E0A">
              <w:rPr>
                <w:rFonts w:ascii="Angsana New" w:hAnsi="Angsana New"/>
                <w:sz w:val="24"/>
                <w:szCs w:val="24"/>
              </w:rPr>
              <w:t>239,056,569.56</w:t>
            </w:r>
          </w:p>
        </w:tc>
      </w:tr>
    </w:tbl>
    <w:p w:rsidR="00EF7E0A" w:rsidRDefault="00EF7E0A" w:rsidP="002A2044">
      <w:pPr>
        <w:tabs>
          <w:tab w:val="left" w:pos="284"/>
          <w:tab w:val="left" w:pos="851"/>
          <w:tab w:val="left" w:pos="1134"/>
        </w:tabs>
        <w:spacing w:line="240" w:lineRule="exact"/>
        <w:ind w:left="289"/>
        <w:jc w:val="center"/>
        <w:rPr>
          <w:rFonts w:ascii="Angsana New" w:hAnsi="Angsana New"/>
          <w:b/>
          <w:bCs/>
          <w:sz w:val="32"/>
          <w:szCs w:val="32"/>
        </w:rPr>
      </w:pPr>
    </w:p>
    <w:p w:rsidR="00ED146C" w:rsidRDefault="00ED146C" w:rsidP="00ED146C">
      <w:pPr>
        <w:tabs>
          <w:tab w:val="left" w:pos="284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ริษัทและบริษัทย่อย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:rsidR="00ED146C" w:rsidRDefault="00ED146C" w:rsidP="00ED146C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689A">
        <w:rPr>
          <w:rFonts w:ascii="Angsana New" w:hAnsi="Angsana New"/>
          <w:sz w:val="32"/>
          <w:szCs w:val="32"/>
        </w:rPr>
        <w:t xml:space="preserve">30 </w:t>
      </w:r>
      <w:r w:rsidRPr="00A1626A">
        <w:rPr>
          <w:rFonts w:ascii="Angsana New" w:hAnsi="Angsana New"/>
          <w:sz w:val="32"/>
          <w:szCs w:val="32"/>
          <w:cs/>
        </w:rPr>
        <w:t>ม</w:t>
      </w:r>
      <w:r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D3689A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 w:rsidRPr="00A1626A">
        <w:rPr>
          <w:rFonts w:ascii="Angsana New" w:hAnsi="Angsana New"/>
          <w:sz w:val="32"/>
          <w:szCs w:val="32"/>
          <w:cs/>
        </w:rPr>
        <w:t xml:space="preserve">  บริษัทมีเงินฝากธนาคาร-บัญชีออมทรัพย์มีอัตราดอกเบี้ยร้อยละ </w:t>
      </w:r>
      <w:r w:rsidRPr="00F35560">
        <w:rPr>
          <w:rFonts w:ascii="Angsana New" w:hAnsi="Angsana New"/>
          <w:sz w:val="32"/>
          <w:szCs w:val="32"/>
        </w:rPr>
        <w:t>0.25 - 0.50</w:t>
      </w:r>
      <w:r w:rsidRPr="00A1626A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EB1B52" w:rsidRDefault="00EB1B52" w:rsidP="002A2044">
      <w:pPr>
        <w:tabs>
          <w:tab w:val="left" w:pos="851"/>
        </w:tabs>
        <w:spacing w:line="24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:rsidR="008F1BFD" w:rsidRPr="00FD41F7" w:rsidRDefault="008F1BFD" w:rsidP="008F1BFD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FD41F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เงินลงทุนในหลักทรัพย์ประเภทเผื่อขาย</w:t>
      </w:r>
    </w:p>
    <w:p w:rsidR="008F1BFD" w:rsidRDefault="008F1BFD" w:rsidP="008F1BFD">
      <w:pPr>
        <w:tabs>
          <w:tab w:val="left" w:pos="284"/>
          <w:tab w:val="left" w:pos="851"/>
          <w:tab w:val="left" w:pos="113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56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6"/>
        <w:gridCol w:w="900"/>
        <w:gridCol w:w="362"/>
        <w:gridCol w:w="166"/>
        <w:gridCol w:w="1109"/>
        <w:gridCol w:w="142"/>
        <w:gridCol w:w="1103"/>
        <w:gridCol w:w="142"/>
        <w:gridCol w:w="1026"/>
      </w:tblGrid>
      <w:tr w:rsidR="008F1BFD" w:rsidRPr="00DC2A1B" w:rsidTr="00D403B4">
        <w:tc>
          <w:tcPr>
            <w:tcW w:w="3606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4950" w:type="dxa"/>
            <w:gridSpan w:val="8"/>
            <w:tcBorders>
              <w:bottom w:val="single" w:sz="6" w:space="0" w:color="auto"/>
            </w:tcBorders>
          </w:tcPr>
          <w:p w:rsidR="008F1BFD" w:rsidRPr="00A1626A" w:rsidRDefault="008F1BFD" w:rsidP="008F1BFD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งบการเงินรวม </w:t>
            </w:r>
          </w:p>
        </w:tc>
      </w:tr>
      <w:tr w:rsidR="008F1BFD" w:rsidRPr="00DC2A1B" w:rsidTr="00D403B4">
        <w:tc>
          <w:tcPr>
            <w:tcW w:w="3606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8F1BFD" w:rsidRPr="00DC2A1B" w:rsidRDefault="008F1BFD" w:rsidP="008F1BFD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A1626A">
              <w:rPr>
                <w:rFonts w:ascii="Angsana New" w:hAnsi="Angsana New" w:cs="Angsana New"/>
                <w:sz w:val="22"/>
                <w:szCs w:val="22"/>
                <w:cs/>
              </w:rPr>
              <w:t xml:space="preserve"> ม</w:t>
            </w:r>
            <w:r w:rsidRPr="00A1626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ิถุนายน </w:t>
            </w:r>
            <w:r w:rsidRPr="00660648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F1BFD" w:rsidRPr="00DC2A1B" w:rsidRDefault="008F1BFD" w:rsidP="008F1BFD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DC2A1B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DC2A1B">
              <w:rPr>
                <w:rFonts w:ascii="Angsana New" w:hAnsi="Angsana New" w:cs="Angsana New"/>
                <w:sz w:val="23"/>
                <w:szCs w:val="23"/>
              </w:rPr>
              <w:t>2560</w:t>
            </w:r>
          </w:p>
        </w:tc>
      </w:tr>
      <w:tr w:rsidR="008F1BFD" w:rsidRPr="00DC2A1B" w:rsidTr="00D403B4">
        <w:tc>
          <w:tcPr>
            <w:tcW w:w="3606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F1BFD" w:rsidRPr="00A1626A" w:rsidRDefault="008F1BFD" w:rsidP="008F1BFD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8F1BFD" w:rsidRPr="00DC2A1B" w:rsidRDefault="008F1BFD" w:rsidP="008F1BFD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DC2A1B" w:rsidRDefault="008F1BFD" w:rsidP="008F1BFD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42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A1626A" w:rsidRDefault="008F1BFD" w:rsidP="008F1BFD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F1BFD" w:rsidRPr="00DC2A1B" w:rsidRDefault="008F1BFD" w:rsidP="008F1BFD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:rsidR="008F1BFD" w:rsidRPr="00DC2A1B" w:rsidRDefault="008F1BFD" w:rsidP="008F1BFD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8F1BFD" w:rsidRPr="00DC2A1B" w:rsidTr="00D403B4">
        <w:tc>
          <w:tcPr>
            <w:tcW w:w="3606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ind w:firstLine="229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262" w:type="dxa"/>
            <w:gridSpan w:val="2"/>
          </w:tcPr>
          <w:p w:rsidR="008F1BFD" w:rsidRPr="00DC2A1B" w:rsidRDefault="008F1BFD" w:rsidP="008F1BF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24BFD">
              <w:rPr>
                <w:rFonts w:ascii="Angsana New" w:hAnsi="Angsana New"/>
                <w:sz w:val="23"/>
                <w:szCs w:val="23"/>
              </w:rPr>
              <w:t>8,609,308.9998</w:t>
            </w:r>
          </w:p>
        </w:tc>
        <w:tc>
          <w:tcPr>
            <w:tcW w:w="166" w:type="dxa"/>
          </w:tcPr>
          <w:p w:rsidR="008F1BFD" w:rsidRPr="00DC2A1B" w:rsidRDefault="008F1BFD" w:rsidP="008F1BF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9" w:type="dxa"/>
          </w:tcPr>
          <w:p w:rsidR="008F1BFD" w:rsidRPr="00DC2A1B" w:rsidRDefault="008F1BFD" w:rsidP="008F1BFD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24BFD">
              <w:rPr>
                <w:rFonts w:ascii="Angsana New" w:hAnsi="Angsana New"/>
                <w:sz w:val="23"/>
                <w:szCs w:val="23"/>
              </w:rPr>
              <w:t>116,490,757.61</w:t>
            </w:r>
          </w:p>
        </w:tc>
        <w:tc>
          <w:tcPr>
            <w:tcW w:w="142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3" w:type="dxa"/>
          </w:tcPr>
          <w:p w:rsidR="008F1BFD" w:rsidRPr="00DC2A1B" w:rsidRDefault="008F1BFD" w:rsidP="008F1BF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1626A">
              <w:rPr>
                <w:rFonts w:ascii="Angsana New" w:hAnsi="Angsana New"/>
                <w:sz w:val="23"/>
                <w:szCs w:val="23"/>
              </w:rPr>
              <w:t>5</w:t>
            </w:r>
            <w:r w:rsidRPr="00DC2A1B">
              <w:rPr>
                <w:rFonts w:ascii="Angsana New" w:hAnsi="Angsana New"/>
                <w:sz w:val="23"/>
                <w:szCs w:val="23"/>
              </w:rPr>
              <w:t>,</w:t>
            </w:r>
            <w:r w:rsidRPr="00A1626A">
              <w:rPr>
                <w:rFonts w:ascii="Angsana New" w:hAnsi="Angsana New"/>
                <w:sz w:val="23"/>
                <w:szCs w:val="23"/>
              </w:rPr>
              <w:t>261.5427</w:t>
            </w:r>
          </w:p>
        </w:tc>
        <w:tc>
          <w:tcPr>
            <w:tcW w:w="142" w:type="dxa"/>
          </w:tcPr>
          <w:p w:rsidR="008F1BFD" w:rsidRPr="00DC2A1B" w:rsidRDefault="008F1BFD" w:rsidP="008F1BF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6" w:type="dxa"/>
          </w:tcPr>
          <w:p w:rsidR="008F1BFD" w:rsidRPr="00DC2A1B" w:rsidRDefault="008F1BFD" w:rsidP="008F1BFD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1626A">
              <w:rPr>
                <w:rFonts w:ascii="Angsana New" w:hAnsi="Angsana New"/>
                <w:sz w:val="23"/>
                <w:szCs w:val="23"/>
              </w:rPr>
              <w:t>64</w:t>
            </w:r>
            <w:r w:rsidRPr="00DC2A1B">
              <w:rPr>
                <w:rFonts w:ascii="Angsana New" w:hAnsi="Angsana New"/>
                <w:sz w:val="23"/>
                <w:szCs w:val="23"/>
              </w:rPr>
              <w:t>,</w:t>
            </w:r>
            <w:r w:rsidRPr="00A1626A">
              <w:rPr>
                <w:rFonts w:ascii="Angsana New" w:hAnsi="Angsana New"/>
                <w:sz w:val="23"/>
                <w:szCs w:val="23"/>
              </w:rPr>
              <w:t>033.0</w:t>
            </w:r>
            <w:r w:rsidRPr="00A1626A">
              <w:rPr>
                <w:rFonts w:ascii="Angsana New" w:hAnsi="Angsana New" w:hint="cs"/>
                <w:sz w:val="23"/>
                <w:szCs w:val="23"/>
              </w:rPr>
              <w:t>4</w:t>
            </w:r>
          </w:p>
        </w:tc>
      </w:tr>
      <w:tr w:rsidR="008F1BFD" w:rsidRPr="00DC2A1B" w:rsidTr="00D403B4">
        <w:tc>
          <w:tcPr>
            <w:tcW w:w="3606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  <w:tab w:val="left" w:pos="515"/>
              </w:tabs>
              <w:spacing w:line="300" w:lineRule="exact"/>
              <w:ind w:firstLine="229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บวก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 กำไรที่ยังไม่เกิดขึ้นจริงจากการเปลี่ยนแปลง</w:t>
            </w:r>
          </w:p>
        </w:tc>
        <w:tc>
          <w:tcPr>
            <w:tcW w:w="1262" w:type="dxa"/>
            <w:gridSpan w:val="2"/>
          </w:tcPr>
          <w:p w:rsidR="008F1BFD" w:rsidRPr="00DC2A1B" w:rsidRDefault="008F1BFD" w:rsidP="008F1BFD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" w:type="dxa"/>
          </w:tcPr>
          <w:p w:rsidR="008F1BFD" w:rsidRPr="00DC2A1B" w:rsidRDefault="008F1BFD" w:rsidP="008F1BFD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9" w:type="dxa"/>
          </w:tcPr>
          <w:p w:rsidR="008F1BFD" w:rsidRPr="00DC2A1B" w:rsidRDefault="008F1BFD" w:rsidP="008F1BFD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8F1BFD" w:rsidRPr="00DC2A1B" w:rsidRDefault="008F1BFD" w:rsidP="008F1BFD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3" w:type="dxa"/>
          </w:tcPr>
          <w:p w:rsidR="008F1BFD" w:rsidRPr="00DC2A1B" w:rsidRDefault="008F1BFD" w:rsidP="008F1BFD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8F1BFD" w:rsidRPr="00DC2A1B" w:rsidRDefault="008F1BFD" w:rsidP="008F1BFD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6" w:type="dxa"/>
          </w:tcPr>
          <w:p w:rsidR="008F1BFD" w:rsidRPr="00DC2A1B" w:rsidRDefault="008F1BFD" w:rsidP="008F1BFD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F1BFD" w:rsidRPr="00DC2A1B" w:rsidTr="00D403B4">
        <w:tc>
          <w:tcPr>
            <w:tcW w:w="3606" w:type="dxa"/>
          </w:tcPr>
          <w:p w:rsidR="008F1BFD" w:rsidRPr="00DC2A1B" w:rsidRDefault="008F1BFD" w:rsidP="008F1BFD">
            <w:pPr>
              <w:pStyle w:val="PlainText"/>
              <w:tabs>
                <w:tab w:val="left" w:pos="510"/>
              </w:tabs>
              <w:spacing w:line="300" w:lineRule="exact"/>
              <w:ind w:firstLine="2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C2A1B">
              <w:rPr>
                <w:rFonts w:ascii="Angsana New" w:hAnsi="Angsana New" w:cs="Angsana New"/>
                <w:sz w:val="23"/>
                <w:szCs w:val="23"/>
              </w:rPr>
              <w:tab/>
            </w:r>
            <w:r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มูลค่าเงินลงทุน</w:t>
            </w:r>
          </w:p>
        </w:tc>
        <w:tc>
          <w:tcPr>
            <w:tcW w:w="1262" w:type="dxa"/>
            <w:gridSpan w:val="2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6" w:type="dxa"/>
          </w:tcPr>
          <w:p w:rsidR="008F1BFD" w:rsidRPr="00A1626A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:rsidR="008F1BFD" w:rsidRPr="00DC2A1B" w:rsidRDefault="008F1BFD" w:rsidP="008F1BFD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24BFD">
              <w:rPr>
                <w:rFonts w:ascii="Angsana New" w:hAnsi="Angsana New"/>
                <w:sz w:val="23"/>
                <w:szCs w:val="23"/>
              </w:rPr>
              <w:t>224,592.47</w:t>
            </w:r>
          </w:p>
        </w:tc>
        <w:tc>
          <w:tcPr>
            <w:tcW w:w="142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03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:rsidR="008F1BFD" w:rsidRPr="00DC2A1B" w:rsidRDefault="008F1BFD" w:rsidP="008F1BFD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1626A">
              <w:rPr>
                <w:rFonts w:ascii="Angsana New" w:hAnsi="Angsana New"/>
                <w:sz w:val="23"/>
                <w:szCs w:val="23"/>
              </w:rPr>
              <w:t>2</w:t>
            </w:r>
            <w:r w:rsidRPr="00DC2A1B">
              <w:rPr>
                <w:rFonts w:ascii="Angsana New" w:hAnsi="Angsana New"/>
                <w:sz w:val="23"/>
                <w:szCs w:val="23"/>
              </w:rPr>
              <w:t>,</w:t>
            </w:r>
            <w:r w:rsidRPr="00A1626A">
              <w:rPr>
                <w:rFonts w:ascii="Angsana New" w:hAnsi="Angsana New"/>
                <w:sz w:val="23"/>
                <w:szCs w:val="23"/>
              </w:rPr>
              <w:t>422.</w:t>
            </w:r>
            <w:r w:rsidRPr="00A1626A">
              <w:rPr>
                <w:rFonts w:ascii="Angsana New" w:hAnsi="Angsana New" w:hint="cs"/>
                <w:sz w:val="23"/>
                <w:szCs w:val="23"/>
              </w:rPr>
              <w:t>93</w:t>
            </w:r>
          </w:p>
        </w:tc>
      </w:tr>
      <w:tr w:rsidR="008F1BFD" w:rsidRPr="00DC2A1B" w:rsidTr="00D403B4">
        <w:tc>
          <w:tcPr>
            <w:tcW w:w="4506" w:type="dxa"/>
            <w:gridSpan w:val="2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ind w:firstLine="229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362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6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:rsidR="008F1BFD" w:rsidRPr="00A1626A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24BFD">
              <w:rPr>
                <w:rFonts w:ascii="Angsana New" w:hAnsi="Angsana New" w:cs="Angsana New"/>
                <w:sz w:val="23"/>
                <w:szCs w:val="23"/>
              </w:rPr>
              <w:t>116,715,350.08</w:t>
            </w:r>
          </w:p>
        </w:tc>
        <w:tc>
          <w:tcPr>
            <w:tcW w:w="142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3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8F1BFD" w:rsidRPr="00DC2A1B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:rsidR="008F1BFD" w:rsidRPr="00A1626A" w:rsidRDefault="008F1BFD" w:rsidP="008F1BFD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Pr="00DC2A1B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A1626A">
              <w:rPr>
                <w:rFonts w:ascii="Angsana New" w:hAnsi="Angsana New" w:cs="Angsana New"/>
                <w:sz w:val="23"/>
                <w:szCs w:val="23"/>
              </w:rPr>
              <w:t>455.97</w:t>
            </w:r>
          </w:p>
        </w:tc>
      </w:tr>
    </w:tbl>
    <w:p w:rsidR="003F7AE3" w:rsidRPr="00A1626A" w:rsidRDefault="003F7AE3" w:rsidP="00833C69">
      <w:pPr>
        <w:tabs>
          <w:tab w:val="left" w:pos="284"/>
          <w:tab w:val="left" w:pos="851"/>
          <w:tab w:val="left" w:pos="1134"/>
        </w:tabs>
        <w:spacing w:line="380" w:lineRule="exact"/>
        <w:ind w:left="288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3F7AE3" w:rsidRPr="00A1626A" w:rsidRDefault="003F7AE3" w:rsidP="00833C6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ED146C" w:rsidRDefault="00ED146C" w:rsidP="00ED146C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>ม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FC5EC7" w:rsidRDefault="00091F8C" w:rsidP="00A1626A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DD361C">
        <w:rPr>
          <w:rFonts w:ascii="Angsana New" w:hAnsi="Angsana New"/>
          <w:sz w:val="32"/>
          <w:szCs w:val="32"/>
        </w:rPr>
        <w:tab/>
      </w:r>
    </w:p>
    <w:tbl>
      <w:tblPr>
        <w:tblW w:w="8617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4"/>
        <w:gridCol w:w="812"/>
        <w:gridCol w:w="447"/>
        <w:gridCol w:w="166"/>
        <w:gridCol w:w="1111"/>
        <w:gridCol w:w="142"/>
        <w:gridCol w:w="1101"/>
        <w:gridCol w:w="142"/>
        <w:gridCol w:w="1083"/>
        <w:gridCol w:w="9"/>
      </w:tblGrid>
      <w:tr w:rsidR="00E87F3C" w:rsidRPr="00A1626A" w:rsidTr="00D403B4">
        <w:trPr>
          <w:cantSplit/>
        </w:trPr>
        <w:tc>
          <w:tcPr>
            <w:tcW w:w="3604" w:type="dxa"/>
          </w:tcPr>
          <w:p w:rsidR="00E87F3C" w:rsidRPr="00A1626A" w:rsidRDefault="00E87F3C" w:rsidP="00DC2A1B">
            <w:pPr>
              <w:pStyle w:val="PlainText"/>
              <w:tabs>
                <w:tab w:val="left" w:pos="266"/>
              </w:tabs>
              <w:spacing w:line="33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5013" w:type="dxa"/>
            <w:gridSpan w:val="9"/>
            <w:tcBorders>
              <w:bottom w:val="single" w:sz="6" w:space="0" w:color="auto"/>
            </w:tcBorders>
          </w:tcPr>
          <w:p w:rsidR="00E87F3C" w:rsidRPr="00A1626A" w:rsidRDefault="00E87F3C" w:rsidP="00DC2A1B">
            <w:pPr>
              <w:pStyle w:val="PlainText"/>
              <w:spacing w:line="33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DA52AE" w:rsidRPr="00A1626A" w:rsidTr="00D403B4">
        <w:trPr>
          <w:cantSplit/>
        </w:trPr>
        <w:tc>
          <w:tcPr>
            <w:tcW w:w="3604" w:type="dxa"/>
          </w:tcPr>
          <w:p w:rsidR="00DA52AE" w:rsidRPr="00A1626A" w:rsidRDefault="00DA52AE" w:rsidP="00DC2A1B">
            <w:pPr>
              <w:pStyle w:val="PlainText"/>
              <w:tabs>
                <w:tab w:val="left" w:pos="266"/>
              </w:tabs>
              <w:spacing w:line="33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DA52AE" w:rsidRPr="00A1626A" w:rsidRDefault="00ED146C" w:rsidP="00DC2A1B">
            <w:pPr>
              <w:pStyle w:val="PlainText"/>
              <w:spacing w:line="33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A1626A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 ม</w:t>
            </w:r>
            <w:r w:rsidRPr="00A1626A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ิถุนายน </w:t>
            </w:r>
            <w:r w:rsidRPr="00A1626A">
              <w:rPr>
                <w:rFonts w:ascii="Angsana New" w:hAnsi="Angsana New" w:cs="Angsana New"/>
                <w:sz w:val="23"/>
                <w:szCs w:val="23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A52AE" w:rsidRPr="00A1626A" w:rsidRDefault="00DA52AE" w:rsidP="00DC2A1B">
            <w:pPr>
              <w:pStyle w:val="PlainText"/>
              <w:tabs>
                <w:tab w:val="left" w:pos="266"/>
              </w:tabs>
              <w:spacing w:line="33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3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DA52AE" w:rsidRPr="00A1626A" w:rsidRDefault="00DA52AE" w:rsidP="00DC2A1B">
            <w:pPr>
              <w:pStyle w:val="PlainText"/>
              <w:spacing w:line="33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A1626A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A1626A">
              <w:rPr>
                <w:rFonts w:ascii="Angsana New" w:hAnsi="Angsana New" w:cs="Angsana New"/>
                <w:sz w:val="23"/>
                <w:szCs w:val="23"/>
              </w:rPr>
              <w:t>2560</w:t>
            </w:r>
          </w:p>
        </w:tc>
      </w:tr>
      <w:tr w:rsidR="00E87F3C" w:rsidRPr="00A1626A" w:rsidTr="00D403B4">
        <w:trPr>
          <w:gridAfter w:val="1"/>
          <w:wAfter w:w="9" w:type="dxa"/>
          <w:cantSplit/>
        </w:trPr>
        <w:tc>
          <w:tcPr>
            <w:tcW w:w="3604" w:type="dxa"/>
          </w:tcPr>
          <w:p w:rsidR="00E87F3C" w:rsidRPr="00A1626A" w:rsidRDefault="00E87F3C" w:rsidP="00DC2A1B">
            <w:pPr>
              <w:pStyle w:val="PlainText"/>
              <w:tabs>
                <w:tab w:val="left" w:pos="266"/>
              </w:tabs>
              <w:spacing w:line="330" w:lineRule="exact"/>
              <w:ind w:firstLine="2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87F3C" w:rsidRPr="00A1626A" w:rsidRDefault="00E87F3C" w:rsidP="00DC2A1B">
            <w:pPr>
              <w:pStyle w:val="PlainText"/>
              <w:spacing w:line="33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:rsidR="00E87F3C" w:rsidRPr="00A1626A" w:rsidRDefault="00E87F3C" w:rsidP="00DC2A1B">
            <w:pPr>
              <w:pStyle w:val="PlainText"/>
              <w:spacing w:line="33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A1626A" w:rsidRDefault="00E87F3C" w:rsidP="00DC2A1B">
            <w:pPr>
              <w:pStyle w:val="PlainText"/>
              <w:spacing w:line="33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142" w:type="dxa"/>
          </w:tcPr>
          <w:p w:rsidR="00E87F3C" w:rsidRPr="00A1626A" w:rsidRDefault="00E87F3C" w:rsidP="00DC2A1B">
            <w:pPr>
              <w:pStyle w:val="PlainText"/>
              <w:tabs>
                <w:tab w:val="left" w:pos="266"/>
              </w:tabs>
              <w:spacing w:line="33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A1626A" w:rsidRDefault="00E87F3C" w:rsidP="00DC2A1B">
            <w:pPr>
              <w:pStyle w:val="PlainText"/>
              <w:spacing w:line="33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87F3C" w:rsidRPr="00A1626A" w:rsidRDefault="00E87F3C" w:rsidP="00DC2A1B">
            <w:pPr>
              <w:pStyle w:val="PlainText"/>
              <w:spacing w:line="33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:rsidR="00E87F3C" w:rsidRPr="00A1626A" w:rsidRDefault="00E87F3C" w:rsidP="00DC2A1B">
            <w:pPr>
              <w:pStyle w:val="PlainText"/>
              <w:spacing w:line="33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DA52AE" w:rsidRPr="00A1626A" w:rsidTr="00D403B4">
        <w:trPr>
          <w:gridAfter w:val="1"/>
          <w:wAfter w:w="9" w:type="dxa"/>
          <w:cantSplit/>
        </w:trPr>
        <w:tc>
          <w:tcPr>
            <w:tcW w:w="3604" w:type="dxa"/>
          </w:tcPr>
          <w:p w:rsidR="00DA52AE" w:rsidRPr="00A1626A" w:rsidRDefault="00DA52AE" w:rsidP="00DC2A1B">
            <w:pPr>
              <w:pStyle w:val="PlainText"/>
              <w:tabs>
                <w:tab w:val="left" w:pos="266"/>
              </w:tabs>
              <w:spacing w:line="330" w:lineRule="exact"/>
              <w:ind w:right="-113" w:firstLine="229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259" w:type="dxa"/>
            <w:gridSpan w:val="2"/>
          </w:tcPr>
          <w:p w:rsidR="00DA52AE" w:rsidRPr="00A1626A" w:rsidRDefault="00424BFD" w:rsidP="00DC2A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1626A">
              <w:rPr>
                <w:rFonts w:ascii="Angsana New" w:hAnsi="Angsana New"/>
                <w:sz w:val="23"/>
                <w:szCs w:val="23"/>
              </w:rPr>
              <w:t>8,608,875.3207</w:t>
            </w:r>
          </w:p>
        </w:tc>
        <w:tc>
          <w:tcPr>
            <w:tcW w:w="166" w:type="dxa"/>
          </w:tcPr>
          <w:p w:rsidR="00DA52AE" w:rsidRPr="00A1626A" w:rsidRDefault="00DA52AE" w:rsidP="00DC2A1B">
            <w:pPr>
              <w:pStyle w:val="PlainText"/>
              <w:spacing w:line="33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1" w:type="dxa"/>
          </w:tcPr>
          <w:p w:rsidR="00DA52AE" w:rsidRPr="00A1626A" w:rsidRDefault="00424BFD" w:rsidP="00DC2A1B">
            <w:pPr>
              <w:spacing w:line="33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1626A">
              <w:rPr>
                <w:rFonts w:ascii="Angsana New" w:hAnsi="Angsana New"/>
                <w:sz w:val="23"/>
                <w:szCs w:val="23"/>
              </w:rPr>
              <w:t>116,484,915.31</w:t>
            </w:r>
          </w:p>
        </w:tc>
        <w:tc>
          <w:tcPr>
            <w:tcW w:w="142" w:type="dxa"/>
          </w:tcPr>
          <w:p w:rsidR="00DA52AE" w:rsidRPr="00A1626A" w:rsidRDefault="00DA52AE" w:rsidP="00DC2A1B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1" w:type="dxa"/>
          </w:tcPr>
          <w:p w:rsidR="00DA52AE" w:rsidRPr="00A1626A" w:rsidRDefault="00DA52AE" w:rsidP="00DC2A1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1626A">
              <w:rPr>
                <w:rFonts w:ascii="Angsana New" w:hAnsi="Angsana New"/>
                <w:sz w:val="23"/>
                <w:szCs w:val="23"/>
              </w:rPr>
              <w:t>4,827.8233</w:t>
            </w:r>
          </w:p>
        </w:tc>
        <w:tc>
          <w:tcPr>
            <w:tcW w:w="142" w:type="dxa"/>
          </w:tcPr>
          <w:p w:rsidR="00DA52AE" w:rsidRPr="00A1626A" w:rsidRDefault="00DA52AE" w:rsidP="00DC2A1B">
            <w:pPr>
              <w:pStyle w:val="PlainText"/>
              <w:spacing w:line="33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3" w:type="dxa"/>
          </w:tcPr>
          <w:p w:rsidR="00DA52AE" w:rsidRPr="00A1626A" w:rsidRDefault="00DA52AE" w:rsidP="00DC2A1B">
            <w:pPr>
              <w:spacing w:line="33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1626A">
              <w:rPr>
                <w:rFonts w:ascii="Angsana New" w:hAnsi="Angsana New"/>
                <w:sz w:val="23"/>
                <w:szCs w:val="23"/>
              </w:rPr>
              <w:t>58,190.22</w:t>
            </w:r>
          </w:p>
        </w:tc>
      </w:tr>
      <w:tr w:rsidR="00DA52AE" w:rsidRPr="00A1626A" w:rsidTr="00D403B4">
        <w:trPr>
          <w:gridAfter w:val="1"/>
          <w:wAfter w:w="9" w:type="dxa"/>
          <w:cantSplit/>
        </w:trPr>
        <w:tc>
          <w:tcPr>
            <w:tcW w:w="3604" w:type="dxa"/>
          </w:tcPr>
          <w:p w:rsidR="00DA52AE" w:rsidRPr="00A1626A" w:rsidRDefault="00DA52AE" w:rsidP="00DC2A1B">
            <w:pPr>
              <w:pStyle w:val="PlainText"/>
              <w:tabs>
                <w:tab w:val="left" w:pos="368"/>
              </w:tabs>
              <w:spacing w:line="330" w:lineRule="exact"/>
              <w:ind w:right="-113" w:firstLine="229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บวก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 xml:space="preserve"> กำไรที่ยังไม่เกิดขึ้นจริงจากการเปลี่ยนแปลง</w:t>
            </w:r>
          </w:p>
        </w:tc>
        <w:tc>
          <w:tcPr>
            <w:tcW w:w="1259" w:type="dxa"/>
            <w:gridSpan w:val="2"/>
          </w:tcPr>
          <w:p w:rsidR="00DA52AE" w:rsidRPr="00A1626A" w:rsidRDefault="00DA52AE" w:rsidP="00DC2A1B">
            <w:pPr>
              <w:pStyle w:val="PlainText"/>
              <w:spacing w:line="33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6" w:type="dxa"/>
          </w:tcPr>
          <w:p w:rsidR="00DA52AE" w:rsidRPr="00A1626A" w:rsidRDefault="00DA52AE" w:rsidP="00DC2A1B">
            <w:pPr>
              <w:pStyle w:val="PlainText"/>
              <w:spacing w:line="33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1" w:type="dxa"/>
          </w:tcPr>
          <w:p w:rsidR="00DA52AE" w:rsidRPr="00A1626A" w:rsidRDefault="00DA52AE" w:rsidP="00DC2A1B">
            <w:pPr>
              <w:pStyle w:val="Footer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DA52AE" w:rsidRPr="00A1626A" w:rsidRDefault="00DA52AE" w:rsidP="00DC2A1B">
            <w:pPr>
              <w:pStyle w:val="PlainText"/>
              <w:spacing w:line="33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1" w:type="dxa"/>
          </w:tcPr>
          <w:p w:rsidR="00DA52AE" w:rsidRPr="00A1626A" w:rsidRDefault="00DA52AE" w:rsidP="00DC2A1B">
            <w:pPr>
              <w:pStyle w:val="PlainText"/>
              <w:spacing w:line="33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DA52AE" w:rsidRPr="00A1626A" w:rsidRDefault="00DA52AE" w:rsidP="00DC2A1B">
            <w:pPr>
              <w:pStyle w:val="PlainText"/>
              <w:spacing w:line="33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3" w:type="dxa"/>
          </w:tcPr>
          <w:p w:rsidR="00DA52AE" w:rsidRPr="00A1626A" w:rsidRDefault="00DA52AE" w:rsidP="00DC2A1B">
            <w:pPr>
              <w:pStyle w:val="Footer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81360A" w:rsidRPr="00A1626A" w:rsidTr="00D403B4">
        <w:trPr>
          <w:gridAfter w:val="1"/>
          <w:wAfter w:w="9" w:type="dxa"/>
          <w:cantSplit/>
        </w:trPr>
        <w:tc>
          <w:tcPr>
            <w:tcW w:w="3604" w:type="dxa"/>
          </w:tcPr>
          <w:p w:rsidR="0081360A" w:rsidRPr="00A1626A" w:rsidRDefault="0081360A" w:rsidP="0081360A">
            <w:pPr>
              <w:pStyle w:val="PlainText"/>
              <w:tabs>
                <w:tab w:val="left" w:pos="510"/>
              </w:tabs>
              <w:spacing w:line="330" w:lineRule="exact"/>
              <w:ind w:firstLine="2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</w:rPr>
              <w:tab/>
              <w:t xml:space="preserve"> </w:t>
            </w: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มูลค่าเงินลงทุน</w:t>
            </w:r>
          </w:p>
        </w:tc>
        <w:tc>
          <w:tcPr>
            <w:tcW w:w="1259" w:type="dxa"/>
            <w:gridSpan w:val="2"/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6" w:type="dxa"/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:rsidR="0081360A" w:rsidRPr="00A1626A" w:rsidRDefault="00424BFD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</w:rPr>
              <w:t>224,555.21</w:t>
            </w:r>
          </w:p>
        </w:tc>
        <w:tc>
          <w:tcPr>
            <w:tcW w:w="142" w:type="dxa"/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01" w:type="dxa"/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2" w:type="dxa"/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</w:rPr>
              <w:t>2,410.76</w:t>
            </w:r>
          </w:p>
        </w:tc>
      </w:tr>
      <w:tr w:rsidR="0081360A" w:rsidRPr="00A1626A" w:rsidTr="00D403B4">
        <w:trPr>
          <w:gridAfter w:val="1"/>
          <w:wAfter w:w="9" w:type="dxa"/>
          <w:cantSplit/>
        </w:trPr>
        <w:tc>
          <w:tcPr>
            <w:tcW w:w="4416" w:type="dxa"/>
            <w:gridSpan w:val="2"/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ind w:right="-113" w:firstLine="2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447" w:type="dxa"/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6" w:type="dxa"/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:rsidR="0081360A" w:rsidRPr="00A1626A" w:rsidRDefault="00424BFD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</w:rPr>
              <w:t>116,709,470.52</w:t>
            </w:r>
          </w:p>
        </w:tc>
        <w:tc>
          <w:tcPr>
            <w:tcW w:w="142" w:type="dxa"/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01" w:type="dxa"/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2" w:type="dxa"/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:rsidR="0081360A" w:rsidRPr="00A1626A" w:rsidRDefault="0081360A" w:rsidP="0081360A">
            <w:pPr>
              <w:pStyle w:val="PlainText"/>
              <w:tabs>
                <w:tab w:val="left" w:pos="266"/>
              </w:tabs>
              <w:spacing w:line="33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cs="Angsana New"/>
                <w:sz w:val="23"/>
                <w:szCs w:val="23"/>
              </w:rPr>
              <w:t>60,600.98</w:t>
            </w:r>
          </w:p>
        </w:tc>
      </w:tr>
    </w:tbl>
    <w:p w:rsidR="00ED146C" w:rsidRDefault="00ED146C" w:rsidP="008F1BFD">
      <w:pPr>
        <w:tabs>
          <w:tab w:val="left" w:pos="851"/>
          <w:tab w:val="left" w:pos="1134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AC4891" w:rsidRPr="00FD41F7" w:rsidRDefault="00AC4891" w:rsidP="003A33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FD41F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AC4891" w:rsidRDefault="00AC4891" w:rsidP="003A33F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813383">
        <w:rPr>
          <w:rFonts w:ascii="Angsana New" w:hAnsi="Angsana New"/>
          <w:sz w:val="32"/>
          <w:szCs w:val="32"/>
          <w:cs/>
        </w:rPr>
        <w:t>ลูกหนี้การค้า</w:t>
      </w:r>
      <w:r>
        <w:rPr>
          <w:rFonts w:ascii="Angsana New" w:hAnsi="Angsana New"/>
          <w:sz w:val="32"/>
          <w:szCs w:val="32"/>
          <w:cs/>
        </w:rPr>
        <w:t>และลูกหนี้อื่น</w:t>
      </w:r>
      <w:r w:rsidRPr="00813383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8451" w:type="dxa"/>
        <w:tblInd w:w="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2"/>
        <w:gridCol w:w="1252"/>
        <w:gridCol w:w="6"/>
        <w:gridCol w:w="273"/>
        <w:gridCol w:w="1287"/>
        <w:gridCol w:w="245"/>
        <w:gridCol w:w="1276"/>
        <w:gridCol w:w="240"/>
        <w:gridCol w:w="1280"/>
      </w:tblGrid>
      <w:tr w:rsidR="00AC4891" w:rsidRPr="00E87F3C" w:rsidTr="00D403B4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AC4891" w:rsidRPr="00E87F3C" w:rsidRDefault="00AC4891" w:rsidP="00E769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C4891" w:rsidRPr="00E87F3C" w:rsidRDefault="00AC4891" w:rsidP="00E7690D">
            <w:pPr>
              <w:pStyle w:val="BlockText"/>
              <w:tabs>
                <w:tab w:val="clear" w:pos="540"/>
                <w:tab w:val="clear" w:pos="1260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C4891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592" w:type="dxa"/>
          </w:tcPr>
          <w:p w:rsidR="00AC4891" w:rsidRPr="00E87F3C" w:rsidRDefault="00AC4891" w:rsidP="00E769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C4891" w:rsidRPr="00E87F3C" w:rsidRDefault="00AC4891" w:rsidP="00E769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top w:val="single" w:sz="6" w:space="0" w:color="auto"/>
            </w:tcBorders>
          </w:tcPr>
          <w:p w:rsidR="00AC4891" w:rsidRPr="00E87F3C" w:rsidRDefault="00AC4891" w:rsidP="00E769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4891" w:rsidRPr="00E87F3C" w:rsidRDefault="00AC4891" w:rsidP="00E769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146C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79" w:type="dxa"/>
            <w:gridSpan w:val="2"/>
            <w:tcBorders>
              <w:top w:val="single" w:sz="6" w:space="0" w:color="auto"/>
            </w:tcBorders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45" w:type="dxa"/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D146C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มิถุนาย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9" w:type="dxa"/>
            <w:gridSpan w:val="2"/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45" w:type="dxa"/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มิถุนาย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40" w:type="dxa"/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ED146C" w:rsidRPr="00E87F3C" w:rsidRDefault="00ED146C" w:rsidP="00ED146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AC4891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AC4891" w:rsidRPr="00A1626A" w:rsidRDefault="00AC4891" w:rsidP="00E7690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2" w:type="dxa"/>
            <w:tcBorders>
              <w:top w:val="single" w:sz="6" w:space="0" w:color="auto"/>
            </w:tcBorders>
          </w:tcPr>
          <w:p w:rsidR="00AC4891" w:rsidRPr="00E87F3C" w:rsidRDefault="00AC489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:rsidR="00AC4891" w:rsidRPr="00E87F3C" w:rsidRDefault="00AC489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:rsidR="00AC4891" w:rsidRPr="00A1626A" w:rsidRDefault="00AC489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AC4891" w:rsidRPr="00E87F3C" w:rsidRDefault="00AC489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C4891" w:rsidRPr="00E87F3C" w:rsidRDefault="00AC489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:rsidR="00AC4891" w:rsidRPr="00E87F3C" w:rsidRDefault="00AC489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:rsidR="00AC4891" w:rsidRPr="00E87F3C" w:rsidRDefault="00AC489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4891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AC4891" w:rsidRPr="00A1626A" w:rsidRDefault="00AC4891" w:rsidP="00E7690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ind w:firstLine="175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52" w:type="dxa"/>
          </w:tcPr>
          <w:p w:rsidR="00AC4891" w:rsidRPr="00E87F3C" w:rsidRDefault="00AC489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:rsidR="00AC4891" w:rsidRPr="00E87F3C" w:rsidRDefault="00AC489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:rsidR="00AC4891" w:rsidRPr="00A1626A" w:rsidRDefault="00AC489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AC4891" w:rsidRPr="00E87F3C" w:rsidRDefault="00AC489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4891" w:rsidRPr="00A1626A" w:rsidRDefault="00AC489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:rsidR="00AC4891" w:rsidRPr="00E87F3C" w:rsidRDefault="00AC489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AC4891" w:rsidRPr="00E87F3C" w:rsidRDefault="00AC489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07C3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8807C3" w:rsidRPr="00E87F3C" w:rsidRDefault="008807C3" w:rsidP="00E7690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52" w:type="dxa"/>
            <w:shd w:val="clear" w:color="auto" w:fill="auto"/>
          </w:tcPr>
          <w:p w:rsidR="008807C3" w:rsidRPr="008807C3" w:rsidRDefault="0034326A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92,6</w:t>
            </w:r>
            <w:r w:rsidR="00316ECC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9,</w:t>
            </w:r>
            <w:r w:rsidR="00F85835">
              <w:rPr>
                <w:rFonts w:ascii="Angsana New" w:hAnsi="Angsana New"/>
                <w:sz w:val="24"/>
                <w:szCs w:val="24"/>
              </w:rPr>
              <w:t>481.63</w:t>
            </w:r>
          </w:p>
        </w:tc>
        <w:tc>
          <w:tcPr>
            <w:tcW w:w="279" w:type="dxa"/>
            <w:gridSpan w:val="2"/>
          </w:tcPr>
          <w:p w:rsidR="008807C3" w:rsidRPr="00E87F3C" w:rsidRDefault="008807C3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:rsidR="008807C3" w:rsidRPr="004122F8" w:rsidRDefault="008807C3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106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077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244.65</w:t>
            </w:r>
          </w:p>
        </w:tc>
        <w:tc>
          <w:tcPr>
            <w:tcW w:w="245" w:type="dxa"/>
          </w:tcPr>
          <w:p w:rsidR="008807C3" w:rsidRPr="00E87F3C" w:rsidRDefault="008807C3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807C3" w:rsidRPr="007711E0" w:rsidRDefault="004A7B1D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B1D">
              <w:rPr>
                <w:rFonts w:ascii="Angsana New" w:hAnsi="Angsana New"/>
                <w:sz w:val="24"/>
                <w:szCs w:val="24"/>
              </w:rPr>
              <w:t>82,996,876.</w:t>
            </w:r>
            <w:r w:rsidR="00A1626A"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240" w:type="dxa"/>
          </w:tcPr>
          <w:p w:rsidR="008807C3" w:rsidRPr="00E87F3C" w:rsidRDefault="008807C3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8807C3" w:rsidRPr="00A1626A" w:rsidRDefault="008807C3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90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745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243.09</w:t>
            </w:r>
          </w:p>
        </w:tc>
      </w:tr>
      <w:tr w:rsidR="008807C3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8807C3" w:rsidRPr="00E87F3C" w:rsidRDefault="008807C3" w:rsidP="00E7690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</w:tcPr>
          <w:p w:rsidR="008807C3" w:rsidRPr="008807C3" w:rsidRDefault="008420A4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20A4">
              <w:rPr>
                <w:rFonts w:ascii="Angsana New" w:hAnsi="Angsana New"/>
                <w:sz w:val="24"/>
                <w:szCs w:val="24"/>
              </w:rPr>
              <w:t>25,494,884.70</w:t>
            </w:r>
          </w:p>
        </w:tc>
        <w:tc>
          <w:tcPr>
            <w:tcW w:w="279" w:type="dxa"/>
            <w:gridSpan w:val="2"/>
          </w:tcPr>
          <w:p w:rsidR="008807C3" w:rsidRPr="00E87F3C" w:rsidRDefault="008807C3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:rsidR="008807C3" w:rsidRPr="00A1626A" w:rsidRDefault="008807C3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16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746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782.03</w:t>
            </w:r>
          </w:p>
        </w:tc>
        <w:tc>
          <w:tcPr>
            <w:tcW w:w="245" w:type="dxa"/>
          </w:tcPr>
          <w:p w:rsidR="008807C3" w:rsidRPr="00E87F3C" w:rsidRDefault="008807C3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807C3" w:rsidRPr="007711E0" w:rsidRDefault="00424BFD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4BFD">
              <w:rPr>
                <w:rFonts w:ascii="Angsana New" w:hAnsi="Angsana New"/>
                <w:sz w:val="24"/>
                <w:szCs w:val="24"/>
              </w:rPr>
              <w:t>21,018,731.39</w:t>
            </w:r>
          </w:p>
        </w:tc>
        <w:tc>
          <w:tcPr>
            <w:tcW w:w="240" w:type="dxa"/>
          </w:tcPr>
          <w:p w:rsidR="008807C3" w:rsidRPr="00E87F3C" w:rsidRDefault="008807C3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8807C3" w:rsidRPr="00A1626A" w:rsidRDefault="008807C3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13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907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448.66</w:t>
            </w:r>
          </w:p>
        </w:tc>
      </w:tr>
      <w:tr w:rsidR="008807C3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8807C3" w:rsidRPr="00E87F3C" w:rsidRDefault="008807C3" w:rsidP="00E7690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</w:tcPr>
          <w:p w:rsidR="008807C3" w:rsidRPr="008807C3" w:rsidRDefault="008420A4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20A4">
              <w:rPr>
                <w:rFonts w:ascii="Angsana New" w:hAnsi="Angsana New"/>
                <w:sz w:val="24"/>
                <w:szCs w:val="24"/>
              </w:rPr>
              <w:t>5,509,395.51</w:t>
            </w:r>
          </w:p>
        </w:tc>
        <w:tc>
          <w:tcPr>
            <w:tcW w:w="279" w:type="dxa"/>
            <w:gridSpan w:val="2"/>
          </w:tcPr>
          <w:p w:rsidR="008807C3" w:rsidRPr="00E87F3C" w:rsidRDefault="008807C3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:rsidR="008807C3" w:rsidRPr="00A1626A" w:rsidRDefault="008807C3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2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438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856.62</w:t>
            </w:r>
          </w:p>
        </w:tc>
        <w:tc>
          <w:tcPr>
            <w:tcW w:w="245" w:type="dxa"/>
          </w:tcPr>
          <w:p w:rsidR="008807C3" w:rsidRPr="00E87F3C" w:rsidRDefault="008807C3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807C3" w:rsidRPr="007711E0" w:rsidRDefault="00424BFD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4BFD">
              <w:rPr>
                <w:rFonts w:ascii="Angsana New" w:hAnsi="Angsana New"/>
                <w:sz w:val="24"/>
                <w:szCs w:val="24"/>
              </w:rPr>
              <w:t>4,718,025.12</w:t>
            </w:r>
          </w:p>
        </w:tc>
        <w:tc>
          <w:tcPr>
            <w:tcW w:w="240" w:type="dxa"/>
          </w:tcPr>
          <w:p w:rsidR="008807C3" w:rsidRPr="00E87F3C" w:rsidRDefault="008807C3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8807C3" w:rsidRPr="00A1626A" w:rsidRDefault="008807C3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703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732.90</w:t>
            </w:r>
          </w:p>
        </w:tc>
      </w:tr>
      <w:tr w:rsidR="008807C3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8807C3" w:rsidRPr="00A1626A" w:rsidRDefault="008807C3" w:rsidP="00E7690D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 xml:space="preserve">   6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2" w:type="dxa"/>
            <w:shd w:val="clear" w:color="auto" w:fill="auto"/>
          </w:tcPr>
          <w:p w:rsidR="008807C3" w:rsidRPr="008807C3" w:rsidRDefault="008420A4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20A4">
              <w:rPr>
                <w:rFonts w:ascii="Angsana New" w:hAnsi="Angsana New"/>
                <w:sz w:val="24"/>
                <w:szCs w:val="24"/>
              </w:rPr>
              <w:t>1,641,675.77</w:t>
            </w:r>
          </w:p>
        </w:tc>
        <w:tc>
          <w:tcPr>
            <w:tcW w:w="279" w:type="dxa"/>
            <w:gridSpan w:val="2"/>
          </w:tcPr>
          <w:p w:rsidR="008807C3" w:rsidRPr="00E87F3C" w:rsidRDefault="008807C3" w:rsidP="00E7690D">
            <w:pPr>
              <w:pStyle w:val="a"/>
              <w:tabs>
                <w:tab w:val="clear" w:pos="1080"/>
              </w:tabs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:rsidR="008807C3" w:rsidRPr="00A1626A" w:rsidRDefault="008807C3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992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120.20</w:t>
            </w:r>
          </w:p>
        </w:tc>
        <w:tc>
          <w:tcPr>
            <w:tcW w:w="245" w:type="dxa"/>
          </w:tcPr>
          <w:p w:rsidR="008807C3" w:rsidRPr="00E87F3C" w:rsidRDefault="008807C3" w:rsidP="00E7690D">
            <w:pPr>
              <w:pStyle w:val="a"/>
              <w:tabs>
                <w:tab w:val="clear" w:pos="1080"/>
              </w:tabs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807C3" w:rsidRPr="007711E0" w:rsidRDefault="00424BFD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4BFD">
              <w:rPr>
                <w:rFonts w:ascii="Angsana New" w:hAnsi="Angsana New"/>
                <w:sz w:val="24"/>
                <w:szCs w:val="24"/>
              </w:rPr>
              <w:t>1,641,675.77</w:t>
            </w:r>
          </w:p>
        </w:tc>
        <w:tc>
          <w:tcPr>
            <w:tcW w:w="240" w:type="dxa"/>
          </w:tcPr>
          <w:p w:rsidR="008807C3" w:rsidRPr="00E87F3C" w:rsidRDefault="008807C3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8807C3" w:rsidRPr="00A1626A" w:rsidRDefault="008807C3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992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120.20</w:t>
            </w:r>
          </w:p>
        </w:tc>
      </w:tr>
      <w:tr w:rsidR="008807C3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8807C3" w:rsidRPr="00A1626A" w:rsidRDefault="008807C3" w:rsidP="00E7690D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</w:tcPr>
          <w:p w:rsidR="008807C3" w:rsidRPr="008807C3" w:rsidRDefault="008420A4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20A4">
              <w:rPr>
                <w:rFonts w:ascii="Angsana New" w:hAnsi="Angsana New"/>
                <w:sz w:val="24"/>
                <w:szCs w:val="24"/>
              </w:rPr>
              <w:t>3,747,010.98</w:t>
            </w:r>
          </w:p>
        </w:tc>
        <w:tc>
          <w:tcPr>
            <w:tcW w:w="279" w:type="dxa"/>
            <w:gridSpan w:val="2"/>
          </w:tcPr>
          <w:p w:rsidR="008807C3" w:rsidRPr="00E87F3C" w:rsidRDefault="008807C3" w:rsidP="00E7690D">
            <w:pPr>
              <w:pStyle w:val="a"/>
              <w:tabs>
                <w:tab w:val="clear" w:pos="1080"/>
              </w:tabs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:rsidR="008807C3" w:rsidRPr="00A1626A" w:rsidRDefault="008807C3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3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955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260.28</w:t>
            </w:r>
          </w:p>
        </w:tc>
        <w:tc>
          <w:tcPr>
            <w:tcW w:w="245" w:type="dxa"/>
          </w:tcPr>
          <w:p w:rsidR="008807C3" w:rsidRPr="00E87F3C" w:rsidRDefault="008807C3" w:rsidP="00E7690D">
            <w:pPr>
              <w:pStyle w:val="a"/>
              <w:tabs>
                <w:tab w:val="clear" w:pos="1080"/>
              </w:tabs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8807C3" w:rsidRPr="007711E0" w:rsidRDefault="00424BFD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4BFD">
              <w:rPr>
                <w:rFonts w:ascii="Angsana New" w:hAnsi="Angsana New"/>
                <w:sz w:val="24"/>
                <w:szCs w:val="24"/>
              </w:rPr>
              <w:t>3,747,010.98</w:t>
            </w:r>
          </w:p>
        </w:tc>
        <w:tc>
          <w:tcPr>
            <w:tcW w:w="240" w:type="dxa"/>
          </w:tcPr>
          <w:p w:rsidR="008807C3" w:rsidRPr="00E87F3C" w:rsidRDefault="008807C3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8807C3" w:rsidRPr="00A1626A" w:rsidRDefault="008807C3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3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955</w:t>
            </w:r>
            <w:r w:rsidRPr="00DE700F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260.28</w:t>
            </w:r>
          </w:p>
        </w:tc>
      </w:tr>
      <w:tr w:rsidR="008807C3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8807C3" w:rsidRPr="00E87F3C" w:rsidRDefault="008807C3" w:rsidP="00E7690D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2" w:type="dxa"/>
            <w:tcBorders>
              <w:top w:val="single" w:sz="6" w:space="0" w:color="auto"/>
            </w:tcBorders>
          </w:tcPr>
          <w:p w:rsidR="008807C3" w:rsidRPr="008807C3" w:rsidRDefault="00F8583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129,012,448.59</w:t>
            </w:r>
          </w:p>
        </w:tc>
        <w:tc>
          <w:tcPr>
            <w:tcW w:w="279" w:type="dxa"/>
            <w:gridSpan w:val="2"/>
          </w:tcPr>
          <w:p w:rsidR="008807C3" w:rsidRPr="00E87F3C" w:rsidRDefault="008807C3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:rsidR="008807C3" w:rsidRPr="004122F8" w:rsidRDefault="008807C3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131,210,263.78</w:t>
            </w:r>
          </w:p>
        </w:tc>
        <w:tc>
          <w:tcPr>
            <w:tcW w:w="245" w:type="dxa"/>
          </w:tcPr>
          <w:p w:rsidR="008807C3" w:rsidRPr="00E87F3C" w:rsidRDefault="008807C3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8807C3" w:rsidRPr="00C31AB8" w:rsidRDefault="006F446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F4465">
              <w:rPr>
                <w:rFonts w:ascii="Angsana New" w:hAnsi="Angsana New"/>
                <w:sz w:val="24"/>
                <w:szCs w:val="24"/>
              </w:rPr>
              <w:t>114,122,319.99</w:t>
            </w:r>
          </w:p>
        </w:tc>
        <w:tc>
          <w:tcPr>
            <w:tcW w:w="240" w:type="dxa"/>
          </w:tcPr>
          <w:p w:rsidR="008807C3" w:rsidRPr="00E87F3C" w:rsidRDefault="008807C3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:rsidR="008807C3" w:rsidRPr="004122F8" w:rsidRDefault="008807C3" w:rsidP="00E7690D">
            <w:pPr>
              <w:spacing w:line="33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112,303,805.13</w:t>
            </w:r>
          </w:p>
        </w:tc>
      </w:tr>
      <w:tr w:rsidR="008807C3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8807C3" w:rsidRPr="00E87F3C" w:rsidRDefault="008807C3" w:rsidP="00E7690D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:rsidR="008807C3" w:rsidRPr="008807C3" w:rsidRDefault="008420A4" w:rsidP="00E7690D">
            <w:pPr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420A4">
              <w:rPr>
                <w:rFonts w:ascii="Angsana New" w:hAnsi="Angsana New"/>
                <w:sz w:val="24"/>
                <w:szCs w:val="24"/>
              </w:rPr>
              <w:t>(6,317,124.37)</w:t>
            </w:r>
          </w:p>
        </w:tc>
        <w:tc>
          <w:tcPr>
            <w:tcW w:w="279" w:type="dxa"/>
            <w:gridSpan w:val="2"/>
          </w:tcPr>
          <w:p w:rsidR="008807C3" w:rsidRPr="00E87F3C" w:rsidRDefault="008807C3" w:rsidP="00E7690D">
            <w:pPr>
              <w:pStyle w:val="a"/>
              <w:tabs>
                <w:tab w:val="clear" w:pos="1080"/>
              </w:tabs>
              <w:spacing w:line="33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:rsidR="008807C3" w:rsidRPr="00A1626A" w:rsidRDefault="008807C3" w:rsidP="00E7690D">
            <w:pPr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2673">
              <w:rPr>
                <w:rFonts w:ascii="Angsana New" w:hAnsi="Angsana New"/>
                <w:sz w:val="24"/>
                <w:szCs w:val="24"/>
              </w:rPr>
              <w:t>(6,684,722.54)</w:t>
            </w:r>
          </w:p>
        </w:tc>
        <w:tc>
          <w:tcPr>
            <w:tcW w:w="245" w:type="dxa"/>
          </w:tcPr>
          <w:p w:rsidR="008807C3" w:rsidRPr="00E87F3C" w:rsidRDefault="008807C3" w:rsidP="00E7690D">
            <w:pPr>
              <w:pStyle w:val="a"/>
              <w:tabs>
                <w:tab w:val="clear" w:pos="1080"/>
              </w:tabs>
              <w:spacing w:line="33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807C3" w:rsidRPr="007711E0" w:rsidRDefault="006F4465" w:rsidP="00E7690D">
            <w:pPr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4465">
              <w:rPr>
                <w:rFonts w:ascii="Angsana New" w:hAnsi="Angsana New"/>
                <w:sz w:val="24"/>
                <w:szCs w:val="24"/>
              </w:rPr>
              <w:t>(6,317,124.37)</w:t>
            </w:r>
          </w:p>
        </w:tc>
        <w:tc>
          <w:tcPr>
            <w:tcW w:w="240" w:type="dxa"/>
          </w:tcPr>
          <w:p w:rsidR="008807C3" w:rsidRPr="00E87F3C" w:rsidRDefault="008807C3" w:rsidP="00E7690D">
            <w:pPr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8807C3" w:rsidRPr="00A1626A" w:rsidRDefault="008807C3" w:rsidP="00E7690D">
            <w:pPr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62673">
              <w:rPr>
                <w:rFonts w:ascii="Angsana New" w:hAnsi="Angsana New"/>
                <w:sz w:val="24"/>
                <w:szCs w:val="24"/>
              </w:rPr>
              <w:t>(6,684,722.54)</w:t>
            </w:r>
          </w:p>
        </w:tc>
      </w:tr>
      <w:tr w:rsidR="008807C3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8807C3" w:rsidRPr="00E87F3C" w:rsidRDefault="008807C3" w:rsidP="00E7690D">
            <w:pPr>
              <w:tabs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E87F3C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:rsidR="008807C3" w:rsidRPr="008807C3" w:rsidRDefault="00F8583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122,695,324.22</w:t>
            </w:r>
          </w:p>
        </w:tc>
        <w:tc>
          <w:tcPr>
            <w:tcW w:w="279" w:type="dxa"/>
            <w:gridSpan w:val="2"/>
          </w:tcPr>
          <w:p w:rsidR="008807C3" w:rsidRPr="00E87F3C" w:rsidRDefault="008807C3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:rsidR="008807C3" w:rsidRPr="004122F8" w:rsidRDefault="008807C3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124,525,541.24</w:t>
            </w:r>
          </w:p>
        </w:tc>
        <w:tc>
          <w:tcPr>
            <w:tcW w:w="245" w:type="dxa"/>
          </w:tcPr>
          <w:p w:rsidR="008807C3" w:rsidRPr="00E87F3C" w:rsidRDefault="008807C3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8807C3" w:rsidRPr="00E87F3C" w:rsidRDefault="00C31AB8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1AB8">
              <w:rPr>
                <w:rFonts w:ascii="Angsana New" w:hAnsi="Angsana New"/>
                <w:sz w:val="24"/>
                <w:szCs w:val="24"/>
              </w:rPr>
              <w:t>107,805,195.62</w:t>
            </w:r>
          </w:p>
        </w:tc>
        <w:tc>
          <w:tcPr>
            <w:tcW w:w="240" w:type="dxa"/>
          </w:tcPr>
          <w:p w:rsidR="008807C3" w:rsidRPr="00E87F3C" w:rsidRDefault="008807C3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:rsidR="008807C3" w:rsidRPr="004122F8" w:rsidRDefault="008807C3" w:rsidP="00E7690D">
            <w:pPr>
              <w:spacing w:line="33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105,619,082.59</w:t>
            </w:r>
          </w:p>
        </w:tc>
      </w:tr>
      <w:tr w:rsidR="00D55F21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592" w:type="dxa"/>
          </w:tcPr>
          <w:p w:rsidR="00D55F21" w:rsidRPr="00A1626A" w:rsidRDefault="00D55F21" w:rsidP="00E7690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ind w:firstLine="34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58" w:type="dxa"/>
            <w:gridSpan w:val="2"/>
          </w:tcPr>
          <w:p w:rsidR="00D55F21" w:rsidRPr="00E87F3C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:rsidR="00D55F21" w:rsidRPr="004122F8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5F21" w:rsidRPr="00E87F3C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:rsidR="00D55F21" w:rsidRPr="00E87F3C" w:rsidRDefault="00D55F2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D55F21" w:rsidRPr="004122F8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5F21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592" w:type="dxa"/>
          </w:tcPr>
          <w:p w:rsidR="00D55F21" w:rsidRPr="00A1626A" w:rsidRDefault="00D55F21" w:rsidP="00E7690D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D55F21" w:rsidRPr="00A1626A" w:rsidRDefault="00B137FC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37FC">
              <w:rPr>
                <w:rFonts w:ascii="Angsana New" w:hAnsi="Angsana New"/>
                <w:sz w:val="24"/>
                <w:szCs w:val="24"/>
              </w:rPr>
              <w:t>4,401,251.12</w:t>
            </w:r>
          </w:p>
        </w:tc>
        <w:tc>
          <w:tcPr>
            <w:tcW w:w="273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:rsidR="00D55F21" w:rsidRPr="00A1626A" w:rsidRDefault="004E7BB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7BB5">
              <w:rPr>
                <w:rFonts w:ascii="Angsana New" w:hAnsi="Angsana New"/>
                <w:sz w:val="24"/>
                <w:szCs w:val="24"/>
              </w:rPr>
              <w:t>13,173,511.47</w:t>
            </w:r>
          </w:p>
        </w:tc>
        <w:tc>
          <w:tcPr>
            <w:tcW w:w="245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5F21" w:rsidRPr="00A1626A" w:rsidRDefault="00A509E8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3</w:t>
            </w:r>
            <w:r w:rsidRPr="00A509E8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859</w:t>
            </w:r>
            <w:r w:rsidRPr="00A509E8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812.06</w:t>
            </w:r>
          </w:p>
        </w:tc>
        <w:tc>
          <w:tcPr>
            <w:tcW w:w="240" w:type="dxa"/>
          </w:tcPr>
          <w:p w:rsidR="00D55F21" w:rsidRPr="00E87F3C" w:rsidRDefault="00D55F2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6B98">
              <w:rPr>
                <w:rFonts w:ascii="Angsana New" w:hAnsi="Angsana New"/>
                <w:sz w:val="24"/>
                <w:szCs w:val="24"/>
              </w:rPr>
              <w:t>12,347,944.06</w:t>
            </w:r>
          </w:p>
        </w:tc>
      </w:tr>
      <w:tr w:rsidR="00D55F21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592" w:type="dxa"/>
          </w:tcPr>
          <w:p w:rsidR="00D55F21" w:rsidRPr="00A1626A" w:rsidRDefault="00D55F21" w:rsidP="00E7690D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D55F21" w:rsidRPr="00A1626A" w:rsidRDefault="00B137FC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37FC">
              <w:rPr>
                <w:rFonts w:ascii="Angsana New" w:hAnsi="Angsana New"/>
                <w:sz w:val="24"/>
                <w:szCs w:val="24"/>
              </w:rPr>
              <w:t>17,624,312.18</w:t>
            </w:r>
          </w:p>
        </w:tc>
        <w:tc>
          <w:tcPr>
            <w:tcW w:w="273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0336">
              <w:rPr>
                <w:rFonts w:ascii="Angsana New" w:hAnsi="Angsana New"/>
                <w:sz w:val="24"/>
                <w:szCs w:val="24"/>
              </w:rPr>
              <w:t>16,251,317.20</w:t>
            </w:r>
          </w:p>
        </w:tc>
        <w:tc>
          <w:tcPr>
            <w:tcW w:w="245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5F21" w:rsidRPr="00A1626A" w:rsidRDefault="00A509E8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17</w:t>
            </w:r>
            <w:r w:rsidRPr="00A509E8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238</w:t>
            </w:r>
            <w:r w:rsidRPr="00A509E8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830.01</w:t>
            </w:r>
          </w:p>
        </w:tc>
        <w:tc>
          <w:tcPr>
            <w:tcW w:w="240" w:type="dxa"/>
          </w:tcPr>
          <w:p w:rsidR="00D55F21" w:rsidRPr="00E87F3C" w:rsidRDefault="00D55F2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66B98">
              <w:rPr>
                <w:rFonts w:ascii="Angsana New" w:hAnsi="Angsana New"/>
                <w:sz w:val="24"/>
                <w:szCs w:val="24"/>
              </w:rPr>
              <w:t>16,222,409.33</w:t>
            </w:r>
          </w:p>
        </w:tc>
      </w:tr>
      <w:tr w:rsidR="00D55F21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592" w:type="dxa"/>
          </w:tcPr>
          <w:p w:rsidR="00D55F21" w:rsidRPr="00A1626A" w:rsidRDefault="00D55F21" w:rsidP="00E7690D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58" w:type="dxa"/>
            <w:gridSpan w:val="2"/>
            <w:shd w:val="clear" w:color="auto" w:fill="auto"/>
          </w:tcPr>
          <w:p w:rsidR="00D55F21" w:rsidRPr="00A1626A" w:rsidRDefault="00B137FC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37FC">
              <w:rPr>
                <w:rFonts w:ascii="Angsana New" w:hAnsi="Angsana New"/>
                <w:sz w:val="24"/>
                <w:szCs w:val="24"/>
              </w:rPr>
              <w:t>4,027,769.76</w:t>
            </w:r>
          </w:p>
        </w:tc>
        <w:tc>
          <w:tcPr>
            <w:tcW w:w="273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7F78">
              <w:rPr>
                <w:rFonts w:ascii="Angsana New" w:hAnsi="Angsana New"/>
                <w:sz w:val="24"/>
                <w:szCs w:val="24"/>
              </w:rPr>
              <w:t>7,486,096.93</w:t>
            </w:r>
          </w:p>
        </w:tc>
        <w:tc>
          <w:tcPr>
            <w:tcW w:w="245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5F21" w:rsidRPr="00E87F3C" w:rsidRDefault="00A509E8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4</w:t>
            </w:r>
            <w:r w:rsidRPr="00A509E8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027</w:t>
            </w:r>
            <w:r w:rsidRPr="00A509E8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769.76</w:t>
            </w:r>
          </w:p>
        </w:tc>
        <w:tc>
          <w:tcPr>
            <w:tcW w:w="240" w:type="dxa"/>
          </w:tcPr>
          <w:p w:rsidR="00D55F21" w:rsidRPr="00E87F3C" w:rsidRDefault="00D55F2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7F78">
              <w:rPr>
                <w:rFonts w:ascii="Angsana New" w:hAnsi="Angsana New"/>
                <w:sz w:val="24"/>
                <w:szCs w:val="24"/>
              </w:rPr>
              <w:t>7,486,096.93</w:t>
            </w:r>
          </w:p>
        </w:tc>
      </w:tr>
      <w:tr w:rsidR="00D55F21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592" w:type="dxa"/>
          </w:tcPr>
          <w:p w:rsidR="00D55F21" w:rsidRPr="00A1626A" w:rsidRDefault="00D55F21" w:rsidP="00E7690D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5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D55F21" w:rsidRPr="00A1626A" w:rsidRDefault="00F8583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6,915,415.81</w:t>
            </w:r>
          </w:p>
        </w:tc>
        <w:tc>
          <w:tcPr>
            <w:tcW w:w="273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:rsidR="00D55F21" w:rsidRPr="00A1626A" w:rsidRDefault="004E7BB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7BB5">
              <w:rPr>
                <w:rFonts w:ascii="Angsana New" w:hAnsi="Angsana New"/>
                <w:sz w:val="24"/>
                <w:szCs w:val="24"/>
              </w:rPr>
              <w:t>3,914,370.99</w:t>
            </w:r>
          </w:p>
        </w:tc>
        <w:tc>
          <w:tcPr>
            <w:tcW w:w="245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55F21" w:rsidRPr="00E87F3C" w:rsidRDefault="00A509E8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4,515,648.28</w:t>
            </w:r>
          </w:p>
        </w:tc>
        <w:tc>
          <w:tcPr>
            <w:tcW w:w="240" w:type="dxa"/>
          </w:tcPr>
          <w:p w:rsidR="00D55F21" w:rsidRPr="00E87F3C" w:rsidRDefault="00D55F2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3,718,370.56</w:t>
            </w:r>
          </w:p>
        </w:tc>
      </w:tr>
      <w:tr w:rsidR="00D55F21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592" w:type="dxa"/>
          </w:tcPr>
          <w:p w:rsidR="00D55F21" w:rsidRPr="00A1626A" w:rsidRDefault="00D55F21" w:rsidP="00E7690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55F21" w:rsidRPr="00A1626A" w:rsidRDefault="00F8583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85835">
              <w:rPr>
                <w:rFonts w:ascii="Angsana New" w:hAnsi="Angsana New"/>
                <w:sz w:val="24"/>
                <w:szCs w:val="24"/>
              </w:rPr>
              <w:t>32,968,748.87</w:t>
            </w:r>
          </w:p>
        </w:tc>
        <w:tc>
          <w:tcPr>
            <w:tcW w:w="273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40,825,296.59</w:t>
            </w:r>
          </w:p>
        </w:tc>
        <w:tc>
          <w:tcPr>
            <w:tcW w:w="245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55F21" w:rsidRPr="00E87F3C" w:rsidRDefault="00A509E8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09E8">
              <w:rPr>
                <w:rFonts w:ascii="Angsana New" w:hAnsi="Angsana New"/>
                <w:sz w:val="24"/>
                <w:szCs w:val="24"/>
              </w:rPr>
              <w:t>29,642,060.11</w:t>
            </w:r>
          </w:p>
        </w:tc>
        <w:tc>
          <w:tcPr>
            <w:tcW w:w="240" w:type="dxa"/>
          </w:tcPr>
          <w:p w:rsidR="00D55F21" w:rsidRPr="00E87F3C" w:rsidRDefault="00D55F2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:rsidR="00D55F21" w:rsidRPr="004122F8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39,774,820.88</w:t>
            </w:r>
          </w:p>
        </w:tc>
      </w:tr>
      <w:tr w:rsidR="00D55F21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592" w:type="dxa"/>
          </w:tcPr>
          <w:p w:rsidR="00D55F21" w:rsidRPr="00E87F3C" w:rsidRDefault="00D55F21" w:rsidP="00E7690D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D55F21" w:rsidRPr="00A1626A" w:rsidRDefault="00F8583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85835">
              <w:rPr>
                <w:rFonts w:ascii="Angsana New" w:hAnsi="Angsana New"/>
                <w:sz w:val="24"/>
                <w:szCs w:val="24"/>
              </w:rPr>
              <w:t>155,664,073.09</w:t>
            </w:r>
          </w:p>
        </w:tc>
        <w:tc>
          <w:tcPr>
            <w:tcW w:w="273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165,350,837.83</w:t>
            </w:r>
          </w:p>
        </w:tc>
        <w:tc>
          <w:tcPr>
            <w:tcW w:w="245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55F21" w:rsidRPr="00E87F3C" w:rsidRDefault="00C31AB8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1AB8">
              <w:rPr>
                <w:rFonts w:ascii="Angsana New" w:hAnsi="Angsana New"/>
                <w:sz w:val="24"/>
                <w:szCs w:val="24"/>
              </w:rPr>
              <w:t>137,447,255.73</w:t>
            </w:r>
          </w:p>
        </w:tc>
        <w:tc>
          <w:tcPr>
            <w:tcW w:w="240" w:type="dxa"/>
          </w:tcPr>
          <w:p w:rsidR="00D55F21" w:rsidRPr="00E87F3C" w:rsidRDefault="00D55F2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:rsidR="00D55F21" w:rsidRPr="004122F8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145,393,903.47</w:t>
            </w:r>
          </w:p>
        </w:tc>
      </w:tr>
      <w:tr w:rsidR="00D55F21" w:rsidRPr="00E87F3C" w:rsidTr="00D403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D55F21" w:rsidRPr="00E87F3C" w:rsidRDefault="00D55F21" w:rsidP="00E7690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8" w:type="dxa"/>
            <w:gridSpan w:val="2"/>
            <w:tcBorders>
              <w:top w:val="double" w:sz="6" w:space="0" w:color="auto"/>
            </w:tcBorders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3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double" w:sz="6" w:space="0" w:color="auto"/>
            </w:tcBorders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:rsidR="00D55F21" w:rsidRPr="00E87F3C" w:rsidRDefault="00D55F2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8F1BFD" w:rsidRDefault="008F1BFD"/>
    <w:p w:rsidR="00A1626A" w:rsidRDefault="00A1626A" w:rsidP="008F1BF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center"/>
        <w:rPr>
          <w:rFonts w:ascii="Angsana New" w:hAnsi="Angsana New"/>
          <w:b/>
          <w:bCs/>
          <w:sz w:val="32"/>
          <w:szCs w:val="32"/>
        </w:rPr>
      </w:pPr>
    </w:p>
    <w:p w:rsidR="008F1BFD" w:rsidRPr="00A1626A" w:rsidRDefault="008F1BFD" w:rsidP="008F1BF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F1BFD" w:rsidRPr="00A1626A" w:rsidRDefault="008F1BFD" w:rsidP="008F1BF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8F1BFD" w:rsidRDefault="008F1BFD" w:rsidP="008F1BF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>ม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D57096" w:rsidRDefault="00D57096" w:rsidP="008F1BF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15" w:type="dxa"/>
        <w:tblInd w:w="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2"/>
        <w:gridCol w:w="1252"/>
        <w:gridCol w:w="6"/>
        <w:gridCol w:w="230"/>
        <w:gridCol w:w="6"/>
        <w:gridCol w:w="1275"/>
        <w:gridCol w:w="6"/>
        <w:gridCol w:w="6"/>
        <w:gridCol w:w="233"/>
        <w:gridCol w:w="6"/>
        <w:gridCol w:w="6"/>
        <w:gridCol w:w="1270"/>
        <w:gridCol w:w="6"/>
        <w:gridCol w:w="234"/>
        <w:gridCol w:w="6"/>
        <w:gridCol w:w="1169"/>
        <w:gridCol w:w="6"/>
        <w:gridCol w:w="6"/>
      </w:tblGrid>
      <w:tr w:rsidR="00D57096" w:rsidRPr="00E87F3C" w:rsidTr="008D7F8C">
        <w:trPr>
          <w:gridAfter w:val="2"/>
          <w:wAfter w:w="12" w:type="dxa"/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11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</w:tabs>
              <w:spacing w:line="33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D57096" w:rsidRPr="00E87F3C" w:rsidTr="008D7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2" w:type="dxa"/>
          <w:cantSplit/>
        </w:trPr>
        <w:tc>
          <w:tcPr>
            <w:tcW w:w="2592" w:type="dxa"/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5" w:type="dxa"/>
            <w:gridSpan w:val="3"/>
            <w:tcBorders>
              <w:top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7096" w:rsidRPr="00E87F3C" w:rsidTr="008D7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2592" w:type="dxa"/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  <w:gridSpan w:val="2"/>
            <w:tcBorders>
              <w:top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45" w:type="dxa"/>
            <w:gridSpan w:val="3"/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gridSpan w:val="3"/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87F3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D57096" w:rsidRPr="00E87F3C" w:rsidTr="008D7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2592" w:type="dxa"/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มิถุนาย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gridSpan w:val="2"/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bottom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45" w:type="dxa"/>
            <w:gridSpan w:val="3"/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มิถุนาย</w:t>
            </w: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40" w:type="dxa"/>
            <w:gridSpan w:val="2"/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bottom w:val="single" w:sz="6" w:space="0" w:color="auto"/>
            </w:tcBorders>
          </w:tcPr>
          <w:p w:rsidR="00D57096" w:rsidRPr="00E87F3C" w:rsidRDefault="00D57096" w:rsidP="001C272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3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D55F21" w:rsidRPr="00E87F3C" w:rsidTr="008D7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D55F21" w:rsidRPr="00E87F3C" w:rsidRDefault="00D55F21" w:rsidP="00E7690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E87F3C">
              <w:rPr>
                <w:rFonts w:ascii="Angsana New" w:hAnsi="Angsana New"/>
                <w:sz w:val="24"/>
                <w:szCs w:val="24"/>
              </w:rPr>
              <w:t>-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 xml:space="preserve"> สุทธิ  ประกอบด้วย</w:t>
            </w:r>
          </w:p>
        </w:tc>
        <w:tc>
          <w:tcPr>
            <w:tcW w:w="1258" w:type="dxa"/>
            <w:gridSpan w:val="2"/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</w:tcBorders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5" w:type="dxa"/>
            <w:gridSpan w:val="3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gridSpan w:val="2"/>
          </w:tcPr>
          <w:p w:rsidR="00D55F21" w:rsidRPr="00E87F3C" w:rsidRDefault="00D55F2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gridSpan w:val="3"/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55F21" w:rsidRPr="00E87F3C" w:rsidTr="008D7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D55F21" w:rsidRPr="00E87F3C" w:rsidRDefault="00D55F21" w:rsidP="00E7690D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58" w:type="dxa"/>
            <w:gridSpan w:val="2"/>
          </w:tcPr>
          <w:p w:rsidR="00D55F21" w:rsidRPr="00E87F3C" w:rsidRDefault="006F446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4465">
              <w:rPr>
                <w:rFonts w:ascii="Angsana New" w:hAnsi="Angsana New"/>
                <w:sz w:val="24"/>
                <w:szCs w:val="24"/>
              </w:rPr>
              <w:t>89,335,244.50</w:t>
            </w:r>
          </w:p>
        </w:tc>
        <w:tc>
          <w:tcPr>
            <w:tcW w:w="236" w:type="dxa"/>
            <w:gridSpan w:val="2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</w:tcPr>
          <w:p w:rsidR="00D55F21" w:rsidRPr="003F4C42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79,899,641.58</w:t>
            </w:r>
          </w:p>
        </w:tc>
        <w:tc>
          <w:tcPr>
            <w:tcW w:w="245" w:type="dxa"/>
            <w:gridSpan w:val="3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55F21" w:rsidRPr="00E87F3C" w:rsidRDefault="006F446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89,335,244.50</w:t>
            </w:r>
          </w:p>
        </w:tc>
        <w:tc>
          <w:tcPr>
            <w:tcW w:w="240" w:type="dxa"/>
            <w:gridSpan w:val="2"/>
          </w:tcPr>
          <w:p w:rsidR="00D55F21" w:rsidRPr="00E87F3C" w:rsidRDefault="00D55F2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gridSpan w:val="3"/>
          </w:tcPr>
          <w:p w:rsidR="00D55F21" w:rsidRPr="00A1626A" w:rsidRDefault="00390D2B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D2B">
              <w:rPr>
                <w:rFonts w:ascii="Angsana New" w:hAnsi="Angsana New"/>
                <w:sz w:val="24"/>
                <w:szCs w:val="24"/>
              </w:rPr>
              <w:t>79,899,641.58</w:t>
            </w:r>
          </w:p>
        </w:tc>
      </w:tr>
      <w:tr w:rsidR="00D55F21" w:rsidRPr="00E87F3C" w:rsidTr="008D7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D55F21" w:rsidRPr="00E87F3C" w:rsidRDefault="00D55F21" w:rsidP="00E7690D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E87F3C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58" w:type="dxa"/>
            <w:gridSpan w:val="2"/>
            <w:tcBorders>
              <w:bottom w:val="single" w:sz="6" w:space="0" w:color="auto"/>
            </w:tcBorders>
          </w:tcPr>
          <w:p w:rsidR="00D55F21" w:rsidRPr="00A1626A" w:rsidRDefault="00F8583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33,360,079.72</w:t>
            </w:r>
          </w:p>
        </w:tc>
        <w:tc>
          <w:tcPr>
            <w:tcW w:w="236" w:type="dxa"/>
            <w:gridSpan w:val="2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bottom w:val="single" w:sz="6" w:space="0" w:color="auto"/>
            </w:tcBorders>
          </w:tcPr>
          <w:p w:rsidR="00D55F21" w:rsidRPr="00A1626A" w:rsidRDefault="00D55F21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44,625,899.66</w:t>
            </w:r>
          </w:p>
        </w:tc>
        <w:tc>
          <w:tcPr>
            <w:tcW w:w="245" w:type="dxa"/>
            <w:gridSpan w:val="3"/>
          </w:tcPr>
          <w:p w:rsidR="00D55F21" w:rsidRPr="00E87F3C" w:rsidRDefault="00D55F21" w:rsidP="00E7690D">
            <w:pPr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D55F21" w:rsidRPr="00E87F3C" w:rsidRDefault="006F446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4465">
              <w:rPr>
                <w:rFonts w:ascii="Angsana New" w:hAnsi="Angsana New"/>
                <w:sz w:val="24"/>
                <w:szCs w:val="24"/>
              </w:rPr>
              <w:t>18,469,951.12</w:t>
            </w:r>
          </w:p>
        </w:tc>
        <w:tc>
          <w:tcPr>
            <w:tcW w:w="240" w:type="dxa"/>
            <w:gridSpan w:val="2"/>
          </w:tcPr>
          <w:p w:rsidR="00D55F21" w:rsidRPr="00E87F3C" w:rsidRDefault="00D55F21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bottom w:val="single" w:sz="6" w:space="0" w:color="auto"/>
            </w:tcBorders>
          </w:tcPr>
          <w:p w:rsidR="00D55F21" w:rsidRPr="00A1626A" w:rsidRDefault="00390D2B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D2B">
              <w:rPr>
                <w:rFonts w:ascii="Angsana New" w:hAnsi="Angsana New"/>
                <w:sz w:val="24"/>
                <w:szCs w:val="24"/>
              </w:rPr>
              <w:t>25,719,441.01</w:t>
            </w:r>
          </w:p>
        </w:tc>
      </w:tr>
      <w:tr w:rsidR="00390D2B" w:rsidRPr="00E87F3C" w:rsidTr="008D7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92" w:type="dxa"/>
          </w:tcPr>
          <w:p w:rsidR="00390D2B" w:rsidRPr="00A1626A" w:rsidRDefault="00390D2B" w:rsidP="00E7690D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3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7F3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90D2B" w:rsidRPr="00A1626A" w:rsidRDefault="00F85835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85835">
              <w:rPr>
                <w:rFonts w:ascii="Angsana New" w:hAnsi="Angsana New"/>
                <w:sz w:val="24"/>
                <w:szCs w:val="24"/>
              </w:rPr>
              <w:t>122,695,324.22</w:t>
            </w:r>
          </w:p>
        </w:tc>
        <w:tc>
          <w:tcPr>
            <w:tcW w:w="236" w:type="dxa"/>
            <w:gridSpan w:val="2"/>
          </w:tcPr>
          <w:p w:rsidR="00390D2B" w:rsidRPr="00E87F3C" w:rsidRDefault="00390D2B" w:rsidP="00E7690D">
            <w:pPr>
              <w:pStyle w:val="a"/>
              <w:tabs>
                <w:tab w:val="clear" w:pos="1080"/>
              </w:tabs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390D2B" w:rsidRPr="00A1626A" w:rsidRDefault="00390D2B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124,525,541.24</w:t>
            </w:r>
          </w:p>
        </w:tc>
        <w:tc>
          <w:tcPr>
            <w:tcW w:w="245" w:type="dxa"/>
            <w:gridSpan w:val="3"/>
          </w:tcPr>
          <w:p w:rsidR="00390D2B" w:rsidRPr="00E87F3C" w:rsidRDefault="00390D2B" w:rsidP="00E7690D">
            <w:pPr>
              <w:pStyle w:val="a"/>
              <w:tabs>
                <w:tab w:val="clear" w:pos="1080"/>
              </w:tabs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90D2B" w:rsidRPr="00E87F3C" w:rsidRDefault="007562A7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562A7">
              <w:rPr>
                <w:rFonts w:ascii="Angsana New" w:hAnsi="Angsana New"/>
                <w:sz w:val="24"/>
                <w:szCs w:val="24"/>
              </w:rPr>
              <w:t>107,805,195.62</w:t>
            </w:r>
          </w:p>
        </w:tc>
        <w:tc>
          <w:tcPr>
            <w:tcW w:w="240" w:type="dxa"/>
            <w:gridSpan w:val="2"/>
          </w:tcPr>
          <w:p w:rsidR="00390D2B" w:rsidRPr="00E87F3C" w:rsidRDefault="00390D2B" w:rsidP="00E7690D">
            <w:pPr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390D2B" w:rsidRPr="004122F8" w:rsidRDefault="00390D2B" w:rsidP="00E7690D">
            <w:pPr>
              <w:spacing w:line="33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50A5">
              <w:rPr>
                <w:rFonts w:ascii="Angsana New" w:hAnsi="Angsana New"/>
                <w:sz w:val="24"/>
                <w:szCs w:val="24"/>
              </w:rPr>
              <w:t>105,619,082.59</w:t>
            </w:r>
          </w:p>
        </w:tc>
      </w:tr>
    </w:tbl>
    <w:p w:rsidR="00E77D2A" w:rsidRDefault="00E77D2A" w:rsidP="00F85835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B13A9" w:rsidRDefault="00FB13A9" w:rsidP="00E77D2A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EC5447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รายการเคลื่อนไหวของบัญชีค่าเผื่อหนี้สงสัยจะสูญ</w:t>
      </w:r>
      <w:r w:rsidRPr="00EC5447">
        <w:rPr>
          <w:rFonts w:ascii="Angsana New" w:hAnsi="Angsana New" w:hint="cs"/>
          <w:sz w:val="32"/>
          <w:szCs w:val="32"/>
          <w:cs/>
        </w:rPr>
        <w:t>ในระหว่า</w:t>
      </w:r>
      <w:r w:rsidR="00316ECC">
        <w:rPr>
          <w:rFonts w:ascii="Angsana New" w:hAnsi="Angsana New" w:hint="cs"/>
          <w:sz w:val="32"/>
          <w:szCs w:val="32"/>
          <w:cs/>
        </w:rPr>
        <w:t>ง</w:t>
      </w:r>
      <w:r w:rsidRPr="00EC5447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EC544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01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9"/>
        <w:gridCol w:w="1559"/>
        <w:gridCol w:w="284"/>
        <w:gridCol w:w="1559"/>
      </w:tblGrid>
      <w:tr w:rsidR="00FB13A9" w:rsidRPr="00F85835" w:rsidTr="008D7F8C"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583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B13A9" w:rsidRPr="00F85835" w:rsidTr="008D7F8C"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583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FB13A9" w:rsidRPr="00F85835" w:rsidTr="008D7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dxa"/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19E0" w:rsidRPr="00F85835" w:rsidRDefault="005019E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583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85835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  <w:p w:rsidR="00FB13A9" w:rsidRPr="00F85835" w:rsidRDefault="005019E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5835">
              <w:rPr>
                <w:rFonts w:ascii="Angsana New" w:hAnsi="Angsana New" w:cs="Angsana New"/>
                <w:sz w:val="28"/>
                <w:szCs w:val="28"/>
                <w:cs/>
              </w:rPr>
              <w:t>ม</w:t>
            </w:r>
            <w:r w:rsidRPr="00F85835">
              <w:rPr>
                <w:rFonts w:ascii="Angsana New" w:hAnsi="Angsana New" w:cs="Angsana New" w:hint="cs"/>
                <w:sz w:val="28"/>
                <w:szCs w:val="28"/>
                <w:cs/>
              </w:rPr>
              <w:t>ิถุนายน</w:t>
            </w:r>
            <w:r w:rsidRPr="00F8583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85835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583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8583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</w:p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8583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D55F21" w:rsidRPr="00F8583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D55F21" w:rsidRPr="00F85835" w:rsidTr="008D7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dxa"/>
          </w:tcPr>
          <w:p w:rsidR="00D55F21" w:rsidRPr="00F85835" w:rsidRDefault="00D55F21" w:rsidP="00F8583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5835">
              <w:rPr>
                <w:rFonts w:ascii="Angsana New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55F21" w:rsidRPr="00F85835" w:rsidRDefault="00E7690D" w:rsidP="00F8583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835">
              <w:rPr>
                <w:rFonts w:ascii="Angsana New" w:hAnsi="Angsana New"/>
                <w:sz w:val="28"/>
                <w:szCs w:val="28"/>
              </w:rPr>
              <w:t>6,684,722.54</w:t>
            </w:r>
          </w:p>
        </w:tc>
        <w:tc>
          <w:tcPr>
            <w:tcW w:w="284" w:type="dxa"/>
          </w:tcPr>
          <w:p w:rsidR="00D55F21" w:rsidRPr="00F85835" w:rsidRDefault="00D55F21" w:rsidP="00F8583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55F21" w:rsidRPr="00F85835" w:rsidRDefault="00D55F21" w:rsidP="00F8583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835">
              <w:rPr>
                <w:rFonts w:ascii="Angsana New" w:hAnsi="Angsana New"/>
                <w:sz w:val="28"/>
                <w:szCs w:val="28"/>
              </w:rPr>
              <w:t>6,179,557.98</w:t>
            </w:r>
          </w:p>
        </w:tc>
      </w:tr>
      <w:tr w:rsidR="00D55F21" w:rsidRPr="00F85835" w:rsidTr="008D7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dxa"/>
          </w:tcPr>
          <w:p w:rsidR="00D55F21" w:rsidRPr="00F85835" w:rsidRDefault="00D55F21" w:rsidP="00F8583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583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E7690D" w:rsidRPr="00F85835">
              <w:rPr>
                <w:rFonts w:ascii="Angsana New" w:hAnsi="Angsana New"/>
                <w:sz w:val="28"/>
                <w:szCs w:val="28"/>
              </w:rPr>
              <w:t>(</w:t>
            </w:r>
            <w:r w:rsidR="00E7690D" w:rsidRPr="00F85835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ลดลง) </w:t>
            </w:r>
            <w:r w:rsidRPr="00F85835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D55F21" w:rsidRPr="00F85835" w:rsidRDefault="008420A4" w:rsidP="00F85835">
            <w:pPr>
              <w:spacing w:line="360" w:lineRule="exact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835">
              <w:rPr>
                <w:rFonts w:ascii="Angsana New" w:hAnsi="Angsana New"/>
                <w:sz w:val="28"/>
                <w:szCs w:val="28"/>
              </w:rPr>
              <w:t>(367,598.17)</w:t>
            </w:r>
          </w:p>
        </w:tc>
        <w:tc>
          <w:tcPr>
            <w:tcW w:w="284" w:type="dxa"/>
          </w:tcPr>
          <w:p w:rsidR="00D55F21" w:rsidRPr="00F85835" w:rsidRDefault="00D55F21" w:rsidP="00F8583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D55F21" w:rsidRPr="00F85835" w:rsidRDefault="00D55F21" w:rsidP="00F8583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835">
              <w:rPr>
                <w:rFonts w:ascii="Angsana New" w:hAnsi="Angsana New"/>
                <w:sz w:val="28"/>
                <w:szCs w:val="28"/>
              </w:rPr>
              <w:t>505,164.56</w:t>
            </w:r>
          </w:p>
        </w:tc>
      </w:tr>
      <w:tr w:rsidR="00D55F21" w:rsidRPr="00F85835" w:rsidTr="008D7F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dxa"/>
          </w:tcPr>
          <w:p w:rsidR="00D55F21" w:rsidRPr="00F85835" w:rsidRDefault="00D55F21" w:rsidP="00F8583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5835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D55F21" w:rsidRPr="00F85835" w:rsidRDefault="008420A4" w:rsidP="00F8583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835">
              <w:rPr>
                <w:rFonts w:ascii="Angsana New" w:hAnsi="Angsana New"/>
                <w:sz w:val="28"/>
                <w:szCs w:val="28"/>
              </w:rPr>
              <w:t>6,317,124.37</w:t>
            </w:r>
          </w:p>
        </w:tc>
        <w:tc>
          <w:tcPr>
            <w:tcW w:w="284" w:type="dxa"/>
          </w:tcPr>
          <w:p w:rsidR="00D55F21" w:rsidRPr="00F85835" w:rsidRDefault="00D55F21" w:rsidP="00F8583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D55F21" w:rsidRPr="00F85835" w:rsidRDefault="00D55F21" w:rsidP="00F8583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835">
              <w:rPr>
                <w:rFonts w:ascii="Angsana New" w:hAnsi="Angsana New"/>
                <w:sz w:val="28"/>
                <w:szCs w:val="28"/>
              </w:rPr>
              <w:t>6,684,722.54</w:t>
            </w:r>
          </w:p>
        </w:tc>
      </w:tr>
    </w:tbl>
    <w:p w:rsidR="00FB13A9" w:rsidRDefault="00FB13A9" w:rsidP="00F8583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B13A9" w:rsidRPr="00FD41F7" w:rsidRDefault="00FB13A9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FD41F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B13A9" w:rsidRPr="00FD41F7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19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1350"/>
        <w:gridCol w:w="236"/>
        <w:gridCol w:w="1384"/>
        <w:gridCol w:w="236"/>
        <w:gridCol w:w="1384"/>
        <w:gridCol w:w="264"/>
        <w:gridCol w:w="1356"/>
      </w:tblGrid>
      <w:tr w:rsidR="00FB13A9" w:rsidRPr="00F85835" w:rsidTr="00F85835"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13A9" w:rsidRPr="00F85835" w:rsidTr="00F85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09" w:type="dxa"/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</w:tcPr>
          <w:p w:rsidR="00FB13A9" w:rsidRPr="00F85835" w:rsidRDefault="00FB13A9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710" w:rsidRPr="00F85835" w:rsidTr="00F85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4"/>
        </w:trPr>
        <w:tc>
          <w:tcPr>
            <w:tcW w:w="2209" w:type="dxa"/>
          </w:tcPr>
          <w:p w:rsidR="00F13710" w:rsidRPr="00F85835" w:rsidRDefault="00F1371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5019E0" w:rsidRPr="00F85835" w:rsidRDefault="005019E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8583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:rsidR="00F13710" w:rsidRPr="00F85835" w:rsidRDefault="005019E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85835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858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:rsidR="00F13710" w:rsidRPr="00F85835" w:rsidRDefault="00F1371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:rsidR="00F13710" w:rsidRPr="00F85835" w:rsidRDefault="00F1371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8583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:rsidR="00F13710" w:rsidRPr="00F85835" w:rsidRDefault="00F1371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8583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8583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F13710" w:rsidRPr="00F85835" w:rsidRDefault="00F13710" w:rsidP="00F85835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:rsidR="005019E0" w:rsidRPr="00F85835" w:rsidRDefault="005019E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85835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  <w:p w:rsidR="00F13710" w:rsidRPr="00F85835" w:rsidRDefault="005019E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Pr="00F85835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858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64" w:type="dxa"/>
          </w:tcPr>
          <w:p w:rsidR="00F13710" w:rsidRPr="00F85835" w:rsidRDefault="00F1371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:rsidR="00F13710" w:rsidRPr="00F85835" w:rsidRDefault="00F1371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8583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:rsidR="00F13710" w:rsidRPr="00F85835" w:rsidRDefault="00F13710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8583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8583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F13710" w:rsidRPr="00F85835" w:rsidTr="00F85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09" w:type="dxa"/>
          </w:tcPr>
          <w:p w:rsidR="00F13710" w:rsidRPr="00F85835" w:rsidRDefault="00F13710" w:rsidP="00F8583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350" w:type="dxa"/>
          </w:tcPr>
          <w:p w:rsidR="00F13710" w:rsidRPr="00F85835" w:rsidRDefault="008420A4" w:rsidP="00F8583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</w:rPr>
              <w:t>258,399,838.86</w:t>
            </w:r>
          </w:p>
        </w:tc>
        <w:tc>
          <w:tcPr>
            <w:tcW w:w="236" w:type="dxa"/>
          </w:tcPr>
          <w:p w:rsidR="00F13710" w:rsidRPr="00F85835" w:rsidRDefault="00F13710" w:rsidP="00F8583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5835">
              <w:rPr>
                <w:rFonts w:ascii="Angsana New" w:hAnsi="Angsana New"/>
                <w:sz w:val="26"/>
                <w:szCs w:val="26"/>
              </w:rPr>
              <w:t>228,961,621.18</w:t>
            </w:r>
          </w:p>
        </w:tc>
        <w:tc>
          <w:tcPr>
            <w:tcW w:w="236" w:type="dxa"/>
          </w:tcPr>
          <w:p w:rsidR="00F13710" w:rsidRPr="00F85835" w:rsidRDefault="00F13710" w:rsidP="00F8583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F13710" w:rsidRPr="00F85835" w:rsidRDefault="008420A4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5835">
              <w:rPr>
                <w:rFonts w:ascii="Angsana New" w:hAnsi="Angsana New"/>
                <w:sz w:val="26"/>
                <w:szCs w:val="26"/>
              </w:rPr>
              <w:t>132,435,528.68</w:t>
            </w:r>
          </w:p>
        </w:tc>
        <w:tc>
          <w:tcPr>
            <w:tcW w:w="264" w:type="dxa"/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5835">
              <w:rPr>
                <w:rFonts w:ascii="Angsana New" w:hAnsi="Angsana New"/>
                <w:sz w:val="26"/>
                <w:szCs w:val="26"/>
              </w:rPr>
              <w:t>124,030,454.17</w:t>
            </w:r>
          </w:p>
        </w:tc>
      </w:tr>
      <w:tr w:rsidR="00F13710" w:rsidRPr="00F85835" w:rsidTr="00F85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09" w:type="dxa"/>
          </w:tcPr>
          <w:p w:rsidR="00F13710" w:rsidRPr="00F85835" w:rsidRDefault="00F13710" w:rsidP="00F8583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firstLine="3"/>
              <w:rPr>
                <w:rFonts w:ascii="Angsana New" w:hAnsi="Angsana New" w:cs="Angsana New"/>
                <w:sz w:val="26"/>
                <w:szCs w:val="26"/>
              </w:rPr>
            </w:pPr>
            <w:r w:rsidRPr="00F85835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350" w:type="dxa"/>
          </w:tcPr>
          <w:p w:rsidR="00F13710" w:rsidRPr="00F85835" w:rsidRDefault="008420A4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5835">
              <w:rPr>
                <w:rFonts w:ascii="Angsana New" w:hAnsi="Angsana New"/>
                <w:sz w:val="26"/>
                <w:szCs w:val="26"/>
              </w:rPr>
              <w:t>1,275,667.46</w:t>
            </w:r>
          </w:p>
        </w:tc>
        <w:tc>
          <w:tcPr>
            <w:tcW w:w="236" w:type="dxa"/>
          </w:tcPr>
          <w:p w:rsidR="00F13710" w:rsidRPr="00F85835" w:rsidRDefault="00F13710" w:rsidP="00F8583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5835">
              <w:rPr>
                <w:rFonts w:ascii="Angsana New" w:hAnsi="Angsana New"/>
                <w:sz w:val="26"/>
                <w:szCs w:val="26"/>
              </w:rPr>
              <w:t>1,153,099.25</w:t>
            </w:r>
          </w:p>
        </w:tc>
        <w:tc>
          <w:tcPr>
            <w:tcW w:w="236" w:type="dxa"/>
          </w:tcPr>
          <w:p w:rsidR="00F13710" w:rsidRPr="00F85835" w:rsidRDefault="00F13710" w:rsidP="00F85835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F13710" w:rsidRPr="00F85835" w:rsidRDefault="008420A4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5835">
              <w:rPr>
                <w:rFonts w:ascii="Angsana New" w:hAnsi="Angsana New"/>
                <w:sz w:val="26"/>
                <w:szCs w:val="26"/>
              </w:rPr>
              <w:t>1,275,667.46</w:t>
            </w:r>
          </w:p>
        </w:tc>
        <w:tc>
          <w:tcPr>
            <w:tcW w:w="264" w:type="dxa"/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5835">
              <w:rPr>
                <w:rFonts w:ascii="Angsana New" w:hAnsi="Angsana New"/>
                <w:sz w:val="26"/>
                <w:szCs w:val="26"/>
              </w:rPr>
              <w:t>1,153,099.25</w:t>
            </w:r>
          </w:p>
        </w:tc>
      </w:tr>
      <w:tr w:rsidR="00F13710" w:rsidRPr="00F85835" w:rsidTr="00F85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09" w:type="dxa"/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F85835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F13710" w:rsidRPr="00F85835" w:rsidRDefault="008420A4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5835">
              <w:rPr>
                <w:rFonts w:ascii="Angsana New" w:hAnsi="Angsana New"/>
                <w:sz w:val="26"/>
                <w:szCs w:val="26"/>
              </w:rPr>
              <w:t>259,675,506.32</w:t>
            </w:r>
          </w:p>
        </w:tc>
        <w:tc>
          <w:tcPr>
            <w:tcW w:w="236" w:type="dxa"/>
            <w:tcBorders>
              <w:left w:val="nil"/>
            </w:tcBorders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5835">
              <w:rPr>
                <w:rFonts w:ascii="Angsana New" w:hAnsi="Angsana New"/>
                <w:sz w:val="26"/>
                <w:szCs w:val="26"/>
              </w:rPr>
              <w:t>230,114,720.43</w:t>
            </w:r>
          </w:p>
        </w:tc>
        <w:tc>
          <w:tcPr>
            <w:tcW w:w="236" w:type="dxa"/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</w:tcPr>
          <w:p w:rsidR="00F13710" w:rsidRPr="00F85835" w:rsidRDefault="008420A4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5835">
              <w:rPr>
                <w:rFonts w:ascii="Angsana New" w:hAnsi="Angsana New"/>
                <w:sz w:val="26"/>
                <w:szCs w:val="26"/>
              </w:rPr>
              <w:t>133,711,196.14</w:t>
            </w:r>
          </w:p>
        </w:tc>
        <w:tc>
          <w:tcPr>
            <w:tcW w:w="264" w:type="dxa"/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:rsidR="00F13710" w:rsidRPr="00F85835" w:rsidRDefault="00F13710" w:rsidP="00F8583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5835">
              <w:rPr>
                <w:rFonts w:ascii="Angsana New" w:hAnsi="Angsana New"/>
                <w:sz w:val="26"/>
                <w:szCs w:val="26"/>
              </w:rPr>
              <w:t>125,183,553.42</w:t>
            </w:r>
          </w:p>
        </w:tc>
      </w:tr>
    </w:tbl>
    <w:p w:rsidR="00C336D8" w:rsidRDefault="00EC5447" w:rsidP="00C675A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D5140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</w:rPr>
        <w:tab/>
      </w:r>
    </w:p>
    <w:p w:rsidR="00D57096" w:rsidRDefault="00D57096" w:rsidP="00C675A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D57096" w:rsidRDefault="00D57096" w:rsidP="00C675A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D57096" w:rsidRDefault="00D57096" w:rsidP="00C675A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D57096" w:rsidRPr="00A1626A" w:rsidRDefault="00D57096" w:rsidP="00D5709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57096" w:rsidRPr="00A1626A" w:rsidRDefault="00D57096" w:rsidP="00D5709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D57096" w:rsidRDefault="00D57096" w:rsidP="00D5709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8D7F8C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Pr="00784A2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A1626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</w:t>
      </w:r>
      <w:r w:rsidR="008D7F8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D57096" w:rsidRDefault="00D57096" w:rsidP="008D7F8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31395C" w:rsidRPr="007C76D6" w:rsidRDefault="00EC5447" w:rsidP="008D7F8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1395C" w:rsidRPr="001F5779">
        <w:rPr>
          <w:rFonts w:ascii="Angsana New" w:hAnsi="Angsana New"/>
          <w:b/>
          <w:bCs/>
          <w:sz w:val="32"/>
          <w:szCs w:val="32"/>
        </w:rPr>
        <w:t>.</w:t>
      </w:r>
      <w:r w:rsidR="0031395C" w:rsidRPr="001F5779">
        <w:rPr>
          <w:rFonts w:ascii="Angsana New" w:hAnsi="Angsana New"/>
          <w:b/>
          <w:bCs/>
          <w:sz w:val="32"/>
          <w:szCs w:val="32"/>
        </w:rPr>
        <w:tab/>
      </w:r>
      <w:r w:rsidR="0031395C" w:rsidRPr="00A1626A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:rsidR="0031395C" w:rsidRDefault="0031395C" w:rsidP="008D7F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="00E5247E" w:rsidRPr="00A1626A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A1626A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5019E0" w:rsidRPr="00A1626A">
        <w:rPr>
          <w:rFonts w:ascii="Angsana New" w:hAnsi="Angsana New"/>
          <w:spacing w:val="-2"/>
          <w:sz w:val="32"/>
          <w:szCs w:val="32"/>
        </w:rPr>
        <w:t xml:space="preserve"> </w:t>
      </w:r>
      <w:r w:rsidR="005019E0" w:rsidRPr="004000A4">
        <w:rPr>
          <w:rFonts w:ascii="Angsana New" w:hAnsi="Angsana New"/>
          <w:spacing w:val="-2"/>
          <w:sz w:val="32"/>
          <w:szCs w:val="32"/>
        </w:rPr>
        <w:t>3</w:t>
      </w:r>
      <w:r w:rsidR="005019E0">
        <w:rPr>
          <w:rFonts w:ascii="Angsana New" w:hAnsi="Angsana New"/>
          <w:spacing w:val="-2"/>
          <w:sz w:val="32"/>
          <w:szCs w:val="32"/>
        </w:rPr>
        <w:t>0</w:t>
      </w:r>
      <w:r w:rsidR="005019E0" w:rsidRPr="004000A4">
        <w:rPr>
          <w:rFonts w:ascii="Angsana New" w:hAnsi="Angsana New"/>
          <w:spacing w:val="-2"/>
          <w:sz w:val="32"/>
          <w:szCs w:val="32"/>
        </w:rPr>
        <w:t xml:space="preserve"> </w:t>
      </w:r>
      <w:r w:rsidR="005019E0"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E5247E">
        <w:rPr>
          <w:rFonts w:ascii="Angsana New" w:hAnsi="Angsana New"/>
          <w:spacing w:val="-2"/>
          <w:sz w:val="32"/>
          <w:szCs w:val="32"/>
        </w:rPr>
        <w:t>2561</w:t>
      </w:r>
      <w:r w:rsidRPr="00356943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5247E">
        <w:rPr>
          <w:rFonts w:ascii="Angsana New" w:hAnsi="Angsana New"/>
          <w:spacing w:val="-2"/>
          <w:sz w:val="32"/>
          <w:szCs w:val="32"/>
        </w:rPr>
        <w:t>2560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 บริษัทมีบัญชีเงินฝากประจำกับธนาคารพาณิชย์ในประเทศสองแห่ง</w:t>
      </w:r>
      <w:r w:rsidRPr="00516229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971524">
        <w:rPr>
          <w:rFonts w:ascii="Angsana New" w:hAnsi="Angsana New"/>
          <w:spacing w:val="-2"/>
          <w:sz w:val="32"/>
          <w:szCs w:val="32"/>
          <w:cs/>
        </w:rPr>
        <w:t xml:space="preserve"> วงเงิน และบัญชีเงินฝากประจำธนาคารติดภาระค้ำประกัน ดังนี้</w:t>
      </w:r>
    </w:p>
    <w:tbl>
      <w:tblPr>
        <w:tblW w:w="8419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134"/>
        <w:gridCol w:w="1534"/>
        <w:gridCol w:w="134"/>
        <w:gridCol w:w="5774"/>
      </w:tblGrid>
      <w:tr w:rsidR="0031395C" w:rsidRPr="00F13710" w:rsidTr="008D7F8C">
        <w:tc>
          <w:tcPr>
            <w:tcW w:w="8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3" w:right="-43" w:hanging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วงเงิน (ล้านบาท)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tcBorders>
              <w:bottom w:val="single" w:sz="6" w:space="0" w:color="auto"/>
            </w:tcBorders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</w:p>
        </w:tc>
      </w:tr>
      <w:tr w:rsidR="0031395C" w:rsidRPr="00F13710" w:rsidTr="008D7F8C"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-</w:t>
            </w: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ออกหนังสือค้ำประกันเพื่อทำสัญญาเช่าและซองประกวดราคา</w:t>
            </w:r>
          </w:p>
        </w:tc>
      </w:tr>
      <w:tr w:rsidR="0031395C" w:rsidRPr="00F13710" w:rsidTr="008D7F8C"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และค้ำประกันการใช้ไฟฟ้าของบริษัทวงเงิน </w:t>
            </w:r>
            <w:r w:rsidRPr="00F13710">
              <w:rPr>
                <w:rFonts w:ascii="Angsana New" w:hAnsi="Angsana New"/>
                <w:sz w:val="26"/>
                <w:szCs w:val="26"/>
              </w:rPr>
              <w:t>100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31395C" w:rsidRPr="00F13710" w:rsidTr="008D7F8C">
        <w:trPr>
          <w:trHeight w:val="217"/>
        </w:trPr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-57" w:hanging="2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-</w:t>
            </w: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F13710">
              <w:rPr>
                <w:rFonts w:ascii="Angsana New" w:hAnsi="Angsana New"/>
                <w:sz w:val="26"/>
                <w:szCs w:val="26"/>
              </w:rPr>
              <w:t>80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F1371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ดูหมายเหตุ </w:t>
            </w:r>
            <w:r w:rsidR="00636C68" w:rsidRPr="00F13710">
              <w:rPr>
                <w:rFonts w:ascii="Angsana New" w:hAnsi="Angsana New"/>
                <w:sz w:val="26"/>
                <w:szCs w:val="26"/>
              </w:rPr>
              <w:t>16</w:t>
            </w:r>
            <w:r w:rsidRPr="00F1371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1395C" w:rsidRPr="00F13710" w:rsidTr="008D7F8C">
        <w:trPr>
          <w:trHeight w:val="90"/>
        </w:trPr>
        <w:tc>
          <w:tcPr>
            <w:tcW w:w="843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-</w:t>
            </w: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เงินเบิกเกินบัญชีธนาคารจำนวน </w:t>
            </w:r>
            <w:r w:rsidRPr="00F13710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Pr="00A1626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F13710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F13710">
              <w:rPr>
                <w:rFonts w:ascii="Angsana New" w:hAnsi="Angsana New"/>
                <w:sz w:val="26"/>
                <w:szCs w:val="26"/>
              </w:rPr>
              <w:t>(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ดูหมายเหตุ </w:t>
            </w:r>
            <w:r w:rsidR="00E926E2" w:rsidRPr="00F13710">
              <w:rPr>
                <w:rFonts w:ascii="Angsana New" w:hAnsi="Angsana New"/>
                <w:sz w:val="26"/>
                <w:szCs w:val="26"/>
              </w:rPr>
              <w:t>1</w:t>
            </w:r>
            <w:r w:rsidR="00636C68" w:rsidRPr="00F13710">
              <w:rPr>
                <w:rFonts w:ascii="Angsana New" w:hAnsi="Angsana New"/>
                <w:sz w:val="26"/>
                <w:szCs w:val="26"/>
              </w:rPr>
              <w:t>6</w:t>
            </w:r>
            <w:r w:rsidRPr="00F1371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1395C" w:rsidRPr="00F13710" w:rsidTr="008D7F8C">
        <w:trPr>
          <w:trHeight w:val="280"/>
        </w:trPr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-</w:t>
            </w: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วงเงินสินเชื่อเพื่อการซื้อรถยนต์กับบริษัทลิสซิ่งในประเทศแห่งหนึ่ง</w:t>
            </w:r>
          </w:p>
        </w:tc>
      </w:tr>
      <w:tr w:rsidR="0031395C" w:rsidRPr="00F13710" w:rsidTr="008D7F8C">
        <w:trPr>
          <w:trHeight w:val="280"/>
        </w:trPr>
        <w:tc>
          <w:tcPr>
            <w:tcW w:w="843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จำนวนเงินร้อยละ </w:t>
            </w:r>
            <w:r w:rsidRPr="00F13710">
              <w:rPr>
                <w:rFonts w:ascii="Angsana New" w:hAnsi="Angsana New"/>
                <w:sz w:val="26"/>
                <w:szCs w:val="26"/>
              </w:rPr>
              <w:t>10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ของวงเงินที่เบิกซื้อรถยนต์</w:t>
            </w:r>
          </w:p>
        </w:tc>
      </w:tr>
      <w:tr w:rsidR="0031395C" w:rsidRPr="00F13710" w:rsidTr="008D7F8C"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459"/>
                <w:tab w:val="left" w:pos="1418"/>
                <w:tab w:val="left" w:pos="1985"/>
              </w:tabs>
              <w:spacing w:line="340" w:lineRule="exact"/>
              <w:ind w:left="-624" w:right="7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rPr>
                <w:rFonts w:ascii="Angsana New" w:hAnsi="Angsana New"/>
                <w:sz w:val="26"/>
                <w:szCs w:val="26"/>
                <w:cs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-</w:t>
            </w: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F13710">
              <w:rPr>
                <w:rFonts w:ascii="Angsana New" w:hAnsi="Angsana New"/>
                <w:sz w:val="26"/>
                <w:szCs w:val="26"/>
              </w:rPr>
              <w:t>200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31395C" w:rsidRPr="00F13710" w:rsidTr="008D7F8C"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75" w:right="85" w:hanging="2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F13710">
              <w:rPr>
                <w:rFonts w:ascii="Angsana New" w:hAnsi="Angsana New"/>
                <w:sz w:val="26"/>
                <w:szCs w:val="26"/>
              </w:rPr>
              <w:t>10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ของวงเงินสินเชื่อที่เบิกใช้ </w:t>
            </w:r>
            <w:r w:rsidRPr="00F13710">
              <w:rPr>
                <w:rFonts w:ascii="Angsana New" w:hAnsi="Angsana New"/>
                <w:sz w:val="26"/>
                <w:szCs w:val="26"/>
              </w:rPr>
              <w:t>(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ดูหมายเหตุ </w:t>
            </w:r>
            <w:r w:rsidR="00E926E2" w:rsidRPr="00F13710">
              <w:rPr>
                <w:rFonts w:ascii="Angsana New" w:hAnsi="Angsana New"/>
                <w:sz w:val="26"/>
                <w:szCs w:val="26"/>
              </w:rPr>
              <w:t>1</w:t>
            </w:r>
            <w:r w:rsidR="00636C68" w:rsidRPr="00F13710">
              <w:rPr>
                <w:rFonts w:ascii="Angsana New" w:hAnsi="Angsana New"/>
                <w:sz w:val="26"/>
                <w:szCs w:val="26"/>
              </w:rPr>
              <w:t>6</w:t>
            </w:r>
            <w:r w:rsidRPr="00F1371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1395C" w:rsidRPr="00F13710" w:rsidTr="008D7F8C">
        <w:tc>
          <w:tcPr>
            <w:tcW w:w="843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24" w:right="6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3710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34" w:type="dxa"/>
            <w:shd w:val="clear" w:color="auto" w:fill="auto"/>
          </w:tcPr>
          <w:p w:rsidR="0031395C" w:rsidRPr="00F13710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4" w:type="dxa"/>
            <w:shd w:val="clear" w:color="auto" w:fill="auto"/>
          </w:tcPr>
          <w:p w:rsidR="0031395C" w:rsidRPr="00A1626A" w:rsidRDefault="0031395C" w:rsidP="00457B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8B5295" w:rsidRDefault="008B5295" w:rsidP="008B529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:rsidR="008B5295" w:rsidRPr="00A1626A" w:rsidRDefault="008B5295" w:rsidP="008B529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1626A">
        <w:rPr>
          <w:rFonts w:ascii="Angsana New" w:hAnsi="Angsana New"/>
          <w:spacing w:val="-2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5019E0" w:rsidRPr="00A1626A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5019E0" w:rsidRPr="004000A4">
        <w:rPr>
          <w:rFonts w:ascii="Angsana New" w:hAnsi="Angsana New"/>
          <w:spacing w:val="-2"/>
          <w:sz w:val="32"/>
          <w:szCs w:val="32"/>
        </w:rPr>
        <w:t>3</w:t>
      </w:r>
      <w:r w:rsidR="005019E0">
        <w:rPr>
          <w:rFonts w:ascii="Angsana New" w:hAnsi="Angsana New"/>
          <w:spacing w:val="-2"/>
          <w:sz w:val="32"/>
          <w:szCs w:val="32"/>
        </w:rPr>
        <w:t>0</w:t>
      </w:r>
      <w:r w:rsidR="005019E0" w:rsidRPr="004000A4">
        <w:rPr>
          <w:rFonts w:ascii="Angsana New" w:hAnsi="Angsana New"/>
          <w:spacing w:val="-2"/>
          <w:sz w:val="32"/>
          <w:szCs w:val="32"/>
        </w:rPr>
        <w:t xml:space="preserve"> </w:t>
      </w:r>
      <w:r w:rsidR="005019E0"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2D43D6">
        <w:rPr>
          <w:rFonts w:ascii="Angsana New" w:hAnsi="Angsana New"/>
          <w:spacing w:val="-2"/>
          <w:sz w:val="32"/>
          <w:szCs w:val="32"/>
        </w:rPr>
        <w:t xml:space="preserve">2561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2560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เงินฝากประจำธนาคารมีอัตราดอกเบี้ยร้อยละ </w:t>
      </w:r>
      <w:r w:rsidRPr="004A678A">
        <w:rPr>
          <w:rFonts w:ascii="Angsana New" w:hAnsi="Angsana New"/>
          <w:spacing w:val="-2"/>
          <w:sz w:val="32"/>
          <w:szCs w:val="32"/>
        </w:rPr>
        <w:t>0.80 - 0.95</w:t>
      </w:r>
      <w:r w:rsidRPr="002B2035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</w:p>
    <w:p w:rsidR="0002750C" w:rsidRDefault="0002750C" w:rsidP="005419E8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8" w:hanging="432"/>
        <w:jc w:val="thaiDistribute"/>
        <w:rPr>
          <w:rFonts w:ascii="Angsana New" w:hAnsi="Angsana New"/>
          <w:sz w:val="32"/>
          <w:szCs w:val="32"/>
        </w:rPr>
      </w:pPr>
    </w:p>
    <w:p w:rsidR="00823215" w:rsidRPr="00FD41F7" w:rsidRDefault="004C0B58" w:rsidP="004C0B58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283" w:hanging="373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 xml:space="preserve"> </w:t>
      </w:r>
      <w:r w:rsidR="00EC5447">
        <w:rPr>
          <w:rFonts w:ascii="Angsana New" w:hAnsi="Angsana New"/>
          <w:b/>
          <w:bCs/>
          <w:spacing w:val="-2"/>
          <w:sz w:val="32"/>
          <w:szCs w:val="32"/>
        </w:rPr>
        <w:t>9</w:t>
      </w:r>
      <w:r w:rsidR="00823215" w:rsidRPr="00FD41F7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823215" w:rsidRPr="00FD41F7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823215"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เงินลงทุนในบริษัทย่อย</w:t>
      </w:r>
    </w:p>
    <w:p w:rsidR="00823215" w:rsidRPr="00FD41F7" w:rsidRDefault="00823215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FD41F7">
        <w:rPr>
          <w:rFonts w:ascii="Angsana New" w:hAnsi="Angsana New"/>
          <w:spacing w:val="-2"/>
          <w:sz w:val="32"/>
          <w:szCs w:val="32"/>
        </w:rPr>
        <w:tab/>
      </w:r>
      <w:r w:rsidR="005677C0">
        <w:rPr>
          <w:rFonts w:ascii="Angsana New" w:hAnsi="Angsana New"/>
          <w:spacing w:val="-2"/>
          <w:sz w:val="32"/>
          <w:szCs w:val="32"/>
        </w:rPr>
        <w:tab/>
      </w:r>
      <w:r w:rsidRPr="00FD41F7">
        <w:rPr>
          <w:rFonts w:ascii="Angsana New" w:hAnsi="Angsana New"/>
          <w:spacing w:val="-2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9082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6"/>
        <w:gridCol w:w="810"/>
        <w:gridCol w:w="138"/>
        <w:gridCol w:w="767"/>
        <w:gridCol w:w="140"/>
        <w:gridCol w:w="760"/>
        <w:gridCol w:w="132"/>
        <w:gridCol w:w="773"/>
        <w:gridCol w:w="135"/>
        <w:gridCol w:w="853"/>
        <w:gridCol w:w="132"/>
        <w:gridCol w:w="861"/>
        <w:gridCol w:w="132"/>
        <w:gridCol w:w="853"/>
        <w:gridCol w:w="133"/>
        <w:gridCol w:w="767"/>
      </w:tblGrid>
      <w:tr w:rsidR="002E2A77" w:rsidRPr="008D7660" w:rsidTr="005B3B2A">
        <w:trPr>
          <w:cantSplit/>
        </w:trPr>
        <w:tc>
          <w:tcPr>
            <w:tcW w:w="1696" w:type="dxa"/>
          </w:tcPr>
          <w:p w:rsidR="002E2A77" w:rsidRPr="008D7660" w:rsidRDefault="002E2A77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55" w:type="dxa"/>
            <w:gridSpan w:val="8"/>
          </w:tcPr>
          <w:p w:rsidR="002E2A77" w:rsidRPr="008D7660" w:rsidRDefault="002E2A77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731" w:type="dxa"/>
            <w:gridSpan w:val="7"/>
            <w:tcBorders>
              <w:bottom w:val="single" w:sz="6" w:space="0" w:color="auto"/>
            </w:tcBorders>
          </w:tcPr>
          <w:p w:rsidR="002E2A77" w:rsidRPr="008D7660" w:rsidRDefault="002E2A77" w:rsidP="00F85835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626A">
              <w:rPr>
                <w:rFonts w:ascii="Angsana New" w:hAnsi="Angsana New"/>
                <w:sz w:val="18"/>
                <w:szCs w:val="18"/>
                <w:cs/>
              </w:rPr>
              <w:t>บาท</w:t>
            </w:r>
          </w:p>
        </w:tc>
      </w:tr>
      <w:tr w:rsidR="00855A0F" w:rsidRPr="008D7660" w:rsidTr="005B3B2A">
        <w:trPr>
          <w:cantSplit/>
          <w:trHeight w:val="217"/>
        </w:trPr>
        <w:tc>
          <w:tcPr>
            <w:tcW w:w="1696" w:type="dxa"/>
          </w:tcPr>
          <w:p w:rsidR="00855A0F" w:rsidRPr="008D7660" w:rsidRDefault="00855A0F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15" w:type="dxa"/>
            <w:gridSpan w:val="3"/>
          </w:tcPr>
          <w:p w:rsidR="00855A0F" w:rsidRPr="008D7660" w:rsidRDefault="00855A0F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5A0F" w:rsidRPr="008D7660" w:rsidRDefault="00855A0F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0" w:type="dxa"/>
            <w:gridSpan w:val="4"/>
          </w:tcPr>
          <w:p w:rsidR="00855A0F" w:rsidRPr="008D7660" w:rsidRDefault="00855A0F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</w:tcBorders>
          </w:tcPr>
          <w:p w:rsidR="00855A0F" w:rsidRPr="008D7660" w:rsidRDefault="00D004C7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มูล</w:t>
            </w:r>
            <w:r w:rsidR="00855A0F" w:rsidRPr="00A1626A">
              <w:rPr>
                <w:rFonts w:ascii="Angsana New" w:hAnsi="Angsana New" w:cs="Angsana New"/>
                <w:sz w:val="18"/>
                <w:szCs w:val="18"/>
                <w:cs/>
              </w:rPr>
              <w:t>ค่าเงินลงทุน</w:t>
            </w:r>
          </w:p>
        </w:tc>
        <w:tc>
          <w:tcPr>
            <w:tcW w:w="1885" w:type="dxa"/>
            <w:gridSpan w:val="4"/>
            <w:tcBorders>
              <w:top w:val="single" w:sz="6" w:space="0" w:color="auto"/>
            </w:tcBorders>
          </w:tcPr>
          <w:p w:rsidR="00855A0F" w:rsidRPr="008D7660" w:rsidRDefault="00855A0F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23215" w:rsidRPr="008D7660" w:rsidTr="005B3B2A">
        <w:trPr>
          <w:cantSplit/>
          <w:trHeight w:val="217"/>
        </w:trPr>
        <w:tc>
          <w:tcPr>
            <w:tcW w:w="1696" w:type="dxa"/>
          </w:tcPr>
          <w:p w:rsidR="00823215" w:rsidRPr="008D7660" w:rsidRDefault="00823215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15" w:type="dxa"/>
            <w:gridSpan w:val="3"/>
            <w:tcBorders>
              <w:bottom w:val="single" w:sz="6" w:space="0" w:color="auto"/>
            </w:tcBorders>
          </w:tcPr>
          <w:p w:rsidR="00823215" w:rsidRPr="008D7660" w:rsidRDefault="00823215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:rsidR="00823215" w:rsidRPr="008D7660" w:rsidRDefault="00823215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665" w:type="dxa"/>
            <w:gridSpan w:val="3"/>
            <w:tcBorders>
              <w:bottom w:val="single" w:sz="6" w:space="0" w:color="auto"/>
            </w:tcBorders>
          </w:tcPr>
          <w:p w:rsidR="00823215" w:rsidRPr="008D7660" w:rsidRDefault="00823215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</w:rPr>
              <w:t xml:space="preserve">% 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ถือหุ้น</w:t>
            </w:r>
          </w:p>
        </w:tc>
        <w:tc>
          <w:tcPr>
            <w:tcW w:w="135" w:type="dxa"/>
          </w:tcPr>
          <w:p w:rsidR="00823215" w:rsidRPr="008D7660" w:rsidRDefault="00823215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6" w:type="dxa"/>
            <w:gridSpan w:val="3"/>
            <w:tcBorders>
              <w:bottom w:val="single" w:sz="6" w:space="0" w:color="auto"/>
            </w:tcBorders>
          </w:tcPr>
          <w:p w:rsidR="00823215" w:rsidRPr="00A1626A" w:rsidRDefault="00823215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:rsidR="00823215" w:rsidRPr="008D7660" w:rsidRDefault="00823215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23215" w:rsidRPr="00A1626A" w:rsidRDefault="00823215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ind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2D43D6" w:rsidRPr="008D7660" w:rsidTr="002D43D6">
        <w:trPr>
          <w:cantSplit/>
        </w:trPr>
        <w:tc>
          <w:tcPr>
            <w:tcW w:w="1696" w:type="dxa"/>
          </w:tcPr>
          <w:p w:rsidR="002D43D6" w:rsidRPr="008D7660" w:rsidRDefault="002D43D6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2D43D6" w:rsidRPr="008D7660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:rsidR="002D43D6" w:rsidRPr="00ED77FD" w:rsidRDefault="002D43D6" w:rsidP="00F85835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2D43D6" w:rsidRPr="008D7660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nil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:rsidR="002D43D6" w:rsidRPr="00ED77FD" w:rsidRDefault="002D43D6" w:rsidP="00F85835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2D43D6" w:rsidRPr="008D7660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:rsidR="002D43D6" w:rsidRPr="00ED77FD" w:rsidRDefault="002D43D6" w:rsidP="00F85835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:rsidR="002D43D6" w:rsidRPr="008D7660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2D43D6" w:rsidRPr="008D7660" w:rsidTr="002D43D6">
        <w:trPr>
          <w:cantSplit/>
        </w:trPr>
        <w:tc>
          <w:tcPr>
            <w:tcW w:w="1696" w:type="dxa"/>
          </w:tcPr>
          <w:p w:rsidR="002D43D6" w:rsidRPr="008D7660" w:rsidRDefault="002D43D6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8" w:type="dxa"/>
          </w:tcPr>
          <w:p w:rsidR="002D43D6" w:rsidRPr="008D7660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left w:val="nil"/>
              <w:bottom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2D43D6" w:rsidRPr="00ED77FD" w:rsidRDefault="002D43D6" w:rsidP="00F85835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tcBorders>
              <w:bottom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2" w:type="dxa"/>
          </w:tcPr>
          <w:p w:rsidR="002D43D6" w:rsidRPr="008D7660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tcBorders>
              <w:left w:val="nil"/>
              <w:bottom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5" w:type="dxa"/>
          </w:tcPr>
          <w:p w:rsidR="002D43D6" w:rsidRPr="00ED77FD" w:rsidRDefault="002D43D6" w:rsidP="00F85835">
            <w:pPr>
              <w:pStyle w:val="PlainText"/>
              <w:spacing w:line="25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2" w:type="dxa"/>
          </w:tcPr>
          <w:p w:rsidR="002D43D6" w:rsidRPr="008D7660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2" w:type="dxa"/>
          </w:tcPr>
          <w:p w:rsidR="002D43D6" w:rsidRPr="00ED77FD" w:rsidRDefault="002D43D6" w:rsidP="00F85835">
            <w:pPr>
              <w:pStyle w:val="PlainText"/>
              <w:spacing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 w:hint="cs"/>
                <w:sz w:val="18"/>
                <w:szCs w:val="18"/>
                <w:cs/>
              </w:rPr>
              <w:t>มิถุนายน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3" w:type="dxa"/>
          </w:tcPr>
          <w:p w:rsidR="002D43D6" w:rsidRPr="008D7660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:rsidR="002D43D6" w:rsidRPr="00A1626A" w:rsidRDefault="002D43D6" w:rsidP="00F858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5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</w:tr>
      <w:tr w:rsidR="00BD6C11" w:rsidRPr="008D7660" w:rsidTr="002D43D6">
        <w:trPr>
          <w:cantSplit/>
        </w:trPr>
        <w:tc>
          <w:tcPr>
            <w:tcW w:w="1696" w:type="dxa"/>
          </w:tcPr>
          <w:p w:rsidR="00877974" w:rsidRPr="008D7660" w:rsidRDefault="00877974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A1626A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single" w:sz="6" w:space="0" w:color="auto"/>
            </w:tcBorders>
          </w:tcPr>
          <w:p w:rsidR="00877974" w:rsidRPr="008D7660" w:rsidRDefault="00877974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:rsidR="00877974" w:rsidRPr="008D7660" w:rsidRDefault="00877974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</w:tcBorders>
          </w:tcPr>
          <w:p w:rsidR="00877974" w:rsidRPr="008D7660" w:rsidRDefault="00877974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77974" w:rsidRPr="008D7660" w:rsidRDefault="00877974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auto"/>
            </w:tcBorders>
          </w:tcPr>
          <w:p w:rsidR="00877974" w:rsidRPr="008D7660" w:rsidRDefault="00877974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877974" w:rsidRPr="008D7660" w:rsidRDefault="00877974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nil"/>
            </w:tcBorders>
          </w:tcPr>
          <w:p w:rsidR="00877974" w:rsidRPr="008D7660" w:rsidRDefault="00877974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:rsidR="00877974" w:rsidRPr="008D7660" w:rsidRDefault="00877974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877974" w:rsidRPr="008D7660" w:rsidRDefault="00877974" w:rsidP="00F85835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877974" w:rsidRPr="008D7660" w:rsidRDefault="00877974" w:rsidP="00F85835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:rsidR="00877974" w:rsidRPr="008D7660" w:rsidRDefault="00877974" w:rsidP="00F85835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877974" w:rsidRPr="008D7660" w:rsidRDefault="00877974" w:rsidP="00F85835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877974" w:rsidRPr="008D7660" w:rsidRDefault="00877974" w:rsidP="00F85835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:rsidR="00877974" w:rsidRPr="008D7660" w:rsidRDefault="00877974" w:rsidP="00F85835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877974" w:rsidRPr="008D7660" w:rsidRDefault="00877974" w:rsidP="00F85835">
            <w:pPr>
              <w:pStyle w:val="PlainText"/>
              <w:spacing w:line="25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C7691C" w:rsidRPr="008D7660" w:rsidTr="002D43D6">
        <w:trPr>
          <w:cantSplit/>
        </w:trPr>
        <w:tc>
          <w:tcPr>
            <w:tcW w:w="1696" w:type="dxa"/>
          </w:tcPr>
          <w:p w:rsidR="00C7691C" w:rsidRPr="008D7660" w:rsidRDefault="00C7691C" w:rsidP="00F85835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5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บริษัท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กรุงไทย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ออโตโมบิล</w:t>
            </w:r>
            <w:r w:rsidRPr="008D7660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A1626A">
              <w:rPr>
                <w:rFonts w:ascii="Angsana New" w:hAnsi="Angsana New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7691C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8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left w:val="nil"/>
            </w:tcBorders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7691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tcBorders>
              <w:left w:val="nil"/>
            </w:tcBorders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D7660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:rsidR="00C7691C" w:rsidRPr="008D7660" w:rsidRDefault="00F85835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85835">
              <w:rPr>
                <w:rFonts w:ascii="Angsana New" w:hAnsi="Angsana New" w:cs="Angsana New"/>
                <w:sz w:val="18"/>
                <w:szCs w:val="18"/>
              </w:rPr>
              <w:t>279,327,793.81</w:t>
            </w:r>
          </w:p>
        </w:tc>
        <w:tc>
          <w:tcPr>
            <w:tcW w:w="132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</w:tcPr>
          <w:p w:rsidR="00C7691C" w:rsidRPr="00ED77FD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277,752,620.15</w:t>
            </w:r>
          </w:p>
        </w:tc>
        <w:tc>
          <w:tcPr>
            <w:tcW w:w="132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:rsidR="00C7691C" w:rsidRPr="00ED77FD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:rsidR="00C7691C" w:rsidRPr="00ED77FD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  <w:tr w:rsidR="00C7691C" w:rsidRPr="008D7660" w:rsidTr="002D43D6">
        <w:trPr>
          <w:cantSplit/>
        </w:trPr>
        <w:tc>
          <w:tcPr>
            <w:tcW w:w="1696" w:type="dxa"/>
          </w:tcPr>
          <w:p w:rsidR="00C7691C" w:rsidRPr="008D7660" w:rsidRDefault="00C7691C" w:rsidP="00F8583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5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left w:val="nil"/>
            </w:tcBorders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tcBorders>
              <w:left w:val="nil"/>
            </w:tcBorders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7691C" w:rsidRPr="008D7660" w:rsidRDefault="00F85835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F85835">
              <w:rPr>
                <w:rFonts w:ascii="Angsana New" w:hAnsi="Angsana New" w:cs="Angsana New"/>
                <w:sz w:val="18"/>
                <w:szCs w:val="18"/>
              </w:rPr>
              <w:t>279,327,793.81</w:t>
            </w:r>
          </w:p>
        </w:tc>
        <w:tc>
          <w:tcPr>
            <w:tcW w:w="132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</w:tcPr>
          <w:p w:rsidR="00C7691C" w:rsidRPr="00ED77FD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277,752,620.15</w:t>
            </w:r>
          </w:p>
        </w:tc>
        <w:tc>
          <w:tcPr>
            <w:tcW w:w="132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</w:tcPr>
          <w:p w:rsidR="00C7691C" w:rsidRPr="00ED77FD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:rsidR="00C7691C" w:rsidRPr="008D7660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:rsidR="00C7691C" w:rsidRPr="00ED77FD" w:rsidRDefault="00C7691C" w:rsidP="00F85835">
            <w:pPr>
              <w:pStyle w:val="PlainText"/>
              <w:spacing w:line="25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D77FD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</w:tbl>
    <w:p w:rsidR="0031395C" w:rsidRDefault="0031395C" w:rsidP="00100A86">
      <w:pPr>
        <w:tabs>
          <w:tab w:val="left" w:pos="284"/>
          <w:tab w:val="left" w:pos="851"/>
          <w:tab w:val="left" w:pos="1418"/>
        </w:tabs>
        <w:spacing w:line="2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57096" w:rsidRDefault="00D57096" w:rsidP="00100A86">
      <w:pPr>
        <w:tabs>
          <w:tab w:val="left" w:pos="284"/>
          <w:tab w:val="left" w:pos="851"/>
          <w:tab w:val="left" w:pos="1418"/>
        </w:tabs>
        <w:spacing w:line="2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57096" w:rsidRDefault="00D57096" w:rsidP="00100A86">
      <w:pPr>
        <w:tabs>
          <w:tab w:val="left" w:pos="284"/>
          <w:tab w:val="left" w:pos="851"/>
          <w:tab w:val="left" w:pos="1418"/>
        </w:tabs>
        <w:spacing w:line="2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57096" w:rsidRDefault="00D57096" w:rsidP="00100A86">
      <w:pPr>
        <w:tabs>
          <w:tab w:val="left" w:pos="284"/>
          <w:tab w:val="left" w:pos="851"/>
          <w:tab w:val="left" w:pos="1418"/>
        </w:tabs>
        <w:spacing w:line="2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57096" w:rsidRDefault="00D57096" w:rsidP="00100A86">
      <w:pPr>
        <w:tabs>
          <w:tab w:val="left" w:pos="284"/>
          <w:tab w:val="left" w:pos="851"/>
          <w:tab w:val="left" w:pos="1418"/>
        </w:tabs>
        <w:spacing w:line="2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57096" w:rsidRDefault="00D57096" w:rsidP="00100A86">
      <w:pPr>
        <w:tabs>
          <w:tab w:val="left" w:pos="284"/>
          <w:tab w:val="left" w:pos="851"/>
          <w:tab w:val="left" w:pos="1418"/>
        </w:tabs>
        <w:spacing w:line="2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57096" w:rsidRDefault="00D57096" w:rsidP="00100A86">
      <w:pPr>
        <w:tabs>
          <w:tab w:val="left" w:pos="284"/>
          <w:tab w:val="left" w:pos="851"/>
          <w:tab w:val="left" w:pos="1418"/>
        </w:tabs>
        <w:spacing w:line="2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57096" w:rsidRDefault="00D57096" w:rsidP="00100A86">
      <w:pPr>
        <w:tabs>
          <w:tab w:val="left" w:pos="284"/>
          <w:tab w:val="left" w:pos="851"/>
          <w:tab w:val="left" w:pos="1418"/>
        </w:tabs>
        <w:spacing w:line="2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57096" w:rsidRDefault="00D57096" w:rsidP="00100A86">
      <w:pPr>
        <w:tabs>
          <w:tab w:val="left" w:pos="284"/>
          <w:tab w:val="left" w:pos="851"/>
          <w:tab w:val="left" w:pos="1418"/>
        </w:tabs>
        <w:spacing w:line="2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57096" w:rsidRDefault="00D57096" w:rsidP="00100A86">
      <w:pPr>
        <w:tabs>
          <w:tab w:val="left" w:pos="284"/>
          <w:tab w:val="left" w:pos="851"/>
          <w:tab w:val="left" w:pos="1418"/>
        </w:tabs>
        <w:spacing w:line="2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57096" w:rsidRPr="00A1626A" w:rsidRDefault="00D57096" w:rsidP="000A7F0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57096" w:rsidRPr="00A1626A" w:rsidRDefault="00D57096" w:rsidP="000A7F0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D57096" w:rsidRDefault="00D57096" w:rsidP="000A7F0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27BA0">
        <w:rPr>
          <w:rFonts w:ascii="Angsana New" w:hAnsi="Angsana New"/>
          <w:b/>
          <w:bCs/>
          <w:sz w:val="32"/>
          <w:szCs w:val="32"/>
        </w:rPr>
        <w:t>30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 ม</w:t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D57096" w:rsidRDefault="00D57096" w:rsidP="000A7F0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DD7344" w:rsidRPr="007224BE" w:rsidRDefault="00F85835" w:rsidP="000A7F07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DD7344" w:rsidRPr="001F5779">
        <w:rPr>
          <w:rFonts w:ascii="Angsana New" w:hAnsi="Angsana New"/>
          <w:b/>
          <w:bCs/>
          <w:sz w:val="32"/>
          <w:szCs w:val="32"/>
        </w:rPr>
        <w:t>.</w:t>
      </w:r>
      <w:r w:rsidR="00DD7344" w:rsidRPr="007224BE">
        <w:rPr>
          <w:rFonts w:ascii="Angsana New" w:hAnsi="Angsana New"/>
          <w:b/>
          <w:bCs/>
          <w:sz w:val="32"/>
          <w:szCs w:val="32"/>
        </w:rPr>
        <w:tab/>
      </w:r>
      <w:r w:rsidR="00DD7344" w:rsidRPr="00A1626A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:rsidR="00ED77FD" w:rsidRPr="00356943" w:rsidRDefault="00DD7344" w:rsidP="000A7F07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</w:t>
      </w:r>
      <w:r w:rsidR="000868EC" w:rsidRPr="00DD5140">
        <w:rPr>
          <w:rFonts w:ascii="Angsana New" w:hAnsi="Angsana New"/>
          <w:sz w:val="32"/>
          <w:szCs w:val="32"/>
          <w:cs/>
        </w:rPr>
        <w:t>สำหรับงวด</w:t>
      </w:r>
      <w:r w:rsidR="007767E5" w:rsidRPr="00DD5140">
        <w:rPr>
          <w:rFonts w:ascii="Angsana New" w:hAnsi="Angsana New"/>
          <w:sz w:val="32"/>
          <w:szCs w:val="32"/>
          <w:cs/>
        </w:rPr>
        <w:t>งวด</w:t>
      </w:r>
      <w:r w:rsidR="007767E5" w:rsidRPr="00DD5140">
        <w:rPr>
          <w:rFonts w:ascii="Angsana New" w:hAnsi="Angsana New" w:hint="cs"/>
          <w:sz w:val="32"/>
          <w:szCs w:val="32"/>
          <w:cs/>
        </w:rPr>
        <w:t>หก</w:t>
      </w:r>
      <w:r w:rsidR="007767E5" w:rsidRPr="00DD514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767E5" w:rsidRPr="00DD5140">
        <w:rPr>
          <w:rFonts w:ascii="Angsana New" w:hAnsi="Angsana New"/>
          <w:sz w:val="32"/>
          <w:szCs w:val="32"/>
        </w:rPr>
        <w:t xml:space="preserve"> </w:t>
      </w:r>
      <w:r w:rsidR="007767E5">
        <w:rPr>
          <w:rFonts w:ascii="Angsana New" w:hAnsi="Angsana New"/>
          <w:sz w:val="32"/>
          <w:szCs w:val="32"/>
        </w:rPr>
        <w:t>30</w:t>
      </w:r>
      <w:r w:rsidR="007767E5" w:rsidRPr="004000A4">
        <w:rPr>
          <w:rFonts w:ascii="Angsana New" w:hAnsi="Angsana New"/>
          <w:sz w:val="32"/>
          <w:szCs w:val="32"/>
        </w:rPr>
        <w:t xml:space="preserve"> </w:t>
      </w:r>
      <w:r w:rsidR="007767E5" w:rsidRPr="00A1626A">
        <w:rPr>
          <w:rFonts w:ascii="Angsana New" w:hAnsi="Angsana New" w:hint="cs"/>
          <w:sz w:val="32"/>
          <w:szCs w:val="32"/>
          <w:cs/>
        </w:rPr>
        <w:t>มิถุนายน</w:t>
      </w:r>
      <w:r w:rsidR="007767E5" w:rsidRPr="00DD5140">
        <w:rPr>
          <w:rFonts w:ascii="Angsana New" w:hAnsi="Angsana New"/>
          <w:sz w:val="32"/>
          <w:szCs w:val="32"/>
        </w:rPr>
        <w:t xml:space="preserve"> </w:t>
      </w:r>
      <w:r w:rsidR="007767E5">
        <w:rPr>
          <w:rFonts w:ascii="Angsana New" w:hAnsi="Angsana New"/>
          <w:sz w:val="32"/>
          <w:szCs w:val="32"/>
        </w:rPr>
        <w:t>2561</w:t>
      </w:r>
      <w:r w:rsidR="00ED77FD" w:rsidRPr="00356943">
        <w:rPr>
          <w:rFonts w:ascii="Angsana New" w:hAnsi="Angsana New"/>
          <w:sz w:val="32"/>
          <w:szCs w:val="32"/>
        </w:rPr>
        <w:t xml:space="preserve"> </w:t>
      </w:r>
      <w:r w:rsidR="00ED77FD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1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112"/>
      </w:tblGrid>
      <w:tr w:rsidR="0031395C" w:rsidRPr="00F85835" w:rsidTr="00F85835">
        <w:tc>
          <w:tcPr>
            <w:tcW w:w="5449" w:type="dxa"/>
          </w:tcPr>
          <w:p w:rsidR="0031395C" w:rsidRPr="00F85835" w:rsidRDefault="0031395C" w:rsidP="000A7F0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31395C" w:rsidRPr="00F85835" w:rsidRDefault="0031395C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395C" w:rsidRPr="00F85835" w:rsidRDefault="0031395C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</w:tcPr>
          <w:p w:rsidR="0031395C" w:rsidRPr="00F85835" w:rsidRDefault="0031395C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1395C" w:rsidRPr="00F85835" w:rsidTr="00F85835">
        <w:tc>
          <w:tcPr>
            <w:tcW w:w="5449" w:type="dxa"/>
          </w:tcPr>
          <w:p w:rsidR="0031395C" w:rsidRPr="00F85835" w:rsidRDefault="0031395C" w:rsidP="000A7F0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31395C" w:rsidRPr="00F85835" w:rsidRDefault="0031395C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395C" w:rsidRPr="00F85835" w:rsidRDefault="0031395C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31395C" w:rsidRPr="00F85835" w:rsidRDefault="0031395C" w:rsidP="000A7F0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85835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31395C" w:rsidRPr="00F85835" w:rsidRDefault="0031395C" w:rsidP="000A7F0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95C" w:rsidRPr="00F85835" w:rsidTr="00F85835">
        <w:tc>
          <w:tcPr>
            <w:tcW w:w="5449" w:type="dxa"/>
          </w:tcPr>
          <w:p w:rsidR="0031395C" w:rsidRPr="00F85835" w:rsidRDefault="0031395C" w:rsidP="000A7F0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:rsidR="0031395C" w:rsidRPr="00F85835" w:rsidRDefault="0031395C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31395C" w:rsidRPr="00F85835" w:rsidRDefault="0031395C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:rsidR="0031395C" w:rsidRPr="00F85835" w:rsidRDefault="0031395C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>31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</w:tcPr>
          <w:p w:rsidR="00ED77FD" w:rsidRPr="00F85835" w:rsidRDefault="001F67E4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5,435,718,138.43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</w:tcPr>
          <w:p w:rsidR="00ED77FD" w:rsidRPr="00F85835" w:rsidRDefault="004F5533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317,583,457.63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โอนเข้า(โอนออก)ระหว่างงวด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</w:tcPr>
          <w:p w:rsidR="00ED77FD" w:rsidRPr="00F85835" w:rsidRDefault="004F5533" w:rsidP="000A7F0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(364,758,267.15)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7767E5" w:rsidRPr="00F8583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1626A" w:rsidRPr="00F85835">
              <w:rPr>
                <w:rFonts w:ascii="Angsana New" w:hAnsi="Angsana New"/>
                <w:sz w:val="32"/>
                <w:szCs w:val="32"/>
              </w:rPr>
              <w:t>30</w:t>
            </w:r>
            <w:r w:rsidR="007767E5" w:rsidRPr="00F8583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7767E5" w:rsidRPr="00F8583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ED77FD" w:rsidRPr="00F85835" w:rsidRDefault="004F5533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5,388,543,328.91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</w:tcPr>
          <w:p w:rsidR="00ED77FD" w:rsidRPr="00F85835" w:rsidRDefault="001F67E4" w:rsidP="000A7F0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(1,592,826,955.74)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</w:tcPr>
          <w:p w:rsidR="00ED77FD" w:rsidRPr="00F85835" w:rsidRDefault="004F5533" w:rsidP="000A7F0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(365,366,537.22)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(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Pr="00F85835">
              <w:rPr>
                <w:rFonts w:ascii="Angsana New" w:hAnsi="Angsana New"/>
                <w:sz w:val="32"/>
                <w:szCs w:val="32"/>
              </w:rPr>
              <w:t>)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bottom w:val="single" w:sz="6" w:space="0" w:color="auto"/>
            </w:tcBorders>
          </w:tcPr>
          <w:p w:rsidR="00ED77FD" w:rsidRPr="00F85835" w:rsidRDefault="004F5533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217,594,130.80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7767E5" w:rsidRPr="00F8583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767E5" w:rsidRPr="00F8583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767E5" w:rsidRPr="00F8583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7767E5" w:rsidRPr="00F8583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single" w:sz="6" w:space="0" w:color="auto"/>
              <w:bottom w:val="single" w:sz="6" w:space="0" w:color="auto"/>
            </w:tcBorders>
          </w:tcPr>
          <w:p w:rsidR="00ED77FD" w:rsidRPr="00F85835" w:rsidRDefault="004F5533" w:rsidP="000A7F07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(1,740,599,362.16)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583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tcBorders>
              <w:top w:val="single" w:sz="6" w:space="0" w:color="auto"/>
            </w:tcBorders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5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8583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2" w:type="dxa"/>
            <w:tcBorders>
              <w:bottom w:val="double" w:sz="6" w:space="0" w:color="auto"/>
            </w:tcBorders>
          </w:tcPr>
          <w:p w:rsidR="00ED77FD" w:rsidRPr="00F85835" w:rsidRDefault="001F67E4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3,842,891,182.69</w:t>
            </w:r>
          </w:p>
        </w:tc>
      </w:tr>
      <w:tr w:rsidR="00ED77FD" w:rsidRPr="00F85835" w:rsidTr="00F85835">
        <w:tc>
          <w:tcPr>
            <w:tcW w:w="5449" w:type="dxa"/>
          </w:tcPr>
          <w:p w:rsidR="00ED77FD" w:rsidRPr="00F85835" w:rsidRDefault="00ED77FD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7767E5" w:rsidRPr="00F85835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767E5" w:rsidRPr="00F8583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767E5" w:rsidRPr="00F8583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7767E5" w:rsidRPr="00F85835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567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ED77FD" w:rsidRPr="00F85835" w:rsidRDefault="00ED77FD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2" w:type="dxa"/>
            <w:tcBorders>
              <w:top w:val="double" w:sz="6" w:space="0" w:color="auto"/>
              <w:bottom w:val="double" w:sz="6" w:space="0" w:color="auto"/>
            </w:tcBorders>
          </w:tcPr>
          <w:p w:rsidR="00ED77FD" w:rsidRPr="00F85835" w:rsidRDefault="004F5533" w:rsidP="000A7F0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5835">
              <w:rPr>
                <w:rFonts w:ascii="Angsana New" w:hAnsi="Angsana New"/>
                <w:sz w:val="32"/>
                <w:szCs w:val="32"/>
              </w:rPr>
              <w:t>3,647,943,966.75</w:t>
            </w:r>
          </w:p>
        </w:tc>
      </w:tr>
    </w:tbl>
    <w:p w:rsidR="001F67E4" w:rsidRPr="00FA2837" w:rsidRDefault="001F67E4" w:rsidP="000A7F07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FD00AF" w:rsidRDefault="0031395C" w:rsidP="000A7F07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Pr="00DD361C">
        <w:rPr>
          <w:rFonts w:ascii="Angsana New" w:hAnsi="Angsana New"/>
          <w:spacing w:val="-2"/>
          <w:sz w:val="32"/>
          <w:szCs w:val="32"/>
        </w:rPr>
        <w:tab/>
      </w:r>
      <w:r w:rsidR="007767E5" w:rsidRPr="00DD514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7767E5" w:rsidRPr="00DD5140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="007767E5" w:rsidRPr="00DD5140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767E5" w:rsidRPr="003072B2">
        <w:rPr>
          <w:rFonts w:ascii="Angsana New" w:hAnsi="Angsana New"/>
          <w:spacing w:val="-4"/>
          <w:sz w:val="32"/>
          <w:szCs w:val="32"/>
        </w:rPr>
        <w:t xml:space="preserve">30 </w:t>
      </w:r>
      <w:r w:rsidR="007767E5" w:rsidRPr="00A1626A">
        <w:rPr>
          <w:rFonts w:ascii="Angsana New" w:hAnsi="Angsana New"/>
          <w:spacing w:val="-4"/>
          <w:sz w:val="32"/>
          <w:szCs w:val="32"/>
          <w:cs/>
        </w:rPr>
        <w:t>ม</w:t>
      </w:r>
      <w:r w:rsidR="007767E5" w:rsidRPr="00A1626A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="007767E5" w:rsidRPr="00DD5140">
        <w:rPr>
          <w:rFonts w:ascii="Angsana New" w:hAnsi="Angsana New"/>
          <w:spacing w:val="-2"/>
          <w:sz w:val="32"/>
          <w:szCs w:val="32"/>
        </w:rPr>
        <w:t xml:space="preserve"> </w:t>
      </w:r>
      <w:r w:rsidR="007767E5">
        <w:rPr>
          <w:rFonts w:ascii="Angsana New" w:hAnsi="Angsana New"/>
          <w:spacing w:val="-2"/>
          <w:sz w:val="32"/>
          <w:szCs w:val="32"/>
        </w:rPr>
        <w:t>2561</w:t>
      </w:r>
      <w:r w:rsidR="001F67E4" w:rsidRPr="00356943">
        <w:rPr>
          <w:rFonts w:ascii="Angsana New" w:hAnsi="Angsana New"/>
          <w:spacing w:val="-2"/>
          <w:sz w:val="32"/>
          <w:szCs w:val="32"/>
        </w:rPr>
        <w:t xml:space="preserve"> </w:t>
      </w:r>
      <w:r w:rsidR="001F67E4" w:rsidRPr="00A1626A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1F67E4" w:rsidRPr="00356943">
        <w:rPr>
          <w:rFonts w:ascii="Angsana New" w:hAnsi="Angsana New"/>
          <w:spacing w:val="-2"/>
          <w:sz w:val="32"/>
          <w:szCs w:val="32"/>
        </w:rPr>
        <w:t xml:space="preserve">31 </w:t>
      </w:r>
      <w:r w:rsidR="001F67E4" w:rsidRPr="00A1626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F67E4">
        <w:rPr>
          <w:rFonts w:ascii="Angsana New" w:hAnsi="Angsana New"/>
          <w:spacing w:val="-2"/>
          <w:sz w:val="32"/>
          <w:szCs w:val="32"/>
        </w:rPr>
        <w:t>2560</w:t>
      </w:r>
      <w:r w:rsidR="001F67E4" w:rsidRPr="00356943">
        <w:rPr>
          <w:rFonts w:ascii="Angsana New" w:hAnsi="Angsana New"/>
          <w:spacing w:val="-2"/>
          <w:sz w:val="32"/>
          <w:szCs w:val="32"/>
        </w:rPr>
        <w:t xml:space="preserve"> </w:t>
      </w:r>
      <w:r w:rsidR="001F67E4" w:rsidRPr="00660648">
        <w:rPr>
          <w:rFonts w:ascii="Angsana New" w:hAnsi="Angsana New"/>
          <w:spacing w:val="-2"/>
          <w:sz w:val="32"/>
          <w:szCs w:val="32"/>
          <w:cs/>
        </w:rPr>
        <w:t>บริษัทมีรถยนต์ที่มีไว้เพื่อให้เช่าอยู่ภายใต้สัญญา</w:t>
      </w:r>
      <w:r w:rsidR="001F67E4" w:rsidRPr="00660648">
        <w:rPr>
          <w:rFonts w:ascii="Angsana New" w:hAnsi="Angsana New"/>
          <w:sz w:val="32"/>
          <w:szCs w:val="32"/>
          <w:cs/>
        </w:rPr>
        <w:t xml:space="preserve"> เช่าซื้อ ดังนี้</w:t>
      </w:r>
    </w:p>
    <w:tbl>
      <w:tblPr>
        <w:tblW w:w="835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71"/>
        <w:gridCol w:w="1369"/>
        <w:gridCol w:w="1417"/>
        <w:gridCol w:w="278"/>
        <w:gridCol w:w="1474"/>
        <w:gridCol w:w="240"/>
        <w:gridCol w:w="1748"/>
        <w:gridCol w:w="236"/>
        <w:gridCol w:w="1519"/>
      </w:tblGrid>
      <w:tr w:rsidR="004C0B58" w:rsidRPr="00AA6B19" w:rsidTr="001B0CB9">
        <w:trPr>
          <w:gridBefore w:val="1"/>
          <w:wBefore w:w="71" w:type="dxa"/>
          <w:cantSplit/>
        </w:trPr>
        <w:tc>
          <w:tcPr>
            <w:tcW w:w="1369" w:type="dxa"/>
          </w:tcPr>
          <w:p w:rsidR="004C0B58" w:rsidRPr="00AA6B19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9" w:type="dxa"/>
            <w:gridSpan w:val="3"/>
          </w:tcPr>
          <w:p w:rsidR="004C0B58" w:rsidRPr="00A1626A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40" w:type="dxa"/>
          </w:tcPr>
          <w:p w:rsidR="004C0B58" w:rsidRPr="00AA6B19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3" w:type="dxa"/>
            <w:gridSpan w:val="3"/>
            <w:tcBorders>
              <w:bottom w:val="single" w:sz="6" w:space="0" w:color="auto"/>
            </w:tcBorders>
          </w:tcPr>
          <w:p w:rsidR="004C0B58" w:rsidRPr="00A1626A" w:rsidRDefault="004C0B58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7767E5" w:rsidRPr="00AA6B19" w:rsidTr="001B0CB9">
        <w:tc>
          <w:tcPr>
            <w:tcW w:w="1440" w:type="dxa"/>
            <w:gridSpan w:val="2"/>
          </w:tcPr>
          <w:p w:rsidR="007767E5" w:rsidRPr="00AA6B19" w:rsidRDefault="007767E5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78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240" w:type="dxa"/>
            <w:tcBorders>
              <w:left w:val="nil"/>
            </w:tcBorders>
          </w:tcPr>
          <w:p w:rsidR="007767E5" w:rsidRPr="00AA6B19" w:rsidRDefault="007767E5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A6B19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7767E5" w:rsidRPr="00AA6B19" w:rsidTr="001B0CB9">
        <w:tc>
          <w:tcPr>
            <w:tcW w:w="1440" w:type="dxa"/>
            <w:gridSpan w:val="2"/>
          </w:tcPr>
          <w:p w:rsidR="007767E5" w:rsidRPr="00AA6B19" w:rsidRDefault="007767E5" w:rsidP="000A7F0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78" w:type="dxa"/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40" w:type="dxa"/>
            <w:tcBorders>
              <w:left w:val="nil"/>
            </w:tcBorders>
          </w:tcPr>
          <w:p w:rsidR="007767E5" w:rsidRPr="00AA6B19" w:rsidRDefault="007767E5" w:rsidP="000A7F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36" w:type="dxa"/>
          </w:tcPr>
          <w:p w:rsidR="007767E5" w:rsidRPr="00AA6B19" w:rsidRDefault="007767E5" w:rsidP="000A7F0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:rsidR="007767E5" w:rsidRPr="00AA6B19" w:rsidRDefault="007767E5" w:rsidP="000A7F07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C0B58" w:rsidRPr="00AA6B19" w:rsidTr="001B0CB9">
        <w:tc>
          <w:tcPr>
            <w:tcW w:w="1440" w:type="dxa"/>
            <w:gridSpan w:val="2"/>
          </w:tcPr>
          <w:p w:rsidR="004C0B58" w:rsidRPr="00AA6B19" w:rsidRDefault="004C0B58" w:rsidP="000A7F07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  <w:r w:rsidRPr="00AA6B1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4C0B58" w:rsidRPr="00AA6B19" w:rsidRDefault="000334F1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863</w:t>
            </w:r>
          </w:p>
        </w:tc>
        <w:tc>
          <w:tcPr>
            <w:tcW w:w="278" w:type="dxa"/>
          </w:tcPr>
          <w:p w:rsidR="004C0B58" w:rsidRPr="00AA6B19" w:rsidRDefault="004C0B58" w:rsidP="000A7F07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:rsidR="004C0B58" w:rsidRPr="00CD7365" w:rsidRDefault="00A0543B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1,211</w:t>
            </w:r>
          </w:p>
        </w:tc>
        <w:tc>
          <w:tcPr>
            <w:tcW w:w="240" w:type="dxa"/>
            <w:tcBorders>
              <w:left w:val="nil"/>
            </w:tcBorders>
          </w:tcPr>
          <w:p w:rsidR="004C0B58" w:rsidRPr="00AA6B19" w:rsidRDefault="004C0B58" w:rsidP="000A7F07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:rsidR="004C0B58" w:rsidRPr="00AA6B19" w:rsidRDefault="002F75F8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343,240,247.05</w:t>
            </w:r>
          </w:p>
        </w:tc>
        <w:tc>
          <w:tcPr>
            <w:tcW w:w="236" w:type="dxa"/>
          </w:tcPr>
          <w:p w:rsidR="004C0B58" w:rsidRPr="00AA6B19" w:rsidRDefault="004C0B58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:rsidR="004C0B58" w:rsidRPr="00F66B15" w:rsidRDefault="00A0543B" w:rsidP="000A7F0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D2622">
              <w:rPr>
                <w:rFonts w:ascii="Angsana New" w:hAnsi="Angsana New" w:cs="Angsana New"/>
                <w:sz w:val="32"/>
                <w:szCs w:val="32"/>
              </w:rPr>
              <w:t>519,473,447.70</w:t>
            </w:r>
          </w:p>
        </w:tc>
      </w:tr>
    </w:tbl>
    <w:p w:rsidR="009B467F" w:rsidRDefault="0031395C" w:rsidP="000A7F0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B51889" w:rsidRDefault="0086236C" w:rsidP="008623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  <w:sectPr w:rsidR="00B51889" w:rsidSect="00BF2515">
          <w:headerReference w:type="even" r:id="rId8"/>
          <w:headerReference w:type="default" r:id="rId9"/>
          <w:headerReference w:type="first" r:id="rId10"/>
          <w:pgSz w:w="11909" w:h="16834" w:code="9"/>
          <w:pgMar w:top="737" w:right="851" w:bottom="1701" w:left="1814" w:header="737" w:footer="720" w:gutter="0"/>
          <w:pgNumType w:fmt="numberInDash" w:start="11"/>
          <w:cols w:space="720"/>
          <w:docGrid w:linePitch="272"/>
        </w:sect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ณ</w:t>
      </w:r>
      <w:r w:rsidRPr="0018737E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วันที่</w:t>
      </w:r>
      <w:r w:rsidRPr="0018737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A1626A">
        <w:rPr>
          <w:rFonts w:ascii="Angsana New" w:hAnsi="Angsana New"/>
          <w:sz w:val="32"/>
          <w:szCs w:val="32"/>
          <w:cs/>
        </w:rPr>
        <w:t xml:space="preserve"> ม</w:t>
      </w:r>
      <w:r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4D72BC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4D72BC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D72BC">
        <w:rPr>
          <w:rFonts w:ascii="Angsana New" w:hAnsi="Angsana New"/>
          <w:sz w:val="32"/>
          <w:szCs w:val="32"/>
        </w:rPr>
        <w:t xml:space="preserve">2560 </w:t>
      </w:r>
      <w:r w:rsidRPr="00A1626A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</w:t>
      </w:r>
      <w:r w:rsidRPr="004D72BC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จำนวน</w:t>
      </w:r>
      <w:r w:rsidRPr="002F75F8">
        <w:rPr>
          <w:rFonts w:ascii="Angsana New" w:hAnsi="Angsana New"/>
          <w:sz w:val="32"/>
          <w:szCs w:val="32"/>
        </w:rPr>
        <w:t xml:space="preserve"> 2,619 </w:t>
      </w:r>
      <w:r w:rsidRPr="00A1626A">
        <w:rPr>
          <w:rFonts w:ascii="Angsana New" w:hAnsi="Angsana New"/>
          <w:sz w:val="32"/>
          <w:szCs w:val="32"/>
          <w:cs/>
        </w:rPr>
        <w:t>คัน</w:t>
      </w:r>
      <w:r w:rsidRPr="004D72BC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และจำนวน</w:t>
      </w:r>
      <w:r w:rsidRPr="004D72BC">
        <w:rPr>
          <w:rFonts w:ascii="Angsana New" w:hAnsi="Angsana New"/>
          <w:sz w:val="32"/>
          <w:szCs w:val="32"/>
        </w:rPr>
        <w:t xml:space="preserve"> 2,589 </w:t>
      </w:r>
      <w:r w:rsidRPr="00A1626A">
        <w:rPr>
          <w:rFonts w:ascii="Angsana New" w:hAnsi="Angsana New"/>
          <w:sz w:val="32"/>
          <w:szCs w:val="32"/>
          <w:cs/>
        </w:rPr>
        <w:t>คัน ตามลำดับ</w:t>
      </w:r>
      <w:r w:rsidRPr="004D72BC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เป็นหลักประกันเงินกู้ยืมระยะยาวจากธนาคารพาณิชย์ในประเทศ </w:t>
      </w:r>
      <w:r>
        <w:rPr>
          <w:rFonts w:ascii="Angsana New" w:hAnsi="Angsana New"/>
          <w:sz w:val="32"/>
          <w:szCs w:val="32"/>
        </w:rPr>
        <w:t>4</w:t>
      </w:r>
      <w:r w:rsidRPr="004D72BC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แห่ง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แห่ง ตามลำดับ </w:t>
      </w:r>
      <w:r w:rsidRPr="004D72BC">
        <w:rPr>
          <w:rFonts w:ascii="Angsana New" w:hAnsi="Angsana New"/>
          <w:sz w:val="32"/>
          <w:szCs w:val="32"/>
        </w:rPr>
        <w:t>(</w:t>
      </w:r>
      <w:r w:rsidRPr="00A1626A">
        <w:rPr>
          <w:rFonts w:ascii="Angsana New" w:hAnsi="Angsana New"/>
          <w:sz w:val="32"/>
          <w:szCs w:val="32"/>
          <w:cs/>
        </w:rPr>
        <w:t>ดูหมายเหตุ</w:t>
      </w:r>
      <w:r w:rsidRPr="004D72BC">
        <w:rPr>
          <w:rFonts w:ascii="Angsana New" w:hAnsi="Angsana New"/>
          <w:sz w:val="32"/>
          <w:szCs w:val="32"/>
        </w:rPr>
        <w:t xml:space="preserve"> 19)</w:t>
      </w:r>
    </w:p>
    <w:p w:rsidR="000A7F07" w:rsidRPr="00A1626A" w:rsidRDefault="000A7F07" w:rsidP="000A7F0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0A7F07" w:rsidRPr="00A1626A" w:rsidRDefault="000A7F07" w:rsidP="000A7F0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0A7F07" w:rsidRDefault="000A7F07" w:rsidP="000A7F0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27BA0">
        <w:rPr>
          <w:rFonts w:ascii="Angsana New" w:hAnsi="Angsana New"/>
          <w:b/>
          <w:bCs/>
          <w:sz w:val="32"/>
          <w:szCs w:val="32"/>
        </w:rPr>
        <w:t>30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 ม</w:t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0A7F07" w:rsidRDefault="000A7F07" w:rsidP="008B52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:rsidR="0031395C" w:rsidRPr="0086236C" w:rsidRDefault="009B467F" w:rsidP="0086236C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4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4D72BC">
        <w:rPr>
          <w:rFonts w:ascii="Angsana New" w:hAnsi="Angsana New" w:cs="Angsana New"/>
          <w:spacing w:val="-4"/>
          <w:sz w:val="32"/>
          <w:szCs w:val="32"/>
        </w:rPr>
        <w:tab/>
      </w:r>
      <w:r w:rsidRPr="004D72BC">
        <w:rPr>
          <w:rFonts w:ascii="Angsana New" w:hAnsi="Angsana New" w:cs="Angsana New"/>
          <w:spacing w:val="-4"/>
          <w:sz w:val="32"/>
          <w:szCs w:val="32"/>
        </w:rPr>
        <w:tab/>
      </w:r>
      <w:r w:rsidRPr="004D72BC">
        <w:rPr>
          <w:rFonts w:ascii="Angsana New" w:hAnsi="Angsana New" w:cs="Angsana New"/>
          <w:spacing w:val="-4"/>
          <w:sz w:val="32"/>
          <w:szCs w:val="32"/>
        </w:rPr>
        <w:tab/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E364BE" w:rsidRPr="00862F9C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E364BE" w:rsidRPr="00A1626A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="00E364BE">
        <w:rPr>
          <w:rFonts w:ascii="Angsana New" w:hAnsi="Angsana New" w:cs="Angsana New"/>
          <w:spacing w:val="-4"/>
          <w:sz w:val="32"/>
          <w:szCs w:val="32"/>
        </w:rPr>
        <w:t xml:space="preserve"> 2561</w:t>
      </w:r>
      <w:r w:rsidR="00A0543B" w:rsidRPr="004D72BC">
        <w:rPr>
          <w:rFonts w:ascii="Angsana New" w:hAnsi="Angsana New" w:cs="Angsana New"/>
          <w:sz w:val="32"/>
          <w:szCs w:val="32"/>
        </w:rPr>
        <w:t xml:space="preserve"> </w:t>
      </w:r>
      <w:r w:rsidR="00A0543B" w:rsidRPr="00A1626A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A0543B" w:rsidRPr="004D72BC">
        <w:rPr>
          <w:rFonts w:ascii="Angsana New" w:hAnsi="Angsana New" w:cs="Angsana New"/>
          <w:sz w:val="32"/>
          <w:szCs w:val="32"/>
        </w:rPr>
        <w:t xml:space="preserve">31 </w:t>
      </w:r>
      <w:r w:rsidR="00A0543B" w:rsidRPr="00A1626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0543B" w:rsidRPr="004D72BC">
        <w:rPr>
          <w:rFonts w:ascii="Angsana New" w:hAnsi="Angsana New" w:cs="Angsana New"/>
          <w:sz w:val="32"/>
          <w:szCs w:val="32"/>
        </w:rPr>
        <w:t>256</w:t>
      </w:r>
      <w:r w:rsidR="00A0543B" w:rsidRPr="004D72BC">
        <w:rPr>
          <w:rFonts w:ascii="Angsana New" w:hAnsi="Angsana New" w:cs="Angsana New"/>
          <w:spacing w:val="-4"/>
          <w:sz w:val="32"/>
          <w:szCs w:val="32"/>
        </w:rPr>
        <w:t>0</w:t>
      </w:r>
      <w:r w:rsidR="0031395C" w:rsidRPr="004D72B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1395C" w:rsidRPr="004D72BC">
        <w:rPr>
          <w:rFonts w:ascii="Angsana New" w:hAnsi="Angsana New" w:cs="Angsana New"/>
          <w:spacing w:val="-4"/>
          <w:sz w:val="32"/>
          <w:szCs w:val="32"/>
          <w:cs/>
        </w:rPr>
        <w:t>บริษัทมีจำนวนเงินขั้นต่ำของรายได้ค่าเช่าใน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>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7744" w:type="dxa"/>
        <w:tblInd w:w="1526" w:type="dxa"/>
        <w:tblLayout w:type="fixed"/>
        <w:tblLook w:val="0000" w:firstRow="0" w:lastRow="0" w:firstColumn="0" w:lastColumn="0" w:noHBand="0" w:noVBand="0"/>
      </w:tblPr>
      <w:tblGrid>
        <w:gridCol w:w="3982"/>
        <w:gridCol w:w="1800"/>
        <w:gridCol w:w="236"/>
        <w:gridCol w:w="1726"/>
      </w:tblGrid>
      <w:tr w:rsidR="0031395C" w:rsidRPr="00FD41F7" w:rsidTr="001B0CB9">
        <w:trPr>
          <w:cantSplit/>
        </w:trPr>
        <w:tc>
          <w:tcPr>
            <w:tcW w:w="3982" w:type="dxa"/>
          </w:tcPr>
          <w:p w:rsidR="0031395C" w:rsidRPr="007224BE" w:rsidRDefault="0031395C" w:rsidP="008623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62" w:type="dxa"/>
            <w:gridSpan w:val="3"/>
            <w:tcBorders>
              <w:bottom w:val="single" w:sz="6" w:space="0" w:color="auto"/>
            </w:tcBorders>
          </w:tcPr>
          <w:p w:rsidR="0031395C" w:rsidRPr="007224BE" w:rsidRDefault="0031395C" w:rsidP="008623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364BE" w:rsidRPr="00FD41F7" w:rsidTr="001B0CB9">
        <w:trPr>
          <w:cantSplit/>
        </w:trPr>
        <w:tc>
          <w:tcPr>
            <w:tcW w:w="3982" w:type="dxa"/>
          </w:tcPr>
          <w:p w:rsidR="00E364BE" w:rsidRPr="007224BE" w:rsidRDefault="00E364BE" w:rsidP="008623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:rsidR="00E364BE" w:rsidRPr="00356943" w:rsidRDefault="00E364BE" w:rsidP="0086236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27BA0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E364BE" w:rsidRPr="007224BE" w:rsidRDefault="00E364BE" w:rsidP="008623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</w:tcPr>
          <w:p w:rsidR="00E364BE" w:rsidRPr="00356943" w:rsidRDefault="00E364BE" w:rsidP="0086236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56943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364BE" w:rsidRPr="00FD41F7" w:rsidTr="001B0CB9">
        <w:trPr>
          <w:cantSplit/>
        </w:trPr>
        <w:tc>
          <w:tcPr>
            <w:tcW w:w="3982" w:type="dxa"/>
          </w:tcPr>
          <w:p w:rsidR="00E364BE" w:rsidRPr="007224BE" w:rsidRDefault="00E364BE" w:rsidP="008623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:rsidR="00E364BE" w:rsidRPr="00356943" w:rsidRDefault="00E364BE" w:rsidP="0086236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56943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236" w:type="dxa"/>
          </w:tcPr>
          <w:p w:rsidR="00E364BE" w:rsidRPr="007224BE" w:rsidRDefault="00E364BE" w:rsidP="008623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:rsidR="00E364BE" w:rsidRPr="00356943" w:rsidRDefault="00E364BE" w:rsidP="0086236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0543B" w:rsidRPr="00FD41F7" w:rsidTr="001B0CB9">
        <w:trPr>
          <w:cantSplit/>
        </w:trPr>
        <w:tc>
          <w:tcPr>
            <w:tcW w:w="3982" w:type="dxa"/>
          </w:tcPr>
          <w:p w:rsidR="00A0543B" w:rsidRPr="007224BE" w:rsidRDefault="00A0543B" w:rsidP="0086236C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</w:tcPr>
          <w:p w:rsidR="00A0543B" w:rsidRPr="00EE0B0C" w:rsidRDefault="000334F1" w:rsidP="0086236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4F1">
              <w:rPr>
                <w:rFonts w:ascii="Angsana New" w:hAnsi="Angsana New" w:cs="Angsana New"/>
                <w:sz w:val="32"/>
                <w:szCs w:val="32"/>
              </w:rPr>
              <w:t>1,028,580,584.89</w:t>
            </w:r>
          </w:p>
        </w:tc>
        <w:tc>
          <w:tcPr>
            <w:tcW w:w="236" w:type="dxa"/>
          </w:tcPr>
          <w:p w:rsidR="00A0543B" w:rsidRPr="007224BE" w:rsidRDefault="00A0543B" w:rsidP="0086236C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:rsidR="00A0543B" w:rsidRPr="007224BE" w:rsidRDefault="00A0543B" w:rsidP="0086236C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60F2C">
              <w:rPr>
                <w:rFonts w:ascii="Angsana New" w:hAnsi="Angsana New" w:cs="Angsana New"/>
                <w:sz w:val="32"/>
                <w:szCs w:val="32"/>
              </w:rPr>
              <w:t>1,020,377,712.37</w:t>
            </w:r>
          </w:p>
        </w:tc>
      </w:tr>
      <w:tr w:rsidR="00A0543B" w:rsidRPr="00FD41F7" w:rsidTr="001B0CB9">
        <w:trPr>
          <w:cantSplit/>
        </w:trPr>
        <w:tc>
          <w:tcPr>
            <w:tcW w:w="3982" w:type="dxa"/>
          </w:tcPr>
          <w:p w:rsidR="00A0543B" w:rsidRPr="007224BE" w:rsidRDefault="00A0543B" w:rsidP="0086236C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</w:t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</w:tcPr>
          <w:p w:rsidR="00A0543B" w:rsidRPr="00EE0B0C" w:rsidRDefault="000334F1" w:rsidP="0086236C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334F1">
              <w:rPr>
                <w:rFonts w:ascii="Angsana New" w:hAnsi="Angsana New" w:cs="Angsana New"/>
                <w:sz w:val="32"/>
                <w:szCs w:val="32"/>
              </w:rPr>
              <w:t>1,602,382,609.7</w:t>
            </w:r>
            <w:r w:rsidR="004C24F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36" w:type="dxa"/>
          </w:tcPr>
          <w:p w:rsidR="00A0543B" w:rsidRPr="007224BE" w:rsidRDefault="00A0543B" w:rsidP="008623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:rsidR="00A0543B" w:rsidRPr="007224BE" w:rsidRDefault="00A0543B" w:rsidP="0086236C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60F2C">
              <w:rPr>
                <w:rFonts w:ascii="Angsana New" w:hAnsi="Angsana New" w:cs="Angsana New"/>
                <w:sz w:val="32"/>
                <w:szCs w:val="32"/>
              </w:rPr>
              <w:t>1,673,370,291.59</w:t>
            </w:r>
          </w:p>
        </w:tc>
      </w:tr>
      <w:tr w:rsidR="00A0543B" w:rsidRPr="00FD41F7" w:rsidTr="001B0CB9">
        <w:trPr>
          <w:cantSplit/>
          <w:trHeight w:val="360"/>
        </w:trPr>
        <w:tc>
          <w:tcPr>
            <w:tcW w:w="3982" w:type="dxa"/>
          </w:tcPr>
          <w:p w:rsidR="00A0543B" w:rsidRPr="007224BE" w:rsidRDefault="00A0543B" w:rsidP="0086236C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224B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224B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0543B" w:rsidRPr="00EE0B0C" w:rsidRDefault="004C24FC" w:rsidP="0086236C">
            <w:pPr>
              <w:pStyle w:val="BodyTextIndent2"/>
              <w:tabs>
                <w:tab w:val="clear" w:pos="540"/>
                <w:tab w:val="left" w:pos="284"/>
                <w:tab w:val="left" w:pos="565"/>
                <w:tab w:val="left" w:pos="817"/>
                <w:tab w:val="left" w:pos="3600"/>
                <w:tab w:val="left" w:pos="450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C24FC">
              <w:rPr>
                <w:rFonts w:ascii="Angsana New" w:hAnsi="Angsana New" w:cs="Angsana New"/>
                <w:sz w:val="32"/>
                <w:szCs w:val="32"/>
              </w:rPr>
              <w:t>2,630,963,194.60</w:t>
            </w:r>
          </w:p>
        </w:tc>
        <w:tc>
          <w:tcPr>
            <w:tcW w:w="236" w:type="dxa"/>
          </w:tcPr>
          <w:p w:rsidR="00A0543B" w:rsidRPr="007224BE" w:rsidRDefault="00A0543B" w:rsidP="008623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0543B" w:rsidRPr="007224BE" w:rsidRDefault="00A0543B" w:rsidP="0086236C">
            <w:pPr>
              <w:pStyle w:val="BodyTextIndent2"/>
              <w:tabs>
                <w:tab w:val="clear" w:pos="540"/>
                <w:tab w:val="left" w:pos="284"/>
                <w:tab w:val="left" w:pos="565"/>
                <w:tab w:val="left" w:pos="817"/>
                <w:tab w:val="left" w:pos="3600"/>
                <w:tab w:val="left" w:pos="450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60F2C">
              <w:rPr>
                <w:rFonts w:ascii="Angsana New" w:hAnsi="Angsana New" w:cs="Angsana New"/>
                <w:sz w:val="32"/>
                <w:szCs w:val="32"/>
              </w:rPr>
              <w:t>2,693,748,003.96</w:t>
            </w:r>
          </w:p>
        </w:tc>
      </w:tr>
    </w:tbl>
    <w:p w:rsidR="00DE5388" w:rsidRDefault="0031395C" w:rsidP="0086236C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240" w:lineRule="exact"/>
        <w:ind w:left="288" w:hanging="28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5779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 w:rsidRPr="001F5779">
        <w:rPr>
          <w:rFonts w:ascii="Angsana New" w:hAnsi="Angsana New" w:cs="Angsana New"/>
          <w:spacing w:val="-2"/>
          <w:sz w:val="32"/>
          <w:szCs w:val="32"/>
        </w:rPr>
        <w:tab/>
      </w:r>
    </w:p>
    <w:p w:rsidR="00033EAC" w:rsidRPr="0086236C" w:rsidRDefault="00DE5388" w:rsidP="0086236C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4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295680">
        <w:rPr>
          <w:rFonts w:ascii="Angsana New" w:hAnsi="Angsana New" w:cs="Angsana New"/>
          <w:spacing w:val="-4"/>
          <w:sz w:val="32"/>
          <w:szCs w:val="32"/>
        </w:rPr>
        <w:tab/>
      </w:r>
      <w:r w:rsidRPr="00295680">
        <w:rPr>
          <w:rFonts w:ascii="Angsana New" w:hAnsi="Angsana New" w:cs="Angsana New"/>
          <w:spacing w:val="-4"/>
          <w:sz w:val="32"/>
          <w:szCs w:val="32"/>
        </w:rPr>
        <w:tab/>
      </w:r>
      <w:r w:rsidRPr="00295680">
        <w:rPr>
          <w:rFonts w:ascii="Angsana New" w:hAnsi="Angsana New" w:cs="Angsana New"/>
          <w:spacing w:val="-4"/>
          <w:sz w:val="32"/>
          <w:szCs w:val="32"/>
        </w:rPr>
        <w:tab/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E364BE" w:rsidRPr="00295680">
        <w:rPr>
          <w:rFonts w:ascii="Angsana New" w:hAnsi="Angsana New" w:cs="Angsana New"/>
          <w:spacing w:val="-4"/>
          <w:sz w:val="32"/>
          <w:szCs w:val="32"/>
        </w:rPr>
        <w:t>30</w:t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364BE" w:rsidRPr="00A1626A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E364BE" w:rsidRPr="00A1626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364BE">
        <w:rPr>
          <w:rFonts w:ascii="Angsana New" w:hAnsi="Angsana New" w:cs="Angsana New"/>
          <w:spacing w:val="-4"/>
          <w:sz w:val="32"/>
          <w:szCs w:val="32"/>
        </w:rPr>
        <w:t>2561</w:t>
      </w:r>
      <w:r w:rsidR="00E364BE" w:rsidRPr="0029568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72611" w:rsidRPr="00A1626A">
        <w:rPr>
          <w:rFonts w:ascii="Angsana New" w:hAnsi="Angsana New" w:cs="Angsana New"/>
          <w:spacing w:val="0"/>
          <w:sz w:val="32"/>
          <w:szCs w:val="32"/>
          <w:cs/>
        </w:rPr>
        <w:t xml:space="preserve">และวันที่ </w:t>
      </w:r>
      <w:r w:rsidR="005B3B2A" w:rsidRPr="004D72BC">
        <w:rPr>
          <w:rFonts w:ascii="Angsana New" w:hAnsi="Angsana New" w:cs="Angsana New"/>
          <w:spacing w:val="0"/>
          <w:sz w:val="32"/>
          <w:szCs w:val="32"/>
        </w:rPr>
        <w:t>31</w:t>
      </w:r>
      <w:r w:rsidR="00672611" w:rsidRPr="00A1626A">
        <w:rPr>
          <w:rFonts w:ascii="Angsana New" w:hAnsi="Angsana New" w:cs="Angsana New"/>
          <w:spacing w:val="0"/>
          <w:sz w:val="32"/>
          <w:szCs w:val="32"/>
          <w:cs/>
        </w:rPr>
        <w:t xml:space="preserve"> ธันวาคม </w:t>
      </w:r>
      <w:r w:rsidR="005B3B2A" w:rsidRPr="004D72BC">
        <w:rPr>
          <w:rFonts w:ascii="Angsana New" w:hAnsi="Angsana New" w:cs="Angsana New"/>
          <w:spacing w:val="0"/>
          <w:sz w:val="32"/>
          <w:szCs w:val="32"/>
        </w:rPr>
        <w:t>2560</w:t>
      </w:r>
      <w:r w:rsidR="00672611" w:rsidRPr="00A1626A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1395C" w:rsidRPr="00A1626A">
        <w:rPr>
          <w:rFonts w:ascii="Angsana New" w:hAnsi="Angsana New" w:cs="Angsana New"/>
          <w:spacing w:val="0"/>
          <w:sz w:val="32"/>
          <w:szCs w:val="32"/>
          <w:cs/>
        </w:rPr>
        <w:t>บริษัทมีรถยนต์ที่มีไว้เพื่อให้เช่าที่คิดค่าเสื่อม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>ราคาหมดแล้วแต่ยังใช้งานอยู่ โดยมีมูลค่าราคาทุนเป็นจำนวน</w:t>
      </w:r>
      <w:r w:rsidR="00295680" w:rsidRPr="0086236C">
        <w:rPr>
          <w:rFonts w:ascii="Angsana New" w:hAnsi="Angsana New" w:cs="Angsana New"/>
          <w:spacing w:val="0"/>
          <w:sz w:val="32"/>
          <w:szCs w:val="32"/>
          <w:cs/>
        </w:rPr>
        <w:t>เงิน</w:t>
      </w:r>
      <w:r w:rsidR="00252C31" w:rsidRPr="0086236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733DE6" w:rsidRPr="0086236C">
        <w:rPr>
          <w:rFonts w:ascii="Angsana New" w:hAnsi="Angsana New" w:cs="Angsana New"/>
          <w:spacing w:val="0"/>
          <w:sz w:val="32"/>
          <w:szCs w:val="32"/>
        </w:rPr>
        <w:t>160.80</w:t>
      </w:r>
      <w:r w:rsidR="00252C31" w:rsidRPr="0086236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 xml:space="preserve">ล้านบาท และ </w:t>
      </w:r>
      <w:r w:rsidR="00405999" w:rsidRPr="0086236C">
        <w:rPr>
          <w:rFonts w:ascii="Angsana New" w:hAnsi="Angsana New" w:cs="Angsana New"/>
          <w:spacing w:val="0"/>
          <w:sz w:val="32"/>
          <w:szCs w:val="32"/>
        </w:rPr>
        <w:t xml:space="preserve">144.06 </w:t>
      </w:r>
      <w:r w:rsidR="0031395C" w:rsidRPr="0086236C">
        <w:rPr>
          <w:rFonts w:ascii="Angsana New" w:hAnsi="Angsana New" w:cs="Angsana New"/>
          <w:spacing w:val="0"/>
          <w:sz w:val="32"/>
          <w:szCs w:val="32"/>
          <w:cs/>
        </w:rPr>
        <w:t>ล้านบาท ตามลำดับ</w:t>
      </w:r>
    </w:p>
    <w:p w:rsidR="001F67E4" w:rsidRDefault="001F67E4" w:rsidP="0086236C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240" w:lineRule="exact"/>
        <w:ind w:left="288" w:hanging="28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555A90" w:rsidRPr="00945942" w:rsidRDefault="00555A90" w:rsidP="0086236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1F5779">
        <w:rPr>
          <w:rFonts w:ascii="Angsana New" w:hAnsi="Angsana New"/>
          <w:b/>
          <w:bCs/>
          <w:sz w:val="32"/>
          <w:szCs w:val="32"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672611" w:rsidRPr="00356943" w:rsidRDefault="00555A90" w:rsidP="0086236C">
      <w:pPr>
        <w:tabs>
          <w:tab w:val="left" w:pos="284"/>
          <w:tab w:val="left" w:pos="851"/>
          <w:tab w:val="right" w:pos="6840"/>
          <w:tab w:val="right" w:pos="8010"/>
        </w:tabs>
        <w:spacing w:line="34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660648">
        <w:rPr>
          <w:rFonts w:ascii="Angsana New" w:hAnsi="Angsana New"/>
          <w:sz w:val="32"/>
          <w:szCs w:val="32"/>
        </w:rPr>
        <w:tab/>
      </w:r>
      <w:r w:rsidRPr="00660648">
        <w:rPr>
          <w:rFonts w:ascii="Angsana New" w:hAnsi="Angsana New"/>
          <w:sz w:val="32"/>
          <w:szCs w:val="32"/>
        </w:rPr>
        <w:tab/>
      </w:r>
      <w:r w:rsidRPr="00DD514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56F51" w:rsidRPr="00DD5140">
        <w:rPr>
          <w:rFonts w:ascii="Angsana New" w:hAnsi="Angsana New" w:hint="cs"/>
          <w:sz w:val="32"/>
          <w:szCs w:val="32"/>
          <w:cs/>
        </w:rPr>
        <w:t>หก</w:t>
      </w:r>
      <w:r w:rsidR="00F56F51" w:rsidRPr="00DD514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F56F51" w:rsidRPr="00DD5140">
        <w:rPr>
          <w:rFonts w:ascii="Angsana New" w:hAnsi="Angsana New"/>
          <w:sz w:val="32"/>
          <w:szCs w:val="32"/>
        </w:rPr>
        <w:t xml:space="preserve"> </w:t>
      </w:r>
      <w:r w:rsidR="00F56F51" w:rsidRPr="004000A4">
        <w:rPr>
          <w:rFonts w:ascii="Angsana New" w:hAnsi="Angsana New"/>
          <w:sz w:val="32"/>
          <w:szCs w:val="32"/>
        </w:rPr>
        <w:t>3</w:t>
      </w:r>
      <w:r w:rsidR="00F56F51">
        <w:rPr>
          <w:rFonts w:ascii="Angsana New" w:hAnsi="Angsana New"/>
          <w:sz w:val="32"/>
          <w:szCs w:val="32"/>
        </w:rPr>
        <w:t>0</w:t>
      </w:r>
      <w:r w:rsidR="00F56F51" w:rsidRPr="004000A4">
        <w:rPr>
          <w:rFonts w:ascii="Angsana New" w:hAnsi="Angsana New"/>
          <w:sz w:val="32"/>
          <w:szCs w:val="32"/>
        </w:rPr>
        <w:t xml:space="preserve"> </w:t>
      </w:r>
      <w:r w:rsidR="00F56F51" w:rsidRPr="00A1626A">
        <w:rPr>
          <w:rFonts w:ascii="Angsana New" w:hAnsi="Angsana New"/>
          <w:sz w:val="32"/>
          <w:szCs w:val="32"/>
          <w:cs/>
        </w:rPr>
        <w:t>ม</w:t>
      </w:r>
      <w:r w:rsidR="00F56F51"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="00F56F51">
        <w:rPr>
          <w:rFonts w:ascii="Angsana New" w:hAnsi="Angsana New"/>
          <w:sz w:val="32"/>
          <w:szCs w:val="32"/>
        </w:rPr>
        <w:t>2561</w:t>
      </w:r>
      <w:r w:rsidR="00672611" w:rsidRPr="00356943">
        <w:rPr>
          <w:rFonts w:ascii="Angsana New" w:hAnsi="Angsana New"/>
          <w:sz w:val="32"/>
          <w:szCs w:val="32"/>
        </w:rPr>
        <w:t xml:space="preserve"> </w:t>
      </w:r>
      <w:r w:rsidR="00672611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3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763"/>
        <w:gridCol w:w="1701"/>
        <w:gridCol w:w="283"/>
        <w:gridCol w:w="1688"/>
      </w:tblGrid>
      <w:tr w:rsidR="00672611" w:rsidRPr="00356943" w:rsidTr="000C3A3A">
        <w:tc>
          <w:tcPr>
            <w:tcW w:w="4763" w:type="dxa"/>
          </w:tcPr>
          <w:p w:rsidR="00672611" w:rsidRPr="00356943" w:rsidRDefault="00672611" w:rsidP="0086236C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72" w:type="dxa"/>
            <w:gridSpan w:val="3"/>
            <w:tcBorders>
              <w:bottom w:val="single" w:sz="6" w:space="0" w:color="auto"/>
            </w:tcBorders>
          </w:tcPr>
          <w:p w:rsidR="00672611" w:rsidRPr="00A1626A" w:rsidRDefault="00672611" w:rsidP="0086236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72611" w:rsidRPr="00356943" w:rsidTr="000C3A3A">
        <w:tc>
          <w:tcPr>
            <w:tcW w:w="4763" w:type="dxa"/>
          </w:tcPr>
          <w:p w:rsidR="00672611" w:rsidRPr="00356943" w:rsidRDefault="00672611" w:rsidP="0086236C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672611" w:rsidRPr="00356943" w:rsidRDefault="00672611" w:rsidP="0086236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672611" w:rsidRPr="00356943" w:rsidRDefault="00672611" w:rsidP="0086236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</w:tcPr>
          <w:p w:rsidR="00672611" w:rsidRDefault="00672611" w:rsidP="0086236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672611" w:rsidRPr="00A1626A" w:rsidRDefault="00672611" w:rsidP="0086236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2611" w:rsidRPr="00356943" w:rsidTr="000C3A3A">
        <w:tc>
          <w:tcPr>
            <w:tcW w:w="4763" w:type="dxa"/>
          </w:tcPr>
          <w:p w:rsidR="00672611" w:rsidRPr="00356943" w:rsidRDefault="00672611" w:rsidP="0086236C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672611" w:rsidRPr="00356943" w:rsidRDefault="00672611" w:rsidP="0086236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672611" w:rsidRPr="00356943" w:rsidRDefault="00672611" w:rsidP="0086236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</w:tcPr>
          <w:p w:rsidR="00672611" w:rsidRPr="00356943" w:rsidRDefault="00672611" w:rsidP="0086236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72611" w:rsidRPr="00356943" w:rsidTr="000C3A3A">
        <w:tc>
          <w:tcPr>
            <w:tcW w:w="4763" w:type="dxa"/>
          </w:tcPr>
          <w:p w:rsidR="00672611" w:rsidRPr="00A1626A" w:rsidRDefault="00672611" w:rsidP="0086236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01" w:type="dxa"/>
          </w:tcPr>
          <w:p w:rsidR="00672611" w:rsidRPr="00356943" w:rsidRDefault="009E4A6F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4A6F">
              <w:rPr>
                <w:rFonts w:ascii="Angsana New" w:hAnsi="Angsana New"/>
                <w:sz w:val="32"/>
                <w:szCs w:val="32"/>
              </w:rPr>
              <w:t>210,898,348.91</w:t>
            </w:r>
          </w:p>
        </w:tc>
        <w:tc>
          <w:tcPr>
            <w:tcW w:w="283" w:type="dxa"/>
          </w:tcPr>
          <w:p w:rsidR="00672611" w:rsidRPr="00356943" w:rsidRDefault="00672611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</w:tcPr>
          <w:p w:rsidR="00672611" w:rsidRPr="00356943" w:rsidRDefault="009E4A6F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4A6F">
              <w:rPr>
                <w:rFonts w:ascii="Angsana New" w:hAnsi="Angsana New"/>
                <w:sz w:val="32"/>
                <w:szCs w:val="32"/>
              </w:rPr>
              <w:t>31,561,717.50</w:t>
            </w:r>
          </w:p>
        </w:tc>
      </w:tr>
      <w:tr w:rsidR="00344E67" w:rsidRPr="00356943" w:rsidTr="000C3A3A">
        <w:tc>
          <w:tcPr>
            <w:tcW w:w="4763" w:type="dxa"/>
          </w:tcPr>
          <w:p w:rsidR="00344E67" w:rsidRPr="00A1626A" w:rsidRDefault="00344E67" w:rsidP="0086236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:rsidR="00344E67" w:rsidRPr="009E4A6F" w:rsidRDefault="00AC30D8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2,816,287.17</w:t>
            </w:r>
          </w:p>
        </w:tc>
        <w:tc>
          <w:tcPr>
            <w:tcW w:w="283" w:type="dxa"/>
          </w:tcPr>
          <w:p w:rsidR="00344E67" w:rsidRPr="00356943" w:rsidRDefault="00344E67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</w:tcPr>
          <w:p w:rsidR="00344E67" w:rsidRPr="009E4A6F" w:rsidRDefault="00344E67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44E67">
              <w:rPr>
                <w:rFonts w:ascii="Angsana New" w:hAnsi="Angsana New"/>
                <w:sz w:val="32"/>
                <w:szCs w:val="32"/>
              </w:rPr>
              <w:t>598,799.46</w:t>
            </w:r>
          </w:p>
        </w:tc>
      </w:tr>
      <w:tr w:rsidR="004C24FC" w:rsidRPr="00356943" w:rsidTr="000C3A3A">
        <w:tc>
          <w:tcPr>
            <w:tcW w:w="4763" w:type="dxa"/>
          </w:tcPr>
          <w:p w:rsidR="004C24FC" w:rsidRPr="00A1626A" w:rsidRDefault="004C24FC" w:rsidP="0086236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4C24FC" w:rsidRPr="00356943" w:rsidRDefault="004C24FC" w:rsidP="0086236C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44E67">
              <w:rPr>
                <w:rFonts w:ascii="Angsana New" w:hAnsi="Angsana New"/>
                <w:sz w:val="32"/>
                <w:szCs w:val="32"/>
              </w:rPr>
              <w:t>173,597.20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C24FC" w:rsidRPr="00A1626A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bottom w:val="single" w:sz="6" w:space="0" w:color="auto"/>
            </w:tcBorders>
          </w:tcPr>
          <w:p w:rsidR="004C24FC" w:rsidRPr="00A1626A" w:rsidRDefault="004C24FC" w:rsidP="0086236C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44E67">
              <w:rPr>
                <w:rFonts w:ascii="Angsana New" w:hAnsi="Angsana New"/>
                <w:sz w:val="32"/>
                <w:szCs w:val="32"/>
              </w:rPr>
              <w:t>173,597.20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24FC" w:rsidRPr="00356943" w:rsidTr="000C3A3A">
        <w:tc>
          <w:tcPr>
            <w:tcW w:w="4763" w:type="dxa"/>
          </w:tcPr>
          <w:p w:rsidR="004C24FC" w:rsidRPr="00356943" w:rsidRDefault="004C24FC" w:rsidP="0086236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C24FC" w:rsidRPr="00AE2D64" w:rsidRDefault="00AC30D8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213,541,038.88</w:t>
            </w:r>
          </w:p>
        </w:tc>
        <w:tc>
          <w:tcPr>
            <w:tcW w:w="283" w:type="dxa"/>
          </w:tcPr>
          <w:p w:rsidR="004C24FC" w:rsidRPr="004F04A7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</w:tcPr>
          <w:p w:rsidR="004C24FC" w:rsidRPr="00A1626A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</w:rPr>
              <w:t>31</w:t>
            </w:r>
            <w:r w:rsidRPr="00344E67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986</w:t>
            </w:r>
            <w:r w:rsidRPr="00344E67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919.76</w:t>
            </w:r>
          </w:p>
        </w:tc>
      </w:tr>
      <w:tr w:rsidR="004C24FC" w:rsidRPr="00356943" w:rsidTr="000C3A3A">
        <w:tc>
          <w:tcPr>
            <w:tcW w:w="4763" w:type="dxa"/>
          </w:tcPr>
          <w:p w:rsidR="004C24FC" w:rsidRPr="00356943" w:rsidRDefault="004C24FC" w:rsidP="0086236C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4C24FC" w:rsidRPr="00356943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C24FC" w:rsidRPr="00356943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</w:tcPr>
          <w:p w:rsidR="004C24FC" w:rsidRPr="00356943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24FC" w:rsidRPr="00356943" w:rsidTr="000C3A3A">
        <w:trPr>
          <w:trHeight w:val="220"/>
        </w:trPr>
        <w:tc>
          <w:tcPr>
            <w:tcW w:w="4763" w:type="dxa"/>
          </w:tcPr>
          <w:p w:rsidR="004C24FC" w:rsidRPr="00A1626A" w:rsidRDefault="004C24FC" w:rsidP="0086236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01" w:type="dxa"/>
          </w:tcPr>
          <w:p w:rsidR="004C24FC" w:rsidRPr="000E2A91" w:rsidRDefault="004C24FC" w:rsidP="0086236C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91">
              <w:rPr>
                <w:rFonts w:ascii="Angsana New" w:hAnsi="Angsana New"/>
                <w:sz w:val="32"/>
                <w:szCs w:val="32"/>
              </w:rPr>
              <w:t>(</w:t>
            </w:r>
            <w:r w:rsidRPr="009E4A6F">
              <w:rPr>
                <w:rFonts w:ascii="Angsana New" w:hAnsi="Angsana New"/>
                <w:sz w:val="32"/>
                <w:szCs w:val="32"/>
              </w:rPr>
              <w:t>35,573,655.43</w:t>
            </w:r>
            <w:r w:rsidRPr="000E2A9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C24FC" w:rsidRPr="00A1626A" w:rsidRDefault="004C24FC" w:rsidP="0086236C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</w:tcPr>
          <w:p w:rsidR="004C24FC" w:rsidRPr="000E2A91" w:rsidRDefault="004C24FC" w:rsidP="0086236C">
            <w:pPr>
              <w:spacing w:line="34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91">
              <w:rPr>
                <w:rFonts w:ascii="Angsana New" w:hAnsi="Angsana New"/>
                <w:sz w:val="32"/>
                <w:szCs w:val="32"/>
              </w:rPr>
              <w:t>(</w:t>
            </w:r>
            <w:r w:rsidRPr="009E4A6F">
              <w:rPr>
                <w:rFonts w:ascii="Angsana New" w:hAnsi="Angsana New"/>
                <w:sz w:val="32"/>
                <w:szCs w:val="32"/>
              </w:rPr>
              <w:t>27,288,161.66</w:t>
            </w:r>
            <w:r w:rsidRPr="000E2A9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24FC" w:rsidRPr="00356943" w:rsidTr="000C3A3A">
        <w:trPr>
          <w:trHeight w:val="220"/>
        </w:trPr>
        <w:tc>
          <w:tcPr>
            <w:tcW w:w="4763" w:type="dxa"/>
          </w:tcPr>
          <w:p w:rsidR="004C24FC" w:rsidRPr="00A1626A" w:rsidRDefault="004C24FC" w:rsidP="0086236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:rsidR="004C24FC" w:rsidRPr="000E2A91" w:rsidRDefault="00626709" w:rsidP="0086236C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C30D8">
              <w:rPr>
                <w:rFonts w:ascii="Angsana New" w:hAnsi="Angsana New"/>
                <w:sz w:val="32"/>
                <w:szCs w:val="32"/>
              </w:rPr>
              <w:t>1,439,364.30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C24FC" w:rsidRPr="00A1626A" w:rsidRDefault="004C24FC" w:rsidP="0086236C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</w:tcPr>
          <w:p w:rsidR="004C24FC" w:rsidRPr="000E2A91" w:rsidRDefault="004C24FC" w:rsidP="0086236C">
            <w:pPr>
              <w:spacing w:line="34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643719">
              <w:rPr>
                <w:rFonts w:ascii="Angsana New" w:hAnsi="Angsana New"/>
                <w:sz w:val="32"/>
                <w:szCs w:val="32"/>
              </w:rPr>
              <w:t>670,915.89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24FC" w:rsidRPr="00356943" w:rsidTr="000C3A3A">
        <w:tc>
          <w:tcPr>
            <w:tcW w:w="4763" w:type="dxa"/>
          </w:tcPr>
          <w:p w:rsidR="004C24FC" w:rsidRPr="00A1626A" w:rsidRDefault="004C24FC" w:rsidP="0086236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ค่าเสื่อมราคาส่วนที่ขายและตัดจำหน่าย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4C24FC" w:rsidRPr="000E2A91" w:rsidRDefault="00626709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173,592.20</w:t>
            </w:r>
          </w:p>
        </w:tc>
        <w:tc>
          <w:tcPr>
            <w:tcW w:w="283" w:type="dxa"/>
          </w:tcPr>
          <w:p w:rsidR="004C24FC" w:rsidRPr="00356943" w:rsidRDefault="004C24FC" w:rsidP="0086236C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  <w:tcBorders>
              <w:bottom w:val="single" w:sz="6" w:space="0" w:color="auto"/>
            </w:tcBorders>
          </w:tcPr>
          <w:p w:rsidR="004C24FC" w:rsidRPr="000E2A91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3719">
              <w:rPr>
                <w:rFonts w:ascii="Angsana New" w:hAnsi="Angsana New"/>
                <w:sz w:val="32"/>
                <w:szCs w:val="32"/>
              </w:rPr>
              <w:t>173,592.20</w:t>
            </w:r>
          </w:p>
        </w:tc>
      </w:tr>
      <w:tr w:rsidR="004C24FC" w:rsidRPr="00356943" w:rsidTr="000C3A3A">
        <w:tc>
          <w:tcPr>
            <w:tcW w:w="4763" w:type="dxa"/>
          </w:tcPr>
          <w:p w:rsidR="004C24FC" w:rsidRPr="00A1626A" w:rsidRDefault="004C24FC" w:rsidP="0086236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C24FC" w:rsidRPr="00356943" w:rsidRDefault="00626709" w:rsidP="0086236C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C30D8">
              <w:rPr>
                <w:rFonts w:ascii="Angsana New" w:hAnsi="Angsana New"/>
                <w:sz w:val="32"/>
                <w:szCs w:val="32"/>
              </w:rPr>
              <w:t>36,839,427.53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C24FC" w:rsidRPr="00A1626A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single" w:sz="6" w:space="0" w:color="auto"/>
              <w:bottom w:val="single" w:sz="6" w:space="0" w:color="auto"/>
            </w:tcBorders>
          </w:tcPr>
          <w:p w:rsidR="004C24FC" w:rsidRPr="00356943" w:rsidRDefault="004C24FC" w:rsidP="0086236C">
            <w:pPr>
              <w:spacing w:line="34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643719">
              <w:rPr>
                <w:rFonts w:ascii="Angsana New" w:hAnsi="Angsana New"/>
                <w:sz w:val="32"/>
                <w:szCs w:val="32"/>
              </w:rPr>
              <w:t>27,785,485.35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24FC" w:rsidRPr="00356943" w:rsidTr="000C3A3A">
        <w:tc>
          <w:tcPr>
            <w:tcW w:w="4763" w:type="dxa"/>
          </w:tcPr>
          <w:p w:rsidR="004C24FC" w:rsidRPr="00A1626A" w:rsidRDefault="004C24FC" w:rsidP="0086236C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4C24FC" w:rsidRPr="00356943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C24FC" w:rsidRPr="00356943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  <w:tcBorders>
              <w:top w:val="single" w:sz="6" w:space="0" w:color="auto"/>
            </w:tcBorders>
          </w:tcPr>
          <w:p w:rsidR="004C24FC" w:rsidRPr="00356943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24FC" w:rsidRPr="00356943" w:rsidTr="000C3A3A">
        <w:tc>
          <w:tcPr>
            <w:tcW w:w="4763" w:type="dxa"/>
          </w:tcPr>
          <w:p w:rsidR="004C24FC" w:rsidRPr="00356943" w:rsidRDefault="004C24FC" w:rsidP="0086236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4C24FC" w:rsidRPr="00356943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4A6F">
              <w:rPr>
                <w:rFonts w:ascii="Angsana New" w:hAnsi="Angsana New"/>
                <w:sz w:val="32"/>
                <w:szCs w:val="32"/>
              </w:rPr>
              <w:t>175,324,693.48</w:t>
            </w:r>
          </w:p>
        </w:tc>
        <w:tc>
          <w:tcPr>
            <w:tcW w:w="283" w:type="dxa"/>
          </w:tcPr>
          <w:p w:rsidR="004C24FC" w:rsidRPr="00356943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8" w:type="dxa"/>
            <w:tcBorders>
              <w:bottom w:val="double" w:sz="6" w:space="0" w:color="auto"/>
            </w:tcBorders>
          </w:tcPr>
          <w:p w:rsidR="004C24FC" w:rsidRPr="00356943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4A6F">
              <w:rPr>
                <w:rFonts w:ascii="Angsana New" w:hAnsi="Angsana New"/>
                <w:sz w:val="32"/>
                <w:szCs w:val="32"/>
              </w:rPr>
              <w:t>4,273,555.84</w:t>
            </w:r>
          </w:p>
        </w:tc>
      </w:tr>
      <w:tr w:rsidR="004C24FC" w:rsidRPr="00356943" w:rsidTr="000C3A3A">
        <w:tc>
          <w:tcPr>
            <w:tcW w:w="4763" w:type="dxa"/>
          </w:tcPr>
          <w:p w:rsidR="004C24FC" w:rsidRPr="00A1626A" w:rsidRDefault="004C24FC" w:rsidP="0086236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:rsidR="004C24FC" w:rsidRPr="005B0481" w:rsidRDefault="00AC30D8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30D8">
              <w:rPr>
                <w:rFonts w:ascii="Angsana New" w:hAnsi="Angsana New"/>
                <w:sz w:val="32"/>
                <w:szCs w:val="32"/>
              </w:rPr>
              <w:t>176,701,611.35</w:t>
            </w:r>
          </w:p>
        </w:tc>
        <w:tc>
          <w:tcPr>
            <w:tcW w:w="283" w:type="dxa"/>
          </w:tcPr>
          <w:p w:rsidR="004C24FC" w:rsidRPr="00A1626A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8" w:type="dxa"/>
            <w:tcBorders>
              <w:top w:val="double" w:sz="6" w:space="0" w:color="auto"/>
              <w:bottom w:val="double" w:sz="6" w:space="0" w:color="auto"/>
            </w:tcBorders>
          </w:tcPr>
          <w:p w:rsidR="004C24FC" w:rsidRPr="00A1626A" w:rsidRDefault="004C24FC" w:rsidP="0086236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3719">
              <w:rPr>
                <w:rFonts w:ascii="Angsana New" w:hAnsi="Angsana New"/>
                <w:sz w:val="32"/>
                <w:szCs w:val="32"/>
              </w:rPr>
              <w:t>4,201,434.41</w:t>
            </w:r>
          </w:p>
        </w:tc>
      </w:tr>
    </w:tbl>
    <w:p w:rsidR="00B51889" w:rsidRDefault="00B51889" w:rsidP="0086236C">
      <w:pPr>
        <w:spacing w:line="34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1395C" w:rsidRPr="0086236C" w:rsidRDefault="00E26222" w:rsidP="0086236C">
      <w:pPr>
        <w:spacing w:line="34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86236C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Pr="0086236C">
        <w:rPr>
          <w:rFonts w:ascii="Angsana New" w:hAnsi="Angsana New"/>
          <w:spacing w:val="-8"/>
          <w:sz w:val="32"/>
          <w:szCs w:val="32"/>
        </w:rPr>
        <w:t xml:space="preserve"> 30 </w:t>
      </w:r>
      <w:r w:rsidRPr="0086236C">
        <w:rPr>
          <w:rFonts w:ascii="Angsana New" w:hAnsi="Angsana New"/>
          <w:spacing w:val="-8"/>
          <w:sz w:val="32"/>
          <w:szCs w:val="32"/>
          <w:cs/>
        </w:rPr>
        <w:t>ม</w:t>
      </w:r>
      <w:r w:rsidRPr="0086236C">
        <w:rPr>
          <w:rFonts w:ascii="Angsana New" w:hAnsi="Angsana New" w:hint="cs"/>
          <w:spacing w:val="-8"/>
          <w:sz w:val="32"/>
          <w:szCs w:val="32"/>
          <w:cs/>
        </w:rPr>
        <w:t>ิถุนายน</w:t>
      </w:r>
      <w:r w:rsidRPr="0086236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86236C">
        <w:rPr>
          <w:rFonts w:ascii="Angsana New" w:hAnsi="Angsana New"/>
          <w:spacing w:val="-8"/>
          <w:sz w:val="32"/>
          <w:szCs w:val="32"/>
        </w:rPr>
        <w:t>2561</w:t>
      </w:r>
      <w:r w:rsidR="009E4A6F" w:rsidRPr="0086236C">
        <w:rPr>
          <w:rFonts w:ascii="Angsana New" w:hAnsi="Angsana New"/>
          <w:spacing w:val="-8"/>
          <w:sz w:val="32"/>
          <w:szCs w:val="32"/>
          <w:cs/>
        </w:rPr>
        <w:t xml:space="preserve"> และวันที่ </w:t>
      </w:r>
      <w:r w:rsidR="005B3B2A" w:rsidRPr="0086236C">
        <w:rPr>
          <w:rFonts w:ascii="Angsana New" w:hAnsi="Angsana New"/>
          <w:spacing w:val="-8"/>
          <w:sz w:val="32"/>
          <w:szCs w:val="32"/>
        </w:rPr>
        <w:t>31</w:t>
      </w:r>
      <w:r w:rsidR="009E4A6F" w:rsidRPr="0086236C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5B3B2A" w:rsidRPr="0086236C">
        <w:rPr>
          <w:rFonts w:ascii="Angsana New" w:hAnsi="Angsana New"/>
          <w:spacing w:val="-8"/>
          <w:sz w:val="32"/>
          <w:szCs w:val="32"/>
        </w:rPr>
        <w:t>25</w:t>
      </w:r>
      <w:r w:rsidR="009E4A6F" w:rsidRPr="0086236C">
        <w:rPr>
          <w:rFonts w:ascii="Angsana New" w:hAnsi="Angsana New"/>
          <w:spacing w:val="-8"/>
          <w:sz w:val="32"/>
          <w:szCs w:val="32"/>
        </w:rPr>
        <w:t xml:space="preserve">60 </w:t>
      </w:r>
      <w:r w:rsidR="0031395C" w:rsidRPr="0086236C">
        <w:rPr>
          <w:rFonts w:ascii="Angsana New" w:hAnsi="Angsana New"/>
          <w:spacing w:val="-8"/>
          <w:sz w:val="32"/>
          <w:szCs w:val="32"/>
        </w:rPr>
        <w:t xml:space="preserve"> </w:t>
      </w:r>
      <w:r w:rsidR="0031395C" w:rsidRPr="0086236C">
        <w:rPr>
          <w:rFonts w:ascii="Angsana New" w:hAnsi="Angsana New"/>
          <w:spacing w:val="-8"/>
          <w:sz w:val="32"/>
          <w:szCs w:val="32"/>
          <w:cs/>
        </w:rPr>
        <w:t>อุปกรณ์ที่คิดค่าเสื่อมหมดแล้วแต่ยังใช้งานอยู่มีราคาทุนในงบการเงินรวมจำนวนเงิน</w:t>
      </w:r>
      <w:r w:rsidR="00EE0B0C" w:rsidRPr="0086236C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675442" w:rsidRPr="0086236C">
        <w:rPr>
          <w:rFonts w:ascii="Angsana New" w:hAnsi="Angsana New"/>
          <w:spacing w:val="-8"/>
          <w:sz w:val="32"/>
          <w:szCs w:val="32"/>
        </w:rPr>
        <w:t>3</w:t>
      </w:r>
      <w:r w:rsidR="002C2866" w:rsidRPr="0086236C">
        <w:rPr>
          <w:rFonts w:ascii="Angsana New" w:hAnsi="Angsana New"/>
          <w:spacing w:val="-8"/>
          <w:sz w:val="32"/>
          <w:szCs w:val="32"/>
        </w:rPr>
        <w:t>2</w:t>
      </w:r>
      <w:r w:rsidR="00675442" w:rsidRPr="0086236C">
        <w:rPr>
          <w:rFonts w:ascii="Angsana New" w:hAnsi="Angsana New"/>
          <w:spacing w:val="-8"/>
          <w:sz w:val="32"/>
          <w:szCs w:val="32"/>
        </w:rPr>
        <w:t>.</w:t>
      </w:r>
      <w:r w:rsidR="002C2866" w:rsidRPr="0086236C">
        <w:rPr>
          <w:rFonts w:ascii="Angsana New" w:hAnsi="Angsana New"/>
          <w:spacing w:val="-8"/>
          <w:sz w:val="32"/>
          <w:szCs w:val="32"/>
        </w:rPr>
        <w:t>2</w:t>
      </w:r>
      <w:r w:rsidR="00FE449C" w:rsidRPr="0086236C">
        <w:rPr>
          <w:rFonts w:ascii="Angsana New" w:hAnsi="Angsana New"/>
          <w:spacing w:val="-8"/>
          <w:sz w:val="32"/>
          <w:szCs w:val="32"/>
        </w:rPr>
        <w:t>2</w:t>
      </w:r>
      <w:r w:rsidR="00EE0B0C" w:rsidRPr="0086236C">
        <w:rPr>
          <w:rFonts w:ascii="Angsana New" w:hAnsi="Angsana New"/>
          <w:spacing w:val="-8"/>
          <w:sz w:val="32"/>
          <w:szCs w:val="32"/>
        </w:rPr>
        <w:t xml:space="preserve"> </w:t>
      </w:r>
      <w:r w:rsidR="0031395C" w:rsidRPr="0086236C">
        <w:rPr>
          <w:rFonts w:ascii="Angsana New" w:hAnsi="Angsana New"/>
          <w:color w:val="000000"/>
          <w:spacing w:val="-8"/>
          <w:sz w:val="32"/>
          <w:szCs w:val="32"/>
          <w:cs/>
        </w:rPr>
        <w:t>ล้านบาท</w:t>
      </w:r>
      <w:r w:rsidR="0031395C" w:rsidRPr="0086236C">
        <w:rPr>
          <w:rFonts w:ascii="Angsana New" w:hAnsi="Angsana New"/>
          <w:spacing w:val="-8"/>
          <w:sz w:val="32"/>
          <w:szCs w:val="32"/>
          <w:cs/>
        </w:rPr>
        <w:t xml:space="preserve"> และในงบการเงินเฉ</w:t>
      </w:r>
      <w:r w:rsidR="00A707C7" w:rsidRPr="0086236C">
        <w:rPr>
          <w:rFonts w:ascii="Angsana New" w:hAnsi="Angsana New"/>
          <w:spacing w:val="-8"/>
          <w:sz w:val="32"/>
          <w:szCs w:val="32"/>
          <w:cs/>
        </w:rPr>
        <w:t>พาะกิจการจำนวนเงิน</w:t>
      </w:r>
      <w:r w:rsidR="00F35560" w:rsidRPr="0086236C">
        <w:rPr>
          <w:rFonts w:ascii="Angsana New" w:hAnsi="Angsana New"/>
          <w:spacing w:val="-8"/>
          <w:sz w:val="32"/>
          <w:szCs w:val="32"/>
        </w:rPr>
        <w:t xml:space="preserve"> </w:t>
      </w:r>
      <w:r w:rsidR="00643719" w:rsidRPr="0086236C">
        <w:rPr>
          <w:rFonts w:ascii="Angsana New" w:hAnsi="Angsana New"/>
          <w:spacing w:val="-8"/>
          <w:sz w:val="32"/>
          <w:szCs w:val="32"/>
        </w:rPr>
        <w:t>24.96</w:t>
      </w:r>
      <w:r w:rsidR="00450D29" w:rsidRPr="0086236C">
        <w:rPr>
          <w:rFonts w:ascii="Angsana New" w:hAnsi="Angsana New"/>
          <w:spacing w:val="-8"/>
          <w:sz w:val="32"/>
          <w:szCs w:val="32"/>
        </w:rPr>
        <w:t xml:space="preserve"> </w:t>
      </w:r>
      <w:r w:rsidR="0031395C" w:rsidRPr="0086236C">
        <w:rPr>
          <w:rFonts w:ascii="Angsana New" w:hAnsi="Angsana New"/>
          <w:spacing w:val="-8"/>
          <w:sz w:val="32"/>
          <w:szCs w:val="32"/>
          <w:cs/>
        </w:rPr>
        <w:t xml:space="preserve">ล้านบาท </w:t>
      </w:r>
    </w:p>
    <w:p w:rsidR="009E4A6F" w:rsidRPr="00A1626A" w:rsidRDefault="009E4A6F" w:rsidP="00AC30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D41F7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E4A6F" w:rsidRPr="00A1626A" w:rsidRDefault="009E4A6F" w:rsidP="00AC30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E26222" w:rsidRDefault="00E26222" w:rsidP="00AC30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27BA0">
        <w:rPr>
          <w:rFonts w:ascii="Angsana New" w:hAnsi="Angsana New"/>
          <w:b/>
          <w:bCs/>
          <w:sz w:val="32"/>
          <w:szCs w:val="32"/>
        </w:rPr>
        <w:t>30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 ม</w:t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9E4A6F" w:rsidRDefault="009E4A6F" w:rsidP="00AC30D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F965DE" w:rsidRPr="00FD41F7" w:rsidRDefault="00F965DE" w:rsidP="008B529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 w:rsidR="00D402BC">
        <w:rPr>
          <w:rFonts w:ascii="Angsana New" w:hAnsi="Angsana New"/>
          <w:b/>
          <w:bCs/>
          <w:sz w:val="32"/>
          <w:szCs w:val="32"/>
        </w:rPr>
        <w:t>2</w:t>
      </w:r>
      <w:r w:rsidRPr="00FD41F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F70000" w:rsidRPr="00356943" w:rsidRDefault="00F70000" w:rsidP="008B5295">
      <w:pPr>
        <w:spacing w:line="380" w:lineRule="exact"/>
        <w:ind w:left="284" w:firstLine="436"/>
        <w:jc w:val="thaiDistribute"/>
        <w:rPr>
          <w:rFonts w:ascii="Angsana New" w:hAnsi="Angsana New"/>
          <w:spacing w:val="-4"/>
          <w:sz w:val="32"/>
          <w:szCs w:val="32"/>
        </w:rPr>
      </w:pPr>
      <w:r w:rsidRPr="004F04A7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E26222" w:rsidRPr="00DD5140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E26222" w:rsidRPr="00DD5140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="00E26222" w:rsidRPr="00DD5140">
        <w:rPr>
          <w:rFonts w:ascii="Angsana New" w:hAnsi="Angsana New"/>
          <w:spacing w:val="-4"/>
          <w:sz w:val="32"/>
          <w:szCs w:val="32"/>
        </w:rPr>
        <w:t xml:space="preserve"> </w:t>
      </w:r>
      <w:r w:rsidR="00E26222" w:rsidRPr="004000A4">
        <w:rPr>
          <w:rFonts w:ascii="Angsana New" w:hAnsi="Angsana New"/>
          <w:sz w:val="32"/>
          <w:szCs w:val="32"/>
        </w:rPr>
        <w:t>3</w:t>
      </w:r>
      <w:r w:rsidR="00E26222">
        <w:rPr>
          <w:rFonts w:ascii="Angsana New" w:hAnsi="Angsana New"/>
          <w:sz w:val="32"/>
          <w:szCs w:val="32"/>
        </w:rPr>
        <w:t>0</w:t>
      </w:r>
      <w:r w:rsidR="00E26222" w:rsidRPr="004000A4">
        <w:rPr>
          <w:rFonts w:ascii="Angsana New" w:hAnsi="Angsana New"/>
          <w:sz w:val="32"/>
          <w:szCs w:val="32"/>
        </w:rPr>
        <w:t xml:space="preserve"> </w:t>
      </w:r>
      <w:r w:rsidR="00E26222" w:rsidRPr="00A1626A">
        <w:rPr>
          <w:rFonts w:ascii="Angsana New" w:hAnsi="Angsana New"/>
          <w:sz w:val="32"/>
          <w:szCs w:val="32"/>
          <w:cs/>
        </w:rPr>
        <w:t>ม</w:t>
      </w:r>
      <w:r w:rsidR="00E26222"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="00E26222" w:rsidRPr="00DD5140">
        <w:rPr>
          <w:rFonts w:ascii="Angsana New" w:hAnsi="Angsana New"/>
          <w:spacing w:val="-4"/>
          <w:sz w:val="32"/>
          <w:szCs w:val="32"/>
        </w:rPr>
        <w:t xml:space="preserve"> </w:t>
      </w:r>
      <w:r w:rsidR="00E26222">
        <w:rPr>
          <w:rFonts w:ascii="Angsana New" w:hAnsi="Angsana New"/>
          <w:spacing w:val="-4"/>
          <w:sz w:val="32"/>
          <w:szCs w:val="32"/>
        </w:rPr>
        <w:t>2561</w:t>
      </w:r>
      <w:r w:rsidRPr="00A1626A">
        <w:rPr>
          <w:rFonts w:ascii="Angsana New" w:hAnsi="Angsana New"/>
          <w:spacing w:val="-4"/>
          <w:sz w:val="32"/>
          <w:szCs w:val="32"/>
          <w:cs/>
        </w:rPr>
        <w:t>สรุปได้ ดังนี้</w:t>
      </w:r>
    </w:p>
    <w:tbl>
      <w:tblPr>
        <w:tblW w:w="843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033"/>
        <w:gridCol w:w="1559"/>
        <w:gridCol w:w="284"/>
        <w:gridCol w:w="1560"/>
      </w:tblGrid>
      <w:tr w:rsidR="00F965DE" w:rsidRPr="00356943" w:rsidTr="000C3A3A">
        <w:tc>
          <w:tcPr>
            <w:tcW w:w="5033" w:type="dxa"/>
          </w:tcPr>
          <w:p w:rsidR="00F965DE" w:rsidRPr="00356943" w:rsidRDefault="00F965DE" w:rsidP="008B529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:rsidR="00F965DE" w:rsidRPr="00A1626A" w:rsidRDefault="00F965DE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965DE" w:rsidRPr="00356943" w:rsidTr="000C3A3A">
        <w:tc>
          <w:tcPr>
            <w:tcW w:w="5033" w:type="dxa"/>
          </w:tcPr>
          <w:p w:rsidR="00F965DE" w:rsidRPr="00356943" w:rsidRDefault="00F965DE" w:rsidP="008B529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965DE" w:rsidRPr="00356943" w:rsidRDefault="00F965DE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F965DE" w:rsidRPr="00356943" w:rsidRDefault="00F965DE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F965DE" w:rsidRPr="00A1626A" w:rsidRDefault="00F965DE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A6F" w:rsidRPr="00356943" w:rsidTr="000C3A3A">
        <w:tc>
          <w:tcPr>
            <w:tcW w:w="5033" w:type="dxa"/>
          </w:tcPr>
          <w:p w:rsidR="009E4A6F" w:rsidRPr="00A1626A" w:rsidRDefault="009E4A6F" w:rsidP="008B529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9E4A6F" w:rsidRPr="00356943" w:rsidRDefault="009E4A6F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E4A6F" w:rsidRPr="00356943" w:rsidRDefault="009E4A6F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9E4A6F" w:rsidRPr="00356943" w:rsidRDefault="009E4A6F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E4A6F" w:rsidRPr="00356943" w:rsidTr="000C3A3A">
        <w:tc>
          <w:tcPr>
            <w:tcW w:w="5033" w:type="dxa"/>
          </w:tcPr>
          <w:p w:rsidR="009E4A6F" w:rsidRPr="00A1626A" w:rsidRDefault="009E4A6F" w:rsidP="008B52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9E4A6F" w:rsidRPr="00CD7365" w:rsidRDefault="005A2C07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10,663,579.62</w:t>
            </w:r>
          </w:p>
        </w:tc>
        <w:tc>
          <w:tcPr>
            <w:tcW w:w="284" w:type="dxa"/>
          </w:tcPr>
          <w:p w:rsidR="009E4A6F" w:rsidRPr="00356943" w:rsidRDefault="009E4A6F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9E4A6F" w:rsidRPr="007353E5" w:rsidRDefault="003719F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9F0">
              <w:rPr>
                <w:rFonts w:ascii="Angsana New" w:hAnsi="Angsana New"/>
                <w:sz w:val="32"/>
                <w:szCs w:val="32"/>
              </w:rPr>
              <w:t>9,461,980.08</w:t>
            </w:r>
          </w:p>
        </w:tc>
      </w:tr>
      <w:tr w:rsidR="00E90E66" w:rsidRPr="00356943" w:rsidTr="000C3A3A">
        <w:tc>
          <w:tcPr>
            <w:tcW w:w="5033" w:type="dxa"/>
          </w:tcPr>
          <w:p w:rsidR="00E90E66" w:rsidRPr="00A1626A" w:rsidRDefault="00E90E66" w:rsidP="00E90E6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E90E66" w:rsidRPr="003719F0" w:rsidRDefault="00E90E66" w:rsidP="00E90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5F94">
              <w:rPr>
                <w:rFonts w:ascii="Angsana New" w:hAnsi="Angsana New"/>
                <w:sz w:val="32"/>
                <w:szCs w:val="32"/>
              </w:rPr>
              <w:t>956,900.00</w:t>
            </w:r>
          </w:p>
        </w:tc>
        <w:tc>
          <w:tcPr>
            <w:tcW w:w="284" w:type="dxa"/>
          </w:tcPr>
          <w:p w:rsidR="00E90E66" w:rsidRPr="00356943" w:rsidRDefault="00E90E66" w:rsidP="00E90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E90E66" w:rsidRPr="003719F0" w:rsidRDefault="00E90E66" w:rsidP="00E90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5F94">
              <w:rPr>
                <w:rFonts w:ascii="Angsana New" w:hAnsi="Angsana New"/>
                <w:sz w:val="32"/>
                <w:szCs w:val="32"/>
              </w:rPr>
              <w:t>956,900.00</w:t>
            </w:r>
          </w:p>
        </w:tc>
      </w:tr>
      <w:tr w:rsidR="00E90E66" w:rsidRPr="00356943" w:rsidTr="000C3A3A">
        <w:tc>
          <w:tcPr>
            <w:tcW w:w="5033" w:type="dxa"/>
          </w:tcPr>
          <w:p w:rsidR="00E90E66" w:rsidRPr="004F04A7" w:rsidRDefault="00E90E66" w:rsidP="00E90E6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:rsidR="00E90E66" w:rsidRPr="001156CD" w:rsidRDefault="00E90E66" w:rsidP="001156C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56CD">
              <w:rPr>
                <w:rFonts w:ascii="Angsana New" w:hAnsi="Angsana New"/>
                <w:sz w:val="32"/>
                <w:szCs w:val="32"/>
              </w:rPr>
              <w:t>(110,200.00)</w:t>
            </w:r>
          </w:p>
        </w:tc>
        <w:tc>
          <w:tcPr>
            <w:tcW w:w="284" w:type="dxa"/>
          </w:tcPr>
          <w:p w:rsidR="00E90E66" w:rsidRPr="00A1626A" w:rsidRDefault="00E90E66" w:rsidP="001156C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E90E66" w:rsidRPr="001156CD" w:rsidRDefault="00E90E66" w:rsidP="001156C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56CD">
              <w:rPr>
                <w:rFonts w:ascii="Angsana New" w:hAnsi="Angsana New"/>
                <w:sz w:val="32"/>
                <w:szCs w:val="32"/>
              </w:rPr>
              <w:t>(110,200.00)</w:t>
            </w:r>
          </w:p>
        </w:tc>
      </w:tr>
      <w:tr w:rsidR="00E90E66" w:rsidRPr="00F35560" w:rsidTr="000C3A3A">
        <w:tc>
          <w:tcPr>
            <w:tcW w:w="5033" w:type="dxa"/>
          </w:tcPr>
          <w:p w:rsidR="00E90E66" w:rsidRPr="00356943" w:rsidRDefault="00E90E66" w:rsidP="00E90E6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E90E66" w:rsidRPr="00AC30D8" w:rsidRDefault="00351ED5" w:rsidP="00E90E6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C30D8">
              <w:rPr>
                <w:rFonts w:ascii="Angsana New" w:hAnsi="Angsana New"/>
                <w:bCs/>
                <w:sz w:val="32"/>
                <w:szCs w:val="32"/>
              </w:rPr>
              <w:t>11,510,279.62</w:t>
            </w:r>
          </w:p>
        </w:tc>
        <w:tc>
          <w:tcPr>
            <w:tcW w:w="284" w:type="dxa"/>
          </w:tcPr>
          <w:p w:rsidR="00E90E66" w:rsidRPr="00A1626A" w:rsidRDefault="00E90E66" w:rsidP="00E90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E90E66" w:rsidRPr="00A1626A" w:rsidRDefault="00E90E66" w:rsidP="00E90E6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65F94">
              <w:rPr>
                <w:rFonts w:ascii="Angsana New" w:hAnsi="Angsana New"/>
                <w:bCs/>
                <w:sz w:val="32"/>
                <w:szCs w:val="32"/>
              </w:rPr>
              <w:t>10,308,680.08</w:t>
            </w:r>
          </w:p>
        </w:tc>
      </w:tr>
      <w:tr w:rsidR="00E90E66" w:rsidRPr="00356943" w:rsidTr="000C3A3A">
        <w:tc>
          <w:tcPr>
            <w:tcW w:w="5033" w:type="dxa"/>
          </w:tcPr>
          <w:p w:rsidR="00E90E66" w:rsidRPr="00356943" w:rsidRDefault="00E90E66" w:rsidP="00E90E6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ค่า</w:t>
            </w:r>
            <w:r w:rsidRPr="00A1626A">
              <w:rPr>
                <w:rFonts w:ascii="Angsana New" w:hAnsi="Angsana New" w:hint="cs"/>
                <w:bCs/>
                <w:sz w:val="32"/>
                <w:szCs w:val="32"/>
                <w:cs/>
              </w:rPr>
              <w:t>ตัดจำหน่าย</w:t>
            </w: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E90E66" w:rsidRPr="00356943" w:rsidRDefault="00E90E66" w:rsidP="00E90E6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90E66" w:rsidRPr="00356943" w:rsidRDefault="00E90E66" w:rsidP="00E90E6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E90E66" w:rsidRPr="00356943" w:rsidRDefault="00E90E66" w:rsidP="00E90E6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90E66" w:rsidRPr="00356943" w:rsidTr="000C3A3A">
        <w:tc>
          <w:tcPr>
            <w:tcW w:w="5033" w:type="dxa"/>
          </w:tcPr>
          <w:p w:rsidR="00E90E66" w:rsidRPr="00A1626A" w:rsidRDefault="00E90E66" w:rsidP="00E90E6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E90E66" w:rsidRPr="00CD7365" w:rsidRDefault="00E90E66" w:rsidP="00E90E6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7365">
              <w:rPr>
                <w:rFonts w:ascii="Angsana New" w:hAnsi="Angsana New"/>
                <w:sz w:val="32"/>
                <w:szCs w:val="32"/>
              </w:rPr>
              <w:t>(</w:t>
            </w:r>
            <w:r w:rsidRPr="003719F0">
              <w:rPr>
                <w:rFonts w:ascii="Angsana New" w:hAnsi="Angsana New"/>
                <w:sz w:val="32"/>
                <w:szCs w:val="32"/>
              </w:rPr>
              <w:t>6,301,518.25</w:t>
            </w:r>
            <w:r w:rsidRPr="00CD736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:rsidR="00E90E66" w:rsidRPr="00A1626A" w:rsidRDefault="00E90E66" w:rsidP="00E90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E90E66" w:rsidRPr="007353E5" w:rsidRDefault="00E90E66" w:rsidP="00E90E6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53E5">
              <w:rPr>
                <w:rFonts w:ascii="Angsana New" w:hAnsi="Angsana New"/>
                <w:sz w:val="32"/>
                <w:szCs w:val="32"/>
              </w:rPr>
              <w:t>(</w:t>
            </w:r>
            <w:r w:rsidRPr="008A5382">
              <w:rPr>
                <w:rFonts w:ascii="Angsana New" w:hAnsi="Angsana New"/>
                <w:sz w:val="32"/>
                <w:szCs w:val="32"/>
              </w:rPr>
              <w:t>5,510,880.32</w:t>
            </w:r>
            <w:r w:rsidRPr="007353E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0E66" w:rsidRPr="00356943" w:rsidTr="000C3A3A">
        <w:tc>
          <w:tcPr>
            <w:tcW w:w="5033" w:type="dxa"/>
          </w:tcPr>
          <w:p w:rsidR="00E90E66" w:rsidRPr="004F04A7" w:rsidRDefault="00E90E66" w:rsidP="00E90E6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59" w:type="dxa"/>
          </w:tcPr>
          <w:p w:rsidR="00E90E66" w:rsidRPr="00CD7365" w:rsidRDefault="00351ED5" w:rsidP="00E90E6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</w:rPr>
              <w:t>(76</w:t>
            </w:r>
            <w:r w:rsidRPr="00351ED5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940.97)</w:t>
            </w:r>
          </w:p>
        </w:tc>
        <w:tc>
          <w:tcPr>
            <w:tcW w:w="284" w:type="dxa"/>
          </w:tcPr>
          <w:p w:rsidR="00E90E66" w:rsidRPr="00A1626A" w:rsidRDefault="00E90E66" w:rsidP="00E90E6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E90E66" w:rsidRPr="007353E5" w:rsidRDefault="00E90E66" w:rsidP="00E90E66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1626A">
              <w:rPr>
                <w:rFonts w:ascii="Angsana New" w:hAnsi="Angsana New"/>
                <w:sz w:val="32"/>
                <w:szCs w:val="32"/>
              </w:rPr>
              <w:t>59</w:t>
            </w:r>
            <w:r w:rsidRPr="00965F94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950.46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1ED5" w:rsidRPr="00356943" w:rsidTr="000C3A3A">
        <w:trPr>
          <w:trHeight w:val="307"/>
        </w:trPr>
        <w:tc>
          <w:tcPr>
            <w:tcW w:w="5033" w:type="dxa"/>
          </w:tcPr>
          <w:p w:rsidR="00351ED5" w:rsidRPr="00A1626A" w:rsidRDefault="00351ED5" w:rsidP="00351ED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่วนที่ขายและตัดจำหน่าย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351ED5" w:rsidRPr="00CD7365" w:rsidRDefault="00351ED5" w:rsidP="001156C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5F94">
              <w:rPr>
                <w:rFonts w:ascii="Angsana New" w:hAnsi="Angsana New"/>
                <w:sz w:val="32"/>
                <w:szCs w:val="32"/>
              </w:rPr>
              <w:t>53,870.94</w:t>
            </w:r>
          </w:p>
        </w:tc>
        <w:tc>
          <w:tcPr>
            <w:tcW w:w="284" w:type="dxa"/>
          </w:tcPr>
          <w:p w:rsidR="00351ED5" w:rsidRPr="00356943" w:rsidRDefault="00351ED5" w:rsidP="001156C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351ED5" w:rsidRPr="00CD7365" w:rsidRDefault="00351ED5" w:rsidP="001156C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5F94">
              <w:rPr>
                <w:rFonts w:ascii="Angsana New" w:hAnsi="Angsana New"/>
                <w:sz w:val="32"/>
                <w:szCs w:val="32"/>
              </w:rPr>
              <w:t>53,870.94</w:t>
            </w:r>
          </w:p>
        </w:tc>
      </w:tr>
      <w:tr w:rsidR="00351ED5" w:rsidRPr="00356943" w:rsidTr="000C3A3A">
        <w:tc>
          <w:tcPr>
            <w:tcW w:w="5033" w:type="dxa"/>
          </w:tcPr>
          <w:p w:rsidR="00351ED5" w:rsidRPr="00E26222" w:rsidRDefault="00351ED5" w:rsidP="00351ED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351ED5" w:rsidRPr="00CD7365" w:rsidRDefault="00351ED5" w:rsidP="00351ED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</w:rPr>
              <w:t>(6</w:t>
            </w:r>
            <w:r w:rsidRPr="00351ED5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324</w:t>
            </w:r>
            <w:r w:rsidRPr="00351ED5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588.28)</w:t>
            </w:r>
          </w:p>
        </w:tc>
        <w:tc>
          <w:tcPr>
            <w:tcW w:w="284" w:type="dxa"/>
          </w:tcPr>
          <w:p w:rsidR="00351ED5" w:rsidRPr="00A1626A" w:rsidRDefault="00351ED5" w:rsidP="00351E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351ED5" w:rsidRPr="00CD7365" w:rsidRDefault="00AC30D8" w:rsidP="00AC30D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51ED5" w:rsidRPr="00965F94">
              <w:rPr>
                <w:rFonts w:ascii="Angsana New" w:hAnsi="Angsana New"/>
                <w:sz w:val="32"/>
                <w:szCs w:val="32"/>
              </w:rPr>
              <w:t>5,516,959.84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1ED5" w:rsidRPr="00356943" w:rsidTr="000C3A3A">
        <w:tc>
          <w:tcPr>
            <w:tcW w:w="5033" w:type="dxa"/>
          </w:tcPr>
          <w:p w:rsidR="00351ED5" w:rsidRPr="00A1626A" w:rsidRDefault="00351ED5" w:rsidP="00351ED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351ED5" w:rsidRPr="00356943" w:rsidRDefault="00351ED5" w:rsidP="00351ED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351ED5" w:rsidRPr="00356943" w:rsidRDefault="00351ED5" w:rsidP="00351ED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351ED5" w:rsidRPr="00356943" w:rsidRDefault="00351ED5" w:rsidP="00351ED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51ED5" w:rsidRPr="00356943" w:rsidTr="000C3A3A">
        <w:tc>
          <w:tcPr>
            <w:tcW w:w="5033" w:type="dxa"/>
          </w:tcPr>
          <w:p w:rsidR="00351ED5" w:rsidRPr="00356943" w:rsidRDefault="00351ED5" w:rsidP="00351ED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351ED5" w:rsidRPr="00CD7365" w:rsidRDefault="00351ED5" w:rsidP="00351E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9F0">
              <w:rPr>
                <w:rFonts w:ascii="Angsana New" w:hAnsi="Angsana New"/>
                <w:sz w:val="32"/>
                <w:szCs w:val="32"/>
              </w:rPr>
              <w:t>4,362,061.37</w:t>
            </w:r>
          </w:p>
        </w:tc>
        <w:tc>
          <w:tcPr>
            <w:tcW w:w="284" w:type="dxa"/>
          </w:tcPr>
          <w:p w:rsidR="00351ED5" w:rsidRPr="00356943" w:rsidRDefault="00351ED5" w:rsidP="00351E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:rsidR="00351ED5" w:rsidRPr="007353E5" w:rsidRDefault="00351ED5" w:rsidP="00351E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3,951,099.76</w:t>
            </w:r>
          </w:p>
        </w:tc>
      </w:tr>
      <w:tr w:rsidR="00351ED5" w:rsidRPr="00356943" w:rsidTr="000C3A3A">
        <w:tc>
          <w:tcPr>
            <w:tcW w:w="5033" w:type="dxa"/>
          </w:tcPr>
          <w:p w:rsidR="00351ED5" w:rsidRPr="00A1626A" w:rsidRDefault="00351ED5" w:rsidP="00351ED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000A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000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351ED5" w:rsidRPr="00342074" w:rsidRDefault="00351ED5" w:rsidP="00351ED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51ED5">
              <w:rPr>
                <w:rFonts w:ascii="Angsana New" w:hAnsi="Angsana New"/>
                <w:bCs/>
                <w:sz w:val="32"/>
                <w:szCs w:val="32"/>
              </w:rPr>
              <w:t>5,185,691.34</w:t>
            </w:r>
          </w:p>
        </w:tc>
        <w:tc>
          <w:tcPr>
            <w:tcW w:w="284" w:type="dxa"/>
          </w:tcPr>
          <w:p w:rsidR="00351ED5" w:rsidRPr="00A1626A" w:rsidRDefault="00351ED5" w:rsidP="00351E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:rsidR="00351ED5" w:rsidRPr="00A1626A" w:rsidRDefault="00351ED5" w:rsidP="00351E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5F94">
              <w:rPr>
                <w:rFonts w:ascii="Angsana New" w:hAnsi="Angsana New"/>
                <w:sz w:val="32"/>
                <w:szCs w:val="32"/>
              </w:rPr>
              <w:t>4,791,720.24</w:t>
            </w:r>
          </w:p>
        </w:tc>
      </w:tr>
    </w:tbl>
    <w:p w:rsidR="0031395C" w:rsidRPr="00356943" w:rsidRDefault="0031395C" w:rsidP="008B529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:rsidR="00121215" w:rsidRPr="00356943" w:rsidRDefault="00763C41" w:rsidP="008B5295">
      <w:pPr>
        <w:spacing w:line="38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>ณ วันที่</w:t>
      </w:r>
      <w:r w:rsidRPr="004000A4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0</w:t>
      </w:r>
      <w:r w:rsidRPr="004000A4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ม</w:t>
      </w:r>
      <w:r w:rsidRPr="00A1626A">
        <w:rPr>
          <w:rFonts w:ascii="Angsana New" w:hAnsi="Angsana New" w:hint="cs"/>
          <w:sz w:val="32"/>
          <w:szCs w:val="32"/>
          <w:cs/>
        </w:rPr>
        <w:t>ิถุนายน</w:t>
      </w:r>
      <w:r>
        <w:rPr>
          <w:rFonts w:ascii="Angsana New" w:hAnsi="Angsana New"/>
          <w:sz w:val="32"/>
          <w:szCs w:val="32"/>
        </w:rPr>
        <w:t xml:space="preserve"> 2561</w:t>
      </w:r>
      <w:r w:rsidR="003719F0" w:rsidRPr="00A1626A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3A2130">
        <w:rPr>
          <w:rFonts w:ascii="Angsana New" w:hAnsi="Angsana New"/>
          <w:sz w:val="32"/>
          <w:szCs w:val="32"/>
        </w:rPr>
        <w:t>31</w:t>
      </w:r>
      <w:r w:rsidR="003719F0"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A2130">
        <w:rPr>
          <w:rFonts w:ascii="Angsana New" w:hAnsi="Angsana New"/>
          <w:sz w:val="32"/>
          <w:szCs w:val="32"/>
        </w:rPr>
        <w:t>25</w:t>
      </w:r>
      <w:r w:rsidR="003719F0">
        <w:rPr>
          <w:rFonts w:ascii="Angsana New" w:hAnsi="Angsana New"/>
          <w:sz w:val="32"/>
          <w:szCs w:val="32"/>
        </w:rPr>
        <w:t>60</w:t>
      </w:r>
      <w:r w:rsidR="0031395C" w:rsidRPr="00660648">
        <w:rPr>
          <w:rFonts w:ascii="Angsana New" w:hAnsi="Angsana New"/>
          <w:sz w:val="32"/>
          <w:szCs w:val="32"/>
        </w:rPr>
        <w:t xml:space="preserve"> </w:t>
      </w:r>
      <w:r w:rsidR="0031395C" w:rsidRPr="00A1626A">
        <w:rPr>
          <w:rFonts w:ascii="Angsana New" w:hAnsi="Angsana New"/>
          <w:sz w:val="32"/>
          <w:szCs w:val="32"/>
          <w:cs/>
        </w:rPr>
        <w:t>สินทรัพย์ไม่มีตัวตนที่ตัดจำหน่ายหมดแล้วแต่ยังใช้งานอยู่ มีราคาทุนในงบการเงินรวมจำนวนเงิน</w:t>
      </w:r>
      <w:r w:rsidR="005669B5">
        <w:rPr>
          <w:rFonts w:ascii="Angsana New" w:hAnsi="Angsana New"/>
          <w:sz w:val="32"/>
          <w:szCs w:val="32"/>
        </w:rPr>
        <w:t xml:space="preserve"> </w:t>
      </w:r>
      <w:r w:rsidR="00121215" w:rsidRPr="00263E91">
        <w:rPr>
          <w:rFonts w:ascii="Angsana New" w:hAnsi="Angsana New"/>
          <w:spacing w:val="-4"/>
          <w:sz w:val="32"/>
          <w:szCs w:val="32"/>
        </w:rPr>
        <w:t>5.59</w:t>
      </w:r>
      <w:r w:rsidR="00121215">
        <w:rPr>
          <w:rFonts w:ascii="Angsana New" w:hAnsi="Angsana New"/>
          <w:spacing w:val="-4"/>
          <w:sz w:val="32"/>
          <w:szCs w:val="32"/>
        </w:rPr>
        <w:t xml:space="preserve"> </w:t>
      </w:r>
      <w:r w:rsidR="00121215" w:rsidRPr="00A1626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21215" w:rsidRPr="00356943">
        <w:rPr>
          <w:rFonts w:ascii="Angsana New" w:hAnsi="Angsana New"/>
          <w:spacing w:val="-4"/>
          <w:sz w:val="32"/>
          <w:szCs w:val="32"/>
        </w:rPr>
        <w:t xml:space="preserve"> </w:t>
      </w:r>
      <w:r w:rsidR="00121215" w:rsidRPr="00A1626A">
        <w:rPr>
          <w:rFonts w:ascii="Angsana New" w:hAnsi="Angsana New"/>
          <w:spacing w:val="-4"/>
          <w:sz w:val="32"/>
          <w:szCs w:val="32"/>
          <w:cs/>
        </w:rPr>
        <w:t>และในงบการเงินเฉพาะกิจการจำนวนเงิน</w:t>
      </w:r>
      <w:r w:rsidR="00121215" w:rsidRPr="00965F94">
        <w:rPr>
          <w:rFonts w:ascii="Angsana New" w:hAnsi="Angsana New"/>
          <w:spacing w:val="-4"/>
          <w:sz w:val="32"/>
          <w:szCs w:val="32"/>
        </w:rPr>
        <w:t xml:space="preserve"> 4.84</w:t>
      </w:r>
      <w:r w:rsidR="00121215">
        <w:rPr>
          <w:rFonts w:ascii="Angsana New" w:hAnsi="Angsana New"/>
          <w:spacing w:val="-4"/>
          <w:sz w:val="32"/>
          <w:szCs w:val="32"/>
        </w:rPr>
        <w:t xml:space="preserve"> </w:t>
      </w:r>
      <w:r w:rsidR="00121215" w:rsidRPr="00A1626A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</w:p>
    <w:p w:rsidR="0031395C" w:rsidRDefault="0031395C" w:rsidP="008B5295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18"/>
        <w:jc w:val="thaiDistribute"/>
        <w:rPr>
          <w:rFonts w:ascii="Angsana New" w:hAnsi="Angsana New"/>
          <w:sz w:val="32"/>
          <w:szCs w:val="32"/>
        </w:rPr>
      </w:pPr>
    </w:p>
    <w:p w:rsidR="0031395C" w:rsidRDefault="0031395C" w:rsidP="008B52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4"/>
        <w:rPr>
          <w:rFonts w:ascii="Angsana New" w:hAnsi="Angsana New"/>
          <w:b/>
          <w:bCs/>
          <w:spacing w:val="-2"/>
          <w:sz w:val="32"/>
          <w:szCs w:val="32"/>
        </w:rPr>
      </w:pPr>
    </w:p>
    <w:p w:rsidR="0031395C" w:rsidRPr="00A1626A" w:rsidRDefault="0031395C" w:rsidP="008B5295">
      <w:pPr>
        <w:tabs>
          <w:tab w:val="left" w:pos="1222"/>
        </w:tabs>
        <w:spacing w:line="380" w:lineRule="exact"/>
        <w:rPr>
          <w:rFonts w:ascii="Angsana New" w:hAnsi="Angsana New"/>
          <w:sz w:val="32"/>
          <w:szCs w:val="32"/>
          <w:cs/>
        </w:rPr>
      </w:pPr>
    </w:p>
    <w:p w:rsidR="00AA7BF0" w:rsidRPr="00A1626A" w:rsidRDefault="00953B90" w:rsidP="00AC30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sz w:val="32"/>
          <w:szCs w:val="32"/>
          <w:cs/>
        </w:rPr>
        <w:br w:type="page"/>
      </w:r>
      <w:r w:rsidR="00AA7BF0"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="00AA7BF0"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="00AA7BF0"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AA7BF0" w:rsidRPr="00FD41F7">
        <w:rPr>
          <w:rFonts w:ascii="Angsana New" w:hAnsi="Angsana New"/>
          <w:b/>
          <w:bCs/>
          <w:sz w:val="32"/>
          <w:szCs w:val="32"/>
        </w:rPr>
        <w:t>(</w:t>
      </w:r>
      <w:r w:rsidR="00AA7BF0"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AA7BF0"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="00AA7BF0"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5B0481" w:rsidRPr="00A1626A" w:rsidRDefault="005B0481" w:rsidP="00AC30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AA7BF0" w:rsidRDefault="00763C41" w:rsidP="00AC30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763C41" w:rsidRDefault="00763C41" w:rsidP="00AC30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F84837" w:rsidRPr="00356943" w:rsidRDefault="00D402BC" w:rsidP="00AC30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4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13</w:t>
      </w:r>
      <w:r w:rsidR="00F84837" w:rsidRPr="00356943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F84837" w:rsidRPr="00356943">
        <w:rPr>
          <w:rFonts w:ascii="Angsana New" w:hAnsi="Angsana New"/>
          <w:b/>
          <w:bCs/>
          <w:spacing w:val="-2"/>
          <w:sz w:val="32"/>
          <w:szCs w:val="32"/>
        </w:rPr>
        <w:tab/>
        <w:t xml:space="preserve"> </w:t>
      </w:r>
      <w:r w:rsidR="00F84837" w:rsidRPr="00660648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F84837"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สิทธิการเช่า</w:t>
      </w:r>
    </w:p>
    <w:p w:rsidR="00F70000" w:rsidRPr="00404AFF" w:rsidRDefault="00F84837" w:rsidP="008B5295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356943">
        <w:rPr>
          <w:rFonts w:ascii="Angsana New" w:hAnsi="Angsana New"/>
          <w:sz w:val="32"/>
          <w:szCs w:val="32"/>
        </w:rPr>
        <w:tab/>
      </w:r>
      <w:r w:rsidRPr="00404AFF">
        <w:rPr>
          <w:rFonts w:ascii="Angsana New" w:hAnsi="Angsana New"/>
          <w:spacing w:val="-2"/>
          <w:sz w:val="32"/>
          <w:szCs w:val="32"/>
        </w:rPr>
        <w:tab/>
      </w:r>
      <w:r w:rsidRPr="00404AFF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รายการเปลี่ยนแปลงของบัญชีสิทธิการเช่า</w:t>
      </w:r>
      <w:r w:rsidR="00E4069E" w:rsidRPr="00404AFF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AC30D8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F70000" w:rsidRPr="00404AFF">
        <w:rPr>
          <w:rFonts w:ascii="Angsana New" w:hAnsi="Angsana New"/>
          <w:spacing w:val="-2"/>
          <w:sz w:val="32"/>
          <w:szCs w:val="32"/>
          <w:cs/>
        </w:rPr>
        <w:t>เดือนสิ้นสุดวันที่</w:t>
      </w:r>
      <w:r w:rsidR="00F70000" w:rsidRPr="00404AFF">
        <w:rPr>
          <w:rFonts w:ascii="Angsana New" w:hAnsi="Angsana New"/>
          <w:spacing w:val="-2"/>
          <w:sz w:val="32"/>
          <w:szCs w:val="32"/>
        </w:rPr>
        <w:t xml:space="preserve"> 3</w:t>
      </w:r>
      <w:r w:rsidR="00AC30D8">
        <w:rPr>
          <w:rFonts w:ascii="Angsana New" w:hAnsi="Angsana New"/>
          <w:spacing w:val="-2"/>
          <w:sz w:val="32"/>
          <w:szCs w:val="32"/>
        </w:rPr>
        <w:t>0</w:t>
      </w:r>
      <w:r w:rsidR="00F70000" w:rsidRPr="00404AFF">
        <w:rPr>
          <w:rFonts w:ascii="Angsana New" w:hAnsi="Angsana New"/>
          <w:spacing w:val="-2"/>
          <w:sz w:val="32"/>
          <w:szCs w:val="32"/>
        </w:rPr>
        <w:t xml:space="preserve"> </w:t>
      </w:r>
      <w:r w:rsidR="00AC30D8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F70000" w:rsidRPr="00A162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0000" w:rsidRPr="00404AFF">
        <w:rPr>
          <w:rFonts w:ascii="Angsana New" w:hAnsi="Angsana New"/>
          <w:spacing w:val="-2"/>
          <w:sz w:val="32"/>
          <w:szCs w:val="32"/>
        </w:rPr>
        <w:t xml:space="preserve">2561 </w:t>
      </w:r>
      <w:r w:rsidR="00F70000" w:rsidRPr="00A1626A">
        <w:rPr>
          <w:rFonts w:ascii="Angsana New" w:hAnsi="Angsana New"/>
          <w:spacing w:val="-2"/>
          <w:sz w:val="32"/>
          <w:szCs w:val="32"/>
          <w:cs/>
        </w:rPr>
        <w:t>สรุปได้ ดังนี้</w:t>
      </w:r>
    </w:p>
    <w:tbl>
      <w:tblPr>
        <w:tblW w:w="845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033"/>
        <w:gridCol w:w="1559"/>
        <w:gridCol w:w="283"/>
        <w:gridCol w:w="1578"/>
      </w:tblGrid>
      <w:tr w:rsidR="00F84837" w:rsidRPr="00356943" w:rsidTr="000C3A3A">
        <w:tc>
          <w:tcPr>
            <w:tcW w:w="5033" w:type="dxa"/>
          </w:tcPr>
          <w:p w:rsidR="00F84837" w:rsidRPr="00356943" w:rsidRDefault="00F84837" w:rsidP="008B529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:rsidR="00F84837" w:rsidRPr="00A1626A" w:rsidRDefault="00F84837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84837" w:rsidRPr="00356943" w:rsidTr="000C3A3A">
        <w:tc>
          <w:tcPr>
            <w:tcW w:w="5033" w:type="dxa"/>
          </w:tcPr>
          <w:p w:rsidR="00F84837" w:rsidRPr="00356943" w:rsidRDefault="00F84837" w:rsidP="008B529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84837" w:rsidRPr="00356943" w:rsidRDefault="00F84837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F84837" w:rsidRPr="00356943" w:rsidRDefault="00F84837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F84837" w:rsidRPr="00A1626A" w:rsidRDefault="00F84837" w:rsidP="008B529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0000" w:rsidRPr="00356943" w:rsidTr="000C3A3A">
        <w:tc>
          <w:tcPr>
            <w:tcW w:w="5033" w:type="dxa"/>
          </w:tcPr>
          <w:p w:rsidR="00F70000" w:rsidRPr="00A1626A" w:rsidRDefault="00F70000" w:rsidP="008B529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70000" w:rsidRPr="00356943" w:rsidTr="000C3A3A">
        <w:tc>
          <w:tcPr>
            <w:tcW w:w="5033" w:type="dxa"/>
          </w:tcPr>
          <w:p w:rsidR="00F70000" w:rsidRPr="00A1626A" w:rsidRDefault="00F70000" w:rsidP="008B52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F70000" w:rsidRPr="007353E5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0000">
              <w:rPr>
                <w:rFonts w:ascii="Angsana New" w:hAnsi="Angsana New"/>
                <w:sz w:val="32"/>
                <w:szCs w:val="32"/>
              </w:rPr>
              <w:t>108,932,713.94</w:t>
            </w:r>
          </w:p>
        </w:tc>
        <w:tc>
          <w:tcPr>
            <w:tcW w:w="283" w:type="dxa"/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</w:tcPr>
          <w:p w:rsidR="00F70000" w:rsidRPr="007353E5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0000">
              <w:rPr>
                <w:rFonts w:ascii="Angsana New" w:hAnsi="Angsana New"/>
                <w:sz w:val="32"/>
                <w:szCs w:val="32"/>
              </w:rPr>
              <w:t>38,612,619.65</w:t>
            </w:r>
          </w:p>
        </w:tc>
      </w:tr>
      <w:tr w:rsidR="00F70000" w:rsidRPr="00356943" w:rsidTr="000C3A3A">
        <w:tc>
          <w:tcPr>
            <w:tcW w:w="5033" w:type="dxa"/>
          </w:tcPr>
          <w:p w:rsidR="00F70000" w:rsidRPr="00356943" w:rsidRDefault="00F70000" w:rsidP="008B529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763C41"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63C41" w:rsidRPr="004000A4">
              <w:rPr>
                <w:rFonts w:ascii="Angsana New" w:hAnsi="Angsana New"/>
                <w:sz w:val="32"/>
                <w:szCs w:val="32"/>
              </w:rPr>
              <w:t>3</w:t>
            </w:r>
            <w:r w:rsidR="00763C41">
              <w:rPr>
                <w:rFonts w:ascii="Angsana New" w:hAnsi="Angsana New"/>
                <w:sz w:val="32"/>
                <w:szCs w:val="32"/>
              </w:rPr>
              <w:t>0</w:t>
            </w:r>
            <w:r w:rsidR="00763C41" w:rsidRPr="004000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63C41"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763C41"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763C41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3C4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70000" w:rsidRPr="000A4CDE" w:rsidRDefault="0093227D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3227D">
              <w:rPr>
                <w:rFonts w:ascii="Angsana New" w:hAnsi="Angsana New"/>
                <w:bCs/>
                <w:sz w:val="32"/>
                <w:szCs w:val="32"/>
              </w:rPr>
              <w:t>108,932,713.94</w:t>
            </w:r>
          </w:p>
        </w:tc>
        <w:tc>
          <w:tcPr>
            <w:tcW w:w="283" w:type="dxa"/>
          </w:tcPr>
          <w:p w:rsidR="00F70000" w:rsidRPr="00971524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F70000" w:rsidRPr="007353E5" w:rsidRDefault="00965F94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</w:rPr>
              <w:t>38</w:t>
            </w:r>
            <w:r w:rsidRPr="00965F94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612</w:t>
            </w:r>
            <w:r w:rsidRPr="00965F94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619.65</w:t>
            </w:r>
          </w:p>
        </w:tc>
      </w:tr>
      <w:tr w:rsidR="00F70000" w:rsidRPr="00356943" w:rsidTr="000C3A3A">
        <w:tc>
          <w:tcPr>
            <w:tcW w:w="5033" w:type="dxa"/>
          </w:tcPr>
          <w:p w:rsidR="00F70000" w:rsidRPr="00356943" w:rsidRDefault="00F70000" w:rsidP="008B529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70000" w:rsidRPr="00356943" w:rsidTr="000C3A3A">
        <w:tc>
          <w:tcPr>
            <w:tcW w:w="5033" w:type="dxa"/>
          </w:tcPr>
          <w:p w:rsidR="00F70000" w:rsidRPr="00A1626A" w:rsidRDefault="00F70000" w:rsidP="008B52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</w:tcPr>
          <w:p w:rsidR="00F70000" w:rsidRPr="007353E5" w:rsidRDefault="00F70000" w:rsidP="008B529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53E5">
              <w:rPr>
                <w:rFonts w:ascii="Angsana New" w:hAnsi="Angsana New"/>
                <w:sz w:val="32"/>
                <w:szCs w:val="32"/>
              </w:rPr>
              <w:t>(</w:t>
            </w:r>
            <w:r w:rsidRPr="00F70000">
              <w:rPr>
                <w:rFonts w:ascii="Angsana New" w:hAnsi="Angsana New"/>
                <w:sz w:val="32"/>
                <w:szCs w:val="32"/>
              </w:rPr>
              <w:t>90,865,210.77</w:t>
            </w:r>
            <w:r w:rsidRPr="007353E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F70000" w:rsidRPr="00A1626A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</w:tcPr>
          <w:p w:rsidR="00F70000" w:rsidRPr="007353E5" w:rsidRDefault="00F70000" w:rsidP="008B529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53E5">
              <w:rPr>
                <w:rFonts w:ascii="Angsana New" w:hAnsi="Angsana New"/>
                <w:sz w:val="32"/>
                <w:szCs w:val="32"/>
              </w:rPr>
              <w:t>(</w:t>
            </w:r>
            <w:r w:rsidRPr="00F70000">
              <w:rPr>
                <w:rFonts w:ascii="Angsana New" w:hAnsi="Angsana New"/>
                <w:sz w:val="32"/>
                <w:szCs w:val="32"/>
              </w:rPr>
              <w:t>28,421,266.00</w:t>
            </w:r>
            <w:r w:rsidRPr="007353E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70000" w:rsidRPr="00356943" w:rsidTr="000C3A3A">
        <w:tc>
          <w:tcPr>
            <w:tcW w:w="5033" w:type="dxa"/>
          </w:tcPr>
          <w:p w:rsidR="00F70000" w:rsidRPr="00A1626A" w:rsidRDefault="00F70000" w:rsidP="008B52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F70000" w:rsidRPr="007353E5" w:rsidRDefault="009A29F3" w:rsidP="008B529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(2,099,622.52)</w:t>
            </w:r>
          </w:p>
        </w:tc>
        <w:tc>
          <w:tcPr>
            <w:tcW w:w="283" w:type="dxa"/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F70000" w:rsidRPr="007353E5" w:rsidRDefault="00965F94" w:rsidP="008B529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1626A">
              <w:rPr>
                <w:rFonts w:ascii="Angsana New" w:hAnsi="Angsana New"/>
                <w:sz w:val="32"/>
                <w:szCs w:val="32"/>
              </w:rPr>
              <w:t>1</w:t>
            </w:r>
            <w:r w:rsidRPr="00965F94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357</w:t>
            </w:r>
            <w:r w:rsidRPr="00965F94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380.10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70000" w:rsidRPr="00356943" w:rsidTr="000C3A3A">
        <w:tc>
          <w:tcPr>
            <w:tcW w:w="5033" w:type="dxa"/>
          </w:tcPr>
          <w:p w:rsidR="00F70000" w:rsidRPr="00A1626A" w:rsidRDefault="00F70000" w:rsidP="008B52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763C41"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63C41" w:rsidRPr="004000A4">
              <w:rPr>
                <w:rFonts w:ascii="Angsana New" w:hAnsi="Angsana New"/>
                <w:sz w:val="32"/>
                <w:szCs w:val="32"/>
              </w:rPr>
              <w:t>3</w:t>
            </w:r>
            <w:r w:rsidR="00763C41">
              <w:rPr>
                <w:rFonts w:ascii="Angsana New" w:hAnsi="Angsana New"/>
                <w:sz w:val="32"/>
                <w:szCs w:val="32"/>
              </w:rPr>
              <w:t>0</w:t>
            </w:r>
            <w:r w:rsidR="00763C41" w:rsidRPr="004000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63C41"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763C41"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763C41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3C4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70000" w:rsidRPr="007353E5" w:rsidRDefault="009A29F3" w:rsidP="008B529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(92,964,833.29)</w:t>
            </w:r>
          </w:p>
        </w:tc>
        <w:tc>
          <w:tcPr>
            <w:tcW w:w="283" w:type="dxa"/>
          </w:tcPr>
          <w:p w:rsidR="00F70000" w:rsidRPr="00A1626A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single" w:sz="6" w:space="0" w:color="auto"/>
            </w:tcBorders>
          </w:tcPr>
          <w:p w:rsidR="00F70000" w:rsidRPr="007353E5" w:rsidRDefault="00965F94" w:rsidP="008B529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65F94">
              <w:rPr>
                <w:rFonts w:ascii="Angsana New" w:hAnsi="Angsana New"/>
                <w:sz w:val="32"/>
                <w:szCs w:val="32"/>
              </w:rPr>
              <w:t>29,778,646.10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70000" w:rsidRPr="00356943" w:rsidTr="000C3A3A">
        <w:tc>
          <w:tcPr>
            <w:tcW w:w="5033" w:type="dxa"/>
          </w:tcPr>
          <w:p w:rsidR="00F70000" w:rsidRPr="00A1626A" w:rsidRDefault="00F70000" w:rsidP="008B529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70000" w:rsidRPr="00356943" w:rsidTr="000C3A3A">
        <w:tc>
          <w:tcPr>
            <w:tcW w:w="5033" w:type="dxa"/>
          </w:tcPr>
          <w:p w:rsidR="00F70000" w:rsidRPr="00356943" w:rsidRDefault="00F70000" w:rsidP="008B529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F70000" w:rsidRPr="007353E5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0000">
              <w:rPr>
                <w:rFonts w:ascii="Angsana New" w:hAnsi="Angsana New"/>
                <w:sz w:val="32"/>
                <w:szCs w:val="32"/>
              </w:rPr>
              <w:t>18,067,503.17</w:t>
            </w:r>
          </w:p>
        </w:tc>
        <w:tc>
          <w:tcPr>
            <w:tcW w:w="283" w:type="dxa"/>
          </w:tcPr>
          <w:p w:rsidR="00F70000" w:rsidRPr="00356943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bottom w:val="double" w:sz="6" w:space="0" w:color="auto"/>
            </w:tcBorders>
          </w:tcPr>
          <w:p w:rsidR="00F70000" w:rsidRPr="007353E5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0000">
              <w:rPr>
                <w:rFonts w:ascii="Angsana New" w:hAnsi="Angsana New"/>
                <w:sz w:val="32"/>
                <w:szCs w:val="32"/>
              </w:rPr>
              <w:t>10,191,353.65</w:t>
            </w:r>
          </w:p>
        </w:tc>
      </w:tr>
      <w:tr w:rsidR="00F70000" w:rsidRPr="00356943" w:rsidTr="000C3A3A">
        <w:tc>
          <w:tcPr>
            <w:tcW w:w="5033" w:type="dxa"/>
          </w:tcPr>
          <w:p w:rsidR="00F70000" w:rsidRPr="00A1626A" w:rsidRDefault="00F70000" w:rsidP="008B52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763C41"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63C41" w:rsidRPr="004000A4">
              <w:rPr>
                <w:rFonts w:ascii="Angsana New" w:hAnsi="Angsana New"/>
                <w:sz w:val="32"/>
                <w:szCs w:val="32"/>
              </w:rPr>
              <w:t>3</w:t>
            </w:r>
            <w:r w:rsidR="00763C41">
              <w:rPr>
                <w:rFonts w:ascii="Angsana New" w:hAnsi="Angsana New"/>
                <w:sz w:val="32"/>
                <w:szCs w:val="32"/>
              </w:rPr>
              <w:t>0</w:t>
            </w:r>
            <w:r w:rsidR="00763C41" w:rsidRPr="004000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63C41"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763C41"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763C41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3C4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F70000" w:rsidRPr="00DC4BAF" w:rsidRDefault="005547EE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47EE">
              <w:rPr>
                <w:rFonts w:ascii="Angsana New" w:hAnsi="Angsana New"/>
                <w:sz w:val="32"/>
                <w:szCs w:val="32"/>
              </w:rPr>
              <w:t>15,967,880.65</w:t>
            </w:r>
          </w:p>
        </w:tc>
        <w:tc>
          <w:tcPr>
            <w:tcW w:w="283" w:type="dxa"/>
          </w:tcPr>
          <w:p w:rsidR="00F70000" w:rsidRPr="00A1626A" w:rsidRDefault="00F70000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double" w:sz="6" w:space="0" w:color="auto"/>
              <w:bottom w:val="double" w:sz="6" w:space="0" w:color="auto"/>
            </w:tcBorders>
          </w:tcPr>
          <w:p w:rsidR="00F70000" w:rsidRPr="00A1626A" w:rsidRDefault="00965F94" w:rsidP="008B529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5F94">
              <w:rPr>
                <w:rFonts w:ascii="Angsana New" w:hAnsi="Angsana New"/>
                <w:sz w:val="32"/>
                <w:szCs w:val="32"/>
              </w:rPr>
              <w:t>8,833,973.55</w:t>
            </w:r>
          </w:p>
        </w:tc>
      </w:tr>
      <w:tr w:rsidR="0031395C" w:rsidRPr="00356943" w:rsidTr="000C3A3A">
        <w:tc>
          <w:tcPr>
            <w:tcW w:w="5033" w:type="dxa"/>
          </w:tcPr>
          <w:p w:rsidR="0031395C" w:rsidRPr="00356943" w:rsidRDefault="0031395C" w:rsidP="008B529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:rsidR="0031395C" w:rsidRPr="00356943" w:rsidRDefault="0031395C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31395C" w:rsidRPr="00356943" w:rsidRDefault="0031395C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double" w:sz="6" w:space="0" w:color="auto"/>
            </w:tcBorders>
          </w:tcPr>
          <w:p w:rsidR="0031395C" w:rsidRPr="00356943" w:rsidRDefault="0031395C" w:rsidP="008B529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</w:tbl>
    <w:p w:rsidR="00CF5176" w:rsidRPr="00FD41F7" w:rsidRDefault="00CF5176" w:rsidP="008B5295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บริษัทได้ทำสัญญาเช่าที่ดินร่วมกับบริษัท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อายุสัญญา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22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ปี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สิ้นสุดในเดือนมกราคม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2566 </w:t>
      </w:r>
      <w:r w:rsidRPr="00A1626A">
        <w:rPr>
          <w:rFonts w:ascii="Angsana New" w:hAnsi="Angsana New"/>
          <w:spacing w:val="-2"/>
          <w:sz w:val="32"/>
          <w:szCs w:val="32"/>
          <w:cs/>
        </w:rPr>
        <w:t>โดยแบ่งจ่ายสิทธิการเช่าด้วยจำนวนที่เท่ากันและบริษัทจะต้องจ่ายค่าเช่ารายเดือนตามสัญญา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และบริษัทได้ก่อสร้างอาคารสำนักงานและโชว์รูมรถยนต์ส่วนบริษัท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</w:t>
      </w:r>
      <w:r w:rsidR="0032382E" w:rsidRPr="00A1626A">
        <w:rPr>
          <w:rFonts w:ascii="Angsana New" w:hAnsi="Angsana New"/>
          <w:spacing w:val="-2"/>
          <w:sz w:val="32"/>
          <w:szCs w:val="32"/>
          <w:cs/>
        </w:rPr>
        <w:br/>
      </w:r>
      <w:r w:rsidRPr="00A1626A">
        <w:rPr>
          <w:rFonts w:ascii="Angsana New" w:hAnsi="Angsana New"/>
          <w:spacing w:val="-2"/>
          <w:sz w:val="32"/>
          <w:szCs w:val="32"/>
          <w:cs/>
        </w:rPr>
        <w:t>ได้ก่อสร้างอาคารศูนย์บริการและที่จอดรถ</w:t>
      </w:r>
    </w:p>
    <w:p w:rsidR="00CF5176" w:rsidRPr="00A1626A" w:rsidRDefault="00CF5176" w:rsidP="008B5295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อาคารของบริษัทและบริษัทย่อยตั้งบนที่ดินเช่า</w:t>
      </w:r>
      <w:r w:rsidRPr="00FD41F7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ตามที่เปิดเผยไว้ในหมายเหตุ </w:t>
      </w:r>
      <w:r w:rsidR="00316ECC">
        <w:rPr>
          <w:rFonts w:ascii="Angsana New" w:hAnsi="Angsana New"/>
          <w:spacing w:val="-2"/>
          <w:sz w:val="32"/>
          <w:szCs w:val="32"/>
        </w:rPr>
        <w:t>26</w:t>
      </w:r>
      <w:r w:rsidRPr="001F5779">
        <w:rPr>
          <w:rFonts w:ascii="Angsana New" w:hAnsi="Angsana New"/>
          <w:spacing w:val="-2"/>
          <w:sz w:val="32"/>
          <w:szCs w:val="32"/>
        </w:rPr>
        <w:t>.1</w:t>
      </w:r>
    </w:p>
    <w:p w:rsidR="00CF5176" w:rsidRDefault="00CF5176" w:rsidP="008B5295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t>ภายใต้สัญญาเช่าที่ดิน บริษัทและบริษัทย่อยจะต้องโอนกรรมสิทธิ์ในอาคารบนที่ดินเช่าให้แก่เจ้าของที่ดินเมื่อครบกำหนดอายุของสัญญาเช่า</w:t>
      </w:r>
    </w:p>
    <w:p w:rsidR="00702DB7" w:rsidRDefault="00121215" w:rsidP="008B5295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</w:t>
      </w:r>
      <w:r w:rsidR="00763C41" w:rsidRPr="00A1626A">
        <w:rPr>
          <w:rFonts w:ascii="Angsana New" w:hAnsi="Angsana New"/>
          <w:sz w:val="32"/>
          <w:szCs w:val="32"/>
          <w:cs/>
        </w:rPr>
        <w:t xml:space="preserve">วันที่ </w:t>
      </w:r>
      <w:r w:rsidR="00763C41" w:rsidRPr="004000A4">
        <w:rPr>
          <w:rFonts w:ascii="Angsana New" w:hAnsi="Angsana New"/>
          <w:sz w:val="32"/>
          <w:szCs w:val="32"/>
        </w:rPr>
        <w:t>3</w:t>
      </w:r>
      <w:r w:rsidR="00763C41">
        <w:rPr>
          <w:rFonts w:ascii="Angsana New" w:hAnsi="Angsana New"/>
          <w:sz w:val="32"/>
          <w:szCs w:val="32"/>
        </w:rPr>
        <w:t>0</w:t>
      </w:r>
      <w:r w:rsidR="00763C41" w:rsidRPr="004000A4">
        <w:rPr>
          <w:rFonts w:ascii="Angsana New" w:hAnsi="Angsana New"/>
          <w:sz w:val="32"/>
          <w:szCs w:val="32"/>
        </w:rPr>
        <w:t xml:space="preserve"> </w:t>
      </w:r>
      <w:r w:rsidR="00763C41" w:rsidRPr="00A1626A">
        <w:rPr>
          <w:rFonts w:ascii="Angsana New" w:hAnsi="Angsana New"/>
          <w:sz w:val="32"/>
          <w:szCs w:val="32"/>
          <w:cs/>
        </w:rPr>
        <w:t>ม</w:t>
      </w:r>
      <w:r w:rsidR="00763C41"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="00763C41" w:rsidRPr="00A1626A">
        <w:rPr>
          <w:rFonts w:ascii="Angsana New" w:hAnsi="Angsana New"/>
          <w:sz w:val="32"/>
          <w:szCs w:val="32"/>
          <w:cs/>
        </w:rPr>
        <w:t xml:space="preserve"> </w:t>
      </w:r>
      <w:r w:rsidR="00763C41">
        <w:rPr>
          <w:rFonts w:ascii="Angsana New" w:hAnsi="Angsana New"/>
          <w:sz w:val="32"/>
          <w:szCs w:val="32"/>
        </w:rPr>
        <w:t>2561</w:t>
      </w:r>
      <w:r w:rsidR="00763C41" w:rsidRPr="00A1626A">
        <w:rPr>
          <w:rFonts w:ascii="Angsana New" w:hAnsi="Angsana New" w:hint="cs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2560</w:t>
      </w:r>
      <w:r w:rsidRPr="00660648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 w:hint="cs"/>
          <w:sz w:val="32"/>
          <w:szCs w:val="32"/>
          <w:cs/>
        </w:rPr>
        <w:t>สิทธิการเช่าที่คิดค่าเสื่อมหมด</w:t>
      </w:r>
      <w:r w:rsidRPr="00A1626A">
        <w:rPr>
          <w:rFonts w:ascii="Angsana New" w:hAnsi="Angsana New"/>
          <w:sz w:val="32"/>
          <w:szCs w:val="32"/>
          <w:cs/>
        </w:rPr>
        <w:t>แล้วแต่ยังใช้งานอยู่มีราคาทุนในงบการเงินรวม</w:t>
      </w:r>
      <w:r w:rsidRPr="00A1626A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A1626A">
        <w:rPr>
          <w:rFonts w:ascii="Angsana New" w:hAnsi="Angsana New"/>
          <w:sz w:val="32"/>
          <w:szCs w:val="32"/>
          <w:cs/>
        </w:rPr>
        <w:t>จำนวน</w:t>
      </w:r>
      <w:r w:rsidRPr="001156CD">
        <w:rPr>
          <w:rFonts w:ascii="Angsana New" w:hAnsi="Angsana New"/>
          <w:sz w:val="32"/>
          <w:szCs w:val="32"/>
          <w:cs/>
        </w:rPr>
        <w:t>เงิน</w:t>
      </w:r>
      <w:r w:rsidRPr="001156CD">
        <w:rPr>
          <w:rFonts w:ascii="Angsana New" w:hAnsi="Angsana New"/>
          <w:sz w:val="32"/>
          <w:szCs w:val="32"/>
        </w:rPr>
        <w:t xml:space="preserve"> </w:t>
      </w:r>
      <w:r w:rsidR="002C2866" w:rsidRPr="001156CD">
        <w:rPr>
          <w:rFonts w:ascii="Angsana New" w:hAnsi="Angsana New"/>
          <w:sz w:val="32"/>
          <w:szCs w:val="32"/>
        </w:rPr>
        <w:t>49.25</w:t>
      </w:r>
      <w:r w:rsidRPr="001156CD">
        <w:rPr>
          <w:rFonts w:ascii="Angsana New" w:hAnsi="Angsana New"/>
          <w:sz w:val="32"/>
          <w:szCs w:val="32"/>
        </w:rPr>
        <w:t xml:space="preserve"> </w:t>
      </w:r>
      <w:r w:rsidRPr="001156C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156CD">
        <w:rPr>
          <w:rFonts w:ascii="Angsana New" w:hAnsi="Angsana New"/>
          <w:color w:val="000000"/>
          <w:spacing w:val="-4"/>
          <w:sz w:val="32"/>
          <w:szCs w:val="32"/>
          <w:cs/>
        </w:rPr>
        <w:t>บาท</w:t>
      </w:r>
      <w:r w:rsidRPr="001156CD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1156CD">
        <w:rPr>
          <w:rFonts w:ascii="Angsana New" w:hAnsi="Angsana New"/>
          <w:spacing w:val="-4"/>
          <w:sz w:val="32"/>
          <w:szCs w:val="32"/>
        </w:rPr>
        <w:t xml:space="preserve">48.42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356943">
        <w:rPr>
          <w:rFonts w:ascii="Angsana New" w:hAnsi="Angsana New"/>
          <w:spacing w:val="-4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ตามลำดับ </w:t>
      </w:r>
    </w:p>
    <w:p w:rsidR="008C6373" w:rsidRPr="00A1626A" w:rsidRDefault="008B5295" w:rsidP="008B529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spacing w:val="-2"/>
          <w:sz w:val="32"/>
          <w:szCs w:val="32"/>
          <w:cs/>
        </w:rPr>
        <w:br w:type="page"/>
      </w:r>
      <w:r w:rsidR="008C6373"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="008C6373" w:rsidRPr="00FD41F7">
        <w:rPr>
          <w:rFonts w:ascii="Angsana New" w:hAnsi="Angsana New"/>
          <w:b/>
          <w:bCs/>
          <w:sz w:val="32"/>
          <w:szCs w:val="32"/>
        </w:rPr>
        <w:t xml:space="preserve"> </w:t>
      </w:r>
      <w:r w:rsidR="008C6373"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8C6373" w:rsidRPr="00FD41F7">
        <w:rPr>
          <w:rFonts w:ascii="Angsana New" w:hAnsi="Angsana New"/>
          <w:b/>
          <w:bCs/>
          <w:sz w:val="32"/>
          <w:szCs w:val="32"/>
        </w:rPr>
        <w:t>(</w:t>
      </w:r>
      <w:r w:rsidR="008C6373"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8C6373" w:rsidRPr="00FD41F7">
        <w:rPr>
          <w:rFonts w:ascii="Angsana New" w:hAnsi="Angsana New"/>
          <w:b/>
          <w:bCs/>
          <w:sz w:val="32"/>
          <w:szCs w:val="32"/>
        </w:rPr>
        <w:t xml:space="preserve">) </w:t>
      </w:r>
      <w:r w:rsidR="008C6373"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AF35B0" w:rsidRPr="00A1626A" w:rsidRDefault="00AF35B0" w:rsidP="00404AF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63C41" w:rsidRDefault="00763C41" w:rsidP="00763C41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D402BC" w:rsidRDefault="00D402BC" w:rsidP="00D402BC">
      <w:pPr>
        <w:tabs>
          <w:tab w:val="left" w:pos="1418"/>
          <w:tab w:val="left" w:pos="1985"/>
          <w:tab w:val="left" w:pos="4140"/>
        </w:tabs>
        <w:spacing w:line="380" w:lineRule="exact"/>
        <w:ind w:left="450"/>
        <w:jc w:val="both"/>
        <w:rPr>
          <w:rFonts w:ascii="Angsana New" w:hAnsi="Angsana New"/>
          <w:b/>
          <w:bCs/>
          <w:sz w:val="32"/>
          <w:szCs w:val="32"/>
        </w:rPr>
      </w:pPr>
    </w:p>
    <w:p w:rsidR="00D402BC" w:rsidRDefault="00D402BC" w:rsidP="00450A2E">
      <w:pPr>
        <w:numPr>
          <w:ilvl w:val="0"/>
          <w:numId w:val="26"/>
        </w:numPr>
        <w:tabs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A1626A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702DB7" w:rsidRPr="00A1626A" w:rsidRDefault="00702DB7" w:rsidP="00404AFF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36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9"/>
        <w:gridCol w:w="1276"/>
        <w:gridCol w:w="142"/>
        <w:gridCol w:w="1276"/>
        <w:gridCol w:w="142"/>
        <w:gridCol w:w="1276"/>
        <w:gridCol w:w="142"/>
        <w:gridCol w:w="1276"/>
      </w:tblGrid>
      <w:tr w:rsidR="0032382E" w:rsidRPr="009F0E60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2382E" w:rsidRPr="009F0E60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7793" w:rsidRPr="009F0E60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763C41" w:rsidP="0012121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E5BA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626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FB617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763C41" w:rsidP="0012121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E5BA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626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560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32382E" w:rsidRPr="00105608" w:rsidRDefault="0032382E" w:rsidP="00121215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FB617B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D04882" w:rsidRPr="009F0E60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tabs>
                <w:tab w:val="right" w:pos="2713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B1F03" w:rsidP="00D04882">
            <w:pPr>
              <w:spacing w:line="33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33,620,055.33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10,341,942.46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B1F03" w:rsidP="00D04882">
            <w:pPr>
              <w:spacing w:line="33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53,430,426.48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25,707,516.22</w:t>
            </w:r>
          </w:p>
        </w:tc>
      </w:tr>
      <w:tr w:rsidR="00D04882" w:rsidRPr="009F0E60" w:rsidTr="000C3A3A">
        <w:trPr>
          <w:cantSplit/>
          <w:trHeight w:val="236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tabs>
                <w:tab w:val="right" w:pos="2713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right="-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1626A">
              <w:rPr>
                <w:rFonts w:ascii="Angsana New" w:hAnsi="Angsana New"/>
                <w:sz w:val="26"/>
                <w:szCs w:val="26"/>
              </w:rPr>
              <w:t>20</w:t>
            </w:r>
            <w:r w:rsidRPr="005C2F86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067</w:t>
            </w:r>
            <w:r w:rsidRPr="005C2F86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766.80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:rsidR="00D04882" w:rsidRPr="00105608" w:rsidRDefault="00D04882" w:rsidP="00D04882">
            <w:pPr>
              <w:spacing w:line="330" w:lineRule="exact"/>
              <w:ind w:right="-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1BE0">
              <w:rPr>
                <w:rFonts w:ascii="Angsana New" w:hAnsi="Angsana New"/>
                <w:sz w:val="26"/>
                <w:szCs w:val="26"/>
              </w:rPr>
              <w:t>(15,599,620.73)</w:t>
            </w:r>
          </w:p>
        </w:tc>
      </w:tr>
      <w:tr w:rsidR="00DB1F03" w:rsidRPr="009F0E60" w:rsidTr="000C3A3A">
        <w:trPr>
          <w:cantSplit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B1F03" w:rsidRPr="00105608" w:rsidRDefault="00DB1F03" w:rsidP="00DB1F03">
            <w:pPr>
              <w:spacing w:line="33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DB1F03" w:rsidRPr="00105608" w:rsidRDefault="00DB1F03" w:rsidP="00DB1F03">
            <w:pPr>
              <w:spacing w:line="33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33,620,055.33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:rsidR="00DB1F03" w:rsidRPr="00105608" w:rsidRDefault="00DB1F03" w:rsidP="00DB1F03">
            <w:pPr>
              <w:spacing w:line="33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DB1F03" w:rsidRPr="00105608" w:rsidRDefault="00DB1F03" w:rsidP="00DB1F03">
            <w:pPr>
              <w:spacing w:line="33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10,341,942.46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B1F03" w:rsidRPr="00105608" w:rsidRDefault="00DB1F03" w:rsidP="00DB1F03">
            <w:pPr>
              <w:spacing w:line="33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DB1F03" w:rsidRPr="00105608" w:rsidRDefault="00DB1F03" w:rsidP="00DB1F03">
            <w:pPr>
              <w:spacing w:line="33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33,36</w:t>
            </w:r>
            <w:r w:rsidR="00327F89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,659.68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DB1F03" w:rsidRPr="00105608" w:rsidRDefault="00DB1F03" w:rsidP="00DB1F03">
            <w:pPr>
              <w:spacing w:line="33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:rsidR="00DB1F03" w:rsidRPr="00105608" w:rsidRDefault="00DB1F03" w:rsidP="00DB1F03">
            <w:pPr>
              <w:spacing w:line="33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10,107,895.49</w:t>
            </w:r>
          </w:p>
        </w:tc>
      </w:tr>
    </w:tbl>
    <w:p w:rsidR="002D02C1" w:rsidRDefault="002D02C1" w:rsidP="00D402BC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AF35B0" w:rsidRPr="00356943" w:rsidRDefault="008B767F" w:rsidP="00121215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DD5140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DD5140">
        <w:rPr>
          <w:rFonts w:ascii="Angsana New" w:hAnsi="Angsana New"/>
          <w:sz w:val="32"/>
          <w:szCs w:val="32"/>
          <w:cs/>
        </w:rPr>
        <w:t>สำหรับงวด</w:t>
      </w:r>
      <w:r w:rsidR="00CA4D06" w:rsidRPr="00DD5140">
        <w:rPr>
          <w:rFonts w:ascii="Angsana New" w:hAnsi="Angsana New" w:hint="cs"/>
          <w:sz w:val="32"/>
          <w:szCs w:val="32"/>
          <w:cs/>
        </w:rPr>
        <w:t>หก</w:t>
      </w:r>
      <w:r w:rsidR="00CA4D06" w:rsidRPr="00DD5140">
        <w:rPr>
          <w:rFonts w:ascii="Angsana New" w:hAnsi="Angsana New"/>
          <w:sz w:val="32"/>
          <w:szCs w:val="32"/>
          <w:cs/>
        </w:rPr>
        <w:t>เดือนสิ</w:t>
      </w:r>
      <w:r w:rsidR="00CA4D06" w:rsidRPr="00DD5140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="00CA4D06" w:rsidRPr="00DD514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A4D06" w:rsidRPr="004000A4">
        <w:rPr>
          <w:rStyle w:val="PageNumber"/>
          <w:rFonts w:ascii="Angsana New" w:hAnsi="Angsana New"/>
          <w:sz w:val="32"/>
          <w:szCs w:val="32"/>
        </w:rPr>
        <w:t>3</w:t>
      </w:r>
      <w:r w:rsidR="00CA4D06">
        <w:rPr>
          <w:rStyle w:val="PageNumber"/>
          <w:rFonts w:ascii="Angsana New" w:hAnsi="Angsana New"/>
          <w:sz w:val="32"/>
          <w:szCs w:val="32"/>
        </w:rPr>
        <w:t>0</w:t>
      </w:r>
      <w:r w:rsidR="00CA4D06" w:rsidRPr="004000A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A4D06" w:rsidRPr="00A1626A">
        <w:rPr>
          <w:rStyle w:val="PageNumber"/>
          <w:rFonts w:ascii="Angsana New" w:hAnsi="Angsana New" w:hint="cs"/>
          <w:sz w:val="32"/>
          <w:szCs w:val="32"/>
          <w:cs/>
        </w:rPr>
        <w:t>มิถุนายน</w:t>
      </w:r>
      <w:r w:rsidR="00CA4D06" w:rsidRPr="00660648">
        <w:rPr>
          <w:rFonts w:ascii="Angsana New" w:hAnsi="Angsana New"/>
          <w:sz w:val="32"/>
          <w:szCs w:val="32"/>
        </w:rPr>
        <w:t xml:space="preserve"> </w:t>
      </w:r>
      <w:r w:rsidR="00CA4D06">
        <w:rPr>
          <w:rFonts w:ascii="Angsana New" w:hAnsi="Angsana New"/>
          <w:sz w:val="32"/>
          <w:szCs w:val="32"/>
        </w:rPr>
        <w:t xml:space="preserve">2561 </w:t>
      </w:r>
      <w:r w:rsidR="002549AC">
        <w:rPr>
          <w:rFonts w:ascii="Angsana New" w:hAnsi="Angsana New"/>
          <w:sz w:val="32"/>
          <w:szCs w:val="32"/>
        </w:rPr>
        <w:t xml:space="preserve"> </w:t>
      </w:r>
      <w:r w:rsidR="00AF35B0" w:rsidRPr="00A162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51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943"/>
        <w:gridCol w:w="1276"/>
        <w:gridCol w:w="142"/>
        <w:gridCol w:w="1276"/>
        <w:gridCol w:w="141"/>
        <w:gridCol w:w="1276"/>
        <w:gridCol w:w="142"/>
        <w:gridCol w:w="1275"/>
      </w:tblGrid>
      <w:tr w:rsidR="00DA2868" w:rsidRPr="00882A6A" w:rsidTr="000C3A3A">
        <w:tc>
          <w:tcPr>
            <w:tcW w:w="3123" w:type="dxa"/>
            <w:gridSpan w:val="2"/>
          </w:tcPr>
          <w:p w:rsidR="00DA2868" w:rsidRPr="00882A6A" w:rsidRDefault="00DA2868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DA2868" w:rsidRPr="00A1626A" w:rsidRDefault="00DA2868" w:rsidP="00EC7011">
            <w:pPr>
              <w:spacing w:line="330" w:lineRule="exact"/>
              <w:ind w:left="-4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DA2868" w:rsidRPr="00882A6A" w:rsidTr="000C3A3A">
        <w:tc>
          <w:tcPr>
            <w:tcW w:w="3123" w:type="dxa"/>
            <w:gridSpan w:val="2"/>
          </w:tcPr>
          <w:p w:rsidR="00DA2868" w:rsidRPr="00882A6A" w:rsidRDefault="00DA2868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:rsidR="00DA2868" w:rsidRPr="00A1626A" w:rsidRDefault="00DA2868" w:rsidP="00EC7011">
            <w:pPr>
              <w:spacing w:line="330" w:lineRule="exact"/>
              <w:ind w:left="-4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 xml:space="preserve">งบการเงินรวม </w:t>
            </w:r>
          </w:p>
        </w:tc>
      </w:tr>
      <w:tr w:rsidR="00881466" w:rsidRPr="00882A6A" w:rsidTr="000C3A3A">
        <w:tc>
          <w:tcPr>
            <w:tcW w:w="3123" w:type="dxa"/>
            <w:gridSpan w:val="2"/>
          </w:tcPr>
          <w:p w:rsidR="00881466" w:rsidRPr="00882A6A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81466" w:rsidRPr="00A1626A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881466" w:rsidRPr="00882A6A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881466" w:rsidRPr="00A1626A" w:rsidRDefault="00E926E2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881466" w:rsidRPr="00882A6A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881466" w:rsidRPr="00882A6A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881466" w:rsidRPr="00882A6A" w:rsidTr="000C3A3A">
        <w:tc>
          <w:tcPr>
            <w:tcW w:w="3123" w:type="dxa"/>
            <w:gridSpan w:val="2"/>
          </w:tcPr>
          <w:p w:rsidR="00881466" w:rsidRPr="00882A6A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881466" w:rsidRPr="00882A6A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882A6A">
              <w:rPr>
                <w:rFonts w:ascii="Angsana New" w:hAnsi="Angsana New"/>
                <w:sz w:val="25"/>
                <w:szCs w:val="25"/>
              </w:rPr>
              <w:t xml:space="preserve"> 31 </w:t>
            </w:r>
            <w:r w:rsidRPr="00A1626A">
              <w:rPr>
                <w:rFonts w:ascii="Angsana New" w:hAnsi="Angsana New"/>
                <w:sz w:val="25"/>
                <w:szCs w:val="25"/>
                <w:cs/>
              </w:rPr>
              <w:t>ธ</w:t>
            </w:r>
            <w:r w:rsidRPr="00882A6A">
              <w:rPr>
                <w:rFonts w:ascii="Angsana New" w:hAnsi="Angsana New"/>
                <w:sz w:val="25"/>
                <w:szCs w:val="25"/>
              </w:rPr>
              <w:t>.</w:t>
            </w:r>
            <w:r w:rsidRPr="00A1626A">
              <w:rPr>
                <w:rFonts w:ascii="Angsana New" w:hAnsi="Angsana New"/>
                <w:sz w:val="25"/>
                <w:szCs w:val="25"/>
                <w:cs/>
              </w:rPr>
              <w:t>ค</w:t>
            </w:r>
            <w:r w:rsidR="00FB617B" w:rsidRPr="00882A6A">
              <w:rPr>
                <w:rFonts w:ascii="Angsana New" w:hAnsi="Angsana New"/>
                <w:sz w:val="25"/>
                <w:szCs w:val="25"/>
              </w:rPr>
              <w:t>. 60</w:t>
            </w:r>
          </w:p>
        </w:tc>
        <w:tc>
          <w:tcPr>
            <w:tcW w:w="142" w:type="dxa"/>
          </w:tcPr>
          <w:p w:rsidR="00881466" w:rsidRPr="00882A6A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881466" w:rsidRPr="00882A6A" w:rsidRDefault="00881466" w:rsidP="00EC7011">
            <w:pPr>
              <w:spacing w:line="330" w:lineRule="exact"/>
              <w:ind w:right="-165" w:hanging="16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881466" w:rsidRPr="00882A6A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881466" w:rsidRPr="00A1626A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881466" w:rsidRPr="00882A6A" w:rsidRDefault="0088146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881466" w:rsidRPr="00882A6A" w:rsidRDefault="00CA4D06" w:rsidP="00EC7011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C96A2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A1626A">
              <w:rPr>
                <w:rFonts w:ascii="Angsana New" w:hAnsi="Angsana New" w:hint="cs"/>
                <w:sz w:val="26"/>
                <w:szCs w:val="26"/>
                <w:cs/>
              </w:rPr>
              <w:t>ิ</w:t>
            </w:r>
            <w:r w:rsidRPr="00C96A22">
              <w:rPr>
                <w:rFonts w:ascii="Angsana New" w:hAnsi="Angsana New"/>
                <w:sz w:val="26"/>
                <w:szCs w:val="26"/>
              </w:rPr>
              <w:t>.</w:t>
            </w:r>
            <w:r w:rsidRPr="00A1626A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C96A22">
              <w:rPr>
                <w:rFonts w:ascii="Angsana New" w:hAnsi="Angsana New"/>
                <w:sz w:val="26"/>
                <w:szCs w:val="26"/>
              </w:rPr>
              <w:t xml:space="preserve">. 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C052D0" w:rsidRPr="00882A6A" w:rsidTr="000C3A3A">
        <w:trPr>
          <w:trHeight w:val="270"/>
        </w:trPr>
        <w:tc>
          <w:tcPr>
            <w:tcW w:w="180" w:type="dxa"/>
          </w:tcPr>
          <w:p w:rsidR="00C052D0" w:rsidRPr="00882A6A" w:rsidRDefault="00C052D0" w:rsidP="00EC7011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43" w:type="dxa"/>
          </w:tcPr>
          <w:p w:rsidR="00C052D0" w:rsidRPr="00A1626A" w:rsidRDefault="00C052D0" w:rsidP="00EC7011">
            <w:pPr>
              <w:spacing w:line="330" w:lineRule="exact"/>
              <w:ind w:left="369" w:hanging="32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สิน</w:t>
            </w:r>
            <w:r w:rsidRPr="00A1626A">
              <w:rPr>
                <w:rFonts w:ascii="Angsana New" w:hAnsi="Angsana New" w:hint="cs"/>
                <w:sz w:val="25"/>
                <w:szCs w:val="25"/>
                <w:cs/>
              </w:rPr>
              <w:t>ทรัพย์</w:t>
            </w:r>
            <w:r w:rsidRPr="00A1626A">
              <w:rPr>
                <w:rFonts w:ascii="Angsana New" w:hAnsi="Angsana New"/>
                <w:sz w:val="25"/>
                <w:szCs w:val="25"/>
                <w:cs/>
              </w:rPr>
              <w:t>ภาษีเงินได้รอการตัดบัญชี</w:t>
            </w:r>
            <w:r w:rsidRPr="00882A6A">
              <w:rPr>
                <w:rFonts w:ascii="Angsana New" w:hAnsi="Angsana New"/>
                <w:sz w:val="25"/>
                <w:szCs w:val="25"/>
              </w:rPr>
              <w:t xml:space="preserve"> :</w:t>
            </w:r>
          </w:p>
        </w:tc>
        <w:tc>
          <w:tcPr>
            <w:tcW w:w="1276" w:type="dxa"/>
          </w:tcPr>
          <w:p w:rsidR="00C052D0" w:rsidRPr="00882A6A" w:rsidRDefault="00C052D0" w:rsidP="00EC7011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C052D0" w:rsidRPr="00882A6A" w:rsidRDefault="00C052D0" w:rsidP="00EC7011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C052D0" w:rsidRPr="00882A6A" w:rsidRDefault="00C052D0" w:rsidP="00EC7011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:rsidR="00C052D0" w:rsidRPr="00882A6A" w:rsidRDefault="00C052D0" w:rsidP="00EC7011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C052D0" w:rsidRPr="00882A6A" w:rsidRDefault="00C052D0" w:rsidP="00EC7011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C052D0" w:rsidRPr="00882A6A" w:rsidRDefault="00C052D0" w:rsidP="00EC7011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:rsidR="00C052D0" w:rsidRPr="00882A6A" w:rsidRDefault="00C052D0" w:rsidP="00EC7011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36EE2" w:rsidRPr="00882A6A" w:rsidTr="000C3A3A">
        <w:trPr>
          <w:trHeight w:val="270"/>
        </w:trPr>
        <w:tc>
          <w:tcPr>
            <w:tcW w:w="180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43" w:type="dxa"/>
          </w:tcPr>
          <w:p w:rsidR="00336EE2" w:rsidRPr="00A1626A" w:rsidRDefault="00336EE2" w:rsidP="00336EE2">
            <w:pPr>
              <w:spacing w:line="330" w:lineRule="exact"/>
              <w:ind w:left="369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ค่าเช่าค้างจ่าย</w:t>
            </w: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69,120.00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(51,840.00)</w:t>
            </w:r>
          </w:p>
        </w:tc>
        <w:tc>
          <w:tcPr>
            <w:tcW w:w="141" w:type="dxa"/>
          </w:tcPr>
          <w:p w:rsidR="00336EE2" w:rsidRPr="00882A6A" w:rsidRDefault="00336EE2" w:rsidP="00336EE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C2F86">
              <w:rPr>
                <w:rFonts w:ascii="Angsana New" w:hAnsi="Angsana New"/>
                <w:sz w:val="25"/>
                <w:szCs w:val="25"/>
              </w:rPr>
              <w:t>17,280.00</w:t>
            </w:r>
          </w:p>
        </w:tc>
      </w:tr>
      <w:tr w:rsidR="00336EE2" w:rsidRPr="00882A6A" w:rsidTr="000C3A3A">
        <w:tc>
          <w:tcPr>
            <w:tcW w:w="180" w:type="dxa"/>
          </w:tcPr>
          <w:p w:rsidR="00336EE2" w:rsidRPr="00882A6A" w:rsidRDefault="00336EE2" w:rsidP="00336EE2">
            <w:pPr>
              <w:spacing w:line="330" w:lineRule="exact"/>
              <w:ind w:right="-10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43" w:type="dxa"/>
          </w:tcPr>
          <w:p w:rsidR="00336EE2" w:rsidRPr="00A1626A" w:rsidRDefault="00336EE2" w:rsidP="00336EE2">
            <w:pPr>
              <w:spacing w:line="330" w:lineRule="exact"/>
              <w:ind w:left="369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1,498,650.26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98,860.60</w:t>
            </w:r>
          </w:p>
        </w:tc>
        <w:tc>
          <w:tcPr>
            <w:tcW w:w="141" w:type="dxa"/>
          </w:tcPr>
          <w:p w:rsidR="00336EE2" w:rsidRPr="00882A6A" w:rsidRDefault="00336EE2" w:rsidP="00336EE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1,597,510.86</w:t>
            </w:r>
          </w:p>
        </w:tc>
      </w:tr>
      <w:tr w:rsidR="00336EE2" w:rsidRPr="00882A6A" w:rsidTr="000C3A3A">
        <w:tc>
          <w:tcPr>
            <w:tcW w:w="180" w:type="dxa"/>
          </w:tcPr>
          <w:p w:rsidR="00336EE2" w:rsidRPr="00882A6A" w:rsidRDefault="00336EE2" w:rsidP="00336EE2">
            <w:pPr>
              <w:spacing w:line="330" w:lineRule="exact"/>
              <w:ind w:right="-10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43" w:type="dxa"/>
          </w:tcPr>
          <w:p w:rsidR="00336EE2" w:rsidRPr="00A1626A" w:rsidRDefault="00336EE2" w:rsidP="00336EE2">
            <w:pPr>
              <w:spacing w:line="330" w:lineRule="exact"/>
              <w:ind w:left="369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24,373,795.36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36EE2" w:rsidRPr="00882A6A" w:rsidRDefault="00DB1F03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27,699,243.26</w:t>
            </w:r>
          </w:p>
        </w:tc>
        <w:tc>
          <w:tcPr>
            <w:tcW w:w="141" w:type="dxa"/>
          </w:tcPr>
          <w:p w:rsidR="00336EE2" w:rsidRPr="00882A6A" w:rsidRDefault="00336EE2" w:rsidP="00336EE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336EE2" w:rsidRPr="00882A6A" w:rsidRDefault="00DB1F03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52,073,038.62</w:t>
            </w:r>
          </w:p>
        </w:tc>
      </w:tr>
      <w:tr w:rsidR="00336EE2" w:rsidRPr="00882A6A" w:rsidTr="000C3A3A">
        <w:tc>
          <w:tcPr>
            <w:tcW w:w="3123" w:type="dxa"/>
            <w:gridSpan w:val="2"/>
          </w:tcPr>
          <w:p w:rsidR="00336EE2" w:rsidRPr="00A1626A" w:rsidRDefault="00336EE2" w:rsidP="00336EE2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ab/>
            </w:r>
            <w:r w:rsidRPr="00882A6A">
              <w:rPr>
                <w:rFonts w:ascii="Angsana New" w:hAnsi="Angsana New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25,941,565.62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36EE2" w:rsidRPr="00882A6A" w:rsidRDefault="00DB1F03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27,746,263.86</w:t>
            </w:r>
          </w:p>
        </w:tc>
        <w:tc>
          <w:tcPr>
            <w:tcW w:w="141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336EE2" w:rsidRPr="00882A6A" w:rsidRDefault="00DB1F03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53,687,829.48</w:t>
            </w:r>
          </w:p>
        </w:tc>
      </w:tr>
      <w:tr w:rsidR="00336EE2" w:rsidRPr="00882A6A" w:rsidTr="000C3A3A">
        <w:tc>
          <w:tcPr>
            <w:tcW w:w="3123" w:type="dxa"/>
            <w:gridSpan w:val="2"/>
          </w:tcPr>
          <w:p w:rsidR="00336EE2" w:rsidRPr="00882A6A" w:rsidRDefault="00336EE2" w:rsidP="00336EE2">
            <w:pPr>
              <w:spacing w:line="330" w:lineRule="exact"/>
              <w:ind w:left="265"/>
              <w:jc w:val="both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หนี้สินภาษีเงินได้รอการตัดบัญชี</w:t>
            </w:r>
            <w:r w:rsidRPr="00882A6A">
              <w:rPr>
                <w:rFonts w:ascii="Angsana New" w:hAnsi="Angsana New"/>
                <w:sz w:val="25"/>
                <w:szCs w:val="25"/>
              </w:rPr>
              <w:t xml:space="preserve"> 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36EE2" w:rsidRPr="00882A6A" w:rsidTr="000C3A3A">
        <w:tc>
          <w:tcPr>
            <w:tcW w:w="180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43" w:type="dxa"/>
          </w:tcPr>
          <w:p w:rsidR="00336EE2" w:rsidRPr="00A1626A" w:rsidRDefault="00336EE2" w:rsidP="00336EE2">
            <w:pPr>
              <w:tabs>
                <w:tab w:val="left" w:pos="365"/>
              </w:tabs>
              <w:spacing w:line="33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z w:val="25"/>
                <w:szCs w:val="25"/>
                <w:cs/>
              </w:rPr>
              <w:t>เงินลงทุนในหลักทรัพย์เผื่อขาย</w:t>
            </w: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484.58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36EE2" w:rsidRPr="00882A6A" w:rsidRDefault="00336EE2" w:rsidP="00336EE2">
            <w:pPr>
              <w:tabs>
                <w:tab w:val="center" w:pos="609"/>
                <w:tab w:val="right" w:pos="1218"/>
              </w:tabs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(44,433.81)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44,918.39</w:t>
            </w:r>
          </w:p>
        </w:tc>
      </w:tr>
      <w:tr w:rsidR="00336EE2" w:rsidRPr="00882A6A" w:rsidTr="000C3A3A">
        <w:tc>
          <w:tcPr>
            <w:tcW w:w="180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43" w:type="dxa"/>
          </w:tcPr>
          <w:p w:rsidR="00336EE2" w:rsidRPr="00A1626A" w:rsidRDefault="00336EE2" w:rsidP="00336EE2">
            <w:pPr>
              <w:tabs>
                <w:tab w:val="left" w:pos="669"/>
              </w:tabs>
              <w:spacing w:line="330" w:lineRule="exact"/>
              <w:ind w:left="369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1,423,449.97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36EE2" w:rsidRPr="00A162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47,141.22</w:t>
            </w:r>
          </w:p>
        </w:tc>
        <w:tc>
          <w:tcPr>
            <w:tcW w:w="141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5366">
              <w:rPr>
                <w:rFonts w:ascii="Angsana New" w:hAnsi="Angsana New"/>
                <w:sz w:val="25"/>
                <w:szCs w:val="25"/>
              </w:rPr>
              <w:t>1,376,308.75</w:t>
            </w:r>
          </w:p>
        </w:tc>
      </w:tr>
      <w:tr w:rsidR="00336EE2" w:rsidRPr="00882A6A" w:rsidTr="000C3A3A">
        <w:tc>
          <w:tcPr>
            <w:tcW w:w="180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43" w:type="dxa"/>
          </w:tcPr>
          <w:p w:rsidR="00336EE2" w:rsidRPr="00882A6A" w:rsidRDefault="00336EE2" w:rsidP="00336EE2">
            <w:pPr>
              <w:tabs>
                <w:tab w:val="left" w:pos="669"/>
              </w:tabs>
              <w:spacing w:line="330" w:lineRule="exact"/>
              <w:ind w:left="369"/>
              <w:jc w:val="both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14,145,157.49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36EE2" w:rsidRPr="00A162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(4,477,587.48)</w:t>
            </w:r>
          </w:p>
        </w:tc>
        <w:tc>
          <w:tcPr>
            <w:tcW w:w="141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36EE2" w:rsidRPr="00882A6A" w:rsidRDefault="00336EE2" w:rsidP="00336EE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5366">
              <w:rPr>
                <w:rFonts w:ascii="Angsana New" w:hAnsi="Angsana New"/>
                <w:sz w:val="25"/>
                <w:szCs w:val="25"/>
              </w:rPr>
              <w:t>18,622,744.97</w:t>
            </w:r>
          </w:p>
        </w:tc>
      </w:tr>
      <w:tr w:rsidR="00336EE2" w:rsidRPr="00882A6A" w:rsidTr="000C3A3A">
        <w:tc>
          <w:tcPr>
            <w:tcW w:w="180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 xml:space="preserve">  </w:t>
            </w:r>
          </w:p>
        </w:tc>
        <w:tc>
          <w:tcPr>
            <w:tcW w:w="2943" w:type="dxa"/>
          </w:tcPr>
          <w:p w:rsidR="00336EE2" w:rsidRPr="00882A6A" w:rsidRDefault="00336EE2" w:rsidP="00336EE2">
            <w:pPr>
              <w:spacing w:line="330" w:lineRule="exact"/>
              <w:ind w:left="369"/>
              <w:jc w:val="both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30,531.12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36EE2" w:rsidRPr="00A162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6,729.08</w:t>
            </w:r>
          </w:p>
        </w:tc>
        <w:tc>
          <w:tcPr>
            <w:tcW w:w="141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5366">
              <w:rPr>
                <w:rFonts w:ascii="Angsana New" w:hAnsi="Angsana New"/>
                <w:sz w:val="25"/>
                <w:szCs w:val="25"/>
              </w:rPr>
              <w:t>23,802.04</w:t>
            </w:r>
          </w:p>
        </w:tc>
      </w:tr>
      <w:tr w:rsidR="00336EE2" w:rsidRPr="00882A6A" w:rsidTr="000C3A3A">
        <w:tc>
          <w:tcPr>
            <w:tcW w:w="3123" w:type="dxa"/>
            <w:gridSpan w:val="2"/>
          </w:tcPr>
          <w:p w:rsidR="00336EE2" w:rsidRPr="00A1626A" w:rsidRDefault="00336EE2" w:rsidP="00336EE2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ab/>
            </w:r>
            <w:r w:rsidRPr="00882A6A">
              <w:rPr>
                <w:rFonts w:ascii="Angsana New" w:hAnsi="Angsana New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15,599,623.16</w:t>
            </w:r>
          </w:p>
        </w:tc>
        <w:tc>
          <w:tcPr>
            <w:tcW w:w="142" w:type="dxa"/>
            <w:vAlign w:val="bottom"/>
          </w:tcPr>
          <w:p w:rsidR="00336EE2" w:rsidRPr="00882A6A" w:rsidRDefault="00336EE2" w:rsidP="00336EE2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(4,423,717.18)</w:t>
            </w:r>
          </w:p>
        </w:tc>
        <w:tc>
          <w:tcPr>
            <w:tcW w:w="141" w:type="dxa"/>
          </w:tcPr>
          <w:p w:rsidR="00336EE2" w:rsidRPr="00A1626A" w:rsidRDefault="00336EE2" w:rsidP="00336EE2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36EE2" w:rsidRPr="00882A6A" w:rsidRDefault="00336EE2" w:rsidP="00336EE2">
            <w:pPr>
              <w:tabs>
                <w:tab w:val="center" w:pos="609"/>
                <w:tab w:val="right" w:pos="1218"/>
              </w:tabs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(44,433.81)</w:t>
            </w:r>
          </w:p>
        </w:tc>
        <w:tc>
          <w:tcPr>
            <w:tcW w:w="142" w:type="dxa"/>
          </w:tcPr>
          <w:p w:rsidR="00336EE2" w:rsidRPr="00882A6A" w:rsidRDefault="00336EE2" w:rsidP="00336EE2">
            <w:pPr>
              <w:spacing w:line="330" w:lineRule="exact"/>
              <w:ind w:left="-369" w:right="36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336EE2" w:rsidRPr="00882A6A" w:rsidRDefault="00336EE2" w:rsidP="00336EE2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20,067,774.15</w:t>
            </w:r>
          </w:p>
        </w:tc>
      </w:tr>
    </w:tbl>
    <w:p w:rsidR="00AF35B0" w:rsidRDefault="00AF35B0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D402BC" w:rsidRDefault="00D402BC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B5295" w:rsidRDefault="008B5295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702DB7" w:rsidRPr="00A1626A" w:rsidRDefault="00702DB7" w:rsidP="00702DB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BE1C4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BE1C4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E1C4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02DB7" w:rsidRPr="00A1626A" w:rsidRDefault="00702DB7" w:rsidP="00702DB7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CA4D06" w:rsidRDefault="00CA4D06" w:rsidP="00CA4D06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702DB7" w:rsidRDefault="00702DB7" w:rsidP="007B4D12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710" w:type="dxa"/>
        <w:tblInd w:w="56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"/>
        <w:gridCol w:w="152"/>
        <w:gridCol w:w="28"/>
        <w:gridCol w:w="2979"/>
        <w:gridCol w:w="1276"/>
        <w:gridCol w:w="142"/>
        <w:gridCol w:w="1276"/>
        <w:gridCol w:w="142"/>
        <w:gridCol w:w="1276"/>
        <w:gridCol w:w="142"/>
        <w:gridCol w:w="1271"/>
      </w:tblGrid>
      <w:tr w:rsidR="00D402BC" w:rsidRPr="00882A6A" w:rsidTr="00FE0EFD">
        <w:tc>
          <w:tcPr>
            <w:tcW w:w="3185" w:type="dxa"/>
            <w:gridSpan w:val="4"/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:rsidR="00D402BC" w:rsidRPr="00A1626A" w:rsidRDefault="00D402BC" w:rsidP="00882A6A">
            <w:pPr>
              <w:spacing w:line="330" w:lineRule="exact"/>
              <w:ind w:left="-4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D402BC" w:rsidRPr="00882A6A" w:rsidTr="00FE0EFD">
        <w:tc>
          <w:tcPr>
            <w:tcW w:w="3185" w:type="dxa"/>
            <w:gridSpan w:val="4"/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:rsidR="00D402BC" w:rsidRPr="00A1626A" w:rsidRDefault="00D402BC" w:rsidP="00882A6A">
            <w:pPr>
              <w:spacing w:line="330" w:lineRule="exact"/>
              <w:ind w:left="-4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 xml:space="preserve">งบการเงินเฉพาะกิจการ </w:t>
            </w:r>
          </w:p>
        </w:tc>
      </w:tr>
      <w:tr w:rsidR="00D402BC" w:rsidRPr="00882A6A" w:rsidTr="00FE0EFD">
        <w:tc>
          <w:tcPr>
            <w:tcW w:w="3185" w:type="dxa"/>
            <w:gridSpan w:val="4"/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A162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402BC" w:rsidRPr="00A1626A" w:rsidRDefault="00E926E2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  <w:tcBorders>
              <w:top w:val="single" w:sz="6" w:space="0" w:color="000000"/>
            </w:tcBorders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D402BC" w:rsidRPr="00882A6A" w:rsidTr="00FE0EFD">
        <w:tc>
          <w:tcPr>
            <w:tcW w:w="3185" w:type="dxa"/>
            <w:gridSpan w:val="4"/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882A6A">
              <w:rPr>
                <w:rFonts w:ascii="Angsana New" w:hAnsi="Angsana New"/>
                <w:sz w:val="25"/>
                <w:szCs w:val="25"/>
              </w:rPr>
              <w:t xml:space="preserve"> 31 </w:t>
            </w:r>
            <w:r w:rsidRPr="00A1626A">
              <w:rPr>
                <w:rFonts w:ascii="Angsana New" w:hAnsi="Angsana New"/>
                <w:sz w:val="25"/>
                <w:szCs w:val="25"/>
                <w:cs/>
              </w:rPr>
              <w:t>ธ</w:t>
            </w:r>
            <w:r w:rsidRPr="00882A6A">
              <w:rPr>
                <w:rFonts w:ascii="Angsana New" w:hAnsi="Angsana New"/>
                <w:sz w:val="25"/>
                <w:szCs w:val="25"/>
              </w:rPr>
              <w:t>.</w:t>
            </w:r>
            <w:r w:rsidRPr="00A1626A">
              <w:rPr>
                <w:rFonts w:ascii="Angsana New" w:hAnsi="Angsana New"/>
                <w:sz w:val="25"/>
                <w:szCs w:val="25"/>
                <w:cs/>
              </w:rPr>
              <w:t>ค</w:t>
            </w:r>
            <w:r w:rsidR="00835E53" w:rsidRPr="00882A6A">
              <w:rPr>
                <w:rFonts w:ascii="Angsana New" w:hAnsi="Angsana New"/>
                <w:sz w:val="25"/>
                <w:szCs w:val="25"/>
              </w:rPr>
              <w:t>. 60</w:t>
            </w:r>
          </w:p>
        </w:tc>
        <w:tc>
          <w:tcPr>
            <w:tcW w:w="142" w:type="dxa"/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D402BC" w:rsidRPr="00882A6A" w:rsidRDefault="00D402BC" w:rsidP="00882A6A">
            <w:pPr>
              <w:spacing w:line="330" w:lineRule="exact"/>
              <w:ind w:right="-165" w:hanging="16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:rsidR="00D402BC" w:rsidRPr="00A162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  <w:tcBorders>
              <w:bottom w:val="single" w:sz="6" w:space="0" w:color="000000"/>
            </w:tcBorders>
          </w:tcPr>
          <w:p w:rsidR="00D402BC" w:rsidRPr="00882A6A" w:rsidRDefault="00CA4D06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C96A2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A1626A">
              <w:rPr>
                <w:rFonts w:ascii="Angsana New" w:hAnsi="Angsana New" w:hint="cs"/>
                <w:sz w:val="26"/>
                <w:szCs w:val="26"/>
                <w:cs/>
              </w:rPr>
              <w:t>ิ</w:t>
            </w:r>
            <w:r w:rsidRPr="00C96A22">
              <w:rPr>
                <w:rFonts w:ascii="Angsana New" w:hAnsi="Angsana New"/>
                <w:sz w:val="26"/>
                <w:szCs w:val="26"/>
              </w:rPr>
              <w:t>.</w:t>
            </w:r>
            <w:r w:rsidRPr="00A1626A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C96A22">
              <w:rPr>
                <w:rFonts w:ascii="Angsana New" w:hAnsi="Angsana New"/>
                <w:sz w:val="26"/>
                <w:szCs w:val="26"/>
              </w:rPr>
              <w:t xml:space="preserve">. 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D402BC" w:rsidRPr="00882A6A" w:rsidTr="00835E53">
        <w:trPr>
          <w:trHeight w:val="141"/>
        </w:trPr>
        <w:tc>
          <w:tcPr>
            <w:tcW w:w="3185" w:type="dxa"/>
            <w:gridSpan w:val="4"/>
          </w:tcPr>
          <w:p w:rsidR="00D402BC" w:rsidRPr="00882A6A" w:rsidRDefault="00D402BC" w:rsidP="00882A6A">
            <w:pPr>
              <w:spacing w:line="330" w:lineRule="exact"/>
              <w:ind w:left="265"/>
              <w:jc w:val="both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สินทรัพย์ภาษีเงินได้รอการตัดบัญชี</w:t>
            </w:r>
            <w:r w:rsidRPr="00882A6A">
              <w:rPr>
                <w:rFonts w:ascii="Angsana New" w:hAnsi="Angsana New"/>
                <w:sz w:val="25"/>
                <w:szCs w:val="25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882A6A" w:rsidRDefault="00D402BC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D402BC" w:rsidRPr="00882A6A" w:rsidRDefault="00D402BC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D402BC" w:rsidRPr="00882A6A" w:rsidRDefault="00D402BC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D402BC" w:rsidRPr="00882A6A" w:rsidRDefault="00D402BC" w:rsidP="00882A6A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D402BC" w:rsidRPr="00882A6A" w:rsidRDefault="00D402BC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  <w:tcBorders>
              <w:top w:val="single" w:sz="6" w:space="0" w:color="000000"/>
            </w:tcBorders>
          </w:tcPr>
          <w:p w:rsidR="00D402BC" w:rsidRPr="00882A6A" w:rsidRDefault="00D402BC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A72A8" w:rsidRPr="00882A6A" w:rsidTr="00FE0EFD">
        <w:tc>
          <w:tcPr>
            <w:tcW w:w="178" w:type="dxa"/>
            <w:gridSpan w:val="2"/>
          </w:tcPr>
          <w:p w:rsidR="003A72A8" w:rsidRPr="00882A6A" w:rsidRDefault="003A72A8" w:rsidP="00882A6A">
            <w:pPr>
              <w:spacing w:line="330" w:lineRule="exact"/>
              <w:ind w:right="-10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7" w:type="dxa"/>
            <w:gridSpan w:val="2"/>
          </w:tcPr>
          <w:p w:rsidR="003A72A8" w:rsidRPr="00882A6A" w:rsidRDefault="003A72A8" w:rsidP="00882A6A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ค่าเช่าค้างจ่าย</w:t>
            </w:r>
          </w:p>
        </w:tc>
        <w:tc>
          <w:tcPr>
            <w:tcW w:w="1276" w:type="dxa"/>
          </w:tcPr>
          <w:p w:rsidR="003A72A8" w:rsidRPr="00882A6A" w:rsidRDefault="003A72A8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69,120.00</w:t>
            </w:r>
          </w:p>
        </w:tc>
        <w:tc>
          <w:tcPr>
            <w:tcW w:w="142" w:type="dxa"/>
          </w:tcPr>
          <w:p w:rsidR="003A72A8" w:rsidRPr="00A162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6" w:type="dxa"/>
          </w:tcPr>
          <w:p w:rsidR="003A72A8" w:rsidRPr="00882A6A" w:rsidRDefault="005C2F86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C2F86">
              <w:rPr>
                <w:rFonts w:ascii="Angsana New" w:hAnsi="Angsana New"/>
                <w:sz w:val="25"/>
                <w:szCs w:val="25"/>
              </w:rPr>
              <w:t>(51,840.00)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A72A8" w:rsidRPr="00882A6A" w:rsidRDefault="00F35366" w:rsidP="00882A6A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</w:tcPr>
          <w:p w:rsidR="003A72A8" w:rsidRPr="00882A6A" w:rsidRDefault="005C2F86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C2F86">
              <w:rPr>
                <w:rFonts w:ascii="Angsana New" w:hAnsi="Angsana New"/>
                <w:sz w:val="25"/>
                <w:szCs w:val="25"/>
              </w:rPr>
              <w:t>17,280.00</w:t>
            </w:r>
          </w:p>
        </w:tc>
      </w:tr>
      <w:tr w:rsidR="003A72A8" w:rsidRPr="00882A6A" w:rsidTr="00FE0EFD">
        <w:tc>
          <w:tcPr>
            <w:tcW w:w="178" w:type="dxa"/>
            <w:gridSpan w:val="2"/>
          </w:tcPr>
          <w:p w:rsidR="003A72A8" w:rsidRPr="00882A6A" w:rsidRDefault="003A72A8" w:rsidP="00882A6A">
            <w:pPr>
              <w:spacing w:line="330" w:lineRule="exact"/>
              <w:ind w:right="-10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7" w:type="dxa"/>
            <w:gridSpan w:val="2"/>
          </w:tcPr>
          <w:p w:rsidR="003A72A8" w:rsidRPr="00A1626A" w:rsidRDefault="003A72A8" w:rsidP="00882A6A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3A72A8" w:rsidRPr="00882A6A" w:rsidRDefault="003A72A8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1,264,600.86</w:t>
            </w:r>
          </w:p>
        </w:tc>
        <w:tc>
          <w:tcPr>
            <w:tcW w:w="142" w:type="dxa"/>
          </w:tcPr>
          <w:p w:rsidR="003A72A8" w:rsidRPr="00A162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6" w:type="dxa"/>
          </w:tcPr>
          <w:p w:rsidR="003A72A8" w:rsidRPr="00882A6A" w:rsidRDefault="00F35366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75,507.00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A72A8" w:rsidRPr="00882A6A" w:rsidRDefault="00F35366" w:rsidP="00882A6A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</w:tcPr>
          <w:p w:rsidR="003A72A8" w:rsidRPr="00882A6A" w:rsidRDefault="005C2F86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5C2F86">
              <w:rPr>
                <w:rFonts w:ascii="Angsana New" w:hAnsi="Angsana New"/>
                <w:sz w:val="25"/>
                <w:szCs w:val="25"/>
              </w:rPr>
              <w:t>1,340,107.86</w:t>
            </w:r>
          </w:p>
        </w:tc>
      </w:tr>
      <w:tr w:rsidR="003A72A8" w:rsidRPr="00882A6A" w:rsidTr="00FE0EFD">
        <w:tc>
          <w:tcPr>
            <w:tcW w:w="178" w:type="dxa"/>
            <w:gridSpan w:val="2"/>
          </w:tcPr>
          <w:p w:rsidR="003A72A8" w:rsidRPr="00882A6A" w:rsidRDefault="003A72A8" w:rsidP="00882A6A">
            <w:pPr>
              <w:spacing w:line="330" w:lineRule="exact"/>
              <w:ind w:right="-10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7" w:type="dxa"/>
            <w:gridSpan w:val="2"/>
          </w:tcPr>
          <w:p w:rsidR="003A72A8" w:rsidRPr="00A1626A" w:rsidRDefault="003A72A8" w:rsidP="00882A6A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ขาดทุนทางภาษียกไป</w:t>
            </w:r>
          </w:p>
        </w:tc>
        <w:tc>
          <w:tcPr>
            <w:tcW w:w="1276" w:type="dxa"/>
          </w:tcPr>
          <w:p w:rsidR="003A72A8" w:rsidRPr="00882A6A" w:rsidRDefault="003A72A8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24,373,795.36</w:t>
            </w:r>
          </w:p>
        </w:tc>
        <w:tc>
          <w:tcPr>
            <w:tcW w:w="142" w:type="dxa"/>
          </w:tcPr>
          <w:p w:rsidR="003A72A8" w:rsidRPr="00A162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6" w:type="dxa"/>
          </w:tcPr>
          <w:p w:rsidR="003A72A8" w:rsidRPr="00882A6A" w:rsidRDefault="00DB1F03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27,699,243.26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A72A8" w:rsidRPr="00882A6A" w:rsidRDefault="00F35366" w:rsidP="00882A6A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</w:tcPr>
          <w:p w:rsidR="003A72A8" w:rsidRPr="00882A6A" w:rsidRDefault="00DB1F03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52,073,038.62</w:t>
            </w:r>
          </w:p>
        </w:tc>
      </w:tr>
      <w:tr w:rsidR="003A72A8" w:rsidRPr="00882A6A" w:rsidTr="00FE0EFD">
        <w:tc>
          <w:tcPr>
            <w:tcW w:w="3185" w:type="dxa"/>
            <w:gridSpan w:val="4"/>
          </w:tcPr>
          <w:p w:rsidR="003A72A8" w:rsidRPr="00A1626A" w:rsidRDefault="003A72A8" w:rsidP="00882A6A">
            <w:pPr>
              <w:tabs>
                <w:tab w:val="left" w:pos="317"/>
                <w:tab w:val="left" w:pos="1140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ab/>
            </w:r>
            <w:r w:rsidRPr="00882A6A">
              <w:rPr>
                <w:rFonts w:ascii="Angsana New" w:hAnsi="Angsana New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A72A8" w:rsidRPr="00882A6A" w:rsidRDefault="003A72A8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25,707,516.22</w:t>
            </w:r>
          </w:p>
        </w:tc>
        <w:tc>
          <w:tcPr>
            <w:tcW w:w="142" w:type="dxa"/>
            <w:vAlign w:val="bottom"/>
          </w:tcPr>
          <w:p w:rsidR="003A72A8" w:rsidRPr="00882A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A72A8" w:rsidRPr="00882A6A" w:rsidRDefault="00DB1F03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27,722,910.26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A72A8" w:rsidRPr="00882A6A" w:rsidRDefault="00F35366" w:rsidP="00882A6A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:rsidR="003A72A8" w:rsidRPr="00882A6A" w:rsidRDefault="00DB1F03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53,430,426.48</w:t>
            </w:r>
          </w:p>
        </w:tc>
      </w:tr>
      <w:tr w:rsidR="003A72A8" w:rsidRPr="00882A6A" w:rsidTr="00FE0EFD">
        <w:tc>
          <w:tcPr>
            <w:tcW w:w="3185" w:type="dxa"/>
            <w:gridSpan w:val="4"/>
          </w:tcPr>
          <w:p w:rsidR="003A72A8" w:rsidRPr="00882A6A" w:rsidRDefault="003A72A8" w:rsidP="00882A6A">
            <w:pPr>
              <w:spacing w:line="330" w:lineRule="exact"/>
              <w:ind w:left="265"/>
              <w:jc w:val="both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หนี้สินภาษีเงินได้รอการตัดบัญชี</w:t>
            </w:r>
            <w:r w:rsidRPr="00882A6A">
              <w:rPr>
                <w:rFonts w:ascii="Angsana New" w:hAnsi="Angsana New"/>
                <w:sz w:val="25"/>
                <w:szCs w:val="25"/>
              </w:rPr>
              <w:t xml:space="preserve"> 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3A72A8" w:rsidRPr="00882A6A" w:rsidRDefault="003A72A8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  <w:tcBorders>
              <w:top w:val="double" w:sz="6" w:space="0" w:color="auto"/>
            </w:tcBorders>
          </w:tcPr>
          <w:p w:rsidR="003A72A8" w:rsidRPr="00882A6A" w:rsidRDefault="003A72A8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A72A8" w:rsidRPr="00882A6A" w:rsidTr="00FE0EFD">
        <w:trPr>
          <w:gridBefore w:val="1"/>
          <w:wBefore w:w="26" w:type="dxa"/>
        </w:trPr>
        <w:tc>
          <w:tcPr>
            <w:tcW w:w="180" w:type="dxa"/>
            <w:gridSpan w:val="2"/>
          </w:tcPr>
          <w:p w:rsidR="003A72A8" w:rsidRPr="00882A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79" w:type="dxa"/>
          </w:tcPr>
          <w:p w:rsidR="003A72A8" w:rsidRPr="00A1626A" w:rsidRDefault="003A72A8" w:rsidP="00882A6A">
            <w:pPr>
              <w:tabs>
                <w:tab w:val="left" w:pos="365"/>
              </w:tabs>
              <w:spacing w:line="33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 xml:space="preserve">       เงินลงทุน</w:t>
            </w:r>
            <w:r w:rsidRPr="00A1626A">
              <w:rPr>
                <w:rFonts w:ascii="Angsana New" w:hAnsi="Angsana New" w:hint="cs"/>
                <w:sz w:val="25"/>
                <w:szCs w:val="25"/>
                <w:cs/>
              </w:rPr>
              <w:t>ในหลักทรัพย์</w:t>
            </w:r>
            <w:r w:rsidRPr="00A1626A">
              <w:rPr>
                <w:rFonts w:ascii="Angsana New" w:hAnsi="Angsana New"/>
                <w:sz w:val="25"/>
                <w:szCs w:val="25"/>
                <w:cs/>
              </w:rPr>
              <w:t>เผื่อขาย</w:t>
            </w:r>
          </w:p>
        </w:tc>
        <w:tc>
          <w:tcPr>
            <w:tcW w:w="1276" w:type="dxa"/>
          </w:tcPr>
          <w:p w:rsidR="003A72A8" w:rsidRPr="00882A6A" w:rsidRDefault="003A72A8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482.15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A72A8" w:rsidRPr="00882A6A" w:rsidRDefault="00F35366" w:rsidP="00882A6A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A72A8" w:rsidRPr="00882A6A" w:rsidRDefault="00F35366" w:rsidP="00882A6A">
            <w:pPr>
              <w:tabs>
                <w:tab w:val="center" w:pos="609"/>
                <w:tab w:val="right" w:pos="1218"/>
              </w:tabs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(44,428.89)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</w:tcPr>
          <w:p w:rsidR="003A72A8" w:rsidRPr="00882A6A" w:rsidRDefault="00F35366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5366">
              <w:rPr>
                <w:rFonts w:ascii="Angsana New" w:hAnsi="Angsana New"/>
                <w:sz w:val="25"/>
                <w:szCs w:val="25"/>
              </w:rPr>
              <w:t>44,911.04</w:t>
            </w:r>
          </w:p>
        </w:tc>
      </w:tr>
      <w:tr w:rsidR="003A72A8" w:rsidRPr="00882A6A" w:rsidTr="00FE0EFD">
        <w:tc>
          <w:tcPr>
            <w:tcW w:w="178" w:type="dxa"/>
            <w:gridSpan w:val="2"/>
          </w:tcPr>
          <w:p w:rsidR="003A72A8" w:rsidRPr="00882A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7" w:type="dxa"/>
            <w:gridSpan w:val="2"/>
          </w:tcPr>
          <w:p w:rsidR="003A72A8" w:rsidRPr="00A1626A" w:rsidRDefault="003A72A8" w:rsidP="00882A6A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3A72A8" w:rsidRPr="00882A6A" w:rsidRDefault="003A72A8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1,423,449.97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A72A8" w:rsidRPr="00A1626A" w:rsidRDefault="00F35366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47,141.22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A72A8" w:rsidRPr="00882A6A" w:rsidRDefault="00F35366" w:rsidP="00882A6A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</w:tcPr>
          <w:p w:rsidR="003A72A8" w:rsidRPr="00882A6A" w:rsidRDefault="00F35366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5366">
              <w:rPr>
                <w:rFonts w:ascii="Angsana New" w:hAnsi="Angsana New"/>
                <w:sz w:val="25"/>
                <w:szCs w:val="25"/>
              </w:rPr>
              <w:t>1,376,308.75</w:t>
            </w:r>
          </w:p>
        </w:tc>
      </w:tr>
      <w:tr w:rsidR="003A72A8" w:rsidRPr="00882A6A" w:rsidTr="00FE0EFD">
        <w:tc>
          <w:tcPr>
            <w:tcW w:w="178" w:type="dxa"/>
            <w:gridSpan w:val="2"/>
          </w:tcPr>
          <w:p w:rsidR="003A72A8" w:rsidRPr="00882A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7" w:type="dxa"/>
            <w:gridSpan w:val="2"/>
          </w:tcPr>
          <w:p w:rsidR="003A72A8" w:rsidRPr="00882A6A" w:rsidRDefault="003A72A8" w:rsidP="00882A6A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:rsidR="003A72A8" w:rsidRPr="00882A6A" w:rsidRDefault="003A72A8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14,145,157.49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A72A8" w:rsidRPr="00A1626A" w:rsidRDefault="00F35366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(4,477,587.48)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3A72A8" w:rsidRPr="00882A6A" w:rsidRDefault="00F35366" w:rsidP="00882A6A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</w:tcPr>
          <w:p w:rsidR="003A72A8" w:rsidRPr="00882A6A" w:rsidRDefault="00F35366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5366">
              <w:rPr>
                <w:rFonts w:ascii="Angsana New" w:hAnsi="Angsana New"/>
                <w:sz w:val="25"/>
                <w:szCs w:val="25"/>
              </w:rPr>
              <w:t>18,622,744.97</w:t>
            </w:r>
          </w:p>
        </w:tc>
      </w:tr>
      <w:tr w:rsidR="003A72A8" w:rsidRPr="00882A6A" w:rsidTr="00FE0EFD">
        <w:tc>
          <w:tcPr>
            <w:tcW w:w="178" w:type="dxa"/>
            <w:gridSpan w:val="2"/>
          </w:tcPr>
          <w:p w:rsidR="003A72A8" w:rsidRPr="00882A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7" w:type="dxa"/>
            <w:gridSpan w:val="2"/>
          </w:tcPr>
          <w:p w:rsidR="003A72A8" w:rsidRPr="00882A6A" w:rsidRDefault="003A72A8" w:rsidP="00882A6A">
            <w:pPr>
              <w:spacing w:line="330" w:lineRule="exact"/>
              <w:ind w:firstLine="33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A1626A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A72A8" w:rsidRPr="00882A6A" w:rsidRDefault="003A72A8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30,531.12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A72A8" w:rsidRPr="00A1626A" w:rsidRDefault="00F35366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6,729.08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A72A8" w:rsidRPr="00882A6A" w:rsidRDefault="00F35366" w:rsidP="00882A6A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:rsidR="003A72A8" w:rsidRPr="00882A6A" w:rsidRDefault="00F35366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5366">
              <w:rPr>
                <w:rFonts w:ascii="Angsana New" w:hAnsi="Angsana New"/>
                <w:sz w:val="25"/>
                <w:szCs w:val="25"/>
              </w:rPr>
              <w:t>23,802.04</w:t>
            </w:r>
          </w:p>
        </w:tc>
      </w:tr>
      <w:tr w:rsidR="003A72A8" w:rsidRPr="00882A6A" w:rsidTr="00C052D0">
        <w:tc>
          <w:tcPr>
            <w:tcW w:w="3185" w:type="dxa"/>
            <w:gridSpan w:val="4"/>
          </w:tcPr>
          <w:p w:rsidR="003A72A8" w:rsidRPr="00A1626A" w:rsidRDefault="003A72A8" w:rsidP="00882A6A">
            <w:pPr>
              <w:tabs>
                <w:tab w:val="left" w:pos="317"/>
                <w:tab w:val="left" w:pos="1140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ab/>
            </w:r>
            <w:r w:rsidRPr="00882A6A">
              <w:rPr>
                <w:rFonts w:ascii="Angsana New" w:hAnsi="Angsana New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A72A8" w:rsidRPr="00882A6A" w:rsidRDefault="003A72A8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82A6A">
              <w:rPr>
                <w:rFonts w:ascii="Angsana New" w:hAnsi="Angsana New"/>
                <w:sz w:val="25"/>
                <w:szCs w:val="25"/>
              </w:rPr>
              <w:t>15,599,620.73</w:t>
            </w:r>
          </w:p>
        </w:tc>
        <w:tc>
          <w:tcPr>
            <w:tcW w:w="142" w:type="dxa"/>
            <w:vAlign w:val="bottom"/>
          </w:tcPr>
          <w:p w:rsidR="003A72A8" w:rsidRPr="00882A6A" w:rsidRDefault="003A72A8" w:rsidP="00882A6A">
            <w:pPr>
              <w:spacing w:line="33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A72A8" w:rsidRPr="00A1626A" w:rsidRDefault="00F35366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(4,423,717.18)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A72A8" w:rsidRPr="00882A6A" w:rsidRDefault="00F35366" w:rsidP="00882A6A">
            <w:pPr>
              <w:tabs>
                <w:tab w:val="center" w:pos="609"/>
                <w:tab w:val="right" w:pos="1218"/>
              </w:tabs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(44,428.89)</w:t>
            </w:r>
          </w:p>
        </w:tc>
        <w:tc>
          <w:tcPr>
            <w:tcW w:w="142" w:type="dxa"/>
          </w:tcPr>
          <w:p w:rsidR="003A72A8" w:rsidRPr="00882A6A" w:rsidRDefault="003A72A8" w:rsidP="00882A6A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:rsidR="003A72A8" w:rsidRPr="00882A6A" w:rsidRDefault="00F35366" w:rsidP="00882A6A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35366">
              <w:rPr>
                <w:rFonts w:ascii="Angsana New" w:hAnsi="Angsana New"/>
                <w:sz w:val="25"/>
                <w:szCs w:val="25"/>
              </w:rPr>
              <w:t>20,067,766.80</w:t>
            </w:r>
          </w:p>
        </w:tc>
      </w:tr>
    </w:tbl>
    <w:p w:rsidR="005A050E" w:rsidRDefault="005A050E" w:rsidP="007B4D12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624132" w:rsidRPr="00624132" w:rsidRDefault="00624132" w:rsidP="005A050E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624132">
        <w:rPr>
          <w:rFonts w:ascii="Angsana New" w:hAnsi="Angsana New"/>
          <w:b/>
          <w:bCs/>
          <w:spacing w:val="-2"/>
          <w:sz w:val="32"/>
          <w:szCs w:val="32"/>
        </w:rPr>
        <w:t xml:space="preserve">15. </w:t>
      </w:r>
      <w:r w:rsidR="005A050E"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 </w:t>
      </w:r>
      <w:r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:rsidR="00624132" w:rsidRPr="00A1626A" w:rsidRDefault="00624132" w:rsidP="00624132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firstLine="868"/>
        <w:rPr>
          <w:rFonts w:ascii="Angsana New" w:hAnsi="Angsana New"/>
          <w:spacing w:val="-2"/>
          <w:sz w:val="32"/>
          <w:szCs w:val="32"/>
          <w:cs/>
        </w:rPr>
      </w:pP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4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340"/>
        <w:gridCol w:w="134"/>
        <w:gridCol w:w="1296"/>
        <w:gridCol w:w="141"/>
        <w:gridCol w:w="1295"/>
        <w:gridCol w:w="138"/>
        <w:gridCol w:w="1206"/>
      </w:tblGrid>
      <w:tr w:rsidR="00624132" w:rsidRPr="00FE449C" w:rsidTr="00DB1F03">
        <w:tc>
          <w:tcPr>
            <w:tcW w:w="2891" w:type="dxa"/>
          </w:tcPr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50" w:type="dxa"/>
            <w:gridSpan w:val="7"/>
            <w:tcBorders>
              <w:bottom w:val="single" w:sz="6" w:space="0" w:color="auto"/>
            </w:tcBorders>
          </w:tcPr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624132" w:rsidRPr="00FE449C" w:rsidTr="00DB1F03">
        <w:tc>
          <w:tcPr>
            <w:tcW w:w="2891" w:type="dxa"/>
          </w:tcPr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70" w:type="dxa"/>
            <w:gridSpan w:val="3"/>
            <w:tcBorders>
              <w:bottom w:val="single" w:sz="6" w:space="0" w:color="auto"/>
            </w:tcBorders>
          </w:tcPr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E449C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24132" w:rsidRPr="00FE449C" w:rsidTr="00DB1F03">
        <w:trPr>
          <w:trHeight w:val="456"/>
        </w:trPr>
        <w:tc>
          <w:tcPr>
            <w:tcW w:w="2891" w:type="dxa"/>
          </w:tcPr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:rsidR="00CA4D06" w:rsidRPr="00FE449C" w:rsidRDefault="00CA4D06" w:rsidP="00CA4D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FE449C">
              <w:rPr>
                <w:rFonts w:ascii="Angsana New" w:hAnsi="Angsana New"/>
                <w:sz w:val="25"/>
                <w:szCs w:val="25"/>
              </w:rPr>
              <w:t>30</w:t>
            </w:r>
          </w:p>
          <w:p w:rsidR="00624132" w:rsidRPr="00FE449C" w:rsidRDefault="00CA4D06" w:rsidP="00CA4D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  <w:cs/>
              </w:rPr>
              <w:t>ม</w:t>
            </w:r>
            <w:r w:rsidRPr="00FE449C">
              <w:rPr>
                <w:rFonts w:ascii="Angsana New" w:hAnsi="Angsana New" w:hint="cs"/>
                <w:sz w:val="25"/>
                <w:szCs w:val="25"/>
                <w:cs/>
              </w:rPr>
              <w:t>ิถุนายน</w:t>
            </w:r>
            <w:r w:rsidRPr="00FE449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FE449C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34" w:type="dxa"/>
          </w:tcPr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FE449C">
              <w:rPr>
                <w:rFonts w:ascii="Angsana New" w:hAnsi="Angsana New"/>
                <w:sz w:val="25"/>
                <w:szCs w:val="25"/>
              </w:rPr>
              <w:t xml:space="preserve">31 </w:t>
            </w:r>
          </w:p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="00450B14" w:rsidRPr="00FE449C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41" w:type="dxa"/>
          </w:tcPr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</w:tcPr>
          <w:p w:rsidR="00CA4D06" w:rsidRPr="00FE449C" w:rsidRDefault="00CA4D06" w:rsidP="00CA4D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FE449C">
              <w:rPr>
                <w:rFonts w:ascii="Angsana New" w:hAnsi="Angsana New"/>
                <w:sz w:val="25"/>
                <w:szCs w:val="25"/>
              </w:rPr>
              <w:t>30</w:t>
            </w:r>
          </w:p>
          <w:p w:rsidR="00624132" w:rsidRPr="00FE449C" w:rsidRDefault="00CA4D06" w:rsidP="00CA4D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  <w:cs/>
              </w:rPr>
              <w:t>ม</w:t>
            </w:r>
            <w:r w:rsidRPr="00FE449C">
              <w:rPr>
                <w:rFonts w:ascii="Angsana New" w:hAnsi="Angsana New" w:hint="cs"/>
                <w:sz w:val="25"/>
                <w:szCs w:val="25"/>
                <w:cs/>
              </w:rPr>
              <w:t>ิถุนายน</w:t>
            </w:r>
            <w:r w:rsidRPr="00FE449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FE449C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624132" w:rsidRPr="00FE449C" w:rsidRDefault="00624132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50B14" w:rsidRPr="00FE449C" w:rsidRDefault="00450B14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FE449C">
              <w:rPr>
                <w:rFonts w:ascii="Angsana New" w:hAnsi="Angsana New"/>
                <w:sz w:val="25"/>
                <w:szCs w:val="25"/>
              </w:rPr>
              <w:t xml:space="preserve">31 </w:t>
            </w:r>
          </w:p>
          <w:p w:rsidR="00624132" w:rsidRPr="00FE449C" w:rsidRDefault="00450B14" w:rsidP="001E556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FE449C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450B14" w:rsidRPr="00FE449C" w:rsidTr="00DB1F03">
        <w:tc>
          <w:tcPr>
            <w:tcW w:w="2891" w:type="dxa"/>
          </w:tcPr>
          <w:p w:rsidR="00450B14" w:rsidRPr="00FE449C" w:rsidRDefault="00450B14" w:rsidP="001E5563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FE449C">
              <w:rPr>
                <w:rFonts w:ascii="Angsana New" w:hAnsi="Angsana New" w:hint="cs"/>
                <w:sz w:val="25"/>
                <w:szCs w:val="25"/>
                <w:cs/>
              </w:rPr>
              <w:t>เงินค้ำประกัน</w:t>
            </w:r>
          </w:p>
        </w:tc>
        <w:tc>
          <w:tcPr>
            <w:tcW w:w="1340" w:type="dxa"/>
          </w:tcPr>
          <w:p w:rsidR="00450B14" w:rsidRPr="00FE449C" w:rsidRDefault="00C1065D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4,884,055.20</w:t>
            </w:r>
          </w:p>
        </w:tc>
        <w:tc>
          <w:tcPr>
            <w:tcW w:w="134" w:type="dxa"/>
          </w:tcPr>
          <w:p w:rsidR="00450B14" w:rsidRPr="00FE449C" w:rsidRDefault="00450B14" w:rsidP="001E5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:rsidR="00450B14" w:rsidRPr="00FE449C" w:rsidRDefault="00450B14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5,467,085.20</w:t>
            </w:r>
          </w:p>
        </w:tc>
        <w:tc>
          <w:tcPr>
            <w:tcW w:w="141" w:type="dxa"/>
          </w:tcPr>
          <w:p w:rsidR="00450B14" w:rsidRPr="00FE449C" w:rsidRDefault="00450B14" w:rsidP="001E5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:rsidR="00450B14" w:rsidRPr="00FE449C" w:rsidRDefault="00C1065D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1,082,605.67</w:t>
            </w:r>
          </w:p>
        </w:tc>
        <w:tc>
          <w:tcPr>
            <w:tcW w:w="138" w:type="dxa"/>
          </w:tcPr>
          <w:p w:rsidR="00450B14" w:rsidRPr="00FE449C" w:rsidRDefault="00450B14" w:rsidP="001E5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450B14" w:rsidRPr="00FE449C" w:rsidRDefault="00450B14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1,693,635.67</w:t>
            </w:r>
          </w:p>
        </w:tc>
      </w:tr>
      <w:tr w:rsidR="00450B14" w:rsidRPr="00FE449C" w:rsidTr="00DB1F03">
        <w:tc>
          <w:tcPr>
            <w:tcW w:w="2891" w:type="dxa"/>
          </w:tcPr>
          <w:p w:rsidR="00450B14" w:rsidRPr="00FE449C" w:rsidRDefault="00450B14" w:rsidP="001E5563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FE449C">
              <w:rPr>
                <w:rFonts w:ascii="Angsana New" w:hAnsi="Angsana New" w:hint="cs"/>
                <w:sz w:val="25"/>
                <w:szCs w:val="25"/>
                <w:cs/>
              </w:rPr>
              <w:t>ภาษีเงินได้ถูกหัก ณ ที่จ่าย</w:t>
            </w:r>
          </w:p>
        </w:tc>
        <w:tc>
          <w:tcPr>
            <w:tcW w:w="1340" w:type="dxa"/>
          </w:tcPr>
          <w:p w:rsidR="00450B14" w:rsidRPr="00FE449C" w:rsidRDefault="009F6CCB" w:rsidP="009F6CCB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F6CCB">
              <w:rPr>
                <w:rFonts w:ascii="Angsana New" w:hAnsi="Angsana New"/>
                <w:sz w:val="25"/>
                <w:szCs w:val="25"/>
              </w:rPr>
              <w:t>104,3</w:t>
            </w:r>
            <w:r>
              <w:rPr>
                <w:rFonts w:ascii="Angsana New" w:hAnsi="Angsana New"/>
                <w:sz w:val="25"/>
                <w:szCs w:val="25"/>
              </w:rPr>
              <w:t>98</w:t>
            </w:r>
            <w:r w:rsidRPr="009F6CCB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274</w:t>
            </w:r>
            <w:r w:rsidRPr="009F6CCB">
              <w:rPr>
                <w:rFonts w:ascii="Angsana New" w:hAnsi="Angsana New"/>
                <w:sz w:val="25"/>
                <w:szCs w:val="25"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03</w:t>
            </w:r>
          </w:p>
        </w:tc>
        <w:tc>
          <w:tcPr>
            <w:tcW w:w="134" w:type="dxa"/>
          </w:tcPr>
          <w:p w:rsidR="00450B14" w:rsidRPr="00FE449C" w:rsidRDefault="00450B14" w:rsidP="001E5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</w:tcPr>
          <w:p w:rsidR="00450B14" w:rsidRPr="00FE449C" w:rsidRDefault="00450B14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104,354,397.25</w:t>
            </w:r>
          </w:p>
        </w:tc>
        <w:tc>
          <w:tcPr>
            <w:tcW w:w="141" w:type="dxa"/>
          </w:tcPr>
          <w:p w:rsidR="00450B14" w:rsidRPr="00FE449C" w:rsidRDefault="00450B14" w:rsidP="001E5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</w:tcPr>
          <w:p w:rsidR="00450B14" w:rsidRPr="00FE449C" w:rsidRDefault="009F6CCB" w:rsidP="009F6CCB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F6CCB">
              <w:rPr>
                <w:rFonts w:ascii="Angsana New" w:hAnsi="Angsana New"/>
                <w:sz w:val="25"/>
                <w:szCs w:val="25"/>
              </w:rPr>
              <w:t>104,179,362.98</w:t>
            </w:r>
          </w:p>
        </w:tc>
        <w:tc>
          <w:tcPr>
            <w:tcW w:w="138" w:type="dxa"/>
          </w:tcPr>
          <w:p w:rsidR="00450B14" w:rsidRPr="00FE449C" w:rsidRDefault="00450B14" w:rsidP="001E5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:rsidR="00450B14" w:rsidRPr="00FE449C" w:rsidRDefault="00450B14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104,179,362.98</w:t>
            </w:r>
          </w:p>
        </w:tc>
      </w:tr>
      <w:tr w:rsidR="00927CB3" w:rsidRPr="00FE449C" w:rsidTr="00DB1F03">
        <w:tc>
          <w:tcPr>
            <w:tcW w:w="2891" w:type="dxa"/>
          </w:tcPr>
          <w:p w:rsidR="00927CB3" w:rsidRPr="00FE449C" w:rsidRDefault="00927CB3" w:rsidP="00927CB3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FE449C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FE449C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9327CC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ค่าเผื่อการได้รับคืน</w:t>
            </w: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:rsidR="00927CB3" w:rsidRPr="00FE449C" w:rsidRDefault="00927CB3" w:rsidP="00927CB3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(11,193,027.33)</w:t>
            </w:r>
          </w:p>
        </w:tc>
        <w:tc>
          <w:tcPr>
            <w:tcW w:w="134" w:type="dxa"/>
          </w:tcPr>
          <w:p w:rsidR="00927CB3" w:rsidRPr="00FE449C" w:rsidRDefault="00927CB3" w:rsidP="00927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:rsidR="00927CB3" w:rsidRPr="00882A6A" w:rsidRDefault="00927CB3" w:rsidP="00927CB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" w:type="dxa"/>
          </w:tcPr>
          <w:p w:rsidR="00927CB3" w:rsidRPr="00FE449C" w:rsidRDefault="00927CB3" w:rsidP="00927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927CB3" w:rsidRPr="00FE449C" w:rsidRDefault="00927CB3" w:rsidP="00927CB3">
            <w:pPr>
              <w:spacing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(11,193,027.33)</w:t>
            </w:r>
          </w:p>
        </w:tc>
        <w:tc>
          <w:tcPr>
            <w:tcW w:w="138" w:type="dxa"/>
          </w:tcPr>
          <w:p w:rsidR="00927CB3" w:rsidRPr="00FE449C" w:rsidRDefault="00927CB3" w:rsidP="00927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927CB3" w:rsidRPr="00882A6A" w:rsidRDefault="00927CB3" w:rsidP="00927CB3">
            <w:pPr>
              <w:spacing w:line="330" w:lineRule="exact"/>
              <w:ind w:left="-340" w:right="451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27CB3" w:rsidRPr="00FE449C" w:rsidTr="00DB1F03">
        <w:tc>
          <w:tcPr>
            <w:tcW w:w="2891" w:type="dxa"/>
          </w:tcPr>
          <w:p w:rsidR="00927CB3" w:rsidRPr="00FE449C" w:rsidRDefault="00927CB3" w:rsidP="00927CB3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kern w:val="16"/>
                <w:sz w:val="25"/>
                <w:szCs w:val="25"/>
                <w:cs/>
              </w:rPr>
            </w:pPr>
            <w:r w:rsidRPr="00FE449C">
              <w:rPr>
                <w:rFonts w:ascii="Angsana New" w:hAnsi="Angsana New" w:hint="cs"/>
                <w:spacing w:val="-4"/>
                <w:kern w:val="16"/>
                <w:sz w:val="25"/>
                <w:szCs w:val="25"/>
                <w:cs/>
              </w:rPr>
              <w:t>ภาษีเงินได้ถูกหัก ณ ที่จ่าย</w:t>
            </w:r>
            <w:r w:rsidRPr="00FE449C">
              <w:rPr>
                <w:rFonts w:ascii="Angsana New" w:hAnsi="Angsana New"/>
                <w:spacing w:val="-4"/>
                <w:kern w:val="16"/>
                <w:sz w:val="25"/>
                <w:szCs w:val="25"/>
              </w:rPr>
              <w:t xml:space="preserve"> - </w:t>
            </w:r>
            <w:r w:rsidRPr="00FE449C">
              <w:rPr>
                <w:rFonts w:ascii="Angsana New" w:hAnsi="Angsana New" w:hint="cs"/>
                <w:spacing w:val="-4"/>
                <w:kern w:val="16"/>
                <w:sz w:val="25"/>
                <w:szCs w:val="25"/>
                <w:cs/>
              </w:rPr>
              <w:t>สุทธิ</w:t>
            </w: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:rsidR="00927CB3" w:rsidRPr="00FE449C" w:rsidRDefault="00927CB3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93,205,246.70</w:t>
            </w:r>
          </w:p>
        </w:tc>
        <w:tc>
          <w:tcPr>
            <w:tcW w:w="134" w:type="dxa"/>
          </w:tcPr>
          <w:p w:rsidR="00927CB3" w:rsidRPr="00FE449C" w:rsidRDefault="00927CB3" w:rsidP="00927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:rsidR="00927CB3" w:rsidRPr="00FE449C" w:rsidRDefault="00927CB3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104,354,397.25</w:t>
            </w:r>
          </w:p>
        </w:tc>
        <w:tc>
          <w:tcPr>
            <w:tcW w:w="141" w:type="dxa"/>
          </w:tcPr>
          <w:p w:rsidR="00927CB3" w:rsidRPr="00FE449C" w:rsidRDefault="00927CB3" w:rsidP="00927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:rsidR="00927CB3" w:rsidRPr="00FE449C" w:rsidRDefault="00927CB3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92,986,335.65</w:t>
            </w:r>
          </w:p>
        </w:tc>
        <w:tc>
          <w:tcPr>
            <w:tcW w:w="138" w:type="dxa"/>
          </w:tcPr>
          <w:p w:rsidR="00927CB3" w:rsidRPr="00FE449C" w:rsidRDefault="00927CB3" w:rsidP="00927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927CB3" w:rsidRPr="00FE449C" w:rsidRDefault="00927CB3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104,179,362.98</w:t>
            </w:r>
          </w:p>
        </w:tc>
      </w:tr>
      <w:tr w:rsidR="00927CB3" w:rsidRPr="00FE449C" w:rsidTr="00DB1F03">
        <w:tc>
          <w:tcPr>
            <w:tcW w:w="2891" w:type="dxa"/>
          </w:tcPr>
          <w:p w:rsidR="00927CB3" w:rsidRPr="00FE449C" w:rsidRDefault="00927CB3" w:rsidP="00927CB3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ab/>
            </w:r>
            <w:r w:rsidRPr="00FE449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</w:tcPr>
          <w:p w:rsidR="00927CB3" w:rsidRPr="00FE449C" w:rsidRDefault="00927CB3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98,089,301.90</w:t>
            </w:r>
          </w:p>
        </w:tc>
        <w:tc>
          <w:tcPr>
            <w:tcW w:w="134" w:type="dxa"/>
          </w:tcPr>
          <w:p w:rsidR="00927CB3" w:rsidRPr="00FE449C" w:rsidRDefault="00927CB3" w:rsidP="00927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:rsidR="00927CB3" w:rsidRPr="00FE449C" w:rsidRDefault="00927CB3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109,821,482.45</w:t>
            </w:r>
          </w:p>
        </w:tc>
        <w:tc>
          <w:tcPr>
            <w:tcW w:w="141" w:type="dxa"/>
          </w:tcPr>
          <w:p w:rsidR="00927CB3" w:rsidRPr="00FE449C" w:rsidRDefault="00927CB3" w:rsidP="00927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:rsidR="00927CB3" w:rsidRPr="00FE449C" w:rsidRDefault="00927CB3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94,068,941.32</w:t>
            </w:r>
          </w:p>
        </w:tc>
        <w:tc>
          <w:tcPr>
            <w:tcW w:w="138" w:type="dxa"/>
          </w:tcPr>
          <w:p w:rsidR="00927CB3" w:rsidRPr="00FE449C" w:rsidRDefault="00927CB3" w:rsidP="00927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:rsidR="00927CB3" w:rsidRPr="00FE449C" w:rsidRDefault="00927CB3" w:rsidP="00927CB3">
            <w:pPr>
              <w:spacing w:line="330" w:lineRule="exact"/>
              <w:ind w:left="-369" w:right="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449C">
              <w:rPr>
                <w:rFonts w:ascii="Angsana New" w:hAnsi="Angsana New"/>
                <w:sz w:val="25"/>
                <w:szCs w:val="25"/>
              </w:rPr>
              <w:t>105,872,998.65</w:t>
            </w:r>
          </w:p>
        </w:tc>
      </w:tr>
    </w:tbl>
    <w:p w:rsidR="00F71BB8" w:rsidRDefault="00F71BB8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C052D0" w:rsidRDefault="00C052D0" w:rsidP="00EA2C2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:rsidR="00450B14" w:rsidRPr="00A1626A" w:rsidRDefault="00450B14" w:rsidP="007B4D1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BE1C4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BE1C4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E1C4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450B14" w:rsidRPr="00A1626A" w:rsidRDefault="00450B14" w:rsidP="007B4D1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CA4D06" w:rsidRDefault="00CA4D06" w:rsidP="00CA4D06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450B14" w:rsidRDefault="00450B14" w:rsidP="007B4D1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F71BB8" w:rsidRPr="00983CBA" w:rsidRDefault="00F71BB8" w:rsidP="00F71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9089E">
        <w:rPr>
          <w:rFonts w:ascii="Angsana New" w:hAnsi="Angsana New"/>
          <w:b/>
          <w:bCs/>
          <w:sz w:val="32"/>
          <w:szCs w:val="32"/>
        </w:rPr>
        <w:t>16.</w:t>
      </w:r>
      <w:r w:rsidRPr="0089089E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F71BB8" w:rsidRPr="00983CBA" w:rsidRDefault="00F71BB8" w:rsidP="00F71B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83CBA">
        <w:rPr>
          <w:rFonts w:ascii="Angsana New" w:hAnsi="Angsana New"/>
          <w:sz w:val="32"/>
          <w:szCs w:val="32"/>
        </w:rPr>
        <w:tab/>
      </w:r>
      <w:r w:rsidRPr="00983CB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324"/>
        <w:gridCol w:w="1440"/>
        <w:gridCol w:w="229"/>
        <w:gridCol w:w="1301"/>
        <w:gridCol w:w="141"/>
        <w:gridCol w:w="1389"/>
        <w:gridCol w:w="142"/>
        <w:gridCol w:w="1388"/>
      </w:tblGrid>
      <w:tr w:rsidR="00F71BB8" w:rsidRPr="00DE5388" w:rsidTr="00FE0EFD">
        <w:trPr>
          <w:cantSplit/>
        </w:trPr>
        <w:tc>
          <w:tcPr>
            <w:tcW w:w="2324" w:type="dxa"/>
          </w:tcPr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7"/>
            <w:tcBorders>
              <w:bottom w:val="single" w:sz="6" w:space="0" w:color="auto"/>
            </w:tcBorders>
          </w:tcPr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71BB8" w:rsidRPr="00DE5388" w:rsidTr="00FE0EF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324" w:type="dxa"/>
          </w:tcPr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1BB8" w:rsidRPr="00A1626A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BB8" w:rsidRPr="00DE5388" w:rsidTr="00FE0EFD">
        <w:tblPrEx>
          <w:tblCellMar>
            <w:left w:w="56" w:type="dxa"/>
            <w:right w:w="56" w:type="dxa"/>
          </w:tblCellMar>
        </w:tblPrEx>
        <w:tc>
          <w:tcPr>
            <w:tcW w:w="2324" w:type="dxa"/>
          </w:tcPr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A4165E" w:rsidRPr="00DE5388" w:rsidRDefault="00A4165E" w:rsidP="00A416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5388">
              <w:rPr>
                <w:rFonts w:ascii="Angsana New" w:hAnsi="Angsana New"/>
                <w:sz w:val="28"/>
                <w:szCs w:val="28"/>
              </w:rPr>
              <w:t>30</w:t>
            </w:r>
          </w:p>
          <w:p w:rsidR="00F71BB8" w:rsidRPr="00DE5388" w:rsidRDefault="00A4165E" w:rsidP="00A416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A1626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162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E538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9" w:type="dxa"/>
          </w:tcPr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5388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5388">
              <w:rPr>
                <w:rFonts w:ascii="Angsana New" w:hAnsi="Angsana New"/>
                <w:sz w:val="28"/>
                <w:szCs w:val="28"/>
              </w:rPr>
              <w:t>25</w:t>
            </w:r>
            <w:r w:rsidR="0089089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1" w:type="dxa"/>
          </w:tcPr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:rsidR="00A4165E" w:rsidRPr="00DE5388" w:rsidRDefault="00A4165E" w:rsidP="00A416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5388">
              <w:rPr>
                <w:rFonts w:ascii="Angsana New" w:hAnsi="Angsana New"/>
                <w:sz w:val="28"/>
                <w:szCs w:val="28"/>
              </w:rPr>
              <w:t>30</w:t>
            </w:r>
          </w:p>
          <w:p w:rsidR="00F71BB8" w:rsidRPr="00DE5388" w:rsidRDefault="00A4165E" w:rsidP="00A416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A1626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A1626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5388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:rsidR="00F71BB8" w:rsidRPr="00DE5388" w:rsidRDefault="00F71BB8" w:rsidP="00EC70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5388">
              <w:rPr>
                <w:rFonts w:ascii="Angsana New" w:hAnsi="Angsana New"/>
                <w:sz w:val="28"/>
                <w:szCs w:val="28"/>
              </w:rPr>
              <w:t>25</w:t>
            </w:r>
            <w:r w:rsidR="0089089E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89089E" w:rsidRPr="00DE5388" w:rsidTr="00F408B3">
        <w:tblPrEx>
          <w:tblCellMar>
            <w:left w:w="56" w:type="dxa"/>
            <w:right w:w="56" w:type="dxa"/>
          </w:tblCellMar>
        </w:tblPrEx>
        <w:tc>
          <w:tcPr>
            <w:tcW w:w="2324" w:type="dxa"/>
          </w:tcPr>
          <w:p w:rsidR="0089089E" w:rsidRPr="00A1626A" w:rsidRDefault="0089089E" w:rsidP="00EC7011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auto"/>
          </w:tcPr>
          <w:p w:rsidR="0089089E" w:rsidRPr="00DE5388" w:rsidRDefault="00C1065D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65D">
              <w:rPr>
                <w:rFonts w:ascii="Angsana New" w:hAnsi="Angsana New"/>
                <w:sz w:val="28"/>
                <w:szCs w:val="28"/>
              </w:rPr>
              <w:t>27,029,050.</w:t>
            </w:r>
            <w:r w:rsidR="009F6CCB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29" w:type="dxa"/>
          </w:tcPr>
          <w:p w:rsidR="0089089E" w:rsidRPr="00DE5388" w:rsidRDefault="0089089E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:rsidR="0089089E" w:rsidRPr="00CB4188" w:rsidRDefault="0089089E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69B">
              <w:rPr>
                <w:rFonts w:ascii="Angsana New" w:hAnsi="Angsana New"/>
                <w:sz w:val="28"/>
                <w:szCs w:val="28"/>
              </w:rPr>
              <w:t>231,184,927.09</w:t>
            </w:r>
          </w:p>
        </w:tc>
        <w:tc>
          <w:tcPr>
            <w:tcW w:w="141" w:type="dxa"/>
          </w:tcPr>
          <w:p w:rsidR="0089089E" w:rsidRPr="00DE5388" w:rsidRDefault="0089089E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</w:tcPr>
          <w:p w:rsidR="0089089E" w:rsidRPr="00DE5388" w:rsidRDefault="00C1065D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65D">
              <w:rPr>
                <w:rFonts w:ascii="Angsana New" w:hAnsi="Angsana New"/>
                <w:sz w:val="28"/>
                <w:szCs w:val="28"/>
              </w:rPr>
              <w:t>25,377,337.0</w:t>
            </w:r>
            <w:r w:rsidR="009F6CC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:rsidR="0089089E" w:rsidRPr="00DE5388" w:rsidRDefault="0089089E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</w:tcPr>
          <w:p w:rsidR="0089089E" w:rsidRPr="00CB4188" w:rsidRDefault="0089089E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69B">
              <w:rPr>
                <w:rFonts w:ascii="Angsana New" w:hAnsi="Angsana New"/>
                <w:sz w:val="28"/>
                <w:szCs w:val="28"/>
              </w:rPr>
              <w:t>229,507,976.53</w:t>
            </w:r>
          </w:p>
        </w:tc>
      </w:tr>
      <w:tr w:rsidR="00EC7011" w:rsidRPr="00DE5388" w:rsidTr="00F408B3">
        <w:tblPrEx>
          <w:tblCellMar>
            <w:left w:w="56" w:type="dxa"/>
            <w:right w:w="56" w:type="dxa"/>
          </w:tblCellMar>
        </w:tblPrEx>
        <w:tc>
          <w:tcPr>
            <w:tcW w:w="2324" w:type="dxa"/>
          </w:tcPr>
          <w:p w:rsidR="00EC7011" w:rsidRPr="00A1626A" w:rsidRDefault="00EC7011" w:rsidP="00EC7011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1626A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auto"/>
          </w:tcPr>
          <w:p w:rsidR="00EC7011" w:rsidRPr="00105608" w:rsidRDefault="00C1065D" w:rsidP="00EC7011">
            <w:pPr>
              <w:spacing w:line="34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:rsidR="00EC7011" w:rsidRPr="00CB4188" w:rsidRDefault="00EC7011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:rsidR="00EC7011" w:rsidRPr="00CB4188" w:rsidRDefault="00EC7011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69B">
              <w:rPr>
                <w:rFonts w:ascii="Angsana New" w:hAnsi="Angsana New"/>
                <w:sz w:val="28"/>
                <w:szCs w:val="28"/>
              </w:rPr>
              <w:t>70,000,000.00</w:t>
            </w:r>
          </w:p>
        </w:tc>
        <w:tc>
          <w:tcPr>
            <w:tcW w:w="141" w:type="dxa"/>
          </w:tcPr>
          <w:p w:rsidR="00EC7011" w:rsidRPr="00CB4188" w:rsidRDefault="00EC7011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:rsidR="00EC7011" w:rsidRPr="00105608" w:rsidRDefault="00C1065D" w:rsidP="00EC7011">
            <w:pPr>
              <w:spacing w:line="34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EC7011" w:rsidRPr="00CB4188" w:rsidRDefault="00EC7011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:rsidR="00EC7011" w:rsidRPr="00CB4188" w:rsidRDefault="00EC7011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69B">
              <w:rPr>
                <w:rFonts w:ascii="Angsana New" w:hAnsi="Angsana New"/>
                <w:sz w:val="28"/>
                <w:szCs w:val="28"/>
              </w:rPr>
              <w:t>70,000,000.00</w:t>
            </w:r>
          </w:p>
        </w:tc>
      </w:tr>
      <w:tr w:rsidR="00EC7011" w:rsidRPr="00DE5388" w:rsidTr="00FE0EFD">
        <w:tblPrEx>
          <w:tblCellMar>
            <w:left w:w="56" w:type="dxa"/>
            <w:right w:w="56" w:type="dxa"/>
          </w:tblCellMar>
        </w:tblPrEx>
        <w:tc>
          <w:tcPr>
            <w:tcW w:w="2324" w:type="dxa"/>
          </w:tcPr>
          <w:p w:rsidR="00EC7011" w:rsidRPr="00DE5388" w:rsidRDefault="00EC7011" w:rsidP="00EC7011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E5388">
              <w:rPr>
                <w:rFonts w:ascii="Angsana New" w:hAnsi="Angsana New"/>
                <w:sz w:val="28"/>
                <w:szCs w:val="28"/>
              </w:rPr>
              <w:tab/>
            </w:r>
            <w:r w:rsidRPr="00A162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EC7011" w:rsidRPr="00DE5388" w:rsidRDefault="00C1065D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65D">
              <w:rPr>
                <w:rFonts w:ascii="Angsana New" w:hAnsi="Angsana New"/>
                <w:sz w:val="28"/>
                <w:szCs w:val="28"/>
              </w:rPr>
              <w:t>27,029,050.</w:t>
            </w:r>
            <w:r w:rsidR="009F6CCB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29" w:type="dxa"/>
          </w:tcPr>
          <w:p w:rsidR="00EC7011" w:rsidRPr="00DE5388" w:rsidRDefault="00EC7011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:rsidR="00EC7011" w:rsidRPr="00CB4188" w:rsidRDefault="00EC7011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69B">
              <w:rPr>
                <w:rFonts w:ascii="Angsana New" w:hAnsi="Angsana New"/>
                <w:sz w:val="28"/>
                <w:szCs w:val="28"/>
              </w:rPr>
              <w:t>301,184,927.09</w:t>
            </w:r>
          </w:p>
        </w:tc>
        <w:tc>
          <w:tcPr>
            <w:tcW w:w="141" w:type="dxa"/>
          </w:tcPr>
          <w:p w:rsidR="00EC7011" w:rsidRPr="00DE5388" w:rsidRDefault="00EC7011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:rsidR="00EC7011" w:rsidRPr="00DE5388" w:rsidRDefault="00C1065D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65D">
              <w:rPr>
                <w:rFonts w:ascii="Angsana New" w:hAnsi="Angsana New"/>
                <w:sz w:val="28"/>
                <w:szCs w:val="28"/>
              </w:rPr>
              <w:t>25,377,337.0</w:t>
            </w:r>
            <w:r w:rsidR="009F6CC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:rsidR="00EC7011" w:rsidRPr="00DE5388" w:rsidRDefault="00EC7011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</w:tcPr>
          <w:p w:rsidR="00EC7011" w:rsidRPr="00CB4188" w:rsidRDefault="00EC7011" w:rsidP="00EC701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69B">
              <w:rPr>
                <w:rFonts w:ascii="Angsana New" w:hAnsi="Angsana New"/>
                <w:sz w:val="28"/>
                <w:szCs w:val="28"/>
              </w:rPr>
              <w:t>299,507,976.53</w:t>
            </w:r>
          </w:p>
        </w:tc>
      </w:tr>
    </w:tbl>
    <w:p w:rsidR="00450B14" w:rsidRDefault="00450B14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EC701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="00A4165E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165E" w:rsidRPr="00971524">
        <w:rPr>
          <w:rFonts w:ascii="Angsana New" w:hAnsi="Angsana New"/>
          <w:sz w:val="32"/>
          <w:szCs w:val="32"/>
        </w:rPr>
        <w:t>30</w:t>
      </w:r>
      <w:r w:rsidR="00A4165E" w:rsidRPr="00A1626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4165E">
        <w:rPr>
          <w:rFonts w:ascii="Angsana New" w:hAnsi="Angsana New"/>
          <w:sz w:val="32"/>
          <w:szCs w:val="32"/>
        </w:rPr>
        <w:t>2561</w:t>
      </w:r>
      <w:r w:rsidRPr="00971524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971524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1524">
        <w:rPr>
          <w:rFonts w:ascii="Angsana New" w:hAnsi="Angsana New"/>
          <w:sz w:val="32"/>
          <w:szCs w:val="32"/>
        </w:rPr>
        <w:t>25</w:t>
      </w:r>
      <w:r w:rsidR="00EC7011">
        <w:rPr>
          <w:rFonts w:ascii="Angsana New" w:hAnsi="Angsana New"/>
          <w:sz w:val="32"/>
          <w:szCs w:val="32"/>
        </w:rPr>
        <w:t>60</w:t>
      </w:r>
      <w:r w:rsidRPr="00971524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Pr="00971524">
        <w:rPr>
          <w:rFonts w:ascii="Angsana New" w:hAnsi="Angsana New"/>
          <w:spacing w:val="-2"/>
          <w:sz w:val="32"/>
          <w:szCs w:val="32"/>
        </w:rPr>
        <w:t>2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Pr="00971524">
        <w:rPr>
          <w:rFonts w:ascii="Angsana New" w:hAnsi="Angsana New"/>
          <w:spacing w:val="-2"/>
          <w:sz w:val="32"/>
          <w:szCs w:val="32"/>
        </w:rPr>
        <w:t>25</w:t>
      </w:r>
      <w:r w:rsidRPr="00A1626A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Pr="00971524">
        <w:rPr>
          <w:rFonts w:ascii="Angsana New" w:hAnsi="Angsana New"/>
          <w:spacing w:val="-2"/>
          <w:sz w:val="32"/>
          <w:szCs w:val="32"/>
        </w:rPr>
        <w:t xml:space="preserve">20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Pr="00A1626A">
        <w:rPr>
          <w:rFonts w:ascii="Angsana New" w:hAnsi="Angsana New"/>
          <w:sz w:val="32"/>
          <w:szCs w:val="32"/>
          <w:cs/>
        </w:rPr>
        <w:t xml:space="preserve">ที่สอง </w:t>
      </w:r>
      <w:r w:rsidRPr="00971524">
        <w:rPr>
          <w:rFonts w:ascii="Angsana New" w:hAnsi="Angsana New"/>
          <w:sz w:val="32"/>
          <w:szCs w:val="32"/>
        </w:rPr>
        <w:t>5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971524">
        <w:rPr>
          <w:rFonts w:ascii="Angsana New" w:hAnsi="Angsana New"/>
          <w:sz w:val="32"/>
          <w:szCs w:val="32"/>
        </w:rPr>
        <w:t xml:space="preserve">Fixed+1 </w:t>
      </w:r>
      <w:r w:rsidRPr="00A1626A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971524">
        <w:rPr>
          <w:rFonts w:ascii="Angsana New" w:hAnsi="Angsana New"/>
          <w:sz w:val="32"/>
          <w:szCs w:val="32"/>
        </w:rPr>
        <w:t xml:space="preserve">MOR </w:t>
      </w:r>
      <w:r w:rsidRPr="00A1626A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Pr="00971524">
        <w:rPr>
          <w:rFonts w:ascii="Angsana New" w:hAnsi="Angsana New"/>
          <w:sz w:val="32"/>
          <w:szCs w:val="32"/>
        </w:rPr>
        <w:t xml:space="preserve">10 </w:t>
      </w:r>
      <w:r w:rsidRPr="00A1626A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:rsidR="00450B14" w:rsidRPr="00971524" w:rsidRDefault="00A4165E" w:rsidP="00EC7011">
      <w:pPr>
        <w:spacing w:line="380" w:lineRule="exact"/>
        <w:ind w:left="288" w:firstLine="616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A1626A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A1626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971524">
        <w:rPr>
          <w:rFonts w:ascii="Angsana New" w:hAnsi="Angsana New"/>
          <w:sz w:val="32"/>
          <w:szCs w:val="32"/>
          <w:cs/>
        </w:rPr>
        <w:t xml:space="preserve"> </w:t>
      </w:r>
      <w:r w:rsidR="00450B14" w:rsidRPr="00971524">
        <w:rPr>
          <w:rFonts w:ascii="Angsana New" w:hAnsi="Angsana New"/>
          <w:sz w:val="32"/>
          <w:szCs w:val="32"/>
          <w:cs/>
        </w:rPr>
        <w:t>และวันที่</w:t>
      </w:r>
      <w:r w:rsidR="00450B14" w:rsidRPr="00971524">
        <w:rPr>
          <w:rFonts w:ascii="Angsana New" w:hAnsi="Angsana New"/>
          <w:sz w:val="32"/>
          <w:szCs w:val="32"/>
        </w:rPr>
        <w:t xml:space="preserve"> 31 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0B14" w:rsidRPr="00971524">
        <w:rPr>
          <w:rFonts w:ascii="Angsana New" w:hAnsi="Angsana New"/>
          <w:sz w:val="32"/>
          <w:szCs w:val="32"/>
        </w:rPr>
        <w:t>25</w:t>
      </w:r>
      <w:r w:rsidR="00EC7011">
        <w:rPr>
          <w:rFonts w:ascii="Angsana New" w:hAnsi="Angsana New"/>
          <w:sz w:val="32"/>
          <w:szCs w:val="32"/>
        </w:rPr>
        <w:t>60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pacing w:val="4"/>
          <w:sz w:val="32"/>
          <w:szCs w:val="32"/>
          <w:cs/>
        </w:rPr>
        <w:t>บริษัทมีเงินกู้ยืมระยะสั้นในรูปตั๋วสัญญาใช้เงิน กับธนาคาร</w:t>
      </w:r>
      <w:r w:rsidR="00450B14" w:rsidRPr="00A1626A">
        <w:rPr>
          <w:rFonts w:ascii="Angsana New" w:hAnsi="Angsana New"/>
          <w:sz w:val="32"/>
          <w:szCs w:val="32"/>
          <w:cs/>
        </w:rPr>
        <w:t>พาณิชย์ในประเทศห้าแห่งรวม</w:t>
      </w:r>
      <w:r w:rsidR="00450B14" w:rsidRPr="00971524">
        <w:rPr>
          <w:rFonts w:ascii="Angsana New" w:hAnsi="Angsana New"/>
          <w:sz w:val="32"/>
          <w:szCs w:val="32"/>
        </w:rPr>
        <w:t xml:space="preserve"> 6</w:t>
      </w:r>
      <w:r w:rsidR="00450B14" w:rsidRPr="00971524">
        <w:rPr>
          <w:rFonts w:ascii="Angsana New" w:hAnsi="Angsana New"/>
          <w:sz w:val="32"/>
          <w:szCs w:val="32"/>
          <w:cs/>
        </w:rPr>
        <w:t xml:space="preserve"> วงเงิน </w:t>
      </w:r>
      <w:r w:rsidR="00450B14">
        <w:rPr>
          <w:rFonts w:ascii="Angsana New" w:hAnsi="Angsana New" w:hint="cs"/>
          <w:sz w:val="32"/>
          <w:szCs w:val="32"/>
          <w:cs/>
        </w:rPr>
        <w:t>มี</w:t>
      </w:r>
      <w:r w:rsidR="00450B14" w:rsidRPr="0097152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5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90"/>
        <w:gridCol w:w="139"/>
        <w:gridCol w:w="1351"/>
        <w:gridCol w:w="135"/>
        <w:gridCol w:w="1289"/>
        <w:gridCol w:w="147"/>
        <w:gridCol w:w="4706"/>
      </w:tblGrid>
      <w:tr w:rsidR="00450B14" w:rsidRPr="00937EB1" w:rsidTr="001B29BD">
        <w:tc>
          <w:tcPr>
            <w:tcW w:w="690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5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7" w:type="dxa"/>
            <w:shd w:val="clear" w:color="auto" w:fill="auto"/>
          </w:tcPr>
          <w:p w:rsidR="00450B14" w:rsidRPr="00A1626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0B14" w:rsidRPr="00937EB1" w:rsidTr="001B29BD">
        <w:tc>
          <w:tcPr>
            <w:tcW w:w="690" w:type="dxa"/>
            <w:tcBorders>
              <w:bottom w:val="single" w:sz="6" w:space="0" w:color="auto"/>
            </w:tcBorders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3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(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37EB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47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tcBorders>
              <w:bottom w:val="single" w:sz="6" w:space="0" w:color="auto"/>
            </w:tcBorders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450B14" w:rsidRPr="00937EB1" w:rsidTr="001B29BD">
        <w:tc>
          <w:tcPr>
            <w:tcW w:w="690" w:type="dxa"/>
            <w:tcBorders>
              <w:top w:val="single" w:sz="6" w:space="0" w:color="auto"/>
            </w:tcBorders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5" w:type="dxa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  <w:shd w:val="clear" w:color="auto" w:fill="auto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EB1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tcBorders>
              <w:top w:val="single" w:sz="6" w:space="0" w:color="auto"/>
            </w:tcBorders>
            <w:shd w:val="clear" w:color="auto" w:fill="auto"/>
          </w:tcPr>
          <w:p w:rsidR="00450B14" w:rsidRPr="00937EB1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-</w:t>
            </w:r>
            <w:r w:rsidRPr="001F5779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937EB1">
              <w:rPr>
                <w:rFonts w:ascii="Angsana New" w:hAnsi="Angsana New"/>
                <w:sz w:val="26"/>
                <w:szCs w:val="26"/>
              </w:rPr>
              <w:t>20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450B14" w:rsidRPr="00937EB1" w:rsidTr="001B29BD">
        <w:tc>
          <w:tcPr>
            <w:tcW w:w="690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5" w:type="dxa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EB1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60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-</w:t>
            </w:r>
            <w:r w:rsidRPr="001F5779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450B14" w:rsidRPr="00937EB1" w:rsidTr="001B29BD">
        <w:trPr>
          <w:trHeight w:val="280"/>
        </w:trPr>
        <w:tc>
          <w:tcPr>
            <w:tcW w:w="690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5" w:type="dxa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EB1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A1626A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-</w:t>
            </w:r>
            <w:r w:rsidRPr="001F5779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450B14" w:rsidRPr="00937EB1" w:rsidTr="001B29BD">
        <w:tc>
          <w:tcPr>
            <w:tcW w:w="690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35" w:type="dxa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EB1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A1626A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-</w:t>
            </w:r>
            <w:r w:rsidRPr="001F5779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 จำนวนร้อยละ 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 xml:space="preserve"> ของวงเงินเบิกใช้</w:t>
            </w:r>
          </w:p>
        </w:tc>
      </w:tr>
      <w:tr w:rsidR="00450B14" w:rsidRPr="00937EB1" w:rsidTr="001B29BD">
        <w:tc>
          <w:tcPr>
            <w:tcW w:w="690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EB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5" w:type="dxa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EB1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A1626A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-</w:t>
            </w:r>
            <w:r w:rsidRPr="001F5779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450B14" w:rsidRPr="00937EB1" w:rsidTr="001B29BD">
        <w:tc>
          <w:tcPr>
            <w:tcW w:w="690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5" w:type="dxa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EB1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47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A1626A" w:rsidRDefault="00450B14" w:rsidP="001B29BD">
            <w:pPr>
              <w:tabs>
                <w:tab w:val="left" w:pos="126"/>
                <w:tab w:val="left" w:pos="851"/>
                <w:tab w:val="left" w:pos="1418"/>
                <w:tab w:val="left" w:pos="1985"/>
              </w:tabs>
              <w:spacing w:line="300" w:lineRule="exact"/>
              <w:ind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-</w:t>
            </w:r>
            <w:r w:rsidRPr="001F5779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450B14" w:rsidRPr="00937EB1" w:rsidTr="001B29BD">
        <w:tc>
          <w:tcPr>
            <w:tcW w:w="690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5779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35" w:type="dxa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shd w:val="clear" w:color="auto" w:fill="auto"/>
          </w:tcPr>
          <w:p w:rsidR="00450B14" w:rsidRPr="00937EB1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06" w:type="dxa"/>
            <w:shd w:val="clear" w:color="auto" w:fill="auto"/>
          </w:tcPr>
          <w:p w:rsidR="00450B14" w:rsidRPr="00A1626A" w:rsidRDefault="00450B14" w:rsidP="001B2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450B14" w:rsidRDefault="00450B14" w:rsidP="00EC701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450B14" w:rsidRDefault="00450B14" w:rsidP="00EC7011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A4165E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165E" w:rsidRPr="00B17F09">
        <w:rPr>
          <w:rFonts w:ascii="Angsana New" w:hAnsi="Angsana New"/>
          <w:sz w:val="32"/>
          <w:szCs w:val="32"/>
        </w:rPr>
        <w:t xml:space="preserve">30 </w:t>
      </w:r>
      <w:r w:rsidR="00A4165E" w:rsidRPr="00A1626A">
        <w:rPr>
          <w:rFonts w:ascii="Angsana New" w:hAnsi="Angsana New"/>
          <w:sz w:val="32"/>
          <w:szCs w:val="32"/>
          <w:cs/>
        </w:rPr>
        <w:t>มิถุนายน</w:t>
      </w:r>
      <w:r w:rsidR="00A4165E">
        <w:rPr>
          <w:rFonts w:ascii="Angsana New" w:hAnsi="Angsana New"/>
          <w:sz w:val="32"/>
          <w:szCs w:val="32"/>
        </w:rPr>
        <w:t xml:space="preserve"> 2561</w:t>
      </w:r>
      <w:r w:rsidR="00A4165E" w:rsidRPr="00660648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356943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0648">
        <w:rPr>
          <w:rFonts w:ascii="Angsana New" w:hAnsi="Angsana New"/>
          <w:sz w:val="32"/>
          <w:szCs w:val="32"/>
        </w:rPr>
        <w:t>25</w:t>
      </w:r>
      <w:r w:rsidR="00E87753">
        <w:rPr>
          <w:rFonts w:ascii="Angsana New" w:hAnsi="Angsana New"/>
          <w:sz w:val="32"/>
          <w:szCs w:val="32"/>
        </w:rPr>
        <w:t>60</w:t>
      </w:r>
      <w:r w:rsidRPr="00A1626A">
        <w:rPr>
          <w:rFonts w:ascii="Angsana New" w:hAnsi="Angsana New"/>
          <w:sz w:val="32"/>
          <w:szCs w:val="32"/>
          <w:cs/>
        </w:rPr>
        <w:t xml:space="preserve"> บริษัทย่อยมีสัญญาเงินเบิกเกินบัญชีกับธนาคารพาณิชย์ในประเทศแห่งหนึ่ง </w:t>
      </w:r>
      <w:r>
        <w:rPr>
          <w:rFonts w:ascii="Angsana New" w:hAnsi="Angsana New"/>
          <w:sz w:val="32"/>
          <w:szCs w:val="32"/>
        </w:rPr>
        <w:t>1</w:t>
      </w:r>
      <w:r w:rsidRPr="00A1626A">
        <w:rPr>
          <w:rFonts w:ascii="Angsana New" w:hAnsi="Angsana New"/>
          <w:sz w:val="32"/>
          <w:szCs w:val="32"/>
          <w:cs/>
        </w:rPr>
        <w:t xml:space="preserve"> วงเงิน จำนวนเงิน </w:t>
      </w:r>
      <w:r>
        <w:rPr>
          <w:rFonts w:ascii="Angsana New" w:hAnsi="Angsana New"/>
          <w:sz w:val="32"/>
          <w:szCs w:val="32"/>
        </w:rPr>
        <w:t>20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</w:t>
      </w:r>
      <w:r>
        <w:rPr>
          <w:rFonts w:ascii="Angsana New" w:hAnsi="Angsana New"/>
          <w:sz w:val="32"/>
          <w:szCs w:val="32"/>
        </w:rPr>
        <w:t xml:space="preserve"> MOR </w:t>
      </w:r>
      <w:r w:rsidRPr="00A1626A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A1626A">
        <w:rPr>
          <w:rFonts w:ascii="Angsana New" w:hAnsi="Angsana New"/>
          <w:sz w:val="32"/>
          <w:szCs w:val="32"/>
          <w:cs/>
        </w:rPr>
        <w:t>ค้ำประกันโดยเงินฝากธนาคารประจำของกรรมการ</w:t>
      </w:r>
    </w:p>
    <w:p w:rsidR="00450B14" w:rsidRDefault="00450B14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AA7194" w:rsidRDefault="00AA7194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3819ED" w:rsidRDefault="003819ED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6E03E1" w:rsidRDefault="006E03E1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6E03E1" w:rsidRDefault="006E03E1" w:rsidP="00450B14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p w:rsidR="00450B14" w:rsidRPr="00A1626A" w:rsidRDefault="00450B14" w:rsidP="00450B14">
      <w:pPr>
        <w:tabs>
          <w:tab w:val="left" w:pos="-142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450B14" w:rsidRPr="00A1626A" w:rsidRDefault="00450B14" w:rsidP="00450B14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885C58" w:rsidRDefault="00885C58" w:rsidP="00885C58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450B14" w:rsidRPr="00450B14" w:rsidRDefault="00450B14" w:rsidP="005766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450B14" w:rsidRDefault="00450B14" w:rsidP="00450B1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1F5779">
        <w:rPr>
          <w:rFonts w:ascii="Angsana New" w:hAnsi="Angsana New"/>
          <w:b/>
          <w:bCs/>
          <w:sz w:val="32"/>
          <w:szCs w:val="32"/>
        </w:rPr>
        <w:t>.</w:t>
      </w:r>
      <w:r w:rsidRPr="001F5779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ตั๋วแลกเงิน</w:t>
      </w:r>
    </w:p>
    <w:p w:rsidR="00450B14" w:rsidRPr="00A1626A" w:rsidRDefault="00450B14" w:rsidP="00450B1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F34685">
        <w:rPr>
          <w:rFonts w:ascii="Angsana New" w:hAnsi="Angsana New"/>
          <w:sz w:val="32"/>
          <w:szCs w:val="32"/>
        </w:rPr>
        <w:tab/>
      </w:r>
      <w:r w:rsidRPr="00F34685">
        <w:rPr>
          <w:rFonts w:ascii="Angsana New" w:hAnsi="Angsana New"/>
          <w:sz w:val="32"/>
          <w:szCs w:val="32"/>
        </w:rPr>
        <w:tab/>
      </w:r>
      <w:r w:rsidRPr="00F34685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8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171"/>
        <w:gridCol w:w="142"/>
        <w:gridCol w:w="142"/>
        <w:gridCol w:w="141"/>
        <w:gridCol w:w="145"/>
        <w:gridCol w:w="1701"/>
        <w:gridCol w:w="142"/>
        <w:gridCol w:w="1701"/>
      </w:tblGrid>
      <w:tr w:rsidR="00450B14" w:rsidRPr="00813383" w:rsidTr="009F6CCB">
        <w:trPr>
          <w:cantSplit/>
        </w:trPr>
        <w:tc>
          <w:tcPr>
            <w:tcW w:w="4741" w:type="dxa"/>
            <w:gridSpan w:val="5"/>
          </w:tcPr>
          <w:p w:rsidR="00450B14" w:rsidRPr="00813383" w:rsidRDefault="00450B14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450B14" w:rsidRPr="00813383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50B14" w:rsidRPr="00813383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450B14" w:rsidRPr="00813383" w:rsidRDefault="00450B14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  <w:gridSpan w:val="3"/>
          </w:tcPr>
          <w:p w:rsidR="00450B14" w:rsidRPr="00813383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450B14" w:rsidRPr="00813383" w:rsidRDefault="00450B14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450B14" w:rsidRPr="00813383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50B14" w:rsidRPr="00813383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450B14" w:rsidRPr="00813383" w:rsidRDefault="00450B14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450B14" w:rsidRPr="00A1626A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450B14" w:rsidRPr="00813383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450B14" w:rsidRPr="00813383" w:rsidRDefault="00450B14" w:rsidP="009F6CCB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450B14" w:rsidRPr="00813383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85C58" w:rsidRPr="00B17F09" w:rsidRDefault="00885C58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7F09">
              <w:rPr>
                <w:rFonts w:ascii="Angsana New" w:hAnsi="Angsana New"/>
                <w:sz w:val="32"/>
                <w:szCs w:val="32"/>
              </w:rPr>
              <w:t>30</w:t>
            </w:r>
            <w:r w:rsidRPr="00DD514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50B14" w:rsidRPr="00813383" w:rsidRDefault="00885C58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17F09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450B14" w:rsidRPr="00813383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450B14" w:rsidRPr="00813383" w:rsidRDefault="00450B14" w:rsidP="009F6C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9089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9089E" w:rsidRPr="00813383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89089E" w:rsidRPr="00A1626A" w:rsidRDefault="0089089E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ตามมูลค่าตราไว้</w:t>
            </w:r>
          </w:p>
        </w:tc>
        <w:tc>
          <w:tcPr>
            <w:tcW w:w="142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813383" w:rsidRDefault="0089089E" w:rsidP="009F6CCB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813383" w:rsidRDefault="0089089E" w:rsidP="009F6CCB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89089E" w:rsidRPr="000137AF" w:rsidRDefault="009F6CCB" w:rsidP="009F6CCB">
            <w:pPr>
              <w:spacing w:line="380" w:lineRule="exact"/>
              <w:ind w:left="-228" w:right="393" w:hanging="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0137AF" w:rsidRPr="00013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0756">
              <w:rPr>
                <w:rFonts w:ascii="Angsana New" w:hAnsi="Angsana New"/>
                <w:sz w:val="32"/>
                <w:szCs w:val="32"/>
              </w:rPr>
              <w:t>500,000,000.00</w:t>
            </w:r>
          </w:p>
        </w:tc>
      </w:tr>
      <w:tr w:rsidR="0089089E" w:rsidRPr="00813383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89089E" w:rsidRPr="00813383" w:rsidRDefault="0089089E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42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89E" w:rsidRPr="000137AF" w:rsidRDefault="009F6CCB" w:rsidP="009F6CCB">
            <w:pPr>
              <w:spacing w:line="380" w:lineRule="exact"/>
              <w:ind w:left="-228" w:right="393" w:hanging="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0137AF" w:rsidRPr="00013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0756">
              <w:rPr>
                <w:rFonts w:ascii="Angsana New" w:hAnsi="Angsana New"/>
                <w:sz w:val="32"/>
                <w:szCs w:val="32"/>
              </w:rPr>
              <w:t>(1,349,669.06)</w:t>
            </w:r>
          </w:p>
        </w:tc>
      </w:tr>
      <w:tr w:rsidR="0089089E" w:rsidRPr="00813383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171" w:type="dxa"/>
          </w:tcPr>
          <w:p w:rsidR="0089089E" w:rsidRPr="00A1626A" w:rsidRDefault="0089089E" w:rsidP="009F6CC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ตามมูลค่าตัดจำหน่าย</w:t>
            </w:r>
          </w:p>
        </w:tc>
        <w:tc>
          <w:tcPr>
            <w:tcW w:w="142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89089E" w:rsidRPr="00A1626A" w:rsidRDefault="009F6CCB" w:rsidP="009F6CCB">
            <w:pPr>
              <w:spacing w:line="380" w:lineRule="exact"/>
              <w:ind w:left="-228" w:right="393" w:hanging="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0137AF" w:rsidRPr="00013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89089E" w:rsidRPr="00813383" w:rsidRDefault="0089089E" w:rsidP="009F6C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0756">
              <w:rPr>
                <w:rFonts w:ascii="Angsana New" w:hAnsi="Angsana New"/>
                <w:sz w:val="32"/>
                <w:szCs w:val="32"/>
              </w:rPr>
              <w:t>498,650,330.94</w:t>
            </w:r>
          </w:p>
        </w:tc>
      </w:tr>
    </w:tbl>
    <w:p w:rsidR="00450B14" w:rsidRDefault="00450B14" w:rsidP="00450B14">
      <w:pPr>
        <w:tabs>
          <w:tab w:val="left" w:pos="-142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450B14" w:rsidRPr="00A1626A" w:rsidRDefault="00885C58" w:rsidP="00576609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  <w:cs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วันที่ </w:t>
      </w:r>
      <w:r w:rsidR="00450B14" w:rsidRPr="00336EE2">
        <w:rPr>
          <w:rFonts w:ascii="Angsana New" w:hAnsi="Angsana New"/>
          <w:sz w:val="32"/>
          <w:szCs w:val="32"/>
        </w:rPr>
        <w:t xml:space="preserve">31 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0B14" w:rsidRPr="00336EE2">
        <w:rPr>
          <w:rFonts w:ascii="Angsana New" w:hAnsi="Angsana New"/>
          <w:sz w:val="32"/>
          <w:szCs w:val="32"/>
        </w:rPr>
        <w:t>25</w:t>
      </w:r>
      <w:r w:rsidR="00E87753" w:rsidRPr="00336EE2">
        <w:rPr>
          <w:rFonts w:ascii="Angsana New" w:hAnsi="Angsana New"/>
          <w:sz w:val="32"/>
          <w:szCs w:val="32"/>
        </w:rPr>
        <w:t>60</w:t>
      </w:r>
      <w:r w:rsidR="00450B14" w:rsidRPr="00336EE2">
        <w:rPr>
          <w:rFonts w:ascii="Angsana New" w:hAnsi="Angsana New"/>
          <w:spacing w:val="-2"/>
          <w:sz w:val="32"/>
          <w:szCs w:val="32"/>
        </w:rPr>
        <w:t xml:space="preserve"> </w:t>
      </w:r>
      <w:r w:rsidR="00450B14" w:rsidRPr="00A1626A">
        <w:rPr>
          <w:rFonts w:ascii="Angsana New" w:hAnsi="Angsana New"/>
          <w:spacing w:val="-2"/>
          <w:sz w:val="32"/>
          <w:szCs w:val="32"/>
          <w:cs/>
        </w:rPr>
        <w:t>บริษัทมีตั๋วแลกเงินคงเหลือ</w:t>
      </w:r>
      <w:r w:rsidR="00450B14"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C7011" w:rsidRPr="00336EE2">
        <w:rPr>
          <w:rFonts w:ascii="Angsana New" w:hAnsi="Angsana New"/>
          <w:sz w:val="32"/>
          <w:szCs w:val="32"/>
        </w:rPr>
        <w:t xml:space="preserve">4 </w:t>
      </w:r>
      <w:r w:rsidR="00450B14" w:rsidRPr="00A1626A">
        <w:rPr>
          <w:rFonts w:ascii="Angsana New" w:hAnsi="Angsana New" w:hint="cs"/>
          <w:sz w:val="32"/>
          <w:szCs w:val="32"/>
          <w:cs/>
        </w:rPr>
        <w:t xml:space="preserve">ฉบับ </w:t>
      </w:r>
      <w:r w:rsidR="00450B14" w:rsidRPr="00A1626A">
        <w:rPr>
          <w:rFonts w:ascii="Angsana New" w:hAnsi="Angsana New"/>
          <w:spacing w:val="-2"/>
          <w:sz w:val="32"/>
          <w:szCs w:val="32"/>
          <w:cs/>
        </w:rPr>
        <w:t xml:space="preserve">จำนวนเงิน </w:t>
      </w:r>
      <w:r w:rsidR="002231F1" w:rsidRPr="00336EE2">
        <w:rPr>
          <w:rFonts w:ascii="Angsana New" w:hAnsi="Angsana New"/>
          <w:spacing w:val="-2"/>
          <w:sz w:val="32"/>
          <w:szCs w:val="32"/>
        </w:rPr>
        <w:t>5</w:t>
      </w:r>
      <w:r w:rsidR="00450B14" w:rsidRPr="00336EE2">
        <w:rPr>
          <w:rFonts w:ascii="Angsana New" w:hAnsi="Angsana New"/>
          <w:spacing w:val="-2"/>
          <w:sz w:val="32"/>
          <w:szCs w:val="32"/>
        </w:rPr>
        <w:t xml:space="preserve">00 </w:t>
      </w:r>
      <w:r w:rsidR="00450B14" w:rsidRPr="00A1626A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450B14"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โดยคิดดอกเบี้ยในอัตราคงที่ ครบกำหนดคืนตามที่ระบุไว้หน้าตั๋วแลกเงินและมีการตัดจ่ายส่วนลดจากหน้าตั๋ว</w:t>
      </w:r>
      <w:r w:rsidR="001156CD">
        <w:rPr>
          <w:rFonts w:ascii="Angsana New" w:hAnsi="Angsana New" w:hint="cs"/>
          <w:sz w:val="32"/>
          <w:szCs w:val="32"/>
          <w:cs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รับรู้เป็นต้นทุนทางการเงิน</w:t>
      </w:r>
      <w:r w:rsidRPr="00A1626A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Pr="00A1626A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Pr="00DD451A">
        <w:rPr>
          <w:rFonts w:ascii="Angsana New" w:hAnsi="Angsana New"/>
          <w:spacing w:val="-6"/>
          <w:sz w:val="32"/>
          <w:szCs w:val="32"/>
        </w:rPr>
        <w:t xml:space="preserve">30 </w:t>
      </w:r>
      <w:r w:rsidRPr="00A1626A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DD451A">
        <w:rPr>
          <w:rFonts w:ascii="Angsana New" w:hAnsi="Angsana New"/>
          <w:spacing w:val="-6"/>
          <w:sz w:val="32"/>
          <w:szCs w:val="32"/>
        </w:rPr>
        <w:t xml:space="preserve"> 2561</w:t>
      </w:r>
      <w:r w:rsidRPr="00DD451A">
        <w:rPr>
          <w:rFonts w:ascii="Angsana New" w:hAnsi="Angsana New"/>
          <w:sz w:val="32"/>
          <w:szCs w:val="32"/>
        </w:rPr>
        <w:t xml:space="preserve"> </w:t>
      </w:r>
      <w:r w:rsidR="00E87753" w:rsidRPr="00A162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7753" w:rsidRPr="00DD451A">
        <w:rPr>
          <w:rFonts w:ascii="Angsana New" w:hAnsi="Angsana New"/>
          <w:sz w:val="32"/>
          <w:szCs w:val="32"/>
        </w:rPr>
        <w:t>2560</w:t>
      </w:r>
      <w:r w:rsidR="00450B14" w:rsidRPr="00DD451A">
        <w:rPr>
          <w:rFonts w:ascii="Angsana New" w:hAnsi="Angsana New"/>
          <w:spacing w:val="-6"/>
          <w:sz w:val="32"/>
          <w:szCs w:val="32"/>
        </w:rPr>
        <w:t xml:space="preserve"> </w:t>
      </w:r>
      <w:r w:rsidR="00450B14" w:rsidRPr="00A1626A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="00450B14" w:rsidRPr="00DD451A">
        <w:rPr>
          <w:rFonts w:ascii="Angsana New" w:hAnsi="Angsana New"/>
          <w:spacing w:val="-6"/>
          <w:sz w:val="32"/>
          <w:szCs w:val="32"/>
        </w:rPr>
        <w:t xml:space="preserve"> </w:t>
      </w:r>
      <w:r w:rsidR="006957F9" w:rsidRPr="001156CD">
        <w:rPr>
          <w:rFonts w:ascii="Angsana New" w:hAnsi="Angsana New"/>
          <w:spacing w:val="-6"/>
          <w:sz w:val="32"/>
          <w:szCs w:val="32"/>
        </w:rPr>
        <w:t>2.</w:t>
      </w:r>
      <w:r w:rsidR="009F6CCB">
        <w:rPr>
          <w:rFonts w:ascii="Angsana New" w:hAnsi="Angsana New"/>
          <w:spacing w:val="-6"/>
          <w:sz w:val="32"/>
          <w:szCs w:val="32"/>
        </w:rPr>
        <w:t>00</w:t>
      </w:r>
      <w:r w:rsidR="006957F9" w:rsidRPr="001156CD">
        <w:rPr>
          <w:rFonts w:ascii="Angsana New" w:hAnsi="Angsana New"/>
          <w:spacing w:val="-6"/>
          <w:sz w:val="32"/>
          <w:szCs w:val="32"/>
        </w:rPr>
        <w:t xml:space="preserve"> </w:t>
      </w:r>
      <w:r w:rsidR="001156CD">
        <w:rPr>
          <w:rFonts w:ascii="Angsana New" w:hAnsi="Angsana New"/>
          <w:spacing w:val="-6"/>
          <w:sz w:val="32"/>
          <w:szCs w:val="32"/>
          <w:cs/>
        </w:rPr>
        <w:br/>
      </w:r>
      <w:r w:rsidR="00450B14" w:rsidRPr="00A1626A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450B14" w:rsidRPr="00DD451A">
        <w:rPr>
          <w:rFonts w:ascii="Angsana New" w:hAnsi="Angsana New"/>
          <w:spacing w:val="-6"/>
          <w:sz w:val="32"/>
          <w:szCs w:val="32"/>
        </w:rPr>
        <w:t xml:space="preserve"> </w:t>
      </w:r>
      <w:r w:rsidR="00450B14" w:rsidRPr="00A1626A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DD451A">
        <w:rPr>
          <w:rFonts w:ascii="Angsana New" w:hAnsi="Angsana New"/>
          <w:spacing w:val="-6"/>
          <w:sz w:val="32"/>
          <w:szCs w:val="32"/>
        </w:rPr>
        <w:t xml:space="preserve">3.78 </w:t>
      </w:r>
      <w:r w:rsidR="00450B14" w:rsidRPr="00A1626A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450B14" w:rsidRPr="00A1626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50B14" w:rsidRPr="00A1626A">
        <w:rPr>
          <w:rFonts w:ascii="Angsana New" w:hAnsi="Angsana New"/>
          <w:sz w:val="32"/>
          <w:szCs w:val="32"/>
          <w:cs/>
        </w:rPr>
        <w:t xml:space="preserve"> ในงบการเงินรวมและงบการเงินเฉพาะกิจการ</w:t>
      </w:r>
    </w:p>
    <w:p w:rsidR="00450B14" w:rsidRDefault="008974AF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</w:t>
      </w:r>
      <w:r w:rsidR="00450A2E">
        <w:rPr>
          <w:rFonts w:ascii="Angsana New" w:hAnsi="Angsana New" w:hint="cs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บริษัทได้</w:t>
      </w:r>
      <w:r w:rsidR="00450A2E">
        <w:rPr>
          <w:rFonts w:ascii="Angsana New" w:hAnsi="Angsana New" w:hint="cs"/>
          <w:sz w:val="32"/>
          <w:szCs w:val="32"/>
          <w:cs/>
        </w:rPr>
        <w:t>ไถ่</w:t>
      </w:r>
      <w:r>
        <w:rPr>
          <w:rFonts w:ascii="Angsana New" w:hAnsi="Angsana New" w:hint="cs"/>
          <w:sz w:val="32"/>
          <w:szCs w:val="32"/>
          <w:cs/>
        </w:rPr>
        <w:t>ถอนตั๋วแลกเงินหมดแล้วทั้งจำนวน</w:t>
      </w:r>
    </w:p>
    <w:p w:rsidR="00534BB2" w:rsidRPr="008974AF" w:rsidRDefault="00534BB2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</w:p>
    <w:p w:rsidR="00450B14" w:rsidRPr="00A1626A" w:rsidRDefault="00450B14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:rsidR="00450B14" w:rsidRPr="00FD41F7" w:rsidRDefault="00450B14" w:rsidP="005766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2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099"/>
        <w:gridCol w:w="180"/>
        <w:gridCol w:w="142"/>
        <w:gridCol w:w="380"/>
        <w:gridCol w:w="1620"/>
        <w:gridCol w:w="142"/>
        <w:gridCol w:w="1658"/>
      </w:tblGrid>
      <w:tr w:rsidR="00450B14" w:rsidRPr="00FD41F7" w:rsidTr="009F6CCB">
        <w:trPr>
          <w:cantSplit/>
        </w:trPr>
        <w:tc>
          <w:tcPr>
            <w:tcW w:w="4801" w:type="dxa"/>
            <w:gridSpan w:val="4"/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50B14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450B14" w:rsidRPr="00A1626A" w:rsidRDefault="00450B14" w:rsidP="006957F9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2" w:type="dxa"/>
            <w:gridSpan w:val="3"/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50B14" w:rsidRPr="00A25F3A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450B14" w:rsidRPr="00FD41F7" w:rsidRDefault="00450B14" w:rsidP="006957F9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:rsidR="00450B14" w:rsidRPr="00A1626A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0" w:type="dxa"/>
          </w:tcPr>
          <w:p w:rsidR="00450B14" w:rsidRPr="00FD41F7" w:rsidRDefault="00450B14" w:rsidP="006957F9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</w:tcPr>
          <w:p w:rsidR="00885C58" w:rsidRPr="004000A4" w:rsidRDefault="00885C58" w:rsidP="00885C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450B14" w:rsidRPr="00FD41F7" w:rsidRDefault="00885C58" w:rsidP="00885C5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ิถุนายน </w:t>
            </w:r>
            <w:r w:rsidRPr="006606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450B14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</w:p>
          <w:p w:rsidR="00450B14" w:rsidRPr="00FD41F7" w:rsidRDefault="00450B14" w:rsidP="006957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8775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E87753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E87753" w:rsidRPr="003265E3" w:rsidRDefault="00E87753" w:rsidP="006957F9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</w:t>
            </w:r>
            <w:r w:rsidRPr="003265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ตามมูลค่าที่ตราไว้</w:t>
            </w:r>
          </w:p>
        </w:tc>
        <w:tc>
          <w:tcPr>
            <w:tcW w:w="180" w:type="dxa"/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0" w:type="dxa"/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</w:tcBorders>
          </w:tcPr>
          <w:p w:rsidR="00E87753" w:rsidRPr="00FD41F7" w:rsidRDefault="000137AF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7AF">
              <w:rPr>
                <w:rFonts w:ascii="Angsana New" w:hAnsi="Angsana New"/>
                <w:sz w:val="32"/>
                <w:szCs w:val="32"/>
              </w:rPr>
              <w:t>1,150,000,000.00</w:t>
            </w:r>
          </w:p>
        </w:tc>
        <w:tc>
          <w:tcPr>
            <w:tcW w:w="142" w:type="dxa"/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616B">
              <w:rPr>
                <w:rFonts w:ascii="Angsana New" w:hAnsi="Angsana New"/>
                <w:sz w:val="32"/>
                <w:szCs w:val="32"/>
              </w:rPr>
              <w:t>550,000,000.00</w:t>
            </w:r>
          </w:p>
        </w:tc>
      </w:tr>
      <w:tr w:rsidR="00E87753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E87753" w:rsidRPr="00A1626A" w:rsidRDefault="00E87753" w:rsidP="006957F9">
            <w:pPr>
              <w:tabs>
                <w:tab w:val="left" w:pos="426"/>
                <w:tab w:val="left" w:pos="709"/>
              </w:tabs>
              <w:spacing w:line="380" w:lineRule="exact"/>
              <w:ind w:right="-4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80" w:type="dxa"/>
          </w:tcPr>
          <w:p w:rsidR="00E87753" w:rsidRPr="003265E3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80" w:type="dxa"/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</w:tcPr>
          <w:p w:rsidR="00E87753" w:rsidRPr="00FD41F7" w:rsidRDefault="000137AF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37AF">
              <w:rPr>
                <w:rFonts w:ascii="Angsana New" w:hAnsi="Angsana New"/>
                <w:sz w:val="32"/>
                <w:szCs w:val="32"/>
              </w:rPr>
              <w:t>(1,960,304.92)</w:t>
            </w:r>
          </w:p>
        </w:tc>
        <w:tc>
          <w:tcPr>
            <w:tcW w:w="142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E87753" w:rsidRPr="00FD41F7" w:rsidRDefault="00E87753" w:rsidP="006957F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0756">
              <w:rPr>
                <w:rFonts w:ascii="Angsana New" w:hAnsi="Angsana New"/>
                <w:sz w:val="32"/>
                <w:szCs w:val="32"/>
              </w:rPr>
              <w:t>(786,710.60)</w:t>
            </w:r>
          </w:p>
        </w:tc>
      </w:tr>
      <w:tr w:rsidR="00E87753" w:rsidRPr="00FD41F7" w:rsidTr="009F6CC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099" w:type="dxa"/>
          </w:tcPr>
          <w:p w:rsidR="00E87753" w:rsidRPr="003265E3" w:rsidRDefault="00E87753" w:rsidP="006957F9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5E3">
              <w:rPr>
                <w:rFonts w:ascii="Angsana New" w:hAnsi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80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double" w:sz="6" w:space="0" w:color="auto"/>
            </w:tcBorders>
          </w:tcPr>
          <w:p w:rsidR="00E87753" w:rsidRPr="00FD41F7" w:rsidRDefault="000137AF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0137AF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1,148,039,695.08</w:t>
            </w:r>
          </w:p>
        </w:tc>
        <w:tc>
          <w:tcPr>
            <w:tcW w:w="142" w:type="dxa"/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:rsidR="00E87753" w:rsidRPr="00FD41F7" w:rsidRDefault="00E87753" w:rsidP="006957F9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750756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549,213,289.40</w:t>
            </w:r>
          </w:p>
        </w:tc>
      </w:tr>
    </w:tbl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450B14" w:rsidRDefault="00450B14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104C78" w:rsidRDefault="00104C78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6E03E1" w:rsidRPr="00A1626A" w:rsidRDefault="006E03E1" w:rsidP="00450B14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  <w:cs/>
        </w:rPr>
      </w:pPr>
    </w:p>
    <w:p w:rsidR="00450B14" w:rsidRPr="00A1626A" w:rsidRDefault="00450B14" w:rsidP="009F6CCB">
      <w:pPr>
        <w:tabs>
          <w:tab w:val="left" w:pos="-142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 w:hint="cs"/>
          <w:b/>
          <w:bCs/>
          <w:sz w:val="32"/>
          <w:szCs w:val="32"/>
          <w:cs/>
        </w:rPr>
        <w:lastRenderedPageBreak/>
        <w:t>บ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450B14" w:rsidRPr="00A1626A" w:rsidRDefault="00450B14" w:rsidP="009F6CC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376790" w:rsidRDefault="00376790" w:rsidP="009F6CC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450B14" w:rsidRDefault="00450B14" w:rsidP="009F6CCB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:rsidR="00F71BB8" w:rsidRPr="00450B14" w:rsidRDefault="00376790" w:rsidP="009F6CCB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D72FBD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 w:hint="cs"/>
          <w:sz w:val="32"/>
          <w:szCs w:val="32"/>
          <w:cs/>
        </w:rPr>
        <w:t>มิถุนายน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D72FBD">
        <w:rPr>
          <w:rFonts w:ascii="Angsana New" w:hAnsi="Angsana New"/>
          <w:sz w:val="32"/>
          <w:szCs w:val="32"/>
        </w:rPr>
        <w:t xml:space="preserve"> </w:t>
      </w:r>
      <w:r w:rsidR="00450B14" w:rsidRPr="00D72FBD">
        <w:rPr>
          <w:rFonts w:ascii="Angsana New" w:hAnsi="Angsana New"/>
          <w:sz w:val="32"/>
          <w:szCs w:val="32"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</w:t>
      </w:r>
      <w:r w:rsidR="00450B14" w:rsidRPr="00D72FBD">
        <w:rPr>
          <w:rFonts w:ascii="Angsana New" w:hAnsi="Angsana New"/>
          <w:sz w:val="32"/>
          <w:szCs w:val="32"/>
        </w:rPr>
        <w:t xml:space="preserve"> </w:t>
      </w:r>
      <w:r w:rsidR="00450B14" w:rsidRPr="00A1626A">
        <w:rPr>
          <w:rFonts w:ascii="Angsana New" w:hAnsi="Angsana New"/>
          <w:sz w:val="32"/>
          <w:szCs w:val="32"/>
          <w:cs/>
        </w:rPr>
        <w:t>และไม่มีผู้แทนผู้ถือหุ้นกู้ และจำหน่ายแก่นักลงทุนสถาบัน</w:t>
      </w:r>
      <w:r w:rsidR="00450B14" w:rsidRPr="00A1626A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="00450B14" w:rsidRPr="00A1626A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p w:rsidR="006E0522" w:rsidRDefault="006E0522" w:rsidP="00861F4B">
      <w:pPr>
        <w:spacing w:line="36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tbl>
      <w:tblPr>
        <w:tblW w:w="8329" w:type="dxa"/>
        <w:tblInd w:w="959" w:type="dxa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033EAC" w:rsidRPr="00D72FBD" w:rsidTr="00281EEB">
        <w:tc>
          <w:tcPr>
            <w:tcW w:w="3019" w:type="dxa"/>
            <w:shd w:val="clear" w:color="auto" w:fill="auto"/>
          </w:tcPr>
          <w:p w:rsidR="00033EAC" w:rsidRPr="00033EAC" w:rsidRDefault="00033EAC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:rsidR="00033EAC" w:rsidRDefault="00033EAC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033EAC" w:rsidRPr="00A1626A" w:rsidRDefault="00033EAC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40400" w:rsidRPr="00D72FBD" w:rsidTr="00281EEB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D72FB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40400" w:rsidRPr="00D72FBD" w:rsidTr="00281EEB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>
              <w:rPr>
                <w:rFonts w:ascii="Angsana New" w:hAnsi="Angsana New"/>
                <w:sz w:val="32"/>
                <w:szCs w:val="32"/>
              </w:rPr>
              <w:t>(3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00,000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0400" w:rsidRPr="00D72FBD" w:rsidTr="00281EEB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D72FBD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>
              <w:rPr>
                <w:rFonts w:ascii="Angsana New" w:hAnsi="Angsana New"/>
                <w:sz w:val="32"/>
                <w:szCs w:val="32"/>
              </w:rPr>
              <w:t xml:space="preserve"> 2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40400" w:rsidRPr="00D72FBD" w:rsidTr="00281EEB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3.22</w:t>
            </w:r>
            <w:r w:rsidRPr="00D72F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A40400" w:rsidRPr="00D72FBD" w:rsidTr="00281EEB">
        <w:tc>
          <w:tcPr>
            <w:tcW w:w="3019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A40400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A40400" w:rsidRPr="00A1626A" w:rsidRDefault="00A40400" w:rsidP="00A4040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:rsidR="00033EAC" w:rsidRDefault="00033EAC" w:rsidP="00450B14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329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033EAC" w:rsidRPr="00D72FBD" w:rsidTr="008679E0">
        <w:tc>
          <w:tcPr>
            <w:tcW w:w="3019" w:type="dxa"/>
            <w:shd w:val="clear" w:color="auto" w:fill="auto"/>
          </w:tcPr>
          <w:p w:rsidR="00033EAC" w:rsidRPr="00033EAC" w:rsidRDefault="00033EAC" w:rsidP="008679E0">
            <w:pPr>
              <w:spacing w:line="380" w:lineRule="exact"/>
              <w:ind w:right="-113"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033EA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275" w:type="dxa"/>
            <w:shd w:val="clear" w:color="auto" w:fill="auto"/>
          </w:tcPr>
          <w:p w:rsidR="00033EAC" w:rsidRDefault="00033EAC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033EAC" w:rsidRPr="00A1626A" w:rsidRDefault="00033EAC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A2B5A" w:rsidRPr="00673989" w:rsidTr="008679E0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A2B5A" w:rsidRPr="00673989" w:rsidTr="008679E0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673989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25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9A2B5A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673989">
              <w:rPr>
                <w:rFonts w:ascii="Angsana New" w:hAnsi="Angsana New"/>
                <w:sz w:val="32"/>
                <w:szCs w:val="32"/>
              </w:rPr>
              <w:t>(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250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9A2B5A"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9A2B5A"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9A2B5A" w:rsidRPr="006739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A2B5A" w:rsidRPr="00673989" w:rsidTr="008679E0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3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4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673989" w:rsidRPr="00A1626A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9A2B5A" w:rsidRPr="00673989" w:rsidTr="008679E0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3.22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9A2B5A" w:rsidRPr="00D72FBD" w:rsidTr="008679E0">
        <w:tc>
          <w:tcPr>
            <w:tcW w:w="3019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9A2B5A" w:rsidRPr="00673989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9A2B5A" w:rsidRPr="00A1626A" w:rsidRDefault="009A2B5A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มกราค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ม วันที่ </w:t>
            </w:r>
            <w:r w:rsidR="00C93A44">
              <w:rPr>
                <w:rFonts w:ascii="Angsana New" w:hAnsi="Angsana New"/>
                <w:sz w:val="32"/>
                <w:szCs w:val="32"/>
              </w:rPr>
              <w:t>30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เมษาย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673989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3989" w:rsidRPr="00A1626A">
              <w:rPr>
                <w:rFonts w:ascii="Angsana New" w:hAnsi="Angsana New" w:hint="cs"/>
                <w:sz w:val="32"/>
                <w:szCs w:val="32"/>
                <w:cs/>
              </w:rPr>
              <w:t>ตุล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าคม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:rsidR="00D72FBD" w:rsidRDefault="00D72FBD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tbl>
      <w:tblPr>
        <w:tblW w:w="8329" w:type="dxa"/>
        <w:tblInd w:w="959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E23835" w:rsidRPr="00D72FBD" w:rsidTr="008679E0">
        <w:tc>
          <w:tcPr>
            <w:tcW w:w="3019" w:type="dxa"/>
            <w:shd w:val="clear" w:color="auto" w:fill="auto"/>
          </w:tcPr>
          <w:p w:rsidR="00E23835" w:rsidRPr="00033EAC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62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:rsidR="00E23835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3835" w:rsidRPr="00673989" w:rsidTr="008679E0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 w:rsidR="0020222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23835" w:rsidRPr="00673989" w:rsidTr="008679E0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20222E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>(</w:t>
            </w:r>
            <w:r w:rsidRPr="001B1F14">
              <w:rPr>
                <w:rFonts w:ascii="Angsana New" w:hAnsi="Angsana New"/>
                <w:sz w:val="32"/>
                <w:szCs w:val="32"/>
              </w:rPr>
              <w:t>60</w:t>
            </w:r>
            <w:r w:rsidR="00E23835" w:rsidRPr="00A162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E23835" w:rsidRPr="001B1F14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3835" w:rsidRPr="00673989" w:rsidTr="008679E0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673989" w:rsidRDefault="0020222E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E23835"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="00E23835"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E23835"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23835" w:rsidRPr="00673989" w:rsidTr="008679E0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="0020222E">
              <w:rPr>
                <w:rFonts w:ascii="Angsana New" w:hAnsi="Angsana New"/>
                <w:sz w:val="32"/>
                <w:szCs w:val="32"/>
              </w:rPr>
              <w:t>2.46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E23835" w:rsidRPr="00D72FBD" w:rsidTr="008679E0">
        <w:tc>
          <w:tcPr>
            <w:tcW w:w="3019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:rsidR="00E23835" w:rsidRPr="00673989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398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:rsidR="00E23835" w:rsidRPr="00A1626A" w:rsidRDefault="00E23835" w:rsidP="008679E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20222E">
              <w:rPr>
                <w:rFonts w:ascii="Angsana New" w:hAnsi="Angsana New"/>
                <w:sz w:val="32"/>
                <w:szCs w:val="32"/>
              </w:rPr>
              <w:t>28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0222E" w:rsidRPr="00A1626A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:rsidR="00E23835" w:rsidRDefault="00E23835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:rsidR="00E23835" w:rsidRDefault="00E23835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:rsidR="008679E0" w:rsidRDefault="008679E0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:rsidR="006E03E1" w:rsidRDefault="006E03E1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:rsidR="006E03E1" w:rsidRDefault="006E03E1" w:rsidP="0054592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8"/>
          <w:szCs w:val="8"/>
        </w:rPr>
      </w:pPr>
    </w:p>
    <w:p w:rsidR="00AA7194" w:rsidRDefault="00AA7194" w:rsidP="008679E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8679E0" w:rsidRPr="00A1626A" w:rsidRDefault="008679E0" w:rsidP="009F6CC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8679E0" w:rsidRPr="00A1626A" w:rsidRDefault="008679E0" w:rsidP="009F6CC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376790" w:rsidRDefault="00376790" w:rsidP="009F6CC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645F10" w:rsidRDefault="00645F10" w:rsidP="009F6CC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A25F3A" w:rsidRPr="00FD41F7" w:rsidRDefault="003265E3" w:rsidP="009F6CC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25F3A" w:rsidRPr="00FD41F7">
        <w:rPr>
          <w:rFonts w:ascii="Angsana New" w:hAnsi="Angsana New"/>
          <w:b/>
          <w:bCs/>
          <w:sz w:val="32"/>
          <w:szCs w:val="32"/>
        </w:rPr>
        <w:t>.</w:t>
      </w:r>
      <w:r w:rsidR="00A25F3A" w:rsidRPr="00FD41F7">
        <w:rPr>
          <w:rFonts w:ascii="Angsana New" w:hAnsi="Angsana New"/>
          <w:b/>
          <w:bCs/>
          <w:sz w:val="32"/>
          <w:szCs w:val="32"/>
        </w:rPr>
        <w:tab/>
      </w:r>
      <w:r w:rsidR="00A25F3A" w:rsidRPr="00A1626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A25F3A" w:rsidRPr="00FD41F7" w:rsidRDefault="00A25F3A" w:rsidP="00645F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4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827"/>
        <w:gridCol w:w="425"/>
        <w:gridCol w:w="142"/>
        <w:gridCol w:w="508"/>
        <w:gridCol w:w="1701"/>
        <w:gridCol w:w="142"/>
        <w:gridCol w:w="1701"/>
      </w:tblGrid>
      <w:tr w:rsidR="00A25F3A" w:rsidRPr="00FD41F7" w:rsidTr="001B7E0E">
        <w:trPr>
          <w:cantSplit/>
        </w:trPr>
        <w:tc>
          <w:tcPr>
            <w:tcW w:w="4902" w:type="dxa"/>
            <w:gridSpan w:val="4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25F3A" w:rsidRPr="00FD41F7" w:rsidTr="001B7E0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:rsidR="00A25F3A" w:rsidRPr="00A1626A" w:rsidRDefault="00A25F3A" w:rsidP="00645F10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75" w:type="dxa"/>
            <w:gridSpan w:val="3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25F3A" w:rsidRPr="00A25F3A" w:rsidTr="001B7E0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:rsidR="00A25F3A" w:rsidRPr="00FD41F7" w:rsidRDefault="00A25F3A" w:rsidP="00645F10">
            <w:pPr>
              <w:tabs>
                <w:tab w:val="left" w:pos="426"/>
                <w:tab w:val="left" w:pos="709"/>
              </w:tabs>
              <w:spacing w:line="380" w:lineRule="exact"/>
              <w:ind w:right="-41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25F3A" w:rsidRPr="00A1626A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A25F3A" w:rsidRPr="00FD41F7" w:rsidRDefault="00A25F3A" w:rsidP="00645F10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76790" w:rsidRPr="004000A4" w:rsidRDefault="00376790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A25F3A" w:rsidRPr="00FD41F7" w:rsidRDefault="00376790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 xml:space="preserve">ิถุนายน </w:t>
            </w:r>
            <w:r w:rsidRPr="006606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25F3A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71BB8" w:rsidRPr="00660648">
              <w:rPr>
                <w:rFonts w:ascii="Angsana New" w:hAnsi="Angsana New"/>
                <w:sz w:val="32"/>
                <w:szCs w:val="32"/>
              </w:rPr>
              <w:t>31</w:t>
            </w:r>
          </w:p>
          <w:p w:rsidR="00A25F3A" w:rsidRPr="00FD41F7" w:rsidRDefault="00A25F3A" w:rsidP="00645F1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 w:rsidR="00E87753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E87753" w:rsidRPr="00FD41F7" w:rsidTr="001B7E0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:rsidR="00E87753" w:rsidRPr="00FD41F7" w:rsidRDefault="00E87753" w:rsidP="00645F10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5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E87753" w:rsidRPr="00FD41F7" w:rsidRDefault="00424604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</w:rPr>
              <w:t>1</w:t>
            </w:r>
            <w:r w:rsidRPr="00424604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174</w:t>
            </w:r>
            <w:r w:rsidRPr="00424604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914</w:t>
            </w:r>
            <w:r w:rsidRPr="00424604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263.13</w:t>
            </w:r>
          </w:p>
        </w:tc>
        <w:tc>
          <w:tcPr>
            <w:tcW w:w="142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31D7">
              <w:rPr>
                <w:rFonts w:ascii="Angsana New" w:hAnsi="Angsana New"/>
                <w:sz w:val="32"/>
                <w:szCs w:val="32"/>
              </w:rPr>
              <w:t>1,140,395,457.80</w:t>
            </w:r>
          </w:p>
        </w:tc>
      </w:tr>
      <w:tr w:rsidR="00E87753" w:rsidRPr="00FD41F7" w:rsidTr="001B7E0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:rsidR="00E87753" w:rsidRPr="00FD41F7" w:rsidRDefault="00E87753" w:rsidP="00645F10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425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08" w:type="dxa"/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E87753" w:rsidRPr="00FD41F7" w:rsidRDefault="00A04267" w:rsidP="00645F10">
            <w:pPr>
              <w:tabs>
                <w:tab w:val="left" w:pos="284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</w:rPr>
              <w:t>(336</w:t>
            </w:r>
            <w:r w:rsidRPr="00A04267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694</w:t>
            </w:r>
            <w:r w:rsidRPr="00A04267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777.28)</w:t>
            </w:r>
          </w:p>
        </w:tc>
        <w:tc>
          <w:tcPr>
            <w:tcW w:w="142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E87753" w:rsidRPr="00FD41F7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31D7">
              <w:rPr>
                <w:rFonts w:ascii="Angsana New" w:hAnsi="Angsana New"/>
                <w:sz w:val="32"/>
                <w:szCs w:val="32"/>
              </w:rPr>
              <w:t>(359,339,788.05)</w:t>
            </w:r>
          </w:p>
        </w:tc>
      </w:tr>
      <w:tr w:rsidR="00E87753" w:rsidRPr="00FD41F7" w:rsidTr="001B7E0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:rsidR="00E87753" w:rsidRPr="00FD41F7" w:rsidRDefault="00E87753" w:rsidP="00645F10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41F7">
              <w:rPr>
                <w:rFonts w:ascii="Angsana New" w:hAnsi="Angsana New"/>
                <w:sz w:val="32"/>
                <w:szCs w:val="32"/>
              </w:rPr>
              <w:tab/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425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2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08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E87753" w:rsidRPr="00C93A44" w:rsidRDefault="00424604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</w:rPr>
              <w:t>838</w:t>
            </w:r>
            <w:r w:rsidRPr="00424604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219</w:t>
            </w:r>
            <w:r w:rsidRPr="00424604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485.85</w:t>
            </w:r>
          </w:p>
        </w:tc>
        <w:tc>
          <w:tcPr>
            <w:tcW w:w="142" w:type="dxa"/>
          </w:tcPr>
          <w:p w:rsidR="00E87753" w:rsidRPr="00FD41F7" w:rsidRDefault="00E87753" w:rsidP="00645F10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E87753" w:rsidRPr="009F185C" w:rsidRDefault="00E87753" w:rsidP="00645F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185C">
              <w:rPr>
                <w:rFonts w:ascii="Angsana New" w:hAnsi="Angsana New"/>
                <w:sz w:val="32"/>
                <w:szCs w:val="32"/>
              </w:rPr>
              <w:t>781,055,669.75</w:t>
            </w:r>
          </w:p>
        </w:tc>
      </w:tr>
    </w:tbl>
    <w:p w:rsidR="00450B14" w:rsidRDefault="00450B14" w:rsidP="002405F0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702DB7" w:rsidRDefault="00A25F3A" w:rsidP="00306E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6790">
        <w:rPr>
          <w:rFonts w:ascii="Angsana New" w:hAnsi="Angsana New"/>
          <w:sz w:val="32"/>
          <w:szCs w:val="32"/>
        </w:rPr>
        <w:t>30</w:t>
      </w:r>
      <w:r w:rsidR="00376790" w:rsidRPr="00A1626A">
        <w:rPr>
          <w:rFonts w:ascii="Angsana New" w:hAnsi="Angsana New"/>
          <w:sz w:val="32"/>
          <w:szCs w:val="32"/>
          <w:cs/>
        </w:rPr>
        <w:t xml:space="preserve"> ม</w:t>
      </w:r>
      <w:r w:rsidR="00376790"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="00376790" w:rsidRPr="00A1626A">
        <w:rPr>
          <w:rFonts w:ascii="Angsana New" w:hAnsi="Angsana New"/>
          <w:sz w:val="32"/>
          <w:szCs w:val="32"/>
        </w:rPr>
        <w:t xml:space="preserve"> </w:t>
      </w:r>
      <w:r w:rsidR="00376790">
        <w:rPr>
          <w:rFonts w:ascii="Angsana New" w:hAnsi="Angsana New"/>
          <w:sz w:val="32"/>
          <w:szCs w:val="32"/>
        </w:rPr>
        <w:t>2561</w:t>
      </w:r>
      <w:r w:rsidR="00376790" w:rsidRPr="00A25F3A">
        <w:rPr>
          <w:rFonts w:ascii="Angsana New" w:hAnsi="Angsana New"/>
          <w:sz w:val="32"/>
          <w:szCs w:val="32"/>
        </w:rPr>
        <w:t xml:space="preserve"> </w:t>
      </w:r>
      <w:r w:rsidR="00702DB7" w:rsidRPr="00A25F3A">
        <w:rPr>
          <w:rFonts w:ascii="Angsana New" w:hAnsi="Angsana New"/>
          <w:sz w:val="32"/>
          <w:szCs w:val="32"/>
        </w:rPr>
        <w:t xml:space="preserve"> </w:t>
      </w:r>
      <w:r w:rsidR="00702DB7" w:rsidRPr="00A1626A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9F6CCB">
        <w:rPr>
          <w:rFonts w:ascii="Angsana New" w:hAnsi="Angsana New" w:hint="cs"/>
          <w:sz w:val="32"/>
          <w:szCs w:val="32"/>
          <w:cs/>
        </w:rPr>
        <w:t>สี่</w:t>
      </w:r>
      <w:r w:rsidR="00702DB7" w:rsidRPr="00A1626A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660648">
        <w:rPr>
          <w:rFonts w:ascii="Angsana New" w:hAnsi="Angsana New"/>
          <w:sz w:val="32"/>
          <w:szCs w:val="32"/>
        </w:rPr>
        <w:t xml:space="preserve"> </w:t>
      </w:r>
      <w:r w:rsidR="002A4484">
        <w:rPr>
          <w:rFonts w:ascii="Angsana New" w:hAnsi="Angsana New"/>
          <w:sz w:val="32"/>
          <w:szCs w:val="32"/>
        </w:rPr>
        <w:br/>
      </w:r>
      <w:r w:rsidR="009F6CCB">
        <w:rPr>
          <w:rFonts w:ascii="Angsana New" w:hAnsi="Angsana New"/>
          <w:sz w:val="32"/>
          <w:szCs w:val="32"/>
        </w:rPr>
        <w:t>7</w:t>
      </w:r>
      <w:r w:rsidR="002A4484">
        <w:rPr>
          <w:rFonts w:ascii="Angsana New" w:hAnsi="Angsana New"/>
          <w:sz w:val="32"/>
          <w:szCs w:val="32"/>
        </w:rPr>
        <w:t xml:space="preserve"> </w:t>
      </w:r>
      <w:r w:rsidR="00702DB7" w:rsidRPr="00971524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โดยแต่ละวงเงินจะมีการเบิกกู้เป็นจำนวนหลาย ๆ ครั้ง มีรายละเอียดดังนี้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77"/>
        <w:gridCol w:w="142"/>
        <w:gridCol w:w="1038"/>
        <w:gridCol w:w="142"/>
        <w:gridCol w:w="1372"/>
        <w:gridCol w:w="167"/>
        <w:gridCol w:w="1250"/>
      </w:tblGrid>
      <w:tr w:rsidR="00702DB7" w:rsidRPr="00971524" w:rsidTr="00640D2D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02DB7" w:rsidRPr="00A1626A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02DB7" w:rsidRPr="00A1626A" w:rsidRDefault="00702DB7" w:rsidP="006E0522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วงเงินใช้ได้</w:t>
            </w:r>
          </w:p>
          <w:p w:rsidR="00702DB7" w:rsidRPr="00356943" w:rsidRDefault="00702DB7" w:rsidP="006E0522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F4C42">
              <w:rPr>
                <w:rFonts w:ascii="Angsana New" w:hAnsi="Angsana New"/>
              </w:rPr>
              <w:t>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เงินกู้ที่เบิก</w:t>
            </w:r>
          </w:p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F4C42">
              <w:rPr>
                <w:rFonts w:ascii="Angsana New" w:hAnsi="Angsana New"/>
              </w:rPr>
              <w:t xml:space="preserve"> 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อัตราดอกเบี้ย</w:t>
            </w:r>
          </w:p>
          <w:p w:rsidR="00702DB7" w:rsidRPr="00A1626A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702DB7" w:rsidRPr="00356943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คืนเงินต้นงวดละ</w:t>
            </w:r>
          </w:p>
          <w:p w:rsidR="00702DB7" w:rsidRPr="00A1626A" w:rsidRDefault="00702DB7" w:rsidP="006E0522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F4C42">
              <w:rPr>
                <w:rFonts w:ascii="Angsana New" w:hAnsi="Angsana New"/>
              </w:rPr>
              <w:t xml:space="preserve"> 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หลักประกัน</w:t>
            </w:r>
          </w:p>
          <w:p w:rsidR="00702DB7" w:rsidRPr="00A1626A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702DB7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702DB7" w:rsidRPr="00356943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02DB7" w:rsidRPr="006B7FBF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02DB7" w:rsidRPr="006B7FBF" w:rsidRDefault="00702DB7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02DB7" w:rsidRPr="00A1626A" w:rsidRDefault="00702DB7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MLR-2.5%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02DB7" w:rsidRPr="006B7FBF" w:rsidRDefault="00702DB7" w:rsidP="006E0522">
            <w:pPr>
              <w:tabs>
                <w:tab w:val="left" w:pos="368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2.92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02DB7" w:rsidRPr="00A1626A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>58</w:t>
            </w:r>
            <w:r w:rsidRPr="003F4C42">
              <w:rPr>
                <w:rFonts w:ascii="Angsana New" w:hAnsi="Angsana New"/>
              </w:rPr>
              <w:t xml:space="preserve"> - </w:t>
            </w:r>
            <w:r w:rsidRPr="00A1626A">
              <w:rPr>
                <w:rFonts w:ascii="Angsana New" w:hAnsi="Angsana New"/>
                <w:cs/>
              </w:rPr>
              <w:t xml:space="preserve">ต.ค. </w:t>
            </w:r>
            <w:r>
              <w:rPr>
                <w:rFonts w:ascii="Angsana New" w:hAnsi="Angsana New"/>
              </w:rPr>
              <w:t>61</w:t>
            </w:r>
          </w:p>
        </w:tc>
        <w:tc>
          <w:tcPr>
            <w:tcW w:w="167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02DB7" w:rsidRPr="00A1626A" w:rsidRDefault="00702DB7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  <w:cs/>
              </w:rPr>
            </w:pPr>
            <w:r w:rsidRPr="006B7FBF">
              <w:rPr>
                <w:rFonts w:ascii="Angsana New" w:hAnsi="Angsana New"/>
              </w:rPr>
              <w:t>190</w:t>
            </w:r>
          </w:p>
        </w:tc>
      </w:tr>
      <w:tr w:rsidR="00702DB7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702DB7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02DB7" w:rsidRPr="006B7FBF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02DB7" w:rsidRPr="006B7FBF" w:rsidRDefault="00702DB7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02DB7" w:rsidRPr="00A1626A" w:rsidRDefault="00702DB7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MLR-2.5%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02DB7" w:rsidRPr="00D909F6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2.92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02DB7" w:rsidRPr="006B7FBF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 xml:space="preserve">พ.ค. </w:t>
            </w:r>
            <w:r>
              <w:rPr>
                <w:rFonts w:ascii="Angsana New" w:hAnsi="Angsana New"/>
              </w:rPr>
              <w:t xml:space="preserve">59 - </w:t>
            </w: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02DB7" w:rsidRPr="006B7FBF" w:rsidRDefault="00702DB7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3F4C42">
              <w:rPr>
                <w:rFonts w:ascii="Angsana New" w:hAnsi="Angsana New"/>
              </w:rPr>
              <w:t>203</w:t>
            </w:r>
          </w:p>
        </w:tc>
      </w:tr>
      <w:tr w:rsidR="00702DB7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702DB7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02DB7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02DB7" w:rsidRDefault="00702DB7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02DB7" w:rsidRDefault="00702DB7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02DB7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5.96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02DB7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 xml:space="preserve">59 - </w:t>
            </w:r>
            <w:r w:rsidRPr="00A1626A">
              <w:rPr>
                <w:rFonts w:ascii="Angsana New" w:hAnsi="Angsana New"/>
                <w:cs/>
              </w:rPr>
              <w:t xml:space="preserve">ก.ค. 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02DB7" w:rsidRDefault="00702DB7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1,192</w:t>
            </w:r>
          </w:p>
        </w:tc>
      </w:tr>
      <w:tr w:rsidR="00702DB7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702DB7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702DB7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702DB7" w:rsidRDefault="00702DB7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702DB7" w:rsidRDefault="00702DB7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MLR-2.7625%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702DB7" w:rsidRDefault="00702DB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1.94</w:t>
            </w:r>
          </w:p>
        </w:tc>
        <w:tc>
          <w:tcPr>
            <w:tcW w:w="142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702DB7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 xml:space="preserve">59 - </w:t>
            </w:r>
            <w:r w:rsidRPr="00A1626A">
              <w:rPr>
                <w:rFonts w:ascii="Angsana New" w:hAnsi="Angsana New"/>
                <w:cs/>
              </w:rPr>
              <w:t xml:space="preserve">ก.ย. </w:t>
            </w:r>
            <w:r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702DB7" w:rsidRPr="00356943" w:rsidRDefault="00702DB7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702DB7" w:rsidRDefault="00702DB7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</w:tr>
      <w:tr w:rsidR="00874B78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874B78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874B78" w:rsidRDefault="00874B78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874B78" w:rsidRDefault="00874B78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874B78" w:rsidRDefault="00874B78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874B78" w:rsidRDefault="003C25E7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874B78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A1626A">
              <w:rPr>
                <w:rFonts w:ascii="Angsana New" w:hAnsi="Angsana New"/>
                <w:cs/>
              </w:rPr>
              <w:t xml:space="preserve">ก.ย. </w:t>
            </w:r>
            <w:r>
              <w:rPr>
                <w:rFonts w:ascii="Angsana New" w:hAnsi="Angsana New"/>
              </w:rPr>
              <w:t xml:space="preserve">59 - </w:t>
            </w:r>
            <w:r w:rsidRPr="00A1626A">
              <w:rPr>
                <w:rFonts w:ascii="Angsana New" w:hAnsi="Angsana New"/>
                <w:cs/>
              </w:rPr>
              <w:t>ธ</w:t>
            </w:r>
            <w:r>
              <w:rPr>
                <w:rFonts w:ascii="Angsana New" w:hAnsi="Angsana New"/>
              </w:rPr>
              <w:t>.</w:t>
            </w:r>
            <w:r w:rsidRPr="00A1626A">
              <w:rPr>
                <w:rFonts w:ascii="Angsana New" w:hAnsi="Angsana New"/>
                <w:cs/>
              </w:rPr>
              <w:t>ค</w:t>
            </w:r>
            <w:r>
              <w:rPr>
                <w:rFonts w:ascii="Angsana New" w:hAnsi="Angsana New"/>
              </w:rPr>
              <w:t>.</w:t>
            </w:r>
            <w:r w:rsidRPr="003F4C42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874B78" w:rsidRDefault="00874B78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</w:tr>
      <w:tr w:rsidR="00874B78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874B78" w:rsidRDefault="001B723A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874B78" w:rsidRDefault="00874B78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874B78" w:rsidRDefault="00874B78" w:rsidP="006E0522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874B78" w:rsidRDefault="00874B78" w:rsidP="006E0522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874B78" w:rsidRDefault="00874B78" w:rsidP="006E0522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874B78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A1626A">
              <w:rPr>
                <w:rFonts w:ascii="Angsana New" w:hAnsi="Angsana New"/>
                <w:cs/>
              </w:rPr>
              <w:t>ม</w:t>
            </w:r>
            <w:r w:rsidRPr="00A1626A">
              <w:rPr>
                <w:rFonts w:ascii="Angsana New" w:hAnsi="Angsana New" w:hint="cs"/>
                <w:cs/>
              </w:rPr>
              <w:t>.ค.</w:t>
            </w:r>
            <w:r w:rsidRPr="00A1626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60 - </w:t>
            </w:r>
            <w:r w:rsidRPr="00A1626A">
              <w:rPr>
                <w:rFonts w:ascii="Angsana New" w:hAnsi="Angsana New" w:hint="cs"/>
                <w:cs/>
              </w:rPr>
              <w:t>ก.พ</w:t>
            </w:r>
            <w:r>
              <w:rPr>
                <w:rFonts w:ascii="Angsana New" w:hAnsi="Angsana New"/>
              </w:rPr>
              <w:t>.</w:t>
            </w:r>
            <w:r w:rsidRPr="003F4C42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:rsidR="00874B78" w:rsidRPr="00356943" w:rsidRDefault="00874B78" w:rsidP="006E05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874B78" w:rsidRDefault="00874B78" w:rsidP="006E0522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270</w:t>
            </w:r>
          </w:p>
        </w:tc>
      </w:tr>
      <w:tr w:rsidR="0067616B" w:rsidRPr="00356943" w:rsidTr="00640D2D">
        <w:trPr>
          <w:trHeight w:val="20"/>
        </w:trPr>
        <w:tc>
          <w:tcPr>
            <w:tcW w:w="907" w:type="dxa"/>
            <w:shd w:val="clear" w:color="auto" w:fill="auto"/>
          </w:tcPr>
          <w:p w:rsidR="0067616B" w:rsidRDefault="001B723A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67616B" w:rsidRDefault="0067616B" w:rsidP="0067616B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67616B" w:rsidRDefault="003C25E7" w:rsidP="0067616B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346.</w:t>
            </w:r>
            <w:r w:rsidR="003A431A">
              <w:rPr>
                <w:rFonts w:ascii="Angsana New" w:hAnsi="Angsana New"/>
              </w:rPr>
              <w:t>85</w:t>
            </w:r>
          </w:p>
        </w:tc>
        <w:tc>
          <w:tcPr>
            <w:tcW w:w="141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67616B" w:rsidRDefault="0067616B" w:rsidP="0067616B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67616B" w:rsidRDefault="00FB2867" w:rsidP="0067616B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5.64</w:t>
            </w:r>
          </w:p>
        </w:tc>
        <w:tc>
          <w:tcPr>
            <w:tcW w:w="142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67616B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A1626A">
              <w:rPr>
                <w:rFonts w:ascii="Angsana New" w:hAnsi="Angsana New"/>
                <w:cs/>
              </w:rPr>
              <w:t>ก</w:t>
            </w:r>
            <w:r w:rsidRPr="00A1626A">
              <w:rPr>
                <w:rFonts w:ascii="Angsana New" w:hAnsi="Angsana New" w:hint="cs"/>
                <w:cs/>
              </w:rPr>
              <w:t>.ย.</w:t>
            </w:r>
            <w:r w:rsidRPr="00A1626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60 - </w:t>
            </w:r>
            <w:r w:rsidR="009D5AF6" w:rsidRPr="00A1626A">
              <w:rPr>
                <w:rFonts w:ascii="Angsana New" w:hAnsi="Angsana New" w:hint="cs"/>
                <w:cs/>
              </w:rPr>
              <w:t>ก.ย</w:t>
            </w:r>
            <w:r>
              <w:rPr>
                <w:rFonts w:ascii="Angsana New" w:hAnsi="Angsana New"/>
              </w:rPr>
              <w:t>.</w:t>
            </w:r>
            <w:r w:rsidRPr="003F4C42">
              <w:rPr>
                <w:rFonts w:ascii="Angsana New" w:hAnsi="Angsana New"/>
              </w:rPr>
              <w:t xml:space="preserve"> </w:t>
            </w:r>
            <w:r w:rsidR="009D5AF6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67616B" w:rsidRDefault="003C25E7" w:rsidP="0067616B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431</w:t>
            </w:r>
          </w:p>
        </w:tc>
      </w:tr>
      <w:tr w:rsidR="0067616B" w:rsidRPr="00356943" w:rsidTr="001B1F14">
        <w:trPr>
          <w:trHeight w:val="67"/>
        </w:trPr>
        <w:tc>
          <w:tcPr>
            <w:tcW w:w="907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7616B" w:rsidRPr="006B7FBF" w:rsidRDefault="0067616B" w:rsidP="0067616B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1B723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7616B" w:rsidRPr="006B7FBF" w:rsidRDefault="001B1F14" w:rsidP="0067616B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1B1F14">
              <w:rPr>
                <w:rFonts w:ascii="Angsana New" w:hAnsi="Angsana New"/>
              </w:rPr>
              <w:t>1,</w:t>
            </w:r>
            <w:r w:rsidR="001B723A">
              <w:rPr>
                <w:rFonts w:ascii="Angsana New" w:hAnsi="Angsana New"/>
              </w:rPr>
              <w:t>643.68</w:t>
            </w:r>
          </w:p>
        </w:tc>
        <w:tc>
          <w:tcPr>
            <w:tcW w:w="141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7616B" w:rsidRPr="006B7FBF" w:rsidRDefault="001B723A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26.38</w:t>
            </w:r>
          </w:p>
        </w:tc>
        <w:tc>
          <w:tcPr>
            <w:tcW w:w="142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:rsidR="0067616B" w:rsidRPr="00356943" w:rsidRDefault="0067616B" w:rsidP="006761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7616B" w:rsidRPr="006B7FBF" w:rsidRDefault="009D5AF6" w:rsidP="0067616B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1B723A">
              <w:rPr>
                <w:rFonts w:ascii="Angsana New" w:hAnsi="Angsana New"/>
              </w:rPr>
              <w:t>619</w:t>
            </w:r>
          </w:p>
        </w:tc>
      </w:tr>
    </w:tbl>
    <w:p w:rsidR="002E5771" w:rsidRDefault="002E5771" w:rsidP="002405F0">
      <w:pPr>
        <w:spacing w:line="280" w:lineRule="exact"/>
        <w:rPr>
          <w:rFonts w:ascii="Angsana New" w:hAnsi="Angsana New"/>
          <w:b/>
          <w:bCs/>
          <w:sz w:val="32"/>
          <w:szCs w:val="32"/>
        </w:rPr>
      </w:pPr>
    </w:p>
    <w:p w:rsidR="000A26EE" w:rsidRDefault="000A26EE" w:rsidP="000A26E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ณ วันที่</w:t>
      </w:r>
      <w:r w:rsidRPr="00A1626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A1626A">
        <w:rPr>
          <w:rFonts w:ascii="Angsana New" w:hAnsi="Angsana New" w:hint="cs"/>
          <w:sz w:val="32"/>
          <w:szCs w:val="32"/>
          <w:cs/>
        </w:rPr>
        <w:t>ธันวาคม</w:t>
      </w:r>
      <w:r w:rsidRPr="00A1626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 w:rsidRPr="00A25F3A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บริษัทมีเงินกู้ยืมระยะยาวจากสถาบันการเงินในประเทศห้าแห่งจำนวน</w:t>
      </w:r>
      <w:r w:rsidRPr="0066064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  <w:t xml:space="preserve">8 </w:t>
      </w:r>
      <w:r w:rsidRPr="00A1626A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โดยแต่ละวงเงินจะมีการเบิกกู้เป็นจำนวนหลาย ๆ ครั้ง มีรายละเอียดดังนี้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77"/>
        <w:gridCol w:w="142"/>
        <w:gridCol w:w="1038"/>
        <w:gridCol w:w="142"/>
        <w:gridCol w:w="1372"/>
        <w:gridCol w:w="167"/>
        <w:gridCol w:w="1250"/>
      </w:tblGrid>
      <w:tr w:rsidR="000A26EE" w:rsidRPr="00971524" w:rsidTr="00F408B3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0A26EE" w:rsidRPr="00A1626A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0A26EE" w:rsidRPr="00A1626A" w:rsidRDefault="000A26EE" w:rsidP="00F408B3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วงเงินใช้ได้</w:t>
            </w:r>
          </w:p>
          <w:p w:rsidR="000A26EE" w:rsidRPr="00356943" w:rsidRDefault="000A26EE" w:rsidP="00F408B3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F4C42">
              <w:rPr>
                <w:rFonts w:ascii="Angsana New" w:hAnsi="Angsana New"/>
              </w:rPr>
              <w:t>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เงินกู้ที่เบิก</w:t>
            </w:r>
          </w:p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3F4C42">
              <w:rPr>
                <w:rFonts w:ascii="Angsana New" w:hAnsi="Angsana New"/>
              </w:rPr>
              <w:t xml:space="preserve"> 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อัตราดอกเบี้ย</w:t>
            </w:r>
          </w:p>
          <w:p w:rsidR="000A26EE" w:rsidRPr="00A1626A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:rsidR="000A26EE" w:rsidRPr="00356943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คืนเงินต้นงวดละ</w:t>
            </w:r>
          </w:p>
          <w:p w:rsidR="000A26EE" w:rsidRPr="00A1626A" w:rsidRDefault="000A26EE" w:rsidP="00F408B3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F4C42">
              <w:rPr>
                <w:rFonts w:ascii="Angsana New" w:hAnsi="Angsana New"/>
              </w:rPr>
              <w:t xml:space="preserve"> (</w:t>
            </w:r>
            <w:r w:rsidRPr="00A1626A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>หลักประกัน</w:t>
            </w:r>
          </w:p>
          <w:p w:rsidR="000A26EE" w:rsidRPr="00A1626A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Pr="006B7FBF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Pr="00A1626A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BIBOR(3M)+1.6%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368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 xml:space="preserve">มี.ค. </w:t>
            </w:r>
            <w:r>
              <w:rPr>
                <w:rFonts w:ascii="Angsana New" w:hAnsi="Angsana New"/>
              </w:rPr>
              <w:t>58</w:t>
            </w:r>
            <w:r w:rsidRPr="003F4C42">
              <w:rPr>
                <w:rFonts w:ascii="Angsana New" w:hAnsi="Angsana New"/>
              </w:rPr>
              <w:t xml:space="preserve"> - </w:t>
            </w:r>
            <w:r w:rsidRPr="00A1626A">
              <w:rPr>
                <w:rFonts w:ascii="Angsana New" w:hAnsi="Angsana New"/>
                <w:cs/>
              </w:rPr>
              <w:t xml:space="preserve">มิ.ย. </w:t>
            </w:r>
            <w:r>
              <w:rPr>
                <w:rFonts w:ascii="Angsana New" w:hAnsi="Angsana New"/>
              </w:rPr>
              <w:t>61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265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Pr="006B7FBF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 w:rsidRPr="006B7FBF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Pr="00A1626A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MLR-2.5%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368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2.92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Pr="00A1626A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  <w:cs/>
              </w:rPr>
            </w:pP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>58</w:t>
            </w:r>
            <w:r w:rsidRPr="003F4C42">
              <w:rPr>
                <w:rFonts w:ascii="Angsana New" w:hAnsi="Angsana New"/>
              </w:rPr>
              <w:t xml:space="preserve"> - </w:t>
            </w:r>
            <w:r w:rsidRPr="00A1626A">
              <w:rPr>
                <w:rFonts w:ascii="Angsana New" w:hAnsi="Angsana New"/>
                <w:cs/>
              </w:rPr>
              <w:t xml:space="preserve">ต.ค. </w:t>
            </w:r>
            <w:r>
              <w:rPr>
                <w:rFonts w:ascii="Angsana New" w:hAnsi="Angsana New"/>
              </w:rPr>
              <w:t>61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Pr="00A1626A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  <w:cs/>
              </w:rPr>
            </w:pPr>
            <w:r w:rsidRPr="006B7FBF">
              <w:rPr>
                <w:rFonts w:ascii="Angsana New" w:hAnsi="Angsana New"/>
              </w:rPr>
              <w:t>190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Pr="006B7FBF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Pr="00A1626A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MLR-2.5%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Pr="00D909F6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2.92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 xml:space="preserve">พ.ค. </w:t>
            </w:r>
            <w:r>
              <w:rPr>
                <w:rFonts w:ascii="Angsana New" w:hAnsi="Angsana New"/>
              </w:rPr>
              <w:t xml:space="preserve">59 - </w:t>
            </w: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Pr="006B7FBF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 w:rsidRPr="003F4C42">
              <w:rPr>
                <w:rFonts w:ascii="Angsana New" w:hAnsi="Angsana New"/>
              </w:rPr>
              <w:t>203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5.96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 xml:space="preserve">59 - </w:t>
            </w:r>
            <w:r w:rsidRPr="00A1626A">
              <w:rPr>
                <w:rFonts w:ascii="Angsana New" w:hAnsi="Angsana New"/>
                <w:cs/>
              </w:rPr>
              <w:t xml:space="preserve">ก.ค. 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1,192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MLR-2.7625%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1.94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A1626A">
              <w:rPr>
                <w:rFonts w:ascii="Angsana New" w:hAnsi="Angsana New"/>
                <w:cs/>
              </w:rPr>
              <w:t xml:space="preserve">ส.ค. </w:t>
            </w:r>
            <w:r>
              <w:rPr>
                <w:rFonts w:ascii="Angsana New" w:hAnsi="Angsana New"/>
              </w:rPr>
              <w:t xml:space="preserve">59 - </w:t>
            </w:r>
            <w:r w:rsidRPr="00A1626A">
              <w:rPr>
                <w:rFonts w:ascii="Angsana New" w:hAnsi="Angsana New"/>
                <w:cs/>
              </w:rPr>
              <w:t xml:space="preserve">ก.ย. </w:t>
            </w:r>
            <w:r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A1626A">
              <w:rPr>
                <w:rFonts w:ascii="Angsana New" w:hAnsi="Angsana New"/>
                <w:cs/>
              </w:rPr>
              <w:t xml:space="preserve">ก.ย. </w:t>
            </w:r>
            <w:r>
              <w:rPr>
                <w:rFonts w:ascii="Angsana New" w:hAnsi="Angsana New"/>
              </w:rPr>
              <w:t xml:space="preserve">59 - </w:t>
            </w:r>
            <w:r w:rsidRPr="00A1626A">
              <w:rPr>
                <w:rFonts w:ascii="Angsana New" w:hAnsi="Angsana New"/>
                <w:cs/>
              </w:rPr>
              <w:t>ธ</w:t>
            </w:r>
            <w:r>
              <w:rPr>
                <w:rFonts w:ascii="Angsana New" w:hAnsi="Angsana New"/>
              </w:rPr>
              <w:t>.</w:t>
            </w:r>
            <w:r w:rsidRPr="00A1626A">
              <w:rPr>
                <w:rFonts w:ascii="Angsana New" w:hAnsi="Angsana New"/>
                <w:cs/>
              </w:rPr>
              <w:t>ค</w:t>
            </w:r>
            <w:r>
              <w:rPr>
                <w:rFonts w:ascii="Angsana New" w:hAnsi="Angsana New"/>
              </w:rPr>
              <w:t>.</w:t>
            </w:r>
            <w:r w:rsidRPr="003F4C42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A1626A">
              <w:rPr>
                <w:rFonts w:ascii="Angsana New" w:hAnsi="Angsana New"/>
                <w:cs/>
              </w:rPr>
              <w:t>ม</w:t>
            </w:r>
            <w:r w:rsidRPr="00A1626A">
              <w:rPr>
                <w:rFonts w:ascii="Angsana New" w:hAnsi="Angsana New" w:hint="cs"/>
                <w:cs/>
              </w:rPr>
              <w:t>.ค.</w:t>
            </w:r>
            <w:r w:rsidRPr="00A1626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60 - </w:t>
            </w:r>
            <w:r w:rsidRPr="00A1626A">
              <w:rPr>
                <w:rFonts w:ascii="Angsana New" w:hAnsi="Angsana New" w:hint="cs"/>
                <w:cs/>
              </w:rPr>
              <w:t>ก.พ</w:t>
            </w:r>
            <w:r>
              <w:rPr>
                <w:rFonts w:ascii="Angsana New" w:hAnsi="Angsana New"/>
              </w:rPr>
              <w:t>.</w:t>
            </w:r>
            <w:r w:rsidRPr="003F4C42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270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:rsidR="000A26EE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96.56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1.58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Pr="00A1626A">
              <w:rPr>
                <w:rFonts w:ascii="Angsana New" w:hAnsi="Angsana New"/>
                <w:cs/>
              </w:rPr>
              <w:t>ก</w:t>
            </w:r>
            <w:r w:rsidRPr="00A1626A">
              <w:rPr>
                <w:rFonts w:ascii="Angsana New" w:hAnsi="Angsana New" w:hint="cs"/>
                <w:cs/>
              </w:rPr>
              <w:t>.ย.</w:t>
            </w:r>
            <w:r w:rsidRPr="00A1626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60 - </w:t>
            </w:r>
            <w:r w:rsidRPr="00A1626A">
              <w:rPr>
                <w:rFonts w:ascii="Angsana New" w:hAnsi="Angsana New" w:hint="cs"/>
                <w:cs/>
              </w:rPr>
              <w:t>ก.ย</w:t>
            </w:r>
            <w:r>
              <w:rPr>
                <w:rFonts w:ascii="Angsana New" w:hAnsi="Angsana New"/>
              </w:rPr>
              <w:t>.</w:t>
            </w:r>
            <w:r w:rsidRPr="003F4C42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:rsidR="000A26EE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</w:tr>
      <w:tr w:rsidR="000A26EE" w:rsidRPr="00356943" w:rsidTr="00F408B3">
        <w:trPr>
          <w:trHeight w:val="20"/>
        </w:trPr>
        <w:tc>
          <w:tcPr>
            <w:tcW w:w="90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2,580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6EE" w:rsidRPr="006B7FBF" w:rsidRDefault="000A26EE" w:rsidP="00F408B3">
            <w:pPr>
              <w:spacing w:line="230" w:lineRule="exact"/>
              <w:ind w:right="22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1,593.39</w:t>
            </w:r>
          </w:p>
        </w:tc>
        <w:tc>
          <w:tcPr>
            <w:tcW w:w="141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6EE" w:rsidRPr="006B7FBF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26.32</w:t>
            </w:r>
          </w:p>
        </w:tc>
        <w:tc>
          <w:tcPr>
            <w:tcW w:w="14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:rsidR="000A26EE" w:rsidRPr="00356943" w:rsidRDefault="000A26EE" w:rsidP="00F408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6EE" w:rsidRPr="006B7FBF" w:rsidRDefault="000A26EE" w:rsidP="00F408B3">
            <w:pPr>
              <w:tabs>
                <w:tab w:val="left" w:pos="581"/>
                <w:tab w:val="left" w:pos="1418"/>
                <w:tab w:val="left" w:pos="1760"/>
                <w:tab w:val="left" w:pos="1985"/>
              </w:tabs>
              <w:spacing w:line="230" w:lineRule="exact"/>
              <w:ind w:right="5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2,589</w:t>
            </w:r>
          </w:p>
        </w:tc>
      </w:tr>
    </w:tbl>
    <w:p w:rsidR="00AA7194" w:rsidRDefault="00AA7194" w:rsidP="00450B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450B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450B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450B14" w:rsidRPr="00A1626A" w:rsidRDefault="00450B14" w:rsidP="00450B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450B14" w:rsidRPr="00A1626A" w:rsidRDefault="00450B14" w:rsidP="00450B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376790" w:rsidRDefault="00376790" w:rsidP="0037679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450B14" w:rsidRDefault="00450B14" w:rsidP="00DE51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405F0" w:rsidRDefault="002405F0" w:rsidP="009F6CC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</w:t>
      </w:r>
      <w:r>
        <w:rPr>
          <w:rFonts w:ascii="Angsana New" w:hAnsi="Angsana New"/>
          <w:sz w:val="32"/>
          <w:szCs w:val="32"/>
        </w:rPr>
        <w:t xml:space="preserve"> (3.5 : 1 </w:t>
      </w:r>
      <w:r w:rsidRPr="00A1626A">
        <w:rPr>
          <w:rFonts w:ascii="Angsana New" w:hAnsi="Angsana New"/>
          <w:sz w:val="32"/>
          <w:szCs w:val="32"/>
          <w:cs/>
        </w:rPr>
        <w:t>เท่า)</w:t>
      </w:r>
    </w:p>
    <w:p w:rsidR="00702DB7" w:rsidRPr="00A1626A" w:rsidRDefault="00702DB7" w:rsidP="006E05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DD361C"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6790">
        <w:rPr>
          <w:rFonts w:ascii="Angsana New" w:hAnsi="Angsana New"/>
          <w:sz w:val="32"/>
          <w:szCs w:val="32"/>
        </w:rPr>
        <w:t>30</w:t>
      </w:r>
      <w:r w:rsidR="00376790" w:rsidRPr="00A1626A">
        <w:rPr>
          <w:rFonts w:ascii="Angsana New" w:hAnsi="Angsana New"/>
          <w:sz w:val="32"/>
          <w:szCs w:val="32"/>
          <w:cs/>
        </w:rPr>
        <w:t xml:space="preserve"> ม</w:t>
      </w:r>
      <w:r w:rsidR="00376790"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="00376790" w:rsidRPr="00DD5140">
        <w:rPr>
          <w:rFonts w:ascii="Angsana New" w:hAnsi="Angsana New"/>
          <w:sz w:val="32"/>
          <w:szCs w:val="32"/>
        </w:rPr>
        <w:t xml:space="preserve"> </w:t>
      </w:r>
      <w:r w:rsidR="00376790">
        <w:rPr>
          <w:rFonts w:ascii="Angsana New" w:hAnsi="Angsana New"/>
          <w:sz w:val="32"/>
          <w:szCs w:val="32"/>
        </w:rPr>
        <w:t>2561</w:t>
      </w:r>
      <w:r w:rsidR="00376790" w:rsidRPr="00A25F3A">
        <w:rPr>
          <w:rFonts w:ascii="Angsana New" w:hAnsi="Angsana New"/>
          <w:sz w:val="32"/>
          <w:szCs w:val="32"/>
        </w:rPr>
        <w:t xml:space="preserve"> </w:t>
      </w:r>
      <w:r w:rsidR="00B034E5" w:rsidRPr="00A25F3A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และวันที่</w:t>
      </w:r>
      <w:r w:rsidRPr="00660648">
        <w:rPr>
          <w:rFonts w:ascii="Angsana New" w:hAnsi="Angsana New"/>
          <w:sz w:val="32"/>
          <w:szCs w:val="32"/>
        </w:rPr>
        <w:t xml:space="preserve"> </w:t>
      </w:r>
      <w:r w:rsidRPr="00356943">
        <w:rPr>
          <w:rFonts w:ascii="Angsana New" w:hAnsi="Angsana New"/>
          <w:sz w:val="32"/>
          <w:szCs w:val="32"/>
        </w:rPr>
        <w:t xml:space="preserve">31 </w:t>
      </w:r>
      <w:r w:rsidRPr="00A162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60648">
        <w:rPr>
          <w:rFonts w:ascii="Angsana New" w:hAnsi="Angsana New"/>
          <w:sz w:val="32"/>
          <w:szCs w:val="32"/>
        </w:rPr>
        <w:t>25</w:t>
      </w:r>
      <w:r w:rsidR="000A26EE"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เงินกู้ยืมระยะยาวจากสถาบันการเงินมีการเคลื่อนไหว ดังนี้</w:t>
      </w:r>
    </w:p>
    <w:tbl>
      <w:tblPr>
        <w:tblW w:w="8401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8"/>
        <w:gridCol w:w="1816"/>
        <w:gridCol w:w="134"/>
        <w:gridCol w:w="1683"/>
      </w:tblGrid>
      <w:tr w:rsidR="00702DB7" w:rsidRPr="00980EB9" w:rsidTr="000A0A51">
        <w:trPr>
          <w:trHeight w:val="328"/>
        </w:trPr>
        <w:tc>
          <w:tcPr>
            <w:tcW w:w="4768" w:type="dxa"/>
          </w:tcPr>
          <w:p w:rsidR="00702DB7" w:rsidRPr="00980EB9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33" w:type="dxa"/>
            <w:gridSpan w:val="3"/>
            <w:tcBorders>
              <w:bottom w:val="single" w:sz="6" w:space="0" w:color="auto"/>
            </w:tcBorders>
          </w:tcPr>
          <w:p w:rsidR="00702DB7" w:rsidRPr="00A1626A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702DB7" w:rsidRPr="00980EB9" w:rsidTr="000A0A51">
        <w:tc>
          <w:tcPr>
            <w:tcW w:w="4768" w:type="dxa"/>
          </w:tcPr>
          <w:p w:rsidR="00702DB7" w:rsidRPr="00980EB9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33" w:type="dxa"/>
            <w:gridSpan w:val="3"/>
            <w:tcBorders>
              <w:top w:val="single" w:sz="6" w:space="0" w:color="auto"/>
            </w:tcBorders>
          </w:tcPr>
          <w:p w:rsidR="00702DB7" w:rsidRPr="00A1626A" w:rsidRDefault="00702DB7" w:rsidP="006E052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02DB7" w:rsidRPr="00980EB9" w:rsidTr="000A0A51">
        <w:tc>
          <w:tcPr>
            <w:tcW w:w="4768" w:type="dxa"/>
          </w:tcPr>
          <w:p w:rsidR="00702DB7" w:rsidRPr="003F4C42" w:rsidRDefault="00702DB7" w:rsidP="006E052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</w:tcPr>
          <w:p w:rsidR="00376790" w:rsidRPr="004000A4" w:rsidRDefault="00376790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702DB7" w:rsidRPr="00980EB9" w:rsidRDefault="00376790" w:rsidP="0037679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702DB7" w:rsidRPr="003F4C42" w:rsidRDefault="00702DB7" w:rsidP="006E052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:rsidR="00702DB7" w:rsidRPr="00A1626A" w:rsidRDefault="00702DB7" w:rsidP="006E0522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0A26EE">
              <w:rPr>
                <w:rFonts w:ascii="Angsana New" w:hAnsi="Angsana New"/>
                <w:sz w:val="32"/>
                <w:szCs w:val="32"/>
                <w:lang w:val="en-US"/>
              </w:rPr>
              <w:t>60</w:t>
            </w:r>
          </w:p>
        </w:tc>
      </w:tr>
      <w:tr w:rsidR="000A26EE" w:rsidRPr="00980EB9" w:rsidTr="000A0A51">
        <w:tc>
          <w:tcPr>
            <w:tcW w:w="4768" w:type="dxa"/>
          </w:tcPr>
          <w:p w:rsidR="000A26EE" w:rsidRPr="00971524" w:rsidRDefault="000A26EE" w:rsidP="000A26E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816" w:type="dxa"/>
            <w:tcBorders>
              <w:top w:val="single" w:sz="6" w:space="0" w:color="auto"/>
            </w:tcBorders>
          </w:tcPr>
          <w:p w:rsidR="000A26EE" w:rsidRPr="00980EB9" w:rsidRDefault="0084265D" w:rsidP="000A2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</w:rPr>
              <w:t>1</w:t>
            </w:r>
            <w:r w:rsidRPr="0084265D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140</w:t>
            </w:r>
            <w:r w:rsidRPr="0084265D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395</w:t>
            </w:r>
            <w:r w:rsidRPr="0084265D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457.80</w:t>
            </w:r>
          </w:p>
        </w:tc>
        <w:tc>
          <w:tcPr>
            <w:tcW w:w="134" w:type="dxa"/>
          </w:tcPr>
          <w:p w:rsidR="000A26EE" w:rsidRPr="00A1626A" w:rsidRDefault="000A26EE" w:rsidP="000A26E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3" w:type="dxa"/>
            <w:tcBorders>
              <w:top w:val="single" w:sz="6" w:space="0" w:color="auto"/>
            </w:tcBorders>
          </w:tcPr>
          <w:p w:rsidR="000A26EE" w:rsidRPr="00980EB9" w:rsidRDefault="000A26EE" w:rsidP="000A2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F13">
              <w:rPr>
                <w:rFonts w:ascii="Angsana New" w:hAnsi="Angsana New"/>
                <w:sz w:val="32"/>
                <w:szCs w:val="32"/>
              </w:rPr>
              <w:t>1,172,673,222.24</w:t>
            </w:r>
          </w:p>
        </w:tc>
      </w:tr>
      <w:tr w:rsidR="000A26EE" w:rsidRPr="00980EB9" w:rsidTr="000A0A51">
        <w:tc>
          <w:tcPr>
            <w:tcW w:w="4768" w:type="dxa"/>
          </w:tcPr>
          <w:p w:rsidR="000A26EE" w:rsidRPr="00A1626A" w:rsidRDefault="000A26EE" w:rsidP="000A26EE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980E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กู้ยืมเงินเพิ่มในระหว่างงวด</w:t>
            </w:r>
          </w:p>
        </w:tc>
        <w:tc>
          <w:tcPr>
            <w:tcW w:w="1816" w:type="dxa"/>
          </w:tcPr>
          <w:p w:rsidR="000A26EE" w:rsidRPr="00980EB9" w:rsidRDefault="002752DD" w:rsidP="000A26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52DD">
              <w:rPr>
                <w:rFonts w:ascii="Angsana New" w:hAnsi="Angsana New"/>
                <w:sz w:val="32"/>
                <w:szCs w:val="32"/>
              </w:rPr>
              <w:t>250,286,980.00</w:t>
            </w:r>
          </w:p>
        </w:tc>
        <w:tc>
          <w:tcPr>
            <w:tcW w:w="134" w:type="dxa"/>
          </w:tcPr>
          <w:p w:rsidR="000A26EE" w:rsidRPr="00A1626A" w:rsidRDefault="000A26EE" w:rsidP="000A26EE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</w:tcPr>
          <w:p w:rsidR="000A26EE" w:rsidRPr="00980EB9" w:rsidRDefault="000A26EE" w:rsidP="000A26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</w:rPr>
              <w:t>296,562,356.00</w:t>
            </w:r>
          </w:p>
        </w:tc>
      </w:tr>
      <w:tr w:rsidR="000A26EE" w:rsidRPr="00980EB9" w:rsidTr="000A0A51">
        <w:tc>
          <w:tcPr>
            <w:tcW w:w="4768" w:type="dxa"/>
          </w:tcPr>
          <w:p w:rsidR="000A26EE" w:rsidRPr="00A1626A" w:rsidRDefault="000A26EE" w:rsidP="000A26EE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80EB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816" w:type="dxa"/>
            <w:tcBorders>
              <w:bottom w:val="single" w:sz="6" w:space="0" w:color="auto"/>
            </w:tcBorders>
          </w:tcPr>
          <w:p w:rsidR="000A26EE" w:rsidRPr="00980EB9" w:rsidRDefault="002752DD" w:rsidP="000A2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52DD">
              <w:rPr>
                <w:rFonts w:ascii="Angsana New" w:hAnsi="Angsana New"/>
                <w:sz w:val="32"/>
                <w:szCs w:val="32"/>
              </w:rPr>
              <w:t>(215,768,174.67)</w:t>
            </w:r>
          </w:p>
        </w:tc>
        <w:tc>
          <w:tcPr>
            <w:tcW w:w="134" w:type="dxa"/>
          </w:tcPr>
          <w:p w:rsidR="000A26EE" w:rsidRPr="00A1626A" w:rsidRDefault="000A26EE" w:rsidP="000A26EE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bottom w:val="single" w:sz="6" w:space="0" w:color="auto"/>
            </w:tcBorders>
          </w:tcPr>
          <w:p w:rsidR="000A26EE" w:rsidRPr="00980EB9" w:rsidRDefault="000A26EE" w:rsidP="000A2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</w:rPr>
              <w:t>(328,840,120.44)</w:t>
            </w:r>
          </w:p>
        </w:tc>
      </w:tr>
      <w:tr w:rsidR="000A26EE" w:rsidRPr="00980EB9" w:rsidTr="000A0A51">
        <w:tc>
          <w:tcPr>
            <w:tcW w:w="4768" w:type="dxa"/>
          </w:tcPr>
          <w:p w:rsidR="000A26EE" w:rsidRPr="00980EB9" w:rsidRDefault="000A26EE" w:rsidP="000A26EE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A26EE" w:rsidRPr="00FD41F7" w:rsidRDefault="002752DD" w:rsidP="000A26E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</w:rPr>
              <w:t>1</w:t>
            </w:r>
            <w:r w:rsidRPr="002752DD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174</w:t>
            </w:r>
            <w:r w:rsidRPr="002752DD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914</w:t>
            </w:r>
            <w:r w:rsidRPr="002752DD">
              <w:rPr>
                <w:rFonts w:ascii="Angsana New" w:hAnsi="Angsana New"/>
                <w:sz w:val="32"/>
                <w:szCs w:val="32"/>
              </w:rPr>
              <w:t>,</w:t>
            </w:r>
            <w:r w:rsidRPr="00A1626A">
              <w:rPr>
                <w:rFonts w:ascii="Angsana New" w:hAnsi="Angsana New"/>
                <w:sz w:val="32"/>
                <w:szCs w:val="32"/>
              </w:rPr>
              <w:t>263.13</w:t>
            </w:r>
          </w:p>
        </w:tc>
        <w:tc>
          <w:tcPr>
            <w:tcW w:w="134" w:type="dxa"/>
          </w:tcPr>
          <w:p w:rsidR="000A26EE" w:rsidRPr="00980EB9" w:rsidRDefault="000A26EE" w:rsidP="000A26EE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3" w:type="dxa"/>
            <w:tcBorders>
              <w:top w:val="single" w:sz="6" w:space="0" w:color="auto"/>
              <w:bottom w:val="double" w:sz="6" w:space="0" w:color="auto"/>
            </w:tcBorders>
          </w:tcPr>
          <w:p w:rsidR="000A26EE" w:rsidRPr="00FD41F7" w:rsidRDefault="000A26EE" w:rsidP="000A26EE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0D23">
              <w:rPr>
                <w:rFonts w:ascii="Angsana New" w:hAnsi="Angsana New"/>
                <w:sz w:val="32"/>
                <w:szCs w:val="32"/>
              </w:rPr>
              <w:t>1,140,395,457.80</w:t>
            </w:r>
          </w:p>
        </w:tc>
      </w:tr>
    </w:tbl>
    <w:p w:rsidR="00306EF7" w:rsidRDefault="00306EF7" w:rsidP="009F6CCB">
      <w:pPr>
        <w:tabs>
          <w:tab w:val="left" w:pos="284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FD41F7" w:rsidRDefault="004B47C1" w:rsidP="009F6CCB">
      <w:pPr>
        <w:tabs>
          <w:tab w:val="left" w:pos="270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16229">
        <w:rPr>
          <w:rFonts w:ascii="Angsana New" w:hAnsi="Angsana New"/>
          <w:b/>
          <w:bCs/>
          <w:sz w:val="32"/>
          <w:szCs w:val="32"/>
        </w:rPr>
        <w:t>.</w:t>
      </w:r>
      <w:r w:rsidR="00516229">
        <w:rPr>
          <w:rFonts w:ascii="Angsana New" w:hAnsi="Angsana New"/>
          <w:b/>
          <w:bCs/>
          <w:sz w:val="32"/>
          <w:szCs w:val="32"/>
        </w:rPr>
        <w:tab/>
      </w:r>
      <w:r w:rsidR="00516229" w:rsidRPr="00A1626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หนี้สินตามสัญญาเช่าซื้อ</w:t>
      </w:r>
    </w:p>
    <w:p w:rsidR="00516229" w:rsidRPr="00FD41F7" w:rsidRDefault="00516229" w:rsidP="009F6CC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57"/>
        <w:jc w:val="both"/>
        <w:rPr>
          <w:rFonts w:ascii="Angsana New" w:hAnsi="Angsana New"/>
          <w:sz w:val="32"/>
          <w:szCs w:val="32"/>
        </w:rPr>
      </w:pPr>
      <w:r w:rsidRPr="00FD41F7">
        <w:rPr>
          <w:rFonts w:ascii="Angsana New" w:hAnsi="Angsana New"/>
          <w:sz w:val="32"/>
          <w:szCs w:val="32"/>
        </w:rPr>
        <w:tab/>
      </w:r>
      <w:r w:rsidRPr="00FD41F7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1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739"/>
        <w:gridCol w:w="425"/>
        <w:gridCol w:w="142"/>
        <w:gridCol w:w="284"/>
        <w:gridCol w:w="133"/>
        <w:gridCol w:w="1788"/>
        <w:gridCol w:w="142"/>
        <w:gridCol w:w="1658"/>
      </w:tblGrid>
      <w:tr w:rsidR="00516229" w:rsidRPr="00FD41F7" w:rsidTr="000A0A51">
        <w:trPr>
          <w:cantSplit/>
        </w:trPr>
        <w:tc>
          <w:tcPr>
            <w:tcW w:w="4723" w:type="dxa"/>
            <w:gridSpan w:val="5"/>
          </w:tcPr>
          <w:p w:rsidR="00516229" w:rsidRPr="00FD41F7" w:rsidRDefault="00516229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6229" w:rsidRPr="00FD41F7" w:rsidTr="000A0A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739" w:type="dxa"/>
          </w:tcPr>
          <w:p w:rsidR="00516229" w:rsidRPr="00FD41F7" w:rsidRDefault="00516229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gridSpan w:val="3"/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516229" w:rsidRPr="00FD41F7" w:rsidRDefault="00516229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16229" w:rsidRPr="00FD41F7" w:rsidTr="000A0A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739" w:type="dxa"/>
          </w:tcPr>
          <w:p w:rsidR="00516229" w:rsidRPr="00FD41F7" w:rsidRDefault="00516229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16229" w:rsidRPr="00A1626A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516229" w:rsidRPr="00FD41F7" w:rsidRDefault="00516229" w:rsidP="007D26BE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single" w:sz="6" w:space="0" w:color="auto"/>
            </w:tcBorders>
          </w:tcPr>
          <w:p w:rsidR="00376790" w:rsidRPr="004000A4" w:rsidRDefault="00376790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516229" w:rsidRPr="00FD41F7" w:rsidRDefault="00376790" w:rsidP="0037679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A1626A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06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16229" w:rsidRPr="00FD41F7" w:rsidRDefault="00516229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FD41F7" w:rsidRDefault="000A26EE" w:rsidP="007D26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648">
              <w:rPr>
                <w:rFonts w:ascii="Angsana New" w:hAnsi="Angsana New"/>
                <w:sz w:val="32"/>
                <w:szCs w:val="32"/>
              </w:rPr>
              <w:t>31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0648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0A26EE" w:rsidRPr="00FD41F7" w:rsidTr="000A0A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739" w:type="dxa"/>
          </w:tcPr>
          <w:p w:rsidR="000A26EE" w:rsidRPr="00FD41F7" w:rsidRDefault="000A26EE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สัญญาเช่าซื้อรถยนต์</w:t>
            </w:r>
          </w:p>
        </w:tc>
        <w:tc>
          <w:tcPr>
            <w:tcW w:w="425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0A26EE" w:rsidRPr="00FD41F7" w:rsidRDefault="000A26EE" w:rsidP="007D26B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0A26EE" w:rsidRPr="00FD41F7" w:rsidRDefault="000A26EE" w:rsidP="007D26B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</w:tcBorders>
          </w:tcPr>
          <w:p w:rsidR="000A26EE" w:rsidRPr="00675442" w:rsidRDefault="006351EC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51EC">
              <w:rPr>
                <w:rFonts w:ascii="Angsana New" w:hAnsi="Angsana New"/>
                <w:sz w:val="32"/>
                <w:szCs w:val="32"/>
              </w:rPr>
              <w:t>229,425,940.05</w:t>
            </w:r>
          </w:p>
        </w:tc>
        <w:tc>
          <w:tcPr>
            <w:tcW w:w="142" w:type="dxa"/>
          </w:tcPr>
          <w:p w:rsidR="000A26EE" w:rsidRPr="00665006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</w:rPr>
              <w:t>360,203,026.02</w:t>
            </w:r>
          </w:p>
        </w:tc>
      </w:tr>
      <w:tr w:rsidR="000A26EE" w:rsidRPr="00FD41F7" w:rsidTr="000A0A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739" w:type="dxa"/>
          </w:tcPr>
          <w:p w:rsidR="000A26EE" w:rsidRPr="00FD41F7" w:rsidRDefault="000A26EE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425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bottom w:val="single" w:sz="6" w:space="0" w:color="auto"/>
            </w:tcBorders>
          </w:tcPr>
          <w:p w:rsidR="000A26EE" w:rsidRPr="00675442" w:rsidRDefault="006351EC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51EC">
              <w:rPr>
                <w:rFonts w:ascii="Angsana New" w:hAnsi="Angsana New"/>
                <w:sz w:val="32"/>
                <w:szCs w:val="32"/>
              </w:rPr>
              <w:t>(8,092,385.48)</w:t>
            </w:r>
          </w:p>
        </w:tc>
        <w:tc>
          <w:tcPr>
            <w:tcW w:w="142" w:type="dxa"/>
          </w:tcPr>
          <w:p w:rsidR="000A26EE" w:rsidRPr="00665006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</w:rPr>
              <w:t>(14,124,467.58)</w:t>
            </w:r>
          </w:p>
        </w:tc>
      </w:tr>
      <w:tr w:rsidR="000A26EE" w:rsidRPr="00FD41F7" w:rsidTr="000A0A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739" w:type="dxa"/>
          </w:tcPr>
          <w:p w:rsidR="000A26EE" w:rsidRPr="00FD41F7" w:rsidRDefault="000A26EE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</w:tcPr>
          <w:p w:rsidR="000A26EE" w:rsidRPr="00675442" w:rsidRDefault="006351EC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51EC">
              <w:rPr>
                <w:rFonts w:ascii="Angsana New" w:hAnsi="Angsana New"/>
                <w:sz w:val="32"/>
                <w:szCs w:val="32"/>
              </w:rPr>
              <w:t>221,333,554.57</w:t>
            </w:r>
          </w:p>
        </w:tc>
        <w:tc>
          <w:tcPr>
            <w:tcW w:w="142" w:type="dxa"/>
          </w:tcPr>
          <w:p w:rsidR="000A26EE" w:rsidRPr="00665006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</w:rPr>
              <w:t>346,078,558.44</w:t>
            </w:r>
          </w:p>
        </w:tc>
      </w:tr>
      <w:tr w:rsidR="000A26EE" w:rsidRPr="00A139AD" w:rsidTr="000A0A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739" w:type="dxa"/>
          </w:tcPr>
          <w:p w:rsidR="000A26EE" w:rsidRPr="00FD41F7" w:rsidRDefault="000A26EE" w:rsidP="007D26B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A1626A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5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</w:tcPr>
          <w:p w:rsidR="000A26EE" w:rsidRPr="00675442" w:rsidRDefault="006351EC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351EC">
              <w:rPr>
                <w:rFonts w:ascii="Angsana New" w:hAnsi="Angsana New"/>
                <w:sz w:val="32"/>
                <w:szCs w:val="32"/>
              </w:rPr>
              <w:t>(147,195,996.79)</w:t>
            </w:r>
          </w:p>
        </w:tc>
        <w:tc>
          <w:tcPr>
            <w:tcW w:w="142" w:type="dxa"/>
          </w:tcPr>
          <w:p w:rsidR="000A26EE" w:rsidRPr="00665006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</w:rPr>
              <w:t>(231,171,433.60)</w:t>
            </w:r>
          </w:p>
        </w:tc>
      </w:tr>
      <w:tr w:rsidR="000A26EE" w:rsidRPr="00FD41F7" w:rsidTr="000A0A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739" w:type="dxa"/>
          </w:tcPr>
          <w:p w:rsidR="000A26EE" w:rsidRPr="00FD41F7" w:rsidRDefault="000A26EE" w:rsidP="007D26BE">
            <w:pPr>
              <w:tabs>
                <w:tab w:val="left" w:pos="426"/>
                <w:tab w:val="left" w:pos="709"/>
              </w:tabs>
              <w:spacing w:line="380" w:lineRule="exact"/>
              <w:ind w:left="4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62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425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" w:type="dxa"/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6" w:space="0" w:color="auto"/>
            </w:tcBorders>
          </w:tcPr>
          <w:p w:rsidR="000A26EE" w:rsidRPr="00675442" w:rsidRDefault="009D2CCA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 w:hanging="1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CCA">
              <w:rPr>
                <w:rFonts w:ascii="Angsana New" w:hAnsi="Angsana New"/>
                <w:sz w:val="32"/>
                <w:szCs w:val="32"/>
              </w:rPr>
              <w:t>74,137,557.78</w:t>
            </w:r>
          </w:p>
        </w:tc>
        <w:tc>
          <w:tcPr>
            <w:tcW w:w="142" w:type="dxa"/>
          </w:tcPr>
          <w:p w:rsidR="000A26EE" w:rsidRPr="00665006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:rsidR="000A26EE" w:rsidRPr="00FD41F7" w:rsidRDefault="000A26EE" w:rsidP="007D26B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012C">
              <w:rPr>
                <w:rFonts w:ascii="Angsana New" w:hAnsi="Angsana New"/>
                <w:sz w:val="32"/>
                <w:szCs w:val="32"/>
              </w:rPr>
              <w:t>114,907,124.84</w:t>
            </w:r>
          </w:p>
        </w:tc>
      </w:tr>
    </w:tbl>
    <w:p w:rsidR="00516229" w:rsidRDefault="00516229" w:rsidP="007D26BE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516229" w:rsidRDefault="00516229" w:rsidP="007D26BE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76790">
        <w:rPr>
          <w:rFonts w:ascii="Angsana New" w:hAnsi="Angsana New"/>
          <w:sz w:val="32"/>
          <w:szCs w:val="32"/>
        </w:rPr>
        <w:tab/>
      </w:r>
      <w:r w:rsidR="00376790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6790" w:rsidRPr="00C74A4A">
        <w:rPr>
          <w:rFonts w:ascii="Angsana New" w:hAnsi="Angsana New"/>
          <w:sz w:val="32"/>
          <w:szCs w:val="32"/>
        </w:rPr>
        <w:t xml:space="preserve">30 </w:t>
      </w:r>
      <w:r w:rsidR="00376790" w:rsidRPr="00A1626A">
        <w:rPr>
          <w:rFonts w:ascii="Angsana New" w:hAnsi="Angsana New"/>
          <w:sz w:val="32"/>
          <w:szCs w:val="32"/>
          <w:cs/>
        </w:rPr>
        <w:t>ม</w:t>
      </w:r>
      <w:r w:rsidR="00376790" w:rsidRPr="00A1626A">
        <w:rPr>
          <w:rFonts w:ascii="Angsana New" w:hAnsi="Angsana New" w:hint="cs"/>
          <w:sz w:val="32"/>
          <w:szCs w:val="32"/>
          <w:cs/>
        </w:rPr>
        <w:t xml:space="preserve">ิถุนายน </w:t>
      </w:r>
      <w:r w:rsidR="00376790">
        <w:rPr>
          <w:rFonts w:ascii="Angsana New" w:hAnsi="Angsana New" w:hint="cs"/>
          <w:sz w:val="32"/>
          <w:szCs w:val="32"/>
        </w:rPr>
        <w:t>2561</w:t>
      </w:r>
      <w:r w:rsidR="00376790">
        <w:rPr>
          <w:rFonts w:ascii="Angsana New" w:hAnsi="Angsana New"/>
          <w:sz w:val="32"/>
          <w:szCs w:val="32"/>
        </w:rPr>
        <w:t xml:space="preserve"> </w:t>
      </w:r>
      <w:r w:rsidR="002E21CB" w:rsidRPr="00A162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D26BE">
        <w:rPr>
          <w:rFonts w:ascii="Angsana New" w:hAnsi="Angsana New"/>
          <w:sz w:val="32"/>
          <w:szCs w:val="32"/>
        </w:rPr>
        <w:t>31</w:t>
      </w:r>
      <w:r w:rsidR="002E21CB" w:rsidRPr="00A162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26BE">
        <w:rPr>
          <w:rFonts w:ascii="Angsana New" w:hAnsi="Angsana New"/>
          <w:sz w:val="32"/>
          <w:szCs w:val="32"/>
        </w:rPr>
        <w:t>2560</w:t>
      </w:r>
      <w:r w:rsidRPr="00660648">
        <w:rPr>
          <w:rFonts w:ascii="Angsana New" w:hAnsi="Angsana New"/>
          <w:sz w:val="32"/>
          <w:szCs w:val="32"/>
        </w:rPr>
        <w:t xml:space="preserve">  </w:t>
      </w:r>
      <w:r w:rsidRPr="00A1626A">
        <w:rPr>
          <w:rFonts w:ascii="Angsana New" w:hAnsi="Angsana New"/>
          <w:sz w:val="32"/>
          <w:szCs w:val="32"/>
          <w:cs/>
        </w:rPr>
        <w:t>บริษัทมีหนี้สินตามสัญญาเช่าซื้อ ซึ่งเป็นสัญญาเช่าซื้อรถยนต์</w:t>
      </w:r>
      <w:r w:rsidRPr="00A1626A">
        <w:rPr>
          <w:rFonts w:ascii="Angsana New" w:hAnsi="Angsana New"/>
          <w:spacing w:val="-4"/>
          <w:sz w:val="32"/>
          <w:szCs w:val="32"/>
          <w:cs/>
        </w:rPr>
        <w:t>กับบริษัทลิสซิ่งในประเทศ</w:t>
      </w:r>
      <w:r w:rsidRPr="007D26BE">
        <w:rPr>
          <w:rFonts w:ascii="Angsana New" w:hAnsi="Angsana New"/>
          <w:spacing w:val="-4"/>
          <w:sz w:val="32"/>
          <w:szCs w:val="32"/>
        </w:rPr>
        <w:t xml:space="preserve"> </w:t>
      </w:r>
      <w:r w:rsidR="00675442" w:rsidRPr="007D26BE">
        <w:rPr>
          <w:rFonts w:ascii="Angsana New" w:hAnsi="Angsana New"/>
          <w:spacing w:val="-4"/>
          <w:sz w:val="32"/>
          <w:szCs w:val="32"/>
        </w:rPr>
        <w:t>6</w:t>
      </w:r>
      <w:r w:rsidRPr="007D26BE">
        <w:rPr>
          <w:rFonts w:ascii="Angsana New" w:hAnsi="Angsana New"/>
          <w:spacing w:val="-4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แห่ง จำนวน</w:t>
      </w:r>
      <w:r w:rsidRPr="007D26BE">
        <w:rPr>
          <w:rFonts w:ascii="Angsana New" w:hAnsi="Angsana New"/>
          <w:spacing w:val="-4"/>
          <w:sz w:val="32"/>
          <w:szCs w:val="32"/>
        </w:rPr>
        <w:t xml:space="preserve"> </w:t>
      </w:r>
      <w:r w:rsidR="009D2CCA" w:rsidRPr="009D2CCA">
        <w:rPr>
          <w:rFonts w:ascii="Angsana New" w:hAnsi="Angsana New"/>
          <w:spacing w:val="-4"/>
          <w:sz w:val="32"/>
          <w:szCs w:val="32"/>
        </w:rPr>
        <w:t>863</w:t>
      </w:r>
      <w:r w:rsidRPr="007D26BE">
        <w:rPr>
          <w:rFonts w:ascii="Angsana New" w:hAnsi="Angsana New"/>
          <w:spacing w:val="-4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สัญญา และ</w:t>
      </w:r>
      <w:r w:rsidRPr="001F5779">
        <w:rPr>
          <w:rFonts w:ascii="Angsana New" w:hAnsi="Angsana New"/>
          <w:spacing w:val="-4"/>
          <w:sz w:val="32"/>
          <w:szCs w:val="32"/>
        </w:rPr>
        <w:t xml:space="preserve"> </w:t>
      </w:r>
      <w:r w:rsidR="002E21CB">
        <w:rPr>
          <w:rFonts w:ascii="Angsana New" w:hAnsi="Angsana New"/>
          <w:spacing w:val="-4"/>
          <w:sz w:val="32"/>
          <w:szCs w:val="32"/>
        </w:rPr>
        <w:t>1,140</w:t>
      </w:r>
      <w:r w:rsidRPr="00E41199">
        <w:rPr>
          <w:rFonts w:ascii="Angsana New" w:hAnsi="Angsana New"/>
          <w:spacing w:val="-4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สัญญา ตามลำดับ</w:t>
      </w:r>
    </w:p>
    <w:p w:rsidR="00450B14" w:rsidRDefault="00450B14" w:rsidP="006E0522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725333" w:rsidRDefault="00725333" w:rsidP="006E0522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6E03E1" w:rsidRDefault="006E03E1" w:rsidP="006E0522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AA7194" w:rsidRDefault="00AA7194" w:rsidP="006E0522">
      <w:pPr>
        <w:tabs>
          <w:tab w:val="left" w:pos="284"/>
          <w:tab w:val="left" w:pos="709"/>
          <w:tab w:val="left" w:pos="851"/>
          <w:tab w:val="left" w:pos="1134"/>
        </w:tabs>
        <w:spacing w:line="38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:rsidR="00450B14" w:rsidRPr="00A1626A" w:rsidRDefault="00450B14" w:rsidP="000A0A5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450B14" w:rsidRPr="00A1626A" w:rsidRDefault="00450B14" w:rsidP="000A0A5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376790" w:rsidRDefault="00376790" w:rsidP="000A0A5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6E0522" w:rsidRDefault="006E0522" w:rsidP="0074120E">
      <w:pPr>
        <w:tabs>
          <w:tab w:val="left" w:pos="284"/>
          <w:tab w:val="left" w:pos="851"/>
        </w:tabs>
        <w:spacing w:line="240" w:lineRule="exact"/>
        <w:ind w:left="284"/>
        <w:jc w:val="center"/>
        <w:rPr>
          <w:rFonts w:ascii="Angsana New" w:hAnsi="Angsana New"/>
          <w:b/>
          <w:bCs/>
          <w:sz w:val="32"/>
          <w:szCs w:val="32"/>
        </w:rPr>
      </w:pPr>
    </w:p>
    <w:p w:rsidR="007F51BF" w:rsidRDefault="007F51BF" w:rsidP="007F51BF">
      <w:pPr>
        <w:tabs>
          <w:tab w:val="left" w:pos="284"/>
          <w:tab w:val="left" w:pos="851"/>
        </w:tabs>
        <w:spacing w:line="380" w:lineRule="exact"/>
        <w:ind w:left="28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971524">
        <w:rPr>
          <w:rFonts w:ascii="Angsana New" w:hAnsi="Angsana New"/>
          <w:spacing w:val="-4"/>
          <w:sz w:val="32"/>
          <w:szCs w:val="32"/>
          <w:cs/>
        </w:rPr>
        <w:t>โดยมีรายละเอียดของจำนวนเงินที่ต้องจ่ายชำระดังนี้</w:t>
      </w:r>
    </w:p>
    <w:tbl>
      <w:tblPr>
        <w:tblW w:w="8351" w:type="dxa"/>
        <w:tblInd w:w="90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39"/>
        <w:gridCol w:w="1024"/>
        <w:gridCol w:w="142"/>
        <w:gridCol w:w="848"/>
        <w:gridCol w:w="132"/>
        <w:gridCol w:w="982"/>
        <w:gridCol w:w="132"/>
        <w:gridCol w:w="969"/>
        <w:gridCol w:w="137"/>
        <w:gridCol w:w="908"/>
        <w:gridCol w:w="142"/>
        <w:gridCol w:w="996"/>
      </w:tblGrid>
      <w:tr w:rsidR="00665006" w:rsidRPr="00051ADA" w:rsidTr="000A0A51">
        <w:trPr>
          <w:cantSplit/>
        </w:trPr>
        <w:tc>
          <w:tcPr>
            <w:tcW w:w="1939" w:type="dxa"/>
          </w:tcPr>
          <w:p w:rsidR="00665006" w:rsidRPr="00051ADA" w:rsidRDefault="00665006" w:rsidP="006E05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51ADA">
              <w:rPr>
                <w:rFonts w:ascii="Angsana New" w:hAnsi="Angsana New"/>
                <w:sz w:val="19"/>
                <w:szCs w:val="19"/>
              </w:rPr>
              <w:tab/>
            </w:r>
          </w:p>
        </w:tc>
        <w:tc>
          <w:tcPr>
            <w:tcW w:w="6412" w:type="dxa"/>
            <w:gridSpan w:val="11"/>
            <w:tcBorders>
              <w:bottom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5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665006" w:rsidRPr="00051ADA" w:rsidTr="000A0A51">
        <w:trPr>
          <w:cantSplit/>
        </w:trPr>
        <w:tc>
          <w:tcPr>
            <w:tcW w:w="1939" w:type="dxa"/>
          </w:tcPr>
          <w:p w:rsidR="00665006" w:rsidRPr="00051ADA" w:rsidRDefault="00665006" w:rsidP="006E05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12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665006" w:rsidRPr="00051ADA" w:rsidRDefault="004C2C61" w:rsidP="006E05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 xml:space="preserve">ณ วันที่ </w:t>
            </w:r>
            <w:r w:rsidRPr="00051ADA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A1626A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19"/>
                <w:szCs w:val="19"/>
                <w:cs/>
              </w:rPr>
              <w:t>ม</w:t>
            </w:r>
            <w:r w:rsidRPr="00A1626A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Pr="00051ADA">
              <w:rPr>
                <w:rFonts w:ascii="Angsana New" w:hAnsi="Angsana New"/>
                <w:sz w:val="19"/>
                <w:szCs w:val="19"/>
              </w:rPr>
              <w:t xml:space="preserve"> 256</w:t>
            </w:r>
            <w:r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1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665006" w:rsidRPr="00051ADA" w:rsidRDefault="00083BDC" w:rsidP="006E05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 xml:space="preserve">ณ วันที่ </w:t>
            </w:r>
            <w:r w:rsidRPr="00051ADA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A1626A">
              <w:rPr>
                <w:rFonts w:ascii="Angsana New" w:hAnsi="Angsana New"/>
                <w:sz w:val="19"/>
                <w:szCs w:val="19"/>
                <w:cs/>
              </w:rPr>
              <w:t xml:space="preserve">ธันวาคม </w:t>
            </w:r>
            <w:r w:rsidR="002E21CB">
              <w:rPr>
                <w:rFonts w:ascii="Angsana New" w:hAnsi="Angsana New"/>
                <w:sz w:val="19"/>
                <w:szCs w:val="19"/>
              </w:rPr>
              <w:t>2560</w:t>
            </w:r>
          </w:p>
        </w:tc>
      </w:tr>
      <w:tr w:rsidR="00665006" w:rsidRPr="00051ADA" w:rsidTr="000A0A51">
        <w:trPr>
          <w:cantSplit/>
        </w:trPr>
        <w:tc>
          <w:tcPr>
            <w:tcW w:w="1939" w:type="dxa"/>
          </w:tcPr>
          <w:p w:rsidR="00665006" w:rsidRPr="00051ADA" w:rsidRDefault="00665006" w:rsidP="006E05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426"/>
                <w:tab w:val="left" w:pos="709"/>
              </w:tabs>
              <w:spacing w:line="28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>ยอดที่ต้องชำระ</w:t>
            </w:r>
            <w:r w:rsidRPr="00051ADA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32" w:type="dxa"/>
          </w:tcPr>
          <w:p w:rsidR="00665006" w:rsidRPr="00051ADA" w:rsidRDefault="00665006" w:rsidP="006E05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426"/>
                <w:tab w:val="left" w:pos="709"/>
              </w:tabs>
              <w:spacing w:line="280" w:lineRule="exact"/>
              <w:ind w:left="-170" w:right="-17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>ดอกเบี้ยรอจ่าย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:rsidR="00665006" w:rsidRPr="00051ADA" w:rsidRDefault="00665006" w:rsidP="006E05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>ยอดที่ต้องชำระ</w:t>
            </w:r>
            <w:r w:rsidRPr="00051ADA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</w:tr>
      <w:tr w:rsidR="002E21CB" w:rsidRPr="00051ADA" w:rsidTr="000A0A51">
        <w:trPr>
          <w:cantSplit/>
        </w:trPr>
        <w:tc>
          <w:tcPr>
            <w:tcW w:w="1939" w:type="dxa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024" w:type="dxa"/>
            <w:vAlign w:val="bottom"/>
          </w:tcPr>
          <w:p w:rsidR="002E21CB" w:rsidRPr="00A1626A" w:rsidRDefault="00C93387" w:rsidP="002E21C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A1626A">
              <w:rPr>
                <w:rFonts w:ascii="Angsana New" w:hAnsi="Angsana New"/>
                <w:sz w:val="19"/>
                <w:szCs w:val="19"/>
              </w:rPr>
              <w:t>147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195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996.79</w:t>
            </w:r>
          </w:p>
        </w:tc>
        <w:tc>
          <w:tcPr>
            <w:tcW w:w="142" w:type="dxa"/>
            <w:vAlign w:val="bottom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E21CB" w:rsidRPr="00051ADA" w:rsidRDefault="00C93387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</w:rPr>
              <w:t>5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266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117.76</w:t>
            </w:r>
          </w:p>
        </w:tc>
        <w:tc>
          <w:tcPr>
            <w:tcW w:w="132" w:type="dxa"/>
            <w:vAlign w:val="bottom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  <w:vAlign w:val="bottom"/>
          </w:tcPr>
          <w:p w:rsidR="002E21CB" w:rsidRPr="00051ADA" w:rsidRDefault="00C93387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</w:rPr>
              <w:t>152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462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114.55</w:t>
            </w:r>
          </w:p>
        </w:tc>
        <w:tc>
          <w:tcPr>
            <w:tcW w:w="132" w:type="dxa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3158">
              <w:rPr>
                <w:rFonts w:ascii="Angsana New" w:hAnsi="Angsana New"/>
                <w:sz w:val="19"/>
                <w:szCs w:val="19"/>
              </w:rPr>
              <w:t>231,171,433.60</w:t>
            </w:r>
          </w:p>
        </w:tc>
        <w:tc>
          <w:tcPr>
            <w:tcW w:w="137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3158">
              <w:rPr>
                <w:rFonts w:ascii="Angsana New" w:hAnsi="Angsana New"/>
                <w:sz w:val="19"/>
                <w:szCs w:val="19"/>
              </w:rPr>
              <w:t>9,519,147.24</w:t>
            </w:r>
          </w:p>
        </w:tc>
        <w:tc>
          <w:tcPr>
            <w:tcW w:w="142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3158">
              <w:rPr>
                <w:rFonts w:ascii="Angsana New" w:hAnsi="Angsana New"/>
                <w:sz w:val="19"/>
                <w:szCs w:val="19"/>
              </w:rPr>
              <w:t>240,690,580.84</w:t>
            </w:r>
          </w:p>
        </w:tc>
      </w:tr>
      <w:tr w:rsidR="002E21CB" w:rsidRPr="00051ADA" w:rsidTr="000A0A51">
        <w:trPr>
          <w:cantSplit/>
        </w:trPr>
        <w:tc>
          <w:tcPr>
            <w:tcW w:w="1939" w:type="dxa"/>
          </w:tcPr>
          <w:p w:rsidR="002E21CB" w:rsidRPr="00A1626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>ถึงกำหนดการจ่ายชำระ</w:t>
            </w:r>
          </w:p>
        </w:tc>
        <w:tc>
          <w:tcPr>
            <w:tcW w:w="1024" w:type="dxa"/>
            <w:vAlign w:val="bottom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  <w:vAlign w:val="bottom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vAlign w:val="bottom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2" w:type="dxa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42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E21CB" w:rsidRPr="00051ADA" w:rsidTr="000A0A51">
        <w:trPr>
          <w:cantSplit/>
        </w:trPr>
        <w:tc>
          <w:tcPr>
            <w:tcW w:w="1939" w:type="dxa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  <w:cs/>
              </w:rPr>
              <w:t xml:space="preserve">   หลังจากหนึ่งปีแต่ไม่เกินห้าปี</w:t>
            </w:r>
          </w:p>
        </w:tc>
        <w:tc>
          <w:tcPr>
            <w:tcW w:w="1024" w:type="dxa"/>
            <w:vAlign w:val="bottom"/>
          </w:tcPr>
          <w:p w:rsidR="002E21CB" w:rsidRPr="00051ADA" w:rsidRDefault="00C93387" w:rsidP="002E21C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</w:rPr>
              <w:t>74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137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557.78</w:t>
            </w:r>
          </w:p>
        </w:tc>
        <w:tc>
          <w:tcPr>
            <w:tcW w:w="142" w:type="dxa"/>
            <w:vAlign w:val="bottom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vAlign w:val="bottom"/>
          </w:tcPr>
          <w:p w:rsidR="002E21CB" w:rsidRPr="00051ADA" w:rsidRDefault="00C93387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</w:rPr>
              <w:t>2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826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267.72</w:t>
            </w:r>
          </w:p>
        </w:tc>
        <w:tc>
          <w:tcPr>
            <w:tcW w:w="132" w:type="dxa"/>
            <w:vAlign w:val="bottom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:rsidR="002E21CB" w:rsidRPr="00051ADA" w:rsidRDefault="00C93387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</w:rPr>
              <w:t>76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963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825.50</w:t>
            </w:r>
          </w:p>
        </w:tc>
        <w:tc>
          <w:tcPr>
            <w:tcW w:w="132" w:type="dxa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3158">
              <w:rPr>
                <w:rFonts w:ascii="Angsana New" w:hAnsi="Angsana New"/>
                <w:sz w:val="19"/>
                <w:szCs w:val="19"/>
              </w:rPr>
              <w:t>114,907,124.84</w:t>
            </w:r>
          </w:p>
        </w:tc>
        <w:tc>
          <w:tcPr>
            <w:tcW w:w="137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8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3158">
              <w:rPr>
                <w:rFonts w:ascii="Angsana New" w:hAnsi="Angsana New"/>
                <w:sz w:val="19"/>
                <w:szCs w:val="19"/>
              </w:rPr>
              <w:t>4,605,320.34</w:t>
            </w:r>
          </w:p>
        </w:tc>
        <w:tc>
          <w:tcPr>
            <w:tcW w:w="142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3158">
              <w:rPr>
                <w:rFonts w:ascii="Angsana New" w:hAnsi="Angsana New"/>
                <w:sz w:val="19"/>
                <w:szCs w:val="19"/>
              </w:rPr>
              <w:t>119,512,445.18</w:t>
            </w:r>
          </w:p>
        </w:tc>
      </w:tr>
      <w:tr w:rsidR="002E21CB" w:rsidRPr="00051ADA" w:rsidTr="000A0A51">
        <w:trPr>
          <w:cantSplit/>
        </w:trPr>
        <w:tc>
          <w:tcPr>
            <w:tcW w:w="1939" w:type="dxa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051ADA">
              <w:rPr>
                <w:rFonts w:ascii="Angsana New" w:hAnsi="Angsana New"/>
                <w:sz w:val="19"/>
                <w:szCs w:val="19"/>
              </w:rPr>
              <w:tab/>
            </w:r>
            <w:r w:rsidRPr="00A1626A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051ADA" w:rsidRDefault="00C93387" w:rsidP="002E21CB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</w:rPr>
              <w:t>221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333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554.57</w:t>
            </w:r>
          </w:p>
        </w:tc>
        <w:tc>
          <w:tcPr>
            <w:tcW w:w="142" w:type="dxa"/>
            <w:vAlign w:val="bottom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051ADA" w:rsidRDefault="00C93387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</w:rPr>
              <w:t>8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092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385.48</w:t>
            </w:r>
          </w:p>
        </w:tc>
        <w:tc>
          <w:tcPr>
            <w:tcW w:w="132" w:type="dxa"/>
            <w:vAlign w:val="bottom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051ADA" w:rsidRDefault="00C93387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1626A">
              <w:rPr>
                <w:rFonts w:ascii="Angsana New" w:hAnsi="Angsana New"/>
                <w:sz w:val="19"/>
                <w:szCs w:val="19"/>
              </w:rPr>
              <w:t>229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425</w:t>
            </w:r>
            <w:r w:rsidRPr="00C93387">
              <w:rPr>
                <w:rFonts w:ascii="Angsana New" w:hAnsi="Angsana New"/>
                <w:sz w:val="19"/>
                <w:szCs w:val="19"/>
              </w:rPr>
              <w:t>,</w:t>
            </w:r>
            <w:r w:rsidRPr="00A1626A">
              <w:rPr>
                <w:rFonts w:ascii="Angsana New" w:hAnsi="Angsana New"/>
                <w:sz w:val="19"/>
                <w:szCs w:val="19"/>
              </w:rPr>
              <w:t>940.05</w:t>
            </w:r>
          </w:p>
        </w:tc>
        <w:tc>
          <w:tcPr>
            <w:tcW w:w="132" w:type="dxa"/>
          </w:tcPr>
          <w:p w:rsidR="002E21CB" w:rsidRPr="00051ADA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3158">
              <w:rPr>
                <w:rFonts w:ascii="Angsana New" w:hAnsi="Angsana New"/>
                <w:sz w:val="19"/>
                <w:szCs w:val="19"/>
              </w:rPr>
              <w:t>346,078,558.44</w:t>
            </w:r>
          </w:p>
        </w:tc>
        <w:tc>
          <w:tcPr>
            <w:tcW w:w="137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3158">
              <w:rPr>
                <w:rFonts w:ascii="Angsana New" w:hAnsi="Angsana New"/>
                <w:sz w:val="19"/>
                <w:szCs w:val="19"/>
              </w:rPr>
              <w:t>14,124,467.58</w:t>
            </w:r>
          </w:p>
        </w:tc>
        <w:tc>
          <w:tcPr>
            <w:tcW w:w="142" w:type="dxa"/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E21CB" w:rsidRPr="00963158" w:rsidRDefault="002E21CB" w:rsidP="002E21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3158">
              <w:rPr>
                <w:rFonts w:ascii="Angsana New" w:hAnsi="Angsana New"/>
                <w:sz w:val="19"/>
                <w:szCs w:val="19"/>
              </w:rPr>
              <w:t>360,203,026.02</w:t>
            </w:r>
          </w:p>
        </w:tc>
      </w:tr>
    </w:tbl>
    <w:p w:rsidR="00D55D7C" w:rsidRDefault="00D55D7C" w:rsidP="005410B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:rsidR="00980EB9" w:rsidRPr="00FD41F7" w:rsidRDefault="004D02ED" w:rsidP="002D200E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>
        <w:rPr>
          <w:rFonts w:ascii="Angsana New" w:hAnsi="Angsana New" w:cs="Angsana New"/>
          <w:spacing w:val="0"/>
          <w:sz w:val="32"/>
          <w:szCs w:val="32"/>
        </w:rPr>
        <w:tab/>
      </w:r>
      <w:r>
        <w:rPr>
          <w:rFonts w:ascii="Angsana New" w:hAnsi="Angsana New" w:cs="Angsana New"/>
          <w:spacing w:val="0"/>
          <w:sz w:val="32"/>
          <w:szCs w:val="32"/>
        </w:rPr>
        <w:tab/>
      </w:r>
      <w:r w:rsidR="002D200E">
        <w:rPr>
          <w:rFonts w:ascii="Angsana New" w:hAnsi="Angsana New" w:cs="Angsana New"/>
          <w:spacing w:val="0"/>
          <w:sz w:val="32"/>
          <w:szCs w:val="32"/>
        </w:rPr>
        <w:tab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ภายใต้เงื่อนไขของสัญญาดังกล่าวข้างต้น</w:t>
      </w:r>
      <w:r w:rsidR="00980EB9" w:rsidRPr="00FD41F7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บริษัทจะต้องปฏิบัติตามเงื่อนไขและข้อจำกัดต่าง</w:t>
      </w:r>
      <w:r w:rsidR="00980EB9" w:rsidRPr="00FD41F7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ๆ</w:t>
      </w:r>
      <w:r w:rsidR="00980EB9" w:rsidRPr="00FD41F7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AA7194" w:rsidRPr="00A1626A">
        <w:rPr>
          <w:rFonts w:ascii="Angsana New" w:hAnsi="Angsana New" w:cs="Angsana New"/>
          <w:spacing w:val="0"/>
          <w:sz w:val="32"/>
          <w:szCs w:val="32"/>
          <w:cs/>
        </w:rPr>
        <w:br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ที่กำหนดไว้ในสัญญากรรมสิทธิ์ในทรัพย์สินที่ซื้อภายใต้สัญญาเช่าซื้อจะโอนกรรมสิทธิ์เป็นของบริษัท</w:t>
      </w:r>
      <w:r w:rsidR="00980EB9" w:rsidRPr="00FD41F7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AA7194">
        <w:rPr>
          <w:rFonts w:ascii="Angsana New" w:hAnsi="Angsana New" w:cs="Angsana New"/>
          <w:spacing w:val="0"/>
          <w:sz w:val="32"/>
          <w:szCs w:val="32"/>
        </w:rPr>
        <w:br/>
      </w:r>
      <w:r w:rsidR="00980EB9" w:rsidRPr="00A1626A">
        <w:rPr>
          <w:rFonts w:ascii="Angsana New" w:hAnsi="Angsana New" w:cs="Angsana New"/>
          <w:spacing w:val="0"/>
          <w:sz w:val="32"/>
          <w:szCs w:val="32"/>
          <w:cs/>
        </w:rPr>
        <w:t>เมื่อบริษัทได้ชำระเงินงวดสุดท้ายแล้ว</w:t>
      </w:r>
    </w:p>
    <w:p w:rsidR="00306EF7" w:rsidRDefault="00306EF7" w:rsidP="005410BB">
      <w:pPr>
        <w:tabs>
          <w:tab w:val="left" w:pos="540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FD41F7" w:rsidRDefault="004B47C1" w:rsidP="00115F1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16229" w:rsidRPr="00FD41F7">
        <w:rPr>
          <w:rFonts w:ascii="Angsana New" w:hAnsi="Angsana New"/>
          <w:b/>
          <w:bCs/>
          <w:sz w:val="32"/>
          <w:szCs w:val="32"/>
        </w:rPr>
        <w:t>.</w:t>
      </w:r>
      <w:r w:rsidR="00516229" w:rsidRPr="001F5779">
        <w:rPr>
          <w:rFonts w:ascii="Angsana New" w:hAnsi="Angsana New"/>
          <w:b/>
          <w:bCs/>
          <w:sz w:val="32"/>
          <w:szCs w:val="32"/>
        </w:rPr>
        <w:tab/>
      </w:r>
      <w:r w:rsidR="00516229" w:rsidRPr="00A1626A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516229" w:rsidRPr="00FD41F7" w:rsidRDefault="00516229" w:rsidP="00115F12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</w:p>
    <w:p w:rsidR="00590AE5" w:rsidRDefault="00516229" w:rsidP="007F51BF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A1626A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6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52"/>
        <w:gridCol w:w="992"/>
        <w:gridCol w:w="137"/>
        <w:gridCol w:w="1003"/>
        <w:gridCol w:w="134"/>
        <w:gridCol w:w="976"/>
        <w:gridCol w:w="138"/>
        <w:gridCol w:w="1030"/>
      </w:tblGrid>
      <w:tr w:rsidR="00115F12" w:rsidRPr="009A0D38" w:rsidTr="000A0A51">
        <w:trPr>
          <w:cantSplit/>
        </w:trPr>
        <w:tc>
          <w:tcPr>
            <w:tcW w:w="3952" w:type="dxa"/>
          </w:tcPr>
          <w:p w:rsidR="00115F12" w:rsidRPr="00590AE5" w:rsidRDefault="00115F12" w:rsidP="00CD3F3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:rsidR="00115F12" w:rsidRPr="009A0D38" w:rsidRDefault="00115F12" w:rsidP="00CD3F3B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15F12" w:rsidRPr="009A0D38" w:rsidTr="000A0A51">
        <w:trPr>
          <w:cantSplit/>
        </w:trPr>
        <w:tc>
          <w:tcPr>
            <w:tcW w:w="3952" w:type="dxa"/>
          </w:tcPr>
          <w:p w:rsidR="00115F12" w:rsidRPr="009A0D38" w:rsidRDefault="00115F12" w:rsidP="00CD3F3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15F12" w:rsidRPr="009A0D38" w:rsidRDefault="00115F12" w:rsidP="00CD3F3B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15F12" w:rsidRPr="009A0D38" w:rsidRDefault="00115F12" w:rsidP="00CD3F3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15F12" w:rsidRPr="00A1626A" w:rsidRDefault="00115F12" w:rsidP="00CD3F3B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5F12" w:rsidRPr="009A0D38" w:rsidTr="000A0A51">
        <w:trPr>
          <w:cantSplit/>
        </w:trPr>
        <w:tc>
          <w:tcPr>
            <w:tcW w:w="3952" w:type="dxa"/>
          </w:tcPr>
          <w:p w:rsidR="00115F12" w:rsidRPr="00971524" w:rsidRDefault="00115F12" w:rsidP="00CD3F3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15F12" w:rsidRPr="00A1626A" w:rsidRDefault="004C2C61" w:rsidP="00CD3F3B">
            <w:pPr>
              <w:spacing w:line="34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9A0D38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:rsidR="00115F12" w:rsidRPr="009A0D38" w:rsidRDefault="00115F12" w:rsidP="00CD3F3B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:rsidR="00115F12" w:rsidRPr="009A0D38" w:rsidRDefault="00115F12" w:rsidP="00CD3F3B">
            <w:pPr>
              <w:spacing w:line="340" w:lineRule="exact"/>
              <w:ind w:left="-3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A0D38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34" w:type="dxa"/>
          </w:tcPr>
          <w:p w:rsidR="00115F12" w:rsidRPr="00971524" w:rsidRDefault="00115F12" w:rsidP="00CD3F3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115F12" w:rsidRPr="00A1626A" w:rsidRDefault="004C2C61" w:rsidP="00CD3F3B">
            <w:pPr>
              <w:spacing w:line="34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9A0D38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38" w:type="dxa"/>
          </w:tcPr>
          <w:p w:rsidR="00115F12" w:rsidRPr="009A0D38" w:rsidRDefault="00115F12" w:rsidP="00CD3F3B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115F12" w:rsidRPr="00A1626A" w:rsidRDefault="00115F12" w:rsidP="00CD3F3B">
            <w:pPr>
              <w:spacing w:line="340" w:lineRule="exact"/>
              <w:ind w:left="-3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A0D38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931D1A" w:rsidRPr="009A0D38" w:rsidTr="000A0A51">
        <w:trPr>
          <w:cantSplit/>
        </w:trPr>
        <w:tc>
          <w:tcPr>
            <w:tcW w:w="3952" w:type="dxa"/>
          </w:tcPr>
          <w:p w:rsidR="00931D1A" w:rsidRPr="00A1626A" w:rsidRDefault="00931D1A" w:rsidP="00CD3F3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931D1A" w:rsidRPr="009A0D38" w:rsidRDefault="00D30E31" w:rsidP="00CD3F3B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7,493,251.31</w:t>
            </w:r>
          </w:p>
        </w:tc>
        <w:tc>
          <w:tcPr>
            <w:tcW w:w="137" w:type="dxa"/>
          </w:tcPr>
          <w:p w:rsidR="00931D1A" w:rsidRPr="009A0D38" w:rsidRDefault="00931D1A" w:rsidP="00CD3F3B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:rsidR="00931D1A" w:rsidRPr="009A0D38" w:rsidRDefault="00931D1A" w:rsidP="00CD3F3B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EF7">
              <w:rPr>
                <w:rFonts w:ascii="Angsana New" w:hAnsi="Angsana New"/>
                <w:sz w:val="24"/>
                <w:szCs w:val="24"/>
              </w:rPr>
              <w:t>4,981,955.00</w:t>
            </w:r>
          </w:p>
        </w:tc>
        <w:tc>
          <w:tcPr>
            <w:tcW w:w="134" w:type="dxa"/>
          </w:tcPr>
          <w:p w:rsidR="00931D1A" w:rsidRPr="00971524" w:rsidRDefault="00931D1A" w:rsidP="00CD3F3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:rsidR="00931D1A" w:rsidRPr="009A0D38" w:rsidRDefault="00D30E31" w:rsidP="00CD3F3B">
            <w:pPr>
              <w:spacing w:line="340" w:lineRule="exact"/>
              <w:ind w:hanging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6</w:t>
            </w:r>
            <w:r w:rsidRPr="00D30E31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323</w:t>
            </w:r>
            <w:r w:rsidRPr="00D30E31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004.31</w:t>
            </w:r>
          </w:p>
        </w:tc>
        <w:tc>
          <w:tcPr>
            <w:tcW w:w="138" w:type="dxa"/>
          </w:tcPr>
          <w:p w:rsidR="00931D1A" w:rsidRPr="009A0D38" w:rsidRDefault="00931D1A" w:rsidP="00CD3F3B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:rsidR="00931D1A" w:rsidRPr="009A0D38" w:rsidRDefault="00931D1A" w:rsidP="00CD3F3B">
            <w:pPr>
              <w:spacing w:line="340" w:lineRule="exact"/>
              <w:ind w:hanging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EF7">
              <w:rPr>
                <w:rFonts w:ascii="Angsana New" w:hAnsi="Angsana New"/>
                <w:sz w:val="24"/>
                <w:szCs w:val="24"/>
              </w:rPr>
              <w:t>4,508,148.00</w:t>
            </w:r>
          </w:p>
        </w:tc>
      </w:tr>
      <w:tr w:rsidR="00931D1A" w:rsidRPr="009A0D38" w:rsidTr="000A0A51">
        <w:trPr>
          <w:cantSplit/>
        </w:trPr>
        <w:tc>
          <w:tcPr>
            <w:tcW w:w="3952" w:type="dxa"/>
          </w:tcPr>
          <w:p w:rsidR="00931D1A" w:rsidRPr="000A0A51" w:rsidRDefault="00931D1A" w:rsidP="00CD3F3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0A51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:rsidR="00931D1A" w:rsidRPr="00B25D51" w:rsidRDefault="00D30E31" w:rsidP="00CD3F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left="-113" w:right="3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</w:tcPr>
          <w:p w:rsidR="00931D1A" w:rsidRPr="009A0D38" w:rsidRDefault="00931D1A" w:rsidP="00CD3F3B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:rsidR="00931D1A" w:rsidRPr="009A0D38" w:rsidRDefault="00931D1A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EF7">
              <w:rPr>
                <w:rFonts w:ascii="Angsana New" w:hAnsi="Angsana New"/>
                <w:sz w:val="24"/>
                <w:szCs w:val="24"/>
              </w:rPr>
              <w:t>1,537,836.00</w:t>
            </w:r>
          </w:p>
        </w:tc>
        <w:tc>
          <w:tcPr>
            <w:tcW w:w="134" w:type="dxa"/>
          </w:tcPr>
          <w:p w:rsidR="00931D1A" w:rsidRPr="00971524" w:rsidRDefault="00931D1A" w:rsidP="00CD3F3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:rsidR="00931D1A" w:rsidRPr="00B25D51" w:rsidRDefault="00D30E31" w:rsidP="00CD3F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left="-113" w:right="3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:rsidR="00931D1A" w:rsidRPr="009A0D38" w:rsidRDefault="00931D1A" w:rsidP="00CD3F3B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931D1A" w:rsidRPr="009A0D38" w:rsidRDefault="00931D1A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6EF7">
              <w:rPr>
                <w:rFonts w:ascii="Angsana New" w:hAnsi="Angsana New"/>
                <w:sz w:val="24"/>
                <w:szCs w:val="24"/>
              </w:rPr>
              <w:t>1,076,552.00</w:t>
            </w:r>
          </w:p>
        </w:tc>
      </w:tr>
      <w:tr w:rsidR="00931D1A" w:rsidRPr="009A0D38" w:rsidTr="000A0A51">
        <w:trPr>
          <w:cantSplit/>
        </w:trPr>
        <w:tc>
          <w:tcPr>
            <w:tcW w:w="3952" w:type="dxa"/>
          </w:tcPr>
          <w:p w:rsidR="00931D1A" w:rsidRPr="00A1626A" w:rsidRDefault="00931D1A" w:rsidP="00CD3F3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931D1A" w:rsidRPr="009A0D38" w:rsidRDefault="00D30E31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494,303.00</w:t>
            </w:r>
          </w:p>
        </w:tc>
        <w:tc>
          <w:tcPr>
            <w:tcW w:w="137" w:type="dxa"/>
          </w:tcPr>
          <w:p w:rsidR="00931D1A" w:rsidRPr="009A0D38" w:rsidRDefault="00931D1A" w:rsidP="00CD3F3B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:rsidR="00931D1A" w:rsidRPr="009A0D38" w:rsidRDefault="00931D1A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2D5">
              <w:rPr>
                <w:rFonts w:ascii="Angsana New" w:hAnsi="Angsana New"/>
                <w:sz w:val="24"/>
                <w:szCs w:val="24"/>
              </w:rPr>
              <w:t>973,460.31</w:t>
            </w:r>
          </w:p>
        </w:tc>
        <w:tc>
          <w:tcPr>
            <w:tcW w:w="134" w:type="dxa"/>
          </w:tcPr>
          <w:p w:rsidR="00931D1A" w:rsidRPr="00971524" w:rsidRDefault="00931D1A" w:rsidP="00CD3F3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:rsidR="00931D1A" w:rsidRPr="009A0D38" w:rsidRDefault="00D30E31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377</w:t>
            </w:r>
            <w:r w:rsidRPr="00D30E31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535.00</w:t>
            </w:r>
          </w:p>
        </w:tc>
        <w:tc>
          <w:tcPr>
            <w:tcW w:w="138" w:type="dxa"/>
          </w:tcPr>
          <w:p w:rsidR="00931D1A" w:rsidRPr="009A0D38" w:rsidRDefault="00931D1A" w:rsidP="00CD3F3B">
            <w:pPr>
              <w:spacing w:line="34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931D1A" w:rsidRPr="009A0D38" w:rsidRDefault="00931D1A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1DCF">
              <w:rPr>
                <w:rFonts w:ascii="Angsana New" w:hAnsi="Angsana New"/>
                <w:sz w:val="24"/>
                <w:szCs w:val="24"/>
              </w:rPr>
              <w:t>738,304.31</w:t>
            </w:r>
          </w:p>
        </w:tc>
      </w:tr>
      <w:tr w:rsidR="00931D1A" w:rsidRPr="009A0D38" w:rsidTr="000A0A51">
        <w:trPr>
          <w:cantSplit/>
        </w:trPr>
        <w:tc>
          <w:tcPr>
            <w:tcW w:w="3952" w:type="dxa"/>
          </w:tcPr>
          <w:p w:rsidR="00931D1A" w:rsidRPr="00A1626A" w:rsidRDefault="00931D1A" w:rsidP="00CD3F3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A1626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931D1A" w:rsidRPr="009A0D38" w:rsidRDefault="00D30E31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7,987,554.31</w:t>
            </w:r>
          </w:p>
        </w:tc>
        <w:tc>
          <w:tcPr>
            <w:tcW w:w="137" w:type="dxa"/>
          </w:tcPr>
          <w:p w:rsidR="00931D1A" w:rsidRPr="009A0D38" w:rsidRDefault="00931D1A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:rsidR="00931D1A" w:rsidRPr="009A0D38" w:rsidRDefault="00931D1A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62D5">
              <w:rPr>
                <w:rFonts w:ascii="Angsana New" w:hAnsi="Angsana New"/>
                <w:sz w:val="24"/>
                <w:szCs w:val="24"/>
              </w:rPr>
              <w:t>7,493,251.31</w:t>
            </w:r>
          </w:p>
        </w:tc>
        <w:tc>
          <w:tcPr>
            <w:tcW w:w="134" w:type="dxa"/>
          </w:tcPr>
          <w:p w:rsidR="00931D1A" w:rsidRPr="00971524" w:rsidRDefault="00931D1A" w:rsidP="00CD3F3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:rsidR="00931D1A" w:rsidRPr="009A0D38" w:rsidRDefault="0050502A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</w:rPr>
              <w:t>6</w:t>
            </w:r>
            <w:r w:rsidRPr="0050502A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700</w:t>
            </w:r>
            <w:r w:rsidRPr="0050502A">
              <w:rPr>
                <w:rFonts w:ascii="Angsana New" w:hAnsi="Angsana New"/>
                <w:sz w:val="24"/>
                <w:szCs w:val="24"/>
              </w:rPr>
              <w:t>,</w:t>
            </w:r>
            <w:r w:rsidRPr="00A1626A">
              <w:rPr>
                <w:rFonts w:ascii="Angsana New" w:hAnsi="Angsana New"/>
                <w:sz w:val="24"/>
                <w:szCs w:val="24"/>
              </w:rPr>
              <w:t>539.31</w:t>
            </w:r>
          </w:p>
        </w:tc>
        <w:tc>
          <w:tcPr>
            <w:tcW w:w="138" w:type="dxa"/>
          </w:tcPr>
          <w:p w:rsidR="00931D1A" w:rsidRPr="009A0D38" w:rsidRDefault="00931D1A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931D1A" w:rsidRPr="009A0D38" w:rsidRDefault="00931D1A" w:rsidP="00CD3F3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1DCF">
              <w:rPr>
                <w:rFonts w:ascii="Angsana New" w:hAnsi="Angsana New"/>
                <w:sz w:val="24"/>
                <w:szCs w:val="24"/>
              </w:rPr>
              <w:t>6,323,004.31</w:t>
            </w:r>
          </w:p>
        </w:tc>
      </w:tr>
    </w:tbl>
    <w:p w:rsidR="00F23BF4" w:rsidRDefault="00F23BF4" w:rsidP="005410B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</w:p>
    <w:p w:rsidR="004D21FF" w:rsidRDefault="00516229" w:rsidP="007F51B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DD361C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69"/>
        <w:gridCol w:w="1350"/>
        <w:gridCol w:w="142"/>
        <w:gridCol w:w="1298"/>
        <w:gridCol w:w="142"/>
        <w:gridCol w:w="1388"/>
        <w:gridCol w:w="134"/>
        <w:gridCol w:w="1396"/>
      </w:tblGrid>
      <w:tr w:rsidR="004C2C61" w:rsidRPr="00AA3678" w:rsidTr="0099462F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AA3678">
              <w:rPr>
                <w:rFonts w:ascii="Angsana New" w:hAnsi="Angsana New"/>
                <w:sz w:val="26"/>
                <w:szCs w:val="26"/>
              </w:rPr>
              <w:t xml:space="preserve">  (</w:t>
            </w:r>
            <w:r w:rsidRPr="00AA367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A367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C2C61" w:rsidRPr="00AA3678" w:rsidTr="0099462F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C2C61" w:rsidRPr="00AA3678" w:rsidRDefault="004C2C61" w:rsidP="000A0A51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AA367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A367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8" w:type="dxa"/>
            <w:gridSpan w:val="3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AA367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A367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C2C61" w:rsidRPr="00AA3678" w:rsidTr="0099462F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C2C61" w:rsidRPr="00AA3678" w:rsidTr="0099462F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177,148.75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179,923.26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354,297.5</w:t>
            </w:r>
            <w:r w:rsidR="001156CD" w:rsidRPr="00AA367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359,846.76</w:t>
            </w:r>
          </w:p>
        </w:tc>
      </w:tr>
      <w:tr w:rsidR="004C2C61" w:rsidRPr="00AA3678" w:rsidTr="0099462F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70,002.75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63,441.76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140,005.5</w:t>
            </w:r>
            <w:r w:rsidR="001156CD" w:rsidRPr="00AA367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126,883.51</w:t>
            </w:r>
          </w:p>
        </w:tc>
      </w:tr>
      <w:tr w:rsidR="004C2C61" w:rsidRPr="00AA3678" w:rsidTr="0099462F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247,151.50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243,365.02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494,303.00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486,730.27</w:t>
            </w:r>
          </w:p>
        </w:tc>
      </w:tr>
    </w:tbl>
    <w:p w:rsidR="006E03E1" w:rsidRDefault="006E03E1" w:rsidP="004C2C6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6E03E1" w:rsidRDefault="006E03E1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9477F9" w:rsidRPr="00A1626A" w:rsidRDefault="009477F9" w:rsidP="004C2C6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477F9" w:rsidRPr="00A1626A" w:rsidRDefault="009477F9" w:rsidP="00CD3F3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4C2C61" w:rsidRDefault="004C2C61" w:rsidP="004C2C61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4A4D0A" w:rsidRDefault="004A4D0A" w:rsidP="00CD3F3B">
      <w:pPr>
        <w:tabs>
          <w:tab w:val="left" w:pos="540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69"/>
        <w:gridCol w:w="1350"/>
        <w:gridCol w:w="142"/>
        <w:gridCol w:w="1298"/>
        <w:gridCol w:w="134"/>
        <w:gridCol w:w="1440"/>
        <w:gridCol w:w="134"/>
        <w:gridCol w:w="1307"/>
      </w:tblGrid>
      <w:tr w:rsidR="004C2C61" w:rsidRPr="00AA3678" w:rsidTr="00AA3678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05" w:type="dxa"/>
            <w:gridSpan w:val="7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AA3678">
              <w:rPr>
                <w:rFonts w:ascii="Angsana New" w:hAnsi="Angsana New"/>
                <w:sz w:val="26"/>
                <w:szCs w:val="26"/>
              </w:rPr>
              <w:t xml:space="preserve">  (</w:t>
            </w:r>
            <w:r w:rsidRPr="00AA367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A367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C2C61" w:rsidRPr="00AA3678" w:rsidTr="00AA3678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C2C61" w:rsidRPr="00AA3678" w:rsidRDefault="004C2C61" w:rsidP="000A0A51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AA367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A367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1" w:type="dxa"/>
            <w:gridSpan w:val="3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AA367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A367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C2C61" w:rsidRPr="00AA3678" w:rsidTr="00AA3678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C2C61" w:rsidRPr="00AA3678" w:rsidTr="00AA3678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129,913.75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130,973.01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259,827.50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261,946.26</w:t>
            </w:r>
          </w:p>
        </w:tc>
      </w:tr>
      <w:tr w:rsidR="004C2C61" w:rsidRPr="00AA3678" w:rsidTr="00AA3678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58,853.75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53,603.01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117,707.50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107,206.01</w:t>
            </w:r>
          </w:p>
        </w:tc>
      </w:tr>
      <w:tr w:rsidR="004C2C61" w:rsidRPr="00AA3678" w:rsidTr="00AA3678">
        <w:trPr>
          <w:cantSplit/>
        </w:trPr>
        <w:tc>
          <w:tcPr>
            <w:tcW w:w="2569" w:type="dxa"/>
          </w:tcPr>
          <w:p w:rsidR="004C2C61" w:rsidRPr="00AA3678" w:rsidRDefault="004C2C61" w:rsidP="000A0A51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A36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188,767.50</w:t>
            </w:r>
          </w:p>
        </w:tc>
        <w:tc>
          <w:tcPr>
            <w:tcW w:w="142" w:type="dxa"/>
          </w:tcPr>
          <w:p w:rsidR="004C2C61" w:rsidRPr="00AA3678" w:rsidRDefault="004C2C61" w:rsidP="000A0A51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184,576.02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4C2C61" w:rsidRPr="00AA3678" w:rsidRDefault="00B30FBC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377,535.00</w:t>
            </w:r>
          </w:p>
        </w:tc>
        <w:tc>
          <w:tcPr>
            <w:tcW w:w="134" w:type="dxa"/>
          </w:tcPr>
          <w:p w:rsidR="004C2C61" w:rsidRPr="00AA3678" w:rsidRDefault="004C2C61" w:rsidP="000A0A51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:rsidR="004C2C61" w:rsidRPr="00AA3678" w:rsidRDefault="004C2C61" w:rsidP="000A0A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3678">
              <w:rPr>
                <w:rFonts w:ascii="Angsana New" w:hAnsi="Angsana New"/>
                <w:sz w:val="26"/>
                <w:szCs w:val="26"/>
              </w:rPr>
              <w:t>369,152.27</w:t>
            </w:r>
          </w:p>
        </w:tc>
      </w:tr>
    </w:tbl>
    <w:p w:rsidR="004C2C61" w:rsidRDefault="004C2C61" w:rsidP="00AA3678">
      <w:pPr>
        <w:tabs>
          <w:tab w:val="left" w:pos="540"/>
          <w:tab w:val="left" w:pos="851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16229" w:rsidRPr="008818D1" w:rsidRDefault="00516229" w:rsidP="00AA3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8818D1">
        <w:rPr>
          <w:rFonts w:ascii="Angsana New" w:hAnsi="Angsana New"/>
          <w:b/>
          <w:bCs/>
          <w:sz w:val="32"/>
          <w:szCs w:val="32"/>
        </w:rPr>
        <w:t>2</w:t>
      </w:r>
      <w:r w:rsidR="004B47C1">
        <w:rPr>
          <w:rFonts w:ascii="Angsana New" w:hAnsi="Angsana New"/>
          <w:b/>
          <w:bCs/>
          <w:sz w:val="32"/>
          <w:szCs w:val="32"/>
        </w:rPr>
        <w:t>2</w:t>
      </w:r>
      <w:r w:rsidRPr="008818D1">
        <w:rPr>
          <w:rFonts w:ascii="Angsana New" w:hAnsi="Angsana New"/>
          <w:b/>
          <w:bCs/>
          <w:sz w:val="32"/>
          <w:szCs w:val="32"/>
        </w:rPr>
        <w:t>.</w:t>
      </w:r>
      <w:r w:rsidRPr="008818D1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:rsidR="00516229" w:rsidRPr="008818D1" w:rsidRDefault="00516229" w:rsidP="00AA3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818D1">
        <w:rPr>
          <w:rFonts w:ascii="Angsana New" w:hAnsi="Angsana New"/>
          <w:sz w:val="32"/>
          <w:szCs w:val="32"/>
        </w:rPr>
        <w:tab/>
      </w:r>
      <w:r w:rsidRPr="008818D1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6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2"/>
        <w:gridCol w:w="142"/>
        <w:gridCol w:w="1306"/>
        <w:gridCol w:w="142"/>
        <w:gridCol w:w="1370"/>
        <w:gridCol w:w="142"/>
        <w:gridCol w:w="1361"/>
      </w:tblGrid>
      <w:tr w:rsidR="000A348E" w:rsidRPr="006E6F97" w:rsidTr="00AA3678">
        <w:trPr>
          <w:cantSplit/>
        </w:trPr>
        <w:tc>
          <w:tcPr>
            <w:tcW w:w="2551" w:type="dxa"/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05" w:type="dxa"/>
            <w:gridSpan w:val="7"/>
            <w:tcBorders>
              <w:bottom w:val="single" w:sz="6" w:space="0" w:color="auto"/>
            </w:tcBorders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A348E" w:rsidRPr="00971524" w:rsidTr="00AA3678">
        <w:trPr>
          <w:cantSplit/>
        </w:trPr>
        <w:tc>
          <w:tcPr>
            <w:tcW w:w="2551" w:type="dxa"/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0A348E" w:rsidRPr="00A1626A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:rsidR="000A348E" w:rsidRPr="00A1626A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A348E" w:rsidRPr="006E6F97" w:rsidTr="00AA3678">
        <w:trPr>
          <w:trHeight w:val="166"/>
        </w:trPr>
        <w:tc>
          <w:tcPr>
            <w:tcW w:w="2551" w:type="dxa"/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6F97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2" w:type="dxa"/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6F97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0A348E" w:rsidRPr="006E6F97" w:rsidTr="00AA3678">
        <w:tc>
          <w:tcPr>
            <w:tcW w:w="2551" w:type="dxa"/>
          </w:tcPr>
          <w:p w:rsidR="000A348E" w:rsidRPr="00971524" w:rsidRDefault="000A348E" w:rsidP="00AA36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:rsidR="000A348E" w:rsidRPr="006E6F97" w:rsidRDefault="00E46B35" w:rsidP="00AA367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</w:rPr>
              <w:t>307</w:t>
            </w:r>
            <w:r w:rsidRPr="00E46B35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542.53</w:t>
            </w:r>
          </w:p>
        </w:tc>
        <w:tc>
          <w:tcPr>
            <w:tcW w:w="142" w:type="dxa"/>
          </w:tcPr>
          <w:p w:rsidR="000A348E" w:rsidRPr="006E6F97" w:rsidRDefault="000A348E" w:rsidP="00AA36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0A348E" w:rsidRPr="006E6F97" w:rsidRDefault="000A348E" w:rsidP="00AA367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B1F">
              <w:rPr>
                <w:rFonts w:ascii="Angsana New" w:hAnsi="Angsana New"/>
                <w:sz w:val="26"/>
                <w:szCs w:val="26"/>
              </w:rPr>
              <w:t>475,158.23</w:t>
            </w:r>
          </w:p>
        </w:tc>
        <w:tc>
          <w:tcPr>
            <w:tcW w:w="142" w:type="dxa"/>
          </w:tcPr>
          <w:p w:rsidR="000A348E" w:rsidRPr="006E6F97" w:rsidRDefault="000A348E" w:rsidP="00AA36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:rsidR="000A348E" w:rsidRPr="006E6F97" w:rsidRDefault="001156CD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457,049.72</w:t>
            </w:r>
          </w:p>
        </w:tc>
        <w:tc>
          <w:tcPr>
            <w:tcW w:w="142" w:type="dxa"/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7" w:type="dxa"/>
          </w:tcPr>
          <w:p w:rsidR="000A348E" w:rsidRPr="006E6F97" w:rsidRDefault="000A348E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4F72">
              <w:rPr>
                <w:rFonts w:ascii="Angsana New" w:hAnsi="Angsana New" w:cs="Angsana New"/>
                <w:sz w:val="26"/>
                <w:szCs w:val="26"/>
              </w:rPr>
              <w:t>874,258.87</w:t>
            </w:r>
          </w:p>
        </w:tc>
      </w:tr>
      <w:tr w:rsidR="000A348E" w:rsidRPr="006E6F97" w:rsidTr="00AA3678">
        <w:tc>
          <w:tcPr>
            <w:tcW w:w="2551" w:type="dxa"/>
          </w:tcPr>
          <w:p w:rsidR="000A348E" w:rsidRPr="006E6F97" w:rsidRDefault="000A348E" w:rsidP="00AA367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:rsidR="000A348E" w:rsidRPr="006E6F97" w:rsidRDefault="000C0C08" w:rsidP="00AA36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</w:rPr>
              <w:t>2</w:t>
            </w:r>
            <w:r w:rsidRPr="000C0C08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308</w:t>
            </w:r>
            <w:r w:rsidRPr="000C0C08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596.97</w:t>
            </w:r>
          </w:p>
        </w:tc>
        <w:tc>
          <w:tcPr>
            <w:tcW w:w="142" w:type="dxa"/>
          </w:tcPr>
          <w:p w:rsidR="000A348E" w:rsidRPr="006E6F97" w:rsidRDefault="000A348E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0A348E" w:rsidRPr="006E6F97" w:rsidRDefault="000A348E" w:rsidP="00AA36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F72">
              <w:rPr>
                <w:rFonts w:ascii="Angsana New" w:hAnsi="Angsana New"/>
                <w:sz w:val="26"/>
                <w:szCs w:val="26"/>
              </w:rPr>
              <w:t>1,467,752.39</w:t>
            </w:r>
          </w:p>
        </w:tc>
        <w:tc>
          <w:tcPr>
            <w:tcW w:w="142" w:type="dxa"/>
          </w:tcPr>
          <w:p w:rsidR="000A348E" w:rsidRPr="006E6F97" w:rsidRDefault="000A348E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0A348E" w:rsidRPr="006E6F97" w:rsidRDefault="00B851E3" w:rsidP="00AA36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</w:rPr>
              <w:t>3</w:t>
            </w:r>
            <w:r w:rsidRPr="00B851E3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503</w:t>
            </w:r>
            <w:r w:rsidRPr="00B851E3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994.54</w:t>
            </w:r>
          </w:p>
        </w:tc>
        <w:tc>
          <w:tcPr>
            <w:tcW w:w="142" w:type="dxa"/>
          </w:tcPr>
          <w:p w:rsidR="000A348E" w:rsidRPr="006E6F97" w:rsidRDefault="000A348E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</w:tcPr>
          <w:p w:rsidR="000A348E" w:rsidRPr="006E6F97" w:rsidRDefault="000A348E" w:rsidP="00AA36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F72">
              <w:rPr>
                <w:rFonts w:ascii="Angsana New" w:hAnsi="Angsana New"/>
                <w:sz w:val="26"/>
                <w:szCs w:val="26"/>
              </w:rPr>
              <w:t>2,226,808.68</w:t>
            </w:r>
          </w:p>
        </w:tc>
      </w:tr>
      <w:tr w:rsidR="000A348E" w:rsidRPr="006E6F97" w:rsidTr="00AA3678">
        <w:tc>
          <w:tcPr>
            <w:tcW w:w="2551" w:type="dxa"/>
          </w:tcPr>
          <w:p w:rsidR="000A348E" w:rsidRPr="006E6F97" w:rsidRDefault="000A348E" w:rsidP="00AA3678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:rsidR="000A348E" w:rsidRPr="006E6F97" w:rsidRDefault="000C0C08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</w:rPr>
              <w:t>1</w:t>
            </w:r>
            <w:r w:rsidRPr="000C0C08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078</w:t>
            </w:r>
            <w:r w:rsidRPr="000C0C08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050.50</w:t>
            </w:r>
          </w:p>
        </w:tc>
        <w:tc>
          <w:tcPr>
            <w:tcW w:w="142" w:type="dxa"/>
          </w:tcPr>
          <w:p w:rsidR="000A348E" w:rsidRPr="006E6F97" w:rsidRDefault="000A348E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0A348E" w:rsidRPr="006E6F97" w:rsidRDefault="000A348E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F72">
              <w:rPr>
                <w:rFonts w:ascii="Angsana New" w:hAnsi="Angsana New"/>
                <w:sz w:val="26"/>
                <w:szCs w:val="26"/>
              </w:rPr>
              <w:t>1,302,536.00</w:t>
            </w:r>
          </w:p>
        </w:tc>
        <w:tc>
          <w:tcPr>
            <w:tcW w:w="142" w:type="dxa"/>
          </w:tcPr>
          <w:p w:rsidR="000A348E" w:rsidRPr="006E6F97" w:rsidRDefault="000A348E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0A348E" w:rsidRPr="006E6F97" w:rsidRDefault="00B851E3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</w:rPr>
              <w:t>2</w:t>
            </w:r>
            <w:r w:rsidRPr="00B851E3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402</w:t>
            </w:r>
            <w:r w:rsidRPr="00B851E3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749.50</w:t>
            </w:r>
          </w:p>
        </w:tc>
        <w:tc>
          <w:tcPr>
            <w:tcW w:w="142" w:type="dxa"/>
          </w:tcPr>
          <w:p w:rsidR="000A348E" w:rsidRPr="006E6F97" w:rsidRDefault="000A348E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</w:tcPr>
          <w:p w:rsidR="000A348E" w:rsidRPr="006E6F97" w:rsidRDefault="000A348E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F72">
              <w:rPr>
                <w:rFonts w:ascii="Angsana New" w:hAnsi="Angsana New"/>
                <w:sz w:val="26"/>
                <w:szCs w:val="26"/>
              </w:rPr>
              <w:t>2,491,686.60</w:t>
            </w:r>
          </w:p>
        </w:tc>
      </w:tr>
      <w:tr w:rsidR="000C0C08" w:rsidRPr="006E6F97" w:rsidTr="00AA3678">
        <w:tc>
          <w:tcPr>
            <w:tcW w:w="2551" w:type="dxa"/>
          </w:tcPr>
          <w:p w:rsidR="000C0C08" w:rsidRPr="00971524" w:rsidRDefault="000C0C08" w:rsidP="00AA3678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342" w:type="dxa"/>
          </w:tcPr>
          <w:p w:rsidR="000C0C08" w:rsidRPr="006E6F97" w:rsidRDefault="009512A1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</w:rPr>
              <w:t>2</w:t>
            </w:r>
            <w:r w:rsidRPr="009512A1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732</w:t>
            </w:r>
            <w:r w:rsidRPr="009512A1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510.76</w:t>
            </w:r>
          </w:p>
        </w:tc>
        <w:tc>
          <w:tcPr>
            <w:tcW w:w="142" w:type="dxa"/>
          </w:tcPr>
          <w:p w:rsidR="000C0C08" w:rsidRPr="006E6F97" w:rsidRDefault="000C0C08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0C0C08" w:rsidRPr="006E6F97" w:rsidRDefault="000C0C08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B1F">
              <w:rPr>
                <w:rFonts w:ascii="Angsana New" w:hAnsi="Angsana New"/>
                <w:sz w:val="26"/>
                <w:szCs w:val="26"/>
              </w:rPr>
              <w:t>2,267,927.93</w:t>
            </w:r>
          </w:p>
        </w:tc>
        <w:tc>
          <w:tcPr>
            <w:tcW w:w="142" w:type="dxa"/>
          </w:tcPr>
          <w:p w:rsidR="000C0C08" w:rsidRPr="006E6F97" w:rsidRDefault="000C0C08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0C0C08" w:rsidRPr="006E6F97" w:rsidRDefault="001156CD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5,926,498.78</w:t>
            </w:r>
          </w:p>
        </w:tc>
        <w:tc>
          <w:tcPr>
            <w:tcW w:w="142" w:type="dxa"/>
          </w:tcPr>
          <w:p w:rsidR="000C0C08" w:rsidRPr="006E6F97" w:rsidRDefault="000C0C08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</w:tcPr>
          <w:p w:rsidR="000C0C08" w:rsidRPr="006E6F97" w:rsidRDefault="000C0C08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F72">
              <w:rPr>
                <w:rFonts w:ascii="Angsana New" w:hAnsi="Angsana New"/>
                <w:sz w:val="26"/>
                <w:szCs w:val="26"/>
              </w:rPr>
              <w:t>5,081,770.00</w:t>
            </w:r>
          </w:p>
        </w:tc>
      </w:tr>
      <w:tr w:rsidR="000C0C08" w:rsidRPr="006E6F97" w:rsidTr="00AA3678">
        <w:tc>
          <w:tcPr>
            <w:tcW w:w="2551" w:type="dxa"/>
          </w:tcPr>
          <w:p w:rsidR="000C0C08" w:rsidRPr="006E6F97" w:rsidRDefault="000C0C08" w:rsidP="00AA3678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:rsidR="000C0C08" w:rsidRPr="006E6F97" w:rsidRDefault="00C932B3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</w:rPr>
              <w:t>8</w:t>
            </w:r>
            <w:r w:rsidRPr="00C932B3">
              <w:rPr>
                <w:rFonts w:ascii="Angsana New" w:hAnsi="Angsana New"/>
                <w:sz w:val="26"/>
                <w:szCs w:val="26"/>
              </w:rPr>
              <w:t>,</w:t>
            </w:r>
            <w:r w:rsidR="00AA3678">
              <w:rPr>
                <w:rFonts w:ascii="Angsana New" w:hAnsi="Angsana New"/>
                <w:sz w:val="26"/>
                <w:szCs w:val="26"/>
              </w:rPr>
              <w:t>548</w:t>
            </w:r>
            <w:r w:rsidRPr="00C932B3">
              <w:rPr>
                <w:rFonts w:ascii="Angsana New" w:hAnsi="Angsana New"/>
                <w:sz w:val="26"/>
                <w:szCs w:val="26"/>
              </w:rPr>
              <w:t>,</w:t>
            </w:r>
            <w:r w:rsidR="00AA3678">
              <w:rPr>
                <w:rFonts w:ascii="Angsana New" w:hAnsi="Angsana New"/>
                <w:sz w:val="26"/>
                <w:szCs w:val="26"/>
              </w:rPr>
              <w:t>460</w:t>
            </w:r>
            <w:r w:rsidRPr="00A1626A">
              <w:rPr>
                <w:rFonts w:ascii="Angsana New" w:hAnsi="Angsana New"/>
                <w:sz w:val="26"/>
                <w:szCs w:val="26"/>
              </w:rPr>
              <w:t>.</w:t>
            </w:r>
            <w:r w:rsidR="00AA367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42" w:type="dxa"/>
          </w:tcPr>
          <w:p w:rsidR="000C0C08" w:rsidRPr="006E6F97" w:rsidRDefault="000C0C08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0C0C08" w:rsidRPr="006E6F97" w:rsidRDefault="000C0C08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B1F">
              <w:rPr>
                <w:rFonts w:ascii="Angsana New" w:hAnsi="Angsana New"/>
                <w:sz w:val="26"/>
                <w:szCs w:val="26"/>
              </w:rPr>
              <w:t>6,289,542.32</w:t>
            </w:r>
          </w:p>
        </w:tc>
        <w:tc>
          <w:tcPr>
            <w:tcW w:w="142" w:type="dxa"/>
          </w:tcPr>
          <w:p w:rsidR="000C0C08" w:rsidRPr="006E6F97" w:rsidRDefault="000C0C08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0C0C08" w:rsidRPr="006E6F97" w:rsidRDefault="00B851E3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</w:rPr>
              <w:t>16</w:t>
            </w:r>
            <w:r w:rsidRPr="00B851E3">
              <w:rPr>
                <w:rFonts w:ascii="Angsana New" w:hAnsi="Angsana New"/>
                <w:sz w:val="26"/>
                <w:szCs w:val="26"/>
              </w:rPr>
              <w:t>,</w:t>
            </w:r>
            <w:r w:rsidR="00AA3678">
              <w:rPr>
                <w:rFonts w:ascii="Angsana New" w:hAnsi="Angsana New"/>
                <w:sz w:val="26"/>
                <w:szCs w:val="26"/>
              </w:rPr>
              <w:t>537</w:t>
            </w:r>
            <w:r w:rsidRPr="00B851E3">
              <w:rPr>
                <w:rFonts w:ascii="Angsana New" w:hAnsi="Angsana New"/>
                <w:sz w:val="26"/>
                <w:szCs w:val="26"/>
              </w:rPr>
              <w:t>,</w:t>
            </w:r>
            <w:r w:rsidR="00AA3678">
              <w:rPr>
                <w:rFonts w:ascii="Angsana New" w:hAnsi="Angsana New"/>
                <w:sz w:val="26"/>
                <w:szCs w:val="26"/>
              </w:rPr>
              <w:t>167</w:t>
            </w:r>
            <w:r w:rsidRPr="00A1626A">
              <w:rPr>
                <w:rFonts w:ascii="Angsana New" w:hAnsi="Angsana New"/>
                <w:sz w:val="26"/>
                <w:szCs w:val="26"/>
              </w:rPr>
              <w:t>.</w:t>
            </w:r>
            <w:r w:rsidR="00AA3678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42" w:type="dxa"/>
          </w:tcPr>
          <w:p w:rsidR="000C0C08" w:rsidRPr="006E6F97" w:rsidRDefault="000C0C08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</w:tcPr>
          <w:p w:rsidR="000C0C08" w:rsidRPr="006E6F97" w:rsidRDefault="000C0C08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F72">
              <w:rPr>
                <w:rFonts w:ascii="Angsana New" w:hAnsi="Angsana New"/>
                <w:sz w:val="26"/>
                <w:szCs w:val="26"/>
              </w:rPr>
              <w:t>12,570,647.35</w:t>
            </w:r>
          </w:p>
        </w:tc>
      </w:tr>
      <w:tr w:rsidR="000C0C08" w:rsidRPr="006E6F97" w:rsidTr="00AA3678">
        <w:tc>
          <w:tcPr>
            <w:tcW w:w="2551" w:type="dxa"/>
          </w:tcPr>
          <w:p w:rsidR="000C0C08" w:rsidRPr="006E6F97" w:rsidRDefault="000C0C08" w:rsidP="00AA3678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E6F97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:rsidR="000C0C08" w:rsidRPr="006E6F97" w:rsidRDefault="00C932B3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</w:rPr>
              <w:t>14</w:t>
            </w:r>
            <w:r w:rsidRPr="00C932B3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975</w:t>
            </w:r>
            <w:r w:rsidRPr="00C932B3">
              <w:rPr>
                <w:rFonts w:ascii="Angsana New" w:hAnsi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/>
                <w:sz w:val="26"/>
                <w:szCs w:val="26"/>
              </w:rPr>
              <w:t>160.99</w:t>
            </w:r>
          </w:p>
        </w:tc>
        <w:tc>
          <w:tcPr>
            <w:tcW w:w="142" w:type="dxa"/>
          </w:tcPr>
          <w:p w:rsidR="000C0C08" w:rsidRPr="006E6F97" w:rsidRDefault="000C0C08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:rsidR="000C0C08" w:rsidRPr="006E6F97" w:rsidRDefault="000C0C08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B1F">
              <w:rPr>
                <w:rFonts w:ascii="Angsana New" w:hAnsi="Angsana New"/>
                <w:sz w:val="26"/>
                <w:szCs w:val="26"/>
              </w:rPr>
              <w:t>11,802,916.87</w:t>
            </w:r>
          </w:p>
        </w:tc>
        <w:tc>
          <w:tcPr>
            <w:tcW w:w="142" w:type="dxa"/>
          </w:tcPr>
          <w:p w:rsidR="000C0C08" w:rsidRPr="006E6F97" w:rsidRDefault="000C0C08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:rsidR="000C0C08" w:rsidRPr="00A1626A" w:rsidRDefault="001156CD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28,827,460.22</w:t>
            </w:r>
          </w:p>
        </w:tc>
        <w:tc>
          <w:tcPr>
            <w:tcW w:w="142" w:type="dxa"/>
          </w:tcPr>
          <w:p w:rsidR="000C0C08" w:rsidRPr="006E6F97" w:rsidRDefault="000C0C08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</w:tcPr>
          <w:p w:rsidR="000C0C08" w:rsidRPr="006E6F97" w:rsidRDefault="000C0C08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F72">
              <w:rPr>
                <w:rFonts w:ascii="Angsana New" w:hAnsi="Angsana New"/>
                <w:sz w:val="26"/>
                <w:szCs w:val="26"/>
              </w:rPr>
              <w:t>23,245,171.50</w:t>
            </w:r>
          </w:p>
        </w:tc>
      </w:tr>
    </w:tbl>
    <w:p w:rsidR="00B30FBC" w:rsidRDefault="00B30FBC" w:rsidP="00AA3678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366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2"/>
        <w:gridCol w:w="142"/>
        <w:gridCol w:w="1306"/>
        <w:gridCol w:w="142"/>
        <w:gridCol w:w="1370"/>
        <w:gridCol w:w="142"/>
        <w:gridCol w:w="1371"/>
      </w:tblGrid>
      <w:tr w:rsidR="00B30FBC" w:rsidRPr="006E6F97" w:rsidTr="00AA3678">
        <w:trPr>
          <w:cantSplit/>
        </w:trPr>
        <w:tc>
          <w:tcPr>
            <w:tcW w:w="2551" w:type="dxa"/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5" w:type="dxa"/>
            <w:gridSpan w:val="7"/>
            <w:tcBorders>
              <w:bottom w:val="single" w:sz="6" w:space="0" w:color="auto"/>
            </w:tcBorders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30FBC" w:rsidRPr="00971524" w:rsidTr="00AA3678">
        <w:trPr>
          <w:cantSplit/>
        </w:trPr>
        <w:tc>
          <w:tcPr>
            <w:tcW w:w="2551" w:type="dxa"/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B30FBC" w:rsidRPr="00A1626A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A1626A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:rsidR="00B30FBC" w:rsidRPr="00A1626A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E6F9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1626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B30FBC" w:rsidRPr="006E6F97" w:rsidTr="00AA3678">
        <w:trPr>
          <w:trHeight w:val="166"/>
        </w:trPr>
        <w:tc>
          <w:tcPr>
            <w:tcW w:w="2551" w:type="dxa"/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6F97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42" w:type="dxa"/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:rsidR="00B30FBC" w:rsidRPr="006E6F97" w:rsidRDefault="00B30FBC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6F97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037655" w:rsidRPr="006E6F97" w:rsidTr="00AA3678">
        <w:tc>
          <w:tcPr>
            <w:tcW w:w="2551" w:type="dxa"/>
          </w:tcPr>
          <w:p w:rsidR="00037655" w:rsidRPr="00A1626A" w:rsidRDefault="00037655" w:rsidP="00AA36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</w:tcPr>
          <w:p w:rsidR="00037655" w:rsidRPr="002C31AD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632,557.17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:rsidR="00037655" w:rsidRPr="00AA3678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/>
                <w:sz w:val="26"/>
                <w:szCs w:val="26"/>
              </w:rPr>
              <w:t>186,678.76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:rsidR="00037655" w:rsidRPr="006E6F97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1,077,269.84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037655" w:rsidRPr="006E6F97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4B35">
              <w:rPr>
                <w:rFonts w:ascii="Angsana New" w:hAnsi="Angsana New" w:cs="Angsana New"/>
                <w:sz w:val="26"/>
                <w:szCs w:val="26"/>
              </w:rPr>
              <w:t>360,552.00</w:t>
            </w:r>
          </w:p>
        </w:tc>
      </w:tr>
      <w:tr w:rsidR="00037655" w:rsidRPr="006E6F97" w:rsidTr="00AA3678">
        <w:tc>
          <w:tcPr>
            <w:tcW w:w="2551" w:type="dxa"/>
          </w:tcPr>
          <w:p w:rsidR="00037655" w:rsidRPr="006E6F97" w:rsidRDefault="00037655" w:rsidP="00AA367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:rsidR="00037655" w:rsidRPr="00A1626A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2,308,596.97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037655" w:rsidRPr="00AA3678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/>
                <w:sz w:val="26"/>
                <w:szCs w:val="26"/>
              </w:rPr>
              <w:t>1,467,752.39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037655" w:rsidRPr="002C31AD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3,503,994.54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037655" w:rsidRPr="00AA3678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/>
                <w:sz w:val="26"/>
                <w:szCs w:val="26"/>
              </w:rPr>
              <w:t>2,226,808.68</w:t>
            </w:r>
          </w:p>
        </w:tc>
      </w:tr>
      <w:tr w:rsidR="00037655" w:rsidRPr="006E6F97" w:rsidTr="00AA3678">
        <w:tc>
          <w:tcPr>
            <w:tcW w:w="2551" w:type="dxa"/>
          </w:tcPr>
          <w:p w:rsidR="00037655" w:rsidRPr="006E6F97" w:rsidRDefault="00037655" w:rsidP="00AA3678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:rsidR="00037655" w:rsidRPr="002C31AD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62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C31A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Pr="002C31A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1626A">
              <w:rPr>
                <w:rFonts w:ascii="Angsana New" w:hAnsi="Angsana New" w:cs="Angsana New"/>
                <w:sz w:val="26"/>
                <w:szCs w:val="26"/>
              </w:rPr>
              <w:t>050.50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</w:tcPr>
          <w:p w:rsidR="00037655" w:rsidRPr="00AA3678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/>
                <w:sz w:val="26"/>
                <w:szCs w:val="26"/>
              </w:rPr>
              <w:t>1,302,536.00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037655" w:rsidRPr="002C31AD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2,402,749.50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037655" w:rsidRPr="00AA3678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/>
                <w:sz w:val="26"/>
                <w:szCs w:val="26"/>
              </w:rPr>
              <w:t>2,491,686.60</w:t>
            </w:r>
          </w:p>
        </w:tc>
      </w:tr>
      <w:tr w:rsidR="00037655" w:rsidRPr="006E6F97" w:rsidTr="00AA3678">
        <w:tc>
          <w:tcPr>
            <w:tcW w:w="2551" w:type="dxa"/>
          </w:tcPr>
          <w:p w:rsidR="00037655" w:rsidRPr="006E6F97" w:rsidRDefault="00037655" w:rsidP="00AA3678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1626A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:rsidR="00037655" w:rsidRPr="006E6F97" w:rsidRDefault="00AA3678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3,927,281.31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:rsidR="00037655" w:rsidRPr="00AA3678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/>
                <w:sz w:val="26"/>
                <w:szCs w:val="26"/>
              </w:rPr>
              <w:t>3,613,064.46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037655" w:rsidRPr="002C31AD" w:rsidRDefault="00AA3678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8,068,230.40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037655" w:rsidRPr="00AA3678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/>
                <w:sz w:val="26"/>
                <w:szCs w:val="26"/>
              </w:rPr>
              <w:t>7,015,576.34</w:t>
            </w:r>
          </w:p>
        </w:tc>
      </w:tr>
      <w:tr w:rsidR="00037655" w:rsidRPr="006E6F97" w:rsidTr="00AA3678">
        <w:tc>
          <w:tcPr>
            <w:tcW w:w="2551" w:type="dxa"/>
          </w:tcPr>
          <w:p w:rsidR="00037655" w:rsidRPr="006E6F97" w:rsidRDefault="00037655" w:rsidP="00AA3678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E6F97">
              <w:rPr>
                <w:rFonts w:ascii="Angsana New" w:hAnsi="Angsana New"/>
                <w:sz w:val="26"/>
                <w:szCs w:val="26"/>
              </w:rPr>
              <w:tab/>
            </w:r>
            <w:r w:rsidRPr="00A162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:rsidR="00037655" w:rsidRPr="006E6F97" w:rsidRDefault="00037655" w:rsidP="00AA36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0FBC">
              <w:rPr>
                <w:rFonts w:ascii="Angsana New" w:hAnsi="Angsana New"/>
                <w:sz w:val="26"/>
                <w:szCs w:val="26"/>
              </w:rPr>
              <w:t>7,946,48</w:t>
            </w:r>
            <w:r w:rsidR="001156CD">
              <w:rPr>
                <w:rFonts w:ascii="Angsana New" w:hAnsi="Angsana New"/>
                <w:sz w:val="26"/>
                <w:szCs w:val="26"/>
              </w:rPr>
              <w:t>5.95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:rsidR="00037655" w:rsidRPr="00AA3678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/>
                <w:sz w:val="26"/>
                <w:szCs w:val="26"/>
              </w:rPr>
              <w:t>6,570,031.61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:rsidR="00037655" w:rsidRPr="002C31AD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C31AD">
              <w:rPr>
                <w:rFonts w:ascii="Angsana New" w:hAnsi="Angsana New" w:cs="Angsana New"/>
                <w:sz w:val="26"/>
                <w:szCs w:val="26"/>
              </w:rPr>
              <w:t>15,052,244.</w:t>
            </w:r>
            <w:r w:rsidR="001156CD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42" w:type="dxa"/>
          </w:tcPr>
          <w:p w:rsidR="00037655" w:rsidRPr="006E6F97" w:rsidRDefault="00037655" w:rsidP="00AA367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:rsidR="00037655" w:rsidRPr="00AA3678" w:rsidRDefault="00037655" w:rsidP="00AA367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678">
              <w:rPr>
                <w:rFonts w:ascii="Angsana New" w:hAnsi="Angsana New" w:cs="Angsana New"/>
                <w:sz w:val="26"/>
                <w:szCs w:val="26"/>
              </w:rPr>
              <w:t>12,094,623.62</w:t>
            </w:r>
          </w:p>
        </w:tc>
      </w:tr>
    </w:tbl>
    <w:p w:rsidR="00037655" w:rsidRDefault="00037655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AA3678" w:rsidRDefault="00AA3678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AA3678" w:rsidRDefault="00AA3678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AA3678" w:rsidRDefault="00AA3678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1C272E" w:rsidRPr="00A1626A" w:rsidRDefault="001C272E" w:rsidP="00AA367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C272E" w:rsidRPr="00A1626A" w:rsidRDefault="001C272E" w:rsidP="00AA367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1C272E" w:rsidRDefault="001C272E" w:rsidP="00AA367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0A348E" w:rsidRDefault="000A348E" w:rsidP="00AA367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29" w:hanging="144"/>
        <w:jc w:val="both"/>
        <w:rPr>
          <w:rFonts w:ascii="Angsana New" w:hAnsi="Angsana New"/>
          <w:b/>
          <w:bCs/>
          <w:sz w:val="32"/>
          <w:szCs w:val="32"/>
        </w:rPr>
      </w:pPr>
    </w:p>
    <w:p w:rsidR="00702DB7" w:rsidRPr="00A1626A" w:rsidRDefault="00702DB7" w:rsidP="00CD3F3B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25FE6">
        <w:rPr>
          <w:rFonts w:ascii="Angsana New" w:hAnsi="Angsana New" w:cs="Angsana New"/>
          <w:b/>
          <w:bCs/>
          <w:sz w:val="32"/>
          <w:szCs w:val="32"/>
        </w:rPr>
        <w:t>2</w:t>
      </w:r>
      <w:r w:rsidR="004B47C1">
        <w:rPr>
          <w:rFonts w:ascii="Angsana New" w:hAnsi="Angsana New" w:cs="Angsana New"/>
          <w:b/>
          <w:bCs/>
          <w:sz w:val="32"/>
          <w:szCs w:val="32"/>
        </w:rPr>
        <w:t>3</w:t>
      </w:r>
      <w:r w:rsidRPr="001F577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C34090" w:rsidRPr="00A1626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(รายได้) </w:t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A348E" w:rsidRDefault="00A2104F" w:rsidP="000A348E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100A86">
        <w:rPr>
          <w:rFonts w:ascii="Angsana New" w:hAnsi="Angsana New" w:cs="Angsana New"/>
          <w:sz w:val="32"/>
          <w:szCs w:val="32"/>
        </w:rPr>
        <w:tab/>
      </w:r>
      <w:r w:rsidR="00702DB7" w:rsidRPr="00A1626A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C34090" w:rsidRPr="00A162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34090" w:rsidRPr="00A1626A">
        <w:rPr>
          <w:rFonts w:ascii="Angsana New" w:hAnsi="Angsana New" w:cs="Angsana New"/>
          <w:sz w:val="32"/>
          <w:szCs w:val="32"/>
          <w:cs/>
        </w:rPr>
        <w:t xml:space="preserve">(รายได้) </w:t>
      </w:r>
      <w:r w:rsidR="00702DB7" w:rsidRPr="00A1626A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435F05" w:rsidRPr="00A1626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A348E" w:rsidRPr="00A1626A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0A348E" w:rsidRPr="00A1626A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0A348E" w:rsidRPr="00A1626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A348E" w:rsidRPr="004000A4">
        <w:rPr>
          <w:rFonts w:ascii="Angsana New" w:hAnsi="Angsana New" w:cs="Angsana New"/>
          <w:sz w:val="32"/>
          <w:szCs w:val="32"/>
        </w:rPr>
        <w:t>3</w:t>
      </w:r>
      <w:r w:rsidR="000A348E">
        <w:rPr>
          <w:rFonts w:ascii="Angsana New" w:hAnsi="Angsana New" w:cs="Angsana New"/>
          <w:sz w:val="32"/>
          <w:szCs w:val="32"/>
        </w:rPr>
        <w:t>0</w:t>
      </w:r>
      <w:r w:rsidR="000A348E" w:rsidRPr="004000A4">
        <w:rPr>
          <w:rFonts w:ascii="Angsana New" w:hAnsi="Angsana New" w:cs="Angsana New"/>
          <w:sz w:val="32"/>
          <w:szCs w:val="32"/>
        </w:rPr>
        <w:t xml:space="preserve"> </w:t>
      </w:r>
      <w:r w:rsidR="000A348E" w:rsidRPr="00A1626A">
        <w:rPr>
          <w:rFonts w:ascii="Angsana New" w:hAnsi="Angsana New" w:cs="Angsana New"/>
          <w:sz w:val="32"/>
          <w:szCs w:val="32"/>
          <w:cs/>
        </w:rPr>
        <w:t>ม</w:t>
      </w:r>
      <w:r w:rsidR="000A348E" w:rsidRPr="00A1626A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0A348E">
        <w:rPr>
          <w:rFonts w:ascii="Angsana New" w:hAnsi="Angsana New" w:cs="Angsana New"/>
          <w:sz w:val="32"/>
          <w:szCs w:val="32"/>
        </w:rPr>
        <w:t xml:space="preserve"> 2561</w:t>
      </w:r>
      <w:r w:rsidR="000A348E" w:rsidRPr="00660648">
        <w:rPr>
          <w:rFonts w:ascii="Angsana New" w:hAnsi="Angsana New" w:cs="Angsana New"/>
          <w:sz w:val="32"/>
          <w:szCs w:val="32"/>
        </w:rPr>
        <w:t xml:space="preserve"> </w:t>
      </w:r>
      <w:r w:rsidR="000A348E" w:rsidRPr="00A1626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A348E">
        <w:rPr>
          <w:rFonts w:ascii="Angsana New" w:hAnsi="Angsana New" w:cs="Angsana New"/>
          <w:sz w:val="32"/>
          <w:szCs w:val="32"/>
        </w:rPr>
        <w:t>2560</w:t>
      </w:r>
      <w:r w:rsidR="000A348E" w:rsidRPr="00660648">
        <w:rPr>
          <w:rFonts w:ascii="Angsana New" w:hAnsi="Angsana New" w:cs="Angsana New"/>
          <w:sz w:val="32"/>
          <w:szCs w:val="32"/>
        </w:rPr>
        <w:t xml:space="preserve"> </w:t>
      </w:r>
      <w:r w:rsidR="000A348E" w:rsidRPr="00A1626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32" w:type="dxa"/>
        <w:tblInd w:w="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5"/>
        <w:gridCol w:w="412"/>
        <w:gridCol w:w="840"/>
        <w:gridCol w:w="14"/>
        <w:gridCol w:w="95"/>
        <w:gridCol w:w="1258"/>
        <w:gridCol w:w="6"/>
        <w:gridCol w:w="86"/>
        <w:gridCol w:w="1176"/>
        <w:gridCol w:w="14"/>
        <w:gridCol w:w="76"/>
        <w:gridCol w:w="1285"/>
        <w:gridCol w:w="13"/>
        <w:gridCol w:w="6"/>
        <w:gridCol w:w="16"/>
      </w:tblGrid>
      <w:tr w:rsidR="000A348E" w:rsidRPr="00AB3B25" w:rsidTr="006A1728">
        <w:trPr>
          <w:gridAfter w:val="3"/>
          <w:wAfter w:w="35" w:type="dxa"/>
          <w:cantSplit/>
        </w:trPr>
        <w:tc>
          <w:tcPr>
            <w:tcW w:w="3735" w:type="dxa"/>
          </w:tcPr>
          <w:p w:rsidR="000A348E" w:rsidRPr="00AB3B25" w:rsidRDefault="000A348E" w:rsidP="006A1728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62" w:type="dxa"/>
            <w:gridSpan w:val="11"/>
            <w:tcBorders>
              <w:left w:val="nil"/>
              <w:bottom w:val="single" w:sz="6" w:space="0" w:color="auto"/>
            </w:tcBorders>
          </w:tcPr>
          <w:p w:rsidR="000A348E" w:rsidRPr="00A1626A" w:rsidRDefault="000A348E" w:rsidP="006A1728">
            <w:pPr>
              <w:tabs>
                <w:tab w:val="left" w:pos="284"/>
                <w:tab w:val="left" w:pos="567"/>
              </w:tabs>
              <w:spacing w:line="270" w:lineRule="exact"/>
              <w:ind w:right="7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 xml:space="preserve">  (</w:t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0A348E" w:rsidRPr="00AB3B25" w:rsidTr="006A1728">
        <w:trPr>
          <w:gridAfter w:val="2"/>
          <w:wAfter w:w="22" w:type="dxa"/>
          <w:cantSplit/>
        </w:trPr>
        <w:tc>
          <w:tcPr>
            <w:tcW w:w="3735" w:type="dxa"/>
          </w:tcPr>
          <w:p w:rsidR="000A348E" w:rsidRPr="00AB3B25" w:rsidRDefault="000A348E" w:rsidP="006A1728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9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A348E" w:rsidRPr="00AB3B25" w:rsidRDefault="000A348E" w:rsidP="006A1728">
            <w:pPr>
              <w:pStyle w:val="BlockText"/>
              <w:tabs>
                <w:tab w:val="left" w:pos="6804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 w:hint="cs"/>
                <w:sz w:val="23"/>
                <w:szCs w:val="23"/>
                <w:cs/>
              </w:rPr>
              <w:t>สำหรับงวดสามเดือนสิ้นสุด</w:t>
            </w:r>
          </w:p>
          <w:p w:rsidR="000A348E" w:rsidRPr="00A1626A" w:rsidRDefault="000A348E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AB3B2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2" w:type="dxa"/>
            <w:gridSpan w:val="2"/>
            <w:tcBorders>
              <w:top w:val="single" w:sz="6" w:space="0" w:color="auto"/>
            </w:tcBorders>
          </w:tcPr>
          <w:p w:rsidR="000A348E" w:rsidRPr="00AB3B25" w:rsidRDefault="000A348E" w:rsidP="006A1728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6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0A348E" w:rsidRPr="00AB3B25" w:rsidRDefault="000A348E" w:rsidP="006A1728">
            <w:pPr>
              <w:pStyle w:val="BlockText"/>
              <w:tabs>
                <w:tab w:val="left" w:pos="6804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 w:hint="cs"/>
                <w:sz w:val="23"/>
                <w:szCs w:val="23"/>
                <w:cs/>
              </w:rPr>
              <w:t>สำหรับงวดหกเดือนสิ้นสุด</w:t>
            </w:r>
          </w:p>
          <w:p w:rsidR="000A348E" w:rsidRPr="00A1626A" w:rsidRDefault="000A348E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AB3B2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</w:tr>
      <w:tr w:rsidR="006A1728" w:rsidRPr="00AB3B25" w:rsidTr="00D21C24">
        <w:trPr>
          <w:cantSplit/>
        </w:trPr>
        <w:tc>
          <w:tcPr>
            <w:tcW w:w="3735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86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  <w:tcBorders>
              <w:top w:val="single" w:sz="6" w:space="0" w:color="auto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</w:tr>
      <w:tr w:rsidR="006A1728" w:rsidRPr="00AB3B25" w:rsidTr="00D21C24">
        <w:trPr>
          <w:cantSplit/>
        </w:trPr>
        <w:tc>
          <w:tcPr>
            <w:tcW w:w="3735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  <w:tcBorders>
              <w:top w:val="single" w:sz="6" w:space="0" w:color="auto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1728" w:rsidRPr="00AB3B25" w:rsidTr="00D21C24">
        <w:trPr>
          <w:cantSplit/>
        </w:trPr>
        <w:tc>
          <w:tcPr>
            <w:tcW w:w="4147" w:type="dxa"/>
            <w:gridSpan w:val="2"/>
          </w:tcPr>
          <w:p w:rsidR="00E067E6" w:rsidRPr="00AB3B25" w:rsidRDefault="00E067E6" w:rsidP="00D21C24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ค่าใช้จ่าย</w:t>
            </w:r>
            <w:r w:rsidR="006A1728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="006A1728">
              <w:rPr>
                <w:rFonts w:ascii="Angsana New" w:hAnsi="Angsana New" w:hint="cs"/>
                <w:sz w:val="23"/>
                <w:szCs w:val="23"/>
                <w:cs/>
              </w:rPr>
              <w:t>รายได้</w:t>
            </w:r>
            <w:r w:rsidR="006A1728">
              <w:rPr>
                <w:rFonts w:ascii="Angsana New" w:hAnsi="Angsana New"/>
                <w:sz w:val="23"/>
                <w:szCs w:val="23"/>
              </w:rPr>
              <w:t>)</w:t>
            </w:r>
            <w:r w:rsidR="006A1728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ภาษีเงินได้ที่แสดงอยู่ในกำไรขาดทุน </w:t>
            </w:r>
            <w:r w:rsidRPr="00AB3B25">
              <w:rPr>
                <w:rFonts w:ascii="Angsana New" w:hAnsi="Angsana New"/>
                <w:sz w:val="23"/>
                <w:szCs w:val="23"/>
              </w:rPr>
              <w:t>:</w:t>
            </w:r>
          </w:p>
        </w:tc>
        <w:tc>
          <w:tcPr>
            <w:tcW w:w="854" w:type="dxa"/>
            <w:gridSpan w:val="2"/>
            <w:tcBorders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1728" w:rsidRPr="00AB3B25" w:rsidTr="00D21C24">
        <w:trPr>
          <w:cantSplit/>
          <w:trHeight w:val="168"/>
        </w:trPr>
        <w:tc>
          <w:tcPr>
            <w:tcW w:w="3735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ภาษีเงินได้ของงวดปัจจุบัน </w:t>
            </w:r>
            <w:r w:rsidRPr="00AB3B25">
              <w:rPr>
                <w:rFonts w:ascii="Angsana New" w:hAnsi="Angsana New"/>
                <w:sz w:val="23"/>
                <w:szCs w:val="23"/>
              </w:rPr>
              <w:t>: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</w:tcPr>
          <w:p w:rsidR="00E067E6" w:rsidRPr="006A1728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1728" w:rsidRPr="00AB3B25" w:rsidTr="00D21C24">
        <w:trPr>
          <w:cantSplit/>
        </w:trPr>
        <w:tc>
          <w:tcPr>
            <w:tcW w:w="3735" w:type="dxa"/>
          </w:tcPr>
          <w:p w:rsidR="00E067E6" w:rsidRPr="00A1626A" w:rsidRDefault="00E067E6" w:rsidP="006A1728">
            <w:pPr>
              <w:tabs>
                <w:tab w:val="left" w:pos="284"/>
                <w:tab w:val="left" w:pos="567"/>
                <w:tab w:val="left" w:pos="826"/>
              </w:tabs>
              <w:spacing w:line="270" w:lineRule="exact"/>
              <w:ind w:firstLine="27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ภาษีเงินได้นิติบุคคลสำหรับ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1266" w:type="dxa"/>
            <w:gridSpan w:val="3"/>
            <w:tcBorders>
              <w:left w:val="nil"/>
            </w:tcBorders>
            <w:vAlign w:val="bottom"/>
          </w:tcPr>
          <w:p w:rsidR="00E067E6" w:rsidRPr="00AB3B25" w:rsidRDefault="0099437B" w:rsidP="006A1728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133,477.93</w:t>
            </w:r>
          </w:p>
        </w:tc>
        <w:tc>
          <w:tcPr>
            <w:tcW w:w="95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744EF">
              <w:rPr>
                <w:rFonts w:ascii="Angsana New" w:hAnsi="Angsana New"/>
                <w:sz w:val="23"/>
                <w:szCs w:val="23"/>
              </w:rPr>
              <w:t>2,583,245.65</w:t>
            </w:r>
          </w:p>
        </w:tc>
        <w:tc>
          <w:tcPr>
            <w:tcW w:w="86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:rsidR="00E067E6" w:rsidRPr="00AB3B25" w:rsidRDefault="002805DB" w:rsidP="006A1728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805DB">
              <w:rPr>
                <w:rFonts w:ascii="Angsana New" w:hAnsi="Angsana New"/>
                <w:sz w:val="23"/>
                <w:szCs w:val="23"/>
              </w:rPr>
              <w:t>896,212.57</w:t>
            </w:r>
          </w:p>
        </w:tc>
        <w:tc>
          <w:tcPr>
            <w:tcW w:w="90" w:type="dxa"/>
            <w:gridSpan w:val="2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D744EF">
              <w:rPr>
                <w:rFonts w:ascii="Angsana New" w:hAnsi="Angsana New"/>
                <w:sz w:val="23"/>
                <w:szCs w:val="23"/>
              </w:rPr>
              <w:t>10,860,027.74</w:t>
            </w:r>
          </w:p>
        </w:tc>
      </w:tr>
      <w:tr w:rsidR="006A1728" w:rsidRPr="00AB3B25" w:rsidTr="00D21C24">
        <w:trPr>
          <w:cantSplit/>
        </w:trPr>
        <w:tc>
          <w:tcPr>
            <w:tcW w:w="3735" w:type="dxa"/>
          </w:tcPr>
          <w:p w:rsidR="00E067E6" w:rsidRPr="00AB3B25" w:rsidRDefault="00E067E6" w:rsidP="006A1728">
            <w:pPr>
              <w:tabs>
                <w:tab w:val="left" w:pos="563"/>
              </w:tabs>
              <w:spacing w:line="270" w:lineRule="exact"/>
              <w:ind w:left="449" w:hanging="31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ภาษีเงินได้รอการตัดบัญชี </w:t>
            </w:r>
            <w:r w:rsidRPr="00AB3B25">
              <w:rPr>
                <w:rFonts w:ascii="Angsana New" w:hAnsi="Angsana New"/>
                <w:sz w:val="23"/>
                <w:szCs w:val="23"/>
              </w:rPr>
              <w:t>:</w:t>
            </w:r>
          </w:p>
        </w:tc>
        <w:tc>
          <w:tcPr>
            <w:tcW w:w="1266" w:type="dxa"/>
            <w:gridSpan w:val="3"/>
            <w:tcBorders>
              <w:left w:val="nil"/>
            </w:tcBorders>
            <w:vAlign w:val="bottom"/>
          </w:tcPr>
          <w:p w:rsidR="00E067E6" w:rsidRPr="00AB3B25" w:rsidRDefault="00E067E6" w:rsidP="006A1728">
            <w:pPr>
              <w:spacing w:line="27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  <w:vAlign w:val="bottom"/>
          </w:tcPr>
          <w:p w:rsidR="00E067E6" w:rsidRPr="00AB3B25" w:rsidRDefault="00E067E6" w:rsidP="006A1728">
            <w:pPr>
              <w:spacing w:line="27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  <w:vAlign w:val="bottom"/>
          </w:tcPr>
          <w:p w:rsidR="00E067E6" w:rsidRPr="00AB3B25" w:rsidRDefault="00E067E6" w:rsidP="006A1728">
            <w:pPr>
              <w:spacing w:line="27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1728" w:rsidRPr="00AB3B25" w:rsidTr="00D21C24">
        <w:trPr>
          <w:cantSplit/>
        </w:trPr>
        <w:tc>
          <w:tcPr>
            <w:tcW w:w="3735" w:type="dxa"/>
          </w:tcPr>
          <w:p w:rsidR="00E067E6" w:rsidRPr="00AB3B25" w:rsidRDefault="00E067E6" w:rsidP="006A1728">
            <w:pPr>
              <w:tabs>
                <w:tab w:val="left" w:pos="839"/>
              </w:tabs>
              <w:spacing w:line="270" w:lineRule="exact"/>
              <w:ind w:left="563" w:hanging="31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6" w:type="dxa"/>
            <w:gridSpan w:val="3"/>
            <w:tcBorders>
              <w:left w:val="nil"/>
            </w:tcBorders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5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6" w:type="dxa"/>
            <w:vAlign w:val="bottom"/>
          </w:tcPr>
          <w:p w:rsidR="00E067E6" w:rsidRPr="00A1626A" w:rsidRDefault="00E067E6" w:rsidP="006A1728">
            <w:pPr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1728" w:rsidRPr="00AB3B25" w:rsidTr="00D21C24">
        <w:trPr>
          <w:cantSplit/>
        </w:trPr>
        <w:tc>
          <w:tcPr>
            <w:tcW w:w="3735" w:type="dxa"/>
          </w:tcPr>
          <w:p w:rsidR="00E067E6" w:rsidRPr="00A1626A" w:rsidRDefault="00E067E6" w:rsidP="006A1728">
            <w:pPr>
              <w:tabs>
                <w:tab w:val="left" w:pos="988"/>
              </w:tabs>
              <w:spacing w:line="270" w:lineRule="exact"/>
              <w:ind w:left="421" w:hanging="42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66" w:type="dxa"/>
            <w:gridSpan w:val="3"/>
            <w:tcBorders>
              <w:left w:val="nil"/>
            </w:tcBorders>
            <w:vAlign w:val="bottom"/>
          </w:tcPr>
          <w:p w:rsidR="00E067E6" w:rsidRPr="00A1626A" w:rsidRDefault="00534BB2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(14,631,790.43)</w:t>
            </w:r>
          </w:p>
        </w:tc>
        <w:tc>
          <w:tcPr>
            <w:tcW w:w="95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  <w:vAlign w:val="bottom"/>
          </w:tcPr>
          <w:p w:rsidR="00E067E6" w:rsidRPr="00A1626A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Pr="00D744EF">
              <w:rPr>
                <w:rFonts w:ascii="Angsana New" w:hAnsi="Angsana New"/>
                <w:sz w:val="23"/>
                <w:szCs w:val="23"/>
              </w:rPr>
              <w:t>394,892.42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86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vAlign w:val="bottom"/>
          </w:tcPr>
          <w:p w:rsidR="00E067E6" w:rsidRPr="00971524" w:rsidRDefault="00534BB2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(23,322,546.68)</w:t>
            </w:r>
          </w:p>
        </w:tc>
        <w:tc>
          <w:tcPr>
            <w:tcW w:w="90" w:type="dxa"/>
            <w:gridSpan w:val="2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  <w:vAlign w:val="bottom"/>
          </w:tcPr>
          <w:p w:rsidR="00E067E6" w:rsidRPr="00A1626A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Pr="00D744EF">
              <w:rPr>
                <w:rFonts w:ascii="Angsana New" w:hAnsi="Angsana New"/>
                <w:sz w:val="23"/>
                <w:szCs w:val="23"/>
              </w:rPr>
              <w:t>5,963,283.98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6A1728" w:rsidRPr="00AB3B25" w:rsidTr="00D21C24">
        <w:trPr>
          <w:cantSplit/>
          <w:trHeight w:val="65"/>
        </w:trPr>
        <w:tc>
          <w:tcPr>
            <w:tcW w:w="3735" w:type="dxa"/>
          </w:tcPr>
          <w:p w:rsidR="00E067E6" w:rsidRPr="00A1626A" w:rsidRDefault="00E067E6" w:rsidP="006A1728">
            <w:pPr>
              <w:tabs>
                <w:tab w:val="left" w:pos="1130"/>
              </w:tabs>
              <w:spacing w:line="270" w:lineRule="exact"/>
              <w:ind w:left="449" w:hanging="19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E067E6" w:rsidRPr="00AB3B25" w:rsidRDefault="00534BB2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(14,498,312.50)</w:t>
            </w:r>
          </w:p>
        </w:tc>
        <w:tc>
          <w:tcPr>
            <w:tcW w:w="95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7D51C3">
              <w:rPr>
                <w:rFonts w:ascii="Angsana New" w:hAnsi="Angsana New"/>
                <w:sz w:val="23"/>
                <w:szCs w:val="23"/>
              </w:rPr>
              <w:t>2,188,353.23</w:t>
            </w:r>
          </w:p>
        </w:tc>
        <w:tc>
          <w:tcPr>
            <w:tcW w:w="86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067E6" w:rsidRPr="00AB3B25" w:rsidRDefault="00534BB2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(22,426,334.11)</w:t>
            </w:r>
          </w:p>
        </w:tc>
        <w:tc>
          <w:tcPr>
            <w:tcW w:w="90" w:type="dxa"/>
            <w:gridSpan w:val="2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D51C3">
              <w:rPr>
                <w:rFonts w:ascii="Angsana New" w:hAnsi="Angsana New"/>
                <w:sz w:val="23"/>
                <w:szCs w:val="23"/>
              </w:rPr>
              <w:t>4,896,743.76</w:t>
            </w:r>
          </w:p>
        </w:tc>
      </w:tr>
      <w:tr w:rsidR="006A1728" w:rsidRPr="00AB3B25" w:rsidTr="006A1728">
        <w:trPr>
          <w:cantSplit/>
        </w:trPr>
        <w:tc>
          <w:tcPr>
            <w:tcW w:w="5096" w:type="dxa"/>
            <w:gridSpan w:val="5"/>
          </w:tcPr>
          <w:p w:rsidR="00E067E6" w:rsidRPr="00AB3B25" w:rsidRDefault="00E067E6" w:rsidP="006A1728">
            <w:pPr>
              <w:tabs>
                <w:tab w:val="left" w:pos="846"/>
              </w:tabs>
              <w:spacing w:line="270" w:lineRule="exact"/>
              <w:ind w:left="550" w:right="-1563" w:hanging="41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AB3B25">
              <w:rPr>
                <w:rFonts w:ascii="Angsana New" w:hAnsi="Angsana New"/>
                <w:sz w:val="23"/>
                <w:szCs w:val="23"/>
              </w:rPr>
              <w:t>:</w:t>
            </w: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E067E6" w:rsidRPr="00A1626A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0" w:type="dxa"/>
            <w:gridSpan w:val="2"/>
            <w:tcBorders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E067E6" w:rsidRPr="00A1626A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20" w:type="dxa"/>
            <w:gridSpan w:val="4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1728" w:rsidRPr="00AB3B25" w:rsidTr="006A1728">
        <w:trPr>
          <w:gridAfter w:val="1"/>
          <w:wAfter w:w="16" w:type="dxa"/>
          <w:cantSplit/>
        </w:trPr>
        <w:tc>
          <w:tcPr>
            <w:tcW w:w="3735" w:type="dxa"/>
          </w:tcPr>
          <w:p w:rsidR="00E067E6" w:rsidRPr="00A1626A" w:rsidRDefault="00E067E6" w:rsidP="006A1728">
            <w:pPr>
              <w:tabs>
                <w:tab w:val="left" w:pos="284"/>
                <w:tab w:val="left" w:pos="567"/>
                <w:tab w:val="left" w:pos="716"/>
              </w:tabs>
              <w:spacing w:line="27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52" w:type="dxa"/>
            <w:gridSpan w:val="2"/>
            <w:tcBorders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" w:type="dxa"/>
            <w:gridSpan w:val="2"/>
          </w:tcPr>
          <w:p w:rsidR="00E067E6" w:rsidRPr="00A1626A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E067E6" w:rsidRPr="00A1626A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0" w:type="dxa"/>
            <w:gridSpan w:val="2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4" w:type="dxa"/>
            <w:gridSpan w:val="3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1728" w:rsidRPr="00AB3B25" w:rsidTr="006A1728">
        <w:trPr>
          <w:gridAfter w:val="1"/>
          <w:wAfter w:w="16" w:type="dxa"/>
          <w:cantSplit/>
        </w:trPr>
        <w:tc>
          <w:tcPr>
            <w:tcW w:w="3735" w:type="dxa"/>
          </w:tcPr>
          <w:p w:rsidR="00E067E6" w:rsidRPr="00A1626A" w:rsidRDefault="00E067E6" w:rsidP="006A1728">
            <w:pPr>
              <w:tabs>
                <w:tab w:val="left" w:pos="872"/>
              </w:tabs>
              <w:spacing w:line="27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252" w:type="dxa"/>
            <w:gridSpan w:val="2"/>
            <w:tcBorders>
              <w:left w:val="nil"/>
            </w:tcBorders>
            <w:vAlign w:val="bottom"/>
          </w:tcPr>
          <w:p w:rsidR="00FE29B5" w:rsidRPr="00AB3B25" w:rsidRDefault="00F811BD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FE29B5">
              <w:rPr>
                <w:rFonts w:ascii="Angsana New" w:hAnsi="Angsana New"/>
                <w:sz w:val="23"/>
                <w:szCs w:val="23"/>
              </w:rPr>
              <w:t>36,</w:t>
            </w:r>
            <w:r>
              <w:rPr>
                <w:rFonts w:ascii="Angsana New" w:hAnsi="Angsana New"/>
                <w:sz w:val="23"/>
                <w:szCs w:val="23"/>
              </w:rPr>
              <w:t>215.99)</w:t>
            </w:r>
          </w:p>
        </w:tc>
        <w:tc>
          <w:tcPr>
            <w:tcW w:w="109" w:type="dxa"/>
            <w:gridSpan w:val="2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8,920.15</w:t>
            </w:r>
          </w:p>
        </w:tc>
        <w:tc>
          <w:tcPr>
            <w:tcW w:w="86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222"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E067E6" w:rsidRPr="00A1626A" w:rsidRDefault="00072633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072633">
              <w:rPr>
                <w:rFonts w:ascii="Angsana New" w:hAnsi="Angsana New"/>
                <w:sz w:val="23"/>
                <w:szCs w:val="23"/>
              </w:rPr>
              <w:t>(44,4</w:t>
            </w:r>
            <w:r w:rsidR="00F811BD">
              <w:rPr>
                <w:rFonts w:ascii="Angsana New" w:hAnsi="Angsana New"/>
                <w:sz w:val="23"/>
                <w:szCs w:val="23"/>
              </w:rPr>
              <w:t>33.81</w:t>
            </w:r>
            <w:r w:rsidRPr="00072633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76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4" w:type="dxa"/>
            <w:gridSpan w:val="3"/>
            <w:vAlign w:val="bottom"/>
          </w:tcPr>
          <w:p w:rsidR="00E067E6" w:rsidRPr="00A1626A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(8,387.94)</w:t>
            </w:r>
          </w:p>
        </w:tc>
      </w:tr>
      <w:tr w:rsidR="006A1728" w:rsidRPr="00AB3B25" w:rsidTr="006A1728">
        <w:trPr>
          <w:gridAfter w:val="1"/>
          <w:wAfter w:w="16" w:type="dxa"/>
          <w:cantSplit/>
        </w:trPr>
        <w:tc>
          <w:tcPr>
            <w:tcW w:w="3735" w:type="dxa"/>
          </w:tcPr>
          <w:p w:rsidR="00E067E6" w:rsidRPr="00AB3B25" w:rsidRDefault="00E067E6" w:rsidP="006A1728">
            <w:pPr>
              <w:tabs>
                <w:tab w:val="left" w:pos="872"/>
              </w:tabs>
              <w:spacing w:line="27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ผลขาดทุนจากการประมาณการตามหลัก</w:t>
            </w:r>
          </w:p>
        </w:tc>
        <w:tc>
          <w:tcPr>
            <w:tcW w:w="1252" w:type="dxa"/>
            <w:gridSpan w:val="2"/>
            <w:tcBorders>
              <w:left w:val="nil"/>
            </w:tcBorders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" w:type="dxa"/>
            <w:gridSpan w:val="2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left="222"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4" w:type="dxa"/>
            <w:gridSpan w:val="3"/>
            <w:vAlign w:val="bottom"/>
          </w:tcPr>
          <w:p w:rsidR="00E067E6" w:rsidRPr="00AB3B25" w:rsidRDefault="00E067E6" w:rsidP="006A1728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A1728" w:rsidRPr="00AB3B25" w:rsidTr="006A1728">
        <w:trPr>
          <w:gridAfter w:val="1"/>
          <w:wAfter w:w="16" w:type="dxa"/>
          <w:cantSplit/>
        </w:trPr>
        <w:tc>
          <w:tcPr>
            <w:tcW w:w="3735" w:type="dxa"/>
          </w:tcPr>
          <w:p w:rsidR="00D50977" w:rsidRPr="00AB3B25" w:rsidRDefault="00D50977" w:rsidP="006A1728">
            <w:pPr>
              <w:tabs>
                <w:tab w:val="left" w:pos="872"/>
                <w:tab w:val="left" w:pos="1140"/>
              </w:tabs>
              <w:spacing w:line="27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คณิตศาสตร์ประกันภัย</w:t>
            </w:r>
          </w:p>
        </w:tc>
        <w:tc>
          <w:tcPr>
            <w:tcW w:w="1252" w:type="dxa"/>
            <w:gridSpan w:val="2"/>
            <w:tcBorders>
              <w:left w:val="nil"/>
            </w:tcBorders>
            <w:vAlign w:val="bottom"/>
          </w:tcPr>
          <w:p w:rsidR="00D50977" w:rsidRPr="00AB3B25" w:rsidRDefault="00D50977" w:rsidP="006A172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" w:type="dxa"/>
            <w:gridSpan w:val="2"/>
            <w:vAlign w:val="bottom"/>
          </w:tcPr>
          <w:p w:rsidR="00D50977" w:rsidRPr="00AB3B25" w:rsidRDefault="00D50977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  <w:vAlign w:val="bottom"/>
          </w:tcPr>
          <w:p w:rsidR="00D50977" w:rsidRPr="00AB3B25" w:rsidRDefault="00D50977" w:rsidP="006A172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6" w:type="dxa"/>
            <w:vAlign w:val="bottom"/>
          </w:tcPr>
          <w:p w:rsidR="00D50977" w:rsidRPr="00AB3B25" w:rsidRDefault="00D50977" w:rsidP="006A1728">
            <w:pPr>
              <w:tabs>
                <w:tab w:val="left" w:pos="284"/>
                <w:tab w:val="left" w:pos="567"/>
              </w:tabs>
              <w:spacing w:line="270" w:lineRule="exact"/>
              <w:ind w:left="222"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D50977" w:rsidRPr="00AB3B25" w:rsidRDefault="00D50977" w:rsidP="006A172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:rsidR="00D50977" w:rsidRPr="00AB3B25" w:rsidRDefault="00D50977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4" w:type="dxa"/>
            <w:gridSpan w:val="3"/>
            <w:vAlign w:val="bottom"/>
          </w:tcPr>
          <w:p w:rsidR="00D50977" w:rsidRPr="00AB3B25" w:rsidRDefault="00D50977" w:rsidP="006A1728">
            <w:pPr>
              <w:tabs>
                <w:tab w:val="left" w:pos="284"/>
                <w:tab w:val="left" w:pos="567"/>
              </w:tabs>
              <w:spacing w:line="270" w:lineRule="exact"/>
              <w:ind w:right="4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>307,567.20</w:t>
            </w:r>
          </w:p>
        </w:tc>
      </w:tr>
      <w:tr w:rsidR="006A1728" w:rsidRPr="00AB3B25" w:rsidTr="006A1728">
        <w:trPr>
          <w:gridAfter w:val="1"/>
          <w:wAfter w:w="16" w:type="dxa"/>
          <w:cantSplit/>
        </w:trPr>
        <w:tc>
          <w:tcPr>
            <w:tcW w:w="3735" w:type="dxa"/>
          </w:tcPr>
          <w:p w:rsidR="00F811BD" w:rsidRPr="00A1626A" w:rsidRDefault="00F811BD" w:rsidP="006A1728">
            <w:pPr>
              <w:spacing w:line="270" w:lineRule="exact"/>
              <w:ind w:left="1130" w:hanging="87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F811BD" w:rsidRPr="00AB3B25" w:rsidRDefault="00F811BD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(36,215.99)</w:t>
            </w:r>
          </w:p>
        </w:tc>
        <w:tc>
          <w:tcPr>
            <w:tcW w:w="109" w:type="dxa"/>
            <w:gridSpan w:val="2"/>
            <w:vAlign w:val="bottom"/>
          </w:tcPr>
          <w:p w:rsidR="00F811BD" w:rsidRPr="00AB3B25" w:rsidRDefault="00F811BD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F811BD" w:rsidRPr="00AB3B25" w:rsidRDefault="00F811BD" w:rsidP="006A1728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8,920.15</w:t>
            </w:r>
          </w:p>
        </w:tc>
        <w:tc>
          <w:tcPr>
            <w:tcW w:w="86" w:type="dxa"/>
            <w:vAlign w:val="bottom"/>
          </w:tcPr>
          <w:p w:rsidR="00F811BD" w:rsidRPr="00AB3B25" w:rsidRDefault="00F811BD" w:rsidP="006A1728">
            <w:pPr>
              <w:tabs>
                <w:tab w:val="left" w:pos="284"/>
                <w:tab w:val="left" w:pos="567"/>
              </w:tabs>
              <w:spacing w:line="270" w:lineRule="exact"/>
              <w:ind w:left="222"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811BD" w:rsidRPr="00A1626A" w:rsidRDefault="00F811BD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072633">
              <w:rPr>
                <w:rFonts w:ascii="Angsana New" w:hAnsi="Angsana New"/>
                <w:sz w:val="23"/>
                <w:szCs w:val="23"/>
              </w:rPr>
              <w:t>(44,4</w:t>
            </w:r>
            <w:r>
              <w:rPr>
                <w:rFonts w:ascii="Angsana New" w:hAnsi="Angsana New"/>
                <w:sz w:val="23"/>
                <w:szCs w:val="23"/>
              </w:rPr>
              <w:t>33.81</w:t>
            </w:r>
            <w:r w:rsidRPr="00072633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76" w:type="dxa"/>
            <w:vAlign w:val="bottom"/>
          </w:tcPr>
          <w:p w:rsidR="00F811BD" w:rsidRPr="00AB3B25" w:rsidRDefault="00F811BD" w:rsidP="006A1728">
            <w:pPr>
              <w:tabs>
                <w:tab w:val="left" w:pos="284"/>
                <w:tab w:val="left" w:pos="567"/>
              </w:tabs>
              <w:spacing w:line="270" w:lineRule="exact"/>
              <w:ind w:hanging="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811BD" w:rsidRPr="00AB3B25" w:rsidRDefault="00F811BD" w:rsidP="006A1728">
            <w:pPr>
              <w:tabs>
                <w:tab w:val="left" w:pos="284"/>
                <w:tab w:val="left" w:pos="567"/>
              </w:tabs>
              <w:spacing w:line="270" w:lineRule="exact"/>
              <w:ind w:right="4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299,179.26</w:t>
            </w:r>
          </w:p>
        </w:tc>
      </w:tr>
    </w:tbl>
    <w:p w:rsidR="00104C78" w:rsidRDefault="00104C78" w:rsidP="001C272E">
      <w:pPr>
        <w:pStyle w:val="BodyTextIndent"/>
        <w:tabs>
          <w:tab w:val="left" w:pos="270"/>
          <w:tab w:val="left" w:pos="900"/>
          <w:tab w:val="left" w:pos="993"/>
        </w:tabs>
        <w:spacing w:line="260" w:lineRule="exact"/>
        <w:ind w:left="0" w:firstLine="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32" w:type="dxa"/>
        <w:tblInd w:w="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5"/>
        <w:gridCol w:w="412"/>
        <w:gridCol w:w="840"/>
        <w:gridCol w:w="14"/>
        <w:gridCol w:w="95"/>
        <w:gridCol w:w="1258"/>
        <w:gridCol w:w="6"/>
        <w:gridCol w:w="86"/>
        <w:gridCol w:w="1176"/>
        <w:gridCol w:w="14"/>
        <w:gridCol w:w="76"/>
        <w:gridCol w:w="1285"/>
        <w:gridCol w:w="13"/>
        <w:gridCol w:w="6"/>
        <w:gridCol w:w="16"/>
      </w:tblGrid>
      <w:tr w:rsidR="00D21C24" w:rsidRPr="00AB3B25" w:rsidTr="006D63E6">
        <w:trPr>
          <w:gridAfter w:val="3"/>
          <w:wAfter w:w="35" w:type="dxa"/>
          <w:cantSplit/>
        </w:trPr>
        <w:tc>
          <w:tcPr>
            <w:tcW w:w="3735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62" w:type="dxa"/>
            <w:gridSpan w:val="11"/>
            <w:tcBorders>
              <w:left w:val="nil"/>
              <w:bottom w:val="single" w:sz="6" w:space="0" w:color="auto"/>
            </w:tcBorders>
          </w:tcPr>
          <w:p w:rsidR="00D21C24" w:rsidRPr="00A1626A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ind w:right="7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/>
                <w:sz w:val="23"/>
                <w:szCs w:val="23"/>
                <w:cs/>
              </w:rPr>
              <w:t>งบการเงิน</w:t>
            </w:r>
            <w:r w:rsidR="00534BB2">
              <w:rPr>
                <w:rFonts w:ascii="Angsana New" w:hAnsi="Angsana New" w:hint="cs"/>
                <w:sz w:val="23"/>
                <w:szCs w:val="23"/>
                <w:cs/>
              </w:rPr>
              <w:t>เฉพาะกิจการ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 xml:space="preserve"> (</w:t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D21C24" w:rsidRPr="00AB3B25" w:rsidTr="006D63E6">
        <w:trPr>
          <w:gridAfter w:val="2"/>
          <w:wAfter w:w="22" w:type="dxa"/>
          <w:cantSplit/>
        </w:trPr>
        <w:tc>
          <w:tcPr>
            <w:tcW w:w="3735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9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21C24" w:rsidRPr="00AB3B25" w:rsidRDefault="00D21C24" w:rsidP="006D63E6">
            <w:pPr>
              <w:pStyle w:val="BlockText"/>
              <w:tabs>
                <w:tab w:val="left" w:pos="6804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 w:hint="cs"/>
                <w:sz w:val="23"/>
                <w:szCs w:val="23"/>
                <w:cs/>
              </w:rPr>
              <w:t>สำหรับงวดสามเดือนสิ้นสุด</w:t>
            </w:r>
          </w:p>
          <w:p w:rsidR="00D21C24" w:rsidRPr="00A1626A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AB3B2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2" w:type="dxa"/>
            <w:gridSpan w:val="2"/>
            <w:tcBorders>
              <w:top w:val="single" w:sz="6" w:space="0" w:color="auto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6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D21C24" w:rsidRPr="00AB3B25" w:rsidRDefault="00D21C24" w:rsidP="006D63E6">
            <w:pPr>
              <w:pStyle w:val="BlockText"/>
              <w:tabs>
                <w:tab w:val="left" w:pos="6804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1626A">
              <w:rPr>
                <w:rFonts w:ascii="Angsana New" w:hAnsi="Angsana New" w:cs="Angsana New" w:hint="cs"/>
                <w:sz w:val="23"/>
                <w:szCs w:val="23"/>
                <w:cs/>
              </w:rPr>
              <w:t>สำหรับงวดหกเดือนสิ้นสุด</w:t>
            </w:r>
          </w:p>
          <w:p w:rsidR="00D21C24" w:rsidRPr="00A1626A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 xml:space="preserve">วันที่ </w:t>
            </w:r>
            <w:r w:rsidRPr="00AB3B25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</w:tr>
      <w:tr w:rsidR="00D21C24" w:rsidRPr="00AB3B25" w:rsidTr="006D63E6">
        <w:trPr>
          <w:cantSplit/>
        </w:trPr>
        <w:tc>
          <w:tcPr>
            <w:tcW w:w="3735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86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  <w:tcBorders>
              <w:top w:val="single" w:sz="6" w:space="0" w:color="auto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</w:tr>
      <w:tr w:rsidR="00D21C24" w:rsidRPr="00AB3B25" w:rsidTr="006D63E6">
        <w:trPr>
          <w:cantSplit/>
        </w:trPr>
        <w:tc>
          <w:tcPr>
            <w:tcW w:w="3735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  <w:tcBorders>
              <w:top w:val="single" w:sz="6" w:space="0" w:color="auto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21C24" w:rsidRPr="00AB3B25" w:rsidTr="006D63E6">
        <w:trPr>
          <w:cantSplit/>
        </w:trPr>
        <w:tc>
          <w:tcPr>
            <w:tcW w:w="4147" w:type="dxa"/>
            <w:gridSpan w:val="2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ค่าใช้จ่าย</w:t>
            </w:r>
            <w:r>
              <w:rPr>
                <w:rFonts w:ascii="Angsana New" w:hAnsi="Angsana New"/>
                <w:sz w:val="23"/>
                <w:szCs w:val="23"/>
              </w:rPr>
              <w:t xml:space="preserve"> (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รายได้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ภาษีเงินได้ที่แสดงอยู่ในกำไรขาดทุน </w:t>
            </w:r>
            <w:r w:rsidRPr="00AB3B25">
              <w:rPr>
                <w:rFonts w:ascii="Angsana New" w:hAnsi="Angsana New"/>
                <w:sz w:val="23"/>
                <w:szCs w:val="23"/>
              </w:rPr>
              <w:t>:</w:t>
            </w:r>
          </w:p>
        </w:tc>
        <w:tc>
          <w:tcPr>
            <w:tcW w:w="854" w:type="dxa"/>
            <w:gridSpan w:val="2"/>
            <w:tcBorders>
              <w:left w:val="nil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21C24" w:rsidRPr="00AB3B25" w:rsidTr="006D63E6">
        <w:trPr>
          <w:cantSplit/>
          <w:trHeight w:val="168"/>
        </w:trPr>
        <w:tc>
          <w:tcPr>
            <w:tcW w:w="3735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ภาษีเงินได้ของงวดปัจจุบัน </w:t>
            </w:r>
            <w:r w:rsidRPr="00AB3B25">
              <w:rPr>
                <w:rFonts w:ascii="Angsana New" w:hAnsi="Angsana New"/>
                <w:sz w:val="23"/>
                <w:szCs w:val="23"/>
              </w:rPr>
              <w:t>: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D21C24" w:rsidRPr="00AB3B25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</w:tcPr>
          <w:p w:rsidR="00D21C24" w:rsidRPr="006A1728" w:rsidRDefault="00D21C24" w:rsidP="006D63E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235F6" w:rsidRPr="00AB3B25" w:rsidTr="006D63E6">
        <w:trPr>
          <w:cantSplit/>
        </w:trPr>
        <w:tc>
          <w:tcPr>
            <w:tcW w:w="3735" w:type="dxa"/>
          </w:tcPr>
          <w:p w:rsidR="004235F6" w:rsidRPr="00A1626A" w:rsidRDefault="004235F6" w:rsidP="004235F6">
            <w:pPr>
              <w:tabs>
                <w:tab w:val="left" w:pos="284"/>
                <w:tab w:val="left" w:pos="567"/>
                <w:tab w:val="left" w:pos="826"/>
              </w:tabs>
              <w:spacing w:line="270" w:lineRule="exact"/>
              <w:ind w:firstLine="27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ภาษีเงินได้นิติบุคคลสำหรับ</w:t>
            </w:r>
            <w:r w:rsidRPr="00A1626A">
              <w:rPr>
                <w:rFonts w:ascii="Angsana New" w:hAnsi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4235F6" w:rsidRPr="00AB3B25" w:rsidRDefault="004235F6" w:rsidP="004235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5" w:type="dxa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848B7">
              <w:rPr>
                <w:rFonts w:ascii="Angsana New" w:hAnsi="Angsana New"/>
                <w:sz w:val="23"/>
                <w:szCs w:val="23"/>
              </w:rPr>
              <w:t>2,323,696.93</w:t>
            </w:r>
          </w:p>
        </w:tc>
        <w:tc>
          <w:tcPr>
            <w:tcW w:w="86" w:type="dxa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left="222"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4235F6" w:rsidRPr="00AB3B25" w:rsidRDefault="004235F6" w:rsidP="004235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gridSpan w:val="2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848B7">
              <w:rPr>
                <w:rFonts w:ascii="Angsana New" w:hAnsi="Angsana New"/>
                <w:sz w:val="23"/>
                <w:szCs w:val="23"/>
              </w:rPr>
              <w:t>10,282,265.81</w:t>
            </w:r>
          </w:p>
        </w:tc>
      </w:tr>
      <w:tr w:rsidR="004235F6" w:rsidRPr="00AB3B25" w:rsidTr="006D63E6">
        <w:trPr>
          <w:cantSplit/>
        </w:trPr>
        <w:tc>
          <w:tcPr>
            <w:tcW w:w="3735" w:type="dxa"/>
          </w:tcPr>
          <w:p w:rsidR="004235F6" w:rsidRPr="00AB3B25" w:rsidRDefault="004235F6" w:rsidP="004235F6">
            <w:pPr>
              <w:tabs>
                <w:tab w:val="left" w:pos="563"/>
              </w:tabs>
              <w:spacing w:line="270" w:lineRule="exact"/>
              <w:ind w:left="449" w:hanging="311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ภาษีเงินได้รอการตัดบัญชี </w:t>
            </w:r>
            <w:r w:rsidRPr="00AB3B25">
              <w:rPr>
                <w:rFonts w:ascii="Angsana New" w:hAnsi="Angsana New"/>
                <w:sz w:val="23"/>
                <w:szCs w:val="23"/>
              </w:rPr>
              <w:t>: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4235F6" w:rsidRPr="00AB3B25" w:rsidRDefault="004235F6" w:rsidP="004235F6">
            <w:pPr>
              <w:spacing w:line="27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" w:type="dxa"/>
          </w:tcPr>
          <w:p w:rsidR="004235F6" w:rsidRPr="00AB3B25" w:rsidRDefault="004235F6" w:rsidP="004235F6">
            <w:pPr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4235F6" w:rsidRPr="00AB3B25" w:rsidRDefault="004235F6" w:rsidP="004235F6">
            <w:pPr>
              <w:spacing w:line="270" w:lineRule="exact"/>
              <w:ind w:left="449" w:hanging="449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4235F6" w:rsidRPr="00AB3B25" w:rsidRDefault="004235F6" w:rsidP="004235F6">
            <w:pPr>
              <w:spacing w:line="270" w:lineRule="exact"/>
              <w:ind w:left="9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235F6" w:rsidRPr="00AB3B25" w:rsidTr="006D63E6">
        <w:trPr>
          <w:cantSplit/>
        </w:trPr>
        <w:tc>
          <w:tcPr>
            <w:tcW w:w="3735" w:type="dxa"/>
          </w:tcPr>
          <w:p w:rsidR="004235F6" w:rsidRPr="00AB3B25" w:rsidRDefault="004235F6" w:rsidP="004235F6">
            <w:pPr>
              <w:tabs>
                <w:tab w:val="left" w:pos="839"/>
              </w:tabs>
              <w:spacing w:line="270" w:lineRule="exact"/>
              <w:ind w:left="563" w:hanging="31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5" w:type="dxa"/>
          </w:tcPr>
          <w:p w:rsidR="004235F6" w:rsidRPr="00AB3B25" w:rsidRDefault="004235F6" w:rsidP="004235F6">
            <w:pPr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6" w:type="dxa"/>
          </w:tcPr>
          <w:p w:rsidR="004235F6" w:rsidRPr="00A1626A" w:rsidRDefault="004235F6" w:rsidP="004235F6">
            <w:pPr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" w:type="dxa"/>
            <w:gridSpan w:val="2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235F6" w:rsidRPr="00AB3B25" w:rsidTr="006D63E6">
        <w:trPr>
          <w:cantSplit/>
        </w:trPr>
        <w:tc>
          <w:tcPr>
            <w:tcW w:w="3735" w:type="dxa"/>
          </w:tcPr>
          <w:p w:rsidR="004235F6" w:rsidRPr="00A1626A" w:rsidRDefault="004235F6" w:rsidP="004235F6">
            <w:pPr>
              <w:tabs>
                <w:tab w:val="left" w:pos="988"/>
              </w:tabs>
              <w:spacing w:line="270" w:lineRule="exact"/>
              <w:ind w:left="421" w:hanging="421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66" w:type="dxa"/>
            <w:gridSpan w:val="3"/>
            <w:tcBorders>
              <w:left w:val="nil"/>
            </w:tcBorders>
          </w:tcPr>
          <w:p w:rsidR="004235F6" w:rsidRPr="00D50977" w:rsidRDefault="00534BB2" w:rsidP="004235F6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(14,620,113.63)</w:t>
            </w:r>
          </w:p>
        </w:tc>
        <w:tc>
          <w:tcPr>
            <w:tcW w:w="95" w:type="dxa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848B7">
              <w:rPr>
                <w:rFonts w:ascii="Angsana New" w:hAnsi="Angsana New"/>
                <w:sz w:val="23"/>
                <w:szCs w:val="23"/>
              </w:rPr>
              <w:t>(418,442.31)</w:t>
            </w:r>
          </w:p>
        </w:tc>
        <w:tc>
          <w:tcPr>
            <w:tcW w:w="86" w:type="dxa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:rsidR="004235F6" w:rsidRPr="004235F6" w:rsidRDefault="00534BB2" w:rsidP="004235F6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(23,299,193.08)</w:t>
            </w:r>
          </w:p>
        </w:tc>
        <w:tc>
          <w:tcPr>
            <w:tcW w:w="90" w:type="dxa"/>
            <w:gridSpan w:val="2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</w:tcPr>
          <w:p w:rsidR="004235F6" w:rsidRPr="00AB3B25" w:rsidRDefault="004235F6" w:rsidP="004235F6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848B7">
              <w:rPr>
                <w:rFonts w:ascii="Angsana New" w:hAnsi="Angsana New"/>
                <w:sz w:val="23"/>
                <w:szCs w:val="23"/>
              </w:rPr>
              <w:t>(6,010,383.76)</w:t>
            </w:r>
          </w:p>
        </w:tc>
      </w:tr>
      <w:tr w:rsidR="00534BB2" w:rsidRPr="00AB3B25" w:rsidTr="006D63E6">
        <w:trPr>
          <w:cantSplit/>
          <w:trHeight w:val="65"/>
        </w:trPr>
        <w:tc>
          <w:tcPr>
            <w:tcW w:w="3735" w:type="dxa"/>
          </w:tcPr>
          <w:p w:rsidR="00534BB2" w:rsidRPr="00A1626A" w:rsidRDefault="00534BB2" w:rsidP="00534BB2">
            <w:pPr>
              <w:tabs>
                <w:tab w:val="left" w:pos="1130"/>
              </w:tabs>
              <w:spacing w:line="270" w:lineRule="exact"/>
              <w:ind w:left="449" w:hanging="19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66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34BB2" w:rsidRPr="00D50977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(14,620,113.63)</w:t>
            </w:r>
          </w:p>
        </w:tc>
        <w:tc>
          <w:tcPr>
            <w:tcW w:w="95" w:type="dxa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848B7">
              <w:rPr>
                <w:rFonts w:ascii="Angsana New" w:hAnsi="Angsana New"/>
                <w:sz w:val="23"/>
                <w:szCs w:val="23"/>
              </w:rPr>
              <w:t>1,905,254.62</w:t>
            </w:r>
          </w:p>
        </w:tc>
        <w:tc>
          <w:tcPr>
            <w:tcW w:w="86" w:type="dxa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:rsidR="00534BB2" w:rsidRPr="004235F6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(23,299,193.08)</w:t>
            </w:r>
          </w:p>
        </w:tc>
        <w:tc>
          <w:tcPr>
            <w:tcW w:w="90" w:type="dxa"/>
            <w:gridSpan w:val="2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20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848B7">
              <w:rPr>
                <w:rFonts w:ascii="Angsana New" w:hAnsi="Angsana New"/>
                <w:sz w:val="23"/>
                <w:szCs w:val="23"/>
              </w:rPr>
              <w:t>4,271,882.05</w:t>
            </w:r>
          </w:p>
        </w:tc>
      </w:tr>
      <w:tr w:rsidR="00534BB2" w:rsidRPr="00AB3B25" w:rsidTr="006D63E6">
        <w:trPr>
          <w:cantSplit/>
        </w:trPr>
        <w:tc>
          <w:tcPr>
            <w:tcW w:w="5096" w:type="dxa"/>
            <w:gridSpan w:val="5"/>
          </w:tcPr>
          <w:p w:rsidR="00534BB2" w:rsidRPr="00AB3B25" w:rsidRDefault="00534BB2" w:rsidP="00534BB2">
            <w:pPr>
              <w:tabs>
                <w:tab w:val="left" w:pos="846"/>
              </w:tabs>
              <w:spacing w:line="270" w:lineRule="exact"/>
              <w:ind w:left="550" w:right="-1563" w:hanging="41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AB3B25">
              <w:rPr>
                <w:rFonts w:ascii="Angsana New" w:hAnsi="Angsana New"/>
                <w:sz w:val="23"/>
                <w:szCs w:val="23"/>
              </w:rPr>
              <w:t>:</w:t>
            </w: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0" w:type="dxa"/>
            <w:gridSpan w:val="2"/>
            <w:tcBorders>
              <w:left w:val="nil"/>
            </w:tcBorders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320" w:type="dxa"/>
            <w:gridSpan w:val="4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34BB2" w:rsidRPr="00AB3B25" w:rsidTr="006D63E6">
        <w:trPr>
          <w:gridAfter w:val="1"/>
          <w:wAfter w:w="16" w:type="dxa"/>
          <w:cantSplit/>
        </w:trPr>
        <w:tc>
          <w:tcPr>
            <w:tcW w:w="3735" w:type="dxa"/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  <w:tab w:val="left" w:pos="716"/>
              </w:tabs>
              <w:spacing w:line="270" w:lineRule="exact"/>
              <w:ind w:firstLine="13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52" w:type="dxa"/>
            <w:gridSpan w:val="2"/>
            <w:tcBorders>
              <w:left w:val="nil"/>
            </w:tcBorders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left="-108"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" w:type="dxa"/>
            <w:gridSpan w:val="2"/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6" w:type="dxa"/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0" w:type="dxa"/>
            <w:gridSpan w:val="2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4" w:type="dxa"/>
            <w:gridSpan w:val="3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-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34BB2" w:rsidRPr="00AB3B25" w:rsidTr="006D63E6">
        <w:trPr>
          <w:gridAfter w:val="1"/>
          <w:wAfter w:w="16" w:type="dxa"/>
          <w:cantSplit/>
        </w:trPr>
        <w:tc>
          <w:tcPr>
            <w:tcW w:w="3735" w:type="dxa"/>
          </w:tcPr>
          <w:p w:rsidR="00534BB2" w:rsidRPr="00A1626A" w:rsidRDefault="00534BB2" w:rsidP="00534BB2">
            <w:pPr>
              <w:tabs>
                <w:tab w:val="left" w:pos="872"/>
              </w:tabs>
              <w:spacing w:line="27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252" w:type="dxa"/>
            <w:gridSpan w:val="2"/>
            <w:tcBorders>
              <w:left w:val="nil"/>
            </w:tcBorders>
            <w:vAlign w:val="bottom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(36,213.63)</w:t>
            </w:r>
          </w:p>
        </w:tc>
        <w:tc>
          <w:tcPr>
            <w:tcW w:w="109" w:type="dxa"/>
            <w:gridSpan w:val="2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2006A1">
              <w:rPr>
                <w:rFonts w:ascii="Angsana New" w:hAnsi="Angsana New"/>
                <w:sz w:val="23"/>
                <w:szCs w:val="23"/>
              </w:rPr>
              <w:t>2,013.21</w:t>
            </w:r>
          </w:p>
        </w:tc>
        <w:tc>
          <w:tcPr>
            <w:tcW w:w="86" w:type="dxa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2F3381">
              <w:rPr>
                <w:rFonts w:ascii="Angsana New" w:hAnsi="Angsana New"/>
                <w:sz w:val="23"/>
                <w:szCs w:val="23"/>
              </w:rPr>
              <w:t>(44,428.89)</w:t>
            </w:r>
          </w:p>
        </w:tc>
        <w:tc>
          <w:tcPr>
            <w:tcW w:w="76" w:type="dxa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4" w:type="dxa"/>
            <w:gridSpan w:val="3"/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74EE9">
              <w:rPr>
                <w:rFonts w:ascii="Angsana New" w:hAnsi="Angsana New"/>
                <w:sz w:val="23"/>
                <w:szCs w:val="23"/>
              </w:rPr>
              <w:t>(10,040.36)</w:t>
            </w:r>
          </w:p>
        </w:tc>
      </w:tr>
      <w:tr w:rsidR="00534BB2" w:rsidRPr="00AB3B25" w:rsidTr="006D63E6">
        <w:trPr>
          <w:gridAfter w:val="1"/>
          <w:wAfter w:w="16" w:type="dxa"/>
          <w:cantSplit/>
        </w:trPr>
        <w:tc>
          <w:tcPr>
            <w:tcW w:w="3735" w:type="dxa"/>
          </w:tcPr>
          <w:p w:rsidR="00534BB2" w:rsidRPr="00AB3B25" w:rsidRDefault="00534BB2" w:rsidP="00534BB2">
            <w:pPr>
              <w:tabs>
                <w:tab w:val="left" w:pos="872"/>
              </w:tabs>
              <w:spacing w:line="27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ผลขาดทุนจากการประมาณการตามหลัก</w:t>
            </w:r>
          </w:p>
        </w:tc>
        <w:tc>
          <w:tcPr>
            <w:tcW w:w="1252" w:type="dxa"/>
            <w:gridSpan w:val="2"/>
            <w:tcBorders>
              <w:left w:val="nil"/>
            </w:tcBorders>
            <w:vAlign w:val="bottom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" w:type="dxa"/>
            <w:gridSpan w:val="2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6" w:type="dxa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4" w:type="dxa"/>
            <w:gridSpan w:val="3"/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-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534BB2" w:rsidRPr="00AB3B25" w:rsidTr="006D63E6">
        <w:trPr>
          <w:gridAfter w:val="1"/>
          <w:wAfter w:w="16" w:type="dxa"/>
          <w:cantSplit/>
        </w:trPr>
        <w:tc>
          <w:tcPr>
            <w:tcW w:w="3735" w:type="dxa"/>
          </w:tcPr>
          <w:p w:rsidR="00534BB2" w:rsidRPr="00AB3B25" w:rsidRDefault="00534BB2" w:rsidP="00534BB2">
            <w:pPr>
              <w:tabs>
                <w:tab w:val="left" w:pos="872"/>
                <w:tab w:val="left" w:pos="1140"/>
              </w:tabs>
              <w:spacing w:line="270" w:lineRule="exact"/>
              <w:ind w:left="449" w:hanging="2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คณิตศาสตร์ประกันภัย</w:t>
            </w:r>
          </w:p>
        </w:tc>
        <w:tc>
          <w:tcPr>
            <w:tcW w:w="1252" w:type="dxa"/>
            <w:gridSpan w:val="2"/>
            <w:tcBorders>
              <w:left w:val="nil"/>
            </w:tcBorders>
          </w:tcPr>
          <w:p w:rsidR="00534BB2" w:rsidRPr="00AB3B25" w:rsidRDefault="00534BB2" w:rsidP="00534B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9" w:type="dxa"/>
            <w:gridSpan w:val="2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left w:val="nil"/>
            </w:tcBorders>
          </w:tcPr>
          <w:p w:rsidR="00534BB2" w:rsidRPr="00AB3B25" w:rsidRDefault="00534BB2" w:rsidP="00534B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6" w:type="dxa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</w:tcPr>
          <w:p w:rsidR="00534BB2" w:rsidRPr="00AB3B25" w:rsidRDefault="00534BB2" w:rsidP="00534B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70" w:lineRule="exact"/>
              <w:ind w:left="-113" w:right="375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4" w:type="dxa"/>
            <w:gridSpan w:val="3"/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>215,310.40</w:t>
            </w:r>
          </w:p>
        </w:tc>
      </w:tr>
      <w:tr w:rsidR="00534BB2" w:rsidRPr="00AB3B25" w:rsidTr="006D63E6">
        <w:trPr>
          <w:gridAfter w:val="1"/>
          <w:wAfter w:w="16" w:type="dxa"/>
          <w:cantSplit/>
        </w:trPr>
        <w:tc>
          <w:tcPr>
            <w:tcW w:w="3735" w:type="dxa"/>
          </w:tcPr>
          <w:p w:rsidR="00534BB2" w:rsidRPr="00A1626A" w:rsidRDefault="00534BB2" w:rsidP="00534BB2">
            <w:pPr>
              <w:spacing w:line="270" w:lineRule="exact"/>
              <w:ind w:left="1130" w:hanging="87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B3B25">
              <w:rPr>
                <w:rFonts w:ascii="Angsana New" w:hAnsi="Angsana New"/>
                <w:sz w:val="23"/>
                <w:szCs w:val="23"/>
              </w:rPr>
              <w:tab/>
            </w:r>
            <w:r w:rsidRPr="00A1626A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(36,213.63)</w:t>
            </w:r>
          </w:p>
        </w:tc>
        <w:tc>
          <w:tcPr>
            <w:tcW w:w="109" w:type="dxa"/>
            <w:gridSpan w:val="2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2006A1">
              <w:rPr>
                <w:rFonts w:ascii="Angsana New" w:hAnsi="Angsana New"/>
                <w:sz w:val="23"/>
                <w:szCs w:val="23"/>
              </w:rPr>
              <w:t>2,013.21</w:t>
            </w:r>
          </w:p>
        </w:tc>
        <w:tc>
          <w:tcPr>
            <w:tcW w:w="86" w:type="dxa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left="222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hanging="71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2F3381">
              <w:rPr>
                <w:rFonts w:ascii="Angsana New" w:hAnsi="Angsana New"/>
                <w:sz w:val="23"/>
                <w:szCs w:val="23"/>
              </w:rPr>
              <w:t>(44,428.89)</w:t>
            </w:r>
          </w:p>
        </w:tc>
        <w:tc>
          <w:tcPr>
            <w:tcW w:w="76" w:type="dxa"/>
          </w:tcPr>
          <w:p w:rsidR="00534BB2" w:rsidRPr="00AB3B25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534BB2" w:rsidRPr="00A1626A" w:rsidRDefault="00534BB2" w:rsidP="00534BB2">
            <w:pPr>
              <w:tabs>
                <w:tab w:val="left" w:pos="284"/>
                <w:tab w:val="left" w:pos="567"/>
              </w:tabs>
              <w:spacing w:line="270" w:lineRule="exact"/>
              <w:ind w:right="75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374EE9">
              <w:rPr>
                <w:rFonts w:ascii="Angsana New" w:hAnsi="Angsana New"/>
                <w:sz w:val="23"/>
                <w:szCs w:val="23"/>
              </w:rPr>
              <w:t>205,270.04</w:t>
            </w:r>
          </w:p>
        </w:tc>
      </w:tr>
    </w:tbl>
    <w:p w:rsidR="00D21C24" w:rsidRDefault="00D21C24" w:rsidP="001C272E">
      <w:pPr>
        <w:pStyle w:val="BodyTextIndent"/>
        <w:tabs>
          <w:tab w:val="left" w:pos="270"/>
          <w:tab w:val="left" w:pos="900"/>
          <w:tab w:val="left" w:pos="993"/>
        </w:tabs>
        <w:spacing w:line="260" w:lineRule="exact"/>
        <w:ind w:left="0" w:firstLine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1C272E">
      <w:pPr>
        <w:pStyle w:val="BodyTextIndent"/>
        <w:tabs>
          <w:tab w:val="left" w:pos="270"/>
          <w:tab w:val="left" w:pos="900"/>
          <w:tab w:val="left" w:pos="993"/>
        </w:tabs>
        <w:spacing w:line="260" w:lineRule="exact"/>
        <w:ind w:left="0" w:firstLine="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C272E" w:rsidRPr="00A1626A" w:rsidRDefault="001C272E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C272E" w:rsidRPr="00A1626A" w:rsidRDefault="001C272E" w:rsidP="001C272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1C272E" w:rsidRDefault="001C272E" w:rsidP="001C272E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104C78" w:rsidRDefault="00104C78" w:rsidP="00E067E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:rsidR="00E067E6" w:rsidRPr="00D41574" w:rsidRDefault="00E067E6" w:rsidP="00E067E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1574">
        <w:rPr>
          <w:rFonts w:ascii="Angsana New" w:hAnsi="Angsana New"/>
          <w:b/>
          <w:bCs/>
          <w:sz w:val="32"/>
          <w:szCs w:val="32"/>
        </w:rPr>
        <w:t>24.</w:t>
      </w:r>
      <w:r w:rsidRPr="00D41574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E067E6" w:rsidRPr="00962C69" w:rsidRDefault="00E067E6" w:rsidP="00E067E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D41574">
        <w:rPr>
          <w:rFonts w:ascii="Angsana New" w:hAnsi="Angsana New"/>
          <w:sz w:val="32"/>
          <w:szCs w:val="32"/>
        </w:rPr>
        <w:tab/>
      </w:r>
      <w:r w:rsidRPr="00D4157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pacing w:val="-2"/>
          <w:sz w:val="32"/>
          <w:szCs w:val="32"/>
          <w:cs/>
        </w:rPr>
        <w:t>ตามรายงานการประชุมสามัญผู้ถือหุ้น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="00D41574" w:rsidRPr="00F73556">
        <w:rPr>
          <w:rFonts w:ascii="Angsana New" w:hAnsi="Angsana New"/>
          <w:spacing w:val="-2"/>
          <w:sz w:val="32"/>
          <w:szCs w:val="32"/>
        </w:rPr>
        <w:t xml:space="preserve">2561  </w:t>
      </w:r>
      <w:r w:rsidR="00D41574" w:rsidRPr="00A1626A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D41574" w:rsidRPr="00F73556">
        <w:rPr>
          <w:rFonts w:ascii="Angsana New" w:hAnsi="Angsana New"/>
          <w:spacing w:val="-2"/>
          <w:sz w:val="32"/>
          <w:szCs w:val="32"/>
        </w:rPr>
        <w:t xml:space="preserve">26 </w:t>
      </w:r>
      <w:r w:rsidR="00D41574" w:rsidRPr="00A1626A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="00D41574" w:rsidRPr="00F73556">
        <w:rPr>
          <w:rFonts w:ascii="Angsana New" w:hAnsi="Angsana New"/>
          <w:spacing w:val="-2"/>
          <w:sz w:val="32"/>
          <w:szCs w:val="32"/>
        </w:rPr>
        <w:t xml:space="preserve">2561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ผู้ถือหุ้นได้มีมติให้จ่ายเงินปันผล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จากผลการดำเนินงานประจำปี </w:t>
      </w:r>
      <w:r w:rsidRPr="00F73556">
        <w:rPr>
          <w:rFonts w:ascii="Angsana New" w:hAnsi="Angsana New"/>
          <w:spacing w:val="-2"/>
          <w:sz w:val="32"/>
          <w:szCs w:val="32"/>
        </w:rPr>
        <w:t>25</w:t>
      </w:r>
      <w:r w:rsidR="006E048B">
        <w:rPr>
          <w:rFonts w:ascii="Angsana New" w:hAnsi="Angsana New"/>
          <w:spacing w:val="-2"/>
          <w:sz w:val="32"/>
          <w:szCs w:val="32"/>
        </w:rPr>
        <w:t>60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 w:rsidRPr="00F73556">
        <w:rPr>
          <w:rFonts w:ascii="Angsana New" w:hAnsi="Angsana New"/>
          <w:spacing w:val="-2"/>
          <w:sz w:val="32"/>
          <w:szCs w:val="32"/>
        </w:rPr>
        <w:t>1</w:t>
      </w:r>
      <w:r w:rsidRPr="00F73556">
        <w:rPr>
          <w:rFonts w:ascii="Angsana New" w:hAnsi="Angsana New" w:hint="cs"/>
          <w:spacing w:val="-2"/>
          <w:sz w:val="32"/>
          <w:szCs w:val="32"/>
        </w:rPr>
        <w:t>.</w:t>
      </w:r>
      <w:r w:rsidR="00F73556" w:rsidRPr="00F73556">
        <w:rPr>
          <w:rFonts w:ascii="Angsana New" w:hAnsi="Angsana New"/>
          <w:spacing w:val="-2"/>
          <w:sz w:val="32"/>
          <w:szCs w:val="32"/>
        </w:rPr>
        <w:t>06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คิดเป็นจำนวนเงิน </w:t>
      </w:r>
      <w:r w:rsidRPr="00F73556">
        <w:rPr>
          <w:rFonts w:ascii="Angsana New" w:hAnsi="Angsana New"/>
          <w:spacing w:val="-2"/>
          <w:sz w:val="32"/>
          <w:szCs w:val="32"/>
        </w:rPr>
        <w:t>2</w:t>
      </w:r>
      <w:r w:rsidR="00F73556" w:rsidRPr="00A1626A">
        <w:rPr>
          <w:rFonts w:ascii="Angsana New" w:hAnsi="Angsana New" w:hint="cs"/>
          <w:spacing w:val="-2"/>
          <w:sz w:val="32"/>
          <w:szCs w:val="32"/>
        </w:rPr>
        <w:t>65</w:t>
      </w:r>
      <w:r w:rsidRPr="00A1626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โดยเงินปันผลจำนวนเงิน </w:t>
      </w:r>
      <w:r w:rsidR="00F73556" w:rsidRPr="00F73556">
        <w:rPr>
          <w:rFonts w:ascii="Angsana New" w:hAnsi="Angsana New"/>
          <w:spacing w:val="-2"/>
          <w:sz w:val="32"/>
          <w:szCs w:val="32"/>
        </w:rPr>
        <w:t>127.50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(คิดเป็นอัตราหุ้นละ </w:t>
      </w:r>
      <w:r w:rsidRPr="00F73556">
        <w:rPr>
          <w:rFonts w:ascii="Angsana New" w:hAnsi="Angsana New"/>
          <w:spacing w:val="-2"/>
          <w:sz w:val="32"/>
          <w:szCs w:val="32"/>
        </w:rPr>
        <w:t>0.</w:t>
      </w:r>
      <w:r w:rsidR="00F73556" w:rsidRPr="00F73556">
        <w:rPr>
          <w:rFonts w:ascii="Angsana New" w:hAnsi="Angsana New"/>
          <w:spacing w:val="-2"/>
          <w:sz w:val="32"/>
          <w:szCs w:val="32"/>
        </w:rPr>
        <w:t>51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 </w:t>
      </w:r>
      <w:r w:rsidRPr="00F73556">
        <w:rPr>
          <w:rFonts w:ascii="Angsana New" w:hAnsi="Angsana New"/>
          <w:spacing w:val="-2"/>
          <w:sz w:val="32"/>
          <w:szCs w:val="32"/>
        </w:rPr>
        <w:t>250,000,000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หุ้น) ได้จ่ายแล้วในวันที่ </w:t>
      </w:r>
      <w:r w:rsidR="00F73556" w:rsidRPr="00F73556">
        <w:rPr>
          <w:rFonts w:ascii="Angsana New" w:hAnsi="Angsana New"/>
          <w:spacing w:val="-2"/>
          <w:sz w:val="32"/>
          <w:szCs w:val="32"/>
        </w:rPr>
        <w:t>1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 w:rsidRPr="00F73556">
        <w:rPr>
          <w:rFonts w:ascii="Angsana New" w:hAnsi="Angsana New"/>
          <w:spacing w:val="-2"/>
          <w:sz w:val="32"/>
          <w:szCs w:val="32"/>
        </w:rPr>
        <w:t>25</w:t>
      </w:r>
      <w:r w:rsidR="00F73556" w:rsidRPr="00F73556">
        <w:rPr>
          <w:rFonts w:ascii="Angsana New" w:hAnsi="Angsana New"/>
          <w:spacing w:val="-2"/>
          <w:sz w:val="32"/>
          <w:szCs w:val="32"/>
        </w:rPr>
        <w:t>60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และเงินปันผลที่เหลือ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="00F73556" w:rsidRPr="00F73556">
        <w:rPr>
          <w:rFonts w:ascii="Angsana New" w:hAnsi="Angsana New"/>
          <w:spacing w:val="-2"/>
          <w:sz w:val="32"/>
          <w:szCs w:val="32"/>
        </w:rPr>
        <w:t>137.50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A1626A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(</w:t>
      </w:r>
      <w:r w:rsidRPr="00A1626A">
        <w:rPr>
          <w:rFonts w:ascii="Angsana New" w:hAnsi="Angsana New"/>
          <w:spacing w:val="-2"/>
          <w:sz w:val="32"/>
          <w:szCs w:val="32"/>
          <w:cs/>
        </w:rPr>
        <w:t>คิดเป็นอัตราหุ้นละ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0.</w:t>
      </w:r>
      <w:r w:rsidR="00F73556" w:rsidRPr="00A1626A">
        <w:rPr>
          <w:rFonts w:ascii="Angsana New" w:hAnsi="Angsana New" w:hint="cs"/>
          <w:spacing w:val="-2"/>
          <w:sz w:val="32"/>
          <w:szCs w:val="32"/>
        </w:rPr>
        <w:t>55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250,000,000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หุ้น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) 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A1626A">
        <w:rPr>
          <w:rFonts w:ascii="Angsana New" w:hAnsi="Angsana New"/>
          <w:spacing w:val="-2"/>
          <w:sz w:val="32"/>
          <w:szCs w:val="32"/>
          <w:cs/>
        </w:rPr>
        <w:t>จ่าย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ให้แก่ผู้ถือหุ้นใน</w:t>
      </w:r>
      <w:r w:rsidRPr="00A1626A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A162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73556" w:rsidRPr="00F73556">
        <w:rPr>
          <w:rFonts w:ascii="Angsana New" w:hAnsi="Angsana New"/>
          <w:spacing w:val="-2"/>
          <w:sz w:val="32"/>
          <w:szCs w:val="32"/>
        </w:rPr>
        <w:t>22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A1626A">
        <w:rPr>
          <w:rFonts w:ascii="Angsana New" w:hAnsi="Angsana New"/>
          <w:spacing w:val="-2"/>
          <w:sz w:val="32"/>
          <w:szCs w:val="32"/>
          <w:cs/>
        </w:rPr>
        <w:t>พฤษภาคม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256</w:t>
      </w:r>
      <w:r w:rsidR="00F73556" w:rsidRPr="00F73556">
        <w:rPr>
          <w:rFonts w:ascii="Angsana New" w:hAnsi="Angsana New"/>
          <w:spacing w:val="-2"/>
          <w:sz w:val="32"/>
          <w:szCs w:val="32"/>
        </w:rPr>
        <w:t>1</w:t>
      </w:r>
    </w:p>
    <w:p w:rsidR="00E067E6" w:rsidRPr="00E067E6" w:rsidRDefault="00E067E6" w:rsidP="00CD3F3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:rsidR="0074120E" w:rsidRPr="00625FE6" w:rsidRDefault="0074120E" w:rsidP="00244B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E048B">
        <w:rPr>
          <w:rFonts w:ascii="Angsana New" w:hAnsi="Angsana New"/>
          <w:b/>
          <w:bCs/>
          <w:sz w:val="32"/>
          <w:szCs w:val="32"/>
        </w:rPr>
        <w:t>5</w:t>
      </w:r>
      <w:r w:rsidRPr="00625FE6">
        <w:rPr>
          <w:rFonts w:ascii="Angsana New" w:hAnsi="Angsana New"/>
          <w:b/>
          <w:bCs/>
          <w:sz w:val="32"/>
          <w:szCs w:val="32"/>
        </w:rPr>
        <w:t>.</w:t>
      </w:r>
      <w:r w:rsidRPr="00625FE6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:rsidR="0074120E" w:rsidRDefault="0074120E" w:rsidP="00244BF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="00CD3F3B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ด้วยจำนวนหุ้นสามัญถัวเฉลี่ยที่ถ่วงน้ำหนักในระหว่างงวด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7"/>
        <w:gridCol w:w="1108"/>
        <w:gridCol w:w="167"/>
        <w:gridCol w:w="1152"/>
        <w:gridCol w:w="136"/>
        <w:gridCol w:w="1135"/>
        <w:gridCol w:w="134"/>
        <w:gridCol w:w="1126"/>
        <w:gridCol w:w="6"/>
      </w:tblGrid>
      <w:tr w:rsidR="00E067E6" w:rsidRPr="001720C7" w:rsidTr="006179DB">
        <w:trPr>
          <w:cantSplit/>
        </w:trPr>
        <w:tc>
          <w:tcPr>
            <w:tcW w:w="3969" w:type="dxa"/>
          </w:tcPr>
          <w:p w:rsidR="00E067E6" w:rsidRPr="001720C7" w:rsidRDefault="00E067E6" w:rsidP="008A611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left w:val="nil"/>
              <w:bottom w:val="single" w:sz="6" w:space="0" w:color="auto"/>
            </w:tcBorders>
          </w:tcPr>
          <w:p w:rsidR="00E067E6" w:rsidRPr="00A1626A" w:rsidRDefault="00E067E6" w:rsidP="008A611B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รวม </w:t>
            </w:r>
          </w:p>
        </w:tc>
      </w:tr>
      <w:tr w:rsidR="00E067E6" w:rsidRPr="001720C7" w:rsidTr="006179DB">
        <w:trPr>
          <w:gridAfter w:val="1"/>
          <w:wAfter w:w="6" w:type="dxa"/>
          <w:cantSplit/>
        </w:trPr>
        <w:tc>
          <w:tcPr>
            <w:tcW w:w="3969" w:type="dxa"/>
          </w:tcPr>
          <w:p w:rsidR="00E067E6" w:rsidRPr="001720C7" w:rsidRDefault="00E067E6" w:rsidP="008A611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067E6" w:rsidRPr="001720C7" w:rsidRDefault="00E067E6" w:rsidP="008A611B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E067E6" w:rsidRPr="00A1626A" w:rsidRDefault="00E067E6" w:rsidP="008A611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:rsidR="00E067E6" w:rsidRPr="001720C7" w:rsidRDefault="00E067E6" w:rsidP="008A611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67E6" w:rsidRPr="001720C7" w:rsidRDefault="00E067E6" w:rsidP="008A611B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:rsidR="00E067E6" w:rsidRPr="00A1626A" w:rsidRDefault="00E067E6" w:rsidP="008A611B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E067E6" w:rsidRPr="00104CE8" w:rsidTr="006179DB">
        <w:trPr>
          <w:gridAfter w:val="1"/>
          <w:wAfter w:w="4" w:type="dxa"/>
          <w:cantSplit/>
        </w:trPr>
        <w:tc>
          <w:tcPr>
            <w:tcW w:w="3969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67" w:type="dxa"/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6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</w:tcPr>
          <w:p w:rsidR="00E067E6" w:rsidRPr="00104CE8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E067E6" w:rsidRPr="001720C7" w:rsidTr="006179DB">
        <w:trPr>
          <w:gridAfter w:val="1"/>
          <w:wAfter w:w="4" w:type="dxa"/>
          <w:cantSplit/>
        </w:trPr>
        <w:tc>
          <w:tcPr>
            <w:tcW w:w="3969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09" w:type="dxa"/>
            <w:tcBorders>
              <w:top w:val="single" w:sz="6" w:space="0" w:color="auto"/>
              <w:left w:val="nil"/>
            </w:tcBorders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7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nil"/>
            </w:tcBorders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:rsidR="00E067E6" w:rsidRPr="001720C7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7E6" w:rsidRPr="001720C7" w:rsidTr="006179DB">
        <w:trPr>
          <w:gridAfter w:val="1"/>
          <w:wAfter w:w="4" w:type="dxa"/>
          <w:cantSplit/>
        </w:trPr>
        <w:tc>
          <w:tcPr>
            <w:tcW w:w="3969" w:type="dxa"/>
          </w:tcPr>
          <w:p w:rsidR="00E067E6" w:rsidRPr="00A1626A" w:rsidRDefault="00E067E6" w:rsidP="00E067E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720C7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ส่วนที่เป็นของผู้ถือหุ้นบริษัท</w:t>
            </w:r>
            <w:r w:rsidR="009F0AEB">
              <w:rPr>
                <w:rFonts w:ascii="Angsana New" w:hAnsi="Angsana New" w:hint="cs"/>
                <w:sz w:val="24"/>
                <w:szCs w:val="24"/>
                <w:cs/>
              </w:rPr>
              <w:t>ใหญ่</w:t>
            </w:r>
          </w:p>
        </w:tc>
        <w:tc>
          <w:tcPr>
            <w:tcW w:w="1109" w:type="dxa"/>
            <w:tcBorders>
              <w:left w:val="nil"/>
            </w:tcBorders>
          </w:tcPr>
          <w:p w:rsidR="00E067E6" w:rsidRPr="001720C7" w:rsidRDefault="006179DB" w:rsidP="00E067E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52,222,211.56</w:t>
            </w:r>
          </w:p>
        </w:tc>
        <w:tc>
          <w:tcPr>
            <w:tcW w:w="167" w:type="dxa"/>
          </w:tcPr>
          <w:p w:rsidR="00E067E6" w:rsidRPr="001720C7" w:rsidRDefault="00E067E6" w:rsidP="00E067E6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nil"/>
            </w:tcBorders>
          </w:tcPr>
          <w:p w:rsidR="00E067E6" w:rsidRPr="001720C7" w:rsidRDefault="00E067E6" w:rsidP="00E067E6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2F8E">
              <w:rPr>
                <w:rFonts w:ascii="Angsana New" w:hAnsi="Angsana New" w:cs="Angsana New"/>
                <w:sz w:val="24"/>
                <w:szCs w:val="24"/>
              </w:rPr>
              <w:t>75,720,046.75</w:t>
            </w:r>
          </w:p>
        </w:tc>
        <w:tc>
          <w:tcPr>
            <w:tcW w:w="136" w:type="dxa"/>
          </w:tcPr>
          <w:p w:rsidR="00E067E6" w:rsidRPr="001720C7" w:rsidRDefault="00E067E6" w:rsidP="00E067E6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:rsidR="00E067E6" w:rsidRPr="001720C7" w:rsidRDefault="006179DB" w:rsidP="00E067E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126,370,742.07</w:t>
            </w:r>
          </w:p>
        </w:tc>
        <w:tc>
          <w:tcPr>
            <w:tcW w:w="134" w:type="dxa"/>
          </w:tcPr>
          <w:p w:rsidR="00E067E6" w:rsidRPr="001720C7" w:rsidRDefault="00E067E6" w:rsidP="00E067E6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:rsidR="00E067E6" w:rsidRPr="001720C7" w:rsidRDefault="00E067E6" w:rsidP="00E067E6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2F8E">
              <w:rPr>
                <w:rFonts w:ascii="Angsana New" w:hAnsi="Angsana New" w:cs="Angsana New"/>
                <w:sz w:val="24"/>
                <w:szCs w:val="24"/>
              </w:rPr>
              <w:t>163,230,783.24</w:t>
            </w:r>
          </w:p>
        </w:tc>
      </w:tr>
      <w:tr w:rsidR="00C932B3" w:rsidRPr="001720C7" w:rsidTr="006179DB">
        <w:trPr>
          <w:gridAfter w:val="1"/>
          <w:wAfter w:w="4" w:type="dxa"/>
          <w:cantSplit/>
        </w:trPr>
        <w:tc>
          <w:tcPr>
            <w:tcW w:w="3969" w:type="dxa"/>
          </w:tcPr>
          <w:p w:rsidR="00C932B3" w:rsidRPr="001720C7" w:rsidRDefault="00C932B3" w:rsidP="00C932B3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1720C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09" w:type="dxa"/>
            <w:tcBorders>
              <w:left w:val="nil"/>
            </w:tcBorders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67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nil"/>
            </w:tcBorders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C932B3" w:rsidRPr="001720C7" w:rsidTr="006179DB">
        <w:trPr>
          <w:gridAfter w:val="1"/>
          <w:wAfter w:w="4" w:type="dxa"/>
          <w:cantSplit/>
        </w:trPr>
        <w:tc>
          <w:tcPr>
            <w:tcW w:w="3969" w:type="dxa"/>
          </w:tcPr>
          <w:p w:rsidR="00C932B3" w:rsidRPr="00A1626A" w:rsidRDefault="00C932B3" w:rsidP="00C932B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9" w:type="dxa"/>
            <w:tcBorders>
              <w:left w:val="nil"/>
            </w:tcBorders>
          </w:tcPr>
          <w:p w:rsidR="00C932B3" w:rsidRPr="001720C7" w:rsidRDefault="004C36B9" w:rsidP="00C932B3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</w:t>
            </w:r>
            <w:r w:rsidR="006179D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67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nil"/>
            </w:tcBorders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2F8E">
              <w:rPr>
                <w:rFonts w:ascii="Angsana New" w:hAnsi="Angsana New" w:cs="Angsana New"/>
                <w:sz w:val="24"/>
                <w:szCs w:val="24"/>
              </w:rPr>
              <w:t>0.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6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:rsidR="00C932B3" w:rsidRPr="001720C7" w:rsidRDefault="00D75834" w:rsidP="00C932B3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</w:rPr>
              <w:t>0.5</w:t>
            </w:r>
            <w:r w:rsidR="00F8783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0.65</w:t>
            </w:r>
          </w:p>
        </w:tc>
      </w:tr>
    </w:tbl>
    <w:p w:rsidR="009477F9" w:rsidRDefault="009477F9" w:rsidP="00244BF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</w:p>
    <w:p w:rsidR="00C932B3" w:rsidRDefault="00C932B3" w:rsidP="00244BF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25"/>
        <w:gridCol w:w="151"/>
        <w:gridCol w:w="1167"/>
        <w:gridCol w:w="134"/>
        <w:gridCol w:w="1122"/>
        <w:gridCol w:w="136"/>
        <w:gridCol w:w="1131"/>
      </w:tblGrid>
      <w:tr w:rsidR="00E067E6" w:rsidRPr="001720C7" w:rsidTr="006179DB">
        <w:trPr>
          <w:cantSplit/>
        </w:trPr>
        <w:tc>
          <w:tcPr>
            <w:tcW w:w="3969" w:type="dxa"/>
          </w:tcPr>
          <w:p w:rsidR="00E067E6" w:rsidRPr="001720C7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left w:val="nil"/>
              <w:bottom w:val="single" w:sz="6" w:space="0" w:color="auto"/>
            </w:tcBorders>
          </w:tcPr>
          <w:p w:rsidR="00E067E6" w:rsidRPr="00A1626A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E067E6" w:rsidRPr="001720C7" w:rsidTr="006179DB">
        <w:trPr>
          <w:cantSplit/>
        </w:trPr>
        <w:tc>
          <w:tcPr>
            <w:tcW w:w="3969" w:type="dxa"/>
          </w:tcPr>
          <w:p w:rsidR="00E067E6" w:rsidRPr="001720C7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067E6" w:rsidRPr="001720C7" w:rsidRDefault="00E067E6" w:rsidP="008A611B">
            <w:pPr>
              <w:pStyle w:val="BlockText"/>
              <w:tabs>
                <w:tab w:val="left" w:pos="6804"/>
              </w:tabs>
              <w:spacing w:line="34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E067E6" w:rsidRPr="00A1626A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:rsidR="00E067E6" w:rsidRPr="001720C7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067E6" w:rsidRPr="001720C7" w:rsidRDefault="00E067E6" w:rsidP="008A611B">
            <w:pPr>
              <w:pStyle w:val="BlockText"/>
              <w:tabs>
                <w:tab w:val="left" w:pos="6804"/>
              </w:tabs>
              <w:spacing w:line="34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:rsidR="00E067E6" w:rsidRPr="00A1626A" w:rsidRDefault="00E067E6" w:rsidP="008A611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8918AA" w:rsidRPr="00104CE8" w:rsidTr="006179DB">
        <w:trPr>
          <w:cantSplit/>
        </w:trPr>
        <w:tc>
          <w:tcPr>
            <w:tcW w:w="3969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51" w:type="dxa"/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ind w:left="-108" w:right="-1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6" w:space="0" w:color="auto"/>
            </w:tcBorders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</w:tcPr>
          <w:p w:rsidR="008918AA" w:rsidRPr="00104CE8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8918AA" w:rsidRPr="001720C7" w:rsidTr="006179DB">
        <w:trPr>
          <w:cantSplit/>
        </w:trPr>
        <w:tc>
          <w:tcPr>
            <w:tcW w:w="3969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กำไรสำหรับงวดที่เป็นของผู้ถือหุ้นสามัญ  (บาท)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</w:tcBorders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</w:tcBorders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:rsidR="008918AA" w:rsidRPr="001720C7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18AA" w:rsidRPr="001720C7" w:rsidTr="006179DB">
        <w:trPr>
          <w:cantSplit/>
        </w:trPr>
        <w:tc>
          <w:tcPr>
            <w:tcW w:w="3969" w:type="dxa"/>
          </w:tcPr>
          <w:p w:rsidR="008918AA" w:rsidRPr="00971524" w:rsidRDefault="008918AA" w:rsidP="008918A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720C7">
              <w:rPr>
                <w:rFonts w:ascii="Angsana New" w:hAnsi="Angsana New"/>
                <w:sz w:val="24"/>
                <w:szCs w:val="24"/>
              </w:rPr>
              <w:tab/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A1626A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ส่วนที่เป็นของผู้ถือหุ้นบริษัท</w:t>
            </w:r>
            <w:r w:rsidR="009F0AEB">
              <w:rPr>
                <w:rFonts w:ascii="Angsana New" w:hAnsi="Angsana New" w:hint="cs"/>
                <w:sz w:val="24"/>
                <w:szCs w:val="24"/>
                <w:cs/>
              </w:rPr>
              <w:t>ใหญ่</w:t>
            </w:r>
          </w:p>
        </w:tc>
        <w:tc>
          <w:tcPr>
            <w:tcW w:w="1125" w:type="dxa"/>
            <w:tcBorders>
              <w:left w:val="nil"/>
            </w:tcBorders>
          </w:tcPr>
          <w:p w:rsidR="008918AA" w:rsidRPr="001720C7" w:rsidRDefault="006C1900" w:rsidP="008918AA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51,557,567.06</w:t>
            </w:r>
          </w:p>
        </w:tc>
        <w:tc>
          <w:tcPr>
            <w:tcW w:w="151" w:type="dxa"/>
          </w:tcPr>
          <w:p w:rsidR="008918AA" w:rsidRPr="001720C7" w:rsidRDefault="008918AA" w:rsidP="008918AA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</w:tcPr>
          <w:p w:rsidR="008918AA" w:rsidRPr="001720C7" w:rsidRDefault="008918AA" w:rsidP="008918AA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74,577,671.09</w:t>
            </w:r>
          </w:p>
        </w:tc>
        <w:tc>
          <w:tcPr>
            <w:tcW w:w="134" w:type="dxa"/>
          </w:tcPr>
          <w:p w:rsidR="008918AA" w:rsidRPr="001720C7" w:rsidRDefault="008918AA" w:rsidP="008918AA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:rsidR="008918AA" w:rsidRPr="001720C7" w:rsidRDefault="006C1900" w:rsidP="008918AA">
            <w:pPr>
              <w:pStyle w:val="BlockText"/>
              <w:tabs>
                <w:tab w:val="clear" w:pos="540"/>
                <w:tab w:val="left" w:pos="6804"/>
              </w:tabs>
              <w:spacing w:line="34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124,795,588.06</w:t>
            </w:r>
          </w:p>
        </w:tc>
        <w:tc>
          <w:tcPr>
            <w:tcW w:w="136" w:type="dxa"/>
          </w:tcPr>
          <w:p w:rsidR="008918AA" w:rsidRPr="001720C7" w:rsidRDefault="008918AA" w:rsidP="008918AA">
            <w:pPr>
              <w:pStyle w:val="BlockText"/>
              <w:tabs>
                <w:tab w:val="left" w:pos="6804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:rsidR="008918AA" w:rsidRPr="001720C7" w:rsidRDefault="008918AA" w:rsidP="008918AA">
            <w:pPr>
              <w:pStyle w:val="BlockText"/>
              <w:tabs>
                <w:tab w:val="clear" w:pos="540"/>
                <w:tab w:val="left" w:pos="6804"/>
              </w:tabs>
              <w:spacing w:line="340" w:lineRule="exact"/>
              <w:ind w:left="-108" w:right="0" w:hanging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2F8E">
              <w:rPr>
                <w:rFonts w:ascii="Angsana New" w:hAnsi="Angsana New" w:cs="Angsana New"/>
                <w:sz w:val="24"/>
                <w:szCs w:val="24"/>
              </w:rPr>
              <w:t>160,967,457.62</w:t>
            </w:r>
          </w:p>
        </w:tc>
      </w:tr>
      <w:tr w:rsidR="00C932B3" w:rsidRPr="001720C7" w:rsidTr="006179DB">
        <w:trPr>
          <w:cantSplit/>
        </w:trPr>
        <w:tc>
          <w:tcPr>
            <w:tcW w:w="3969" w:type="dxa"/>
          </w:tcPr>
          <w:p w:rsidR="00C932B3" w:rsidRPr="001720C7" w:rsidRDefault="00C932B3" w:rsidP="00C932B3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จำนวนหุ้นสามัญถัวเฉลี่ยถ่วงน้ำหนักในระหว่างงวด</w:t>
            </w:r>
            <w:r w:rsidRPr="001720C7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A1626A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1720C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5" w:type="dxa"/>
            <w:tcBorders>
              <w:left w:val="nil"/>
            </w:tcBorders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51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C932B3" w:rsidRPr="001720C7" w:rsidTr="006179DB">
        <w:trPr>
          <w:cantSplit/>
        </w:trPr>
        <w:tc>
          <w:tcPr>
            <w:tcW w:w="3969" w:type="dxa"/>
          </w:tcPr>
          <w:p w:rsidR="00C932B3" w:rsidRPr="00971524" w:rsidRDefault="00C932B3" w:rsidP="00C932B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1626A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5" w:type="dxa"/>
            <w:tcBorders>
              <w:left w:val="nil"/>
            </w:tcBorders>
          </w:tcPr>
          <w:p w:rsidR="00C932B3" w:rsidRPr="001720C7" w:rsidRDefault="006E048B" w:rsidP="00C932B3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</w:rPr>
              <w:t>0.2</w:t>
            </w:r>
            <w:r w:rsidR="006C190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1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134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</w:tcPr>
          <w:p w:rsidR="00C932B3" w:rsidRPr="001720C7" w:rsidRDefault="006E048B" w:rsidP="00C932B3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626A">
              <w:rPr>
                <w:rFonts w:ascii="Angsana New" w:hAnsi="Angsana New" w:cs="Angsana New"/>
                <w:sz w:val="24"/>
                <w:szCs w:val="24"/>
              </w:rPr>
              <w:t>0.5</w:t>
            </w:r>
            <w:r w:rsidR="006C190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6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539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:rsidR="00C932B3" w:rsidRPr="001720C7" w:rsidRDefault="00C932B3" w:rsidP="00C932B3">
            <w:pPr>
              <w:pStyle w:val="BlockText"/>
              <w:tabs>
                <w:tab w:val="left" w:pos="6804"/>
              </w:tabs>
              <w:spacing w:line="340" w:lineRule="exact"/>
              <w:ind w:left="-108" w:right="0" w:firstLine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22F8E">
              <w:rPr>
                <w:rFonts w:ascii="Angsana New" w:hAnsi="Angsana New" w:cs="Angsana New"/>
                <w:sz w:val="24"/>
                <w:szCs w:val="24"/>
              </w:rPr>
              <w:t>0.64</w:t>
            </w:r>
          </w:p>
        </w:tc>
      </w:tr>
    </w:tbl>
    <w:p w:rsidR="00F73556" w:rsidRDefault="00F73556" w:rsidP="004C36B9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:rsidR="00EA3D7D" w:rsidRDefault="00EA3D7D" w:rsidP="004C36B9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:rsidR="00EA3D7D" w:rsidRDefault="00EA3D7D" w:rsidP="004C36B9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:rsidR="00EA3D7D" w:rsidRDefault="00EA3D7D" w:rsidP="004C36B9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:rsidR="00EA3D7D" w:rsidRDefault="00EA3D7D" w:rsidP="004C36B9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:rsidR="006E03E1" w:rsidRDefault="006E03E1" w:rsidP="004C36B9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:rsidR="00EA3D7D" w:rsidRPr="00A1626A" w:rsidRDefault="00EA3D7D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A3D7D" w:rsidRPr="00A1626A" w:rsidRDefault="00EA3D7D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EA3D7D" w:rsidRDefault="00EA3D7D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EA3D7D" w:rsidRPr="008918AA" w:rsidRDefault="00EA3D7D" w:rsidP="001C0832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F73556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216A1">
        <w:rPr>
          <w:rFonts w:ascii="Angsana New" w:hAnsi="Angsana New"/>
          <w:b/>
          <w:bCs/>
          <w:sz w:val="32"/>
          <w:szCs w:val="32"/>
        </w:rPr>
        <w:t>6</w:t>
      </w:r>
      <w:r w:rsidRPr="00FD41F7">
        <w:rPr>
          <w:rFonts w:ascii="Angsana New" w:hAnsi="Angsana New"/>
          <w:b/>
          <w:bCs/>
          <w:sz w:val="32"/>
          <w:szCs w:val="32"/>
        </w:rPr>
        <w:t>.</w:t>
      </w:r>
      <w:r w:rsidRPr="00FD41F7">
        <w:rPr>
          <w:rFonts w:ascii="Angsana New" w:hAnsi="Angsana New"/>
          <w:b/>
          <w:bCs/>
          <w:sz w:val="32"/>
          <w:szCs w:val="32"/>
        </w:rPr>
        <w:tab/>
      </w:r>
      <w:r w:rsidRPr="00A1626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73556" w:rsidRPr="004000A4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2</w:t>
      </w:r>
      <w:r w:rsidR="008216A1">
        <w:rPr>
          <w:rFonts w:ascii="Angsana New" w:hAnsi="Angsana New"/>
          <w:sz w:val="32"/>
          <w:szCs w:val="32"/>
        </w:rPr>
        <w:t>6</w:t>
      </w:r>
      <w:r w:rsidRPr="001F5779">
        <w:rPr>
          <w:rFonts w:ascii="Angsana New" w:hAnsi="Angsana New"/>
          <w:sz w:val="32"/>
          <w:szCs w:val="32"/>
        </w:rPr>
        <w:t>.1</w:t>
      </w:r>
      <w:r w:rsidRPr="004000A4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F73556" w:rsidRDefault="00F73556" w:rsidP="001C0832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both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819ED">
        <w:rPr>
          <w:rFonts w:ascii="Angsana New" w:hAnsi="Angsana New"/>
          <w:sz w:val="32"/>
          <w:szCs w:val="32"/>
        </w:rPr>
        <w:t>3</w:t>
      </w:r>
      <w:r w:rsidR="008216A1">
        <w:rPr>
          <w:rFonts w:ascii="Angsana New" w:hAnsi="Angsana New"/>
          <w:sz w:val="32"/>
          <w:szCs w:val="32"/>
        </w:rPr>
        <w:t>0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="008216A1" w:rsidRPr="00A1626A">
        <w:rPr>
          <w:rFonts w:ascii="Angsana New" w:hAnsi="Angsana New" w:hint="cs"/>
          <w:sz w:val="32"/>
          <w:szCs w:val="32"/>
          <w:cs/>
        </w:rPr>
        <w:t>มิถุนายน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3819ED">
        <w:rPr>
          <w:rFonts w:ascii="Angsana New" w:hAnsi="Angsana New"/>
          <w:sz w:val="32"/>
          <w:szCs w:val="32"/>
        </w:rPr>
        <w:t>2561</w:t>
      </w:r>
      <w:r w:rsidRPr="00356943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บริษัทและบริษัทย่อยมีสัญญาเช่าดำเนินงาน ดังนี้</w:t>
      </w:r>
    </w:p>
    <w:tbl>
      <w:tblPr>
        <w:tblW w:w="866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40"/>
        <w:gridCol w:w="2184"/>
        <w:gridCol w:w="134"/>
        <w:gridCol w:w="3005"/>
      </w:tblGrid>
      <w:tr w:rsidR="002714E4" w:rsidRPr="00356943" w:rsidTr="00244BF7">
        <w:trPr>
          <w:cantSplit/>
          <w:trHeight w:val="57"/>
        </w:trPr>
        <w:tc>
          <w:tcPr>
            <w:tcW w:w="3203" w:type="dxa"/>
            <w:tcBorders>
              <w:bottom w:val="single" w:sz="6" w:space="0" w:color="auto"/>
            </w:tcBorders>
          </w:tcPr>
          <w:p w:rsidR="002714E4" w:rsidRPr="00356943" w:rsidRDefault="002714E4" w:rsidP="00947BA1">
            <w:pPr>
              <w:pStyle w:val="BlockText"/>
              <w:tabs>
                <w:tab w:val="left" w:pos="993"/>
              </w:tabs>
              <w:spacing w:line="250" w:lineRule="exact"/>
              <w:ind w:left="0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ประเภทค่าเช่า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lockText"/>
              <w:tabs>
                <w:tab w:val="left" w:pos="993"/>
              </w:tabs>
              <w:spacing w:line="250" w:lineRule="exact"/>
              <w:ind w:left="0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184" w:type="dxa"/>
            <w:tcBorders>
              <w:bottom w:val="single" w:sz="6" w:space="0" w:color="auto"/>
            </w:tcBorders>
          </w:tcPr>
          <w:p w:rsidR="002714E4" w:rsidRPr="00A1626A" w:rsidRDefault="002714E4" w:rsidP="00947BA1">
            <w:pPr>
              <w:pStyle w:val="BlockText"/>
              <w:tabs>
                <w:tab w:val="left" w:pos="993"/>
              </w:tabs>
              <w:spacing w:line="250" w:lineRule="exact"/>
              <w:ind w:left="0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ระยะเวลา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</w:tabs>
              <w:spacing w:line="250" w:lineRule="exact"/>
              <w:ind w:left="-108" w:right="-57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</w:tabs>
              <w:spacing w:line="250" w:lineRule="exact"/>
              <w:ind w:left="-108" w:right="-57" w:firstLine="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ค่าเช่าที่ต้องจ่ายในอนาคต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  <w:tcBorders>
              <w:top w:val="single" w:sz="6" w:space="0" w:color="auto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108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สร้างอาคาร</w:t>
            </w:r>
            <w:r w:rsidRPr="00356943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1F5779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สำนักงานใหญ่)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  <w:r w:rsidRPr="00356943">
              <w:rPr>
                <w:rFonts w:ascii="Angsana New" w:hAnsi="Angsana New"/>
                <w:sz w:val="21"/>
                <w:szCs w:val="21"/>
              </w:rPr>
              <w:t xml:space="preserve">22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ม</w:t>
            </w:r>
            <w:r w:rsidRPr="00356943">
              <w:rPr>
                <w:rFonts w:ascii="Angsana New" w:hAnsi="Angsana New"/>
                <w:sz w:val="21"/>
                <w:szCs w:val="21"/>
              </w:rPr>
              <w:t>.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</w:t>
            </w:r>
            <w:r w:rsidRPr="00356943">
              <w:rPr>
                <w:rFonts w:ascii="Angsana New" w:hAnsi="Angsana New"/>
                <w:sz w:val="21"/>
                <w:szCs w:val="21"/>
              </w:rPr>
              <w:t xml:space="preserve">. 2545 - 21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ม</w:t>
            </w:r>
            <w:r w:rsidRPr="00356943">
              <w:rPr>
                <w:rFonts w:ascii="Angsana New" w:hAnsi="Angsana New"/>
                <w:sz w:val="21"/>
                <w:szCs w:val="21"/>
              </w:rPr>
              <w:t>.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ค</w:t>
            </w:r>
            <w:r w:rsidRPr="00356943">
              <w:rPr>
                <w:rFonts w:ascii="Angsana New" w:hAnsi="Angsana New"/>
                <w:sz w:val="21"/>
                <w:szCs w:val="21"/>
              </w:rPr>
              <w:t>. 2566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57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ab/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ไม่คิดค่าเช่า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 2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>-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11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ab/>
              <w:t xml:space="preserve">30,000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ปีที่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 12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>-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22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ab/>
              <w:t xml:space="preserve">45,000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สร้างอาคาร (สาขาอโศก)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1526DA" w:rsidRDefault="002714E4" w:rsidP="00947BA1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ก.ย.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2556</w:t>
            </w:r>
            <w:r w:rsidRPr="001F5779">
              <w:rPr>
                <w:rFonts w:ascii="Angsana New" w:hAnsi="Angsana New"/>
                <w:sz w:val="21"/>
                <w:szCs w:val="21"/>
                <w:lang w:val="en-US"/>
              </w:rPr>
              <w:t xml:space="preserve"> -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31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ส.ค.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2561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>
              <w:rPr>
                <w:rFonts w:ascii="Angsana New" w:hAnsi="Angsana New" w:cs="Angsana New"/>
                <w:sz w:val="21"/>
                <w:szCs w:val="21"/>
              </w:rPr>
              <w:t>2556</w:t>
            </w:r>
            <w:r w:rsidRPr="001F5779">
              <w:rPr>
                <w:rFonts w:ascii="Angsana New" w:hAnsi="Angsana New" w:cs="Angsana New"/>
                <w:sz w:val="21"/>
                <w:szCs w:val="21"/>
              </w:rPr>
              <w:t xml:space="preserve"> -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1"/>
                <w:szCs w:val="21"/>
              </w:rPr>
              <w:t>2559</w:t>
            </w:r>
            <w:r w:rsidRPr="001F5779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200,000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>
              <w:rPr>
                <w:rFonts w:ascii="Angsana New" w:hAnsi="Angsana New" w:cs="Angsana New"/>
                <w:sz w:val="21"/>
                <w:szCs w:val="21"/>
              </w:rPr>
              <w:t>2559</w:t>
            </w:r>
            <w:r w:rsidRPr="001F5779">
              <w:rPr>
                <w:rFonts w:ascii="Angsana New" w:hAnsi="Angsana New" w:cs="Angsana New"/>
                <w:sz w:val="21"/>
                <w:szCs w:val="21"/>
              </w:rPr>
              <w:t xml:space="preserve"> -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1"/>
                <w:szCs w:val="21"/>
              </w:rPr>
              <w:t>2560</w:t>
            </w:r>
            <w:r w:rsidRPr="001F5779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240,000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ก.ย. </w:t>
            </w:r>
            <w:r>
              <w:rPr>
                <w:rFonts w:ascii="Angsana New" w:hAnsi="Angsana New" w:cs="Angsana New"/>
                <w:sz w:val="21"/>
                <w:szCs w:val="21"/>
              </w:rPr>
              <w:t>2560</w:t>
            </w:r>
            <w:r w:rsidRPr="001F5779">
              <w:rPr>
                <w:rFonts w:ascii="Angsana New" w:hAnsi="Angsana New" w:cs="Angsana New"/>
                <w:sz w:val="21"/>
                <w:szCs w:val="21"/>
              </w:rPr>
              <w:t xml:space="preserve"> -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1"/>
                <w:szCs w:val="21"/>
              </w:rPr>
              <w:t>2561</w:t>
            </w:r>
            <w:r w:rsidRPr="001F5779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264,000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  <w:shd w:val="clear" w:color="auto" w:fill="auto"/>
          </w:tcPr>
          <w:p w:rsidR="002714E4" w:rsidRPr="00BC6244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สัญญาเช่าพื้นที่ศูนย์บริการ</w:t>
            </w:r>
          </w:p>
        </w:tc>
        <w:tc>
          <w:tcPr>
            <w:tcW w:w="140" w:type="dxa"/>
            <w:shd w:val="clear" w:color="auto" w:fill="auto"/>
          </w:tcPr>
          <w:p w:rsidR="002714E4" w:rsidRPr="00BC6244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  <w:shd w:val="clear" w:color="auto" w:fill="auto"/>
          </w:tcPr>
          <w:p w:rsidR="002714E4" w:rsidRPr="00BC6244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BC6244">
              <w:rPr>
                <w:rFonts w:ascii="Angsana New" w:hAnsi="Angsana New"/>
                <w:sz w:val="21"/>
                <w:szCs w:val="21"/>
              </w:rPr>
              <w:t xml:space="preserve">20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</w:t>
            </w:r>
            <w:r w:rsidRPr="00BC6244">
              <w:rPr>
                <w:rFonts w:ascii="Angsana New" w:hAnsi="Angsana New"/>
                <w:sz w:val="21"/>
                <w:szCs w:val="21"/>
              </w:rPr>
              <w:t>.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พ</w:t>
            </w:r>
            <w:r w:rsidRPr="00BC6244">
              <w:rPr>
                <w:rFonts w:ascii="Angsana New" w:hAnsi="Angsana New"/>
                <w:sz w:val="21"/>
                <w:szCs w:val="21"/>
              </w:rPr>
              <w:t>. 25</w:t>
            </w:r>
            <w:r w:rsidR="00BC6244" w:rsidRPr="00BC6244">
              <w:rPr>
                <w:rFonts w:ascii="Angsana New" w:hAnsi="Angsana New"/>
                <w:sz w:val="21"/>
                <w:szCs w:val="21"/>
                <w:lang w:val="en-US"/>
              </w:rPr>
              <w:t>61</w:t>
            </w:r>
            <w:r w:rsidRPr="00BC6244">
              <w:rPr>
                <w:rFonts w:ascii="Angsana New" w:hAnsi="Angsana New"/>
                <w:sz w:val="21"/>
                <w:szCs w:val="21"/>
              </w:rPr>
              <w:t xml:space="preserve"> - 19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ก</w:t>
            </w:r>
            <w:r w:rsidRPr="00BC6244">
              <w:rPr>
                <w:rFonts w:ascii="Angsana New" w:hAnsi="Angsana New"/>
                <w:sz w:val="21"/>
                <w:szCs w:val="21"/>
              </w:rPr>
              <w:t>.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พ</w:t>
            </w:r>
            <w:r w:rsidRPr="00BC6244">
              <w:rPr>
                <w:rFonts w:ascii="Angsana New" w:hAnsi="Angsana New"/>
                <w:sz w:val="21"/>
                <w:szCs w:val="21"/>
              </w:rPr>
              <w:t>. 256</w:t>
            </w:r>
            <w:r w:rsidR="00BC6244" w:rsidRPr="00BC6244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2714E4" w:rsidRPr="00BC6244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  <w:shd w:val="clear" w:color="auto" w:fill="auto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  <w:r w:rsidRPr="00BC6244">
              <w:rPr>
                <w:rFonts w:ascii="Angsana New" w:hAnsi="Angsana New" w:cs="Angsana New"/>
                <w:sz w:val="21"/>
                <w:szCs w:val="21"/>
              </w:rPr>
              <w:t xml:space="preserve">100,000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-108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</w:tabs>
              <w:spacing w:line="250" w:lineRule="exact"/>
              <w:ind w:right="-71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(สำนักงานใหญ่)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EA325F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24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ก.ย.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2559 - 23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ก.ย.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2574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1 - 3 </w:t>
            </w:r>
            <w:r>
              <w:rPr>
                <w:rFonts w:ascii="Angsana New" w:hAnsi="Angsana New" w:cs="Angsana New"/>
                <w:sz w:val="21"/>
                <w:szCs w:val="21"/>
              </w:rPr>
              <w:tab/>
              <w:t xml:space="preserve">450,000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244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 w:rsidRPr="001F5779">
              <w:rPr>
                <w:rFonts w:ascii="Angsana New" w:hAnsi="Angsana New" w:cs="Angsana New"/>
                <w:sz w:val="21"/>
                <w:szCs w:val="21"/>
              </w:rPr>
              <w:t>4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 - 6</w:t>
            </w:r>
            <w:r>
              <w:rPr>
                <w:rFonts w:ascii="Angsana New" w:hAnsi="Angsana New" w:cs="Angsana New"/>
                <w:sz w:val="21"/>
                <w:szCs w:val="21"/>
              </w:rPr>
              <w:tab/>
              <w:t xml:space="preserve">483,750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1"/>
                <w:szCs w:val="21"/>
              </w:rPr>
              <w:t>7 - 9</w:t>
            </w:r>
            <w:r>
              <w:rPr>
                <w:rFonts w:ascii="Angsana New" w:hAnsi="Angsana New" w:cs="Angsana New"/>
                <w:sz w:val="21"/>
                <w:szCs w:val="21"/>
              </w:rPr>
              <w:tab/>
              <w:t xml:space="preserve">520,031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1"/>
                <w:szCs w:val="21"/>
              </w:rPr>
              <w:t>10 - 12</w:t>
            </w:r>
            <w:r>
              <w:rPr>
                <w:rFonts w:ascii="Angsana New" w:hAnsi="Angsana New" w:cs="Angsana New"/>
                <w:sz w:val="21"/>
                <w:szCs w:val="21"/>
              </w:rPr>
              <w:tab/>
              <w:t xml:space="preserve">559,033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1"/>
                <w:szCs w:val="21"/>
              </w:rPr>
              <w:t>13 - 15</w:t>
            </w:r>
            <w:r>
              <w:rPr>
                <w:rFonts w:ascii="Angsana New" w:hAnsi="Angsana New" w:cs="Angsana New"/>
                <w:sz w:val="21"/>
                <w:szCs w:val="21"/>
              </w:rPr>
              <w:tab/>
              <w:t xml:space="preserve">600,960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(สาขารามอินทรา กม.</w:t>
            </w:r>
            <w:r w:rsidRPr="001F5779">
              <w:rPr>
                <w:rFonts w:ascii="Angsana New" w:hAnsi="Angsana New"/>
                <w:sz w:val="21"/>
                <w:szCs w:val="21"/>
                <w:lang w:val="en-US"/>
              </w:rPr>
              <w:t>9)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A1626A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356943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ม.ค.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2559</w:t>
            </w:r>
            <w:r w:rsidRPr="001F5779">
              <w:rPr>
                <w:rFonts w:ascii="Angsana New" w:hAnsi="Angsana New"/>
                <w:sz w:val="21"/>
                <w:szCs w:val="21"/>
                <w:lang w:val="en-US"/>
              </w:rPr>
              <w:t xml:space="preserve"> -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31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ธ.ค.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2561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0,000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356943" w:rsidRDefault="002714E4" w:rsidP="00947BA1">
            <w:pPr>
              <w:pStyle w:val="BodyText2"/>
              <w:tabs>
                <w:tab w:val="left" w:pos="993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เป็นต้นไป (จนกว่าจะบอกเลิกสัญญา)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right="-57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(สาขาศรีนครินทร์)</w:t>
            </w:r>
          </w:p>
        </w:tc>
        <w:tc>
          <w:tcPr>
            <w:tcW w:w="140" w:type="dxa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</w:tcPr>
          <w:p w:rsidR="002714E4" w:rsidRPr="00971524" w:rsidRDefault="002714E4" w:rsidP="00947B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1 </w:t>
            </w: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ส.ค.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2560 – 31 </w:t>
            </w:r>
            <w:r w:rsidRPr="00A1626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 xml:space="preserve">ก.ค.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เดือน ส.ค. </w:t>
            </w:r>
            <w:r>
              <w:rPr>
                <w:rFonts w:ascii="Angsana New" w:hAnsi="Angsana New" w:cs="Angsana New"/>
                <w:sz w:val="21"/>
                <w:szCs w:val="21"/>
              </w:rPr>
              <w:t>2560</w:t>
            </w:r>
            <w:r w:rsidRPr="001F5779">
              <w:rPr>
                <w:rFonts w:ascii="Angsana New" w:hAnsi="Angsana New" w:cs="Angsana New"/>
                <w:sz w:val="21"/>
                <w:szCs w:val="21"/>
              </w:rPr>
              <w:t xml:space="preserve"> -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 xml:space="preserve">ก.ค. </w:t>
            </w:r>
            <w:r>
              <w:rPr>
                <w:rFonts w:ascii="Angsana New" w:hAnsi="Angsana New" w:cs="Angsana New"/>
                <w:sz w:val="21"/>
                <w:szCs w:val="21"/>
              </w:rPr>
              <w:t>2563</w:t>
            </w:r>
            <w:r w:rsidRPr="001F5779">
              <w:rPr>
                <w:rFonts w:ascii="Angsana New" w:hAnsi="Angsana New" w:cs="Angsana New"/>
                <w:sz w:val="21"/>
                <w:szCs w:val="21"/>
              </w:rPr>
              <w:t xml:space="preserve">  </w:t>
            </w:r>
            <w:r>
              <w:rPr>
                <w:rFonts w:ascii="Angsana New" w:hAnsi="Angsana New" w:cs="Angsana New"/>
                <w:sz w:val="21"/>
                <w:szCs w:val="21"/>
              </w:rPr>
              <w:t>544,500</w:t>
            </w:r>
            <w:r w:rsidRPr="00356943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A1626A">
              <w:rPr>
                <w:rFonts w:ascii="Angsana New" w:hAnsi="Angsana New" w:cs="Angsana New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  <w:shd w:val="clear" w:color="auto" w:fill="auto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สัญญาเช่าที่ดิน - สำนักงานขาย (สาขาพหลโยธิน)</w:t>
            </w:r>
          </w:p>
        </w:tc>
        <w:tc>
          <w:tcPr>
            <w:tcW w:w="140" w:type="dxa"/>
            <w:shd w:val="clear" w:color="auto" w:fill="auto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  <w:shd w:val="clear" w:color="auto" w:fill="auto"/>
          </w:tcPr>
          <w:p w:rsidR="002714E4" w:rsidRPr="00584FC5" w:rsidRDefault="002714E4" w:rsidP="00947BA1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ม.ค.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2558</w:t>
            </w:r>
            <w:r w:rsidRPr="001F5779">
              <w:rPr>
                <w:rFonts w:ascii="Angsana New" w:hAnsi="Angsana New"/>
                <w:sz w:val="21"/>
                <w:szCs w:val="21"/>
                <w:lang w:val="en-US"/>
              </w:rPr>
              <w:t xml:space="preserve"> -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31 </w:t>
            </w: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ธ.ค. 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2560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  <w:shd w:val="clear" w:color="auto" w:fill="auto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71" w:firstLine="108"/>
              <w:jc w:val="left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  <w:r w:rsidRPr="00356943">
              <w:rPr>
                <w:rFonts w:ascii="Angsana New" w:hAnsi="Angsana New" w:cs="Angsana New"/>
                <w:spacing w:val="-4"/>
                <w:sz w:val="21"/>
                <w:szCs w:val="21"/>
              </w:rPr>
              <w:t xml:space="preserve">150,000  </w:t>
            </w:r>
            <w:r w:rsidRPr="00A1626A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บาทต่อเดือน</w:t>
            </w:r>
          </w:p>
        </w:tc>
      </w:tr>
      <w:tr w:rsidR="002714E4" w:rsidRPr="00356943" w:rsidTr="00244BF7">
        <w:trPr>
          <w:cantSplit/>
          <w:trHeight w:val="57"/>
        </w:trPr>
        <w:tc>
          <w:tcPr>
            <w:tcW w:w="3203" w:type="dxa"/>
            <w:shd w:val="clear" w:color="auto" w:fill="auto"/>
          </w:tcPr>
          <w:p w:rsidR="002714E4" w:rsidRPr="00A1626A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right="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:rsidR="002714E4" w:rsidRPr="00356943" w:rsidRDefault="002714E4" w:rsidP="00947B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50" w:lineRule="exact"/>
              <w:ind w:left="34"/>
              <w:jc w:val="lef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84" w:type="dxa"/>
            <w:shd w:val="clear" w:color="auto" w:fill="auto"/>
          </w:tcPr>
          <w:p w:rsidR="002714E4" w:rsidRPr="00A1626A" w:rsidRDefault="002714E4" w:rsidP="00947BA1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50" w:lineRule="exact"/>
              <w:ind w:right="-25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A1626A">
              <w:rPr>
                <w:rFonts w:ascii="Angsana New" w:hAnsi="Angsana New"/>
                <w:sz w:val="21"/>
                <w:szCs w:val="21"/>
                <w:cs/>
                <w:lang w:val="en-US"/>
              </w:rPr>
              <w:t>เป็นต้นไป (จนกว่าจะบอกเลิกสัญญา)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:rsidR="002714E4" w:rsidRPr="00356943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-57" w:firstLine="0"/>
              <w:jc w:val="lef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005" w:type="dxa"/>
            <w:shd w:val="clear" w:color="auto" w:fill="auto"/>
          </w:tcPr>
          <w:p w:rsidR="002714E4" w:rsidRPr="00A1626A" w:rsidRDefault="002714E4" w:rsidP="00947B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50" w:lineRule="exact"/>
              <w:ind w:left="-57" w:right="57" w:firstLine="108"/>
              <w:jc w:val="left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</w:p>
        </w:tc>
      </w:tr>
    </w:tbl>
    <w:p w:rsidR="00244BF7" w:rsidRDefault="00244BF7" w:rsidP="00244BF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244BF7" w:rsidRPr="004000A4" w:rsidRDefault="00244BF7" w:rsidP="001C083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4000A4">
        <w:rPr>
          <w:rFonts w:ascii="Angsana New" w:hAnsi="Angsana New" w:cs="Angsana New"/>
          <w:sz w:val="32"/>
          <w:szCs w:val="32"/>
        </w:rPr>
        <w:t>2</w:t>
      </w:r>
      <w:r w:rsidR="008216A1">
        <w:rPr>
          <w:rFonts w:ascii="Angsana New" w:hAnsi="Angsana New" w:cs="Angsana New"/>
          <w:sz w:val="32"/>
          <w:szCs w:val="32"/>
        </w:rPr>
        <w:t>6</w:t>
      </w:r>
      <w:r w:rsidRPr="004000A4">
        <w:rPr>
          <w:rFonts w:ascii="Angsana New" w:hAnsi="Angsana New" w:cs="Angsana New"/>
          <w:sz w:val="32"/>
          <w:szCs w:val="32"/>
        </w:rPr>
        <w:t>.2</w:t>
      </w:r>
      <w:r w:rsidRPr="001F5779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ภาระผูกพันเกี่ยวกับสัญญาบริการ </w:t>
      </w:r>
    </w:p>
    <w:p w:rsidR="004C36B9" w:rsidRPr="00B0056F" w:rsidRDefault="00244BF7" w:rsidP="001C083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Pr="001F5779">
        <w:rPr>
          <w:rFonts w:ascii="Angsana New" w:hAnsi="Angsana New" w:cs="Angsana New"/>
          <w:sz w:val="32"/>
          <w:szCs w:val="32"/>
        </w:rPr>
        <w:tab/>
      </w:r>
      <w:r w:rsidR="008918AA" w:rsidRPr="00A1626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918AA" w:rsidRPr="00F23F30">
        <w:rPr>
          <w:rFonts w:ascii="Angsana New" w:hAnsi="Angsana New" w:cs="Angsana New"/>
          <w:sz w:val="32"/>
          <w:szCs w:val="32"/>
        </w:rPr>
        <w:t>30</w:t>
      </w:r>
      <w:r w:rsidR="008918AA" w:rsidRPr="00A1626A">
        <w:rPr>
          <w:rFonts w:ascii="Angsana New" w:hAnsi="Angsana New" w:cs="Angsana New"/>
          <w:sz w:val="32"/>
          <w:szCs w:val="32"/>
          <w:cs/>
        </w:rPr>
        <w:t xml:space="preserve"> ม</w:t>
      </w:r>
      <w:r w:rsidR="008918AA" w:rsidRPr="00A1626A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8918AA" w:rsidRPr="00A162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C2356">
        <w:rPr>
          <w:rFonts w:ascii="Angsana New" w:hAnsi="Angsana New" w:cs="Angsana New"/>
          <w:sz w:val="32"/>
          <w:szCs w:val="32"/>
        </w:rPr>
        <w:t>2561</w:t>
      </w:r>
      <w:r w:rsidRPr="00BC6244">
        <w:rPr>
          <w:rFonts w:ascii="Angsana New" w:hAnsi="Angsana New" w:cs="Angsana New"/>
          <w:sz w:val="32"/>
          <w:szCs w:val="32"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บริษัทมีสัญญาบริการจำนวน </w:t>
      </w:r>
      <w:r w:rsidRPr="00BC6244">
        <w:rPr>
          <w:rFonts w:ascii="Angsana New" w:hAnsi="Angsana New" w:cs="Angsana New"/>
          <w:sz w:val="32"/>
          <w:szCs w:val="32"/>
        </w:rPr>
        <w:t xml:space="preserve">3 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สัญญา ระยะเวลา </w:t>
      </w:r>
      <w:r w:rsidRPr="00BC6244">
        <w:rPr>
          <w:rFonts w:ascii="Angsana New" w:hAnsi="Angsana New" w:cs="Angsana New"/>
          <w:sz w:val="32"/>
          <w:szCs w:val="32"/>
        </w:rPr>
        <w:t>1-2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BC6244">
        <w:rPr>
          <w:rFonts w:ascii="Angsana New" w:hAnsi="Angsana New" w:cs="Angsana New"/>
          <w:sz w:val="32"/>
          <w:szCs w:val="32"/>
        </w:rPr>
        <w:t xml:space="preserve"> 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มีอัตราค่าบริการจำนวนเงิน </w:t>
      </w:r>
      <w:r w:rsidRPr="00D97A75">
        <w:rPr>
          <w:rFonts w:ascii="Angsana New" w:hAnsi="Angsana New" w:cs="Angsana New"/>
          <w:sz w:val="32"/>
          <w:szCs w:val="32"/>
        </w:rPr>
        <w:t>0.8</w:t>
      </w:r>
      <w:r w:rsidR="00D97A75" w:rsidRPr="00D97A75">
        <w:rPr>
          <w:rFonts w:ascii="Angsana New" w:hAnsi="Angsana New" w:cs="Angsana New"/>
          <w:sz w:val="32"/>
          <w:szCs w:val="32"/>
        </w:rPr>
        <w:t>3</w:t>
      </w:r>
      <w:r w:rsidRPr="00A1626A">
        <w:rPr>
          <w:rFonts w:ascii="Angsana New" w:hAnsi="Angsana New" w:cs="Angsana New"/>
          <w:sz w:val="32"/>
          <w:szCs w:val="32"/>
          <w:cs/>
        </w:rPr>
        <w:t xml:space="preserve"> ล้านบาทต่อปี</w:t>
      </w:r>
    </w:p>
    <w:p w:rsidR="004C36B9" w:rsidRDefault="004C36B9" w:rsidP="001C083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center"/>
        <w:rPr>
          <w:rFonts w:ascii="Angsana New" w:hAnsi="Angsana New" w:cs="Angsana New"/>
          <w:sz w:val="32"/>
          <w:szCs w:val="32"/>
        </w:rPr>
      </w:pPr>
    </w:p>
    <w:p w:rsidR="005042B4" w:rsidRPr="004000A4" w:rsidRDefault="005042B4" w:rsidP="001C083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 w:rsidRPr="004000A4">
        <w:rPr>
          <w:rFonts w:ascii="Angsana New" w:hAnsi="Angsana New" w:cs="Angsana New"/>
          <w:sz w:val="32"/>
          <w:szCs w:val="32"/>
        </w:rPr>
        <w:t>2</w:t>
      </w:r>
      <w:r w:rsidR="008216A1">
        <w:rPr>
          <w:rFonts w:ascii="Angsana New" w:hAnsi="Angsana New" w:cs="Angsana New"/>
          <w:sz w:val="32"/>
          <w:szCs w:val="32"/>
        </w:rPr>
        <w:t>6</w:t>
      </w:r>
      <w:r w:rsidRPr="004000A4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1F5779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:rsidR="005042B4" w:rsidRDefault="005042B4" w:rsidP="001C0832">
      <w:pPr>
        <w:tabs>
          <w:tab w:val="left" w:pos="-426"/>
        </w:tabs>
        <w:spacing w:line="38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244BF7">
        <w:rPr>
          <w:rFonts w:ascii="Angsana New" w:hAnsi="Angsana New"/>
          <w:spacing w:val="-6"/>
          <w:sz w:val="32"/>
          <w:szCs w:val="32"/>
        </w:rPr>
        <w:tab/>
      </w:r>
      <w:r w:rsidR="008918AA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18AA" w:rsidRPr="00F23F30">
        <w:rPr>
          <w:rFonts w:ascii="Angsana New" w:hAnsi="Angsana New"/>
          <w:sz w:val="32"/>
          <w:szCs w:val="32"/>
        </w:rPr>
        <w:t>30</w:t>
      </w:r>
      <w:r w:rsidR="008918AA" w:rsidRPr="00A1626A">
        <w:rPr>
          <w:rFonts w:ascii="Angsana New" w:hAnsi="Angsana New"/>
          <w:sz w:val="32"/>
          <w:szCs w:val="32"/>
          <w:cs/>
        </w:rPr>
        <w:t xml:space="preserve"> ม</w:t>
      </w:r>
      <w:r w:rsidR="008918AA"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="008918AA" w:rsidRPr="00A1626A">
        <w:rPr>
          <w:rFonts w:ascii="Angsana New" w:hAnsi="Angsana New"/>
          <w:sz w:val="32"/>
          <w:szCs w:val="32"/>
          <w:cs/>
        </w:rPr>
        <w:t xml:space="preserve"> </w:t>
      </w:r>
      <w:r w:rsidR="008918AA" w:rsidRPr="00AC2356">
        <w:rPr>
          <w:rFonts w:ascii="Angsana New" w:hAnsi="Angsana New"/>
          <w:sz w:val="32"/>
          <w:szCs w:val="32"/>
        </w:rPr>
        <w:t>2561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1626A">
        <w:rPr>
          <w:rFonts w:ascii="Angsana New" w:hAnsi="Angsana New"/>
          <w:spacing w:val="-6"/>
          <w:sz w:val="32"/>
          <w:szCs w:val="32"/>
          <w:cs/>
        </w:rPr>
        <w:t>บริษัทมีภาระผูกพันเกี่ยวกับสัญญาติดตั้งและพัฒนาโปรแกรมระบบงาน โดยมีภาระผูกพันคงเหลือที่จะต้องจ่ายตามสัญญา จำนวนเงิน</w:t>
      </w:r>
      <w:r w:rsidRPr="00244BF7">
        <w:rPr>
          <w:rFonts w:ascii="Angsana New" w:hAnsi="Angsana New"/>
          <w:spacing w:val="-6"/>
          <w:sz w:val="32"/>
          <w:szCs w:val="32"/>
        </w:rPr>
        <w:t xml:space="preserve"> </w:t>
      </w:r>
      <w:r w:rsidR="00E8481B" w:rsidRPr="0053507C">
        <w:rPr>
          <w:rFonts w:ascii="Angsana New" w:hAnsi="Angsana New"/>
          <w:spacing w:val="-6"/>
          <w:sz w:val="32"/>
          <w:szCs w:val="32"/>
        </w:rPr>
        <w:t>1</w:t>
      </w:r>
      <w:r w:rsidRPr="0053507C">
        <w:rPr>
          <w:rFonts w:ascii="Angsana New" w:hAnsi="Angsana New"/>
          <w:spacing w:val="-6"/>
          <w:sz w:val="32"/>
          <w:szCs w:val="32"/>
        </w:rPr>
        <w:t>.</w:t>
      </w:r>
      <w:r w:rsidR="004C36B9">
        <w:rPr>
          <w:rFonts w:ascii="Angsana New" w:hAnsi="Angsana New"/>
          <w:spacing w:val="-6"/>
          <w:sz w:val="32"/>
          <w:szCs w:val="32"/>
        </w:rPr>
        <w:t>89</w:t>
      </w:r>
      <w:r w:rsidRPr="00A1626A">
        <w:rPr>
          <w:rFonts w:ascii="Angsana New" w:hAnsi="Angsana New"/>
          <w:spacing w:val="-6"/>
          <w:sz w:val="32"/>
          <w:szCs w:val="32"/>
          <w:cs/>
        </w:rPr>
        <w:t xml:space="preserve"> ล้านบาท (รวมภาษีมูลค่าเพิ่ม)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:rsidR="001C0832" w:rsidRDefault="001C0832" w:rsidP="001C0832">
      <w:pPr>
        <w:tabs>
          <w:tab w:val="left" w:pos="-426"/>
        </w:tabs>
        <w:spacing w:line="38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1C0832" w:rsidRPr="00A1626A" w:rsidRDefault="001C0832" w:rsidP="001C083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5779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26</w:t>
      </w:r>
      <w:r w:rsidRPr="001F5779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 w:rsidRPr="004000A4">
        <w:rPr>
          <w:rFonts w:ascii="Angsana New" w:hAnsi="Angsana New" w:cs="Angsana New"/>
          <w:sz w:val="32"/>
          <w:szCs w:val="32"/>
        </w:rPr>
        <w:tab/>
      </w:r>
      <w:r w:rsidRPr="00A1626A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:rsidR="001C0832" w:rsidRDefault="001C0832" w:rsidP="001C0832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4000A4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23F30">
        <w:rPr>
          <w:rFonts w:ascii="Angsana New" w:hAnsi="Angsana New"/>
          <w:sz w:val="32"/>
          <w:szCs w:val="32"/>
        </w:rPr>
        <w:t>30</w:t>
      </w:r>
      <w:r w:rsidRPr="00A1626A">
        <w:rPr>
          <w:rFonts w:ascii="Angsana New" w:hAnsi="Angsana New"/>
          <w:sz w:val="32"/>
          <w:szCs w:val="32"/>
          <w:cs/>
        </w:rPr>
        <w:t xml:space="preserve"> ม</w:t>
      </w:r>
      <w:r w:rsidRPr="00A1626A">
        <w:rPr>
          <w:rFonts w:ascii="Angsana New" w:hAnsi="Angsana New" w:hint="cs"/>
          <w:sz w:val="32"/>
          <w:szCs w:val="32"/>
          <w:cs/>
        </w:rPr>
        <w:t>ิถุนายน</w:t>
      </w:r>
      <w:r w:rsidRPr="00A1626A">
        <w:rPr>
          <w:rFonts w:ascii="Angsana New" w:hAnsi="Angsana New"/>
          <w:sz w:val="32"/>
          <w:szCs w:val="32"/>
          <w:cs/>
        </w:rPr>
        <w:t xml:space="preserve"> </w:t>
      </w:r>
      <w:r w:rsidRPr="00AC2356">
        <w:rPr>
          <w:rFonts w:ascii="Angsana New" w:hAnsi="Angsana New"/>
          <w:sz w:val="32"/>
          <w:szCs w:val="32"/>
        </w:rPr>
        <w:t>2561</w:t>
      </w:r>
      <w:r w:rsidRPr="00DD5140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Pr="004000A4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>
        <w:rPr>
          <w:rFonts w:ascii="Angsana New" w:hAnsi="Angsana New"/>
          <w:sz w:val="32"/>
          <w:szCs w:val="32"/>
        </w:rPr>
        <w:t xml:space="preserve"> 99.61</w:t>
      </w:r>
      <w:r w:rsidRPr="00C74A4A">
        <w:rPr>
          <w:rFonts w:ascii="Angsana New" w:hAnsi="Angsana New"/>
          <w:sz w:val="32"/>
          <w:szCs w:val="32"/>
        </w:rPr>
        <w:t xml:space="preserve"> </w:t>
      </w:r>
      <w:r w:rsidRPr="00A1626A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Pr="00C74A4A">
        <w:rPr>
          <w:rFonts w:ascii="Angsana New" w:hAnsi="Angsana New"/>
          <w:sz w:val="32"/>
          <w:szCs w:val="32"/>
        </w:rPr>
        <w:t>0.19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</w:t>
      </w:r>
      <w:r w:rsidR="00611BCB">
        <w:rPr>
          <w:rFonts w:ascii="Angsana New" w:hAnsi="Angsana New" w:hint="cs"/>
          <w:sz w:val="32"/>
          <w:szCs w:val="32"/>
          <w:cs/>
        </w:rPr>
        <w:t>สาม</w:t>
      </w:r>
      <w:r w:rsidRPr="00A1626A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>
        <w:rPr>
          <w:rFonts w:ascii="Angsana New" w:hAnsi="Angsana New"/>
          <w:sz w:val="32"/>
          <w:szCs w:val="32"/>
        </w:rPr>
        <w:t>185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4000A4">
        <w:rPr>
          <w:rFonts w:ascii="Angsana New" w:hAnsi="Angsana New"/>
          <w:sz w:val="32"/>
          <w:szCs w:val="32"/>
        </w:rPr>
        <w:t xml:space="preserve"> </w:t>
      </w:r>
    </w:p>
    <w:p w:rsidR="006E03E1" w:rsidRDefault="006E03E1" w:rsidP="001C0832">
      <w:pPr>
        <w:tabs>
          <w:tab w:val="left" w:pos="-426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0056F" w:rsidRPr="00A1626A" w:rsidRDefault="00B0056F" w:rsidP="001C0832">
      <w:pPr>
        <w:tabs>
          <w:tab w:val="left" w:pos="-426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0056F" w:rsidRPr="00A1626A" w:rsidRDefault="00B0056F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0056F" w:rsidRPr="00B0056F" w:rsidRDefault="00B0056F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2714E4" w:rsidRDefault="002714E4" w:rsidP="001C0832">
      <w:pPr>
        <w:tabs>
          <w:tab w:val="left" w:pos="-426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5042B4" w:rsidRPr="00A1626A" w:rsidRDefault="005042B4" w:rsidP="001C0832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>
        <w:rPr>
          <w:rFonts w:ascii="Angsana New" w:hAnsi="Angsana New"/>
          <w:sz w:val="32"/>
          <w:szCs w:val="32"/>
        </w:rPr>
        <w:t>2</w:t>
      </w:r>
      <w:r w:rsidRPr="00A1626A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>
        <w:rPr>
          <w:rFonts w:ascii="Angsana New" w:hAnsi="Angsana New"/>
          <w:sz w:val="32"/>
          <w:szCs w:val="32"/>
        </w:rPr>
        <w:t>0.14</w:t>
      </w:r>
      <w:r w:rsidRPr="00A1626A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8918AA" w:rsidRDefault="008918AA" w:rsidP="001C0832">
      <w:pPr>
        <w:tabs>
          <w:tab w:val="left" w:pos="284"/>
          <w:tab w:val="left" w:pos="851"/>
          <w:tab w:val="left" w:pos="1418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:rsidR="005042B4" w:rsidRPr="00625FE6" w:rsidRDefault="005042B4" w:rsidP="001C0832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8216A1">
        <w:rPr>
          <w:rFonts w:ascii="Angsana New" w:hAnsi="Angsana New" w:cs="Angsana New"/>
          <w:b/>
          <w:bCs/>
          <w:sz w:val="32"/>
          <w:szCs w:val="32"/>
        </w:rPr>
        <w:t>7</w:t>
      </w:r>
      <w:r>
        <w:rPr>
          <w:rFonts w:ascii="Angsana New" w:hAnsi="Angsana New" w:cs="Angsana New"/>
          <w:b/>
          <w:bCs/>
          <w:sz w:val="32"/>
          <w:szCs w:val="32"/>
        </w:rPr>
        <w:t>.</w:t>
      </w:r>
      <w:r w:rsidRPr="00625FE6">
        <w:rPr>
          <w:rFonts w:ascii="Angsana New" w:hAnsi="Angsana New" w:cs="Angsana New"/>
          <w:b/>
          <w:bCs/>
          <w:sz w:val="32"/>
          <w:szCs w:val="32"/>
        </w:rPr>
        <w:tab/>
      </w:r>
      <w:r w:rsidRPr="00A1626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5042B4" w:rsidRDefault="005042B4" w:rsidP="001C083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:rsidR="005042B4" w:rsidRDefault="005042B4" w:rsidP="001C083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25FE6">
        <w:rPr>
          <w:rFonts w:ascii="Angsana New" w:hAnsi="Angsana New"/>
          <w:sz w:val="32"/>
          <w:szCs w:val="32"/>
        </w:rPr>
        <w:tab/>
      </w:r>
      <w:r w:rsidRPr="00625FE6">
        <w:rPr>
          <w:rFonts w:ascii="Angsana New" w:hAnsi="Angsana New"/>
          <w:sz w:val="32"/>
          <w:szCs w:val="32"/>
        </w:rPr>
        <w:tab/>
      </w:r>
      <w:r w:rsidRPr="001F5779"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625FE6">
        <w:rPr>
          <w:rFonts w:ascii="Angsana New" w:hAnsi="Angsana New"/>
          <w:sz w:val="32"/>
          <w:szCs w:val="32"/>
        </w:rPr>
        <w:t xml:space="preserve">2 </w:t>
      </w:r>
      <w:r w:rsidRPr="00A1626A">
        <w:rPr>
          <w:rFonts w:ascii="Angsana New" w:hAnsi="Angsana New"/>
          <w:sz w:val="32"/>
          <w:szCs w:val="32"/>
          <w:cs/>
        </w:rPr>
        <w:t>ส่วนงานหลัก คือ (</w:t>
      </w:r>
      <w:r>
        <w:rPr>
          <w:rFonts w:ascii="Angsana New" w:hAnsi="Angsana New"/>
          <w:sz w:val="32"/>
          <w:szCs w:val="32"/>
        </w:rPr>
        <w:t>1</w:t>
      </w:r>
      <w:r w:rsidRPr="001F5779">
        <w:rPr>
          <w:rFonts w:ascii="Angsana New" w:hAnsi="Angsana New"/>
          <w:sz w:val="32"/>
          <w:szCs w:val="32"/>
        </w:rPr>
        <w:t xml:space="preserve">) </w:t>
      </w:r>
      <w:r w:rsidRPr="00A1626A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>
        <w:rPr>
          <w:rFonts w:ascii="Angsana New" w:hAnsi="Angsana New"/>
          <w:sz w:val="32"/>
          <w:szCs w:val="32"/>
        </w:rPr>
        <w:t>2</w:t>
      </w:r>
      <w:r w:rsidRPr="001F5779">
        <w:rPr>
          <w:rFonts w:ascii="Angsana New" w:hAnsi="Angsana New"/>
          <w:sz w:val="32"/>
          <w:szCs w:val="32"/>
        </w:rPr>
        <w:t xml:space="preserve">) </w:t>
      </w:r>
      <w:r w:rsidRPr="00A1626A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A1626A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:rsidR="008918AA" w:rsidRDefault="00214F49" w:rsidP="001C083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8" w:right="29" w:hanging="43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EA1D5C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</w:t>
      </w:r>
      <w:r w:rsidR="005D04FE" w:rsidRPr="00A1626A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>งวดสามเดือน</w:t>
      </w:r>
      <w:r w:rsidR="008918AA" w:rsidRPr="00A1626A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8918AA">
        <w:rPr>
          <w:rFonts w:ascii="Angsana New" w:hAnsi="Angsana New"/>
          <w:spacing w:val="-4"/>
          <w:sz w:val="32"/>
          <w:szCs w:val="32"/>
        </w:rPr>
        <w:t>30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 xml:space="preserve"> ม</w:t>
      </w:r>
      <w:r w:rsidR="008918AA" w:rsidRPr="00A1626A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918AA">
        <w:rPr>
          <w:rFonts w:ascii="Angsana New" w:hAnsi="Angsana New"/>
          <w:spacing w:val="-4"/>
          <w:sz w:val="32"/>
          <w:szCs w:val="32"/>
        </w:rPr>
        <w:t>2561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8918AA">
        <w:rPr>
          <w:rFonts w:ascii="Angsana New" w:hAnsi="Angsana New"/>
          <w:spacing w:val="-4"/>
          <w:sz w:val="32"/>
          <w:szCs w:val="32"/>
        </w:rPr>
        <w:t>2560</w:t>
      </w:r>
      <w:r w:rsidR="008918AA" w:rsidRPr="00A1626A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p w:rsidR="00244BF7" w:rsidRDefault="00244BF7" w:rsidP="001C08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center"/>
        <w:rPr>
          <w:rFonts w:ascii="Angsana New" w:hAnsi="Angsana New"/>
          <w:sz w:val="32"/>
          <w:szCs w:val="32"/>
        </w:rPr>
      </w:pPr>
    </w:p>
    <w:tbl>
      <w:tblPr>
        <w:tblW w:w="838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05"/>
        <w:gridCol w:w="896"/>
        <w:gridCol w:w="134"/>
        <w:gridCol w:w="888"/>
        <w:gridCol w:w="134"/>
        <w:gridCol w:w="954"/>
        <w:gridCol w:w="134"/>
        <w:gridCol w:w="930"/>
        <w:gridCol w:w="134"/>
        <w:gridCol w:w="944"/>
        <w:gridCol w:w="134"/>
        <w:gridCol w:w="902"/>
      </w:tblGrid>
      <w:tr w:rsidR="001C0832" w:rsidRPr="003013A3" w:rsidTr="001C0832">
        <w:tc>
          <w:tcPr>
            <w:tcW w:w="2205" w:type="dxa"/>
          </w:tcPr>
          <w:p w:rsidR="001C0832" w:rsidRPr="003013A3" w:rsidRDefault="001C083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184" w:type="dxa"/>
            <w:gridSpan w:val="11"/>
            <w:tcBorders>
              <w:bottom w:val="single" w:sz="6" w:space="0" w:color="auto"/>
            </w:tcBorders>
          </w:tcPr>
          <w:p w:rsidR="001C0832" w:rsidRPr="00A1626A" w:rsidRDefault="001C0832" w:rsidP="00947BA1">
            <w:pPr>
              <w:spacing w:line="310" w:lineRule="exact"/>
              <w:ind w:right="27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งบการเงินรวม (</w:t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พันบาท</w:t>
            </w: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)</w:t>
            </w:r>
          </w:p>
        </w:tc>
      </w:tr>
      <w:tr w:rsidR="001C0832" w:rsidRPr="003013A3" w:rsidTr="001C0832">
        <w:trPr>
          <w:trHeight w:val="161"/>
        </w:trPr>
        <w:tc>
          <w:tcPr>
            <w:tcW w:w="2205" w:type="dxa"/>
          </w:tcPr>
          <w:p w:rsidR="001C0832" w:rsidRPr="003013A3" w:rsidRDefault="001C083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18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1C0832" w:rsidRPr="00A1626A" w:rsidRDefault="001C0832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 xml:space="preserve">30 </w:t>
            </w: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มิถุนายน</w:t>
            </w:r>
          </w:p>
        </w:tc>
      </w:tr>
      <w:tr w:rsidR="001C0832" w:rsidRPr="003013A3" w:rsidTr="007246E5">
        <w:trPr>
          <w:trHeight w:val="227"/>
        </w:trPr>
        <w:tc>
          <w:tcPr>
            <w:tcW w:w="2205" w:type="dxa"/>
          </w:tcPr>
          <w:p w:rsidR="001C0832" w:rsidRPr="003013A3" w:rsidRDefault="001C083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left="-57" w:right="-57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</w:tr>
      <w:tr w:rsidR="001C0832" w:rsidRPr="003013A3" w:rsidTr="007246E5">
        <w:tc>
          <w:tcPr>
            <w:tcW w:w="2205" w:type="dxa"/>
          </w:tcPr>
          <w:p w:rsidR="001C0832" w:rsidRPr="003013A3" w:rsidRDefault="001C083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</w:tcPr>
          <w:p w:rsidR="001C0832" w:rsidRPr="003013A3" w:rsidRDefault="001C0832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2560</w:t>
            </w:r>
          </w:p>
        </w:tc>
      </w:tr>
      <w:tr w:rsidR="001C0832" w:rsidRPr="003013A3" w:rsidTr="007246E5">
        <w:trPr>
          <w:trHeight w:val="72"/>
        </w:trPr>
        <w:tc>
          <w:tcPr>
            <w:tcW w:w="2205" w:type="dxa"/>
          </w:tcPr>
          <w:p w:rsidR="001C0832" w:rsidRPr="003013A3" w:rsidRDefault="001C083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</w:t>
            </w:r>
          </w:p>
        </w:tc>
        <w:tc>
          <w:tcPr>
            <w:tcW w:w="896" w:type="dxa"/>
          </w:tcPr>
          <w:p w:rsidR="001C0832" w:rsidRPr="003013A3" w:rsidRDefault="001C0832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</w:tcPr>
          <w:p w:rsidR="001C0832" w:rsidRPr="003013A3" w:rsidRDefault="001C0832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</w:tcPr>
          <w:p w:rsidR="001C0832" w:rsidRPr="003013A3" w:rsidRDefault="001C0832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:rsidR="001C0832" w:rsidRPr="003013A3" w:rsidRDefault="001C0832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1C0832" w:rsidRPr="003013A3" w:rsidRDefault="001C0832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1C0832" w:rsidRPr="003013A3" w:rsidTr="007246E5">
        <w:tc>
          <w:tcPr>
            <w:tcW w:w="2205" w:type="dxa"/>
          </w:tcPr>
          <w:p w:rsidR="001C0832" w:rsidRPr="00A1626A" w:rsidRDefault="001C083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รายได้จากค่าเช่ารถยนต์</w:t>
            </w:r>
          </w:p>
        </w:tc>
        <w:tc>
          <w:tcPr>
            <w:tcW w:w="896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297,868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282,807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</w:tcPr>
          <w:p w:rsidR="001C0832" w:rsidRPr="003013A3" w:rsidRDefault="001C0832" w:rsidP="00947BA1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D5140">
              <w:rPr>
                <w:rFonts w:ascii="Angsana New" w:hAnsi="Angsana New" w:cs="Angsana New" w:hint="cs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1C0832" w:rsidRPr="003013A3" w:rsidRDefault="001C0832" w:rsidP="00947BA1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D5140">
              <w:rPr>
                <w:rFonts w:ascii="Angsana New" w:hAnsi="Angsana New" w:cs="Angsana New" w:hint="cs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017477">
              <w:rPr>
                <w:rFonts w:ascii="Angsana New" w:hAnsi="Angsana New"/>
                <w:spacing w:val="-4"/>
                <w:sz w:val="25"/>
                <w:szCs w:val="25"/>
              </w:rPr>
              <w:t>297,868</w:t>
            </w:r>
          </w:p>
        </w:tc>
        <w:tc>
          <w:tcPr>
            <w:tcW w:w="134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282,807</w:t>
            </w:r>
          </w:p>
        </w:tc>
      </w:tr>
      <w:tr w:rsidR="001C0832" w:rsidRPr="003013A3" w:rsidTr="007246E5">
        <w:tc>
          <w:tcPr>
            <w:tcW w:w="2205" w:type="dxa"/>
          </w:tcPr>
          <w:p w:rsidR="001C0832" w:rsidRPr="003013A3" w:rsidRDefault="001C083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89,769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154,079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58,108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44EDA">
              <w:rPr>
                <w:rFonts w:ascii="Angsana New" w:hAnsi="Angsana New"/>
                <w:spacing w:val="-4"/>
                <w:sz w:val="25"/>
                <w:szCs w:val="25"/>
              </w:rPr>
              <w:t>34,635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147,877</w:t>
            </w:r>
          </w:p>
        </w:tc>
        <w:tc>
          <w:tcPr>
            <w:tcW w:w="134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188,714</w:t>
            </w:r>
          </w:p>
        </w:tc>
      </w:tr>
      <w:tr w:rsidR="001C0832" w:rsidRPr="003013A3" w:rsidTr="007246E5">
        <w:tc>
          <w:tcPr>
            <w:tcW w:w="2205" w:type="dxa"/>
          </w:tcPr>
          <w:p w:rsidR="001C0832" w:rsidRPr="00A1626A" w:rsidRDefault="001C0832" w:rsidP="00947BA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387,637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44EDA">
              <w:rPr>
                <w:rFonts w:ascii="Angsana New" w:hAnsi="Angsana New"/>
                <w:spacing w:val="-4"/>
                <w:sz w:val="25"/>
                <w:szCs w:val="25"/>
              </w:rPr>
              <w:t>436,886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58,108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44EDA">
              <w:rPr>
                <w:rFonts w:ascii="Angsana New" w:hAnsi="Angsana New"/>
                <w:spacing w:val="-4"/>
                <w:sz w:val="25"/>
                <w:szCs w:val="25"/>
              </w:rPr>
              <w:t>34,635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445,745</w:t>
            </w:r>
          </w:p>
        </w:tc>
        <w:tc>
          <w:tcPr>
            <w:tcW w:w="134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471,521</w:t>
            </w:r>
          </w:p>
        </w:tc>
      </w:tr>
      <w:tr w:rsidR="001C0832" w:rsidRPr="003013A3" w:rsidTr="007246E5">
        <w:tc>
          <w:tcPr>
            <w:tcW w:w="2205" w:type="dxa"/>
          </w:tcPr>
          <w:p w:rsidR="001C0832" w:rsidRPr="003013A3" w:rsidRDefault="001C083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</w:t>
            </w:r>
          </w:p>
        </w:tc>
        <w:tc>
          <w:tcPr>
            <w:tcW w:w="896" w:type="dxa"/>
            <w:tcBorders>
              <w:top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1C0832" w:rsidRPr="003013A3" w:rsidTr="007246E5">
        <w:tc>
          <w:tcPr>
            <w:tcW w:w="2205" w:type="dxa"/>
          </w:tcPr>
          <w:p w:rsidR="001C0832" w:rsidRPr="00A1626A" w:rsidRDefault="001C083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ต้นทุนการให้เช่ารถยนต์</w:t>
            </w:r>
          </w:p>
        </w:tc>
        <w:tc>
          <w:tcPr>
            <w:tcW w:w="896" w:type="dxa"/>
          </w:tcPr>
          <w:p w:rsidR="001C0832" w:rsidRPr="003013A3" w:rsidRDefault="006C1900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245,493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227,739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</w:tcPr>
          <w:p w:rsidR="001C0832" w:rsidRPr="00A1626A" w:rsidRDefault="001C0832" w:rsidP="00947BA1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140">
              <w:rPr>
                <w:rFonts w:ascii="Angsana New" w:hAnsi="Angsana New" w:cs="Angsana New" w:hint="cs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1C0832" w:rsidRPr="00A1626A" w:rsidRDefault="001C0832" w:rsidP="00947BA1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D5140">
              <w:rPr>
                <w:rFonts w:ascii="Angsana New" w:hAnsi="Angsana New" w:cs="Angsana New" w:hint="cs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</w:tcPr>
          <w:p w:rsidR="001C0832" w:rsidRPr="003013A3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245,493</w:t>
            </w:r>
          </w:p>
        </w:tc>
        <w:tc>
          <w:tcPr>
            <w:tcW w:w="134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227,739</w:t>
            </w:r>
          </w:p>
        </w:tc>
      </w:tr>
      <w:tr w:rsidR="001C0832" w:rsidRPr="003013A3" w:rsidTr="007246E5">
        <w:tc>
          <w:tcPr>
            <w:tcW w:w="2205" w:type="dxa"/>
          </w:tcPr>
          <w:p w:rsidR="001C0832" w:rsidRPr="00A1626A" w:rsidRDefault="001C083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DD5140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ต้นทุนการขายรถยนต์</w:t>
            </w: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53,893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:rsidR="001C0832" w:rsidRPr="003013A3" w:rsidRDefault="006C1900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91,493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50,438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44EDA">
              <w:rPr>
                <w:rFonts w:ascii="Angsana New" w:hAnsi="Angsana New"/>
                <w:spacing w:val="-4"/>
                <w:sz w:val="25"/>
                <w:szCs w:val="25"/>
              </w:rPr>
              <w:t>30,704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104,331</w:t>
            </w:r>
          </w:p>
        </w:tc>
        <w:tc>
          <w:tcPr>
            <w:tcW w:w="134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:rsidR="001C0832" w:rsidRPr="003013A3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122,197</w:t>
            </w:r>
          </w:p>
        </w:tc>
      </w:tr>
      <w:tr w:rsidR="001C0832" w:rsidRPr="003013A3" w:rsidTr="007246E5">
        <w:tc>
          <w:tcPr>
            <w:tcW w:w="2205" w:type="dxa"/>
          </w:tcPr>
          <w:p w:rsidR="001C0832" w:rsidRPr="00A1626A" w:rsidRDefault="001C0832" w:rsidP="00947BA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6C1900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299,386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0832" w:rsidRPr="003013A3" w:rsidRDefault="006C1900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319,232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50,438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44EDA">
              <w:rPr>
                <w:rFonts w:ascii="Angsana New" w:hAnsi="Angsana New"/>
                <w:spacing w:val="-4"/>
                <w:sz w:val="25"/>
                <w:szCs w:val="25"/>
              </w:rPr>
              <w:t>30,704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349,824</w:t>
            </w:r>
          </w:p>
        </w:tc>
        <w:tc>
          <w:tcPr>
            <w:tcW w:w="134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1C0832" w:rsidRPr="003013A3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349,936</w:t>
            </w:r>
          </w:p>
        </w:tc>
      </w:tr>
      <w:tr w:rsidR="001C0832" w:rsidRPr="003013A3" w:rsidTr="007246E5">
        <w:tc>
          <w:tcPr>
            <w:tcW w:w="2205" w:type="dxa"/>
          </w:tcPr>
          <w:p w:rsidR="001C0832" w:rsidRPr="00A1626A" w:rsidRDefault="001C083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:rsidR="001C0832" w:rsidRPr="003013A3" w:rsidRDefault="006C1900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88,251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C0832" w:rsidRPr="003013A3" w:rsidRDefault="006C1900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117,654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double" w:sz="6" w:space="0" w:color="auto"/>
            </w:tcBorders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7,670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44EDA">
              <w:rPr>
                <w:rFonts w:ascii="Angsana New" w:hAnsi="Angsana New"/>
                <w:spacing w:val="-4"/>
                <w:sz w:val="25"/>
                <w:szCs w:val="25"/>
              </w:rPr>
              <w:t>3,931</w:t>
            </w:r>
          </w:p>
        </w:tc>
        <w:tc>
          <w:tcPr>
            <w:tcW w:w="134" w:type="dxa"/>
            <w:shd w:val="clear" w:color="auto" w:fill="auto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:rsidR="001C0832" w:rsidRPr="003013A3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95,921</w:t>
            </w:r>
          </w:p>
        </w:tc>
        <w:tc>
          <w:tcPr>
            <w:tcW w:w="134" w:type="dxa"/>
          </w:tcPr>
          <w:p w:rsidR="001C083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:rsidR="001C0832" w:rsidRPr="003013A3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121,585</w:t>
            </w:r>
          </w:p>
        </w:tc>
      </w:tr>
    </w:tbl>
    <w:p w:rsidR="005042B4" w:rsidRDefault="005042B4" w:rsidP="00690D0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4C36B9" w:rsidRDefault="004C36B9" w:rsidP="00690D0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4C36B9" w:rsidRDefault="004C36B9" w:rsidP="00690D0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4C36B9" w:rsidRDefault="004C36B9" w:rsidP="00690D0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4C36B9" w:rsidRDefault="004C36B9" w:rsidP="00690D0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1C0832" w:rsidRDefault="001C0832" w:rsidP="00690D0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B0056F" w:rsidRDefault="00B0056F" w:rsidP="00690D0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B0056F" w:rsidRDefault="00B0056F" w:rsidP="00690D0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E03E1" w:rsidRDefault="006E03E1" w:rsidP="00690D0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E03E1" w:rsidRDefault="006E03E1" w:rsidP="00690D0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4C36B9" w:rsidRPr="00A1626A" w:rsidRDefault="004C36B9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4C36B9" w:rsidRPr="00A1626A" w:rsidRDefault="004C36B9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4C36B9" w:rsidRPr="008A611B" w:rsidRDefault="004C36B9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4C36B9" w:rsidRDefault="004C36B9" w:rsidP="001C08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/>
          <w:b/>
          <w:bCs/>
          <w:spacing w:val="-2"/>
          <w:sz w:val="32"/>
          <w:szCs w:val="32"/>
        </w:rPr>
      </w:pPr>
    </w:p>
    <w:tbl>
      <w:tblPr>
        <w:tblW w:w="838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882"/>
        <w:gridCol w:w="134"/>
        <w:gridCol w:w="902"/>
        <w:gridCol w:w="134"/>
        <w:gridCol w:w="896"/>
        <w:gridCol w:w="134"/>
        <w:gridCol w:w="930"/>
        <w:gridCol w:w="134"/>
        <w:gridCol w:w="902"/>
        <w:gridCol w:w="134"/>
        <w:gridCol w:w="877"/>
      </w:tblGrid>
      <w:tr w:rsidR="008A611B" w:rsidRPr="00971524" w:rsidTr="000E6BA3">
        <w:trPr>
          <w:trHeight w:val="161"/>
        </w:trPr>
        <w:tc>
          <w:tcPr>
            <w:tcW w:w="2324" w:type="dxa"/>
          </w:tcPr>
          <w:p w:rsidR="008A611B" w:rsidRPr="003013A3" w:rsidRDefault="008A611B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6059" w:type="dxa"/>
            <w:gridSpan w:val="11"/>
            <w:tcBorders>
              <w:bottom w:val="single" w:sz="6" w:space="0" w:color="auto"/>
            </w:tcBorders>
          </w:tcPr>
          <w:p w:rsidR="008A611B" w:rsidRPr="00A1626A" w:rsidRDefault="008A611B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สำหรับงวดหกเดือนสิ้นสุดวันที่ </w:t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 xml:space="preserve">30 </w:t>
            </w:r>
            <w:r w:rsidRPr="00A1626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มิถุนายน</w:t>
            </w:r>
          </w:p>
        </w:tc>
      </w:tr>
      <w:tr w:rsidR="008A611B" w:rsidRPr="003013A3" w:rsidTr="000E6BA3">
        <w:trPr>
          <w:trHeight w:val="161"/>
        </w:trPr>
        <w:tc>
          <w:tcPr>
            <w:tcW w:w="2324" w:type="dxa"/>
          </w:tcPr>
          <w:p w:rsidR="008A611B" w:rsidRPr="003013A3" w:rsidRDefault="008A611B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A611B" w:rsidRPr="003013A3" w:rsidRDefault="008A611B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A611B" w:rsidRPr="003013A3" w:rsidRDefault="008A611B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A611B" w:rsidRPr="003013A3" w:rsidRDefault="008A611B" w:rsidP="00947BA1">
            <w:pPr>
              <w:spacing w:line="310" w:lineRule="exact"/>
              <w:ind w:left="-57" w:right="-57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A611B" w:rsidRPr="003013A3" w:rsidRDefault="008A611B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9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A611B" w:rsidRPr="003013A3" w:rsidRDefault="008A611B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</w:tr>
      <w:tr w:rsidR="008A611B" w:rsidRPr="003013A3" w:rsidTr="000E6BA3">
        <w:tc>
          <w:tcPr>
            <w:tcW w:w="2324" w:type="dxa"/>
          </w:tcPr>
          <w:p w:rsidR="008A611B" w:rsidRPr="003013A3" w:rsidRDefault="008A611B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82" w:type="dxa"/>
            <w:tcBorders>
              <w:top w:val="single" w:sz="6" w:space="0" w:color="auto"/>
              <w:bottom w:val="single" w:sz="6" w:space="0" w:color="auto"/>
            </w:tcBorders>
          </w:tcPr>
          <w:p w:rsidR="008A611B" w:rsidRPr="003013A3" w:rsidRDefault="008A611B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8A611B" w:rsidRPr="003013A3" w:rsidRDefault="008A611B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8A611B" w:rsidRPr="003013A3" w:rsidRDefault="008A611B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4" w:type="dxa"/>
          </w:tcPr>
          <w:p w:rsidR="008A611B" w:rsidRPr="003013A3" w:rsidRDefault="008A611B" w:rsidP="00947BA1">
            <w:pPr>
              <w:spacing w:line="310" w:lineRule="exact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</w:tcBorders>
          </w:tcPr>
          <w:p w:rsidR="008A611B" w:rsidRPr="003013A3" w:rsidRDefault="008A611B" w:rsidP="00947BA1">
            <w:pPr>
              <w:spacing w:line="31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2560</w:t>
            </w:r>
          </w:p>
        </w:tc>
      </w:tr>
      <w:tr w:rsidR="008A611B" w:rsidRPr="003013A3" w:rsidTr="000E6BA3">
        <w:trPr>
          <w:trHeight w:val="333"/>
        </w:trPr>
        <w:tc>
          <w:tcPr>
            <w:tcW w:w="2324" w:type="dxa"/>
          </w:tcPr>
          <w:p w:rsidR="008A611B" w:rsidRPr="003013A3" w:rsidRDefault="008A611B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</w:t>
            </w:r>
          </w:p>
        </w:tc>
        <w:tc>
          <w:tcPr>
            <w:tcW w:w="882" w:type="dxa"/>
          </w:tcPr>
          <w:p w:rsidR="008A611B" w:rsidRPr="003013A3" w:rsidRDefault="008A611B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8A611B" w:rsidRPr="003013A3" w:rsidRDefault="008A611B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3013A3" w:rsidRDefault="008A611B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8A611B" w:rsidRPr="003013A3" w:rsidRDefault="008A611B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:rsidR="008A611B" w:rsidRPr="003013A3" w:rsidRDefault="008A611B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8A611B" w:rsidRPr="003013A3" w:rsidRDefault="008A611B" w:rsidP="00947BA1">
            <w:pPr>
              <w:spacing w:line="31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424902" w:rsidRPr="003013A3" w:rsidTr="000E6BA3">
        <w:tc>
          <w:tcPr>
            <w:tcW w:w="2324" w:type="dxa"/>
          </w:tcPr>
          <w:p w:rsidR="00424902" w:rsidRPr="00A1626A" w:rsidRDefault="0042490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รายได้จากค่าเช่ารถยนต์</w:t>
            </w:r>
          </w:p>
        </w:tc>
        <w:tc>
          <w:tcPr>
            <w:tcW w:w="882" w:type="dxa"/>
          </w:tcPr>
          <w:p w:rsidR="00424902" w:rsidRPr="003013A3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596</w:t>
            </w:r>
            <w:r w:rsidR="00424902">
              <w:rPr>
                <w:rFonts w:ascii="Angsana New" w:hAnsi="Angsana New"/>
                <w:spacing w:val="-4"/>
                <w:sz w:val="25"/>
                <w:szCs w:val="25"/>
              </w:rPr>
              <w:t>,392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566,619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424902" w:rsidRPr="003013A3" w:rsidRDefault="00424902" w:rsidP="00947BA1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424902" w:rsidRPr="003013A3" w:rsidRDefault="00424902" w:rsidP="00947BA1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424902" w:rsidRPr="003013A3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596</w:t>
            </w:r>
            <w:r w:rsidR="00424902">
              <w:rPr>
                <w:rFonts w:ascii="Angsana New" w:hAnsi="Angsana New"/>
                <w:spacing w:val="-4"/>
                <w:sz w:val="25"/>
                <w:szCs w:val="25"/>
              </w:rPr>
              <w:t>,392</w:t>
            </w:r>
          </w:p>
        </w:tc>
        <w:tc>
          <w:tcPr>
            <w:tcW w:w="134" w:type="dxa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566,619</w:t>
            </w:r>
          </w:p>
        </w:tc>
      </w:tr>
      <w:tr w:rsidR="00424902" w:rsidRPr="003013A3" w:rsidTr="000E6BA3">
        <w:tc>
          <w:tcPr>
            <w:tcW w:w="2324" w:type="dxa"/>
          </w:tcPr>
          <w:p w:rsidR="00424902" w:rsidRPr="003013A3" w:rsidRDefault="0042490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รายได้จากการขายรถยนต์</w:t>
            </w:r>
          </w:p>
        </w:tc>
        <w:tc>
          <w:tcPr>
            <w:tcW w:w="882" w:type="dxa"/>
            <w:tcBorders>
              <w:bottom w:val="single" w:sz="6" w:space="0" w:color="auto"/>
            </w:tcBorders>
          </w:tcPr>
          <w:p w:rsidR="00424902" w:rsidRPr="00A1626A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233,791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415,022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:rsidR="0042490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134,998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69,747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:rsidR="0042490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368,789</w:t>
            </w:r>
          </w:p>
        </w:tc>
        <w:tc>
          <w:tcPr>
            <w:tcW w:w="134" w:type="dxa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840719">
              <w:rPr>
                <w:rFonts w:ascii="Angsana New" w:hAnsi="Angsana New"/>
                <w:spacing w:val="-4"/>
                <w:sz w:val="25"/>
                <w:szCs w:val="25"/>
              </w:rPr>
              <w:t>484,769</w:t>
            </w:r>
          </w:p>
        </w:tc>
      </w:tr>
      <w:tr w:rsidR="00424902" w:rsidRPr="003013A3" w:rsidTr="000E6BA3">
        <w:tc>
          <w:tcPr>
            <w:tcW w:w="2324" w:type="dxa"/>
          </w:tcPr>
          <w:p w:rsidR="00424902" w:rsidRPr="00A1626A" w:rsidRDefault="00424902" w:rsidP="00947BA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6" w:space="0" w:color="auto"/>
              <w:bottom w:val="single" w:sz="6" w:space="0" w:color="auto"/>
            </w:tcBorders>
          </w:tcPr>
          <w:p w:rsidR="0042490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830,183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840719">
              <w:rPr>
                <w:rFonts w:ascii="Angsana New" w:hAnsi="Angsana New"/>
                <w:spacing w:val="-4"/>
                <w:sz w:val="25"/>
                <w:szCs w:val="25"/>
              </w:rPr>
              <w:t>981,641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42490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134,998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69,747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424902" w:rsidRPr="003013A3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965,181</w:t>
            </w:r>
          </w:p>
        </w:tc>
        <w:tc>
          <w:tcPr>
            <w:tcW w:w="134" w:type="dxa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</w:tcBorders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840719">
              <w:rPr>
                <w:rFonts w:ascii="Angsana New" w:hAnsi="Angsana New"/>
                <w:spacing w:val="-4"/>
                <w:sz w:val="25"/>
                <w:szCs w:val="25"/>
              </w:rPr>
              <w:t>1,051,388</w:t>
            </w:r>
          </w:p>
        </w:tc>
      </w:tr>
      <w:tr w:rsidR="00424902" w:rsidRPr="003013A3" w:rsidTr="000E6BA3">
        <w:tc>
          <w:tcPr>
            <w:tcW w:w="2324" w:type="dxa"/>
          </w:tcPr>
          <w:p w:rsidR="00424902" w:rsidRPr="003013A3" w:rsidRDefault="0042490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</w:t>
            </w:r>
          </w:p>
        </w:tc>
        <w:tc>
          <w:tcPr>
            <w:tcW w:w="882" w:type="dxa"/>
            <w:tcBorders>
              <w:top w:val="single" w:sz="6" w:space="0" w:color="auto"/>
            </w:tcBorders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</w:tcBorders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top w:val="single" w:sz="6" w:space="0" w:color="auto"/>
            </w:tcBorders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424902" w:rsidRPr="003013A3" w:rsidTr="000E6BA3">
        <w:tc>
          <w:tcPr>
            <w:tcW w:w="2324" w:type="dxa"/>
          </w:tcPr>
          <w:p w:rsidR="00424902" w:rsidRPr="00A1626A" w:rsidRDefault="0042490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3013A3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A1626A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ต้นทุนการให้เช่ารถยนต์</w:t>
            </w:r>
          </w:p>
        </w:tc>
        <w:tc>
          <w:tcPr>
            <w:tcW w:w="882" w:type="dxa"/>
          </w:tcPr>
          <w:p w:rsidR="00424902" w:rsidRPr="003013A3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487,612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469,548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424902" w:rsidRPr="003013A3" w:rsidRDefault="00424902" w:rsidP="00947BA1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424902" w:rsidRPr="003013A3" w:rsidRDefault="00424902" w:rsidP="00947BA1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424902" w:rsidRPr="003013A3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487,612</w:t>
            </w:r>
          </w:p>
        </w:tc>
        <w:tc>
          <w:tcPr>
            <w:tcW w:w="134" w:type="dxa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424902" w:rsidRPr="003013A3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469,548</w:t>
            </w:r>
          </w:p>
        </w:tc>
      </w:tr>
      <w:tr w:rsidR="008A611B" w:rsidRPr="001156CD" w:rsidTr="000E6BA3">
        <w:tc>
          <w:tcPr>
            <w:tcW w:w="2324" w:type="dxa"/>
          </w:tcPr>
          <w:p w:rsidR="008A611B" w:rsidRPr="001156CD" w:rsidRDefault="008A611B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>ต้นทุนการขายรถยนต์</w:t>
            </w:r>
          </w:p>
        </w:tc>
        <w:tc>
          <w:tcPr>
            <w:tcW w:w="882" w:type="dxa"/>
            <w:tcBorders>
              <w:bottom w:val="single" w:sz="6" w:space="0" w:color="auto"/>
            </w:tcBorders>
          </w:tcPr>
          <w:p w:rsidR="008A611B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139,766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</w:tcPr>
          <w:p w:rsidR="008A611B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253,914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:rsidR="008A611B" w:rsidRPr="001156CD" w:rsidRDefault="007F507D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119,308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59,843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:rsidR="008A611B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259,074</w:t>
            </w:r>
          </w:p>
        </w:tc>
        <w:tc>
          <w:tcPr>
            <w:tcW w:w="134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</w:tcPr>
          <w:p w:rsidR="008A611B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313,757</w:t>
            </w:r>
          </w:p>
        </w:tc>
      </w:tr>
      <w:tr w:rsidR="008A611B" w:rsidRPr="001156CD" w:rsidTr="000E6BA3">
        <w:tc>
          <w:tcPr>
            <w:tcW w:w="2324" w:type="dxa"/>
          </w:tcPr>
          <w:p w:rsidR="008A611B" w:rsidRPr="001156CD" w:rsidRDefault="008A611B" w:rsidP="00947BA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ab/>
            </w: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6" w:space="0" w:color="auto"/>
              <w:bottom w:val="single" w:sz="6" w:space="0" w:color="auto"/>
            </w:tcBorders>
          </w:tcPr>
          <w:p w:rsidR="008A611B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627,378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A611B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723,462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:rsidR="008A611B" w:rsidRPr="001156CD" w:rsidRDefault="007F507D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119,308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59,843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:rsidR="008A611B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746,686</w:t>
            </w:r>
          </w:p>
        </w:tc>
        <w:tc>
          <w:tcPr>
            <w:tcW w:w="134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</w:tcBorders>
          </w:tcPr>
          <w:p w:rsidR="008A611B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783,305</w:t>
            </w:r>
          </w:p>
        </w:tc>
      </w:tr>
      <w:tr w:rsidR="008A611B" w:rsidRPr="001156CD" w:rsidTr="000E6BA3">
        <w:tc>
          <w:tcPr>
            <w:tcW w:w="2324" w:type="dxa"/>
          </w:tcPr>
          <w:p w:rsidR="008A611B" w:rsidRPr="001156CD" w:rsidRDefault="008A611B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882" w:type="dxa"/>
            <w:tcBorders>
              <w:top w:val="single" w:sz="6" w:space="0" w:color="auto"/>
              <w:bottom w:val="double" w:sz="6" w:space="0" w:color="auto"/>
            </w:tcBorders>
          </w:tcPr>
          <w:p w:rsidR="008A611B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202,805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A611B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258,179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:rsidR="008A611B" w:rsidRPr="001156CD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15,690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9,904</w:t>
            </w: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:rsidR="008A611B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218,495</w:t>
            </w:r>
          </w:p>
        </w:tc>
        <w:tc>
          <w:tcPr>
            <w:tcW w:w="134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double" w:sz="6" w:space="0" w:color="auto"/>
            </w:tcBorders>
          </w:tcPr>
          <w:p w:rsidR="008A611B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268,083</w:t>
            </w:r>
          </w:p>
        </w:tc>
      </w:tr>
      <w:tr w:rsidR="008A611B" w:rsidRPr="001156CD" w:rsidTr="000E6BA3">
        <w:tc>
          <w:tcPr>
            <w:tcW w:w="2324" w:type="dxa"/>
          </w:tcPr>
          <w:p w:rsidR="008A611B" w:rsidRPr="001156CD" w:rsidRDefault="008A611B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-108"/>
              <w:jc w:val="both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882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8A611B" w:rsidRPr="001156CD" w:rsidTr="000E6BA3">
        <w:tc>
          <w:tcPr>
            <w:tcW w:w="2324" w:type="dxa"/>
          </w:tcPr>
          <w:p w:rsidR="008A611B" w:rsidRPr="001156CD" w:rsidRDefault="008A611B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-108"/>
              <w:jc w:val="both"/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  <w:t xml:space="preserve">รวมสินทรัพย์ ณ วันที่ </w:t>
            </w:r>
            <w:r w:rsidRPr="001156CD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30</w:t>
            </w:r>
            <w:r w:rsidRPr="001156CD"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  <w:t xml:space="preserve"> มิถุนายน</w:t>
            </w:r>
          </w:p>
        </w:tc>
        <w:tc>
          <w:tcPr>
            <w:tcW w:w="882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  <w:shd w:val="clear" w:color="auto" w:fill="auto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134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8A611B" w:rsidRPr="001156CD" w:rsidRDefault="008A611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424902" w:rsidRPr="001156CD" w:rsidTr="000E6BA3">
        <w:tc>
          <w:tcPr>
            <w:tcW w:w="2324" w:type="dxa"/>
          </w:tcPr>
          <w:p w:rsidR="00424902" w:rsidRPr="001156CD" w:rsidRDefault="0042490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882" w:type="dxa"/>
          </w:tcPr>
          <w:p w:rsidR="00424902" w:rsidRPr="001156CD" w:rsidRDefault="00C504B0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3,647,944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3,488,033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424902" w:rsidRPr="001156CD" w:rsidRDefault="00424902" w:rsidP="00947BA1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156C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424902" w:rsidRPr="001156CD" w:rsidRDefault="00424902" w:rsidP="00947BA1">
            <w:pPr>
              <w:pStyle w:val="BodyText"/>
              <w:tabs>
                <w:tab w:val="left" w:pos="284"/>
                <w:tab w:val="left" w:pos="851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156C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424902" w:rsidRPr="001156CD" w:rsidRDefault="0093227D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3,647,944</w:t>
            </w:r>
          </w:p>
        </w:tc>
        <w:tc>
          <w:tcPr>
            <w:tcW w:w="134" w:type="dxa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3,488,033</w:t>
            </w:r>
          </w:p>
        </w:tc>
      </w:tr>
      <w:tr w:rsidR="00424902" w:rsidRPr="001156CD" w:rsidTr="000E6BA3">
        <w:tc>
          <w:tcPr>
            <w:tcW w:w="2324" w:type="dxa"/>
          </w:tcPr>
          <w:p w:rsidR="00424902" w:rsidRPr="001156CD" w:rsidRDefault="0042490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สินทรัพย์ถาวรอื่น </w:t>
            </w:r>
          </w:p>
        </w:tc>
        <w:tc>
          <w:tcPr>
            <w:tcW w:w="882" w:type="dxa"/>
          </w:tcPr>
          <w:p w:rsidR="00424902" w:rsidRPr="001156CD" w:rsidRDefault="00C504B0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13,035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13,921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424902" w:rsidRPr="001156CD" w:rsidRDefault="0007478B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179,634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154,300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424902" w:rsidRPr="001156CD" w:rsidRDefault="0093227D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192,669</w:t>
            </w:r>
          </w:p>
        </w:tc>
        <w:tc>
          <w:tcPr>
            <w:tcW w:w="134" w:type="dxa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168,221</w:t>
            </w:r>
          </w:p>
        </w:tc>
      </w:tr>
      <w:tr w:rsidR="00424902" w:rsidRPr="001156CD" w:rsidTr="000E6BA3">
        <w:tc>
          <w:tcPr>
            <w:tcW w:w="2324" w:type="dxa"/>
          </w:tcPr>
          <w:p w:rsidR="00424902" w:rsidRPr="001156CD" w:rsidRDefault="0042490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สินทรัพย์ไม่มีตัวตน </w:t>
            </w:r>
          </w:p>
        </w:tc>
        <w:tc>
          <w:tcPr>
            <w:tcW w:w="882" w:type="dxa"/>
          </w:tcPr>
          <w:p w:rsidR="00424902" w:rsidRPr="001156CD" w:rsidRDefault="000A3F0C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4,791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3,023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</w:tcPr>
          <w:p w:rsidR="00424902" w:rsidRPr="001156CD" w:rsidRDefault="00F70878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 w:hint="cs"/>
                <w:spacing w:val="-4"/>
                <w:sz w:val="25"/>
                <w:szCs w:val="25"/>
              </w:rPr>
              <w:t>394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421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</w:tcPr>
          <w:p w:rsidR="00424902" w:rsidRPr="001156CD" w:rsidRDefault="0093227D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5,186</w:t>
            </w:r>
          </w:p>
        </w:tc>
        <w:tc>
          <w:tcPr>
            <w:tcW w:w="134" w:type="dxa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3,444</w:t>
            </w:r>
          </w:p>
        </w:tc>
      </w:tr>
      <w:tr w:rsidR="00424902" w:rsidRPr="001156CD" w:rsidTr="000E6BA3">
        <w:tc>
          <w:tcPr>
            <w:tcW w:w="2324" w:type="dxa"/>
          </w:tcPr>
          <w:p w:rsidR="00424902" w:rsidRPr="001156CD" w:rsidRDefault="0042490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882" w:type="dxa"/>
            <w:tcBorders>
              <w:bottom w:val="single" w:sz="6" w:space="0" w:color="auto"/>
            </w:tcBorders>
            <w:shd w:val="clear" w:color="auto" w:fill="auto"/>
          </w:tcPr>
          <w:p w:rsidR="00424902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779,302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703,770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:rsidR="00424902" w:rsidRPr="001156CD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166,421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132,298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:rsidR="00424902" w:rsidRPr="001156CD" w:rsidRDefault="000510F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945,722</w:t>
            </w:r>
          </w:p>
        </w:tc>
        <w:tc>
          <w:tcPr>
            <w:tcW w:w="134" w:type="dxa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bottom w:val="single" w:sz="6" w:space="0" w:color="auto"/>
            </w:tcBorders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836,068</w:t>
            </w:r>
          </w:p>
        </w:tc>
      </w:tr>
      <w:tr w:rsidR="00424902" w:rsidRPr="001156CD" w:rsidTr="000E6BA3">
        <w:tc>
          <w:tcPr>
            <w:tcW w:w="2324" w:type="dxa"/>
          </w:tcPr>
          <w:p w:rsidR="00424902" w:rsidRPr="001156CD" w:rsidRDefault="00424902" w:rsidP="00947BA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10" w:lineRule="exact"/>
              <w:ind w:right="27"/>
              <w:jc w:val="both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24902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4,445,072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4,208,747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:rsidR="00424902" w:rsidRPr="001156CD" w:rsidRDefault="001C083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346,449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287,019</w:t>
            </w:r>
          </w:p>
        </w:tc>
        <w:tc>
          <w:tcPr>
            <w:tcW w:w="134" w:type="dxa"/>
            <w:shd w:val="clear" w:color="auto" w:fill="auto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:rsidR="00424902" w:rsidRPr="001156CD" w:rsidRDefault="007246E5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spacing w:val="-4"/>
                <w:sz w:val="25"/>
                <w:szCs w:val="25"/>
              </w:rPr>
              <w:t>4,791,521</w:t>
            </w:r>
          </w:p>
        </w:tc>
        <w:tc>
          <w:tcPr>
            <w:tcW w:w="134" w:type="dxa"/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double" w:sz="6" w:space="0" w:color="auto"/>
            </w:tcBorders>
          </w:tcPr>
          <w:p w:rsidR="00424902" w:rsidRPr="001156CD" w:rsidRDefault="00424902" w:rsidP="00947BA1">
            <w:pPr>
              <w:spacing w:line="310" w:lineRule="exact"/>
              <w:ind w:right="57"/>
              <w:jc w:val="righ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156CD">
              <w:rPr>
                <w:rFonts w:ascii="Angsana New" w:hAnsi="Angsana New"/>
                <w:spacing w:val="-4"/>
                <w:sz w:val="25"/>
                <w:szCs w:val="25"/>
              </w:rPr>
              <w:t>4,495,766</w:t>
            </w:r>
          </w:p>
        </w:tc>
      </w:tr>
    </w:tbl>
    <w:p w:rsidR="001156CD" w:rsidRDefault="001156CD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1C0832" w:rsidRPr="00A1626A" w:rsidRDefault="001C0832" w:rsidP="001C0832">
      <w:pPr>
        <w:tabs>
          <w:tab w:val="left" w:pos="284"/>
          <w:tab w:val="left" w:pos="709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Pr="00A1626A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1C0832" w:rsidRDefault="001C0832" w:rsidP="001C083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1F5779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1F5779">
        <w:rPr>
          <w:rFonts w:ascii="Angsana New" w:hAnsi="Angsana New"/>
          <w:spacing w:val="-4"/>
          <w:sz w:val="32"/>
          <w:szCs w:val="32"/>
        </w:rPr>
        <w:t xml:space="preserve">10 </w:t>
      </w:r>
      <w:r w:rsidRPr="00A1626A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:rsidR="008A611B" w:rsidRDefault="008A611B" w:rsidP="001C08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</w:p>
    <w:p w:rsidR="005042B4" w:rsidRDefault="005042B4" w:rsidP="001C08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02" w:hanging="288"/>
        <w:rPr>
          <w:rFonts w:ascii="Angsana New" w:hAnsi="Angsana New"/>
          <w:b/>
          <w:bCs/>
          <w:spacing w:val="-2"/>
          <w:sz w:val="32"/>
          <w:szCs w:val="32"/>
        </w:rPr>
      </w:pPr>
      <w:r w:rsidRPr="004000A4"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8216A1">
        <w:rPr>
          <w:rFonts w:ascii="Angsana New" w:hAnsi="Angsana New"/>
          <w:b/>
          <w:bCs/>
          <w:spacing w:val="-2"/>
          <w:sz w:val="32"/>
          <w:szCs w:val="32"/>
        </w:rPr>
        <w:t>8</w:t>
      </w:r>
      <w:r w:rsidRPr="00DD361C">
        <w:rPr>
          <w:rFonts w:ascii="Angsana New" w:hAnsi="Angsana New" w:hint="cs"/>
          <w:b/>
          <w:bCs/>
          <w:spacing w:val="-2"/>
          <w:sz w:val="32"/>
          <w:szCs w:val="32"/>
        </w:rPr>
        <w:t>.</w:t>
      </w:r>
      <w:r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Pr="00DD361C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Pr="00A1626A">
        <w:rPr>
          <w:rFonts w:ascii="Angsana New" w:hAnsi="Angsana New" w:hint="cs"/>
          <w:b/>
          <w:bCs/>
          <w:spacing w:val="-2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042B4" w:rsidRPr="003F5A19" w:rsidRDefault="005042B4" w:rsidP="001C083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42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ง</w:t>
      </w:r>
      <w:r w:rsidRPr="00A1626A">
        <w:rPr>
          <w:rFonts w:ascii="Angsana New" w:hAnsi="Angsana New"/>
          <w:spacing w:val="2"/>
          <w:sz w:val="32"/>
          <w:szCs w:val="32"/>
          <w:cs/>
        </w:rPr>
        <w:t>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1C0832" w:rsidRDefault="001C0832" w:rsidP="001C0832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</w:p>
    <w:p w:rsidR="001C0832" w:rsidRDefault="001C0832" w:rsidP="001C0832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</w:p>
    <w:p w:rsidR="001C0832" w:rsidRDefault="001C0832" w:rsidP="001C0832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</w:p>
    <w:p w:rsidR="001C0832" w:rsidRDefault="001C0832" w:rsidP="001C0832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</w:p>
    <w:p w:rsidR="006E03E1" w:rsidRDefault="006E03E1" w:rsidP="001C0832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</w:p>
    <w:p w:rsidR="006E03E1" w:rsidRDefault="006E03E1" w:rsidP="001C0832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</w:p>
    <w:p w:rsidR="001C0832" w:rsidRPr="00A1626A" w:rsidRDefault="001C0832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C0832" w:rsidRPr="00A1626A" w:rsidRDefault="001C0832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1C0832" w:rsidRDefault="001C0832" w:rsidP="001C0832">
      <w:pPr>
        <w:tabs>
          <w:tab w:val="left" w:pos="284"/>
          <w:tab w:val="left" w:pos="851"/>
        </w:tabs>
        <w:spacing w:line="380" w:lineRule="exact"/>
        <w:ind w:left="1843" w:hanging="1559"/>
        <w:jc w:val="center"/>
        <w:rPr>
          <w:rFonts w:ascii="Angsana New" w:hAnsi="Angsana New"/>
          <w:b/>
          <w:bCs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1C0832" w:rsidRDefault="001C0832" w:rsidP="001C0832">
      <w:pPr>
        <w:tabs>
          <w:tab w:val="left" w:pos="284"/>
          <w:tab w:val="left" w:pos="851"/>
        </w:tabs>
        <w:spacing w:line="380" w:lineRule="exact"/>
        <w:ind w:left="1843" w:hanging="1559"/>
        <w:jc w:val="center"/>
        <w:rPr>
          <w:rFonts w:ascii="Angsana New" w:hAnsi="Angsana New"/>
          <w:spacing w:val="2"/>
          <w:sz w:val="32"/>
          <w:szCs w:val="32"/>
          <w:u w:val="single"/>
        </w:rPr>
      </w:pPr>
    </w:p>
    <w:p w:rsidR="00690D06" w:rsidRPr="00A1626A" w:rsidRDefault="00690D06" w:rsidP="001C0832">
      <w:pPr>
        <w:tabs>
          <w:tab w:val="left" w:pos="284"/>
          <w:tab w:val="left" w:pos="851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A1626A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:rsidR="00690D06" w:rsidRDefault="00690D06" w:rsidP="001C0832">
      <w:pPr>
        <w:tabs>
          <w:tab w:val="left" w:pos="284"/>
          <w:tab w:val="left" w:pos="709"/>
          <w:tab w:val="left" w:pos="851"/>
        </w:tabs>
        <w:spacing w:line="38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1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3F5A19">
        <w:rPr>
          <w:rFonts w:ascii="Angsana New" w:hAnsi="Angsana New"/>
          <w:spacing w:val="2"/>
          <w:sz w:val="32"/>
          <w:szCs w:val="32"/>
        </w:rPr>
        <w:t>(</w:t>
      </w:r>
      <w:r w:rsidRPr="00A1626A">
        <w:rPr>
          <w:rFonts w:ascii="Angsana New" w:hAnsi="Angsana New"/>
          <w:spacing w:val="2"/>
          <w:sz w:val="32"/>
          <w:szCs w:val="32"/>
          <w:cs/>
        </w:rPr>
        <w:t>ไม่ต้องปรับปรุง</w:t>
      </w:r>
      <w:r w:rsidRPr="003F5A19">
        <w:rPr>
          <w:rFonts w:ascii="Angsana New" w:hAnsi="Angsana New"/>
          <w:spacing w:val="2"/>
          <w:sz w:val="32"/>
          <w:szCs w:val="32"/>
        </w:rPr>
        <w:t xml:space="preserve">) </w:t>
      </w:r>
      <w:r w:rsidRPr="00A1626A">
        <w:rPr>
          <w:rFonts w:ascii="Angsana New" w:hAnsi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90D06" w:rsidRDefault="00690D06" w:rsidP="00B61B37">
      <w:pPr>
        <w:tabs>
          <w:tab w:val="left" w:pos="284"/>
          <w:tab w:val="left" w:pos="709"/>
          <w:tab w:val="left" w:pos="851"/>
        </w:tabs>
        <w:spacing w:line="370" w:lineRule="exact"/>
        <w:ind w:left="1843" w:hanging="1555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2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A1626A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F5A19">
        <w:rPr>
          <w:rFonts w:ascii="Angsana New" w:hAnsi="Angsana New"/>
          <w:spacing w:val="2"/>
          <w:sz w:val="32"/>
          <w:szCs w:val="32"/>
        </w:rPr>
        <w:t xml:space="preserve">1 </w:t>
      </w:r>
      <w:r w:rsidRPr="00A1626A">
        <w:rPr>
          <w:rFonts w:ascii="Angsana New" w:hAnsi="Angsana New"/>
          <w:spacing w:val="2"/>
          <w:sz w:val="32"/>
          <w:szCs w:val="32"/>
          <w:cs/>
        </w:rPr>
        <w:t>ที่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  โดยตรง </w:t>
      </w:r>
      <w:r w:rsidRPr="003F5A19">
        <w:rPr>
          <w:rFonts w:ascii="Angsana New" w:hAnsi="Angsana New"/>
          <w:spacing w:val="2"/>
          <w:sz w:val="32"/>
          <w:szCs w:val="32"/>
        </w:rPr>
        <w:t>(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ได้แก่ ข้อมูลราคาตลาด</w:t>
      </w:r>
      <w:r w:rsidRPr="003F5A19">
        <w:rPr>
          <w:rFonts w:ascii="Angsana New" w:hAnsi="Angsana New"/>
          <w:spacing w:val="2"/>
          <w:sz w:val="32"/>
          <w:szCs w:val="32"/>
        </w:rPr>
        <w:t xml:space="preserve">) 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หรือโดยอ้อม </w:t>
      </w:r>
      <w:r w:rsidRPr="003F5A19">
        <w:rPr>
          <w:rFonts w:ascii="Angsana New" w:hAnsi="Angsana New"/>
          <w:spacing w:val="2"/>
          <w:sz w:val="32"/>
          <w:szCs w:val="32"/>
        </w:rPr>
        <w:t>(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ได้แก่ ข้อมูลที่คำนวณมาจากราคา ตลาด</w:t>
      </w:r>
      <w:r w:rsidRPr="003F5A19">
        <w:rPr>
          <w:rFonts w:ascii="Angsana New" w:hAnsi="Angsana New"/>
          <w:spacing w:val="2"/>
          <w:sz w:val="32"/>
          <w:szCs w:val="32"/>
        </w:rPr>
        <w:t xml:space="preserve">) 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สำหรับสินทรัพย์หรือหนี้สินนั้น </w:t>
      </w:r>
    </w:p>
    <w:p w:rsidR="00B61B37" w:rsidRDefault="00B61B37" w:rsidP="00B61B37">
      <w:pPr>
        <w:tabs>
          <w:tab w:val="left" w:pos="284"/>
          <w:tab w:val="left" w:pos="709"/>
          <w:tab w:val="left" w:pos="851"/>
        </w:tabs>
        <w:spacing w:line="370" w:lineRule="exact"/>
        <w:ind w:left="1843" w:hanging="155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F5A19">
        <w:rPr>
          <w:rFonts w:ascii="Angsana New" w:hAnsi="Angsana New"/>
          <w:spacing w:val="2"/>
          <w:sz w:val="32"/>
          <w:szCs w:val="32"/>
        </w:rPr>
        <w:t>3</w:t>
      </w:r>
      <w:r w:rsidRPr="00DD361C">
        <w:rPr>
          <w:rFonts w:ascii="Angsana New" w:hAnsi="Angsana New"/>
          <w:spacing w:val="2"/>
          <w:sz w:val="32"/>
          <w:szCs w:val="32"/>
        </w:rPr>
        <w:tab/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A1626A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3F5A19">
        <w:rPr>
          <w:rFonts w:ascii="Angsana New" w:hAnsi="Angsana New"/>
          <w:spacing w:val="2"/>
          <w:sz w:val="32"/>
          <w:szCs w:val="32"/>
        </w:rPr>
        <w:t xml:space="preserve"> 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577991" w:rsidRPr="00A1626A" w:rsidRDefault="00577991" w:rsidP="00C97B8D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:rsidR="00B61B37" w:rsidRDefault="00CC18B5" w:rsidP="00B61B3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 w:hanging="432"/>
        <w:jc w:val="thaiDistribute"/>
        <w:rPr>
          <w:rFonts w:ascii="Angsana New" w:hAnsi="Angsana New"/>
          <w:sz w:val="32"/>
          <w:szCs w:val="32"/>
        </w:rPr>
      </w:pPr>
      <w:r w:rsidRPr="00DD361C">
        <w:rPr>
          <w:rFonts w:ascii="Angsana New" w:hAnsi="Angsana New" w:hint="cs"/>
          <w:spacing w:val="2"/>
          <w:sz w:val="32"/>
          <w:szCs w:val="32"/>
        </w:rPr>
        <w:t xml:space="preserve">   </w:t>
      </w:r>
      <w:r w:rsidR="00516229" w:rsidRPr="00DD361C">
        <w:rPr>
          <w:rFonts w:ascii="Angsana New" w:hAnsi="Angsana New"/>
          <w:sz w:val="32"/>
          <w:szCs w:val="32"/>
        </w:rPr>
        <w:tab/>
      </w:r>
      <w:r w:rsidR="00B61B37">
        <w:rPr>
          <w:rFonts w:ascii="Angsana New" w:hAnsi="Angsana New"/>
          <w:sz w:val="32"/>
          <w:szCs w:val="32"/>
        </w:rPr>
        <w:tab/>
      </w:r>
      <w:r w:rsidR="00B61B37" w:rsidRPr="00A1626A">
        <w:rPr>
          <w:rFonts w:ascii="Angsana New" w:hAnsi="Angsana New"/>
          <w:sz w:val="32"/>
          <w:szCs w:val="32"/>
        </w:rPr>
        <w:tab/>
      </w:r>
      <w:r w:rsidR="006059C4" w:rsidRPr="00A162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059C4" w:rsidRPr="000A32B0">
        <w:rPr>
          <w:rFonts w:ascii="Angsana New" w:hAnsi="Angsana New"/>
          <w:sz w:val="32"/>
          <w:szCs w:val="32"/>
        </w:rPr>
        <w:t>30</w:t>
      </w:r>
      <w:r w:rsidR="006059C4" w:rsidRPr="00A1626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059C4" w:rsidRPr="00DD361C">
        <w:rPr>
          <w:rFonts w:ascii="Angsana New" w:hAnsi="Angsana New"/>
          <w:sz w:val="32"/>
          <w:szCs w:val="32"/>
        </w:rPr>
        <w:t xml:space="preserve"> </w:t>
      </w:r>
      <w:r w:rsidR="006059C4">
        <w:rPr>
          <w:rFonts w:ascii="Angsana New" w:hAnsi="Angsana New"/>
          <w:sz w:val="32"/>
          <w:szCs w:val="32"/>
        </w:rPr>
        <w:t>2561</w:t>
      </w:r>
      <w:r w:rsidR="006059C4" w:rsidRPr="000A32B0">
        <w:rPr>
          <w:rFonts w:ascii="Angsana New" w:hAnsi="Angsana New"/>
          <w:sz w:val="32"/>
          <w:szCs w:val="32"/>
        </w:rPr>
        <w:t xml:space="preserve"> </w:t>
      </w:r>
      <w:r w:rsidR="00B61B37" w:rsidRPr="00A1626A">
        <w:rPr>
          <w:rFonts w:ascii="Angsana New" w:hAnsi="Angsana New"/>
          <w:sz w:val="32"/>
          <w:szCs w:val="32"/>
          <w:cs/>
        </w:rPr>
        <w:t>บริษัท</w:t>
      </w:r>
      <w:r w:rsidR="00B61B37" w:rsidRPr="00A1626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61B37" w:rsidRPr="00A1626A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B61B37" w:rsidRPr="000A32B0">
        <w:rPr>
          <w:rFonts w:ascii="Angsana New" w:hAnsi="Angsana New"/>
          <w:sz w:val="32"/>
          <w:szCs w:val="32"/>
        </w:rPr>
        <w:t xml:space="preserve"> </w:t>
      </w:r>
    </w:p>
    <w:tbl>
      <w:tblPr>
        <w:tblW w:w="8877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8"/>
        <w:gridCol w:w="142"/>
        <w:gridCol w:w="141"/>
        <w:gridCol w:w="284"/>
        <w:gridCol w:w="142"/>
        <w:gridCol w:w="709"/>
        <w:gridCol w:w="140"/>
        <w:gridCol w:w="1278"/>
        <w:gridCol w:w="134"/>
        <w:gridCol w:w="1284"/>
        <w:gridCol w:w="134"/>
        <w:gridCol w:w="1231"/>
      </w:tblGrid>
      <w:tr w:rsidR="00516229" w:rsidRPr="00C6535B" w:rsidTr="00947BA1">
        <w:trPr>
          <w:trHeight w:val="93"/>
        </w:trPr>
        <w:tc>
          <w:tcPr>
            <w:tcW w:w="3258" w:type="dxa"/>
          </w:tcPr>
          <w:p w:rsidR="00516229" w:rsidRPr="00B61B37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77" w:type="dxa"/>
            <w:gridSpan w:val="10"/>
            <w:tcBorders>
              <w:bottom w:val="single" w:sz="6" w:space="0" w:color="auto"/>
            </w:tcBorders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 w:right="-113"/>
              <w:rPr>
                <w:rFonts w:ascii="Angsana New" w:hAnsi="Angsana New"/>
                <w:sz w:val="22"/>
                <w:szCs w:val="22"/>
              </w:rPr>
            </w:pPr>
            <w:r w:rsidRPr="00CC18B5">
              <w:rPr>
                <w:rFonts w:ascii="Angsana New" w:hAnsi="Angsana New"/>
                <w:sz w:val="22"/>
                <w:szCs w:val="22"/>
              </w:rPr>
              <w:tab/>
            </w:r>
            <w:r w:rsidRPr="00CC18B5">
              <w:rPr>
                <w:rFonts w:ascii="Angsana New" w:hAnsi="Angsana New"/>
                <w:sz w:val="22"/>
                <w:szCs w:val="22"/>
              </w:rPr>
              <w:tab/>
            </w:r>
            <w:r w:rsidRPr="00CC18B5">
              <w:rPr>
                <w:rFonts w:ascii="Angsana New" w:hAnsi="Angsana New"/>
                <w:sz w:val="22"/>
                <w:szCs w:val="22"/>
              </w:rPr>
              <w:tab/>
            </w:r>
            <w:r w:rsidRPr="00CC18B5">
              <w:rPr>
                <w:rFonts w:ascii="Angsana New" w:hAnsi="Angsana New"/>
                <w:sz w:val="22"/>
                <w:szCs w:val="22"/>
              </w:rPr>
              <w:tab/>
            </w:r>
            <w:r w:rsidRPr="00A1626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CC18B5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516229" w:rsidRPr="00C6535B" w:rsidTr="00947BA1">
        <w:trPr>
          <w:trHeight w:val="93"/>
        </w:trPr>
        <w:tc>
          <w:tcPr>
            <w:tcW w:w="3258" w:type="dxa"/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77" w:type="dxa"/>
            <w:gridSpan w:val="10"/>
            <w:tcBorders>
              <w:bottom w:val="single" w:sz="6" w:space="0" w:color="auto"/>
            </w:tcBorders>
          </w:tcPr>
          <w:p w:rsidR="00516229" w:rsidRPr="00A1626A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626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16229" w:rsidRPr="00C6535B" w:rsidTr="00947BA1">
        <w:tc>
          <w:tcPr>
            <w:tcW w:w="3258" w:type="dxa"/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626A">
              <w:rPr>
                <w:rFonts w:ascii="Angsana New" w:hAnsi="Angsana New"/>
                <w:sz w:val="22"/>
                <w:szCs w:val="22"/>
                <w:cs/>
              </w:rPr>
              <w:t xml:space="preserve">ระดับที่ </w:t>
            </w:r>
            <w:r w:rsidRPr="00CC18B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A1626A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626A">
              <w:rPr>
                <w:rFonts w:ascii="Angsana New" w:hAnsi="Angsana New"/>
                <w:sz w:val="22"/>
                <w:szCs w:val="22"/>
                <w:cs/>
              </w:rPr>
              <w:t xml:space="preserve">ระดับที่ </w:t>
            </w:r>
            <w:r w:rsidRPr="00CC18B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A1626A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626A">
              <w:rPr>
                <w:rFonts w:ascii="Angsana New" w:hAnsi="Angsana New"/>
                <w:sz w:val="22"/>
                <w:szCs w:val="22"/>
                <w:cs/>
              </w:rPr>
              <w:t xml:space="preserve">ระดับที่ </w:t>
            </w:r>
            <w:r w:rsidRPr="00CC18B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:rsidR="00516229" w:rsidRPr="00A1626A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626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16229" w:rsidRPr="00C6535B" w:rsidTr="00947BA1">
        <w:tc>
          <w:tcPr>
            <w:tcW w:w="3825" w:type="dxa"/>
            <w:gridSpan w:val="4"/>
          </w:tcPr>
          <w:p w:rsidR="00516229" w:rsidRPr="00CC18B5" w:rsidRDefault="00516229" w:rsidP="00947BA1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18B5">
              <w:rPr>
                <w:rFonts w:ascii="Angsana New" w:hAnsi="Angsana New"/>
                <w:b/>
                <w:bCs/>
                <w:sz w:val="22"/>
                <w:szCs w:val="22"/>
              </w:rPr>
              <w:tab/>
            </w:r>
            <w:r w:rsidRPr="00A1626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</w:t>
            </w:r>
            <w:r w:rsidRPr="00A162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์ที่วัดมูลค่าด้วย</w:t>
            </w:r>
            <w:r w:rsidRPr="00A1626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:rsidR="00516229" w:rsidRPr="00CC18B5" w:rsidRDefault="00516229" w:rsidP="00947BA1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516229" w:rsidRPr="00CC18B5" w:rsidRDefault="00516229" w:rsidP="00947BA1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:rsidR="00516229" w:rsidRPr="00CC18B5" w:rsidRDefault="00516229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507C" w:rsidRPr="00C6535B" w:rsidTr="00947BA1">
        <w:tc>
          <w:tcPr>
            <w:tcW w:w="3258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</w:rPr>
            </w:pPr>
            <w:r w:rsidRPr="00CC18B5">
              <w:rPr>
                <w:rFonts w:ascii="Angsana New" w:hAnsi="Angsana New"/>
                <w:sz w:val="22"/>
                <w:szCs w:val="22"/>
              </w:rPr>
              <w:tab/>
            </w:r>
            <w:r w:rsidRPr="00A1626A">
              <w:rPr>
                <w:rFonts w:ascii="Angsana New" w:hAnsi="Angsana New"/>
                <w:sz w:val="22"/>
                <w:szCs w:val="22"/>
                <w:cs/>
              </w:rPr>
              <w:t xml:space="preserve">         เงินลงทุนในหลักทรัพย์ประเภทเผื่อขาย</w:t>
            </w:r>
          </w:p>
          <w:p w:rsidR="0053507C" w:rsidRPr="00A1626A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CC18B5">
              <w:rPr>
                <w:rFonts w:ascii="Angsana New" w:hAnsi="Angsana New"/>
                <w:sz w:val="22"/>
                <w:szCs w:val="22"/>
              </w:rPr>
              <w:t xml:space="preserve">                   - </w:t>
            </w:r>
            <w:r w:rsidRPr="00A1626A">
              <w:rPr>
                <w:rFonts w:ascii="Angsana New" w:hAnsi="Angsana New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42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gridSpan w:val="4"/>
          </w:tcPr>
          <w:p w:rsidR="0053507C" w:rsidRPr="00CC18B5" w:rsidRDefault="0053507C" w:rsidP="00947BA1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3507C" w:rsidRPr="00CC18B5" w:rsidRDefault="0053507C" w:rsidP="00947BA1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18B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:rsidR="0053507C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3507C" w:rsidRPr="00A1626A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3507C">
              <w:rPr>
                <w:rFonts w:ascii="Angsana New" w:hAnsi="Angsana New"/>
                <w:sz w:val="22"/>
                <w:szCs w:val="22"/>
              </w:rPr>
              <w:t>116,715,350.08</w:t>
            </w:r>
          </w:p>
        </w:tc>
        <w:tc>
          <w:tcPr>
            <w:tcW w:w="134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</w:tcPr>
          <w:p w:rsidR="0053507C" w:rsidRPr="00CC18B5" w:rsidRDefault="0053507C" w:rsidP="00947BA1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3507C" w:rsidRPr="00CC18B5" w:rsidRDefault="0053507C" w:rsidP="00947BA1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18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53507C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3507C" w:rsidRPr="00A1626A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3507C">
              <w:rPr>
                <w:rFonts w:ascii="Angsana New" w:hAnsi="Angsana New"/>
                <w:sz w:val="22"/>
                <w:szCs w:val="22"/>
              </w:rPr>
              <w:t>116,715,350.08</w:t>
            </w:r>
          </w:p>
        </w:tc>
      </w:tr>
      <w:tr w:rsidR="0053507C" w:rsidRPr="00C6535B" w:rsidTr="00947BA1">
        <w:tc>
          <w:tcPr>
            <w:tcW w:w="3258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gridSpan w:val="4"/>
          </w:tcPr>
          <w:p w:rsidR="0053507C" w:rsidRPr="00CC18B5" w:rsidRDefault="0053507C" w:rsidP="00947BA1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</w:tcPr>
          <w:p w:rsidR="0053507C" w:rsidRPr="00CC18B5" w:rsidRDefault="0053507C" w:rsidP="00947BA1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507C" w:rsidRPr="00C6535B" w:rsidTr="00947BA1">
        <w:trPr>
          <w:trHeight w:val="93"/>
        </w:trPr>
        <w:tc>
          <w:tcPr>
            <w:tcW w:w="3258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77" w:type="dxa"/>
            <w:gridSpan w:val="10"/>
            <w:tcBorders>
              <w:bottom w:val="single" w:sz="6" w:space="0" w:color="auto"/>
            </w:tcBorders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626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53507C" w:rsidRPr="00C6535B" w:rsidTr="00947BA1">
        <w:trPr>
          <w:trHeight w:val="93"/>
        </w:trPr>
        <w:tc>
          <w:tcPr>
            <w:tcW w:w="3258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77" w:type="dxa"/>
            <w:gridSpan w:val="10"/>
            <w:tcBorders>
              <w:bottom w:val="single" w:sz="6" w:space="0" w:color="auto"/>
            </w:tcBorders>
          </w:tcPr>
          <w:p w:rsidR="0053507C" w:rsidRPr="00A1626A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626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3507C" w:rsidRPr="00C6535B" w:rsidTr="00947BA1">
        <w:tc>
          <w:tcPr>
            <w:tcW w:w="3258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626A">
              <w:rPr>
                <w:rFonts w:ascii="Angsana New" w:hAnsi="Angsana New"/>
                <w:sz w:val="22"/>
                <w:szCs w:val="22"/>
                <w:cs/>
              </w:rPr>
              <w:t xml:space="preserve">ระดับที่ </w:t>
            </w:r>
            <w:r w:rsidRPr="00CC18B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:rsidR="0053507C" w:rsidRPr="00A1626A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626A">
              <w:rPr>
                <w:rFonts w:ascii="Angsana New" w:hAnsi="Angsana New"/>
                <w:sz w:val="22"/>
                <w:szCs w:val="22"/>
                <w:cs/>
              </w:rPr>
              <w:t xml:space="preserve">ระดับที่ </w:t>
            </w:r>
            <w:r w:rsidRPr="00CC18B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:rsidR="0053507C" w:rsidRPr="00A1626A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626A">
              <w:rPr>
                <w:rFonts w:ascii="Angsana New" w:hAnsi="Angsana New"/>
                <w:sz w:val="22"/>
                <w:szCs w:val="22"/>
                <w:cs/>
              </w:rPr>
              <w:t xml:space="preserve">ระดับที่ </w:t>
            </w:r>
            <w:r w:rsidRPr="00CC18B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:rsidR="0053507C" w:rsidRPr="00A1626A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626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3507C" w:rsidRPr="00C6535B" w:rsidTr="00947BA1">
        <w:tc>
          <w:tcPr>
            <w:tcW w:w="3541" w:type="dxa"/>
            <w:gridSpan w:val="3"/>
          </w:tcPr>
          <w:p w:rsidR="0053507C" w:rsidRPr="00CC18B5" w:rsidRDefault="0053507C" w:rsidP="00947BA1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18B5">
              <w:rPr>
                <w:rFonts w:ascii="Angsana New" w:hAnsi="Angsana New" w:hint="cs"/>
                <w:b/>
                <w:bCs/>
                <w:sz w:val="22"/>
                <w:szCs w:val="22"/>
              </w:rPr>
              <w:tab/>
            </w:r>
            <w:r w:rsidRPr="00A1626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  <w:r w:rsidRPr="00A1626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</w:t>
            </w:r>
            <w:r w:rsidRPr="00A1626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วัดมูลค่าด้วยมูลค่ายุติธรรม</w:t>
            </w:r>
          </w:p>
        </w:tc>
        <w:tc>
          <w:tcPr>
            <w:tcW w:w="284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:rsidR="0053507C" w:rsidRPr="00CC18B5" w:rsidRDefault="0053507C" w:rsidP="00947BA1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53507C" w:rsidRPr="00CC18B5" w:rsidRDefault="0053507C" w:rsidP="00947BA1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507C" w:rsidRPr="00C6535B" w:rsidTr="00947BA1">
        <w:tc>
          <w:tcPr>
            <w:tcW w:w="3258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</w:rPr>
            </w:pPr>
            <w:r w:rsidRPr="00CC18B5">
              <w:rPr>
                <w:rFonts w:ascii="Angsana New" w:hAnsi="Angsana New"/>
                <w:sz w:val="22"/>
                <w:szCs w:val="22"/>
              </w:rPr>
              <w:tab/>
            </w:r>
            <w:r w:rsidRPr="00A1626A">
              <w:rPr>
                <w:rFonts w:ascii="Angsana New" w:hAnsi="Angsana New"/>
                <w:sz w:val="22"/>
                <w:szCs w:val="22"/>
                <w:cs/>
              </w:rPr>
              <w:t xml:space="preserve">         เงินลงทุนในหลักทรัพย์ประเภทเผื่อขาย</w:t>
            </w:r>
          </w:p>
          <w:p w:rsidR="0053507C" w:rsidRPr="00A1626A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CC18B5">
              <w:rPr>
                <w:rFonts w:ascii="Angsana New" w:hAnsi="Angsana New"/>
                <w:sz w:val="22"/>
                <w:szCs w:val="22"/>
              </w:rPr>
              <w:t xml:space="preserve">                   - </w:t>
            </w:r>
            <w:r w:rsidRPr="00A1626A">
              <w:rPr>
                <w:rFonts w:ascii="Angsana New" w:hAnsi="Angsana New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42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gridSpan w:val="4"/>
          </w:tcPr>
          <w:p w:rsidR="0053507C" w:rsidRPr="00CC18B5" w:rsidRDefault="0053507C" w:rsidP="00947BA1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3507C" w:rsidRPr="00CC18B5" w:rsidRDefault="0053507C" w:rsidP="00947BA1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18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:rsidR="0053507C" w:rsidRPr="00CC18B5" w:rsidRDefault="0053507C" w:rsidP="00947BA1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626A">
              <w:rPr>
                <w:rFonts w:ascii="Angsana New" w:hAnsi="Angsana New"/>
                <w:sz w:val="22"/>
                <w:szCs w:val="22"/>
              </w:rPr>
              <w:t>116</w:t>
            </w:r>
            <w:r w:rsidRPr="001803F9">
              <w:rPr>
                <w:rFonts w:ascii="Angsana New" w:hAnsi="Angsana New"/>
                <w:sz w:val="22"/>
                <w:szCs w:val="22"/>
              </w:rPr>
              <w:t>,</w:t>
            </w:r>
            <w:r w:rsidRPr="00A1626A">
              <w:rPr>
                <w:rFonts w:ascii="Angsana New" w:hAnsi="Angsana New"/>
                <w:sz w:val="22"/>
                <w:szCs w:val="22"/>
              </w:rPr>
              <w:t>709</w:t>
            </w:r>
            <w:r w:rsidRPr="001803F9">
              <w:rPr>
                <w:rFonts w:ascii="Angsana New" w:hAnsi="Angsana New"/>
                <w:sz w:val="22"/>
                <w:szCs w:val="22"/>
              </w:rPr>
              <w:t>,</w:t>
            </w:r>
            <w:r w:rsidRPr="00A1626A">
              <w:rPr>
                <w:rFonts w:ascii="Angsana New" w:hAnsi="Angsana New"/>
                <w:sz w:val="22"/>
                <w:szCs w:val="22"/>
              </w:rPr>
              <w:t>470.52</w:t>
            </w:r>
          </w:p>
        </w:tc>
        <w:tc>
          <w:tcPr>
            <w:tcW w:w="134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</w:tcPr>
          <w:p w:rsidR="0053507C" w:rsidRPr="00CC18B5" w:rsidRDefault="0053507C" w:rsidP="00947BA1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3507C" w:rsidRPr="00CC18B5" w:rsidRDefault="0053507C" w:rsidP="00947BA1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18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1" w:type="dxa"/>
          </w:tcPr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3507C" w:rsidRPr="00CC18B5" w:rsidRDefault="0053507C" w:rsidP="00947BA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626A">
              <w:rPr>
                <w:rFonts w:ascii="Angsana New" w:hAnsi="Angsana New"/>
                <w:sz w:val="22"/>
                <w:szCs w:val="22"/>
              </w:rPr>
              <w:t>116</w:t>
            </w:r>
            <w:r w:rsidRPr="001803F9">
              <w:rPr>
                <w:rFonts w:ascii="Angsana New" w:hAnsi="Angsana New"/>
                <w:sz w:val="22"/>
                <w:szCs w:val="22"/>
              </w:rPr>
              <w:t>,</w:t>
            </w:r>
            <w:r w:rsidRPr="00A1626A">
              <w:rPr>
                <w:rFonts w:ascii="Angsana New" w:hAnsi="Angsana New"/>
                <w:sz w:val="22"/>
                <w:szCs w:val="22"/>
              </w:rPr>
              <w:t>709</w:t>
            </w:r>
            <w:r w:rsidRPr="001803F9">
              <w:rPr>
                <w:rFonts w:ascii="Angsana New" w:hAnsi="Angsana New"/>
                <w:sz w:val="22"/>
                <w:szCs w:val="22"/>
              </w:rPr>
              <w:t>,</w:t>
            </w:r>
            <w:r w:rsidRPr="00A1626A">
              <w:rPr>
                <w:rFonts w:ascii="Angsana New" w:hAnsi="Angsana New"/>
                <w:sz w:val="22"/>
                <w:szCs w:val="22"/>
              </w:rPr>
              <w:t>470.52</w:t>
            </w:r>
          </w:p>
        </w:tc>
      </w:tr>
    </w:tbl>
    <w:p w:rsidR="00244BF7" w:rsidRDefault="00244BF7" w:rsidP="006059C4">
      <w:pPr>
        <w:spacing w:line="380" w:lineRule="exact"/>
        <w:rPr>
          <w:rFonts w:ascii="Angsana New" w:hAnsi="Angsana New"/>
          <w:sz w:val="32"/>
          <w:szCs w:val="32"/>
        </w:rPr>
      </w:pPr>
    </w:p>
    <w:p w:rsidR="00C6535B" w:rsidRPr="009B6AE6" w:rsidRDefault="00C6535B" w:rsidP="00B61B3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361C">
        <w:rPr>
          <w:rFonts w:ascii="Angsana New" w:hAnsi="Angsana New" w:hint="cs"/>
          <w:spacing w:val="2"/>
          <w:sz w:val="32"/>
          <w:szCs w:val="32"/>
        </w:rPr>
        <w:tab/>
      </w:r>
      <w:r w:rsidRPr="00A1626A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A1626A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A1626A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C6535B" w:rsidRPr="009B6AE6" w:rsidRDefault="00C6535B" w:rsidP="00B61B37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A1626A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rFonts w:ascii="Angsana New" w:hAnsi="Angsana New"/>
          <w:sz w:val="32"/>
          <w:szCs w:val="32"/>
          <w:u w:val="single"/>
        </w:rPr>
        <w:t>2</w:t>
      </w:r>
    </w:p>
    <w:p w:rsidR="00C6535B" w:rsidRDefault="00C6535B" w:rsidP="00B61B3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313225">
        <w:rPr>
          <w:rFonts w:ascii="Angsana New" w:hAnsi="Angsana New"/>
          <w:spacing w:val="-10"/>
          <w:sz w:val="32"/>
          <w:szCs w:val="32"/>
        </w:rPr>
        <w:tab/>
      </w:r>
      <w:r w:rsidRPr="00A1626A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A1626A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A1626A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520634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E968A0" w:rsidRDefault="00E968A0" w:rsidP="00B61B3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C0832" w:rsidRDefault="001C0832" w:rsidP="00B61B3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C0832" w:rsidRDefault="001C0832" w:rsidP="00B61B3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C0832" w:rsidRDefault="001C0832" w:rsidP="00B61B3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C0832" w:rsidRDefault="001C0832" w:rsidP="00B61B3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6E03E1" w:rsidRDefault="006E03E1" w:rsidP="00B61B3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C0832" w:rsidRPr="00A1626A" w:rsidRDefault="001C0832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 </w:t>
      </w: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813383">
        <w:rPr>
          <w:rFonts w:ascii="Angsana New" w:hAnsi="Angsana New"/>
          <w:b/>
          <w:bCs/>
          <w:sz w:val="32"/>
          <w:szCs w:val="32"/>
        </w:rPr>
        <w:t>(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13383">
        <w:rPr>
          <w:rFonts w:ascii="Angsana New" w:hAnsi="Angsana New"/>
          <w:b/>
          <w:bCs/>
          <w:sz w:val="32"/>
          <w:szCs w:val="32"/>
        </w:rPr>
        <w:t xml:space="preserve">)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C0832" w:rsidRPr="00A1626A" w:rsidRDefault="001C0832" w:rsidP="001C08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1C0832" w:rsidRDefault="001C0832" w:rsidP="001C083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center"/>
        <w:rPr>
          <w:rFonts w:ascii="Angsana New" w:hAnsi="Angsana New"/>
          <w:spacing w:val="-4"/>
          <w:sz w:val="32"/>
          <w:szCs w:val="32"/>
        </w:rPr>
      </w:pPr>
      <w:r w:rsidRPr="00A162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D514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A1626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AC4C92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1C0832" w:rsidRDefault="001C0832" w:rsidP="00B61B3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E968A0" w:rsidRPr="00BD2FDD" w:rsidRDefault="00E968A0" w:rsidP="00E968A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D97512">
        <w:rPr>
          <w:rFonts w:ascii="Angsana New" w:eastAsia="Cordia New" w:hAnsi="Angsana New"/>
          <w:b/>
          <w:bCs/>
          <w:sz w:val="32"/>
          <w:szCs w:val="32"/>
        </w:rPr>
        <w:t>2</w:t>
      </w:r>
      <w:r w:rsidR="008216A1">
        <w:rPr>
          <w:rFonts w:ascii="Angsana New" w:eastAsia="Cordia New" w:hAnsi="Angsana New"/>
          <w:b/>
          <w:bCs/>
          <w:sz w:val="32"/>
          <w:szCs w:val="32"/>
        </w:rPr>
        <w:t>9</w:t>
      </w:r>
      <w:r w:rsidRPr="00A1626A">
        <w:rPr>
          <w:rFonts w:ascii="Angsana New" w:eastAsia="Cordia New" w:hAnsi="Angsana New"/>
          <w:b/>
          <w:bCs/>
          <w:sz w:val="32"/>
          <w:szCs w:val="32"/>
        </w:rPr>
        <w:t>.</w:t>
      </w:r>
      <w:r w:rsidRPr="00A1626A">
        <w:rPr>
          <w:rFonts w:ascii="Angsana New" w:eastAsia="Cordia New" w:hAnsi="Angsana New"/>
          <w:b/>
          <w:bCs/>
          <w:sz w:val="32"/>
          <w:szCs w:val="32"/>
        </w:rPr>
        <w:tab/>
      </w:r>
      <w:r w:rsidRPr="00A1626A">
        <w:rPr>
          <w:rFonts w:ascii="Angsana New" w:eastAsia="Cordi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:rsidR="00E968A0" w:rsidRDefault="00E968A0" w:rsidP="00E968A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/>
          <w:sz w:val="32"/>
          <w:szCs w:val="32"/>
        </w:rPr>
        <w:tab/>
      </w:r>
      <w:r w:rsidRPr="00A1626A">
        <w:rPr>
          <w:rFonts w:ascii="Angsana New" w:eastAsia="MS Mincho" w:hAnsi="Angsana New" w:hint="cs"/>
          <w:sz w:val="32"/>
          <w:szCs w:val="32"/>
          <w:cs/>
        </w:rPr>
        <w:t>รายการในงบ</w:t>
      </w:r>
      <w:r w:rsidR="00B972B7" w:rsidRPr="00A1626A">
        <w:rPr>
          <w:rFonts w:ascii="Angsana New" w:eastAsia="MS Mincho" w:hAnsi="Angsana New" w:hint="cs"/>
          <w:sz w:val="32"/>
          <w:szCs w:val="32"/>
          <w:cs/>
        </w:rPr>
        <w:t>การเงิน สำหรับปี</w:t>
      </w:r>
      <w:r w:rsidR="00B972B7" w:rsidRPr="00A1626A">
        <w:rPr>
          <w:rFonts w:ascii="Angsana New" w:eastAsia="MS Mincho" w:hAnsi="Angsana New" w:hint="cs"/>
          <w:sz w:val="32"/>
          <w:szCs w:val="32"/>
        </w:rPr>
        <w:t xml:space="preserve"> </w:t>
      </w:r>
      <w:r w:rsidR="00B972B7">
        <w:rPr>
          <w:rFonts w:ascii="Angsana New" w:eastAsia="MS Mincho" w:hAnsi="Angsana New"/>
          <w:sz w:val="32"/>
          <w:szCs w:val="32"/>
        </w:rPr>
        <w:t>2560</w:t>
      </w:r>
      <w:r>
        <w:rPr>
          <w:rFonts w:ascii="Angsana New" w:eastAsia="MS Mincho" w:hAnsi="Angsana New"/>
          <w:sz w:val="32"/>
          <w:szCs w:val="32"/>
        </w:rPr>
        <w:t xml:space="preserve"> </w:t>
      </w:r>
      <w:r w:rsidRPr="00A1626A">
        <w:rPr>
          <w:rFonts w:ascii="Angsana New" w:eastAsia="MS Mincho" w:hAnsi="Angsana New" w:hint="cs"/>
          <w:sz w:val="32"/>
          <w:szCs w:val="32"/>
          <w:cs/>
        </w:rPr>
        <w:t>บางรายการได้จัดประเภทรายการใหม่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ให้สอดคล้องกับการจัดประเภทรายการบัญชีใน</w:t>
      </w:r>
      <w:r w:rsidR="003164A8" w:rsidRPr="00A1626A">
        <w:rPr>
          <w:rStyle w:val="PageNumber"/>
          <w:rFonts w:ascii="Angsana New" w:hAnsi="Angsana New" w:hint="cs"/>
          <w:sz w:val="32"/>
          <w:szCs w:val="32"/>
          <w:cs/>
        </w:rPr>
        <w:t>งวด</w:t>
      </w:r>
      <w:r w:rsidRPr="00A1626A">
        <w:rPr>
          <w:rStyle w:val="PageNumber"/>
          <w:rFonts w:ascii="Angsana New" w:hAnsi="Angsana New" w:hint="cs"/>
          <w:sz w:val="32"/>
          <w:szCs w:val="32"/>
          <w:cs/>
        </w:rPr>
        <w:t>ปัจจุบันโดยไม่มีผลกระทบต่อ (กำไร) ขาดทุน 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410" w:type="dxa"/>
        <w:tblInd w:w="8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16"/>
        <w:gridCol w:w="991"/>
        <w:gridCol w:w="80"/>
        <w:gridCol w:w="1059"/>
        <w:gridCol w:w="83"/>
        <w:gridCol w:w="1030"/>
        <w:gridCol w:w="80"/>
        <w:gridCol w:w="1065"/>
        <w:gridCol w:w="90"/>
        <w:gridCol w:w="1044"/>
        <w:gridCol w:w="80"/>
        <w:gridCol w:w="986"/>
        <w:gridCol w:w="6"/>
      </w:tblGrid>
      <w:tr w:rsidR="00B972B7" w:rsidRPr="00E13A7B" w:rsidTr="00E13A7B">
        <w:trPr>
          <w:gridAfter w:val="1"/>
          <w:wAfter w:w="6" w:type="dxa"/>
          <w:cantSplit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B972B7" w:rsidRPr="00E13A7B" w:rsidRDefault="00B972B7" w:rsidP="00A509E8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8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972B7" w:rsidRPr="00E13A7B" w:rsidRDefault="00B972B7" w:rsidP="00A509E8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6E03E1" w:rsidRPr="00E13A7B" w:rsidTr="00E13A7B">
        <w:trPr>
          <w:cantSplit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324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3271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E03E1" w:rsidRPr="00E13A7B" w:rsidTr="00E13A7B">
        <w:trPr>
          <w:cantSplit/>
        </w:trPr>
        <w:tc>
          <w:tcPr>
            <w:tcW w:w="1816" w:type="dxa"/>
            <w:tcBorders>
              <w:top w:val="nil"/>
              <w:left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bottom w:val="single" w:sz="6" w:space="0" w:color="auto"/>
            </w:tcBorders>
          </w:tcPr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3A7B">
              <w:rPr>
                <w:rFonts w:ascii="Angsana New" w:hAnsi="Angsana New"/>
                <w:sz w:val="22"/>
                <w:szCs w:val="22"/>
                <w:cs/>
              </w:rPr>
              <w:t>ก่อนจัด</w:t>
            </w:r>
          </w:p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3A7B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single" w:sz="6" w:space="0" w:color="auto"/>
            </w:tcBorders>
          </w:tcPr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3A7B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auto"/>
              <w:right w:val="nil"/>
            </w:tcBorders>
          </w:tcPr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3A7B">
              <w:rPr>
                <w:rFonts w:ascii="Angsana New" w:hAnsi="Angsana New"/>
                <w:sz w:val="22"/>
                <w:szCs w:val="22"/>
                <w:cs/>
              </w:rPr>
              <w:t>หลังจัด</w:t>
            </w:r>
          </w:p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3A7B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single" w:sz="6" w:space="0" w:color="auto"/>
              <w:right w:val="nil"/>
            </w:tcBorders>
          </w:tcPr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3A7B">
              <w:rPr>
                <w:rFonts w:ascii="Angsana New" w:hAnsi="Angsana New"/>
                <w:sz w:val="22"/>
                <w:szCs w:val="22"/>
                <w:cs/>
              </w:rPr>
              <w:t>ก่อนจัด</w:t>
            </w:r>
          </w:p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3A7B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3A7B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3A7B">
              <w:rPr>
                <w:rFonts w:ascii="Angsana New" w:hAnsi="Angsana New"/>
                <w:sz w:val="22"/>
                <w:szCs w:val="22"/>
                <w:cs/>
              </w:rPr>
              <w:t>หลังจัด</w:t>
            </w:r>
          </w:p>
          <w:p w:rsidR="006E03E1" w:rsidRPr="00E13A7B" w:rsidRDefault="006E03E1" w:rsidP="006E03E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3A7B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04302C" w:rsidRPr="00E13A7B" w:rsidTr="00E13A7B">
        <w:trPr>
          <w:cantSplit/>
        </w:trPr>
        <w:tc>
          <w:tcPr>
            <w:tcW w:w="1816" w:type="dxa"/>
            <w:tcBorders>
              <w:top w:val="nil"/>
              <w:left w:val="nil"/>
              <w:bottom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E13A7B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งบ</w:t>
            </w:r>
            <w:r w:rsidRPr="00E13A7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แสดงฐานะการเงิน</w:t>
            </w:r>
          </w:p>
        </w:tc>
        <w:tc>
          <w:tcPr>
            <w:tcW w:w="991" w:type="dxa"/>
            <w:tcBorders>
              <w:bottom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4302C" w:rsidRPr="00E13A7B" w:rsidTr="00E13A7B">
        <w:trPr>
          <w:cantSplit/>
        </w:trPr>
        <w:tc>
          <w:tcPr>
            <w:tcW w:w="1816" w:type="dxa"/>
            <w:tcBorders>
              <w:top w:val="nil"/>
              <w:left w:val="nil"/>
              <w:bottom w:val="nil"/>
            </w:tcBorders>
          </w:tcPr>
          <w:p w:rsidR="0004302C" w:rsidRPr="00E13A7B" w:rsidRDefault="0004302C" w:rsidP="0004302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4302C" w:rsidRPr="00E13A7B" w:rsidRDefault="0004302C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79,239,327.24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1,990,129.45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81,229,456.69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71,572,249.82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1,990,129.45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</w:tcPr>
          <w:p w:rsidR="0004302C" w:rsidRPr="00E13A7B" w:rsidRDefault="0004302C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73,562,379.27</w:t>
            </w:r>
          </w:p>
        </w:tc>
      </w:tr>
      <w:tr w:rsidR="0004302C" w:rsidRPr="00E13A7B" w:rsidTr="00E13A7B">
        <w:trPr>
          <w:cantSplit/>
        </w:trPr>
        <w:tc>
          <w:tcPr>
            <w:tcW w:w="1816" w:type="dxa"/>
            <w:tcBorders>
              <w:top w:val="nil"/>
              <w:left w:val="nil"/>
              <w:bottom w:val="nil"/>
            </w:tcBorders>
          </w:tcPr>
          <w:p w:rsidR="0004302C" w:rsidRPr="00E13A7B" w:rsidRDefault="0004302C" w:rsidP="0004302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3A7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04302C" w:rsidRPr="00E13A7B" w:rsidRDefault="0004302C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10,104,731.65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(1,990,129.45)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8,114,602.20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9,188,728.53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(1,990,129.45)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04302C" w:rsidRPr="00E13A7B" w:rsidRDefault="0004302C" w:rsidP="000C296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:rsidR="0004302C" w:rsidRPr="00E13A7B" w:rsidRDefault="0004302C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7,198,599.08</w:t>
            </w:r>
          </w:p>
        </w:tc>
      </w:tr>
      <w:tr w:rsidR="006E03E1" w:rsidRPr="00E13A7B" w:rsidTr="00E13A7B">
        <w:trPr>
          <w:cantSplit/>
        </w:trPr>
        <w:tc>
          <w:tcPr>
            <w:tcW w:w="1816" w:type="dxa"/>
            <w:tcBorders>
              <w:top w:val="nil"/>
              <w:left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E13A7B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งบ</w:t>
            </w:r>
            <w:r w:rsidRPr="00E13A7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847C1" w:rsidRPr="00E13A7B" w:rsidTr="00E13A7B">
        <w:trPr>
          <w:cantSplit/>
        </w:trPr>
        <w:tc>
          <w:tcPr>
            <w:tcW w:w="3946" w:type="dxa"/>
            <w:gridSpan w:val="4"/>
            <w:tcBorders>
              <w:top w:val="nil"/>
              <w:left w:val="nil"/>
              <w:bottom w:val="nil"/>
            </w:tcBorders>
          </w:tcPr>
          <w:p w:rsidR="005847C1" w:rsidRPr="00E13A7B" w:rsidRDefault="005847C1" w:rsidP="005847C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3A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13A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E13A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มิถุนายน</w:t>
            </w:r>
            <w:r w:rsidR="00E30D97" w:rsidRPr="00E13A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87DF7" w:rsidRPr="00E13A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5847C1" w:rsidRPr="00E13A7B" w:rsidRDefault="005847C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</w:tcPr>
          <w:p w:rsidR="005847C1" w:rsidRPr="00E13A7B" w:rsidRDefault="005847C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5847C1" w:rsidRPr="00E13A7B" w:rsidRDefault="005847C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:rsidR="005847C1" w:rsidRPr="00E13A7B" w:rsidRDefault="005847C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5847C1" w:rsidRPr="00E13A7B" w:rsidRDefault="005847C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</w:tcPr>
          <w:p w:rsidR="005847C1" w:rsidRPr="00E13A7B" w:rsidRDefault="005847C1" w:rsidP="006E03E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5847C1" w:rsidRPr="00E13A7B" w:rsidRDefault="005847C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5847C1" w:rsidRPr="00E13A7B" w:rsidRDefault="005847C1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E03E1" w:rsidRPr="00E13A7B" w:rsidTr="00E13A7B">
        <w:trPr>
          <w:cantSplit/>
        </w:trPr>
        <w:tc>
          <w:tcPr>
            <w:tcW w:w="1816" w:type="dxa"/>
            <w:tcBorders>
              <w:top w:val="nil"/>
              <w:left w:val="nil"/>
              <w:bottom w:val="nil"/>
            </w:tcBorders>
          </w:tcPr>
          <w:p w:rsidR="006E03E1" w:rsidRPr="00E13A7B" w:rsidRDefault="006E03E1" w:rsidP="00A87DF7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ต้นทุนการขายรถยนต์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E03E1" w:rsidRPr="00E13A7B" w:rsidRDefault="006E03E1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121,057,242.26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1,140,619.94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122,197,862.20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 xml:space="preserve">90,352,568.33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1,140,619.94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91,493,188.27</w:t>
            </w:r>
          </w:p>
        </w:tc>
      </w:tr>
      <w:tr w:rsidR="006E03E1" w:rsidRPr="00E13A7B" w:rsidTr="00E13A7B">
        <w:trPr>
          <w:cantSplit/>
        </w:trPr>
        <w:tc>
          <w:tcPr>
            <w:tcW w:w="1816" w:type="dxa"/>
            <w:tcBorders>
              <w:top w:val="nil"/>
              <w:left w:val="nil"/>
              <w:bottom w:val="nil"/>
            </w:tcBorders>
          </w:tcPr>
          <w:p w:rsidR="006E03E1" w:rsidRPr="00E13A7B" w:rsidRDefault="006E03E1" w:rsidP="00A87DF7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E03E1" w:rsidRPr="00E13A7B" w:rsidRDefault="006E03E1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14,722,551.04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1,140,619.94</w:t>
            </w:r>
            <w:r w:rsidRPr="00E13A7B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13,581,931.10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12,189,722.76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1,140,619.94</w:t>
            </w:r>
            <w:r w:rsidRPr="00E13A7B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11,049,102.82</w:t>
            </w:r>
          </w:p>
        </w:tc>
      </w:tr>
      <w:tr w:rsidR="00E30D97" w:rsidRPr="00E13A7B" w:rsidTr="00E13A7B">
        <w:trPr>
          <w:cantSplit/>
        </w:trPr>
        <w:tc>
          <w:tcPr>
            <w:tcW w:w="3946" w:type="dxa"/>
            <w:gridSpan w:val="4"/>
            <w:tcBorders>
              <w:top w:val="nil"/>
              <w:left w:val="nil"/>
              <w:bottom w:val="nil"/>
            </w:tcBorders>
          </w:tcPr>
          <w:p w:rsidR="00E30D97" w:rsidRPr="00E13A7B" w:rsidRDefault="00E30D97" w:rsidP="00E30D9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3A7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E13A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E13A7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E13A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87DF7" w:rsidRPr="00E13A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E30D97" w:rsidRPr="00E13A7B" w:rsidRDefault="00E30D97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</w:tcPr>
          <w:p w:rsidR="00E30D97" w:rsidRPr="00E13A7B" w:rsidRDefault="00E30D97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E30D97" w:rsidRPr="00E13A7B" w:rsidRDefault="00E30D97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:rsidR="00E30D97" w:rsidRPr="00E13A7B" w:rsidRDefault="00E30D97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E30D97" w:rsidRPr="00E13A7B" w:rsidRDefault="00E30D97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</w:tcPr>
          <w:p w:rsidR="00E30D97" w:rsidRPr="00E13A7B" w:rsidRDefault="00E30D97" w:rsidP="006E03E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E30D97" w:rsidRPr="00E13A7B" w:rsidRDefault="00E30D97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E30D97" w:rsidRPr="00E13A7B" w:rsidRDefault="00E30D97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E03E1" w:rsidRPr="00E13A7B" w:rsidTr="00E13A7B">
        <w:trPr>
          <w:cantSplit/>
        </w:trPr>
        <w:tc>
          <w:tcPr>
            <w:tcW w:w="1816" w:type="dxa"/>
            <w:tcBorders>
              <w:top w:val="nil"/>
              <w:left w:val="nil"/>
              <w:bottom w:val="nil"/>
            </w:tcBorders>
          </w:tcPr>
          <w:p w:rsidR="006E03E1" w:rsidRPr="00E13A7B" w:rsidRDefault="006E03E1" w:rsidP="00A87DF7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ต้นทุนการขายรถยนต์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E03E1" w:rsidRPr="00E13A7B" w:rsidRDefault="006E03E1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309,264,351.53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4,492,875.03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313,757,226.56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249,421,290.59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4,492,875.03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253,914,165.62</w:t>
            </w:r>
          </w:p>
        </w:tc>
      </w:tr>
      <w:tr w:rsidR="006E03E1" w:rsidRPr="00E13A7B" w:rsidTr="00E13A7B">
        <w:trPr>
          <w:cantSplit/>
        </w:trPr>
        <w:tc>
          <w:tcPr>
            <w:tcW w:w="1816" w:type="dxa"/>
            <w:tcBorders>
              <w:top w:val="nil"/>
              <w:left w:val="nil"/>
              <w:bottom w:val="nil"/>
            </w:tcBorders>
          </w:tcPr>
          <w:p w:rsidR="006E03E1" w:rsidRPr="00E13A7B" w:rsidRDefault="006E03E1" w:rsidP="00A87DF7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6E03E1" w:rsidRPr="00E13A7B" w:rsidRDefault="006E03E1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33,348,640.64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4,492,875.03</w:t>
            </w:r>
            <w:r w:rsidRPr="00E13A7B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28,855,765.61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25,847,380.45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4,492,875.03</w:t>
            </w:r>
            <w:r w:rsidRPr="00E13A7B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6E03E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6E03E1" w:rsidRPr="00E13A7B" w:rsidRDefault="006E03E1" w:rsidP="00E13A7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13A7B">
              <w:rPr>
                <w:rFonts w:ascii="Angsana New" w:hAnsi="Angsana New"/>
                <w:color w:val="000000"/>
                <w:sz w:val="22"/>
                <w:szCs w:val="22"/>
              </w:rPr>
              <w:t>21,354,505.42</w:t>
            </w:r>
          </w:p>
        </w:tc>
      </w:tr>
    </w:tbl>
    <w:p w:rsidR="005F4B24" w:rsidRPr="00A1626A" w:rsidRDefault="005F4B24" w:rsidP="008216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contextualSpacing/>
        <w:rPr>
          <w:rFonts w:ascii="Angsana New" w:hAnsi="Angsana New"/>
          <w:sz w:val="32"/>
          <w:szCs w:val="32"/>
          <w:cs/>
        </w:rPr>
      </w:pPr>
    </w:p>
    <w:p w:rsidR="00CC18B5" w:rsidRPr="00A1626A" w:rsidRDefault="00E968A0" w:rsidP="00555661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CC18B5" w:rsidRPr="001F5779">
        <w:rPr>
          <w:rFonts w:ascii="Angsana New" w:hAnsi="Angsana New"/>
          <w:b/>
          <w:bCs/>
          <w:sz w:val="32"/>
          <w:szCs w:val="32"/>
        </w:rPr>
        <w:t>.</w:t>
      </w:r>
      <w:r w:rsidR="00CC18B5" w:rsidRPr="00BD2FDD">
        <w:rPr>
          <w:rFonts w:ascii="Angsana New" w:hAnsi="Angsana New"/>
          <w:b/>
          <w:bCs/>
          <w:sz w:val="32"/>
          <w:szCs w:val="32"/>
        </w:rPr>
        <w:tab/>
      </w:r>
      <w:r w:rsidR="00E0552F">
        <w:rPr>
          <w:rFonts w:ascii="Angsana New" w:hAnsi="Angsana New"/>
          <w:b/>
          <w:bCs/>
          <w:sz w:val="32"/>
          <w:szCs w:val="32"/>
        </w:rPr>
        <w:tab/>
      </w:r>
      <w:r w:rsidR="00CC18B5" w:rsidRPr="00A1626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A162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FA2837" w:rsidRPr="00CD7F30" w:rsidRDefault="00CC18B5" w:rsidP="008D47DD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4"/>
          <w:sz w:val="32"/>
          <w:szCs w:val="32"/>
        </w:rPr>
      </w:pPr>
      <w:r w:rsidRPr="00CD7F30">
        <w:rPr>
          <w:rFonts w:ascii="Angsana New" w:hAnsi="Angsana New"/>
          <w:spacing w:val="-4"/>
          <w:sz w:val="32"/>
          <w:szCs w:val="32"/>
        </w:rPr>
        <w:tab/>
      </w:r>
      <w:r w:rsidRPr="00A1626A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A1626A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A1626A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577991" w:rsidRPr="00CD7F30">
        <w:rPr>
          <w:rFonts w:ascii="Angsana New" w:hAnsi="Angsana New"/>
          <w:spacing w:val="-4"/>
          <w:sz w:val="32"/>
          <w:szCs w:val="32"/>
        </w:rPr>
        <w:t xml:space="preserve"> </w:t>
      </w:r>
      <w:r w:rsidR="002F7738">
        <w:rPr>
          <w:rFonts w:ascii="Angsana New" w:hAnsi="Angsana New"/>
          <w:spacing w:val="-4"/>
          <w:sz w:val="32"/>
          <w:szCs w:val="32"/>
        </w:rPr>
        <w:t xml:space="preserve">9 </w:t>
      </w:r>
      <w:r w:rsidR="002F7738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2F7738">
        <w:rPr>
          <w:rFonts w:ascii="Angsana New" w:hAnsi="Angsana New"/>
          <w:spacing w:val="-4"/>
          <w:sz w:val="32"/>
          <w:szCs w:val="32"/>
        </w:rPr>
        <w:t>2561</w:t>
      </w:r>
    </w:p>
    <w:p w:rsidR="00FE13B8" w:rsidRPr="00577991" w:rsidRDefault="00FE13B8" w:rsidP="00B61B37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</w:p>
    <w:sectPr w:rsidR="00FE13B8" w:rsidRPr="00577991" w:rsidSect="00B51889">
      <w:headerReference w:type="default" r:id="rId11"/>
      <w:footerReference w:type="default" r:id="rId12"/>
      <w:pgSz w:w="11909" w:h="16834" w:code="9"/>
      <w:pgMar w:top="737" w:right="851" w:bottom="1134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47C1" w:rsidRDefault="005847C1">
      <w:r>
        <w:separator/>
      </w:r>
    </w:p>
  </w:endnote>
  <w:endnote w:type="continuationSeparator" w:id="0">
    <w:p w:rsidR="005847C1" w:rsidRDefault="00584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7C1" w:rsidRPr="00634F0D" w:rsidRDefault="005847C1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47C1" w:rsidRDefault="005847C1">
      <w:r>
        <w:separator/>
      </w:r>
    </w:p>
  </w:footnote>
  <w:footnote w:type="continuationSeparator" w:id="0">
    <w:p w:rsidR="005847C1" w:rsidRDefault="00584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7C1" w:rsidRDefault="00DC554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2047475" o:spid="_x0000_s2145" type="#_x0000_t75" style="position:absolute;margin-left:0;margin-top:0;width:305.1pt;height:58.5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7C1" w:rsidRPr="001B1EAA" w:rsidRDefault="005847C1" w:rsidP="00660648">
    <w:pPr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1B1EAA">
      <w:rPr>
        <w:rFonts w:ascii="Angsana New" w:hAnsi="Angsana New"/>
        <w:b/>
        <w:bCs/>
        <w:sz w:val="32"/>
        <w:szCs w:val="32"/>
      </w:rPr>
      <w:t>“</w:t>
    </w:r>
    <w:r w:rsidRPr="00A1626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B1EAA">
      <w:rPr>
        <w:rFonts w:ascii="Angsana New" w:hAnsi="Angsana New"/>
        <w:b/>
        <w:bCs/>
        <w:sz w:val="32"/>
        <w:szCs w:val="32"/>
      </w:rPr>
      <w:t>”</w:t>
    </w:r>
  </w:p>
  <w:p w:rsidR="005847C1" w:rsidRPr="00660648" w:rsidRDefault="005847C1" w:rsidP="00660648">
    <w:pPr>
      <w:spacing w:line="38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1B1EAA">
      <w:rPr>
        <w:rFonts w:ascii="Angsana New" w:hAnsi="Angsana New"/>
        <w:b/>
        <w:bCs/>
        <w:sz w:val="32"/>
        <w:szCs w:val="32"/>
      </w:rPr>
      <w:t>“</w:t>
    </w:r>
    <w:r w:rsidRPr="00A1626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”</w:t>
    </w:r>
  </w:p>
  <w:p w:rsidR="005847C1" w:rsidRPr="00056C8E" w:rsidRDefault="005847C1" w:rsidP="00D15919">
    <w:pPr>
      <w:pStyle w:val="Header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- 27 -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7C1" w:rsidRDefault="00DC554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2047474" o:spid="_x0000_s2144" type="#_x0000_t75" style="position:absolute;margin-left:0;margin-top:0;width:305.1pt;height:58.5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7C1" w:rsidRPr="001B1EAA" w:rsidRDefault="005847C1" w:rsidP="00660648">
    <w:pPr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1B1EAA">
      <w:rPr>
        <w:rFonts w:ascii="Angsana New" w:hAnsi="Angsana New"/>
        <w:b/>
        <w:bCs/>
        <w:sz w:val="32"/>
        <w:szCs w:val="32"/>
      </w:rPr>
      <w:t>“</w:t>
    </w:r>
    <w:r w:rsidRPr="00A1626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B1EAA">
      <w:rPr>
        <w:rFonts w:ascii="Angsana New" w:hAnsi="Angsana New"/>
        <w:b/>
        <w:bCs/>
        <w:sz w:val="32"/>
        <w:szCs w:val="32"/>
      </w:rPr>
      <w:t>”</w:t>
    </w:r>
  </w:p>
  <w:p w:rsidR="005847C1" w:rsidRPr="00660648" w:rsidRDefault="005847C1" w:rsidP="00660648">
    <w:pPr>
      <w:spacing w:line="38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1B1EAA">
      <w:rPr>
        <w:rFonts w:ascii="Angsana New" w:hAnsi="Angsana New"/>
        <w:b/>
        <w:bCs/>
        <w:sz w:val="32"/>
        <w:szCs w:val="32"/>
      </w:rPr>
      <w:t>“</w:t>
    </w:r>
    <w:r w:rsidRPr="00A1626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”</w:t>
    </w:r>
  </w:p>
  <w:p w:rsidR="005847C1" w:rsidRPr="00056C8E" w:rsidRDefault="005847C1" w:rsidP="00D15919">
    <w:pPr>
      <w:pStyle w:val="Header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- 27 -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2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6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1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1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5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6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2"/>
  </w:num>
  <w:num w:numId="2">
    <w:abstractNumId w:val="0"/>
  </w:num>
  <w:num w:numId="3">
    <w:abstractNumId w:val="21"/>
  </w:num>
  <w:num w:numId="4">
    <w:abstractNumId w:val="24"/>
  </w:num>
  <w:num w:numId="5">
    <w:abstractNumId w:val="26"/>
  </w:num>
  <w:num w:numId="6">
    <w:abstractNumId w:val="3"/>
  </w:num>
  <w:num w:numId="7">
    <w:abstractNumId w:val="18"/>
  </w:num>
  <w:num w:numId="8">
    <w:abstractNumId w:val="14"/>
  </w:num>
  <w:num w:numId="9">
    <w:abstractNumId w:val="16"/>
  </w:num>
  <w:num w:numId="10">
    <w:abstractNumId w:val="7"/>
  </w:num>
  <w:num w:numId="11">
    <w:abstractNumId w:val="12"/>
  </w:num>
  <w:num w:numId="12">
    <w:abstractNumId w:val="10"/>
  </w:num>
  <w:num w:numId="13">
    <w:abstractNumId w:val="19"/>
  </w:num>
  <w:num w:numId="14">
    <w:abstractNumId w:val="17"/>
  </w:num>
  <w:num w:numId="15">
    <w:abstractNumId w:val="9"/>
  </w:num>
  <w:num w:numId="16">
    <w:abstractNumId w:val="15"/>
  </w:num>
  <w:num w:numId="17">
    <w:abstractNumId w:val="25"/>
  </w:num>
  <w:num w:numId="18">
    <w:abstractNumId w:val="4"/>
  </w:num>
  <w:num w:numId="19">
    <w:abstractNumId w:val="11"/>
  </w:num>
  <w:num w:numId="20">
    <w:abstractNumId w:val="5"/>
  </w:num>
  <w:num w:numId="21">
    <w:abstractNumId w:val="8"/>
  </w:num>
  <w:num w:numId="22">
    <w:abstractNumId w:val="23"/>
  </w:num>
  <w:num w:numId="23">
    <w:abstractNumId w:val="1"/>
  </w:num>
  <w:num w:numId="24">
    <w:abstractNumId w:val="2"/>
  </w:num>
  <w:num w:numId="25">
    <w:abstractNumId w:val="13"/>
  </w:num>
  <w:num w:numId="26">
    <w:abstractNumId w:val="20"/>
  </w:num>
  <w:num w:numId="2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FE0"/>
    <w:rsid w:val="000032F6"/>
    <w:rsid w:val="000035C4"/>
    <w:rsid w:val="0000495A"/>
    <w:rsid w:val="000052DF"/>
    <w:rsid w:val="00005352"/>
    <w:rsid w:val="00005535"/>
    <w:rsid w:val="00005849"/>
    <w:rsid w:val="00006865"/>
    <w:rsid w:val="000071BF"/>
    <w:rsid w:val="00007AE9"/>
    <w:rsid w:val="000102EC"/>
    <w:rsid w:val="000108D6"/>
    <w:rsid w:val="00010BFF"/>
    <w:rsid w:val="00011EF2"/>
    <w:rsid w:val="000124A3"/>
    <w:rsid w:val="00012B41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6B38"/>
    <w:rsid w:val="00017477"/>
    <w:rsid w:val="00017687"/>
    <w:rsid w:val="0001770D"/>
    <w:rsid w:val="000200C5"/>
    <w:rsid w:val="0002127E"/>
    <w:rsid w:val="0002129B"/>
    <w:rsid w:val="00022BE1"/>
    <w:rsid w:val="00023794"/>
    <w:rsid w:val="00024BA9"/>
    <w:rsid w:val="0002750C"/>
    <w:rsid w:val="000279FC"/>
    <w:rsid w:val="00030790"/>
    <w:rsid w:val="00032C43"/>
    <w:rsid w:val="000331E2"/>
    <w:rsid w:val="000334F1"/>
    <w:rsid w:val="000338D1"/>
    <w:rsid w:val="00033EAC"/>
    <w:rsid w:val="00034CD8"/>
    <w:rsid w:val="00034FD0"/>
    <w:rsid w:val="00035873"/>
    <w:rsid w:val="00035886"/>
    <w:rsid w:val="0003665E"/>
    <w:rsid w:val="00036C97"/>
    <w:rsid w:val="00036DE1"/>
    <w:rsid w:val="00036FAC"/>
    <w:rsid w:val="000374CC"/>
    <w:rsid w:val="0003757A"/>
    <w:rsid w:val="0003763C"/>
    <w:rsid w:val="00037655"/>
    <w:rsid w:val="000378E3"/>
    <w:rsid w:val="000403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D1D"/>
    <w:rsid w:val="000564E3"/>
    <w:rsid w:val="00056940"/>
    <w:rsid w:val="00056C8E"/>
    <w:rsid w:val="00062082"/>
    <w:rsid w:val="00062492"/>
    <w:rsid w:val="0006266E"/>
    <w:rsid w:val="0006282E"/>
    <w:rsid w:val="00066462"/>
    <w:rsid w:val="0006680E"/>
    <w:rsid w:val="00066A86"/>
    <w:rsid w:val="00067DC2"/>
    <w:rsid w:val="00072633"/>
    <w:rsid w:val="0007285E"/>
    <w:rsid w:val="00072E11"/>
    <w:rsid w:val="00073EEC"/>
    <w:rsid w:val="00074168"/>
    <w:rsid w:val="0007478B"/>
    <w:rsid w:val="00074942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D4"/>
    <w:rsid w:val="0008376A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ECC"/>
    <w:rsid w:val="00090A11"/>
    <w:rsid w:val="000915CF"/>
    <w:rsid w:val="00091F8C"/>
    <w:rsid w:val="00092226"/>
    <w:rsid w:val="0009242D"/>
    <w:rsid w:val="00092A43"/>
    <w:rsid w:val="00093BC5"/>
    <w:rsid w:val="000945FB"/>
    <w:rsid w:val="0009550D"/>
    <w:rsid w:val="0009643E"/>
    <w:rsid w:val="000965F0"/>
    <w:rsid w:val="00096AF8"/>
    <w:rsid w:val="00097659"/>
    <w:rsid w:val="000A0503"/>
    <w:rsid w:val="000A0A51"/>
    <w:rsid w:val="000A0E9B"/>
    <w:rsid w:val="000A116A"/>
    <w:rsid w:val="000A26EE"/>
    <w:rsid w:val="000A2712"/>
    <w:rsid w:val="000A2927"/>
    <w:rsid w:val="000A29B0"/>
    <w:rsid w:val="000A2AF3"/>
    <w:rsid w:val="000A2B18"/>
    <w:rsid w:val="000A348E"/>
    <w:rsid w:val="000A39BC"/>
    <w:rsid w:val="000A3F0C"/>
    <w:rsid w:val="000A4CDE"/>
    <w:rsid w:val="000A4F7C"/>
    <w:rsid w:val="000A505E"/>
    <w:rsid w:val="000A523E"/>
    <w:rsid w:val="000A5E7A"/>
    <w:rsid w:val="000A7456"/>
    <w:rsid w:val="000A7A3D"/>
    <w:rsid w:val="000A7F07"/>
    <w:rsid w:val="000B05BB"/>
    <w:rsid w:val="000B07E4"/>
    <w:rsid w:val="000B0FAE"/>
    <w:rsid w:val="000B1626"/>
    <w:rsid w:val="000B2B74"/>
    <w:rsid w:val="000B2C66"/>
    <w:rsid w:val="000B30EC"/>
    <w:rsid w:val="000B3B94"/>
    <w:rsid w:val="000B5657"/>
    <w:rsid w:val="000B5784"/>
    <w:rsid w:val="000B61BB"/>
    <w:rsid w:val="000B6900"/>
    <w:rsid w:val="000B7091"/>
    <w:rsid w:val="000B7CEB"/>
    <w:rsid w:val="000C07C3"/>
    <w:rsid w:val="000C0C08"/>
    <w:rsid w:val="000C1436"/>
    <w:rsid w:val="000C1790"/>
    <w:rsid w:val="000C1FB8"/>
    <w:rsid w:val="000C2011"/>
    <w:rsid w:val="000C35E7"/>
    <w:rsid w:val="000C3A3A"/>
    <w:rsid w:val="000C4140"/>
    <w:rsid w:val="000C44AA"/>
    <w:rsid w:val="000C675C"/>
    <w:rsid w:val="000C6BB0"/>
    <w:rsid w:val="000C6C53"/>
    <w:rsid w:val="000C6EBA"/>
    <w:rsid w:val="000C7932"/>
    <w:rsid w:val="000D0499"/>
    <w:rsid w:val="000D110F"/>
    <w:rsid w:val="000D143B"/>
    <w:rsid w:val="000D2048"/>
    <w:rsid w:val="000D27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4233"/>
    <w:rsid w:val="000E551F"/>
    <w:rsid w:val="000E58B8"/>
    <w:rsid w:val="000E58D2"/>
    <w:rsid w:val="000E6BA3"/>
    <w:rsid w:val="000F0359"/>
    <w:rsid w:val="000F04B3"/>
    <w:rsid w:val="000F24D4"/>
    <w:rsid w:val="000F2EAC"/>
    <w:rsid w:val="000F3917"/>
    <w:rsid w:val="000F452F"/>
    <w:rsid w:val="000F47A1"/>
    <w:rsid w:val="000F4BF3"/>
    <w:rsid w:val="000F57B9"/>
    <w:rsid w:val="000F5913"/>
    <w:rsid w:val="000F60C4"/>
    <w:rsid w:val="000F62AD"/>
    <w:rsid w:val="000F636D"/>
    <w:rsid w:val="000F70FC"/>
    <w:rsid w:val="000F720B"/>
    <w:rsid w:val="00100396"/>
    <w:rsid w:val="00100A86"/>
    <w:rsid w:val="00100ABC"/>
    <w:rsid w:val="00101E37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EDA"/>
    <w:rsid w:val="00106F46"/>
    <w:rsid w:val="00107347"/>
    <w:rsid w:val="001102BB"/>
    <w:rsid w:val="001102C0"/>
    <w:rsid w:val="00111727"/>
    <w:rsid w:val="00111B53"/>
    <w:rsid w:val="00111F49"/>
    <w:rsid w:val="001120F7"/>
    <w:rsid w:val="00112BBE"/>
    <w:rsid w:val="001130EF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27AB"/>
    <w:rsid w:val="00122802"/>
    <w:rsid w:val="00122B27"/>
    <w:rsid w:val="00122F8E"/>
    <w:rsid w:val="0012520E"/>
    <w:rsid w:val="00125D43"/>
    <w:rsid w:val="001262C7"/>
    <w:rsid w:val="0012665D"/>
    <w:rsid w:val="00126960"/>
    <w:rsid w:val="00126FF3"/>
    <w:rsid w:val="0012701E"/>
    <w:rsid w:val="00127074"/>
    <w:rsid w:val="001301DB"/>
    <w:rsid w:val="001302D5"/>
    <w:rsid w:val="00130DD0"/>
    <w:rsid w:val="00130FDD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4504"/>
    <w:rsid w:val="001452B5"/>
    <w:rsid w:val="00145B48"/>
    <w:rsid w:val="001464CB"/>
    <w:rsid w:val="001474A4"/>
    <w:rsid w:val="00147D71"/>
    <w:rsid w:val="00150503"/>
    <w:rsid w:val="00151928"/>
    <w:rsid w:val="00152078"/>
    <w:rsid w:val="00152630"/>
    <w:rsid w:val="00152B49"/>
    <w:rsid w:val="001534D1"/>
    <w:rsid w:val="00153669"/>
    <w:rsid w:val="001542B6"/>
    <w:rsid w:val="001560CA"/>
    <w:rsid w:val="00156121"/>
    <w:rsid w:val="0016005B"/>
    <w:rsid w:val="0016093C"/>
    <w:rsid w:val="001609B6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AB9"/>
    <w:rsid w:val="00173BA6"/>
    <w:rsid w:val="0017501E"/>
    <w:rsid w:val="001752F4"/>
    <w:rsid w:val="00176D01"/>
    <w:rsid w:val="001803F9"/>
    <w:rsid w:val="001816C9"/>
    <w:rsid w:val="00182934"/>
    <w:rsid w:val="00186DE3"/>
    <w:rsid w:val="00187250"/>
    <w:rsid w:val="00187BF7"/>
    <w:rsid w:val="00187C38"/>
    <w:rsid w:val="00187F10"/>
    <w:rsid w:val="00190746"/>
    <w:rsid w:val="0019146B"/>
    <w:rsid w:val="00191CE2"/>
    <w:rsid w:val="001921D5"/>
    <w:rsid w:val="00193785"/>
    <w:rsid w:val="00194868"/>
    <w:rsid w:val="00194A51"/>
    <w:rsid w:val="00195B1D"/>
    <w:rsid w:val="00196F8A"/>
    <w:rsid w:val="00197A23"/>
    <w:rsid w:val="001A2215"/>
    <w:rsid w:val="001A2AE1"/>
    <w:rsid w:val="001A2F5A"/>
    <w:rsid w:val="001A2FC8"/>
    <w:rsid w:val="001A3440"/>
    <w:rsid w:val="001A34C9"/>
    <w:rsid w:val="001A399E"/>
    <w:rsid w:val="001A39D5"/>
    <w:rsid w:val="001A49DE"/>
    <w:rsid w:val="001A4CE1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6014"/>
    <w:rsid w:val="001B6138"/>
    <w:rsid w:val="001B6BF6"/>
    <w:rsid w:val="001B723A"/>
    <w:rsid w:val="001B7CD2"/>
    <w:rsid w:val="001B7E0E"/>
    <w:rsid w:val="001C03C4"/>
    <w:rsid w:val="001C0832"/>
    <w:rsid w:val="001C1114"/>
    <w:rsid w:val="001C1714"/>
    <w:rsid w:val="001C17D6"/>
    <w:rsid w:val="001C221C"/>
    <w:rsid w:val="001C272E"/>
    <w:rsid w:val="001C2D41"/>
    <w:rsid w:val="001C2D4A"/>
    <w:rsid w:val="001C3281"/>
    <w:rsid w:val="001C3A46"/>
    <w:rsid w:val="001C47FF"/>
    <w:rsid w:val="001C53F8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4104"/>
    <w:rsid w:val="001D4997"/>
    <w:rsid w:val="001D4D3A"/>
    <w:rsid w:val="001D58AC"/>
    <w:rsid w:val="001D5B8A"/>
    <w:rsid w:val="001D689A"/>
    <w:rsid w:val="001D69CE"/>
    <w:rsid w:val="001D6A39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507D"/>
    <w:rsid w:val="001E5563"/>
    <w:rsid w:val="001E5E17"/>
    <w:rsid w:val="001E7C21"/>
    <w:rsid w:val="001F054C"/>
    <w:rsid w:val="001F15EA"/>
    <w:rsid w:val="001F2003"/>
    <w:rsid w:val="001F3192"/>
    <w:rsid w:val="001F36DF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844"/>
    <w:rsid w:val="0020222E"/>
    <w:rsid w:val="002022FF"/>
    <w:rsid w:val="00202E43"/>
    <w:rsid w:val="00204467"/>
    <w:rsid w:val="00204AAA"/>
    <w:rsid w:val="00204ED5"/>
    <w:rsid w:val="002058BA"/>
    <w:rsid w:val="00205CF7"/>
    <w:rsid w:val="002066F2"/>
    <w:rsid w:val="00206B71"/>
    <w:rsid w:val="002076BE"/>
    <w:rsid w:val="00210F8C"/>
    <w:rsid w:val="002111E9"/>
    <w:rsid w:val="00211BB8"/>
    <w:rsid w:val="00211DB3"/>
    <w:rsid w:val="002124E5"/>
    <w:rsid w:val="00212826"/>
    <w:rsid w:val="00212F5D"/>
    <w:rsid w:val="00213680"/>
    <w:rsid w:val="00213F76"/>
    <w:rsid w:val="00214414"/>
    <w:rsid w:val="00214A33"/>
    <w:rsid w:val="00214F49"/>
    <w:rsid w:val="00215521"/>
    <w:rsid w:val="00215730"/>
    <w:rsid w:val="00216052"/>
    <w:rsid w:val="00216673"/>
    <w:rsid w:val="002175F1"/>
    <w:rsid w:val="00217B36"/>
    <w:rsid w:val="00221F98"/>
    <w:rsid w:val="002223CE"/>
    <w:rsid w:val="002231F1"/>
    <w:rsid w:val="00223976"/>
    <w:rsid w:val="002239C5"/>
    <w:rsid w:val="002264C4"/>
    <w:rsid w:val="0022686B"/>
    <w:rsid w:val="00227763"/>
    <w:rsid w:val="002305A8"/>
    <w:rsid w:val="0023077D"/>
    <w:rsid w:val="00230E33"/>
    <w:rsid w:val="002312AB"/>
    <w:rsid w:val="00231884"/>
    <w:rsid w:val="00232030"/>
    <w:rsid w:val="0023269F"/>
    <w:rsid w:val="002338E8"/>
    <w:rsid w:val="00233F04"/>
    <w:rsid w:val="0023405F"/>
    <w:rsid w:val="00235345"/>
    <w:rsid w:val="002361B1"/>
    <w:rsid w:val="0023621D"/>
    <w:rsid w:val="002372CB"/>
    <w:rsid w:val="0024043E"/>
    <w:rsid w:val="002405F0"/>
    <w:rsid w:val="0024072C"/>
    <w:rsid w:val="0024139F"/>
    <w:rsid w:val="00241D86"/>
    <w:rsid w:val="00242309"/>
    <w:rsid w:val="002425AA"/>
    <w:rsid w:val="00242F7B"/>
    <w:rsid w:val="0024300C"/>
    <w:rsid w:val="0024325B"/>
    <w:rsid w:val="00244BF7"/>
    <w:rsid w:val="00245232"/>
    <w:rsid w:val="00245475"/>
    <w:rsid w:val="00246832"/>
    <w:rsid w:val="002470F1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7674"/>
    <w:rsid w:val="002577CC"/>
    <w:rsid w:val="002578C1"/>
    <w:rsid w:val="002579A1"/>
    <w:rsid w:val="002605F6"/>
    <w:rsid w:val="00260A0B"/>
    <w:rsid w:val="00261AD6"/>
    <w:rsid w:val="00261D0E"/>
    <w:rsid w:val="00263AFE"/>
    <w:rsid w:val="00263E91"/>
    <w:rsid w:val="002654D6"/>
    <w:rsid w:val="00266625"/>
    <w:rsid w:val="002671CE"/>
    <w:rsid w:val="002701A9"/>
    <w:rsid w:val="00270520"/>
    <w:rsid w:val="00270A38"/>
    <w:rsid w:val="00270D5C"/>
    <w:rsid w:val="002714E4"/>
    <w:rsid w:val="00271F92"/>
    <w:rsid w:val="00272686"/>
    <w:rsid w:val="00273D44"/>
    <w:rsid w:val="00273F16"/>
    <w:rsid w:val="002752DD"/>
    <w:rsid w:val="00275D26"/>
    <w:rsid w:val="002766D7"/>
    <w:rsid w:val="00276B73"/>
    <w:rsid w:val="002805DB"/>
    <w:rsid w:val="0028063B"/>
    <w:rsid w:val="002812B2"/>
    <w:rsid w:val="00281EEB"/>
    <w:rsid w:val="00282249"/>
    <w:rsid w:val="002822E4"/>
    <w:rsid w:val="00282ADB"/>
    <w:rsid w:val="00282DD4"/>
    <w:rsid w:val="00285599"/>
    <w:rsid w:val="00285C05"/>
    <w:rsid w:val="0028689B"/>
    <w:rsid w:val="0028697B"/>
    <w:rsid w:val="0028759B"/>
    <w:rsid w:val="002879AB"/>
    <w:rsid w:val="00287FDE"/>
    <w:rsid w:val="002915AC"/>
    <w:rsid w:val="00292723"/>
    <w:rsid w:val="00293E00"/>
    <w:rsid w:val="0029436A"/>
    <w:rsid w:val="00294C00"/>
    <w:rsid w:val="00295680"/>
    <w:rsid w:val="00295B0E"/>
    <w:rsid w:val="002964EC"/>
    <w:rsid w:val="0029655A"/>
    <w:rsid w:val="00296713"/>
    <w:rsid w:val="002968EE"/>
    <w:rsid w:val="0029695C"/>
    <w:rsid w:val="00297402"/>
    <w:rsid w:val="002A0E9A"/>
    <w:rsid w:val="002A18FC"/>
    <w:rsid w:val="002A2044"/>
    <w:rsid w:val="002A22DB"/>
    <w:rsid w:val="002A2DD4"/>
    <w:rsid w:val="002A343F"/>
    <w:rsid w:val="002A379E"/>
    <w:rsid w:val="002A3F9E"/>
    <w:rsid w:val="002A4484"/>
    <w:rsid w:val="002A4D27"/>
    <w:rsid w:val="002A5E59"/>
    <w:rsid w:val="002A5F04"/>
    <w:rsid w:val="002A716D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F6A"/>
    <w:rsid w:val="002D1B32"/>
    <w:rsid w:val="002D200E"/>
    <w:rsid w:val="002D2312"/>
    <w:rsid w:val="002D4341"/>
    <w:rsid w:val="002D43D6"/>
    <w:rsid w:val="002D4ED4"/>
    <w:rsid w:val="002D55E6"/>
    <w:rsid w:val="002D60F9"/>
    <w:rsid w:val="002D6F3E"/>
    <w:rsid w:val="002D7758"/>
    <w:rsid w:val="002E1119"/>
    <w:rsid w:val="002E1147"/>
    <w:rsid w:val="002E1EDA"/>
    <w:rsid w:val="002E1F2C"/>
    <w:rsid w:val="002E21CB"/>
    <w:rsid w:val="002E2A77"/>
    <w:rsid w:val="002E3344"/>
    <w:rsid w:val="002E5771"/>
    <w:rsid w:val="002E5960"/>
    <w:rsid w:val="002E5ACC"/>
    <w:rsid w:val="002E6094"/>
    <w:rsid w:val="002E60C3"/>
    <w:rsid w:val="002E74DA"/>
    <w:rsid w:val="002E795C"/>
    <w:rsid w:val="002F001C"/>
    <w:rsid w:val="002F06DF"/>
    <w:rsid w:val="002F0FAA"/>
    <w:rsid w:val="002F14AD"/>
    <w:rsid w:val="002F1B27"/>
    <w:rsid w:val="002F1D55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5752"/>
    <w:rsid w:val="002F739E"/>
    <w:rsid w:val="002F75F8"/>
    <w:rsid w:val="002F7738"/>
    <w:rsid w:val="00300458"/>
    <w:rsid w:val="00300E14"/>
    <w:rsid w:val="003010FD"/>
    <w:rsid w:val="00301603"/>
    <w:rsid w:val="00301DAF"/>
    <w:rsid w:val="00301EAC"/>
    <w:rsid w:val="00303021"/>
    <w:rsid w:val="00303B12"/>
    <w:rsid w:val="0030632F"/>
    <w:rsid w:val="00306861"/>
    <w:rsid w:val="00306EF7"/>
    <w:rsid w:val="00307A87"/>
    <w:rsid w:val="00307AC4"/>
    <w:rsid w:val="0031074B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680"/>
    <w:rsid w:val="00322798"/>
    <w:rsid w:val="0032382E"/>
    <w:rsid w:val="00324024"/>
    <w:rsid w:val="00324FC8"/>
    <w:rsid w:val="0032588B"/>
    <w:rsid w:val="003262A9"/>
    <w:rsid w:val="003265E3"/>
    <w:rsid w:val="003271C5"/>
    <w:rsid w:val="00327889"/>
    <w:rsid w:val="00327F89"/>
    <w:rsid w:val="00327FFE"/>
    <w:rsid w:val="0033010A"/>
    <w:rsid w:val="003306D3"/>
    <w:rsid w:val="00330727"/>
    <w:rsid w:val="0033084C"/>
    <w:rsid w:val="003335AE"/>
    <w:rsid w:val="0033405E"/>
    <w:rsid w:val="00335F4F"/>
    <w:rsid w:val="0033627D"/>
    <w:rsid w:val="00336EE2"/>
    <w:rsid w:val="00336FFB"/>
    <w:rsid w:val="00337D38"/>
    <w:rsid w:val="00337EEE"/>
    <w:rsid w:val="00342698"/>
    <w:rsid w:val="00342A9A"/>
    <w:rsid w:val="00342B04"/>
    <w:rsid w:val="00342CE1"/>
    <w:rsid w:val="0034326A"/>
    <w:rsid w:val="00343ACB"/>
    <w:rsid w:val="0034441B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ED5"/>
    <w:rsid w:val="003527AC"/>
    <w:rsid w:val="003540C7"/>
    <w:rsid w:val="0035418B"/>
    <w:rsid w:val="00354D59"/>
    <w:rsid w:val="0035557C"/>
    <w:rsid w:val="00355D37"/>
    <w:rsid w:val="00356416"/>
    <w:rsid w:val="00357C6A"/>
    <w:rsid w:val="0036032F"/>
    <w:rsid w:val="00360381"/>
    <w:rsid w:val="003608EA"/>
    <w:rsid w:val="00361BC8"/>
    <w:rsid w:val="0036226C"/>
    <w:rsid w:val="003624B8"/>
    <w:rsid w:val="003645FC"/>
    <w:rsid w:val="00365851"/>
    <w:rsid w:val="00365F4F"/>
    <w:rsid w:val="00366311"/>
    <w:rsid w:val="00367331"/>
    <w:rsid w:val="003676C8"/>
    <w:rsid w:val="0037036C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630"/>
    <w:rsid w:val="00376790"/>
    <w:rsid w:val="00377266"/>
    <w:rsid w:val="003819ED"/>
    <w:rsid w:val="00381C87"/>
    <w:rsid w:val="00382A07"/>
    <w:rsid w:val="00382CCB"/>
    <w:rsid w:val="003857F9"/>
    <w:rsid w:val="00385802"/>
    <w:rsid w:val="00386409"/>
    <w:rsid w:val="00386C8D"/>
    <w:rsid w:val="00387700"/>
    <w:rsid w:val="00390D2B"/>
    <w:rsid w:val="003914E6"/>
    <w:rsid w:val="00392417"/>
    <w:rsid w:val="00392515"/>
    <w:rsid w:val="00392570"/>
    <w:rsid w:val="003925E2"/>
    <w:rsid w:val="00392A6B"/>
    <w:rsid w:val="00393E1E"/>
    <w:rsid w:val="00394971"/>
    <w:rsid w:val="00394F54"/>
    <w:rsid w:val="00395051"/>
    <w:rsid w:val="0039573B"/>
    <w:rsid w:val="00396351"/>
    <w:rsid w:val="003964D7"/>
    <w:rsid w:val="00396BA2"/>
    <w:rsid w:val="003975D7"/>
    <w:rsid w:val="003A04D8"/>
    <w:rsid w:val="003A0550"/>
    <w:rsid w:val="003A0E16"/>
    <w:rsid w:val="003A1BE2"/>
    <w:rsid w:val="003A2130"/>
    <w:rsid w:val="003A262D"/>
    <w:rsid w:val="003A33F8"/>
    <w:rsid w:val="003A3878"/>
    <w:rsid w:val="003A431A"/>
    <w:rsid w:val="003A53E2"/>
    <w:rsid w:val="003A58D0"/>
    <w:rsid w:val="003A6E7C"/>
    <w:rsid w:val="003A72A8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4B69"/>
    <w:rsid w:val="003B5187"/>
    <w:rsid w:val="003B52EA"/>
    <w:rsid w:val="003B69A6"/>
    <w:rsid w:val="003B7B56"/>
    <w:rsid w:val="003C1B58"/>
    <w:rsid w:val="003C25E7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7757"/>
    <w:rsid w:val="003D0525"/>
    <w:rsid w:val="003D07FA"/>
    <w:rsid w:val="003D0A99"/>
    <w:rsid w:val="003D179E"/>
    <w:rsid w:val="003D185E"/>
    <w:rsid w:val="003D1BF2"/>
    <w:rsid w:val="003D1CFE"/>
    <w:rsid w:val="003D234F"/>
    <w:rsid w:val="003D2543"/>
    <w:rsid w:val="003D260B"/>
    <w:rsid w:val="003D2D13"/>
    <w:rsid w:val="003D2EE6"/>
    <w:rsid w:val="003D32DB"/>
    <w:rsid w:val="003D39CF"/>
    <w:rsid w:val="003D51FB"/>
    <w:rsid w:val="003D64AE"/>
    <w:rsid w:val="003D6B68"/>
    <w:rsid w:val="003D7221"/>
    <w:rsid w:val="003D72CE"/>
    <w:rsid w:val="003D77AA"/>
    <w:rsid w:val="003E14F0"/>
    <w:rsid w:val="003E154F"/>
    <w:rsid w:val="003E16D4"/>
    <w:rsid w:val="003E19AE"/>
    <w:rsid w:val="003E277A"/>
    <w:rsid w:val="003E4173"/>
    <w:rsid w:val="003E4319"/>
    <w:rsid w:val="003E503F"/>
    <w:rsid w:val="003E6407"/>
    <w:rsid w:val="003E669B"/>
    <w:rsid w:val="003E6984"/>
    <w:rsid w:val="003E7471"/>
    <w:rsid w:val="003E7835"/>
    <w:rsid w:val="003F0466"/>
    <w:rsid w:val="003F0C10"/>
    <w:rsid w:val="003F18B4"/>
    <w:rsid w:val="003F19EB"/>
    <w:rsid w:val="003F277F"/>
    <w:rsid w:val="003F2DFE"/>
    <w:rsid w:val="003F30AF"/>
    <w:rsid w:val="003F4BAD"/>
    <w:rsid w:val="003F4C42"/>
    <w:rsid w:val="003F4DDF"/>
    <w:rsid w:val="003F5971"/>
    <w:rsid w:val="003F5F73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464B"/>
    <w:rsid w:val="004047D7"/>
    <w:rsid w:val="00404AFF"/>
    <w:rsid w:val="00405017"/>
    <w:rsid w:val="00405151"/>
    <w:rsid w:val="00405827"/>
    <w:rsid w:val="00405999"/>
    <w:rsid w:val="00406D8F"/>
    <w:rsid w:val="00406F93"/>
    <w:rsid w:val="00407B42"/>
    <w:rsid w:val="004113C6"/>
    <w:rsid w:val="004116B6"/>
    <w:rsid w:val="00411E74"/>
    <w:rsid w:val="004122F8"/>
    <w:rsid w:val="004124D7"/>
    <w:rsid w:val="00415689"/>
    <w:rsid w:val="004174C5"/>
    <w:rsid w:val="004177A6"/>
    <w:rsid w:val="004179E9"/>
    <w:rsid w:val="00417E37"/>
    <w:rsid w:val="004202B9"/>
    <w:rsid w:val="00420841"/>
    <w:rsid w:val="00420D85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B10"/>
    <w:rsid w:val="00425FF3"/>
    <w:rsid w:val="00426852"/>
    <w:rsid w:val="004302DD"/>
    <w:rsid w:val="0043075E"/>
    <w:rsid w:val="00430D1F"/>
    <w:rsid w:val="00431CC3"/>
    <w:rsid w:val="00432977"/>
    <w:rsid w:val="004339E7"/>
    <w:rsid w:val="00435F05"/>
    <w:rsid w:val="004360CD"/>
    <w:rsid w:val="0043615C"/>
    <w:rsid w:val="00437264"/>
    <w:rsid w:val="00437341"/>
    <w:rsid w:val="0044089F"/>
    <w:rsid w:val="004413D7"/>
    <w:rsid w:val="00441D1C"/>
    <w:rsid w:val="00441DC5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E54"/>
    <w:rsid w:val="0045268E"/>
    <w:rsid w:val="0045383C"/>
    <w:rsid w:val="00453D89"/>
    <w:rsid w:val="00454445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6B5B"/>
    <w:rsid w:val="00466FB3"/>
    <w:rsid w:val="004677DE"/>
    <w:rsid w:val="00470865"/>
    <w:rsid w:val="004715D6"/>
    <w:rsid w:val="00471631"/>
    <w:rsid w:val="00472C6E"/>
    <w:rsid w:val="004736E9"/>
    <w:rsid w:val="0047415A"/>
    <w:rsid w:val="00474A47"/>
    <w:rsid w:val="004750FD"/>
    <w:rsid w:val="0047529E"/>
    <w:rsid w:val="00480792"/>
    <w:rsid w:val="0048097B"/>
    <w:rsid w:val="004821CC"/>
    <w:rsid w:val="0048255B"/>
    <w:rsid w:val="00486821"/>
    <w:rsid w:val="00486B60"/>
    <w:rsid w:val="00487FAD"/>
    <w:rsid w:val="004902B6"/>
    <w:rsid w:val="004903A1"/>
    <w:rsid w:val="00490514"/>
    <w:rsid w:val="004908BB"/>
    <w:rsid w:val="004909F1"/>
    <w:rsid w:val="00491AA3"/>
    <w:rsid w:val="00491E5C"/>
    <w:rsid w:val="0049242F"/>
    <w:rsid w:val="00492E75"/>
    <w:rsid w:val="00494680"/>
    <w:rsid w:val="00495634"/>
    <w:rsid w:val="0049693D"/>
    <w:rsid w:val="00497504"/>
    <w:rsid w:val="00497B5C"/>
    <w:rsid w:val="004A079D"/>
    <w:rsid w:val="004A2787"/>
    <w:rsid w:val="004A3156"/>
    <w:rsid w:val="004A3334"/>
    <w:rsid w:val="004A3509"/>
    <w:rsid w:val="004A35B0"/>
    <w:rsid w:val="004A39EC"/>
    <w:rsid w:val="004A3E34"/>
    <w:rsid w:val="004A3F75"/>
    <w:rsid w:val="004A4D0A"/>
    <w:rsid w:val="004A4F64"/>
    <w:rsid w:val="004A53A0"/>
    <w:rsid w:val="004A5EFF"/>
    <w:rsid w:val="004A6114"/>
    <w:rsid w:val="004A65E5"/>
    <w:rsid w:val="004A6600"/>
    <w:rsid w:val="004A678A"/>
    <w:rsid w:val="004A6FE4"/>
    <w:rsid w:val="004A7440"/>
    <w:rsid w:val="004A7B1D"/>
    <w:rsid w:val="004B009C"/>
    <w:rsid w:val="004B0A6E"/>
    <w:rsid w:val="004B0D6B"/>
    <w:rsid w:val="004B10A4"/>
    <w:rsid w:val="004B1A3E"/>
    <w:rsid w:val="004B1BD1"/>
    <w:rsid w:val="004B2A2C"/>
    <w:rsid w:val="004B2B80"/>
    <w:rsid w:val="004B39FB"/>
    <w:rsid w:val="004B3B89"/>
    <w:rsid w:val="004B3FBD"/>
    <w:rsid w:val="004B47C1"/>
    <w:rsid w:val="004B48EE"/>
    <w:rsid w:val="004B5931"/>
    <w:rsid w:val="004B696D"/>
    <w:rsid w:val="004B70B5"/>
    <w:rsid w:val="004B7BDE"/>
    <w:rsid w:val="004C0501"/>
    <w:rsid w:val="004C065A"/>
    <w:rsid w:val="004C0B58"/>
    <w:rsid w:val="004C20A7"/>
    <w:rsid w:val="004C24FC"/>
    <w:rsid w:val="004C2C61"/>
    <w:rsid w:val="004C36B9"/>
    <w:rsid w:val="004C57C7"/>
    <w:rsid w:val="004C6880"/>
    <w:rsid w:val="004C6CF0"/>
    <w:rsid w:val="004C7A78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5EC7"/>
    <w:rsid w:val="004D6C48"/>
    <w:rsid w:val="004D72BC"/>
    <w:rsid w:val="004D72CE"/>
    <w:rsid w:val="004E0816"/>
    <w:rsid w:val="004E0ADB"/>
    <w:rsid w:val="004E0DD3"/>
    <w:rsid w:val="004E1CAE"/>
    <w:rsid w:val="004E21E6"/>
    <w:rsid w:val="004E2311"/>
    <w:rsid w:val="004E38E5"/>
    <w:rsid w:val="004E3C8B"/>
    <w:rsid w:val="004E446D"/>
    <w:rsid w:val="004E45DF"/>
    <w:rsid w:val="004E5F89"/>
    <w:rsid w:val="004E6BE8"/>
    <w:rsid w:val="004E7BB5"/>
    <w:rsid w:val="004E7C9A"/>
    <w:rsid w:val="004F00CD"/>
    <w:rsid w:val="004F04A7"/>
    <w:rsid w:val="004F0B0D"/>
    <w:rsid w:val="004F145C"/>
    <w:rsid w:val="004F19C4"/>
    <w:rsid w:val="004F1D88"/>
    <w:rsid w:val="004F1DAB"/>
    <w:rsid w:val="004F2761"/>
    <w:rsid w:val="004F2A94"/>
    <w:rsid w:val="004F2D7F"/>
    <w:rsid w:val="004F2E10"/>
    <w:rsid w:val="004F2F4B"/>
    <w:rsid w:val="004F34F8"/>
    <w:rsid w:val="004F3530"/>
    <w:rsid w:val="004F3D87"/>
    <w:rsid w:val="004F3F00"/>
    <w:rsid w:val="004F5533"/>
    <w:rsid w:val="004F58E1"/>
    <w:rsid w:val="004F5B11"/>
    <w:rsid w:val="004F5B7F"/>
    <w:rsid w:val="004F5C9B"/>
    <w:rsid w:val="004F5D8F"/>
    <w:rsid w:val="004F5F84"/>
    <w:rsid w:val="004F6FEE"/>
    <w:rsid w:val="004F7EDC"/>
    <w:rsid w:val="0050026D"/>
    <w:rsid w:val="005008CF"/>
    <w:rsid w:val="00500942"/>
    <w:rsid w:val="00500A06"/>
    <w:rsid w:val="0050172B"/>
    <w:rsid w:val="005019E0"/>
    <w:rsid w:val="00501E15"/>
    <w:rsid w:val="00502343"/>
    <w:rsid w:val="0050311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624"/>
    <w:rsid w:val="00512228"/>
    <w:rsid w:val="00513213"/>
    <w:rsid w:val="00513A86"/>
    <w:rsid w:val="00514AFC"/>
    <w:rsid w:val="005156CF"/>
    <w:rsid w:val="00516229"/>
    <w:rsid w:val="0051628B"/>
    <w:rsid w:val="005168DA"/>
    <w:rsid w:val="00516C3D"/>
    <w:rsid w:val="00517324"/>
    <w:rsid w:val="005177A4"/>
    <w:rsid w:val="00520D7E"/>
    <w:rsid w:val="00522533"/>
    <w:rsid w:val="00523A72"/>
    <w:rsid w:val="005242FC"/>
    <w:rsid w:val="00525466"/>
    <w:rsid w:val="00526049"/>
    <w:rsid w:val="005265A4"/>
    <w:rsid w:val="0052696C"/>
    <w:rsid w:val="00526DBF"/>
    <w:rsid w:val="00526E40"/>
    <w:rsid w:val="00527508"/>
    <w:rsid w:val="00527A39"/>
    <w:rsid w:val="0053009D"/>
    <w:rsid w:val="0053052A"/>
    <w:rsid w:val="00530E8D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DAA"/>
    <w:rsid w:val="005364D1"/>
    <w:rsid w:val="00536506"/>
    <w:rsid w:val="00536703"/>
    <w:rsid w:val="00536E17"/>
    <w:rsid w:val="00536F0B"/>
    <w:rsid w:val="00537BE7"/>
    <w:rsid w:val="005407D8"/>
    <w:rsid w:val="00540B22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7504"/>
    <w:rsid w:val="00547711"/>
    <w:rsid w:val="005502B3"/>
    <w:rsid w:val="00551835"/>
    <w:rsid w:val="00551D1E"/>
    <w:rsid w:val="00552B2E"/>
    <w:rsid w:val="00553345"/>
    <w:rsid w:val="005534A0"/>
    <w:rsid w:val="005547EE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5A1F"/>
    <w:rsid w:val="005669B5"/>
    <w:rsid w:val="00566ABF"/>
    <w:rsid w:val="00567543"/>
    <w:rsid w:val="005677C0"/>
    <w:rsid w:val="005700CE"/>
    <w:rsid w:val="00570861"/>
    <w:rsid w:val="005715DE"/>
    <w:rsid w:val="00571A42"/>
    <w:rsid w:val="00571B7B"/>
    <w:rsid w:val="00571E67"/>
    <w:rsid w:val="00572375"/>
    <w:rsid w:val="005730ED"/>
    <w:rsid w:val="0057322C"/>
    <w:rsid w:val="005734F8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6495"/>
    <w:rsid w:val="00586E7A"/>
    <w:rsid w:val="00587E2E"/>
    <w:rsid w:val="0059090B"/>
    <w:rsid w:val="00590AE5"/>
    <w:rsid w:val="00590B16"/>
    <w:rsid w:val="00590FB4"/>
    <w:rsid w:val="00591599"/>
    <w:rsid w:val="00591B38"/>
    <w:rsid w:val="00594C95"/>
    <w:rsid w:val="0059508C"/>
    <w:rsid w:val="005952F4"/>
    <w:rsid w:val="005957FC"/>
    <w:rsid w:val="00595F9B"/>
    <w:rsid w:val="005970FC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A39"/>
    <w:rsid w:val="005A4EDD"/>
    <w:rsid w:val="005A565D"/>
    <w:rsid w:val="005B0481"/>
    <w:rsid w:val="005B0962"/>
    <w:rsid w:val="005B0B27"/>
    <w:rsid w:val="005B0F02"/>
    <w:rsid w:val="005B1179"/>
    <w:rsid w:val="005B314A"/>
    <w:rsid w:val="005B3B2A"/>
    <w:rsid w:val="005B4878"/>
    <w:rsid w:val="005B4DA8"/>
    <w:rsid w:val="005B56B2"/>
    <w:rsid w:val="005B5CA0"/>
    <w:rsid w:val="005B676A"/>
    <w:rsid w:val="005B6AA7"/>
    <w:rsid w:val="005C0401"/>
    <w:rsid w:val="005C0C6F"/>
    <w:rsid w:val="005C2F86"/>
    <w:rsid w:val="005C39CD"/>
    <w:rsid w:val="005C3B11"/>
    <w:rsid w:val="005C3C2D"/>
    <w:rsid w:val="005C4483"/>
    <w:rsid w:val="005C5CB8"/>
    <w:rsid w:val="005C6286"/>
    <w:rsid w:val="005C65F8"/>
    <w:rsid w:val="005C75F8"/>
    <w:rsid w:val="005D0482"/>
    <w:rsid w:val="005D04FE"/>
    <w:rsid w:val="005D3072"/>
    <w:rsid w:val="005D3DD7"/>
    <w:rsid w:val="005D43E3"/>
    <w:rsid w:val="005D4B09"/>
    <w:rsid w:val="005D4CF0"/>
    <w:rsid w:val="005D5F8D"/>
    <w:rsid w:val="005D6977"/>
    <w:rsid w:val="005D6A3A"/>
    <w:rsid w:val="005D7BC3"/>
    <w:rsid w:val="005E0059"/>
    <w:rsid w:val="005E0610"/>
    <w:rsid w:val="005E0FE6"/>
    <w:rsid w:val="005E18D6"/>
    <w:rsid w:val="005E21E8"/>
    <w:rsid w:val="005E287D"/>
    <w:rsid w:val="005E28A4"/>
    <w:rsid w:val="005E31A2"/>
    <w:rsid w:val="005E520D"/>
    <w:rsid w:val="005E5924"/>
    <w:rsid w:val="005E5ACB"/>
    <w:rsid w:val="005F048B"/>
    <w:rsid w:val="005F0CB1"/>
    <w:rsid w:val="005F10E2"/>
    <w:rsid w:val="005F1311"/>
    <w:rsid w:val="005F17AD"/>
    <w:rsid w:val="005F1DF8"/>
    <w:rsid w:val="005F2E2D"/>
    <w:rsid w:val="005F3516"/>
    <w:rsid w:val="005F3610"/>
    <w:rsid w:val="005F39BC"/>
    <w:rsid w:val="005F408C"/>
    <w:rsid w:val="005F4B24"/>
    <w:rsid w:val="005F4EE1"/>
    <w:rsid w:val="005F57B8"/>
    <w:rsid w:val="005F65B1"/>
    <w:rsid w:val="005F67E5"/>
    <w:rsid w:val="005F6CD7"/>
    <w:rsid w:val="005F6D25"/>
    <w:rsid w:val="005F7440"/>
    <w:rsid w:val="005F7BD4"/>
    <w:rsid w:val="006002AB"/>
    <w:rsid w:val="00601A93"/>
    <w:rsid w:val="00601FEA"/>
    <w:rsid w:val="0060307B"/>
    <w:rsid w:val="006059C4"/>
    <w:rsid w:val="00605C17"/>
    <w:rsid w:val="00605EBE"/>
    <w:rsid w:val="00606736"/>
    <w:rsid w:val="00606758"/>
    <w:rsid w:val="006069BA"/>
    <w:rsid w:val="00607343"/>
    <w:rsid w:val="006073C6"/>
    <w:rsid w:val="006075DD"/>
    <w:rsid w:val="0060774C"/>
    <w:rsid w:val="006112B9"/>
    <w:rsid w:val="00611BCB"/>
    <w:rsid w:val="00612288"/>
    <w:rsid w:val="0061267D"/>
    <w:rsid w:val="00612CC0"/>
    <w:rsid w:val="0061382B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F7D"/>
    <w:rsid w:val="00621399"/>
    <w:rsid w:val="00622842"/>
    <w:rsid w:val="0062298D"/>
    <w:rsid w:val="00623563"/>
    <w:rsid w:val="00623885"/>
    <w:rsid w:val="00624132"/>
    <w:rsid w:val="0062474A"/>
    <w:rsid w:val="00624BB8"/>
    <w:rsid w:val="0062500E"/>
    <w:rsid w:val="0062530C"/>
    <w:rsid w:val="0062544D"/>
    <w:rsid w:val="00625A19"/>
    <w:rsid w:val="00625FE6"/>
    <w:rsid w:val="006262EB"/>
    <w:rsid w:val="0062643E"/>
    <w:rsid w:val="00626709"/>
    <w:rsid w:val="00626CC1"/>
    <w:rsid w:val="00630427"/>
    <w:rsid w:val="0063080B"/>
    <w:rsid w:val="00630D2E"/>
    <w:rsid w:val="006322C9"/>
    <w:rsid w:val="00633FAF"/>
    <w:rsid w:val="00634F0D"/>
    <w:rsid w:val="006351EC"/>
    <w:rsid w:val="00636C68"/>
    <w:rsid w:val="00636F06"/>
    <w:rsid w:val="00637B67"/>
    <w:rsid w:val="0064003C"/>
    <w:rsid w:val="00640B65"/>
    <w:rsid w:val="00640D2D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9C1"/>
    <w:rsid w:val="00652EE7"/>
    <w:rsid w:val="0065311F"/>
    <w:rsid w:val="0065313E"/>
    <w:rsid w:val="00653E0A"/>
    <w:rsid w:val="0065416B"/>
    <w:rsid w:val="00655AAA"/>
    <w:rsid w:val="0065650F"/>
    <w:rsid w:val="0065666F"/>
    <w:rsid w:val="00657B61"/>
    <w:rsid w:val="006602FB"/>
    <w:rsid w:val="00660648"/>
    <w:rsid w:val="0066133B"/>
    <w:rsid w:val="00662695"/>
    <w:rsid w:val="006628E2"/>
    <w:rsid w:val="00663965"/>
    <w:rsid w:val="00663A16"/>
    <w:rsid w:val="00665006"/>
    <w:rsid w:val="00665A02"/>
    <w:rsid w:val="00665D43"/>
    <w:rsid w:val="0066622C"/>
    <w:rsid w:val="00667D4C"/>
    <w:rsid w:val="00667D5F"/>
    <w:rsid w:val="00671B1D"/>
    <w:rsid w:val="00672611"/>
    <w:rsid w:val="0067296B"/>
    <w:rsid w:val="00673515"/>
    <w:rsid w:val="00673989"/>
    <w:rsid w:val="00673A2D"/>
    <w:rsid w:val="00675442"/>
    <w:rsid w:val="006759D3"/>
    <w:rsid w:val="0067616B"/>
    <w:rsid w:val="00677869"/>
    <w:rsid w:val="006778ED"/>
    <w:rsid w:val="00677B79"/>
    <w:rsid w:val="00677B7B"/>
    <w:rsid w:val="00677E04"/>
    <w:rsid w:val="006807AC"/>
    <w:rsid w:val="00681198"/>
    <w:rsid w:val="006820AB"/>
    <w:rsid w:val="00682745"/>
    <w:rsid w:val="0068443D"/>
    <w:rsid w:val="006848B7"/>
    <w:rsid w:val="00685263"/>
    <w:rsid w:val="00685E51"/>
    <w:rsid w:val="00686F1D"/>
    <w:rsid w:val="00687674"/>
    <w:rsid w:val="00687DB3"/>
    <w:rsid w:val="00690D06"/>
    <w:rsid w:val="00692E88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20AB"/>
    <w:rsid w:val="006A4811"/>
    <w:rsid w:val="006A49F6"/>
    <w:rsid w:val="006A535E"/>
    <w:rsid w:val="006A5A2E"/>
    <w:rsid w:val="006A5F77"/>
    <w:rsid w:val="006A6242"/>
    <w:rsid w:val="006B0626"/>
    <w:rsid w:val="006B07A4"/>
    <w:rsid w:val="006B0A64"/>
    <w:rsid w:val="006B0C76"/>
    <w:rsid w:val="006B3BE6"/>
    <w:rsid w:val="006B4CBD"/>
    <w:rsid w:val="006B6F31"/>
    <w:rsid w:val="006C03CC"/>
    <w:rsid w:val="006C0870"/>
    <w:rsid w:val="006C0B82"/>
    <w:rsid w:val="006C0E63"/>
    <w:rsid w:val="006C1547"/>
    <w:rsid w:val="006C1900"/>
    <w:rsid w:val="006C2EF6"/>
    <w:rsid w:val="006C322E"/>
    <w:rsid w:val="006C3539"/>
    <w:rsid w:val="006C3604"/>
    <w:rsid w:val="006C455E"/>
    <w:rsid w:val="006C59E6"/>
    <w:rsid w:val="006C6FEC"/>
    <w:rsid w:val="006C6FEF"/>
    <w:rsid w:val="006C75B4"/>
    <w:rsid w:val="006C76AC"/>
    <w:rsid w:val="006C7A4B"/>
    <w:rsid w:val="006C7E87"/>
    <w:rsid w:val="006C7E8B"/>
    <w:rsid w:val="006D0804"/>
    <w:rsid w:val="006D0A0A"/>
    <w:rsid w:val="006D0C65"/>
    <w:rsid w:val="006D0EBE"/>
    <w:rsid w:val="006D126C"/>
    <w:rsid w:val="006D1334"/>
    <w:rsid w:val="006D1AEC"/>
    <w:rsid w:val="006D20B9"/>
    <w:rsid w:val="006D20F1"/>
    <w:rsid w:val="006D2880"/>
    <w:rsid w:val="006D2A62"/>
    <w:rsid w:val="006D2B50"/>
    <w:rsid w:val="006D34E6"/>
    <w:rsid w:val="006D3D4A"/>
    <w:rsid w:val="006D5474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F97"/>
    <w:rsid w:val="006E70E6"/>
    <w:rsid w:val="006F0F95"/>
    <w:rsid w:val="006F15F7"/>
    <w:rsid w:val="006F17A4"/>
    <w:rsid w:val="006F3733"/>
    <w:rsid w:val="006F4465"/>
    <w:rsid w:val="006F6875"/>
    <w:rsid w:val="006F7FF7"/>
    <w:rsid w:val="00701D57"/>
    <w:rsid w:val="00702DB7"/>
    <w:rsid w:val="00703638"/>
    <w:rsid w:val="00703892"/>
    <w:rsid w:val="007042D7"/>
    <w:rsid w:val="00704874"/>
    <w:rsid w:val="00704952"/>
    <w:rsid w:val="00704C13"/>
    <w:rsid w:val="007055DA"/>
    <w:rsid w:val="0070570C"/>
    <w:rsid w:val="007062EA"/>
    <w:rsid w:val="00707AD8"/>
    <w:rsid w:val="00711842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6616"/>
    <w:rsid w:val="0072664B"/>
    <w:rsid w:val="00727663"/>
    <w:rsid w:val="00727A73"/>
    <w:rsid w:val="00727B45"/>
    <w:rsid w:val="0073035C"/>
    <w:rsid w:val="00732951"/>
    <w:rsid w:val="00732E08"/>
    <w:rsid w:val="00733B8D"/>
    <w:rsid w:val="00733DE6"/>
    <w:rsid w:val="00733F92"/>
    <w:rsid w:val="00735664"/>
    <w:rsid w:val="00735902"/>
    <w:rsid w:val="00735DDD"/>
    <w:rsid w:val="007363A2"/>
    <w:rsid w:val="007367EB"/>
    <w:rsid w:val="00737764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7ED1"/>
    <w:rsid w:val="007501C7"/>
    <w:rsid w:val="00751592"/>
    <w:rsid w:val="007527E1"/>
    <w:rsid w:val="00753560"/>
    <w:rsid w:val="00753863"/>
    <w:rsid w:val="00753E89"/>
    <w:rsid w:val="0075447A"/>
    <w:rsid w:val="00755574"/>
    <w:rsid w:val="00755D70"/>
    <w:rsid w:val="007562A7"/>
    <w:rsid w:val="00756F81"/>
    <w:rsid w:val="00757B99"/>
    <w:rsid w:val="00757EEC"/>
    <w:rsid w:val="007607B2"/>
    <w:rsid w:val="007612D6"/>
    <w:rsid w:val="007628D9"/>
    <w:rsid w:val="00763B09"/>
    <w:rsid w:val="00763C41"/>
    <w:rsid w:val="007648BD"/>
    <w:rsid w:val="007650AB"/>
    <w:rsid w:val="007656AF"/>
    <w:rsid w:val="00766662"/>
    <w:rsid w:val="0076668A"/>
    <w:rsid w:val="00767607"/>
    <w:rsid w:val="007713B2"/>
    <w:rsid w:val="007725E2"/>
    <w:rsid w:val="00774245"/>
    <w:rsid w:val="007747B9"/>
    <w:rsid w:val="007750CA"/>
    <w:rsid w:val="007767E5"/>
    <w:rsid w:val="007769D3"/>
    <w:rsid w:val="00776BD0"/>
    <w:rsid w:val="007776A7"/>
    <w:rsid w:val="00777779"/>
    <w:rsid w:val="00777D8C"/>
    <w:rsid w:val="007801C3"/>
    <w:rsid w:val="00780876"/>
    <w:rsid w:val="007808B2"/>
    <w:rsid w:val="00780B9B"/>
    <w:rsid w:val="007818FC"/>
    <w:rsid w:val="00781FDF"/>
    <w:rsid w:val="00785035"/>
    <w:rsid w:val="00785317"/>
    <w:rsid w:val="00787504"/>
    <w:rsid w:val="00787715"/>
    <w:rsid w:val="00791B7F"/>
    <w:rsid w:val="00792E07"/>
    <w:rsid w:val="0079381F"/>
    <w:rsid w:val="00794191"/>
    <w:rsid w:val="007943F1"/>
    <w:rsid w:val="007960CA"/>
    <w:rsid w:val="00797533"/>
    <w:rsid w:val="0079769C"/>
    <w:rsid w:val="007A1EBF"/>
    <w:rsid w:val="007A1F3C"/>
    <w:rsid w:val="007A34B3"/>
    <w:rsid w:val="007A5395"/>
    <w:rsid w:val="007A58E5"/>
    <w:rsid w:val="007A591C"/>
    <w:rsid w:val="007A5A20"/>
    <w:rsid w:val="007A5DBF"/>
    <w:rsid w:val="007A5DE8"/>
    <w:rsid w:val="007A6373"/>
    <w:rsid w:val="007A753B"/>
    <w:rsid w:val="007A7A33"/>
    <w:rsid w:val="007A7AC5"/>
    <w:rsid w:val="007A7C26"/>
    <w:rsid w:val="007B1727"/>
    <w:rsid w:val="007B2B5A"/>
    <w:rsid w:val="007B2EFB"/>
    <w:rsid w:val="007B47CC"/>
    <w:rsid w:val="007B4D12"/>
    <w:rsid w:val="007B5F69"/>
    <w:rsid w:val="007B610F"/>
    <w:rsid w:val="007C12DD"/>
    <w:rsid w:val="007C35F4"/>
    <w:rsid w:val="007C3E91"/>
    <w:rsid w:val="007C6257"/>
    <w:rsid w:val="007C76D6"/>
    <w:rsid w:val="007D060B"/>
    <w:rsid w:val="007D0FF7"/>
    <w:rsid w:val="007D14F4"/>
    <w:rsid w:val="007D1B53"/>
    <w:rsid w:val="007D201A"/>
    <w:rsid w:val="007D21FC"/>
    <w:rsid w:val="007D26BE"/>
    <w:rsid w:val="007D3098"/>
    <w:rsid w:val="007D3843"/>
    <w:rsid w:val="007D45BA"/>
    <w:rsid w:val="007D51C3"/>
    <w:rsid w:val="007D5282"/>
    <w:rsid w:val="007D5B77"/>
    <w:rsid w:val="007D758F"/>
    <w:rsid w:val="007E0C32"/>
    <w:rsid w:val="007E0D2F"/>
    <w:rsid w:val="007E0DA2"/>
    <w:rsid w:val="007E1344"/>
    <w:rsid w:val="007E135B"/>
    <w:rsid w:val="007E14A7"/>
    <w:rsid w:val="007E1E2E"/>
    <w:rsid w:val="007E1EC0"/>
    <w:rsid w:val="007E244D"/>
    <w:rsid w:val="007E5387"/>
    <w:rsid w:val="007E5DBE"/>
    <w:rsid w:val="007E7597"/>
    <w:rsid w:val="007E7714"/>
    <w:rsid w:val="007E7D26"/>
    <w:rsid w:val="007E7EAF"/>
    <w:rsid w:val="007F05D2"/>
    <w:rsid w:val="007F17C0"/>
    <w:rsid w:val="007F1FB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E50"/>
    <w:rsid w:val="00803BAF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BAC"/>
    <w:rsid w:val="008134A7"/>
    <w:rsid w:val="0081360A"/>
    <w:rsid w:val="00814375"/>
    <w:rsid w:val="00815285"/>
    <w:rsid w:val="00815561"/>
    <w:rsid w:val="008157D0"/>
    <w:rsid w:val="008163A4"/>
    <w:rsid w:val="008169CC"/>
    <w:rsid w:val="008170A8"/>
    <w:rsid w:val="0081764A"/>
    <w:rsid w:val="00817D14"/>
    <w:rsid w:val="00820A60"/>
    <w:rsid w:val="008216A1"/>
    <w:rsid w:val="0082183D"/>
    <w:rsid w:val="00821BC6"/>
    <w:rsid w:val="008229B5"/>
    <w:rsid w:val="00823215"/>
    <w:rsid w:val="00824DED"/>
    <w:rsid w:val="00825CD9"/>
    <w:rsid w:val="00826770"/>
    <w:rsid w:val="0082688E"/>
    <w:rsid w:val="008274C1"/>
    <w:rsid w:val="00827710"/>
    <w:rsid w:val="00831BBE"/>
    <w:rsid w:val="00832B91"/>
    <w:rsid w:val="00833215"/>
    <w:rsid w:val="00833C69"/>
    <w:rsid w:val="0083429F"/>
    <w:rsid w:val="0083496A"/>
    <w:rsid w:val="00834CE9"/>
    <w:rsid w:val="00835AD2"/>
    <w:rsid w:val="00835D8A"/>
    <w:rsid w:val="00835E53"/>
    <w:rsid w:val="0083622D"/>
    <w:rsid w:val="00836D1B"/>
    <w:rsid w:val="00837BF7"/>
    <w:rsid w:val="00840719"/>
    <w:rsid w:val="0084071A"/>
    <w:rsid w:val="008408CC"/>
    <w:rsid w:val="00840DD1"/>
    <w:rsid w:val="00841D18"/>
    <w:rsid w:val="00841E10"/>
    <w:rsid w:val="008420A4"/>
    <w:rsid w:val="00842139"/>
    <w:rsid w:val="00842206"/>
    <w:rsid w:val="0084265D"/>
    <w:rsid w:val="008428E7"/>
    <w:rsid w:val="00842ACF"/>
    <w:rsid w:val="008434BF"/>
    <w:rsid w:val="00843515"/>
    <w:rsid w:val="008439AD"/>
    <w:rsid w:val="00843F27"/>
    <w:rsid w:val="00844AB4"/>
    <w:rsid w:val="0084514C"/>
    <w:rsid w:val="008465B9"/>
    <w:rsid w:val="008472E9"/>
    <w:rsid w:val="00847B01"/>
    <w:rsid w:val="00847BA7"/>
    <w:rsid w:val="00847E1C"/>
    <w:rsid w:val="00847EFF"/>
    <w:rsid w:val="0085015E"/>
    <w:rsid w:val="008507D6"/>
    <w:rsid w:val="008514B1"/>
    <w:rsid w:val="008517F3"/>
    <w:rsid w:val="00851C2E"/>
    <w:rsid w:val="0085304E"/>
    <w:rsid w:val="008540A4"/>
    <w:rsid w:val="008541D0"/>
    <w:rsid w:val="00855A0F"/>
    <w:rsid w:val="00855E85"/>
    <w:rsid w:val="00856370"/>
    <w:rsid w:val="00857A68"/>
    <w:rsid w:val="00857A7B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2C01"/>
    <w:rsid w:val="0087379A"/>
    <w:rsid w:val="00874629"/>
    <w:rsid w:val="00874B78"/>
    <w:rsid w:val="00874B8A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6A"/>
    <w:rsid w:val="00882E5B"/>
    <w:rsid w:val="00885C58"/>
    <w:rsid w:val="008863DE"/>
    <w:rsid w:val="00886D54"/>
    <w:rsid w:val="008879F5"/>
    <w:rsid w:val="00887D80"/>
    <w:rsid w:val="0089089E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4D2C"/>
    <w:rsid w:val="008953EA"/>
    <w:rsid w:val="00896E37"/>
    <w:rsid w:val="008974AF"/>
    <w:rsid w:val="00897A6D"/>
    <w:rsid w:val="008A06AC"/>
    <w:rsid w:val="008A0873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3C47"/>
    <w:rsid w:val="008A4197"/>
    <w:rsid w:val="008A5163"/>
    <w:rsid w:val="008A5382"/>
    <w:rsid w:val="008A60F2"/>
    <w:rsid w:val="008A611B"/>
    <w:rsid w:val="008A7B7B"/>
    <w:rsid w:val="008B07B8"/>
    <w:rsid w:val="008B2337"/>
    <w:rsid w:val="008B316C"/>
    <w:rsid w:val="008B366D"/>
    <w:rsid w:val="008B41CB"/>
    <w:rsid w:val="008B5295"/>
    <w:rsid w:val="008B554C"/>
    <w:rsid w:val="008B6AC5"/>
    <w:rsid w:val="008B6C51"/>
    <w:rsid w:val="008B767F"/>
    <w:rsid w:val="008C0D7F"/>
    <w:rsid w:val="008C1393"/>
    <w:rsid w:val="008C1702"/>
    <w:rsid w:val="008C1923"/>
    <w:rsid w:val="008C2A2D"/>
    <w:rsid w:val="008C3125"/>
    <w:rsid w:val="008C3A2B"/>
    <w:rsid w:val="008C3C00"/>
    <w:rsid w:val="008C4C17"/>
    <w:rsid w:val="008C5962"/>
    <w:rsid w:val="008C5A61"/>
    <w:rsid w:val="008C5EC2"/>
    <w:rsid w:val="008C6168"/>
    <w:rsid w:val="008C6373"/>
    <w:rsid w:val="008C6D6F"/>
    <w:rsid w:val="008C7236"/>
    <w:rsid w:val="008C7FDD"/>
    <w:rsid w:val="008D09EA"/>
    <w:rsid w:val="008D1848"/>
    <w:rsid w:val="008D20DE"/>
    <w:rsid w:val="008D35ED"/>
    <w:rsid w:val="008D47DD"/>
    <w:rsid w:val="008D4C88"/>
    <w:rsid w:val="008D5B33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3996"/>
    <w:rsid w:val="008E3D94"/>
    <w:rsid w:val="008E4CD2"/>
    <w:rsid w:val="008E5641"/>
    <w:rsid w:val="008E58E4"/>
    <w:rsid w:val="008E61E2"/>
    <w:rsid w:val="008E6D40"/>
    <w:rsid w:val="008E7460"/>
    <w:rsid w:val="008E753F"/>
    <w:rsid w:val="008F0306"/>
    <w:rsid w:val="008F0475"/>
    <w:rsid w:val="008F078A"/>
    <w:rsid w:val="008F1BFD"/>
    <w:rsid w:val="008F2B31"/>
    <w:rsid w:val="008F2F29"/>
    <w:rsid w:val="008F371B"/>
    <w:rsid w:val="008F4560"/>
    <w:rsid w:val="008F4A7B"/>
    <w:rsid w:val="008F6BC8"/>
    <w:rsid w:val="00902A3F"/>
    <w:rsid w:val="009039DA"/>
    <w:rsid w:val="00903E34"/>
    <w:rsid w:val="00904687"/>
    <w:rsid w:val="0090488C"/>
    <w:rsid w:val="00904A17"/>
    <w:rsid w:val="00905093"/>
    <w:rsid w:val="009054FA"/>
    <w:rsid w:val="00905D7D"/>
    <w:rsid w:val="00905EBC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7B3"/>
    <w:rsid w:val="00914E85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B4F"/>
    <w:rsid w:val="00922F1B"/>
    <w:rsid w:val="00923616"/>
    <w:rsid w:val="00923655"/>
    <w:rsid w:val="00924479"/>
    <w:rsid w:val="00924538"/>
    <w:rsid w:val="009251AB"/>
    <w:rsid w:val="009253B0"/>
    <w:rsid w:val="009254BF"/>
    <w:rsid w:val="00927CB3"/>
    <w:rsid w:val="00927F2C"/>
    <w:rsid w:val="009300C3"/>
    <w:rsid w:val="009302B1"/>
    <w:rsid w:val="009307B9"/>
    <w:rsid w:val="00930C4B"/>
    <w:rsid w:val="00930D11"/>
    <w:rsid w:val="00930E10"/>
    <w:rsid w:val="00931D1A"/>
    <w:rsid w:val="00931EFE"/>
    <w:rsid w:val="0093227D"/>
    <w:rsid w:val="0093264C"/>
    <w:rsid w:val="009327CC"/>
    <w:rsid w:val="0093384A"/>
    <w:rsid w:val="009338A5"/>
    <w:rsid w:val="00933B1E"/>
    <w:rsid w:val="00934619"/>
    <w:rsid w:val="0093474D"/>
    <w:rsid w:val="0093520A"/>
    <w:rsid w:val="009353F2"/>
    <w:rsid w:val="00936499"/>
    <w:rsid w:val="009369F0"/>
    <w:rsid w:val="009372D4"/>
    <w:rsid w:val="009403A3"/>
    <w:rsid w:val="0094228F"/>
    <w:rsid w:val="009448EB"/>
    <w:rsid w:val="00945942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D0"/>
    <w:rsid w:val="0095789F"/>
    <w:rsid w:val="0096032F"/>
    <w:rsid w:val="00962234"/>
    <w:rsid w:val="00962247"/>
    <w:rsid w:val="009622C9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71524"/>
    <w:rsid w:val="0097211F"/>
    <w:rsid w:val="00972838"/>
    <w:rsid w:val="00973504"/>
    <w:rsid w:val="00973916"/>
    <w:rsid w:val="009747C5"/>
    <w:rsid w:val="009750C6"/>
    <w:rsid w:val="00976465"/>
    <w:rsid w:val="00976D60"/>
    <w:rsid w:val="009775D5"/>
    <w:rsid w:val="009777F2"/>
    <w:rsid w:val="00980EB9"/>
    <w:rsid w:val="00981DF3"/>
    <w:rsid w:val="009838D1"/>
    <w:rsid w:val="00983B86"/>
    <w:rsid w:val="00983CBA"/>
    <w:rsid w:val="00983DD3"/>
    <w:rsid w:val="00986220"/>
    <w:rsid w:val="009872E3"/>
    <w:rsid w:val="00987423"/>
    <w:rsid w:val="00987C17"/>
    <w:rsid w:val="00987E2A"/>
    <w:rsid w:val="009904CC"/>
    <w:rsid w:val="00991E72"/>
    <w:rsid w:val="00992DA6"/>
    <w:rsid w:val="00993596"/>
    <w:rsid w:val="009937E9"/>
    <w:rsid w:val="0099437B"/>
    <w:rsid w:val="0099462F"/>
    <w:rsid w:val="00994BB8"/>
    <w:rsid w:val="00995BA8"/>
    <w:rsid w:val="00996662"/>
    <w:rsid w:val="00997409"/>
    <w:rsid w:val="009974F6"/>
    <w:rsid w:val="009A0D38"/>
    <w:rsid w:val="009A0F7C"/>
    <w:rsid w:val="009A194A"/>
    <w:rsid w:val="009A1AA0"/>
    <w:rsid w:val="009A251C"/>
    <w:rsid w:val="009A29F3"/>
    <w:rsid w:val="009A2B5A"/>
    <w:rsid w:val="009A2D32"/>
    <w:rsid w:val="009A4108"/>
    <w:rsid w:val="009A5CF6"/>
    <w:rsid w:val="009A71BE"/>
    <w:rsid w:val="009A7891"/>
    <w:rsid w:val="009B13AE"/>
    <w:rsid w:val="009B1853"/>
    <w:rsid w:val="009B187D"/>
    <w:rsid w:val="009B194C"/>
    <w:rsid w:val="009B2D86"/>
    <w:rsid w:val="009B2DFE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383E"/>
    <w:rsid w:val="009C4635"/>
    <w:rsid w:val="009C4BB0"/>
    <w:rsid w:val="009C689F"/>
    <w:rsid w:val="009C6CA2"/>
    <w:rsid w:val="009D03D9"/>
    <w:rsid w:val="009D0940"/>
    <w:rsid w:val="009D2CCA"/>
    <w:rsid w:val="009D322B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3017"/>
    <w:rsid w:val="009E3D52"/>
    <w:rsid w:val="009E4A6F"/>
    <w:rsid w:val="009E4D85"/>
    <w:rsid w:val="009E5380"/>
    <w:rsid w:val="009E5D57"/>
    <w:rsid w:val="009E5EE8"/>
    <w:rsid w:val="009E6A12"/>
    <w:rsid w:val="009E72DF"/>
    <w:rsid w:val="009E74FE"/>
    <w:rsid w:val="009E755D"/>
    <w:rsid w:val="009E7B2F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C14"/>
    <w:rsid w:val="009F6C15"/>
    <w:rsid w:val="009F6CCB"/>
    <w:rsid w:val="009F70C0"/>
    <w:rsid w:val="009F72DB"/>
    <w:rsid w:val="009F7ACE"/>
    <w:rsid w:val="00A0021D"/>
    <w:rsid w:val="00A00A0D"/>
    <w:rsid w:val="00A01916"/>
    <w:rsid w:val="00A0193A"/>
    <w:rsid w:val="00A01D3E"/>
    <w:rsid w:val="00A01DC3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89A"/>
    <w:rsid w:val="00A14C95"/>
    <w:rsid w:val="00A15509"/>
    <w:rsid w:val="00A1563B"/>
    <w:rsid w:val="00A1590C"/>
    <w:rsid w:val="00A15AF1"/>
    <w:rsid w:val="00A1626A"/>
    <w:rsid w:val="00A162AE"/>
    <w:rsid w:val="00A167CE"/>
    <w:rsid w:val="00A167F3"/>
    <w:rsid w:val="00A17DC6"/>
    <w:rsid w:val="00A2104F"/>
    <w:rsid w:val="00A22991"/>
    <w:rsid w:val="00A231CB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592B"/>
    <w:rsid w:val="00A37BB9"/>
    <w:rsid w:val="00A37D61"/>
    <w:rsid w:val="00A4003A"/>
    <w:rsid w:val="00A40400"/>
    <w:rsid w:val="00A40F3E"/>
    <w:rsid w:val="00A4165E"/>
    <w:rsid w:val="00A4247C"/>
    <w:rsid w:val="00A44AB7"/>
    <w:rsid w:val="00A4621C"/>
    <w:rsid w:val="00A46890"/>
    <w:rsid w:val="00A47F6A"/>
    <w:rsid w:val="00A47FF6"/>
    <w:rsid w:val="00A509E8"/>
    <w:rsid w:val="00A50C8E"/>
    <w:rsid w:val="00A53381"/>
    <w:rsid w:val="00A53615"/>
    <w:rsid w:val="00A53654"/>
    <w:rsid w:val="00A54B98"/>
    <w:rsid w:val="00A551D2"/>
    <w:rsid w:val="00A558AC"/>
    <w:rsid w:val="00A606F4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6A5E"/>
    <w:rsid w:val="00A66C69"/>
    <w:rsid w:val="00A670D0"/>
    <w:rsid w:val="00A707C7"/>
    <w:rsid w:val="00A70CA1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72D1"/>
    <w:rsid w:val="00A7790F"/>
    <w:rsid w:val="00A801CD"/>
    <w:rsid w:val="00A80646"/>
    <w:rsid w:val="00A808E0"/>
    <w:rsid w:val="00A81E84"/>
    <w:rsid w:val="00A827DB"/>
    <w:rsid w:val="00A830CF"/>
    <w:rsid w:val="00A84DAE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7793"/>
    <w:rsid w:val="00AA00E4"/>
    <w:rsid w:val="00AA04EE"/>
    <w:rsid w:val="00AA0AE5"/>
    <w:rsid w:val="00AA20D6"/>
    <w:rsid w:val="00AA20E8"/>
    <w:rsid w:val="00AA258B"/>
    <w:rsid w:val="00AA2C53"/>
    <w:rsid w:val="00AA34A5"/>
    <w:rsid w:val="00AA3678"/>
    <w:rsid w:val="00AA3E29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C4E"/>
    <w:rsid w:val="00AB190B"/>
    <w:rsid w:val="00AB24D7"/>
    <w:rsid w:val="00AB2557"/>
    <w:rsid w:val="00AB2CEB"/>
    <w:rsid w:val="00AB2DB7"/>
    <w:rsid w:val="00AB3948"/>
    <w:rsid w:val="00AB3B25"/>
    <w:rsid w:val="00AB42C1"/>
    <w:rsid w:val="00AB49A7"/>
    <w:rsid w:val="00AB4B11"/>
    <w:rsid w:val="00AB565C"/>
    <w:rsid w:val="00AB5D1C"/>
    <w:rsid w:val="00AB6569"/>
    <w:rsid w:val="00AB690D"/>
    <w:rsid w:val="00AC04C8"/>
    <w:rsid w:val="00AC1F70"/>
    <w:rsid w:val="00AC2356"/>
    <w:rsid w:val="00AC2699"/>
    <w:rsid w:val="00AC283D"/>
    <w:rsid w:val="00AC2B3B"/>
    <w:rsid w:val="00AC30D8"/>
    <w:rsid w:val="00AC359D"/>
    <w:rsid w:val="00AC4304"/>
    <w:rsid w:val="00AC4891"/>
    <w:rsid w:val="00AC4AA8"/>
    <w:rsid w:val="00AC4C92"/>
    <w:rsid w:val="00AC5065"/>
    <w:rsid w:val="00AC525E"/>
    <w:rsid w:val="00AC6990"/>
    <w:rsid w:val="00AD0708"/>
    <w:rsid w:val="00AD0B1F"/>
    <w:rsid w:val="00AD0E06"/>
    <w:rsid w:val="00AD15D2"/>
    <w:rsid w:val="00AD2C86"/>
    <w:rsid w:val="00AD2F4A"/>
    <w:rsid w:val="00AD35BF"/>
    <w:rsid w:val="00AD4186"/>
    <w:rsid w:val="00AD42E2"/>
    <w:rsid w:val="00AD4B05"/>
    <w:rsid w:val="00AD4BC1"/>
    <w:rsid w:val="00AD6D9E"/>
    <w:rsid w:val="00AD6E4D"/>
    <w:rsid w:val="00AE0993"/>
    <w:rsid w:val="00AE0D41"/>
    <w:rsid w:val="00AE12C5"/>
    <w:rsid w:val="00AE131A"/>
    <w:rsid w:val="00AE145E"/>
    <w:rsid w:val="00AE1591"/>
    <w:rsid w:val="00AE179D"/>
    <w:rsid w:val="00AE2319"/>
    <w:rsid w:val="00AE3335"/>
    <w:rsid w:val="00AE3658"/>
    <w:rsid w:val="00AE3708"/>
    <w:rsid w:val="00AE4129"/>
    <w:rsid w:val="00AE46D4"/>
    <w:rsid w:val="00AE4BFE"/>
    <w:rsid w:val="00AE597C"/>
    <w:rsid w:val="00AE62E4"/>
    <w:rsid w:val="00AE66AF"/>
    <w:rsid w:val="00AE7267"/>
    <w:rsid w:val="00AE7622"/>
    <w:rsid w:val="00AE7B5D"/>
    <w:rsid w:val="00AF0643"/>
    <w:rsid w:val="00AF14C9"/>
    <w:rsid w:val="00AF2334"/>
    <w:rsid w:val="00AF35B0"/>
    <w:rsid w:val="00AF4638"/>
    <w:rsid w:val="00AF486F"/>
    <w:rsid w:val="00AF48BF"/>
    <w:rsid w:val="00AF4E34"/>
    <w:rsid w:val="00AF5F82"/>
    <w:rsid w:val="00AF69F2"/>
    <w:rsid w:val="00AF7B74"/>
    <w:rsid w:val="00B0024E"/>
    <w:rsid w:val="00B004EF"/>
    <w:rsid w:val="00B0056F"/>
    <w:rsid w:val="00B00742"/>
    <w:rsid w:val="00B00758"/>
    <w:rsid w:val="00B010B0"/>
    <w:rsid w:val="00B02BD4"/>
    <w:rsid w:val="00B034E5"/>
    <w:rsid w:val="00B04050"/>
    <w:rsid w:val="00B04257"/>
    <w:rsid w:val="00B0455C"/>
    <w:rsid w:val="00B05C86"/>
    <w:rsid w:val="00B06F34"/>
    <w:rsid w:val="00B06F7A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1A1E"/>
    <w:rsid w:val="00B21C3F"/>
    <w:rsid w:val="00B21CC3"/>
    <w:rsid w:val="00B23FAE"/>
    <w:rsid w:val="00B24CC5"/>
    <w:rsid w:val="00B250F9"/>
    <w:rsid w:val="00B25531"/>
    <w:rsid w:val="00B25D51"/>
    <w:rsid w:val="00B275CF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ACB"/>
    <w:rsid w:val="00B44259"/>
    <w:rsid w:val="00B447A6"/>
    <w:rsid w:val="00B45105"/>
    <w:rsid w:val="00B46963"/>
    <w:rsid w:val="00B50930"/>
    <w:rsid w:val="00B510BD"/>
    <w:rsid w:val="00B51889"/>
    <w:rsid w:val="00B51CC2"/>
    <w:rsid w:val="00B52CD5"/>
    <w:rsid w:val="00B53EC0"/>
    <w:rsid w:val="00B53EF1"/>
    <w:rsid w:val="00B56DE0"/>
    <w:rsid w:val="00B61B37"/>
    <w:rsid w:val="00B61B3C"/>
    <w:rsid w:val="00B634E9"/>
    <w:rsid w:val="00B652D3"/>
    <w:rsid w:val="00B653EA"/>
    <w:rsid w:val="00B65B24"/>
    <w:rsid w:val="00B65C58"/>
    <w:rsid w:val="00B70519"/>
    <w:rsid w:val="00B712B3"/>
    <w:rsid w:val="00B71AF9"/>
    <w:rsid w:val="00B72448"/>
    <w:rsid w:val="00B72B8C"/>
    <w:rsid w:val="00B74D1E"/>
    <w:rsid w:val="00B7518B"/>
    <w:rsid w:val="00B7584D"/>
    <w:rsid w:val="00B75E2E"/>
    <w:rsid w:val="00B760A7"/>
    <w:rsid w:val="00B76D28"/>
    <w:rsid w:val="00B76DAF"/>
    <w:rsid w:val="00B77D36"/>
    <w:rsid w:val="00B81744"/>
    <w:rsid w:val="00B828E5"/>
    <w:rsid w:val="00B838D1"/>
    <w:rsid w:val="00B839D2"/>
    <w:rsid w:val="00B83A90"/>
    <w:rsid w:val="00B84E68"/>
    <w:rsid w:val="00B851E3"/>
    <w:rsid w:val="00B85FFF"/>
    <w:rsid w:val="00B86A75"/>
    <w:rsid w:val="00B86AC0"/>
    <w:rsid w:val="00B87E7F"/>
    <w:rsid w:val="00B90611"/>
    <w:rsid w:val="00B90F1D"/>
    <w:rsid w:val="00B91859"/>
    <w:rsid w:val="00B9250A"/>
    <w:rsid w:val="00B926BD"/>
    <w:rsid w:val="00B95D34"/>
    <w:rsid w:val="00B95DE6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5C0"/>
    <w:rsid w:val="00BB00F6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2AB"/>
    <w:rsid w:val="00BC04F2"/>
    <w:rsid w:val="00BC0AAD"/>
    <w:rsid w:val="00BC0EB2"/>
    <w:rsid w:val="00BC1696"/>
    <w:rsid w:val="00BC291F"/>
    <w:rsid w:val="00BC3F45"/>
    <w:rsid w:val="00BC43D1"/>
    <w:rsid w:val="00BC440B"/>
    <w:rsid w:val="00BC4CFA"/>
    <w:rsid w:val="00BC5374"/>
    <w:rsid w:val="00BC5B21"/>
    <w:rsid w:val="00BC60B6"/>
    <w:rsid w:val="00BC6244"/>
    <w:rsid w:val="00BC6980"/>
    <w:rsid w:val="00BC7398"/>
    <w:rsid w:val="00BC7C61"/>
    <w:rsid w:val="00BC7FB7"/>
    <w:rsid w:val="00BD066B"/>
    <w:rsid w:val="00BD07A9"/>
    <w:rsid w:val="00BD1508"/>
    <w:rsid w:val="00BD2FDD"/>
    <w:rsid w:val="00BD32F5"/>
    <w:rsid w:val="00BD387B"/>
    <w:rsid w:val="00BD3AFA"/>
    <w:rsid w:val="00BD4F30"/>
    <w:rsid w:val="00BD6250"/>
    <w:rsid w:val="00BD63F1"/>
    <w:rsid w:val="00BD6B76"/>
    <w:rsid w:val="00BD6C11"/>
    <w:rsid w:val="00BD7F09"/>
    <w:rsid w:val="00BE0B19"/>
    <w:rsid w:val="00BE1419"/>
    <w:rsid w:val="00BE18EF"/>
    <w:rsid w:val="00BE1C43"/>
    <w:rsid w:val="00BE2695"/>
    <w:rsid w:val="00BE2FFD"/>
    <w:rsid w:val="00BE3926"/>
    <w:rsid w:val="00BE398D"/>
    <w:rsid w:val="00BE3AB8"/>
    <w:rsid w:val="00BE4AF2"/>
    <w:rsid w:val="00BE53B8"/>
    <w:rsid w:val="00BE5A3F"/>
    <w:rsid w:val="00BE6F15"/>
    <w:rsid w:val="00BF0B76"/>
    <w:rsid w:val="00BF110A"/>
    <w:rsid w:val="00BF145A"/>
    <w:rsid w:val="00BF1F4C"/>
    <w:rsid w:val="00BF2099"/>
    <w:rsid w:val="00BF22DC"/>
    <w:rsid w:val="00BF2515"/>
    <w:rsid w:val="00BF367F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9B1"/>
    <w:rsid w:val="00C0100B"/>
    <w:rsid w:val="00C012D7"/>
    <w:rsid w:val="00C01A6F"/>
    <w:rsid w:val="00C01F1F"/>
    <w:rsid w:val="00C02708"/>
    <w:rsid w:val="00C052D0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4067"/>
    <w:rsid w:val="00C144CE"/>
    <w:rsid w:val="00C144CF"/>
    <w:rsid w:val="00C172DD"/>
    <w:rsid w:val="00C1759A"/>
    <w:rsid w:val="00C206FC"/>
    <w:rsid w:val="00C208EF"/>
    <w:rsid w:val="00C214AF"/>
    <w:rsid w:val="00C2171F"/>
    <w:rsid w:val="00C21AC6"/>
    <w:rsid w:val="00C22025"/>
    <w:rsid w:val="00C22269"/>
    <w:rsid w:val="00C22B61"/>
    <w:rsid w:val="00C22D17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AB8"/>
    <w:rsid w:val="00C31C66"/>
    <w:rsid w:val="00C32817"/>
    <w:rsid w:val="00C32F78"/>
    <w:rsid w:val="00C3328D"/>
    <w:rsid w:val="00C3357C"/>
    <w:rsid w:val="00C336D8"/>
    <w:rsid w:val="00C34090"/>
    <w:rsid w:val="00C34CF6"/>
    <w:rsid w:val="00C3513F"/>
    <w:rsid w:val="00C35371"/>
    <w:rsid w:val="00C35455"/>
    <w:rsid w:val="00C37813"/>
    <w:rsid w:val="00C37974"/>
    <w:rsid w:val="00C4034A"/>
    <w:rsid w:val="00C40A23"/>
    <w:rsid w:val="00C40CBA"/>
    <w:rsid w:val="00C4183C"/>
    <w:rsid w:val="00C424CE"/>
    <w:rsid w:val="00C42CA7"/>
    <w:rsid w:val="00C42D4C"/>
    <w:rsid w:val="00C42E95"/>
    <w:rsid w:val="00C44B08"/>
    <w:rsid w:val="00C4545A"/>
    <w:rsid w:val="00C4574E"/>
    <w:rsid w:val="00C45B9A"/>
    <w:rsid w:val="00C46141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84C"/>
    <w:rsid w:val="00C51F9D"/>
    <w:rsid w:val="00C52112"/>
    <w:rsid w:val="00C52304"/>
    <w:rsid w:val="00C52DF3"/>
    <w:rsid w:val="00C54816"/>
    <w:rsid w:val="00C550C3"/>
    <w:rsid w:val="00C55CC6"/>
    <w:rsid w:val="00C56A52"/>
    <w:rsid w:val="00C56EBB"/>
    <w:rsid w:val="00C57D1E"/>
    <w:rsid w:val="00C61236"/>
    <w:rsid w:val="00C6145B"/>
    <w:rsid w:val="00C6163B"/>
    <w:rsid w:val="00C6289E"/>
    <w:rsid w:val="00C62937"/>
    <w:rsid w:val="00C63439"/>
    <w:rsid w:val="00C6443F"/>
    <w:rsid w:val="00C64C39"/>
    <w:rsid w:val="00C6535B"/>
    <w:rsid w:val="00C654D5"/>
    <w:rsid w:val="00C675AC"/>
    <w:rsid w:val="00C676D3"/>
    <w:rsid w:val="00C7067C"/>
    <w:rsid w:val="00C7294E"/>
    <w:rsid w:val="00C73B16"/>
    <w:rsid w:val="00C74078"/>
    <w:rsid w:val="00C751D8"/>
    <w:rsid w:val="00C7568C"/>
    <w:rsid w:val="00C75892"/>
    <w:rsid w:val="00C75FEF"/>
    <w:rsid w:val="00C7647A"/>
    <w:rsid w:val="00C7691C"/>
    <w:rsid w:val="00C76A29"/>
    <w:rsid w:val="00C7789F"/>
    <w:rsid w:val="00C80029"/>
    <w:rsid w:val="00C80037"/>
    <w:rsid w:val="00C80491"/>
    <w:rsid w:val="00C80BF1"/>
    <w:rsid w:val="00C81A21"/>
    <w:rsid w:val="00C83293"/>
    <w:rsid w:val="00C84A36"/>
    <w:rsid w:val="00C85074"/>
    <w:rsid w:val="00C866F9"/>
    <w:rsid w:val="00C90B3D"/>
    <w:rsid w:val="00C91967"/>
    <w:rsid w:val="00C921BE"/>
    <w:rsid w:val="00C932B3"/>
    <w:rsid w:val="00C93387"/>
    <w:rsid w:val="00C93A44"/>
    <w:rsid w:val="00C947EF"/>
    <w:rsid w:val="00C9493E"/>
    <w:rsid w:val="00C96362"/>
    <w:rsid w:val="00C9777F"/>
    <w:rsid w:val="00C97B8D"/>
    <w:rsid w:val="00CA06D3"/>
    <w:rsid w:val="00CA349D"/>
    <w:rsid w:val="00CA42D3"/>
    <w:rsid w:val="00CA4D06"/>
    <w:rsid w:val="00CA70E1"/>
    <w:rsid w:val="00CA7583"/>
    <w:rsid w:val="00CA7DB1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665A"/>
    <w:rsid w:val="00CB6969"/>
    <w:rsid w:val="00CB7671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B94"/>
    <w:rsid w:val="00CC5069"/>
    <w:rsid w:val="00CC5773"/>
    <w:rsid w:val="00CC5C36"/>
    <w:rsid w:val="00CC5C85"/>
    <w:rsid w:val="00CC5F40"/>
    <w:rsid w:val="00CC6515"/>
    <w:rsid w:val="00CD2179"/>
    <w:rsid w:val="00CD22C7"/>
    <w:rsid w:val="00CD27C6"/>
    <w:rsid w:val="00CD2A80"/>
    <w:rsid w:val="00CD3A98"/>
    <w:rsid w:val="00CD3F3B"/>
    <w:rsid w:val="00CD46E6"/>
    <w:rsid w:val="00CD4860"/>
    <w:rsid w:val="00CD4E54"/>
    <w:rsid w:val="00CD59C1"/>
    <w:rsid w:val="00CD5D12"/>
    <w:rsid w:val="00CD7000"/>
    <w:rsid w:val="00CD7392"/>
    <w:rsid w:val="00CD7770"/>
    <w:rsid w:val="00CD7F30"/>
    <w:rsid w:val="00CE09BB"/>
    <w:rsid w:val="00CE1320"/>
    <w:rsid w:val="00CE4D90"/>
    <w:rsid w:val="00CE743E"/>
    <w:rsid w:val="00CE7CDC"/>
    <w:rsid w:val="00CF0DED"/>
    <w:rsid w:val="00CF0E38"/>
    <w:rsid w:val="00CF106B"/>
    <w:rsid w:val="00CF25D0"/>
    <w:rsid w:val="00CF2B5C"/>
    <w:rsid w:val="00CF3505"/>
    <w:rsid w:val="00CF350B"/>
    <w:rsid w:val="00CF3604"/>
    <w:rsid w:val="00CF418A"/>
    <w:rsid w:val="00CF4233"/>
    <w:rsid w:val="00CF4315"/>
    <w:rsid w:val="00CF49EB"/>
    <w:rsid w:val="00CF4DF1"/>
    <w:rsid w:val="00CF5176"/>
    <w:rsid w:val="00CF5A95"/>
    <w:rsid w:val="00CF5AFF"/>
    <w:rsid w:val="00CF7DB2"/>
    <w:rsid w:val="00D004C7"/>
    <w:rsid w:val="00D00EDF"/>
    <w:rsid w:val="00D017A7"/>
    <w:rsid w:val="00D01F68"/>
    <w:rsid w:val="00D034CB"/>
    <w:rsid w:val="00D04008"/>
    <w:rsid w:val="00D04882"/>
    <w:rsid w:val="00D04BA2"/>
    <w:rsid w:val="00D04EC1"/>
    <w:rsid w:val="00D05F12"/>
    <w:rsid w:val="00D10CD7"/>
    <w:rsid w:val="00D11555"/>
    <w:rsid w:val="00D11559"/>
    <w:rsid w:val="00D11EBB"/>
    <w:rsid w:val="00D1292B"/>
    <w:rsid w:val="00D13363"/>
    <w:rsid w:val="00D135CF"/>
    <w:rsid w:val="00D13A6E"/>
    <w:rsid w:val="00D1425F"/>
    <w:rsid w:val="00D14A98"/>
    <w:rsid w:val="00D15919"/>
    <w:rsid w:val="00D17441"/>
    <w:rsid w:val="00D17EF0"/>
    <w:rsid w:val="00D2001F"/>
    <w:rsid w:val="00D21C24"/>
    <w:rsid w:val="00D22045"/>
    <w:rsid w:val="00D223E7"/>
    <w:rsid w:val="00D24035"/>
    <w:rsid w:val="00D24BE3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6CC"/>
    <w:rsid w:val="00D35FE5"/>
    <w:rsid w:val="00D375A0"/>
    <w:rsid w:val="00D402BC"/>
    <w:rsid w:val="00D403B4"/>
    <w:rsid w:val="00D40B25"/>
    <w:rsid w:val="00D41574"/>
    <w:rsid w:val="00D41A86"/>
    <w:rsid w:val="00D41C33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6389"/>
    <w:rsid w:val="00D46434"/>
    <w:rsid w:val="00D46BF9"/>
    <w:rsid w:val="00D46EA1"/>
    <w:rsid w:val="00D47A15"/>
    <w:rsid w:val="00D50977"/>
    <w:rsid w:val="00D51436"/>
    <w:rsid w:val="00D517E0"/>
    <w:rsid w:val="00D51DE6"/>
    <w:rsid w:val="00D53F3A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1E8D"/>
    <w:rsid w:val="00D654B9"/>
    <w:rsid w:val="00D6573A"/>
    <w:rsid w:val="00D65C36"/>
    <w:rsid w:val="00D665CC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FBD"/>
    <w:rsid w:val="00D73861"/>
    <w:rsid w:val="00D740F6"/>
    <w:rsid w:val="00D744EF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135B"/>
    <w:rsid w:val="00D81714"/>
    <w:rsid w:val="00D8186A"/>
    <w:rsid w:val="00D81FC5"/>
    <w:rsid w:val="00D823AD"/>
    <w:rsid w:val="00D82743"/>
    <w:rsid w:val="00D8350C"/>
    <w:rsid w:val="00D84D37"/>
    <w:rsid w:val="00D84FC6"/>
    <w:rsid w:val="00D85126"/>
    <w:rsid w:val="00D855C1"/>
    <w:rsid w:val="00D85B0F"/>
    <w:rsid w:val="00D85CF3"/>
    <w:rsid w:val="00D86073"/>
    <w:rsid w:val="00D8747B"/>
    <w:rsid w:val="00D876BD"/>
    <w:rsid w:val="00D90DBA"/>
    <w:rsid w:val="00D92760"/>
    <w:rsid w:val="00D945DC"/>
    <w:rsid w:val="00D96A8E"/>
    <w:rsid w:val="00D96A95"/>
    <w:rsid w:val="00D97512"/>
    <w:rsid w:val="00D97A75"/>
    <w:rsid w:val="00DA1898"/>
    <w:rsid w:val="00DA2868"/>
    <w:rsid w:val="00DA2E4E"/>
    <w:rsid w:val="00DA30CD"/>
    <w:rsid w:val="00DA3B11"/>
    <w:rsid w:val="00DA3F9C"/>
    <w:rsid w:val="00DA51B3"/>
    <w:rsid w:val="00DA52AE"/>
    <w:rsid w:val="00DA5333"/>
    <w:rsid w:val="00DB00EA"/>
    <w:rsid w:val="00DB19C8"/>
    <w:rsid w:val="00DB1F03"/>
    <w:rsid w:val="00DB31E3"/>
    <w:rsid w:val="00DB3373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CAA"/>
    <w:rsid w:val="00DC42AA"/>
    <w:rsid w:val="00DC4AA2"/>
    <w:rsid w:val="00DC4CEB"/>
    <w:rsid w:val="00DC51E8"/>
    <w:rsid w:val="00DC5279"/>
    <w:rsid w:val="00DC5540"/>
    <w:rsid w:val="00DC5B6A"/>
    <w:rsid w:val="00DC63F9"/>
    <w:rsid w:val="00DC63FD"/>
    <w:rsid w:val="00DC69DB"/>
    <w:rsid w:val="00DD03F0"/>
    <w:rsid w:val="00DD158F"/>
    <w:rsid w:val="00DD195B"/>
    <w:rsid w:val="00DD1CAF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CB"/>
    <w:rsid w:val="00DD7344"/>
    <w:rsid w:val="00DE06E7"/>
    <w:rsid w:val="00DE2836"/>
    <w:rsid w:val="00DE40E4"/>
    <w:rsid w:val="00DE5140"/>
    <w:rsid w:val="00DE51F3"/>
    <w:rsid w:val="00DE5388"/>
    <w:rsid w:val="00DE5CC9"/>
    <w:rsid w:val="00DE69B3"/>
    <w:rsid w:val="00DE73EE"/>
    <w:rsid w:val="00DE74AF"/>
    <w:rsid w:val="00DF1225"/>
    <w:rsid w:val="00DF225C"/>
    <w:rsid w:val="00DF3BCB"/>
    <w:rsid w:val="00DF42E7"/>
    <w:rsid w:val="00DF5BBA"/>
    <w:rsid w:val="00DF6BD2"/>
    <w:rsid w:val="00DF7CBF"/>
    <w:rsid w:val="00DF7DBE"/>
    <w:rsid w:val="00E00646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827"/>
    <w:rsid w:val="00E12FD4"/>
    <w:rsid w:val="00E1324E"/>
    <w:rsid w:val="00E13894"/>
    <w:rsid w:val="00E1397A"/>
    <w:rsid w:val="00E13A7B"/>
    <w:rsid w:val="00E143B9"/>
    <w:rsid w:val="00E14436"/>
    <w:rsid w:val="00E1685E"/>
    <w:rsid w:val="00E20593"/>
    <w:rsid w:val="00E205AC"/>
    <w:rsid w:val="00E222E5"/>
    <w:rsid w:val="00E2383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3403"/>
    <w:rsid w:val="00E33544"/>
    <w:rsid w:val="00E340DB"/>
    <w:rsid w:val="00E34765"/>
    <w:rsid w:val="00E34780"/>
    <w:rsid w:val="00E35115"/>
    <w:rsid w:val="00E364BE"/>
    <w:rsid w:val="00E37075"/>
    <w:rsid w:val="00E400A3"/>
    <w:rsid w:val="00E4069E"/>
    <w:rsid w:val="00E4107A"/>
    <w:rsid w:val="00E41199"/>
    <w:rsid w:val="00E423A3"/>
    <w:rsid w:val="00E4259A"/>
    <w:rsid w:val="00E43320"/>
    <w:rsid w:val="00E43A48"/>
    <w:rsid w:val="00E43F80"/>
    <w:rsid w:val="00E440E9"/>
    <w:rsid w:val="00E4441D"/>
    <w:rsid w:val="00E44EDA"/>
    <w:rsid w:val="00E45B2B"/>
    <w:rsid w:val="00E45C5E"/>
    <w:rsid w:val="00E460E3"/>
    <w:rsid w:val="00E4679B"/>
    <w:rsid w:val="00E46A4F"/>
    <w:rsid w:val="00E46B35"/>
    <w:rsid w:val="00E4739C"/>
    <w:rsid w:val="00E502F4"/>
    <w:rsid w:val="00E50367"/>
    <w:rsid w:val="00E50761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905"/>
    <w:rsid w:val="00E56D53"/>
    <w:rsid w:val="00E57316"/>
    <w:rsid w:val="00E57A1D"/>
    <w:rsid w:val="00E60632"/>
    <w:rsid w:val="00E618D1"/>
    <w:rsid w:val="00E61ABD"/>
    <w:rsid w:val="00E61FCE"/>
    <w:rsid w:val="00E63678"/>
    <w:rsid w:val="00E638B1"/>
    <w:rsid w:val="00E63BDC"/>
    <w:rsid w:val="00E64572"/>
    <w:rsid w:val="00E662C9"/>
    <w:rsid w:val="00E6668A"/>
    <w:rsid w:val="00E67279"/>
    <w:rsid w:val="00E674C2"/>
    <w:rsid w:val="00E67B8D"/>
    <w:rsid w:val="00E70597"/>
    <w:rsid w:val="00E708D1"/>
    <w:rsid w:val="00E70A00"/>
    <w:rsid w:val="00E70E48"/>
    <w:rsid w:val="00E71DAD"/>
    <w:rsid w:val="00E73DCF"/>
    <w:rsid w:val="00E75C48"/>
    <w:rsid w:val="00E7658A"/>
    <w:rsid w:val="00E7690D"/>
    <w:rsid w:val="00E77984"/>
    <w:rsid w:val="00E77D2A"/>
    <w:rsid w:val="00E810E8"/>
    <w:rsid w:val="00E82BE7"/>
    <w:rsid w:val="00E844D0"/>
    <w:rsid w:val="00E8481B"/>
    <w:rsid w:val="00E84AAD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322"/>
    <w:rsid w:val="00E926E2"/>
    <w:rsid w:val="00E92F58"/>
    <w:rsid w:val="00E93EC9"/>
    <w:rsid w:val="00E95F2D"/>
    <w:rsid w:val="00E96820"/>
    <w:rsid w:val="00E968A0"/>
    <w:rsid w:val="00E96BFA"/>
    <w:rsid w:val="00E9729F"/>
    <w:rsid w:val="00E97439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D7D"/>
    <w:rsid w:val="00EA52CF"/>
    <w:rsid w:val="00EA7060"/>
    <w:rsid w:val="00EB001D"/>
    <w:rsid w:val="00EB181E"/>
    <w:rsid w:val="00EB18DC"/>
    <w:rsid w:val="00EB1B52"/>
    <w:rsid w:val="00EB204D"/>
    <w:rsid w:val="00EB33DB"/>
    <w:rsid w:val="00EB3E8B"/>
    <w:rsid w:val="00EB5051"/>
    <w:rsid w:val="00EB52FC"/>
    <w:rsid w:val="00EB5F6A"/>
    <w:rsid w:val="00EB69FA"/>
    <w:rsid w:val="00EB6B4F"/>
    <w:rsid w:val="00EB7D49"/>
    <w:rsid w:val="00EB7F11"/>
    <w:rsid w:val="00EC091D"/>
    <w:rsid w:val="00EC0C0F"/>
    <w:rsid w:val="00EC1008"/>
    <w:rsid w:val="00EC1344"/>
    <w:rsid w:val="00EC25C6"/>
    <w:rsid w:val="00EC2DD2"/>
    <w:rsid w:val="00EC3633"/>
    <w:rsid w:val="00EC4432"/>
    <w:rsid w:val="00EC4AB4"/>
    <w:rsid w:val="00EC520F"/>
    <w:rsid w:val="00EC5224"/>
    <w:rsid w:val="00EC5447"/>
    <w:rsid w:val="00EC54C8"/>
    <w:rsid w:val="00EC5556"/>
    <w:rsid w:val="00EC5655"/>
    <w:rsid w:val="00EC5BA1"/>
    <w:rsid w:val="00EC5E0F"/>
    <w:rsid w:val="00EC63B5"/>
    <w:rsid w:val="00EC7011"/>
    <w:rsid w:val="00EC7464"/>
    <w:rsid w:val="00EC7A49"/>
    <w:rsid w:val="00ED1313"/>
    <w:rsid w:val="00ED146C"/>
    <w:rsid w:val="00ED1F73"/>
    <w:rsid w:val="00ED2863"/>
    <w:rsid w:val="00ED3AB1"/>
    <w:rsid w:val="00ED467C"/>
    <w:rsid w:val="00ED6C92"/>
    <w:rsid w:val="00ED7033"/>
    <w:rsid w:val="00ED77FD"/>
    <w:rsid w:val="00EE099D"/>
    <w:rsid w:val="00EE0B0C"/>
    <w:rsid w:val="00EE2156"/>
    <w:rsid w:val="00EE28C1"/>
    <w:rsid w:val="00EE31DE"/>
    <w:rsid w:val="00EE332F"/>
    <w:rsid w:val="00EE391F"/>
    <w:rsid w:val="00EE5B9B"/>
    <w:rsid w:val="00EE6C50"/>
    <w:rsid w:val="00EE6DC4"/>
    <w:rsid w:val="00EE72C4"/>
    <w:rsid w:val="00EE73BD"/>
    <w:rsid w:val="00EE76E3"/>
    <w:rsid w:val="00EF0B2B"/>
    <w:rsid w:val="00EF14FA"/>
    <w:rsid w:val="00EF1B8E"/>
    <w:rsid w:val="00EF1D1E"/>
    <w:rsid w:val="00EF1E75"/>
    <w:rsid w:val="00EF291A"/>
    <w:rsid w:val="00EF5C1C"/>
    <w:rsid w:val="00EF5E6E"/>
    <w:rsid w:val="00EF669A"/>
    <w:rsid w:val="00EF719D"/>
    <w:rsid w:val="00EF7944"/>
    <w:rsid w:val="00EF7E0A"/>
    <w:rsid w:val="00F00491"/>
    <w:rsid w:val="00F01886"/>
    <w:rsid w:val="00F0192D"/>
    <w:rsid w:val="00F02A2F"/>
    <w:rsid w:val="00F03EAC"/>
    <w:rsid w:val="00F045AD"/>
    <w:rsid w:val="00F04E16"/>
    <w:rsid w:val="00F05015"/>
    <w:rsid w:val="00F05310"/>
    <w:rsid w:val="00F05D86"/>
    <w:rsid w:val="00F07355"/>
    <w:rsid w:val="00F10AD5"/>
    <w:rsid w:val="00F10C28"/>
    <w:rsid w:val="00F10CC8"/>
    <w:rsid w:val="00F11997"/>
    <w:rsid w:val="00F1200D"/>
    <w:rsid w:val="00F1226C"/>
    <w:rsid w:val="00F1290D"/>
    <w:rsid w:val="00F1293F"/>
    <w:rsid w:val="00F12A7B"/>
    <w:rsid w:val="00F12E0A"/>
    <w:rsid w:val="00F13464"/>
    <w:rsid w:val="00F13710"/>
    <w:rsid w:val="00F138F0"/>
    <w:rsid w:val="00F13CD3"/>
    <w:rsid w:val="00F1432F"/>
    <w:rsid w:val="00F1500E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44F"/>
    <w:rsid w:val="00F3162B"/>
    <w:rsid w:val="00F32273"/>
    <w:rsid w:val="00F33351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7173"/>
    <w:rsid w:val="00F37273"/>
    <w:rsid w:val="00F37881"/>
    <w:rsid w:val="00F37EA5"/>
    <w:rsid w:val="00F406CC"/>
    <w:rsid w:val="00F408B3"/>
    <w:rsid w:val="00F40BD1"/>
    <w:rsid w:val="00F411ED"/>
    <w:rsid w:val="00F42B62"/>
    <w:rsid w:val="00F43010"/>
    <w:rsid w:val="00F430B7"/>
    <w:rsid w:val="00F4321D"/>
    <w:rsid w:val="00F43A67"/>
    <w:rsid w:val="00F440BF"/>
    <w:rsid w:val="00F446B9"/>
    <w:rsid w:val="00F45B1F"/>
    <w:rsid w:val="00F50003"/>
    <w:rsid w:val="00F540E1"/>
    <w:rsid w:val="00F55273"/>
    <w:rsid w:val="00F55646"/>
    <w:rsid w:val="00F55E6B"/>
    <w:rsid w:val="00F55F50"/>
    <w:rsid w:val="00F56F51"/>
    <w:rsid w:val="00F602E8"/>
    <w:rsid w:val="00F603D5"/>
    <w:rsid w:val="00F60474"/>
    <w:rsid w:val="00F60A9B"/>
    <w:rsid w:val="00F6215D"/>
    <w:rsid w:val="00F64207"/>
    <w:rsid w:val="00F6425E"/>
    <w:rsid w:val="00F65599"/>
    <w:rsid w:val="00F659B2"/>
    <w:rsid w:val="00F6688F"/>
    <w:rsid w:val="00F70000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F49"/>
    <w:rsid w:val="00F81135"/>
    <w:rsid w:val="00F811BD"/>
    <w:rsid w:val="00F8127A"/>
    <w:rsid w:val="00F826B4"/>
    <w:rsid w:val="00F82D26"/>
    <w:rsid w:val="00F82DD1"/>
    <w:rsid w:val="00F831A3"/>
    <w:rsid w:val="00F83274"/>
    <w:rsid w:val="00F8448A"/>
    <w:rsid w:val="00F84837"/>
    <w:rsid w:val="00F85835"/>
    <w:rsid w:val="00F85B9B"/>
    <w:rsid w:val="00F867AE"/>
    <w:rsid w:val="00F86EDD"/>
    <w:rsid w:val="00F87835"/>
    <w:rsid w:val="00F91AE2"/>
    <w:rsid w:val="00F9250D"/>
    <w:rsid w:val="00F92970"/>
    <w:rsid w:val="00F93F1E"/>
    <w:rsid w:val="00F94712"/>
    <w:rsid w:val="00F94958"/>
    <w:rsid w:val="00F951BE"/>
    <w:rsid w:val="00F95A1E"/>
    <w:rsid w:val="00F95F80"/>
    <w:rsid w:val="00F960B3"/>
    <w:rsid w:val="00F9620F"/>
    <w:rsid w:val="00F965DE"/>
    <w:rsid w:val="00F97599"/>
    <w:rsid w:val="00F975EB"/>
    <w:rsid w:val="00FA017A"/>
    <w:rsid w:val="00FA03E9"/>
    <w:rsid w:val="00FA2837"/>
    <w:rsid w:val="00FA2F94"/>
    <w:rsid w:val="00FA39BC"/>
    <w:rsid w:val="00FA421E"/>
    <w:rsid w:val="00FA4363"/>
    <w:rsid w:val="00FA49B2"/>
    <w:rsid w:val="00FA4B9F"/>
    <w:rsid w:val="00FA4D4B"/>
    <w:rsid w:val="00FA535F"/>
    <w:rsid w:val="00FA5D2E"/>
    <w:rsid w:val="00FA690F"/>
    <w:rsid w:val="00FA7A27"/>
    <w:rsid w:val="00FB13A9"/>
    <w:rsid w:val="00FB1875"/>
    <w:rsid w:val="00FB2867"/>
    <w:rsid w:val="00FB39A2"/>
    <w:rsid w:val="00FB3D98"/>
    <w:rsid w:val="00FB48CD"/>
    <w:rsid w:val="00FB4C26"/>
    <w:rsid w:val="00FB617B"/>
    <w:rsid w:val="00FB65D4"/>
    <w:rsid w:val="00FC003E"/>
    <w:rsid w:val="00FC0FA3"/>
    <w:rsid w:val="00FC4B62"/>
    <w:rsid w:val="00FC4DAA"/>
    <w:rsid w:val="00FC591B"/>
    <w:rsid w:val="00FC5EC7"/>
    <w:rsid w:val="00FC614E"/>
    <w:rsid w:val="00FC650D"/>
    <w:rsid w:val="00FC6991"/>
    <w:rsid w:val="00FD00AF"/>
    <w:rsid w:val="00FD0716"/>
    <w:rsid w:val="00FD082E"/>
    <w:rsid w:val="00FD1435"/>
    <w:rsid w:val="00FD289F"/>
    <w:rsid w:val="00FD2AFF"/>
    <w:rsid w:val="00FD2DF6"/>
    <w:rsid w:val="00FD41F7"/>
    <w:rsid w:val="00FD44B6"/>
    <w:rsid w:val="00FD4FC9"/>
    <w:rsid w:val="00FD61D6"/>
    <w:rsid w:val="00FD6E0C"/>
    <w:rsid w:val="00FD7AB9"/>
    <w:rsid w:val="00FE035B"/>
    <w:rsid w:val="00FE0EFD"/>
    <w:rsid w:val="00FE0F48"/>
    <w:rsid w:val="00FE13B8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F0FD8"/>
    <w:rsid w:val="00FF148A"/>
    <w:rsid w:val="00FF1852"/>
    <w:rsid w:val="00FF3F11"/>
    <w:rsid w:val="00FF4F9F"/>
    <w:rsid w:val="00FF5A72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6"/>
    <o:shapelayout v:ext="edit">
      <o:idmap v:ext="edit" data="1"/>
    </o:shapelayout>
  </w:shapeDefaults>
  <w:decimalSymbol w:val="."/>
  <w:listSeparator w:val=","/>
  <w15:chartTrackingRefBased/>
  <w15:docId w15:val="{9F648D43-3C0B-47EB-8F5D-D3D97E4A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76A25-5864-47C6-BFEC-D541C7E0E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32</Pages>
  <Words>9117</Words>
  <Characters>45464</Characters>
  <Application>Microsoft Office Word</Application>
  <DocSecurity>0</DocSecurity>
  <Lines>378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54473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60</cp:revision>
  <cp:lastPrinted>2018-08-09T02:01:00Z</cp:lastPrinted>
  <dcterms:created xsi:type="dcterms:W3CDTF">2018-08-04T10:14:00Z</dcterms:created>
  <dcterms:modified xsi:type="dcterms:W3CDTF">2018-08-09T04:05:00Z</dcterms:modified>
</cp:coreProperties>
</file>