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1C2F" w14:textId="77777777" w:rsidR="00703629" w:rsidRPr="00184FA4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453B07D9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EE4949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125F2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77777777" w:rsidR="00A17BF5" w:rsidRPr="00125F2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A51A2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0</w:t>
            </w:r>
            <w:r w:rsidR="00A17BF5"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A51A2B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1C6C8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FE5B0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</w:p>
          <w:p w14:paraId="01E73A0E" w14:textId="77777777" w:rsidR="00AB682B" w:rsidRPr="009D39A5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125F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</w:t>
            </w: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ทางการเงินระหว่างกาล</w:t>
            </w:r>
          </w:p>
          <w:p w14:paraId="1EAAECE0" w14:textId="77777777" w:rsidR="00AB682B" w:rsidRPr="00EE4949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9D39A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4C3537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4DC9393" w14:textId="77777777" w:rsidR="00AB682B" w:rsidRPr="00EE4949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77777777" w:rsidR="009D39A5" w:rsidRPr="009D39A5" w:rsidRDefault="009D39A5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77777777" w:rsidR="00703629" w:rsidRPr="00EE4949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E49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2E4987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2E4987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2E498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04E05100" w:rsidR="00703629" w:rsidRPr="00930ADB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B4348">
        <w:rPr>
          <w:rFonts w:asciiTheme="majorBidi" w:hAnsiTheme="majorBidi" w:cstheme="majorBidi"/>
          <w:sz w:val="28"/>
          <w:szCs w:val="28"/>
          <w:cs/>
          <w:lang w:val="en-GB"/>
        </w:rPr>
        <w:t>ข้าพเจ้าได้สอบทานงบแสดงฐานะ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3</w:t>
      </w:r>
      <w:r w:rsidR="00930ADB">
        <w:rPr>
          <w:rFonts w:asciiTheme="majorBidi" w:hAnsiTheme="majorBidi" w:cstheme="majorBidi"/>
          <w:color w:val="auto"/>
          <w:sz w:val="28"/>
          <w:szCs w:val="28"/>
        </w:rPr>
        <w:t>0</w:t>
      </w:r>
      <w:r w:rsidR="00710B50" w:rsidRPr="00F72058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930ADB">
        <w:rPr>
          <w:rFonts w:asciiTheme="majorBidi" w:hAnsiTheme="majorBidi" w:cstheme="majorBidi" w:hint="cs"/>
          <w:color w:val="auto"/>
          <w:sz w:val="28"/>
          <w:szCs w:val="28"/>
          <w:cs/>
        </w:rPr>
        <w:t>มิถุนายน</w:t>
      </w:r>
      <w:r w:rsidR="001C6C80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1C6C80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FE5B0D">
        <w:rPr>
          <w:rFonts w:asciiTheme="majorBidi" w:hAnsiTheme="majorBidi" w:cstheme="majorBidi"/>
          <w:color w:val="auto"/>
          <w:sz w:val="28"/>
          <w:szCs w:val="28"/>
        </w:rPr>
        <w:t>1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</w:t>
      </w:r>
      <w:r w:rsidR="00930ADB">
        <w:rPr>
          <w:rFonts w:asciiTheme="majorBidi" w:hAnsiTheme="majorBidi" w:cstheme="majorBidi" w:hint="cs"/>
          <w:sz w:val="28"/>
          <w:szCs w:val="28"/>
          <w:cs/>
          <w:lang w:val="en-GB"/>
        </w:rPr>
        <w:t>สำหรับงวดสามเดือนและหกเดือนสิ้นสุดวันเดียวกัน</w:t>
      </w:r>
      <w:r w:rsidR="004C6587">
        <w:rPr>
          <w:rFonts w:asciiTheme="majorBidi" w:hAnsiTheme="majorBidi" w:cstheme="majorBidi" w:hint="cs"/>
          <w:sz w:val="28"/>
          <w:szCs w:val="28"/>
          <w:cs/>
          <w:lang w:val="en-GB"/>
        </w:rPr>
        <w:t>และ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30ADB">
        <w:rPr>
          <w:rFonts w:asciiTheme="majorBidi" w:hAnsiTheme="majorBidi" w:cstheme="majorBidi" w:hint="cs"/>
          <w:sz w:val="28"/>
          <w:szCs w:val="28"/>
          <w:cs/>
          <w:lang w:val="en-GB"/>
        </w:rPr>
        <w:t>หกเดือน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และหมายเหตุประกอบงบการเงินแบบย่อ (“ข้อมูลทางกา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F72058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F72058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F7205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72058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F72058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2E4987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2E4987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  <w:bookmarkStart w:id="0" w:name="_GoBack"/>
      <w:bookmarkEnd w:id="0"/>
    </w:p>
    <w:p w14:paraId="4DC34139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>
        <w:rPr>
          <w:rFonts w:asciiTheme="majorBidi" w:hAnsiTheme="majorBidi" w:cstheme="majorBidi"/>
          <w:sz w:val="28"/>
          <w:szCs w:val="28"/>
        </w:rPr>
        <w:t>2410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2E4987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F72058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72058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2E4987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72058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>
        <w:rPr>
          <w:rFonts w:asciiTheme="majorBidi" w:hAnsiTheme="majorBidi" w:cstheme="majorBidi"/>
          <w:sz w:val="28"/>
          <w:szCs w:val="28"/>
        </w:rPr>
        <w:t>34</w:t>
      </w:r>
      <w:r w:rsidRPr="00F7205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7205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F72058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F72058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1E7088B" w14:textId="77777777" w:rsidR="00FB2DEB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2E4987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EEE290" w14:textId="77777777" w:rsidR="00703629" w:rsidRPr="00EE4949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14:paraId="2976781E" w14:textId="77777777"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>
        <w:rPr>
          <w:rFonts w:asciiTheme="majorBidi" w:hAnsiTheme="majorBidi" w:cstheme="majorBidi"/>
          <w:sz w:val="28"/>
          <w:szCs w:val="28"/>
        </w:rPr>
        <w:t>3759</w:t>
      </w:r>
    </w:p>
    <w:p w14:paraId="40EAED84" w14:textId="77777777" w:rsidR="00703629" w:rsidRPr="00EE4949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EE4949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EE494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2A505080" w:rsidR="006D57FA" w:rsidRPr="00184FA4" w:rsidRDefault="006D57FA" w:rsidP="006D57FA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74017C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EB6AAA">
        <w:rPr>
          <w:rFonts w:asciiTheme="majorBidi" w:hAnsiTheme="majorBidi" w:cstheme="majorBidi"/>
          <w:sz w:val="28"/>
          <w:szCs w:val="28"/>
        </w:rPr>
        <w:t>9</w:t>
      </w:r>
      <w:r w:rsidRPr="007401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0ADB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7401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 w:rsidRPr="0074017C">
        <w:rPr>
          <w:rFonts w:asciiTheme="majorBidi" w:hAnsiTheme="majorBidi" w:cstheme="majorBidi"/>
          <w:sz w:val="28"/>
          <w:szCs w:val="28"/>
        </w:rPr>
        <w:t>256</w:t>
      </w:r>
      <w:r w:rsidR="00FE5B0D" w:rsidRPr="0074017C">
        <w:rPr>
          <w:rFonts w:asciiTheme="majorBidi" w:hAnsiTheme="majorBidi" w:cstheme="majorBidi"/>
          <w:sz w:val="28"/>
          <w:szCs w:val="28"/>
        </w:rPr>
        <w:t>1</w:t>
      </w:r>
    </w:p>
    <w:sectPr w:rsidR="006D57FA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43FA7" w14:textId="77777777" w:rsidR="00D64A09" w:rsidRDefault="00D64A09">
      <w:r>
        <w:separator/>
      </w:r>
    </w:p>
  </w:endnote>
  <w:endnote w:type="continuationSeparator" w:id="0">
    <w:p w14:paraId="7A829096" w14:textId="77777777" w:rsidR="00D64A09" w:rsidRDefault="00D6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21DC9" w14:textId="77777777" w:rsidR="00D64A09" w:rsidRDefault="00D64A09">
      <w:r>
        <w:separator/>
      </w:r>
    </w:p>
  </w:footnote>
  <w:footnote w:type="continuationSeparator" w:id="0">
    <w:p w14:paraId="7142FAD4" w14:textId="77777777" w:rsidR="00D64A09" w:rsidRDefault="00D64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3731D"/>
    <w:rsid w:val="000C390C"/>
    <w:rsid w:val="000D0FD4"/>
    <w:rsid w:val="000F6FFA"/>
    <w:rsid w:val="00125F2F"/>
    <w:rsid w:val="00184FA4"/>
    <w:rsid w:val="001C6C80"/>
    <w:rsid w:val="001D4B20"/>
    <w:rsid w:val="0021319F"/>
    <w:rsid w:val="002403A0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3479D5"/>
    <w:rsid w:val="00350955"/>
    <w:rsid w:val="00385486"/>
    <w:rsid w:val="003B4348"/>
    <w:rsid w:val="003B6244"/>
    <w:rsid w:val="003E4D3F"/>
    <w:rsid w:val="003F44E0"/>
    <w:rsid w:val="00401EEE"/>
    <w:rsid w:val="00423A4A"/>
    <w:rsid w:val="004725B3"/>
    <w:rsid w:val="004935E8"/>
    <w:rsid w:val="004C3537"/>
    <w:rsid w:val="004C6587"/>
    <w:rsid w:val="004D75CE"/>
    <w:rsid w:val="004E440D"/>
    <w:rsid w:val="00512105"/>
    <w:rsid w:val="00514F6B"/>
    <w:rsid w:val="00570FEC"/>
    <w:rsid w:val="00572452"/>
    <w:rsid w:val="0058452D"/>
    <w:rsid w:val="005C7F37"/>
    <w:rsid w:val="005E59F6"/>
    <w:rsid w:val="00622E5A"/>
    <w:rsid w:val="00672A8D"/>
    <w:rsid w:val="006803FA"/>
    <w:rsid w:val="00683741"/>
    <w:rsid w:val="0069212E"/>
    <w:rsid w:val="006D57FA"/>
    <w:rsid w:val="006F487B"/>
    <w:rsid w:val="00703629"/>
    <w:rsid w:val="00710B50"/>
    <w:rsid w:val="0071214F"/>
    <w:rsid w:val="0072559A"/>
    <w:rsid w:val="0074017C"/>
    <w:rsid w:val="0077426D"/>
    <w:rsid w:val="007B54AE"/>
    <w:rsid w:val="007C64A3"/>
    <w:rsid w:val="007F397B"/>
    <w:rsid w:val="0085642A"/>
    <w:rsid w:val="008A3506"/>
    <w:rsid w:val="008E2D3A"/>
    <w:rsid w:val="008F6C47"/>
    <w:rsid w:val="00930ADB"/>
    <w:rsid w:val="00964C8B"/>
    <w:rsid w:val="00987F16"/>
    <w:rsid w:val="009A5675"/>
    <w:rsid w:val="009D39A5"/>
    <w:rsid w:val="009D500B"/>
    <w:rsid w:val="00A17BF5"/>
    <w:rsid w:val="00A341DC"/>
    <w:rsid w:val="00A51A2B"/>
    <w:rsid w:val="00A619A8"/>
    <w:rsid w:val="00AB682B"/>
    <w:rsid w:val="00B37B69"/>
    <w:rsid w:val="00B470B3"/>
    <w:rsid w:val="00C83C9F"/>
    <w:rsid w:val="00D23674"/>
    <w:rsid w:val="00D63690"/>
    <w:rsid w:val="00D64A09"/>
    <w:rsid w:val="00D82A5F"/>
    <w:rsid w:val="00DA3B53"/>
    <w:rsid w:val="00DA48C5"/>
    <w:rsid w:val="00DC1E8D"/>
    <w:rsid w:val="00DD437E"/>
    <w:rsid w:val="00DF0441"/>
    <w:rsid w:val="00E20A26"/>
    <w:rsid w:val="00E4173A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270F6"/>
    <w:rsid w:val="00F705A5"/>
    <w:rsid w:val="00F708CC"/>
    <w:rsid w:val="00F72058"/>
    <w:rsid w:val="00F953AA"/>
    <w:rsid w:val="00FB189E"/>
    <w:rsid w:val="00FB2DEB"/>
    <w:rsid w:val="00FC0013"/>
    <w:rsid w:val="00F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275AEC76-20A1-4482-B5B0-4FE33BCF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19</cp:revision>
  <cp:lastPrinted>2017-10-31T10:51:00Z</cp:lastPrinted>
  <dcterms:created xsi:type="dcterms:W3CDTF">2018-03-18T11:39:00Z</dcterms:created>
  <dcterms:modified xsi:type="dcterms:W3CDTF">2018-07-25T02:07:00Z</dcterms:modified>
</cp:coreProperties>
</file>