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1324D" w14:textId="77777777" w:rsidR="000914FC" w:rsidRPr="00F817C2" w:rsidRDefault="000914FC" w:rsidP="00E6020B">
      <w:pPr>
        <w:widowControl w:val="0"/>
        <w:adjustRightInd w:val="0"/>
        <w:ind w:right="65"/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</w:pPr>
      <w:r w:rsidRPr="00F817C2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 ศรีอยุธยา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  <w:t xml:space="preserve"> แคปปิตอล 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จำกัด (มหาชน) </w:t>
      </w:r>
      <w:r w:rsidRPr="00F817C2">
        <w:rPr>
          <w:rFonts w:ascii="Angsana New" w:hAnsi="Angsana New"/>
          <w:b/>
          <w:bCs/>
          <w:color w:val="000000"/>
          <w:sz w:val="36"/>
          <w:szCs w:val="36"/>
          <w:cs/>
          <w:lang w:val="en-US"/>
        </w:rPr>
        <w:t>และบริษัทย่อย</w:t>
      </w:r>
    </w:p>
    <w:p w14:paraId="25B37709" w14:textId="77777777" w:rsidR="00BD18AF" w:rsidRPr="00F817C2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Pr="00F817C2">
        <w:rPr>
          <w:rFonts w:ascii="Angsana New" w:hAnsi="Angsana New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F817C2">
        <w:rPr>
          <w:rFonts w:ascii="Angsana New" w:hAnsi="Angsana New"/>
          <w:b/>
          <w:bCs/>
          <w:sz w:val="36"/>
          <w:szCs w:val="36"/>
          <w:cs/>
          <w:lang w:val="en-US"/>
        </w:rPr>
        <w:t>แบบย่อ</w:t>
      </w:r>
    </w:p>
    <w:p w14:paraId="70EA5D8C" w14:textId="7CC69459" w:rsidR="00BD18AF" w:rsidRPr="00F817C2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lang w:val="en-US"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F67307" w:rsidRPr="00F817C2">
        <w:rPr>
          <w:rFonts w:ascii="Angsana New" w:hAnsi="Angsana New"/>
          <w:b/>
          <w:bCs/>
          <w:sz w:val="36"/>
          <w:szCs w:val="36"/>
          <w:cs/>
        </w:rPr>
        <w:t>งวดสามเดือน</w:t>
      </w:r>
      <w:r w:rsidR="00804548">
        <w:rPr>
          <w:rFonts w:ascii="Angsana New" w:hAnsi="Angsana New" w:hint="cs"/>
          <w:b/>
          <w:bCs/>
          <w:sz w:val="36"/>
          <w:szCs w:val="36"/>
          <w:cs/>
        </w:rPr>
        <w:t>และงวดหกเดือน</w:t>
      </w:r>
      <w:r w:rsidRPr="00F817C2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6A6726" w:rsidRPr="006A6726">
        <w:rPr>
          <w:rFonts w:ascii="Angsana New" w:hAnsi="Angsana New"/>
          <w:b/>
          <w:bCs/>
          <w:sz w:val="36"/>
          <w:szCs w:val="36"/>
          <w:lang w:val="en-US"/>
        </w:rPr>
        <w:t>30</w:t>
      </w:r>
      <w:r w:rsidR="00B7755E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b/>
          <w:bCs/>
          <w:sz w:val="36"/>
          <w:szCs w:val="36"/>
          <w:lang w:val="en-US"/>
        </w:rPr>
        <w:t>2561</w:t>
      </w:r>
    </w:p>
    <w:p w14:paraId="6A13B66C" w14:textId="77777777" w:rsidR="00BD18AF" w:rsidRPr="00F817C2" w:rsidRDefault="00BD18AF" w:rsidP="00E6020B">
      <w:pPr>
        <w:adjustRightInd w:val="0"/>
        <w:jc w:val="both"/>
        <w:rPr>
          <w:rFonts w:ascii="Angsana New" w:hAnsi="Angsana New"/>
          <w:b/>
          <w:bCs/>
          <w:sz w:val="36"/>
          <w:szCs w:val="36"/>
          <w:cs/>
        </w:rPr>
      </w:pPr>
      <w:r w:rsidRPr="00F817C2">
        <w:rPr>
          <w:rFonts w:ascii="Angsana New" w:hAnsi="Angsana New"/>
          <w:b/>
          <w:bCs/>
          <w:sz w:val="36"/>
          <w:szCs w:val="36"/>
          <w:cs/>
        </w:rPr>
        <w:t>“ยังไม่ได้ตรวจสอบ”</w:t>
      </w:r>
    </w:p>
    <w:p w14:paraId="114A431A" w14:textId="457DC482" w:rsidR="00EB40B7" w:rsidRPr="00F817C2" w:rsidRDefault="006A6726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51859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14:paraId="68FCE534" w14:textId="6CCCE250" w:rsidR="000914FC" w:rsidRPr="00F817C2" w:rsidRDefault="006A6726" w:rsidP="00E6020B">
      <w:pPr>
        <w:tabs>
          <w:tab w:val="left" w:pos="1080"/>
        </w:tabs>
        <w:adjustRightInd w:val="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</w:t>
      </w:r>
    </w:p>
    <w:p w14:paraId="48F1F4E6" w14:textId="1E6BFA24" w:rsidR="000914FC" w:rsidRPr="00F817C2" w:rsidRDefault="000914FC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บริษัท ศรีอยุธยา แคปปิตอล จำกัด (มหาชน) 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(</w:t>
      </w:r>
      <w:r w:rsidRPr="00F817C2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“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</w:t>
      </w:r>
      <w:r w:rsidRPr="00F817C2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”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 xml:space="preserve">) </w:t>
      </w:r>
      <w:r w:rsidRPr="00F817C2">
        <w:rPr>
          <w:rFonts w:ascii="Angsana New" w:hAnsi="Angsana New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Pr="00F817C2">
        <w:rPr>
          <w:rFonts w:ascii="Angsana New" w:hAnsi="Angsana New"/>
          <w:color w:val="000000"/>
          <w:spacing w:val="-4"/>
          <w:sz w:val="32"/>
          <w:szCs w:val="32"/>
          <w:cs/>
        </w:rPr>
        <w:t>โดยมีธุรกิจหลักคือ</w:t>
      </w:r>
      <w:r w:rsidR="009C176C" w:rsidRPr="00F817C2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การลงทุนโดยถือหุ้นในบริษัทอื่น</w:t>
      </w:r>
      <w:r w:rsidRPr="00F817C2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>โดยปัจจุบันมีสำนักงานให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ญ่อยู่ที่อาคารเพลินจิตทาวเวอร์ ชั้น </w:t>
      </w:r>
      <w:r w:rsidR="006A6726" w:rsidRPr="006A672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เลขที่ </w:t>
      </w:r>
      <w:r w:rsidR="006A6726" w:rsidRPr="006A672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898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="00BB2E41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53B85" w:rsidRPr="00F817C2">
        <w:rPr>
          <w:rFonts w:ascii="Angsana New" w:hAnsi="Angsana New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14:paraId="054D02CF" w14:textId="42607A37" w:rsidR="000914FC" w:rsidRPr="00F817C2" w:rsidRDefault="00653B85" w:rsidP="00E6020B">
      <w:pPr>
        <w:tabs>
          <w:tab w:val="left" w:pos="3780"/>
        </w:tabs>
        <w:spacing w:before="120"/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บริษัทมีบริษัท ศรีอยุธยา เจนเนอรัล ประกันภัย จำกัด (มหาชน)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6A6726" w:rsidRPr="006A6726">
        <w:rPr>
          <w:rFonts w:ascii="Angsana New" w:hAnsi="Angsana New"/>
          <w:sz w:val="32"/>
          <w:szCs w:val="32"/>
          <w:lang w:val="en-US"/>
        </w:rPr>
        <w:t>99</w:t>
      </w:r>
      <w:r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="006A6726" w:rsidRPr="006A6726">
        <w:rPr>
          <w:rFonts w:ascii="Angsana New" w:hAnsi="Angsana New"/>
          <w:sz w:val="32"/>
          <w:szCs w:val="32"/>
          <w:lang w:val="en-US"/>
        </w:rPr>
        <w:t>99</w:t>
      </w:r>
    </w:p>
    <w:p w14:paraId="76717E36" w14:textId="1B76A8DA" w:rsidR="000914FC" w:rsidRPr="00F817C2" w:rsidRDefault="006A6726" w:rsidP="00E6020B">
      <w:pPr>
        <w:tabs>
          <w:tab w:val="left" w:pos="1080"/>
        </w:tabs>
        <w:adjustRightInd w:val="0"/>
        <w:spacing w:before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0914FC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ab/>
        <w:t>บริษัทย่อย</w:t>
      </w:r>
    </w:p>
    <w:p w14:paraId="7B03D49A" w14:textId="7036F8C9" w:rsidR="000914FC" w:rsidRPr="00F817C2" w:rsidRDefault="00653B85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บริษัท ศรีอยุธยา เจนเนอรัล ประกันภัย จำกัด (มหาชน) (</w:t>
      </w:r>
      <w:r w:rsidRPr="00F817C2">
        <w:rPr>
          <w:rFonts w:ascii="Angsana New" w:hAnsi="Angsana New"/>
          <w:sz w:val="32"/>
          <w:szCs w:val="32"/>
          <w:lang w:val="en-US"/>
        </w:rPr>
        <w:t>“</w:t>
      </w:r>
      <w:r w:rsidRPr="00F817C2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Pr="00F817C2">
        <w:rPr>
          <w:rFonts w:ascii="Angsana New" w:hAnsi="Angsana New"/>
          <w:sz w:val="32"/>
          <w:szCs w:val="32"/>
          <w:lang w:val="en-US"/>
        </w:rPr>
        <w:t>”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) เป็นนิติบุคคลที่จัดตั้งขึ้นในประเทศไทย เมื่อวันที่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2525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โดยมีธุรกิจหลัก คือ ประกันวินาศภัย และได้รับ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ใบอนุญาตประกอบธุรกิจประกันวินาศภัยทุกประเภท เมื่อวันที่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24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กันยายน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2525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และได้จดทะเบียน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แปรสภาพเป็นบริษัทมหาชนเมื่อวันที่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2554</w:t>
      </w:r>
      <w:r w:rsidR="00C9291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โดยมีสถานประกอบการจดทะเบียนอยู่ที่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อาคารเพลินจิตทาวเวอร์ ชั้น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18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เลขที่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898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ถนนเพลินจิต แขวงลุมพินี เขตปทุมวัน กรุงเทพมหานคร</w:t>
      </w:r>
    </w:p>
    <w:p w14:paraId="5D0002DE" w14:textId="424E1019" w:rsidR="00EF1095" w:rsidRPr="00F817C2" w:rsidRDefault="006A6726" w:rsidP="00996F93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F1095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776DA3" w:rsidRPr="00F817C2">
        <w:rPr>
          <w:rFonts w:ascii="Angsana New" w:hAnsi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47AE047" w14:textId="7930932E" w:rsidR="00BA4970" w:rsidRDefault="006A6726" w:rsidP="00E6020B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667115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67115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EC72E8" w:rsidRPr="008548C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(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ปรับปรุง </w:t>
      </w:r>
      <w:r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2560</w:t>
      </w:r>
      <w:r w:rsidR="00EC72E8" w:rsidRPr="008548CA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) 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เรื่อง “</w:t>
      </w:r>
      <w:r w:rsidR="00EC72E8" w:rsidRPr="008548CA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การ</w:t>
      </w:r>
      <w:r w:rsidR="00EC72E8" w:rsidRPr="008548C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รายงานทางการเงินระหว่างกาล”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EC72E8" w:rsidRPr="00261F1A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EC72E8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C72E8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6A6726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6A6726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EC72E8" w:rsidRPr="00261F1A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</w:t>
      </w:r>
      <w:r w:rsidR="00C312F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ตลาดหลักทรัพย์</w:t>
      </w:r>
    </w:p>
    <w:p w14:paraId="281C0235" w14:textId="77777777" w:rsidR="00EC72E8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8D7A3A" w14:textId="77777777" w:rsidR="00EC72E8" w:rsidRDefault="00EC72E8" w:rsidP="008D1A51">
      <w:pPr>
        <w:widowControl w:val="0"/>
        <w:tabs>
          <w:tab w:val="left" w:pos="1080"/>
        </w:tabs>
        <w:ind w:left="1094" w:right="58" w:hanging="547"/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EC72E8" w:rsidSect="00B86226">
          <w:headerReference w:type="default" r:id="rId8"/>
          <w:footerReference w:type="default" r:id="rId9"/>
          <w:headerReference w:type="first" r:id="rId10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14:paraId="6AF5B043" w14:textId="10F1295D" w:rsidR="00E6020B" w:rsidRDefault="006A6726" w:rsidP="00E6020B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E6020B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E6020B" w:rsidRPr="00F817C2">
        <w:rPr>
          <w:rFonts w:ascii="Angsana New" w:hAnsi="Angsana New"/>
          <w:sz w:val="32"/>
          <w:szCs w:val="32"/>
          <w:cs/>
          <w:lang w:val="en-US"/>
        </w:rPr>
        <w:tab/>
      </w:r>
      <w:r w:rsidR="00EC72E8" w:rsidRPr="00261F1A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EC72E8" w:rsidRPr="00261F1A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ของบริษัท ศรีอยุธยา แคปปิตอล จำกัด (มหาชน)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และบริษัท ศรีอยุธยา เจนเนอรัล ประกันภัย จำกัด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(มหาชน) </w:t>
      </w:r>
      <w:r w:rsidR="00EC72E8" w:rsidRPr="00261F1A">
        <w:rPr>
          <w:rFonts w:asciiTheme="majorBidi" w:hAnsiTheme="majorBidi" w:cstheme="majorBidi"/>
          <w:sz w:val="32"/>
          <w:szCs w:val="32"/>
          <w:cs/>
        </w:rPr>
        <w:t>ซึ่งบริษัทถือหุ้นในอัตรา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6A6726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spacing w:val="-4"/>
          <w:sz w:val="32"/>
          <w:szCs w:val="32"/>
          <w:lang w:val="en-US"/>
        </w:rPr>
        <w:t>99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6A6726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C72E8" w:rsidRPr="009D0040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)</w:t>
      </w:r>
      <w:r w:rsidR="00EC72E8" w:rsidRPr="00261F1A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รายการบัญชีระหว่างบริษัทและบริษัทย่อยที่มีสาระสำคัญได้ถูกต</w:t>
      </w:r>
      <w:r w:rsidR="00EC72E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ัดบัญชีออกจากงบการเงิน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ระหว่างกาลรวมนี้แล้ว งบการเงินระหว่างกาลรวมสำหรับ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งวด</w:t>
      </w:r>
      <w:r w:rsidR="00EC72E8" w:rsidRPr="00EC72E8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 w:rsidRPr="00EC72E8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EC72E8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 w:rsidRP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EC72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EC72E8" w:rsidRPr="00EC72E8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EC72E8" w:rsidRPr="00EC72E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ได้จัดทำขึ้นโดยรวมงบการเงินระหว่างกาล</w:t>
      </w:r>
      <w:r w:rsidR="00EC72E8" w:rsidRPr="00A050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ของบริษัทย่อยสำหรับ</w:t>
      </w:r>
      <w:r w:rsidR="00EC72E8" w:rsidRPr="00A05033">
        <w:rPr>
          <w:rFonts w:ascii="Angsana New" w:hAnsi="Angsana New"/>
          <w:sz w:val="32"/>
          <w:szCs w:val="32"/>
          <w:cs/>
        </w:rPr>
        <w:t>งวดสามเดือน</w:t>
      </w:r>
      <w:r w:rsidR="00EC72E8" w:rsidRPr="00A05033">
        <w:rPr>
          <w:rFonts w:ascii="Angsana New" w:hAnsi="Angsana New" w:hint="cs"/>
          <w:sz w:val="32"/>
          <w:szCs w:val="32"/>
          <w:cs/>
        </w:rPr>
        <w:t>และงวดหกเดือน</w:t>
      </w:r>
      <w:r w:rsidR="00EC72E8" w:rsidRPr="00A0503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A6726">
        <w:rPr>
          <w:rFonts w:ascii="Angsana New" w:hAnsi="Angsana New"/>
          <w:sz w:val="32"/>
          <w:szCs w:val="32"/>
          <w:lang w:val="en-US"/>
        </w:rPr>
        <w:t>30</w:t>
      </w:r>
      <w:r w:rsidR="00EC72E8" w:rsidRPr="00A05033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EC72E8" w:rsidRPr="00A05033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A789B" w:rsidRPr="00A05033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A050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</w:t>
      </w:r>
      <w:r w:rsidR="00A050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C72E8" w:rsidRPr="00A05033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สอบทานแล้ว</w:t>
      </w:r>
    </w:p>
    <w:p w14:paraId="349E3C26" w14:textId="77777777" w:rsidR="00EC72E8" w:rsidRPr="00261F1A" w:rsidRDefault="00EC72E8" w:rsidP="00A05033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65935AFF" w14:textId="1D301FBC" w:rsidR="00776DA3" w:rsidRPr="00F817C2" w:rsidRDefault="006A6726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3</w:t>
      </w:r>
      <w:r w:rsidR="00776DA3" w:rsidRPr="00F817C2">
        <w:rPr>
          <w:rFonts w:ascii="Angsana New" w:hAnsi="Angsana New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EC72E8" w:rsidRPr="00261F1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6CC84" w14:textId="1F583A1E" w:rsidR="00776DA3" w:rsidRPr="00F817C2" w:rsidRDefault="006A6726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4</w:t>
      </w:r>
      <w:r w:rsidR="00776DA3" w:rsidRPr="00F817C2">
        <w:rPr>
          <w:rFonts w:ascii="Angsana New" w:hAnsi="Angsana New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A789B">
        <w:rPr>
          <w:rFonts w:ascii="Angsana New" w:hAnsi="Angsana New"/>
          <w:spacing w:val="-6"/>
          <w:sz w:val="32"/>
          <w:szCs w:val="32"/>
          <w:cs/>
        </w:rPr>
        <w:br/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6A6726">
        <w:rPr>
          <w:rFonts w:asciiTheme="majorBidi" w:hAnsiTheme="majorBidi" w:cstheme="majorBidi"/>
          <w:spacing w:val="2"/>
          <w:sz w:val="32"/>
          <w:szCs w:val="32"/>
          <w:lang w:val="en-US"/>
        </w:rPr>
        <w:t>2561</w:t>
      </w:r>
      <w:r w:rsidR="00EC72E8" w:rsidRPr="00261F1A">
        <w:rPr>
          <w:rFonts w:asciiTheme="majorBidi" w:hAnsiTheme="majorBidi"/>
          <w:spacing w:val="2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2B0C2AA" w14:textId="6E1324FA" w:rsidR="00776DA3" w:rsidRDefault="006A6726" w:rsidP="00EC0AE6">
      <w:pPr>
        <w:tabs>
          <w:tab w:val="left" w:pos="1080"/>
        </w:tabs>
        <w:spacing w:before="12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776DA3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="00776DA3" w:rsidRPr="00F817C2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C72E8" w:rsidRPr="00261F1A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C72E8">
        <w:rPr>
          <w:rFonts w:ascii="Angsana New" w:hAnsi="Angsana New"/>
          <w:spacing w:val="-6"/>
          <w:sz w:val="32"/>
          <w:szCs w:val="32"/>
          <w:cs/>
        </w:rPr>
        <w:br/>
      </w:r>
      <w:r w:rsidR="00EC72E8">
        <w:rPr>
          <w:rFonts w:ascii="Angsana New" w:hAnsi="Angsana New" w:hint="cs"/>
          <w:spacing w:val="-6"/>
          <w:sz w:val="32"/>
          <w:szCs w:val="32"/>
          <w:cs/>
        </w:rPr>
        <w:t>งวดหกเดือน</w:t>
      </w:r>
      <w:r w:rsidR="00EC72E8" w:rsidRPr="00F817C2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C72E8" w:rsidRPr="00261F1A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C72E8" w:rsidRPr="00261F1A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EC72E8" w:rsidRPr="00261F1A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261F1A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ซึ่งได้มีการตรวจสอบแล้ว</w:t>
      </w:r>
    </w:p>
    <w:p w14:paraId="72CE5235" w14:textId="60BA31D3" w:rsidR="00996F93" w:rsidRPr="0023260B" w:rsidRDefault="006A6726" w:rsidP="00A05033">
      <w:pPr>
        <w:tabs>
          <w:tab w:val="left" w:pos="1080"/>
        </w:tabs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96F93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996F93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996F93" w:rsidRPr="0023260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98329DB" w14:textId="77777777" w:rsidR="00711622" w:rsidRDefault="00996F93" w:rsidP="00711622">
      <w:pPr>
        <w:tabs>
          <w:tab w:val="left" w:pos="1080"/>
        </w:tabs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A6726"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6A6726"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  <w:t>ไม่มีผลกระทบอย่างเป็นสาระสำคัญต่องบการเงินระหว่างกาลของบริษัท</w:t>
      </w:r>
    </w:p>
    <w:p w14:paraId="70349F35" w14:textId="3832A225" w:rsidR="00996F93" w:rsidRDefault="00996F93" w:rsidP="00996F93">
      <w:pPr>
        <w:tabs>
          <w:tab w:val="left" w:pos="1080"/>
        </w:tabs>
        <w:adjustRightInd w:val="0"/>
        <w:spacing w:after="24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 w:type="page"/>
      </w:r>
    </w:p>
    <w:p w14:paraId="1F76E59F" w14:textId="17B217C8" w:rsidR="00996F93" w:rsidRPr="0023260B" w:rsidRDefault="006A6726" w:rsidP="000B48B4">
      <w:pPr>
        <w:tabs>
          <w:tab w:val="left" w:pos="1080"/>
        </w:tabs>
        <w:adjustRightInd w:val="0"/>
        <w:spacing w:after="120"/>
        <w:ind w:left="1080" w:right="65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2</w:t>
      </w:r>
      <w:r w:rsidR="00996F93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996F93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996F93" w:rsidRPr="0023260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F53C0C8" w14:textId="2A05A2FC" w:rsidR="00996F93" w:rsidRPr="0023260B" w:rsidRDefault="00996F93" w:rsidP="000B48B4">
      <w:pPr>
        <w:pStyle w:val="ListParagraph"/>
        <w:ind w:left="1080" w:right="6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23260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สภาวิชาชีพบัญชีได้ออกประกาศเกี่ยวกับมาตรฐานการรายงานทางการเงิน ฉบับที่ </w:t>
      </w:r>
      <w:r w:rsidR="006A6726" w:rsidRPr="006A6726">
        <w:rPr>
          <w:rFonts w:asciiTheme="majorBidi" w:hAnsiTheme="majorBidi" w:cstheme="majorBidi"/>
          <w:spacing w:val="-8"/>
          <w:sz w:val="32"/>
          <w:szCs w:val="32"/>
          <w:lang w:val="en-US" w:bidi="th-TH"/>
        </w:rPr>
        <w:t>15</w:t>
      </w:r>
      <w:r w:rsidRPr="0023260B">
        <w:rPr>
          <w:rFonts w:asciiTheme="majorBidi" w:hAnsiTheme="majorBidi" w:cstheme="majorBidi"/>
          <w:spacing w:val="-8"/>
          <w:sz w:val="32"/>
          <w:szCs w:val="32"/>
          <w:cs/>
          <w:lang w:bidi="th-TH"/>
        </w:rPr>
        <w:t xml:space="preserve"> เรื่อง รายได้จาก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สัญญาที่ทำกับลูกค้า ซึ่งได้ประกาศในราชกิจจานุเบกษาแล้วเมื่อวันที่ </w:t>
      </w:r>
      <w:r w:rsidR="006A6726" w:rsidRPr="006A6726">
        <w:rPr>
          <w:rFonts w:asciiTheme="majorBidi" w:hAnsiTheme="majorBidi" w:cstheme="majorBidi"/>
          <w:spacing w:val="2"/>
          <w:sz w:val="32"/>
          <w:szCs w:val="32"/>
          <w:lang w:val="en-US" w:bidi="th-TH"/>
        </w:rPr>
        <w:t>14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 มีนาคม </w:t>
      </w:r>
      <w:r w:rsidR="006A6726" w:rsidRPr="006A6726">
        <w:rPr>
          <w:rFonts w:asciiTheme="majorBidi" w:hAnsiTheme="majorBidi" w:cstheme="majorBidi"/>
          <w:spacing w:val="2"/>
          <w:sz w:val="32"/>
          <w:szCs w:val="32"/>
          <w:lang w:val="en-US" w:bidi="th-TH"/>
        </w:rPr>
        <w:t>2561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 xml:space="preserve"> และจะมี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6A6726" w:rsidRPr="006A6726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1</w:t>
      </w:r>
      <w:r w:rsidRPr="0023260B">
        <w:rPr>
          <w:rFonts w:asciiTheme="majorBidi" w:hAnsiTheme="majorBidi"/>
          <w:spacing w:val="-10"/>
          <w:sz w:val="32"/>
          <w:szCs w:val="32"/>
          <w:cs/>
          <w:lang w:val="en-US" w:bidi="th-TH"/>
        </w:rPr>
        <w:t xml:space="preserve"> 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val="en-US" w:bidi="th-TH"/>
        </w:rPr>
        <w:t xml:space="preserve">มกราคม </w:t>
      </w:r>
      <w:r w:rsidR="006A6726" w:rsidRPr="006A6726">
        <w:rPr>
          <w:rFonts w:asciiTheme="majorBidi" w:hAnsiTheme="majorBidi" w:cstheme="majorBidi"/>
          <w:spacing w:val="-10"/>
          <w:sz w:val="32"/>
          <w:szCs w:val="32"/>
          <w:lang w:val="en-US" w:bidi="th-TH"/>
        </w:rPr>
        <w:t>2562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 xml:space="preserve"> เป็นต้นไป</w:t>
      </w:r>
    </w:p>
    <w:p w14:paraId="0997B12A" w14:textId="5C84DCDD" w:rsidR="00161466" w:rsidRPr="00161466" w:rsidRDefault="00996F93" w:rsidP="00161466">
      <w:pPr>
        <w:pStyle w:val="ListParagraph"/>
        <w:ind w:left="1080" w:right="65"/>
        <w:jc w:val="thaiDistribute"/>
        <w:rPr>
          <w:rFonts w:asciiTheme="majorBidi" w:hAnsiTheme="majorBidi" w:cstheme="majorBidi"/>
          <w:spacing w:val="-4"/>
          <w:sz w:val="32"/>
          <w:szCs w:val="32"/>
          <w:rtl/>
          <w:cs/>
        </w:rPr>
      </w:pPr>
      <w:r w:rsidRPr="0023260B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</w:t>
      </w:r>
      <w:r w:rsidRPr="0023260B">
        <w:rPr>
          <w:rFonts w:asciiTheme="majorBidi" w:hAnsiTheme="majorBidi" w:cstheme="majorBidi"/>
          <w:spacing w:val="2"/>
          <w:sz w:val="32"/>
          <w:szCs w:val="32"/>
          <w:cs/>
          <w:lang w:bidi="th-TH"/>
        </w:rPr>
        <w:t>ของบริษัทเมื่อมาตรฐานการรายงานทางการเงินดังกล่าวมีผลบังคับใช้ โดยผู้บริหารของบริษัท</w:t>
      </w:r>
      <w:r w:rsidRPr="0023260B">
        <w:rPr>
          <w:rFonts w:asciiTheme="majorBidi" w:hAnsiTheme="majorBidi" w:cstheme="majorBidi"/>
          <w:spacing w:val="-2"/>
          <w:sz w:val="32"/>
          <w:szCs w:val="32"/>
          <w:cs/>
          <w:lang w:bidi="th-TH"/>
        </w:rPr>
        <w:t>ได้ประเมินผลกระทบของมาตรฐานการรายงานทางการเงินดังกล่าว และเห็นว่าการนำมาตรฐาน</w:t>
      </w:r>
      <w:r w:rsidRPr="0023260B">
        <w:rPr>
          <w:rFonts w:asciiTheme="majorBidi" w:hAnsiTheme="majorBidi" w:cstheme="majorBidi"/>
          <w:spacing w:val="-10"/>
          <w:sz w:val="32"/>
          <w:szCs w:val="32"/>
          <w:cs/>
          <w:lang w:bidi="th-TH"/>
        </w:rPr>
        <w:t>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 w:rsidRPr="0023260B">
        <w:rPr>
          <w:rFonts w:asciiTheme="majorBidi" w:hAnsiTheme="majorBidi" w:cstheme="majorBidi"/>
          <w:spacing w:val="-4"/>
          <w:sz w:val="32"/>
          <w:szCs w:val="32"/>
          <w:cs/>
          <w:lang w:bidi="th-TH"/>
        </w:rPr>
        <w:t>ในงวดที่จะเริ่มถือปฏิบัติ</w:t>
      </w:r>
    </w:p>
    <w:p w14:paraId="1B743C13" w14:textId="6D8CF00E" w:rsidR="00161466" w:rsidRPr="00717D84" w:rsidRDefault="006A6726" w:rsidP="00717D84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</w:t>
      </w:r>
      <w:r w:rsidR="00161466" w:rsidRPr="00717D84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711622" w:rsidRPr="00717D84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</w:r>
      <w:r w:rsidR="00161466" w:rsidRPr="00717D84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553177FF" w14:textId="74740FAC" w:rsidR="00161466" w:rsidRPr="00717D84" w:rsidRDefault="00161466" w:rsidP="00717D84">
      <w:pPr>
        <w:spacing w:after="120"/>
        <w:ind w:left="547"/>
        <w:jc w:val="thaiDistribute"/>
        <w:rPr>
          <w:rFonts w:ascii="Angsana New" w:hAnsi="Angsana New"/>
          <w:color w:val="000000"/>
          <w:spacing w:val="-12"/>
          <w:sz w:val="32"/>
          <w:szCs w:val="32"/>
          <w:cs/>
        </w:rPr>
      </w:pPr>
      <w:r w:rsidRPr="000241A6">
        <w:rPr>
          <w:rFonts w:ascii="Angsana New" w:hAnsi="Angsana New"/>
          <w:color w:val="000000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0241A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งบการเงินสำหรับปีสิ้นสุดวันที่ </w:t>
      </w:r>
      <w:r w:rsidR="00666B86">
        <w:rPr>
          <w:rFonts w:ascii="Angsana New" w:hAnsi="Angsana New"/>
          <w:color w:val="000000"/>
          <w:spacing w:val="4"/>
          <w:sz w:val="32"/>
          <w:szCs w:val="32"/>
          <w:lang w:val="en-US"/>
        </w:rPr>
        <w:t>31</w:t>
      </w:r>
      <w:r w:rsidR="00666B86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ธันวาคม</w:t>
      </w:r>
      <w:r w:rsidR="00666B86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 </w:t>
      </w:r>
      <w:r w:rsidR="00666B86">
        <w:rPr>
          <w:rFonts w:ascii="Angsana New" w:hAnsi="Angsana New"/>
          <w:color w:val="000000"/>
          <w:spacing w:val="4"/>
          <w:sz w:val="32"/>
          <w:szCs w:val="32"/>
          <w:lang w:val="en-US"/>
        </w:rPr>
        <w:t xml:space="preserve">2560 </w:t>
      </w:r>
      <w:r w:rsidRPr="000241A6">
        <w:rPr>
          <w:rFonts w:ascii="Angsana New" w:hAnsi="Angsana New"/>
          <w:color w:val="000000"/>
          <w:spacing w:val="4"/>
          <w:sz w:val="32"/>
          <w:szCs w:val="32"/>
          <w:cs/>
        </w:rPr>
        <w:t>นอกจากนี้ บริษัทได้มีการออกใบสำคัญแสดงสิทธิ</w:t>
      </w:r>
      <w:r w:rsidRPr="00666B86">
        <w:rPr>
          <w:rFonts w:ascii="Angsana New" w:hAnsi="Angsana New"/>
          <w:color w:val="000000"/>
          <w:spacing w:val="4"/>
          <w:sz w:val="32"/>
          <w:szCs w:val="32"/>
          <w:cs/>
        </w:rPr>
        <w:t>ที่จะซื้อหุ้นสามัญชนิดระบุช</w:t>
      </w:r>
      <w:r w:rsidR="00666B86" w:rsidRPr="00666B86">
        <w:rPr>
          <w:rFonts w:ascii="Angsana New" w:hAnsi="Angsana New"/>
          <w:color w:val="000000"/>
          <w:spacing w:val="4"/>
          <w:sz w:val="32"/>
          <w:szCs w:val="32"/>
          <w:cs/>
        </w:rPr>
        <w:t>ื่อผู้ถือและสามารถเปลี่ยนมือได้</w:t>
      </w:r>
      <w:r w:rsidRPr="00666B86">
        <w:rPr>
          <w:rFonts w:ascii="Angsana New" w:hAnsi="Angsana New"/>
          <w:color w:val="000000"/>
          <w:spacing w:val="4"/>
          <w:sz w:val="32"/>
          <w:szCs w:val="32"/>
          <w:cs/>
        </w:rPr>
        <w:t>ในระหว่างงวด ทำให้มีนโยบายการบัญชี</w:t>
      </w:r>
      <w:r w:rsidRPr="00666B86">
        <w:rPr>
          <w:rFonts w:ascii="Angsana New" w:hAnsi="Angsana New"/>
          <w:color w:val="000000"/>
          <w:sz w:val="32"/>
          <w:szCs w:val="32"/>
          <w:cs/>
        </w:rPr>
        <w:t>ที่เกี่ยวข้องเพิ่มเติม ดังนี้</w:t>
      </w:r>
    </w:p>
    <w:p w14:paraId="65D55C55" w14:textId="77777777" w:rsidR="00161466" w:rsidRPr="009F0603" w:rsidRDefault="00161466" w:rsidP="00717D84">
      <w:pPr>
        <w:ind w:left="547"/>
        <w:jc w:val="thaiDistribute"/>
        <w:rPr>
          <w:rFonts w:ascii="Angsana New" w:hAnsi="Angsana New"/>
          <w:b/>
          <w:bCs/>
          <w:color w:val="000000"/>
          <w:spacing w:val="-12"/>
          <w:sz w:val="32"/>
          <w:szCs w:val="32"/>
          <w:cs/>
        </w:rPr>
      </w:pPr>
      <w:r w:rsidRPr="009F0603">
        <w:rPr>
          <w:rFonts w:ascii="Angsana New" w:hAnsi="Angsana New"/>
          <w:b/>
          <w:bCs/>
          <w:color w:val="000000"/>
          <w:spacing w:val="-12"/>
          <w:sz w:val="32"/>
          <w:szCs w:val="32"/>
          <w:cs/>
        </w:rPr>
        <w:t>กำไรต่อหุ้น</w:t>
      </w:r>
      <w:bookmarkStart w:id="0" w:name="_GoBack"/>
      <w:bookmarkEnd w:id="0"/>
    </w:p>
    <w:p w14:paraId="45441BE5" w14:textId="77777777" w:rsidR="00161466" w:rsidRPr="00717D84" w:rsidRDefault="00161466" w:rsidP="00717D84">
      <w:pPr>
        <w:spacing w:after="240"/>
        <w:ind w:left="547"/>
        <w:jc w:val="thaiDistribute"/>
        <w:rPr>
          <w:rFonts w:ascii="Angsana New" w:hAnsi="Angsana New"/>
          <w:color w:val="000000"/>
          <w:spacing w:val="-12"/>
          <w:sz w:val="32"/>
          <w:szCs w:val="32"/>
          <w:cs/>
        </w:rPr>
      </w:pPr>
      <w:r w:rsidRPr="00717D84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</w:t>
      </w:r>
      <w:r w:rsidRPr="00666B86">
        <w:rPr>
          <w:rFonts w:ascii="Angsana New" w:hAnsi="Angsana New"/>
          <w:color w:val="000000"/>
          <w:spacing w:val="-4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60EEF30F" w14:textId="7E916265" w:rsidR="00161466" w:rsidRPr="00666B86" w:rsidRDefault="00161466" w:rsidP="00717D84">
      <w:pPr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66B86">
        <w:rPr>
          <w:rFonts w:ascii="Angsana New" w:hAnsi="Angsana New"/>
          <w:color w:val="000000"/>
          <w:spacing w:val="-4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 (ไม่รวมกำไรขาดทุน</w:t>
      </w:r>
      <w:r w:rsidRPr="00666B86">
        <w:rPr>
          <w:rFonts w:ascii="Angsana New" w:hAnsi="Angsana New"/>
          <w:color w:val="000000"/>
          <w:spacing w:val="-6"/>
          <w:sz w:val="32"/>
          <w:szCs w:val="32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ด้วยผลรวมของจำนวนถัวเฉลี่ยถ่วงน้ำหนักของหุ้นสามัญที่ออกอยู่ในระหว่างงวดกับจำนวน</w:t>
      </w:r>
      <w:r w:rsidRPr="00666B86">
        <w:rPr>
          <w:rFonts w:ascii="Angsana New" w:hAnsi="Angsana New"/>
          <w:color w:val="000000"/>
          <w:spacing w:val="-8"/>
          <w:sz w:val="32"/>
          <w:szCs w:val="32"/>
          <w:cs/>
        </w:rPr>
        <w:t>ถัวเฉลี่ยถ่วงน้ำหนักของหุ้นสามัญที่บริษัทฯ อาจต้องออกเพื่อแปลงหุ้นสามัญเทียบเท่าปรับลดทั้งสิ้นให้เป็น</w:t>
      </w:r>
      <w:r w:rsidRPr="00666B86">
        <w:rPr>
          <w:rFonts w:ascii="Angsana New" w:hAnsi="Angsana New"/>
          <w:color w:val="000000"/>
          <w:spacing w:val="-6"/>
          <w:sz w:val="32"/>
          <w:szCs w:val="32"/>
          <w:cs/>
        </w:rPr>
        <w:t>หุ้นสามัญ โดยสมมติว่าได้มีการเปลี่ยนแปลงเป็นหุ้นสามัญ ณ วันต้นงวด หรือ ณ วันออกหุ้นสามัญเทียบเท่า</w:t>
      </w:r>
    </w:p>
    <w:p w14:paraId="61343912" w14:textId="3C3BE5C2" w:rsidR="00711622" w:rsidRDefault="00711622">
      <w:pP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 w:type="page"/>
      </w:r>
    </w:p>
    <w:p w14:paraId="0976E79A" w14:textId="4A383A29" w:rsidR="0065712C" w:rsidRPr="0065296C" w:rsidRDefault="006A6726" w:rsidP="00996F93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191AD9" w:rsidRPr="0065296C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91AD9" w:rsidRPr="0065296C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5712C" w:rsidRPr="0065296C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5478E2D5" w14:textId="44180715" w:rsidR="00CB1940" w:rsidRPr="00F817C2" w:rsidRDefault="006A6726" w:rsidP="00272534">
      <w:pPr>
        <w:widowControl w:val="0"/>
        <w:ind w:left="1080" w:right="-29" w:hanging="54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6A672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547A7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547A7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47A7F">
        <w:rPr>
          <w:rFonts w:ascii="Angsana New" w:hAnsi="Angsana New"/>
          <w:spacing w:val="-6"/>
          <w:sz w:val="32"/>
          <w:szCs w:val="32"/>
          <w:lang w:val="en-US"/>
        </w:rPr>
        <w:tab/>
      </w:r>
      <w:r w:rsidR="0065712C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รายการที่ไม่เกี่ยวกับเงินสด</w:t>
      </w:r>
      <w:r w:rsidR="00EC0AE6" w:rsidRPr="00BA4ACE">
        <w:rPr>
          <w:rFonts w:ascii="Angsana New" w:hAnsi="Angsana New" w:hint="cs"/>
          <w:spacing w:val="-10"/>
          <w:sz w:val="32"/>
          <w:szCs w:val="32"/>
          <w:cs/>
          <w:lang w:val="en-US"/>
        </w:rPr>
        <w:t>สำหรับ</w:t>
      </w:r>
      <w:r w:rsidR="00CB1940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ที่ดิน อาคาร</w:t>
      </w:r>
      <w:r w:rsidR="00586386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และอุปกรณ์ สำหรับงวด</w:t>
      </w:r>
      <w:r w:rsidR="00BD7D6D" w:rsidRPr="00BA4ACE">
        <w:rPr>
          <w:rFonts w:ascii="Angsana New" w:hAnsi="Angsana New" w:hint="cs"/>
          <w:spacing w:val="-10"/>
          <w:sz w:val="32"/>
          <w:szCs w:val="32"/>
          <w:cs/>
          <w:lang w:val="en-US"/>
        </w:rPr>
        <w:t>หก</w:t>
      </w:r>
      <w:r w:rsidR="00586386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>เดือน</w:t>
      </w:r>
      <w:r w:rsidR="00CB1940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Pr="006A6726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A4ACE" w:rsidRPr="00BA4ACE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</w:t>
      </w:r>
      <w:r w:rsidR="00357100" w:rsidRPr="00E11E1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357100" w:rsidRPr="00E11E1D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357100" w:rsidRPr="00547A7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B1940" w:rsidRPr="00547A7F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p w14:paraId="3CA2D9E6" w14:textId="77777777" w:rsidR="00586386" w:rsidRPr="00F817C2" w:rsidRDefault="00586386" w:rsidP="00B10FA7">
      <w:pPr>
        <w:widowControl w:val="0"/>
        <w:tabs>
          <w:tab w:val="left" w:pos="1710"/>
        </w:tabs>
        <w:adjustRightInd w:val="0"/>
        <w:ind w:left="1714" w:right="65" w:hanging="63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20"/>
        <w:gridCol w:w="1170"/>
        <w:gridCol w:w="270"/>
        <w:gridCol w:w="1164"/>
        <w:gridCol w:w="6"/>
      </w:tblGrid>
      <w:tr w:rsidR="00CB1940" w:rsidRPr="00F817C2" w14:paraId="74BD194B" w14:textId="77777777" w:rsidTr="00996F93">
        <w:trPr>
          <w:gridAfter w:val="1"/>
          <w:wAfter w:w="6" w:type="dxa"/>
          <w:trHeight w:val="20"/>
        </w:trPr>
        <w:tc>
          <w:tcPr>
            <w:tcW w:w="6120" w:type="dxa"/>
          </w:tcPr>
          <w:p w14:paraId="4E8E2232" w14:textId="77777777" w:rsidR="00CB1940" w:rsidRPr="00F817C2" w:rsidRDefault="00CB1940" w:rsidP="00B10FA7">
            <w:pPr>
              <w:ind w:left="36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04" w:type="dxa"/>
            <w:gridSpan w:val="3"/>
            <w:tcBorders>
              <w:bottom w:val="single" w:sz="4" w:space="0" w:color="auto"/>
            </w:tcBorders>
          </w:tcPr>
          <w:p w14:paraId="3DC2C99B" w14:textId="77777777" w:rsidR="00CB1940" w:rsidRPr="00F817C2" w:rsidRDefault="00CB1940" w:rsidP="00B10F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EC72E8" w:rsidRPr="00F817C2" w14:paraId="1D8A6ABE" w14:textId="77777777" w:rsidTr="00996F93">
        <w:trPr>
          <w:gridAfter w:val="1"/>
          <w:wAfter w:w="6" w:type="dxa"/>
          <w:trHeight w:val="188"/>
        </w:trPr>
        <w:tc>
          <w:tcPr>
            <w:tcW w:w="6120" w:type="dxa"/>
          </w:tcPr>
          <w:p w14:paraId="15805839" w14:textId="77777777" w:rsidR="00EC72E8" w:rsidRPr="00F817C2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04" w:type="dxa"/>
            <w:gridSpan w:val="3"/>
            <w:tcBorders>
              <w:top w:val="single" w:sz="4" w:space="0" w:color="auto"/>
            </w:tcBorders>
          </w:tcPr>
          <w:p w14:paraId="58D5CF9C" w14:textId="37899CD0" w:rsidR="00EC72E8" w:rsidRPr="00F817C2" w:rsidRDefault="00EA789B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หก</w:t>
            </w:r>
            <w:r w:rsidR="00EC72E8"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เดือนสิ้นสุด</w:t>
            </w:r>
          </w:p>
        </w:tc>
      </w:tr>
      <w:tr w:rsidR="00EC72E8" w:rsidRPr="00F817C2" w14:paraId="26E6C1C2" w14:textId="77777777" w:rsidTr="00996F93">
        <w:trPr>
          <w:gridAfter w:val="1"/>
          <w:wAfter w:w="6" w:type="dxa"/>
          <w:trHeight w:val="20"/>
        </w:trPr>
        <w:tc>
          <w:tcPr>
            <w:tcW w:w="6120" w:type="dxa"/>
          </w:tcPr>
          <w:p w14:paraId="347032EB" w14:textId="77777777" w:rsidR="00EC72E8" w:rsidRPr="00F817C2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04" w:type="dxa"/>
            <w:gridSpan w:val="3"/>
          </w:tcPr>
          <w:p w14:paraId="746D79CE" w14:textId="004D17BF" w:rsidR="00EC72E8" w:rsidRPr="00CD5DF3" w:rsidRDefault="00EC72E8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EC72E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EC72E8" w:rsidRPr="00F817C2" w14:paraId="662B5249" w14:textId="77777777" w:rsidTr="00996F93">
        <w:trPr>
          <w:trHeight w:val="20"/>
        </w:trPr>
        <w:tc>
          <w:tcPr>
            <w:tcW w:w="6120" w:type="dxa"/>
          </w:tcPr>
          <w:p w14:paraId="58125D3B" w14:textId="77777777" w:rsidR="00EC72E8" w:rsidRPr="00F817C2" w:rsidRDefault="00EC72E8" w:rsidP="00EC72E8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38F9326" w14:textId="3ED657FD" w:rsidR="00EC72E8" w:rsidRDefault="006A6726" w:rsidP="00EC72E8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70" w:type="dxa"/>
          </w:tcPr>
          <w:p w14:paraId="460CF62A" w14:textId="77777777" w:rsidR="00EC72E8" w:rsidRPr="00F817C2" w:rsidRDefault="00EC72E8" w:rsidP="00EC72E8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7A4C8F88" w14:textId="01121472" w:rsidR="00EC72E8" w:rsidRPr="00CD5DF3" w:rsidRDefault="006A6726" w:rsidP="00EC72E8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466ED6" w:rsidRPr="00F817C2" w14:paraId="71863726" w14:textId="77777777" w:rsidTr="00996F93">
        <w:trPr>
          <w:trHeight w:val="20"/>
        </w:trPr>
        <w:tc>
          <w:tcPr>
            <w:tcW w:w="6120" w:type="dxa"/>
          </w:tcPr>
          <w:p w14:paraId="06672412" w14:textId="45F47353" w:rsidR="00466ED6" w:rsidRPr="00F817C2" w:rsidRDefault="00466ED6" w:rsidP="00466ED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เจ้าหนี้อื่นเพื่อซื้อสินทรัพย์ถาวร ณ </w:t>
            </w:r>
            <w:r w:rsidRPr="00BA4ACE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BA4AC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DDF6BC7" w14:textId="68ED7F54" w:rsidR="00466ED6" w:rsidRPr="00F817C2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</w:p>
        </w:tc>
        <w:tc>
          <w:tcPr>
            <w:tcW w:w="270" w:type="dxa"/>
          </w:tcPr>
          <w:p w14:paraId="3F3695B2" w14:textId="77777777" w:rsidR="00466ED6" w:rsidRPr="00F817C2" w:rsidRDefault="00466ED6" w:rsidP="00466ED6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2C19B6CA" w14:textId="48120D17" w:rsidR="00466ED6" w:rsidRPr="00F817C2" w:rsidRDefault="00466ED6" w:rsidP="00466ED6">
            <w:pPr>
              <w:tabs>
                <w:tab w:val="decimal" w:pos="689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</w:tr>
      <w:tr w:rsidR="00466ED6" w:rsidRPr="00F817C2" w14:paraId="3C47A38E" w14:textId="77777777" w:rsidTr="00996F93">
        <w:trPr>
          <w:trHeight w:val="20"/>
        </w:trPr>
        <w:tc>
          <w:tcPr>
            <w:tcW w:w="6120" w:type="dxa"/>
          </w:tcPr>
          <w:p w14:paraId="44FEAFDB" w14:textId="77777777" w:rsidR="00466ED6" w:rsidRPr="00F817C2" w:rsidRDefault="00466ED6" w:rsidP="00466ED6">
            <w:pPr>
              <w:pStyle w:val="Header"/>
              <w:tabs>
                <w:tab w:val="clear" w:pos="4153"/>
                <w:tab w:val="clear" w:pos="8306"/>
                <w:tab w:val="left" w:pos="1080"/>
              </w:tabs>
              <w:ind w:left="108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170" w:type="dxa"/>
            <w:shd w:val="clear" w:color="auto" w:fill="auto"/>
          </w:tcPr>
          <w:p w14:paraId="79AD328E" w14:textId="5A15472C" w:rsidR="00466ED6" w:rsidRPr="00466ED6" w:rsidRDefault="006A6726" w:rsidP="00466ED6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466ED6" w:rsidRPr="00466ED6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0479752A" w14:textId="77777777" w:rsidR="00466ED6" w:rsidRPr="00F817C2" w:rsidRDefault="00466ED6" w:rsidP="00466ED6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2907E3C" w14:textId="3D531A20" w:rsidR="00466ED6" w:rsidRPr="00F817C2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466ED6" w:rsidRPr="00996F9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359</w:t>
            </w:r>
          </w:p>
        </w:tc>
      </w:tr>
      <w:tr w:rsidR="00466ED6" w:rsidRPr="00F817C2" w14:paraId="22C53E85" w14:textId="77777777" w:rsidTr="00996F93">
        <w:trPr>
          <w:trHeight w:val="20"/>
        </w:trPr>
        <w:tc>
          <w:tcPr>
            <w:tcW w:w="6120" w:type="dxa"/>
          </w:tcPr>
          <w:p w14:paraId="235A5DAC" w14:textId="77777777" w:rsidR="00466ED6" w:rsidRPr="00F817C2" w:rsidRDefault="00466ED6" w:rsidP="00466ED6">
            <w:pPr>
              <w:pStyle w:val="Header"/>
              <w:tabs>
                <w:tab w:val="clear" w:pos="4153"/>
                <w:tab w:val="clear" w:pos="8306"/>
              </w:tabs>
              <w:ind w:left="108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C85637" w14:textId="58A45BD6" w:rsidR="00466ED6" w:rsidRPr="00466ED6" w:rsidRDefault="00B11D3B" w:rsidP="00466ED6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727</w:t>
            </w:r>
            <w:r w:rsidR="00466ED6" w:rsidRPr="00466ED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70" w:type="dxa"/>
          </w:tcPr>
          <w:p w14:paraId="0CA067CE" w14:textId="77777777" w:rsidR="00466ED6" w:rsidRPr="00F817C2" w:rsidRDefault="00466ED6" w:rsidP="00466ED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0BB0BED" w14:textId="2B7CACCE" w:rsidR="00466ED6" w:rsidRPr="00F817C2" w:rsidRDefault="00466ED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96F93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996F9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326</w:t>
            </w:r>
            <w:r w:rsidRPr="00996F93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66ED6" w:rsidRPr="00547A7F" w14:paraId="3978EDFD" w14:textId="77777777" w:rsidTr="00996F93">
        <w:trPr>
          <w:trHeight w:val="20"/>
        </w:trPr>
        <w:tc>
          <w:tcPr>
            <w:tcW w:w="6120" w:type="dxa"/>
          </w:tcPr>
          <w:p w14:paraId="72F7B50F" w14:textId="017D16DA" w:rsidR="00466ED6" w:rsidRPr="00F817C2" w:rsidRDefault="00466ED6" w:rsidP="00466ED6">
            <w:pPr>
              <w:pStyle w:val="Header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ณ วันที่ 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3E9E48E" w14:textId="138B8C74" w:rsidR="00466ED6" w:rsidRPr="00BA4ACE" w:rsidRDefault="00466ED6" w:rsidP="00466ED6">
            <w:pPr>
              <w:tabs>
                <w:tab w:val="decimal" w:pos="711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F1F460" w14:textId="77777777" w:rsidR="00466ED6" w:rsidRPr="00F817C2" w:rsidRDefault="00466ED6" w:rsidP="00466ED6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338EA16" w14:textId="4F08F175" w:rsidR="00466ED6" w:rsidRPr="00F817C2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</w:tr>
    </w:tbl>
    <w:p w14:paraId="463E93C4" w14:textId="6DD14E3C" w:rsidR="00547A7F" w:rsidRPr="00161466" w:rsidRDefault="006A6726" w:rsidP="00161466">
      <w:pPr>
        <w:widowControl w:val="0"/>
        <w:spacing w:before="240"/>
        <w:ind w:left="1170" w:right="-29" w:hanging="540"/>
        <w:jc w:val="thaiDistribute"/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6A6726">
        <w:rPr>
          <w:rFonts w:ascii="Angsana New" w:hAnsi="Angsana New"/>
          <w:spacing w:val="-6"/>
          <w:sz w:val="32"/>
          <w:szCs w:val="32"/>
          <w:lang w:val="en-US"/>
        </w:rPr>
        <w:t>4</w:t>
      </w:r>
      <w:r w:rsidR="00547A7F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2</w:t>
      </w:r>
      <w:r w:rsidR="00711622">
        <w:rPr>
          <w:rFonts w:ascii="Angsana New" w:hAnsi="Angsana New"/>
          <w:spacing w:val="-6"/>
          <w:sz w:val="32"/>
          <w:szCs w:val="32"/>
          <w:cs/>
          <w:lang w:val="en-US"/>
        </w:rPr>
        <w:tab/>
      </w:r>
      <w:r w:rsidR="00547A7F">
        <w:rPr>
          <w:rFonts w:ascii="Angsana New" w:hAnsi="Angsana New" w:hint="cs"/>
          <w:spacing w:val="-6"/>
          <w:sz w:val="32"/>
          <w:szCs w:val="32"/>
          <w:cs/>
          <w:lang w:val="en-US"/>
        </w:rPr>
        <w:t>รายการที่ไม่เกี่ยวกับเงินสดสำหรับ</w:t>
      </w:r>
      <w:r w:rsidR="00547A7F" w:rsidRPr="00A575D6">
        <w:rPr>
          <w:rFonts w:ascii="Angsana New" w:hAnsi="Angsana New" w:hint="cs"/>
          <w:spacing w:val="-6"/>
          <w:sz w:val="32"/>
          <w:szCs w:val="32"/>
          <w:cs/>
          <w:lang w:val="en-US"/>
        </w:rPr>
        <w:t>สินทรัพย์ไม่มีตัวตน</w:t>
      </w:r>
      <w:r w:rsidR="00547A7F" w:rsidRPr="00A575D6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6A6726">
        <w:rPr>
          <w:rFonts w:ascii="Angsana New" w:hAnsi="Angsana New"/>
          <w:sz w:val="32"/>
          <w:szCs w:val="32"/>
          <w:lang w:val="en-US"/>
        </w:rPr>
        <w:t>30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61466">
        <w:rPr>
          <w:rFonts w:ascii="Angsana New" w:hAnsi="Angsana New"/>
          <w:sz w:val="32"/>
          <w:szCs w:val="32"/>
          <w:lang w:val="en-US"/>
        </w:rPr>
        <w:t xml:space="preserve">    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C7C99">
        <w:rPr>
          <w:rFonts w:ascii="Angsana New" w:hAnsi="Angsana New"/>
          <w:sz w:val="32"/>
          <w:szCs w:val="32"/>
          <w:lang w:val="en-US"/>
        </w:rPr>
        <w:t xml:space="preserve"> </w:t>
      </w:r>
      <w:r w:rsidRPr="006A6726">
        <w:rPr>
          <w:rFonts w:ascii="Angsana New" w:hAnsi="Angsana New"/>
          <w:sz w:val="32"/>
          <w:szCs w:val="32"/>
          <w:lang w:val="en-US"/>
        </w:rPr>
        <w:t>2561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6A6726">
        <w:rPr>
          <w:rFonts w:ascii="Angsana New" w:hAnsi="Angsana New"/>
          <w:sz w:val="32"/>
          <w:szCs w:val="32"/>
          <w:lang w:val="en-US"/>
        </w:rPr>
        <w:t>2560</w:t>
      </w:r>
      <w:r w:rsidR="00547A7F" w:rsidRPr="00FF4229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69B7B0B6" w14:textId="77777777" w:rsidR="00547A7F" w:rsidRPr="00FF4229" w:rsidRDefault="00547A7F" w:rsidP="00547A7F">
      <w:pPr>
        <w:tabs>
          <w:tab w:val="left" w:pos="993"/>
        </w:tabs>
        <w:ind w:left="1008" w:hanging="462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F4229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57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6"/>
        <w:gridCol w:w="1170"/>
        <w:gridCol w:w="225"/>
        <w:gridCol w:w="1179"/>
      </w:tblGrid>
      <w:tr w:rsidR="00C82EB8" w:rsidRPr="00FF4229" w14:paraId="48A876DD" w14:textId="77777777" w:rsidTr="00C82EB8">
        <w:trPr>
          <w:trHeight w:val="20"/>
        </w:trPr>
        <w:tc>
          <w:tcPr>
            <w:tcW w:w="5996" w:type="dxa"/>
          </w:tcPr>
          <w:p w14:paraId="611E8F40" w14:textId="77777777" w:rsidR="00C82EB8" w:rsidRPr="00FF4229" w:rsidRDefault="00C82EB8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6C6A64C3" w14:textId="1D0DA3D0" w:rsidR="00C82EB8" w:rsidRDefault="00C82EB8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C82EB8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</w:tr>
      <w:tr w:rsidR="00547A7F" w:rsidRPr="00FF4229" w14:paraId="2F8D73FD" w14:textId="77777777" w:rsidTr="00C82EB8">
        <w:trPr>
          <w:trHeight w:val="20"/>
        </w:trPr>
        <w:tc>
          <w:tcPr>
            <w:tcW w:w="5996" w:type="dxa"/>
          </w:tcPr>
          <w:p w14:paraId="47032ADB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</w:tcBorders>
          </w:tcPr>
          <w:p w14:paraId="5F8FED3F" w14:textId="77777777" w:rsidR="00547A7F" w:rsidRPr="00FF4229" w:rsidRDefault="00547A7F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หก</w:t>
            </w: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เดือนสิ้นสุด</w:t>
            </w:r>
          </w:p>
        </w:tc>
      </w:tr>
      <w:tr w:rsidR="00547A7F" w:rsidRPr="00FF4229" w14:paraId="6FD77A3B" w14:textId="77777777" w:rsidTr="006455A0">
        <w:trPr>
          <w:trHeight w:val="20"/>
        </w:trPr>
        <w:tc>
          <w:tcPr>
            <w:tcW w:w="5996" w:type="dxa"/>
          </w:tcPr>
          <w:p w14:paraId="60A76C2D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74" w:type="dxa"/>
            <w:gridSpan w:val="3"/>
          </w:tcPr>
          <w:p w14:paraId="11EDEE31" w14:textId="562184C8" w:rsidR="00547A7F" w:rsidRPr="00B6547D" w:rsidRDefault="00547A7F" w:rsidP="00B12FF1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วันที่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6A6726"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C968E1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547A7F" w:rsidRPr="00FF4229" w14:paraId="7A843687" w14:textId="77777777" w:rsidTr="006455A0">
        <w:trPr>
          <w:trHeight w:val="20"/>
        </w:trPr>
        <w:tc>
          <w:tcPr>
            <w:tcW w:w="5996" w:type="dxa"/>
          </w:tcPr>
          <w:p w14:paraId="38791E9F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99896E6" w14:textId="119C99E5" w:rsidR="00547A7F" w:rsidRPr="00FF4229" w:rsidRDefault="006A6726" w:rsidP="00B12FF1">
            <w:pPr>
              <w:widowControl w:val="0"/>
              <w:adjustRightInd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25" w:type="dxa"/>
          </w:tcPr>
          <w:p w14:paraId="0DE1C6EE" w14:textId="77777777" w:rsidR="00547A7F" w:rsidRPr="00FF4229" w:rsidRDefault="00547A7F" w:rsidP="00B12FF1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9" w:type="dxa"/>
          </w:tcPr>
          <w:p w14:paraId="299955FB" w14:textId="1122FF9C" w:rsidR="00547A7F" w:rsidRPr="00FF4229" w:rsidRDefault="006A6726" w:rsidP="00B12FF1">
            <w:pPr>
              <w:widowControl w:val="0"/>
              <w:adjustRightInd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466ED6" w:rsidRPr="00FF4229" w14:paraId="6D5D1752" w14:textId="77777777" w:rsidTr="006455A0">
        <w:trPr>
          <w:trHeight w:val="360"/>
        </w:trPr>
        <w:tc>
          <w:tcPr>
            <w:tcW w:w="5996" w:type="dxa"/>
          </w:tcPr>
          <w:p w14:paraId="3D2CC9A9" w14:textId="46F4CBDA" w:rsidR="00466ED6" w:rsidRPr="00FF4229" w:rsidRDefault="00466ED6" w:rsidP="00466ED6">
            <w:pPr>
              <w:widowControl w:val="0"/>
              <w:adjustRightInd w:val="0"/>
              <w:ind w:left="738" w:hanging="367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เจ้าหนี้อื่นเพื่อซื้อ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สินทรัพย์ไม่มีตัวตน 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7A413288" w14:textId="24CE8F77" w:rsidR="00466ED6" w:rsidRPr="00FF4229" w:rsidRDefault="00466ED6" w:rsidP="00666B86">
            <w:pPr>
              <w:tabs>
                <w:tab w:val="decimal" w:pos="711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" w:type="dxa"/>
          </w:tcPr>
          <w:p w14:paraId="323C78F4" w14:textId="77777777" w:rsidR="00466ED6" w:rsidRPr="00FF4229" w:rsidRDefault="00466ED6" w:rsidP="00466ED6">
            <w:pPr>
              <w:widowControl w:val="0"/>
              <w:adjustRightInd w:val="0"/>
              <w:ind w:right="5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14:paraId="54F8F1B2" w14:textId="3D20DC65" w:rsidR="00466ED6" w:rsidRPr="00E95314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20</w:t>
            </w:r>
          </w:p>
        </w:tc>
      </w:tr>
      <w:tr w:rsidR="00466ED6" w:rsidRPr="00FF4229" w14:paraId="693363EF" w14:textId="77777777" w:rsidTr="0051008F">
        <w:trPr>
          <w:trHeight w:val="360"/>
        </w:trPr>
        <w:tc>
          <w:tcPr>
            <w:tcW w:w="5996" w:type="dxa"/>
          </w:tcPr>
          <w:p w14:paraId="2754A6F1" w14:textId="77777777" w:rsidR="00466ED6" w:rsidRPr="00FF4229" w:rsidRDefault="00466ED6" w:rsidP="00466ED6">
            <w:pPr>
              <w:widowControl w:val="0"/>
              <w:adjustRightInd w:val="0"/>
              <w:ind w:left="911" w:hanging="540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170" w:type="dxa"/>
          </w:tcPr>
          <w:p w14:paraId="759532A8" w14:textId="7A3ABBAD" w:rsidR="00466ED6" w:rsidRPr="00FF4229" w:rsidRDefault="006A6726" w:rsidP="00466ED6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527</w:t>
            </w:r>
          </w:p>
        </w:tc>
        <w:tc>
          <w:tcPr>
            <w:tcW w:w="225" w:type="dxa"/>
          </w:tcPr>
          <w:p w14:paraId="77C53F54" w14:textId="77777777" w:rsidR="00466ED6" w:rsidRPr="00FF4229" w:rsidRDefault="00466ED6" w:rsidP="00466ED6">
            <w:pPr>
              <w:widowControl w:val="0"/>
              <w:adjustRightInd w:val="0"/>
              <w:ind w:right="54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179" w:type="dxa"/>
          </w:tcPr>
          <w:p w14:paraId="651B73B9" w14:textId="19C32281" w:rsidR="00466ED6" w:rsidRPr="00E95314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466ED6" w:rsidRPr="00996F9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703</w:t>
            </w:r>
          </w:p>
        </w:tc>
      </w:tr>
      <w:tr w:rsidR="00466ED6" w:rsidRPr="00FF4229" w14:paraId="7B300BA7" w14:textId="77777777" w:rsidTr="0051008F">
        <w:trPr>
          <w:trHeight w:val="20"/>
        </w:trPr>
        <w:tc>
          <w:tcPr>
            <w:tcW w:w="5996" w:type="dxa"/>
          </w:tcPr>
          <w:p w14:paraId="738DBEF5" w14:textId="77777777" w:rsidR="00466ED6" w:rsidRPr="00FF4229" w:rsidRDefault="00466ED6" w:rsidP="00466ED6">
            <w:pPr>
              <w:widowControl w:val="0"/>
              <w:adjustRightInd w:val="0"/>
              <w:ind w:left="911" w:hanging="54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F42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FF4229">
              <w:rPr>
                <w:rFonts w:ascii="Angsana New" w:hAnsi="Angsana New"/>
                <w:sz w:val="32"/>
                <w:szCs w:val="32"/>
                <w:cs/>
              </w:rPr>
              <w:tab/>
              <w:t>เงินสดจ่ายเพื่อซื้อ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FE3B5DE" w14:textId="6280EFA4" w:rsidR="00466ED6" w:rsidRPr="00FF4229" w:rsidRDefault="00466ED6" w:rsidP="00466ED6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hint="cs"/>
                <w:color w:val="000000"/>
                <w:sz w:val="32"/>
                <w:szCs w:val="32"/>
                <w:lang w:val="en-US"/>
              </w:rPr>
              <w:t>527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25" w:type="dxa"/>
          </w:tcPr>
          <w:p w14:paraId="7DC4B8AC" w14:textId="77777777" w:rsidR="00466ED6" w:rsidRPr="00FF4229" w:rsidRDefault="00466ED6" w:rsidP="00466ED6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7EED9312" w14:textId="6069C160" w:rsidR="00466ED6" w:rsidRPr="00E95314" w:rsidRDefault="00466ED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96F93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996F9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632</w:t>
            </w:r>
            <w:r w:rsidRPr="00996F93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466ED6" w:rsidRPr="00FF4229" w14:paraId="4609CC7E" w14:textId="77777777" w:rsidTr="0051008F">
        <w:trPr>
          <w:trHeight w:val="20"/>
        </w:trPr>
        <w:tc>
          <w:tcPr>
            <w:tcW w:w="5996" w:type="dxa"/>
          </w:tcPr>
          <w:p w14:paraId="7D3BF814" w14:textId="20D7055C" w:rsidR="00466ED6" w:rsidRPr="00FF4229" w:rsidRDefault="00466ED6" w:rsidP="00466ED6">
            <w:pPr>
              <w:widowControl w:val="0"/>
              <w:adjustRightInd w:val="0"/>
              <w:ind w:left="738" w:hanging="367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เจ้าหนี้อื่นเพื่อซื้อ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สินทรัพย์ไม่มีตัวตน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ณ วันที่ 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FF422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A9258F" w14:textId="0AA9B1DB" w:rsidR="00466ED6" w:rsidRPr="00FF4229" w:rsidRDefault="00466ED6" w:rsidP="00666B86">
            <w:pPr>
              <w:tabs>
                <w:tab w:val="decimal" w:pos="711"/>
              </w:tabs>
              <w:adjustRightInd w:val="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225" w:type="dxa"/>
          </w:tcPr>
          <w:p w14:paraId="74129006" w14:textId="77777777" w:rsidR="00466ED6" w:rsidRPr="00FF4229" w:rsidRDefault="00466ED6" w:rsidP="00466ED6">
            <w:pPr>
              <w:widowControl w:val="0"/>
              <w:adjustRightInd w:val="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72C356A" w14:textId="76687709" w:rsidR="00466ED6" w:rsidRPr="00E95314" w:rsidRDefault="006A6726" w:rsidP="00466ED6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91</w:t>
            </w:r>
          </w:p>
        </w:tc>
      </w:tr>
    </w:tbl>
    <w:p w14:paraId="38504A0C" w14:textId="77777777" w:rsidR="00711622" w:rsidRDefault="00711622">
      <w:pPr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9147892" w14:textId="1D68F764" w:rsidR="00CE5E1B" w:rsidRPr="00F817C2" w:rsidRDefault="006A6726" w:rsidP="00996F93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F817C2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E5E1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162610B" w14:textId="564A0E98" w:rsidR="00CE5E1B" w:rsidRPr="00F817C2" w:rsidRDefault="00CE5E1B" w:rsidP="00B10FA7">
      <w:pPr>
        <w:adjustRightInd w:val="0"/>
        <w:ind w:left="54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Pr="00F817C2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B7755E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color w:val="000000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>
        <w:rPr>
          <w:rFonts w:ascii="Angsana New" w:hAnsi="Angsana New"/>
          <w:color w:val="000000"/>
          <w:sz w:val="32"/>
          <w:szCs w:val="32"/>
          <w:cs/>
          <w:lang w:val="en-US"/>
        </w:rPr>
        <w:t>และ</w:t>
      </w:r>
      <w:r w:rsidR="00F33E5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F33E5E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6A6726" w:rsidRPr="006A6726">
        <w:rPr>
          <w:rFonts w:ascii="Angsana New" w:hAnsi="Angsana New"/>
          <w:color w:val="000000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56319AF7" w14:textId="77777777" w:rsidR="00CE5E1B" w:rsidRPr="00272534" w:rsidRDefault="00CE5E1B" w:rsidP="00B10FA7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="Angsana New" w:hAnsi="Angsana New"/>
          <w:b/>
          <w:bCs/>
          <w:lang w:val="en-US"/>
        </w:rPr>
      </w:pPr>
      <w:r w:rsidRPr="00272534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143"/>
      </w:tblGrid>
      <w:tr w:rsidR="007C5103" w:rsidRPr="00A65DE1" w14:paraId="707C9786" w14:textId="77777777" w:rsidTr="007C5103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8C96" w14:textId="77777777" w:rsidR="007C5103" w:rsidRPr="00272534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FBF5" w14:textId="77777777" w:rsidR="007C5103" w:rsidRPr="00272534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53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B8F3" w14:textId="77777777" w:rsidR="007C5103" w:rsidRPr="00272534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1F0A" w14:textId="77777777" w:rsidR="007C5103" w:rsidRPr="00272534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253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5103" w:rsidRPr="00A65DE1" w14:paraId="593B9C89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E829" w14:textId="77777777" w:rsidR="007C5103" w:rsidRPr="00272534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018" w14:textId="2C66F11A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2534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CE924A8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1601" w14:textId="043C367C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2534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8D717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6612" w14:textId="1502E3D4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2534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89CC6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48C5" w14:textId="2AEAF902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2534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C5103" w:rsidRPr="00A65DE1" w14:paraId="128DB48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4252" w14:textId="77777777" w:rsidR="007C5103" w:rsidRPr="00272534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2C78" w14:textId="449E87F5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C5103" w:rsidRPr="00272534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C7A18D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93A3" w14:textId="78CBB4FE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 w:hint="cs"/>
                <w:b/>
                <w:bCs/>
                <w:lang w:val="en-US"/>
              </w:rPr>
              <w:t>31</w:t>
            </w:r>
            <w:r w:rsidR="007C5103" w:rsidRPr="00272534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59FF7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913" w14:textId="19B2148E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C5103" w:rsidRPr="00272534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6C893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6B7F" w14:textId="1416B0CA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 w:hint="cs"/>
                <w:b/>
                <w:bCs/>
                <w:lang w:val="en-US"/>
              </w:rPr>
              <w:t>31</w:t>
            </w:r>
            <w:r w:rsidR="007C5103" w:rsidRPr="00272534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7C5103" w:rsidRPr="00A65DE1" w14:paraId="3EE9B5AB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F1F6" w14:textId="77777777" w:rsidR="007C5103" w:rsidRPr="00272534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FE29FC" w14:textId="4D0EE939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A9D6431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1975C1" w14:textId="766B0932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51AB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94DDD1" w14:textId="30E77661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E8CD1" w14:textId="77777777" w:rsidR="007C5103" w:rsidRPr="00272534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63D0B5D" w14:textId="5560B285" w:rsidR="007C5103" w:rsidRPr="00272534" w:rsidRDefault="006A6726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C4446B" w:rsidRPr="00A65DE1" w14:paraId="788F1B6B" w14:textId="77777777" w:rsidTr="00107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9839" w14:textId="77777777" w:rsidR="00C4446B" w:rsidRPr="00272534" w:rsidRDefault="00C4446B" w:rsidP="00C4446B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272534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DB0D9" w14:textId="7137FA07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290</w:t>
            </w:r>
            <w:r w:rsidR="00C4446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757B" w14:textId="77777777" w:rsidR="00C4446B" w:rsidRPr="00272534" w:rsidRDefault="00C4446B" w:rsidP="00C4446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EB3D" w14:textId="44297034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713A" w14:textId="77777777" w:rsidR="00C4446B" w:rsidRPr="00272534" w:rsidRDefault="00C4446B" w:rsidP="00C4446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97AB7D5" w14:textId="1814B6CA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204C" w14:textId="77777777" w:rsidR="00C4446B" w:rsidRPr="00272534" w:rsidRDefault="00C4446B" w:rsidP="00C4446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E42ED1C" w14:textId="5765E5A7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C4446B" w:rsidRPr="00A65DE1" w14:paraId="36974C36" w14:textId="77777777" w:rsidTr="00107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C651" w14:textId="77777777" w:rsidR="00C4446B" w:rsidRPr="00272534" w:rsidRDefault="00C4446B" w:rsidP="00C4446B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272534">
              <w:rPr>
                <w:rFonts w:asciiTheme="majorBidi" w:hAnsiTheme="majorBidi" w:cstheme="majorBidi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3E160" w14:textId="2FEB6814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6</w:t>
            </w:r>
            <w:r w:rsidR="00C4446B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169</w:t>
            </w:r>
            <w:r w:rsidR="00C4446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273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DFB3" w14:textId="62C52A2C" w:rsidR="00C4446B" w:rsidRPr="00272534" w:rsidRDefault="006A6726" w:rsidP="00C4446B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9929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150B081" w14:textId="693DF505" w:rsidR="00C4446B" w:rsidRPr="00272534" w:rsidRDefault="00C4446B" w:rsidP="00C4446B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27253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334E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0A0D2D80" w14:textId="22787225" w:rsidR="00C4446B" w:rsidRPr="00272534" w:rsidRDefault="00C4446B" w:rsidP="00C4446B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272534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C4446B" w:rsidRPr="00A65DE1" w14:paraId="46B2462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CBF" w14:textId="783035CA" w:rsidR="00C4446B" w:rsidRPr="00272534" w:rsidRDefault="00C4446B" w:rsidP="00C4446B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272534">
              <w:rPr>
                <w:rFonts w:asciiTheme="majorBidi" w:hAnsiTheme="majorBidi" w:cstheme="majorBidi"/>
                <w:cs/>
              </w:rPr>
              <w:t>เงินฝากธนาคารประเภท</w:t>
            </w:r>
            <w:r w:rsidR="00390DDA">
              <w:rPr>
                <w:rFonts w:asciiTheme="majorBidi" w:hAnsiTheme="majorBidi" w:cstheme="majorBidi" w:hint="cs"/>
                <w:cs/>
              </w:rPr>
              <w:t>จ่ายคืนเมื่อทวงถาม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9004" w14:textId="4C4F49DF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569</w:t>
            </w:r>
            <w:r w:rsidR="00C4446B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882</w:t>
            </w:r>
            <w:r w:rsidR="00C4446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C11E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789AB" w14:textId="41EC10DF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436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42EF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8E2F" w14:textId="33890515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80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39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4128" w14:textId="13EAA221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151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088</w:t>
            </w:r>
          </w:p>
        </w:tc>
      </w:tr>
      <w:tr w:rsidR="00C4446B" w:rsidRPr="00A65DE1" w14:paraId="5F1CB257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91EE" w14:textId="77777777" w:rsidR="00C4446B" w:rsidRPr="00272534" w:rsidRDefault="00C4446B" w:rsidP="00C4446B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272534">
              <w:rPr>
                <w:rFonts w:asciiTheme="majorBidi" w:hAnsiTheme="majorBidi" w:cstheme="majorBidi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4934" w14:textId="50122556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935</w:t>
            </w:r>
            <w:r w:rsidR="00C4446B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010</w:t>
            </w:r>
            <w:r w:rsidR="00C4446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63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0E75" w14:textId="25A59AAE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958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4ACA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E846" w14:textId="1A9F1EF3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29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8473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E589" w14:textId="1AEC78FC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29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997</w:t>
            </w:r>
          </w:p>
        </w:tc>
      </w:tr>
      <w:tr w:rsidR="00C4446B" w:rsidRPr="00A65DE1" w14:paraId="012753AF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95AF" w14:textId="77777777" w:rsidR="00C4446B" w:rsidRPr="00272534" w:rsidRDefault="00C4446B" w:rsidP="00C4446B">
            <w:pPr>
              <w:pStyle w:val="Header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27253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6551DB" w14:textId="5154A36E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C4446B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511</w:t>
            </w:r>
            <w:r w:rsidR="00C4446B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351</w:t>
            </w:r>
            <w:r w:rsidR="00C4446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2455C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B8535" w14:textId="3C2C5562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401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A2113A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BC925" w14:textId="480DBA2C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210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059A5" w14:textId="77777777" w:rsidR="00C4446B" w:rsidRPr="00272534" w:rsidRDefault="00C4446B" w:rsidP="00C4446B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FA8A" w14:textId="6FEA3860" w:rsidR="00C4446B" w:rsidRPr="00272534" w:rsidRDefault="006A6726" w:rsidP="00C4446B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181</w:t>
            </w:r>
            <w:r w:rsidR="00C4446B" w:rsidRPr="00272534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095</w:t>
            </w:r>
          </w:p>
        </w:tc>
      </w:tr>
    </w:tbl>
    <w:p w14:paraId="29F0E761" w14:textId="68745798" w:rsidR="0047378E" w:rsidRPr="00F817C2" w:rsidRDefault="006A6726" w:rsidP="0064062B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47378E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7378E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14:paraId="19E930EF" w14:textId="7CB135C5" w:rsidR="0047378E" w:rsidRPr="00F817C2" w:rsidRDefault="0047378E" w:rsidP="00B10FA7">
      <w:pPr>
        <w:widowControl w:val="0"/>
        <w:tabs>
          <w:tab w:val="left" w:pos="540"/>
        </w:tabs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เบี้ยประกันภัยค้างรับ </w:t>
      </w:r>
      <w:r w:rsidRPr="00F817C2">
        <w:rPr>
          <w:rFonts w:ascii="Angsana New" w:hAnsi="Angsana New"/>
          <w:sz w:val="32"/>
          <w:szCs w:val="32"/>
          <w:cs/>
          <w:lang w:val="en-US"/>
        </w:rPr>
        <w:t>-</w:t>
      </w:r>
      <w:r w:rsidRPr="00F817C2">
        <w:rPr>
          <w:rFonts w:ascii="Angsana New" w:hAnsi="Angsana New"/>
          <w:sz w:val="32"/>
          <w:szCs w:val="32"/>
          <w:cs/>
        </w:rPr>
        <w:t xml:space="preserve"> สุทธิ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C53578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2206F93F" w14:textId="77777777" w:rsidR="006739BF" w:rsidRPr="00D72EAA" w:rsidRDefault="006739BF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D72EA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440"/>
      </w:tblGrid>
      <w:tr w:rsidR="0027712E" w:rsidRPr="00D72EAA" w14:paraId="51E44E61" w14:textId="77777777" w:rsidTr="0051008F">
        <w:trPr>
          <w:cantSplit/>
        </w:trPr>
        <w:tc>
          <w:tcPr>
            <w:tcW w:w="6210" w:type="dxa"/>
            <w:vAlign w:val="center"/>
          </w:tcPr>
          <w:p w14:paraId="0094B71D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04FD67D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7712E" w:rsidRPr="00D72EAA" w14:paraId="326456F7" w14:textId="77777777" w:rsidTr="0051008F">
        <w:trPr>
          <w:cantSplit/>
        </w:trPr>
        <w:tc>
          <w:tcPr>
            <w:tcW w:w="6210" w:type="dxa"/>
            <w:vAlign w:val="center"/>
          </w:tcPr>
          <w:p w14:paraId="3E9FB854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14:paraId="180C7EAC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27712E" w:rsidRPr="00D72EAA" w14:paraId="684596AF" w14:textId="77777777" w:rsidTr="0051008F">
        <w:trPr>
          <w:cantSplit/>
        </w:trPr>
        <w:tc>
          <w:tcPr>
            <w:tcW w:w="6210" w:type="dxa"/>
            <w:vAlign w:val="center"/>
          </w:tcPr>
          <w:p w14:paraId="4E690A56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60D9A7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</w:tcPr>
          <w:p w14:paraId="168AC6D1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64FA1006" w14:textId="77777777" w:rsidR="0027712E" w:rsidRPr="00D72EAA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7712E" w:rsidRPr="00D72EAA" w14:paraId="66B8605F" w14:textId="77777777" w:rsidTr="0051008F">
        <w:trPr>
          <w:cantSplit/>
        </w:trPr>
        <w:tc>
          <w:tcPr>
            <w:tcW w:w="6210" w:type="dxa"/>
            <w:vAlign w:val="center"/>
          </w:tcPr>
          <w:p w14:paraId="50B2B5FA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DB3D5BE" w14:textId="2BE5A49C" w:rsidR="0027712E" w:rsidRPr="00D72EAA" w:rsidRDefault="006A6726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7712E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27712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</w:p>
        </w:tc>
        <w:tc>
          <w:tcPr>
            <w:tcW w:w="180" w:type="dxa"/>
          </w:tcPr>
          <w:p w14:paraId="071BC5B3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4F7C182D" w14:textId="32A0E7C9" w:rsidR="0027712E" w:rsidRPr="00D72EAA" w:rsidRDefault="006A6726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7712E" w:rsidRPr="00D72EA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12E" w:rsidRPr="00D72EAA" w14:paraId="376EDE2B" w14:textId="77777777" w:rsidTr="0051008F">
        <w:trPr>
          <w:cantSplit/>
        </w:trPr>
        <w:tc>
          <w:tcPr>
            <w:tcW w:w="6210" w:type="dxa"/>
            <w:vAlign w:val="center"/>
          </w:tcPr>
          <w:p w14:paraId="4A55F72D" w14:textId="77777777" w:rsidR="0027712E" w:rsidRPr="00D72EAA" w:rsidRDefault="0027712E" w:rsidP="00B10FA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65FF855" w14:textId="0F73272E" w:rsidR="0027712E" w:rsidRPr="00D72EAA" w:rsidRDefault="006A6726" w:rsidP="00B10FA7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5AC6CD96" w14:textId="77777777" w:rsidR="0027712E" w:rsidRPr="00D72EAA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C9E550" w14:textId="1B695269" w:rsidR="0027712E" w:rsidRPr="00D72EAA" w:rsidRDefault="006A6726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D8415D" w:rsidRPr="00D72EAA" w14:paraId="2EF367C6" w14:textId="77777777" w:rsidTr="0051008F">
        <w:trPr>
          <w:cantSplit/>
        </w:trPr>
        <w:tc>
          <w:tcPr>
            <w:tcW w:w="6210" w:type="dxa"/>
          </w:tcPr>
          <w:p w14:paraId="334DE2A0" w14:textId="77777777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vAlign w:val="bottom"/>
          </w:tcPr>
          <w:p w14:paraId="53DF5A2C" w14:textId="709B9505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182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060</w:t>
            </w:r>
          </w:p>
        </w:tc>
        <w:tc>
          <w:tcPr>
            <w:tcW w:w="180" w:type="dxa"/>
          </w:tcPr>
          <w:p w14:paraId="3A931AC2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656F9" w14:textId="6B9E4F98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181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204</w:t>
            </w:r>
          </w:p>
        </w:tc>
      </w:tr>
      <w:tr w:rsidR="00D8415D" w:rsidRPr="00D72EAA" w14:paraId="6840B696" w14:textId="77777777" w:rsidTr="0051008F">
        <w:trPr>
          <w:cantSplit/>
        </w:trPr>
        <w:tc>
          <w:tcPr>
            <w:tcW w:w="6210" w:type="dxa"/>
          </w:tcPr>
          <w:p w14:paraId="4AE0DE30" w14:textId="3AAEAC4E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vAlign w:val="bottom"/>
          </w:tcPr>
          <w:p w14:paraId="59F773AA" w14:textId="75EB1C6C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472</w:t>
            </w:r>
          </w:p>
        </w:tc>
        <w:tc>
          <w:tcPr>
            <w:tcW w:w="180" w:type="dxa"/>
          </w:tcPr>
          <w:p w14:paraId="051D252A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77F05" w14:textId="54110ACD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576</w:t>
            </w:r>
          </w:p>
        </w:tc>
      </w:tr>
      <w:tr w:rsidR="00D8415D" w:rsidRPr="00D72EAA" w14:paraId="65252824" w14:textId="77777777" w:rsidTr="0051008F">
        <w:trPr>
          <w:cantSplit/>
        </w:trPr>
        <w:tc>
          <w:tcPr>
            <w:tcW w:w="6210" w:type="dxa"/>
          </w:tcPr>
          <w:p w14:paraId="15A9752E" w14:textId="59A25FBC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vAlign w:val="bottom"/>
          </w:tcPr>
          <w:p w14:paraId="4626CA75" w14:textId="54FC2DE4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24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661</w:t>
            </w:r>
          </w:p>
        </w:tc>
        <w:tc>
          <w:tcPr>
            <w:tcW w:w="180" w:type="dxa"/>
          </w:tcPr>
          <w:p w14:paraId="5931C6F7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AD11D" w14:textId="1770711E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480</w:t>
            </w:r>
          </w:p>
        </w:tc>
      </w:tr>
      <w:tr w:rsidR="00D8415D" w:rsidRPr="00D72EAA" w14:paraId="434CEAB1" w14:textId="77777777" w:rsidTr="0051008F">
        <w:trPr>
          <w:cantSplit/>
        </w:trPr>
        <w:tc>
          <w:tcPr>
            <w:tcW w:w="6210" w:type="dxa"/>
          </w:tcPr>
          <w:p w14:paraId="5D81C86A" w14:textId="1377A81B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vAlign w:val="bottom"/>
          </w:tcPr>
          <w:p w14:paraId="2E6A8033" w14:textId="3BBD8688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768</w:t>
            </w:r>
          </w:p>
        </w:tc>
        <w:tc>
          <w:tcPr>
            <w:tcW w:w="180" w:type="dxa"/>
          </w:tcPr>
          <w:p w14:paraId="46C4FA3F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114F0" w14:textId="6736CE06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</w:p>
        </w:tc>
      </w:tr>
      <w:tr w:rsidR="00D8415D" w:rsidRPr="00D72EAA" w14:paraId="3B46AEA9" w14:textId="77777777" w:rsidTr="0051008F">
        <w:trPr>
          <w:cantSplit/>
        </w:trPr>
        <w:tc>
          <w:tcPr>
            <w:tcW w:w="6210" w:type="dxa"/>
          </w:tcPr>
          <w:p w14:paraId="78D46848" w14:textId="2C3F88C4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vAlign w:val="bottom"/>
          </w:tcPr>
          <w:p w14:paraId="40741A2D" w14:textId="64F117C8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11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625</w:t>
            </w:r>
          </w:p>
        </w:tc>
        <w:tc>
          <w:tcPr>
            <w:tcW w:w="180" w:type="dxa"/>
          </w:tcPr>
          <w:p w14:paraId="411CF6EE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E659" w14:textId="343C3553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860</w:t>
            </w:r>
          </w:p>
        </w:tc>
      </w:tr>
      <w:tr w:rsidR="00D8415D" w:rsidRPr="00D72EAA" w14:paraId="4753FA92" w14:textId="77777777" w:rsidTr="0051008F">
        <w:trPr>
          <w:cantSplit/>
        </w:trPr>
        <w:tc>
          <w:tcPr>
            <w:tcW w:w="6210" w:type="dxa"/>
          </w:tcPr>
          <w:p w14:paraId="21A76A6E" w14:textId="77777777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0787C" w14:textId="34B90E4B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246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586</w:t>
            </w:r>
          </w:p>
        </w:tc>
        <w:tc>
          <w:tcPr>
            <w:tcW w:w="180" w:type="dxa"/>
          </w:tcPr>
          <w:p w14:paraId="1B0B1F3D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3A1C" w14:textId="57B55C3E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242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579</w:t>
            </w:r>
          </w:p>
        </w:tc>
      </w:tr>
      <w:tr w:rsidR="00D8415D" w:rsidRPr="00D72EAA" w14:paraId="0DA45D8F" w14:textId="77777777" w:rsidTr="0051008F">
        <w:trPr>
          <w:cantSplit/>
        </w:trPr>
        <w:tc>
          <w:tcPr>
            <w:tcW w:w="6210" w:type="dxa"/>
          </w:tcPr>
          <w:p w14:paraId="7BC087EE" w14:textId="77777777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BCF9C0" w14:textId="1FF2A371" w:rsidR="00D8415D" w:rsidRPr="00D72EAA" w:rsidRDefault="00D8415D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A05FC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651</w:t>
            </w:r>
            <w:r w:rsidRPr="00BA05FC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EC6169C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530A" w14:textId="1E706CD0" w:rsidR="00D8415D" w:rsidRPr="00B12FF1" w:rsidRDefault="00D8415D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452</w:t>
            </w:r>
            <w:r w:rsidRPr="0023260B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)</w:t>
            </w:r>
          </w:p>
        </w:tc>
      </w:tr>
      <w:tr w:rsidR="00D8415D" w:rsidRPr="00D72EAA" w14:paraId="39EFD62E" w14:textId="77777777" w:rsidTr="0051008F">
        <w:trPr>
          <w:cantSplit/>
        </w:trPr>
        <w:tc>
          <w:tcPr>
            <w:tcW w:w="6210" w:type="dxa"/>
          </w:tcPr>
          <w:p w14:paraId="75A5EFE4" w14:textId="77777777" w:rsidR="00D8415D" w:rsidRPr="00D72EAA" w:rsidRDefault="00D8415D" w:rsidP="00D8415D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D72EAA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D72EA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478D" w14:textId="21001AC5" w:rsidR="00D8415D" w:rsidRPr="00D72EAA" w:rsidRDefault="006A6726" w:rsidP="00D8415D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240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935</w:t>
            </w:r>
          </w:p>
        </w:tc>
        <w:tc>
          <w:tcPr>
            <w:tcW w:w="180" w:type="dxa"/>
          </w:tcPr>
          <w:p w14:paraId="062CB67B" w14:textId="77777777" w:rsidR="00D8415D" w:rsidRPr="00D72EAA" w:rsidRDefault="00D8415D" w:rsidP="00D8415D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14061" w14:textId="7A755256" w:rsidR="00D8415D" w:rsidRPr="00B12FF1" w:rsidRDefault="006A6726" w:rsidP="00D8415D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238</w:t>
            </w:r>
            <w:r w:rsidR="00D8415D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127</w:t>
            </w:r>
          </w:p>
        </w:tc>
      </w:tr>
    </w:tbl>
    <w:p w14:paraId="338612B7" w14:textId="74F2E4FC" w:rsidR="00711622" w:rsidRDefault="0051008F" w:rsidP="000B48B4">
      <w:pPr>
        <w:widowControl w:val="0"/>
        <w:tabs>
          <w:tab w:val="left" w:pos="540"/>
        </w:tabs>
        <w:spacing w:before="240"/>
        <w:ind w:left="540" w:right="58"/>
        <w:jc w:val="thaiDistribute"/>
        <w:rPr>
          <w:rFonts w:ascii="Angsana New" w:hAnsi="Angsana New"/>
          <w:sz w:val="32"/>
          <w:szCs w:val="32"/>
          <w:cs/>
        </w:rPr>
      </w:pPr>
      <w:r w:rsidRPr="0051008F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กลุ่มบริษัทได้กำหนดหลักเกณฑ์การติดตามหนี้ให้เป็นไปตามกฎหมายว่าด้วยการเก็บเบี้ยประกันภัย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กลุ่มบริษัทได้ดำเนินการกับตัวแทนและนายหน้าตามนโยบายและขั้นตอนของกลุ่มบริษัท</w:t>
      </w:r>
    </w:p>
    <w:p w14:paraId="25478F95" w14:textId="77777777" w:rsidR="00711622" w:rsidRDefault="00711622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5E654E2" w14:textId="7875FC3D" w:rsidR="000E1F65" w:rsidRPr="00F817C2" w:rsidRDefault="006A6726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="000E1F65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F65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1F65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40531F2B" w14:textId="75398FA9" w:rsidR="006F7530" w:rsidRPr="00F817C2" w:rsidRDefault="006F7530" w:rsidP="0051008F">
      <w:pPr>
        <w:widowControl w:val="0"/>
        <w:tabs>
          <w:tab w:val="left" w:pos="540"/>
        </w:tabs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F817C2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B62504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="00B62504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4FDF8FE2" w14:textId="77777777" w:rsidR="00987E3E" w:rsidRPr="00F817C2" w:rsidRDefault="00987E3E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F817C2" w14:paraId="3EC327C2" w14:textId="77777777" w:rsidTr="00A3268B">
        <w:trPr>
          <w:trHeight w:val="20"/>
        </w:trPr>
        <w:tc>
          <w:tcPr>
            <w:tcW w:w="5850" w:type="dxa"/>
          </w:tcPr>
          <w:p w14:paraId="4E9FB415" w14:textId="77777777" w:rsidR="00A3268B" w:rsidRPr="00F817C2" w:rsidRDefault="00A3268B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FCC6171" w14:textId="77777777" w:rsidR="00A3268B" w:rsidRPr="00F817C2" w:rsidRDefault="00A3268B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F817C2" w14:paraId="69C1FACB" w14:textId="77777777" w:rsidTr="00A3268B">
        <w:trPr>
          <w:trHeight w:val="20"/>
        </w:trPr>
        <w:tc>
          <w:tcPr>
            <w:tcW w:w="5850" w:type="dxa"/>
          </w:tcPr>
          <w:p w14:paraId="5FD9130B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C7779" w14:textId="77777777" w:rsidR="00987E3E" w:rsidRPr="00F817C2" w:rsidRDefault="00987E3E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4014B4" w14:textId="77777777" w:rsidR="00987E3E" w:rsidRPr="00F817C2" w:rsidRDefault="00987E3E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71CA1" w14:textId="77777777" w:rsidR="00987E3E" w:rsidRPr="00F817C2" w:rsidRDefault="00987E3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F817C2" w14:paraId="6B414820" w14:textId="77777777" w:rsidTr="00C33B03">
        <w:trPr>
          <w:trHeight w:val="20"/>
        </w:trPr>
        <w:tc>
          <w:tcPr>
            <w:tcW w:w="5850" w:type="dxa"/>
          </w:tcPr>
          <w:p w14:paraId="51BF2153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C6E565A" w14:textId="7A4F7546" w:rsidR="00987E3E" w:rsidRPr="00F817C2" w:rsidRDefault="006A6726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1FF39570" w14:textId="77777777" w:rsidR="00987E3E" w:rsidRPr="00F817C2" w:rsidRDefault="00987E3E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B89BE3" w14:textId="6BAC026C" w:rsidR="00987E3E" w:rsidRPr="00F817C2" w:rsidRDefault="006A6726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87E3E" w:rsidRPr="00F817C2" w14:paraId="5DFDBECB" w14:textId="77777777" w:rsidTr="00C33B03">
        <w:trPr>
          <w:trHeight w:val="20"/>
        </w:trPr>
        <w:tc>
          <w:tcPr>
            <w:tcW w:w="5850" w:type="dxa"/>
          </w:tcPr>
          <w:p w14:paraId="4278ECB6" w14:textId="77777777" w:rsidR="00987E3E" w:rsidRPr="00F817C2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41DC9F9" w14:textId="6319E8D8" w:rsidR="00987E3E" w:rsidRPr="00F817C2" w:rsidRDefault="006A6726" w:rsidP="00B10FA7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75DA36B6" w14:textId="77777777" w:rsidR="00987E3E" w:rsidRPr="00F817C2" w:rsidRDefault="00987E3E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71DB7A" w14:textId="3CF2F4A4" w:rsidR="00987E3E" w:rsidRPr="00F817C2" w:rsidRDefault="006A6726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987E3E" w:rsidRPr="00F817C2" w14:paraId="7AE4A4EE" w14:textId="77777777" w:rsidTr="00C33B03">
        <w:trPr>
          <w:trHeight w:val="20"/>
        </w:trPr>
        <w:tc>
          <w:tcPr>
            <w:tcW w:w="5850" w:type="dxa"/>
          </w:tcPr>
          <w:p w14:paraId="6A8D6C07" w14:textId="77777777" w:rsidR="00987E3E" w:rsidRPr="00F817C2" w:rsidRDefault="00987E3E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4E76332A" w14:textId="77777777" w:rsidR="00987E3E" w:rsidRPr="00F817C2" w:rsidRDefault="00987E3E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795BE4E" w14:textId="77777777" w:rsidR="00987E3E" w:rsidRPr="00F817C2" w:rsidRDefault="00987E3E" w:rsidP="00B10FA7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B28D54" w14:textId="77777777" w:rsidR="00987E3E" w:rsidRPr="00F817C2" w:rsidRDefault="00987E3E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D8415D" w:rsidRPr="00F817C2" w14:paraId="1A00770D" w14:textId="77777777" w:rsidTr="00C33B03">
        <w:trPr>
          <w:trHeight w:val="20"/>
        </w:trPr>
        <w:tc>
          <w:tcPr>
            <w:tcW w:w="5850" w:type="dxa"/>
          </w:tcPr>
          <w:p w14:paraId="3098415D" w14:textId="77777777" w:rsidR="00D8415D" w:rsidRPr="00F817C2" w:rsidRDefault="00D8415D" w:rsidP="00D8415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 w:hint="cs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C104CD9" w14:textId="244926D2" w:rsidR="00D8415D" w:rsidRPr="00F817C2" w:rsidRDefault="006A6726" w:rsidP="00D8415D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526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079</w:t>
            </w:r>
          </w:p>
        </w:tc>
        <w:tc>
          <w:tcPr>
            <w:tcW w:w="180" w:type="dxa"/>
          </w:tcPr>
          <w:p w14:paraId="78610648" w14:textId="77777777" w:rsidR="00D8415D" w:rsidRPr="00F817C2" w:rsidRDefault="00D8415D" w:rsidP="00D8415D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F61C" w14:textId="3CBC41B7" w:rsidR="00D8415D" w:rsidRPr="0051008F" w:rsidRDefault="006A6726" w:rsidP="00D8415D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367</w:t>
            </w:r>
            <w:r w:rsidR="00D8415D" w:rsidRPr="0051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078</w:t>
            </w:r>
          </w:p>
        </w:tc>
      </w:tr>
      <w:tr w:rsidR="00D8415D" w:rsidRPr="00F817C2" w14:paraId="4423C794" w14:textId="77777777" w:rsidTr="00823DF7">
        <w:trPr>
          <w:trHeight w:val="20"/>
        </w:trPr>
        <w:tc>
          <w:tcPr>
            <w:tcW w:w="5850" w:type="dxa"/>
          </w:tcPr>
          <w:p w14:paraId="1EE3F043" w14:textId="77777777" w:rsidR="00D8415D" w:rsidRPr="00F817C2" w:rsidRDefault="00D8415D" w:rsidP="00D8415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 w:hint="cs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2984F935" w14:textId="77777777" w:rsidR="00D8415D" w:rsidRPr="00F817C2" w:rsidRDefault="00D8415D" w:rsidP="00D8415D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D5928F0" w14:textId="77777777" w:rsidR="00D8415D" w:rsidRPr="00F817C2" w:rsidRDefault="00D8415D" w:rsidP="00D8415D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4725B" w14:textId="77777777" w:rsidR="00D8415D" w:rsidRPr="0051008F" w:rsidRDefault="00D8415D" w:rsidP="00D8415D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D8415D" w:rsidRPr="00F817C2" w14:paraId="6F84611D" w14:textId="77777777" w:rsidTr="00823DF7">
        <w:trPr>
          <w:trHeight w:val="20"/>
        </w:trPr>
        <w:tc>
          <w:tcPr>
            <w:tcW w:w="5850" w:type="dxa"/>
          </w:tcPr>
          <w:p w14:paraId="2BAC4D49" w14:textId="77777777" w:rsidR="00D8415D" w:rsidRPr="00F817C2" w:rsidRDefault="00D8415D" w:rsidP="00D8415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- </w:t>
            </w:r>
            <w:r w:rsidRPr="00F817C2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DBF2B" w14:textId="07DBCC05" w:rsidR="00D8415D" w:rsidRPr="00F817C2" w:rsidRDefault="006A6726" w:rsidP="00D8415D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531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162</w:t>
            </w:r>
          </w:p>
        </w:tc>
        <w:tc>
          <w:tcPr>
            <w:tcW w:w="180" w:type="dxa"/>
          </w:tcPr>
          <w:p w14:paraId="6C3B7955" w14:textId="77777777" w:rsidR="00D8415D" w:rsidRPr="00F817C2" w:rsidRDefault="00D8415D" w:rsidP="00D8415D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B23B" w14:textId="627915D6" w:rsidR="00D8415D" w:rsidRPr="0051008F" w:rsidRDefault="006A6726" w:rsidP="00D8415D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524</w:t>
            </w:r>
            <w:r w:rsidR="00D8415D" w:rsidRPr="0051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960</w:t>
            </w:r>
          </w:p>
        </w:tc>
      </w:tr>
      <w:tr w:rsidR="00D8415D" w:rsidRPr="00F817C2" w14:paraId="2CA83F97" w14:textId="77777777" w:rsidTr="00823DF7">
        <w:trPr>
          <w:trHeight w:val="20"/>
        </w:trPr>
        <w:tc>
          <w:tcPr>
            <w:tcW w:w="5850" w:type="dxa"/>
          </w:tcPr>
          <w:p w14:paraId="448E9404" w14:textId="71C3C3FB" w:rsidR="00D8415D" w:rsidRPr="0073661D" w:rsidRDefault="00D8415D" w:rsidP="00D8415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72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817C2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(ดูหมายเหตุข้อ </w:t>
            </w:r>
            <w:r w:rsidR="006A6726" w:rsidRPr="006A6726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284F" w14:textId="7EFCB7B2" w:rsidR="00D8415D" w:rsidRPr="00F817C2" w:rsidRDefault="006A6726" w:rsidP="00D8415D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057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241</w:t>
            </w:r>
          </w:p>
        </w:tc>
        <w:tc>
          <w:tcPr>
            <w:tcW w:w="180" w:type="dxa"/>
          </w:tcPr>
          <w:p w14:paraId="6F0423C8" w14:textId="77777777" w:rsidR="00D8415D" w:rsidRPr="00F817C2" w:rsidRDefault="00D8415D" w:rsidP="00D8415D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9BA2" w14:textId="09C01593" w:rsidR="00D8415D" w:rsidRPr="0051008F" w:rsidRDefault="006A6726" w:rsidP="00D8415D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892</w:t>
            </w:r>
            <w:r w:rsidR="00D8415D" w:rsidRPr="0051008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038</w:t>
            </w:r>
          </w:p>
        </w:tc>
      </w:tr>
    </w:tbl>
    <w:p w14:paraId="4D9C3E00" w14:textId="777940DB" w:rsidR="00A66189" w:rsidRPr="00F817C2" w:rsidRDefault="006A6726" w:rsidP="008D1A51">
      <w:pPr>
        <w:spacing w:before="36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8</w:t>
      </w:r>
      <w:r w:rsidR="00A66189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A66189" w:rsidRPr="00F817C2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F817C2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14:paraId="7E035E0A" w14:textId="75AF28ED" w:rsidR="00A66189" w:rsidRPr="00F817C2" w:rsidRDefault="00A66189" w:rsidP="00B10FA7">
      <w:pPr>
        <w:tabs>
          <w:tab w:val="left" w:pos="540"/>
        </w:tabs>
        <w:adjustRightInd w:val="0"/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 w:hint="cs"/>
          <w:sz w:val="32"/>
          <w:szCs w:val="32"/>
          <w:cs/>
          <w:lang w:val="en-US"/>
        </w:rPr>
        <w:t>ลูกหนี้</w:t>
      </w:r>
      <w:r w:rsidRPr="00F817C2">
        <w:rPr>
          <w:rFonts w:ascii="Angsana New" w:hAnsi="Angsana New"/>
          <w:sz w:val="32"/>
          <w:szCs w:val="32"/>
          <w:cs/>
          <w:lang w:val="en-US"/>
        </w:rPr>
        <w:t>จาก</w:t>
      </w:r>
      <w:r w:rsidR="00132C98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ประกันภัยต่อ ณ 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23B8FE1" w14:textId="77777777" w:rsidR="00A66189" w:rsidRPr="00F817C2" w:rsidRDefault="00A66189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F817C2" w14:paraId="287DB127" w14:textId="77777777" w:rsidTr="005A02FC">
        <w:trPr>
          <w:trHeight w:val="20"/>
        </w:trPr>
        <w:tc>
          <w:tcPr>
            <w:tcW w:w="5850" w:type="dxa"/>
          </w:tcPr>
          <w:p w14:paraId="220B9A75" w14:textId="77777777" w:rsidR="005A02FC" w:rsidRPr="00F817C2" w:rsidRDefault="005A02FC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2314DAD" w14:textId="77777777" w:rsidR="005A02FC" w:rsidRPr="00F817C2" w:rsidRDefault="005A02F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A66189" w:rsidRPr="00F817C2" w14:paraId="3CF360FC" w14:textId="77777777" w:rsidTr="005A02FC">
        <w:trPr>
          <w:trHeight w:val="20"/>
        </w:trPr>
        <w:tc>
          <w:tcPr>
            <w:tcW w:w="5850" w:type="dxa"/>
          </w:tcPr>
          <w:p w14:paraId="7901EDB2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8BF45" w14:textId="77777777" w:rsidR="00A66189" w:rsidRPr="00F817C2" w:rsidRDefault="00A66189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9EB2C7" w14:textId="77777777" w:rsidR="00A66189" w:rsidRPr="00F817C2" w:rsidRDefault="00A66189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47AD" w14:textId="77777777" w:rsidR="00A66189" w:rsidRPr="00F817C2" w:rsidRDefault="00A66189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A66189" w:rsidRPr="00F817C2" w14:paraId="0BD133C2" w14:textId="77777777" w:rsidTr="00C33B03">
        <w:trPr>
          <w:trHeight w:val="20"/>
        </w:trPr>
        <w:tc>
          <w:tcPr>
            <w:tcW w:w="5850" w:type="dxa"/>
          </w:tcPr>
          <w:p w14:paraId="5FDC72AB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7280322" w14:textId="10D6DDD9" w:rsidR="00A66189" w:rsidRPr="00F817C2" w:rsidRDefault="006A6726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450CF03D" w14:textId="77777777" w:rsidR="00A66189" w:rsidRPr="00F817C2" w:rsidRDefault="00A66189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69398A" w14:textId="6C0ED840" w:rsidR="00A66189" w:rsidRPr="00F817C2" w:rsidRDefault="006A6726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A66189" w:rsidRPr="00F817C2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A66189" w:rsidRPr="00F817C2" w14:paraId="3483D1AF" w14:textId="77777777" w:rsidTr="00C33B03">
        <w:trPr>
          <w:trHeight w:val="20"/>
        </w:trPr>
        <w:tc>
          <w:tcPr>
            <w:tcW w:w="5850" w:type="dxa"/>
          </w:tcPr>
          <w:p w14:paraId="73BB5E08" w14:textId="77777777" w:rsidR="00A66189" w:rsidRPr="00F817C2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61360D3" w14:textId="3A7F046A" w:rsidR="00A66189" w:rsidRPr="00F817C2" w:rsidRDefault="006A6726" w:rsidP="00B10FA7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80" w:type="dxa"/>
          </w:tcPr>
          <w:p w14:paraId="60766BAC" w14:textId="77777777" w:rsidR="00A66189" w:rsidRPr="00F817C2" w:rsidRDefault="00A66189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0D8A6A" w14:textId="64BF5EEE" w:rsidR="00A66189" w:rsidRPr="00F817C2" w:rsidRDefault="006A6726" w:rsidP="00B10FA7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6726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2D641E" w:rsidRPr="00F817C2" w14:paraId="40B5FE36" w14:textId="77777777" w:rsidTr="00715DAA">
        <w:trPr>
          <w:trHeight w:val="20"/>
        </w:trPr>
        <w:tc>
          <w:tcPr>
            <w:tcW w:w="5850" w:type="dxa"/>
          </w:tcPr>
          <w:p w14:paraId="401003DC" w14:textId="77777777" w:rsidR="002D641E" w:rsidRPr="00F817C2" w:rsidRDefault="00607FB0" w:rsidP="00B10FA7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เงินค้างรับจาก</w:t>
            </w:r>
            <w:r w:rsidR="002D641E" w:rsidRPr="00F817C2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70EE3B" w14:textId="753A7ED1" w:rsidR="002D641E" w:rsidRPr="00F817C2" w:rsidRDefault="006A6726" w:rsidP="00B10FA7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53</w:t>
            </w:r>
            <w:r w:rsidR="00D8415D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025</w:t>
            </w:r>
          </w:p>
        </w:tc>
        <w:tc>
          <w:tcPr>
            <w:tcW w:w="180" w:type="dxa"/>
          </w:tcPr>
          <w:p w14:paraId="24702913" w14:textId="77777777" w:rsidR="002D641E" w:rsidRPr="00F817C2" w:rsidRDefault="002D641E" w:rsidP="00B10FA7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DE476FF" w14:textId="2EA8CA52" w:rsidR="002D641E" w:rsidRPr="00F817C2" w:rsidRDefault="006A6726" w:rsidP="0051008F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</w:t>
            </w:r>
            <w:r w:rsidR="0051008F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745</w:t>
            </w:r>
          </w:p>
        </w:tc>
      </w:tr>
    </w:tbl>
    <w:p w14:paraId="4F0811A5" w14:textId="77777777" w:rsidR="00711622" w:rsidRDefault="00711622">
      <w:pPr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3A889993" w14:textId="422987DB" w:rsidR="000C3353" w:rsidRPr="00F817C2" w:rsidRDefault="006A6726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0C3353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C3353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14:paraId="25786875" w14:textId="0C306890" w:rsidR="000C3353" w:rsidRPr="00F817C2" w:rsidRDefault="000C3353" w:rsidP="00B10FA7">
      <w:pPr>
        <w:widowControl w:val="0"/>
        <w:tabs>
          <w:tab w:val="left" w:pos="540"/>
        </w:tabs>
        <w:adjustRightInd w:val="0"/>
        <w:ind w:left="547" w:right="58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174C11FE" w14:textId="77777777" w:rsidR="000C3353" w:rsidRDefault="000C3353" w:rsidP="00B10FA7">
      <w:pPr>
        <w:tabs>
          <w:tab w:val="left" w:pos="900"/>
        </w:tabs>
        <w:adjustRightInd w:val="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F817C2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817C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260"/>
        <w:gridCol w:w="142"/>
        <w:gridCol w:w="992"/>
        <w:gridCol w:w="142"/>
        <w:gridCol w:w="1134"/>
        <w:gridCol w:w="142"/>
        <w:gridCol w:w="1134"/>
      </w:tblGrid>
      <w:tr w:rsidR="00715DAA" w:rsidRPr="00261F1A" w14:paraId="150C3538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93E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9BB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5DAA" w:rsidRPr="00261F1A" w14:paraId="2EEB2444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687C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A4F06EF" w14:textId="76BE49D9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F817C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C6E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E08215" w14:textId="6C035D2F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15DAA" w:rsidRPr="00261F1A" w14:paraId="674599BA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06DE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3350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E36718F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9AF6C3D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D85294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E4B941" w14:textId="77777777" w:rsidR="00715DAA" w:rsidRPr="00261F1A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3C303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C7D201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261F1A" w14:paraId="7C3B9B2F" w14:textId="77777777" w:rsidTr="00DD4CC7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6064" w14:textId="77777777" w:rsidR="00715DAA" w:rsidRPr="00261F1A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9C4C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CEEE83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44FBC0E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1EE4DE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C1F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187F6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9B0A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1008F" w:rsidRPr="00261F1A" w14:paraId="30C8C150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5F13" w14:textId="4A5D823C" w:rsidR="0051008F" w:rsidRPr="00261F1A" w:rsidRDefault="0051008F" w:rsidP="0051008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F51F44" w14:textId="77777777" w:rsidR="0051008F" w:rsidRPr="00261F1A" w:rsidRDefault="0051008F" w:rsidP="0051008F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D327F" w14:textId="77777777" w:rsidR="0051008F" w:rsidRPr="00261F1A" w:rsidRDefault="0051008F" w:rsidP="0051008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EDDB" w14:textId="77777777" w:rsidR="0051008F" w:rsidRPr="00261F1A" w:rsidRDefault="0051008F" w:rsidP="0051008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FBB7C" w14:textId="77777777" w:rsidR="0051008F" w:rsidRPr="00261F1A" w:rsidRDefault="0051008F" w:rsidP="0051008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8551F" w14:textId="77777777" w:rsidR="0051008F" w:rsidRPr="00261F1A" w:rsidRDefault="0051008F" w:rsidP="0051008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64E45" w14:textId="77777777" w:rsidR="0051008F" w:rsidRPr="00261F1A" w:rsidRDefault="0051008F" w:rsidP="0051008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575E6" w14:textId="77777777" w:rsidR="0051008F" w:rsidRPr="00261F1A" w:rsidRDefault="0051008F" w:rsidP="0051008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3BD12488" w14:textId="77777777" w:rsidTr="00321D50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2E14" w14:textId="005A1875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1D6F09" w14:textId="57B31555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987D6" w14:textId="77777777" w:rsidR="00EB42A8" w:rsidRPr="00EB42A8" w:rsidRDefault="00EB42A8" w:rsidP="00EB42A8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1CCEDF" w14:textId="17B9E8F4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90859" w14:textId="77777777" w:rsidR="00EB42A8" w:rsidRPr="00261F1A" w:rsidRDefault="00EB42A8" w:rsidP="00EB42A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01EECF" w14:textId="44A1B454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3690C" w14:textId="77777777" w:rsidR="00EB42A8" w:rsidRPr="00261F1A" w:rsidRDefault="00EB42A8" w:rsidP="00EB42A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F51AFC6" w14:textId="4D509C05" w:rsidR="00EB42A8" w:rsidRPr="00261F1A" w:rsidRDefault="006A6726" w:rsidP="00EB42A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8E51D4" w:rsidRPr="00261F1A" w14:paraId="1FDF53FC" w14:textId="77777777" w:rsidTr="00EC7C99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272B" w14:textId="1B69001F" w:rsidR="008E51D4" w:rsidRPr="00261F1A" w:rsidRDefault="008E51D4" w:rsidP="008E51D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กำไร (ขาดทุน</w:t>
            </w:r>
            <w:r w:rsidRPr="0023260B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)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A5BA3" w14:textId="10120665" w:rsidR="008E51D4" w:rsidRPr="00261F1A" w:rsidRDefault="008E51D4" w:rsidP="008E51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4CD6" w14:textId="77777777" w:rsidR="008E51D4" w:rsidRPr="00EB42A8" w:rsidRDefault="008E51D4" w:rsidP="008E51D4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298AA" w14:textId="07339AC1" w:rsidR="008E51D4" w:rsidRPr="00261F1A" w:rsidRDefault="008E51D4" w:rsidP="00EC7C9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C7C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9364" w14:textId="77777777" w:rsidR="008E51D4" w:rsidRPr="00261F1A" w:rsidRDefault="008E51D4" w:rsidP="008E51D4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E30CE" w14:textId="42FFFC1A" w:rsidR="008E51D4" w:rsidRPr="00261F1A" w:rsidRDefault="006A6726" w:rsidP="008E51D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E51D4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321A1" w14:textId="77777777" w:rsidR="008E51D4" w:rsidRPr="00261F1A" w:rsidRDefault="008E51D4" w:rsidP="008E51D4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BE12AE" w14:textId="3E4A0008" w:rsidR="008E51D4" w:rsidRPr="00261F1A" w:rsidRDefault="008E51D4" w:rsidP="00EC7C9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B42A8" w:rsidRPr="00261F1A" w14:paraId="7773F6A2" w14:textId="77777777" w:rsidTr="00321D50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1CE9" w14:textId="263660E8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5B8E4" w14:textId="7DFE667A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2B6AE" w14:textId="77777777" w:rsidR="00EB42A8" w:rsidRPr="00EB42A8" w:rsidRDefault="00EB42A8" w:rsidP="00EB42A8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6FF5D" w14:textId="725CA2DF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F5791" w14:textId="77777777" w:rsidR="00EB42A8" w:rsidRPr="00261F1A" w:rsidRDefault="00EB42A8" w:rsidP="00EB42A8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F4C23" w14:textId="6A79C8B0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8BB39" w14:textId="77777777" w:rsidR="00EB42A8" w:rsidRPr="00261F1A" w:rsidRDefault="00EB42A8" w:rsidP="00EB42A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351BF" w14:textId="0A594517" w:rsidR="00EB42A8" w:rsidRPr="00261F1A" w:rsidRDefault="006A6726" w:rsidP="00EB42A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670</w:t>
            </w:r>
          </w:p>
        </w:tc>
      </w:tr>
      <w:tr w:rsidR="0051008F" w:rsidRPr="000F5C94" w14:paraId="6393FE4D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E88B" w14:textId="77777777" w:rsidR="0051008F" w:rsidRPr="000F5C94" w:rsidRDefault="0051008F" w:rsidP="0051008F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4E5ED" w14:textId="77777777" w:rsidR="0051008F" w:rsidRPr="000F5C94" w:rsidRDefault="0051008F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58F3D" w14:textId="77777777" w:rsidR="0051008F" w:rsidRPr="000F5C94" w:rsidRDefault="0051008F" w:rsidP="00EB42A8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A4DE57" w14:textId="77777777" w:rsidR="0051008F" w:rsidRPr="000F5C94" w:rsidRDefault="0051008F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29EE0" w14:textId="77777777" w:rsidR="0051008F" w:rsidRPr="000F5C94" w:rsidRDefault="0051008F" w:rsidP="0051008F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5C71A" w14:textId="77777777" w:rsidR="0051008F" w:rsidRPr="000F5C94" w:rsidRDefault="0051008F" w:rsidP="0051008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3EE1D" w14:textId="77777777" w:rsidR="0051008F" w:rsidRPr="000F5C94" w:rsidRDefault="0051008F" w:rsidP="0051008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294D2" w14:textId="77777777" w:rsidR="0051008F" w:rsidRPr="000F5C94" w:rsidRDefault="0051008F" w:rsidP="0051008F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51008F" w:rsidRPr="00261F1A" w14:paraId="4179E984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C2B4" w14:textId="1414D1AB" w:rsidR="0051008F" w:rsidRPr="00261F1A" w:rsidRDefault="0051008F" w:rsidP="0051008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E3A59" w14:textId="77777777" w:rsidR="0051008F" w:rsidRPr="00261F1A" w:rsidRDefault="0051008F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9142B3" w14:textId="77777777" w:rsidR="0051008F" w:rsidRPr="00EB42A8" w:rsidRDefault="0051008F" w:rsidP="00EB42A8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882C1" w14:textId="77777777" w:rsidR="0051008F" w:rsidRPr="00261F1A" w:rsidRDefault="0051008F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CE2A7" w14:textId="77777777" w:rsidR="0051008F" w:rsidRPr="00261F1A" w:rsidRDefault="0051008F" w:rsidP="0051008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1017E1" w14:textId="77777777" w:rsidR="0051008F" w:rsidRPr="00261F1A" w:rsidRDefault="0051008F" w:rsidP="0051008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70EC47" w14:textId="77777777" w:rsidR="0051008F" w:rsidRPr="00261F1A" w:rsidRDefault="0051008F" w:rsidP="0051008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53BF5" w14:textId="77777777" w:rsidR="0051008F" w:rsidRPr="00261F1A" w:rsidRDefault="0051008F" w:rsidP="0051008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206DEB9A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DBDA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B001B" w14:textId="781600C2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157" w14:textId="77777777" w:rsidR="00EB42A8" w:rsidRPr="00E1783D" w:rsidRDefault="00EB42A8" w:rsidP="00EB42A8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EE606" w14:textId="5A032A5E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51D7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F80E4" w14:textId="642FDC05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9839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A40A" w14:textId="722CDB20" w:rsidR="00EB42A8" w:rsidRPr="00261F1A" w:rsidRDefault="006A6726" w:rsidP="00EB42A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</w:tr>
      <w:tr w:rsidR="00EB42A8" w:rsidRPr="00261F1A" w14:paraId="18DAE78F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2FDD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FE9D" w14:textId="6A6551ED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091E4" w14:textId="77777777" w:rsidR="00EB42A8" w:rsidRPr="00E1783D" w:rsidRDefault="00EB42A8" w:rsidP="00EB42A8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9D541" w14:textId="1C6F221D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C72184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D8504" w14:textId="40569F71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4CFE9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8CF05" w14:textId="04B13761" w:rsidR="00EB42A8" w:rsidRPr="00261F1A" w:rsidRDefault="006A6726" w:rsidP="00EB42A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704</w:t>
            </w:r>
          </w:p>
        </w:tc>
      </w:tr>
      <w:tr w:rsidR="00EB42A8" w:rsidRPr="00261F1A" w14:paraId="31AD5035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0C47" w14:textId="77777777" w:rsidR="00EB42A8" w:rsidRPr="00261F1A" w:rsidRDefault="00EB42A8" w:rsidP="00EB42A8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DC388" w14:textId="39B28B1C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2F3AC" w14:textId="77777777" w:rsidR="00EB42A8" w:rsidRPr="00E1783D" w:rsidRDefault="00EB42A8" w:rsidP="00EB42A8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B0153" w14:textId="24D03780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AB7C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5A830" w14:textId="5B098B91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634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01BE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9BABA" w14:textId="57157A79" w:rsidR="00EB42A8" w:rsidRPr="00261F1A" w:rsidRDefault="006A6726" w:rsidP="00EB42A8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EB42A8" w:rsidRPr="00261F1A" w14:paraId="78B89D5E" w14:textId="77777777" w:rsidTr="00EC7C99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C48A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2C052" w14:textId="1A4B251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523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8C9A1" w14:textId="77777777" w:rsidR="00EB42A8" w:rsidRPr="00E1783D" w:rsidRDefault="00EB42A8" w:rsidP="00EB42A8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BF60A" w14:textId="27BF4522" w:rsidR="00EB42A8" w:rsidRPr="00261F1A" w:rsidRDefault="00EB42A8" w:rsidP="00EC7C9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A9B3A" w14:textId="77777777" w:rsidR="00EB42A8" w:rsidRPr="00261F1A" w:rsidRDefault="00EB42A8" w:rsidP="00EB42A8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1BF62" w14:textId="515528FE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7FF19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23C85" w14:textId="208E659B" w:rsidR="00EB42A8" w:rsidRPr="00261F1A" w:rsidRDefault="00EB42A8" w:rsidP="00EC7C99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B42A8" w:rsidRPr="00261F1A" w14:paraId="283D0EEC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244B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F48E8" w14:textId="20E0EF7B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CC930" w14:textId="77777777" w:rsidR="00EB42A8" w:rsidRPr="00E1783D" w:rsidRDefault="00EB42A8" w:rsidP="00EB42A8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F3FA1" w14:textId="494017C1" w:rsidR="00EB42A8" w:rsidRPr="00261F1A" w:rsidRDefault="006A6726" w:rsidP="00EB42A8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F3CE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0A63" w14:textId="27651F49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6F06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2B26" w14:textId="2C8E52F3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033</w:t>
            </w:r>
          </w:p>
        </w:tc>
      </w:tr>
      <w:tr w:rsidR="00EB42A8" w:rsidRPr="00261F1A" w14:paraId="5F779757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D77" w14:textId="77777777" w:rsidR="00EB42A8" w:rsidRPr="00261F1A" w:rsidRDefault="00EB42A8" w:rsidP="00EB42A8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CCDE1" w14:textId="77777777" w:rsidR="00EB42A8" w:rsidRPr="00261F1A" w:rsidRDefault="00EB42A8" w:rsidP="00EB42A8">
            <w:pPr>
              <w:tabs>
                <w:tab w:val="decimal" w:pos="1095"/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630DCE" w14:textId="77777777" w:rsidR="00EB42A8" w:rsidRPr="008548CA" w:rsidRDefault="00EB42A8" w:rsidP="00EB42A8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1153BE1" w14:textId="77777777" w:rsidR="00EB42A8" w:rsidRPr="00261F1A" w:rsidRDefault="00EB42A8" w:rsidP="00EB42A8">
            <w:pPr>
              <w:tabs>
                <w:tab w:val="decimal" w:pos="866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6A6E860" w14:textId="77777777" w:rsidR="00EB42A8" w:rsidRPr="00261F1A" w:rsidRDefault="00EB42A8" w:rsidP="00EB42A8">
            <w:pPr>
              <w:tabs>
                <w:tab w:val="decimal" w:pos="934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C2D8937" w14:textId="77777777" w:rsidR="00EB42A8" w:rsidRPr="00261F1A" w:rsidRDefault="00EB42A8" w:rsidP="00EB42A8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5AA64" w14:textId="77777777" w:rsidR="00EB42A8" w:rsidRPr="00261F1A" w:rsidRDefault="00EB42A8" w:rsidP="00EB42A8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ACFF" w14:textId="77777777" w:rsidR="00EB42A8" w:rsidRPr="00261F1A" w:rsidRDefault="00EB42A8" w:rsidP="00EB42A8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B42A8" w:rsidRPr="00261F1A" w14:paraId="26DC694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33E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4CF" w14:textId="77777777" w:rsidR="00EB42A8" w:rsidRPr="00261F1A" w:rsidRDefault="00EB42A8" w:rsidP="00EB42A8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809B762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7CD10CE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10A7F63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C5B68F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B43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94156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0824ED97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2F0C" w14:textId="627ACE6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หลักทรัพย์รัฐบาลที่นำไปวางเป็นประกัน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9C02B" w14:textId="49C96FCA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492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7ADFF2D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92314C1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1DFD475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643A7" w14:textId="575527CD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6BE2B84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85C96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B42A8" w:rsidRPr="00261F1A" w14:paraId="3CB56F87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1644" w14:textId="77A6CF5D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C02C5" w14:textId="03B71BDB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B033821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8D0781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E65BE92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CD7A8" w14:textId="7B398C7B" w:rsidR="00EB42A8" w:rsidRPr="00D731DC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190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EFA222C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DB92A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B42A8" w:rsidRPr="00261F1A" w14:paraId="20FF2360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6868" w14:textId="577E0416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E434C6" w14:textId="3AED01CE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AC96559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B41E3DE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CFA201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6B87B" w14:textId="748A3B40" w:rsidR="00EB42A8" w:rsidRPr="00D731DC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6048C3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420E7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B42A8" w:rsidRPr="00261F1A" w14:paraId="1D9D0B21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8084" w14:textId="0BE63822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E0672" w14:textId="5CA126D2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D8A099F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39FFA2B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4D228F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380BF" w14:textId="30178424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EED17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A4CB1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3281BA0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A8F6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EB324" w14:textId="4E6D8FC0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2CB5AC0" w14:textId="77777777" w:rsidR="00EB42A8" w:rsidRPr="008548C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E65362B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DBCEDD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BB374" w14:textId="247A438E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02157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2EC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B42A8" w:rsidRPr="00261F1A" w14:paraId="3777932D" w14:textId="77777777" w:rsidTr="0051008F">
        <w:trPr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AF776" w14:textId="77777777" w:rsidR="00EB42A8" w:rsidRPr="0051008F" w:rsidRDefault="00EB42A8" w:rsidP="00EB42A8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3DF0" w14:textId="77777777" w:rsidR="00EB42A8" w:rsidRPr="0051008F" w:rsidRDefault="00EB42A8" w:rsidP="00EB42A8">
            <w:pPr>
              <w:tabs>
                <w:tab w:val="decimal" w:pos="1095"/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F262" w14:textId="77777777" w:rsidR="00EB42A8" w:rsidRPr="0051008F" w:rsidRDefault="00EB42A8" w:rsidP="00EB42A8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877D68" w14:textId="77777777" w:rsidR="00EB42A8" w:rsidRPr="0051008F" w:rsidRDefault="00EB42A8" w:rsidP="00EB42A8">
            <w:pPr>
              <w:tabs>
                <w:tab w:val="decimal" w:pos="866"/>
              </w:tabs>
              <w:spacing w:line="200" w:lineRule="exact"/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D685" w14:textId="77777777" w:rsidR="00EB42A8" w:rsidRPr="0051008F" w:rsidRDefault="00EB42A8" w:rsidP="00EB42A8">
            <w:pPr>
              <w:tabs>
                <w:tab w:val="decimal" w:pos="934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CA10E" w14:textId="77777777" w:rsidR="00EB42A8" w:rsidRPr="0051008F" w:rsidRDefault="00EB42A8" w:rsidP="00EB42A8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6FC6" w14:textId="77777777" w:rsidR="00EB42A8" w:rsidRPr="0051008F" w:rsidRDefault="00EB42A8" w:rsidP="00EB42A8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E907" w14:textId="77777777" w:rsidR="00EB42A8" w:rsidRPr="0051008F" w:rsidRDefault="00EB42A8" w:rsidP="00EB42A8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B42A8" w:rsidRPr="00261F1A" w14:paraId="0C971FE0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F2D4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15B72" w14:textId="77777777" w:rsidR="00EB42A8" w:rsidRPr="00261F1A" w:rsidRDefault="00EB42A8" w:rsidP="00EB42A8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199B" w14:textId="77777777" w:rsidR="00EB42A8" w:rsidRPr="00261F1A" w:rsidRDefault="00EB42A8" w:rsidP="00EB42A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118D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2F138" w14:textId="77777777" w:rsidR="00EB42A8" w:rsidRPr="00261F1A" w:rsidRDefault="00EB42A8" w:rsidP="00EB42A8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2C9E27" w14:textId="77777777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14F9" w14:textId="77777777" w:rsidR="00EB42A8" w:rsidRPr="00261F1A" w:rsidRDefault="00EB42A8" w:rsidP="00EB42A8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6BA2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220FE799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9378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C13D2" w14:textId="73E74040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4618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AC249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53DF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CA547A" w14:textId="7FD8BD26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8438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81F27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71482D8D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4968C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261F1A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805B05" w14:textId="4AA288E8" w:rsidR="00EB42A8" w:rsidRPr="00261F1A" w:rsidRDefault="007F54B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08058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88C49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A779B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FB39CB" w14:textId="1AE55B4F" w:rsidR="00EB42A8" w:rsidRPr="00261F1A" w:rsidRDefault="00EB42A8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FB55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ADCDF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09AA945B" w14:textId="77777777" w:rsidTr="0051008F">
        <w:trPr>
          <w:trHeight w:val="332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8728E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1FA6FF" w14:textId="24A79B16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676C0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69617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88D13D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FE5AD" w14:textId="5AC04C42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B19DA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0BB1A4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B42A8" w:rsidRPr="00261F1A" w14:paraId="3DEEE191" w14:textId="77777777" w:rsidTr="0051008F">
        <w:trPr>
          <w:trHeight w:val="33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2E3D" w14:textId="77777777" w:rsidR="00EB42A8" w:rsidRPr="00261F1A" w:rsidRDefault="00EB42A8" w:rsidP="00EB42A8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9CC96E" w14:textId="775AC10D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602</w:t>
            </w:r>
            <w:r w:rsidR="00EB42A8" w:rsidRPr="00EB42A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E850C3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6F0D7A" w14:textId="77777777" w:rsidR="00EB42A8" w:rsidRPr="00261F1A" w:rsidRDefault="00EB42A8" w:rsidP="00EB42A8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4C37B" w14:textId="77777777" w:rsidR="00EB42A8" w:rsidRPr="00261F1A" w:rsidRDefault="00EB42A8" w:rsidP="00EB42A8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AC2E6F" w14:textId="42D8F2F7" w:rsidR="00EB42A8" w:rsidRPr="00261F1A" w:rsidRDefault="006A6726" w:rsidP="00EB42A8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655</w:t>
            </w:r>
            <w:r w:rsidR="00EB42A8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E2F9E" w14:textId="77777777" w:rsidR="00EB42A8" w:rsidRPr="00261F1A" w:rsidRDefault="00EB42A8" w:rsidP="00EB42A8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F58B54" w14:textId="77777777" w:rsidR="00EB42A8" w:rsidRPr="00261F1A" w:rsidRDefault="00EB42A8" w:rsidP="00EB42A8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05C4B8DD" w14:textId="77777777" w:rsidR="00711622" w:rsidRDefault="00685E5B" w:rsidP="00711622">
      <w:pPr>
        <w:tabs>
          <w:tab w:val="left" w:pos="900"/>
        </w:tabs>
        <w:spacing w:before="240"/>
        <w:ind w:left="547" w:right="-43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p w14:paraId="71BFE11F" w14:textId="5F9F852B" w:rsidR="00EB501C" w:rsidRDefault="00EB501C" w:rsidP="00B10FA7">
      <w:pPr>
        <w:tabs>
          <w:tab w:val="left" w:pos="900"/>
        </w:tabs>
        <w:spacing w:after="240"/>
        <w:ind w:left="547" w:right="-43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692C63A9" w14:textId="77777777" w:rsidR="00685E5B" w:rsidRDefault="00685E5B" w:rsidP="00B10FA7">
      <w:pPr>
        <w:tabs>
          <w:tab w:val="left" w:pos="900"/>
        </w:tabs>
        <w:adjustRightInd w:val="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F817C2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F817C2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907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75"/>
        <w:gridCol w:w="142"/>
        <w:gridCol w:w="1118"/>
        <w:gridCol w:w="142"/>
        <w:gridCol w:w="1134"/>
        <w:gridCol w:w="142"/>
        <w:gridCol w:w="1134"/>
      </w:tblGrid>
      <w:tr w:rsidR="00715DAA" w:rsidRPr="00261F1A" w14:paraId="15117582" w14:textId="77777777" w:rsidTr="00DD4CC7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A993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A523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5DAA" w:rsidRPr="00261F1A" w14:paraId="7DE73CE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A80F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9D2B40" w14:textId="4AE8BE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345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5581" w14:textId="6A4F03EA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15DAA" w:rsidRPr="00261F1A" w14:paraId="5383FAC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903B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204F117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2A1C809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2383E274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593462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DF7CB25" w14:textId="77777777" w:rsidR="00715DAA" w:rsidRPr="00261F1A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91705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34E6B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261F1A" w14:paraId="3608709A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D1F" w14:textId="77777777" w:rsidR="00715DAA" w:rsidRPr="00261F1A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A5EFD2B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23293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4F137F1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FBCFEC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4737E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F6BB0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2FA48" w14:textId="77777777" w:rsidR="00715DAA" w:rsidRPr="00261F1A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BB509F" w:rsidRPr="00261F1A" w14:paraId="4D427ECD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929E" w14:textId="3B161FC1" w:rsidR="00BB509F" w:rsidRPr="00261F1A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9ACF7" w14:textId="77777777" w:rsidR="00BB509F" w:rsidRPr="00261F1A" w:rsidRDefault="00BB509F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330E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C8A2F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AE25B6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97BAD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A7D67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9C54A" w14:textId="77777777" w:rsidR="00BB509F" w:rsidRPr="00261F1A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307E578F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6A54" w14:textId="5ACD03DB" w:rsidR="00BB509F" w:rsidRPr="00261F1A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0876E313" w14:textId="4F915954" w:rsidR="00BB509F" w:rsidRPr="00261F1A" w:rsidRDefault="006A6726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</w:t>
            </w:r>
            <w:r w:rsidR="004604C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478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1F91D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4EEA3A2" w14:textId="2F351697" w:rsidR="00BB509F" w:rsidRPr="00261F1A" w:rsidRDefault="006A6726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74</w:t>
            </w:r>
            <w:r w:rsidR="004604C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82603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DA728B8" w14:textId="7EBF903A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1D657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D18839F" w14:textId="160D0446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B509F" w:rsidRPr="00261F1A" w14:paraId="553AE9B0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56159" w14:textId="0619D31C" w:rsidR="00BB509F" w:rsidRPr="00261F1A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45F3D" w14:textId="167E6FB1" w:rsidR="00BB509F" w:rsidRPr="00261F1A" w:rsidRDefault="004604C3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65AB5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2D0C3" w14:textId="63C016C5" w:rsidR="00BB509F" w:rsidRPr="00261F1A" w:rsidRDefault="004604C3" w:rsidP="008E51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F77D3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488DB" w14:textId="0C69A702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832408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A2504" w14:textId="4C38A655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B509F" w:rsidRPr="00261F1A" w14:paraId="004F8F67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CFCA" w14:textId="27C497E3" w:rsidR="00BB509F" w:rsidRPr="00261F1A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9694E" w14:textId="10F96CC2" w:rsidR="00BB509F" w:rsidRPr="00261F1A" w:rsidRDefault="006A6726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74</w:t>
            </w:r>
            <w:r w:rsidR="004604C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F97E8C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896F4" w14:textId="385FEBDB" w:rsidR="00BB509F" w:rsidRPr="00261F1A" w:rsidRDefault="006A6726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74</w:t>
            </w:r>
            <w:r w:rsidR="004604C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887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3DD2A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87BE3" w14:textId="3451E3F8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56EF6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E8F62" w14:textId="44A379CF" w:rsidR="00BB509F" w:rsidRPr="00261F1A" w:rsidRDefault="00BB509F" w:rsidP="00BB509F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B509F" w:rsidRPr="00261F1A" w14:paraId="0B4F8B51" w14:textId="77777777" w:rsidTr="00BB509F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37D7" w14:textId="77777777" w:rsidR="00BB509F" w:rsidRPr="00261F1A" w:rsidRDefault="00BB509F" w:rsidP="00BB509F">
            <w:pPr>
              <w:spacing w:line="200" w:lineRule="exact"/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82DEB" w14:textId="77777777" w:rsidR="00BB509F" w:rsidRPr="00261F1A" w:rsidRDefault="00BB509F" w:rsidP="00BB509F">
            <w:pPr>
              <w:tabs>
                <w:tab w:val="decimal" w:pos="1143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638AF" w14:textId="77777777" w:rsidR="00BB509F" w:rsidRPr="00261F1A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960C6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92658B" w14:textId="77777777" w:rsidR="00BB509F" w:rsidRPr="00261F1A" w:rsidRDefault="00BB509F" w:rsidP="00BB509F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4E68A0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0A7F5" w14:textId="77777777" w:rsidR="00BB509F" w:rsidRPr="00261F1A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080FB5" w14:textId="77777777" w:rsidR="00BB509F" w:rsidRPr="00261F1A" w:rsidRDefault="00BB509F" w:rsidP="00BB509F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71C1DDC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98F7" w14:textId="51708C71" w:rsidR="00BB509F" w:rsidRPr="00261F1A" w:rsidRDefault="00BB509F" w:rsidP="00BB509F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E005D6" w14:textId="77777777" w:rsidR="00BB509F" w:rsidRPr="00261F1A" w:rsidRDefault="00BB509F" w:rsidP="00BB509F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CAEDE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D6978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23ECF3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5DD45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6ACB5" w14:textId="77777777" w:rsidR="00BB509F" w:rsidRPr="00261F1A" w:rsidRDefault="00BB509F" w:rsidP="00BB509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C7359" w14:textId="77777777" w:rsidR="00BB509F" w:rsidRPr="00261F1A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604C3" w:rsidRPr="00261F1A" w14:paraId="7CD45D7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4CED" w14:textId="77777777" w:rsidR="004604C3" w:rsidRPr="00261F1A" w:rsidRDefault="004604C3" w:rsidP="004604C3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DA65" w14:textId="1CA2A545" w:rsidR="004604C3" w:rsidRPr="00261F1A" w:rsidRDefault="006A6726" w:rsidP="004604C3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144E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D657" w14:textId="1ED8E908" w:rsidR="004604C3" w:rsidRPr="00261F1A" w:rsidRDefault="006A6726" w:rsidP="00EA03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EC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BD4A" w14:textId="2E58CC27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9095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6FA7" w14:textId="51BFB40D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  <w:tr w:rsidR="004604C3" w:rsidRPr="00261F1A" w14:paraId="39B74842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8B8C" w14:textId="77777777" w:rsidR="004604C3" w:rsidRPr="00261F1A" w:rsidRDefault="004604C3" w:rsidP="004604C3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07AAA" w14:textId="14663FF7" w:rsidR="004604C3" w:rsidRPr="00261F1A" w:rsidRDefault="006A6726" w:rsidP="004604C3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075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8886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8626F" w14:textId="0AC29B2D" w:rsidR="004604C3" w:rsidRPr="00261F1A" w:rsidRDefault="006A6726" w:rsidP="00EA03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096D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770EB" w14:textId="2AFD6F30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A471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37F2" w14:textId="06B02B7A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061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031</w:t>
            </w:r>
          </w:p>
        </w:tc>
      </w:tr>
      <w:tr w:rsidR="004604C3" w:rsidRPr="00261F1A" w14:paraId="13F84E2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E3DE" w14:textId="77777777" w:rsidR="004604C3" w:rsidRPr="00261F1A" w:rsidRDefault="004604C3" w:rsidP="004604C3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4197F6" w14:textId="683ACA12" w:rsidR="004604C3" w:rsidRPr="00261F1A" w:rsidRDefault="006A6726" w:rsidP="004604C3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213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E6F89D1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6DB68" w14:textId="1A84B613" w:rsidR="004604C3" w:rsidRPr="00261F1A" w:rsidRDefault="006A6726" w:rsidP="00EA03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A1C25BB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067ED" w14:textId="6780A5DC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FFFC5A4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DF68D" w14:textId="562570E2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4604C3" w:rsidRPr="00261F1A" w14:paraId="1F98B41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F5E" w14:textId="77777777" w:rsidR="004604C3" w:rsidRPr="00261F1A" w:rsidRDefault="004604C3" w:rsidP="004604C3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AE666" w14:textId="0A895E52" w:rsidR="004604C3" w:rsidRPr="00261F1A" w:rsidRDefault="004604C3" w:rsidP="004604C3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45BB50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FA0E3" w14:textId="00E9FAE9" w:rsidR="004604C3" w:rsidRPr="00261F1A" w:rsidRDefault="004604C3" w:rsidP="008E51D4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A3C007B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2442" w14:textId="7A8E1C8B" w:rsidR="004604C3" w:rsidRPr="00261F1A" w:rsidRDefault="004604C3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9DACCF1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53902" w14:textId="512A94EE" w:rsidR="004604C3" w:rsidRPr="00261F1A" w:rsidRDefault="004604C3" w:rsidP="004604C3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604C3" w:rsidRPr="00261F1A" w14:paraId="71A0B3EF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13F81" w14:textId="77777777" w:rsidR="004604C3" w:rsidRPr="00261F1A" w:rsidRDefault="004604C3" w:rsidP="004604C3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E0258" w14:textId="41685A39" w:rsidR="004604C3" w:rsidRPr="00261F1A" w:rsidRDefault="006A6726" w:rsidP="004604C3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A1CB293" w14:textId="77777777" w:rsidR="004604C3" w:rsidRPr="00261F1A" w:rsidRDefault="004604C3" w:rsidP="004604C3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8B9E" w14:textId="2A144B0D" w:rsidR="004604C3" w:rsidRPr="00261F1A" w:rsidRDefault="006A6726" w:rsidP="00EA03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227FA8C" w14:textId="77777777" w:rsidR="004604C3" w:rsidRPr="00261F1A" w:rsidRDefault="004604C3" w:rsidP="004604C3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3B802" w14:textId="18BFCB87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976F4D4" w14:textId="77777777" w:rsidR="004604C3" w:rsidRPr="00261F1A" w:rsidRDefault="004604C3" w:rsidP="004604C3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232A" w14:textId="55E098FD" w:rsidR="004604C3" w:rsidRPr="00261F1A" w:rsidRDefault="006A6726" w:rsidP="004604C3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4604C3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</w:tr>
      <w:tr w:rsidR="00BB509F" w:rsidRPr="00261F1A" w14:paraId="664F5E29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C213" w14:textId="77777777" w:rsidR="00BB509F" w:rsidRPr="00261F1A" w:rsidRDefault="00BB509F" w:rsidP="00BB509F">
            <w:pPr>
              <w:spacing w:line="200" w:lineRule="exact"/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1C42" w14:textId="77777777" w:rsidR="00BB509F" w:rsidRPr="00261F1A" w:rsidRDefault="00BB509F" w:rsidP="00BB509F">
            <w:pPr>
              <w:tabs>
                <w:tab w:val="decimal" w:pos="1143"/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E325" w14:textId="77777777" w:rsidR="00BB509F" w:rsidRPr="00261F1A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F41D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9EB5" w14:textId="77777777" w:rsidR="00BB509F" w:rsidRPr="00261F1A" w:rsidRDefault="00BB509F" w:rsidP="00BB509F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2A4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4FD" w14:textId="77777777" w:rsidR="00BB509F" w:rsidRPr="00261F1A" w:rsidRDefault="00BB509F" w:rsidP="00BB509F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E0F8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032E86B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4375" w14:textId="77777777" w:rsidR="00BB509F" w:rsidRPr="00261F1A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49CF2" w14:textId="77777777" w:rsidR="00BB509F" w:rsidRPr="00261F1A" w:rsidRDefault="00BB509F" w:rsidP="00BB509F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5C7A7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4667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DD9F" w14:textId="77777777" w:rsidR="00BB509F" w:rsidRPr="00261F1A" w:rsidRDefault="00BB509F" w:rsidP="00BB509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8EE83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2D196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F3199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196431D5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BC93" w14:textId="5E938653" w:rsidR="00BB509F" w:rsidRPr="00261F1A" w:rsidRDefault="00BB509F" w:rsidP="00BB509F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91FAF" w14:textId="02B5341D" w:rsidR="00BB509F" w:rsidRPr="00261F1A" w:rsidRDefault="006A6726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73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439B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72A5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9D58B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218C6" w14:textId="59EE573E" w:rsidR="00BB509F" w:rsidRPr="00261F1A" w:rsidRDefault="006A6726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B509F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579E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7339F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6C24FAF8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B124" w14:textId="653734FA" w:rsidR="00BB509F" w:rsidRPr="00261F1A" w:rsidRDefault="00BB509F" w:rsidP="00BB509F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8A338" w14:textId="15A775FE" w:rsidR="00BB509F" w:rsidRPr="00261F1A" w:rsidRDefault="006A6726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73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7FD3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68B76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0DE20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62433" w14:textId="2E847AB7" w:rsidR="00BB509F" w:rsidRPr="00D731DC" w:rsidRDefault="006A6726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  <w:r w:rsidR="00BB509F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A9AC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009A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64A0E66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6E67" w14:textId="77777777" w:rsidR="00BB509F" w:rsidRPr="00261F1A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3DD6" w14:textId="2A2C663A" w:rsidR="00BB509F" w:rsidRPr="00261F1A" w:rsidRDefault="006A6726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97390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720FB1B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</w:tcPr>
          <w:p w14:paraId="074E15C6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9A61409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B8592" w14:textId="1D6D7096" w:rsidR="00BB509F" w:rsidRPr="00261F1A" w:rsidRDefault="006A6726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BB509F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92005E1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C8E92C1" w14:textId="77777777" w:rsidR="00BB509F" w:rsidRPr="00261F1A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0C2C5D71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EE85" w14:textId="77777777" w:rsidR="00BB509F" w:rsidRPr="00261F1A" w:rsidRDefault="00BB509F" w:rsidP="00BB509F">
            <w:pPr>
              <w:spacing w:line="20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F0EA7" w14:textId="77777777" w:rsidR="00BB509F" w:rsidRPr="00261F1A" w:rsidRDefault="00BB509F" w:rsidP="00BB509F">
            <w:pPr>
              <w:tabs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51E833" w14:textId="77777777" w:rsidR="00BB509F" w:rsidRPr="00261F1A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45A39A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211D4" w14:textId="77777777" w:rsidR="00BB509F" w:rsidRPr="00261F1A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C569" w14:textId="77777777" w:rsidR="00BB509F" w:rsidRPr="00261F1A" w:rsidRDefault="00BB509F" w:rsidP="00BB509F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C2D5A" w14:textId="77777777" w:rsidR="00BB509F" w:rsidRPr="00261F1A" w:rsidRDefault="00BB509F" w:rsidP="00BB509F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54B83A" w14:textId="77777777" w:rsidR="00BB509F" w:rsidRPr="00261F1A" w:rsidRDefault="00BB509F" w:rsidP="00BB509F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9F" w:rsidRPr="00261F1A" w14:paraId="109AA9BE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7FC2" w14:textId="77777777" w:rsidR="00BB509F" w:rsidRPr="00261F1A" w:rsidRDefault="00BB509F" w:rsidP="00BB509F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708CD" w14:textId="77777777" w:rsidR="00BB509F" w:rsidRPr="00261F1A" w:rsidRDefault="00BB509F" w:rsidP="00BB509F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5359" w14:textId="77777777" w:rsidR="00BB509F" w:rsidRPr="00261F1A" w:rsidRDefault="00BB509F" w:rsidP="00BB509F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63FC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B8E8A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835B9" w14:textId="77777777" w:rsidR="00BB509F" w:rsidRPr="00261F1A" w:rsidRDefault="00BB509F" w:rsidP="00BB509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1E221" w14:textId="77777777" w:rsidR="00BB509F" w:rsidRPr="00261F1A" w:rsidRDefault="00BB509F" w:rsidP="00BB509F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09B8" w14:textId="77777777" w:rsidR="00BB509F" w:rsidRPr="00261F1A" w:rsidRDefault="00BB509F" w:rsidP="00BB509F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390A" w:rsidRPr="00261F1A" w14:paraId="26E954BC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A5F5" w14:textId="77777777" w:rsidR="0097390A" w:rsidRPr="00261F1A" w:rsidRDefault="0097390A" w:rsidP="0097390A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69DD" w14:textId="2B0A8733" w:rsidR="0097390A" w:rsidRPr="00261F1A" w:rsidRDefault="006A6726" w:rsidP="0097390A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73686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39A75" w14:textId="77777777" w:rsidR="0097390A" w:rsidRPr="00261F1A" w:rsidRDefault="0097390A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43F0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01F6" w14:textId="44134522" w:rsidR="0097390A" w:rsidRPr="00261F1A" w:rsidRDefault="006A6726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827EA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004EA" w14:textId="77777777" w:rsidR="0097390A" w:rsidRPr="00261F1A" w:rsidRDefault="0097390A" w:rsidP="0097390A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390A" w:rsidRPr="00261F1A" w14:paraId="5FD8F8A7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6DF6" w14:textId="77777777" w:rsidR="0097390A" w:rsidRPr="00261F1A" w:rsidRDefault="0097390A" w:rsidP="0097390A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B6304" w14:textId="77A392F6" w:rsidR="0097390A" w:rsidRPr="00261F1A" w:rsidRDefault="0097390A" w:rsidP="0097390A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25278" w14:textId="77777777" w:rsidR="0097390A" w:rsidRPr="00261F1A" w:rsidRDefault="0097390A" w:rsidP="0097390A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27A0B" w14:textId="77777777" w:rsidR="0097390A" w:rsidRPr="00261F1A" w:rsidRDefault="0097390A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0D788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946A9" w14:textId="7F8588FA" w:rsidR="0097390A" w:rsidRPr="00261F1A" w:rsidRDefault="0097390A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89B76" w14:textId="77777777" w:rsidR="0097390A" w:rsidRPr="00261F1A" w:rsidRDefault="0097390A" w:rsidP="0097390A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BE15" w14:textId="77777777" w:rsidR="0097390A" w:rsidRPr="00261F1A" w:rsidRDefault="0097390A" w:rsidP="0097390A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390A" w:rsidRPr="00261F1A" w14:paraId="73F7FB40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1462" w14:textId="77777777" w:rsidR="0097390A" w:rsidRPr="00261F1A" w:rsidRDefault="0097390A" w:rsidP="0097390A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B4CB" w14:textId="77A4069D" w:rsidR="0097390A" w:rsidRPr="00261F1A" w:rsidRDefault="006A6726" w:rsidP="0097390A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E8446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3191" w14:textId="77777777" w:rsidR="0097390A" w:rsidRPr="00261F1A" w:rsidRDefault="0097390A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B7419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B6A1" w14:textId="1B047817" w:rsidR="0097390A" w:rsidRPr="00261F1A" w:rsidRDefault="006A6726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80644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5F5A" w14:textId="77777777" w:rsidR="0097390A" w:rsidRPr="00261F1A" w:rsidRDefault="0097390A" w:rsidP="0097390A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97390A" w:rsidRPr="00261F1A" w14:paraId="004D5283" w14:textId="77777777" w:rsidTr="00DD4CC7">
        <w:tblPrEx>
          <w:tblCellMar>
            <w:left w:w="0" w:type="dxa"/>
            <w:right w:w="0" w:type="dxa"/>
          </w:tblCellMar>
        </w:tblPrEx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B440" w14:textId="77777777" w:rsidR="0097390A" w:rsidRPr="00261F1A" w:rsidRDefault="0097390A" w:rsidP="0097390A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5A13D" w14:textId="7283C27D" w:rsidR="0097390A" w:rsidRPr="00261F1A" w:rsidRDefault="006A6726" w:rsidP="0097390A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177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77E85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9A97" w14:textId="77777777" w:rsidR="0097390A" w:rsidRPr="00261F1A" w:rsidRDefault="0097390A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090BD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D5C21" w14:textId="59231C4D" w:rsidR="0097390A" w:rsidRPr="00261F1A" w:rsidRDefault="006A6726" w:rsidP="0097390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97390A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74440B" w14:textId="77777777" w:rsidR="0097390A" w:rsidRPr="00261F1A" w:rsidRDefault="0097390A" w:rsidP="0097390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1C9C" w14:textId="77777777" w:rsidR="0097390A" w:rsidRPr="00261F1A" w:rsidRDefault="0097390A" w:rsidP="0097390A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83C8D4E" w14:textId="0EBF7644" w:rsidR="00BB509F" w:rsidRPr="00544989" w:rsidRDefault="00BB509F" w:rsidP="00711622">
      <w:pPr>
        <w:widowControl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7141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6A6726" w:rsidRPr="0097141B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Pr="0097141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 </w:t>
      </w:r>
      <w:r w:rsidR="006A6726" w:rsidRPr="0097141B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97141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และวันที่ </w:t>
      </w:r>
      <w:r w:rsidR="006A6726" w:rsidRPr="0097141B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97141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ธันวาคม </w:t>
      </w:r>
      <w:r w:rsidR="006A6726" w:rsidRPr="0097141B">
        <w:rPr>
          <w:rFonts w:ascii="Angsana New" w:hAnsi="Angsana New"/>
          <w:spacing w:val="-8"/>
          <w:sz w:val="32"/>
          <w:szCs w:val="32"/>
          <w:lang w:val="en-US"/>
        </w:rPr>
        <w:t>2560</w:t>
      </w:r>
      <w:r w:rsidRPr="0097141B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7141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เงินลงทุนในหลักทรัพย์บางส่วน</w:t>
      </w:r>
      <w:r w:rsidR="0097141B" w:rsidRPr="0097141B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7141B" w:rsidRPr="0097141B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(หลักทรัพย์รัฐบาลและ</w:t>
      </w:r>
      <w:r w:rsidR="0097141B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รัฐวิสาหกิจบางส่วน และเงินฝากธนาคารบางส่วน) </w:t>
      </w:r>
      <w:r w:rsidRPr="0097141B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ของกลุ่มบริษัท</w:t>
      </w:r>
      <w:r w:rsidRPr="0097141B">
        <w:rPr>
          <w:rFonts w:asciiTheme="majorBidi" w:hAnsiTheme="majorBidi" w:cstheme="majorBidi"/>
          <w:spacing w:val="-8"/>
          <w:sz w:val="32"/>
          <w:szCs w:val="32"/>
          <w:cs/>
        </w:rPr>
        <w:t>ได้ถูกนำไปวางไว้เป็นหลักทรัพย์ประกัน</w:t>
      </w:r>
      <w:r w:rsidRPr="00261F1A">
        <w:rPr>
          <w:rFonts w:asciiTheme="majorBidi" w:hAnsiTheme="majorBidi" w:cstheme="majorBidi"/>
          <w:spacing w:val="-4"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  <w:r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24</w:t>
      </w:r>
      <w:r w:rsidRPr="00261F1A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57892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57892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</w:p>
    <w:p w14:paraId="713E44E4" w14:textId="5A033CE5" w:rsidR="002B2EA6" w:rsidRPr="00F817C2" w:rsidRDefault="002B2EA6" w:rsidP="00711622">
      <w:pPr>
        <w:widowControl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94358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6A6726" w:rsidRPr="006A672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30</w:t>
      </w:r>
      <w:r w:rsidR="00B7755E"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มิถุนายน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2561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31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6A6726" w:rsidRPr="006A6726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2560</w:t>
      </w:r>
      <w:r w:rsidRPr="0094358E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B509F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สลากออมสินบางส่วนของบริษัทย่อยได้วางเป็นประกันสำหรับผู้ขับขี่รถยนต์</w:t>
      </w:r>
      <w:r w:rsidR="00BB509F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BB509F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จำนวน</w:t>
      </w:r>
      <w:r w:rsidR="00BB509F" w:rsidRPr="0023260B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="000F5C94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6A6726" w:rsidRPr="006A67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30</w:t>
      </w:r>
      <w:r w:rsidR="00BB509F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6A6726" w:rsidRPr="006A67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3</w:t>
      </w:r>
      <w:r w:rsidR="00BB509F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.</w:t>
      </w:r>
      <w:r w:rsidR="006A6726" w:rsidRPr="006A67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55</w:t>
      </w:r>
      <w:r w:rsidR="00BB509F" w:rsidRPr="0023260B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(ดูหมายเหตุข้อ </w:t>
      </w:r>
      <w:r w:rsidR="006A6726" w:rsidRPr="006A672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25</w:t>
      </w:r>
      <w:r w:rsidR="000241A6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.1</w:t>
      </w:r>
      <w:r w:rsidR="00715DAA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) </w:t>
      </w:r>
      <w:bookmarkStart w:id="1" w:name="_Hlk519705173"/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(บริษัท </w:t>
      </w:r>
      <w:r w:rsidR="00715DAA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: </w:t>
      </w:r>
      <w:r w:rsidR="00715DAA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ไม่มี)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035C14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     </w:t>
      </w:r>
      <w:bookmarkEnd w:id="1"/>
    </w:p>
    <w:p w14:paraId="7CE5CA0C" w14:textId="2BE91CAC" w:rsidR="002B2EA6" w:rsidRPr="00F817C2" w:rsidRDefault="002B2EA6" w:rsidP="00711622">
      <w:pPr>
        <w:widowControl w:val="0"/>
        <w:spacing w:before="240"/>
        <w:ind w:left="54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340E8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893630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="00715DAA" w:rsidRPr="00261F1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</w:t>
      </w:r>
      <w:r w:rsidR="00717D8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บางส่วน</w:t>
      </w:r>
      <w:r w:rsidR="00715DAA" w:rsidRPr="00261F1A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</w:t>
      </w:r>
      <w:r w:rsidR="0027253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กลุ่มบริษัท</w:t>
      </w:r>
      <w:r w:rsidR="00715DAA" w:rsidRPr="00261F1A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="00715DAA" w:rsidRPr="005F1046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วงเงินกู้ยืมในรูปตั๋วสัญญาใช้เงิน</w:t>
      </w:r>
      <w:r w:rsidR="00715DAA" w:rsidRPr="005F104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จำนวน </w:t>
      </w:r>
      <w:r w:rsidR="006A6726" w:rsidRPr="006A6726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40</w:t>
      </w:r>
      <w:r w:rsidR="00715DAA" w:rsidRPr="005F1046">
        <w:rPr>
          <w:rFonts w:asciiTheme="majorBidi" w:hAnsi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715DAA" w:rsidRPr="005F1046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715DAA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DD4CC7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6A6726"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(บริษัท : จำนวน </w:t>
      </w:r>
      <w:r w:rsidR="006A6726"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6A6726" w:rsidRPr="006A6726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DD4CC7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="00715DAA" w:rsidRPr="00DD4CC7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15DAA" w:rsidRPr="00DD4CC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6A6726"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25</w:t>
      </w:r>
      <w:r w:rsidR="000241A6">
        <w:rPr>
          <w:rFonts w:asciiTheme="majorBidi" w:hAnsiTheme="majorBidi" w:cstheme="majorBidi"/>
          <w:spacing w:val="-6"/>
          <w:sz w:val="32"/>
          <w:szCs w:val="32"/>
          <w:lang w:val="en-US"/>
        </w:rPr>
        <w:t>.2</w:t>
      </w:r>
      <w:r w:rsidR="00715DAA" w:rsidRPr="00DD4CC7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0DF0A0B8" w14:textId="2D7D7A36" w:rsidR="00EB40B7" w:rsidRPr="00F817C2" w:rsidRDefault="005B4956" w:rsidP="00711622">
      <w:pPr>
        <w:widowControl w:val="0"/>
        <w:tabs>
          <w:tab w:val="left" w:pos="540"/>
        </w:tabs>
        <w:adjustRightInd w:val="0"/>
        <w:ind w:right="58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  <w:r w:rsidR="006A6726" w:rsidRPr="006A6726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0E1228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228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40B7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เงินให้กู้ยืม</w:t>
      </w:r>
    </w:p>
    <w:p w14:paraId="635267BE" w14:textId="447D99D8" w:rsidR="00BD066B" w:rsidRPr="00F817C2" w:rsidRDefault="00BD066B" w:rsidP="00B10FA7">
      <w:pPr>
        <w:widowControl w:val="0"/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</w:rPr>
        <w:t>เงินให้กู้ยืม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ของ</w:t>
      </w:r>
      <w:r w:rsidR="00272534">
        <w:rPr>
          <w:rFonts w:ascii="Angsana New" w:hAnsi="Angsana New"/>
          <w:spacing w:val="-6"/>
          <w:sz w:val="32"/>
          <w:szCs w:val="32"/>
          <w:cs/>
          <w:lang w:val="en-US"/>
        </w:rPr>
        <w:t>บริษัท</w:t>
      </w:r>
      <w:r w:rsidR="00FF6F32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Pr="00F817C2">
        <w:rPr>
          <w:rFonts w:ascii="Angsana New" w:hAnsi="Angsana New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F817C2" w14:paraId="7525E943" w14:textId="77777777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6B62C700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14:paraId="4779492E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12F93F0F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14:paraId="7EF4D1A7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11BDE25" w14:textId="77777777" w:rsidR="00BD066B" w:rsidRPr="00F817C2" w:rsidRDefault="00BD066B" w:rsidP="00B10FA7">
            <w:pPr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F817C2" w14:paraId="7B4FDC26" w14:textId="77777777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A72958B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เงินให้กู้ยืมทั่วไป</w:t>
            </w:r>
          </w:p>
        </w:tc>
        <w:tc>
          <w:tcPr>
            <w:tcW w:w="400" w:type="dxa"/>
            <w:shd w:val="clear" w:color="auto" w:fill="auto"/>
          </w:tcPr>
          <w:p w14:paraId="28DFC60C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14:paraId="2BBD77F4" w14:textId="6BA40D5E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6A6726" w:rsidRPr="006A672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000</w:t>
            </w:r>
            <w:r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1EAF8AF5" w14:textId="77777777" w:rsidR="00BD066B" w:rsidRPr="00F817C2" w:rsidRDefault="00BD066B" w:rsidP="00B10FA7">
            <w:pPr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4F729F23" w14:textId="5DD471C9" w:rsidR="00BD066B" w:rsidRPr="00F817C2" w:rsidRDefault="006A6726" w:rsidP="00B10FA7">
            <w:pP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="00BD066B" w:rsidRPr="00F817C2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85</w:t>
            </w:r>
          </w:p>
        </w:tc>
      </w:tr>
    </w:tbl>
    <w:p w14:paraId="3C575029" w14:textId="3129C49C" w:rsidR="002D3D94" w:rsidRPr="00F817C2" w:rsidRDefault="006A6726" w:rsidP="00B10FA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2D3D9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D9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77D98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7CAB0657" w14:textId="5EADE51B" w:rsidR="00B77D98" w:rsidRPr="00F817C2" w:rsidRDefault="006A6726" w:rsidP="00B10FA7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11</w:t>
      </w:r>
      <w:r w:rsidR="00B77D98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B77D98" w:rsidRPr="00F817C2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81F2274" w14:textId="4232B734" w:rsidR="00B77D98" w:rsidRPr="00F817C2" w:rsidRDefault="00B77D98" w:rsidP="00B10FA7">
      <w:pPr>
        <w:widowControl w:val="0"/>
        <w:spacing w:after="240"/>
        <w:ind w:left="1080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4229C7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และ</w:t>
      </w:r>
      <w:r w:rsidR="00FA2E31" w:rsidRPr="00F817C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="00FA2E31" w:rsidRPr="00F817C2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14:paraId="6D7996E0" w14:textId="77777777" w:rsidR="00E22EB4" w:rsidRPr="00556C5F" w:rsidRDefault="00E22EB4" w:rsidP="00B10FA7">
      <w:pPr>
        <w:widowControl w:val="0"/>
        <w:ind w:left="1080" w:right="-727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หน่วย</w:t>
      </w:r>
      <w:r w:rsidR="00674E27"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:</w:t>
      </w:r>
      <w:r w:rsidR="00674E27"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556C5F">
        <w:rPr>
          <w:rFonts w:ascii="Angsana New" w:hAnsi="Angsana New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9162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90"/>
        <w:gridCol w:w="900"/>
        <w:gridCol w:w="90"/>
        <w:gridCol w:w="718"/>
        <w:gridCol w:w="90"/>
        <w:gridCol w:w="720"/>
        <w:gridCol w:w="140"/>
        <w:gridCol w:w="656"/>
        <w:gridCol w:w="94"/>
        <w:gridCol w:w="88"/>
        <w:gridCol w:w="52"/>
        <w:gridCol w:w="589"/>
        <w:gridCol w:w="164"/>
        <w:gridCol w:w="36"/>
        <w:gridCol w:w="51"/>
        <w:gridCol w:w="43"/>
        <w:gridCol w:w="23"/>
        <w:gridCol w:w="746"/>
        <w:gridCol w:w="90"/>
        <w:gridCol w:w="812"/>
      </w:tblGrid>
      <w:tr w:rsidR="00701073" w:rsidRPr="00556C5F" w14:paraId="069794CA" w14:textId="77777777" w:rsidTr="00701073">
        <w:trPr>
          <w:cantSplit/>
        </w:trPr>
        <w:tc>
          <w:tcPr>
            <w:tcW w:w="9162" w:type="dxa"/>
            <w:gridSpan w:val="22"/>
          </w:tcPr>
          <w:p w14:paraId="6C9E0E4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556C5F" w14:paraId="2EA9CE3A" w14:textId="77777777" w:rsidTr="00D8144A">
        <w:trPr>
          <w:cantSplit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0033C3C2" w14:textId="77777777" w:rsidR="00701073" w:rsidRPr="00556C5F" w:rsidRDefault="00701073" w:rsidP="00B10FA7">
            <w:pPr>
              <w:ind w:left="43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E989B2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544F8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7CACE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034F6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vAlign w:val="bottom"/>
          </w:tcPr>
          <w:p w14:paraId="7F0AD326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D534EB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000A54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3D0FE2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</w:tcBorders>
          </w:tcPr>
          <w:p w14:paraId="53B370A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5F5263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48C6B46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0A040A1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</w:tcBorders>
            <w:vAlign w:val="bottom"/>
          </w:tcPr>
          <w:p w14:paraId="58040E6A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556C5F" w14:paraId="4DDDF5EC" w14:textId="77777777" w:rsidTr="00D8144A">
        <w:trPr>
          <w:cantSplit/>
        </w:trPr>
        <w:tc>
          <w:tcPr>
            <w:tcW w:w="2160" w:type="dxa"/>
            <w:vAlign w:val="bottom"/>
          </w:tcPr>
          <w:p w14:paraId="4359591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vAlign w:val="bottom"/>
          </w:tcPr>
          <w:p w14:paraId="55BCA9C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1C9A43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AC931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92AD8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bottom"/>
          </w:tcPr>
          <w:p w14:paraId="78189A8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62EC9EC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3" w:type="dxa"/>
            <w:gridSpan w:val="6"/>
            <w:tcBorders>
              <w:bottom w:val="single" w:sz="4" w:space="0" w:color="auto"/>
            </w:tcBorders>
          </w:tcPr>
          <w:p w14:paraId="2A95318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9B03E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2DF2982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8" w:type="dxa"/>
            <w:gridSpan w:val="3"/>
            <w:tcBorders>
              <w:bottom w:val="single" w:sz="4" w:space="0" w:color="auto"/>
            </w:tcBorders>
            <w:vAlign w:val="bottom"/>
          </w:tcPr>
          <w:p w14:paraId="4EC3F01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701073" w:rsidRPr="00556C5F" w14:paraId="2EEA60FC" w14:textId="77777777" w:rsidTr="00D8144A">
        <w:trPr>
          <w:cantSplit/>
        </w:trPr>
        <w:tc>
          <w:tcPr>
            <w:tcW w:w="2160" w:type="dxa"/>
            <w:vAlign w:val="bottom"/>
          </w:tcPr>
          <w:p w14:paraId="57304396" w14:textId="77777777" w:rsidR="00701073" w:rsidRPr="00556C5F" w:rsidRDefault="00701073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719DBE1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ประเภท</w:t>
            </w:r>
          </w:p>
          <w:p w14:paraId="4B914D3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</w:tcPr>
          <w:p w14:paraId="204C3C4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B14EF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556C5F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</w:tcPr>
          <w:p w14:paraId="582EB45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C9554F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0DA7A29" w14:textId="7440CDDF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8D552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72CC8E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108A657" w14:textId="2D5D0DCD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13E22409" w14:textId="7005440A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40" w:type="dxa"/>
          </w:tcPr>
          <w:p w14:paraId="658D2B3C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  <w:tcBorders>
              <w:top w:val="single" w:sz="4" w:space="0" w:color="auto"/>
            </w:tcBorders>
            <w:vAlign w:val="bottom"/>
          </w:tcPr>
          <w:p w14:paraId="73C07EF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3AD32E88" w14:textId="732A65C9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 </w:t>
            </w:r>
          </w:p>
          <w:p w14:paraId="52ACF3CB" w14:textId="25AD9803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0118B2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</w:tcBorders>
            <w:vAlign w:val="bottom"/>
          </w:tcPr>
          <w:p w14:paraId="73A5F616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4C148A9F" w14:textId="7405EE85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B16D0B9" w14:textId="0EB7914D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36" w:type="dxa"/>
          </w:tcPr>
          <w:p w14:paraId="455236A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7E087325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vAlign w:val="bottom"/>
          </w:tcPr>
          <w:p w14:paraId="25364CA7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2F276009" w14:textId="64253B82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</w:p>
          <w:p w14:paraId="149C0A0C" w14:textId="4EE5F26C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413A1A7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2" w:type="dxa"/>
            <w:vAlign w:val="bottom"/>
          </w:tcPr>
          <w:p w14:paraId="382E7D9B" w14:textId="77777777" w:rsidR="00254C3A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6D172D16" w14:textId="67F1126B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2D29929D" w14:textId="0ACA7330" w:rsidR="00701073" w:rsidRPr="00556C5F" w:rsidRDefault="006A6726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701073" w:rsidRPr="00556C5F" w14:paraId="59378A23" w14:textId="77777777" w:rsidTr="00D8144A">
        <w:trPr>
          <w:cantSplit/>
        </w:trPr>
        <w:tc>
          <w:tcPr>
            <w:tcW w:w="2160" w:type="dxa"/>
          </w:tcPr>
          <w:p w14:paraId="7097761D" w14:textId="77777777" w:rsidR="00701073" w:rsidRPr="00556C5F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9B3D2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786F749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FC982D0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0AC307E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</w:tcPr>
          <w:p w14:paraId="38CD1DD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FFE0F81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0A59843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2BCF185C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42E648FB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178A8A92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8F2BE29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5375EA6F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DAF7F5C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00B5E0DD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803C40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3E944568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01073" w:rsidRPr="00556C5F" w14:paraId="20453791" w14:textId="77777777" w:rsidTr="00D8144A">
        <w:trPr>
          <w:cantSplit/>
        </w:trPr>
        <w:tc>
          <w:tcPr>
            <w:tcW w:w="2160" w:type="dxa"/>
          </w:tcPr>
          <w:p w14:paraId="42BB3502" w14:textId="77777777" w:rsidR="00701073" w:rsidRPr="00556C5F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22ED74D4" w14:textId="77777777" w:rsidR="00701073" w:rsidRPr="00556C5F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A7C076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08F215E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FFFD52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8" w:type="dxa"/>
          </w:tcPr>
          <w:p w14:paraId="10A61B64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F7594AF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D5D0BE" w14:textId="77777777" w:rsidR="00701073" w:rsidRPr="00556C5F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61B5FAB0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1D5F20E9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657E3E7E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2"/>
          </w:tcPr>
          <w:p w14:paraId="37305C4A" w14:textId="77777777" w:rsidR="00701073" w:rsidRPr="00556C5F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147AA" w14:textId="77777777" w:rsidR="00701073" w:rsidRPr="00556C5F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A373B39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23E7B3DA" w14:textId="77777777" w:rsidR="00701073" w:rsidRPr="00556C5F" w:rsidRDefault="00701073" w:rsidP="00B10FA7">
            <w:pPr>
              <w:ind w:left="-153" w:right="15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EB8A3D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2" w:type="dxa"/>
          </w:tcPr>
          <w:p w14:paraId="09230A0D" w14:textId="77777777" w:rsidR="00701073" w:rsidRPr="00556C5F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D8144A" w:rsidRPr="00556C5F" w14:paraId="590A4B0F" w14:textId="77777777" w:rsidTr="00D8144A">
        <w:trPr>
          <w:cantSplit/>
        </w:trPr>
        <w:tc>
          <w:tcPr>
            <w:tcW w:w="2160" w:type="dxa"/>
            <w:vAlign w:val="bottom"/>
          </w:tcPr>
          <w:p w14:paraId="1A717AEA" w14:textId="77777777" w:rsidR="00D8144A" w:rsidRPr="00556C5F" w:rsidRDefault="00D8144A" w:rsidP="00B10FA7">
            <w:pPr>
              <w:ind w:left="360" w:hanging="18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อลิอันซ์</w:t>
            </w:r>
            <w:r w:rsidRPr="00556C5F">
              <w:rPr>
                <w:rFonts w:ascii="Angsana New" w:hAnsi="Angsana New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810" w:type="dxa"/>
          </w:tcPr>
          <w:p w14:paraId="0E851031" w14:textId="77777777" w:rsidR="00D8144A" w:rsidRPr="00556C5F" w:rsidRDefault="00D8144A" w:rsidP="00B10FA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1CAEF96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156016C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B813AFD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07C0E2F1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CEED21" w14:textId="77777777" w:rsidR="00D8144A" w:rsidRPr="00556C5F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66BB998" w14:textId="77777777" w:rsidR="00D8144A" w:rsidRPr="00556C5F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</w:tcPr>
          <w:p w14:paraId="7DBBD54E" w14:textId="77777777" w:rsidR="00D8144A" w:rsidRPr="00556C5F" w:rsidRDefault="00D8144A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29F3106A" w14:textId="77777777" w:rsidR="00D8144A" w:rsidRPr="00556C5F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6CC98EBE" w14:textId="77777777" w:rsidR="00D8144A" w:rsidRPr="00556C5F" w:rsidRDefault="00D8144A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0B75FFDE" w14:textId="77777777" w:rsidR="00D8144A" w:rsidRPr="00556C5F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48E5B067" w14:textId="77777777" w:rsidR="00D8144A" w:rsidRPr="00556C5F" w:rsidRDefault="00D8144A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EAD4792" w14:textId="77777777" w:rsidR="00D8144A" w:rsidRPr="00556C5F" w:rsidRDefault="00D8144A" w:rsidP="00B10FA7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489F71F2" w14:textId="77777777" w:rsidR="00D8144A" w:rsidRPr="00556C5F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E33CD0" w14:textId="77777777" w:rsidR="00D8144A" w:rsidRPr="00556C5F" w:rsidRDefault="00D8144A" w:rsidP="00B10FA7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53A0C09E" w14:textId="77777777" w:rsidR="00D8144A" w:rsidRPr="00556C5F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BB509F" w:rsidRPr="00556C5F" w14:paraId="2E5B859F" w14:textId="77777777" w:rsidTr="00D8144A">
        <w:trPr>
          <w:cantSplit/>
        </w:trPr>
        <w:tc>
          <w:tcPr>
            <w:tcW w:w="2160" w:type="dxa"/>
            <w:vAlign w:val="bottom"/>
          </w:tcPr>
          <w:p w14:paraId="7AEE5A3C" w14:textId="77777777" w:rsidR="00BB509F" w:rsidRPr="00556C5F" w:rsidRDefault="00BB509F" w:rsidP="00BB509F">
            <w:pPr>
              <w:ind w:left="360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  <w:r w:rsidRPr="00556C5F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556C5F">
              <w:rPr>
                <w:rFonts w:ascii="Angsana New" w:hAnsi="Angsana New"/>
                <w:sz w:val="18"/>
                <w:szCs w:val="18"/>
                <w:cs/>
              </w:rPr>
              <w:t>(มหาชน)</w:t>
            </w:r>
          </w:p>
        </w:tc>
        <w:tc>
          <w:tcPr>
            <w:tcW w:w="810" w:type="dxa"/>
          </w:tcPr>
          <w:p w14:paraId="25089D32" w14:textId="77777777" w:rsidR="00BB509F" w:rsidRPr="00556C5F" w:rsidRDefault="00BB509F" w:rsidP="00BB509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56C5F">
              <w:rPr>
                <w:rFonts w:ascii="Angsana New" w:hAnsi="Angsana New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</w:tcPr>
          <w:p w14:paraId="56834222" w14:textId="77777777" w:rsidR="00BB509F" w:rsidRPr="00556C5F" w:rsidRDefault="00BB509F" w:rsidP="00BB509F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8CEA52" w14:textId="77777777" w:rsidR="00BB509F" w:rsidRPr="00556C5F" w:rsidRDefault="00BB509F" w:rsidP="00BB509F">
            <w:pPr>
              <w:ind w:right="-18"/>
              <w:jc w:val="center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56C5F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D0608B5" w14:textId="77777777" w:rsidR="00BB509F" w:rsidRPr="00556C5F" w:rsidRDefault="00BB509F" w:rsidP="00BB509F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5B88D514" w14:textId="16FE3219" w:rsidR="00BB509F" w:rsidRPr="00556C5F" w:rsidRDefault="006A6726" w:rsidP="00BB509F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 w:hint="cs"/>
                <w:sz w:val="18"/>
                <w:szCs w:val="18"/>
                <w:lang w:val="en-US"/>
              </w:rPr>
              <w:t>20</w:t>
            </w:r>
            <w:r w:rsidR="00F14E0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sz w:val="18"/>
                <w:szCs w:val="18"/>
                <w:lang w:val="en-US"/>
              </w:rPr>
              <w:t>17</w:t>
            </w:r>
          </w:p>
        </w:tc>
        <w:tc>
          <w:tcPr>
            <w:tcW w:w="90" w:type="dxa"/>
          </w:tcPr>
          <w:p w14:paraId="2B634B7D" w14:textId="77777777" w:rsidR="00BB509F" w:rsidRPr="00556C5F" w:rsidRDefault="00BB509F" w:rsidP="00BB509F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1B53D17B" w14:textId="69A0736F" w:rsidR="00BB509F" w:rsidRPr="00556C5F" w:rsidRDefault="006A6726" w:rsidP="00BB509F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BB509F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799811B4" w14:textId="77777777" w:rsidR="00BB509F" w:rsidRPr="00556C5F" w:rsidRDefault="00BB509F" w:rsidP="00BB509F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8" w:type="dxa"/>
            <w:gridSpan w:val="3"/>
          </w:tcPr>
          <w:p w14:paraId="59EC252B" w14:textId="2E6BC83B" w:rsidR="00BB509F" w:rsidRPr="00556C5F" w:rsidRDefault="006A6726" w:rsidP="00BB509F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A6726">
              <w:rPr>
                <w:rFonts w:ascii="Angsana New" w:hAnsi="Angsana New" w:hint="cs"/>
                <w:sz w:val="18"/>
                <w:szCs w:val="18"/>
                <w:lang w:val="en-US"/>
              </w:rPr>
              <w:t>1</w:t>
            </w:r>
            <w:r w:rsidR="00F14E0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18"/>
                <w:szCs w:val="18"/>
                <w:lang w:val="en-US"/>
              </w:rPr>
              <w:t>487</w:t>
            </w:r>
            <w:r w:rsidR="00F14E06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18"/>
                <w:szCs w:val="18"/>
                <w:lang w:val="en-US"/>
              </w:rPr>
              <w:t>264</w:t>
            </w:r>
          </w:p>
        </w:tc>
        <w:tc>
          <w:tcPr>
            <w:tcW w:w="52" w:type="dxa"/>
          </w:tcPr>
          <w:p w14:paraId="535AC959" w14:textId="77777777" w:rsidR="00BB509F" w:rsidRPr="00556C5F" w:rsidRDefault="00BB509F" w:rsidP="00BB509F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2"/>
          </w:tcPr>
          <w:p w14:paraId="5CEB364B" w14:textId="65FFB5B0" w:rsidR="00BB509F" w:rsidRPr="00556C5F" w:rsidRDefault="006A6726" w:rsidP="00BB509F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B509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BB509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</w:tcPr>
          <w:p w14:paraId="468EC8B7" w14:textId="77777777" w:rsidR="00BB509F" w:rsidRPr="00556C5F" w:rsidRDefault="00BB509F" w:rsidP="00BB509F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EB6FCC7" w14:textId="77777777" w:rsidR="00BB509F" w:rsidRPr="00556C5F" w:rsidRDefault="00BB509F" w:rsidP="00BB509F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7D0C587F" w14:textId="49CFB7E5" w:rsidR="00BB509F" w:rsidRPr="00556C5F" w:rsidRDefault="006A6726" w:rsidP="00BB509F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A6726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  <w:r w:rsidR="00C66E6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6A6726">
              <w:rPr>
                <w:rFonts w:ascii="Angsana New" w:hAnsi="Angsana New"/>
                <w:sz w:val="18"/>
                <w:szCs w:val="18"/>
                <w:lang w:val="en-US"/>
              </w:rPr>
              <w:t>642</w:t>
            </w:r>
            <w:r w:rsidR="00C66E6E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6A6726">
              <w:rPr>
                <w:rFonts w:ascii="Angsana New" w:hAnsi="Angsana New"/>
                <w:sz w:val="18"/>
                <w:szCs w:val="18"/>
                <w:lang w:val="en-US"/>
              </w:rPr>
              <w:t>334</w:t>
            </w:r>
          </w:p>
        </w:tc>
        <w:tc>
          <w:tcPr>
            <w:tcW w:w="90" w:type="dxa"/>
          </w:tcPr>
          <w:p w14:paraId="5DAC0A3A" w14:textId="77777777" w:rsidR="00BB509F" w:rsidRPr="00556C5F" w:rsidRDefault="00BB509F" w:rsidP="00BB509F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14:paraId="2C114A48" w14:textId="337579C0" w:rsidR="00BB509F" w:rsidRPr="00556C5F" w:rsidRDefault="006A6726" w:rsidP="00BB509F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BB509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355</w:t>
            </w:r>
            <w:r w:rsidR="00BB509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</w:p>
        </w:tc>
      </w:tr>
    </w:tbl>
    <w:p w14:paraId="0821F9F5" w14:textId="602575D5" w:rsidR="002F6A05" w:rsidRPr="00F633F3" w:rsidRDefault="002F6A05" w:rsidP="00B10FA7">
      <w:pPr>
        <w:widowControl w:val="0"/>
        <w:spacing w:before="240" w:after="240"/>
        <w:ind w:left="108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F633F3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C075C9"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633F3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14:paraId="1A7EF3A3" w14:textId="77777777" w:rsidR="002F6A05" w:rsidRPr="00F817C2" w:rsidRDefault="002F6A05" w:rsidP="00B10FA7">
      <w:pPr>
        <w:widowControl w:val="0"/>
        <w:ind w:left="1080" w:right="6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890"/>
        <w:gridCol w:w="360"/>
        <w:gridCol w:w="1890"/>
      </w:tblGrid>
      <w:tr w:rsidR="002F6A05" w:rsidRPr="00F817C2" w14:paraId="44FD7BB5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3558092" w14:textId="77777777" w:rsidR="002F6A05" w:rsidRPr="00F817C2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52321809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6D0F78B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58D5F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F817C2" w14:paraId="57D568B2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B7FB4E1" w14:textId="77777777" w:rsidR="002F6A05" w:rsidRPr="00F817C2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30BFA49" w14:textId="0CE6916E" w:rsidR="002F6A05" w:rsidRPr="00F817C2" w:rsidRDefault="006A6726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D8DA7E6" w14:textId="77777777" w:rsidR="002F6A05" w:rsidRPr="00F817C2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0173F046" w14:textId="520E8EA3" w:rsidR="002F6A05" w:rsidRPr="00F817C2" w:rsidRDefault="006A6726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2F6A05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F817C2" w14:paraId="4DDA0C41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03C567C" w14:textId="77777777" w:rsidR="008D1A51" w:rsidRPr="00F817C2" w:rsidRDefault="008D1A51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5CE925D" w14:textId="12857FCF" w:rsidR="008D1A51" w:rsidRPr="00D731DC" w:rsidRDefault="006A6726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30D1BFEB" w14:textId="77777777" w:rsidR="008D1A51" w:rsidRPr="00F817C2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9BC74CE" w14:textId="51681378" w:rsidR="008D1A51" w:rsidRPr="00D731DC" w:rsidRDefault="006A6726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2F6A05" w:rsidRPr="00F817C2" w14:paraId="08EB08F4" w14:textId="77777777" w:rsidTr="00661AC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11E6881" w14:textId="77777777" w:rsidR="002F6A05" w:rsidRPr="00F817C2" w:rsidRDefault="002F6A05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69BFB1F" w14:textId="77777777" w:rsidR="002F6A05" w:rsidRPr="00F817C2" w:rsidRDefault="002F6A05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58FDC16E" w14:textId="77777777" w:rsidR="002F6A05" w:rsidRPr="00F817C2" w:rsidRDefault="002F6A05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19F28BD4" w14:textId="77777777" w:rsidR="002F6A05" w:rsidRPr="00F817C2" w:rsidRDefault="002F6A05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F14E06" w:rsidRPr="00F817C2" w14:paraId="475A81DB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33050" w14:textId="77777777" w:rsidR="00F14E06" w:rsidRPr="00F817C2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สินทรัพย์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4A214554" w14:textId="6348C787" w:rsidR="00F14E06" w:rsidRPr="00F817C2" w:rsidRDefault="006A6726" w:rsidP="00F14E06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180</w:t>
            </w:r>
            <w:r w:rsidR="00F14E06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248</w:t>
            </w:r>
            <w:r w:rsidR="00A37F39">
              <w:rPr>
                <w:rFonts w:asciiTheme="majorBidi" w:hAnsi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796D804D" w14:textId="77777777" w:rsidR="00F14E06" w:rsidRPr="00F817C2" w:rsidRDefault="00F14E06" w:rsidP="00F14E06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14:paraId="78E0138A" w14:textId="0AE3489E" w:rsidR="00F14E06" w:rsidRPr="00F817C2" w:rsidRDefault="006A6726" w:rsidP="00F14E06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178</w:t>
            </w:r>
            <w:r w:rsidR="00F14E06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024</w:t>
            </w:r>
            <w:r w:rsidR="00F14E06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98</w:t>
            </w:r>
          </w:p>
        </w:tc>
      </w:tr>
      <w:tr w:rsidR="00F14E06" w:rsidRPr="00F817C2" w14:paraId="23A91519" w14:textId="77777777" w:rsidTr="002C463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34779C" w14:textId="77777777" w:rsidR="00F14E06" w:rsidRPr="00F817C2" w:rsidRDefault="00F14E06" w:rsidP="00F14E06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หนี้สินรวม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5DD9FB2" w14:textId="73C95C28" w:rsidR="00F14E06" w:rsidRPr="00F817C2" w:rsidRDefault="006A6726" w:rsidP="00F14E06">
            <w:pPr>
              <w:ind w:left="80" w:right="180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167</w:t>
            </w:r>
            <w:r w:rsidR="00F14E06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387</w:t>
            </w:r>
            <w:r w:rsidR="00F14E06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444B9A" w14:textId="77777777" w:rsidR="00F14E06" w:rsidRPr="00F817C2" w:rsidRDefault="00F14E06" w:rsidP="00F14E06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11527EB" w14:textId="6E12CD1D" w:rsidR="00F14E06" w:rsidRPr="00F817C2" w:rsidRDefault="006A6726" w:rsidP="00F14E06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161</w:t>
            </w:r>
            <w:r w:rsidR="00F14E06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630</w:t>
            </w:r>
            <w:r w:rsidR="00F14E06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95</w:t>
            </w:r>
          </w:p>
        </w:tc>
      </w:tr>
    </w:tbl>
    <w:p w14:paraId="289B38CD" w14:textId="500A8182" w:rsidR="002F6A05" w:rsidRPr="00F817C2" w:rsidRDefault="005B4956" w:rsidP="00B10FA7">
      <w:pPr>
        <w:widowControl w:val="0"/>
        <w:ind w:left="1080" w:right="58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br w:type="page"/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>สำหรับงวดสามเดือน</w:t>
      </w:r>
      <w:r w:rsidR="001E4ECC">
        <w:rPr>
          <w:rFonts w:ascii="Angsana New" w:hAnsi="Angsana New" w:hint="cs"/>
          <w:sz w:val="32"/>
          <w:szCs w:val="32"/>
          <w:cs/>
          <w:lang w:val="en-US"/>
        </w:rPr>
        <w:t>และงวดหกเดือน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2F6A0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กำไรเบ็ดเสร็จอื่น - </w:t>
      </w:r>
      <w:r w:rsidR="00AF7995"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>สุทธิจากภาษีเงินได้</w:t>
      </w:r>
      <w:r w:rsidR="002F6A05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ดังนี้ </w:t>
      </w:r>
    </w:p>
    <w:p w14:paraId="65DED1D8" w14:textId="77777777" w:rsidR="002F6A05" w:rsidRPr="00F817C2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73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24"/>
        <w:gridCol w:w="136"/>
        <w:gridCol w:w="990"/>
        <w:gridCol w:w="110"/>
        <w:gridCol w:w="1060"/>
        <w:gridCol w:w="90"/>
        <w:gridCol w:w="1080"/>
      </w:tblGrid>
      <w:tr w:rsidR="001E4ECC" w:rsidRPr="00F817C2" w14:paraId="5B1B2403" w14:textId="77777777" w:rsidTr="00711622">
        <w:trPr>
          <w:trHeight w:val="251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254AF6" w14:textId="77777777" w:rsidR="001E4ECC" w:rsidRPr="00F817C2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21B98859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5B09506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4251E717" w14:textId="77777777" w:rsidR="001E4ECC" w:rsidRPr="00F817C2" w:rsidRDefault="001E4ECC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1E4ECC" w:rsidRPr="00F817C2" w14:paraId="01CFDE40" w14:textId="77777777" w:rsidTr="00711622">
        <w:trPr>
          <w:trHeight w:val="323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416BF2" w14:textId="77777777" w:rsidR="001E4ECC" w:rsidRPr="00F817C2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57D6E91F" w14:textId="149A58F1" w:rsidR="001E4ECC" w:rsidRPr="00F817C2" w:rsidRDefault="001E4ECC" w:rsidP="00B10FA7">
            <w:pPr>
              <w:jc w:val="center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ABA2BAB" w14:textId="77777777" w:rsidR="001E4ECC" w:rsidRPr="00F817C2" w:rsidRDefault="001E4ECC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032A1E0F" w14:textId="0244AB3D" w:rsidR="001E4ECC" w:rsidRPr="00F817C2" w:rsidRDefault="001E4ECC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1E4ECC" w:rsidRPr="00F817C2" w14:paraId="04542EB6" w14:textId="77777777" w:rsidTr="00711622">
        <w:trPr>
          <w:trHeight w:val="306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8DE498" w14:textId="77777777" w:rsidR="001E4ECC" w:rsidRPr="00F817C2" w:rsidRDefault="001E4ECC" w:rsidP="00B10FA7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4874D31" w14:textId="1AE5A7FB" w:rsidR="001E4ECC" w:rsidRPr="00F817C2" w:rsidRDefault="006A6726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5A928EB" w14:textId="77777777" w:rsidR="001E4ECC" w:rsidRPr="00F817C2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5938A3A" w14:textId="38752DBB" w:rsidR="001E4ECC" w:rsidRPr="00F817C2" w:rsidRDefault="006A672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82A9827" w14:textId="77777777" w:rsidR="001E4ECC" w:rsidRPr="00B7755E" w:rsidRDefault="001E4EC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51BFC23" w14:textId="71C467B4" w:rsidR="001E4ECC" w:rsidRPr="00F817C2" w:rsidRDefault="006A6726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14:paraId="4DA4C11A" w14:textId="77777777" w:rsidR="001E4ECC" w:rsidRPr="00F817C2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490DBFC" w14:textId="14074216" w:rsidR="001E4ECC" w:rsidRPr="00F817C2" w:rsidRDefault="006A6726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BB509F" w:rsidRPr="00F817C2" w14:paraId="5AB18BC1" w14:textId="77777777" w:rsidTr="00711622">
        <w:trPr>
          <w:trHeight w:val="315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90BFA1" w14:textId="77777777" w:rsidR="00BB509F" w:rsidRPr="00F817C2" w:rsidRDefault="00BB509F" w:rsidP="00BB509F">
            <w:pPr>
              <w:ind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รายได้รวม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8145037" w14:textId="780267C4" w:rsidR="00BB509F" w:rsidRPr="00DD4CC7" w:rsidRDefault="006A6726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9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645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39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E5627D2" w14:textId="77777777" w:rsidR="00BB509F" w:rsidRPr="00F817C2" w:rsidRDefault="00BB509F" w:rsidP="00BB509F">
            <w:pPr>
              <w:ind w:left="342"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A4274F6" w14:textId="192A7054" w:rsidR="00BB509F" w:rsidRPr="00DD4CC7" w:rsidRDefault="006A6726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9</w:t>
            </w:r>
            <w:r w:rsidR="00BB509F" w:rsidRPr="00DD4CC7"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312</w:t>
            </w:r>
            <w:r w:rsidR="00BB509F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28DDAC2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70E12B3" w14:textId="0D9887A9" w:rsidR="00BB509F" w:rsidRPr="00B55F3B" w:rsidRDefault="006A6726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18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861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22</w:t>
            </w:r>
          </w:p>
        </w:tc>
        <w:tc>
          <w:tcPr>
            <w:tcW w:w="90" w:type="dxa"/>
          </w:tcPr>
          <w:p w14:paraId="51F04F24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B190A6C" w14:textId="5D81DCB1" w:rsidR="00BB509F" w:rsidRPr="00B55F3B" w:rsidRDefault="006A6726" w:rsidP="00BB509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18</w:t>
            </w:r>
            <w:r w:rsidR="00BB509F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114</w:t>
            </w:r>
            <w:r w:rsidR="00BB509F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98</w:t>
            </w:r>
          </w:p>
        </w:tc>
      </w:tr>
      <w:tr w:rsidR="00BB509F" w:rsidRPr="00F817C2" w14:paraId="5142FD78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4B3FA1" w14:textId="77777777" w:rsidR="00BB509F" w:rsidRPr="00F817C2" w:rsidRDefault="00BB509F" w:rsidP="00BB509F">
            <w:pPr>
              <w:ind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กำไรสุทธิ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9D4FF7F" w14:textId="57FBFB29" w:rsidR="00BB509F" w:rsidRPr="00DD4CC7" w:rsidRDefault="006A6726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599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22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B5A7636" w14:textId="77777777" w:rsidR="00BB509F" w:rsidRPr="00F817C2" w:rsidRDefault="00BB509F" w:rsidP="00BB509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875F5F9" w14:textId="257730A2" w:rsidR="00BB509F" w:rsidRPr="00DD4CC7" w:rsidRDefault="006A6726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609</w:t>
            </w:r>
            <w:r w:rsidR="00BB509F"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32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06A0AC7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2C4C68" w14:textId="770E508B" w:rsidR="00BB509F" w:rsidRPr="00B55F3B" w:rsidRDefault="006A6726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144</w:t>
            </w:r>
            <w:r w:rsidR="001E6B82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82</w:t>
            </w:r>
          </w:p>
        </w:tc>
        <w:tc>
          <w:tcPr>
            <w:tcW w:w="90" w:type="dxa"/>
          </w:tcPr>
          <w:p w14:paraId="117C2300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2577C28" w14:textId="35FA4700" w:rsidR="00BB509F" w:rsidRPr="00B55F3B" w:rsidRDefault="006A6726" w:rsidP="00BB509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 w:rsidR="00BB509F"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077</w:t>
            </w:r>
            <w:r w:rsidR="00BB509F"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84</w:t>
            </w:r>
          </w:p>
        </w:tc>
      </w:tr>
      <w:tr w:rsidR="00BB509F" w:rsidRPr="00F817C2" w14:paraId="3E55D253" w14:textId="77777777" w:rsidTr="00711622">
        <w:trPr>
          <w:trHeight w:hRule="exact" w:val="144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02D6DD" w14:textId="77777777" w:rsidR="00BB509F" w:rsidRPr="00F817C2" w:rsidRDefault="00BB509F" w:rsidP="00BB509F">
            <w:pPr>
              <w:ind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1F98FD7" w14:textId="77777777" w:rsidR="00BB509F" w:rsidRPr="00DD4CC7" w:rsidRDefault="00BB509F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2E0FDD62" w14:textId="77777777" w:rsidR="00BB509F" w:rsidRPr="00F817C2" w:rsidRDefault="00BB509F" w:rsidP="00BB509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1ACCDDF" w14:textId="77777777" w:rsidR="00BB509F" w:rsidRPr="00DD4CC7" w:rsidRDefault="00BB509F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D62B29C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E6AF944" w14:textId="77777777" w:rsidR="00BB509F" w:rsidRPr="00B55F3B" w:rsidRDefault="00BB509F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E98370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1644271" w14:textId="77777777" w:rsidR="00BB509F" w:rsidRPr="00B55F3B" w:rsidRDefault="00BB509F" w:rsidP="00BB509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BB509F" w:rsidRPr="00EA0A10" w14:paraId="2E7807F7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729BDB" w14:textId="087F988A" w:rsidR="00BB509F" w:rsidRPr="00F817C2" w:rsidRDefault="00BB509F" w:rsidP="002524CA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2" w:name="_Hlk519706770"/>
            <w:bookmarkStart w:id="3" w:name="_Hlk519705662"/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</w:t>
            </w:r>
            <w:r w:rsidR="002524CA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ไม่</w:t>
            </w: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จัดประเภทรายการใหม่เข้าไปไว้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0D21B5E" w14:textId="77777777" w:rsidR="00BB509F" w:rsidRPr="00DD4CC7" w:rsidRDefault="00BB509F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70B3E7" w14:textId="77777777" w:rsidR="00BB509F" w:rsidRPr="00F817C2" w:rsidRDefault="00BB509F" w:rsidP="00BB509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9B254BA" w14:textId="77777777" w:rsidR="00BB509F" w:rsidRPr="00DD4CC7" w:rsidRDefault="00BB509F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96912B4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EFF4088" w14:textId="77777777" w:rsidR="00BB509F" w:rsidRPr="00B55F3B" w:rsidRDefault="00BB509F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15B83A3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ED5E326" w14:textId="77777777" w:rsidR="00BB509F" w:rsidRPr="00B55F3B" w:rsidRDefault="00BB509F" w:rsidP="00BB509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BB509F" w:rsidRPr="00F817C2" w14:paraId="68164CFF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65C6E" w14:textId="17989AB7" w:rsidR="00BB509F" w:rsidRPr="00F817C2" w:rsidRDefault="002524CA" w:rsidP="00BB509F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ในกำไร</w:t>
            </w:r>
            <w:r w:rsidR="00BB509F"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3A4CFAA" w14:textId="77777777" w:rsidR="00BB509F" w:rsidRPr="00DD4CC7" w:rsidRDefault="00BB509F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4BF6F38" w14:textId="77777777" w:rsidR="00BB509F" w:rsidRPr="00F817C2" w:rsidRDefault="00BB509F" w:rsidP="00BB509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F1A959A" w14:textId="77777777" w:rsidR="00BB509F" w:rsidRPr="00DD4CC7" w:rsidRDefault="00BB509F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9EA221E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362BA554" w14:textId="77777777" w:rsidR="00BB509F" w:rsidRPr="00B55F3B" w:rsidRDefault="00BB509F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72457B" w14:textId="77777777" w:rsidR="00BB509F" w:rsidRPr="00F817C2" w:rsidRDefault="00BB509F" w:rsidP="00BB509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1E061D8" w14:textId="77777777" w:rsidR="00BB509F" w:rsidRPr="00B55F3B" w:rsidRDefault="00BB509F" w:rsidP="00BB509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2524CA" w:rsidRPr="00F817C2" w14:paraId="38133BEF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836F36" w14:textId="783E2DA4" w:rsidR="002524CA" w:rsidRDefault="002524CA" w:rsidP="002524CA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ขาดทุนจากการประมาณการตามหลัก</w:t>
            </w:r>
          </w:p>
          <w:p w14:paraId="0AA97A5E" w14:textId="1DC7F74F" w:rsidR="002524CA" w:rsidRPr="00F817C2" w:rsidRDefault="00356DAB" w:rsidP="002524CA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   คณิตศาสตร์ประกันภัยสำหรับโครงการ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2C81076" w14:textId="77777777" w:rsidR="002524CA" w:rsidRPr="00DD4CC7" w:rsidRDefault="002524CA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702C4E10" w14:textId="77777777" w:rsidR="002524CA" w:rsidRPr="00F817C2" w:rsidRDefault="002524CA" w:rsidP="002524CA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EBBBBCA" w14:textId="77777777" w:rsidR="002524CA" w:rsidRPr="00DD4CC7" w:rsidRDefault="002524CA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3201784" w14:textId="77777777" w:rsidR="002524CA" w:rsidRPr="00F817C2" w:rsidRDefault="002524CA" w:rsidP="002524CA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132E26A" w14:textId="77777777" w:rsidR="002524CA" w:rsidRPr="00B55F3B" w:rsidRDefault="002524CA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24F6F1" w14:textId="77777777" w:rsidR="002524CA" w:rsidRPr="00F817C2" w:rsidRDefault="002524CA" w:rsidP="002524CA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D224DE6" w14:textId="77777777" w:rsidR="002524CA" w:rsidRPr="00B55F3B" w:rsidRDefault="002524CA" w:rsidP="002524CA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bookmarkEnd w:id="2"/>
      <w:tr w:rsidR="00CA40A5" w:rsidRPr="00F817C2" w14:paraId="3E7DBB25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EF0F52" w14:textId="060980B9" w:rsidR="00CA40A5" w:rsidRPr="00F817C2" w:rsidRDefault="00CA40A5" w:rsidP="00CA40A5">
            <w:pPr>
              <w:ind w:left="72" w:right="-25" w:firstLine="612"/>
              <w:jc w:val="thaiDistribute"/>
              <w:rPr>
                <w:rFonts w:asciiTheme="majorBidi" w:hAnsi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22BB246" w14:textId="77E95E8D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00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1632071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E05004" w14:textId="553328EA" w:rsidR="00CA40A5" w:rsidRPr="00DD4CC7" w:rsidRDefault="00CA40A5" w:rsidP="00EC7C99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6A6F70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841E831" w14:textId="31D63A14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03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37564BC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9A65E55" w14:textId="56BC2E30" w:rsidR="00CA40A5" w:rsidRPr="00B55F3B" w:rsidRDefault="00CA40A5" w:rsidP="00EC7C99">
            <w:pPr>
              <w:tabs>
                <w:tab w:val="decimal" w:pos="626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CA40A5" w:rsidRPr="00F817C2" w14:paraId="06710B9E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81533A" w14:textId="56A93E73" w:rsidR="00CA40A5" w:rsidRPr="00F817C2" w:rsidRDefault="00CA40A5" w:rsidP="00CA40A5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</w:t>
            </w:r>
            <w:r>
              <w:rPr>
                <w:rFonts w:asciiTheme="majorBidi" w:hAnsiTheme="majorBidi" w:hint="cs"/>
                <w:spacing w:val="-6"/>
                <w:cs/>
                <w:lang w:val="en-US"/>
              </w:rPr>
              <w:t>ไม่</w:t>
            </w: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462E1A4" w14:textId="77777777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07716F0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3B7BE2A" w14:textId="77777777" w:rsidR="00CA40A5" w:rsidRPr="00DD4CC7" w:rsidRDefault="00CA40A5" w:rsidP="00EC7C99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B074E51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25432FA" w14:textId="77777777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334411D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6B2DA64" w14:textId="77777777" w:rsidR="00CA40A5" w:rsidRPr="00B55F3B" w:rsidRDefault="00CA40A5" w:rsidP="00EC7C99">
            <w:pPr>
              <w:tabs>
                <w:tab w:val="decimal" w:pos="509"/>
                <w:tab w:val="decimal" w:pos="626"/>
                <w:tab w:val="decimal" w:pos="720"/>
              </w:tabs>
              <w:ind w:right="260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A40A5" w:rsidRPr="006455A0" w14:paraId="6EC0978A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D76558" w14:textId="31782D9D" w:rsidR="00CA40A5" w:rsidRPr="00F817C2" w:rsidRDefault="00CA40A5" w:rsidP="00CA40A5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757BC9C" w14:textId="63F4B4D2" w:rsidR="00CA40A5" w:rsidRPr="00DD4CC7" w:rsidRDefault="006A6726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CA4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60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BEB65C5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0ABF9C7" w14:textId="53D4E1DE" w:rsidR="00CA40A5" w:rsidRPr="00DD4CC7" w:rsidRDefault="00CA40A5" w:rsidP="00EC7C99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09A1E82" w14:textId="77777777" w:rsidR="00CA40A5" w:rsidRPr="00F817C2" w:rsidRDefault="00CA40A5" w:rsidP="00CA40A5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3914B8D" w14:textId="17ED8AA9" w:rsidR="00CA40A5" w:rsidRPr="00B55F3B" w:rsidRDefault="006A6726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CA4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81</w:t>
            </w:r>
          </w:p>
        </w:tc>
        <w:tc>
          <w:tcPr>
            <w:tcW w:w="90" w:type="dxa"/>
          </w:tcPr>
          <w:p w14:paraId="380C3066" w14:textId="77777777" w:rsidR="00CA40A5" w:rsidRPr="00F817C2" w:rsidRDefault="00CA40A5" w:rsidP="00CA40A5">
            <w:pPr>
              <w:ind w:right="180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6A97A2B" w14:textId="0A80E323" w:rsidR="00CA40A5" w:rsidRPr="00B55F3B" w:rsidRDefault="00CA40A5" w:rsidP="00EC7C99">
            <w:pPr>
              <w:tabs>
                <w:tab w:val="decimal" w:pos="626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</w:tr>
      <w:tr w:rsidR="00CA40A5" w:rsidRPr="00F817C2" w14:paraId="778B9ACF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8273C1" w14:textId="064B1012" w:rsidR="00CA40A5" w:rsidRPr="00F817C2" w:rsidRDefault="00CA40A5" w:rsidP="00CA40A5">
            <w:pPr>
              <w:ind w:left="72"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ขาดทุน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09F9F3C" w14:textId="0361C7DB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40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6AC9ED5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75629A4" w14:textId="237751FE" w:rsidR="00CA40A5" w:rsidRPr="00DD4CC7" w:rsidRDefault="00CA40A5" w:rsidP="00EC7C99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8877BB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1662423" w14:textId="68FB6BB1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22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6853F70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0DF74AA" w14:textId="5E7F2C46" w:rsidR="00CA40A5" w:rsidRPr="00B55F3B" w:rsidRDefault="00CA40A5" w:rsidP="00EC7C99">
            <w:pPr>
              <w:tabs>
                <w:tab w:val="decimal" w:pos="626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CA40A5" w:rsidRPr="00F817C2" w14:paraId="36E873EB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53179F" w14:textId="77777777" w:rsidR="00CA40A5" w:rsidRPr="00F817C2" w:rsidRDefault="00CA40A5" w:rsidP="00CA40A5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4BE1F4E" w14:textId="77777777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CC3C695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DA61467" w14:textId="77777777" w:rsidR="00CA40A5" w:rsidRPr="00DD4CC7" w:rsidRDefault="00CA40A5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76977D5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426D3A2" w14:textId="77777777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091E2F8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7BCF3F9" w14:textId="77777777" w:rsidR="00CA40A5" w:rsidRPr="00B55F3B" w:rsidRDefault="00CA40A5" w:rsidP="00CA40A5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A40A5" w:rsidRPr="00F817C2" w14:paraId="4ACF2D63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D7D986" w14:textId="77777777" w:rsidR="00CA40A5" w:rsidRPr="00F817C2" w:rsidRDefault="00CA40A5" w:rsidP="00CA40A5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CC0AEFC" w14:textId="77777777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05FA6D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B64EB43" w14:textId="77777777" w:rsidR="00CA40A5" w:rsidRPr="00DD4CC7" w:rsidRDefault="00CA40A5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9A21DA4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B57EE2D" w14:textId="77777777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75906C6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D6585E9" w14:textId="77777777" w:rsidR="00CA40A5" w:rsidRPr="00B55F3B" w:rsidRDefault="00CA40A5" w:rsidP="00CA40A5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A40A5" w:rsidRPr="00F817C2" w14:paraId="7FEE7A06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0CFE78" w14:textId="77777777" w:rsidR="00CA40A5" w:rsidRPr="00F817C2" w:rsidRDefault="00CA40A5" w:rsidP="00CA40A5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28AEA5B" w14:textId="77777777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64D77B5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4F61BA4" w14:textId="77777777" w:rsidR="00CA40A5" w:rsidRPr="00DD4CC7" w:rsidRDefault="00CA40A5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08F47F6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3C852A1" w14:textId="77777777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716AF0D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C464C6C" w14:textId="77777777" w:rsidR="00CA40A5" w:rsidRPr="00B55F3B" w:rsidRDefault="00CA40A5" w:rsidP="00CA40A5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A40A5" w:rsidRPr="00F817C2" w14:paraId="20936E73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CC35DE" w14:textId="77777777" w:rsidR="00CA40A5" w:rsidRPr="00F817C2" w:rsidRDefault="00CA40A5" w:rsidP="00CA40A5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ผลกำไร (ขาดทุน) จากเครื่องมือป้องกัน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073B8DA6" w14:textId="77777777" w:rsidR="00CA40A5" w:rsidRPr="00DD4CC7" w:rsidRDefault="00CA40A5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2B5C07F" w14:textId="77777777" w:rsidR="00CA40A5" w:rsidRPr="00F817C2" w:rsidRDefault="00CA40A5" w:rsidP="00CA40A5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1A67B89" w14:textId="77777777" w:rsidR="00CA40A5" w:rsidRPr="00DD4CC7" w:rsidRDefault="00CA40A5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ADE27D6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7AB1A41" w14:textId="77777777" w:rsidR="00CA40A5" w:rsidRPr="00B55F3B" w:rsidRDefault="00CA40A5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A1AFD78" w14:textId="77777777" w:rsidR="00CA40A5" w:rsidRPr="00F817C2" w:rsidRDefault="00CA40A5" w:rsidP="00CA40A5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87A8D81" w14:textId="3E20217F" w:rsidR="00711622" w:rsidRPr="00B55F3B" w:rsidRDefault="00711622" w:rsidP="00CA40A5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61C7A58A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36CEE6" w14:textId="37627546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ความเสี่ยงกระแสเงินสด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BAC3628" w14:textId="5739E2AF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35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8A665E3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29F88A2" w14:textId="62BA2EC3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2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49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D49A085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C9FD6D9" w14:textId="1BA0CADB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101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66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B021615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A15CF89" w14:textId="0292E923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70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711622" w:rsidRPr="00F817C2" w14:paraId="697CC846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0D4033F" w14:textId="4E3223D5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ผลกำไร (ขาดทุน) จากการวัดมูลค่า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08D4CAC" w14:textId="77777777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7C33295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6785EA3" w14:textId="77777777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D36B42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3C686DC" w14:textId="77777777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230957F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CE3C802" w14:textId="77777777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220290F4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3F8075" w14:textId="02676232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52FD53C" w14:textId="532EC5B8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596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80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7141246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80DD91B" w14:textId="44640E78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981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04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64E93D5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8A46F7" w14:textId="4D8BEE48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</w:t>
            </w:r>
            <w:r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003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6D163D9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9F047E2" w14:textId="0C410E16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 w:rsidRPr="00B55F3B"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001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95</w:t>
            </w:r>
          </w:p>
        </w:tc>
      </w:tr>
      <w:tr w:rsidR="00711622" w:rsidRPr="00F817C2" w14:paraId="1BEC7C8B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23CC42" w14:textId="72C7D9C5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25FC582" w14:textId="77777777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F28FBA5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4AC69B" w14:textId="77777777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9B1DDBC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7943C55" w14:textId="77777777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CDB43D8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2C6B3CD" w14:textId="77777777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2D30C1C7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670CEC" w14:textId="14AA7151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6679D03" w14:textId="69C9FE6D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604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96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FFF6FC7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5701083" w14:textId="053278D0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199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82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7366F06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E4DEF35" w14:textId="7C517589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862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44</w:t>
            </w:r>
          </w:p>
        </w:tc>
        <w:tc>
          <w:tcPr>
            <w:tcW w:w="90" w:type="dxa"/>
          </w:tcPr>
          <w:p w14:paraId="2EDE764F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76D7510" w14:textId="5C170EE4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213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15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711622" w:rsidRPr="00F817C2" w14:paraId="06E31923" w14:textId="77777777" w:rsidTr="00711622">
        <w:trPr>
          <w:trHeight w:val="390"/>
        </w:trPr>
        <w:tc>
          <w:tcPr>
            <w:tcW w:w="414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01503C" w14:textId="56AD6F35" w:rsidR="00711622" w:rsidRDefault="00711622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กำไร</w:t>
            </w:r>
            <w:r>
              <w:rPr>
                <w:rFonts w:ascii="Angsana New" w:hAnsi="Angsana New"/>
                <w:spacing w:val="-6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 xml:space="preserve">ขาดทุน) 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Pr="00F817C2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D6FE491" w14:textId="5690280F" w:rsidR="00711622" w:rsidRPr="00DD4CC7" w:rsidRDefault="00711622" w:rsidP="00711622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082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8A04F31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90ACD55" w14:textId="735D9F30" w:rsidR="00711622" w:rsidRPr="00DD4CC7" w:rsidRDefault="00711622" w:rsidP="00711622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783</w:t>
            </w:r>
            <w:r w:rsidRPr="00DD4CC7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71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E744179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D0081B8" w14:textId="69B0E92C" w:rsidR="00711622" w:rsidRPr="00B55F3B" w:rsidRDefault="00711622" w:rsidP="00711622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243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77D439D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B97BAB8" w14:textId="42EE3D30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787</w:t>
            </w:r>
            <w:r w:rsidRPr="00B55F3B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10</w:t>
            </w:r>
          </w:p>
        </w:tc>
      </w:tr>
      <w:bookmarkEnd w:id="3"/>
    </w:tbl>
    <w:p w14:paraId="34C25DAF" w14:textId="77777777" w:rsidR="00711622" w:rsidRDefault="00711622">
      <w:pPr>
        <w:rPr>
          <w:rFonts w:ascii="Angsana New" w:hAnsi="Angsana New"/>
          <w:spacing w:val="-8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41BEFD79" w14:textId="2B56D633" w:rsidR="002F6A05" w:rsidRPr="00F817C2" w:rsidRDefault="008040C5" w:rsidP="00B10FA7">
      <w:pPr>
        <w:widowControl w:val="0"/>
        <w:spacing w:before="240"/>
        <w:ind w:left="108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งบกำไรขาดทุนและกำไรขาดทุนเบ็ดเสร็จอื่น</w:t>
      </w:r>
      <w:r w:rsidR="002F6A05"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รวมสำหรับงวดสามเดือน</w:t>
      </w:r>
      <w:r w:rsidR="00EE4E4C" w:rsidRPr="00EE4E4C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="002F6A05" w:rsidRPr="00EE4E4C">
        <w:rPr>
          <w:rFonts w:ascii="Angsana New" w:hAnsi="Angsana New"/>
          <w:spacing w:val="-8"/>
          <w:sz w:val="32"/>
          <w:szCs w:val="32"/>
          <w:cs/>
          <w:lang w:val="en-US"/>
        </w:rPr>
        <w:t>สิ้นสุดวันที่</w:t>
      </w:r>
      <w:r w:rsidR="002F6A0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2F6A05" w:rsidRPr="0027712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ได้รับรู้ส่วนแบ่งกำไรตามสัดส่วนการถือหุ้นในเงินลงทุนในบริษัทร่วม</w:t>
      </w:r>
      <w:r w:rsidR="002F6A05" w:rsidRPr="00F817C2">
        <w:rPr>
          <w:rFonts w:ascii="Angsana New" w:hAnsi="Angsana New"/>
          <w:sz w:val="32"/>
          <w:szCs w:val="32"/>
          <w:cs/>
          <w:lang w:val="en-US"/>
        </w:rPr>
        <w:t>ดังนี้</w:t>
      </w:r>
    </w:p>
    <w:p w14:paraId="570ED19D" w14:textId="77777777" w:rsidR="002F6A05" w:rsidRPr="00F817C2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524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"/>
        <w:gridCol w:w="4055"/>
        <w:gridCol w:w="1086"/>
        <w:gridCol w:w="94"/>
        <w:gridCol w:w="986"/>
        <w:gridCol w:w="110"/>
        <w:gridCol w:w="1060"/>
        <w:gridCol w:w="38"/>
        <w:gridCol w:w="8"/>
        <w:gridCol w:w="1074"/>
      </w:tblGrid>
      <w:tr w:rsidR="00D260D2" w:rsidRPr="00F817C2" w14:paraId="3CD717B5" w14:textId="77777777" w:rsidTr="00C312F8">
        <w:trPr>
          <w:gridBefore w:val="1"/>
          <w:wBefore w:w="13" w:type="dxa"/>
          <w:trHeight w:val="243"/>
        </w:trPr>
        <w:tc>
          <w:tcPr>
            <w:tcW w:w="4055" w:type="dxa"/>
            <w:shd w:val="clear" w:color="auto" w:fill="auto"/>
          </w:tcPr>
          <w:p w14:paraId="6E8C58E3" w14:textId="77777777" w:rsidR="00D260D2" w:rsidRPr="00F817C2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166" w:type="dxa"/>
            <w:gridSpan w:val="3"/>
            <w:shd w:val="clear" w:color="auto" w:fill="auto"/>
          </w:tcPr>
          <w:p w14:paraId="193AE90A" w14:textId="77777777" w:rsidR="00D260D2" w:rsidRPr="00F817C2" w:rsidRDefault="00D260D2" w:rsidP="00EC7C99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</w:tcPr>
          <w:p w14:paraId="040ADFC1" w14:textId="77777777" w:rsidR="00D260D2" w:rsidRPr="00F817C2" w:rsidRDefault="00D260D2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80" w:type="dxa"/>
            <w:gridSpan w:val="4"/>
          </w:tcPr>
          <w:p w14:paraId="3036AEA7" w14:textId="77777777" w:rsidR="00D260D2" w:rsidRPr="00F817C2" w:rsidRDefault="00D260D2" w:rsidP="00EC7C99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D260D2" w:rsidRPr="00F817C2" w14:paraId="79C371DB" w14:textId="77777777" w:rsidTr="00C312F8">
        <w:trPr>
          <w:gridBefore w:val="1"/>
          <w:wBefore w:w="13" w:type="dxa"/>
          <w:trHeight w:val="359"/>
        </w:trPr>
        <w:tc>
          <w:tcPr>
            <w:tcW w:w="4055" w:type="dxa"/>
            <w:shd w:val="clear" w:color="auto" w:fill="auto"/>
          </w:tcPr>
          <w:p w14:paraId="22B548D5" w14:textId="77777777" w:rsidR="00D260D2" w:rsidRPr="00F817C2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166" w:type="dxa"/>
            <w:gridSpan w:val="3"/>
            <w:shd w:val="clear" w:color="auto" w:fill="auto"/>
          </w:tcPr>
          <w:p w14:paraId="1FB7D132" w14:textId="148D930A" w:rsidR="00D260D2" w:rsidRPr="00F817C2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0" w:type="dxa"/>
          </w:tcPr>
          <w:p w14:paraId="69E13F62" w14:textId="77777777" w:rsidR="00D260D2" w:rsidRPr="00F817C2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80" w:type="dxa"/>
            <w:gridSpan w:val="4"/>
          </w:tcPr>
          <w:p w14:paraId="014972BD" w14:textId="6160EB7F" w:rsidR="00D260D2" w:rsidRPr="00F817C2" w:rsidRDefault="00D260D2" w:rsidP="00B10FA7">
            <w:pPr>
              <w:jc w:val="center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54532" w:rsidRPr="00F817C2" w14:paraId="1FEB75AC" w14:textId="77777777" w:rsidTr="00C312F8">
        <w:trPr>
          <w:gridBefore w:val="1"/>
          <w:wBefore w:w="13" w:type="dxa"/>
          <w:trHeight w:val="324"/>
        </w:trPr>
        <w:tc>
          <w:tcPr>
            <w:tcW w:w="4055" w:type="dxa"/>
            <w:shd w:val="clear" w:color="auto" w:fill="auto"/>
          </w:tcPr>
          <w:p w14:paraId="59F3DD6A" w14:textId="77777777" w:rsidR="00744886" w:rsidRPr="00F817C2" w:rsidRDefault="00744886" w:rsidP="00744886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6" w:type="dxa"/>
          </w:tcPr>
          <w:p w14:paraId="7B81FE73" w14:textId="48923DA6" w:rsidR="00744886" w:rsidRPr="00F817C2" w:rsidRDefault="006A672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4" w:type="dxa"/>
          </w:tcPr>
          <w:p w14:paraId="450B84E7" w14:textId="77777777" w:rsidR="00744886" w:rsidRPr="00F817C2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6" w:type="dxa"/>
          </w:tcPr>
          <w:p w14:paraId="65F666F6" w14:textId="071E0A08" w:rsidR="00744886" w:rsidRPr="00F817C2" w:rsidRDefault="006A672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10" w:type="dxa"/>
          </w:tcPr>
          <w:p w14:paraId="38D8CB6D" w14:textId="77777777" w:rsidR="00744886" w:rsidRPr="00B7755E" w:rsidRDefault="0074488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</w:tcPr>
          <w:p w14:paraId="7000E930" w14:textId="37050324" w:rsidR="00744886" w:rsidRPr="00F817C2" w:rsidRDefault="006A672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38" w:type="dxa"/>
          </w:tcPr>
          <w:p w14:paraId="6DFED969" w14:textId="77777777" w:rsidR="00744886" w:rsidRPr="00F817C2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64E77E77" w14:textId="4622CCF6" w:rsidR="00744886" w:rsidRPr="00F817C2" w:rsidRDefault="006A672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F54532" w:rsidRPr="006455A0" w14:paraId="0E5632AD" w14:textId="77777777" w:rsidTr="00C312F8">
        <w:trPr>
          <w:gridBefore w:val="1"/>
          <w:wBefore w:w="13" w:type="dxa"/>
          <w:trHeight w:val="387"/>
        </w:trPr>
        <w:tc>
          <w:tcPr>
            <w:tcW w:w="4055" w:type="dxa"/>
            <w:shd w:val="clear" w:color="auto" w:fill="auto"/>
          </w:tcPr>
          <w:p w14:paraId="270E042E" w14:textId="77777777" w:rsidR="00FB4870" w:rsidRPr="00F817C2" w:rsidRDefault="00FB4870" w:rsidP="00FB4870">
            <w:pPr>
              <w:ind w:left="252" w:right="-25" w:hanging="252"/>
              <w:rPr>
                <w:rFonts w:ascii="Angsana New" w:hAnsi="Angsana New"/>
                <w:spacing w:val="-6"/>
                <w:cs/>
                <w:lang w:val="en-US"/>
              </w:rPr>
            </w:pPr>
            <w:r w:rsidRPr="00F817C2">
              <w:rPr>
                <w:rFonts w:ascii="Angsana New" w:hAnsi="Angsana New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086" w:type="dxa"/>
            <w:shd w:val="clear" w:color="auto" w:fill="auto"/>
          </w:tcPr>
          <w:p w14:paraId="5FC31121" w14:textId="55B8B68D" w:rsidR="00FB4870" w:rsidRPr="004C374D" w:rsidRDefault="006A6726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120</w:t>
            </w:r>
            <w:r w:rsidR="00911A38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8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94" w:type="dxa"/>
          </w:tcPr>
          <w:p w14:paraId="59751693" w14:textId="77777777" w:rsidR="00FB4870" w:rsidRPr="00F817C2" w:rsidRDefault="00FB4870" w:rsidP="00FB487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7BEFDB57" w14:textId="3A435058" w:rsidR="00FB4870" w:rsidRPr="0027712E" w:rsidRDefault="006A6726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122</w:t>
            </w:r>
            <w:r w:rsidR="00FB487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90</w:t>
            </w:r>
          </w:p>
        </w:tc>
        <w:tc>
          <w:tcPr>
            <w:tcW w:w="110" w:type="dxa"/>
          </w:tcPr>
          <w:p w14:paraId="3BBEA5EC" w14:textId="77777777" w:rsidR="00FB4870" w:rsidRPr="00F817C2" w:rsidRDefault="00FB4870" w:rsidP="00FB4870">
            <w:pPr>
              <w:ind w:right="26" w:hanging="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BF01864" w14:textId="70F53679" w:rsidR="00FB4870" w:rsidRPr="004C374D" w:rsidRDefault="006A6726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230</w:t>
            </w:r>
            <w:r w:rsidR="00911A38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91</w:t>
            </w:r>
          </w:p>
        </w:tc>
        <w:tc>
          <w:tcPr>
            <w:tcW w:w="38" w:type="dxa"/>
          </w:tcPr>
          <w:p w14:paraId="64E47D02" w14:textId="77777777" w:rsidR="00FB4870" w:rsidRPr="00F817C2" w:rsidRDefault="00FB4870" w:rsidP="00FB4870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C9C96E9" w14:textId="57529D0B" w:rsidR="00FB4870" w:rsidRPr="0027712E" w:rsidRDefault="006A6726" w:rsidP="00F5453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217</w:t>
            </w:r>
            <w:r w:rsidR="00FB4870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40</w:t>
            </w:r>
          </w:p>
        </w:tc>
      </w:tr>
      <w:tr w:rsidR="00F54532" w:rsidRPr="00F817C2" w14:paraId="086DB6B2" w14:textId="77777777" w:rsidTr="00C312F8">
        <w:trPr>
          <w:gridBefore w:val="1"/>
          <w:wBefore w:w="13" w:type="dxa"/>
          <w:trHeight w:hRule="exact" w:val="144"/>
        </w:trPr>
        <w:tc>
          <w:tcPr>
            <w:tcW w:w="4055" w:type="dxa"/>
            <w:shd w:val="clear" w:color="auto" w:fill="auto"/>
          </w:tcPr>
          <w:p w14:paraId="1BE2DC02" w14:textId="77777777" w:rsidR="00FB4870" w:rsidRPr="00F817C2" w:rsidRDefault="00FB4870" w:rsidP="00FB4870">
            <w:pPr>
              <w:ind w:left="252" w:right="-25" w:hanging="252"/>
              <w:rPr>
                <w:rFonts w:ascii="Angsana New" w:hAnsi="Angsana New"/>
                <w:b/>
                <w:spacing w:val="-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91F054D" w14:textId="77777777" w:rsidR="00FB4870" w:rsidRPr="004C374D" w:rsidRDefault="00FB4870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661B4D3C" w14:textId="77777777" w:rsidR="00FB4870" w:rsidRPr="00F817C2" w:rsidRDefault="00FB4870" w:rsidP="00FB4870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06EF713" w14:textId="77777777" w:rsidR="00FB4870" w:rsidRPr="0027712E" w:rsidRDefault="00FB4870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7C096C8A" w14:textId="77777777" w:rsidR="00FB4870" w:rsidRPr="00F817C2" w:rsidRDefault="00FB4870" w:rsidP="00FB48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095E5C5" w14:textId="77777777" w:rsidR="00FB4870" w:rsidRPr="004C374D" w:rsidRDefault="00FB4870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619C5EF3" w14:textId="77777777" w:rsidR="00FB4870" w:rsidRPr="00F817C2" w:rsidRDefault="00FB4870" w:rsidP="00FB4870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6F38CCF" w14:textId="77777777" w:rsidR="00FB4870" w:rsidRPr="0027712E" w:rsidRDefault="00FB4870" w:rsidP="00FB4870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F54532" w:rsidRPr="00EA0A10" w14:paraId="3F3D8DD6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576A0315" w14:textId="77777777" w:rsidR="00911A38" w:rsidRPr="00F817C2" w:rsidRDefault="00911A38" w:rsidP="00E236CF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4" w:name="_Hlk519705618"/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</w:t>
            </w: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ไม่</w:t>
            </w: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จัดประเภทรายการใหม่เข้าไปไว้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19051D70" w14:textId="77777777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4471F3C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678640EC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4758EF4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CF9EBB9" w14:textId="77777777" w:rsidR="00911A38" w:rsidRPr="00F54532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2AD5042E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490E28BC" w14:textId="77777777" w:rsidR="00911A38" w:rsidRPr="00B55F3B" w:rsidRDefault="00911A38" w:rsidP="00E236C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F54532" w:rsidRPr="00F817C2" w14:paraId="7B29BBC0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377726E8" w14:textId="77777777" w:rsidR="00911A38" w:rsidRPr="00F817C2" w:rsidRDefault="00911A38" w:rsidP="00E236CF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ในกำไร</w:t>
            </w: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711C55CA" w14:textId="77777777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67141978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092210CD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7AEB33C7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C2E590C" w14:textId="77777777" w:rsidR="00911A38" w:rsidRPr="00B55F3B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091AEFAA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6968F91D" w14:textId="77777777" w:rsidR="00911A38" w:rsidRPr="00B55F3B" w:rsidRDefault="00911A38" w:rsidP="00E236C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F54532" w:rsidRPr="00F817C2" w14:paraId="42E16E7A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358B59A9" w14:textId="56FAE03B" w:rsidR="00911A38" w:rsidRPr="00F817C2" w:rsidRDefault="00911A38" w:rsidP="00711622">
            <w:pPr>
              <w:ind w:left="72" w:right="-25" w:firstLine="45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ขาดทุนจากการประมาณการตามหลัก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3DFB775F" w14:textId="77777777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31F3C38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10561FD7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310395F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3075C92E" w14:textId="77777777" w:rsidR="00911A38" w:rsidRPr="00B55F3B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31B3B11E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559EA9B5" w14:textId="77777777" w:rsidR="00911A38" w:rsidRPr="00B55F3B" w:rsidRDefault="00911A38" w:rsidP="00E236C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6173FBED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5182DE41" w14:textId="17C22B8E" w:rsidR="00711622" w:rsidRDefault="00711622" w:rsidP="00E236CF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คณิตศาสตร์ประกันภัยสำหรับโครงการ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249553DC" w14:textId="77777777" w:rsidR="00711622" w:rsidRPr="00DD4CC7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0FBED626" w14:textId="77777777" w:rsidR="00711622" w:rsidRPr="00F817C2" w:rsidRDefault="00711622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272A1E43" w14:textId="77777777" w:rsidR="00711622" w:rsidRPr="00DD4CC7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5D7BB7F" w14:textId="77777777" w:rsidR="00711622" w:rsidRPr="00F817C2" w:rsidRDefault="00711622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040B1BC" w14:textId="77777777" w:rsidR="00711622" w:rsidRPr="00B55F3B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1CEF2E6C" w14:textId="77777777" w:rsidR="00711622" w:rsidRPr="00F817C2" w:rsidRDefault="00711622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1ED4B6C2" w14:textId="77777777" w:rsidR="00711622" w:rsidRPr="00B55F3B" w:rsidRDefault="00711622" w:rsidP="00E236C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F54532" w:rsidRPr="00F817C2" w14:paraId="32E130B0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5D582379" w14:textId="77777777" w:rsidR="00911A38" w:rsidRPr="00F817C2" w:rsidRDefault="00911A38" w:rsidP="00E236CF">
            <w:pPr>
              <w:ind w:left="72" w:right="-25" w:firstLine="612"/>
              <w:jc w:val="thaiDistribute"/>
              <w:rPr>
                <w:rFonts w:asciiTheme="majorBidi" w:hAnsiTheme="majorBidi"/>
                <w:spacing w:val="-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1955BB0A" w14:textId="674182D2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61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08F53F8F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43940B05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1778FE4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2D7E5D7" w14:textId="77CC2F75" w:rsidR="00911A38" w:rsidRPr="00B55F3B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82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46" w:type="dxa"/>
            <w:gridSpan w:val="2"/>
          </w:tcPr>
          <w:p w14:paraId="2F990B93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1D5DCF2A" w14:textId="77777777" w:rsidR="00911A38" w:rsidRPr="00B55F3B" w:rsidRDefault="00911A38" w:rsidP="005576FA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F54532" w:rsidRPr="00F817C2" w14:paraId="7FF078B4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04158CC9" w14:textId="77777777" w:rsidR="00911A38" w:rsidRPr="00F817C2" w:rsidRDefault="00911A38" w:rsidP="00E236CF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</w:t>
            </w:r>
            <w:r>
              <w:rPr>
                <w:rFonts w:asciiTheme="majorBidi" w:hAnsiTheme="majorBidi" w:hint="cs"/>
                <w:spacing w:val="-6"/>
                <w:cs/>
                <w:lang w:val="en-US"/>
              </w:rPr>
              <w:t>ไม่</w:t>
            </w: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49C69B03" w14:textId="77777777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6335B16E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1DE4C605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C8D675C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7C32172" w14:textId="77777777" w:rsidR="00911A38" w:rsidRPr="00B55F3B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63E6D0FA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28EBFA5D" w14:textId="77777777" w:rsidR="00911A38" w:rsidRPr="00B55F3B" w:rsidRDefault="00911A38" w:rsidP="005576FA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F54532" w:rsidRPr="006455A0" w14:paraId="5593A225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7539710" w14:textId="77777777" w:rsidR="00911A38" w:rsidRPr="00F817C2" w:rsidRDefault="00911A38" w:rsidP="00E236CF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6CD71C73" w14:textId="384A1971" w:rsidR="00911A38" w:rsidRPr="00DD4CC7" w:rsidRDefault="006A6726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="00911A38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32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136B473D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1598B286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E057D79" w14:textId="77777777" w:rsidR="00911A38" w:rsidRPr="00F817C2" w:rsidRDefault="00911A38" w:rsidP="00E236CF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3AB46AD" w14:textId="01805D73" w:rsidR="00911A38" w:rsidRPr="00B55F3B" w:rsidRDefault="006A6726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="00911A38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36</w:t>
            </w:r>
          </w:p>
        </w:tc>
        <w:tc>
          <w:tcPr>
            <w:tcW w:w="46" w:type="dxa"/>
            <w:gridSpan w:val="2"/>
          </w:tcPr>
          <w:p w14:paraId="6CC32BC5" w14:textId="77777777" w:rsidR="00911A38" w:rsidRPr="00F817C2" w:rsidRDefault="00911A38" w:rsidP="00E236CF">
            <w:pPr>
              <w:ind w:right="180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16730501" w14:textId="77777777" w:rsidR="00911A38" w:rsidRPr="00B55F3B" w:rsidRDefault="00911A38" w:rsidP="005576FA">
            <w:pPr>
              <w:tabs>
                <w:tab w:val="decimal" w:pos="64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cs/>
                <w:lang w:val="en-US"/>
              </w:rPr>
              <w:t>-</w:t>
            </w:r>
          </w:p>
        </w:tc>
      </w:tr>
      <w:tr w:rsidR="00F54532" w:rsidRPr="00F817C2" w14:paraId="2AD32A67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1BC05AC8" w14:textId="3A62B6D7" w:rsidR="00911A38" w:rsidRPr="00F817C2" w:rsidRDefault="005576FA" w:rsidP="005576FA">
            <w:pPr>
              <w:ind w:left="72"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ขาดทุน</w:t>
            </w:r>
            <w:r w:rsidR="00911A38" w:rsidRPr="00F817C2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="00911A38" w:rsidRPr="00F817C2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="00911A38" w:rsidRPr="00F817C2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="00911A38" w:rsidRPr="00F817C2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D676F5E" w14:textId="16A8C418" w:rsidR="00911A38" w:rsidRPr="00DD4CC7" w:rsidRDefault="00911A3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29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44283247" w14:textId="77777777" w:rsidR="00911A38" w:rsidRPr="00F817C2" w:rsidRDefault="00911A3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51DB26C" w14:textId="77777777" w:rsidR="00911A38" w:rsidRPr="00DD4CC7" w:rsidRDefault="00911A3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52B0E6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2595553" w14:textId="3BD12810" w:rsidR="00911A38" w:rsidRPr="00B55F3B" w:rsidRDefault="00911A3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6A6726" w:rsidRPr="006A6726">
              <w:rPr>
                <w:rFonts w:ascii="Angsana New" w:hAnsi="Angsana New"/>
                <w:color w:val="000000"/>
                <w:lang w:val="en-US"/>
              </w:rPr>
              <w:t>46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46" w:type="dxa"/>
            <w:gridSpan w:val="2"/>
          </w:tcPr>
          <w:p w14:paraId="482B2F0A" w14:textId="77777777" w:rsidR="00911A38" w:rsidRPr="00F817C2" w:rsidRDefault="00911A3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BB85CF6" w14:textId="77777777" w:rsidR="00911A38" w:rsidRPr="00B55F3B" w:rsidRDefault="00911A38" w:rsidP="005576FA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-</w:t>
            </w:r>
          </w:p>
        </w:tc>
      </w:tr>
      <w:tr w:rsidR="00F54532" w:rsidRPr="00711622" w14:paraId="4A5BBAD6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16C8759C" w14:textId="4CAAC0E0" w:rsidR="009C4C28" w:rsidRPr="00F817C2" w:rsidRDefault="009C4C28" w:rsidP="00E236CF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23549141" w14:textId="77777777" w:rsidR="009C4C28" w:rsidRPr="00DD4CC7" w:rsidRDefault="009C4C28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E552B33" w14:textId="77777777" w:rsidR="009C4C28" w:rsidRPr="00F817C2" w:rsidRDefault="009C4C28" w:rsidP="00E236CF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24673366" w14:textId="77777777" w:rsidR="009C4C28" w:rsidRPr="00DD4CC7" w:rsidRDefault="009C4C28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62B8AE0" w14:textId="77777777" w:rsidR="009C4C28" w:rsidRPr="00F817C2" w:rsidRDefault="009C4C2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7B7D67" w14:textId="77777777" w:rsidR="009C4C28" w:rsidRPr="00B55F3B" w:rsidRDefault="009C4C28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6F86C3F0" w14:textId="77777777" w:rsidR="009C4C28" w:rsidRPr="00F817C2" w:rsidRDefault="009C4C28" w:rsidP="00E236CF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2017C134" w14:textId="77777777" w:rsidR="009C4C28" w:rsidRPr="00B55F3B" w:rsidRDefault="009C4C28" w:rsidP="00E236CF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711622" w14:paraId="3225030E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0CDEAF40" w14:textId="28A81611" w:rsidR="00711622" w:rsidRPr="00F817C2" w:rsidRDefault="00711622" w:rsidP="00711622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55F5F0D5" w14:textId="77777777" w:rsidR="00711622" w:rsidRPr="00DD4CC7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5724F943" w14:textId="77777777" w:rsidR="00711622" w:rsidRPr="00F817C2" w:rsidRDefault="00711622" w:rsidP="00711622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407B7008" w14:textId="77777777" w:rsidR="00711622" w:rsidRPr="00DD4CC7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A85C3F0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8BAB0A4" w14:textId="77777777" w:rsidR="00711622" w:rsidRPr="00B55F3B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0D177759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584A36CC" w14:textId="77777777" w:rsidR="00711622" w:rsidRPr="00B55F3B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5C0F249F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0FC093F8" w14:textId="77777777" w:rsidR="00711622" w:rsidRPr="00F817C2" w:rsidRDefault="00711622" w:rsidP="00711622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F817C2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กำไรหรือขาดทุนในภายหลัง</w:t>
            </w:r>
          </w:p>
        </w:tc>
        <w:tc>
          <w:tcPr>
            <w:tcW w:w="1086" w:type="dxa"/>
            <w:shd w:val="clear" w:color="auto" w:fill="auto"/>
          </w:tcPr>
          <w:p w14:paraId="69F95DAB" w14:textId="77777777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1E8B5B64" w14:textId="77777777" w:rsidR="00711622" w:rsidRPr="00F817C2" w:rsidRDefault="00711622" w:rsidP="00711622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633DBEE1" w14:textId="77777777" w:rsidR="00711622" w:rsidRPr="0027712E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52D09661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2725DC82" w14:textId="77777777" w:rsidR="00711622" w:rsidRPr="004C374D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728935D3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4E2CE40" w14:textId="77777777" w:rsidR="00711622" w:rsidRPr="0027712E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4313484B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4BFCCA84" w14:textId="77777777" w:rsidR="00711622" w:rsidRPr="00B12FF1" w:rsidRDefault="00711622" w:rsidP="00711622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spacing w:val="-4"/>
                <w:cs/>
                <w:lang w:val="en-US"/>
              </w:rPr>
              <w:t>ส่วนแบ่งกำไร</w:t>
            </w: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spacing w:val="-4"/>
                <w:cs/>
                <w:lang w:val="en-US"/>
              </w:rPr>
              <w:t xml:space="preserve">(ขาดทุน) </w:t>
            </w:r>
            <w:r w:rsidRPr="00F817C2">
              <w:rPr>
                <w:rFonts w:ascii="Angsana New" w:hAnsi="Angsana New"/>
                <w:b/>
                <w:spacing w:val="-4"/>
                <w:cs/>
                <w:lang w:val="en-US"/>
              </w:rPr>
              <w:t>เบ็ดเสร็จ</w:t>
            </w: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อื่น</w:t>
            </w:r>
          </w:p>
        </w:tc>
        <w:tc>
          <w:tcPr>
            <w:tcW w:w="1086" w:type="dxa"/>
            <w:shd w:val="clear" w:color="auto" w:fill="auto"/>
          </w:tcPr>
          <w:p w14:paraId="3BF2133A" w14:textId="77777777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50D879C7" w14:textId="77777777" w:rsidR="00711622" w:rsidRPr="00F817C2" w:rsidRDefault="00711622" w:rsidP="00711622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1BC49BBD" w14:textId="77777777" w:rsidR="00711622" w:rsidRPr="0027712E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60977055" w14:textId="77777777" w:rsidR="00711622" w:rsidRPr="00F817C2" w:rsidRDefault="00711622" w:rsidP="00711622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2CBD6271" w14:textId="77777777" w:rsidR="00711622" w:rsidRPr="004C374D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787662A9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0B3F6E3" w14:textId="77777777" w:rsidR="00711622" w:rsidRPr="0027712E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0BE7C8A1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5C93964" w14:textId="6A7ABF44" w:rsidR="00711622" w:rsidRPr="00B12FF1" w:rsidRDefault="00711622" w:rsidP="00711622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086" w:type="dxa"/>
          </w:tcPr>
          <w:p w14:paraId="23AB8A7F" w14:textId="660AA00F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541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14:paraId="06ECE376" w14:textId="77777777" w:rsidR="00711622" w:rsidRPr="00F817C2" w:rsidRDefault="00711622" w:rsidP="00711622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8DED79F" w14:textId="070617ED" w:rsidR="00711622" w:rsidRPr="00F817C2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198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38</w:t>
            </w:r>
          </w:p>
        </w:tc>
        <w:tc>
          <w:tcPr>
            <w:tcW w:w="110" w:type="dxa"/>
          </w:tcPr>
          <w:p w14:paraId="2802B99E" w14:textId="77777777" w:rsidR="00711622" w:rsidRPr="00F817C2" w:rsidRDefault="00711622" w:rsidP="00711622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</w:tcPr>
          <w:p w14:paraId="0B97A77C" w14:textId="4E04550D" w:rsidR="00711622" w:rsidRPr="00F817C2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828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38" w:type="dxa"/>
          </w:tcPr>
          <w:p w14:paraId="540105A8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642CE0E" w14:textId="49FF89A9" w:rsidR="00711622" w:rsidRPr="00F817C2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201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75</w:t>
            </w:r>
          </w:p>
        </w:tc>
      </w:tr>
      <w:tr w:rsidR="00711622" w:rsidRPr="00F817C2" w14:paraId="2717F680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6087E49" w14:textId="77777777" w:rsidR="00711622" w:rsidRPr="00B12FF1" w:rsidRDefault="00711622" w:rsidP="00711622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086" w:type="dxa"/>
          </w:tcPr>
          <w:p w14:paraId="1EE1A065" w14:textId="77777777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50D30F6B" w14:textId="77777777" w:rsidR="00711622" w:rsidRPr="00F817C2" w:rsidRDefault="00711622" w:rsidP="00711622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C0355B6" w14:textId="77777777" w:rsidR="00711622" w:rsidRPr="00F817C2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36FBF8CA" w14:textId="77777777" w:rsidR="00711622" w:rsidRPr="00F817C2" w:rsidRDefault="00711622" w:rsidP="00711622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</w:tcPr>
          <w:p w14:paraId="7B8436C5" w14:textId="77777777" w:rsidR="00711622" w:rsidRPr="00F817C2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1A361828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8498249" w14:textId="77777777" w:rsidR="00711622" w:rsidRPr="00F817C2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0E8C51A6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D584704" w14:textId="6CE06B93" w:rsidR="00711622" w:rsidRPr="00B12FF1" w:rsidRDefault="00711622" w:rsidP="00711622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B12FF1">
              <w:rPr>
                <w:rFonts w:ascii="Angsana New" w:hAnsi="Angsana New"/>
                <w:b/>
                <w:spacing w:val="-4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EA95F56" w14:textId="4564E4B8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122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2</w:t>
            </w:r>
          </w:p>
        </w:tc>
        <w:tc>
          <w:tcPr>
            <w:tcW w:w="94" w:type="dxa"/>
          </w:tcPr>
          <w:p w14:paraId="62BB3BE2" w14:textId="77777777" w:rsidR="00711622" w:rsidRPr="00F817C2" w:rsidRDefault="00711622" w:rsidP="00711622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3F53E8B" w14:textId="04A4D0A5" w:rsidR="00711622" w:rsidRPr="00F817C2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30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326D347C" w14:textId="77777777" w:rsidR="00711622" w:rsidRPr="00F817C2" w:rsidRDefault="00711622" w:rsidP="00711622">
            <w:pPr>
              <w:ind w:right="-5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28358A8" w14:textId="007C644A" w:rsidR="00711622" w:rsidRPr="00F817C2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 w:hint="cs"/>
                <w:color w:val="000000"/>
                <w:lang w:val="en-US"/>
              </w:rPr>
              <w:t>173</w:t>
            </w:r>
            <w:r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 w:hint="cs"/>
                <w:color w:val="000000"/>
                <w:lang w:val="en-US"/>
              </w:rPr>
              <w:t>95</w:t>
            </w:r>
          </w:p>
        </w:tc>
        <w:tc>
          <w:tcPr>
            <w:tcW w:w="38" w:type="dxa"/>
          </w:tcPr>
          <w:p w14:paraId="23ECF62E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54AD11AF" w14:textId="17FC785E" w:rsidR="00711622" w:rsidRPr="00F817C2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42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711622" w:rsidRPr="00F817C2" w14:paraId="6742B40F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3825166F" w14:textId="2AB2A086" w:rsidR="00711622" w:rsidRPr="00EC7C99" w:rsidRDefault="00711622" w:rsidP="00C312F8">
            <w:pPr>
              <w:ind w:left="708" w:right="-25" w:hanging="270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EC7C99">
              <w:rPr>
                <w:rFonts w:asciiTheme="majorBidi" w:hAnsiTheme="majorBidi" w:cstheme="majorBidi"/>
                <w:spacing w:val="-8"/>
                <w:cs/>
                <w:lang w:val="en-US"/>
              </w:rPr>
              <w:t>ส่วนแบ่งกำไร</w:t>
            </w:r>
            <w:r w:rsidR="00EC7C99" w:rsidRPr="00EC7C99">
              <w:rPr>
                <w:rFonts w:asciiTheme="majorBidi" w:hAnsiTheme="majorBidi" w:cstheme="majorBidi"/>
                <w:spacing w:val="-8"/>
                <w:lang w:val="en-US"/>
              </w:rPr>
              <w:t xml:space="preserve"> </w:t>
            </w:r>
            <w:r w:rsidRPr="00EC7C99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(</w:t>
            </w:r>
            <w:r w:rsidRPr="00EC7C99">
              <w:rPr>
                <w:rFonts w:ascii="Angsana New" w:hAnsi="Angsana New" w:hint="cs"/>
                <w:b/>
                <w:spacing w:val="-8"/>
                <w:cs/>
                <w:lang w:val="en-US"/>
              </w:rPr>
              <w:t>ขาดทุน</w:t>
            </w:r>
            <w:r w:rsidRPr="00EC7C99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)</w:t>
            </w:r>
            <w:r w:rsidR="00EC7C99" w:rsidRPr="00EC7C99">
              <w:rPr>
                <w:rFonts w:asciiTheme="majorBidi" w:hAnsiTheme="majorBidi" w:cstheme="majorBidi"/>
                <w:spacing w:val="-8"/>
                <w:lang w:val="en-US"/>
              </w:rPr>
              <w:t xml:space="preserve"> </w:t>
            </w:r>
            <w:r w:rsidRPr="00EC7C99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เบ็ดเสร็จอื่นในบริษัทร่วม 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1DA84F5" w14:textId="77777777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372B5C4F" w14:textId="77777777" w:rsidR="00711622" w:rsidRPr="00F817C2" w:rsidRDefault="00711622" w:rsidP="00711622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5810A1C" w14:textId="77777777" w:rsidR="00711622" w:rsidRPr="00F817C2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126DA2A0" w14:textId="77777777" w:rsidR="00711622" w:rsidRPr="00F817C2" w:rsidRDefault="00711622" w:rsidP="00711622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3048E6C" w14:textId="77777777" w:rsidR="00711622" w:rsidRPr="00F817C2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30D884DA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7D6D5AD6" w14:textId="77777777" w:rsidR="00711622" w:rsidRPr="00F817C2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711622" w:rsidRPr="00F817C2" w14:paraId="6A999EAA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05028815" w14:textId="77777777" w:rsidR="00711622" w:rsidRPr="00F817C2" w:rsidRDefault="00711622" w:rsidP="00711622">
            <w:pPr>
              <w:ind w:left="72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F817C2">
              <w:rPr>
                <w:rFonts w:asciiTheme="majorBidi" w:hAnsiTheme="majorBidi"/>
                <w:spacing w:val="-6"/>
                <w:cs/>
                <w:lang w:val="en-US"/>
              </w:rPr>
              <w:t xml:space="preserve">- </w:t>
            </w:r>
            <w:r w:rsidRPr="00F817C2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</w:t>
            </w:r>
            <w:r w:rsidRPr="00F817C2">
              <w:rPr>
                <w:rFonts w:asciiTheme="majorBidi" w:hAnsiTheme="majorBidi" w:cstheme="majorBidi" w:hint="cs"/>
                <w:b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4D2B3EEE" w14:textId="0F5DD12F" w:rsidR="00711622" w:rsidRPr="004C374D" w:rsidRDefault="00711622" w:rsidP="00711622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419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97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94" w:type="dxa"/>
          </w:tcPr>
          <w:p w14:paraId="0F1A1E3C" w14:textId="77777777" w:rsidR="00711622" w:rsidRPr="00F817C2" w:rsidRDefault="00711622" w:rsidP="00711622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8069B3E" w14:textId="76A2D3A7" w:rsidR="00711622" w:rsidRPr="00F817C2" w:rsidRDefault="00711622" w:rsidP="00711622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158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08</w:t>
            </w:r>
          </w:p>
        </w:tc>
        <w:tc>
          <w:tcPr>
            <w:tcW w:w="110" w:type="dxa"/>
          </w:tcPr>
          <w:p w14:paraId="307E8340" w14:textId="77777777" w:rsidR="00711622" w:rsidRPr="00F817C2" w:rsidRDefault="00711622" w:rsidP="00711622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07DED1E" w14:textId="6C66F7D6" w:rsidR="00711622" w:rsidRPr="00F817C2" w:rsidRDefault="00711622" w:rsidP="00711622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654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14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38" w:type="dxa"/>
          </w:tcPr>
          <w:p w14:paraId="79FE5A95" w14:textId="77777777" w:rsidR="00711622" w:rsidRPr="00F817C2" w:rsidRDefault="00711622" w:rsidP="00711622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2DE5F94C" w14:textId="61708493" w:rsidR="00711622" w:rsidRPr="00F817C2" w:rsidRDefault="00711622" w:rsidP="00711622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color w:val="000000"/>
                <w:lang w:val="en-US"/>
              </w:rPr>
              <w:t>158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6A6726">
              <w:rPr>
                <w:rFonts w:ascii="Angsana New" w:hAnsi="Angsana New"/>
                <w:color w:val="000000"/>
                <w:lang w:val="en-US"/>
              </w:rPr>
              <w:t>76</w:t>
            </w:r>
          </w:p>
        </w:tc>
      </w:tr>
      <w:bookmarkEnd w:id="4"/>
    </w:tbl>
    <w:p w14:paraId="2268D998" w14:textId="77777777" w:rsidR="00457F8F" w:rsidRPr="00F817C2" w:rsidRDefault="00457F8F" w:rsidP="00B10FA7">
      <w:pPr>
        <w:rPr>
          <w:rFonts w:ascii="Angsana New" w:hAnsi="Angsana New"/>
          <w:spacing w:val="-6"/>
          <w:sz w:val="32"/>
          <w:szCs w:val="32"/>
          <w:cs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2B705D09" w14:textId="05137962" w:rsidR="00D75D9D" w:rsidRPr="00F817C2" w:rsidRDefault="00D75D9D" w:rsidP="00B10FA7">
      <w:pPr>
        <w:widowControl w:val="0"/>
        <w:ind w:left="1080" w:right="-29"/>
        <w:rPr>
          <w:rFonts w:ascii="Angsana New" w:hAnsi="Angsana New"/>
          <w:sz w:val="32"/>
          <w:szCs w:val="32"/>
          <w:lang w:val="en-US"/>
        </w:rPr>
      </w:pPr>
      <w:r w:rsidRPr="001B506A">
        <w:rPr>
          <w:rFonts w:ascii="Angsana New" w:hAnsi="Angsana New" w:hint="cs"/>
          <w:spacing w:val="-8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Pr="00F817C2">
        <w:rPr>
          <w:rFonts w:ascii="Angsana New" w:hAnsi="Angsana New" w:hint="cs"/>
          <w:sz w:val="32"/>
          <w:szCs w:val="32"/>
          <w:cs/>
          <w:lang w:val="en-US"/>
        </w:rPr>
        <w:t>ที่รับรู้ในงบการเงินรวม เป็นดังนี้</w:t>
      </w:r>
    </w:p>
    <w:p w14:paraId="10ADDA52" w14:textId="77777777" w:rsidR="00D75D9D" w:rsidRPr="00F817C2" w:rsidRDefault="00D75D9D" w:rsidP="00B10FA7">
      <w:pPr>
        <w:widowControl w:val="0"/>
        <w:ind w:left="1080" w:right="65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F817C2" w14:paraId="5AFFDFE7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9D2A2B" w14:textId="77777777" w:rsidR="00D75D9D" w:rsidRPr="00F817C2" w:rsidRDefault="00D75D9D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679E2B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22BBCD9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42F8B9E2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F817C2" w14:paraId="57E5738E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3D81BA" w14:textId="77777777" w:rsidR="00D75D9D" w:rsidRPr="00F817C2" w:rsidRDefault="00D75D9D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0DA106" w14:textId="1B38DE12" w:rsidR="00D75D9D" w:rsidRPr="00F817C2" w:rsidRDefault="006A6726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0E75440" w14:textId="77777777" w:rsidR="00D75D9D" w:rsidRPr="00F817C2" w:rsidRDefault="00D75D9D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7C6F60E7" w14:textId="37303D4C" w:rsidR="00D75D9D" w:rsidRPr="00F817C2" w:rsidRDefault="006A6726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75D9D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F817C2" w14:paraId="06563512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24D9583" w14:textId="77777777" w:rsidR="008D1A51" w:rsidRPr="00F817C2" w:rsidRDefault="008D1A51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DBE25" w14:textId="5EAE1DDE" w:rsidR="008D1A51" w:rsidRPr="00D731DC" w:rsidRDefault="006A6726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E247F6F" w14:textId="77777777" w:rsidR="008D1A51" w:rsidRPr="00F817C2" w:rsidRDefault="008D1A51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0939B80B" w14:textId="5D492057" w:rsidR="008D1A51" w:rsidRPr="00D731DC" w:rsidRDefault="006A6726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D75D9D" w:rsidRPr="00F817C2" w14:paraId="0A7150A3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8EEF52" w14:textId="77777777" w:rsidR="00D75D9D" w:rsidRPr="00F817C2" w:rsidRDefault="00D75D9D" w:rsidP="00B10FA7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7FE35F" w14:textId="77777777" w:rsidR="00D75D9D" w:rsidRPr="00F817C2" w:rsidRDefault="00D75D9D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4B429166" w14:textId="77777777" w:rsidR="00D75D9D" w:rsidRPr="00F817C2" w:rsidRDefault="00D75D9D" w:rsidP="00B10FA7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</w:tcPr>
          <w:p w14:paraId="53D0C062" w14:textId="77777777" w:rsidR="00D75D9D" w:rsidRPr="00F817C2" w:rsidRDefault="00D75D9D" w:rsidP="00B10FA7">
            <w:pPr>
              <w:ind w:left="80" w:right="180"/>
              <w:jc w:val="right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</w:tr>
      <w:tr w:rsidR="0091674D" w:rsidRPr="00F817C2" w14:paraId="7C5305A2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82F394F" w14:textId="77777777" w:rsidR="0091674D" w:rsidRPr="00F817C2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B6591B" w14:textId="27067BB1" w:rsidR="0091674D" w:rsidRPr="00F817C2" w:rsidRDefault="006A6726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860</w:t>
            </w:r>
            <w:r w:rsidR="0091674D">
              <w:rPr>
                <w:rFonts w:asciiTheme="majorBidi" w:hAnsi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63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1C850646" w14:textId="77777777" w:rsidR="0091674D" w:rsidRPr="00F817C2" w:rsidRDefault="0091674D" w:rsidP="0091674D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364E7E60" w14:textId="123A1D69" w:rsidR="0091674D" w:rsidRPr="00F817C2" w:rsidRDefault="006A6726" w:rsidP="0091674D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16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394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03</w:t>
            </w:r>
          </w:p>
        </w:tc>
      </w:tr>
      <w:tr w:rsidR="0091674D" w:rsidRPr="00F817C2" w14:paraId="46765E0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0C131D" w14:textId="77777777" w:rsidR="0091674D" w:rsidRPr="00F817C2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45EB5F" w14:textId="6395FCEF" w:rsidR="0091674D" w:rsidRPr="00F817C2" w:rsidRDefault="006A6726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F6358F3" w14:textId="77777777" w:rsidR="0091674D" w:rsidRPr="00F817C2" w:rsidRDefault="0091674D" w:rsidP="0091674D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51586062" w14:textId="274EAD5E" w:rsidR="0091674D" w:rsidRPr="00F817C2" w:rsidRDefault="006A6726" w:rsidP="0091674D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</w:tr>
      <w:tr w:rsidR="0091674D" w:rsidRPr="00F817C2" w14:paraId="6D80D4E9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602F961" w14:textId="77777777" w:rsidR="0091674D" w:rsidRPr="00F817C2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25E436" w14:textId="30907265" w:rsidR="0091674D" w:rsidRPr="00F817C2" w:rsidRDefault="006A6726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593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 w:hint="cs"/>
                <w:color w:val="000000"/>
                <w:lang w:val="en-US"/>
              </w:rPr>
              <w:t>9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7B0F3FC" w14:textId="77777777" w:rsidR="0091674D" w:rsidRPr="00F817C2" w:rsidRDefault="0091674D" w:rsidP="0091674D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5A8CFADD" w14:textId="1639E142" w:rsidR="0091674D" w:rsidRPr="00F817C2" w:rsidRDefault="006A6726" w:rsidP="0091674D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306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60</w:t>
            </w:r>
          </w:p>
        </w:tc>
      </w:tr>
      <w:tr w:rsidR="0091674D" w:rsidRPr="00F817C2" w14:paraId="17574FD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74ECAE" w14:textId="77777777" w:rsidR="0091674D" w:rsidRPr="00F817C2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87067" w14:textId="00386444" w:rsidR="0091674D" w:rsidRPr="00F817C2" w:rsidRDefault="006A6726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0AED0B2C" w14:textId="77777777" w:rsidR="0091674D" w:rsidRPr="00F817C2" w:rsidRDefault="0091674D" w:rsidP="0091674D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42D242BE" w14:textId="42656DBD" w:rsidR="0091674D" w:rsidRPr="00F817C2" w:rsidRDefault="006A6726" w:rsidP="0091674D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</w:tr>
      <w:tr w:rsidR="0091674D" w:rsidRPr="00F817C2" w14:paraId="40D0F4DD" w14:textId="77777777" w:rsidTr="00A44AD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F86CA" w14:textId="77777777" w:rsidR="0091674D" w:rsidRPr="00F817C2" w:rsidRDefault="0091674D" w:rsidP="0091674D">
            <w:pPr>
              <w:tabs>
                <w:tab w:val="left" w:pos="540"/>
              </w:tabs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 w:hint="cs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29B06" w14:textId="593AA419" w:rsidR="0091674D" w:rsidRPr="00F817C2" w:rsidRDefault="006A6726" w:rsidP="0091674D">
            <w:pPr>
              <w:tabs>
                <w:tab w:val="left" w:pos="1260"/>
              </w:tabs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642</w:t>
            </w:r>
            <w:r w:rsidR="0091674D">
              <w:rPr>
                <w:rFonts w:asciiTheme="majorBidi" w:hAnsi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01EC07" w14:textId="77777777" w:rsidR="0091674D" w:rsidRPr="00F817C2" w:rsidRDefault="0091674D" w:rsidP="0091674D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8A0E3" w14:textId="28E60063" w:rsidR="0091674D" w:rsidRPr="00F817C2" w:rsidRDefault="006A6726" w:rsidP="0091674D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</w:t>
            </w:r>
            <w:r w:rsidR="0091674D" w:rsidRPr="0023260B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355</w:t>
            </w:r>
            <w:r w:rsidR="0091674D" w:rsidRPr="0023260B">
              <w:rPr>
                <w:rFonts w:asciiTheme="majorBidi" w:hAnsiTheme="majorBidi" w:cstheme="majorBidi"/>
                <w:color w:val="000000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color w:val="000000"/>
                <w:lang w:val="en-US"/>
              </w:rPr>
              <w:t>00</w:t>
            </w:r>
          </w:p>
        </w:tc>
      </w:tr>
    </w:tbl>
    <w:p w14:paraId="2B4E984E" w14:textId="20A3FC84" w:rsidR="00385599" w:rsidRPr="00F817C2" w:rsidRDefault="006A6726" w:rsidP="00B10FA7">
      <w:pPr>
        <w:widowControl w:val="0"/>
        <w:tabs>
          <w:tab w:val="left" w:pos="1080"/>
        </w:tabs>
        <w:adjustRightInd w:val="0"/>
        <w:spacing w:before="240"/>
        <w:ind w:left="1181" w:right="-130" w:hanging="634"/>
        <w:jc w:val="thaiDistribute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11</w:t>
      </w:r>
      <w:r w:rsidR="00385599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385599" w:rsidRPr="00F817C2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เงินลงทุนในบริษัทย่อยและบริษัทร่วมในงบการเฉพาะกิจการ</w:t>
      </w:r>
    </w:p>
    <w:p w14:paraId="0135AFE6" w14:textId="4CFEF19B" w:rsidR="002D3D94" w:rsidRPr="00F817C2" w:rsidRDefault="002D3D94" w:rsidP="00B10FA7">
      <w:pPr>
        <w:widowControl w:val="0"/>
        <w:ind w:left="1080" w:right="58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62689B">
        <w:rPr>
          <w:rFonts w:ascii="Angsana New" w:hAnsi="Angsana New"/>
          <w:sz w:val="32"/>
          <w:szCs w:val="32"/>
          <w:cs/>
        </w:rPr>
        <w:t xml:space="preserve">ณ </w:t>
      </w:r>
      <w:r w:rsidR="00586962" w:rsidRPr="0062689B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 w:rsidR="00B7755E" w:rsidRPr="0062689B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="00586962" w:rsidRPr="0062689B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FD74E6" w:rsidRPr="0062689B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62689B">
        <w:rPr>
          <w:rFonts w:ascii="Angsana New" w:hAnsi="Angsana New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62689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62689B">
        <w:rPr>
          <w:rFonts w:ascii="Angsana New" w:hAnsi="Angsana New"/>
          <w:sz w:val="32"/>
          <w:szCs w:val="32"/>
          <w:cs/>
        </w:rPr>
        <w:t xml:space="preserve"> เงินลงทุนในบริษัทย่อย</w:t>
      </w:r>
      <w:r w:rsidR="00385599" w:rsidRPr="0062689B">
        <w:rPr>
          <w:rFonts w:ascii="Angsana New" w:hAnsi="Angsana New"/>
          <w:sz w:val="32"/>
          <w:szCs w:val="32"/>
          <w:cs/>
        </w:rPr>
        <w:t>และบริษัทร่วม</w:t>
      </w:r>
      <w:r w:rsidR="0062689B">
        <w:rPr>
          <w:rFonts w:ascii="Angsana New" w:hAnsi="Angsana New"/>
          <w:spacing w:val="4"/>
          <w:sz w:val="32"/>
          <w:szCs w:val="32"/>
          <w:cs/>
        </w:rPr>
        <w:br/>
      </w:r>
      <w:r w:rsidRPr="00F817C2">
        <w:rPr>
          <w:rFonts w:ascii="Angsana New" w:hAnsi="Angsana New"/>
          <w:spacing w:val="4"/>
          <w:sz w:val="32"/>
          <w:szCs w:val="32"/>
          <w:cs/>
        </w:rPr>
        <w:t>มีรายละเอียดดังต่อไปนี้</w:t>
      </w:r>
    </w:p>
    <w:p w14:paraId="03A9A994" w14:textId="77777777" w:rsidR="00F561E6" w:rsidRPr="00F817C2" w:rsidRDefault="00F561E6" w:rsidP="00B10FA7">
      <w:pPr>
        <w:widowControl w:val="0"/>
        <w:ind w:left="1080" w:right="-205"/>
        <w:jc w:val="right"/>
        <w:rPr>
          <w:rFonts w:ascii="Angsana New" w:hAnsi="Angsana New"/>
          <w:b/>
          <w:bCs/>
          <w:spacing w:val="-4"/>
          <w:sz w:val="20"/>
          <w:szCs w:val="20"/>
          <w:lang w:val="en-US"/>
        </w:rPr>
      </w:pPr>
      <w:r w:rsidRPr="00F817C2">
        <w:rPr>
          <w:rFonts w:ascii="Angsana New" w:hAnsi="Angsana New"/>
          <w:b/>
          <w:bCs/>
          <w:spacing w:val="-4"/>
          <w:sz w:val="20"/>
          <w:szCs w:val="20"/>
          <w:cs/>
        </w:rPr>
        <w:t>หน่วย</w:t>
      </w:r>
      <w:r w:rsidRPr="00F817C2">
        <w:rPr>
          <w:rFonts w:ascii="Angsana New" w:hAnsi="Angsana New"/>
          <w:b/>
          <w:bCs/>
          <w:spacing w:val="-4"/>
          <w:sz w:val="20"/>
          <w:szCs w:val="20"/>
          <w:cs/>
          <w:lang w:val="en-US"/>
        </w:rPr>
        <w:t xml:space="preserve"> : พันบาท</w:t>
      </w:r>
    </w:p>
    <w:tbl>
      <w:tblPr>
        <w:tblW w:w="8644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812"/>
        <w:gridCol w:w="87"/>
        <w:gridCol w:w="814"/>
        <w:gridCol w:w="55"/>
        <w:gridCol w:w="728"/>
        <w:gridCol w:w="59"/>
        <w:gridCol w:w="810"/>
        <w:gridCol w:w="72"/>
        <w:gridCol w:w="767"/>
        <w:gridCol w:w="79"/>
        <w:gridCol w:w="814"/>
        <w:gridCol w:w="50"/>
        <w:gridCol w:w="797"/>
        <w:gridCol w:w="103"/>
        <w:gridCol w:w="814"/>
      </w:tblGrid>
      <w:tr w:rsidR="00F561E6" w:rsidRPr="005E1D1B" w14:paraId="02E3B88C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1EDB4DE3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861" w:type="dxa"/>
            <w:gridSpan w:val="15"/>
            <w:tcBorders>
              <w:top w:val="nil"/>
              <w:bottom w:val="single" w:sz="4" w:space="0" w:color="auto"/>
            </w:tcBorders>
          </w:tcPr>
          <w:p w14:paraId="5E47C880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561E6" w:rsidRPr="005E1D1B" w14:paraId="3890EF89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52B8D27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2F726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55" w:type="dxa"/>
            <w:tcBorders>
              <w:top w:val="single" w:sz="4" w:space="0" w:color="auto"/>
              <w:bottom w:val="nil"/>
            </w:tcBorders>
          </w:tcPr>
          <w:p w14:paraId="12603F74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F0608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single" w:sz="4" w:space="0" w:color="auto"/>
              <w:bottom w:val="nil"/>
            </w:tcBorders>
          </w:tcPr>
          <w:p w14:paraId="6B471FEB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0715C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8E2726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0" w:type="dxa"/>
            <w:tcBorders>
              <w:top w:val="single" w:sz="4" w:space="0" w:color="auto"/>
              <w:bottom w:val="nil"/>
            </w:tcBorders>
          </w:tcPr>
          <w:p w14:paraId="00299AFC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B70BD" w14:textId="77777777" w:rsidR="00F561E6" w:rsidRPr="005E1D1B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F52C03" w:rsidRPr="005E1D1B" w14:paraId="5FAAA8A0" w14:textId="77777777" w:rsidTr="00336AE3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2B4219B6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bottom"/>
          </w:tcPr>
          <w:p w14:paraId="21E124C6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bottom w:val="nil"/>
            </w:tcBorders>
          </w:tcPr>
          <w:p w14:paraId="554C889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7421A9DA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</w:tcPr>
          <w:p w14:paraId="4A7E0096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EE96603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9" w:type="dxa"/>
            <w:tcBorders>
              <w:top w:val="nil"/>
              <w:bottom w:val="nil"/>
            </w:tcBorders>
          </w:tcPr>
          <w:p w14:paraId="3AFB7408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F22CF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bottom w:val="nil"/>
            </w:tcBorders>
          </w:tcPr>
          <w:p w14:paraId="0307391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726E62D" w14:textId="77777777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A59219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086B9001" w14:textId="77777777" w:rsidR="00F52C03" w:rsidRPr="00F817C2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17C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1803588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  <w:bottom w:val="nil"/>
            </w:tcBorders>
            <w:vAlign w:val="bottom"/>
          </w:tcPr>
          <w:p w14:paraId="4E925A9A" w14:textId="39F76763" w:rsidR="00F52C03" w:rsidRPr="00F52C03" w:rsidRDefault="00F52C03" w:rsidP="00B10FA7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F52C03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F52C03" w:rsidRPr="005E1D1B" w14:paraId="50A64344" w14:textId="77777777" w:rsidTr="00336AE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3113E46F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  <w:vAlign w:val="bottom"/>
          </w:tcPr>
          <w:p w14:paraId="632F35C9" w14:textId="79546753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87" w:type="dxa"/>
            <w:tcBorders>
              <w:top w:val="nil"/>
            </w:tcBorders>
          </w:tcPr>
          <w:p w14:paraId="252F5A74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4ADE657" w14:textId="24DAF428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</w:tcBorders>
          </w:tcPr>
          <w:p w14:paraId="3E6A550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  <w:vAlign w:val="bottom"/>
          </w:tcPr>
          <w:p w14:paraId="104D851B" w14:textId="5CF1D2A0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59" w:type="dxa"/>
            <w:tcBorders>
              <w:top w:val="nil"/>
            </w:tcBorders>
          </w:tcPr>
          <w:p w14:paraId="08F804D3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DDDC5FB" w14:textId="207B8B01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</w:tcBorders>
          </w:tcPr>
          <w:p w14:paraId="3000F1EC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  <w:vAlign w:val="bottom"/>
          </w:tcPr>
          <w:p w14:paraId="2F4DA601" w14:textId="47B4C7D7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79" w:type="dxa"/>
            <w:tcBorders>
              <w:top w:val="nil"/>
            </w:tcBorders>
          </w:tcPr>
          <w:p w14:paraId="50E641D7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C78A7E7" w14:textId="67284AA3" w:rsidR="00F52C03" w:rsidRPr="00F817C2" w:rsidRDefault="006A6726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F817C2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0" w:type="dxa"/>
            <w:tcBorders>
              <w:top w:val="nil"/>
            </w:tcBorders>
          </w:tcPr>
          <w:p w14:paraId="2BCE17BE" w14:textId="77777777" w:rsidR="00F52C03" w:rsidRPr="005E1D1B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</w:tcBorders>
            <w:vAlign w:val="bottom"/>
          </w:tcPr>
          <w:p w14:paraId="1C71B129" w14:textId="76532E21" w:rsidR="00F52C03" w:rsidRPr="00F817C2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6A6726"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</w:tr>
      <w:tr w:rsidR="00744886" w:rsidRPr="005E1D1B" w14:paraId="74E0ED1A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156F6B96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6E7F11D6" w14:textId="07F4BB3B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7" w:type="dxa"/>
            <w:tcBorders>
              <w:top w:val="nil"/>
            </w:tcBorders>
          </w:tcPr>
          <w:p w14:paraId="1BDC2F5D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911B68F" w14:textId="16CE9028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55" w:type="dxa"/>
            <w:tcBorders>
              <w:top w:val="nil"/>
            </w:tcBorders>
          </w:tcPr>
          <w:p w14:paraId="6795797E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6C62C60A" w14:textId="0FE276FB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9" w:type="dxa"/>
            <w:tcBorders>
              <w:top w:val="nil"/>
            </w:tcBorders>
          </w:tcPr>
          <w:p w14:paraId="245463B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4826DDF" w14:textId="271D47DF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72" w:type="dxa"/>
            <w:tcBorders>
              <w:top w:val="nil"/>
            </w:tcBorders>
          </w:tcPr>
          <w:p w14:paraId="2ABDF0A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53C64568" w14:textId="235408B3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9" w:type="dxa"/>
            <w:tcBorders>
              <w:top w:val="nil"/>
            </w:tcBorders>
          </w:tcPr>
          <w:p w14:paraId="78618197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4FB583C0" w14:textId="18C8B3EE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50" w:type="dxa"/>
            <w:tcBorders>
              <w:top w:val="nil"/>
            </w:tcBorders>
          </w:tcPr>
          <w:p w14:paraId="018C4D5F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7E80E935" w14:textId="59C78BC9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03" w:type="dxa"/>
            <w:tcBorders>
              <w:top w:val="nil"/>
            </w:tcBorders>
          </w:tcPr>
          <w:p w14:paraId="327FA33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5A48DCD" w14:textId="638B0F0D" w:rsidR="00744886" w:rsidRPr="00F817C2" w:rsidRDefault="006A6726" w:rsidP="00744886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744886" w:rsidRPr="005E1D1B" w14:paraId="069A349F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73F4F368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172ACB74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</w:tcBorders>
          </w:tcPr>
          <w:p w14:paraId="5FCBDF8E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2B4C303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  <w:tcBorders>
              <w:top w:val="nil"/>
            </w:tcBorders>
          </w:tcPr>
          <w:p w14:paraId="24E186F8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7B03904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59" w:type="dxa"/>
            <w:tcBorders>
              <w:top w:val="nil"/>
            </w:tcBorders>
          </w:tcPr>
          <w:p w14:paraId="52C34990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E9FBB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E1D1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72" w:type="dxa"/>
            <w:tcBorders>
              <w:top w:val="nil"/>
            </w:tcBorders>
          </w:tcPr>
          <w:p w14:paraId="3369A219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67C6907" w14:textId="77777777" w:rsidR="00744886" w:rsidRPr="0027712E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1DD62A7B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C286AC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  <w:tcBorders>
              <w:top w:val="nil"/>
            </w:tcBorders>
          </w:tcPr>
          <w:p w14:paraId="75943F2F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348DC71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  <w:tcBorders>
              <w:top w:val="nil"/>
            </w:tcBorders>
          </w:tcPr>
          <w:p w14:paraId="2D3DCA52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6877B83" w14:textId="77777777" w:rsidR="00744886" w:rsidRPr="005E1D1B" w:rsidRDefault="00744886" w:rsidP="00744886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744886" w:rsidRPr="005E1D1B" w14:paraId="39F5C010" w14:textId="77777777" w:rsidTr="00F561E6">
        <w:trPr>
          <w:trHeight w:val="20"/>
        </w:trPr>
        <w:tc>
          <w:tcPr>
            <w:tcW w:w="1783" w:type="dxa"/>
          </w:tcPr>
          <w:p w14:paraId="64E17E0B" w14:textId="77777777" w:rsidR="00744886" w:rsidRPr="00195DAE" w:rsidRDefault="00744886" w:rsidP="00744886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2" w:type="dxa"/>
            <w:vAlign w:val="bottom"/>
          </w:tcPr>
          <w:p w14:paraId="39AD545F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498A9B53" w14:textId="77777777" w:rsidR="00744886" w:rsidRPr="00195DAE" w:rsidRDefault="00744886" w:rsidP="0074488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5759EAF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6C55901D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986A1FF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2D01780C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6737FB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EDB66F0" w14:textId="77777777" w:rsidR="00744886" w:rsidRPr="00195DAE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1208B4FF" w14:textId="77777777" w:rsidR="00744886" w:rsidRPr="00195DAE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31449C4" w14:textId="77777777" w:rsidR="00744886" w:rsidRPr="00195DAE" w:rsidRDefault="00744886" w:rsidP="00744886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6C5EC7B5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B204CFD" w14:textId="77777777" w:rsidR="00744886" w:rsidRPr="00195DAE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1363E7A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4907D3D8" w14:textId="77777777" w:rsidR="00744886" w:rsidRPr="00195DAE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4C56D352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744886" w:rsidRPr="005E1D1B" w14:paraId="331AFE69" w14:textId="77777777" w:rsidTr="00F561E6">
        <w:trPr>
          <w:trHeight w:val="20"/>
        </w:trPr>
        <w:tc>
          <w:tcPr>
            <w:tcW w:w="1783" w:type="dxa"/>
          </w:tcPr>
          <w:p w14:paraId="23D60666" w14:textId="77777777" w:rsidR="00744886" w:rsidRPr="00195DAE" w:rsidRDefault="00744886" w:rsidP="00744886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</w:t>
            </w:r>
            <w:r w:rsidRPr="00195DAE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812" w:type="dxa"/>
            <w:vAlign w:val="bottom"/>
          </w:tcPr>
          <w:p w14:paraId="64C02FB3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3BF2CC28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C8EE41C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40D1EE3F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0ADCC44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36821D54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ABE413" w14:textId="77777777" w:rsidR="00744886" w:rsidRPr="00195DAE" w:rsidRDefault="00744886" w:rsidP="00744886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5598E76" w14:textId="77777777" w:rsidR="00744886" w:rsidRPr="00195DAE" w:rsidRDefault="00744886" w:rsidP="00744886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7BB0B60" w14:textId="77777777" w:rsidR="00744886" w:rsidRPr="00195DAE" w:rsidRDefault="00744886" w:rsidP="00744886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DB038CA" w14:textId="77777777" w:rsidR="00744886" w:rsidRPr="00195DAE" w:rsidRDefault="00744886" w:rsidP="00744886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C7F9233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651868E5" w14:textId="77777777" w:rsidR="00744886" w:rsidRPr="00195DAE" w:rsidRDefault="00744886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47D0622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7B614A99" w14:textId="77777777" w:rsidR="00744886" w:rsidRPr="00195DAE" w:rsidRDefault="00744886" w:rsidP="00744886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77C059" w14:textId="77777777" w:rsidR="00744886" w:rsidRPr="00195DAE" w:rsidRDefault="00744886" w:rsidP="00744886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46898" w:rsidRPr="00E236CF" w14:paraId="45A31931" w14:textId="77777777" w:rsidTr="00D24C7D">
        <w:trPr>
          <w:trHeight w:val="20"/>
        </w:trPr>
        <w:tc>
          <w:tcPr>
            <w:tcW w:w="1783" w:type="dxa"/>
          </w:tcPr>
          <w:p w14:paraId="2D9EC116" w14:textId="77777777" w:rsidR="00446898" w:rsidRPr="00195DAE" w:rsidRDefault="00446898" w:rsidP="00446898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ประกันชีวิต จำกัด (มหาชน)</w:t>
            </w:r>
          </w:p>
        </w:tc>
        <w:tc>
          <w:tcPr>
            <w:tcW w:w="812" w:type="dxa"/>
            <w:vAlign w:val="bottom"/>
          </w:tcPr>
          <w:p w14:paraId="3E6232A6" w14:textId="6C44E3BC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</w:tcPr>
          <w:p w14:paraId="583DD2FC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D3EEBA" w14:textId="4F0285FD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</w:tcPr>
          <w:p w14:paraId="1B7A45F7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CDAD9E4" w14:textId="771A18EB" w:rsidR="00446898" w:rsidRPr="00195DAE" w:rsidRDefault="006A6726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20</w:t>
            </w:r>
            <w:r w:rsidR="00446898" w:rsidRPr="00195DAE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</w:t>
            </w:r>
          </w:p>
        </w:tc>
        <w:tc>
          <w:tcPr>
            <w:tcW w:w="59" w:type="dxa"/>
          </w:tcPr>
          <w:p w14:paraId="32E5CC68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DF7DAF" w14:textId="515F1F16" w:rsidR="00446898" w:rsidRPr="00195DAE" w:rsidRDefault="006A6726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20</w:t>
            </w:r>
            <w:r w:rsidR="00446898" w:rsidRPr="00195DAE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</w:t>
            </w:r>
          </w:p>
        </w:tc>
        <w:tc>
          <w:tcPr>
            <w:tcW w:w="72" w:type="dxa"/>
          </w:tcPr>
          <w:p w14:paraId="7CE57C7C" w14:textId="77777777" w:rsidR="00446898" w:rsidRPr="00195DAE" w:rsidRDefault="00446898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0AE5A00E" w14:textId="6AB804BB" w:rsidR="00446898" w:rsidRPr="00195DAE" w:rsidRDefault="006A6726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79" w:type="dxa"/>
          </w:tcPr>
          <w:p w14:paraId="2639E811" w14:textId="77777777" w:rsidR="00446898" w:rsidRPr="00195DAE" w:rsidRDefault="00446898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688A9BF" w14:textId="2F1EBB7A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0" w:type="dxa"/>
          </w:tcPr>
          <w:p w14:paraId="13E4C880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4AEC8E3F" w14:textId="281C1FE1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287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  <w:tc>
          <w:tcPr>
            <w:tcW w:w="103" w:type="dxa"/>
          </w:tcPr>
          <w:p w14:paraId="7019E61E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C9E07EF" w14:textId="41695E8A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387</w:t>
            </w:r>
            <w:r w:rsidR="00446898" w:rsidRPr="00195DAE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942</w:t>
            </w:r>
          </w:p>
        </w:tc>
      </w:tr>
      <w:tr w:rsidR="00446898" w:rsidRPr="00E236CF" w14:paraId="2F6D7792" w14:textId="77777777" w:rsidTr="00D24C7D">
        <w:trPr>
          <w:trHeight w:val="20"/>
        </w:trPr>
        <w:tc>
          <w:tcPr>
            <w:tcW w:w="1783" w:type="dxa"/>
          </w:tcPr>
          <w:p w14:paraId="1D0A3D93" w14:textId="77777777" w:rsidR="00446898" w:rsidRPr="00195DAE" w:rsidRDefault="00446898" w:rsidP="00446898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12" w:type="dxa"/>
            <w:vAlign w:val="bottom"/>
          </w:tcPr>
          <w:p w14:paraId="2CE902E6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02210AE0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8AAD445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5C9E2AF1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AE24228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1510D3DF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9CD599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8BB2247" w14:textId="77777777" w:rsidR="00446898" w:rsidRPr="00195DAE" w:rsidRDefault="00446898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7E1ED382" w14:textId="77777777" w:rsidR="00446898" w:rsidRPr="00195DAE" w:rsidRDefault="00446898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FA51AA2" w14:textId="77777777" w:rsidR="00446898" w:rsidRPr="00195DAE" w:rsidRDefault="00446898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BFBB527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261A690" w14:textId="77777777" w:rsidR="00446898" w:rsidRPr="00195DAE" w:rsidRDefault="00446898" w:rsidP="00446898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vAlign w:val="bottom"/>
          </w:tcPr>
          <w:p w14:paraId="773F8C7E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5BFDC818" w14:textId="77777777" w:rsidR="00446898" w:rsidRPr="00195DAE" w:rsidRDefault="00446898" w:rsidP="00446898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31F2171D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446898" w:rsidRPr="00E236CF" w14:paraId="40D7ACD9" w14:textId="77777777" w:rsidTr="00D24C7D">
        <w:trPr>
          <w:trHeight w:val="20"/>
        </w:trPr>
        <w:tc>
          <w:tcPr>
            <w:tcW w:w="1783" w:type="dxa"/>
          </w:tcPr>
          <w:p w14:paraId="1590F32F" w14:textId="77777777" w:rsidR="00446898" w:rsidRPr="00195DAE" w:rsidRDefault="00446898" w:rsidP="00446898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บริษัท ศรีอยุธยา เจนเนอรัล </w:t>
            </w:r>
          </w:p>
        </w:tc>
        <w:tc>
          <w:tcPr>
            <w:tcW w:w="812" w:type="dxa"/>
            <w:vAlign w:val="bottom"/>
          </w:tcPr>
          <w:p w14:paraId="74CE0F10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2024D379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FD189C5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649F28F9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8F3D390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4D0825DC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A14E00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33A311C" w14:textId="77777777" w:rsidR="00446898" w:rsidRPr="00195DAE" w:rsidRDefault="00446898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A7AFA94" w14:textId="77777777" w:rsidR="00446898" w:rsidRPr="00195DAE" w:rsidRDefault="00446898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AEBDFD2" w14:textId="77777777" w:rsidR="00446898" w:rsidRPr="00195DAE" w:rsidRDefault="00446898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5F6763E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0B232B94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F4B7467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6CBD70A0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96A8D4" w14:textId="77777777" w:rsidR="00446898" w:rsidRPr="00195DAE" w:rsidRDefault="00446898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446898" w:rsidRPr="00E236CF" w14:paraId="3454A109" w14:textId="77777777" w:rsidTr="00D24C7D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2D0EE6E3" w14:textId="77777777" w:rsidR="00446898" w:rsidRPr="00195DAE" w:rsidRDefault="00446898" w:rsidP="00446898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 จำกัด</w:t>
            </w:r>
            <w:r w:rsidRPr="00195DAE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 xml:space="preserve"> (</w:t>
            </w:r>
            <w:r w:rsidRPr="00195DAE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มหาชน</w:t>
            </w:r>
            <w:r w:rsidRPr="00195DAE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12" w:type="dxa"/>
            <w:tcBorders>
              <w:bottom w:val="nil"/>
            </w:tcBorders>
            <w:vAlign w:val="bottom"/>
          </w:tcPr>
          <w:p w14:paraId="2FBC5514" w14:textId="1A40D701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  <w:tcBorders>
              <w:bottom w:val="nil"/>
            </w:tcBorders>
          </w:tcPr>
          <w:p w14:paraId="6718A619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7A8F203" w14:textId="3BC00D22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  <w:tcBorders>
              <w:bottom w:val="nil"/>
            </w:tcBorders>
          </w:tcPr>
          <w:p w14:paraId="67592A44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bottom w:val="nil"/>
            </w:tcBorders>
            <w:vAlign w:val="bottom"/>
          </w:tcPr>
          <w:p w14:paraId="62B74FFD" w14:textId="7B2501C6" w:rsidR="00446898" w:rsidRPr="00195DAE" w:rsidRDefault="006A6726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  <w:r w:rsidR="00446898" w:rsidRPr="00195DAE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</w:p>
        </w:tc>
        <w:tc>
          <w:tcPr>
            <w:tcW w:w="59" w:type="dxa"/>
            <w:tcBorders>
              <w:bottom w:val="nil"/>
            </w:tcBorders>
          </w:tcPr>
          <w:p w14:paraId="2D847C38" w14:textId="77777777" w:rsidR="00446898" w:rsidRPr="00195DAE" w:rsidRDefault="00446898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E9E4BFB" w14:textId="58A9EC65" w:rsidR="00446898" w:rsidRPr="00195DAE" w:rsidRDefault="006A6726" w:rsidP="00446898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  <w:r w:rsidR="00446898" w:rsidRPr="00195DAE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</w:p>
        </w:tc>
        <w:tc>
          <w:tcPr>
            <w:tcW w:w="72" w:type="dxa"/>
            <w:tcBorders>
              <w:bottom w:val="nil"/>
            </w:tcBorders>
          </w:tcPr>
          <w:p w14:paraId="29D5BBA5" w14:textId="77777777" w:rsidR="00446898" w:rsidRPr="00195DAE" w:rsidRDefault="00446898" w:rsidP="00446898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bottom w:val="nil"/>
            </w:tcBorders>
            <w:vAlign w:val="bottom"/>
          </w:tcPr>
          <w:p w14:paraId="078C6C28" w14:textId="40FB03D6" w:rsidR="00446898" w:rsidRPr="00195DAE" w:rsidRDefault="006A6726" w:rsidP="00446898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79" w:type="dxa"/>
            <w:tcBorders>
              <w:bottom w:val="nil"/>
            </w:tcBorders>
          </w:tcPr>
          <w:p w14:paraId="311DEB63" w14:textId="77777777" w:rsidR="00446898" w:rsidRPr="00195DAE" w:rsidRDefault="00446898" w:rsidP="00446898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63DBF8EC" w14:textId="387AA19D" w:rsidR="00446898" w:rsidRPr="00195DAE" w:rsidRDefault="006A6726" w:rsidP="00446898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446898"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50" w:type="dxa"/>
            <w:tcBorders>
              <w:bottom w:val="nil"/>
            </w:tcBorders>
          </w:tcPr>
          <w:p w14:paraId="08E96C46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  <w:vAlign w:val="bottom"/>
          </w:tcPr>
          <w:p w14:paraId="7DEB7A8A" w14:textId="25EE5BA7" w:rsidR="00446898" w:rsidRPr="00195DAE" w:rsidRDefault="00446898" w:rsidP="00446898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</w:t>
            </w:r>
            <w:r w:rsidRPr="00195DA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103" w:type="dxa"/>
            <w:tcBorders>
              <w:bottom w:val="nil"/>
            </w:tcBorders>
          </w:tcPr>
          <w:p w14:paraId="4DC8FA6A" w14:textId="77777777" w:rsidR="00446898" w:rsidRPr="00195DAE" w:rsidRDefault="00446898" w:rsidP="00446898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23B9F22" w14:textId="0F70ABEE" w:rsidR="00446898" w:rsidRPr="00195DAE" w:rsidRDefault="00446898" w:rsidP="00446898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95DAE">
              <w:rPr>
                <w:rFonts w:asciiTheme="majorBidi" w:hAnsiTheme="majorBidi" w:hint="cs"/>
                <w:sz w:val="18"/>
                <w:szCs w:val="18"/>
                <w:cs/>
                <w:lang w:val="en-US"/>
              </w:rPr>
              <w:t xml:space="preserve">       </w:t>
            </w:r>
            <w:r w:rsidRPr="00195DAE"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</w:tr>
    </w:tbl>
    <w:p w14:paraId="7579BD46" w14:textId="098CC2F3" w:rsidR="008F3ADD" w:rsidRPr="00711622" w:rsidRDefault="008F3AD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711622">
        <w:rPr>
          <w:rFonts w:ascii="Angsana New" w:hAnsi="Angsana New"/>
          <w:spacing w:val="-10"/>
          <w:sz w:val="32"/>
          <w:szCs w:val="32"/>
          <w:cs/>
          <w:lang w:val="en-US"/>
        </w:rPr>
        <w:t>ที่ประชุมสามัญผู้ถือหุ้นของบริษัทร่วมได้มีมติอนุมัติจ่ายเงินปันผลแก่ผู้ถือหุ้นหลังจากคณะกรรมการ</w:t>
      </w:r>
      <w:r w:rsidR="0071162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711622">
        <w:rPr>
          <w:rFonts w:ascii="Angsana New" w:hAnsi="Angsana New"/>
          <w:spacing w:val="-6"/>
          <w:sz w:val="32"/>
          <w:szCs w:val="32"/>
          <w:cs/>
          <w:lang w:val="en-US"/>
        </w:rPr>
        <w:t>กำกับและส่งเสริมการประกอบธุรกิจประกันภัยได้ให้ความเห็นชอบแล้ว  ดังนี้</w:t>
      </w:r>
    </w:p>
    <w:tbl>
      <w:tblPr>
        <w:tblStyle w:val="TableGrid"/>
        <w:tblW w:w="86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62689B" w:rsidRPr="00D64FCE" w14:paraId="0EC3E65D" w14:textId="77777777" w:rsidTr="0062689B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14:paraId="6B25A8FC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ประชุมสามัญผู้ถือหุ้นของบริษัทร่วม</w:t>
            </w:r>
          </w:p>
          <w:p w14:paraId="1ED0BA25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</w:tcPr>
          <w:p w14:paraId="4881D4D0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14:paraId="37CE125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77A196B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</w:tcPr>
          <w:p w14:paraId="0D1F32BD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</w:tcPr>
          <w:p w14:paraId="00EA2ABF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327689B3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88D673B" w14:textId="6D87EEA8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</w:t>
            </w:r>
            <w:r w:rsidR="008F3ADD" w:rsidRPr="00D64FCE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บาท)</w:t>
            </w:r>
          </w:p>
        </w:tc>
        <w:tc>
          <w:tcPr>
            <w:tcW w:w="1170" w:type="dxa"/>
            <w:vMerge w:val="restart"/>
          </w:tcPr>
          <w:p w14:paraId="33BE0130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1B4059D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62689B" w:rsidRPr="00D64FCE" w14:paraId="72CD7902" w14:textId="77777777" w:rsidTr="0062689B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</w:tcPr>
          <w:p w14:paraId="0C6937AC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3B896DF4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24C0F2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</w:tcPr>
          <w:p w14:paraId="5AED5348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A0D961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C0517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029D1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</w:tcPr>
          <w:p w14:paraId="06519197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</w:tcPr>
          <w:p w14:paraId="024B089A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</w:tcPr>
          <w:p w14:paraId="1395BF0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62689B" w:rsidRPr="00D64FCE" w14:paraId="569ED9E9" w14:textId="77777777" w:rsidTr="0062689B">
        <w:trPr>
          <w:trHeight w:val="189"/>
        </w:trPr>
        <w:tc>
          <w:tcPr>
            <w:tcW w:w="1178" w:type="dxa"/>
          </w:tcPr>
          <w:p w14:paraId="4FA824EE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009DAB30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</w:tcPr>
          <w:p w14:paraId="3BBCF30E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</w:tcPr>
          <w:p w14:paraId="5AC536C7" w14:textId="77777777" w:rsidR="0062689B" w:rsidRPr="00D64FCE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AD35BAA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706DC2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</w:tcPr>
          <w:p w14:paraId="692FA5F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D64FC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</w:tcPr>
          <w:p w14:paraId="63FF8DC9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</w:tcPr>
          <w:p w14:paraId="5DEF3EA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E44207B" w14:textId="77777777" w:rsidR="0062689B" w:rsidRPr="00D64FCE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F74912" w:rsidRPr="0062689B" w14:paraId="202697A0" w14:textId="77777777" w:rsidTr="00D24C7D">
        <w:trPr>
          <w:trHeight w:val="289"/>
        </w:trPr>
        <w:tc>
          <w:tcPr>
            <w:tcW w:w="1178" w:type="dxa"/>
          </w:tcPr>
          <w:p w14:paraId="2CE9E77C" w14:textId="5ADF4DAC" w:rsidR="00F74912" w:rsidRPr="0062689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</w:t>
            </w:r>
            <w:r w:rsidR="006A6726"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</w:t>
            </w:r>
            <w:r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="006A6726"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07" w:type="dxa"/>
          </w:tcPr>
          <w:p w14:paraId="246246A2" w14:textId="5B3D9C16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74912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57</w:t>
            </w:r>
          </w:p>
        </w:tc>
        <w:tc>
          <w:tcPr>
            <w:tcW w:w="277" w:type="dxa"/>
          </w:tcPr>
          <w:p w14:paraId="693C6C5F" w14:textId="77777777" w:rsidR="00F74912" w:rsidRPr="0062689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4E166934" w14:textId="098E27EC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643</w:t>
            </w:r>
            <w:r w:rsidR="00F74912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="Angsana New" w:hint="cs"/>
                <w:spacing w:val="-4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</w:tcPr>
          <w:p w14:paraId="4CCED0EC" w14:textId="77777777" w:rsidR="00F74912" w:rsidRPr="0062689B" w:rsidRDefault="00F74912" w:rsidP="00D24C7D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531D031" w14:textId="5BDEC626" w:rsidR="00F74912" w:rsidRPr="0062689B" w:rsidRDefault="00123BCF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23</w:t>
            </w:r>
            <w:r w:rsidR="00276E70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พฤษภาคม</w:t>
            </w:r>
            <w:r w:rsidR="00F74912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</w:tcPr>
          <w:p w14:paraId="530CB533" w14:textId="5234FCA8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</w:t>
            </w:r>
            <w:r w:rsidR="00F74912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84</w:t>
            </w:r>
          </w:p>
        </w:tc>
        <w:tc>
          <w:tcPr>
            <w:tcW w:w="270" w:type="dxa"/>
          </w:tcPr>
          <w:p w14:paraId="299057B8" w14:textId="77777777" w:rsidR="00F74912" w:rsidRPr="0062689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200CB" w14:textId="4D318808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74912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427</w:t>
            </w:r>
            <w:r w:rsidR="00F74912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80</w:t>
            </w:r>
          </w:p>
        </w:tc>
        <w:tc>
          <w:tcPr>
            <w:tcW w:w="99" w:type="dxa"/>
          </w:tcPr>
          <w:p w14:paraId="13652226" w14:textId="77777777" w:rsidR="00F74912" w:rsidRPr="0062689B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29DBBA56" w14:textId="315BE9B5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287</w:t>
            </w:r>
            <w:r w:rsidR="00F74912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="Angsana New" w:hint="cs"/>
                <w:spacing w:val="-4"/>
                <w:sz w:val="22"/>
                <w:szCs w:val="22"/>
                <w:lang w:val="en-US"/>
              </w:rPr>
              <w:t>98</w:t>
            </w:r>
          </w:p>
        </w:tc>
        <w:tc>
          <w:tcPr>
            <w:tcW w:w="1170" w:type="dxa"/>
          </w:tcPr>
          <w:p w14:paraId="6D88475C" w14:textId="63818EEC" w:rsidR="00F74912" w:rsidRPr="0062689B" w:rsidRDefault="006A6726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20</w:t>
            </w:r>
            <w:r w:rsidR="00F74912" w:rsidRPr="0062689B">
              <w:rPr>
                <w:rFonts w:asciiTheme="majorBidi" w:hAnsiTheme="majorBidi" w:cs="Angsan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F74912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  <w:lang w:val="en-US"/>
              </w:rPr>
              <w:t>มิถุนายน</w:t>
            </w:r>
            <w:r w:rsidR="00F74912" w:rsidRPr="0062689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Pr="006A6726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D64FCE" w:rsidRPr="0062689B" w14:paraId="6BB45452" w14:textId="77777777" w:rsidTr="00785D1A">
        <w:trPr>
          <w:trHeight w:val="289"/>
        </w:trPr>
        <w:tc>
          <w:tcPr>
            <w:tcW w:w="1178" w:type="dxa"/>
          </w:tcPr>
          <w:p w14:paraId="65643109" w14:textId="5C98CF7C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20</w:t>
            </w:r>
            <w:r w:rsidR="00D64FCE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07" w:type="dxa"/>
          </w:tcPr>
          <w:p w14:paraId="4FBA2665" w14:textId="1A951B45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D64FCE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7" w:type="dxa"/>
          </w:tcPr>
          <w:p w14:paraId="335FE1C2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064ACFE" w14:textId="57DCF7C7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D64FCE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D64FCE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</w:tcPr>
          <w:p w14:paraId="314D33C3" w14:textId="77777777" w:rsidR="00D64FCE" w:rsidRPr="0062689B" w:rsidRDefault="00D64FCE" w:rsidP="00785D1A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C78F1D" w14:textId="365AFBE1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29</w:t>
            </w:r>
            <w:r w:rsidR="00D64FCE" w:rsidRPr="0062689B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มิถุนายน 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2560</w:t>
            </w:r>
          </w:p>
        </w:tc>
        <w:tc>
          <w:tcPr>
            <w:tcW w:w="810" w:type="dxa"/>
          </w:tcPr>
          <w:p w14:paraId="77CA3A80" w14:textId="01741039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</w:t>
            </w:r>
            <w:r w:rsidR="00D64FCE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52</w:t>
            </w:r>
          </w:p>
        </w:tc>
        <w:tc>
          <w:tcPr>
            <w:tcW w:w="270" w:type="dxa"/>
          </w:tcPr>
          <w:p w14:paraId="24334127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574A5C" w14:textId="007D3486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D64FCE" w:rsidRPr="0062689B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923</w:t>
            </w:r>
            <w:r w:rsidR="00D64FCE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40</w:t>
            </w:r>
          </w:p>
        </w:tc>
        <w:tc>
          <w:tcPr>
            <w:tcW w:w="99" w:type="dxa"/>
          </w:tcPr>
          <w:p w14:paraId="78CC996A" w14:textId="77777777" w:rsidR="00D64FCE" w:rsidRPr="0062689B" w:rsidRDefault="00D64FCE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5C266A39" w14:textId="6E7A8D70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387</w:t>
            </w:r>
            <w:r w:rsidR="00D64FCE" w:rsidRPr="0062689B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6A6726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94</w:t>
            </w:r>
          </w:p>
        </w:tc>
        <w:tc>
          <w:tcPr>
            <w:tcW w:w="1170" w:type="dxa"/>
          </w:tcPr>
          <w:p w14:paraId="48C5EA24" w14:textId="5E854083" w:rsidR="00D64FCE" w:rsidRPr="0062689B" w:rsidRDefault="006A6726" w:rsidP="00785D1A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6A6726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14</w:t>
            </w:r>
            <w:r w:rsidR="00D64FCE" w:rsidRPr="0062689B">
              <w:rPr>
                <w:rFonts w:asciiTheme="majorBidi" w:hAnsiTheme="majorBidi" w:cs="Angsan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D64FCE" w:rsidRPr="0062689B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กรกฎาคม </w:t>
            </w:r>
            <w:r w:rsidRPr="006A6726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2560</w:t>
            </w:r>
          </w:p>
        </w:tc>
      </w:tr>
    </w:tbl>
    <w:p w14:paraId="49234E73" w14:textId="6ABE847D" w:rsidR="00A84A28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9ED8DD2" w14:textId="77777777" w:rsidR="00A84A28" w:rsidRPr="00F817C2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84A28" w:rsidRPr="00F817C2" w:rsidSect="00B10FA7">
          <w:headerReference w:type="default" r:id="rId11"/>
          <w:footerReference w:type="default" r:id="rId12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</w:sectPr>
      </w:pPr>
    </w:p>
    <w:p w14:paraId="3AADB8C2" w14:textId="15CBB1AD" w:rsidR="00EB40B7" w:rsidRPr="00747C18" w:rsidRDefault="006A6726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12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EB40B7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ที่ดิน อาคารและอุปกรณ์ </w:t>
      </w:r>
    </w:p>
    <w:p w14:paraId="3595C704" w14:textId="56E76359" w:rsidR="00EB40B7" w:rsidRPr="00F817C2" w:rsidRDefault="00EA789B" w:rsidP="00B10FA7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="Angsana New" w:hAnsi="Angsana New"/>
          <w:color w:val="000000"/>
          <w:sz w:val="32"/>
          <w:szCs w:val="32"/>
          <w:lang w:val="en-US"/>
        </w:rPr>
      </w:pPr>
      <w:r>
        <w:rPr>
          <w:rFonts w:ascii="Angsana New" w:hAnsi="Angsana New"/>
          <w:color w:val="000000"/>
          <w:sz w:val="32"/>
          <w:szCs w:val="32"/>
          <w:cs/>
        </w:rPr>
        <w:t>ที่ดิน อาคารและอุปกรณ์</w:t>
      </w:r>
      <w:r w:rsidR="00EB40B7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283E20" w:rsidRPr="00F817C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 w:rsidR="00B7755E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724DCC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="00283E20"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="00283E20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3E20"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="00724DCC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40B7" w:rsidRPr="00F817C2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4E00A471" w14:textId="06D963BA" w:rsidR="0086760C" w:rsidRDefault="0086760C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817C2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674E27" w:rsidRPr="00F817C2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48"/>
        <w:gridCol w:w="91"/>
        <w:gridCol w:w="863"/>
        <w:gridCol w:w="96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162"/>
        <w:gridCol w:w="1147"/>
        <w:gridCol w:w="108"/>
        <w:gridCol w:w="1214"/>
        <w:gridCol w:w="102"/>
        <w:gridCol w:w="1250"/>
      </w:tblGrid>
      <w:tr w:rsidR="00B851F9" w:rsidRPr="0023260B" w14:paraId="68A54612" w14:textId="77777777" w:rsidTr="00B851F9">
        <w:trPr>
          <w:trHeight w:val="144"/>
        </w:trPr>
        <w:tc>
          <w:tcPr>
            <w:tcW w:w="1839" w:type="dxa"/>
          </w:tcPr>
          <w:p w14:paraId="0BBB954D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14:paraId="365B53A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B851F9" w:rsidRPr="0023260B" w14:paraId="22767053" w14:textId="77777777" w:rsidTr="00B851F9">
        <w:trPr>
          <w:trHeight w:val="144"/>
        </w:trPr>
        <w:tc>
          <w:tcPr>
            <w:tcW w:w="1839" w:type="dxa"/>
          </w:tcPr>
          <w:p w14:paraId="277E0BEA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14:paraId="299BCEA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538A7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F336F0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18F9B3C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6D4324FC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43EECFB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3BA4204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23260B" w14:paraId="448E9E5D" w14:textId="77777777" w:rsidTr="00B851F9">
        <w:trPr>
          <w:trHeight w:val="144"/>
        </w:trPr>
        <w:tc>
          <w:tcPr>
            <w:tcW w:w="1839" w:type="dxa"/>
          </w:tcPr>
          <w:p w14:paraId="34BFECA8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41E6ADF7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9ACBAC4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285C97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18ED96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403667CF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2394D9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6B614D3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EDC819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644E6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14:paraId="6F20A95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530E8730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6F65290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16E3132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2061DE4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659975A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162" w:type="dxa"/>
          </w:tcPr>
          <w:p w14:paraId="4B4461E9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196D0F5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07F28BCC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7EE9C901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69D1188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5A70C4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23260B" w14:paraId="786D8CBD" w14:textId="77777777" w:rsidTr="00B851F9">
        <w:trPr>
          <w:trHeight w:val="144"/>
        </w:trPr>
        <w:tc>
          <w:tcPr>
            <w:tcW w:w="1839" w:type="dxa"/>
          </w:tcPr>
          <w:p w14:paraId="2E5E33D2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6EF6D78D" w14:textId="439D131B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1" w:type="dxa"/>
          </w:tcPr>
          <w:p w14:paraId="0EB83B61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4CCAB52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17948CDC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38EC98C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6" w:type="dxa"/>
          </w:tcPr>
          <w:p w14:paraId="67AE07B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1A6B209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1ACE3FA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756C1093" w14:textId="2AE721E5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283" w:type="dxa"/>
          </w:tcPr>
          <w:p w14:paraId="4DC4D8B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13BB4532" w14:textId="6AB6AB9D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1" w:type="dxa"/>
          </w:tcPr>
          <w:p w14:paraId="125A38AD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2A3D107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03ACF02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1C86FDD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162" w:type="dxa"/>
          </w:tcPr>
          <w:p w14:paraId="01C4CE84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76335446" w14:textId="1CBD20BB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8" w:type="dxa"/>
          </w:tcPr>
          <w:p w14:paraId="2A34F5B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4CC3812A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102" w:type="dxa"/>
          </w:tcPr>
          <w:p w14:paraId="033F02A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235469DA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23260B" w14:paraId="200CD101" w14:textId="77777777" w:rsidTr="00B851F9">
        <w:trPr>
          <w:trHeight w:val="207"/>
        </w:trPr>
        <w:tc>
          <w:tcPr>
            <w:tcW w:w="1839" w:type="dxa"/>
          </w:tcPr>
          <w:p w14:paraId="1DBD1683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7A157022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237BD2AC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04DCFF2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242F715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4B1C358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143E5FD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37EFDF9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860D8C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066923FC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0A963E4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40E031CA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73E2DFD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61B2CDB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238ADAB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0F68F21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" w:type="dxa"/>
          </w:tcPr>
          <w:p w14:paraId="2DDDB23E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2D0BB26A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34C867B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073EF3A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15170FC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30C566F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B851F9" w:rsidRPr="0023260B" w14:paraId="6242E89F" w14:textId="77777777" w:rsidTr="00B851F9">
        <w:trPr>
          <w:trHeight w:val="144"/>
        </w:trPr>
        <w:tc>
          <w:tcPr>
            <w:tcW w:w="1839" w:type="dxa"/>
          </w:tcPr>
          <w:p w14:paraId="26BAC5B8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663FD9B7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3A90325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48E762C2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6FC486B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61700273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211AE10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1F369412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BDB2C91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14:paraId="724968BA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14:paraId="05438E4D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0BB6D4A7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0008B26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68B0176A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467F381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1997B821" w14:textId="77777777" w:rsidR="00B851F9" w:rsidRPr="0023260B" w:rsidRDefault="00B851F9" w:rsidP="00B851F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" w:type="dxa"/>
          </w:tcPr>
          <w:p w14:paraId="6C7F816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47" w:type="dxa"/>
          </w:tcPr>
          <w:p w14:paraId="7295690C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68EBD696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3A94219E" w14:textId="19A932B6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02" w:type="dxa"/>
          </w:tcPr>
          <w:p w14:paraId="5FDA7E2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5C27144E" w14:textId="45898E14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9A6449" w:rsidRPr="0023260B" w14:paraId="4BE208B5" w14:textId="77777777" w:rsidTr="00B26CAF">
        <w:trPr>
          <w:trHeight w:val="144"/>
        </w:trPr>
        <w:tc>
          <w:tcPr>
            <w:tcW w:w="1839" w:type="dxa"/>
          </w:tcPr>
          <w:p w14:paraId="3BE3185E" w14:textId="77777777" w:rsidR="009A6449" w:rsidRPr="0023260B" w:rsidRDefault="009A6449" w:rsidP="009A644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14:paraId="122AAA9D" w14:textId="65A81068" w:rsidR="009A6449" w:rsidRPr="0023260B" w:rsidRDefault="006A6726" w:rsidP="009A6449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A644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1" w:type="dxa"/>
            <w:vAlign w:val="center"/>
          </w:tcPr>
          <w:p w14:paraId="09E0020F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71BBB5B0" w14:textId="7594501C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493622A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3CDBB13D" w14:textId="5F37B835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532B4BD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3F08AF40" w14:textId="7EEE58E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B37FCAC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3DE524D5" w14:textId="03B7316B" w:rsidR="009A6449" w:rsidRPr="0023260B" w:rsidRDefault="009A6449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1AC2CAC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DE943FA" w14:textId="7777777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38E19CF2" w14:textId="77777777" w:rsidR="009A6449" w:rsidRPr="0023260B" w:rsidRDefault="009A6449" w:rsidP="009A6449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424EC28F" w14:textId="4486E225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628ACF33" w14:textId="77777777" w:rsidR="009A6449" w:rsidRPr="0023260B" w:rsidRDefault="009A6449" w:rsidP="009A6449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023BBCE9" w14:textId="73721BD6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48CAE0E7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2A22E8D8" w14:textId="71DF8A18" w:rsidR="009A6449" w:rsidRPr="0023260B" w:rsidRDefault="009A6449" w:rsidP="00A82B92">
            <w:pPr>
              <w:tabs>
                <w:tab w:val="decimal" w:pos="539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184B78AB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2260F590" w14:textId="70B175CC" w:rsidR="009A6449" w:rsidRPr="0023260B" w:rsidRDefault="006A6726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A644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02" w:type="dxa"/>
            <w:vAlign w:val="center"/>
          </w:tcPr>
          <w:p w14:paraId="7CB96D0D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0998075" w14:textId="373E24A0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9A6449" w:rsidRPr="0023260B" w14:paraId="141972F9" w14:textId="77777777" w:rsidTr="00B26CAF">
        <w:trPr>
          <w:trHeight w:val="144"/>
        </w:trPr>
        <w:tc>
          <w:tcPr>
            <w:tcW w:w="1839" w:type="dxa"/>
          </w:tcPr>
          <w:p w14:paraId="3974D980" w14:textId="77777777" w:rsidR="009A6449" w:rsidRPr="0023260B" w:rsidRDefault="009A6449" w:rsidP="009A644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14:paraId="52C8E3DB" w14:textId="1E0EE0E6" w:rsidR="009A6449" w:rsidRPr="0023260B" w:rsidRDefault="006A6726" w:rsidP="009A6449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1" w:type="dxa"/>
            <w:vAlign w:val="center"/>
          </w:tcPr>
          <w:p w14:paraId="7FDA3906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71CA8DAB" w14:textId="55D22E2E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02A9C7F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66834E7" w14:textId="77A2BB9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26C25F4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09CE2414" w14:textId="18D59F5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44ABB5A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02024C5B" w14:textId="7D875819" w:rsidR="009A6449" w:rsidRPr="0023260B" w:rsidRDefault="009A6449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2D37FEAD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5831EE7E" w14:textId="7F411B0E" w:rsidR="009A6449" w:rsidRPr="0023260B" w:rsidRDefault="009A6449" w:rsidP="009A6449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0E9738BC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5A68396B" w14:textId="059E872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6B6FB5C1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379C9EEE" w14:textId="7BA2C67E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0E89E70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5B6FE355" w14:textId="25E51FE3" w:rsidR="009A6449" w:rsidRPr="0023260B" w:rsidRDefault="009A6449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6E712924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06442E30" w14:textId="77777777" w:rsidR="009A6449" w:rsidRPr="0023260B" w:rsidRDefault="009A6449" w:rsidP="009A6449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00AC8E54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6DCEA67" w14:textId="576C4EB9" w:rsidR="009A6449" w:rsidRPr="0023260B" w:rsidRDefault="009A6449" w:rsidP="00195DAE">
            <w:pPr>
              <w:tabs>
                <w:tab w:val="decimal" w:pos="66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   -   </w:t>
            </w:r>
          </w:p>
        </w:tc>
      </w:tr>
      <w:tr w:rsidR="009A6449" w:rsidRPr="0023260B" w14:paraId="3341561A" w14:textId="77777777" w:rsidTr="00B851F9">
        <w:trPr>
          <w:trHeight w:val="144"/>
        </w:trPr>
        <w:tc>
          <w:tcPr>
            <w:tcW w:w="1839" w:type="dxa"/>
          </w:tcPr>
          <w:p w14:paraId="2F5C7BB9" w14:textId="77777777" w:rsidR="009A6449" w:rsidRPr="0023260B" w:rsidRDefault="009A6449" w:rsidP="009A644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14:paraId="0A0323B4" w14:textId="0B961CA8" w:rsidR="009A6449" w:rsidRPr="0023260B" w:rsidRDefault="006A6726" w:rsidP="009A6449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9A644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1" w:type="dxa"/>
            <w:vAlign w:val="center"/>
          </w:tcPr>
          <w:p w14:paraId="357D6C69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27B4BE94" w14:textId="4B67208F" w:rsidR="009A6449" w:rsidRPr="003E3409" w:rsidRDefault="009A6449" w:rsidP="00195DAE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139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5C0003B6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079B560E" w14:textId="637EFC68" w:rsidR="009A6449" w:rsidRPr="0023260B" w:rsidRDefault="009A6449" w:rsidP="009A6449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6D411101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74363CDC" w14:textId="160DAD93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FC9BA8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5905E1ED" w14:textId="65EFD14D" w:rsidR="009A6449" w:rsidRPr="0023260B" w:rsidRDefault="009A6449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1B917DD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44D56029" w14:textId="1CE6ACF6" w:rsidR="009A6449" w:rsidRPr="0023260B" w:rsidRDefault="009A6449" w:rsidP="009A6449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48D6EDCB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86D69F9" w14:textId="75F32C03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18875E8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1C416E2E" w14:textId="16B3C7F1" w:rsidR="009A6449" w:rsidRPr="0023260B" w:rsidRDefault="009A6449" w:rsidP="009A6449">
            <w:pPr>
              <w:tabs>
                <w:tab w:val="decimal" w:pos="76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152CA31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6C799506" w14:textId="6BA64714" w:rsidR="009A6449" w:rsidRPr="0023260B" w:rsidRDefault="009A6449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006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0F57080F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8DCEB1D" w14:textId="4998F751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102" w:type="dxa"/>
            <w:vAlign w:val="center"/>
          </w:tcPr>
          <w:p w14:paraId="6E346BD5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6C19C256" w14:textId="61D8CBA2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9A6449" w:rsidRPr="0023260B" w14:paraId="0E857552" w14:textId="77777777" w:rsidTr="00B851F9">
        <w:trPr>
          <w:trHeight w:val="144"/>
        </w:trPr>
        <w:tc>
          <w:tcPr>
            <w:tcW w:w="1839" w:type="dxa"/>
          </w:tcPr>
          <w:p w14:paraId="6C90FCD5" w14:textId="77777777" w:rsidR="009A6449" w:rsidRPr="0023260B" w:rsidRDefault="009A6449" w:rsidP="009A644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11406BF8" w14:textId="4398C3DE" w:rsidR="009A6449" w:rsidRPr="0023260B" w:rsidRDefault="009A6449" w:rsidP="009A6449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1" w:type="dxa"/>
            <w:vAlign w:val="center"/>
          </w:tcPr>
          <w:p w14:paraId="6F7AD4D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564454CF" w14:textId="1BF4C0F0" w:rsidR="009A6449" w:rsidRPr="003E3409" w:rsidRDefault="009A6449" w:rsidP="00195DAE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16766A3C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7D63BE3" w14:textId="44FF1EFD" w:rsidR="009A6449" w:rsidRPr="0023260B" w:rsidRDefault="009A6449" w:rsidP="009A6449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50C4673A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19B90E44" w14:textId="5F3F164C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                   </w:t>
            </w:r>
            <w:r w:rsidR="006A6726" w:rsidRPr="006A6726">
              <w:rPr>
                <w:rFonts w:ascii="Angsana New" w:hAnsi="Angsana New"/>
                <w:sz w:val="18"/>
                <w:szCs w:val="18"/>
                <w:lang w:val="en-US"/>
              </w:rPr>
              <w:t>560</w:t>
            </w:r>
            <w:r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90" w:type="dxa"/>
            <w:vAlign w:val="center"/>
          </w:tcPr>
          <w:p w14:paraId="6B64F34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1AD61449" w14:textId="28512FB5" w:rsidR="009A6449" w:rsidRPr="0023260B" w:rsidRDefault="009A6449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904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21D4E334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F1CFB95" w14:textId="10AA3061" w:rsidR="009A6449" w:rsidRPr="0023260B" w:rsidRDefault="009A6449" w:rsidP="009A6449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15EC7E17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2CADEEAE" w14:textId="67FE5847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124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27AA572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CDDAFF5" w14:textId="198AB27A" w:rsidR="009A6449" w:rsidRPr="0023260B" w:rsidRDefault="009A6449" w:rsidP="009A6449">
            <w:pPr>
              <w:tabs>
                <w:tab w:val="decimal" w:pos="76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6FB42676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6D34829D" w14:textId="3FA03AE8" w:rsidR="009A6449" w:rsidRPr="0023260B" w:rsidRDefault="009A6449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283A3B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F2C85DC" w14:textId="0F973A53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  <w:tc>
          <w:tcPr>
            <w:tcW w:w="102" w:type="dxa"/>
            <w:vAlign w:val="center"/>
          </w:tcPr>
          <w:p w14:paraId="4A1835B8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DD1A3CB" w14:textId="5AE7120D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169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FF6F32" w:rsidRPr="0023260B" w14:paraId="4CAAB31A" w14:textId="77777777" w:rsidTr="00B851F9">
        <w:trPr>
          <w:trHeight w:val="144"/>
        </w:trPr>
        <w:tc>
          <w:tcPr>
            <w:tcW w:w="1839" w:type="dxa"/>
          </w:tcPr>
          <w:p w14:paraId="30F284B6" w14:textId="77777777" w:rsidR="00FF6F32" w:rsidRPr="0023260B" w:rsidRDefault="00FF6F32" w:rsidP="00FF6F32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14:paraId="62D9FD40" w14:textId="0A5043A8" w:rsidR="00FF6F32" w:rsidRPr="0023260B" w:rsidRDefault="00FF6F32" w:rsidP="00FF6F32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1" w:type="dxa"/>
            <w:vAlign w:val="center"/>
          </w:tcPr>
          <w:p w14:paraId="5FD576DC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1B3DC45E" w14:textId="0887BA16" w:rsidR="00FF6F32" w:rsidRPr="003E3409" w:rsidRDefault="00FF6F32" w:rsidP="00FF6F32">
            <w:pPr>
              <w:tabs>
                <w:tab w:val="decimal" w:pos="497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2BA319F3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2B2743EA" w14:textId="4A5A54E4" w:rsidR="00FF6F32" w:rsidRPr="0023260B" w:rsidRDefault="00FF6F32" w:rsidP="00FF6F32">
            <w:pPr>
              <w:tabs>
                <w:tab w:val="decimal" w:pos="5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1C652A2C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700F9C5E" w14:textId="2C63B533" w:rsidR="00FF6F32" w:rsidRPr="0023260B" w:rsidRDefault="00FF6F32" w:rsidP="00FF6F32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1EEBFCE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5F410CD6" w14:textId="6F61BF1A" w:rsidR="00FF6F32" w:rsidRPr="0023260B" w:rsidRDefault="00FF6F32" w:rsidP="00FF6F32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5D966720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6DFF1A5A" w14:textId="0F372F01" w:rsidR="00FF6F32" w:rsidRPr="0023260B" w:rsidRDefault="00FF6F32" w:rsidP="00FF6F3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6EA2E5D4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7A57EF06" w14:textId="2F0FFB48" w:rsidR="00FF6F32" w:rsidRPr="0023260B" w:rsidRDefault="00FF6F32" w:rsidP="00FF6F32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265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1A79A082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70F6149" w14:textId="3E6FC7A3" w:rsidR="00FF6F32" w:rsidRPr="003E3409" w:rsidRDefault="00FF6F32" w:rsidP="00FF6F32">
            <w:pPr>
              <w:tabs>
                <w:tab w:val="decimal" w:pos="46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341400FE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7E76D115" w14:textId="1B5EFFE3" w:rsidR="00FF6F32" w:rsidRPr="0023260B" w:rsidRDefault="00FF6F32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498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F401767" w14:textId="77777777" w:rsidR="00FF6F32" w:rsidRPr="0023260B" w:rsidRDefault="00FF6F32" w:rsidP="00FF6F3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48CE9F29" w14:textId="4A747A39" w:rsidR="00FF6F32" w:rsidRPr="0023260B" w:rsidRDefault="00FF6F32" w:rsidP="00FF6F32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  <w:tc>
          <w:tcPr>
            <w:tcW w:w="102" w:type="dxa"/>
            <w:vAlign w:val="center"/>
          </w:tcPr>
          <w:p w14:paraId="39BCD271" w14:textId="77777777" w:rsidR="00FF6F32" w:rsidRPr="0023260B" w:rsidRDefault="00FF6F32" w:rsidP="00FF6F32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BE21E22" w14:textId="1742362C" w:rsidR="00FF6F32" w:rsidRPr="0023260B" w:rsidRDefault="00FF6F32" w:rsidP="00FF6F32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817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  <w:tr w:rsidR="009A6449" w:rsidRPr="0023260B" w14:paraId="6A7FEBC1" w14:textId="77777777" w:rsidTr="00B851F9">
        <w:trPr>
          <w:trHeight w:val="144"/>
        </w:trPr>
        <w:tc>
          <w:tcPr>
            <w:tcW w:w="1839" w:type="dxa"/>
          </w:tcPr>
          <w:p w14:paraId="4BA5C17D" w14:textId="77777777" w:rsidR="009A6449" w:rsidRPr="0023260B" w:rsidRDefault="009A6449" w:rsidP="009A644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14:paraId="30FCB878" w14:textId="77777777" w:rsidR="009A6449" w:rsidRPr="0023260B" w:rsidRDefault="009A6449" w:rsidP="009A6449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6A3DA82F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5A6A160C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2DCB7AE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87F6893" w14:textId="77777777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  <w:vAlign w:val="center"/>
          </w:tcPr>
          <w:p w14:paraId="2ADBAB7E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484EBD51" w14:textId="7777777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FC19D47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11BB5FE6" w14:textId="77777777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5C5AA96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1D210299" w14:textId="77777777" w:rsidR="009A6449" w:rsidRPr="0023260B" w:rsidRDefault="009A6449" w:rsidP="009A6449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166D73F0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00057530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6C6D7259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3DC8BE37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59360B6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095FB2C7" w14:textId="77777777" w:rsidR="009A6449" w:rsidRPr="0023260B" w:rsidRDefault="009A6449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375A3FA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C48CED3" w14:textId="77777777" w:rsidR="009A6449" w:rsidRPr="0023260B" w:rsidRDefault="009A6449" w:rsidP="009A6449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3033305F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36D37D6F" w14:textId="77777777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A6449" w:rsidRPr="0023260B" w14:paraId="701E18BC" w14:textId="77777777" w:rsidTr="00B851F9">
        <w:trPr>
          <w:trHeight w:val="144"/>
        </w:trPr>
        <w:tc>
          <w:tcPr>
            <w:tcW w:w="1839" w:type="dxa"/>
          </w:tcPr>
          <w:p w14:paraId="4884428C" w14:textId="77777777" w:rsidR="009A6449" w:rsidRPr="0023260B" w:rsidRDefault="009A6449" w:rsidP="009A6449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14F9E33B" w14:textId="77777777" w:rsidR="009A6449" w:rsidRPr="0023260B" w:rsidRDefault="009A6449" w:rsidP="009A6449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18F174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797C5475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1C0F4A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2769717" w14:textId="77777777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  <w:vAlign w:val="center"/>
          </w:tcPr>
          <w:p w14:paraId="2A8F20D4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4FEB25D4" w14:textId="77777777" w:rsidR="009A6449" w:rsidRPr="0023260B" w:rsidRDefault="009A6449" w:rsidP="009A6449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0B17146E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0F776E58" w14:textId="77777777" w:rsidR="009A6449" w:rsidRPr="0023260B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73D0EA27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0B3BF3F" w14:textId="77777777" w:rsidR="009A6449" w:rsidRPr="0023260B" w:rsidRDefault="009A6449" w:rsidP="009A6449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7ABCAF12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39547EA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00F4B7F3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74193E2" w14:textId="77777777" w:rsidR="009A6449" w:rsidRPr="003E3409" w:rsidRDefault="009A6449" w:rsidP="009A6449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9D31E31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733A21FA" w14:textId="77777777" w:rsidR="009A6449" w:rsidRPr="0023260B" w:rsidRDefault="009A6449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18366E68" w14:textId="77777777" w:rsidR="009A6449" w:rsidRPr="0023260B" w:rsidRDefault="009A6449" w:rsidP="009A6449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7B36458C" w14:textId="77777777" w:rsidR="009A6449" w:rsidRPr="0023260B" w:rsidRDefault="009A6449" w:rsidP="009A6449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6C170DC8" w14:textId="77777777" w:rsidR="009A6449" w:rsidRPr="0023260B" w:rsidRDefault="009A6449" w:rsidP="009A6449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4B78B0A9" w14:textId="77777777" w:rsidR="009A6449" w:rsidRPr="0023260B" w:rsidRDefault="009A6449" w:rsidP="009A6449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195DAE" w:rsidRPr="0023260B" w14:paraId="3E6B61BF" w14:textId="77777777" w:rsidTr="00B851F9">
        <w:trPr>
          <w:trHeight w:val="144"/>
        </w:trPr>
        <w:tc>
          <w:tcPr>
            <w:tcW w:w="1839" w:type="dxa"/>
          </w:tcPr>
          <w:p w14:paraId="4DA7E03A" w14:textId="77777777" w:rsidR="00195DAE" w:rsidRPr="0023260B" w:rsidRDefault="00195DAE" w:rsidP="00195DAE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vAlign w:val="center"/>
          </w:tcPr>
          <w:p w14:paraId="3C51FBB2" w14:textId="77777777" w:rsidR="00195DAE" w:rsidRPr="0023260B" w:rsidRDefault="00195DAE" w:rsidP="00195DAE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3031A159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vAlign w:val="center"/>
          </w:tcPr>
          <w:p w14:paraId="7B07AA52" w14:textId="40E2FA16" w:rsidR="00195DAE" w:rsidRPr="003E3409" w:rsidRDefault="00195DAE" w:rsidP="000B48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280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701E0791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4B154893" w14:textId="0482C2CB" w:rsidR="00195DAE" w:rsidRPr="0023260B" w:rsidRDefault="00195DAE" w:rsidP="00211C9C">
            <w:pPr>
              <w:tabs>
                <w:tab w:val="decimal" w:pos="5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6" w:type="dxa"/>
            <w:vAlign w:val="center"/>
          </w:tcPr>
          <w:p w14:paraId="0A8E15D5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vAlign w:val="center"/>
          </w:tcPr>
          <w:p w14:paraId="07E84B79" w14:textId="1EA63A62" w:rsidR="00195DAE" w:rsidRPr="0023260B" w:rsidRDefault="00195DAE" w:rsidP="00195DAE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</w:rPr>
              <w:t xml:space="preserve">                 (</w:t>
            </w:r>
            <w:r w:rsidR="006A6726" w:rsidRPr="006A6726">
              <w:rPr>
                <w:rFonts w:ascii="Angsana New" w:hAnsi="Angsana New"/>
                <w:sz w:val="18"/>
                <w:szCs w:val="18"/>
                <w:lang w:val="en-US"/>
              </w:rPr>
              <w:t>560</w:t>
            </w:r>
            <w:r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75A4122F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vAlign w:val="center"/>
          </w:tcPr>
          <w:p w14:paraId="325A7BE1" w14:textId="2491818D" w:rsidR="00195DAE" w:rsidRPr="0023260B" w:rsidRDefault="00195DAE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720</w:t>
            </w:r>
          </w:p>
        </w:tc>
        <w:tc>
          <w:tcPr>
            <w:tcW w:w="283" w:type="dxa"/>
            <w:vAlign w:val="center"/>
          </w:tcPr>
          <w:p w14:paraId="544F224E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AE3F3AF" w14:textId="77777777" w:rsidR="00195DAE" w:rsidRPr="0023260B" w:rsidRDefault="00195DAE" w:rsidP="00195DAE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16086940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5BBA8CA6" w14:textId="2FEE3EEF" w:rsidR="00195DAE" w:rsidRPr="003E3409" w:rsidRDefault="00195DAE" w:rsidP="00195DAE">
            <w:pPr>
              <w:tabs>
                <w:tab w:val="decimal" w:pos="47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1EB29253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3A441B5" w14:textId="5BBBC024" w:rsidR="00195DAE" w:rsidRPr="003E3409" w:rsidRDefault="00195DAE" w:rsidP="00195DAE">
            <w:pPr>
              <w:tabs>
                <w:tab w:val="decimal" w:pos="46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62" w:type="dxa"/>
            <w:vAlign w:val="center"/>
          </w:tcPr>
          <w:p w14:paraId="0F79A881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vAlign w:val="center"/>
          </w:tcPr>
          <w:p w14:paraId="494217FB" w14:textId="120521F1" w:rsidR="00195DAE" w:rsidRPr="0023260B" w:rsidRDefault="00195DAE" w:rsidP="00A82B92">
            <w:pPr>
              <w:tabs>
                <w:tab w:val="decimal" w:pos="539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079EDE17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74BACD07" w14:textId="77777777" w:rsidR="00195DAE" w:rsidRPr="0023260B" w:rsidRDefault="00195DAE" w:rsidP="00195DAE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3D5879FB" w14:textId="77777777" w:rsidR="00195DAE" w:rsidRPr="0023260B" w:rsidRDefault="00195DAE" w:rsidP="00195DA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64C7684" w14:textId="62C743B0" w:rsidR="00195DAE" w:rsidRPr="0023260B" w:rsidRDefault="006A6726" w:rsidP="00195DA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720</w:t>
            </w:r>
          </w:p>
        </w:tc>
      </w:tr>
      <w:tr w:rsidR="00195DAE" w:rsidRPr="0023260B" w14:paraId="3B06D2EB" w14:textId="77777777" w:rsidTr="00B851F9">
        <w:trPr>
          <w:trHeight w:val="50"/>
        </w:trPr>
        <w:tc>
          <w:tcPr>
            <w:tcW w:w="1839" w:type="dxa"/>
          </w:tcPr>
          <w:p w14:paraId="3891B447" w14:textId="77777777" w:rsidR="00195DAE" w:rsidRPr="0023260B" w:rsidRDefault="00195DAE" w:rsidP="00195DAE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DE41B" w14:textId="442FC091" w:rsidR="00195DAE" w:rsidRPr="0023260B" w:rsidRDefault="00195DAE" w:rsidP="00195DAE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1" w:type="dxa"/>
            <w:vAlign w:val="center"/>
          </w:tcPr>
          <w:p w14:paraId="37E4B142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70F576" w14:textId="4E209F36" w:rsidR="00195DAE" w:rsidRPr="003E3409" w:rsidRDefault="00195DAE" w:rsidP="000B48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696</w:t>
            </w:r>
          </w:p>
        </w:tc>
        <w:tc>
          <w:tcPr>
            <w:tcW w:w="91" w:type="dxa"/>
            <w:vAlign w:val="center"/>
          </w:tcPr>
          <w:p w14:paraId="17858A75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D7521" w14:textId="0968275B" w:rsidR="00195DAE" w:rsidRPr="003E3409" w:rsidRDefault="00195DAE" w:rsidP="00195DAE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463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6" w:type="dxa"/>
            <w:vAlign w:val="center"/>
          </w:tcPr>
          <w:p w14:paraId="7A236FE4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88763D" w14:textId="2AF307AD" w:rsidR="00195DAE" w:rsidRPr="0023260B" w:rsidRDefault="00195DAE" w:rsidP="00211C9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11C9C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A2CD81A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6B4467" w14:textId="5FB53F08" w:rsidR="00195DAE" w:rsidRPr="0023260B" w:rsidRDefault="00195DAE" w:rsidP="00195DAE">
            <w:pPr>
              <w:tabs>
                <w:tab w:val="decimal" w:pos="9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7F2BC68E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6D3D0E" w14:textId="19FBAFA3" w:rsidR="00195DAE" w:rsidRPr="0023260B" w:rsidRDefault="00195DAE" w:rsidP="00195DAE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72CC2B82" w14:textId="77777777" w:rsidR="00195DAE" w:rsidRPr="0023260B" w:rsidRDefault="00195DAE" w:rsidP="00195DAE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E09DF" w14:textId="6AC32007" w:rsidR="00195DAE" w:rsidRPr="0023260B" w:rsidRDefault="00195DAE" w:rsidP="00195DAE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056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38BD7C5D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8D925" w14:textId="7095B452" w:rsidR="00195DAE" w:rsidRPr="003E3409" w:rsidRDefault="00195DAE" w:rsidP="00195DAE">
            <w:pPr>
              <w:tabs>
                <w:tab w:val="decimal" w:pos="76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428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" w:type="dxa"/>
            <w:vAlign w:val="center"/>
          </w:tcPr>
          <w:p w14:paraId="638F46B7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98D85D" w14:textId="4504DE83" w:rsidR="00195DAE" w:rsidRPr="0023260B" w:rsidRDefault="00195DAE" w:rsidP="00A82B92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119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24B12142" w14:textId="77777777" w:rsidR="00195DAE" w:rsidRPr="0023260B" w:rsidRDefault="00195DAE" w:rsidP="00195DAE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55A0AB" w14:textId="462DB514" w:rsidR="00195DAE" w:rsidRPr="0023260B" w:rsidRDefault="00195DAE" w:rsidP="00195DA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  <w:tc>
          <w:tcPr>
            <w:tcW w:w="102" w:type="dxa"/>
            <w:vAlign w:val="center"/>
          </w:tcPr>
          <w:p w14:paraId="020182BD" w14:textId="77777777" w:rsidR="00195DAE" w:rsidRPr="0023260B" w:rsidRDefault="00195DAE" w:rsidP="00195DAE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012C22" w14:textId="6A172CEB" w:rsidR="00195DAE" w:rsidRPr="0023260B" w:rsidRDefault="00195DAE" w:rsidP="00195DAE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841</w:t>
            </w:r>
            <w:r w:rsidRPr="003E3409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CD3961C" w14:textId="3BD67B2F" w:rsidR="00B851F9" w:rsidRPr="00B851F9" w:rsidRDefault="00B851F9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</w:p>
    <w:p w14:paraId="3DFC7ACD" w14:textId="3DDC83A0" w:rsidR="00724DCC" w:rsidRDefault="00EF4003" w:rsidP="00B10FA7">
      <w:pPr>
        <w:widowControl w:val="0"/>
        <w:tabs>
          <w:tab w:val="left" w:pos="540"/>
          <w:tab w:val="left" w:pos="9180"/>
        </w:tabs>
        <w:adjustRightInd w:val="0"/>
        <w:ind w:left="547" w:right="-626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817C2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Pr="00F817C2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4427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9"/>
        <w:gridCol w:w="1112"/>
        <w:gridCol w:w="91"/>
        <w:gridCol w:w="853"/>
        <w:gridCol w:w="91"/>
        <w:gridCol w:w="863"/>
        <w:gridCol w:w="91"/>
        <w:gridCol w:w="914"/>
        <w:gridCol w:w="90"/>
        <w:gridCol w:w="1062"/>
        <w:gridCol w:w="283"/>
        <w:gridCol w:w="1117"/>
        <w:gridCol w:w="101"/>
        <w:gridCol w:w="991"/>
        <w:gridCol w:w="97"/>
        <w:gridCol w:w="849"/>
        <w:gridCol w:w="86"/>
        <w:gridCol w:w="1223"/>
        <w:gridCol w:w="108"/>
        <w:gridCol w:w="1214"/>
        <w:gridCol w:w="102"/>
        <w:gridCol w:w="1250"/>
      </w:tblGrid>
      <w:tr w:rsidR="00272534" w:rsidRPr="0023260B" w14:paraId="1EEBCC3F" w14:textId="77777777" w:rsidTr="003214B4">
        <w:trPr>
          <w:trHeight w:val="144"/>
        </w:trPr>
        <w:tc>
          <w:tcPr>
            <w:tcW w:w="1839" w:type="dxa"/>
          </w:tcPr>
          <w:p w14:paraId="295624D9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88" w:type="dxa"/>
            <w:gridSpan w:val="21"/>
            <w:tcBorders>
              <w:bottom w:val="single" w:sz="4" w:space="0" w:color="auto"/>
            </w:tcBorders>
          </w:tcPr>
          <w:p w14:paraId="68D06CD3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272534" w:rsidRPr="0023260B" w14:paraId="4F7678E7" w14:textId="77777777" w:rsidTr="003214B4">
        <w:trPr>
          <w:trHeight w:val="144"/>
        </w:trPr>
        <w:tc>
          <w:tcPr>
            <w:tcW w:w="1839" w:type="dxa"/>
          </w:tcPr>
          <w:p w14:paraId="57074E73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167" w:type="dxa"/>
            <w:gridSpan w:val="9"/>
            <w:tcBorders>
              <w:top w:val="single" w:sz="4" w:space="0" w:color="auto"/>
            </w:tcBorders>
          </w:tcPr>
          <w:p w14:paraId="4E596925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723825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4C0B8A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8636EFE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14:paraId="49A5F983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2" w:type="dxa"/>
            <w:tcBorders>
              <w:top w:val="single" w:sz="4" w:space="0" w:color="auto"/>
            </w:tcBorders>
          </w:tcPr>
          <w:p w14:paraId="7F61FE5D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D682593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272534" w:rsidRPr="0023260B" w14:paraId="1175EF9F" w14:textId="77777777" w:rsidTr="003214B4">
        <w:trPr>
          <w:trHeight w:val="144"/>
        </w:trPr>
        <w:tc>
          <w:tcPr>
            <w:tcW w:w="1839" w:type="dxa"/>
          </w:tcPr>
          <w:p w14:paraId="0F09238B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6CA53501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18EF5955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3142CFFF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B32335D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14:paraId="7FE96CCB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38FFAB3F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43596155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F7E4BA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F0E8E28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283" w:type="dxa"/>
          </w:tcPr>
          <w:p w14:paraId="6C708585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33BF3C39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1" w:type="dxa"/>
          </w:tcPr>
          <w:p w14:paraId="4A7628C1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320649FB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7" w:type="dxa"/>
          </w:tcPr>
          <w:p w14:paraId="3651022B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5CCCF93F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6" w:type="dxa"/>
          </w:tcPr>
          <w:p w14:paraId="3E82C69F" w14:textId="77777777" w:rsidR="00272534" w:rsidRPr="0023260B" w:rsidRDefault="00272534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3A0A8858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8" w:type="dxa"/>
          </w:tcPr>
          <w:p w14:paraId="411D75DB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223F1CE4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102" w:type="dxa"/>
          </w:tcPr>
          <w:p w14:paraId="6A44117F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50601798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272534" w:rsidRPr="0023260B" w14:paraId="4C31271F" w14:textId="77777777" w:rsidTr="003214B4">
        <w:trPr>
          <w:trHeight w:val="144"/>
        </w:trPr>
        <w:tc>
          <w:tcPr>
            <w:tcW w:w="1839" w:type="dxa"/>
          </w:tcPr>
          <w:p w14:paraId="74767296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7F16DDCC" w14:textId="2B8766C3" w:rsidR="00272534" w:rsidRPr="0023260B" w:rsidRDefault="006A6726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1" w:type="dxa"/>
          </w:tcPr>
          <w:p w14:paraId="2B47DE4F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7F2858A2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49DD3A2F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470DF650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1" w:type="dxa"/>
          </w:tcPr>
          <w:p w14:paraId="7DAF41B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4778DD7A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(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โอน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ออก)</w:t>
            </w:r>
          </w:p>
        </w:tc>
        <w:tc>
          <w:tcPr>
            <w:tcW w:w="90" w:type="dxa"/>
          </w:tcPr>
          <w:p w14:paraId="02D55CA1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4E4F2EA8" w14:textId="71D5F1A0" w:rsidR="00272534" w:rsidRPr="0023260B" w:rsidRDefault="006A6726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283" w:type="dxa"/>
          </w:tcPr>
          <w:p w14:paraId="4EBDB647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5F06AB11" w14:textId="187168EB" w:rsidR="00272534" w:rsidRPr="0023260B" w:rsidRDefault="006A6726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1" w:type="dxa"/>
          </w:tcPr>
          <w:p w14:paraId="1DDD8CE2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57728E8B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60D35F88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2804D9F8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6" w:type="dxa"/>
          </w:tcPr>
          <w:p w14:paraId="5D2AD8B5" w14:textId="77777777" w:rsidR="00272534" w:rsidRPr="0023260B" w:rsidRDefault="00272534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4FC87AE2" w14:textId="1E73FA5B" w:rsidR="00272534" w:rsidRPr="0023260B" w:rsidRDefault="006A6726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8" w:type="dxa"/>
          </w:tcPr>
          <w:p w14:paraId="591F15DA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18963FAA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อุปกรณ์สุทธิต้นปี</w:t>
            </w:r>
          </w:p>
        </w:tc>
        <w:tc>
          <w:tcPr>
            <w:tcW w:w="102" w:type="dxa"/>
          </w:tcPr>
          <w:p w14:paraId="57150CB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5D95858C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อุปกรณ์สุทธิปลายปี</w:t>
            </w:r>
          </w:p>
        </w:tc>
      </w:tr>
      <w:tr w:rsidR="00272534" w:rsidRPr="0023260B" w14:paraId="6CCCBB3C" w14:textId="77777777" w:rsidTr="003214B4">
        <w:trPr>
          <w:trHeight w:val="207"/>
        </w:trPr>
        <w:tc>
          <w:tcPr>
            <w:tcW w:w="1839" w:type="dxa"/>
          </w:tcPr>
          <w:p w14:paraId="14B6B33F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40072957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" w:type="dxa"/>
          </w:tcPr>
          <w:p w14:paraId="6DC9C3F2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706F16D8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" w:type="dxa"/>
          </w:tcPr>
          <w:p w14:paraId="70CC4717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67D0297A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37D40B5B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CC47A53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8959AF0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</w:tcPr>
          <w:p w14:paraId="1E65F2C2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</w:tcPr>
          <w:p w14:paraId="481EC2D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5F2554B9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</w:tcPr>
          <w:p w14:paraId="363013E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6D783E76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" w:type="dxa"/>
          </w:tcPr>
          <w:p w14:paraId="390121E3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7B7DE664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" w:type="dxa"/>
          </w:tcPr>
          <w:p w14:paraId="27FC7DDF" w14:textId="77777777" w:rsidR="00272534" w:rsidRPr="0023260B" w:rsidRDefault="00272534" w:rsidP="003214B4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1C758B16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</w:tcPr>
          <w:p w14:paraId="646591DF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279A11C6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02" w:type="dxa"/>
          </w:tcPr>
          <w:p w14:paraId="5CA892C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4A139876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272534" w:rsidRPr="0023260B" w14:paraId="11396274" w14:textId="77777777" w:rsidTr="003214B4">
        <w:trPr>
          <w:trHeight w:val="144"/>
        </w:trPr>
        <w:tc>
          <w:tcPr>
            <w:tcW w:w="1839" w:type="dxa"/>
          </w:tcPr>
          <w:p w14:paraId="0537DADF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2" w:type="dxa"/>
          </w:tcPr>
          <w:p w14:paraId="4AD44A0B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4D296834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3" w:type="dxa"/>
          </w:tcPr>
          <w:p w14:paraId="488F756C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4298849B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3" w:type="dxa"/>
          </w:tcPr>
          <w:p w14:paraId="7023F603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2EA1CAC6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0FECE72C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0E6D4347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62" w:type="dxa"/>
          </w:tcPr>
          <w:p w14:paraId="10BAA86D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3" w:type="dxa"/>
          </w:tcPr>
          <w:p w14:paraId="63DC28D3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7" w:type="dxa"/>
          </w:tcPr>
          <w:p w14:paraId="10170E95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1" w:type="dxa"/>
          </w:tcPr>
          <w:p w14:paraId="5F971B21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1" w:type="dxa"/>
          </w:tcPr>
          <w:p w14:paraId="42F8B940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7" w:type="dxa"/>
          </w:tcPr>
          <w:p w14:paraId="5AE7942E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9" w:type="dxa"/>
          </w:tcPr>
          <w:p w14:paraId="012C90F1" w14:textId="77777777" w:rsidR="00272534" w:rsidRPr="0023260B" w:rsidRDefault="00272534" w:rsidP="003214B4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6" w:type="dxa"/>
          </w:tcPr>
          <w:p w14:paraId="25C11411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3" w:type="dxa"/>
          </w:tcPr>
          <w:p w14:paraId="7B2B9196" w14:textId="77777777" w:rsidR="00272534" w:rsidRPr="0023260B" w:rsidRDefault="00272534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8" w:type="dxa"/>
          </w:tcPr>
          <w:p w14:paraId="517D22C9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14" w:type="dxa"/>
          </w:tcPr>
          <w:p w14:paraId="48AC61D8" w14:textId="6CCFADA7" w:rsidR="00272534" w:rsidRPr="0023260B" w:rsidRDefault="006A6726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02" w:type="dxa"/>
          </w:tcPr>
          <w:p w14:paraId="183279BB" w14:textId="77777777" w:rsidR="00272534" w:rsidRPr="0023260B" w:rsidRDefault="00272534" w:rsidP="003214B4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6374C1BD" w14:textId="6F17FD72" w:rsidR="00272534" w:rsidRPr="0023260B" w:rsidRDefault="006A6726" w:rsidP="003214B4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272534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272534" w:rsidRPr="0023260B" w14:paraId="529DED5A" w14:textId="77777777" w:rsidTr="003214B4">
        <w:trPr>
          <w:trHeight w:val="144"/>
        </w:trPr>
        <w:tc>
          <w:tcPr>
            <w:tcW w:w="1839" w:type="dxa"/>
          </w:tcPr>
          <w:p w14:paraId="6182BA1B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112" w:type="dxa"/>
            <w:vAlign w:val="center"/>
          </w:tcPr>
          <w:p w14:paraId="6F2A7FF6" w14:textId="1E89C840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91" w:type="dxa"/>
            <w:vAlign w:val="center"/>
          </w:tcPr>
          <w:p w14:paraId="4C7BFE9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4BE3F626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0366E839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DE79313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5801F48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E0DBFF8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8A7565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6AC67789" w14:textId="306089B6" w:rsidR="00272534" w:rsidRPr="0023260B" w:rsidRDefault="006A6726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283" w:type="dxa"/>
            <w:vAlign w:val="center"/>
          </w:tcPr>
          <w:p w14:paraId="5AE4A66C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10D16D8E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4D649EC7" w14:textId="77777777" w:rsidR="00272534" w:rsidRPr="0023260B" w:rsidRDefault="00272534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1" w:type="dxa"/>
            <w:vAlign w:val="center"/>
          </w:tcPr>
          <w:p w14:paraId="282C08FE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3C61C3CD" w14:textId="77777777" w:rsidR="00272534" w:rsidRPr="0023260B" w:rsidRDefault="00272534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  <w:vAlign w:val="center"/>
          </w:tcPr>
          <w:p w14:paraId="0DA16CE9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04DBED88" w14:textId="77777777" w:rsidR="00272534" w:rsidRPr="0023260B" w:rsidRDefault="00272534" w:rsidP="003214B4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04342771" w14:textId="77777777" w:rsidR="00272534" w:rsidRPr="0023260B" w:rsidRDefault="00272534" w:rsidP="00A82B92">
            <w:pPr>
              <w:tabs>
                <w:tab w:val="decimal" w:pos="61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5FD9D3E5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42A2DAB9" w14:textId="646C46E4" w:rsidR="00272534" w:rsidRPr="0023260B" w:rsidRDefault="006A6726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102" w:type="dxa"/>
            <w:vAlign w:val="center"/>
          </w:tcPr>
          <w:p w14:paraId="7CADBF93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309B5879" w14:textId="7B3E735E" w:rsidR="00272534" w:rsidRPr="0023260B" w:rsidRDefault="006A6726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272534" w:rsidRPr="0023260B" w14:paraId="53591B20" w14:textId="77777777" w:rsidTr="003214B4">
        <w:trPr>
          <w:trHeight w:val="144"/>
        </w:trPr>
        <w:tc>
          <w:tcPr>
            <w:tcW w:w="1839" w:type="dxa"/>
          </w:tcPr>
          <w:p w14:paraId="0FA775E8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112" w:type="dxa"/>
            <w:vAlign w:val="center"/>
          </w:tcPr>
          <w:p w14:paraId="26630173" w14:textId="05C1658A" w:rsidR="00272534" w:rsidRPr="0023260B" w:rsidRDefault="006A6726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1" w:type="dxa"/>
            <w:vAlign w:val="center"/>
          </w:tcPr>
          <w:p w14:paraId="3F3B6D26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65D71282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06EDFEE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735909E2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39DD09C1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6FCC0541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0F28E25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443DAE9" w14:textId="14598CDF" w:rsidR="00272534" w:rsidRPr="0023260B" w:rsidRDefault="006A6726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283" w:type="dxa"/>
            <w:vAlign w:val="center"/>
          </w:tcPr>
          <w:p w14:paraId="6A3202B2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1B9E5B2E" w14:textId="68414DBC" w:rsidR="00272534" w:rsidRPr="0023260B" w:rsidRDefault="00272534" w:rsidP="003214B4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251CB87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59DEB03C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4F1BCE4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78C65E60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6D1F731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6A905BFA" w14:textId="799F936E" w:rsidR="00272534" w:rsidRPr="0023260B" w:rsidRDefault="00272534" w:rsidP="00A82B92">
            <w:pPr>
              <w:tabs>
                <w:tab w:val="decimal" w:pos="106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3F257F6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1C96713C" w14:textId="77777777" w:rsidR="00272534" w:rsidRPr="0023260B" w:rsidRDefault="00272534" w:rsidP="003214B4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5282CF35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7F53F7DF" w14:textId="77777777" w:rsidR="00272534" w:rsidRPr="0023260B" w:rsidRDefault="00272534" w:rsidP="003214B4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272534" w:rsidRPr="0023260B" w14:paraId="789DFAC8" w14:textId="77777777" w:rsidTr="003214B4">
        <w:trPr>
          <w:trHeight w:val="144"/>
        </w:trPr>
        <w:tc>
          <w:tcPr>
            <w:tcW w:w="1839" w:type="dxa"/>
          </w:tcPr>
          <w:p w14:paraId="1C7270DF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112" w:type="dxa"/>
            <w:vAlign w:val="center"/>
          </w:tcPr>
          <w:p w14:paraId="6D60D11C" w14:textId="3309A8F4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120</w:t>
            </w:r>
          </w:p>
        </w:tc>
        <w:tc>
          <w:tcPr>
            <w:tcW w:w="91" w:type="dxa"/>
            <w:vAlign w:val="center"/>
          </w:tcPr>
          <w:p w14:paraId="3642FE8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432C7044" w14:textId="52BE5824" w:rsidR="00272534" w:rsidRPr="0023260B" w:rsidRDefault="006A6726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410</w:t>
            </w:r>
          </w:p>
        </w:tc>
        <w:tc>
          <w:tcPr>
            <w:tcW w:w="91" w:type="dxa"/>
            <w:vAlign w:val="center"/>
          </w:tcPr>
          <w:p w14:paraId="1ADBC303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7BD5098D" w14:textId="4D5C3286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36DC60A8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3F74DF61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1AA579F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7EF017E5" w14:textId="094BA569" w:rsidR="00272534" w:rsidRPr="0023260B" w:rsidRDefault="006A6726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283" w:type="dxa"/>
            <w:vAlign w:val="center"/>
          </w:tcPr>
          <w:p w14:paraId="5BD1A1A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14346E66" w14:textId="5F088560" w:rsidR="00272534" w:rsidRPr="0023260B" w:rsidRDefault="00272534" w:rsidP="003214B4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3A7BFEE5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41EE67BD" w14:textId="5B12E562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720EA19D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365AE9B7" w14:textId="08F93CD5" w:rsidR="00272534" w:rsidRPr="0023260B" w:rsidRDefault="006A6726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272534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102</w:t>
            </w:r>
          </w:p>
        </w:tc>
        <w:tc>
          <w:tcPr>
            <w:tcW w:w="86" w:type="dxa"/>
            <w:vAlign w:val="center"/>
          </w:tcPr>
          <w:p w14:paraId="58C4D7B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12935C59" w14:textId="68522211" w:rsidR="00272534" w:rsidRPr="0023260B" w:rsidRDefault="00272534" w:rsidP="00A82B92">
            <w:pPr>
              <w:tabs>
                <w:tab w:val="decimal" w:pos="106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3A4A7AE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659CF13" w14:textId="375DC8F4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  <w:tc>
          <w:tcPr>
            <w:tcW w:w="102" w:type="dxa"/>
            <w:vAlign w:val="center"/>
          </w:tcPr>
          <w:p w14:paraId="4E69FFF7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38D8E6E" w14:textId="28AAD691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</w:tr>
      <w:tr w:rsidR="00272534" w:rsidRPr="0023260B" w14:paraId="5A2DC693" w14:textId="77777777" w:rsidTr="003214B4">
        <w:trPr>
          <w:trHeight w:val="144"/>
        </w:trPr>
        <w:tc>
          <w:tcPr>
            <w:tcW w:w="1839" w:type="dxa"/>
          </w:tcPr>
          <w:p w14:paraId="5FAACF47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36DEC41D" w14:textId="5CE2159F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975</w:t>
            </w:r>
          </w:p>
        </w:tc>
        <w:tc>
          <w:tcPr>
            <w:tcW w:w="91" w:type="dxa"/>
            <w:vAlign w:val="center"/>
          </w:tcPr>
          <w:p w14:paraId="1B1666E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457661A4" w14:textId="2EBE152F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  <w:tc>
          <w:tcPr>
            <w:tcW w:w="91" w:type="dxa"/>
            <w:vAlign w:val="center"/>
          </w:tcPr>
          <w:p w14:paraId="698CB37B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55CE6CE5" w14:textId="389583E4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6B3466A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54531039" w14:textId="7E5BF0ED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</w:p>
        </w:tc>
        <w:tc>
          <w:tcPr>
            <w:tcW w:w="90" w:type="dxa"/>
          </w:tcPr>
          <w:p w14:paraId="11A248C8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19CECD9E" w14:textId="6FDF854C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283" w:type="dxa"/>
            <w:vAlign w:val="center"/>
          </w:tcPr>
          <w:p w14:paraId="2DB2D94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41463915" w14:textId="27CC8CAA" w:rsidR="00272534" w:rsidRPr="0023260B" w:rsidRDefault="00272534" w:rsidP="003214B4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3E08AEA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6E1FFB5A" w14:textId="56BB139E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5BFA939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36FE1234" w14:textId="03B32396" w:rsidR="00272534" w:rsidRPr="0023260B" w:rsidRDefault="006A6726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</w:p>
        </w:tc>
        <w:tc>
          <w:tcPr>
            <w:tcW w:w="86" w:type="dxa"/>
            <w:vAlign w:val="center"/>
          </w:tcPr>
          <w:p w14:paraId="4C0D2DC1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30A12F4A" w14:textId="464B0BF6" w:rsidR="00272534" w:rsidRPr="0023260B" w:rsidRDefault="00272534" w:rsidP="00A82B92">
            <w:pPr>
              <w:tabs>
                <w:tab w:val="decimal" w:pos="106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329FEC1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3C322A9E" w14:textId="1629F467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27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321</w:t>
            </w:r>
          </w:p>
        </w:tc>
        <w:tc>
          <w:tcPr>
            <w:tcW w:w="102" w:type="dxa"/>
            <w:vAlign w:val="center"/>
          </w:tcPr>
          <w:p w14:paraId="6B99C291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04CA2659" w14:textId="27ACA9D9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</w:tr>
      <w:tr w:rsidR="00272534" w:rsidRPr="0023260B" w14:paraId="765DDB1B" w14:textId="77777777" w:rsidTr="003214B4">
        <w:trPr>
          <w:trHeight w:val="144"/>
        </w:trPr>
        <w:tc>
          <w:tcPr>
            <w:tcW w:w="1839" w:type="dxa"/>
          </w:tcPr>
          <w:p w14:paraId="2927CF9E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12" w:type="dxa"/>
            <w:vAlign w:val="center"/>
          </w:tcPr>
          <w:p w14:paraId="7754AE8C" w14:textId="2AE5BA97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783</w:t>
            </w:r>
          </w:p>
        </w:tc>
        <w:tc>
          <w:tcPr>
            <w:tcW w:w="91" w:type="dxa"/>
            <w:vAlign w:val="center"/>
          </w:tcPr>
          <w:p w14:paraId="06B91C03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067448FB" w14:textId="48428C92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320</w:t>
            </w:r>
          </w:p>
        </w:tc>
        <w:tc>
          <w:tcPr>
            <w:tcW w:w="91" w:type="dxa"/>
            <w:vAlign w:val="center"/>
          </w:tcPr>
          <w:p w14:paraId="362066E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4187BB8" w14:textId="68ACE00A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0A4F067B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14B85ED9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01B6D39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739D4A3" w14:textId="05110151" w:rsidR="00272534" w:rsidRPr="0023260B" w:rsidRDefault="00272534" w:rsidP="003214B4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283" w:type="dxa"/>
            <w:vAlign w:val="center"/>
          </w:tcPr>
          <w:p w14:paraId="409F3C25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37D331E1" w14:textId="0AFB7A0F" w:rsidR="00272534" w:rsidRPr="0023260B" w:rsidRDefault="00272534" w:rsidP="003214B4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3C2D67CB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4F3B588" w14:textId="6BF8A09A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0487F3A2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6E9A3D6E" w14:textId="04E8F9A9" w:rsidR="00272534" w:rsidRPr="0023260B" w:rsidRDefault="00272534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237</w:t>
            </w:r>
          </w:p>
        </w:tc>
        <w:tc>
          <w:tcPr>
            <w:tcW w:w="86" w:type="dxa"/>
            <w:vAlign w:val="center"/>
          </w:tcPr>
          <w:p w14:paraId="2E338BE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0A8B59AA" w14:textId="3FD67DD9" w:rsidR="00272534" w:rsidRPr="0023260B" w:rsidRDefault="00272534" w:rsidP="00A82B92">
            <w:pPr>
              <w:tabs>
                <w:tab w:val="decimal" w:pos="106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1EFB9771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34ED84DF" w14:textId="600ABBA1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266</w:t>
            </w:r>
          </w:p>
        </w:tc>
        <w:tc>
          <w:tcPr>
            <w:tcW w:w="102" w:type="dxa"/>
            <w:vAlign w:val="center"/>
          </w:tcPr>
          <w:p w14:paraId="170F290B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3BA65028" w14:textId="516A474B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</w:tr>
      <w:tr w:rsidR="00272534" w:rsidRPr="0023260B" w14:paraId="1F34AF50" w14:textId="77777777" w:rsidTr="003214B4">
        <w:trPr>
          <w:trHeight w:val="144"/>
        </w:trPr>
        <w:tc>
          <w:tcPr>
            <w:tcW w:w="1839" w:type="dxa"/>
          </w:tcPr>
          <w:p w14:paraId="09AB8D14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และ</w:t>
            </w:r>
          </w:p>
        </w:tc>
        <w:tc>
          <w:tcPr>
            <w:tcW w:w="1112" w:type="dxa"/>
            <w:vAlign w:val="center"/>
          </w:tcPr>
          <w:p w14:paraId="154FEBE5" w14:textId="77777777" w:rsidR="00272534" w:rsidRPr="0023260B" w:rsidRDefault="00272534" w:rsidP="003214B4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619697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07EEBED7" w14:textId="77777777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6D1BE6B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626EE58D" w14:textId="77777777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36941C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080DCDFC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14A3E9BB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6F4A72B6" w14:textId="77777777" w:rsidR="00272534" w:rsidRPr="0023260B" w:rsidRDefault="00272534" w:rsidP="003214B4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161FB0C6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58CD4AC2" w14:textId="77777777" w:rsidR="00272534" w:rsidRPr="0023260B" w:rsidRDefault="00272534" w:rsidP="003214B4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56B9E278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3432084F" w14:textId="77777777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7E759C0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00F0D1BB" w14:textId="77777777" w:rsidR="00272534" w:rsidRPr="0023260B" w:rsidRDefault="00272534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31AAA42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7A689FB2" w14:textId="77777777" w:rsidR="00272534" w:rsidRPr="0023260B" w:rsidRDefault="00272534" w:rsidP="003214B4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1AC35D19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3D759D4" w14:textId="77777777" w:rsidR="00272534" w:rsidRPr="0023260B" w:rsidRDefault="00272534" w:rsidP="003214B4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079DFA61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529AFEFA" w14:textId="77777777" w:rsidR="00272534" w:rsidRPr="0023260B" w:rsidRDefault="00272534" w:rsidP="003214B4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72534" w:rsidRPr="0023260B" w14:paraId="2D852AC1" w14:textId="77777777" w:rsidTr="003214B4">
        <w:trPr>
          <w:trHeight w:val="144"/>
        </w:trPr>
        <w:tc>
          <w:tcPr>
            <w:tcW w:w="1839" w:type="dxa"/>
          </w:tcPr>
          <w:p w14:paraId="43365885" w14:textId="77777777" w:rsidR="00272534" w:rsidRPr="0023260B" w:rsidRDefault="00272534" w:rsidP="003214B4">
            <w:pPr>
              <w:ind w:left="34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1112" w:type="dxa"/>
            <w:vAlign w:val="center"/>
          </w:tcPr>
          <w:p w14:paraId="16EEB299" w14:textId="77777777" w:rsidR="00272534" w:rsidRPr="0023260B" w:rsidRDefault="00272534" w:rsidP="003214B4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5E46479C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49361612" w14:textId="77777777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AF987AE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11D70192" w14:textId="77777777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0063EBF9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14607033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2BD059B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88CF28B" w14:textId="77777777" w:rsidR="00272534" w:rsidRPr="0023260B" w:rsidRDefault="00272534" w:rsidP="003214B4">
            <w:pPr>
              <w:tabs>
                <w:tab w:val="decimal" w:pos="933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83" w:type="dxa"/>
            <w:vAlign w:val="center"/>
          </w:tcPr>
          <w:p w14:paraId="12418562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76A6ADA1" w14:textId="77777777" w:rsidR="00272534" w:rsidRPr="0023260B" w:rsidRDefault="00272534" w:rsidP="003214B4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1" w:type="dxa"/>
            <w:vAlign w:val="center"/>
          </w:tcPr>
          <w:p w14:paraId="7360000F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44EF21FB" w14:textId="77777777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7" w:type="dxa"/>
            <w:vAlign w:val="center"/>
          </w:tcPr>
          <w:p w14:paraId="24F76EA1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435BE52A" w14:textId="77777777" w:rsidR="00272534" w:rsidRPr="0023260B" w:rsidRDefault="00272534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" w:type="dxa"/>
            <w:vAlign w:val="center"/>
          </w:tcPr>
          <w:p w14:paraId="37734B75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center"/>
          </w:tcPr>
          <w:p w14:paraId="5D22A11E" w14:textId="77777777" w:rsidR="00272534" w:rsidRPr="0023260B" w:rsidRDefault="00272534" w:rsidP="003214B4">
            <w:pPr>
              <w:tabs>
                <w:tab w:val="decimal" w:pos="995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8" w:type="dxa"/>
            <w:vAlign w:val="center"/>
          </w:tcPr>
          <w:p w14:paraId="148BDF08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4F7F54B" w14:textId="77777777" w:rsidR="00272534" w:rsidRPr="0023260B" w:rsidRDefault="00272534" w:rsidP="003214B4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2" w:type="dxa"/>
            <w:vAlign w:val="center"/>
          </w:tcPr>
          <w:p w14:paraId="478A31B6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1BA1E970" w14:textId="77777777" w:rsidR="00272534" w:rsidRPr="0023260B" w:rsidRDefault="00272534" w:rsidP="003214B4">
            <w:pPr>
              <w:tabs>
                <w:tab w:val="decimal" w:pos="1130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272534" w:rsidRPr="0023260B" w14:paraId="0C1D5FB6" w14:textId="77777777" w:rsidTr="003214B4">
        <w:trPr>
          <w:trHeight w:val="144"/>
        </w:trPr>
        <w:tc>
          <w:tcPr>
            <w:tcW w:w="1839" w:type="dxa"/>
          </w:tcPr>
          <w:p w14:paraId="68C60960" w14:textId="77777777" w:rsidR="00272534" w:rsidRPr="0023260B" w:rsidRDefault="00272534" w:rsidP="003214B4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-ระหว่างติดตั้ง</w:t>
            </w:r>
          </w:p>
        </w:tc>
        <w:tc>
          <w:tcPr>
            <w:tcW w:w="1112" w:type="dxa"/>
            <w:vAlign w:val="center"/>
          </w:tcPr>
          <w:p w14:paraId="10628ADC" w14:textId="77777777" w:rsidR="00272534" w:rsidRPr="0023260B" w:rsidRDefault="00272534" w:rsidP="003214B4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2F75CB6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vAlign w:val="center"/>
          </w:tcPr>
          <w:p w14:paraId="5507F738" w14:textId="3C8F1B3B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</w:p>
        </w:tc>
        <w:tc>
          <w:tcPr>
            <w:tcW w:w="91" w:type="dxa"/>
            <w:vAlign w:val="center"/>
          </w:tcPr>
          <w:p w14:paraId="2DA3F4E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vAlign w:val="center"/>
          </w:tcPr>
          <w:p w14:paraId="05F7791F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1" w:type="dxa"/>
            <w:vAlign w:val="center"/>
          </w:tcPr>
          <w:p w14:paraId="01EE5203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</w:tcPr>
          <w:p w14:paraId="2ECCF5F6" w14:textId="07496CF9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804B30B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vAlign w:val="center"/>
          </w:tcPr>
          <w:p w14:paraId="37555ADA" w14:textId="77777777" w:rsidR="00272534" w:rsidRPr="0023260B" w:rsidRDefault="00272534" w:rsidP="003214B4">
            <w:pPr>
              <w:tabs>
                <w:tab w:val="decimal" w:pos="612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283" w:type="dxa"/>
            <w:vAlign w:val="center"/>
          </w:tcPr>
          <w:p w14:paraId="608B3D54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vAlign w:val="center"/>
          </w:tcPr>
          <w:p w14:paraId="58BC9B14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1" w:type="dxa"/>
            <w:vAlign w:val="center"/>
          </w:tcPr>
          <w:p w14:paraId="569626C1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vAlign w:val="center"/>
          </w:tcPr>
          <w:p w14:paraId="5959A7CF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7" w:type="dxa"/>
            <w:vAlign w:val="center"/>
          </w:tcPr>
          <w:p w14:paraId="5F87870A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vAlign w:val="center"/>
          </w:tcPr>
          <w:p w14:paraId="6D54787A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5C9EC519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23" w:type="dxa"/>
            <w:vAlign w:val="center"/>
          </w:tcPr>
          <w:p w14:paraId="51FC35C2" w14:textId="77777777" w:rsidR="00272534" w:rsidRPr="0023260B" w:rsidRDefault="00272534" w:rsidP="00211C9C">
            <w:pPr>
              <w:tabs>
                <w:tab w:val="decimal" w:pos="614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" w:type="dxa"/>
            <w:vAlign w:val="center"/>
          </w:tcPr>
          <w:p w14:paraId="53A73FF9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vAlign w:val="center"/>
          </w:tcPr>
          <w:p w14:paraId="524E0DE5" w14:textId="77777777" w:rsidR="00272534" w:rsidRPr="0023260B" w:rsidRDefault="00272534" w:rsidP="003214B4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2" w:type="dxa"/>
            <w:vAlign w:val="center"/>
          </w:tcPr>
          <w:p w14:paraId="1777ED40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vAlign w:val="center"/>
          </w:tcPr>
          <w:p w14:paraId="6ED568AB" w14:textId="77777777" w:rsidR="00272534" w:rsidRPr="0023260B" w:rsidRDefault="00272534" w:rsidP="003214B4">
            <w:pPr>
              <w:tabs>
                <w:tab w:val="decimal" w:pos="849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272534" w:rsidRPr="0023260B" w14:paraId="6CD76AA7" w14:textId="77777777" w:rsidTr="003214B4">
        <w:trPr>
          <w:trHeight w:val="144"/>
        </w:trPr>
        <w:tc>
          <w:tcPr>
            <w:tcW w:w="1839" w:type="dxa"/>
          </w:tcPr>
          <w:p w14:paraId="5DED78B2" w14:textId="77777777" w:rsidR="00272534" w:rsidRPr="0023260B" w:rsidRDefault="00272534" w:rsidP="003214B4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3C2B9D" w14:textId="288C7918" w:rsidR="00272534" w:rsidRPr="0023260B" w:rsidRDefault="00272534" w:rsidP="003214B4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262</w:t>
            </w:r>
          </w:p>
        </w:tc>
        <w:tc>
          <w:tcPr>
            <w:tcW w:w="91" w:type="dxa"/>
            <w:vAlign w:val="center"/>
          </w:tcPr>
          <w:p w14:paraId="716215E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F2019" w14:textId="31DBBF50" w:rsidR="00272534" w:rsidRPr="0023260B" w:rsidRDefault="00272534" w:rsidP="003214B4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</w:p>
        </w:tc>
        <w:tc>
          <w:tcPr>
            <w:tcW w:w="91" w:type="dxa"/>
            <w:vAlign w:val="center"/>
          </w:tcPr>
          <w:p w14:paraId="22AF4F8D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8BA05A" w14:textId="0687D8F4" w:rsidR="00272534" w:rsidRPr="0023260B" w:rsidRDefault="00272534" w:rsidP="003214B4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1" w:type="dxa"/>
            <w:vAlign w:val="center"/>
          </w:tcPr>
          <w:p w14:paraId="19936527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469C5572" w14:textId="77777777" w:rsidR="00272534" w:rsidRPr="0023260B" w:rsidRDefault="00272534" w:rsidP="003214B4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686CCCE" w14:textId="77777777" w:rsidR="00272534" w:rsidRPr="0023260B" w:rsidRDefault="00272534" w:rsidP="003214B4">
            <w:pPr>
              <w:tabs>
                <w:tab w:val="decimal" w:pos="1074"/>
              </w:tabs>
              <w:ind w:left="-2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6BE53C" w14:textId="01C7B972" w:rsidR="00272534" w:rsidRPr="0023260B" w:rsidRDefault="00272534" w:rsidP="003214B4">
            <w:pPr>
              <w:tabs>
                <w:tab w:val="decimal" w:pos="933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283" w:type="dxa"/>
            <w:vAlign w:val="center"/>
          </w:tcPr>
          <w:p w14:paraId="424605F0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5EAB8C" w14:textId="6929F143" w:rsidR="00272534" w:rsidRPr="0023260B" w:rsidRDefault="00272534" w:rsidP="003214B4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104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1" w:type="dxa"/>
            <w:vAlign w:val="center"/>
          </w:tcPr>
          <w:p w14:paraId="31E7C7CB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8777C" w14:textId="70614485" w:rsidR="00272534" w:rsidRPr="0023260B" w:rsidRDefault="00272534" w:rsidP="003214B4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096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7" w:type="dxa"/>
            <w:vAlign w:val="center"/>
          </w:tcPr>
          <w:p w14:paraId="283CA77D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23F47" w14:textId="1F48ADB9" w:rsidR="00272534" w:rsidRPr="0023260B" w:rsidRDefault="00272534" w:rsidP="003214B4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439</w:t>
            </w:r>
          </w:p>
        </w:tc>
        <w:tc>
          <w:tcPr>
            <w:tcW w:w="86" w:type="dxa"/>
            <w:vAlign w:val="center"/>
          </w:tcPr>
          <w:p w14:paraId="1D724A9B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A4DE8C" w14:textId="46841B45" w:rsidR="00272534" w:rsidRPr="0023260B" w:rsidRDefault="00272534" w:rsidP="00A82B92">
            <w:pPr>
              <w:tabs>
                <w:tab w:val="decimal" w:pos="1064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 xml:space="preserve">   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08" w:type="dxa"/>
            <w:vAlign w:val="center"/>
          </w:tcPr>
          <w:p w14:paraId="03FA6A38" w14:textId="77777777" w:rsidR="00272534" w:rsidRPr="0023260B" w:rsidRDefault="00272534" w:rsidP="003214B4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C99327" w14:textId="112C1D8E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534</w:t>
            </w:r>
          </w:p>
        </w:tc>
        <w:tc>
          <w:tcPr>
            <w:tcW w:w="102" w:type="dxa"/>
            <w:vAlign w:val="center"/>
          </w:tcPr>
          <w:p w14:paraId="281F0A79" w14:textId="77777777" w:rsidR="00272534" w:rsidRPr="0023260B" w:rsidRDefault="00272534" w:rsidP="003214B4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18C7D" w14:textId="347E0B6A" w:rsidR="00272534" w:rsidRPr="0023260B" w:rsidRDefault="00272534" w:rsidP="003214B4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</w:tr>
    </w:tbl>
    <w:p w14:paraId="0810D1A3" w14:textId="003BA74E" w:rsidR="0086760C" w:rsidRDefault="002D290C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817C2">
        <w:rPr>
          <w:rFonts w:ascii="Angsana New" w:hAnsi="Angsana New"/>
          <w:b/>
          <w:bCs/>
          <w:sz w:val="20"/>
          <w:szCs w:val="20"/>
          <w:cs/>
          <w:lang w:val="en-US"/>
        </w:rPr>
        <w:br w:type="page"/>
      </w:r>
      <w:r w:rsidR="0086760C" w:rsidRPr="00EC0AE6">
        <w:rPr>
          <w:rFonts w:ascii="Angsana New" w:hAnsi="Angsana New"/>
          <w:b/>
          <w:bCs/>
          <w:sz w:val="18"/>
          <w:szCs w:val="18"/>
          <w:cs/>
        </w:rPr>
        <w:t>หน่วย</w:t>
      </w:r>
      <w:r w:rsidR="00012B12" w:rsidRPr="00EC0AE6">
        <w:rPr>
          <w:rFonts w:ascii="Angsana New" w:hAnsi="Angsana New"/>
          <w:b/>
          <w:bCs/>
          <w:sz w:val="18"/>
          <w:szCs w:val="18"/>
          <w:cs/>
        </w:rPr>
        <w:t xml:space="preserve"> </w:t>
      </w:r>
      <w:r w:rsidR="0086760C" w:rsidRPr="00EC0AE6">
        <w:rPr>
          <w:rFonts w:ascii="Angsana New" w:hAnsi="Angsana New"/>
          <w:b/>
          <w:bCs/>
          <w:sz w:val="18"/>
          <w:szCs w:val="18"/>
          <w:cs/>
        </w:rPr>
        <w:t>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766"/>
        <w:gridCol w:w="134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B851F9" w:rsidRPr="0023260B" w14:paraId="191BDB2A" w14:textId="77777777" w:rsidTr="00B851F9">
        <w:tc>
          <w:tcPr>
            <w:tcW w:w="2866" w:type="dxa"/>
          </w:tcPr>
          <w:p w14:paraId="5DE43222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166418E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851F9" w:rsidRPr="0023260B" w14:paraId="62205492" w14:textId="77777777" w:rsidTr="00B851F9">
        <w:tc>
          <w:tcPr>
            <w:tcW w:w="2866" w:type="dxa"/>
          </w:tcPr>
          <w:p w14:paraId="5CB3A928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6D47A2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2620577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5788A8F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68721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EE4DB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27A85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E71E30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23260B" w14:paraId="20B4D612" w14:textId="77777777" w:rsidTr="00B851F9">
        <w:tc>
          <w:tcPr>
            <w:tcW w:w="2866" w:type="dxa"/>
          </w:tcPr>
          <w:p w14:paraId="0D593FA1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EACE1E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1F22B71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5279600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15659515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515045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557DC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C6862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2F1601C7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4F072E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4D3726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ED8116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4220D3FE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071920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1FFB55A8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11DC5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303E871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9D1C6F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2FCA39F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C1DDD0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23260B" w14:paraId="6B8B77E2" w14:textId="77777777" w:rsidTr="00B851F9">
        <w:tc>
          <w:tcPr>
            <w:tcW w:w="2866" w:type="dxa"/>
          </w:tcPr>
          <w:p w14:paraId="54852E81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455ED06" w14:textId="2EC80233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80" w:type="dxa"/>
          </w:tcPr>
          <w:p w14:paraId="3F72B0B5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DF1EC11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14:paraId="34FA19A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9B5D39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4F83E24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8BEF0C" w14:textId="5E00C89D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6" w:type="dxa"/>
          </w:tcPr>
          <w:p w14:paraId="405E568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E298713" w14:textId="799977A5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1A2FD98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8B963D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3B39023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176F52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F16671E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97ECAEE" w14:textId="20046678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703BEEE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46497AC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BF7C9D6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C06CA4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23260B" w14:paraId="14037144" w14:textId="77777777" w:rsidTr="00B851F9">
        <w:tc>
          <w:tcPr>
            <w:tcW w:w="2866" w:type="dxa"/>
          </w:tcPr>
          <w:p w14:paraId="608314BB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FBF3F0C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06E2858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B296189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14:paraId="3D8FA846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B3767A9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7909D41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ED9EC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43F216A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95C125C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1C39196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590774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3CF075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6E1702E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99469D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036CDD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182FAD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8DE904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D51E324" w14:textId="00334A3E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19838C8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B4116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50D8DBE" w14:textId="6EDF319D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851F9" w:rsidRPr="00EC0AE6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B6197F" w:rsidRPr="0023260B" w14:paraId="714B7AFC" w14:textId="77777777" w:rsidTr="00B851F9">
        <w:tc>
          <w:tcPr>
            <w:tcW w:w="2866" w:type="dxa"/>
          </w:tcPr>
          <w:p w14:paraId="631CFCDE" w14:textId="77777777" w:rsidR="00B6197F" w:rsidRPr="0023260B" w:rsidRDefault="00B6197F" w:rsidP="00B6197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6A1DAF35" w14:textId="463720D6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0FD766F0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594C121" w14:textId="0E52B247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46C1F4D1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9C9FF" w14:textId="32D88ED0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3270DD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C4A8830" w14:textId="5980C1D3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72574AD0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9DE024E" w14:textId="77777777" w:rsidR="00B6197F" w:rsidRPr="0023260B" w:rsidRDefault="00B6197F" w:rsidP="00B6197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750B1DCF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4683863C" w14:textId="642DDDC5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EC1855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21251068" w14:textId="5C932551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5F3294B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C83EEF8" w14:textId="32EBD674" w:rsidR="00B6197F" w:rsidRPr="0023260B" w:rsidRDefault="00B6197F" w:rsidP="00B6197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C73A04B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AD9555C" w14:textId="6AA5922C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6EAC647D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69806D8" w14:textId="3DCB9CCB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B6197F" w:rsidRPr="0023260B" w14:paraId="736F7EDB" w14:textId="77777777" w:rsidTr="00B851F9">
        <w:tc>
          <w:tcPr>
            <w:tcW w:w="2866" w:type="dxa"/>
          </w:tcPr>
          <w:p w14:paraId="77BA12AD" w14:textId="77777777" w:rsidR="00B6197F" w:rsidRPr="0023260B" w:rsidRDefault="00B6197F" w:rsidP="00B6197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386B5DE0" w14:textId="0E3893FA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09FD2AED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506483B0" w14:textId="158E1281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3B1CDC9E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485F88" w14:textId="1537A26C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C85BED8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1F74785" w14:textId="60B45421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367FBE77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DBAAC87" w14:textId="432AB643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D7993F4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C2DDA79" w14:textId="75FA5D88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6231DD7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C3C7854" w14:textId="0BAEDAE8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6E1035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149C566" w14:textId="0E38F408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62694A7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217FCB" w14:textId="77777777" w:rsidR="00B6197F" w:rsidRPr="0023260B" w:rsidRDefault="00B6197F" w:rsidP="00B6197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D306044" w14:textId="77777777" w:rsidR="00B6197F" w:rsidRPr="0023260B" w:rsidRDefault="00B6197F" w:rsidP="00B6197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73EA0284" w14:textId="38DBE4A6" w:rsidR="00B6197F" w:rsidRPr="0023260B" w:rsidRDefault="00B6197F" w:rsidP="00B6197F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B6197F" w:rsidRPr="0023260B" w14:paraId="19D50E3C" w14:textId="77777777" w:rsidTr="00B851F9">
        <w:trPr>
          <w:trHeight w:val="265"/>
        </w:trPr>
        <w:tc>
          <w:tcPr>
            <w:tcW w:w="2866" w:type="dxa"/>
          </w:tcPr>
          <w:p w14:paraId="17628FF9" w14:textId="77777777" w:rsidR="00B6197F" w:rsidRPr="0023260B" w:rsidRDefault="00B6197F" w:rsidP="00B6197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3B39F30A" w14:textId="6C1133B9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180" w:type="dxa"/>
          </w:tcPr>
          <w:p w14:paraId="392D8739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22A95F37" w14:textId="564799A9" w:rsidR="00B6197F" w:rsidRPr="0023260B" w:rsidRDefault="006A6726" w:rsidP="00B6197F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14:paraId="56B67BB9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1B551A2" w14:textId="4A5BEF5D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097D22" w14:textId="77777777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4B124D8E" w14:textId="3124D8CE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929</w:t>
            </w:r>
          </w:p>
        </w:tc>
        <w:tc>
          <w:tcPr>
            <w:tcW w:w="96" w:type="dxa"/>
          </w:tcPr>
          <w:p w14:paraId="18361003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D110B3E" w14:textId="287BB503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41E946A7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485BB2" w14:textId="4386537F" w:rsidR="00B6197F" w:rsidRPr="0023260B" w:rsidRDefault="00B6197F" w:rsidP="00B6197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107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BF28C23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2F6F7B4" w14:textId="5A80CE75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8977D3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7FC6C5C5" w14:textId="0CE7A4FD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787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79E1AE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77A6E46" w14:textId="0039863B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  <w:tc>
          <w:tcPr>
            <w:tcW w:w="90" w:type="dxa"/>
          </w:tcPr>
          <w:p w14:paraId="0EE55E48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05EA462" w14:textId="1D85E0DD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142</w:t>
            </w:r>
          </w:p>
        </w:tc>
      </w:tr>
      <w:tr w:rsidR="00B6197F" w:rsidRPr="0023260B" w14:paraId="31F5BA33" w14:textId="77777777" w:rsidTr="00B851F9">
        <w:tc>
          <w:tcPr>
            <w:tcW w:w="2866" w:type="dxa"/>
          </w:tcPr>
          <w:p w14:paraId="1D8FC3FA" w14:textId="77777777" w:rsidR="00B6197F" w:rsidRPr="0023260B" w:rsidRDefault="00B6197F" w:rsidP="00B6197F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2F5E1FCB" w14:textId="771CA390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48F67DA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</w:tcPr>
          <w:p w14:paraId="333F070C" w14:textId="78019FE6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13FE249D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CF58EE" w14:textId="62F7133B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893574A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7886789" w14:textId="6039102A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66F8A857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5F0CEF" w14:textId="66966C73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5802C48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12F7895" w14:textId="2B435DA8" w:rsidR="00B6197F" w:rsidRPr="0023260B" w:rsidRDefault="00B6197F" w:rsidP="00B6197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153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531CF5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2EBDC9A" w14:textId="38819911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7AC8ED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7B02C9" w14:textId="371875C3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399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C26DF4A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A5106E7" w14:textId="1D40E0DB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90" w:type="dxa"/>
          </w:tcPr>
          <w:p w14:paraId="7182B0C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DC46223" w14:textId="58562E10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</w:t>
            </w:r>
          </w:p>
        </w:tc>
      </w:tr>
      <w:tr w:rsidR="00B6197F" w:rsidRPr="0023260B" w14:paraId="5FB82FE2" w14:textId="77777777" w:rsidTr="00D24C7D">
        <w:tc>
          <w:tcPr>
            <w:tcW w:w="2866" w:type="dxa"/>
          </w:tcPr>
          <w:p w14:paraId="3AF4F611" w14:textId="77777777" w:rsidR="00B6197F" w:rsidRPr="0023260B" w:rsidRDefault="00B6197F" w:rsidP="00B6197F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90C536" w14:textId="0AC9BD8E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14:paraId="66EA9D0E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51980644" w14:textId="7198D189" w:rsidR="00B6197F" w:rsidRPr="00B6197F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503532EC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3EF67DF" w14:textId="56CEF8F7" w:rsidR="00B6197F" w:rsidRPr="0023260B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708B3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996F1C" w14:textId="2764C779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73484C80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BC7B5" w14:textId="021F8888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419324F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ABEC72" w14:textId="5AD407A3" w:rsidR="00B6197F" w:rsidRPr="0023260B" w:rsidRDefault="00B6197F" w:rsidP="00B6197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587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0F9AB2E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CCDE118" w14:textId="2478D954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14130C2" w14:textId="77777777" w:rsidR="00B6197F" w:rsidRPr="0023260B" w:rsidRDefault="00B6197F" w:rsidP="00B6197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F8508C" w14:textId="1AE576BF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347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D37156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3CE4B7" w14:textId="139A0B52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2C1F0138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7E98C9" w14:textId="7CA224AC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821</w:t>
            </w:r>
          </w:p>
        </w:tc>
      </w:tr>
      <w:tr w:rsidR="00B6197F" w:rsidRPr="0023260B" w14:paraId="7C09ED57" w14:textId="77777777" w:rsidTr="00B851F9">
        <w:tc>
          <w:tcPr>
            <w:tcW w:w="2866" w:type="dxa"/>
          </w:tcPr>
          <w:p w14:paraId="3811DB47" w14:textId="77777777" w:rsidR="00B6197F" w:rsidRPr="0023260B" w:rsidRDefault="00B6197F" w:rsidP="00B6197F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15F508" w14:textId="54BE7FBA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180" w:type="dxa"/>
          </w:tcPr>
          <w:p w14:paraId="0565FD44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14:paraId="34B1C683" w14:textId="40EF5F57" w:rsidR="00B6197F" w:rsidRPr="0023260B" w:rsidRDefault="006A6726" w:rsidP="00B6197F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</w:p>
        </w:tc>
        <w:tc>
          <w:tcPr>
            <w:tcW w:w="134" w:type="dxa"/>
          </w:tcPr>
          <w:p w14:paraId="23195AE5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EC0CBB9" w14:textId="5AD23339" w:rsidR="00B6197F" w:rsidRPr="00405478" w:rsidRDefault="00B6197F" w:rsidP="00B6197F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5544B73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DF7369" w14:textId="7211810E" w:rsidR="00B6197F" w:rsidRPr="0023260B" w:rsidRDefault="006A6726" w:rsidP="00B6197F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937</w:t>
            </w:r>
          </w:p>
        </w:tc>
        <w:tc>
          <w:tcPr>
            <w:tcW w:w="96" w:type="dxa"/>
          </w:tcPr>
          <w:p w14:paraId="305B6DEB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94A411" w14:textId="78DFB0D7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6766F5E4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F4243C" w14:textId="251EC823" w:rsidR="00B6197F" w:rsidRPr="0023260B" w:rsidRDefault="00B6197F" w:rsidP="00B6197F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847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81F0E06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6A02AD" w14:textId="79EA1038" w:rsidR="00B6197F" w:rsidRPr="0023260B" w:rsidRDefault="00B6197F" w:rsidP="00B6197F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FF5827C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9BAE81" w14:textId="322DAD01" w:rsidR="00B6197F" w:rsidRPr="0023260B" w:rsidRDefault="00B6197F" w:rsidP="00B6197F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11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7827471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9C3FB" w14:textId="321A6355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90" w:type="dxa"/>
          </w:tcPr>
          <w:p w14:paraId="1BA03F1D" w14:textId="77777777" w:rsidR="00B6197F" w:rsidRPr="0023260B" w:rsidRDefault="00B6197F" w:rsidP="00B6197F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6DA20796" w14:textId="496BF92B" w:rsidR="00B6197F" w:rsidRPr="0023260B" w:rsidRDefault="006A6726" w:rsidP="00B6197F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B6197F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630</w:t>
            </w:r>
          </w:p>
        </w:tc>
      </w:tr>
    </w:tbl>
    <w:p w14:paraId="0B8DF9AF" w14:textId="5681DE7A" w:rsidR="00B851F9" w:rsidRDefault="00B851F9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="Angsana New" w:hAnsi="Angsana New"/>
          <w:b/>
          <w:bCs/>
          <w:sz w:val="18"/>
          <w:szCs w:val="18"/>
          <w:cs/>
        </w:rPr>
      </w:pPr>
    </w:p>
    <w:p w14:paraId="1D5C6CF8" w14:textId="0B1A657F" w:rsidR="00BF3BF0" w:rsidRDefault="00BF3BF0" w:rsidP="00B10FA7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EC0AE6">
        <w:rPr>
          <w:rFonts w:ascii="Angsana New" w:hAnsi="Angsana New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B851F9" w:rsidRPr="0023260B" w14:paraId="11067E83" w14:textId="77777777" w:rsidTr="00B851F9">
        <w:tc>
          <w:tcPr>
            <w:tcW w:w="2866" w:type="dxa"/>
          </w:tcPr>
          <w:p w14:paraId="50B2BE06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7430D91F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B851F9" w:rsidRPr="0023260B" w14:paraId="637C1328" w14:textId="77777777" w:rsidTr="00B851F9">
        <w:tc>
          <w:tcPr>
            <w:tcW w:w="2866" w:type="dxa"/>
          </w:tcPr>
          <w:p w14:paraId="413031FE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0FAC545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F6EECC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D7DE90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628D5D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5E301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727C5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1A2EA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B851F9" w:rsidRPr="0023260B" w14:paraId="703625A9" w14:textId="77777777" w:rsidTr="00B851F9">
        <w:tc>
          <w:tcPr>
            <w:tcW w:w="2866" w:type="dxa"/>
          </w:tcPr>
          <w:p w14:paraId="29F7CD9C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7989D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CC688B1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776B6F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0569C5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B98C2E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4385E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7396F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7C7303F5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36BC0F1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37D5CFF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981E95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06DA0A8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5D2B30F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2F2C345F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DE1E5F8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E40438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26C0D4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76463847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EE9F3A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B851F9" w:rsidRPr="0023260B" w14:paraId="3C9F5F82" w14:textId="77777777" w:rsidTr="00B851F9">
        <w:tc>
          <w:tcPr>
            <w:tcW w:w="2866" w:type="dxa"/>
          </w:tcPr>
          <w:p w14:paraId="684FC14C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6B77905" w14:textId="74D7FE44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180" w:type="dxa"/>
          </w:tcPr>
          <w:p w14:paraId="57AA8AA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973B8F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8D4AA9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A0AA2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5BABC75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80C6C5D" w14:textId="171833CA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6" w:type="dxa"/>
          </w:tcPr>
          <w:p w14:paraId="3FA6185B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2013C77" w14:textId="6B1AE03C" w:rsidR="00B851F9" w:rsidRPr="0023260B" w:rsidRDefault="006A6726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2" w:type="dxa"/>
          </w:tcPr>
          <w:p w14:paraId="6479802A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36AA6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034989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CCE00B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65FF3B7C" w14:textId="77777777" w:rsidR="00B851F9" w:rsidRPr="0023260B" w:rsidRDefault="00B851F9" w:rsidP="00B851F9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B99E24F" w14:textId="404A1072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298BB78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00BC2A7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E376500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E2A6CDD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B851F9" w:rsidRPr="0023260B" w14:paraId="18CB6D33" w14:textId="77777777" w:rsidTr="00B851F9">
        <w:tc>
          <w:tcPr>
            <w:tcW w:w="2866" w:type="dxa"/>
          </w:tcPr>
          <w:p w14:paraId="491FD691" w14:textId="77777777" w:rsidR="00B851F9" w:rsidRPr="0023260B" w:rsidRDefault="00B851F9" w:rsidP="00B851F9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77586F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2E88796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A677E0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4151B832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143E9C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EB2EED1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180A36B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0F09EB08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A8A5D5D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792C68E3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7C0BDD5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783F6779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37177A8" w14:textId="77777777" w:rsidR="00B851F9" w:rsidRPr="0023260B" w:rsidRDefault="00B851F9" w:rsidP="00B851F9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30834AF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CD9F073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FEA1B36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3229944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115EBDD1" w14:textId="7F3E940C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  <w:tc>
          <w:tcPr>
            <w:tcW w:w="90" w:type="dxa"/>
          </w:tcPr>
          <w:p w14:paraId="7AA4B4FE" w14:textId="77777777" w:rsidR="00B851F9" w:rsidRPr="0023260B" w:rsidRDefault="00B851F9" w:rsidP="00B851F9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BC06BB6" w14:textId="77777777" w:rsidR="00B851F9" w:rsidRPr="0023260B" w:rsidRDefault="00B851F9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3FF0ED46" w14:textId="279E482B" w:rsidR="00B851F9" w:rsidRPr="0023260B" w:rsidRDefault="006A6726" w:rsidP="00B851F9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B851F9" w:rsidRPr="0023260B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6A6726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2560</w:t>
            </w:r>
          </w:p>
        </w:tc>
      </w:tr>
      <w:tr w:rsidR="00B851F9" w:rsidRPr="0023260B" w14:paraId="745F14D7" w14:textId="77777777" w:rsidTr="00B851F9">
        <w:tc>
          <w:tcPr>
            <w:tcW w:w="2866" w:type="dxa"/>
          </w:tcPr>
          <w:p w14:paraId="4F28FE0A" w14:textId="77777777" w:rsidR="00B851F9" w:rsidRPr="0023260B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72A6AE88" w14:textId="78251BEA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7F827CA1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BF43BFA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3ADB9AA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AB89269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5D5B67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2C5B16C" w14:textId="7A3CAABA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65344CEE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278385B" w14:textId="77777777" w:rsidR="00B851F9" w:rsidRPr="0023260B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7916B221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76BC893B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9E99658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513975D3" w14:textId="77777777" w:rsidR="00B851F9" w:rsidRPr="0023260B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46A00E9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11B1BBA5" w14:textId="77777777" w:rsidR="00B851F9" w:rsidRPr="0023260B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A7869FA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8868F23" w14:textId="2297623C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4D2DFA18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77E05663" w14:textId="36549881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B851F9" w:rsidRPr="0023260B" w14:paraId="7FE7D307" w14:textId="77777777" w:rsidTr="00B851F9">
        <w:tc>
          <w:tcPr>
            <w:tcW w:w="2866" w:type="dxa"/>
          </w:tcPr>
          <w:p w14:paraId="7EAF6620" w14:textId="77777777" w:rsidR="00B851F9" w:rsidRPr="0023260B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29EDDABA" w14:textId="29DD1A35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24ECEA3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FE1EEE3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964911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7DD968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80A4885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D8CD2B6" w14:textId="4194E9C5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0E7C5308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28A1540" w14:textId="221D0309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165E0CB2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19D757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766F3CE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3A3FF73" w14:textId="77777777" w:rsidR="00B851F9" w:rsidRPr="0023260B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58BC1E8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D9AC708" w14:textId="4BB0FF8C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D2715E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5541FE7" w14:textId="77777777" w:rsidR="00B851F9" w:rsidRPr="0023260B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58CB52" w14:textId="77777777" w:rsidR="00B851F9" w:rsidRPr="0023260B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447CB991" w14:textId="77777777" w:rsidR="00B851F9" w:rsidRPr="0023260B" w:rsidRDefault="00B851F9" w:rsidP="00B851F9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</w:tr>
      <w:tr w:rsidR="00B851F9" w:rsidRPr="0023260B" w14:paraId="0103D4CF" w14:textId="77777777" w:rsidTr="00B851F9">
        <w:tc>
          <w:tcPr>
            <w:tcW w:w="2866" w:type="dxa"/>
          </w:tcPr>
          <w:p w14:paraId="7B97AE33" w14:textId="77777777" w:rsidR="00B851F9" w:rsidRPr="0023260B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990" w:type="dxa"/>
          </w:tcPr>
          <w:p w14:paraId="0502C1B5" w14:textId="684B065E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894</w:t>
            </w:r>
          </w:p>
        </w:tc>
        <w:tc>
          <w:tcPr>
            <w:tcW w:w="180" w:type="dxa"/>
          </w:tcPr>
          <w:p w14:paraId="55CDF4E0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9381116" w14:textId="4197B5D4" w:rsidR="00B851F9" w:rsidRPr="0023260B" w:rsidRDefault="006A6726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</w:t>
            </w:r>
          </w:p>
        </w:tc>
        <w:tc>
          <w:tcPr>
            <w:tcW w:w="90" w:type="dxa"/>
          </w:tcPr>
          <w:p w14:paraId="56F45F6B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7FD7152" w14:textId="3948E558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0F154BE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54CE3E6" w14:textId="7427ACB1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96" w:type="dxa"/>
          </w:tcPr>
          <w:p w14:paraId="01CFD775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D89625F" w14:textId="2609517B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A8F9933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1F51D55" w14:textId="5D316163" w:rsidR="00B851F9" w:rsidRPr="0023260B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3731D9F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2442B24" w14:textId="41E5058F" w:rsidR="00B851F9" w:rsidRPr="0023260B" w:rsidRDefault="006A6726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29</w:t>
            </w:r>
          </w:p>
        </w:tc>
        <w:tc>
          <w:tcPr>
            <w:tcW w:w="90" w:type="dxa"/>
          </w:tcPr>
          <w:p w14:paraId="5C37B767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6083D484" w14:textId="4D090C84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3C7CAD9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161C20F9" w14:textId="7EDF66E8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400</w:t>
            </w:r>
          </w:p>
        </w:tc>
        <w:tc>
          <w:tcPr>
            <w:tcW w:w="90" w:type="dxa"/>
          </w:tcPr>
          <w:p w14:paraId="50299CE4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774A5A7" w14:textId="6C8BBEC9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</w:tr>
      <w:tr w:rsidR="00B851F9" w:rsidRPr="0023260B" w14:paraId="0425ACA6" w14:textId="77777777" w:rsidTr="00B851F9">
        <w:tc>
          <w:tcPr>
            <w:tcW w:w="2866" w:type="dxa"/>
          </w:tcPr>
          <w:p w14:paraId="0B07B436" w14:textId="77777777" w:rsidR="00B851F9" w:rsidRPr="0023260B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เครื่องตกแต่ง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สำนักงา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น</w:t>
            </w:r>
          </w:p>
        </w:tc>
        <w:tc>
          <w:tcPr>
            <w:tcW w:w="990" w:type="dxa"/>
          </w:tcPr>
          <w:p w14:paraId="41993922" w14:textId="228DA22E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2E31B790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45BE82D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E6F08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AA606EA" w14:textId="77777777" w:rsidR="00B851F9" w:rsidRPr="0023260B" w:rsidRDefault="00B851F9" w:rsidP="00B851F9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642EBA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46168D0" w14:textId="6B455973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57FEEC32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B82516" w14:textId="193DB410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58739E8C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6964DBA" w14:textId="59A0231E" w:rsidR="00B851F9" w:rsidRPr="0023260B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307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F30D5DA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F88DAA4" w14:textId="77777777" w:rsidR="00B851F9" w:rsidRPr="0023260B" w:rsidRDefault="00B851F9" w:rsidP="00B851F9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038CC99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E0DEFB5" w14:textId="4323956F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57B1E2B2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5E52AEBD" w14:textId="3A85A6E9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517</w:t>
            </w:r>
          </w:p>
        </w:tc>
        <w:tc>
          <w:tcPr>
            <w:tcW w:w="90" w:type="dxa"/>
          </w:tcPr>
          <w:p w14:paraId="25066DF7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2B56664" w14:textId="4425CC34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</w:tr>
      <w:tr w:rsidR="00B851F9" w:rsidRPr="0023260B" w14:paraId="2B15500D" w14:textId="77777777" w:rsidTr="00B851F9">
        <w:tc>
          <w:tcPr>
            <w:tcW w:w="2866" w:type="dxa"/>
          </w:tcPr>
          <w:p w14:paraId="345D1720" w14:textId="77777777" w:rsidR="00B851F9" w:rsidRPr="0023260B" w:rsidRDefault="00B851F9" w:rsidP="00B851F9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4D07A5" w14:textId="31232383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</w:p>
        </w:tc>
        <w:tc>
          <w:tcPr>
            <w:tcW w:w="180" w:type="dxa"/>
          </w:tcPr>
          <w:p w14:paraId="102B3E84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0A09AB" w14:textId="7126D44C" w:rsidR="00B851F9" w:rsidRPr="0023260B" w:rsidRDefault="006A6726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</w:p>
        </w:tc>
        <w:tc>
          <w:tcPr>
            <w:tcW w:w="90" w:type="dxa"/>
          </w:tcPr>
          <w:p w14:paraId="2A21DC69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116236" w14:textId="0C34DF2D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F1A90D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EF463F" w14:textId="24FD55ED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30668F4B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93F0C2" w14:textId="02C52E20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618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B884260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75F66" w14:textId="4CB00616" w:rsidR="00B851F9" w:rsidRPr="0023260B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9C3B614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2CF7ED" w14:textId="08C5CCBE" w:rsidR="00B851F9" w:rsidRPr="0023260B" w:rsidRDefault="006A6726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300</w:t>
            </w:r>
          </w:p>
        </w:tc>
        <w:tc>
          <w:tcPr>
            <w:tcW w:w="90" w:type="dxa"/>
          </w:tcPr>
          <w:p w14:paraId="7C30370E" w14:textId="77777777" w:rsidR="00B851F9" w:rsidRPr="0023260B" w:rsidRDefault="00B851F9" w:rsidP="00B851F9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BD0CF2" w14:textId="3BAF96DE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FA6794E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887390" w14:textId="5CA28362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90</w:t>
            </w:r>
          </w:p>
        </w:tc>
        <w:tc>
          <w:tcPr>
            <w:tcW w:w="90" w:type="dxa"/>
          </w:tcPr>
          <w:p w14:paraId="4DC62711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5D58327" w14:textId="1B66141D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</w:tr>
      <w:tr w:rsidR="00B851F9" w:rsidRPr="0023260B" w14:paraId="67EBE04B" w14:textId="77777777" w:rsidTr="00B851F9">
        <w:tc>
          <w:tcPr>
            <w:tcW w:w="2866" w:type="dxa"/>
          </w:tcPr>
          <w:p w14:paraId="6BACD73D" w14:textId="77777777" w:rsidR="00B851F9" w:rsidRPr="0023260B" w:rsidRDefault="00B851F9" w:rsidP="00B851F9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CA3B2A" w14:textId="456BC3B1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442</w:t>
            </w:r>
          </w:p>
        </w:tc>
        <w:tc>
          <w:tcPr>
            <w:tcW w:w="180" w:type="dxa"/>
          </w:tcPr>
          <w:p w14:paraId="494CABC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66ABE4" w14:textId="5D197E6C" w:rsidR="00B851F9" w:rsidRPr="0023260B" w:rsidRDefault="006A6726" w:rsidP="00B851F9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</w:p>
        </w:tc>
        <w:tc>
          <w:tcPr>
            <w:tcW w:w="90" w:type="dxa"/>
          </w:tcPr>
          <w:p w14:paraId="06DCFEF5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2DA829" w14:textId="0173364F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D991EB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3C0295" w14:textId="1262E852" w:rsidR="00B851F9" w:rsidRPr="0023260B" w:rsidRDefault="006A6726" w:rsidP="00B851F9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936</w:t>
            </w:r>
          </w:p>
        </w:tc>
        <w:tc>
          <w:tcPr>
            <w:tcW w:w="96" w:type="dxa"/>
          </w:tcPr>
          <w:p w14:paraId="573BFF7F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C57E29" w14:textId="33F2BB6F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15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825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3A85A843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494E31D" w14:textId="34A37F25" w:rsidR="00B851F9" w:rsidRPr="0023260B" w:rsidRDefault="00B851F9" w:rsidP="00B851F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964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ED9A208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29E639" w14:textId="748D1358" w:rsidR="00B851F9" w:rsidRPr="0023260B" w:rsidRDefault="006A6726" w:rsidP="00B851F9">
            <w:pPr>
              <w:tabs>
                <w:tab w:val="decimal" w:pos="71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329</w:t>
            </w:r>
          </w:p>
        </w:tc>
        <w:tc>
          <w:tcPr>
            <w:tcW w:w="90" w:type="dxa"/>
          </w:tcPr>
          <w:p w14:paraId="7871DFF6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A9D69B" w14:textId="64A18318" w:rsidR="00B851F9" w:rsidRPr="0023260B" w:rsidRDefault="00B851F9" w:rsidP="00B851F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23260B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59AC40F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6065C9" w14:textId="7AC6E1D1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90" w:type="dxa"/>
          </w:tcPr>
          <w:p w14:paraId="762DD743" w14:textId="77777777" w:rsidR="00B851F9" w:rsidRPr="0023260B" w:rsidRDefault="00B851F9" w:rsidP="00B851F9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7A8204C" w14:textId="62FEF6B3" w:rsidR="00B851F9" w:rsidRPr="0023260B" w:rsidRDefault="006A6726" w:rsidP="00B851F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B851F9" w:rsidRPr="0023260B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</w:tr>
    </w:tbl>
    <w:p w14:paraId="3720BB6A" w14:textId="09CBAD30" w:rsidR="00EB4400" w:rsidRPr="00F817C2" w:rsidRDefault="00E94020" w:rsidP="00B10FA7">
      <w:pPr>
        <w:widowControl w:val="0"/>
        <w:spacing w:before="240"/>
        <w:ind w:left="547" w:right="-389"/>
        <w:jc w:val="thaiDistribute"/>
        <w:rPr>
          <w:rFonts w:ascii="Angsana New" w:hAnsi="Angsana New"/>
          <w:color w:val="000000"/>
          <w:spacing w:val="-6"/>
          <w:sz w:val="20"/>
          <w:szCs w:val="20"/>
          <w:cs/>
          <w:lang w:val="en-US"/>
        </w:rPr>
      </w:pP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30</w:t>
      </w:r>
      <w:r w:rsidR="00B7755E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มิถุนายน 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2561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31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ธันวาคม 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817DAA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ที่ดิน อาคารและอุปกรณ์</w:t>
      </w:r>
      <w:r w:rsidR="00522B76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ของ</w:t>
      </w:r>
      <w:r w:rsidR="00272534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กลุ่มบริษัท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บางรายการ ซึ่งมีราคาทุนจำนวนเงิน</w:t>
      </w:r>
      <w:r w:rsidR="005576F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62</w:t>
      </w:r>
      <w:r w:rsidR="005576F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.</w:t>
      </w:r>
      <w:r w:rsidR="006A6726" w:rsidRPr="006A6726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39</w:t>
      </w:r>
      <w:r w:rsidR="005576F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="00616CCB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8B4B26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และ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56</w:t>
      </w:r>
      <w:r w:rsidR="00B851F9" w:rsidRPr="0023260B">
        <w:rPr>
          <w:rFonts w:asciiTheme="majorBidi" w:hAnsiTheme="majorBidi" w:cstheme="majorBidi"/>
          <w:color w:val="000000"/>
          <w:spacing w:val="2"/>
          <w:sz w:val="32"/>
          <w:szCs w:val="32"/>
          <w:cs/>
          <w:lang w:val="en-US"/>
        </w:rPr>
        <w:t>.</w:t>
      </w:r>
      <w:r w:rsidR="006A6726" w:rsidRPr="006A6726">
        <w:rPr>
          <w:rFonts w:asciiTheme="majorBidi" w:hAnsiTheme="majorBidi" w:cstheme="majorBidi"/>
          <w:color w:val="000000"/>
          <w:spacing w:val="2"/>
          <w:sz w:val="32"/>
          <w:szCs w:val="32"/>
          <w:lang w:val="en-US"/>
        </w:rPr>
        <w:t>38</w:t>
      </w:r>
      <w:r w:rsidR="00E07CE8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616CCB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ตามลำดับ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ได้ตัดค่าเสื่อมราคาหมดแล้วแต่ยังมีการใช้งานอยู่ </w:t>
      </w:r>
      <w:r w:rsidR="00A969DD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(บริษัท </w:t>
      </w:r>
      <w:r w:rsidR="00334D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: </w:t>
      </w:r>
      <w:r w:rsidR="00A969DD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จำนวน</w:t>
      </w:r>
      <w:r w:rsidR="00A15C0F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B851F9" w:rsidRPr="0023260B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="006A6726" w:rsidRPr="006A6726">
        <w:rPr>
          <w:rFonts w:asciiTheme="majorBidi" w:hAnsiTheme="majorBidi" w:cstheme="majorBidi"/>
          <w:color w:val="000000"/>
          <w:sz w:val="32"/>
          <w:szCs w:val="32"/>
          <w:lang w:val="en-US"/>
        </w:rPr>
        <w:t>79</w:t>
      </w:r>
      <w:r w:rsidR="00E07CE8"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1B3ED7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A969DD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)</w:t>
      </w:r>
    </w:p>
    <w:p w14:paraId="7DC2AD84" w14:textId="77777777" w:rsidR="00B3420E" w:rsidRPr="00F817C2" w:rsidRDefault="00B3420E" w:rsidP="00B10FA7">
      <w:pPr>
        <w:widowControl w:val="0"/>
        <w:adjustRightInd w:val="0"/>
        <w:ind w:left="360" w:right="58"/>
        <w:rPr>
          <w:rFonts w:ascii="Angsana New" w:hAnsi="Angsana New"/>
          <w:color w:val="000000"/>
          <w:sz w:val="32"/>
          <w:szCs w:val="32"/>
          <w:cs/>
          <w:lang w:val="en-US"/>
        </w:rPr>
        <w:sectPr w:rsidR="00B3420E" w:rsidRPr="00F817C2" w:rsidSect="00EA789B">
          <w:headerReference w:type="default" r:id="rId13"/>
          <w:footerReference w:type="default" r:id="rId14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3087A341" w14:textId="58BCDC2F" w:rsidR="005463B3" w:rsidRPr="00F817C2" w:rsidRDefault="006A6726" w:rsidP="00B10FA7">
      <w:pPr>
        <w:tabs>
          <w:tab w:val="left" w:pos="540"/>
        </w:tabs>
        <w:adjustRightInd w:val="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13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FA3210" w:rsidRPr="00FA3210">
        <w:rPr>
          <w:rFonts w:ascii="Angsana New" w:hAnsi="Angsana New"/>
          <w:b/>
          <w:bCs/>
          <w:spacing w:val="-6"/>
          <w:sz w:val="32"/>
          <w:szCs w:val="32"/>
          <w:cs/>
        </w:rPr>
        <w:t>สินทรัพย์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E8EC9A8" w14:textId="7402576C" w:rsidR="005463B3" w:rsidRPr="00F817C2" w:rsidRDefault="005463B3" w:rsidP="008D1A51">
      <w:pPr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</w:rPr>
        <w:t>สินทรัพย์ภาษีเงินได้รอ</w:t>
      </w:r>
      <w:r w:rsidR="00C02B0F" w:rsidRPr="00F817C2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F817C2">
        <w:rPr>
          <w:rFonts w:ascii="Angsana New" w:hAnsi="Angsana New"/>
          <w:spacing w:val="-6"/>
          <w:sz w:val="32"/>
          <w:szCs w:val="32"/>
          <w:cs/>
        </w:rPr>
        <w:t xml:space="preserve">ตัดบัญชี ณ 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255222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8C017D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6A6726" w:rsidRPr="006A672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1A0CED" w:rsidRPr="00F817C2">
        <w:rPr>
          <w:rFonts w:ascii="Angsana New" w:hAnsi="Angsana New"/>
          <w:spacing w:val="-6"/>
          <w:sz w:val="32"/>
          <w:szCs w:val="32"/>
          <w:cs/>
        </w:rPr>
        <w:t>มีรายละเอีย</w:t>
      </w:r>
      <w:r w:rsidR="001A0CED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ด</w:t>
      </w:r>
      <w:r w:rsidRPr="00F817C2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p w14:paraId="26DB1217" w14:textId="77777777" w:rsidR="005463B3" w:rsidRPr="00F817C2" w:rsidRDefault="005463B3" w:rsidP="00B10FA7">
      <w:pPr>
        <w:tabs>
          <w:tab w:val="left" w:pos="720"/>
        </w:tabs>
        <w:adjustRightInd w:val="0"/>
        <w:ind w:left="360" w:right="-68" w:hanging="360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="009A519D"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F817C2" w14:paraId="5C9767B0" w14:textId="77777777" w:rsidTr="007C42BB">
        <w:tc>
          <w:tcPr>
            <w:tcW w:w="3780" w:type="dxa"/>
          </w:tcPr>
          <w:p w14:paraId="3D51D0F3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6C9D6E4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0845AFCA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4758C61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F817C2" w14:paraId="2DFFD0EA" w14:textId="77777777" w:rsidTr="007C42BB">
        <w:tc>
          <w:tcPr>
            <w:tcW w:w="3780" w:type="dxa"/>
          </w:tcPr>
          <w:p w14:paraId="3771ADEB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29E830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5BD4EC8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842439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6A6E892E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9187D3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3146286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014835A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F817C2" w14:paraId="491F0C6E" w14:textId="77777777" w:rsidTr="007C42BB">
        <w:tc>
          <w:tcPr>
            <w:tcW w:w="3780" w:type="dxa"/>
          </w:tcPr>
          <w:p w14:paraId="49FE63D8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3F493DD8" w14:textId="1B052C8C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44" w:type="dxa"/>
          </w:tcPr>
          <w:p w14:paraId="77D66247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768543B0" w14:textId="531A1263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182A78D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3C62CCBA" w14:textId="7E46B660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35" w:type="dxa"/>
          </w:tcPr>
          <w:p w14:paraId="3554C2D4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FC30EE4" w14:textId="2541F480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F817C2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F817C2" w14:paraId="759B1FEA" w14:textId="77777777" w:rsidTr="007C42BB">
        <w:tc>
          <w:tcPr>
            <w:tcW w:w="3780" w:type="dxa"/>
          </w:tcPr>
          <w:p w14:paraId="472CBC5D" w14:textId="77777777" w:rsidR="00255222" w:rsidRPr="00F817C2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1A4324EA" w14:textId="028F3EC4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1CEBD26B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1DF40932" w14:textId="3DF17608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44" w:type="dxa"/>
          </w:tcPr>
          <w:p w14:paraId="36119117" w14:textId="77777777" w:rsidR="00255222" w:rsidRPr="00F817C2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AF7F599" w14:textId="75243A0A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5" w:type="dxa"/>
          </w:tcPr>
          <w:p w14:paraId="7595CB0A" w14:textId="77777777" w:rsidR="00255222" w:rsidRPr="00F817C2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E9B4462" w14:textId="13581E76" w:rsidR="00255222" w:rsidRPr="00F817C2" w:rsidRDefault="006A6726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255222" w:rsidRPr="00F817C2" w14:paraId="78B8B989" w14:textId="77777777" w:rsidTr="007C42BB">
        <w:tc>
          <w:tcPr>
            <w:tcW w:w="3780" w:type="dxa"/>
          </w:tcPr>
          <w:p w14:paraId="5B245CAD" w14:textId="77777777" w:rsidR="00255222" w:rsidRPr="00F817C2" w:rsidRDefault="00255222" w:rsidP="00B10FA7">
            <w:pPr>
              <w:ind w:left="153" w:hanging="153"/>
              <w:rPr>
                <w:rFonts w:ascii="Angsana New" w:hAnsi="Angsana New"/>
                <w:cs/>
                <w:lang w:val="en-US"/>
              </w:rPr>
            </w:pPr>
            <w:r w:rsidRPr="00F817C2">
              <w:rPr>
                <w:rFonts w:ascii="Angsana New" w:hAnsi="Angsana New"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043EAD" w14:textId="08C2E1BA" w:rsidR="00255222" w:rsidRPr="00842C99" w:rsidRDefault="006A6726" w:rsidP="00B10FA7">
            <w:pPr>
              <w:ind w:right="126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209</w:t>
            </w:r>
            <w:r w:rsidR="00321D50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125</w:t>
            </w:r>
          </w:p>
        </w:tc>
        <w:tc>
          <w:tcPr>
            <w:tcW w:w="144" w:type="dxa"/>
          </w:tcPr>
          <w:p w14:paraId="46E546EB" w14:textId="77777777" w:rsidR="00255222" w:rsidRPr="00F817C2" w:rsidRDefault="00255222" w:rsidP="00B10FA7">
            <w:pPr>
              <w:ind w:right="12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4DE7791" w14:textId="1D1CE0C9" w:rsidR="00255222" w:rsidRPr="00F817C2" w:rsidRDefault="006A6726" w:rsidP="00B10FA7">
            <w:pPr>
              <w:ind w:right="126"/>
              <w:jc w:val="right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167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44" w:type="dxa"/>
          </w:tcPr>
          <w:p w14:paraId="459DD97B" w14:textId="77777777" w:rsidR="00255222" w:rsidRPr="00F817C2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3AD1B6C" w14:textId="73C3FA6B" w:rsidR="00255222" w:rsidRPr="00F817C2" w:rsidRDefault="006A6726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6A6726">
              <w:rPr>
                <w:rFonts w:ascii="Angsana New" w:eastAsia="Angsana New" w:hAnsi="Angsana New"/>
                <w:color w:val="000000"/>
                <w:lang w:val="en-US"/>
              </w:rPr>
              <w:t>33</w:t>
            </w:r>
            <w:r w:rsidR="00CA530F">
              <w:rPr>
                <w:rFonts w:ascii="Angsana New" w:eastAsia="Angsana New" w:hAnsi="Angsana New"/>
                <w:color w:val="000000"/>
                <w:lang w:val="en-US"/>
              </w:rPr>
              <w:t>,</w:t>
            </w:r>
            <w:r w:rsidRPr="006A6726">
              <w:rPr>
                <w:rFonts w:ascii="Angsana New" w:eastAsia="Angsana New" w:hAnsi="Angsana New"/>
                <w:color w:val="000000"/>
                <w:lang w:val="en-US"/>
              </w:rPr>
              <w:t>263</w:t>
            </w:r>
          </w:p>
        </w:tc>
        <w:tc>
          <w:tcPr>
            <w:tcW w:w="135" w:type="dxa"/>
          </w:tcPr>
          <w:p w14:paraId="3301F2F9" w14:textId="77777777" w:rsidR="00255222" w:rsidRPr="00F817C2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D31425" w14:textId="3523B3E6" w:rsidR="00255222" w:rsidRPr="00F817C2" w:rsidRDefault="006A6726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6A6726">
              <w:rPr>
                <w:rFonts w:asciiTheme="majorBidi" w:eastAsia="Angsana New" w:hAnsiTheme="majorBidi" w:cstheme="majorBidi"/>
                <w:color w:val="000000"/>
                <w:lang w:val="en-US"/>
              </w:rPr>
              <w:t>6</w:t>
            </w:r>
            <w:r w:rsidR="00BF52AD" w:rsidRPr="0023260B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6A6726">
              <w:rPr>
                <w:rFonts w:asciiTheme="majorBidi" w:eastAsia="Angsana New" w:hAnsiTheme="majorBidi" w:cstheme="majorBidi"/>
                <w:color w:val="000000"/>
                <w:lang w:val="en-US"/>
              </w:rPr>
              <w:t>482</w:t>
            </w:r>
          </w:p>
        </w:tc>
      </w:tr>
    </w:tbl>
    <w:p w14:paraId="61B2C4C3" w14:textId="0ED3E5F4" w:rsidR="005463B3" w:rsidRPr="00F817C2" w:rsidRDefault="001A0CED" w:rsidP="00B10FA7">
      <w:pPr>
        <w:adjustRightInd w:val="0"/>
        <w:spacing w:before="240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B576A3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หก</w:t>
      </w:r>
      <w:r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เดือนสิ้นสุด</w:t>
      </w:r>
      <w:r w:rsidR="005463B3" w:rsidRPr="00F817C2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255222"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255222" w:rsidRPr="00F817C2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463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6A6726" w:rsidRPr="006A6726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2560</w:t>
      </w:r>
      <w:r w:rsidR="005463B3"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14:paraId="223360C2" w14:textId="77777777" w:rsidR="001E6747" w:rsidRDefault="001E6747" w:rsidP="00B10FA7">
      <w:pPr>
        <w:tabs>
          <w:tab w:val="left" w:pos="720"/>
        </w:tabs>
        <w:spacing w:before="240"/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="009A519D"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744C3A" w:rsidRPr="000E663E" w14:paraId="758C938F" w14:textId="77777777" w:rsidTr="0027712E">
        <w:tc>
          <w:tcPr>
            <w:tcW w:w="3894" w:type="dxa"/>
          </w:tcPr>
          <w:p w14:paraId="2813A5E1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14CF7372" w14:textId="77777777" w:rsidR="00744C3A" w:rsidRPr="000E663E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44C3A" w:rsidRPr="000E663E" w14:paraId="7D643142" w14:textId="77777777" w:rsidTr="0027712E">
        <w:tc>
          <w:tcPr>
            <w:tcW w:w="3894" w:type="dxa"/>
          </w:tcPr>
          <w:p w14:paraId="2D05C92A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031F9B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5CE064DC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8A26D0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FFB9B3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283F472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7B45B352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FD3EEF" w14:textId="77777777" w:rsidR="00744C3A" w:rsidRPr="000E663E" w:rsidRDefault="00744C3A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44C3A" w:rsidRPr="000E663E" w14:paraId="0AC08514" w14:textId="77777777" w:rsidTr="0027712E">
        <w:tc>
          <w:tcPr>
            <w:tcW w:w="3894" w:type="dxa"/>
          </w:tcPr>
          <w:p w14:paraId="07C2BA66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547593A0" w14:textId="12A71C91" w:rsidR="00744C3A" w:rsidRPr="000E663E" w:rsidRDefault="006A6726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744C3A"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3DAD404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87FE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0E30920C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785F98D1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6768E8D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D477E2F" w14:textId="0C37F85A" w:rsidR="00744C3A" w:rsidRPr="000E663E" w:rsidRDefault="006A6726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A67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744C3A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744C3A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744C3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744C3A" w:rsidRPr="000E663E" w14:paraId="38A45CDA" w14:textId="77777777" w:rsidTr="0027712E">
        <w:tc>
          <w:tcPr>
            <w:tcW w:w="3894" w:type="dxa"/>
          </w:tcPr>
          <w:p w14:paraId="16BE05FE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12F89DD2" w14:textId="3B36F4CE" w:rsidR="00744C3A" w:rsidRPr="000E663E" w:rsidRDefault="006A6726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</w:tcPr>
          <w:p w14:paraId="66CB2BC5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B5B2466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12900BE3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B24CB1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0D904A70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738461AF" w14:textId="11C4FFFE" w:rsidR="00744C3A" w:rsidRPr="000E663E" w:rsidRDefault="006A6726" w:rsidP="00B10FA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744C3A" w:rsidRPr="000E663E" w14:paraId="2056555B" w14:textId="77777777" w:rsidTr="0027712E">
        <w:tc>
          <w:tcPr>
            <w:tcW w:w="3894" w:type="dxa"/>
          </w:tcPr>
          <w:p w14:paraId="148AEECA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77BD3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215609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CAC92B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038478FB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C21DF39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0A7D3D5D" w14:textId="77777777" w:rsidR="00744C3A" w:rsidRPr="000E663E" w:rsidRDefault="00744C3A" w:rsidP="00B10FA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01A7E059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44C3A" w:rsidRPr="000E663E" w14:paraId="6DFC2A1C" w14:textId="77777777" w:rsidTr="0027712E">
        <w:trPr>
          <w:trHeight w:val="171"/>
        </w:trPr>
        <w:tc>
          <w:tcPr>
            <w:tcW w:w="3894" w:type="dxa"/>
          </w:tcPr>
          <w:p w14:paraId="2B153F2E" w14:textId="77777777" w:rsidR="00744C3A" w:rsidRPr="000E663E" w:rsidRDefault="00744C3A" w:rsidP="00B10FA7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92592C0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17BB96F" w14:textId="77777777" w:rsidR="00744C3A" w:rsidRPr="000E663E" w:rsidRDefault="00744C3A" w:rsidP="00B10FA7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85CC36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1F81B3E" w14:textId="77777777" w:rsidR="00744C3A" w:rsidRPr="000E663E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639FB6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6D9A9E" w14:textId="77777777" w:rsidR="00744C3A" w:rsidRPr="000E663E" w:rsidRDefault="00744C3A" w:rsidP="00B10FA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CD18C31" w14:textId="77777777" w:rsidR="00744C3A" w:rsidRPr="000E663E" w:rsidRDefault="00744C3A" w:rsidP="0027712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1031" w:rsidRPr="000E663E" w14:paraId="2E1A4C9D" w14:textId="77777777" w:rsidTr="00557BAA">
        <w:trPr>
          <w:trHeight w:val="171"/>
        </w:trPr>
        <w:tc>
          <w:tcPr>
            <w:tcW w:w="3894" w:type="dxa"/>
          </w:tcPr>
          <w:p w14:paraId="7DE86D1A" w14:textId="34C56068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8AE853D" w14:textId="2524BE6F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3A3A6CAC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67D175" w14:textId="6CD1F69D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44" w:type="dxa"/>
            <w:vAlign w:val="center"/>
          </w:tcPr>
          <w:p w14:paraId="1FDB6094" w14:textId="77777777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E14D6F9" w14:textId="44C2692A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087D3B1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5D100D9" w14:textId="470BA550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5809D3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130</w:t>
            </w:r>
          </w:p>
        </w:tc>
      </w:tr>
      <w:tr w:rsidR="000C1031" w:rsidRPr="000E663E" w14:paraId="1B49768C" w14:textId="77777777" w:rsidTr="00557BAA">
        <w:tc>
          <w:tcPr>
            <w:tcW w:w="3894" w:type="dxa"/>
          </w:tcPr>
          <w:p w14:paraId="43AD26D7" w14:textId="263DF54E" w:rsidR="000C1031" w:rsidRPr="00557BAA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7CF75" w14:textId="6DC6EF51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9EB509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940BF0" w14:textId="4D3444E2" w:rsidR="000C1031" w:rsidRPr="000E663E" w:rsidRDefault="000C1031" w:rsidP="005804F5">
            <w:pPr>
              <w:tabs>
                <w:tab w:val="decimal" w:pos="651"/>
              </w:tabs>
              <w:rPr>
                <w:rFonts w:asciiTheme="majorBidi" w:hAnsiTheme="majorBidi" w:cstheme="majorBidi"/>
                <w:lang w:val="en-US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144" w:type="dxa"/>
            <w:vAlign w:val="center"/>
          </w:tcPr>
          <w:p w14:paraId="0B9ABECC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A964BF6" w14:textId="71494A65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2ECEA85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5EDB519" w14:textId="0D5FC436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567</w:t>
            </w:r>
          </w:p>
        </w:tc>
      </w:tr>
      <w:tr w:rsidR="000C1031" w:rsidRPr="000E663E" w14:paraId="78F9805C" w14:textId="77777777" w:rsidTr="00557BAA">
        <w:tc>
          <w:tcPr>
            <w:tcW w:w="3894" w:type="dxa"/>
          </w:tcPr>
          <w:p w14:paraId="41F9FD53" w14:textId="77777777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782E46" w14:textId="355BDCBF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86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162" w:type="dxa"/>
            <w:vAlign w:val="center"/>
          </w:tcPr>
          <w:p w14:paraId="5393F418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E080D30" w14:textId="775B4545" w:rsidR="000C1031" w:rsidRPr="00745311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     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321D50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728</w:t>
            </w:r>
            <w:r w:rsidRPr="00321D50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45EEEDC9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A2521E4" w14:textId="23B7F23D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D921AEA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91F8335" w14:textId="60FFDA8D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90</w:t>
            </w:r>
            <w:r w:rsidR="000C1031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774</w:t>
            </w:r>
          </w:p>
        </w:tc>
      </w:tr>
      <w:tr w:rsidR="00321D50" w:rsidRPr="000E663E" w14:paraId="202D440D" w14:textId="77777777" w:rsidTr="0027712E">
        <w:tc>
          <w:tcPr>
            <w:tcW w:w="3894" w:type="dxa"/>
          </w:tcPr>
          <w:p w14:paraId="16BE5025" w14:textId="77777777" w:rsidR="00321D50" w:rsidRPr="000E663E" w:rsidRDefault="00321D50" w:rsidP="00321D50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1E1565B3" w14:textId="77777777" w:rsidR="00321D50" w:rsidRPr="000E663E" w:rsidRDefault="00321D50" w:rsidP="00321D5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5EB37BB" w14:textId="77777777" w:rsidR="00321D50" w:rsidRPr="000E663E" w:rsidRDefault="00321D50" w:rsidP="00321D50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BC5C126" w14:textId="77777777" w:rsidR="00321D50" w:rsidRPr="000E663E" w:rsidRDefault="00321D50" w:rsidP="00321D5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C8F9BD6" w14:textId="77777777" w:rsidR="00321D50" w:rsidRPr="000E663E" w:rsidRDefault="00321D50" w:rsidP="00321D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C5A09BA" w14:textId="77777777" w:rsidR="00321D50" w:rsidRPr="000E663E" w:rsidRDefault="00321D50" w:rsidP="00321D50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340C20" w14:textId="77777777" w:rsidR="00321D50" w:rsidRPr="000E663E" w:rsidRDefault="00321D50" w:rsidP="00321D5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8C1DC4C" w14:textId="77777777" w:rsidR="00321D50" w:rsidRPr="000E663E" w:rsidRDefault="00321D50" w:rsidP="00321D50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804F5" w:rsidRPr="000E663E" w14:paraId="6B11B6CD" w14:textId="77777777" w:rsidTr="0027712E">
        <w:tc>
          <w:tcPr>
            <w:tcW w:w="3894" w:type="dxa"/>
          </w:tcPr>
          <w:p w14:paraId="0398648B" w14:textId="77777777" w:rsidR="005804F5" w:rsidRPr="000E663E" w:rsidRDefault="005804F5" w:rsidP="005804F5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0855D65B" w14:textId="603E04C3" w:rsidR="005804F5" w:rsidRPr="000E663E" w:rsidRDefault="006A6726" w:rsidP="005804F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5804F5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62" w:type="dxa"/>
            <w:vAlign w:val="center"/>
          </w:tcPr>
          <w:p w14:paraId="600D1AD4" w14:textId="77777777" w:rsidR="005804F5" w:rsidRPr="000E663E" w:rsidRDefault="005804F5" w:rsidP="005804F5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1CB1293" w14:textId="68E080DB" w:rsidR="005804F5" w:rsidRPr="000E663E" w:rsidRDefault="005804F5" w:rsidP="005804F5">
            <w:pPr>
              <w:tabs>
                <w:tab w:val="decimal" w:pos="651"/>
              </w:tabs>
              <w:rPr>
                <w:rFonts w:asciiTheme="majorBidi" w:hAnsiTheme="majorBidi" w:cstheme="majorBidi"/>
                <w:lang w:val="en-US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144" w:type="dxa"/>
            <w:vAlign w:val="center"/>
          </w:tcPr>
          <w:p w14:paraId="16949042" w14:textId="77777777" w:rsidR="005804F5" w:rsidRPr="000E663E" w:rsidRDefault="005804F5" w:rsidP="005804F5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C6EFB62" w14:textId="477AFE77" w:rsidR="005804F5" w:rsidRPr="00745311" w:rsidRDefault="005804F5" w:rsidP="005804F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26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153" w:type="dxa"/>
            <w:vAlign w:val="center"/>
          </w:tcPr>
          <w:p w14:paraId="28AEBC6A" w14:textId="77777777" w:rsidR="005804F5" w:rsidRPr="000E663E" w:rsidRDefault="005804F5" w:rsidP="005804F5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27EF1DE" w14:textId="3477D0BE" w:rsidR="005804F5" w:rsidRPr="000C1031" w:rsidRDefault="006A6726" w:rsidP="005804F5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37</w:t>
            </w:r>
            <w:r w:rsidR="005804F5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109</w:t>
            </w:r>
          </w:p>
        </w:tc>
      </w:tr>
      <w:tr w:rsidR="000C1031" w:rsidRPr="000E663E" w14:paraId="24ABFB50" w14:textId="77777777" w:rsidTr="0027712E">
        <w:tc>
          <w:tcPr>
            <w:tcW w:w="3894" w:type="dxa"/>
          </w:tcPr>
          <w:p w14:paraId="219EB88E" w14:textId="77777777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11AF095" w14:textId="6EF31989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46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072</w:t>
            </w:r>
          </w:p>
        </w:tc>
        <w:tc>
          <w:tcPr>
            <w:tcW w:w="162" w:type="dxa"/>
            <w:vAlign w:val="center"/>
          </w:tcPr>
          <w:p w14:paraId="618C6B87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60D5B" w14:textId="2AC4108D" w:rsidR="000C1031" w:rsidRPr="00745311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</w:t>
            </w:r>
            <w:r w:rsidR="000C1031" w:rsidRPr="00321D50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765</w:t>
            </w:r>
            <w:r w:rsidR="000C1031" w:rsidRPr="00321D50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7A3B4ACD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FB18625" w14:textId="2CC1440B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8741407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8314189" w14:textId="7329FC81" w:rsidR="000C1031" w:rsidRPr="000C1031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49</w:t>
            </w:r>
            <w:r w:rsidR="000C1031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837</w:t>
            </w:r>
          </w:p>
        </w:tc>
      </w:tr>
      <w:tr w:rsidR="000C1031" w:rsidRPr="000E663E" w14:paraId="284AC1F5" w14:textId="77777777" w:rsidTr="0027712E">
        <w:tc>
          <w:tcPr>
            <w:tcW w:w="3894" w:type="dxa"/>
          </w:tcPr>
          <w:p w14:paraId="74D4FE08" w14:textId="77777777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226E2C" w14:textId="77777777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05E94BCE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20DCBB1" w14:textId="77777777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64C256F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7244EEE2" w14:textId="77777777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98D52F4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1DB4486A" w14:textId="77777777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1031" w:rsidRPr="000E663E" w14:paraId="6AC00DEB" w14:textId="77777777" w:rsidTr="0027712E">
        <w:tc>
          <w:tcPr>
            <w:tcW w:w="3894" w:type="dxa"/>
          </w:tcPr>
          <w:p w14:paraId="56FF975D" w14:textId="77777777" w:rsidR="000C1031" w:rsidRPr="000E663E" w:rsidRDefault="000C1031" w:rsidP="000C1031">
            <w:pPr>
              <w:ind w:right="15" w:firstLine="45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65EAFF1" w14:textId="06E99922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15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162" w:type="dxa"/>
            <w:vAlign w:val="center"/>
          </w:tcPr>
          <w:p w14:paraId="19906C45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49663FD" w14:textId="5B827D7C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0C1031" w:rsidRPr="00321D50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113</w:t>
            </w:r>
            <w:r w:rsidR="000C1031" w:rsidRPr="00321D50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2886C158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4B41E0A" w14:textId="7821898D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1CF15401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1307331" w14:textId="3066A6D2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16</w:t>
            </w:r>
            <w:r w:rsidR="000C1031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479</w:t>
            </w:r>
          </w:p>
        </w:tc>
      </w:tr>
      <w:tr w:rsidR="000C1031" w:rsidRPr="000E663E" w14:paraId="20221C7A" w14:textId="77777777" w:rsidTr="0027712E">
        <w:tc>
          <w:tcPr>
            <w:tcW w:w="3894" w:type="dxa"/>
            <w:shd w:val="clear" w:color="auto" w:fill="auto"/>
          </w:tcPr>
          <w:p w14:paraId="64E2D898" w14:textId="77777777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9C3275" w14:textId="2E6C76F6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12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678</w:t>
            </w:r>
          </w:p>
        </w:tc>
        <w:tc>
          <w:tcPr>
            <w:tcW w:w="162" w:type="dxa"/>
            <w:vAlign w:val="center"/>
          </w:tcPr>
          <w:p w14:paraId="1C489A48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385AA" w14:textId="31CB802B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961</w:t>
            </w:r>
          </w:p>
        </w:tc>
        <w:tc>
          <w:tcPr>
            <w:tcW w:w="144" w:type="dxa"/>
            <w:vAlign w:val="center"/>
          </w:tcPr>
          <w:p w14:paraId="273B8581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17D68ED" w14:textId="39A6D45E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32F1561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053F671" w14:textId="250E7998" w:rsidR="000C1031" w:rsidRPr="004B045C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13</w:t>
            </w:r>
            <w:r w:rsidR="000C1031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639</w:t>
            </w:r>
          </w:p>
        </w:tc>
      </w:tr>
      <w:tr w:rsidR="000C1031" w:rsidRPr="000E663E" w14:paraId="4856ABEC" w14:textId="77777777" w:rsidTr="0027712E">
        <w:tc>
          <w:tcPr>
            <w:tcW w:w="3894" w:type="dxa"/>
            <w:shd w:val="clear" w:color="auto" w:fill="auto"/>
          </w:tcPr>
          <w:p w14:paraId="57AB3C7A" w14:textId="77777777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F3BEB16" w14:textId="44D2D74E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18B691DF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F06DA8D" w14:textId="0DA46D57" w:rsidR="000C1031" w:rsidRPr="00745311" w:rsidRDefault="000C1031" w:rsidP="005804F5">
            <w:pPr>
              <w:tabs>
                <w:tab w:val="decimal" w:pos="65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4FB1217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1EF1BF0B" w14:textId="502DF496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B3AD5CC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B28D3EA" w14:textId="31DF621C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0C1031" w:rsidRPr="000E663E" w14:paraId="13709D30" w14:textId="77777777" w:rsidTr="0012032A">
        <w:tc>
          <w:tcPr>
            <w:tcW w:w="3894" w:type="dxa"/>
          </w:tcPr>
          <w:p w14:paraId="7B5912A9" w14:textId="6A0E52D8" w:rsidR="000C1031" w:rsidRPr="000E663E" w:rsidRDefault="000C1031" w:rsidP="000C1031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32DD4C2" w14:textId="3AA0B374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162" w:type="dxa"/>
            <w:vAlign w:val="center"/>
          </w:tcPr>
          <w:p w14:paraId="3047D797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F268FC6" w14:textId="78036B48" w:rsidR="000C1031" w:rsidRPr="000E663E" w:rsidRDefault="000C1031" w:rsidP="005804F5">
            <w:pPr>
              <w:tabs>
                <w:tab w:val="decimal" w:pos="651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1566898E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9B7D246" w14:textId="0E0D018D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C0A780F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78ACACDD" w14:textId="2CE9F5D9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432</w:t>
            </w:r>
          </w:p>
        </w:tc>
      </w:tr>
      <w:tr w:rsidR="000C1031" w:rsidRPr="000E663E" w14:paraId="4B59919E" w14:textId="77777777" w:rsidTr="0027712E">
        <w:tc>
          <w:tcPr>
            <w:tcW w:w="3894" w:type="dxa"/>
          </w:tcPr>
          <w:p w14:paraId="624AFA80" w14:textId="77777777" w:rsidR="000C1031" w:rsidRPr="000E663E" w:rsidRDefault="000C1031" w:rsidP="000C1031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8E5F3" w14:textId="1165608A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172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613</w:t>
            </w:r>
          </w:p>
        </w:tc>
        <w:tc>
          <w:tcPr>
            <w:tcW w:w="162" w:type="dxa"/>
            <w:vAlign w:val="center"/>
          </w:tcPr>
          <w:p w14:paraId="461A993B" w14:textId="77777777" w:rsidR="000C1031" w:rsidRPr="000E663E" w:rsidRDefault="000C1031" w:rsidP="000C1031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5350" w14:textId="6D64061F" w:rsidR="000C1031" w:rsidRPr="00745311" w:rsidRDefault="00B11D3B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807</w:t>
            </w:r>
            <w:r w:rsidR="000C1031" w:rsidRPr="00321D50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0109E69A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060CF" w14:textId="2FA091AA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26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153" w:type="dxa"/>
            <w:vAlign w:val="center"/>
          </w:tcPr>
          <w:p w14:paraId="01EECE41" w14:textId="77777777" w:rsidR="000C1031" w:rsidRPr="000E663E" w:rsidRDefault="000C1031" w:rsidP="000C103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4597" w14:textId="43C94A10" w:rsidR="000C1031" w:rsidRPr="000C1031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210</w:t>
            </w:r>
            <w:r w:rsidR="000C1031" w:rsidRPr="000C1031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268</w:t>
            </w:r>
          </w:p>
        </w:tc>
      </w:tr>
    </w:tbl>
    <w:p w14:paraId="02C3C288" w14:textId="77777777" w:rsidR="00D22119" w:rsidRPr="00012BC2" w:rsidRDefault="00D22119" w:rsidP="00B10FA7">
      <w:pPr>
        <w:rPr>
          <w:rFonts w:cstheme="minorBidi"/>
          <w:cs/>
        </w:rPr>
      </w:pPr>
      <w:r w:rsidRPr="00F817C2">
        <w:rPr>
          <w:cs/>
        </w:rPr>
        <w:br w:type="page"/>
      </w:r>
    </w:p>
    <w:p w14:paraId="2B0A9D6B" w14:textId="77777777" w:rsidR="00D22119" w:rsidRDefault="00D22119" w:rsidP="00B10FA7">
      <w:pPr>
        <w:tabs>
          <w:tab w:val="left" w:pos="720"/>
        </w:tabs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596859" w:rsidRPr="00F817C2" w14:paraId="4C8FD5A6" w14:textId="77777777" w:rsidTr="00040319">
        <w:tc>
          <w:tcPr>
            <w:tcW w:w="3894" w:type="dxa"/>
          </w:tcPr>
          <w:p w14:paraId="5145ECB0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0295EC1D" w14:textId="77777777" w:rsidR="00596859" w:rsidRPr="00F817C2" w:rsidRDefault="00596859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96859" w:rsidRPr="00F817C2" w14:paraId="131257D8" w14:textId="77777777" w:rsidTr="00040319">
        <w:tc>
          <w:tcPr>
            <w:tcW w:w="3894" w:type="dxa"/>
          </w:tcPr>
          <w:p w14:paraId="4504153A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AF2D55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036AF8D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D9E7B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79C1300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991E2EF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2CBBAF16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3738A4AD" w14:textId="77777777" w:rsidR="00596859" w:rsidRPr="00F817C2" w:rsidRDefault="00596859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96859" w:rsidRPr="00F817C2" w14:paraId="2ADCC2A0" w14:textId="77777777" w:rsidTr="00040319">
        <w:tc>
          <w:tcPr>
            <w:tcW w:w="3894" w:type="dxa"/>
          </w:tcPr>
          <w:p w14:paraId="41C0A886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170DF938" w14:textId="6BC7A3D3" w:rsidR="00596859" w:rsidRPr="00F817C2" w:rsidRDefault="006A6726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596859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0E1E9956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6ED305D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14653B80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0AA85D91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781A42C3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28030CC" w14:textId="3D61AE27" w:rsidR="00596859" w:rsidRPr="00F817C2" w:rsidRDefault="006A6726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67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695898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695898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695898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596859" w:rsidRPr="00F817C2" w14:paraId="696C19FF" w14:textId="77777777" w:rsidTr="00040319">
        <w:tc>
          <w:tcPr>
            <w:tcW w:w="3894" w:type="dxa"/>
          </w:tcPr>
          <w:p w14:paraId="722336A9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4BF4D69F" w14:textId="69C4BFDD" w:rsidR="00596859" w:rsidRPr="00F817C2" w:rsidRDefault="006A6726" w:rsidP="00B10FA7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62" w:type="dxa"/>
          </w:tcPr>
          <w:p w14:paraId="0ADA7AE4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AA92A3B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46C61C7C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393F8F0C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565F9C92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D066562" w14:textId="1D1CD4C3" w:rsidR="00596859" w:rsidRPr="00F817C2" w:rsidRDefault="006A6726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2561</w:t>
            </w:r>
          </w:p>
        </w:tc>
      </w:tr>
      <w:tr w:rsidR="00596859" w:rsidRPr="00F817C2" w14:paraId="44801C00" w14:textId="77777777" w:rsidTr="00040319">
        <w:tc>
          <w:tcPr>
            <w:tcW w:w="3894" w:type="dxa"/>
          </w:tcPr>
          <w:p w14:paraId="732E2AB8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29C1F0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56020002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C7352E" w14:textId="77777777" w:rsidR="00596859" w:rsidRPr="00F817C2" w:rsidRDefault="00596859" w:rsidP="00B10FA7">
            <w:pPr>
              <w:tabs>
                <w:tab w:val="decimal" w:pos="99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" w:type="dxa"/>
          </w:tcPr>
          <w:p w14:paraId="664FE121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217C8A67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41D65BF9" w14:textId="77777777" w:rsidR="00596859" w:rsidRPr="00F817C2" w:rsidRDefault="00596859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7932F08" w14:textId="77777777" w:rsidR="00596859" w:rsidRPr="00040319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96859" w:rsidRPr="00F817C2" w14:paraId="38B08972" w14:textId="77777777" w:rsidTr="00040319">
        <w:tc>
          <w:tcPr>
            <w:tcW w:w="3894" w:type="dxa"/>
            <w:shd w:val="clear" w:color="auto" w:fill="auto"/>
          </w:tcPr>
          <w:p w14:paraId="01BEFA87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9DCE4F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F006832" w14:textId="77777777" w:rsidR="00596859" w:rsidRPr="00F817C2" w:rsidRDefault="00596859" w:rsidP="00B10FA7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AA1930" w14:textId="77777777" w:rsidR="00596859" w:rsidRPr="000E663E" w:rsidRDefault="00596859" w:rsidP="0004031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9503CE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CBFC69B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433212B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88C47EF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596859" w:rsidRPr="00F817C2" w14:paraId="2560BEE6" w14:textId="77777777" w:rsidTr="00040319">
        <w:tc>
          <w:tcPr>
            <w:tcW w:w="3894" w:type="dxa"/>
            <w:shd w:val="clear" w:color="auto" w:fill="auto"/>
          </w:tcPr>
          <w:p w14:paraId="6795AA5C" w14:textId="77777777" w:rsidR="00596859" w:rsidRPr="00F817C2" w:rsidRDefault="00596859" w:rsidP="00B10FA7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B5845A" w14:textId="77777777" w:rsidR="00596859" w:rsidRPr="000E663E" w:rsidRDefault="00596859" w:rsidP="00B10FA7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15A37758" w14:textId="77777777" w:rsidR="00596859" w:rsidRPr="00F817C2" w:rsidRDefault="00596859" w:rsidP="00B10FA7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262E2E" w14:textId="77777777" w:rsidR="00596859" w:rsidRPr="000E663E" w:rsidRDefault="00596859" w:rsidP="00040319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42C671ED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20D7B6C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A44AE68" w14:textId="77777777" w:rsidR="00596859" w:rsidRPr="00F817C2" w:rsidRDefault="00596859" w:rsidP="00B10FA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7E3B341" w14:textId="77777777" w:rsidR="00596859" w:rsidRPr="000E663E" w:rsidRDefault="00596859" w:rsidP="00040319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C1031" w:rsidRPr="00F817C2" w14:paraId="6D216D2B" w14:textId="77777777" w:rsidTr="00040319">
        <w:tc>
          <w:tcPr>
            <w:tcW w:w="3894" w:type="dxa"/>
            <w:shd w:val="clear" w:color="auto" w:fill="auto"/>
          </w:tcPr>
          <w:p w14:paraId="0B8841D1" w14:textId="77777777" w:rsidR="000C1031" w:rsidRPr="00F817C2" w:rsidRDefault="000C1031" w:rsidP="000C1031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51B49D" w14:textId="6A195EFD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505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A8A9BAA" w14:textId="77777777" w:rsidR="000C1031" w:rsidRPr="00F817C2" w:rsidRDefault="000C1031" w:rsidP="000C103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2829E2E" w14:textId="2CC3F284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-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07FB00E3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35DC474" w14:textId="08D9B6C7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301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F46749F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CF4F9D6" w14:textId="4A1DCE3B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796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BF52AD" w:rsidRPr="00F817C2" w14:paraId="295A6EDA" w14:textId="77777777" w:rsidTr="00040319">
        <w:tc>
          <w:tcPr>
            <w:tcW w:w="3894" w:type="dxa"/>
            <w:shd w:val="clear" w:color="auto" w:fill="auto"/>
          </w:tcPr>
          <w:p w14:paraId="3665F013" w14:textId="77777777" w:rsidR="00BF52AD" w:rsidRPr="00F817C2" w:rsidRDefault="00BF52AD" w:rsidP="00BF52AD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FB7E0A4" w14:textId="77777777" w:rsidR="00BF52AD" w:rsidRPr="000E663E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4C31E851" w14:textId="77777777" w:rsidR="00BF52AD" w:rsidRPr="00F817C2" w:rsidRDefault="00BF52AD" w:rsidP="00BF52AD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AA4544" w14:textId="77777777" w:rsidR="00BF52AD" w:rsidRPr="000E663E" w:rsidRDefault="00BF52AD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6C30135F" w14:textId="77777777" w:rsidR="00BF52AD" w:rsidRPr="00F817C2" w:rsidRDefault="00BF52AD" w:rsidP="00BF52AD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642345" w14:textId="77777777" w:rsidR="00BF52AD" w:rsidRPr="000E663E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1BA9B601" w14:textId="77777777" w:rsidR="00BF52AD" w:rsidRPr="00F817C2" w:rsidRDefault="00BF52AD" w:rsidP="00BF52AD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8B81715" w14:textId="77777777" w:rsidR="00BF52AD" w:rsidRPr="000E663E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1031" w:rsidRPr="00F817C2" w14:paraId="1A45D9F4" w14:textId="77777777" w:rsidTr="00040319">
        <w:tc>
          <w:tcPr>
            <w:tcW w:w="3894" w:type="dxa"/>
            <w:shd w:val="clear" w:color="auto" w:fill="auto"/>
          </w:tcPr>
          <w:p w14:paraId="0D5B5C18" w14:textId="77777777" w:rsidR="000C1031" w:rsidRPr="00F817C2" w:rsidRDefault="000C1031" w:rsidP="000C1031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8AF5B" w14:textId="299B5A8D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6D9BF718" w14:textId="77777777" w:rsidR="000C1031" w:rsidRPr="00F817C2" w:rsidRDefault="000C1031" w:rsidP="000C103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4709" w14:textId="570E9C8F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A8ECB9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67DA" w14:textId="15C492EF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332C639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631C" w14:textId="10D6BA01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939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0C1031" w:rsidRPr="00F817C2" w14:paraId="4E3D4A81" w14:textId="77777777" w:rsidTr="00040319">
        <w:tc>
          <w:tcPr>
            <w:tcW w:w="3894" w:type="dxa"/>
            <w:shd w:val="clear" w:color="auto" w:fill="auto"/>
          </w:tcPr>
          <w:p w14:paraId="04C722A3" w14:textId="77777777" w:rsidR="000C1031" w:rsidRPr="00F817C2" w:rsidRDefault="000C1031" w:rsidP="000C1031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87525" w14:textId="32FF3857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444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1C02F38C" w14:textId="77777777" w:rsidR="000C1031" w:rsidRPr="00F817C2" w:rsidRDefault="000C1031" w:rsidP="000C103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2F0" w14:textId="6698FA3B" w:rsidR="000C1031" w:rsidRPr="000E663E" w:rsidRDefault="000C1031" w:rsidP="000C1031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E85BA0D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F6EE6" w14:textId="23B4144B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301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B8E2FDD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F27F9" w14:textId="6ADE49A1" w:rsidR="000C1031" w:rsidRPr="000E663E" w:rsidRDefault="000C1031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143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0C1031" w:rsidRPr="00F817C2" w14:paraId="30571654" w14:textId="77777777" w:rsidTr="00040319">
        <w:tc>
          <w:tcPr>
            <w:tcW w:w="3894" w:type="dxa"/>
            <w:shd w:val="clear" w:color="auto" w:fill="auto"/>
          </w:tcPr>
          <w:p w14:paraId="206028E8" w14:textId="77777777" w:rsidR="000C1031" w:rsidRPr="00F817C2" w:rsidRDefault="000C1031" w:rsidP="000C1031">
            <w:pPr>
              <w:ind w:left="114" w:right="15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b/>
                <w:bCs/>
                <w:cs/>
              </w:rPr>
              <w:t>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E114B" w14:textId="5EB1DCE4" w:rsidR="000C1031" w:rsidRPr="000E663E" w:rsidRDefault="006A6726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167</w:t>
            </w:r>
            <w:r w:rsidR="000C1031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169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ABA28E3" w14:textId="77777777" w:rsidR="000C1031" w:rsidRPr="00F817C2" w:rsidRDefault="000C1031" w:rsidP="000C1031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F609C" w14:textId="3B191379" w:rsidR="000C1031" w:rsidRPr="000E663E" w:rsidRDefault="00DB631E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 </w:t>
            </w:r>
            <w:r w:rsidR="006A6726" w:rsidRPr="006A6726">
              <w:rPr>
                <w:rFonts w:ascii="Angsana New" w:hAnsi="Angsana New" w:hint="cs"/>
                <w:lang w:val="en-US"/>
              </w:rPr>
              <w:t>10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80</w:t>
            </w:r>
            <w:r w:rsidR="006A6726" w:rsidRPr="006A6726">
              <w:rPr>
                <w:rFonts w:ascii="Angsana New" w:hAnsi="Angsana New" w:hint="cs"/>
                <w:lang w:val="en-US"/>
              </w:rPr>
              <w:t>7</w:t>
            </w:r>
            <w:r w:rsidR="000C103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62EA19D6" w14:textId="77777777" w:rsidR="000C1031" w:rsidRPr="00F817C2" w:rsidRDefault="000C1031" w:rsidP="000C1031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066D" w14:textId="470B79FE" w:rsidR="000C1031" w:rsidRPr="000E663E" w:rsidRDefault="00DB631E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</w:t>
            </w:r>
            <w:r w:rsidR="006A6726" w:rsidRPr="006A6726">
              <w:rPr>
                <w:rFonts w:ascii="Angsana New" w:hAnsi="Angsana New"/>
                <w:lang w:val="en-US"/>
              </w:rPr>
              <w:t>31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14</w:t>
            </w:r>
            <w:r w:rsidR="006A6726" w:rsidRPr="006A6726">
              <w:rPr>
                <w:rFonts w:ascii="Angsana New" w:hAnsi="Angsana New" w:hint="cs"/>
                <w:lang w:val="en-US"/>
              </w:rPr>
              <w:t>9</w:t>
            </w:r>
            <w:r w:rsidR="000C103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B795BB7" w14:textId="77777777" w:rsidR="000C1031" w:rsidRPr="00F817C2" w:rsidRDefault="000C1031" w:rsidP="000C1031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04656" w14:textId="1471F863" w:rsidR="000C1031" w:rsidRPr="000E663E" w:rsidRDefault="00DB631E" w:rsidP="000C1031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</w:t>
            </w:r>
            <w:r w:rsidR="006A6726" w:rsidRPr="006A6726">
              <w:rPr>
                <w:rFonts w:ascii="Angsana New" w:hAnsi="Angsana New"/>
                <w:lang w:val="en-US"/>
              </w:rPr>
              <w:t>209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12</w:t>
            </w:r>
            <w:r w:rsidR="006A6726" w:rsidRPr="006A6726">
              <w:rPr>
                <w:rFonts w:ascii="Angsana New" w:hAnsi="Angsana New" w:hint="cs"/>
                <w:lang w:val="en-US"/>
              </w:rPr>
              <w:t>5</w:t>
            </w:r>
            <w:r w:rsidR="000C1031">
              <w:rPr>
                <w:rFonts w:ascii="Angsana New" w:hAnsi="Angsana New"/>
                <w:cs/>
              </w:rPr>
              <w:t xml:space="preserve"> </w:t>
            </w:r>
          </w:p>
        </w:tc>
      </w:tr>
    </w:tbl>
    <w:p w14:paraId="7F261D54" w14:textId="77777777" w:rsidR="000C65CD" w:rsidRDefault="000C65CD" w:rsidP="000C65CD">
      <w:pPr>
        <w:tabs>
          <w:tab w:val="left" w:pos="720"/>
        </w:tabs>
        <w:spacing w:before="240"/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BF52AD" w:rsidRPr="000E663E" w14:paraId="1EA4921D" w14:textId="77777777" w:rsidTr="00012F6E">
        <w:tc>
          <w:tcPr>
            <w:tcW w:w="3894" w:type="dxa"/>
          </w:tcPr>
          <w:p w14:paraId="644AE6A1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287EAC4B" w14:textId="77777777" w:rsidR="00BF52AD" w:rsidRPr="000E663E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F52AD" w:rsidRPr="000E663E" w14:paraId="48C4981D" w14:textId="77777777" w:rsidTr="00012F6E">
        <w:tc>
          <w:tcPr>
            <w:tcW w:w="3894" w:type="dxa"/>
          </w:tcPr>
          <w:p w14:paraId="2A862659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79E691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A8F3865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734DF1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981C275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0DED48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6B54907C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637E122" w14:textId="77777777" w:rsidR="00BF52AD" w:rsidRPr="000E663E" w:rsidRDefault="00BF52AD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0E663E" w14:paraId="2E95F52D" w14:textId="77777777" w:rsidTr="00012F6E">
        <w:tc>
          <w:tcPr>
            <w:tcW w:w="3894" w:type="dxa"/>
          </w:tcPr>
          <w:p w14:paraId="390C644E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B70E106" w14:textId="06D7B069" w:rsidR="00BF52AD" w:rsidRPr="000E663E" w:rsidRDefault="006A6726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F52AD"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2475711B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880EF0D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155FA230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0DDC476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ใน</w:t>
            </w: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26C69F1D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CD2D083" w14:textId="3DDB4B6E" w:rsidR="00BF52AD" w:rsidRPr="000E663E" w:rsidRDefault="006A6726" w:rsidP="00012F6E">
            <w:pPr>
              <w:pStyle w:val="E"/>
              <w:ind w:right="-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6A67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BF52AD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F52A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BF52A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BF52AD" w:rsidRPr="000E663E" w14:paraId="40CB4319" w14:textId="77777777" w:rsidTr="00012F6E">
        <w:tc>
          <w:tcPr>
            <w:tcW w:w="3894" w:type="dxa"/>
          </w:tcPr>
          <w:p w14:paraId="49EB930B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D74E2B6" w14:textId="28992188" w:rsidR="00BF52AD" w:rsidRPr="000E663E" w:rsidRDefault="006A6726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382A5887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B9308FC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62CC927F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5D1D0201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3CE2C179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62250204" w14:textId="6E43DFEE" w:rsidR="00BF52AD" w:rsidRPr="000E663E" w:rsidRDefault="006A6726" w:rsidP="00012F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0E663E" w14:paraId="61CC1761" w14:textId="77777777" w:rsidTr="00012F6E">
        <w:tc>
          <w:tcPr>
            <w:tcW w:w="3894" w:type="dxa"/>
          </w:tcPr>
          <w:p w14:paraId="50D9E249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CAD9F1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6E17E111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522464F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2EF0055D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90A9142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เบ็ดเสร็จ</w:t>
            </w: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35736DF7" w14:textId="77777777" w:rsidR="00BF52AD" w:rsidRPr="000E663E" w:rsidRDefault="00BF52AD" w:rsidP="00012F6E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dxa"/>
          </w:tcPr>
          <w:p w14:paraId="284E602B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0E663E" w14:paraId="32B721F8" w14:textId="77777777" w:rsidTr="00012F6E">
        <w:trPr>
          <w:trHeight w:val="171"/>
        </w:trPr>
        <w:tc>
          <w:tcPr>
            <w:tcW w:w="3894" w:type="dxa"/>
          </w:tcPr>
          <w:p w14:paraId="6DA9C232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0E663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8BEFD4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277C4EA4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6E1AD03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AB73835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1F44D93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450F836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14F1A77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0E663E" w14:paraId="16BFC03F" w14:textId="77777777" w:rsidTr="00012F6E">
        <w:trPr>
          <w:trHeight w:val="171"/>
        </w:trPr>
        <w:tc>
          <w:tcPr>
            <w:tcW w:w="3894" w:type="dxa"/>
          </w:tcPr>
          <w:p w14:paraId="369EFFA9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C2C4B3" w14:textId="4804AFD0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2700B363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0EEA4D2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E35ED8C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35E6E4DC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5E68CF5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28BA8652" w14:textId="13E3C2AA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890</w:t>
            </w:r>
          </w:p>
        </w:tc>
      </w:tr>
      <w:tr w:rsidR="00BF52AD" w:rsidRPr="000E663E" w14:paraId="4CA621A4" w14:textId="77777777" w:rsidTr="00012F6E">
        <w:tc>
          <w:tcPr>
            <w:tcW w:w="3894" w:type="dxa"/>
          </w:tcPr>
          <w:p w14:paraId="553EFD2A" w14:textId="77777777" w:rsidR="00BF52AD" w:rsidRPr="00557BAA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  <w:lang w:val="en-US"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/>
                <w:cs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830AA6" w14:textId="092A280C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A3C6CB3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B230C87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AA4A0D7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8BB0D14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AF1A236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2E8EBAD" w14:textId="41E657A7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567</w:t>
            </w:r>
          </w:p>
        </w:tc>
      </w:tr>
      <w:tr w:rsidR="00BF52AD" w:rsidRPr="000E663E" w14:paraId="549E9FC1" w14:textId="77777777" w:rsidTr="00012F6E">
        <w:tc>
          <w:tcPr>
            <w:tcW w:w="3894" w:type="dxa"/>
          </w:tcPr>
          <w:p w14:paraId="1C656998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990BDF6" w14:textId="24537E9C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79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616</w:t>
            </w:r>
          </w:p>
        </w:tc>
        <w:tc>
          <w:tcPr>
            <w:tcW w:w="162" w:type="dxa"/>
            <w:vAlign w:val="center"/>
          </w:tcPr>
          <w:p w14:paraId="40D48D17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535759C" w14:textId="3A181606" w:rsidR="00BF52AD" w:rsidRPr="00745311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508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5EEDBBBC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14801DF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27CBB67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262E2DC5" w14:textId="002C594A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79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108</w:t>
            </w:r>
          </w:p>
        </w:tc>
      </w:tr>
      <w:tr w:rsidR="00BF52AD" w:rsidRPr="000E663E" w14:paraId="0A1A570D" w14:textId="77777777" w:rsidTr="00012F6E">
        <w:tc>
          <w:tcPr>
            <w:tcW w:w="3894" w:type="dxa"/>
          </w:tcPr>
          <w:p w14:paraId="64638A00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59B20880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DFD02EC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E65EB35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6FD1110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65849795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AB82A3D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6392A58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0E663E" w14:paraId="0943F5DD" w14:textId="77777777" w:rsidTr="00012F6E">
        <w:tc>
          <w:tcPr>
            <w:tcW w:w="3894" w:type="dxa"/>
          </w:tcPr>
          <w:p w14:paraId="2F8A428C" w14:textId="77777777" w:rsidR="00BF52AD" w:rsidRPr="000E663E" w:rsidRDefault="00BF52AD" w:rsidP="00012F6E">
            <w:pPr>
              <w:ind w:right="15" w:firstLine="36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6627D0DF" w14:textId="2074159B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22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62" w:type="dxa"/>
            <w:vAlign w:val="center"/>
          </w:tcPr>
          <w:p w14:paraId="2084D6F3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336FD40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F9E32FB" w14:textId="77777777" w:rsidR="00BF52AD" w:rsidRPr="000E663E" w:rsidRDefault="00BF52AD" w:rsidP="00012F6E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43167989" w14:textId="3FC97A8C" w:rsidR="00BF52AD" w:rsidRPr="00745311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     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907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53" w:type="dxa"/>
            <w:vAlign w:val="center"/>
          </w:tcPr>
          <w:p w14:paraId="50415901" w14:textId="77777777" w:rsidR="00BF52AD" w:rsidRPr="000E663E" w:rsidRDefault="00BF52AD" w:rsidP="00012F6E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76006C34" w14:textId="65A5ABD5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18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</w:t>
            </w:r>
            <w:r w:rsidRPr="006A6726">
              <w:rPr>
                <w:rFonts w:ascii="Angsana New" w:hAnsi="Angsana New" w:hint="cs"/>
                <w:lang w:val="en-US"/>
              </w:rPr>
              <w:t>70</w:t>
            </w:r>
          </w:p>
        </w:tc>
      </w:tr>
      <w:tr w:rsidR="00BF52AD" w:rsidRPr="000E663E" w14:paraId="71773BD8" w14:textId="77777777" w:rsidTr="00012F6E">
        <w:tc>
          <w:tcPr>
            <w:tcW w:w="3894" w:type="dxa"/>
          </w:tcPr>
          <w:p w14:paraId="0F3BD337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2293BD" w14:textId="5C8534B0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56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699</w:t>
            </w:r>
          </w:p>
        </w:tc>
        <w:tc>
          <w:tcPr>
            <w:tcW w:w="162" w:type="dxa"/>
            <w:vAlign w:val="center"/>
          </w:tcPr>
          <w:p w14:paraId="1A8A7A53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D8392A0" w14:textId="67104171" w:rsidR="00BF52AD" w:rsidRPr="00745311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2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156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4B9CE11C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C74D8F8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9B48E38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EC0B1F0" w14:textId="5A5D2537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54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543</w:t>
            </w:r>
          </w:p>
        </w:tc>
      </w:tr>
      <w:tr w:rsidR="00BF52AD" w:rsidRPr="000E663E" w14:paraId="50CD9E08" w14:textId="77777777" w:rsidTr="00012F6E">
        <w:tc>
          <w:tcPr>
            <w:tcW w:w="3894" w:type="dxa"/>
          </w:tcPr>
          <w:p w14:paraId="063FD0D2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93ACBCC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3FA94433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BAA325D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2B5B11D2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FC77EAD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0353A771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3B4B3F71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0E663E" w14:paraId="1B0C3325" w14:textId="77777777" w:rsidTr="00012F6E">
        <w:tc>
          <w:tcPr>
            <w:tcW w:w="3894" w:type="dxa"/>
          </w:tcPr>
          <w:p w14:paraId="7B346A6D" w14:textId="77777777" w:rsidR="00BF52AD" w:rsidRPr="000E663E" w:rsidRDefault="00BF52AD" w:rsidP="00012F6E">
            <w:pPr>
              <w:ind w:right="15" w:firstLine="45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E3C96A" w14:textId="1A1DC84B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15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818</w:t>
            </w:r>
          </w:p>
        </w:tc>
        <w:tc>
          <w:tcPr>
            <w:tcW w:w="162" w:type="dxa"/>
            <w:vAlign w:val="center"/>
          </w:tcPr>
          <w:p w14:paraId="51B2BE0D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131CAB2" w14:textId="015F5A51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407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7E39DD8F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0CF5C16C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4B09F31F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57C0D084" w14:textId="7689A69C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14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411</w:t>
            </w:r>
          </w:p>
        </w:tc>
      </w:tr>
      <w:tr w:rsidR="00BF52AD" w:rsidRPr="000E663E" w14:paraId="65DD132A" w14:textId="77777777" w:rsidTr="00012F6E">
        <w:tc>
          <w:tcPr>
            <w:tcW w:w="3894" w:type="dxa"/>
            <w:shd w:val="clear" w:color="auto" w:fill="auto"/>
          </w:tcPr>
          <w:p w14:paraId="3E12C817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92F64A" w14:textId="178BB6E9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944</w:t>
            </w:r>
          </w:p>
        </w:tc>
        <w:tc>
          <w:tcPr>
            <w:tcW w:w="162" w:type="dxa"/>
            <w:vAlign w:val="center"/>
          </w:tcPr>
          <w:p w14:paraId="2DFF7037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B80C738" w14:textId="79603D3D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391</w:t>
            </w:r>
          </w:p>
        </w:tc>
        <w:tc>
          <w:tcPr>
            <w:tcW w:w="144" w:type="dxa"/>
            <w:vAlign w:val="center"/>
          </w:tcPr>
          <w:p w14:paraId="566795FF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EF22BA1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B80B115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63163430" w14:textId="47B647FA" w:rsidR="00BF52AD" w:rsidRPr="004B045C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11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335</w:t>
            </w:r>
          </w:p>
        </w:tc>
      </w:tr>
      <w:tr w:rsidR="00BF52AD" w:rsidRPr="000E663E" w14:paraId="3DA1EA11" w14:textId="77777777" w:rsidTr="00012F6E">
        <w:tc>
          <w:tcPr>
            <w:tcW w:w="3894" w:type="dxa"/>
            <w:shd w:val="clear" w:color="auto" w:fill="auto"/>
          </w:tcPr>
          <w:p w14:paraId="6D352A84" w14:textId="77777777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0E663E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ACF840" w14:textId="5067D9EF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25BC711D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94C3269" w14:textId="77777777" w:rsidR="00BF52AD" w:rsidRPr="00745311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B36CDEC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center"/>
          </w:tcPr>
          <w:p w14:paraId="5086A02A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7BB4565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vAlign w:val="center"/>
          </w:tcPr>
          <w:p w14:paraId="4662213D" w14:textId="67501FA1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301</w:t>
            </w:r>
          </w:p>
        </w:tc>
      </w:tr>
      <w:tr w:rsidR="00BF52AD" w:rsidRPr="000E663E" w14:paraId="5433603B" w14:textId="77777777" w:rsidTr="00012F6E">
        <w:tc>
          <w:tcPr>
            <w:tcW w:w="3894" w:type="dxa"/>
          </w:tcPr>
          <w:p w14:paraId="079D5DE7" w14:textId="262D8544" w:rsidR="00BF52AD" w:rsidRPr="000E663E" w:rsidRDefault="00BF52AD" w:rsidP="00012F6E">
            <w:pPr>
              <w:ind w:right="15" w:firstLine="180"/>
              <w:rPr>
                <w:rFonts w:asciiTheme="majorBidi" w:hAnsiTheme="majorBidi" w:cstheme="majorBidi"/>
                <w:cs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B282496" w14:textId="422EF8C1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162" w:type="dxa"/>
            <w:vAlign w:val="center"/>
          </w:tcPr>
          <w:p w14:paraId="0E1054C7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391184F" w14:textId="5A0A5A80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 xml:space="preserve">    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067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105E4327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B42E858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0D81BC9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1DAEC11E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BF52AD" w:rsidRPr="000E663E" w14:paraId="0931677C" w14:textId="77777777" w:rsidTr="00012F6E">
        <w:tc>
          <w:tcPr>
            <w:tcW w:w="3894" w:type="dxa"/>
          </w:tcPr>
          <w:p w14:paraId="51FFAA73" w14:textId="77777777" w:rsidR="00BF52AD" w:rsidRPr="000E663E" w:rsidRDefault="00BF52AD" w:rsidP="00012F6E">
            <w:pPr>
              <w:ind w:right="15"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AD0A6" w14:textId="1703AB5A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191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162" w:type="dxa"/>
            <w:vAlign w:val="center"/>
          </w:tcPr>
          <w:p w14:paraId="63634619" w14:textId="77777777" w:rsidR="00BF52AD" w:rsidRPr="000E663E" w:rsidRDefault="00BF52AD" w:rsidP="00012F6E">
            <w:pPr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0618" w14:textId="2A1BB462" w:rsidR="00BF52AD" w:rsidRPr="00745311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745311"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</w:t>
            </w:r>
            <w:r w:rsidRPr="00745311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747</w:t>
            </w:r>
            <w:r w:rsidRPr="00745311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vAlign w:val="center"/>
          </w:tcPr>
          <w:p w14:paraId="7447BED3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0AB72" w14:textId="34300D23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90</w:t>
            </w:r>
            <w:r w:rsidR="006A6726" w:rsidRPr="006A6726">
              <w:rPr>
                <w:rFonts w:ascii="Angsana New" w:hAnsi="Angsana New" w:hint="cs"/>
                <w:lang w:val="en-US"/>
              </w:rPr>
              <w:t>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3" w:type="dxa"/>
            <w:vAlign w:val="center"/>
          </w:tcPr>
          <w:p w14:paraId="206E2BED" w14:textId="77777777" w:rsidR="00BF52AD" w:rsidRPr="000E663E" w:rsidRDefault="00BF52AD" w:rsidP="00012F6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F226" w14:textId="598EE9F2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179</w:t>
            </w:r>
            <w:r w:rsidR="00BF52AD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92</w:t>
            </w:r>
            <w:r w:rsidRPr="006A6726">
              <w:rPr>
                <w:rFonts w:ascii="Angsana New" w:hAnsi="Angsana New" w:hint="cs"/>
                <w:lang w:val="en-US"/>
              </w:rPr>
              <w:t>5</w:t>
            </w:r>
          </w:p>
        </w:tc>
      </w:tr>
    </w:tbl>
    <w:p w14:paraId="54447492" w14:textId="6E6FE85B" w:rsidR="000C65CD" w:rsidRPr="00F817C2" w:rsidRDefault="000C65CD" w:rsidP="000C65CD">
      <w:pPr>
        <w:rPr>
          <w:rFonts w:cs="Times New Roman"/>
          <w:cs/>
        </w:rPr>
      </w:pPr>
      <w:r w:rsidRPr="00F817C2">
        <w:rPr>
          <w:cs/>
        </w:rPr>
        <w:br w:type="page"/>
      </w:r>
    </w:p>
    <w:p w14:paraId="6138DEE0" w14:textId="0A9673AA" w:rsidR="000C65CD" w:rsidRDefault="000C65CD" w:rsidP="000C65CD">
      <w:pPr>
        <w:tabs>
          <w:tab w:val="left" w:pos="720"/>
        </w:tabs>
        <w:ind w:left="360" w:right="-72" w:hanging="360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904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206"/>
      </w:tblGrid>
      <w:tr w:rsidR="00BF52AD" w:rsidRPr="00F817C2" w14:paraId="6558B694" w14:textId="77777777" w:rsidTr="00012F6E">
        <w:tc>
          <w:tcPr>
            <w:tcW w:w="3894" w:type="dxa"/>
          </w:tcPr>
          <w:p w14:paraId="153E55DD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5148" w:type="dxa"/>
            <w:gridSpan w:val="7"/>
            <w:tcBorders>
              <w:bottom w:val="single" w:sz="4" w:space="0" w:color="auto"/>
            </w:tcBorders>
          </w:tcPr>
          <w:p w14:paraId="1370B191" w14:textId="77777777" w:rsidR="00BF52AD" w:rsidRPr="00F817C2" w:rsidRDefault="00BF52AD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F52AD" w:rsidRPr="00F817C2" w14:paraId="725FD474" w14:textId="77777777" w:rsidTr="00012F6E">
        <w:tc>
          <w:tcPr>
            <w:tcW w:w="3894" w:type="dxa"/>
          </w:tcPr>
          <w:p w14:paraId="176140BB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FD0E2B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6F153EFE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1E7908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515EAF8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24E3F560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8493013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AC63EB1" w14:textId="77777777" w:rsidR="00BF52AD" w:rsidRPr="00F817C2" w:rsidRDefault="00BF52AD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F817C2" w14:paraId="01A1EDE8" w14:textId="77777777" w:rsidTr="00012F6E">
        <w:tc>
          <w:tcPr>
            <w:tcW w:w="3894" w:type="dxa"/>
          </w:tcPr>
          <w:p w14:paraId="61666345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FFB3518" w14:textId="409605FA" w:rsidR="00BF52AD" w:rsidRPr="00F817C2" w:rsidRDefault="006A6726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BF52AD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5330AA31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CFDF6CA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44" w:type="dxa"/>
          </w:tcPr>
          <w:p w14:paraId="05F166D2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9024C0D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82C4653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5928917" w14:textId="4A9E3AD5" w:rsidR="00BF52AD" w:rsidRPr="00F817C2" w:rsidRDefault="006A6726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6726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="00BF52AD" w:rsidRPr="000E663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BF52AD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มิถุ</w:t>
            </w:r>
            <w:r w:rsidR="00BF52AD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นายน</w:t>
            </w:r>
          </w:p>
        </w:tc>
      </w:tr>
      <w:tr w:rsidR="00BF52AD" w:rsidRPr="00F817C2" w14:paraId="15BEE52D" w14:textId="77777777" w:rsidTr="00012F6E">
        <w:tc>
          <w:tcPr>
            <w:tcW w:w="3894" w:type="dxa"/>
          </w:tcPr>
          <w:p w14:paraId="3C3099C0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F8724A2" w14:textId="5C0106F1" w:rsidR="00BF52AD" w:rsidRPr="00F817C2" w:rsidRDefault="006A6726" w:rsidP="00012F6E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62" w:type="dxa"/>
          </w:tcPr>
          <w:p w14:paraId="6E951D89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99B03EF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7AF2C8B4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4F0A9C46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6519FF12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315B46FB" w14:textId="3977B73E" w:rsidR="00BF52AD" w:rsidRPr="00F817C2" w:rsidRDefault="006A6726" w:rsidP="00012F6E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F817C2" w14:paraId="55FCE305" w14:textId="77777777" w:rsidTr="00012F6E">
        <w:tc>
          <w:tcPr>
            <w:tcW w:w="3894" w:type="dxa"/>
          </w:tcPr>
          <w:p w14:paraId="576AA897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D2A05E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785F051F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0546155" w14:textId="77777777" w:rsidR="00BF52AD" w:rsidRPr="00F817C2" w:rsidRDefault="00BF52AD" w:rsidP="00012F6E">
            <w:pPr>
              <w:tabs>
                <w:tab w:val="decimal" w:pos="99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44" w:type="dxa"/>
          </w:tcPr>
          <w:p w14:paraId="7026E972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</w:tcPr>
          <w:p w14:paraId="1FD6A617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53" w:type="dxa"/>
          </w:tcPr>
          <w:p w14:paraId="08AE7496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7BB42C2" w14:textId="77777777" w:rsidR="00BF52AD" w:rsidRPr="00040319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F817C2" w14:paraId="5B675DB6" w14:textId="77777777" w:rsidTr="00012F6E">
        <w:tc>
          <w:tcPr>
            <w:tcW w:w="3894" w:type="dxa"/>
            <w:shd w:val="clear" w:color="auto" w:fill="auto"/>
          </w:tcPr>
          <w:p w14:paraId="619E08C9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C3FC49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27B23A43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71E996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C1B2A1C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92B4F83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2D96182D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722A4A0A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38295306" w14:textId="77777777" w:rsidTr="00012F6E">
        <w:tc>
          <w:tcPr>
            <w:tcW w:w="3894" w:type="dxa"/>
            <w:shd w:val="clear" w:color="auto" w:fill="auto"/>
          </w:tcPr>
          <w:p w14:paraId="27830787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8C49BE9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599E19A0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4A031E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2F665045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3222DA7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13E1730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60C7D22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12DA9B3E" w14:textId="77777777" w:rsidTr="00012F6E">
        <w:tc>
          <w:tcPr>
            <w:tcW w:w="3894" w:type="dxa"/>
            <w:shd w:val="clear" w:color="auto" w:fill="auto"/>
          </w:tcPr>
          <w:p w14:paraId="2462E692" w14:textId="77777777" w:rsidR="00BF52AD" w:rsidRPr="00F817C2" w:rsidRDefault="00BF52AD" w:rsidP="00012F6E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343D45" w14:textId="3662446F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681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4C1F2575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ECC57B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-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5360EC07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84BBB68" w14:textId="1DB10FC4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  </w:t>
            </w:r>
            <w:r w:rsidR="006A6726" w:rsidRPr="006A6726">
              <w:rPr>
                <w:rFonts w:ascii="Angsana New" w:hAnsi="Angsana New"/>
                <w:lang w:val="en-US"/>
              </w:rPr>
              <w:t>54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1C617015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1158D4D" w14:textId="24DDBD64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(</w:t>
            </w:r>
            <w:r w:rsidR="006A6726" w:rsidRPr="006A6726">
              <w:rPr>
                <w:rFonts w:ascii="Angsana New" w:hAnsi="Angsana New"/>
                <w:lang w:val="en-US"/>
              </w:rPr>
              <w:t>627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BF52AD" w:rsidRPr="00F817C2" w14:paraId="6B2CF088" w14:textId="77777777" w:rsidTr="00012F6E">
        <w:tc>
          <w:tcPr>
            <w:tcW w:w="3894" w:type="dxa"/>
            <w:shd w:val="clear" w:color="auto" w:fill="auto"/>
          </w:tcPr>
          <w:p w14:paraId="67824BF3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lang w:val="en-US"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A88C7C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  <w:shd w:val="clear" w:color="auto" w:fill="auto"/>
            <w:vAlign w:val="center"/>
          </w:tcPr>
          <w:p w14:paraId="39223768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B459C2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51E46488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1F19564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BFCEAF4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0CE735F" w14:textId="7777777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F817C2" w14:paraId="32AAD4BF" w14:textId="77777777" w:rsidTr="00012F6E">
        <w:tc>
          <w:tcPr>
            <w:tcW w:w="3894" w:type="dxa"/>
            <w:shd w:val="clear" w:color="auto" w:fill="auto"/>
          </w:tcPr>
          <w:p w14:paraId="36147643" w14:textId="77777777" w:rsidR="00BF52AD" w:rsidRPr="00F817C2" w:rsidRDefault="00BF52AD" w:rsidP="00012F6E">
            <w:pPr>
              <w:ind w:left="294" w:right="15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9AEB2" w14:textId="522265C7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707FD201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86D6A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427A81DB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47C42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37A9A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2AFD7AE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1F0AC" w14:textId="24A9945D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939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BF52AD" w:rsidRPr="00F817C2" w14:paraId="47B07567" w14:textId="77777777" w:rsidTr="00012F6E">
        <w:tc>
          <w:tcPr>
            <w:tcW w:w="3894" w:type="dxa"/>
            <w:shd w:val="clear" w:color="auto" w:fill="auto"/>
          </w:tcPr>
          <w:p w14:paraId="5EB06A31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6CC98" w14:textId="4EADA212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620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2143A130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B6A3B" w14:textId="77777777" w:rsidR="00BF52AD" w:rsidRPr="000E663E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-   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1773154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C1977" w14:textId="01658D13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  </w:t>
            </w:r>
            <w:r w:rsidR="006A6726" w:rsidRPr="006A6726">
              <w:rPr>
                <w:rFonts w:ascii="Angsana New" w:hAnsi="Angsana New"/>
                <w:lang w:val="en-US"/>
              </w:rPr>
              <w:t>54</w:t>
            </w:r>
            <w:r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959BBAD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81C6B3" w14:textId="34CE2D15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5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566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BF52AD" w:rsidRPr="00F817C2" w14:paraId="34BB0B0B" w14:textId="77777777" w:rsidTr="00012F6E">
        <w:tc>
          <w:tcPr>
            <w:tcW w:w="3894" w:type="dxa"/>
            <w:shd w:val="clear" w:color="auto" w:fill="auto"/>
          </w:tcPr>
          <w:p w14:paraId="5794C8FC" w14:textId="77777777" w:rsidR="00BF52AD" w:rsidRPr="00F817C2" w:rsidRDefault="00BF52AD" w:rsidP="00012F6E">
            <w:pPr>
              <w:ind w:left="114" w:right="15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การ</w:t>
            </w:r>
            <w:r w:rsidRPr="00F817C2">
              <w:rPr>
                <w:rFonts w:ascii="Angsana New" w:hAnsi="Angsana New"/>
                <w:b/>
                <w:bCs/>
                <w:cs/>
              </w:rPr>
              <w:t>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EF50DB" w14:textId="4F8CF381" w:rsidR="00BF52AD" w:rsidRPr="000E663E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185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959</w:t>
            </w:r>
          </w:p>
        </w:tc>
        <w:tc>
          <w:tcPr>
            <w:tcW w:w="162" w:type="dxa"/>
            <w:shd w:val="clear" w:color="auto" w:fill="auto"/>
            <w:vAlign w:val="center"/>
          </w:tcPr>
          <w:p w14:paraId="54FD84D9" w14:textId="77777777" w:rsidR="00BF52AD" w:rsidRPr="00F817C2" w:rsidRDefault="00BF52AD" w:rsidP="00012F6E">
            <w:pPr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DE67E1" w14:textId="51A27340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     (</w:t>
            </w:r>
            <w:r w:rsidR="006A6726" w:rsidRPr="006A6726">
              <w:rPr>
                <w:rFonts w:ascii="Angsana New" w:hAnsi="Angsana New"/>
                <w:lang w:val="en-US"/>
              </w:rPr>
              <w:t>7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 w:hint="cs"/>
                <w:lang w:val="en-US"/>
              </w:rPr>
              <w:t>747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1B43F490" w14:textId="77777777" w:rsidR="00BF52AD" w:rsidRPr="00F817C2" w:rsidRDefault="00BF52AD" w:rsidP="00012F6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09F947" w14:textId="60A91165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  (</w:t>
            </w:r>
            <w:r w:rsidR="006A6726" w:rsidRPr="006A6726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85</w:t>
            </w:r>
            <w:r w:rsidR="006A6726" w:rsidRPr="006A6726">
              <w:rPr>
                <w:rFonts w:ascii="Angsana New" w:hAnsi="Angsana New" w:hint="cs"/>
                <w:lang w:val="en-US"/>
              </w:rPr>
              <w:t>3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EACDEC7" w14:textId="77777777" w:rsidR="00BF52AD" w:rsidRPr="00F817C2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EB44CC" w14:textId="0E25F2EC" w:rsidR="00BF52AD" w:rsidRPr="000E663E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/>
                <w:cs/>
              </w:rPr>
              <w:t xml:space="preserve">    </w:t>
            </w:r>
            <w:r w:rsidR="006A6726" w:rsidRPr="006A6726">
              <w:rPr>
                <w:rFonts w:ascii="Angsana New" w:hAnsi="Angsana New"/>
                <w:lang w:val="en-US"/>
              </w:rPr>
              <w:t>174</w:t>
            </w:r>
            <w:r>
              <w:rPr>
                <w:rFonts w:ascii="Angsana New" w:hAnsi="Angsana New"/>
                <w:cs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35</w:t>
            </w:r>
            <w:r w:rsidR="006A6726" w:rsidRPr="006A6726">
              <w:rPr>
                <w:rFonts w:ascii="Angsana New" w:hAnsi="Angsana New" w:hint="cs"/>
                <w:lang w:val="en-US"/>
              </w:rPr>
              <w:t>9</w:t>
            </w:r>
          </w:p>
        </w:tc>
      </w:tr>
    </w:tbl>
    <w:p w14:paraId="7C85729D" w14:textId="77777777" w:rsidR="006F0A76" w:rsidRPr="00F817C2" w:rsidRDefault="006F0A76" w:rsidP="00B10FA7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b/>
          <w:bCs/>
          <w:cs/>
        </w:rPr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555D0A" w:rsidRPr="00F817C2" w14:paraId="2007C771" w14:textId="77777777" w:rsidTr="00555D0A">
        <w:tc>
          <w:tcPr>
            <w:tcW w:w="3706" w:type="dxa"/>
          </w:tcPr>
          <w:p w14:paraId="268ADAC3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37F729B5" w14:textId="77777777" w:rsidR="00555D0A" w:rsidRPr="00F817C2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55D0A" w:rsidRPr="00F817C2" w14:paraId="105A7625" w14:textId="77777777" w:rsidTr="00555D0A">
        <w:tc>
          <w:tcPr>
            <w:tcW w:w="3706" w:type="dxa"/>
          </w:tcPr>
          <w:p w14:paraId="657B06DA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BC2BA01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86685EA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02C3BC5" w14:textId="77777777" w:rsidR="00555D0A" w:rsidRPr="00F817C2" w:rsidRDefault="00555D0A" w:rsidP="00B10FA7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4BFDE5A2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5F555C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5A9EA2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84A27E" w14:textId="77777777" w:rsidR="00555D0A" w:rsidRPr="00F817C2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55D0A" w:rsidRPr="00F817C2" w14:paraId="79F309F2" w14:textId="77777777" w:rsidTr="00555D0A">
        <w:tc>
          <w:tcPr>
            <w:tcW w:w="3706" w:type="dxa"/>
          </w:tcPr>
          <w:p w14:paraId="79733005" w14:textId="77777777" w:rsidR="00555D0A" w:rsidRPr="00F817C2" w:rsidRDefault="00555D0A" w:rsidP="00B10FA7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53063410" w14:textId="59598FE2" w:rsidR="00555D0A" w:rsidRPr="00F817C2" w:rsidRDefault="006A6726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555D0A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30083A95" w14:textId="77777777" w:rsidR="00555D0A" w:rsidRPr="00F817C2" w:rsidRDefault="00555D0A" w:rsidP="00B10FA7">
            <w:pPr>
              <w:ind w:right="180" w:firstLine="34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46BC27C4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3B4E688A" w14:textId="77777777" w:rsidR="00555D0A" w:rsidRPr="00F817C2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4A0D43E8" w14:textId="31CE01CC" w:rsidR="00555D0A" w:rsidRPr="00F817C2" w:rsidRDefault="006A6726" w:rsidP="00B10FA7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67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555D0A"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0C65CD" w:rsidRPr="00F817C2" w14:paraId="2DA43922" w14:textId="77777777" w:rsidTr="00555D0A">
        <w:tc>
          <w:tcPr>
            <w:tcW w:w="3706" w:type="dxa"/>
          </w:tcPr>
          <w:p w14:paraId="7BD193FA" w14:textId="77777777" w:rsidR="000C65CD" w:rsidRPr="00F817C2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3226E2D2" w14:textId="0C452EE9" w:rsidR="000C65CD" w:rsidRPr="00F817C2" w:rsidRDefault="006A6726" w:rsidP="000C65CD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14:paraId="18D855A7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3E5AA675" w14:textId="2F700B72" w:rsidR="000C65CD" w:rsidRPr="00F817C2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36B0B896" w14:textId="77777777" w:rsidR="000C65CD" w:rsidRPr="00F817C2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34A6236A" w14:textId="10F2B786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64A979F0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54B7E39F" w14:textId="176BD4A8" w:rsidR="000C65CD" w:rsidRPr="00F817C2" w:rsidRDefault="006A6726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67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2561</w:t>
            </w:r>
          </w:p>
        </w:tc>
      </w:tr>
      <w:tr w:rsidR="000C65CD" w:rsidRPr="00F817C2" w14:paraId="1E643DE1" w14:textId="77777777" w:rsidTr="00555D0A">
        <w:tc>
          <w:tcPr>
            <w:tcW w:w="3706" w:type="dxa"/>
          </w:tcPr>
          <w:p w14:paraId="1030962F" w14:textId="77777777" w:rsidR="000C65CD" w:rsidRPr="00F817C2" w:rsidRDefault="000C65CD" w:rsidP="000C65CD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2FE51D5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1961A2A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5676A987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</w:tcPr>
          <w:p w14:paraId="21528BF1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76CF659A" w14:textId="17CEB994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14:paraId="0D79C8F9" w14:textId="77777777" w:rsidR="000C65CD" w:rsidRPr="00F817C2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141FAE09" w14:textId="77777777" w:rsidR="000C65CD" w:rsidRPr="00F817C2" w:rsidRDefault="000C65CD" w:rsidP="000C65CD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0C65CD" w:rsidRPr="00F817C2" w14:paraId="665A6909" w14:textId="77777777" w:rsidTr="00555D0A">
        <w:tc>
          <w:tcPr>
            <w:tcW w:w="3706" w:type="dxa"/>
          </w:tcPr>
          <w:p w14:paraId="06A69378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F7414F2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3546426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3792F6A6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1C0D06EA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3ACEF2DC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3047B013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493A8DB0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C65CD" w:rsidRPr="00F817C2" w14:paraId="0A6A37DB" w14:textId="77777777" w:rsidTr="00555D0A">
        <w:tc>
          <w:tcPr>
            <w:tcW w:w="3706" w:type="dxa"/>
          </w:tcPr>
          <w:p w14:paraId="357C5EC7" w14:textId="77777777" w:rsidR="000C65CD" w:rsidRPr="00F817C2" w:rsidRDefault="000C65CD" w:rsidP="000C65C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7F4CD055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0E13721" w14:textId="77777777" w:rsidR="000C65CD" w:rsidRPr="00F817C2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1B0CB658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1BC2123" w14:textId="77777777" w:rsidR="000C65CD" w:rsidRPr="00F817C2" w:rsidRDefault="000C65CD" w:rsidP="000C65C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39502D62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53E9D122" w14:textId="77777777" w:rsidR="000C65CD" w:rsidRPr="00F817C2" w:rsidRDefault="000C65CD" w:rsidP="000C65CD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4C08D899" w14:textId="77777777" w:rsidR="000C65CD" w:rsidRPr="00555D0A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0A96A045" w14:textId="77777777" w:rsidTr="00555D0A">
        <w:tc>
          <w:tcPr>
            <w:tcW w:w="3706" w:type="dxa"/>
          </w:tcPr>
          <w:p w14:paraId="27ED90F8" w14:textId="77777777" w:rsidR="00BF52AD" w:rsidRPr="00F817C2" w:rsidRDefault="00BF52AD" w:rsidP="00BF52AD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5FDF4DB6" w14:textId="4369D439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71" w:type="dxa"/>
            <w:gridSpan w:val="2"/>
          </w:tcPr>
          <w:p w14:paraId="14B5343C" w14:textId="77777777" w:rsidR="00BF52AD" w:rsidRPr="00F817C2" w:rsidRDefault="00BF52AD" w:rsidP="00BF52A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1919B" w14:textId="04096E31" w:rsidR="00BF52AD" w:rsidRPr="00555D0A" w:rsidRDefault="00CA530F" w:rsidP="00BF52A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B966F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2A30" w14:textId="4031294E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26</w:t>
            </w:r>
            <w:r w:rsidR="00CA530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A7C08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51DD8" w14:textId="49B46D3D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37</w:t>
            </w:r>
            <w:r w:rsidR="00CA530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109</w:t>
            </w:r>
          </w:p>
        </w:tc>
      </w:tr>
      <w:tr w:rsidR="00BF52AD" w:rsidRPr="00F817C2" w14:paraId="15DF3030" w14:textId="256BD4EE" w:rsidTr="00555D0A">
        <w:tc>
          <w:tcPr>
            <w:tcW w:w="3706" w:type="dxa"/>
          </w:tcPr>
          <w:p w14:paraId="066A3D89" w14:textId="77777777" w:rsidR="00BF52AD" w:rsidRPr="00F817C2" w:rsidRDefault="00BF52AD" w:rsidP="00BF52A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ภาระผูกพัน</w:t>
            </w:r>
            <w:r w:rsidRPr="00F817C2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4C75BDB" w14:textId="1E1F92CF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71" w:type="dxa"/>
            <w:gridSpan w:val="2"/>
          </w:tcPr>
          <w:p w14:paraId="5F1BA50B" w14:textId="77777777" w:rsidR="00BF52AD" w:rsidRPr="00F817C2" w:rsidRDefault="00BF52AD" w:rsidP="00BF52A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vAlign w:val="center"/>
          </w:tcPr>
          <w:p w14:paraId="42977196" w14:textId="1894FAF7" w:rsidR="00BF52AD" w:rsidRPr="00555D0A" w:rsidRDefault="00CA530F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D521F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445CE" w14:textId="4BDC6E04" w:rsidR="00BF52AD" w:rsidRPr="00555D0A" w:rsidRDefault="00CA530F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6C1CF" w14:textId="77777777" w:rsidR="00BF52AD" w:rsidRPr="0087477D" w:rsidRDefault="00BF52AD" w:rsidP="00BF52A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center"/>
          </w:tcPr>
          <w:p w14:paraId="4465F119" w14:textId="5DD1D727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792</w:t>
            </w:r>
          </w:p>
        </w:tc>
      </w:tr>
      <w:tr w:rsidR="00BF52AD" w:rsidRPr="00F817C2" w14:paraId="05E939FA" w14:textId="77777777" w:rsidTr="00555D0A">
        <w:tc>
          <w:tcPr>
            <w:tcW w:w="3706" w:type="dxa"/>
          </w:tcPr>
          <w:p w14:paraId="2E486EB1" w14:textId="77777777" w:rsidR="00BF52AD" w:rsidRPr="00F817C2" w:rsidRDefault="00BF52AD" w:rsidP="00BF52A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B3A31" w14:textId="1C955561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2E8444FD" w14:textId="77777777" w:rsidR="00BF52AD" w:rsidRPr="00F817C2" w:rsidRDefault="00BF52AD" w:rsidP="00BF52A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35779ED" w14:textId="4FDF5732" w:rsidR="00BF52AD" w:rsidRPr="00555D0A" w:rsidRDefault="00CA530F" w:rsidP="00BF52AD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D2EAB" w14:textId="77777777" w:rsidR="00BF52AD" w:rsidRPr="00555D0A" w:rsidRDefault="00BF52AD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3F245174" w14:textId="55B2D00D" w:rsidR="00BF52AD" w:rsidRPr="00555D0A" w:rsidRDefault="00CA530F" w:rsidP="00BF52AD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5A861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2977E4" w14:textId="1FCF8F49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301</w:t>
            </w:r>
          </w:p>
        </w:tc>
      </w:tr>
      <w:tr w:rsidR="00BF52AD" w:rsidRPr="00F817C2" w14:paraId="79283F0A" w14:textId="77777777" w:rsidTr="00555D0A">
        <w:tc>
          <w:tcPr>
            <w:tcW w:w="3706" w:type="dxa"/>
          </w:tcPr>
          <w:p w14:paraId="5F61DE9F" w14:textId="77777777" w:rsidR="00BF52AD" w:rsidRPr="00F817C2" w:rsidRDefault="00BF52AD" w:rsidP="00BF52AD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5972" w14:textId="0CC2A823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421</w:t>
            </w:r>
          </w:p>
        </w:tc>
        <w:tc>
          <w:tcPr>
            <w:tcW w:w="171" w:type="dxa"/>
            <w:gridSpan w:val="2"/>
          </w:tcPr>
          <w:p w14:paraId="30C24288" w14:textId="77777777" w:rsidR="00BF52AD" w:rsidRPr="00F817C2" w:rsidRDefault="00BF52AD" w:rsidP="00BF52AD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2643" w14:textId="065F51B7" w:rsidR="00BF52AD" w:rsidRPr="00555D0A" w:rsidRDefault="00CA530F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B9D6C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2436" w14:textId="25C6C58F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26</w:t>
            </w:r>
            <w:r w:rsidR="00CA530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0D547" w14:textId="77777777" w:rsidR="00BF52AD" w:rsidRPr="0087477D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DE56" w14:textId="6F461F17" w:rsidR="00BF52AD" w:rsidRPr="00555D0A" w:rsidRDefault="006A6726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38</w:t>
            </w:r>
            <w:r w:rsidR="00CA530F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20</w:t>
            </w: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</w:p>
        </w:tc>
      </w:tr>
      <w:tr w:rsidR="00BF52AD" w:rsidRPr="00F817C2" w14:paraId="7B66AA2D" w14:textId="77777777" w:rsidTr="00555D0A">
        <w:tc>
          <w:tcPr>
            <w:tcW w:w="3706" w:type="dxa"/>
            <w:shd w:val="clear" w:color="auto" w:fill="auto"/>
          </w:tcPr>
          <w:p w14:paraId="18074C82" w14:textId="77777777" w:rsidR="00BF52AD" w:rsidRPr="00F817C2" w:rsidRDefault="00BF52AD" w:rsidP="00BF52AD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B0EE407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354EC15A" w14:textId="77777777" w:rsidR="00BF52AD" w:rsidRPr="00F817C2" w:rsidRDefault="00BF52AD" w:rsidP="00BF52AD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95C673F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F1B5A6" w14:textId="77777777" w:rsidR="00BF52AD" w:rsidRPr="00F817C2" w:rsidRDefault="00BF52AD" w:rsidP="00BF52A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BD2925F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462405" w14:textId="77777777" w:rsidR="00BF52AD" w:rsidRPr="00F817C2" w:rsidRDefault="00BF52AD" w:rsidP="00BF52A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E0C807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500B22D5" w14:textId="77777777" w:rsidTr="00555D0A">
        <w:tc>
          <w:tcPr>
            <w:tcW w:w="3706" w:type="dxa"/>
            <w:shd w:val="clear" w:color="auto" w:fill="auto"/>
          </w:tcPr>
          <w:p w14:paraId="2C9B874C" w14:textId="77777777" w:rsidR="00BF52AD" w:rsidRPr="00F817C2" w:rsidRDefault="00BF52AD" w:rsidP="00BF52AD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65A22754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18CBAE9D" w14:textId="77777777" w:rsidR="00BF52AD" w:rsidRPr="00F817C2" w:rsidRDefault="00BF52AD" w:rsidP="00BF52AD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8F6827E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F9043A" w14:textId="77777777" w:rsidR="00BF52AD" w:rsidRPr="00F817C2" w:rsidRDefault="00BF52AD" w:rsidP="00BF52A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323E07E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67F6D3" w14:textId="77777777" w:rsidR="00BF52AD" w:rsidRPr="00F817C2" w:rsidRDefault="00BF52AD" w:rsidP="00BF52AD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974C736" w14:textId="77777777" w:rsidR="00BF52AD" w:rsidRPr="00555D0A" w:rsidRDefault="00BF52AD" w:rsidP="00BF52AD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CA530F" w:rsidRPr="00F817C2" w14:paraId="05A42738" w14:textId="77777777" w:rsidTr="00555D0A">
        <w:tc>
          <w:tcPr>
            <w:tcW w:w="3706" w:type="dxa"/>
            <w:shd w:val="clear" w:color="auto" w:fill="auto"/>
          </w:tcPr>
          <w:p w14:paraId="56441267" w14:textId="77777777" w:rsidR="00CA530F" w:rsidRPr="00F817C2" w:rsidRDefault="00CA530F" w:rsidP="00CA530F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C82EF22" w14:textId="7BCFA906" w:rsidR="00CA530F" w:rsidRPr="00555D0A" w:rsidRDefault="00CA530F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161CAC8B" w14:textId="77777777" w:rsidR="00CA530F" w:rsidRPr="00F817C2" w:rsidRDefault="00CA530F" w:rsidP="00CA530F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0505" w14:textId="0A6BC421" w:rsidR="00CA530F" w:rsidRPr="00555D0A" w:rsidRDefault="00CA530F" w:rsidP="00CA530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117751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4AD9" w14:textId="4D8962C5" w:rsidR="00CA530F" w:rsidRPr="00555D0A" w:rsidRDefault="00CA530F" w:rsidP="00CA530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133A4E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B08326" w14:textId="72A097B1" w:rsidR="00CA530F" w:rsidRPr="00555D0A" w:rsidRDefault="00CA530F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A530F" w:rsidRPr="00F817C2" w14:paraId="28584072" w14:textId="77777777" w:rsidTr="00555D0A">
        <w:tc>
          <w:tcPr>
            <w:tcW w:w="3706" w:type="dxa"/>
            <w:shd w:val="clear" w:color="auto" w:fill="auto"/>
          </w:tcPr>
          <w:p w14:paraId="05813DBA" w14:textId="77777777" w:rsidR="00CA530F" w:rsidRPr="00F817C2" w:rsidRDefault="00CA530F" w:rsidP="00CA530F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9CCC1" w14:textId="3896B336" w:rsidR="00CA530F" w:rsidRPr="00555D0A" w:rsidRDefault="00CA530F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0A0ED31" w14:textId="77777777" w:rsidR="00CA530F" w:rsidRPr="00F817C2" w:rsidRDefault="00CA530F" w:rsidP="00CA530F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84BE9" w14:textId="1922847F" w:rsidR="00CA530F" w:rsidRPr="00555D0A" w:rsidRDefault="00CA530F" w:rsidP="00CA530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45250D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3DB" w14:textId="4C4F79AC" w:rsidR="00CA530F" w:rsidRPr="00555D0A" w:rsidRDefault="00CA530F" w:rsidP="00CA530F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9570420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5F1C1" w14:textId="5633A3FC" w:rsidR="00CA530F" w:rsidRPr="00555D0A" w:rsidRDefault="00CA530F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CA530F" w:rsidRPr="00F817C2" w14:paraId="1D4FAF4D" w14:textId="77777777" w:rsidTr="005804F5">
        <w:tc>
          <w:tcPr>
            <w:tcW w:w="3706" w:type="dxa"/>
            <w:shd w:val="clear" w:color="auto" w:fill="auto"/>
          </w:tcPr>
          <w:p w14:paraId="5CAD2C41" w14:textId="77777777" w:rsidR="00CA530F" w:rsidRPr="00F817C2" w:rsidRDefault="00CA530F" w:rsidP="00CA530F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7A774" w14:textId="20FF6E7B" w:rsidR="00CA530F" w:rsidRPr="00555D0A" w:rsidRDefault="006A6726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</w:t>
            </w:r>
            <w:r w:rsidR="00CA530F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482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1301848" w14:textId="77777777" w:rsidR="00CA530F" w:rsidRPr="00F817C2" w:rsidRDefault="00CA530F" w:rsidP="00CA530F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067D5" w14:textId="39DA7D82" w:rsidR="00CA530F" w:rsidRPr="00555D0A" w:rsidRDefault="00CA530F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C42E1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DE65D1" w14:textId="0A76C817" w:rsidR="00CA530F" w:rsidRPr="00555D0A" w:rsidRDefault="006A6726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26</w:t>
            </w:r>
            <w:r w:rsidR="00CA530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848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4BF9F" w14:textId="77777777" w:rsidR="00CA530F" w:rsidRPr="00F817C2" w:rsidRDefault="00CA530F" w:rsidP="00CA530F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EF2F" w14:textId="7098FF12" w:rsidR="00CA530F" w:rsidRPr="00555D0A" w:rsidRDefault="006A6726" w:rsidP="00CA530F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33</w:t>
            </w:r>
            <w:r w:rsidR="00CA530F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263</w:t>
            </w:r>
          </w:p>
        </w:tc>
      </w:tr>
    </w:tbl>
    <w:p w14:paraId="1504CC8E" w14:textId="77777777" w:rsidR="00FD55C5" w:rsidRDefault="00FD55C5" w:rsidP="00B10FA7">
      <w:pPr>
        <w:tabs>
          <w:tab w:val="left" w:pos="540"/>
        </w:tabs>
        <w:adjustRightInd w:val="0"/>
        <w:ind w:left="547" w:right="72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br w:type="page"/>
        <w:t>หน่วย</w:t>
      </w:r>
      <w:r w:rsidRPr="00F817C2">
        <w:rPr>
          <w:rFonts w:ascii="Angsana New" w:hAnsi="Angsana New"/>
          <w:b/>
          <w:bCs/>
          <w:cs/>
          <w:lang w:val="en-US"/>
        </w:rPr>
        <w:t xml:space="preserve"> </w:t>
      </w:r>
      <w:r w:rsidRPr="00F817C2">
        <w:rPr>
          <w:rFonts w:ascii="Angsana New" w:hAnsi="Angsana New"/>
          <w:b/>
          <w:bCs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BF52AD" w:rsidRPr="00F817C2" w14:paraId="535BBCBD" w14:textId="77777777" w:rsidTr="00012F6E">
        <w:tc>
          <w:tcPr>
            <w:tcW w:w="3706" w:type="dxa"/>
          </w:tcPr>
          <w:p w14:paraId="29E8AA6F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5DDF1CAB" w14:textId="77777777" w:rsidR="00BF52AD" w:rsidRPr="00F817C2" w:rsidRDefault="00BF52AD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F52AD" w:rsidRPr="00F817C2" w14:paraId="485A3BA7" w14:textId="77777777" w:rsidTr="00012F6E">
        <w:tc>
          <w:tcPr>
            <w:tcW w:w="3706" w:type="dxa"/>
          </w:tcPr>
          <w:p w14:paraId="016478BA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67837CA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D00E70C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36AC9235" w14:textId="77777777" w:rsidR="00BF52AD" w:rsidRPr="00F817C2" w:rsidRDefault="00BF52AD" w:rsidP="00012F6E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1571C37D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86549C8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0CC6069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9B856B" w14:textId="77777777" w:rsidR="00BF52AD" w:rsidRPr="00F817C2" w:rsidRDefault="00BF52AD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817C2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2AD" w:rsidRPr="00F817C2" w14:paraId="2FDDEF57" w14:textId="77777777" w:rsidTr="00012F6E">
        <w:tc>
          <w:tcPr>
            <w:tcW w:w="3706" w:type="dxa"/>
          </w:tcPr>
          <w:p w14:paraId="48AF5128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08C93D0F" w14:textId="26ED4607" w:rsidR="00BF52AD" w:rsidRPr="00F817C2" w:rsidRDefault="006A6726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="00BF52AD" w:rsidRPr="00F817C2">
              <w:rPr>
                <w:rFonts w:ascii="Angsana New" w:hAnsi="Angsana New"/>
                <w:b/>
                <w:bCs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2B380D8A" w14:textId="77777777" w:rsidR="00BF52AD" w:rsidRPr="00F817C2" w:rsidRDefault="00BF52AD" w:rsidP="00012F6E">
            <w:pPr>
              <w:ind w:right="180" w:firstLine="34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206C3D9A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ใน</w:t>
            </w: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738407F2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2B31C84D" w14:textId="1FDCF897" w:rsidR="00BF52AD" w:rsidRPr="00F817C2" w:rsidRDefault="006A6726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6A67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30</w:t>
            </w:r>
            <w:r w:rsidR="00BF52AD" w:rsidRPr="0087477D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มิถุนายน</w:t>
            </w:r>
          </w:p>
        </w:tc>
      </w:tr>
      <w:tr w:rsidR="00BF52AD" w:rsidRPr="00F817C2" w14:paraId="5351B49B" w14:textId="77777777" w:rsidTr="00012F6E">
        <w:tc>
          <w:tcPr>
            <w:tcW w:w="3706" w:type="dxa"/>
          </w:tcPr>
          <w:p w14:paraId="7033AD60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</w:tcPr>
          <w:p w14:paraId="098F34BD" w14:textId="5E4AF2C5" w:rsidR="00BF52AD" w:rsidRPr="00F817C2" w:rsidRDefault="006A6726" w:rsidP="00012F6E">
            <w:pPr>
              <w:ind w:right="-3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71" w:type="dxa"/>
            <w:gridSpan w:val="2"/>
          </w:tcPr>
          <w:p w14:paraId="55E6E9AF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169FD32A" w14:textId="77777777" w:rsidR="00BF52AD" w:rsidRPr="00F817C2" w:rsidRDefault="00BF52AD" w:rsidP="00012F6E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</w:t>
            </w:r>
            <w:r w:rsidRPr="00F817C2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144" w:type="dxa"/>
          </w:tcPr>
          <w:p w14:paraId="0C74BE04" w14:textId="77777777" w:rsidR="00BF52AD" w:rsidRPr="00F817C2" w:rsidRDefault="00BF52AD" w:rsidP="00012F6E">
            <w:pPr>
              <w:ind w:right="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75AA4510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20287E0F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4C78DA0B" w14:textId="330DDF10" w:rsidR="00BF52AD" w:rsidRPr="00F817C2" w:rsidRDefault="006A6726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6A6726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2560</w:t>
            </w:r>
          </w:p>
        </w:tc>
      </w:tr>
      <w:tr w:rsidR="00BF52AD" w:rsidRPr="00F817C2" w14:paraId="7D2DC471" w14:textId="77777777" w:rsidTr="00012F6E">
        <w:tc>
          <w:tcPr>
            <w:tcW w:w="3706" w:type="dxa"/>
          </w:tcPr>
          <w:p w14:paraId="008A8BA2" w14:textId="77777777" w:rsidR="00BF52AD" w:rsidRPr="00F817C2" w:rsidRDefault="00BF52AD" w:rsidP="00012F6E">
            <w:pPr>
              <w:ind w:right="15" w:firstLine="18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5E1B79DA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5F1E7C48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</w:tcPr>
          <w:p w14:paraId="2F92C487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" w:type="dxa"/>
          </w:tcPr>
          <w:p w14:paraId="2C8A37E0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  <w:gridSpan w:val="2"/>
          </w:tcPr>
          <w:p w14:paraId="4D8E5521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  <w:lang w:val="en-US"/>
              </w:rPr>
              <w:t>เบ็ดเสร็จ</w:t>
            </w:r>
            <w:r w:rsidRPr="00F817C2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144" w:type="dxa"/>
          </w:tcPr>
          <w:p w14:paraId="6864BB23" w14:textId="77777777" w:rsidR="00BF52AD" w:rsidRPr="00F817C2" w:rsidRDefault="00BF52AD" w:rsidP="00012F6E">
            <w:pPr>
              <w:ind w:right="-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6" w:type="dxa"/>
          </w:tcPr>
          <w:p w14:paraId="7B6C19FC" w14:textId="77777777" w:rsidR="00BF52AD" w:rsidRPr="00F817C2" w:rsidRDefault="00BF52AD" w:rsidP="00012F6E">
            <w:pPr>
              <w:pStyle w:val="E"/>
              <w:ind w:right="-3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</w:tr>
      <w:tr w:rsidR="00BF52AD" w:rsidRPr="00F817C2" w14:paraId="7BDB2240" w14:textId="77777777" w:rsidTr="00012F6E">
        <w:tc>
          <w:tcPr>
            <w:tcW w:w="3706" w:type="dxa"/>
          </w:tcPr>
          <w:p w14:paraId="5FD61278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28F6355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1E27045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26F9F058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5D861B4F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7CD2A081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44" w:type="dxa"/>
          </w:tcPr>
          <w:p w14:paraId="376469E7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223F9245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BF52AD" w:rsidRPr="00F817C2" w14:paraId="5B90C6C4" w14:textId="77777777" w:rsidTr="00012F6E">
        <w:tc>
          <w:tcPr>
            <w:tcW w:w="3706" w:type="dxa"/>
          </w:tcPr>
          <w:p w14:paraId="20BDF281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320CFF14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37A26F4B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</w:tcPr>
          <w:p w14:paraId="6D945F98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702431C4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</w:tcPr>
          <w:p w14:paraId="37962D9B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17606176" w14:textId="77777777" w:rsidR="00BF52AD" w:rsidRPr="00F817C2" w:rsidRDefault="00BF52AD" w:rsidP="00012F6E">
            <w:pPr>
              <w:tabs>
                <w:tab w:val="decimal" w:pos="97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</w:tcPr>
          <w:p w14:paraId="6787B0A6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615FE83E" w14:textId="77777777" w:rsidTr="00012F6E">
        <w:tc>
          <w:tcPr>
            <w:tcW w:w="3706" w:type="dxa"/>
          </w:tcPr>
          <w:p w14:paraId="5C262DB6" w14:textId="77777777" w:rsidR="00BF52AD" w:rsidRPr="00F817C2" w:rsidRDefault="00BF52AD" w:rsidP="00012F6E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3FB47729" w14:textId="3FEC31C9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22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71" w:type="dxa"/>
            <w:gridSpan w:val="2"/>
          </w:tcPr>
          <w:p w14:paraId="094C23C9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0578DC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A7B84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6170DD" w14:textId="6E49621F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339625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13C457" w14:textId="76A413D9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18</w:t>
            </w:r>
            <w:r w:rsidR="00BF52AD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7</w:t>
            </w:r>
            <w:r w:rsidRPr="006A6726">
              <w:rPr>
                <w:rFonts w:asciiTheme="majorBidi" w:hAnsiTheme="majorBidi" w:cstheme="majorBidi"/>
                <w:lang w:val="en-US"/>
              </w:rPr>
              <w:t>70</w:t>
            </w:r>
          </w:p>
        </w:tc>
      </w:tr>
      <w:tr w:rsidR="00BF52AD" w:rsidRPr="00F817C2" w14:paraId="39D9D7C4" w14:textId="77777777" w:rsidTr="00012F6E">
        <w:tc>
          <w:tcPr>
            <w:tcW w:w="3706" w:type="dxa"/>
          </w:tcPr>
          <w:p w14:paraId="375D6A91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  <w:lang w:val="en-US"/>
              </w:rPr>
              <w:t>ภาระผูกพัน</w:t>
            </w:r>
            <w:r w:rsidRPr="00F817C2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15CE0090" w14:textId="339A29E6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71" w:type="dxa"/>
            <w:gridSpan w:val="2"/>
          </w:tcPr>
          <w:p w14:paraId="1AF85D85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vAlign w:val="center"/>
          </w:tcPr>
          <w:p w14:paraId="45287C8D" w14:textId="6F264AC5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3F00C5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0D4D59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D299F" w14:textId="77777777" w:rsidR="00BF52AD" w:rsidRPr="0087477D" w:rsidRDefault="00BF52AD" w:rsidP="00012F6E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center"/>
          </w:tcPr>
          <w:p w14:paraId="43128DE1" w14:textId="2E4E3463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883</w:t>
            </w:r>
          </w:p>
        </w:tc>
      </w:tr>
      <w:tr w:rsidR="00BF52AD" w:rsidRPr="00F817C2" w14:paraId="774B72C4" w14:textId="77777777" w:rsidTr="00012F6E">
        <w:tc>
          <w:tcPr>
            <w:tcW w:w="3706" w:type="dxa"/>
          </w:tcPr>
          <w:p w14:paraId="75374AAC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6538ABD5" w14:textId="1F8C3ECF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4A24F441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06BB2E58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D9972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17247C17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B93161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4A84AD3" w14:textId="090A3B36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301</w:t>
            </w:r>
          </w:p>
        </w:tc>
      </w:tr>
      <w:tr w:rsidR="00BF52AD" w:rsidRPr="00F817C2" w14:paraId="4129B0F4" w14:textId="77777777" w:rsidTr="00012F6E">
        <w:tc>
          <w:tcPr>
            <w:tcW w:w="3706" w:type="dxa"/>
          </w:tcPr>
          <w:p w14:paraId="247EBB9F" w14:textId="77777777" w:rsidR="00BF52AD" w:rsidRPr="00F817C2" w:rsidRDefault="00BF52AD" w:rsidP="00012F6E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08453" w14:textId="0658018F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24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390</w:t>
            </w:r>
          </w:p>
        </w:tc>
        <w:tc>
          <w:tcPr>
            <w:tcW w:w="171" w:type="dxa"/>
            <w:gridSpan w:val="2"/>
          </w:tcPr>
          <w:p w14:paraId="22113B85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2F37" w14:textId="3BA07D5D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118E9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8AE0" w14:textId="7CB94489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D59E4" w14:textId="77777777" w:rsidR="00BF52AD" w:rsidRPr="0087477D" w:rsidRDefault="00BF52AD" w:rsidP="00012F6E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413D" w14:textId="25F2F1B0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19</w:t>
            </w:r>
            <w:r w:rsid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954</w:t>
            </w:r>
          </w:p>
        </w:tc>
      </w:tr>
      <w:tr w:rsidR="00BF52AD" w:rsidRPr="00F817C2" w14:paraId="1D318B6F" w14:textId="77777777" w:rsidTr="00012F6E">
        <w:tc>
          <w:tcPr>
            <w:tcW w:w="3706" w:type="dxa"/>
            <w:shd w:val="clear" w:color="auto" w:fill="auto"/>
          </w:tcPr>
          <w:p w14:paraId="77765AC7" w14:textId="77777777" w:rsidR="00BF52AD" w:rsidRPr="00F817C2" w:rsidRDefault="00BF52AD" w:rsidP="00012F6E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F817C2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28571D7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246D0E2A" w14:textId="77777777" w:rsidR="00BF52AD" w:rsidRPr="00F817C2" w:rsidRDefault="00BF52AD" w:rsidP="00012F6E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6C5188F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24BDB5F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32BB8E8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F617D9C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A1CC800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1D5E3FEB" w14:textId="77777777" w:rsidTr="00012F6E">
        <w:tc>
          <w:tcPr>
            <w:tcW w:w="3706" w:type="dxa"/>
            <w:shd w:val="clear" w:color="auto" w:fill="auto"/>
          </w:tcPr>
          <w:p w14:paraId="10BED63A" w14:textId="77777777" w:rsidR="00BF52AD" w:rsidRPr="00F817C2" w:rsidRDefault="00BF52AD" w:rsidP="00012F6E">
            <w:pPr>
              <w:ind w:right="15" w:firstLine="9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042D2BB1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53F1D6C1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FC87F74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9CE8112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123A7A2A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6D62F0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7798E8B" w14:textId="7777777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F817C2" w14:paraId="1042A29F" w14:textId="77777777" w:rsidTr="00012F6E">
        <w:tc>
          <w:tcPr>
            <w:tcW w:w="3706" w:type="dxa"/>
            <w:shd w:val="clear" w:color="auto" w:fill="auto"/>
          </w:tcPr>
          <w:p w14:paraId="43C6D08B" w14:textId="77777777" w:rsidR="00BF52AD" w:rsidRPr="00F817C2" w:rsidRDefault="00BF52AD" w:rsidP="00012F6E">
            <w:pPr>
              <w:ind w:right="15" w:firstLine="270"/>
              <w:rPr>
                <w:rFonts w:ascii="Angsana New" w:hAnsi="Angsana New"/>
                <w:cs/>
              </w:rPr>
            </w:pPr>
            <w:r w:rsidRPr="00F817C2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3D3B4AD9" w14:textId="5A7A9EA1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26B34552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71023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0B2F524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34B88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E2577FE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E79586F" w14:textId="19C31FC3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lang w:val="en-US"/>
              </w:rPr>
              <w:t>939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BF52AD" w:rsidRPr="00F817C2" w14:paraId="7B8AF99A" w14:textId="77777777" w:rsidTr="00012F6E">
        <w:tc>
          <w:tcPr>
            <w:tcW w:w="3706" w:type="dxa"/>
            <w:shd w:val="clear" w:color="auto" w:fill="auto"/>
          </w:tcPr>
          <w:p w14:paraId="676570D2" w14:textId="77777777" w:rsidR="00BF52AD" w:rsidRPr="00F817C2" w:rsidRDefault="00BF52AD" w:rsidP="00012F6E">
            <w:pPr>
              <w:ind w:right="15" w:firstLine="450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617EF" w14:textId="4B619347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</w:t>
            </w:r>
            <w:r w:rsidRPr="00261F1A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939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3F0F807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7F3F8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5073940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C2304" w14:textId="77777777" w:rsidR="00BF52AD" w:rsidRPr="00555D0A" w:rsidRDefault="00BF52AD" w:rsidP="00012F6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5483754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7A7D" w14:textId="1236C2CE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 w:hint="cs"/>
                <w:lang w:val="en-US"/>
              </w:rPr>
              <w:t>939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BF52AD" w:rsidRPr="00F817C2" w14:paraId="24B00638" w14:textId="77777777" w:rsidTr="005804F5">
        <w:tc>
          <w:tcPr>
            <w:tcW w:w="3706" w:type="dxa"/>
            <w:shd w:val="clear" w:color="auto" w:fill="auto"/>
          </w:tcPr>
          <w:p w14:paraId="1D96943D" w14:textId="77777777" w:rsidR="00BF52AD" w:rsidRPr="00F817C2" w:rsidRDefault="00BF52AD" w:rsidP="00012F6E">
            <w:pPr>
              <w:ind w:right="15" w:firstLine="7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สินทรัพย์ภาษีเงินได้รอการตัดบัญชี</w:t>
            </w:r>
            <w:r w:rsidRPr="00F817C2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1B56A" w14:textId="6A8EE232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19</w:t>
            </w:r>
            <w:r w:rsidR="00BF52AD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451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06596167" w14:textId="77777777" w:rsidR="00BF52AD" w:rsidRPr="00F817C2" w:rsidRDefault="00BF52AD" w:rsidP="00012F6E">
            <w:pPr>
              <w:tabs>
                <w:tab w:val="decimal" w:pos="792"/>
              </w:tabs>
              <w:ind w:right="-80"/>
              <w:rPr>
                <w:rFonts w:ascii="Angsana New" w:hAnsi="Angsan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FA613E" w14:textId="40B4A68C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529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716388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045AB6" w14:textId="7FDB5AE3" w:rsidR="00BF52AD" w:rsidRPr="00555D0A" w:rsidRDefault="00BF52AD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907</w:t>
            </w:r>
            <w:r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8A6CC" w14:textId="77777777" w:rsidR="00BF52AD" w:rsidRPr="00F817C2" w:rsidRDefault="00BF52AD" w:rsidP="00012F6E">
            <w:pPr>
              <w:ind w:right="9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3C02B" w14:textId="42076DDA" w:rsidR="00BF52AD" w:rsidRPr="00555D0A" w:rsidRDefault="006A6726" w:rsidP="00012F6E">
            <w:pPr>
              <w:tabs>
                <w:tab w:val="decimal" w:pos="1053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15</w:t>
            </w:r>
            <w:r w:rsidR="00BF52AD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01</w:t>
            </w:r>
            <w:r w:rsidRPr="006A6726">
              <w:rPr>
                <w:rFonts w:asciiTheme="majorBidi" w:hAnsiTheme="majorBidi" w:cstheme="majorBidi"/>
                <w:lang w:val="en-US"/>
              </w:rPr>
              <w:t>5</w:t>
            </w:r>
          </w:p>
        </w:tc>
      </w:tr>
    </w:tbl>
    <w:p w14:paraId="43FD4888" w14:textId="6211A5ED" w:rsidR="00653F35" w:rsidRPr="00F817C2" w:rsidRDefault="00653F35" w:rsidP="00B10FA7">
      <w:pPr>
        <w:widowControl w:val="0"/>
        <w:spacing w:before="240"/>
        <w:ind w:left="547" w:right="-58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ค่าใช้จ่ายภาษีเงินได้สำหรับงวดสามเดือน</w:t>
      </w:r>
      <w:r w:rsidR="00FD287C">
        <w:rPr>
          <w:rFonts w:ascii="Angsana New" w:hAnsi="Angsana New" w:hint="cs"/>
          <w:spacing w:val="-4"/>
          <w:sz w:val="32"/>
          <w:szCs w:val="32"/>
          <w:cs/>
        </w:rPr>
        <w:t>และงวดหกเดือน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4"/>
          <w:sz w:val="32"/>
          <w:szCs w:val="32"/>
          <w:cs/>
        </w:rPr>
        <w:t xml:space="preserve"> ประกอบ</w:t>
      </w:r>
      <w:r w:rsidRPr="00F817C2">
        <w:rPr>
          <w:rFonts w:ascii="Angsana New" w:hAnsi="Angsana New"/>
          <w:sz w:val="32"/>
          <w:szCs w:val="32"/>
          <w:cs/>
        </w:rPr>
        <w:t>ด้วย</w:t>
      </w:r>
    </w:p>
    <w:p w14:paraId="66D46AE3" w14:textId="77777777" w:rsidR="00653F35" w:rsidRPr="00BC6BA9" w:rsidRDefault="00653F35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="Angsana New" w:hAnsi="Angsana New"/>
          <w:b/>
          <w:bCs/>
          <w:cs/>
        </w:rPr>
      </w:pPr>
      <w:r w:rsidRPr="00BC6BA9">
        <w:rPr>
          <w:rFonts w:ascii="Angsana New" w:hAnsi="Angsana New"/>
          <w:b/>
          <w:bCs/>
          <w:cs/>
        </w:rPr>
        <w:t xml:space="preserve">หน่วย : </w:t>
      </w:r>
      <w:r w:rsidRPr="00BC6BA9">
        <w:rPr>
          <w:rFonts w:ascii="Angsana New" w:hAnsi="Angsana New"/>
          <w:b/>
          <w:bCs/>
          <w:cs/>
          <w:lang w:val="en-US"/>
        </w:rPr>
        <w:t>พัน</w:t>
      </w:r>
      <w:r w:rsidRPr="00BC6BA9">
        <w:rPr>
          <w:rFonts w:ascii="Angsana New" w:hAnsi="Angsana New"/>
          <w:b/>
          <w:bCs/>
          <w:cs/>
        </w:rPr>
        <w:t>บาท</w:t>
      </w:r>
    </w:p>
    <w:tbl>
      <w:tblPr>
        <w:tblW w:w="894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08"/>
        <w:gridCol w:w="990"/>
        <w:gridCol w:w="189"/>
        <w:gridCol w:w="981"/>
        <w:gridCol w:w="180"/>
        <w:gridCol w:w="900"/>
        <w:gridCol w:w="180"/>
        <w:gridCol w:w="914"/>
      </w:tblGrid>
      <w:tr w:rsidR="00972C86" w:rsidRPr="00BC6BA9" w14:paraId="57315896" w14:textId="77777777" w:rsidTr="002C57FF">
        <w:tc>
          <w:tcPr>
            <w:tcW w:w="4608" w:type="dxa"/>
            <w:shd w:val="clear" w:color="auto" w:fill="auto"/>
          </w:tcPr>
          <w:p w14:paraId="7E156C5D" w14:textId="77777777" w:rsidR="00972C86" w:rsidRPr="00BC6BA9" w:rsidRDefault="00972C86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43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6EB2D30" w14:textId="77777777" w:rsidR="00972C86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C6BA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0E663E" w:rsidRPr="00BC6BA9" w14:paraId="6CAB2954" w14:textId="77777777" w:rsidTr="002C57FF">
        <w:tc>
          <w:tcPr>
            <w:tcW w:w="4608" w:type="dxa"/>
            <w:shd w:val="clear" w:color="auto" w:fill="auto"/>
          </w:tcPr>
          <w:p w14:paraId="1B205DA4" w14:textId="77777777" w:rsidR="000E663E" w:rsidRPr="00BC6BA9" w:rsidRDefault="000E663E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3B52CAD" w14:textId="77777777" w:rsidR="000E663E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187FC95C" w14:textId="77777777" w:rsidR="000E663E" w:rsidRPr="00BC6BA9" w:rsidRDefault="000E663E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shd w:val="clear" w:color="auto" w:fill="auto"/>
          </w:tcPr>
          <w:p w14:paraId="795C8019" w14:textId="77777777" w:rsidR="000E663E" w:rsidRPr="00BC6BA9" w:rsidRDefault="00972C86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972C86" w:rsidRPr="00BC6BA9" w14:paraId="68C6FCD4" w14:textId="77777777" w:rsidTr="002C57FF">
        <w:tc>
          <w:tcPr>
            <w:tcW w:w="4608" w:type="dxa"/>
            <w:shd w:val="clear" w:color="auto" w:fill="auto"/>
          </w:tcPr>
          <w:p w14:paraId="7D5D6B3B" w14:textId="77777777" w:rsidR="00972C86" w:rsidRPr="00BC6BA9" w:rsidRDefault="00972C86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3E7B00C" w14:textId="29BA7F80" w:rsidR="00972C86" w:rsidRPr="00B7755E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A596857" w14:textId="77777777" w:rsidR="00972C86" w:rsidRPr="00BC6BA9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4" w:type="dxa"/>
            <w:gridSpan w:val="3"/>
            <w:shd w:val="clear" w:color="auto" w:fill="auto"/>
          </w:tcPr>
          <w:p w14:paraId="0304C35A" w14:textId="699F2B7A" w:rsidR="00972C86" w:rsidRPr="00B7755E" w:rsidRDefault="00972C8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0E663E" w:rsidRPr="00BC6BA9" w14:paraId="30EA83A3" w14:textId="77777777" w:rsidTr="002C57FF">
        <w:tc>
          <w:tcPr>
            <w:tcW w:w="4608" w:type="dxa"/>
            <w:shd w:val="clear" w:color="auto" w:fill="auto"/>
          </w:tcPr>
          <w:p w14:paraId="34DE4682" w14:textId="77777777" w:rsidR="000E663E" w:rsidRPr="00BC6BA9" w:rsidRDefault="000E663E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E43AC83" w14:textId="4E135E24" w:rsidR="000E663E" w:rsidRPr="00BC6BA9" w:rsidRDefault="006A672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9" w:type="dxa"/>
            <w:shd w:val="clear" w:color="auto" w:fill="auto"/>
          </w:tcPr>
          <w:p w14:paraId="153DFBC7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5F0C123" w14:textId="60888996" w:rsidR="000E663E" w:rsidRPr="00BC6BA9" w:rsidRDefault="006A672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002E05E7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0A52C83" w14:textId="07186887" w:rsidR="000E663E" w:rsidRPr="00BC6BA9" w:rsidRDefault="006A672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5BA95CE8" w14:textId="77777777" w:rsidR="000E663E" w:rsidRPr="00BC6BA9" w:rsidRDefault="000E663E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14" w:type="dxa"/>
            <w:shd w:val="clear" w:color="auto" w:fill="auto"/>
          </w:tcPr>
          <w:p w14:paraId="0B5E04CB" w14:textId="05B67C83" w:rsidR="000E663E" w:rsidRPr="00BC6BA9" w:rsidRDefault="006A672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BF52AD" w:rsidRPr="00BC6BA9" w14:paraId="24AEECA0" w14:textId="77777777" w:rsidTr="002C57FF">
        <w:tc>
          <w:tcPr>
            <w:tcW w:w="4608" w:type="dxa"/>
            <w:shd w:val="clear" w:color="auto" w:fill="auto"/>
          </w:tcPr>
          <w:p w14:paraId="2FC8DE48" w14:textId="7E941667" w:rsidR="00BF52AD" w:rsidRPr="002C57FF" w:rsidRDefault="00BF52AD" w:rsidP="002C57FF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2C57FF">
              <w:rPr>
                <w:rFonts w:ascii="Angsana New" w:hAnsi="Angsana New"/>
                <w:cs/>
              </w:rPr>
              <w:t>ค่าใช้จ่าย</w:t>
            </w:r>
            <w:r w:rsidR="002C57FF" w:rsidRPr="002C57FF">
              <w:rPr>
                <w:rFonts w:ascii="Angsana New" w:hAnsi="Angsana New" w:hint="cs"/>
                <w:cs/>
              </w:rPr>
              <w:t xml:space="preserve"> (</w:t>
            </w:r>
            <w:r w:rsidR="005576FA" w:rsidRPr="002C57FF">
              <w:rPr>
                <w:rFonts w:ascii="Angsana New" w:hAnsi="Angsana New" w:hint="cs"/>
                <w:cs/>
              </w:rPr>
              <w:t>รายได้</w:t>
            </w:r>
            <w:r w:rsidR="002C57FF" w:rsidRPr="002C57FF">
              <w:rPr>
                <w:rFonts w:ascii="Angsana New" w:hAnsi="Angsana New" w:hint="cs"/>
                <w:cs/>
              </w:rPr>
              <w:t xml:space="preserve">) </w:t>
            </w:r>
            <w:r w:rsidRPr="002C57FF">
              <w:rPr>
                <w:rFonts w:ascii="Angsana New" w:hAnsi="Angsana New"/>
                <w:cs/>
              </w:rPr>
              <w:t>ภาษีเงินได้นิติบุคคลตามแบบแสดงรายการ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04305F" w14:textId="742FF54E" w:rsidR="00BF52AD" w:rsidRPr="00BC6BA9" w:rsidRDefault="006A6726" w:rsidP="002C57FF">
            <w:pPr>
              <w:tabs>
                <w:tab w:val="decimal" w:pos="80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14</w:t>
            </w:r>
            <w:r w:rsidR="002A3681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158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3C07989" w14:textId="77777777" w:rsidR="00BF52AD" w:rsidRPr="00BC6BA9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03727B" w14:textId="0AB06239" w:rsidR="00BF52AD" w:rsidRPr="00BC6BA9" w:rsidRDefault="00BF52AD" w:rsidP="002C57FF">
            <w:pPr>
              <w:tabs>
                <w:tab w:val="decimal" w:pos="751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787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14BC03D" w14:textId="77777777" w:rsidR="00BF52AD" w:rsidRPr="00BC6BA9" w:rsidRDefault="00BF52AD" w:rsidP="00BF52AD">
            <w:pPr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1A98AF" w14:textId="67412C74" w:rsidR="00BF52AD" w:rsidRPr="00BC6BA9" w:rsidRDefault="006A6726" w:rsidP="002C57FF">
            <w:pPr>
              <w:tabs>
                <w:tab w:val="decimal" w:pos="81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25</w:t>
            </w:r>
            <w:r w:rsidR="002A3681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114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1605815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681FBD52" w14:textId="565A37C7" w:rsidR="00BF52AD" w:rsidRPr="00BC6BA9" w:rsidRDefault="006A6726" w:rsidP="002C57FF">
            <w:pPr>
              <w:tabs>
                <w:tab w:val="decimal" w:pos="81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877</w:t>
            </w:r>
          </w:p>
        </w:tc>
      </w:tr>
      <w:tr w:rsidR="00BF52AD" w:rsidRPr="00F817C2" w14:paraId="63649D81" w14:textId="77777777" w:rsidTr="002C57FF">
        <w:tc>
          <w:tcPr>
            <w:tcW w:w="4608" w:type="dxa"/>
            <w:shd w:val="clear" w:color="auto" w:fill="auto"/>
          </w:tcPr>
          <w:p w14:paraId="65B88266" w14:textId="77777777" w:rsidR="00BF52AD" w:rsidRPr="000E663E" w:rsidRDefault="00BF52AD" w:rsidP="002C57FF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6F7FCF" w14:textId="77777777" w:rsidR="00BF52AD" w:rsidRPr="00F817C2" w:rsidRDefault="00BF52AD" w:rsidP="002C57FF">
            <w:pPr>
              <w:tabs>
                <w:tab w:val="decimal" w:pos="809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A871299" w14:textId="77777777" w:rsidR="00BF52AD" w:rsidRPr="00F817C2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14EB9" w14:textId="77777777" w:rsidR="00BF52AD" w:rsidRPr="00F817C2" w:rsidRDefault="00BF52AD" w:rsidP="002C57FF">
            <w:pPr>
              <w:tabs>
                <w:tab w:val="decimal" w:pos="75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095F28F" w14:textId="77777777" w:rsidR="00BF52AD" w:rsidRPr="00F817C2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38752C1" w14:textId="77777777" w:rsidR="00BF52AD" w:rsidRPr="00F817C2" w:rsidRDefault="00BF52AD" w:rsidP="002C57FF">
            <w:pPr>
              <w:tabs>
                <w:tab w:val="decimal" w:pos="81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97EAB27" w14:textId="77777777" w:rsidR="00BF52AD" w:rsidRPr="00F817C2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7B78C684" w14:textId="77777777" w:rsidR="00BF52AD" w:rsidRPr="00F817C2" w:rsidRDefault="00BF52AD" w:rsidP="002C57FF">
            <w:pPr>
              <w:tabs>
                <w:tab w:val="decimal" w:pos="816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F817C2" w14:paraId="776B0964" w14:textId="77777777" w:rsidTr="002C57FF">
        <w:tc>
          <w:tcPr>
            <w:tcW w:w="4608" w:type="dxa"/>
            <w:shd w:val="clear" w:color="auto" w:fill="auto"/>
          </w:tcPr>
          <w:p w14:paraId="25FB38E7" w14:textId="77777777" w:rsidR="00BF52AD" w:rsidRPr="000E663E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2C3FF" w14:textId="3F1D59F0" w:rsidR="00BF52AD" w:rsidRPr="000E663E" w:rsidRDefault="002A3681" w:rsidP="002C57FF">
            <w:pPr>
              <w:tabs>
                <w:tab w:val="decimal" w:pos="809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4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728</w:t>
            </w:r>
            <w:r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17E5CB75" w14:textId="77777777" w:rsidR="00BF52AD" w:rsidRPr="000E663E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AF55C" w14:textId="5AF7278F" w:rsidR="00BF52AD" w:rsidRPr="000E663E" w:rsidRDefault="006A6726" w:rsidP="002C57FF">
            <w:pPr>
              <w:tabs>
                <w:tab w:val="decimal" w:pos="751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8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062</w:t>
            </w:r>
          </w:p>
        </w:tc>
        <w:tc>
          <w:tcPr>
            <w:tcW w:w="180" w:type="dxa"/>
            <w:shd w:val="clear" w:color="auto" w:fill="auto"/>
          </w:tcPr>
          <w:p w14:paraId="5063AA8E" w14:textId="77777777" w:rsidR="00BF52AD" w:rsidRPr="000E663E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E527" w14:textId="0AB3B90A" w:rsidR="00BF52AD" w:rsidRPr="000E663E" w:rsidRDefault="00DB631E" w:rsidP="002C57FF">
            <w:pPr>
              <w:tabs>
                <w:tab w:val="decimal" w:pos="81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10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807</w:t>
            </w:r>
            <w:r w:rsidR="002A3681"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06DBB4C" w14:textId="77777777" w:rsidR="00BF52AD" w:rsidRPr="000E663E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719F1" w14:textId="04179358" w:rsidR="00BF52AD" w:rsidRPr="000E663E" w:rsidRDefault="006A6726" w:rsidP="002C57FF">
            <w:pPr>
              <w:tabs>
                <w:tab w:val="decimal" w:pos="81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7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747</w:t>
            </w:r>
          </w:p>
        </w:tc>
      </w:tr>
      <w:tr w:rsidR="00BF52AD" w:rsidRPr="00F817C2" w14:paraId="1FD22856" w14:textId="77777777" w:rsidTr="002C57FF">
        <w:tc>
          <w:tcPr>
            <w:tcW w:w="4608" w:type="dxa"/>
            <w:shd w:val="clear" w:color="auto" w:fill="auto"/>
          </w:tcPr>
          <w:p w14:paraId="60542F2C" w14:textId="77777777" w:rsidR="00BF52AD" w:rsidRPr="000E663E" w:rsidRDefault="00BF52AD" w:rsidP="00BF52AD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8FEA" w14:textId="77777777" w:rsidR="00BF52AD" w:rsidRPr="00F817C2" w:rsidRDefault="00BF52AD" w:rsidP="002C57FF">
            <w:pPr>
              <w:tabs>
                <w:tab w:val="decimal" w:pos="809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F77D12F" w14:textId="77777777" w:rsidR="00BF52AD" w:rsidRPr="00F817C2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D55D" w14:textId="77777777" w:rsidR="00BF52AD" w:rsidRPr="00F817C2" w:rsidRDefault="00BF52AD" w:rsidP="002C57FF">
            <w:pPr>
              <w:tabs>
                <w:tab w:val="decimal" w:pos="751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F2609BC" w14:textId="77777777" w:rsidR="00BF52AD" w:rsidRPr="00F817C2" w:rsidRDefault="00BF52AD" w:rsidP="00BF52A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02692" w14:textId="77777777" w:rsidR="00BF52AD" w:rsidRPr="00F817C2" w:rsidRDefault="00BF52AD" w:rsidP="002C57FF">
            <w:pPr>
              <w:tabs>
                <w:tab w:val="decimal" w:pos="81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AE48E80" w14:textId="77777777" w:rsidR="00BF52AD" w:rsidRPr="00F817C2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B87B5" w14:textId="77777777" w:rsidR="00BF52AD" w:rsidRPr="00F817C2" w:rsidRDefault="00BF52AD" w:rsidP="002C57FF">
            <w:pPr>
              <w:tabs>
                <w:tab w:val="decimal" w:pos="816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F817C2" w14:paraId="3778D1AB" w14:textId="77777777" w:rsidTr="002C57FF">
        <w:tc>
          <w:tcPr>
            <w:tcW w:w="4608" w:type="dxa"/>
            <w:shd w:val="clear" w:color="auto" w:fill="auto"/>
          </w:tcPr>
          <w:p w14:paraId="5C622F33" w14:textId="77777777" w:rsidR="00BF52AD" w:rsidRPr="00F817C2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E663E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9AE10" w14:textId="72D474F7" w:rsidR="00BF52AD" w:rsidRPr="000E663E" w:rsidRDefault="006A6726" w:rsidP="002C57FF">
            <w:pPr>
              <w:tabs>
                <w:tab w:val="decimal" w:pos="80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9</w:t>
            </w:r>
            <w:r w:rsidR="00917BA3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430</w:t>
            </w:r>
          </w:p>
        </w:tc>
        <w:tc>
          <w:tcPr>
            <w:tcW w:w="189" w:type="dxa"/>
            <w:shd w:val="clear" w:color="auto" w:fill="auto"/>
          </w:tcPr>
          <w:p w14:paraId="1757834B" w14:textId="77777777" w:rsidR="00BF52AD" w:rsidRPr="000E663E" w:rsidRDefault="00BF52AD" w:rsidP="00BF52A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481CE" w14:textId="68B60C07" w:rsidR="00BF52AD" w:rsidRPr="000E663E" w:rsidRDefault="006A6726" w:rsidP="002C57FF">
            <w:pPr>
              <w:tabs>
                <w:tab w:val="decimal" w:pos="751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7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14:paraId="2C048019" w14:textId="77777777" w:rsidR="00BF52AD" w:rsidRPr="000E663E" w:rsidRDefault="00BF52AD" w:rsidP="00BF52AD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B304C4" w14:textId="14A99227" w:rsidR="00BF52AD" w:rsidRPr="000E663E" w:rsidRDefault="006A6726" w:rsidP="002C57FF">
            <w:pPr>
              <w:tabs>
                <w:tab w:val="decimal" w:pos="81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14</w:t>
            </w:r>
            <w:r w:rsidR="00917BA3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14:paraId="45CAAA32" w14:textId="77777777" w:rsidR="00BF52AD" w:rsidRPr="000E663E" w:rsidRDefault="00BF52AD" w:rsidP="00BF52A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F01596" w14:textId="7640F927" w:rsidR="00BF52AD" w:rsidRPr="000E663E" w:rsidRDefault="006A6726" w:rsidP="002C57FF">
            <w:pPr>
              <w:tabs>
                <w:tab w:val="decimal" w:pos="816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9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624</w:t>
            </w:r>
          </w:p>
        </w:tc>
      </w:tr>
    </w:tbl>
    <w:p w14:paraId="31104D1C" w14:textId="77777777" w:rsidR="002D31D3" w:rsidRDefault="002D31D3" w:rsidP="00B10FA7">
      <w:pPr>
        <w:rPr>
          <w:rFonts w:ascii="Angsana New" w:hAnsi="Angsana New"/>
          <w:spacing w:val="-12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br w:type="page"/>
      </w:r>
    </w:p>
    <w:p w14:paraId="596B09A8" w14:textId="77777777" w:rsidR="008B67CD" w:rsidRDefault="008B67CD" w:rsidP="00B10FA7">
      <w:pPr>
        <w:tabs>
          <w:tab w:val="left" w:pos="360"/>
        </w:tabs>
        <w:adjustRightInd w:val="0"/>
        <w:ind w:left="360" w:right="-115" w:hanging="360"/>
        <w:jc w:val="right"/>
        <w:rPr>
          <w:rFonts w:ascii="Angsana New" w:hAnsi="Angsana New"/>
          <w:b/>
          <w:bCs/>
          <w:cs/>
        </w:rPr>
      </w:pPr>
      <w:r w:rsidRPr="00BC6BA9">
        <w:rPr>
          <w:rFonts w:ascii="Angsana New" w:hAnsi="Angsana New"/>
          <w:b/>
          <w:bCs/>
          <w:cs/>
        </w:rPr>
        <w:t xml:space="preserve">หน่วย : </w:t>
      </w:r>
      <w:r w:rsidRPr="00BC6BA9">
        <w:rPr>
          <w:rFonts w:ascii="Angsana New" w:hAnsi="Angsana New"/>
          <w:b/>
          <w:bCs/>
          <w:cs/>
          <w:lang w:val="en-US"/>
        </w:rPr>
        <w:t>พัน</w:t>
      </w:r>
      <w:r w:rsidRPr="00BC6BA9">
        <w:rPr>
          <w:rFonts w:ascii="Angsana New" w:hAnsi="Angsana New"/>
          <w:b/>
          <w:bCs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1080"/>
        <w:gridCol w:w="81"/>
        <w:gridCol w:w="1089"/>
      </w:tblGrid>
      <w:tr w:rsidR="008B67CD" w:rsidRPr="000C65CD" w14:paraId="4323194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A5E4DBE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D95874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 w:rsidRPr="000C65CD"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8B67CD" w:rsidRPr="000C65CD" w14:paraId="40845DAF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48EA3E5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F326ADF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shd w:val="clear" w:color="auto" w:fill="auto"/>
          </w:tcPr>
          <w:p w14:paraId="2C3ACF52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7303C40" w14:textId="77777777" w:rsidR="008B67CD" w:rsidRPr="000C65CD" w:rsidRDefault="008B67CD" w:rsidP="00B10FA7">
            <w:pPr>
              <w:widowControl w:val="0"/>
              <w:adjustRightInd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C65CD"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8B67CD" w:rsidRPr="000C65CD" w14:paraId="170B17C1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0AD4C6" w14:textId="77777777" w:rsidR="008B67CD" w:rsidRPr="000C65CD" w:rsidRDefault="008B67CD" w:rsidP="00B10FA7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7916D60" w14:textId="1A5CC06C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0C65C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11DAD40" w14:textId="77777777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A8C64FE" w14:textId="2A353842" w:rsidR="008B67CD" w:rsidRPr="000C65CD" w:rsidRDefault="008B67C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0C65CD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0C65CD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0C65CD" w:rsidRPr="000C65CD" w14:paraId="19E2ED6E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1F9AF26D" w14:textId="77777777" w:rsidR="000C65CD" w:rsidRPr="000C65CD" w:rsidRDefault="000C65CD" w:rsidP="000C65CD">
            <w:pPr>
              <w:ind w:left="90" w:right="1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52F2A0" w14:textId="3EAB315B" w:rsidR="000C65CD" w:rsidRPr="000C65C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0732B25B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3EF0F273" w14:textId="0703C2CB" w:rsidR="000C65CD" w:rsidRPr="000C65C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3C91F1C1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F459FF" w14:textId="66EB8CDA" w:rsidR="000C65CD" w:rsidRPr="000C65C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81" w:type="dxa"/>
            <w:shd w:val="clear" w:color="auto" w:fill="auto"/>
          </w:tcPr>
          <w:p w14:paraId="4A2D6028" w14:textId="77777777" w:rsidR="000C65CD" w:rsidRPr="000C65CD" w:rsidRDefault="000C65CD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9CEB42D" w14:textId="66F2B8CF" w:rsidR="000C65CD" w:rsidRPr="000C65C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BF52AD" w:rsidRPr="000C65CD" w14:paraId="7201E15C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31BB4896" w14:textId="2585DAB2" w:rsidR="00BF52AD" w:rsidRPr="000C65CD" w:rsidRDefault="007E5E4C" w:rsidP="00BF52AD">
            <w:pPr>
              <w:adjustRightInd w:val="0"/>
              <w:ind w:left="90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 w:hint="cs"/>
                <w:spacing w:val="-6"/>
                <w:cs/>
              </w:rPr>
              <w:t>รายได้</w:t>
            </w:r>
            <w:r w:rsidR="00BF52AD" w:rsidRPr="000C65CD">
              <w:rPr>
                <w:rFonts w:ascii="Angsana New" w:hAnsi="Angsana New"/>
                <w:spacing w:val="-6"/>
                <w:cs/>
              </w:rPr>
              <w:t>ภาษีเงินได้นิติบุคคลตามแบบแสดงรายการ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DC8219" w14:textId="545AAD27" w:rsidR="00BF52AD" w:rsidRPr="000C65CD" w:rsidRDefault="00E078F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729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  <w:vAlign w:val="bottom"/>
          </w:tcPr>
          <w:p w14:paraId="3E77F098" w14:textId="77777777" w:rsidR="00BF52AD" w:rsidRPr="000C65CD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1A55C645" w14:textId="2A5FB61E" w:rsidR="00BF52AD" w:rsidRPr="000C65CD" w:rsidRDefault="00BF52AD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568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7A410BE" w14:textId="77777777" w:rsidR="00BF52AD" w:rsidRPr="000C65CD" w:rsidRDefault="00BF52AD" w:rsidP="00BF52AD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233466" w14:textId="4CD0F5E0" w:rsidR="00BF52AD" w:rsidRPr="000C65CD" w:rsidRDefault="00E078FD" w:rsidP="00BF52AD">
            <w:pPr>
              <w:jc w:val="center"/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0D9DEBB3" w14:textId="77777777" w:rsidR="00BF52AD" w:rsidRPr="000C65CD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7E67DFCE" w14:textId="71DD3E6B" w:rsidR="00BF52AD" w:rsidRPr="000C65CD" w:rsidRDefault="00BF52AD" w:rsidP="00BF52AD">
            <w:pPr>
              <w:jc w:val="center"/>
              <w:rPr>
                <w:rFonts w:ascii="Angsana New" w:hAnsi="Angsana New"/>
                <w:lang w:val="en-US" w:eastAsia="ja-JP"/>
              </w:rPr>
            </w:pPr>
            <w:r w:rsidRPr="000C65CD">
              <w:rPr>
                <w:rFonts w:ascii="Angsana New" w:hAnsi="Angsana New"/>
                <w:cs/>
                <w:lang w:val="en-US" w:eastAsia="ja-JP"/>
              </w:rPr>
              <w:t>-</w:t>
            </w:r>
          </w:p>
        </w:tc>
      </w:tr>
      <w:tr w:rsidR="00BF52AD" w:rsidRPr="000C65CD" w14:paraId="16836131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D2F8C9E" w14:textId="77777777" w:rsidR="00BF52AD" w:rsidRPr="000C65CD" w:rsidRDefault="00BF52AD" w:rsidP="00BF52AD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326F87" w14:textId="77777777" w:rsidR="00BF52AD" w:rsidRPr="000C65CD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DED57A0" w14:textId="77777777" w:rsidR="00BF52AD" w:rsidRPr="000C65CD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54756D6" w14:textId="77777777" w:rsidR="00BF52AD" w:rsidRPr="000C65CD" w:rsidRDefault="00BF52AD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CDB350B" w14:textId="77777777" w:rsidR="00BF52AD" w:rsidRPr="000C65CD" w:rsidRDefault="00BF52AD" w:rsidP="00BF52AD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8ED705" w14:textId="77777777" w:rsidR="00BF52AD" w:rsidRPr="000C65CD" w:rsidRDefault="00BF52AD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2DB7D36" w14:textId="77777777" w:rsidR="00BF52AD" w:rsidRPr="000C65CD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395F4268" w14:textId="77777777" w:rsidR="00BF52AD" w:rsidRPr="000C65CD" w:rsidRDefault="00BF52AD" w:rsidP="00BF52AD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0C65CD" w14:paraId="762A15C6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49345204" w14:textId="77777777" w:rsidR="00BF52AD" w:rsidRPr="000C65CD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ผลต่างชั่วคราวที่เกิดขึ้นและที่กลับรายการ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B4CA6" w14:textId="6E1A4A97" w:rsidR="00BF52AD" w:rsidRPr="000C65CD" w:rsidRDefault="006A6726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165</w:t>
            </w:r>
          </w:p>
        </w:tc>
        <w:tc>
          <w:tcPr>
            <w:tcW w:w="126" w:type="dxa"/>
            <w:shd w:val="clear" w:color="auto" w:fill="auto"/>
          </w:tcPr>
          <w:p w14:paraId="38F87D68" w14:textId="77777777" w:rsidR="00BF52AD" w:rsidRPr="000C65CD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FD76C" w14:textId="65947DFA" w:rsidR="00BF52AD" w:rsidRPr="000C65CD" w:rsidRDefault="006A6726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574</w:t>
            </w:r>
          </w:p>
        </w:tc>
        <w:tc>
          <w:tcPr>
            <w:tcW w:w="180" w:type="dxa"/>
            <w:shd w:val="clear" w:color="auto" w:fill="auto"/>
          </w:tcPr>
          <w:p w14:paraId="1F281F81" w14:textId="77777777" w:rsidR="00BF52AD" w:rsidRPr="000C65CD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D6676" w14:textId="1D42B675" w:rsidR="00BF52AD" w:rsidRPr="000C65CD" w:rsidRDefault="006A6726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67</w:t>
            </w:r>
          </w:p>
        </w:tc>
        <w:tc>
          <w:tcPr>
            <w:tcW w:w="81" w:type="dxa"/>
            <w:shd w:val="clear" w:color="auto" w:fill="auto"/>
          </w:tcPr>
          <w:p w14:paraId="7160AB75" w14:textId="77777777" w:rsidR="00BF52AD" w:rsidRPr="000C65CD" w:rsidRDefault="00BF52AD" w:rsidP="00BF52AD">
            <w:pPr>
              <w:widowControl w:val="0"/>
              <w:adjustRightInd w:val="0"/>
              <w:ind w:right="174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EAB9B" w14:textId="783FB11C" w:rsidR="00BF52AD" w:rsidRPr="000C65CD" w:rsidRDefault="006A6726" w:rsidP="00BF52AD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529</w:t>
            </w:r>
          </w:p>
        </w:tc>
      </w:tr>
      <w:tr w:rsidR="00BF52AD" w:rsidRPr="000C65CD" w14:paraId="1A66EC9D" w14:textId="77777777" w:rsidTr="007C5103">
        <w:trPr>
          <w:trHeight w:val="144"/>
        </w:trPr>
        <w:tc>
          <w:tcPr>
            <w:tcW w:w="4230" w:type="dxa"/>
            <w:shd w:val="clear" w:color="auto" w:fill="auto"/>
          </w:tcPr>
          <w:p w14:paraId="47923D2C" w14:textId="41F68919" w:rsidR="00BF52AD" w:rsidRPr="000C65CD" w:rsidRDefault="00BF52AD" w:rsidP="00BF52AD">
            <w:pPr>
              <w:adjustRightInd w:val="0"/>
              <w:ind w:left="9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ค่าใช้จ่าย</w:t>
            </w:r>
            <w:r w:rsidR="006C6D34">
              <w:rPr>
                <w:rFonts w:ascii="Angsana New" w:hAnsi="Angsana New" w:hint="cs"/>
                <w:cs/>
              </w:rPr>
              <w:t xml:space="preserve"> (รายได้) </w:t>
            </w:r>
            <w:r w:rsidRPr="000C65CD">
              <w:rPr>
                <w:rFonts w:ascii="Angsana New" w:hAnsi="Angsana New"/>
                <w:cs/>
              </w:rPr>
              <w:t>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9EB8" w14:textId="77777777" w:rsidR="00BF52AD" w:rsidRPr="000C65CD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072DB9A" w14:textId="77777777" w:rsidR="00BF52AD" w:rsidRPr="000C65CD" w:rsidRDefault="00BF52AD" w:rsidP="00BF52AD">
            <w:pPr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F65DB" w14:textId="77777777" w:rsidR="00BF52AD" w:rsidRPr="000C65CD" w:rsidRDefault="00BF52AD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3D36444" w14:textId="77777777" w:rsidR="00BF52AD" w:rsidRPr="000C65CD" w:rsidRDefault="00BF52AD" w:rsidP="00BF52AD">
            <w:pPr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BA649C" w14:textId="33380DE5" w:rsidR="00BF52AD" w:rsidRPr="000C65CD" w:rsidRDefault="00BF52AD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CB2A1B1" w14:textId="77777777" w:rsidR="00BF52AD" w:rsidRPr="000C65CD" w:rsidRDefault="00BF52AD" w:rsidP="00BF52AD">
            <w:pPr>
              <w:tabs>
                <w:tab w:val="decimal" w:pos="963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F1E83B" w14:textId="77777777" w:rsidR="00BF52AD" w:rsidRPr="000C65CD" w:rsidRDefault="00BF52AD" w:rsidP="00BF52AD">
            <w:pPr>
              <w:tabs>
                <w:tab w:val="decimal" w:pos="93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0C65CD" w14:paraId="4AD27F62" w14:textId="77777777" w:rsidTr="000C65CD">
        <w:trPr>
          <w:trHeight w:val="144"/>
        </w:trPr>
        <w:tc>
          <w:tcPr>
            <w:tcW w:w="4230" w:type="dxa"/>
            <w:shd w:val="clear" w:color="auto" w:fill="auto"/>
          </w:tcPr>
          <w:p w14:paraId="798FF9F4" w14:textId="77777777" w:rsidR="00BF52AD" w:rsidRPr="000C65CD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0C65CD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50B51" w14:textId="02C3AF84" w:rsidR="00BF52AD" w:rsidRPr="000C65CD" w:rsidRDefault="00E078F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564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C3FD7B3" w14:textId="77777777" w:rsidR="00BF52AD" w:rsidRPr="000C65CD" w:rsidRDefault="00BF52AD" w:rsidP="00BF52A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42CD7D" w14:textId="7AA2160B" w:rsidR="00BF52AD" w:rsidRPr="000C65CD" w:rsidRDefault="006A6726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5D1F79F" w14:textId="77777777" w:rsidR="00BF52AD" w:rsidRPr="000C65CD" w:rsidRDefault="00BF52AD" w:rsidP="00BF52AD">
            <w:pPr>
              <w:widowControl w:val="0"/>
              <w:adjustRightInd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565FA" w14:textId="799436FA" w:rsidR="00BF52AD" w:rsidRPr="000C65CD" w:rsidRDefault="006A6726" w:rsidP="00BF52AD">
            <w:pPr>
              <w:tabs>
                <w:tab w:val="decimal" w:pos="936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67</w:t>
            </w:r>
          </w:p>
        </w:tc>
        <w:tc>
          <w:tcPr>
            <w:tcW w:w="81" w:type="dxa"/>
            <w:shd w:val="clear" w:color="auto" w:fill="auto"/>
          </w:tcPr>
          <w:p w14:paraId="16F61225" w14:textId="77777777" w:rsidR="00BF52AD" w:rsidRPr="000C65CD" w:rsidRDefault="00BF52AD" w:rsidP="00BF52AD">
            <w:pPr>
              <w:widowControl w:val="0"/>
              <w:adjustRightInd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22E5B0" w14:textId="7B3645E6" w:rsidR="00BF52AD" w:rsidRPr="000C65CD" w:rsidRDefault="006A6726" w:rsidP="00BF52AD">
            <w:pPr>
              <w:tabs>
                <w:tab w:val="decimal" w:pos="93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529</w:t>
            </w:r>
          </w:p>
        </w:tc>
      </w:tr>
    </w:tbl>
    <w:p w14:paraId="086DA28E" w14:textId="53DE73FC" w:rsidR="00653F35" w:rsidRPr="00F817C2" w:rsidRDefault="00395A10" w:rsidP="00B10FA7">
      <w:pPr>
        <w:spacing w:before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การกระทบยอดเพื่อหาอัตราภาษีที่แท้จริง</w:t>
      </w:r>
      <w:r w:rsidR="00653F35" w:rsidRPr="00F817C2">
        <w:rPr>
          <w:rFonts w:ascii="Angsana New" w:hAnsi="Angsana New"/>
          <w:spacing w:val="-12"/>
          <w:sz w:val="32"/>
          <w:szCs w:val="32"/>
          <w:cs/>
        </w:rPr>
        <w:t>สำหรับงวดสามเดือน</w:t>
      </w:r>
      <w:r w:rsidR="00EE2B45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653F35" w:rsidRPr="00F817C2">
        <w:rPr>
          <w:rFonts w:ascii="Angsana New" w:hAnsi="Angsana New"/>
          <w:spacing w:val="-12"/>
          <w:sz w:val="32"/>
          <w:szCs w:val="32"/>
          <w:cs/>
        </w:rPr>
        <w:t>สิ้นสุด</w:t>
      </w:r>
      <w:r w:rsidR="00653F35" w:rsidRPr="00F817C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653F3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653F35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653F35" w:rsidRPr="00F817C2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7101CDCA" w14:textId="77777777" w:rsidR="00BC6BA9" w:rsidRPr="00BC6BA9" w:rsidRDefault="00BC6BA9" w:rsidP="00B10FA7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A97EF8" w:rsidRPr="00BC6BA9" w14:paraId="15F36131" w14:textId="77777777" w:rsidTr="001D24CF">
        <w:tc>
          <w:tcPr>
            <w:tcW w:w="4230" w:type="dxa"/>
            <w:shd w:val="clear" w:color="auto" w:fill="auto"/>
          </w:tcPr>
          <w:p w14:paraId="6D40C507" w14:textId="77777777" w:rsidR="00A97EF8" w:rsidRPr="00BC6BA9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D3871D" w14:textId="77777777" w:rsidR="00A97EF8" w:rsidRPr="00BC6BA9" w:rsidRDefault="00A97EF8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BC6BA9" w14:paraId="16CF3429" w14:textId="77777777" w:rsidTr="0012032A">
        <w:tc>
          <w:tcPr>
            <w:tcW w:w="4230" w:type="dxa"/>
            <w:shd w:val="clear" w:color="auto" w:fill="auto"/>
          </w:tcPr>
          <w:p w14:paraId="34E45FBB" w14:textId="77777777" w:rsidR="00395A10" w:rsidRPr="00BC6BA9" w:rsidRDefault="00395A10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5ED2C74" w14:textId="06612E2E" w:rsidR="00395A10" w:rsidRPr="00BC6BA9" w:rsidRDefault="00395A10" w:rsidP="00B10FA7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A97EF8" w:rsidRPr="00BC6BA9" w14:paraId="038CA819" w14:textId="77777777" w:rsidTr="001D24CF">
        <w:tc>
          <w:tcPr>
            <w:tcW w:w="4230" w:type="dxa"/>
            <w:shd w:val="clear" w:color="auto" w:fill="auto"/>
          </w:tcPr>
          <w:p w14:paraId="2610D074" w14:textId="77777777" w:rsidR="00A97EF8" w:rsidRPr="00BC6BA9" w:rsidRDefault="00A97EF8" w:rsidP="00B10FA7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E19B786" w14:textId="625EAFFF" w:rsidR="00A97EF8" w:rsidRPr="00B7755E" w:rsidRDefault="006A6726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6BA27129" w14:textId="77777777" w:rsidR="00A97EF8" w:rsidRPr="00BC6BA9" w:rsidRDefault="00A97EF8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1DC17DF" w14:textId="476DBBC8" w:rsidR="00A97EF8" w:rsidRPr="00B7755E" w:rsidRDefault="006A6726" w:rsidP="00B10FA7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395A10" w:rsidRPr="00BC6BA9" w14:paraId="1D076E29" w14:textId="77777777" w:rsidTr="0012032A">
        <w:tc>
          <w:tcPr>
            <w:tcW w:w="4230" w:type="dxa"/>
            <w:shd w:val="clear" w:color="auto" w:fill="auto"/>
          </w:tcPr>
          <w:p w14:paraId="461971A4" w14:textId="77777777" w:rsidR="00395A10" w:rsidRPr="00BC6BA9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98102" w14:textId="2B67F638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2847212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BD01043" w14:textId="75D0B02E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080CC98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9C5586" w14:textId="45966301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2189DDD5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10FFA70" w14:textId="612C97C3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BC6BA9" w14:paraId="4AB945CA" w14:textId="77777777" w:rsidTr="00395A10">
        <w:tc>
          <w:tcPr>
            <w:tcW w:w="4230" w:type="dxa"/>
            <w:shd w:val="clear" w:color="auto" w:fill="auto"/>
          </w:tcPr>
          <w:p w14:paraId="32B7BCE0" w14:textId="77777777" w:rsidR="00395A10" w:rsidRPr="00BC6BA9" w:rsidRDefault="00395A10" w:rsidP="00395A10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D5B63D" w14:textId="06C709EE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1ABD2C56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5AA17A" w14:textId="77777777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DF1B50A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BB13CD" w14:textId="1CD4AD21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FF39124" w14:textId="77777777" w:rsidR="00395A10" w:rsidRPr="00BC6BA9" w:rsidRDefault="00395A10" w:rsidP="00395A1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E13DAAF" w14:textId="77777777" w:rsidR="00395A10" w:rsidRPr="000C65CD" w:rsidRDefault="00395A10" w:rsidP="00395A1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F52AD" w:rsidRPr="00BC6BA9" w14:paraId="10480540" w14:textId="77777777" w:rsidTr="00395A10">
        <w:tc>
          <w:tcPr>
            <w:tcW w:w="4230" w:type="dxa"/>
            <w:shd w:val="clear" w:color="auto" w:fill="auto"/>
          </w:tcPr>
          <w:p w14:paraId="4119DBB5" w14:textId="7CA3AB06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E8D2B" w14:textId="0EBB02F5" w:rsidR="00BF52AD" w:rsidRPr="00BC6BA9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14A5902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453F8D" w14:textId="74331E3C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164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252</w:t>
            </w:r>
          </w:p>
        </w:tc>
        <w:tc>
          <w:tcPr>
            <w:tcW w:w="180" w:type="dxa"/>
            <w:shd w:val="clear" w:color="auto" w:fill="auto"/>
          </w:tcPr>
          <w:p w14:paraId="27A3C2F1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7A57CD" w14:textId="4B0CAA27" w:rsidR="00BF52AD" w:rsidRPr="00BC6BA9" w:rsidRDefault="00BF52AD" w:rsidP="00BF52AD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0087372B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5C26C4" w14:textId="3BB3C636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168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206</w:t>
            </w:r>
          </w:p>
        </w:tc>
      </w:tr>
      <w:tr w:rsidR="00BF52AD" w:rsidRPr="00BC6BA9" w14:paraId="6981BB9C" w14:textId="77777777" w:rsidTr="00395A10">
        <w:tc>
          <w:tcPr>
            <w:tcW w:w="4230" w:type="dxa"/>
            <w:shd w:val="clear" w:color="auto" w:fill="auto"/>
          </w:tcPr>
          <w:p w14:paraId="35FE113D" w14:textId="7EB42A99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81258" w14:textId="7CE7A581" w:rsidR="00BF52AD" w:rsidRPr="00BC6BA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5E1A1B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5814BB38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5F39EC" w14:textId="620ACF35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32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163DDFC3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E0B30" w14:textId="2458047C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BC017FD" w14:textId="77777777" w:rsidR="00BF52AD" w:rsidRPr="00E21843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651FCC" w14:textId="22F66C96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33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641</w:t>
            </w:r>
          </w:p>
        </w:tc>
      </w:tr>
      <w:tr w:rsidR="00BF52AD" w:rsidRPr="00BC6BA9" w14:paraId="066F7028" w14:textId="77777777" w:rsidTr="00012F6E">
        <w:tc>
          <w:tcPr>
            <w:tcW w:w="4230" w:type="dxa"/>
            <w:shd w:val="clear" w:color="auto" w:fill="auto"/>
          </w:tcPr>
          <w:p w14:paraId="31073C18" w14:textId="77777777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99382F" w14:textId="77777777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A0D709C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A61584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946B1B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DB1EB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69FF464E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139188C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689DAFE2" w14:textId="77777777" w:rsidTr="001D24CF">
        <w:tc>
          <w:tcPr>
            <w:tcW w:w="4230" w:type="dxa"/>
            <w:shd w:val="clear" w:color="auto" w:fill="auto"/>
          </w:tcPr>
          <w:p w14:paraId="7C2E51F8" w14:textId="77777777" w:rsidR="00BF52AD" w:rsidRPr="00BC6BA9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B9F93" w14:textId="2570BA2C" w:rsidR="00BF52AD" w:rsidRPr="00BC6BA9" w:rsidRDefault="00634F80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14</w:t>
            </w:r>
            <w:r>
              <w:rPr>
                <w:rFonts w:ascii="Angsana New" w:hAnsi="Angsana New"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26</w:t>
            </w:r>
            <w:r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10F58407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5D6A7CE" w14:textId="325BB4E9" w:rsidR="00BF52AD" w:rsidRPr="00BC6BA9" w:rsidRDefault="00634F80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23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420</w:t>
            </w:r>
            <w:r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06A92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5299F" w14:textId="23A2CBDD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15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67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28A96A6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C228A2" w14:textId="509DF254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26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366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BF52AD" w:rsidRPr="00BC6BA9" w14:paraId="05A3193A" w14:textId="77777777" w:rsidTr="00012F6E">
        <w:tc>
          <w:tcPr>
            <w:tcW w:w="4230" w:type="dxa"/>
            <w:shd w:val="clear" w:color="auto" w:fill="auto"/>
          </w:tcPr>
          <w:p w14:paraId="04715390" w14:textId="77777777" w:rsidR="00BF52AD" w:rsidRPr="00BC6BA9" w:rsidRDefault="00BF52AD" w:rsidP="00BF52AD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F625B" w14:textId="77777777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F8CE286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019F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EDA33E3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56082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6D543B48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3341D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34C99B9E" w14:textId="77777777" w:rsidTr="00012F6E">
        <w:tc>
          <w:tcPr>
            <w:tcW w:w="4230" w:type="dxa"/>
            <w:shd w:val="clear" w:color="auto" w:fill="auto"/>
          </w:tcPr>
          <w:p w14:paraId="5D0B6DA2" w14:textId="77777777" w:rsidR="00BF52AD" w:rsidRPr="00BC6BA9" w:rsidRDefault="00BF52AD" w:rsidP="00BF52AD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A79B619" w14:textId="6C0046E9" w:rsidR="00BF52AD" w:rsidRPr="00BC6BA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</w:t>
            </w:r>
            <w:r w:rsidR="00634F80">
              <w:rPr>
                <w:rFonts w:ascii="Angsana New" w:hAnsi="Angsana New"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74</w:t>
            </w:r>
          </w:p>
        </w:tc>
        <w:tc>
          <w:tcPr>
            <w:tcW w:w="126" w:type="dxa"/>
            <w:shd w:val="clear" w:color="auto" w:fill="auto"/>
          </w:tcPr>
          <w:p w14:paraId="4A4B932E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505A2B18" w14:textId="501DF21E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9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430</w:t>
            </w:r>
          </w:p>
        </w:tc>
        <w:tc>
          <w:tcPr>
            <w:tcW w:w="180" w:type="dxa"/>
            <w:shd w:val="clear" w:color="auto" w:fill="auto"/>
          </w:tcPr>
          <w:p w14:paraId="2E341A53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FE2BD7E" w14:textId="1B001763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4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33</w:t>
            </w:r>
          </w:p>
        </w:tc>
        <w:tc>
          <w:tcPr>
            <w:tcW w:w="81" w:type="dxa"/>
            <w:shd w:val="clear" w:color="auto" w:fill="auto"/>
          </w:tcPr>
          <w:p w14:paraId="588C4E5C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19A6F31F" w14:textId="50947533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7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275</w:t>
            </w:r>
          </w:p>
        </w:tc>
      </w:tr>
    </w:tbl>
    <w:p w14:paraId="61310EA2" w14:textId="77777777" w:rsidR="00437A9A" w:rsidRPr="00437A9A" w:rsidRDefault="00437A9A" w:rsidP="00437A9A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p w14:paraId="2D65B832" w14:textId="77777777" w:rsidR="00395A10" w:rsidRPr="00BC6BA9" w:rsidRDefault="00395A10" w:rsidP="00E5508E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395A10" w:rsidRPr="00BC6BA9" w14:paraId="6C5DD201" w14:textId="77777777" w:rsidTr="0012032A">
        <w:tc>
          <w:tcPr>
            <w:tcW w:w="4230" w:type="dxa"/>
            <w:shd w:val="clear" w:color="auto" w:fill="auto"/>
          </w:tcPr>
          <w:p w14:paraId="32581927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8C9AF7A" w14:textId="77777777" w:rsidR="00395A10" w:rsidRPr="00BC6BA9" w:rsidRDefault="00395A10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5A10" w:rsidRPr="00BC6BA9" w14:paraId="5C1C4B56" w14:textId="77777777" w:rsidTr="0012032A">
        <w:tc>
          <w:tcPr>
            <w:tcW w:w="4230" w:type="dxa"/>
            <w:shd w:val="clear" w:color="auto" w:fill="auto"/>
          </w:tcPr>
          <w:p w14:paraId="664E65C6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68A34F0B" w14:textId="725C6A86" w:rsidR="00395A10" w:rsidRPr="00BC6BA9" w:rsidRDefault="00395A10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395A10" w:rsidRPr="00BC6BA9" w14:paraId="36E28366" w14:textId="77777777" w:rsidTr="0012032A">
        <w:tc>
          <w:tcPr>
            <w:tcW w:w="4230" w:type="dxa"/>
            <w:shd w:val="clear" w:color="auto" w:fill="auto"/>
          </w:tcPr>
          <w:p w14:paraId="44830320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11BB724" w14:textId="2EA8321D" w:rsidR="00395A10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4F4DDC15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9010324" w14:textId="17898589" w:rsidR="00395A10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395A10" w:rsidRPr="00BC6BA9" w14:paraId="0C2EC0CC" w14:textId="77777777" w:rsidTr="0012032A">
        <w:tc>
          <w:tcPr>
            <w:tcW w:w="4230" w:type="dxa"/>
            <w:shd w:val="clear" w:color="auto" w:fill="auto"/>
          </w:tcPr>
          <w:p w14:paraId="2AD7BBB2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854C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3EE8800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88549F0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C72668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37FD7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3BDC2330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3EB83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395A10" w:rsidRPr="00BC6BA9" w14:paraId="743B4871" w14:textId="77777777" w:rsidTr="0012032A">
        <w:tc>
          <w:tcPr>
            <w:tcW w:w="4230" w:type="dxa"/>
            <w:shd w:val="clear" w:color="auto" w:fill="auto"/>
          </w:tcPr>
          <w:p w14:paraId="78A71445" w14:textId="77777777" w:rsidR="00395A10" w:rsidRPr="00BC6BA9" w:rsidRDefault="00395A10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C183D1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66EAC05D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6E2AF03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160F043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E22F1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60BF40E7" w14:textId="77777777" w:rsidR="00395A10" w:rsidRPr="00BC6BA9" w:rsidRDefault="00395A10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29D774" w14:textId="77777777" w:rsidR="00395A10" w:rsidRPr="000C65CD" w:rsidRDefault="00395A10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F52AD" w:rsidRPr="00BC6BA9" w14:paraId="60D5B886" w14:textId="77777777" w:rsidTr="0012032A">
        <w:tc>
          <w:tcPr>
            <w:tcW w:w="4230" w:type="dxa"/>
            <w:shd w:val="clear" w:color="auto" w:fill="auto"/>
          </w:tcPr>
          <w:p w14:paraId="215705F2" w14:textId="439A9606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BE829" w14:textId="77777777" w:rsidR="00BF52AD" w:rsidRPr="00BC6BA9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6C563F2A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C21908" w14:textId="15C711EB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324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749</w:t>
            </w:r>
          </w:p>
        </w:tc>
        <w:tc>
          <w:tcPr>
            <w:tcW w:w="180" w:type="dxa"/>
            <w:shd w:val="clear" w:color="auto" w:fill="auto"/>
          </w:tcPr>
          <w:p w14:paraId="08471B9B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AB8AA" w14:textId="77777777" w:rsidR="00BF52AD" w:rsidRPr="00BC6BA9" w:rsidRDefault="00BF52AD" w:rsidP="00BF52AD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6F8B23CD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E96BB4" w14:textId="704E9686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281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545</w:t>
            </w:r>
          </w:p>
        </w:tc>
      </w:tr>
      <w:tr w:rsidR="00BF52AD" w:rsidRPr="00BC6BA9" w14:paraId="35DDB1D8" w14:textId="77777777" w:rsidTr="0012032A">
        <w:tc>
          <w:tcPr>
            <w:tcW w:w="4230" w:type="dxa"/>
            <w:shd w:val="clear" w:color="auto" w:fill="auto"/>
          </w:tcPr>
          <w:p w14:paraId="0214C83F" w14:textId="1AFA3CDA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52CB03" w14:textId="71352CA8" w:rsidR="00BF52AD" w:rsidRPr="00BC6BA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5E1A1B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D431FC9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274FF1" w14:textId="5C0D44C1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64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950</w:t>
            </w:r>
          </w:p>
        </w:tc>
        <w:tc>
          <w:tcPr>
            <w:tcW w:w="180" w:type="dxa"/>
            <w:shd w:val="clear" w:color="auto" w:fill="auto"/>
          </w:tcPr>
          <w:p w14:paraId="56329602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1B32D" w14:textId="1859D184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533A721" w14:textId="77777777" w:rsidR="00BF52AD" w:rsidRPr="00E21843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9F787A" w14:textId="7EF1A0FE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56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309</w:t>
            </w:r>
          </w:p>
        </w:tc>
      </w:tr>
      <w:tr w:rsidR="00BF52AD" w:rsidRPr="00BC6BA9" w14:paraId="551FE9EC" w14:textId="77777777" w:rsidTr="00012F6E">
        <w:tc>
          <w:tcPr>
            <w:tcW w:w="4230" w:type="dxa"/>
            <w:shd w:val="clear" w:color="auto" w:fill="auto"/>
          </w:tcPr>
          <w:p w14:paraId="14FC76ED" w14:textId="77777777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B1234" w14:textId="77777777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0AA61FE6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26737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CDE6659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9351B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B471F4E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288CCA8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30A0F984" w14:textId="77777777" w:rsidTr="0012032A">
        <w:tc>
          <w:tcPr>
            <w:tcW w:w="4230" w:type="dxa"/>
            <w:shd w:val="clear" w:color="auto" w:fill="auto"/>
          </w:tcPr>
          <w:p w14:paraId="445DF8F9" w14:textId="77777777" w:rsidR="00BF52AD" w:rsidRPr="00BC6BA9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254B10" w14:textId="7F24D299" w:rsidR="00BF52AD" w:rsidRPr="00BC6BA9" w:rsidRDefault="00634F80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15</w:t>
            </w:r>
            <w:r>
              <w:rPr>
                <w:rFonts w:ascii="Angsana New" w:hAnsi="Angsana New"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59</w:t>
            </w:r>
            <w:r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5BD8027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EA1BC1" w14:textId="39593159" w:rsidR="00BF52AD" w:rsidRPr="00BC6BA9" w:rsidRDefault="00634F80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50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643</w:t>
            </w:r>
            <w:r>
              <w:rPr>
                <w:rFonts w:ascii="Angsana New" w:hAnsi="Angsana New"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378ED0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E70EA" w14:textId="78C29AB2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16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58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62EEB96A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B4C13D0" w14:textId="3B7A806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46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685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BF52AD" w:rsidRPr="00BC6BA9" w14:paraId="6E4351B1" w14:textId="77777777" w:rsidTr="00012F6E">
        <w:tc>
          <w:tcPr>
            <w:tcW w:w="4230" w:type="dxa"/>
            <w:shd w:val="clear" w:color="auto" w:fill="auto"/>
          </w:tcPr>
          <w:p w14:paraId="2A91069C" w14:textId="77777777" w:rsidR="00BF52AD" w:rsidRPr="00BC6BA9" w:rsidRDefault="00BF52AD" w:rsidP="00BF52AD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7575B" w14:textId="77777777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4C9EF8E0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E99C5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01DDFB9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CAF26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787810DB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B8969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7C83B09D" w14:textId="77777777" w:rsidTr="00012F6E">
        <w:tc>
          <w:tcPr>
            <w:tcW w:w="4230" w:type="dxa"/>
            <w:shd w:val="clear" w:color="auto" w:fill="auto"/>
          </w:tcPr>
          <w:p w14:paraId="27A1D742" w14:textId="77777777" w:rsidR="00BF52AD" w:rsidRPr="00BC6BA9" w:rsidRDefault="00BF52AD" w:rsidP="00BF52AD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6CBBE72" w14:textId="78ADE5F4" w:rsidR="00BF52AD" w:rsidRPr="00BC6BA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4</w:t>
            </w:r>
            <w:r w:rsidR="00634F80">
              <w:rPr>
                <w:rFonts w:ascii="Angsana New" w:hAnsi="Angsana New"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41</w:t>
            </w:r>
          </w:p>
        </w:tc>
        <w:tc>
          <w:tcPr>
            <w:tcW w:w="126" w:type="dxa"/>
            <w:shd w:val="clear" w:color="auto" w:fill="auto"/>
          </w:tcPr>
          <w:p w14:paraId="5155C91F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63117C75" w14:textId="7C00CDC7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14</w:t>
            </w:r>
            <w:r w:rsidR="00634F80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307</w:t>
            </w:r>
          </w:p>
        </w:tc>
        <w:tc>
          <w:tcPr>
            <w:tcW w:w="180" w:type="dxa"/>
            <w:shd w:val="clear" w:color="auto" w:fill="auto"/>
          </w:tcPr>
          <w:p w14:paraId="30E0784F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E744671" w14:textId="768ACBDE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42</w:t>
            </w:r>
          </w:p>
        </w:tc>
        <w:tc>
          <w:tcPr>
            <w:tcW w:w="81" w:type="dxa"/>
            <w:shd w:val="clear" w:color="auto" w:fill="auto"/>
          </w:tcPr>
          <w:p w14:paraId="3DBF2B6D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69F1CE49" w14:textId="7ED73A7D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9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624</w:t>
            </w:r>
          </w:p>
        </w:tc>
      </w:tr>
    </w:tbl>
    <w:p w14:paraId="2B9BC827" w14:textId="77777777" w:rsidR="00E5508E" w:rsidRPr="00BC6BA9" w:rsidRDefault="00E5508E" w:rsidP="00E5508E">
      <w:pPr>
        <w:tabs>
          <w:tab w:val="left" w:pos="360"/>
        </w:tabs>
        <w:adjustRightInd w:val="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BC6BA9" w14:paraId="05CBFD00" w14:textId="77777777" w:rsidTr="0012032A">
        <w:tc>
          <w:tcPr>
            <w:tcW w:w="4230" w:type="dxa"/>
            <w:shd w:val="clear" w:color="auto" w:fill="auto"/>
          </w:tcPr>
          <w:p w14:paraId="125A4255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AF7944" w14:textId="0351A6C3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08E" w:rsidRPr="00BC6BA9" w14:paraId="063C2A80" w14:textId="77777777" w:rsidTr="0012032A">
        <w:tc>
          <w:tcPr>
            <w:tcW w:w="4230" w:type="dxa"/>
            <w:shd w:val="clear" w:color="auto" w:fill="auto"/>
          </w:tcPr>
          <w:p w14:paraId="7DB58D90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3904BFBB" w14:textId="1676EE4D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0420E4">
              <w:rPr>
                <w:rFonts w:ascii="Angsana New" w:hAnsi="Angsana New" w:hint="cs"/>
                <w:b/>
                <w:bCs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cs/>
              </w:rPr>
              <w:t>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E5508E" w:rsidRPr="00BC6BA9" w14:paraId="6B56809F" w14:textId="77777777" w:rsidTr="0012032A">
        <w:tc>
          <w:tcPr>
            <w:tcW w:w="4230" w:type="dxa"/>
            <w:shd w:val="clear" w:color="auto" w:fill="auto"/>
          </w:tcPr>
          <w:p w14:paraId="4D372181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70D23C2" w14:textId="2E73C911" w:rsidR="00E5508E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E21B7C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5E93E8CA" w14:textId="20CD1005" w:rsidR="00E5508E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E5508E" w:rsidRPr="00BC6BA9" w14:paraId="3202A59F" w14:textId="77777777" w:rsidTr="0012032A">
        <w:tc>
          <w:tcPr>
            <w:tcW w:w="4230" w:type="dxa"/>
            <w:shd w:val="clear" w:color="auto" w:fill="auto"/>
          </w:tcPr>
          <w:p w14:paraId="70913B89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5E6A4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0D8DDC6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4CFF16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22E2B427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608B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442A534A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6CA17E0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BC6BA9" w14:paraId="3D4D3299" w14:textId="77777777" w:rsidTr="0012032A">
        <w:tc>
          <w:tcPr>
            <w:tcW w:w="4230" w:type="dxa"/>
            <w:shd w:val="clear" w:color="auto" w:fill="auto"/>
          </w:tcPr>
          <w:p w14:paraId="2A9895E9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BDA9F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53BECA78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96A4D16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E1C299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5906D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2E32935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54C5B08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F52AD" w:rsidRPr="00BC6BA9" w14:paraId="2591E5F1" w14:textId="77777777" w:rsidTr="00E5508E">
        <w:tc>
          <w:tcPr>
            <w:tcW w:w="4230" w:type="dxa"/>
            <w:shd w:val="clear" w:color="auto" w:fill="auto"/>
          </w:tcPr>
          <w:p w14:paraId="559AF89D" w14:textId="3378D425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0817E" w14:textId="77777777" w:rsidR="00BF52AD" w:rsidRPr="00BC6BA9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06B48C2E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72662D" w14:textId="3D32C91B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 w:hint="cs"/>
                <w:lang w:val="en-US" w:eastAsia="ja-JP"/>
              </w:rPr>
              <w:t>330</w:t>
            </w:r>
            <w:r w:rsidR="000420E4">
              <w:rPr>
                <w:rFonts w:ascii="Angsana New" w:hAnsi="Angsana New" w:hint="cs"/>
                <w:cs/>
                <w:lang w:val="en-US" w:eastAsia="ja-JP"/>
              </w:rPr>
              <w:t>,</w:t>
            </w:r>
            <w:r w:rsidRPr="006A6726">
              <w:rPr>
                <w:rFonts w:ascii="Angsana New" w:hAnsi="Angsana New" w:hint="cs"/>
                <w:lang w:val="en-US" w:eastAsia="ja-JP"/>
              </w:rPr>
              <w:t>715</w:t>
            </w:r>
          </w:p>
        </w:tc>
        <w:tc>
          <w:tcPr>
            <w:tcW w:w="180" w:type="dxa"/>
            <w:shd w:val="clear" w:color="auto" w:fill="auto"/>
          </w:tcPr>
          <w:p w14:paraId="5AC69F4B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D9DD03" w14:textId="77777777" w:rsidR="00BF52AD" w:rsidRPr="00BC6BA9" w:rsidRDefault="00BF52AD" w:rsidP="00BF52AD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11006AA0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727E2" w14:textId="6C8405A4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396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774</w:t>
            </w:r>
          </w:p>
        </w:tc>
      </w:tr>
      <w:tr w:rsidR="00BF52AD" w:rsidRPr="00BC6BA9" w14:paraId="6424CFC6" w14:textId="77777777" w:rsidTr="00E5508E">
        <w:tc>
          <w:tcPr>
            <w:tcW w:w="4230" w:type="dxa"/>
            <w:shd w:val="clear" w:color="auto" w:fill="auto"/>
          </w:tcPr>
          <w:p w14:paraId="692F040C" w14:textId="71F0D153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B34B9" w14:textId="192FFF2B" w:rsidR="00BF52AD" w:rsidRPr="00BC6BA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3D0D4A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67E27A6A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F3335" w14:textId="5C739677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 w:hint="cs"/>
                <w:lang w:val="en-US" w:eastAsia="ja-JP"/>
              </w:rPr>
              <w:t>66</w:t>
            </w:r>
            <w:r w:rsidR="000420E4">
              <w:rPr>
                <w:rFonts w:ascii="Angsana New" w:hAnsi="Angsana New" w:hint="cs"/>
                <w:cs/>
                <w:lang w:val="en-US" w:eastAsia="ja-JP"/>
              </w:rPr>
              <w:t>,</w:t>
            </w:r>
            <w:r w:rsidRPr="006A6726">
              <w:rPr>
                <w:rFonts w:ascii="Angsana New" w:hAnsi="Angsana New" w:hint="cs"/>
                <w:lang w:val="en-US" w:eastAsia="ja-JP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08DC7E61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E9081D" w14:textId="3E6704E9" w:rsidR="00BF52AD" w:rsidRPr="00BC6BA9" w:rsidRDefault="006A6726" w:rsidP="00BF52AD">
            <w:pPr>
              <w:tabs>
                <w:tab w:val="decimal" w:pos="630"/>
              </w:tabs>
              <w:ind w:right="19"/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3FE8EED7" w14:textId="77777777" w:rsidR="00BF52AD" w:rsidRPr="00E21843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1F91AF" w14:textId="70C2CC92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79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355</w:t>
            </w:r>
          </w:p>
        </w:tc>
      </w:tr>
      <w:tr w:rsidR="00BF52AD" w:rsidRPr="00BC6BA9" w14:paraId="41897634" w14:textId="77777777" w:rsidTr="00012F6E">
        <w:tc>
          <w:tcPr>
            <w:tcW w:w="4230" w:type="dxa"/>
            <w:shd w:val="clear" w:color="auto" w:fill="auto"/>
          </w:tcPr>
          <w:p w14:paraId="7343B9AA" w14:textId="77777777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6ADB1" w14:textId="77777777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4B20763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CD241A0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92C56BE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0872AA" w14:textId="77777777" w:rsidR="00BF52AD" w:rsidRPr="00BC6BA9" w:rsidRDefault="00BF52AD" w:rsidP="00BF52AD">
            <w:pPr>
              <w:tabs>
                <w:tab w:val="decimal" w:pos="630"/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4023D413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98BC175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5EB2D675" w14:textId="77777777" w:rsidTr="0012032A">
        <w:tc>
          <w:tcPr>
            <w:tcW w:w="4230" w:type="dxa"/>
            <w:shd w:val="clear" w:color="auto" w:fill="auto"/>
          </w:tcPr>
          <w:p w14:paraId="5188746B" w14:textId="77777777" w:rsidR="00BF52AD" w:rsidRPr="00BC6BA9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E70A4E" w14:textId="2400A03A" w:rsidR="00BF52AD" w:rsidRPr="00BC6BA9" w:rsidRDefault="000420E4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20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47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C833F96" w14:textId="23D9E329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22B0AAD" w14:textId="2EC45A81" w:rsidR="00BF52AD" w:rsidRPr="00BC6BA9" w:rsidRDefault="000420E4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67</w:t>
            </w:r>
            <w:r>
              <w:rPr>
                <w:rFonts w:ascii="Angsana New" w:hAnsi="Angsana New" w:hint="cs"/>
                <w:cs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707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4556A0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1938C7" w14:textId="67A4FEF1" w:rsidR="00BF52AD" w:rsidRPr="00BC6BA9" w:rsidRDefault="00BF52AD" w:rsidP="00BF52AD">
            <w:pPr>
              <w:tabs>
                <w:tab w:val="decimal" w:pos="630"/>
              </w:tabs>
              <w:ind w:right="19"/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20</w:t>
            </w:r>
            <w:r>
              <w:rPr>
                <w:rFonts w:ascii="Angsana New" w:hAnsi="Angsana New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00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A3FF6A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78A462D" w14:textId="5DD807BF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79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349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BF52AD" w:rsidRPr="00BC6BA9" w14:paraId="15590F48" w14:textId="77777777" w:rsidTr="00012F6E">
        <w:tc>
          <w:tcPr>
            <w:tcW w:w="4230" w:type="dxa"/>
            <w:shd w:val="clear" w:color="auto" w:fill="auto"/>
          </w:tcPr>
          <w:p w14:paraId="0DDA237E" w14:textId="1A072667" w:rsidR="00BF52AD" w:rsidRPr="00BC6BA9" w:rsidRDefault="00BF52AD" w:rsidP="00BF52AD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</w:t>
            </w:r>
            <w:r w:rsidR="006C6D34">
              <w:rPr>
                <w:rFonts w:ascii="Angsana New" w:hAnsi="Angsana New" w:hint="cs"/>
                <w:cs/>
              </w:rPr>
              <w:t xml:space="preserve"> (รายได้) </w:t>
            </w:r>
            <w:r w:rsidRPr="00BC6BA9">
              <w:rPr>
                <w:rFonts w:ascii="Angsana New" w:hAnsi="Angsana New"/>
                <w:cs/>
              </w:rPr>
              <w:t>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5C36" w14:textId="7638DA0F" w:rsidR="00BF52AD" w:rsidRPr="00BC6BA9" w:rsidRDefault="00BF52AD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312E4960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C5D5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FCF740A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808C" w14:textId="77777777" w:rsidR="00BF52AD" w:rsidRPr="00BC6BA9" w:rsidRDefault="00BF52AD" w:rsidP="00BF52AD">
            <w:pPr>
              <w:tabs>
                <w:tab w:val="decimal" w:pos="630"/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5F873753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25B65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6737BCDA" w14:textId="77777777" w:rsidTr="00012F6E">
        <w:tc>
          <w:tcPr>
            <w:tcW w:w="4230" w:type="dxa"/>
            <w:shd w:val="clear" w:color="auto" w:fill="auto"/>
          </w:tcPr>
          <w:p w14:paraId="14ABEB9D" w14:textId="77777777" w:rsidR="00BF52AD" w:rsidRPr="00BC6BA9" w:rsidRDefault="00BF52AD" w:rsidP="00BF52AD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27AB131" w14:textId="49AAEED7" w:rsidR="00BF52AD" w:rsidRPr="00BC6BA9" w:rsidRDefault="000420E4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0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47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57EC5F65" w14:textId="5B9E9E3B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214812E" w14:textId="1774B1E5" w:rsidR="00BF52AD" w:rsidRPr="00BC6BA9" w:rsidRDefault="000420E4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1</w:t>
            </w:r>
            <w:r>
              <w:rPr>
                <w:rFonts w:ascii="Angsana New" w:hAnsi="Angsana New" w:hint="cs"/>
                <w:cs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564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AC933D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2993041" w14:textId="16F4AF1A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49DCDDB8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</w:tcPr>
          <w:p w14:paraId="3932A6DA" w14:textId="188BC2DC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</w:t>
            </w:r>
          </w:p>
        </w:tc>
      </w:tr>
    </w:tbl>
    <w:p w14:paraId="31A84A0B" w14:textId="77777777" w:rsidR="00E5508E" w:rsidRPr="00BC6BA9" w:rsidRDefault="00E5508E" w:rsidP="004B3384">
      <w:pPr>
        <w:tabs>
          <w:tab w:val="left" w:pos="360"/>
        </w:tabs>
        <w:adjustRightInd w:val="0"/>
        <w:spacing w:before="240"/>
        <w:ind w:left="360" w:hanging="360"/>
        <w:jc w:val="right"/>
        <w:rPr>
          <w:rFonts w:asciiTheme="majorBidi" w:hAnsiTheme="majorBidi"/>
          <w:b/>
          <w:bCs/>
          <w:cs/>
        </w:rPr>
      </w:pPr>
      <w:r w:rsidRPr="00BC6BA9">
        <w:rPr>
          <w:rFonts w:asciiTheme="majorBidi" w:hAnsiTheme="majorBidi" w:cstheme="majorBidi"/>
          <w:b/>
          <w:bCs/>
          <w:cs/>
        </w:rPr>
        <w:t xml:space="preserve">หน่วย : </w:t>
      </w:r>
      <w:r w:rsidRPr="00BC6BA9">
        <w:rPr>
          <w:rFonts w:asciiTheme="majorBidi" w:hAnsiTheme="majorBidi" w:cstheme="majorBidi"/>
          <w:b/>
          <w:bCs/>
          <w:cs/>
          <w:lang w:val="en-US"/>
        </w:rPr>
        <w:t>พัน</w:t>
      </w:r>
      <w:r w:rsidRPr="00BC6BA9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080"/>
        <w:gridCol w:w="126"/>
        <w:gridCol w:w="1044"/>
        <w:gridCol w:w="180"/>
        <w:gridCol w:w="990"/>
        <w:gridCol w:w="81"/>
        <w:gridCol w:w="1089"/>
      </w:tblGrid>
      <w:tr w:rsidR="00E5508E" w:rsidRPr="00BC6BA9" w14:paraId="4F927DB0" w14:textId="77777777" w:rsidTr="0012032A">
        <w:tc>
          <w:tcPr>
            <w:tcW w:w="4230" w:type="dxa"/>
            <w:shd w:val="clear" w:color="auto" w:fill="auto"/>
          </w:tcPr>
          <w:p w14:paraId="202D5446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06D7D3" w14:textId="77777777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6BA9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5508E" w:rsidRPr="00BC6BA9" w14:paraId="205F620F" w14:textId="77777777" w:rsidTr="0012032A">
        <w:tc>
          <w:tcPr>
            <w:tcW w:w="4230" w:type="dxa"/>
            <w:shd w:val="clear" w:color="auto" w:fill="auto"/>
          </w:tcPr>
          <w:p w14:paraId="41ECA014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2DC6029F" w14:textId="7CACF7D3" w:rsidR="00E5508E" w:rsidRPr="00BC6BA9" w:rsidRDefault="00E5508E" w:rsidP="0012032A">
            <w:pPr>
              <w:widowControl w:val="0"/>
              <w:adjustRightInd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สำหรับงวดหกเดือนสิ้นสุด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</w:tr>
      <w:tr w:rsidR="00E5508E" w:rsidRPr="00BC6BA9" w14:paraId="7CE09F7F" w14:textId="77777777" w:rsidTr="0012032A">
        <w:tc>
          <w:tcPr>
            <w:tcW w:w="4230" w:type="dxa"/>
            <w:shd w:val="clear" w:color="auto" w:fill="auto"/>
          </w:tcPr>
          <w:p w14:paraId="06419A31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DC4FAE2" w14:textId="7893D77A" w:rsidR="00E5508E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8D9629B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6A8981F" w14:textId="52A13896" w:rsidR="00E5508E" w:rsidRPr="00B7755E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E5508E" w:rsidRPr="00BC6BA9" w14:paraId="2A0EA96F" w14:textId="77777777" w:rsidTr="0012032A">
        <w:tc>
          <w:tcPr>
            <w:tcW w:w="4230" w:type="dxa"/>
            <w:shd w:val="clear" w:color="auto" w:fill="auto"/>
          </w:tcPr>
          <w:p w14:paraId="5053BADB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3436CE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126" w:type="dxa"/>
            <w:shd w:val="clear" w:color="auto" w:fill="auto"/>
          </w:tcPr>
          <w:p w14:paraId="69274F1B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412A995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  <w:tc>
          <w:tcPr>
            <w:tcW w:w="180" w:type="dxa"/>
            <w:shd w:val="clear" w:color="auto" w:fill="auto"/>
          </w:tcPr>
          <w:p w14:paraId="7B008CB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247080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อัตราภาษี</w:t>
            </w:r>
          </w:p>
        </w:tc>
        <w:tc>
          <w:tcPr>
            <w:tcW w:w="81" w:type="dxa"/>
            <w:shd w:val="clear" w:color="auto" w:fill="auto"/>
          </w:tcPr>
          <w:p w14:paraId="13FCB4BF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0AEB97C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จำนวนเงิน</w:t>
            </w:r>
          </w:p>
        </w:tc>
      </w:tr>
      <w:tr w:rsidR="00E5508E" w:rsidRPr="00BC6BA9" w14:paraId="498FB5FE" w14:textId="77777777" w:rsidTr="0012032A">
        <w:tc>
          <w:tcPr>
            <w:tcW w:w="4230" w:type="dxa"/>
            <w:shd w:val="clear" w:color="auto" w:fill="auto"/>
          </w:tcPr>
          <w:p w14:paraId="0F86C392" w14:textId="77777777" w:rsidR="00E5508E" w:rsidRPr="00BC6BA9" w:rsidRDefault="00E5508E" w:rsidP="0012032A">
            <w:pPr>
              <w:ind w:left="90" w:right="1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96D04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126" w:type="dxa"/>
            <w:shd w:val="clear" w:color="auto" w:fill="auto"/>
          </w:tcPr>
          <w:p w14:paraId="44A7F60A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6B153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21DB93D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804D8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 w:eastAsia="ja-JP"/>
              </w:rPr>
              <w:t>ร้อยละ</w:t>
            </w:r>
          </w:p>
        </w:tc>
        <w:tc>
          <w:tcPr>
            <w:tcW w:w="81" w:type="dxa"/>
            <w:shd w:val="clear" w:color="auto" w:fill="auto"/>
          </w:tcPr>
          <w:p w14:paraId="50BEA857" w14:textId="77777777" w:rsidR="00E5508E" w:rsidRPr="00BC6BA9" w:rsidRDefault="00E5508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D4CE23B" w14:textId="77777777" w:rsidR="00E5508E" w:rsidRPr="000C65CD" w:rsidRDefault="00E5508E" w:rsidP="0012032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BF52AD" w:rsidRPr="00BC6BA9" w14:paraId="78B14ED6" w14:textId="77777777" w:rsidTr="00E5508E">
        <w:tc>
          <w:tcPr>
            <w:tcW w:w="4230" w:type="dxa"/>
            <w:shd w:val="clear" w:color="auto" w:fill="auto"/>
          </w:tcPr>
          <w:p w14:paraId="2945B2D5" w14:textId="2BBA345F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cs/>
              </w:rPr>
            </w:pPr>
            <w:r w:rsidRPr="0023260B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A5BE2" w14:textId="77777777" w:rsidR="00BF52AD" w:rsidRPr="00BC6BA9" w:rsidRDefault="00BF52AD" w:rsidP="00BF52AD">
            <w:pPr>
              <w:tabs>
                <w:tab w:val="decimal" w:pos="972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</w:tcPr>
          <w:p w14:paraId="46D3EA62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D3800D" w14:textId="62C47C86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365</w:t>
            </w:r>
            <w:r w:rsidR="002B5E29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2EE45362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5F9638" w14:textId="77777777" w:rsidR="00BF52AD" w:rsidRPr="00BC6BA9" w:rsidRDefault="00BF52AD" w:rsidP="00BF52AD">
            <w:pPr>
              <w:tabs>
                <w:tab w:val="decimal" w:pos="90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</w:tcPr>
          <w:p w14:paraId="56129DFC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43BCDE" w14:textId="4477524E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405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754</w:t>
            </w:r>
          </w:p>
        </w:tc>
      </w:tr>
      <w:tr w:rsidR="00BF52AD" w:rsidRPr="00BC6BA9" w14:paraId="55567D35" w14:textId="77777777" w:rsidTr="00581A3E">
        <w:tc>
          <w:tcPr>
            <w:tcW w:w="4230" w:type="dxa"/>
            <w:shd w:val="clear" w:color="auto" w:fill="auto"/>
          </w:tcPr>
          <w:p w14:paraId="452A5ECE" w14:textId="125C056A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3D071" w14:textId="14891809" w:rsidR="00BF52AD" w:rsidRPr="002B5E2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2B5E29" w:rsidRPr="002B5E29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126" w:type="dxa"/>
            <w:shd w:val="clear" w:color="auto" w:fill="auto"/>
          </w:tcPr>
          <w:p w14:paraId="2CE03D18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373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94847B" w14:textId="09EA0872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73</w:t>
            </w:r>
            <w:r w:rsidR="002B5E29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029</w:t>
            </w:r>
          </w:p>
        </w:tc>
        <w:tc>
          <w:tcPr>
            <w:tcW w:w="180" w:type="dxa"/>
            <w:shd w:val="clear" w:color="auto" w:fill="auto"/>
          </w:tcPr>
          <w:p w14:paraId="29AB3675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4DCD4" w14:textId="78143F2E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20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00</w:t>
            </w:r>
          </w:p>
        </w:tc>
        <w:tc>
          <w:tcPr>
            <w:tcW w:w="81" w:type="dxa"/>
            <w:shd w:val="clear" w:color="auto" w:fill="auto"/>
          </w:tcPr>
          <w:p w14:paraId="5AA87EF1" w14:textId="77777777" w:rsidR="00BF52AD" w:rsidRPr="00E21843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1AB9CC" w14:textId="4AA55D5D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81</w:t>
            </w:r>
            <w:r w:rsidR="00BF52AD">
              <w:rPr>
                <w:rFonts w:ascii="Angsana New" w:hAnsi="Angsana New"/>
                <w:lang w:val="en-US" w:eastAsia="ja-JP"/>
              </w:rPr>
              <w:t>,</w:t>
            </w:r>
            <w:r w:rsidRPr="006A6726">
              <w:rPr>
                <w:rFonts w:ascii="Angsana New" w:hAnsi="Angsana New"/>
                <w:lang w:val="en-US" w:eastAsia="ja-JP"/>
              </w:rPr>
              <w:t>151</w:t>
            </w:r>
          </w:p>
        </w:tc>
      </w:tr>
      <w:tr w:rsidR="00BF52AD" w:rsidRPr="00BC6BA9" w14:paraId="3420348F" w14:textId="77777777" w:rsidTr="00012F6E">
        <w:tc>
          <w:tcPr>
            <w:tcW w:w="4230" w:type="dxa"/>
            <w:shd w:val="clear" w:color="auto" w:fill="auto"/>
          </w:tcPr>
          <w:p w14:paraId="720E39A3" w14:textId="77777777" w:rsidR="00BF52AD" w:rsidRPr="00BC6BA9" w:rsidRDefault="00BF52AD" w:rsidP="00BF52AD">
            <w:pPr>
              <w:adjustRightInd w:val="0"/>
              <w:ind w:left="90" w:right="-25"/>
              <w:jc w:val="thaiDistribute"/>
              <w:rPr>
                <w:rFonts w:ascii="Angsana New" w:hAnsi="Angsana New"/>
                <w:lang w:val="en-US"/>
              </w:rPr>
            </w:pPr>
            <w:r w:rsidRPr="00BC6BA9">
              <w:rPr>
                <w:rFonts w:ascii="Angsana New" w:hAnsi="Angsana New"/>
                <w:cs/>
              </w:rPr>
              <w:t>ผลกระทบทางภาษีของรายการที่มิได้เป็นรายได้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C604D3" w14:textId="77777777" w:rsidR="00BF52AD" w:rsidRPr="008B5979" w:rsidRDefault="00BF52AD" w:rsidP="00BF52AD">
            <w:pPr>
              <w:tabs>
                <w:tab w:val="decimal" w:pos="720"/>
                <w:tab w:val="decimal" w:pos="972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15B3C7A1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2CFE2F13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E60BF99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A3264D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E012A06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B5D7B0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21D96D6B" w14:textId="77777777" w:rsidTr="0012032A">
        <w:tc>
          <w:tcPr>
            <w:tcW w:w="4230" w:type="dxa"/>
            <w:shd w:val="clear" w:color="auto" w:fill="auto"/>
          </w:tcPr>
          <w:p w14:paraId="528D1F93" w14:textId="77777777" w:rsidR="00BF52AD" w:rsidRPr="00BC6BA9" w:rsidRDefault="00BF52AD" w:rsidP="00BF52AD">
            <w:pPr>
              <w:adjustRightInd w:val="0"/>
              <w:ind w:left="180"/>
              <w:rPr>
                <w:rFonts w:ascii="Angsana New" w:hAnsi="Angsana New"/>
                <w:cs/>
              </w:rPr>
            </w:pPr>
            <w:r w:rsidRPr="00BC6BA9">
              <w:rPr>
                <w:rFonts w:ascii="Angsana New" w:hAnsi="Angsana New"/>
                <w:cs/>
              </w:rPr>
              <w:t>และค่าใช้จ่ายทางภาษี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012B23" w14:textId="2903C706" w:rsidR="00BF52AD" w:rsidRPr="002B5E29" w:rsidRDefault="002B5E29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2B5E29"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19</w:t>
            </w:r>
            <w:r w:rsidRPr="002B5E29">
              <w:rPr>
                <w:rFonts w:ascii="Angsana New" w:hAnsi="Angsana New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/>
                <w:lang w:val="en-US" w:eastAsia="ja-JP"/>
              </w:rPr>
              <w:t>98</w:t>
            </w:r>
            <w:r w:rsidRPr="002B5E29"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6E0A44C" w14:textId="78EC65B2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30BD57F" w14:textId="6E4F48EE" w:rsidR="00BF52AD" w:rsidRPr="00BC6BA9" w:rsidRDefault="002B5E29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72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962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0A3377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653D43" w14:textId="0D642461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 w:hint="cs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19</w:t>
            </w:r>
            <w:r>
              <w:rPr>
                <w:rFonts w:ascii="Angsana New" w:hAnsi="Angsana New" w:hint="cs"/>
                <w:cs/>
                <w:lang w:val="en-US" w:eastAsia="ja-JP"/>
              </w:rPr>
              <w:t>.</w:t>
            </w:r>
            <w:r w:rsidR="006A6726" w:rsidRPr="006A6726">
              <w:rPr>
                <w:rFonts w:ascii="Angsana New" w:hAnsi="Angsana New" w:hint="cs"/>
                <w:lang w:val="en-US" w:eastAsia="ja-JP"/>
              </w:rPr>
              <w:t>87</w:t>
            </w:r>
            <w:r>
              <w:rPr>
                <w:rFonts w:ascii="Angsana New" w:hAnsi="Angsana New" w:hint="cs"/>
                <w:cs/>
                <w:lang w:val="en-US" w:eastAsia="ja-JP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8EC15CC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40D0083" w14:textId="1C9EDE70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cs/>
                <w:lang w:val="en-US" w:eastAsia="ja-JP"/>
              </w:rPr>
            </w:pPr>
            <w:r>
              <w:rPr>
                <w:rFonts w:ascii="Angsana New" w:hAnsi="Angsana New"/>
                <w:cs/>
                <w:lang w:val="en-US" w:eastAsia="ja-JP"/>
              </w:rPr>
              <w:t>(</w:t>
            </w:r>
            <w:r w:rsidR="006A6726" w:rsidRPr="006A6726">
              <w:rPr>
                <w:rFonts w:ascii="Angsana New" w:hAnsi="Angsana New"/>
                <w:lang w:val="en-US" w:eastAsia="ja-JP"/>
              </w:rPr>
              <w:t>80</w:t>
            </w:r>
            <w:r>
              <w:rPr>
                <w:rFonts w:ascii="Angsana New" w:hAnsi="Angsana New"/>
                <w:lang w:val="en-US" w:eastAsia="ja-JP"/>
              </w:rPr>
              <w:t>,</w:t>
            </w:r>
            <w:r w:rsidR="006A6726" w:rsidRPr="006A6726">
              <w:rPr>
                <w:rFonts w:ascii="Angsana New" w:hAnsi="Angsana New"/>
                <w:lang w:val="en-US" w:eastAsia="ja-JP"/>
              </w:rPr>
              <w:t>622</w:t>
            </w:r>
            <w:r>
              <w:rPr>
                <w:rFonts w:ascii="Angsana New" w:hAnsi="Angsana New"/>
                <w:cs/>
                <w:lang w:val="en-US" w:eastAsia="ja-JP"/>
              </w:rPr>
              <w:t>)</w:t>
            </w:r>
          </w:p>
        </w:tc>
      </w:tr>
      <w:tr w:rsidR="00BF52AD" w:rsidRPr="00BC6BA9" w14:paraId="03448C7D" w14:textId="77777777" w:rsidTr="00012F6E">
        <w:tc>
          <w:tcPr>
            <w:tcW w:w="4230" w:type="dxa"/>
            <w:shd w:val="clear" w:color="auto" w:fill="auto"/>
          </w:tcPr>
          <w:p w14:paraId="2D4774D1" w14:textId="77777777" w:rsidR="00BF52AD" w:rsidRPr="00BC6BA9" w:rsidRDefault="00BF52AD" w:rsidP="00BF52AD">
            <w:pPr>
              <w:adjustRightInd w:val="0"/>
              <w:ind w:left="9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ค่าใช้จ่ายภาษีเงินได้ตามงบกำไรขาดทุนและ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952B0" w14:textId="77777777" w:rsidR="00BF52AD" w:rsidRPr="008B5979" w:rsidRDefault="00BF52AD" w:rsidP="00BF52AD">
            <w:pPr>
              <w:tabs>
                <w:tab w:val="decimal" w:pos="720"/>
                <w:tab w:val="decimal" w:pos="972"/>
              </w:tabs>
              <w:rPr>
                <w:rFonts w:ascii="Angsana New" w:hAnsi="Angsana New"/>
                <w:b/>
                <w:bCs/>
                <w:lang w:val="en-US" w:eastAsia="ja-JP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62C5FED4" w14:textId="77777777" w:rsidR="00BF52AD" w:rsidRPr="00BC6BA9" w:rsidRDefault="00BF52AD" w:rsidP="00BF52AD">
            <w:pPr>
              <w:rPr>
                <w:rFonts w:asciiTheme="majorBidi" w:hAnsiTheme="majorBidi" w:cstheme="majorBidi"/>
                <w:lang w:val="en-US" w:eastAsia="ja-JP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CE0380" w14:textId="77777777" w:rsidR="00BF52AD" w:rsidRPr="00BC6BA9" w:rsidRDefault="00BF52AD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A692256" w14:textId="77777777" w:rsidR="00BF52AD" w:rsidRPr="00BC6BA9" w:rsidRDefault="00BF52AD" w:rsidP="00BF52A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191C" w14:textId="77777777" w:rsidR="00BF52AD" w:rsidRPr="00BC6BA9" w:rsidRDefault="00BF52AD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3E6AEECF" w14:textId="77777777" w:rsidR="00BF52AD" w:rsidRPr="00BC6BA9" w:rsidRDefault="00BF52AD" w:rsidP="00BF52AD">
            <w:pPr>
              <w:tabs>
                <w:tab w:val="decimal" w:pos="963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85869" w14:textId="77777777" w:rsidR="00BF52AD" w:rsidRPr="00BC6BA9" w:rsidRDefault="00BF52AD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</w:p>
        </w:tc>
      </w:tr>
      <w:tr w:rsidR="00BF52AD" w:rsidRPr="00BC6BA9" w14:paraId="7A6FBEA1" w14:textId="77777777" w:rsidTr="00581A3E">
        <w:tc>
          <w:tcPr>
            <w:tcW w:w="4230" w:type="dxa"/>
            <w:shd w:val="clear" w:color="auto" w:fill="auto"/>
          </w:tcPr>
          <w:p w14:paraId="77CE50CD" w14:textId="77777777" w:rsidR="00BF52AD" w:rsidRPr="00BC6BA9" w:rsidRDefault="00BF52AD" w:rsidP="00BF52AD">
            <w:pPr>
              <w:adjustRightInd w:val="0"/>
              <w:ind w:left="180"/>
              <w:rPr>
                <w:rFonts w:asciiTheme="majorBidi" w:hAnsiTheme="majorBidi" w:cstheme="majorBidi"/>
                <w:cs/>
              </w:rPr>
            </w:pPr>
            <w:r w:rsidRPr="00BC6BA9">
              <w:rPr>
                <w:rFonts w:ascii="Angsana New" w:hAnsi="Angsana New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0FECDEC" w14:textId="6B32266E" w:rsidR="00BF52AD" w:rsidRPr="002B5E29" w:rsidRDefault="006A6726" w:rsidP="00BF52AD">
            <w:pPr>
              <w:tabs>
                <w:tab w:val="decimal" w:pos="72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0</w:t>
            </w:r>
            <w:r w:rsidR="002B5E29" w:rsidRPr="002B5E29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02</w:t>
            </w:r>
          </w:p>
        </w:tc>
        <w:tc>
          <w:tcPr>
            <w:tcW w:w="126" w:type="dxa"/>
            <w:shd w:val="clear" w:color="auto" w:fill="auto"/>
          </w:tcPr>
          <w:p w14:paraId="0A2EB479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right="90"/>
              <w:rPr>
                <w:rFonts w:ascii="Angsana New" w:hAnsi="Angsana New"/>
                <w:lang w:val="en-US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CE425A" w14:textId="6912F8B5" w:rsidR="00BF52AD" w:rsidRPr="00BC6BA9" w:rsidRDefault="006A6726" w:rsidP="00BF52AD">
            <w:pPr>
              <w:tabs>
                <w:tab w:val="decimal" w:pos="954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4FD4399B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B2D105" w14:textId="0B7D980C" w:rsidR="00BF52AD" w:rsidRPr="00BC6BA9" w:rsidRDefault="006A6726" w:rsidP="00BF52AD">
            <w:pPr>
              <w:tabs>
                <w:tab w:val="decimal" w:pos="630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0</w:t>
            </w:r>
            <w:r w:rsidR="00BF52AD">
              <w:rPr>
                <w:rFonts w:ascii="Angsana New" w:hAnsi="Angsana New"/>
                <w:cs/>
                <w:lang w:val="en-US" w:eastAsia="ja-JP"/>
              </w:rPr>
              <w:t>.</w:t>
            </w:r>
            <w:r w:rsidRPr="006A6726">
              <w:rPr>
                <w:rFonts w:ascii="Angsana New" w:hAnsi="Angsana New"/>
                <w:lang w:val="en-US" w:eastAsia="ja-JP"/>
              </w:rPr>
              <w:t>13</w:t>
            </w:r>
          </w:p>
        </w:tc>
        <w:tc>
          <w:tcPr>
            <w:tcW w:w="81" w:type="dxa"/>
            <w:shd w:val="clear" w:color="auto" w:fill="auto"/>
          </w:tcPr>
          <w:p w14:paraId="36095AE6" w14:textId="77777777" w:rsidR="00BF52AD" w:rsidRPr="00BC6BA9" w:rsidRDefault="00BF52AD" w:rsidP="00BF52AD">
            <w:pPr>
              <w:widowControl w:val="0"/>
              <w:tabs>
                <w:tab w:val="decimal" w:pos="990"/>
              </w:tabs>
              <w:adjustRightInd w:val="0"/>
              <w:ind w:left="-180" w:right="90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F0F83B" w14:textId="4D124F30" w:rsidR="00BF52AD" w:rsidRPr="00BC6BA9" w:rsidRDefault="006A6726" w:rsidP="00BF52AD">
            <w:pPr>
              <w:tabs>
                <w:tab w:val="decimal" w:pos="999"/>
              </w:tabs>
              <w:rPr>
                <w:rFonts w:ascii="Angsana New" w:hAnsi="Angsana New"/>
                <w:lang w:val="en-US" w:eastAsia="ja-JP"/>
              </w:rPr>
            </w:pPr>
            <w:r w:rsidRPr="006A6726">
              <w:rPr>
                <w:rFonts w:ascii="Angsana New" w:hAnsi="Angsana New"/>
                <w:lang w:val="en-US" w:eastAsia="ja-JP"/>
              </w:rPr>
              <w:t>529</w:t>
            </w:r>
          </w:p>
        </w:tc>
      </w:tr>
    </w:tbl>
    <w:p w14:paraId="4E8237E1" w14:textId="77777777" w:rsidR="00E5508E" w:rsidRDefault="00E5508E" w:rsidP="00B10FA7">
      <w:pPr>
        <w:widowControl w:val="0"/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10DACAE" w14:textId="1ED67766" w:rsidR="0034275F" w:rsidRPr="00A65DE1" w:rsidRDefault="006A6726" w:rsidP="0034275F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AE255E" w:rsidRPr="00F817C2">
        <w:rPr>
          <w:rFonts w:ascii="Angsana New" w:hAnsi="Angsana New"/>
          <w:b/>
          <w:bCs/>
          <w:sz w:val="32"/>
          <w:szCs w:val="32"/>
          <w:cs/>
        </w:rPr>
        <w:t>.</w:t>
      </w:r>
      <w:r w:rsidR="002D31D3">
        <w:rPr>
          <w:rFonts w:ascii="Angsana New" w:hAnsi="Angsana New"/>
          <w:b/>
          <w:bCs/>
          <w:sz w:val="32"/>
          <w:szCs w:val="32"/>
          <w:cs/>
        </w:rPr>
        <w:tab/>
      </w:r>
      <w:r w:rsidR="0034275F" w:rsidRPr="00A65DE1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สินทรัพย์อื่น</w:t>
      </w:r>
    </w:p>
    <w:p w14:paraId="14A665AE" w14:textId="58F8D389" w:rsidR="0034275F" w:rsidRPr="00A65DE1" w:rsidRDefault="0034275F" w:rsidP="0034275F">
      <w:pPr>
        <w:spacing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A65DE1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F6D2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3F6D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F6D2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6D2A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Pr="00A65D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A65DE1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tbl>
      <w:tblPr>
        <w:tblW w:w="8946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3"/>
        <w:gridCol w:w="1233"/>
        <w:gridCol w:w="180"/>
        <w:gridCol w:w="1197"/>
        <w:gridCol w:w="180"/>
        <w:gridCol w:w="1260"/>
        <w:gridCol w:w="90"/>
        <w:gridCol w:w="1233"/>
      </w:tblGrid>
      <w:tr w:rsidR="0034275F" w:rsidRPr="00A65DE1" w14:paraId="2A6CFF40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4E978F37" w14:textId="77777777" w:rsidR="0034275F" w:rsidRPr="00A65DE1" w:rsidRDefault="0034275F" w:rsidP="00BA363A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E0401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5CCC57BA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4E71B5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4275F" w:rsidRPr="00A65DE1" w14:paraId="79A8864D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32891391" w14:textId="77777777" w:rsidR="0034275F" w:rsidRPr="00A65DE1" w:rsidRDefault="0034275F" w:rsidP="00BA363A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C068EF" w14:textId="675BF401" w:rsidR="0034275F" w:rsidRPr="00A65DE1" w:rsidRDefault="006A6726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38668B3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766B66A1" w14:textId="774EA094" w:rsidR="0034275F" w:rsidRPr="00A65DE1" w:rsidRDefault="006A6726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114D12E5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DA9DF4" w14:textId="49494BD8" w:rsidR="0034275F" w:rsidRPr="00A65DE1" w:rsidRDefault="006A6726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61EA6D69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97431D4" w14:textId="4A511F6F" w:rsidR="0034275F" w:rsidRPr="00A65DE1" w:rsidRDefault="006A6726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34275F" w:rsidRPr="00A65DE1" w14:paraId="62C5C458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51353494" w14:textId="77777777" w:rsidR="0034275F" w:rsidRPr="00A65DE1" w:rsidRDefault="0034275F" w:rsidP="00BA363A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12EEE4E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0078E654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3928DCA4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180" w:type="dxa"/>
            <w:shd w:val="clear" w:color="auto" w:fill="auto"/>
          </w:tcPr>
          <w:p w14:paraId="6FA5406C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1A573B5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3354C5FD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563C4F94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65DE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บาท</w:t>
            </w:r>
          </w:p>
        </w:tc>
      </w:tr>
      <w:tr w:rsidR="0034275F" w:rsidRPr="00A65DE1" w14:paraId="07A10768" w14:textId="77777777" w:rsidTr="00BA363A">
        <w:trPr>
          <w:trHeight w:hRule="exact" w:val="144"/>
        </w:trPr>
        <w:tc>
          <w:tcPr>
            <w:tcW w:w="3573" w:type="dxa"/>
            <w:shd w:val="clear" w:color="auto" w:fill="auto"/>
          </w:tcPr>
          <w:p w14:paraId="580A4D2B" w14:textId="77777777" w:rsidR="0034275F" w:rsidRPr="00A65DE1" w:rsidRDefault="0034275F" w:rsidP="00BA363A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14:paraId="1E3F455D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C54B2FC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14:paraId="58636236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7BB8469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D3A554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7A8B04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933E9E6" w14:textId="77777777" w:rsidR="0034275F" w:rsidRPr="00A65DE1" w:rsidRDefault="0034275F" w:rsidP="00BA363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5804F5" w:rsidRPr="00A65DE1" w14:paraId="23D454E5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47A5D502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FE9785B" w14:textId="2D0F6CCD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15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06</w:t>
            </w:r>
            <w:r w:rsidR="00D920F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ABB1199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59F12EA" w14:textId="62D4458D" w:rsidR="005804F5" w:rsidRPr="003F6D2A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17</w:t>
            </w:r>
            <w:r w:rsidR="005804F5" w:rsidRPr="003F6D2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180" w:type="dxa"/>
            <w:shd w:val="clear" w:color="auto" w:fill="auto"/>
          </w:tcPr>
          <w:p w14:paraId="72A5906B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A24AFC" w14:textId="47B6C77C" w:rsidR="005804F5" w:rsidRPr="00BA363A" w:rsidRDefault="005804F5" w:rsidP="005804F5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highlight w:val="yellow"/>
                <w:cs/>
                <w:lang w:val="en-US" w:eastAsia="ja-JP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</w:tcPr>
          <w:p w14:paraId="712397F6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7D89A037" w14:textId="77777777" w:rsidR="005804F5" w:rsidRPr="003F6D2A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6D2A">
              <w:rPr>
                <w:rFonts w:asciiTheme="majorBidi" w:hAnsiTheme="majorBidi" w:cstheme="majorBidi"/>
                <w:cs/>
                <w:lang w:val="en-US" w:eastAsia="ja-JP"/>
              </w:rPr>
              <w:t>-</w:t>
            </w:r>
          </w:p>
        </w:tc>
      </w:tr>
      <w:tr w:rsidR="005804F5" w:rsidRPr="00A65DE1" w14:paraId="24E71479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23C992DC" w14:textId="79EEBD27" w:rsidR="005804F5" w:rsidRPr="00A65DE1" w:rsidRDefault="00D908CE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8E75C5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804F5" w:rsidRPr="00A65DE1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3C835" w14:textId="37EA76EA" w:rsidR="005804F5" w:rsidRPr="00A65DE1" w:rsidRDefault="005804F5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6A6726" w:rsidRPr="006A6726">
              <w:rPr>
                <w:rFonts w:asciiTheme="majorBidi" w:hAnsiTheme="majorBidi" w:cstheme="majorBidi" w:hint="cs"/>
                <w:lang w:val="en-US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,</w:t>
            </w:r>
            <w:r w:rsidR="00D920F8">
              <w:rPr>
                <w:rFonts w:asciiTheme="majorBidi" w:hAnsiTheme="majorBidi" w:cstheme="majorBidi" w:hint="cs"/>
                <w:lang w:val="en-US"/>
              </w:rPr>
              <w:t>834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F45B45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E1A84" w14:textId="14736ED3" w:rsidR="005804F5" w:rsidRPr="003F6D2A" w:rsidRDefault="005804F5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3F6D2A">
              <w:rPr>
                <w:rFonts w:asciiTheme="majorBidi" w:hAnsiTheme="majorBidi" w:cstheme="majorBidi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2</w:t>
            </w:r>
            <w:r w:rsidRPr="003F6D2A">
              <w:rPr>
                <w:rFonts w:asciiTheme="majorBidi" w:hAnsiTheme="majorBidi" w:cstheme="majorBidi"/>
                <w:lang w:val="en-US"/>
              </w:rPr>
              <w:t>,</w:t>
            </w:r>
            <w:r w:rsidR="00D920F8">
              <w:rPr>
                <w:rFonts w:asciiTheme="majorBidi" w:hAnsiTheme="majorBidi" w:cstheme="majorBidi"/>
                <w:lang w:val="en-US"/>
              </w:rPr>
              <w:t>834</w:t>
            </w:r>
            <w:r w:rsidRPr="003F6D2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2C197C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A9A97" w14:textId="2FE419B1" w:rsidR="005804F5" w:rsidRPr="005804F5" w:rsidRDefault="005804F5" w:rsidP="005804F5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</w:tcPr>
          <w:p w14:paraId="116965F4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05FA" w14:textId="77777777" w:rsidR="005804F5" w:rsidRPr="003F6D2A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3F6D2A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5804F5" w:rsidRPr="00A65DE1" w14:paraId="19DC889A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500938D4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5F2D0" w14:textId="4E18E5A0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12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180" w:type="dxa"/>
            <w:shd w:val="clear" w:color="auto" w:fill="auto"/>
          </w:tcPr>
          <w:p w14:paraId="06D0C838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DB7BB" w14:textId="3AC6D01B" w:rsidR="005804F5" w:rsidRPr="003F6D2A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14</w:t>
            </w:r>
            <w:r w:rsidR="005804F5" w:rsidRPr="003F6D2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65</w:t>
            </w:r>
            <w:r w:rsidR="00D920F8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79E3AEE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78691" w14:textId="1464E7AA" w:rsidR="005804F5" w:rsidRPr="005804F5" w:rsidRDefault="005804F5" w:rsidP="005804F5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321D50">
              <w:rPr>
                <w:rFonts w:asciiTheme="majorBidi" w:hAnsiTheme="majorBidi" w:cstheme="majorBidi"/>
                <w:lang w:val="en-US"/>
              </w:rPr>
              <w:t xml:space="preserve"> - </w:t>
            </w:r>
          </w:p>
        </w:tc>
        <w:tc>
          <w:tcPr>
            <w:tcW w:w="90" w:type="dxa"/>
            <w:shd w:val="clear" w:color="auto" w:fill="auto"/>
          </w:tcPr>
          <w:p w14:paraId="7F0234CD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08B4B" w14:textId="77777777" w:rsidR="005804F5" w:rsidRPr="003F6D2A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3F6D2A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5804F5" w:rsidRPr="00A65DE1" w14:paraId="691D51BC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3C7132F1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2DD4" w14:textId="77777777" w:rsidR="005804F5" w:rsidRPr="00A65DE1" w:rsidRDefault="005804F5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736F589" w14:textId="77777777" w:rsidR="005804F5" w:rsidRPr="00A65DE1" w:rsidRDefault="005804F5" w:rsidP="005804F5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423E" w14:textId="77777777" w:rsidR="005804F5" w:rsidRPr="00A32C5D" w:rsidRDefault="005804F5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DD80436" w14:textId="77777777" w:rsidR="005804F5" w:rsidRPr="00BA363A" w:rsidRDefault="005804F5" w:rsidP="005804F5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67497" w14:textId="77777777" w:rsidR="005804F5" w:rsidRPr="00A32C5D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5553B120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F0487" w14:textId="77777777" w:rsidR="005804F5" w:rsidRPr="00BA363A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highlight w:val="yellow"/>
                <w:lang w:val="en-US" w:eastAsia="ja-JP"/>
              </w:rPr>
            </w:pPr>
          </w:p>
        </w:tc>
      </w:tr>
      <w:tr w:rsidR="005804F5" w:rsidRPr="00A65DE1" w14:paraId="0E8B79B6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24D576F6" w14:textId="11282058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ลูกหนี</w:t>
            </w:r>
            <w:r>
              <w:rPr>
                <w:rFonts w:asciiTheme="majorBidi" w:hAnsiTheme="majorBidi" w:cstheme="majorBidi" w:hint="cs"/>
                <w:cs/>
              </w:rPr>
              <w:t>้กรมสรรพากร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C4170CB" w14:textId="4E60FB2C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981</w:t>
            </w:r>
          </w:p>
        </w:tc>
        <w:tc>
          <w:tcPr>
            <w:tcW w:w="180" w:type="dxa"/>
            <w:shd w:val="clear" w:color="auto" w:fill="auto"/>
          </w:tcPr>
          <w:p w14:paraId="6590E2C7" w14:textId="047709F6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258CDA1" w14:textId="3B45DE09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30</w:t>
            </w:r>
            <w:r w:rsidR="005804F5" w:rsidRPr="00A32C5D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6A6726">
              <w:rPr>
                <w:rFonts w:asciiTheme="majorBidi" w:hAnsiTheme="majorBidi" w:cstheme="majorBidi"/>
                <w:lang w:val="en-US" w:eastAsia="ja-JP"/>
              </w:rPr>
              <w:t>069</w:t>
            </w:r>
          </w:p>
        </w:tc>
        <w:tc>
          <w:tcPr>
            <w:tcW w:w="180" w:type="dxa"/>
            <w:shd w:val="clear" w:color="auto" w:fill="auto"/>
          </w:tcPr>
          <w:p w14:paraId="23D54B18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8AE94A3" w14:textId="0CCDCE1A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6C89158B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620C57A7" w14:textId="165D51F4" w:rsidR="005804F5" w:rsidRPr="00C26EF2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575</w:t>
            </w:r>
          </w:p>
        </w:tc>
      </w:tr>
      <w:tr w:rsidR="005804F5" w:rsidRPr="00A65DE1" w14:paraId="28AE50D0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53C15136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ภาษีเงินได้นิติบุคคลรอขอคืน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A556AE5" w14:textId="3179628B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14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247</w:t>
            </w:r>
          </w:p>
        </w:tc>
        <w:tc>
          <w:tcPr>
            <w:tcW w:w="180" w:type="dxa"/>
            <w:shd w:val="clear" w:color="auto" w:fill="auto"/>
          </w:tcPr>
          <w:p w14:paraId="79F2AAB4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D8BC196" w14:textId="2DA45D12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13</w:t>
            </w:r>
            <w:r w:rsidR="005804F5" w:rsidRPr="00A32C5D">
              <w:rPr>
                <w:rFonts w:asciiTheme="majorBidi" w:hAnsiTheme="majorBidi" w:cstheme="majorBidi"/>
                <w:cs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827</w:t>
            </w:r>
            <w:r w:rsidR="005804F5" w:rsidRPr="00A32C5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58E7D9F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76066A" w14:textId="6E99A9FB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58E0FF8D" w14:textId="77777777" w:rsidR="005804F5" w:rsidRPr="00BA363A" w:rsidRDefault="005804F5" w:rsidP="005804F5">
            <w:pPr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AB8A568" w14:textId="122DC2CC" w:rsidR="005804F5" w:rsidRPr="00C26EF2" w:rsidRDefault="005804F5" w:rsidP="00FC2D13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321D50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5804F5" w:rsidRPr="00A65DE1" w14:paraId="65E1EAEB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508E1D29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701901F" w14:textId="198B1C2B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13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614</w:t>
            </w:r>
          </w:p>
        </w:tc>
        <w:tc>
          <w:tcPr>
            <w:tcW w:w="180" w:type="dxa"/>
            <w:shd w:val="clear" w:color="auto" w:fill="auto"/>
          </w:tcPr>
          <w:p w14:paraId="1202FA7D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7503F64" w14:textId="47F5023A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9</w:t>
            </w:r>
            <w:r w:rsidR="005804F5" w:rsidRPr="00A32C5D">
              <w:rPr>
                <w:rFonts w:asciiTheme="majorBidi" w:hAnsiTheme="majorBidi" w:cstheme="majorBidi" w:hint="cs"/>
                <w:cs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001</w:t>
            </w:r>
            <w:r w:rsidR="005804F5" w:rsidRPr="00A32C5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C9C98B8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E9BD04B" w14:textId="066E2F45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5A92940D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4446A983" w14:textId="52E1DE4C" w:rsidR="005804F5" w:rsidRPr="00C26EF2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339</w:t>
            </w:r>
          </w:p>
        </w:tc>
      </w:tr>
      <w:tr w:rsidR="005804F5" w:rsidRPr="00A65DE1" w14:paraId="47C28625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6A9883FA" w14:textId="2759D29E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เงินค้างรับโครงการรับประกันนาข้าว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0BEBDA" w14:textId="7CA4EA66" w:rsidR="005804F5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7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388</w:t>
            </w:r>
          </w:p>
        </w:tc>
        <w:tc>
          <w:tcPr>
            <w:tcW w:w="180" w:type="dxa"/>
            <w:shd w:val="clear" w:color="auto" w:fill="auto"/>
          </w:tcPr>
          <w:p w14:paraId="7C6408D2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4B35F98" w14:textId="7039AF35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20</w:t>
            </w:r>
            <w:r w:rsidR="005804F5" w:rsidRPr="00A32C5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97</w:t>
            </w:r>
            <w:r w:rsidR="00D920F8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0671513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A03EFC" w14:textId="212B50E5" w:rsidR="005804F5" w:rsidRPr="00A32C5D" w:rsidRDefault="005804F5" w:rsidP="005804F5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A32C5D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9D3584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shd w:val="clear" w:color="auto" w:fill="auto"/>
            <w:vAlign w:val="center"/>
          </w:tcPr>
          <w:p w14:paraId="151AFF58" w14:textId="34837C80" w:rsidR="005804F5" w:rsidRPr="00C26EF2" w:rsidRDefault="005804F5" w:rsidP="005804F5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C26EF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804F5" w:rsidRPr="00A65DE1" w14:paraId="1C180CF2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26FE1B87" w14:textId="77777777" w:rsidR="005804F5" w:rsidRPr="00A65DE1" w:rsidRDefault="005804F5" w:rsidP="005804F5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E1EE" w14:textId="4E1ECEA2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9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835</w:t>
            </w:r>
          </w:p>
        </w:tc>
        <w:tc>
          <w:tcPr>
            <w:tcW w:w="180" w:type="dxa"/>
            <w:shd w:val="clear" w:color="auto" w:fill="auto"/>
          </w:tcPr>
          <w:p w14:paraId="3B526A23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E9229" w14:textId="27802621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10</w:t>
            </w:r>
            <w:r w:rsidR="005804F5" w:rsidRPr="00A32C5D">
              <w:rPr>
                <w:rFonts w:asciiTheme="majorBidi" w:hAnsiTheme="majorBidi" w:cstheme="majorBidi" w:hint="cs"/>
                <w:cs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989</w:t>
            </w:r>
            <w:r w:rsidR="005804F5" w:rsidRPr="00A32C5D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0FA19BF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A689D" w14:textId="70FD2002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6A6726">
              <w:rPr>
                <w:rFonts w:asciiTheme="majorBidi" w:hAnsiTheme="majorBidi" w:cstheme="majorBidi"/>
                <w:lang w:val="en-US" w:eastAsia="ja-JP"/>
              </w:rPr>
              <w:t>3</w:t>
            </w:r>
            <w:r w:rsidR="005804F5" w:rsidRPr="00A32C5D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6A6726">
              <w:rPr>
                <w:rFonts w:asciiTheme="majorBidi" w:hAnsiTheme="majorBidi" w:cstheme="majorBidi"/>
                <w:lang w:val="en-US" w:eastAsia="ja-JP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4B4C19AA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1654D" w14:textId="06038FB0" w:rsidR="005804F5" w:rsidRPr="00C26EF2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7</w:t>
            </w:r>
            <w:r w:rsidR="005804F5" w:rsidRPr="00C26EF2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006</w:t>
            </w:r>
          </w:p>
        </w:tc>
      </w:tr>
      <w:tr w:rsidR="005804F5" w:rsidRPr="00A65DE1" w14:paraId="4E052052" w14:textId="77777777" w:rsidTr="00BA363A">
        <w:trPr>
          <w:trHeight w:val="144"/>
        </w:trPr>
        <w:tc>
          <w:tcPr>
            <w:tcW w:w="3573" w:type="dxa"/>
            <w:shd w:val="clear" w:color="auto" w:fill="auto"/>
          </w:tcPr>
          <w:p w14:paraId="61B56ED0" w14:textId="77777777" w:rsidR="005804F5" w:rsidRPr="00A65DE1" w:rsidRDefault="005804F5" w:rsidP="005804F5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A65DE1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905AC" w14:textId="0B18923B" w:rsidR="005804F5" w:rsidRPr="00A65DE1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64</w:t>
            </w:r>
            <w:r w:rsidR="005804F5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297</w:t>
            </w:r>
          </w:p>
        </w:tc>
        <w:tc>
          <w:tcPr>
            <w:tcW w:w="180" w:type="dxa"/>
            <w:shd w:val="clear" w:color="auto" w:fill="auto"/>
          </w:tcPr>
          <w:p w14:paraId="400B3E5F" w14:textId="77777777" w:rsidR="005804F5" w:rsidRPr="00A65DE1" w:rsidRDefault="005804F5" w:rsidP="005804F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64A6C5" w14:textId="4DF72C3A" w:rsidR="005804F5" w:rsidRPr="00A32C5D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 w:hint="cs"/>
                <w:lang w:val="en-US"/>
              </w:rPr>
              <w:t>99</w:t>
            </w:r>
            <w:r w:rsidR="005804F5" w:rsidRPr="00A32C5D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525E8864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34058" w14:textId="54E3E1A3" w:rsidR="005804F5" w:rsidRPr="00BA363A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</w:t>
            </w:r>
            <w:r w:rsidR="005804F5" w:rsidRPr="00C26EF2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04E8258C" w14:textId="77777777" w:rsidR="005804F5" w:rsidRPr="00BA363A" w:rsidRDefault="005804F5" w:rsidP="005804F5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F51A77" w14:textId="29FE367A" w:rsidR="005804F5" w:rsidRPr="00C26EF2" w:rsidRDefault="006A6726" w:rsidP="005804F5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7</w:t>
            </w:r>
            <w:r w:rsidR="005804F5" w:rsidRPr="00C26EF2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920</w:t>
            </w:r>
          </w:p>
        </w:tc>
      </w:tr>
    </w:tbl>
    <w:p w14:paraId="14D94A6F" w14:textId="5B7D29F9" w:rsidR="00AB10AF" w:rsidRPr="00F817C2" w:rsidRDefault="006A6726" w:rsidP="00B10FA7">
      <w:pPr>
        <w:widowControl w:val="0"/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A6726">
        <w:rPr>
          <w:rFonts w:ascii="Angsana New" w:hAnsi="Angsana New" w:hint="cs"/>
          <w:b/>
          <w:bCs/>
          <w:sz w:val="32"/>
          <w:szCs w:val="32"/>
          <w:lang w:val="en-US"/>
        </w:rPr>
        <w:t>15</w:t>
      </w:r>
      <w:r w:rsidR="0034275F" w:rsidRPr="00F817C2">
        <w:rPr>
          <w:rFonts w:ascii="Angsana New" w:hAnsi="Angsana New"/>
          <w:b/>
          <w:bCs/>
          <w:sz w:val="32"/>
          <w:szCs w:val="32"/>
          <w:cs/>
        </w:rPr>
        <w:t>.</w:t>
      </w:r>
      <w:r w:rsidR="0034275F">
        <w:rPr>
          <w:rFonts w:ascii="Angsana New" w:hAnsi="Angsana New"/>
          <w:b/>
          <w:bCs/>
          <w:sz w:val="32"/>
          <w:szCs w:val="32"/>
          <w:cs/>
        </w:rPr>
        <w:tab/>
      </w:r>
      <w:r w:rsidR="002D31D3">
        <w:rPr>
          <w:rFonts w:ascii="Angsana New" w:hAnsi="Angsana New" w:hint="cs"/>
          <w:b/>
          <w:bCs/>
          <w:sz w:val="32"/>
          <w:szCs w:val="32"/>
          <w:cs/>
        </w:rPr>
        <w:t>ห</w:t>
      </w:r>
      <w:r w:rsidR="00AB10AF" w:rsidRPr="00F817C2">
        <w:rPr>
          <w:rFonts w:ascii="Angsana New" w:hAnsi="Angsana New" w:hint="cs"/>
          <w:b/>
          <w:bCs/>
          <w:sz w:val="32"/>
          <w:szCs w:val="32"/>
          <w:cs/>
        </w:rPr>
        <w:t>นี้สินจากสัญญา</w:t>
      </w:r>
      <w:r w:rsidR="00AB10AF" w:rsidRPr="00F817C2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F094C65" w14:textId="18823B62" w:rsidR="00AB10AF" w:rsidRPr="00F817C2" w:rsidRDefault="00AB10AF" w:rsidP="00B10FA7">
      <w:pPr>
        <w:widowControl w:val="0"/>
        <w:spacing w:after="12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>หนี้</w:t>
      </w:r>
      <w:r w:rsidRPr="00F817C2">
        <w:rPr>
          <w:rFonts w:ascii="Angsana New" w:hAnsi="Angsana New" w:hint="cs"/>
          <w:sz w:val="32"/>
          <w:szCs w:val="32"/>
          <w:cs/>
        </w:rPr>
        <w:t>สินจากสัญญา</w:t>
      </w:r>
      <w:r w:rsidRPr="00F817C2">
        <w:rPr>
          <w:rFonts w:ascii="Angsana New" w:hAnsi="Angsana New"/>
          <w:sz w:val="32"/>
          <w:szCs w:val="32"/>
          <w:cs/>
        </w:rPr>
        <w:t xml:space="preserve">ประกันภัย ณ 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52C4A59B" w14:textId="77777777" w:rsidR="00AB10AF" w:rsidRPr="00BA5483" w:rsidRDefault="00AB10AF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BA5483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BA5483" w14:paraId="59EE5695" w14:textId="77777777" w:rsidTr="00493E83">
        <w:tc>
          <w:tcPr>
            <w:tcW w:w="3672" w:type="dxa"/>
            <w:shd w:val="clear" w:color="auto" w:fill="auto"/>
          </w:tcPr>
          <w:p w14:paraId="5D12048C" w14:textId="77777777" w:rsidR="00493E83" w:rsidRPr="00BA5483" w:rsidRDefault="00493E83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55584" w14:textId="77777777" w:rsidR="00493E83" w:rsidRPr="00BA5483" w:rsidRDefault="00493E83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BA5483" w14:paraId="257489EF" w14:textId="77777777" w:rsidTr="00493E83">
        <w:tc>
          <w:tcPr>
            <w:tcW w:w="3672" w:type="dxa"/>
            <w:shd w:val="clear" w:color="auto" w:fill="auto"/>
          </w:tcPr>
          <w:p w14:paraId="277C83B9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D611C4" w14:textId="71A02B9A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="006A6726" w:rsidRPr="006A67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</w:tr>
      <w:tr w:rsidR="00AB10AF" w:rsidRPr="00BA5483" w14:paraId="7D7C2E08" w14:textId="77777777" w:rsidTr="00C33B03">
        <w:tc>
          <w:tcPr>
            <w:tcW w:w="3672" w:type="dxa"/>
            <w:shd w:val="clear" w:color="auto" w:fill="auto"/>
          </w:tcPr>
          <w:p w14:paraId="02DC67E0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5C89ABE1" w14:textId="77777777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2893B6BA" w14:textId="77777777" w:rsidR="00AB10AF" w:rsidRPr="00BA5483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</w:tcPr>
          <w:p w14:paraId="45D5BBD6" w14:textId="77777777" w:rsidR="00AB10AF" w:rsidRPr="00BA5483" w:rsidRDefault="00AB10AF" w:rsidP="00B10FA7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3393D869" w14:textId="77777777" w:rsidR="00AB10AF" w:rsidRPr="00BA5483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E1FB8D" w14:textId="77777777" w:rsidR="00AB10AF" w:rsidRPr="00BA5483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BA5483" w14:paraId="60BFA08C" w14:textId="77777777" w:rsidTr="00C33B03">
        <w:tc>
          <w:tcPr>
            <w:tcW w:w="3672" w:type="dxa"/>
            <w:shd w:val="clear" w:color="auto" w:fill="auto"/>
          </w:tcPr>
          <w:p w14:paraId="1FFED2A2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0DE34FB8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64760887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</w:tcPr>
          <w:p w14:paraId="1F321636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A548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5F8AD00F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B5CC35C" w14:textId="77777777" w:rsidR="00AB10AF" w:rsidRPr="00BA5483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BA5483" w14:paraId="07538DEC" w14:textId="77777777" w:rsidTr="00C33B03">
        <w:tc>
          <w:tcPr>
            <w:tcW w:w="3672" w:type="dxa"/>
            <w:shd w:val="clear" w:color="auto" w:fill="auto"/>
          </w:tcPr>
          <w:p w14:paraId="327F0C14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EFF2059" w14:textId="77777777" w:rsidR="00FB58CF" w:rsidRPr="00BA5483" w:rsidRDefault="00FB58C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C88E24E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5E9A5D" w14:textId="03078EA8" w:rsidR="00FB58CF" w:rsidRPr="00BA5483" w:rsidRDefault="00FB58CF" w:rsidP="00B10FA7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</w:t>
            </w:r>
            <w:r w:rsidRPr="00BA5483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A5494F6" w14:textId="77777777" w:rsidR="00FB58CF" w:rsidRPr="00BA5483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9E37D87" w14:textId="77777777" w:rsidR="00FB58CF" w:rsidRPr="00BA5483" w:rsidRDefault="00FB58C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BA5483" w14:paraId="19BCCC91" w14:textId="77777777" w:rsidTr="00C33B03">
        <w:tc>
          <w:tcPr>
            <w:tcW w:w="3672" w:type="dxa"/>
            <w:shd w:val="clear" w:color="auto" w:fill="auto"/>
          </w:tcPr>
          <w:p w14:paraId="2B783D19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CCC1EC" w14:textId="77777777" w:rsidR="00AB10AF" w:rsidRPr="00BA5483" w:rsidRDefault="00AB10A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0384C68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D80B2C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6D316535" w14:textId="77777777" w:rsidR="00AB10AF" w:rsidRPr="00BA5483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04945F" w14:textId="77777777" w:rsidR="00AB10AF" w:rsidRPr="00BA5483" w:rsidRDefault="00AB10A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6A7A" w:rsidRPr="00BA5483" w14:paraId="682C6A4E" w14:textId="77777777" w:rsidTr="00C33B03">
        <w:tc>
          <w:tcPr>
            <w:tcW w:w="3672" w:type="dxa"/>
            <w:shd w:val="clear" w:color="auto" w:fill="auto"/>
          </w:tcPr>
          <w:p w14:paraId="7B009829" w14:textId="77777777" w:rsidR="00426A7A" w:rsidRPr="00BA5483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A53A7" w14:textId="7E5745DB" w:rsidR="00426A7A" w:rsidRPr="00BA5483" w:rsidRDefault="006A6726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701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144</w:t>
            </w:r>
          </w:p>
        </w:tc>
        <w:tc>
          <w:tcPr>
            <w:tcW w:w="281" w:type="dxa"/>
          </w:tcPr>
          <w:p w14:paraId="32C82A20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404DC26" w14:textId="7FA37316" w:rsidR="00426A7A" w:rsidRPr="00BA5483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lang w:val="en-US"/>
              </w:rPr>
              <w:t>449</w:t>
            </w:r>
            <w:r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882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97E856F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D1AED1" w14:textId="5BC3A047" w:rsidR="00426A7A" w:rsidRPr="00BA5483" w:rsidRDefault="006A6726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251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262</w:t>
            </w:r>
          </w:p>
        </w:tc>
      </w:tr>
      <w:tr w:rsidR="00426A7A" w:rsidRPr="00BA5483" w14:paraId="4ABAAFB8" w14:textId="77777777" w:rsidTr="00C33B03">
        <w:tc>
          <w:tcPr>
            <w:tcW w:w="3672" w:type="dxa"/>
            <w:shd w:val="clear" w:color="auto" w:fill="auto"/>
          </w:tcPr>
          <w:p w14:paraId="0AF71F23" w14:textId="77777777" w:rsidR="00426A7A" w:rsidRPr="00BA5483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45722B4D" w14:textId="0D056596" w:rsidR="00426A7A" w:rsidRPr="00BA5483" w:rsidRDefault="006A6726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158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594</w:t>
            </w:r>
          </w:p>
        </w:tc>
        <w:tc>
          <w:tcPr>
            <w:tcW w:w="281" w:type="dxa"/>
          </w:tcPr>
          <w:p w14:paraId="47F3FB8B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605E3C7" w14:textId="3E2A10A3" w:rsidR="00426A7A" w:rsidRPr="00BA5483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lang w:val="en-US"/>
              </w:rPr>
              <w:t>76</w:t>
            </w:r>
            <w:r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197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0032CA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1A965FF" w14:textId="4EF14F20" w:rsidR="00426A7A" w:rsidRPr="00BA5483" w:rsidRDefault="006A6726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82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397</w:t>
            </w:r>
          </w:p>
        </w:tc>
      </w:tr>
      <w:tr w:rsidR="00426A7A" w:rsidRPr="00BA5483" w14:paraId="66767B82" w14:textId="77777777" w:rsidTr="00C33B03">
        <w:tc>
          <w:tcPr>
            <w:tcW w:w="3672" w:type="dxa"/>
            <w:shd w:val="clear" w:color="auto" w:fill="auto"/>
          </w:tcPr>
          <w:p w14:paraId="76F3F5A4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08237F94" w14:textId="77777777" w:rsidR="00426A7A" w:rsidRPr="00BA5483" w:rsidRDefault="00426A7A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4E212ED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7FFCF6D8" w14:textId="77777777" w:rsidR="00426A7A" w:rsidRPr="00BA5483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2696BA20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7F6F28A0" w14:textId="77777777" w:rsidR="00426A7A" w:rsidRPr="00BA5483" w:rsidRDefault="00426A7A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6A7A" w:rsidRPr="00BA5483" w14:paraId="469AA292" w14:textId="77777777" w:rsidTr="00C33B03">
        <w:tc>
          <w:tcPr>
            <w:tcW w:w="3672" w:type="dxa"/>
            <w:shd w:val="clear" w:color="auto" w:fill="auto"/>
          </w:tcPr>
          <w:p w14:paraId="6A6D0DF4" w14:textId="77777777" w:rsidR="00426A7A" w:rsidRPr="00BA5483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BD40C6" w14:textId="5DA6EB25" w:rsidR="00426A7A" w:rsidRPr="00BA5483" w:rsidRDefault="006A6726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441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675</w:t>
            </w:r>
          </w:p>
        </w:tc>
        <w:tc>
          <w:tcPr>
            <w:tcW w:w="281" w:type="dxa"/>
          </w:tcPr>
          <w:p w14:paraId="1B6AE4CB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ED7F2C5" w14:textId="28382ECD" w:rsidR="00426A7A" w:rsidRPr="00BA5483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lang w:val="en-US"/>
              </w:rPr>
              <w:t>531</w:t>
            </w:r>
            <w:r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162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896427" w14:textId="77777777" w:rsidR="00426A7A" w:rsidRPr="00BA5483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AD41E49" w14:textId="23E9523B" w:rsidR="00426A7A" w:rsidRPr="00BA5483" w:rsidRDefault="006A6726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910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513</w:t>
            </w:r>
          </w:p>
        </w:tc>
      </w:tr>
      <w:tr w:rsidR="00426A7A" w:rsidRPr="00BA5483" w14:paraId="57C8BF1A" w14:textId="77777777" w:rsidTr="00C33B03">
        <w:tc>
          <w:tcPr>
            <w:tcW w:w="3672" w:type="dxa"/>
            <w:shd w:val="clear" w:color="auto" w:fill="auto"/>
          </w:tcPr>
          <w:p w14:paraId="355BA2E4" w14:textId="77777777" w:rsidR="00426A7A" w:rsidRPr="00BA5483" w:rsidRDefault="00426A7A" w:rsidP="00426A7A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BA5483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D53B" w14:textId="46EAB42A" w:rsidR="00426A7A" w:rsidRPr="00BA5483" w:rsidRDefault="006A6726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301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413</w:t>
            </w:r>
          </w:p>
        </w:tc>
        <w:tc>
          <w:tcPr>
            <w:tcW w:w="281" w:type="dxa"/>
          </w:tcPr>
          <w:p w14:paraId="5DF4E816" w14:textId="77777777" w:rsidR="00426A7A" w:rsidRPr="00BA5483" w:rsidRDefault="00426A7A" w:rsidP="00426A7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7881EA" w14:textId="47F525ED" w:rsidR="00426A7A" w:rsidRPr="00BA5483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lang w:val="en-US"/>
              </w:rPr>
              <w:t>1</w:t>
            </w:r>
            <w:r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057</w:t>
            </w:r>
            <w:r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241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51CB365" w14:textId="77777777" w:rsidR="00426A7A" w:rsidRPr="00BA5483" w:rsidRDefault="00426A7A" w:rsidP="00426A7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E4D0" w14:textId="4169D2B4" w:rsidR="00426A7A" w:rsidRPr="00BA5483" w:rsidRDefault="006A6726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244</w:t>
            </w:r>
            <w:r w:rsidR="00426A7A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172</w:t>
            </w:r>
          </w:p>
        </w:tc>
      </w:tr>
    </w:tbl>
    <w:p w14:paraId="340E19D0" w14:textId="77777777" w:rsidR="002B4D92" w:rsidRDefault="002B4D92" w:rsidP="00C312F8">
      <w:pPr>
        <w:spacing w:before="240"/>
        <w:rPr>
          <w:rFonts w:asciiTheme="majorBidi" w:hAnsiTheme="majorBidi" w:cstheme="majorBidi"/>
          <w:b/>
          <w:bCs/>
          <w:color w:val="000000"/>
          <w:cs/>
        </w:rPr>
      </w:pPr>
      <w:r>
        <w:rPr>
          <w:rFonts w:asciiTheme="majorBidi" w:hAnsiTheme="majorBidi" w:cstheme="majorBidi"/>
          <w:b/>
          <w:bCs/>
          <w:color w:val="000000"/>
          <w:cs/>
        </w:rPr>
        <w:br w:type="page"/>
      </w:r>
    </w:p>
    <w:p w14:paraId="4B58237C" w14:textId="368C00F9" w:rsidR="00AB10AF" w:rsidRDefault="00AB10AF" w:rsidP="00B10FA7">
      <w:pPr>
        <w:spacing w:before="240"/>
        <w:jc w:val="right"/>
        <w:rPr>
          <w:rFonts w:asciiTheme="majorBidi" w:hAnsiTheme="majorBidi"/>
          <w:b/>
          <w:bCs/>
          <w:color w:val="000000"/>
          <w:cs/>
        </w:rPr>
      </w:pPr>
      <w:r w:rsidRPr="00BA5483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150576" w:rsidRPr="00261F1A" w14:paraId="5E181B5D" w14:textId="77777777" w:rsidTr="0012032A">
        <w:tc>
          <w:tcPr>
            <w:tcW w:w="3672" w:type="dxa"/>
            <w:shd w:val="clear" w:color="auto" w:fill="auto"/>
          </w:tcPr>
          <w:p w14:paraId="0E4F3D93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F9E6CE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50576" w:rsidRPr="00261F1A" w14:paraId="0E27AFC9" w14:textId="77777777" w:rsidTr="0012032A">
        <w:tc>
          <w:tcPr>
            <w:tcW w:w="3672" w:type="dxa"/>
            <w:shd w:val="clear" w:color="auto" w:fill="auto"/>
          </w:tcPr>
          <w:p w14:paraId="5DDEB745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29AEE7" w14:textId="4EDC5711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6A6726"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50576" w:rsidRPr="00261F1A" w14:paraId="1F77893F" w14:textId="77777777" w:rsidTr="0012032A">
        <w:tc>
          <w:tcPr>
            <w:tcW w:w="3672" w:type="dxa"/>
            <w:shd w:val="clear" w:color="auto" w:fill="auto"/>
          </w:tcPr>
          <w:p w14:paraId="238F59A9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6F5F3E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4A5A5DD" w14:textId="77777777" w:rsidR="00150576" w:rsidRPr="00261F1A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1D8EF0C" w14:textId="77777777" w:rsidR="00150576" w:rsidRPr="00261F1A" w:rsidRDefault="00150576" w:rsidP="0012032A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A575815" w14:textId="77777777" w:rsidR="00150576" w:rsidRPr="00261F1A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3DAE45D" w14:textId="77777777" w:rsidR="00150576" w:rsidRPr="00261F1A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150576" w:rsidRPr="00261F1A" w14:paraId="07BCC073" w14:textId="77777777" w:rsidTr="0012032A">
        <w:tc>
          <w:tcPr>
            <w:tcW w:w="3672" w:type="dxa"/>
            <w:shd w:val="clear" w:color="auto" w:fill="auto"/>
          </w:tcPr>
          <w:p w14:paraId="47D8F7F9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9ADED3C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50731892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6A8289F4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CF34B94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CA742DD" w14:textId="77777777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50576" w:rsidRPr="00261F1A" w14:paraId="22D0C0C1" w14:textId="77777777" w:rsidTr="0012032A">
        <w:tc>
          <w:tcPr>
            <w:tcW w:w="3672" w:type="dxa"/>
            <w:shd w:val="clear" w:color="auto" w:fill="auto"/>
          </w:tcPr>
          <w:p w14:paraId="6F2FBD0A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5740A7E" w14:textId="77777777" w:rsidR="00150576" w:rsidRPr="00261F1A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FC33FF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078D4EC" w14:textId="0B5E395A" w:rsidR="00150576" w:rsidRPr="00261F1A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</w:t>
            </w:r>
            <w:r w:rsidRPr="00261F1A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68D2971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7BA760" w14:textId="77777777" w:rsidR="00150576" w:rsidRPr="00261F1A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261F1A" w14:paraId="4BDEF23A" w14:textId="77777777" w:rsidTr="0012032A">
        <w:tc>
          <w:tcPr>
            <w:tcW w:w="3672" w:type="dxa"/>
            <w:shd w:val="clear" w:color="auto" w:fill="auto"/>
          </w:tcPr>
          <w:p w14:paraId="3D7F6C67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C6E8AEA" w14:textId="77777777" w:rsidR="00150576" w:rsidRPr="00261F1A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7D40CED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D009260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59FC4224" w14:textId="77777777" w:rsidR="00150576" w:rsidRPr="00261F1A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D82540B" w14:textId="77777777" w:rsidR="00150576" w:rsidRPr="00261F1A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261F1A" w14:paraId="2F06CB08" w14:textId="77777777" w:rsidTr="0012032A">
        <w:tc>
          <w:tcPr>
            <w:tcW w:w="3672" w:type="dxa"/>
            <w:shd w:val="clear" w:color="auto" w:fill="auto"/>
          </w:tcPr>
          <w:p w14:paraId="42FF78CE" w14:textId="77777777" w:rsidR="00BF52AD" w:rsidRPr="00261F1A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DCA5997" w14:textId="381ED279" w:rsidR="00BF52AD" w:rsidRPr="00261F1A" w:rsidRDefault="006A6726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560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142</w:t>
            </w:r>
          </w:p>
        </w:tc>
        <w:tc>
          <w:tcPr>
            <w:tcW w:w="281" w:type="dxa"/>
          </w:tcPr>
          <w:p w14:paraId="36DBDF21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C0BD6B2" w14:textId="3885F4E0" w:rsidR="00BF52AD" w:rsidRPr="00261F1A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326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882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D383F1B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D9E3D9" w14:textId="68188D99" w:rsidR="00BF52AD" w:rsidRPr="00261F1A" w:rsidRDefault="006A6726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233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260</w:t>
            </w:r>
          </w:p>
        </w:tc>
      </w:tr>
      <w:tr w:rsidR="00BF52AD" w:rsidRPr="00261F1A" w14:paraId="7F044752" w14:textId="77777777" w:rsidTr="0012032A">
        <w:tc>
          <w:tcPr>
            <w:tcW w:w="3672" w:type="dxa"/>
            <w:shd w:val="clear" w:color="auto" w:fill="auto"/>
          </w:tcPr>
          <w:p w14:paraId="32A7CB86" w14:textId="77777777" w:rsidR="00BF52AD" w:rsidRPr="00261F1A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A379072" w14:textId="2F333907" w:rsidR="00BF52AD" w:rsidRPr="00261F1A" w:rsidRDefault="006A6726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117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028</w:t>
            </w:r>
          </w:p>
        </w:tc>
        <w:tc>
          <w:tcPr>
            <w:tcW w:w="281" w:type="dxa"/>
          </w:tcPr>
          <w:p w14:paraId="70AD4B2A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3297DB9" w14:textId="48E0A1CC" w:rsidR="00BF52AD" w:rsidRPr="00261F1A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196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29C8F89A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DF5EFFC" w14:textId="64234C98" w:rsidR="00BF52AD" w:rsidRPr="00261F1A" w:rsidRDefault="006A6726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76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832</w:t>
            </w:r>
          </w:p>
        </w:tc>
      </w:tr>
      <w:tr w:rsidR="00BF52AD" w:rsidRPr="00261F1A" w14:paraId="0200B860" w14:textId="77777777" w:rsidTr="0012032A">
        <w:tc>
          <w:tcPr>
            <w:tcW w:w="3672" w:type="dxa"/>
            <w:shd w:val="clear" w:color="auto" w:fill="auto"/>
          </w:tcPr>
          <w:p w14:paraId="62311E81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116C35AD" w14:textId="77777777" w:rsidR="00BF52AD" w:rsidRPr="00261F1A" w:rsidRDefault="00BF52AD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F53D628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E4BB218" w14:textId="77777777" w:rsidR="00BF52AD" w:rsidRPr="00261F1A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48FC1C68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ADAABE2" w14:textId="77777777" w:rsidR="00BF52AD" w:rsidRPr="00261F1A" w:rsidRDefault="00BF52AD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261F1A" w14:paraId="29BFBBC7" w14:textId="77777777" w:rsidTr="0012032A">
        <w:tc>
          <w:tcPr>
            <w:tcW w:w="3672" w:type="dxa"/>
            <w:shd w:val="clear" w:color="auto" w:fill="auto"/>
          </w:tcPr>
          <w:p w14:paraId="70ADE1FC" w14:textId="77777777" w:rsidR="00BF52AD" w:rsidRPr="00261F1A" w:rsidRDefault="00BF52AD" w:rsidP="00BF52AD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C379B5" w14:textId="17FDDC02" w:rsidR="00BF52AD" w:rsidRPr="00261F1A" w:rsidRDefault="006A6726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391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281" w:type="dxa"/>
          </w:tcPr>
          <w:p w14:paraId="3B20FA95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B39FA32" w14:textId="425D5AA2" w:rsidR="00BF52AD" w:rsidRPr="00261F1A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524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960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4048B8" w14:textId="77777777" w:rsidR="00BF52AD" w:rsidRPr="00261F1A" w:rsidRDefault="00BF52AD" w:rsidP="00BF52AD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F32C517" w14:textId="41123C6F" w:rsidR="00BF52AD" w:rsidRPr="00261F1A" w:rsidRDefault="006A6726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866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  <w:tr w:rsidR="00BF52AD" w:rsidRPr="00261F1A" w14:paraId="3FE6E6B2" w14:textId="77777777" w:rsidTr="0012032A">
        <w:tc>
          <w:tcPr>
            <w:tcW w:w="3672" w:type="dxa"/>
            <w:shd w:val="clear" w:color="auto" w:fill="auto"/>
          </w:tcPr>
          <w:p w14:paraId="3B939284" w14:textId="77777777" w:rsidR="00BF52AD" w:rsidRPr="00261F1A" w:rsidRDefault="00BF52AD" w:rsidP="00BF52A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261F1A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8A7E6" w14:textId="141EEBEB" w:rsidR="00BF52AD" w:rsidRPr="00261F1A" w:rsidRDefault="006A6726" w:rsidP="00BF52AD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068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995</w:t>
            </w:r>
          </w:p>
        </w:tc>
        <w:tc>
          <w:tcPr>
            <w:tcW w:w="281" w:type="dxa"/>
          </w:tcPr>
          <w:p w14:paraId="74FDE324" w14:textId="77777777" w:rsidR="00BF52AD" w:rsidRPr="00261F1A" w:rsidRDefault="00BF52AD" w:rsidP="00BF52AD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FFCBF2" w14:textId="0C7E825D" w:rsidR="00BF52AD" w:rsidRPr="00261F1A" w:rsidRDefault="00BF52AD" w:rsidP="00BF52AD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892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038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23FE418" w14:textId="77777777" w:rsidR="00BF52AD" w:rsidRPr="00261F1A" w:rsidRDefault="00BF52AD" w:rsidP="00BF52AD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E5D1C" w14:textId="196FA599" w:rsidR="00BF52AD" w:rsidRPr="00261F1A" w:rsidRDefault="006A6726" w:rsidP="00BF52AD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176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957</w:t>
            </w:r>
          </w:p>
        </w:tc>
      </w:tr>
    </w:tbl>
    <w:p w14:paraId="17860B71" w14:textId="286F32A9" w:rsidR="00AF3960" w:rsidRPr="00F817C2" w:rsidRDefault="006A6726" w:rsidP="00C312F8">
      <w:pPr>
        <w:widowControl w:val="0"/>
        <w:spacing w:before="240"/>
        <w:ind w:left="1267" w:right="58" w:hanging="720"/>
        <w:jc w:val="both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 w:hint="cs"/>
          <w:sz w:val="32"/>
          <w:szCs w:val="32"/>
          <w:lang w:val="en-US"/>
        </w:rPr>
        <w:t>1</w:t>
      </w:r>
      <w:r w:rsidRPr="006A6726">
        <w:rPr>
          <w:rFonts w:ascii="Angsana New" w:hAnsi="Angsana New"/>
          <w:sz w:val="32"/>
          <w:szCs w:val="32"/>
          <w:lang w:val="en-US"/>
        </w:rPr>
        <w:t>5</w:t>
      </w:r>
      <w:r w:rsidR="00AF3960" w:rsidRPr="00F817C2">
        <w:rPr>
          <w:rFonts w:ascii="Angsana New" w:hAnsi="Angsana New" w:hint="cs"/>
          <w:sz w:val="32"/>
          <w:szCs w:val="32"/>
          <w:cs/>
        </w:rPr>
        <w:t>.</w:t>
      </w:r>
      <w:r w:rsidRPr="006A6726">
        <w:rPr>
          <w:rFonts w:ascii="Angsana New" w:hAnsi="Angsana New" w:hint="cs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>
        <w:rPr>
          <w:rFonts w:ascii="Angsana New" w:hAnsi="Angsana New" w:hint="cs"/>
          <w:sz w:val="32"/>
          <w:szCs w:val="32"/>
          <w:cs/>
          <w:lang w:val="en-US"/>
        </w:rPr>
        <w:t>ภัย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ระยะสั้น</w:t>
      </w:r>
    </w:p>
    <w:p w14:paraId="0C71B96F" w14:textId="44AFCEF0" w:rsidR="00AF3960" w:rsidRPr="00F817C2" w:rsidRDefault="006A6726" w:rsidP="00B10FA7">
      <w:pPr>
        <w:widowControl w:val="0"/>
        <w:adjustRightInd w:val="0"/>
        <w:ind w:left="2160" w:right="58" w:hanging="900"/>
        <w:jc w:val="both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15</w:t>
      </w:r>
      <w:r w:rsid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F817C2">
        <w:rPr>
          <w:rFonts w:ascii="Angsana New" w:hAnsi="Angsana New"/>
          <w:sz w:val="32"/>
          <w:szCs w:val="32"/>
          <w:cs/>
          <w:lang w:val="en-US"/>
        </w:rPr>
        <w:tab/>
      </w:r>
      <w:r w:rsidR="00AF3960" w:rsidRPr="00F817C2">
        <w:rPr>
          <w:rFonts w:ascii="Angsana New" w:hAnsi="Angsana New" w:hint="cs"/>
          <w:sz w:val="32"/>
          <w:szCs w:val="32"/>
          <w:cs/>
          <w:lang w:val="en-US"/>
        </w:rPr>
        <w:t>สำรองค่าสินไหมทดแทน</w:t>
      </w:r>
    </w:p>
    <w:p w14:paraId="01E38077" w14:textId="7D47A509" w:rsidR="00AF3960" w:rsidRPr="001568D3" w:rsidRDefault="00AF3960" w:rsidP="00B10FA7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1568D3">
        <w:rPr>
          <w:rFonts w:ascii="Angsana New" w:hAnsi="Angsana New"/>
          <w:spacing w:val="-10"/>
          <w:sz w:val="32"/>
          <w:szCs w:val="32"/>
          <w:cs/>
        </w:rPr>
        <w:t xml:space="preserve"> ณ วันที่ </w:t>
      </w:r>
      <w:r w:rsidR="006A6726" w:rsidRPr="006A6726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7755E"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 </w:t>
      </w:r>
      <w:r w:rsidRPr="001568D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pacing w:val="-10"/>
          <w:sz w:val="32"/>
          <w:szCs w:val="32"/>
          <w:lang w:val="en-US"/>
        </w:rPr>
        <w:t>2561</w:t>
      </w:r>
      <w:r w:rsidRPr="001568D3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และ </w:t>
      </w:r>
      <w:r w:rsidR="006A6726" w:rsidRPr="006A672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1568D3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6A6726" w:rsidRPr="006A6726">
        <w:rPr>
          <w:rFonts w:asciiTheme="majorBidi" w:hAnsiTheme="majorBidi" w:cstheme="majorBidi"/>
          <w:spacing w:val="-10"/>
          <w:sz w:val="32"/>
          <w:szCs w:val="32"/>
          <w:lang w:val="en-US"/>
        </w:rPr>
        <w:t>2560</w:t>
      </w:r>
      <w:r w:rsidRPr="001568D3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568D3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0FC3FDFF" w14:textId="77777777" w:rsidR="00AF3960" w:rsidRPr="00274E3C" w:rsidRDefault="00AF3960" w:rsidP="00B10FA7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274E3C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513"/>
        <w:gridCol w:w="197"/>
        <w:gridCol w:w="1513"/>
      </w:tblGrid>
      <w:tr w:rsidR="003A3F1B" w:rsidRPr="00274E3C" w14:paraId="20CF7A84" w14:textId="77777777" w:rsidTr="00B12FF1">
        <w:tc>
          <w:tcPr>
            <w:tcW w:w="5490" w:type="dxa"/>
          </w:tcPr>
          <w:p w14:paraId="6CF3CBEB" w14:textId="77777777" w:rsidR="003A3F1B" w:rsidRPr="00274E3C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22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2F4A0" w14:textId="77777777" w:rsidR="003A3F1B" w:rsidRPr="00274E3C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274E3C" w14:paraId="77FE4B90" w14:textId="77777777" w:rsidTr="00B12FF1">
        <w:tc>
          <w:tcPr>
            <w:tcW w:w="5490" w:type="dxa"/>
          </w:tcPr>
          <w:p w14:paraId="529BCC01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3DEE2917" w14:textId="77777777" w:rsidR="00AF3960" w:rsidRPr="00274E3C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14:paraId="74AB3251" w14:textId="77777777" w:rsidR="00AF3960" w:rsidRPr="00274E3C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6B63AE5" w14:textId="77777777" w:rsidR="00AF3960" w:rsidRPr="00274E3C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274E3C" w14:paraId="77C18A3A" w14:textId="77777777" w:rsidTr="00B12FF1">
        <w:tc>
          <w:tcPr>
            <w:tcW w:w="5490" w:type="dxa"/>
          </w:tcPr>
          <w:p w14:paraId="71A5D47C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1D59EF3" w14:textId="4F878F70" w:rsidR="00AF3960" w:rsidRPr="00274E3C" w:rsidRDefault="006A6726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</w:p>
        </w:tc>
        <w:tc>
          <w:tcPr>
            <w:tcW w:w="197" w:type="dxa"/>
            <w:shd w:val="clear" w:color="auto" w:fill="auto"/>
          </w:tcPr>
          <w:p w14:paraId="7B3F742A" w14:textId="77777777" w:rsidR="00AF3960" w:rsidRPr="00274E3C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4C586FB0" w14:textId="1520A91E" w:rsidR="00AF3960" w:rsidRPr="00274E3C" w:rsidRDefault="006A6726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274E3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274E3C" w14:paraId="779A8A6A" w14:textId="77777777" w:rsidTr="00B12FF1">
        <w:tc>
          <w:tcPr>
            <w:tcW w:w="5490" w:type="dxa"/>
          </w:tcPr>
          <w:p w14:paraId="56E0C45C" w14:textId="77777777" w:rsidR="00AF3960" w:rsidRPr="00274E3C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  <w:hideMark/>
          </w:tcPr>
          <w:p w14:paraId="07D9EFD7" w14:textId="6B2D11D7" w:rsidR="00AF3960" w:rsidRPr="00274E3C" w:rsidRDefault="006A6726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2561</w:t>
            </w:r>
          </w:p>
        </w:tc>
        <w:tc>
          <w:tcPr>
            <w:tcW w:w="197" w:type="dxa"/>
            <w:shd w:val="clear" w:color="auto" w:fill="auto"/>
          </w:tcPr>
          <w:p w14:paraId="4ED2CC98" w14:textId="77777777" w:rsidR="00AF3960" w:rsidRPr="00274E3C" w:rsidRDefault="00AF3960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7FFB39F" w14:textId="49D40FE5" w:rsidR="00AF3960" w:rsidRPr="00274E3C" w:rsidRDefault="006A6726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2560</w:t>
            </w:r>
          </w:p>
        </w:tc>
      </w:tr>
      <w:tr w:rsidR="00BF52AD" w:rsidRPr="00274E3C" w14:paraId="478FD558" w14:textId="77777777" w:rsidTr="00B12FF1">
        <w:tc>
          <w:tcPr>
            <w:tcW w:w="5490" w:type="dxa"/>
            <w:hideMark/>
          </w:tcPr>
          <w:p w14:paraId="7EBCF26D" w14:textId="77777777" w:rsidR="00BF52AD" w:rsidRPr="00274E3C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513" w:type="dxa"/>
            <w:shd w:val="clear" w:color="auto" w:fill="auto"/>
          </w:tcPr>
          <w:p w14:paraId="31AD2B6C" w14:textId="5B2E6DB4" w:rsidR="00BF52AD" w:rsidRPr="00274E3C" w:rsidRDefault="006A6726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677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97" w:type="dxa"/>
            <w:shd w:val="clear" w:color="auto" w:fill="auto"/>
          </w:tcPr>
          <w:p w14:paraId="5B679065" w14:textId="77777777" w:rsidR="00BF52AD" w:rsidRPr="00274E3C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F1B5B71" w14:textId="40B3A2E2" w:rsidR="00BF52AD" w:rsidRPr="00274E3C" w:rsidRDefault="006A6726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819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103</w:t>
            </w:r>
          </w:p>
        </w:tc>
      </w:tr>
      <w:tr w:rsidR="00BF52AD" w:rsidRPr="00274E3C" w14:paraId="31BBCA28" w14:textId="77777777" w:rsidTr="00B12FF1">
        <w:tc>
          <w:tcPr>
            <w:tcW w:w="5490" w:type="dxa"/>
            <w:hideMark/>
          </w:tcPr>
          <w:p w14:paraId="73F85BE5" w14:textId="77777777" w:rsidR="00BF52AD" w:rsidRPr="00274E3C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274E3C">
              <w:rPr>
                <w:rFonts w:asciiTheme="majorBidi" w:hAnsiTheme="majorBidi"/>
                <w:cs/>
                <w:lang w:val="en-US"/>
              </w:rPr>
              <w:t>/</w:t>
            </w:r>
            <w:r w:rsidRPr="00274E3C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513" w:type="dxa"/>
            <w:shd w:val="clear" w:color="auto" w:fill="auto"/>
          </w:tcPr>
          <w:p w14:paraId="19EA529C" w14:textId="06E520B8" w:rsidR="00BF52AD" w:rsidRPr="00274E3C" w:rsidRDefault="006A6726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864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717</w:t>
            </w:r>
          </w:p>
        </w:tc>
        <w:tc>
          <w:tcPr>
            <w:tcW w:w="197" w:type="dxa"/>
            <w:shd w:val="clear" w:color="auto" w:fill="auto"/>
          </w:tcPr>
          <w:p w14:paraId="4D6FEC3C" w14:textId="77777777" w:rsidR="00BF52AD" w:rsidRPr="00274E3C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9C69129" w14:textId="0C2C7602" w:rsidR="00BF52AD" w:rsidRPr="00274E3C" w:rsidRDefault="006A6726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475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BF52AD" w:rsidRPr="00274E3C" w14:paraId="022E1E12" w14:textId="77777777" w:rsidTr="00B12FF1">
        <w:tc>
          <w:tcPr>
            <w:tcW w:w="5490" w:type="dxa"/>
          </w:tcPr>
          <w:p w14:paraId="0C472877" w14:textId="77777777" w:rsidR="00BF52AD" w:rsidRPr="00274E3C" w:rsidRDefault="00BF52AD" w:rsidP="00BF52AD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513" w:type="dxa"/>
            <w:shd w:val="clear" w:color="auto" w:fill="auto"/>
          </w:tcPr>
          <w:p w14:paraId="20E81F18" w14:textId="77777777" w:rsidR="00BF52AD" w:rsidRPr="00274E3C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03FDA899" w14:textId="77777777" w:rsidR="00BF52AD" w:rsidRPr="00274E3C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539B6FF" w14:textId="77777777" w:rsidR="00BF52AD" w:rsidRPr="00274E3C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BF52AD" w:rsidRPr="00274E3C" w14:paraId="2C2053E0" w14:textId="77777777" w:rsidTr="00B12FF1">
        <w:tc>
          <w:tcPr>
            <w:tcW w:w="5490" w:type="dxa"/>
          </w:tcPr>
          <w:p w14:paraId="3E444C51" w14:textId="77777777" w:rsidR="00BF52AD" w:rsidRPr="00274E3C" w:rsidRDefault="00BF52AD" w:rsidP="00BF52AD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ทดแทนและข้อสมม</w:t>
            </w:r>
            <w:r w:rsidRPr="00274E3C">
              <w:rPr>
                <w:rFonts w:asciiTheme="majorBidi" w:hAnsiTheme="majorBidi" w:cstheme="majorBidi"/>
                <w:cs/>
              </w:rPr>
              <w:t>ติฐานในการคำนวณ</w:t>
            </w:r>
          </w:p>
        </w:tc>
        <w:tc>
          <w:tcPr>
            <w:tcW w:w="1513" w:type="dxa"/>
            <w:shd w:val="clear" w:color="auto" w:fill="auto"/>
          </w:tcPr>
          <w:p w14:paraId="5D30869C" w14:textId="77777777" w:rsidR="00BF52AD" w:rsidRPr="00274E3C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29A8EE95" w14:textId="77777777" w:rsidR="00BF52AD" w:rsidRPr="00274E3C" w:rsidRDefault="00BF52AD" w:rsidP="00BF52AD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0D590C9" w14:textId="466422A3" w:rsidR="00BF52AD" w:rsidRPr="00274E3C" w:rsidRDefault="00BF52AD" w:rsidP="00BF52AD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AD467F" w:rsidRPr="00274E3C" w14:paraId="610163EC" w14:textId="77777777" w:rsidTr="00B12FF1">
        <w:tc>
          <w:tcPr>
            <w:tcW w:w="5490" w:type="dxa"/>
            <w:hideMark/>
          </w:tcPr>
          <w:p w14:paraId="6F3E7E95" w14:textId="77777777" w:rsidR="00AD467F" w:rsidRPr="00274E3C" w:rsidRDefault="00AD467F" w:rsidP="00AD467F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513" w:type="dxa"/>
            <w:shd w:val="clear" w:color="auto" w:fill="auto"/>
          </w:tcPr>
          <w:p w14:paraId="4B8AFB89" w14:textId="63828208" w:rsidR="00AD467F" w:rsidRPr="00274E3C" w:rsidRDefault="00AD467F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D467F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10</w:t>
            </w:r>
            <w:r w:rsidRPr="00AD467F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708</w:t>
            </w:r>
            <w:r w:rsidRPr="00AD467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DE095B5" w14:textId="77777777" w:rsidR="00AD467F" w:rsidRPr="00274E3C" w:rsidRDefault="00AD467F" w:rsidP="00AD467F">
            <w:pPr>
              <w:tabs>
                <w:tab w:val="decimal" w:pos="1330"/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1BDBF98D" w14:textId="00C844AE" w:rsidR="00AD467F" w:rsidRPr="00274E3C" w:rsidRDefault="00AD467F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86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674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D467F" w:rsidRPr="00274E3C" w14:paraId="24261CFA" w14:textId="77777777" w:rsidTr="00B12FF1">
        <w:tc>
          <w:tcPr>
            <w:tcW w:w="5490" w:type="dxa"/>
            <w:hideMark/>
          </w:tcPr>
          <w:p w14:paraId="0D633C70" w14:textId="77777777" w:rsidR="00AD467F" w:rsidRPr="00274E3C" w:rsidRDefault="00AD467F" w:rsidP="00AD467F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274E3C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274E3C">
              <w:rPr>
                <w:rFonts w:asciiTheme="majorBidi" w:hAnsiTheme="majorBidi"/>
                <w:cs/>
                <w:lang w:val="en-US"/>
              </w:rPr>
              <w:t>/</w:t>
            </w:r>
            <w:r w:rsidRPr="00274E3C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513" w:type="dxa"/>
            <w:shd w:val="clear" w:color="auto" w:fill="auto"/>
          </w:tcPr>
          <w:p w14:paraId="33125726" w14:textId="2A78CC71" w:rsidR="00AD467F" w:rsidRPr="00274E3C" w:rsidRDefault="00AD467F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D467F">
              <w:rPr>
                <w:rFonts w:asciiTheme="majorBidi" w:hAnsiTheme="majorBidi" w:cstheme="majorBidi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671</w:t>
            </w:r>
            <w:r w:rsidRPr="00AD467F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441</w:t>
            </w:r>
            <w:r w:rsidRPr="00AD467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61A62B10" w14:textId="77777777" w:rsidR="00AD467F" w:rsidRPr="00274E3C" w:rsidRDefault="00AD467F" w:rsidP="00AD467F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ECEF1FC" w14:textId="2B5239BA" w:rsidR="00AD467F" w:rsidRPr="00274E3C" w:rsidRDefault="00AD467F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23260B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530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514</w:t>
            </w:r>
            <w:r w:rsidRPr="0023260B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D467F" w:rsidRPr="00274E3C" w14:paraId="2E9B1E68" w14:textId="77777777" w:rsidTr="00B12FF1">
        <w:tc>
          <w:tcPr>
            <w:tcW w:w="5490" w:type="dxa"/>
            <w:hideMark/>
          </w:tcPr>
          <w:p w14:paraId="653260C9" w14:textId="77777777" w:rsidR="00AD467F" w:rsidRPr="00274E3C" w:rsidRDefault="00AD467F" w:rsidP="00AD467F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274E3C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274E3C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B7E12D" w14:textId="30BBC178" w:rsidR="00AD467F" w:rsidRPr="00274E3C" w:rsidRDefault="006A6726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859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738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14:paraId="2146533E" w14:textId="77777777" w:rsidR="00AD467F" w:rsidRPr="00274E3C" w:rsidRDefault="00AD467F" w:rsidP="00AD467F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F42779" w14:textId="4799CB01" w:rsidR="00AD467F" w:rsidRPr="00274E3C" w:rsidRDefault="006A6726" w:rsidP="00AD467F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677</w:t>
            </w:r>
            <w:r w:rsidR="00AD467F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</w:tbl>
    <w:p w14:paraId="261B3533" w14:textId="77777777" w:rsidR="002B4D92" w:rsidRDefault="002B4D92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3A8B7E57" w14:textId="6F464BF6" w:rsidR="00AF3960" w:rsidRPr="00F817C2" w:rsidRDefault="006A6726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15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AF3960" w:rsidRPr="00F817C2">
        <w:rPr>
          <w:rFonts w:ascii="Angsana New" w:hAnsi="Angsana New"/>
          <w:sz w:val="32"/>
          <w:szCs w:val="32"/>
          <w:lang w:val="en-US"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147AA267" w14:textId="77777777" w:rsidR="00AF3960" w:rsidRPr="00BF52AD" w:rsidRDefault="00AF3960" w:rsidP="00B10FA7">
      <w:pPr>
        <w:adjustRightInd w:val="0"/>
        <w:ind w:left="374" w:right="-115"/>
        <w:jc w:val="right"/>
        <w:rPr>
          <w:rFonts w:ascii="Angsana New" w:hAnsi="Angsana New"/>
          <w:b/>
          <w:bCs/>
          <w:color w:val="000000"/>
          <w:cs/>
        </w:rPr>
      </w:pPr>
      <w:r w:rsidRPr="00BF52AD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180"/>
        <w:gridCol w:w="1440"/>
      </w:tblGrid>
      <w:tr w:rsidR="00D90891" w:rsidRPr="00BF52AD" w14:paraId="5BE427C4" w14:textId="77777777" w:rsidTr="00D942CD">
        <w:tc>
          <w:tcPr>
            <w:tcW w:w="5760" w:type="dxa"/>
          </w:tcPr>
          <w:p w14:paraId="3FB5183E" w14:textId="77777777" w:rsidR="00D90891" w:rsidRPr="00BF52AD" w:rsidRDefault="00D90891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16FDFA9" w14:textId="77777777" w:rsidR="00D90891" w:rsidRPr="00BF52AD" w:rsidRDefault="00D90891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F52AD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AF3960" w:rsidRPr="00BF52AD" w14:paraId="12B003FF" w14:textId="77777777" w:rsidTr="00D942CD">
        <w:tc>
          <w:tcPr>
            <w:tcW w:w="5760" w:type="dxa"/>
          </w:tcPr>
          <w:p w14:paraId="5AD66E15" w14:textId="77777777" w:rsidR="00AF3960" w:rsidRPr="00BF52AD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9FA56" w14:textId="77777777" w:rsidR="00AF3960" w:rsidRPr="00BF52AD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F52A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15A5DD" w14:textId="77777777" w:rsidR="00AF3960" w:rsidRPr="00BF52AD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8C30F" w14:textId="77777777" w:rsidR="00AF3960" w:rsidRPr="00BF52AD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F52AD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AF3960" w:rsidRPr="00BF52AD" w14:paraId="5C0E7DE8" w14:textId="77777777" w:rsidTr="00D942CD">
        <w:tc>
          <w:tcPr>
            <w:tcW w:w="5760" w:type="dxa"/>
          </w:tcPr>
          <w:p w14:paraId="0596168C" w14:textId="77777777" w:rsidR="00AF3960" w:rsidRPr="00BF52AD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69EBA238" w14:textId="4B758A22" w:rsidR="00AF3960" w:rsidRPr="00BF52AD" w:rsidRDefault="006A6726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 w:rsidRPr="00BF52A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0FBB2260" w14:textId="77777777" w:rsidR="00AF3960" w:rsidRPr="00BF52AD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19228329" w14:textId="19CF8986" w:rsidR="00AF3960" w:rsidRPr="00BF52AD" w:rsidRDefault="006A6726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AF3960" w:rsidRPr="00BF52AD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AF3960" w:rsidRPr="00BF52AD">
              <w:rPr>
                <w:rFonts w:ascii="Angsana New" w:hAnsi="Angsana New" w:hint="cs"/>
                <w:b/>
                <w:bCs/>
                <w:cs/>
              </w:rPr>
              <w:t>ธันวาค</w:t>
            </w:r>
            <w:r w:rsidR="00AF3960" w:rsidRPr="00BF52AD">
              <w:rPr>
                <w:rFonts w:ascii="Angsana New" w:hAnsi="Angsana New"/>
                <w:b/>
                <w:bCs/>
                <w:cs/>
              </w:rPr>
              <w:t>ม</w:t>
            </w:r>
          </w:p>
        </w:tc>
      </w:tr>
      <w:tr w:rsidR="000C65CD" w:rsidRPr="00BF52AD" w14:paraId="5F9387CD" w14:textId="77777777" w:rsidTr="007C5103">
        <w:tc>
          <w:tcPr>
            <w:tcW w:w="5760" w:type="dxa"/>
          </w:tcPr>
          <w:p w14:paraId="33010818" w14:textId="77777777" w:rsidR="000C65CD" w:rsidRPr="00BF52AD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06041" w14:textId="7C45CFA9" w:rsidR="000C65CD" w:rsidRPr="00BF52AD" w:rsidRDefault="006A6726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289967CB" w14:textId="77777777" w:rsidR="000C65CD" w:rsidRPr="00BF52AD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2FA9D8" w14:textId="36C7E489" w:rsidR="000C65CD" w:rsidRPr="00BF52AD" w:rsidRDefault="006A6726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BF52AD" w:rsidRPr="00BF52AD" w14:paraId="109798FF" w14:textId="77777777" w:rsidTr="0012032A">
        <w:tc>
          <w:tcPr>
            <w:tcW w:w="5760" w:type="dxa"/>
          </w:tcPr>
          <w:p w14:paraId="39CDB67D" w14:textId="3B88C3A0" w:rsidR="00BF52AD" w:rsidRPr="00BF52AD" w:rsidRDefault="00BF52AD" w:rsidP="00BF52AD">
            <w:pPr>
              <w:adjustRightInd w:val="0"/>
              <w:ind w:left="1800" w:right="45"/>
              <w:jc w:val="thaiDistribute"/>
              <w:rPr>
                <w:rFonts w:ascii="Angsana New" w:hAnsi="Angsana New"/>
                <w:lang w:val="en-US"/>
              </w:rPr>
            </w:pPr>
            <w:r w:rsidRPr="00BF52AD">
              <w:rPr>
                <w:rFonts w:ascii="Angsana New" w:hAnsi="Angsana New"/>
                <w:cs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lang w:val="en-US"/>
              </w:rPr>
              <w:t>1</w:t>
            </w:r>
            <w:r w:rsidRPr="00BF52AD">
              <w:rPr>
                <w:rFonts w:ascii="Angsana New" w:hAnsi="Angsana New"/>
                <w:cs/>
              </w:rPr>
              <w:t xml:space="preserve"> มกราคม </w:t>
            </w:r>
          </w:p>
        </w:tc>
        <w:tc>
          <w:tcPr>
            <w:tcW w:w="1440" w:type="dxa"/>
            <w:vAlign w:val="bottom"/>
          </w:tcPr>
          <w:p w14:paraId="23DEAC48" w14:textId="686922E9" w:rsidR="00BF52AD" w:rsidRPr="00BF52AD" w:rsidRDefault="006A6726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391</w:t>
            </w:r>
            <w:r w:rsidR="00BF52AD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825</w:t>
            </w:r>
          </w:p>
        </w:tc>
        <w:tc>
          <w:tcPr>
            <w:tcW w:w="180" w:type="dxa"/>
          </w:tcPr>
          <w:p w14:paraId="30841BF3" w14:textId="77777777" w:rsidR="00BF52AD" w:rsidRPr="00BF52AD" w:rsidRDefault="00BF52AD" w:rsidP="00BF52AD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1124B" w14:textId="46579A1D" w:rsidR="00BF52AD" w:rsidRPr="00BF52AD" w:rsidRDefault="006A6726" w:rsidP="00BF52AD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BF52AD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430</w:t>
            </w:r>
            <w:r w:rsidR="00BF52AD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786</w:t>
            </w:r>
          </w:p>
        </w:tc>
      </w:tr>
      <w:tr w:rsidR="00AD467F" w:rsidRPr="00BF52AD" w14:paraId="1BD8047B" w14:textId="77777777" w:rsidTr="0012032A">
        <w:tc>
          <w:tcPr>
            <w:tcW w:w="5760" w:type="dxa"/>
          </w:tcPr>
          <w:p w14:paraId="22D528A2" w14:textId="77777777" w:rsidR="00AD467F" w:rsidRPr="00BF52AD" w:rsidRDefault="00AD467F" w:rsidP="00AD467F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cs/>
              </w:rPr>
            </w:pPr>
            <w:r w:rsidRPr="00BF52AD">
              <w:rPr>
                <w:rFonts w:ascii="Angsana New" w:hAnsi="Angsana New"/>
                <w:cs/>
              </w:rPr>
              <w:t>เบี้ยประกันภัยรับสำหรับ</w:t>
            </w:r>
            <w:r w:rsidRPr="00BF52AD">
              <w:rPr>
                <w:rFonts w:ascii="Angsana New" w:hAnsi="Angsana New" w:hint="cs"/>
                <w:cs/>
              </w:rPr>
              <w:t>งวด</w:t>
            </w:r>
            <w:r w:rsidRPr="00BF52AD">
              <w:rPr>
                <w:rFonts w:ascii="Angsana New" w:hAnsi="Angsana New"/>
                <w:cs/>
                <w:lang w:val="en-US"/>
              </w:rPr>
              <w:t>/ปี</w:t>
            </w:r>
          </w:p>
        </w:tc>
        <w:tc>
          <w:tcPr>
            <w:tcW w:w="1440" w:type="dxa"/>
            <w:vAlign w:val="bottom"/>
          </w:tcPr>
          <w:p w14:paraId="668498F4" w14:textId="47AD6DA6" w:rsidR="00AD467F" w:rsidRPr="00AD467F" w:rsidRDefault="006A6726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543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180" w:type="dxa"/>
          </w:tcPr>
          <w:p w14:paraId="07ECBB23" w14:textId="77777777" w:rsidR="00AD467F" w:rsidRPr="00BF52AD" w:rsidRDefault="00AD467F" w:rsidP="00AD467F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3CFCF" w14:textId="099EC811" w:rsidR="00AD467F" w:rsidRPr="00BF52AD" w:rsidRDefault="006A6726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AD467F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953</w:t>
            </w:r>
            <w:r w:rsidR="00AD467F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655</w:t>
            </w:r>
          </w:p>
        </w:tc>
      </w:tr>
      <w:tr w:rsidR="00AD467F" w:rsidRPr="00BF52AD" w14:paraId="6E22B232" w14:textId="77777777" w:rsidTr="0012032A">
        <w:tc>
          <w:tcPr>
            <w:tcW w:w="5760" w:type="dxa"/>
          </w:tcPr>
          <w:p w14:paraId="493092B6" w14:textId="77777777" w:rsidR="00AD467F" w:rsidRPr="00BF52AD" w:rsidRDefault="00AD467F" w:rsidP="00AD467F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cs/>
                <w:lang w:eastAsia="ko-KR"/>
              </w:rPr>
            </w:pPr>
            <w:r w:rsidRPr="00BF52AD">
              <w:rPr>
                <w:rFonts w:ascii="Angsana New" w:hAnsi="Angsana New"/>
                <w:cs/>
              </w:rPr>
              <w:t>เบี้ยประกันภัยที่ถือเป็นรายได้ใน</w:t>
            </w:r>
            <w:r w:rsidRPr="00BF52AD">
              <w:rPr>
                <w:rFonts w:ascii="Angsana New" w:hAnsi="Angsana New" w:hint="cs"/>
                <w:cs/>
              </w:rPr>
              <w:t>งวด</w:t>
            </w:r>
            <w:r w:rsidRPr="00BF52AD">
              <w:rPr>
                <w:rFonts w:ascii="Angsana New" w:hAnsi="Angsana New"/>
                <w:cs/>
                <w:lang w:val="en-US"/>
              </w:rPr>
              <w:t>/ปี</w:t>
            </w:r>
          </w:p>
        </w:tc>
        <w:tc>
          <w:tcPr>
            <w:tcW w:w="1440" w:type="dxa"/>
            <w:vAlign w:val="bottom"/>
          </w:tcPr>
          <w:p w14:paraId="67793A83" w14:textId="330EFB53" w:rsidR="00AD467F" w:rsidRPr="00AD467F" w:rsidRDefault="00AD467F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AD467F">
              <w:rPr>
                <w:rFonts w:asciiTheme="majorBidi" w:hAnsiTheme="majorBidi" w:cstheme="majorBidi"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</w:t>
            </w:r>
            <w:r w:rsidRPr="00AD467F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493</w:t>
            </w:r>
            <w:r w:rsidRPr="00AD467F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403</w:t>
            </w:r>
            <w:r w:rsidRPr="00AD467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30C6B119" w14:textId="77777777" w:rsidR="00AD467F" w:rsidRPr="00BF52AD" w:rsidRDefault="00AD467F" w:rsidP="00AD467F">
            <w:pPr>
              <w:tabs>
                <w:tab w:val="decimal" w:pos="832"/>
              </w:tabs>
              <w:adjustRightInd w:val="0"/>
              <w:ind w:left="-14" w:right="45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C913" w14:textId="2B8042D0" w:rsidR="00AD467F" w:rsidRPr="00BF52AD" w:rsidRDefault="00AD467F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BF52AD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2</w:t>
            </w:r>
            <w:r w:rsidRPr="00BF52AD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992</w:t>
            </w:r>
            <w:r w:rsidRPr="00BF52AD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616</w:t>
            </w:r>
            <w:r w:rsidRPr="00BF52AD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AD467F" w:rsidRPr="00BF52AD" w14:paraId="060440D5" w14:textId="77777777" w:rsidTr="0012032A">
        <w:tc>
          <w:tcPr>
            <w:tcW w:w="5760" w:type="dxa"/>
          </w:tcPr>
          <w:p w14:paraId="441B0F44" w14:textId="35C58EED" w:rsidR="00AD467F" w:rsidRPr="00BF52AD" w:rsidRDefault="00AD467F" w:rsidP="00AD467F">
            <w:pPr>
              <w:tabs>
                <w:tab w:val="left" w:pos="1276"/>
              </w:tabs>
              <w:adjustRightInd w:val="0"/>
              <w:ind w:left="1800"/>
              <w:rPr>
                <w:rFonts w:ascii="Angsana New" w:hAnsi="Angsana New"/>
                <w:lang w:val="en-US"/>
              </w:rPr>
            </w:pPr>
            <w:r w:rsidRPr="00BF52AD">
              <w:rPr>
                <w:rFonts w:ascii="Angsana New" w:hAnsi="Angsana New"/>
                <w:cs/>
                <w:lang w:val="en-US"/>
              </w:rPr>
              <w:t xml:space="preserve">ณ </w:t>
            </w:r>
            <w:r w:rsidRPr="00BF52AD">
              <w:rPr>
                <w:rFonts w:ascii="Angsana New" w:hAnsi="Angsana New"/>
                <w:cs/>
              </w:rPr>
              <w:t>วันที่</w:t>
            </w:r>
            <w:r w:rsidRPr="00BF52AD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A6726" w:rsidRPr="006A6726">
              <w:rPr>
                <w:rFonts w:ascii="Angsana New" w:hAnsi="Angsana New"/>
                <w:lang w:val="en-US"/>
              </w:rPr>
              <w:t>30</w:t>
            </w:r>
            <w:r w:rsidRPr="00BF52AD">
              <w:rPr>
                <w:rFonts w:ascii="Angsana New" w:hAnsi="Angsana New"/>
                <w:cs/>
                <w:lang w:val="en-US"/>
              </w:rPr>
              <w:t xml:space="preserve"> มิถุนายน </w:t>
            </w:r>
            <w:r w:rsidRPr="00BF52AD">
              <w:rPr>
                <w:rFonts w:ascii="Angsana New" w:hAnsi="Angsana New" w:hint="cs"/>
                <w:cs/>
                <w:lang w:val="en-US"/>
              </w:rPr>
              <w:t xml:space="preserve"> และวันที่ </w:t>
            </w:r>
            <w:r w:rsidR="006A6726" w:rsidRPr="006A6726">
              <w:rPr>
                <w:rFonts w:ascii="Angsana New" w:hAnsi="Angsana New"/>
                <w:lang w:val="en-US"/>
              </w:rPr>
              <w:t>31</w:t>
            </w:r>
            <w:r w:rsidRPr="00BF52AD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257B25" w14:textId="17AA9B6A" w:rsidR="00AD467F" w:rsidRPr="00AD467F" w:rsidRDefault="006A6726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441</w:t>
            </w:r>
            <w:r w:rsidR="00AD467F" w:rsidRPr="00AD467F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180" w:type="dxa"/>
          </w:tcPr>
          <w:p w14:paraId="01F2134F" w14:textId="77777777" w:rsidR="00AD467F" w:rsidRPr="00BF52AD" w:rsidRDefault="00AD467F" w:rsidP="00AD467F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8182" w14:textId="14BC9857" w:rsidR="00AD467F" w:rsidRPr="00BF52AD" w:rsidRDefault="006A6726" w:rsidP="00AD467F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AD467F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391</w:t>
            </w:r>
            <w:r w:rsidR="00AD467F" w:rsidRPr="00BF52AD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825</w:t>
            </w:r>
          </w:p>
        </w:tc>
      </w:tr>
    </w:tbl>
    <w:p w14:paraId="6C37E55F" w14:textId="7D36759A" w:rsidR="00AF3960" w:rsidRPr="00F817C2" w:rsidRDefault="006A6726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15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3</w:t>
      </w:r>
      <w:r w:rsidR="00AF3960" w:rsidRPr="00F817C2">
        <w:rPr>
          <w:rFonts w:ascii="Angsana New" w:hAnsi="Angsana New"/>
          <w:sz w:val="32"/>
          <w:szCs w:val="32"/>
          <w:lang w:val="en-US"/>
        </w:rPr>
        <w:tab/>
      </w:r>
      <w:r w:rsidR="00AF3960" w:rsidRPr="00F817C2">
        <w:rPr>
          <w:rFonts w:ascii="Angsana New" w:hAnsi="Angsana New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37675DFB" w14:textId="30741591" w:rsidR="00AF3960" w:rsidRDefault="00AF3960" w:rsidP="00B10FA7">
      <w:pPr>
        <w:widowControl w:val="0"/>
        <w:ind w:left="216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A5566">
        <w:rPr>
          <w:rFonts w:ascii="Angsana New" w:hAnsi="Angsana New" w:hint="cs"/>
          <w:spacing w:val="-6"/>
          <w:sz w:val="32"/>
          <w:szCs w:val="32"/>
          <w:cs/>
          <w:lang w:val="en-US"/>
        </w:rPr>
        <w:t>กลุ่ม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บริษัทไม่มีการตั้งสำรอง</w:t>
      </w:r>
      <w:r w:rsidR="00BD5FE2">
        <w:rPr>
          <w:rFonts w:ascii="Angsana New" w:hAnsi="Angsana New"/>
          <w:spacing w:val="-6"/>
          <w:sz w:val="32"/>
          <w:szCs w:val="32"/>
          <w:lang w:val="en-US"/>
        </w:rPr>
        <w:br/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>การเสี่ยงภัยที่ยังไม่สิ้นสุด เนื่องจากสำรองการเสี่ยงภัยที่ยังไม่สิ้นสุดที่ประมาณขึ้นของบริษัท มีจำนว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766</w:t>
      </w:r>
      <w:r w:rsidR="00AD467F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97</w:t>
      </w:r>
      <w:r w:rsidRPr="00F817C2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6A6726"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759</w:t>
      </w:r>
      <w:r w:rsidR="00BF52AD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.</w:t>
      </w:r>
      <w:r w:rsidR="006A6726"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41</w:t>
      </w:r>
      <w:r w:rsidRPr="00F817C2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 ตามลำดับ ซึ่งมีจำนวนต่ำกว่าสำรองเบี้ยประกันภัยที่ยังไม่ถือเป็นรายได้</w:t>
      </w:r>
    </w:p>
    <w:p w14:paraId="138D3264" w14:textId="4A70B42D" w:rsidR="002A09C4" w:rsidRPr="00F817C2" w:rsidRDefault="006A6726" w:rsidP="005804F5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A6726">
        <w:rPr>
          <w:rFonts w:ascii="Angsana New" w:hAnsi="Angsana New" w:hint="cs"/>
          <w:b/>
          <w:bCs/>
          <w:sz w:val="32"/>
          <w:szCs w:val="32"/>
          <w:lang w:val="en-US"/>
        </w:rPr>
        <w:t>16</w:t>
      </w:r>
      <w:r w:rsidR="002A09C4" w:rsidRPr="00F817C2">
        <w:rPr>
          <w:rFonts w:ascii="Angsana New" w:hAnsi="Angsana New"/>
          <w:b/>
          <w:bCs/>
          <w:sz w:val="32"/>
          <w:szCs w:val="32"/>
          <w:cs/>
        </w:rPr>
        <w:t>.</w:t>
      </w:r>
      <w:r w:rsidR="002A09C4" w:rsidRPr="00F817C2">
        <w:rPr>
          <w:rFonts w:ascii="Angsana New" w:hAnsi="Angsana New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AD2CF64" w14:textId="61265E11" w:rsidR="00283E20" w:rsidRPr="00F817C2" w:rsidRDefault="002A09C4" w:rsidP="00B10FA7">
      <w:pPr>
        <w:widowControl w:val="0"/>
        <w:adjustRightInd w:val="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เจ้าหนี้บริษัทประกันภัยต่อ ณ 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8E1EF2"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="008E1EF2" w:rsidRPr="00F817C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1EF2"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="008E1EF2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746AF77B" w14:textId="77777777" w:rsidR="00FE4844" w:rsidRPr="00F817C2" w:rsidRDefault="00FE4844" w:rsidP="00B10FA7">
      <w:pPr>
        <w:adjustRightInd w:val="0"/>
        <w:ind w:right="6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F817C2" w14:paraId="438AD154" w14:textId="77777777" w:rsidTr="00C47744">
        <w:tc>
          <w:tcPr>
            <w:tcW w:w="6390" w:type="dxa"/>
          </w:tcPr>
          <w:p w14:paraId="46A526D0" w14:textId="77777777" w:rsidR="00C47744" w:rsidRPr="00F817C2" w:rsidRDefault="00C477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48CEE097" w14:textId="77777777" w:rsidR="00C47744" w:rsidRPr="00F817C2" w:rsidRDefault="00C477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089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F817C2" w14:paraId="5A90787D" w14:textId="77777777" w:rsidTr="00C47744">
        <w:tc>
          <w:tcPr>
            <w:tcW w:w="6390" w:type="dxa"/>
          </w:tcPr>
          <w:p w14:paraId="3F8D6081" w14:textId="77777777" w:rsidR="00FE4844" w:rsidRPr="00F817C2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BF84D" w14:textId="77777777" w:rsidR="00FE4844" w:rsidRPr="00F817C2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F3167BC" w14:textId="77777777" w:rsidR="00FE4844" w:rsidRPr="00F817C2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54EE5" w14:textId="77777777" w:rsidR="00FE4844" w:rsidRPr="00F817C2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F817C2" w14:paraId="4014C7D7" w14:textId="77777777" w:rsidTr="00C33B03">
        <w:tc>
          <w:tcPr>
            <w:tcW w:w="6390" w:type="dxa"/>
          </w:tcPr>
          <w:p w14:paraId="736B3052" w14:textId="77777777" w:rsidR="00FE4844" w:rsidRPr="00F817C2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2299C9E" w14:textId="572EC99A" w:rsidR="00FE4844" w:rsidRPr="00F817C2" w:rsidRDefault="006A6726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261" w:type="dxa"/>
          </w:tcPr>
          <w:p w14:paraId="416A49B7" w14:textId="77777777" w:rsidR="00FE4844" w:rsidRPr="00F817C2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59AD61C" w14:textId="421F33D6" w:rsidR="00FE4844" w:rsidRPr="00F817C2" w:rsidRDefault="006A6726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E4844" w:rsidRPr="00F817C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</w:t>
            </w:r>
            <w:r w:rsidR="00FE4844" w:rsidRPr="00F817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</w:p>
        </w:tc>
      </w:tr>
      <w:tr w:rsidR="000C65CD" w:rsidRPr="00F817C2" w14:paraId="5269997F" w14:textId="77777777" w:rsidTr="007C5103">
        <w:tc>
          <w:tcPr>
            <w:tcW w:w="6390" w:type="dxa"/>
          </w:tcPr>
          <w:p w14:paraId="78434A82" w14:textId="77777777" w:rsidR="000C65CD" w:rsidRPr="00F817C2" w:rsidRDefault="000C65CD" w:rsidP="000C65CD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8E6166" w14:textId="7799ACBD" w:rsidR="000C65CD" w:rsidRPr="00F817C2" w:rsidRDefault="006A6726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193B6FC8" w14:textId="77777777" w:rsidR="000C65CD" w:rsidRPr="00F817C2" w:rsidRDefault="000C65CD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3C0A73" w14:textId="4B6E011E" w:rsidR="000C65CD" w:rsidRPr="00F817C2" w:rsidRDefault="006A6726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2560</w:t>
            </w:r>
          </w:p>
        </w:tc>
      </w:tr>
      <w:tr w:rsidR="00AD467F" w:rsidRPr="00F817C2" w14:paraId="06E200E5" w14:textId="77777777" w:rsidTr="0012032A">
        <w:tc>
          <w:tcPr>
            <w:tcW w:w="6390" w:type="dxa"/>
          </w:tcPr>
          <w:p w14:paraId="38326E0F" w14:textId="77777777" w:rsidR="00AD467F" w:rsidRPr="00F817C2" w:rsidRDefault="00AD467F" w:rsidP="00AD467F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vAlign w:val="bottom"/>
          </w:tcPr>
          <w:p w14:paraId="01B515E3" w14:textId="7634ED6B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441</w:t>
            </w:r>
            <w:r w:rsidR="00AD467F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868</w:t>
            </w:r>
          </w:p>
        </w:tc>
        <w:tc>
          <w:tcPr>
            <w:tcW w:w="261" w:type="dxa"/>
          </w:tcPr>
          <w:p w14:paraId="1B15502D" w14:textId="77777777" w:rsidR="00AD467F" w:rsidRPr="00F817C2" w:rsidRDefault="00AD467F" w:rsidP="00AD467F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B1965C" w14:textId="7E208ABB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418</w:t>
            </w:r>
            <w:r w:rsidR="00AD467F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789</w:t>
            </w:r>
          </w:p>
        </w:tc>
      </w:tr>
      <w:tr w:rsidR="00AD467F" w:rsidRPr="00F817C2" w14:paraId="3F1B0C73" w14:textId="77777777" w:rsidTr="0012032A">
        <w:tc>
          <w:tcPr>
            <w:tcW w:w="6390" w:type="dxa"/>
          </w:tcPr>
          <w:p w14:paraId="274910E2" w14:textId="77777777" w:rsidR="00AD467F" w:rsidRPr="00F817C2" w:rsidRDefault="00AD467F" w:rsidP="00AD467F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0B7" w14:textId="7A076D59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238</w:t>
            </w:r>
            <w:r w:rsidR="00AD467F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885</w:t>
            </w:r>
          </w:p>
        </w:tc>
        <w:tc>
          <w:tcPr>
            <w:tcW w:w="261" w:type="dxa"/>
          </w:tcPr>
          <w:p w14:paraId="2005E251" w14:textId="77777777" w:rsidR="00AD467F" w:rsidRPr="00F817C2" w:rsidRDefault="00AD467F" w:rsidP="00AD467F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FBFE" w14:textId="13069B92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249</w:t>
            </w:r>
            <w:r w:rsidR="00AD467F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070</w:t>
            </w:r>
          </w:p>
        </w:tc>
      </w:tr>
      <w:tr w:rsidR="00AD467F" w:rsidRPr="00F817C2" w14:paraId="531755AA" w14:textId="77777777" w:rsidTr="0012032A">
        <w:tc>
          <w:tcPr>
            <w:tcW w:w="6390" w:type="dxa"/>
          </w:tcPr>
          <w:p w14:paraId="0BB97511" w14:textId="77777777" w:rsidR="00AD467F" w:rsidRPr="00F817C2" w:rsidRDefault="00AD467F" w:rsidP="00AD467F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817C2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61F" w14:textId="7A6DF065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680</w:t>
            </w:r>
            <w:r w:rsidR="00AD467F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6A6726">
              <w:rPr>
                <w:rFonts w:ascii="Angsana New" w:hAnsi="Angsana New"/>
                <w:sz w:val="32"/>
                <w:szCs w:val="32"/>
                <w:lang w:val="en-US"/>
              </w:rPr>
              <w:t>753</w:t>
            </w:r>
          </w:p>
        </w:tc>
        <w:tc>
          <w:tcPr>
            <w:tcW w:w="261" w:type="dxa"/>
          </w:tcPr>
          <w:p w14:paraId="1ED96EE7" w14:textId="77777777" w:rsidR="00AD467F" w:rsidRPr="00F817C2" w:rsidRDefault="00AD467F" w:rsidP="00AD467F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04D04" w14:textId="0CD44150" w:rsidR="00AD467F" w:rsidRPr="00F817C2" w:rsidRDefault="006A6726" w:rsidP="00AD467F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667</w:t>
            </w:r>
            <w:r w:rsidR="00AD467F" w:rsidRPr="0023260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859</w:t>
            </w:r>
          </w:p>
        </w:tc>
      </w:tr>
    </w:tbl>
    <w:p w14:paraId="43F05845" w14:textId="77777777" w:rsidR="002B4D92" w:rsidRDefault="002B4D92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7A62CBCE" w14:textId="21A2E2C9" w:rsidR="00E131AF" w:rsidRPr="003E42F6" w:rsidRDefault="006A6726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17</w:t>
      </w:r>
      <w:r w:rsidR="003214B4" w:rsidRPr="003E42F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3214B4" w:rsidRPr="003E42F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3214B4" w:rsidRPr="003E42F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ทุนเรือนหุ้น</w:t>
      </w:r>
    </w:p>
    <w:p w14:paraId="144C7160" w14:textId="716E9871" w:rsidR="005804F5" w:rsidRDefault="006A6726" w:rsidP="004D1C59">
      <w:pPr>
        <w:widowControl w:val="0"/>
        <w:adjustRightInd w:val="0"/>
        <w:spacing w:after="240"/>
        <w:ind w:left="1267" w:right="-115" w:hanging="720"/>
        <w:jc w:val="both"/>
        <w:rPr>
          <w:rFonts w:ascii="Angsana New" w:hAnsi="Angsana New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3214B4" w:rsidRPr="003E42F6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3214B4" w:rsidRPr="005576F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เมื่อวันที่ </w:t>
      </w:r>
      <w:r w:rsidRPr="006A6726">
        <w:rPr>
          <w:rFonts w:ascii="Angsana New" w:hAnsi="Angsana New" w:hint="cs"/>
          <w:color w:val="000000"/>
          <w:spacing w:val="-10"/>
          <w:sz w:val="32"/>
          <w:szCs w:val="32"/>
          <w:lang w:val="en-US"/>
        </w:rPr>
        <w:t>20</w:t>
      </w:r>
      <w:r w:rsidR="00D276E8" w:rsidRPr="005576FA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 xml:space="preserve"> เมษายน </w:t>
      </w:r>
      <w:r w:rsidRPr="006A6726">
        <w:rPr>
          <w:rFonts w:ascii="Angsana New" w:hAnsi="Angsana New" w:hint="cs"/>
          <w:color w:val="000000"/>
          <w:spacing w:val="-10"/>
          <w:sz w:val="32"/>
          <w:szCs w:val="32"/>
          <w:lang w:val="en-US"/>
        </w:rPr>
        <w:t>2561</w:t>
      </w:r>
      <w:r w:rsidR="00D276E8" w:rsidRPr="005576FA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3214B4" w:rsidRPr="005576F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ที่ประชุม</w:t>
      </w:r>
      <w:r w:rsidR="00D276E8" w:rsidRPr="005576FA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สามัญผู้ถือหุ้น</w:t>
      </w:r>
      <w:r w:rsidR="003214B4" w:rsidRPr="005576F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ของบริษัทได้มีมติอนุมัติการ</w:t>
      </w:r>
      <w:r w:rsidR="003214B4" w:rsidRPr="005576FA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ลด</w:t>
      </w:r>
      <w:r w:rsidR="003214B4" w:rsidRPr="005576F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ทุนจด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ทะเบียนจากเดิมจำนวนเงิน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500</w:t>
      </w:r>
      <w:r w:rsidR="003214B4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เป็นจำนวนเงิน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250</w:t>
      </w:r>
      <w:r w:rsidR="003214B4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 โดยการ</w:t>
      </w:r>
      <w:r w:rsidR="003214B4" w:rsidRPr="003E42F6">
        <w:rPr>
          <w:rFonts w:ascii="Angsana New" w:hAnsi="Angsana New" w:hint="cs"/>
          <w:color w:val="000000"/>
          <w:sz w:val="32"/>
          <w:szCs w:val="32"/>
          <w:cs/>
          <w:lang w:val="en-US"/>
        </w:rPr>
        <w:t>ตัด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>หุ้น</w:t>
      </w:r>
      <w:r w:rsidR="003214B4" w:rsidRPr="003E42F6">
        <w:rPr>
          <w:rFonts w:asciiTheme="majorBidi" w:hAnsiTheme="majorBidi" w:cstheme="majorBidi"/>
          <w:sz w:val="32"/>
          <w:szCs w:val="32"/>
          <w:cs/>
        </w:rPr>
        <w:t>จดทะเบียนที่ยังมิได้นำออกจำหน่าย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จำนวน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25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0</w:t>
      </w:r>
      <w:r w:rsidR="004D1C5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BF5E45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D276E8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บาท </w:t>
      </w:r>
      <w:r w:rsidR="004D3E29">
        <w:rPr>
          <w:rFonts w:ascii="Angsana New" w:hAnsi="Angsana New"/>
          <w:color w:val="000000"/>
          <w:sz w:val="32"/>
          <w:szCs w:val="32"/>
          <w:cs/>
          <w:lang w:val="en-US"/>
        </w:rPr>
        <w:t>โดยบริษัท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>ได้จดทะเบียน</w:t>
      </w:r>
      <w:r w:rsidR="00E131AF" w:rsidRPr="003E42F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ลด</w:t>
      </w:r>
      <w:r w:rsidR="003214B4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ทุนดังกล่าวกับกระทรวงพาณิชย์ เมื่อวันที่ 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24</w:t>
      </w:r>
      <w:r w:rsidR="00D276E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เมษายน 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2561</w:t>
      </w:r>
    </w:p>
    <w:p w14:paraId="20061E67" w14:textId="15013BEB" w:rsidR="0007156F" w:rsidRDefault="006A6726" w:rsidP="004D1C59">
      <w:pPr>
        <w:widowControl w:val="0"/>
        <w:adjustRightInd w:val="0"/>
        <w:spacing w:after="240"/>
        <w:ind w:left="1267" w:right="-115" w:hanging="72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E131AF" w:rsidRPr="003E42F6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131AF" w:rsidRPr="004D1C5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เมื่อวันที่ </w:t>
      </w:r>
      <w:r w:rsidRPr="004D1C59">
        <w:rPr>
          <w:rFonts w:ascii="Angsana New" w:hAnsi="Angsana New" w:hint="cs"/>
          <w:color w:val="000000"/>
          <w:spacing w:val="-4"/>
          <w:sz w:val="32"/>
          <w:szCs w:val="32"/>
          <w:lang w:val="en-US"/>
        </w:rPr>
        <w:t>20</w:t>
      </w:r>
      <w:r w:rsidR="00D276E8" w:rsidRPr="004D1C59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เมษายน </w:t>
      </w:r>
      <w:r w:rsidRPr="004D1C59">
        <w:rPr>
          <w:rFonts w:ascii="Angsana New" w:hAnsi="Angsana New" w:hint="cs"/>
          <w:color w:val="000000"/>
          <w:spacing w:val="-4"/>
          <w:sz w:val="32"/>
          <w:szCs w:val="32"/>
          <w:lang w:val="en-US"/>
        </w:rPr>
        <w:t>2561</w:t>
      </w:r>
      <w:r w:rsidR="00D276E8" w:rsidRPr="004D1C59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D276E8" w:rsidRPr="004D1C5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ที่ประชุม</w:t>
      </w:r>
      <w:r w:rsidR="00D276E8" w:rsidRPr="004D1C59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สามัญผู้ถือหุ้น</w:t>
      </w:r>
      <w:r w:rsidR="00D276E8" w:rsidRPr="004D1C5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ของบริษัท</w:t>
      </w:r>
      <w:r w:rsidR="00E131AF" w:rsidRPr="004D1C5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ได้มีมติอนุมัติการเพิ่มทุนจดทะเบียน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จากเดิมจำนวนเงิน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250</w:t>
      </w:r>
      <w:r w:rsidR="00E131AF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เป็นจำนวนเงิน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375</w:t>
      </w:r>
      <w:r w:rsidR="00E131AF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ล้านบาท โดยการออกหุ้นสามัญใหม่จำนวน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125</w:t>
      </w:r>
      <w:r w:rsidR="00E131AF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131AF" w:rsidRPr="003E42F6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E131AF" w:rsidRPr="003E42F6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บาท </w:t>
      </w:r>
      <w:r w:rsidR="0007156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 รุ่นที่ 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1</w:t>
      </w:r>
      <w:r w:rsidR="0007156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(“</w:t>
      </w:r>
      <w:r w:rsidR="0007156F">
        <w:rPr>
          <w:rFonts w:ascii="Angsana New" w:hAnsi="Angsana New"/>
          <w:color w:val="000000"/>
          <w:sz w:val="32"/>
          <w:szCs w:val="32"/>
          <w:lang w:val="en-US"/>
        </w:rPr>
        <w:t>AYUD</w:t>
      </w:r>
      <w:r w:rsidR="0007156F">
        <w:rPr>
          <w:rFonts w:ascii="Angsana New" w:hAnsi="Angsana New"/>
          <w:color w:val="000000"/>
          <w:sz w:val="32"/>
          <w:szCs w:val="32"/>
          <w:cs/>
          <w:lang w:val="en-US"/>
        </w:rPr>
        <w:t>-</w:t>
      </w:r>
      <w:r w:rsidR="0007156F">
        <w:rPr>
          <w:rFonts w:ascii="Angsana New" w:hAnsi="Angsana New"/>
          <w:color w:val="000000"/>
          <w:sz w:val="32"/>
          <w:szCs w:val="32"/>
          <w:lang w:val="en-US"/>
        </w:rPr>
        <w:t>W</w:t>
      </w:r>
      <w:r w:rsidRPr="006A6726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7156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”) </w:t>
      </w:r>
      <w:r w:rsidR="00E131AF" w:rsidRPr="003E42F6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โดยบริษัทได้จดทะเบียนเพิ่มทุนดังกล่าวกับกระทรวงพาณิชย์ เมื่อวันที่ 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25</w:t>
      </w:r>
      <w:r w:rsidR="0007156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เมษายน </w:t>
      </w:r>
      <w:r w:rsidRPr="006A6726">
        <w:rPr>
          <w:rFonts w:ascii="Angsana New" w:hAnsi="Angsana New" w:hint="cs"/>
          <w:color w:val="000000"/>
          <w:sz w:val="32"/>
          <w:szCs w:val="32"/>
          <w:lang w:val="en-US"/>
        </w:rPr>
        <w:t>2561</w:t>
      </w:r>
      <w:r w:rsidR="0007156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</w:p>
    <w:p w14:paraId="3BE8ACCD" w14:textId="7498583D" w:rsidR="00290C26" w:rsidRDefault="006A6726" w:rsidP="007E28C6">
      <w:pPr>
        <w:ind w:left="1260" w:hanging="720"/>
        <w:jc w:val="thaiDistribute"/>
        <w:rPr>
          <w:rFonts w:asciiTheme="majorBidi" w:hAnsiTheme="majorBidi"/>
          <w:sz w:val="32"/>
          <w:szCs w:val="32"/>
          <w:cs/>
        </w:rPr>
      </w:pP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Pr="006A6726">
        <w:rPr>
          <w:rFonts w:asciiTheme="majorBidi" w:hAnsiTheme="majorBidi" w:hint="cs"/>
          <w:sz w:val="32"/>
          <w:szCs w:val="32"/>
          <w:lang w:val="en-US"/>
        </w:rPr>
        <w:t>7</w:t>
      </w:r>
      <w:r w:rsidR="00290C26">
        <w:rPr>
          <w:rFonts w:asciiTheme="majorBidi" w:hAnsiTheme="majorBidi"/>
          <w:sz w:val="32"/>
          <w:szCs w:val="32"/>
          <w:cs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3</w:t>
      </w:r>
      <w:r w:rsidR="00290C26">
        <w:rPr>
          <w:rFonts w:asciiTheme="majorBidi" w:hAnsiTheme="majorBidi"/>
          <w:sz w:val="32"/>
          <w:szCs w:val="32"/>
          <w:cs/>
        </w:rPr>
        <w:tab/>
      </w:r>
      <w:r w:rsidR="00290C26">
        <w:rPr>
          <w:rFonts w:asciiTheme="majorBidi" w:hAnsiTheme="majorBidi" w:hint="cs"/>
          <w:sz w:val="32"/>
          <w:szCs w:val="32"/>
          <w:cs/>
        </w:rPr>
        <w:t>เมื่อ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6A6726">
        <w:rPr>
          <w:rFonts w:asciiTheme="majorBidi" w:hAnsiTheme="majorBidi"/>
          <w:sz w:val="32"/>
          <w:szCs w:val="32"/>
          <w:lang w:val="en-US"/>
        </w:rPr>
        <w:t>15</w:t>
      </w:r>
      <w:r w:rsidR="00290C26">
        <w:rPr>
          <w:rFonts w:asciiTheme="majorBidi" w:hAnsiTheme="majorBidi"/>
          <w:sz w:val="32"/>
          <w:szCs w:val="32"/>
          <w:cs/>
        </w:rPr>
        <w:t xml:space="preserve"> </w:t>
      </w:r>
      <w:r w:rsidR="00290C26">
        <w:rPr>
          <w:rFonts w:asciiTheme="majorBidi" w:hAnsiTheme="majorBidi" w:hint="cs"/>
          <w:sz w:val="32"/>
          <w:szCs w:val="32"/>
          <w:cs/>
        </w:rPr>
        <w:t>มิถุนายน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</w:t>
      </w:r>
      <w:r w:rsidRPr="006A6726">
        <w:rPr>
          <w:rFonts w:asciiTheme="majorBidi" w:hAnsiTheme="majorBidi"/>
          <w:sz w:val="32"/>
          <w:szCs w:val="32"/>
          <w:lang w:val="en-US"/>
        </w:rPr>
        <w:t>2559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</w:t>
      </w:r>
      <w:r w:rsidR="004D1C59">
        <w:rPr>
          <w:rFonts w:asciiTheme="majorBidi" w:hAnsiTheme="majorBidi"/>
          <w:sz w:val="32"/>
          <w:szCs w:val="32"/>
          <w:cs/>
        </w:rPr>
        <w:t>บริษัทเพิ่มทุนที่ออกและชำระแล้ว</w:t>
      </w:r>
      <w:r w:rsidR="00290C26" w:rsidRPr="005509F9">
        <w:rPr>
          <w:rFonts w:asciiTheme="majorBidi" w:hAnsiTheme="majorBidi"/>
          <w:sz w:val="32"/>
          <w:szCs w:val="32"/>
          <w:cs/>
        </w:rPr>
        <w:t>จาก</w:t>
      </w:r>
      <w:r w:rsidR="004D1C59">
        <w:rPr>
          <w:rFonts w:asciiTheme="majorBidi" w:hAnsiTheme="majorBidi" w:hint="cs"/>
          <w:sz w:val="32"/>
          <w:szCs w:val="32"/>
          <w:cs/>
        </w:rPr>
        <w:t>เดิม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 </w:t>
      </w:r>
      <w:r w:rsidRPr="006A6726">
        <w:rPr>
          <w:rFonts w:asciiTheme="majorBidi" w:hAnsiTheme="majorBidi"/>
          <w:sz w:val="32"/>
          <w:szCs w:val="32"/>
          <w:lang w:val="en-US"/>
        </w:rPr>
        <w:t>250</w:t>
      </w:r>
      <w:r w:rsidR="00BF5E45">
        <w:rPr>
          <w:rFonts w:asciiTheme="majorBidi" w:hAnsiTheme="majorBidi" w:hint="cs"/>
          <w:sz w:val="32"/>
          <w:szCs w:val="32"/>
          <w:cs/>
        </w:rPr>
        <w:t xml:space="preserve"> </w:t>
      </w:r>
      <w:r w:rsidR="00BF5E45">
        <w:rPr>
          <w:rFonts w:asciiTheme="majorBidi" w:hAnsiTheme="majorBidi"/>
          <w:sz w:val="32"/>
          <w:szCs w:val="32"/>
          <w:cs/>
        </w:rPr>
        <w:t>ล้าน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บาท (หุ้นสามัญจำนวน </w:t>
      </w:r>
      <w:r w:rsidRPr="006A6726">
        <w:rPr>
          <w:rFonts w:asciiTheme="majorBidi" w:hAnsiTheme="majorBidi"/>
          <w:sz w:val="32"/>
          <w:szCs w:val="32"/>
          <w:lang w:val="en-US"/>
        </w:rPr>
        <w:t>250</w:t>
      </w:r>
      <w:r w:rsidR="00BF5E45">
        <w:rPr>
          <w:rFonts w:asciiTheme="majorBidi" w:hAnsiTheme="majorBidi" w:hint="cs"/>
          <w:sz w:val="32"/>
          <w:szCs w:val="32"/>
          <w:cs/>
        </w:rPr>
        <w:t xml:space="preserve"> </w:t>
      </w:r>
      <w:r w:rsidR="00BF5E45">
        <w:rPr>
          <w:rFonts w:asciiTheme="majorBidi" w:hAnsiTheme="majorBidi"/>
          <w:sz w:val="32"/>
          <w:szCs w:val="32"/>
          <w:cs/>
        </w:rPr>
        <w:t>ล้าน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 บาท) เป็น </w:t>
      </w:r>
      <w:r w:rsidRPr="006A6726">
        <w:rPr>
          <w:rFonts w:asciiTheme="majorBidi" w:hAnsiTheme="majorBidi"/>
          <w:sz w:val="32"/>
          <w:szCs w:val="32"/>
          <w:lang w:val="en-US"/>
        </w:rPr>
        <w:t>293</w:t>
      </w:r>
      <w:r w:rsidR="00BF5E45" w:rsidRPr="00BF5E45">
        <w:rPr>
          <w:rFonts w:asciiTheme="majorBidi" w:hAnsiTheme="majorBidi"/>
          <w:sz w:val="32"/>
          <w:szCs w:val="32"/>
          <w:cs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91</w:t>
      </w:r>
      <w:r w:rsidR="00BF5E45">
        <w:rPr>
          <w:rFonts w:asciiTheme="majorBidi" w:hAnsiTheme="majorBidi" w:hint="cs"/>
          <w:sz w:val="32"/>
          <w:szCs w:val="32"/>
          <w:cs/>
          <w:lang w:val="en-US"/>
        </w:rPr>
        <w:t xml:space="preserve"> ล้าน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บาท (หุ้นสามัญจำนวน </w:t>
      </w:r>
      <w:r w:rsidRPr="006A6726">
        <w:rPr>
          <w:rFonts w:asciiTheme="majorBidi" w:hAnsiTheme="majorBidi"/>
          <w:sz w:val="32"/>
          <w:szCs w:val="32"/>
          <w:lang w:val="en-US"/>
        </w:rPr>
        <w:t>293</w:t>
      </w:r>
      <w:r w:rsidR="00A62234">
        <w:rPr>
          <w:rFonts w:asciiTheme="majorBidi" w:hAnsiTheme="majorBidi" w:hint="cs"/>
          <w:sz w:val="32"/>
          <w:szCs w:val="32"/>
          <w:cs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91</w:t>
      </w:r>
      <w:r w:rsidR="00BF5E45">
        <w:rPr>
          <w:rFonts w:asciiTheme="majorBidi" w:hAnsiTheme="majorBidi" w:hint="cs"/>
          <w:sz w:val="32"/>
          <w:szCs w:val="32"/>
          <w:cs/>
          <w:lang w:val="en-US"/>
        </w:rPr>
        <w:t xml:space="preserve"> ล้าน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="00290C26" w:rsidRPr="005509F9">
        <w:rPr>
          <w:rFonts w:asciiTheme="majorBidi" w:hAnsiTheme="majorBidi"/>
          <w:sz w:val="32"/>
          <w:szCs w:val="32"/>
          <w:cs/>
        </w:rPr>
        <w:t xml:space="preserve"> บาท)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โดยจำนวนดังกล่าวเป็นผลมาจากการใช้สิทธิตามใบสำคัญแสดงสิทธิที่จะซื้อหุ้นสามัญ (</w:t>
      </w:r>
      <w:r w:rsidR="00290C26">
        <w:rPr>
          <w:rFonts w:asciiTheme="majorBidi" w:hAnsiTheme="majorBidi"/>
          <w:sz w:val="32"/>
          <w:szCs w:val="32"/>
          <w:cs/>
        </w:rPr>
        <w:t>AYUD-W</w:t>
      </w: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) จำนวน </w:t>
      </w:r>
      <w:r w:rsidRPr="006A6726">
        <w:rPr>
          <w:rFonts w:asciiTheme="majorBidi" w:hAnsiTheme="majorBidi"/>
          <w:sz w:val="32"/>
          <w:szCs w:val="32"/>
          <w:lang w:val="en-US"/>
        </w:rPr>
        <w:t>43</w:t>
      </w:r>
      <w:r w:rsidR="00BF5E45">
        <w:rPr>
          <w:rFonts w:asciiTheme="majorBidi" w:hAnsiTheme="majorBidi"/>
          <w:sz w:val="32"/>
          <w:szCs w:val="32"/>
          <w:lang w:val="en-US"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91</w:t>
      </w:r>
      <w:r w:rsidR="004D1C59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BF5E45">
        <w:rPr>
          <w:rFonts w:asciiTheme="majorBidi" w:hAnsiTheme="majorBidi" w:hint="cs"/>
          <w:sz w:val="32"/>
          <w:szCs w:val="32"/>
          <w:cs/>
          <w:lang w:val="en-US"/>
        </w:rPr>
        <w:t>ล้าน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บาท (หุ้นสามัญ </w:t>
      </w:r>
      <w:r w:rsidRPr="006A6726">
        <w:rPr>
          <w:rFonts w:asciiTheme="majorBidi" w:hAnsiTheme="majorBidi"/>
          <w:sz w:val="32"/>
          <w:szCs w:val="32"/>
          <w:lang w:val="en-US"/>
        </w:rPr>
        <w:t>43</w:t>
      </w:r>
      <w:r w:rsidR="000556DF">
        <w:rPr>
          <w:rFonts w:asciiTheme="majorBidi" w:hAnsiTheme="majorBidi" w:hint="cs"/>
          <w:sz w:val="32"/>
          <w:szCs w:val="32"/>
          <w:cs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91</w:t>
      </w:r>
      <w:r w:rsidR="00BF5E45">
        <w:rPr>
          <w:rFonts w:asciiTheme="majorBidi" w:hAnsiTheme="majorBidi" w:hint="cs"/>
          <w:sz w:val="32"/>
          <w:szCs w:val="32"/>
          <w:cs/>
          <w:lang w:val="en-US"/>
        </w:rPr>
        <w:t xml:space="preserve"> ล้าน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Pr="006A6726">
        <w:rPr>
          <w:rFonts w:asciiTheme="majorBidi" w:hAnsiTheme="majorBidi"/>
          <w:sz w:val="32"/>
          <w:szCs w:val="32"/>
          <w:lang w:val="en-US"/>
        </w:rPr>
        <w:t>1</w:t>
      </w:r>
      <w:r w:rsidR="005311AB">
        <w:rPr>
          <w:rFonts w:asciiTheme="majorBidi" w:hAnsiTheme="majorBidi" w:hint="cs"/>
          <w:sz w:val="32"/>
          <w:szCs w:val="32"/>
          <w:cs/>
        </w:rPr>
        <w:t>,</w:t>
      </w:r>
      <w:r w:rsidRPr="006A6726">
        <w:rPr>
          <w:rFonts w:asciiTheme="majorBidi" w:hAnsiTheme="majorBidi"/>
          <w:sz w:val="32"/>
          <w:szCs w:val="32"/>
          <w:lang w:val="en-US"/>
        </w:rPr>
        <w:t>668</w:t>
      </w:r>
      <w:r w:rsidR="00BF5E45">
        <w:rPr>
          <w:rFonts w:asciiTheme="majorBidi" w:hAnsiTheme="majorBidi"/>
          <w:sz w:val="32"/>
          <w:szCs w:val="32"/>
          <w:lang w:val="en-US"/>
        </w:rPr>
        <w:t>.</w:t>
      </w:r>
      <w:r w:rsidRPr="006A6726">
        <w:rPr>
          <w:rFonts w:asciiTheme="majorBidi" w:hAnsiTheme="majorBidi"/>
          <w:sz w:val="32"/>
          <w:szCs w:val="32"/>
          <w:lang w:val="en-US"/>
        </w:rPr>
        <w:t>40</w:t>
      </w:r>
      <w:r w:rsidR="00BF5E45">
        <w:rPr>
          <w:rFonts w:asciiTheme="majorBidi" w:hAnsiTheme="majorBidi" w:hint="cs"/>
          <w:sz w:val="32"/>
          <w:szCs w:val="32"/>
          <w:cs/>
          <w:lang w:val="en-US"/>
        </w:rPr>
        <w:t xml:space="preserve"> ล้าน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บาท </w:t>
      </w:r>
      <w:r w:rsidR="007E28C6">
        <w:rPr>
          <w:rFonts w:asciiTheme="majorBidi" w:hAnsiTheme="majorBidi" w:hint="cs"/>
          <w:sz w:val="32"/>
          <w:szCs w:val="32"/>
          <w:cs/>
        </w:rPr>
        <w:t>โดย</w:t>
      </w:r>
      <w:r w:rsidR="004D1C59">
        <w:rPr>
          <w:rFonts w:asciiTheme="majorBidi" w:hAnsiTheme="majorBidi"/>
          <w:sz w:val="32"/>
          <w:szCs w:val="32"/>
          <w:cs/>
        </w:rPr>
        <w:t>บริษัท</w:t>
      </w:r>
      <w:r w:rsidR="00290C26" w:rsidRPr="00D441A0">
        <w:rPr>
          <w:rFonts w:asciiTheme="majorBidi" w:hAnsiTheme="majorBidi"/>
          <w:sz w:val="32"/>
          <w:szCs w:val="32"/>
          <w:cs/>
        </w:rPr>
        <w:t>ได้ดำเนินการจดทะเบียนการเพิ่มทุนชำระแล้วดังกล่าว</w:t>
      </w:r>
      <w:r w:rsidR="004D1C59">
        <w:rPr>
          <w:rFonts w:asciiTheme="majorBidi" w:hAnsiTheme="majorBidi" w:hint="cs"/>
          <w:sz w:val="32"/>
          <w:szCs w:val="32"/>
          <w:cs/>
        </w:rPr>
        <w:t xml:space="preserve"> </w:t>
      </w:r>
      <w:r w:rsidR="00290C26" w:rsidRPr="00D441A0">
        <w:rPr>
          <w:rFonts w:asciiTheme="majorBidi" w:hAnsiTheme="majorBidi"/>
          <w:sz w:val="32"/>
          <w:szCs w:val="32"/>
          <w:cs/>
        </w:rPr>
        <w:t>กับกระทรวงพาณิชย์</w:t>
      </w:r>
      <w:r w:rsidR="004D1C59">
        <w:rPr>
          <w:rFonts w:asciiTheme="majorBidi" w:hAnsiTheme="majorBidi" w:hint="cs"/>
          <w:sz w:val="32"/>
          <w:szCs w:val="32"/>
          <w:cs/>
        </w:rPr>
        <w:t>แล้ว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6A6726">
        <w:rPr>
          <w:rFonts w:asciiTheme="majorBidi" w:hAnsiTheme="majorBidi"/>
          <w:sz w:val="32"/>
          <w:szCs w:val="32"/>
          <w:lang w:val="en-US"/>
        </w:rPr>
        <w:t>25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</w:t>
      </w:r>
      <w:r w:rsidR="00290C26">
        <w:rPr>
          <w:rFonts w:asciiTheme="majorBidi" w:hAnsiTheme="majorBidi" w:hint="cs"/>
          <w:sz w:val="32"/>
          <w:szCs w:val="32"/>
          <w:cs/>
        </w:rPr>
        <w:t>มิถุนายน</w:t>
      </w:r>
      <w:r w:rsidR="00290C26" w:rsidRPr="00D441A0">
        <w:rPr>
          <w:rFonts w:asciiTheme="majorBidi" w:hAnsiTheme="majorBidi"/>
          <w:sz w:val="32"/>
          <w:szCs w:val="32"/>
          <w:cs/>
        </w:rPr>
        <w:t xml:space="preserve"> </w:t>
      </w:r>
      <w:r w:rsidRPr="006A6726">
        <w:rPr>
          <w:rFonts w:asciiTheme="majorBidi" w:hAnsiTheme="majorBidi"/>
          <w:sz w:val="32"/>
          <w:szCs w:val="32"/>
          <w:lang w:val="en-US"/>
        </w:rPr>
        <w:t>2561</w:t>
      </w:r>
    </w:p>
    <w:p w14:paraId="2C3B04AB" w14:textId="5CBC6AE3" w:rsidR="00E131AF" w:rsidRPr="003E42F6" w:rsidRDefault="006A6726" w:rsidP="000C2E69">
      <w:pPr>
        <w:widowControl w:val="0"/>
        <w:tabs>
          <w:tab w:val="left" w:pos="567"/>
        </w:tabs>
        <w:adjustRightInd w:val="0"/>
        <w:spacing w:before="360"/>
        <w:ind w:right="144"/>
        <w:rPr>
          <w:rFonts w:ascii="Angsana New" w:eastAsia="SimSun" w:hAnsi="Angsana New"/>
          <w:b/>
          <w:bCs/>
          <w:sz w:val="32"/>
          <w:szCs w:val="32"/>
          <w:cs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18</w:t>
      </w:r>
      <w:r w:rsidR="00E131AF" w:rsidRPr="003E42F6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131AF" w:rsidRPr="003E42F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E131AF" w:rsidRPr="003E42F6">
        <w:rPr>
          <w:rFonts w:ascii="Angsana New" w:eastAsia="SimSun" w:hAnsi="Angsana New"/>
          <w:b/>
          <w:bCs/>
          <w:sz w:val="32"/>
          <w:szCs w:val="32"/>
          <w:cs/>
        </w:rPr>
        <w:t>ใบสำคัญแสดงสิทธิ</w:t>
      </w:r>
    </w:p>
    <w:p w14:paraId="6F2ED216" w14:textId="31BB14CF" w:rsidR="00E131AF" w:rsidRPr="003E42F6" w:rsidRDefault="00E131AF" w:rsidP="0012082A">
      <w:pPr>
        <w:tabs>
          <w:tab w:val="left" w:pos="851"/>
          <w:tab w:val="left" w:pos="3690"/>
        </w:tabs>
        <w:spacing w:after="240"/>
        <w:ind w:left="540" w:right="-126"/>
        <w:jc w:val="thaiDistribute"/>
        <w:rPr>
          <w:rFonts w:ascii="Angsana New" w:eastAsia="SimSun" w:hAnsi="Angsana New"/>
          <w:sz w:val="32"/>
          <w:szCs w:val="32"/>
          <w:cs/>
        </w:rPr>
      </w:pPr>
      <w:r w:rsidRPr="003E42F6">
        <w:rPr>
          <w:rFonts w:ascii="Angsana New" w:eastAsia="SimSun" w:hAnsi="Angsana New"/>
          <w:spacing w:val="-8"/>
          <w:sz w:val="32"/>
          <w:szCs w:val="32"/>
          <w:cs/>
        </w:rPr>
        <w:t>บริษัทได้จัดสรรและออกใบสำคัญแสดงสิทธิที่จะซื้อหุ้นสามัญ</w:t>
      </w:r>
      <w:r w:rsidR="00FA6354">
        <w:rPr>
          <w:rFonts w:ascii="Angsana New" w:eastAsia="SimSun" w:hAnsi="Angsana New" w:hint="cs"/>
          <w:spacing w:val="-8"/>
          <w:sz w:val="32"/>
          <w:szCs w:val="32"/>
          <w:cs/>
        </w:rPr>
        <w:t>ชนิดระบุชื่อผู้ถือและสามารถเปลี่ยนมือได้</w:t>
      </w:r>
      <w:r w:rsidRPr="003E42F6">
        <w:rPr>
          <w:rFonts w:ascii="Angsana New" w:eastAsia="SimSun" w:hAnsi="Angsana New"/>
          <w:spacing w:val="-8"/>
          <w:sz w:val="32"/>
          <w:szCs w:val="32"/>
          <w:cs/>
        </w:rPr>
        <w:t>ของ</w:t>
      </w:r>
      <w:r w:rsidRPr="000C2E69">
        <w:rPr>
          <w:rFonts w:ascii="Angsana New" w:eastAsia="SimSun" w:hAnsi="Angsana New"/>
          <w:spacing w:val="-10"/>
          <w:sz w:val="32"/>
          <w:szCs w:val="32"/>
          <w:cs/>
        </w:rPr>
        <w:t>บริษัท</w:t>
      </w:r>
      <w:r w:rsidRPr="000C2E69">
        <w:rPr>
          <w:rFonts w:ascii="Angsana New" w:eastAsia="SimSun" w:hAnsi="Angsana New" w:hint="cs"/>
          <w:spacing w:val="-10"/>
          <w:sz w:val="32"/>
          <w:szCs w:val="32"/>
          <w:cs/>
        </w:rPr>
        <w:t xml:space="preserve"> </w:t>
      </w:r>
      <w:r w:rsidRPr="000C2E69">
        <w:rPr>
          <w:rFonts w:ascii="Angsana New" w:eastAsia="SimSun" w:hAnsi="Angsana New"/>
          <w:spacing w:val="-10"/>
          <w:sz w:val="32"/>
          <w:szCs w:val="32"/>
          <w:cs/>
        </w:rPr>
        <w:t xml:space="preserve">ศรีอยุธยา แคปปิตอล จำกัด (มหาชน) อายุใบสำคัญแสดงสิทธิ </w:t>
      </w:r>
      <w:r w:rsidR="006A6726" w:rsidRPr="006A6726">
        <w:rPr>
          <w:rFonts w:ascii="Angsana New" w:eastAsia="SimSun" w:hAnsi="Angsana New" w:hint="cs"/>
          <w:spacing w:val="-10"/>
          <w:sz w:val="32"/>
          <w:szCs w:val="32"/>
          <w:lang w:val="en-US"/>
        </w:rPr>
        <w:t>2</w:t>
      </w:r>
      <w:r w:rsidRPr="000C2E69">
        <w:rPr>
          <w:rFonts w:ascii="Angsana New" w:eastAsia="SimSun" w:hAnsi="Angsana New"/>
          <w:spacing w:val="-10"/>
          <w:sz w:val="32"/>
          <w:szCs w:val="32"/>
          <w:cs/>
        </w:rPr>
        <w:t xml:space="preserve"> ปี นับตั้งแต่วันที่ออกใบสำคัญแสดงสิทธิ</w:t>
      </w:r>
      <w:r w:rsidRPr="003E42F6">
        <w:rPr>
          <w:rFonts w:ascii="Angsana New" w:eastAsia="SimSun" w:hAnsi="Angsana New"/>
          <w:sz w:val="32"/>
          <w:szCs w:val="32"/>
          <w:cs/>
        </w:rPr>
        <w:t xml:space="preserve"> โดยมีอัตราการใช้สิทธิ คือใบสำคัญแสดงสิทธิ </w:t>
      </w:r>
      <w:r w:rsidR="006A6726" w:rsidRPr="006A6726">
        <w:rPr>
          <w:rFonts w:ascii="Angsana New" w:eastAsia="SimSun" w:hAnsi="Angsana New" w:hint="cs"/>
          <w:sz w:val="32"/>
          <w:szCs w:val="32"/>
          <w:lang w:val="en-US"/>
        </w:rPr>
        <w:t>1</w:t>
      </w:r>
      <w:r w:rsidR="00D778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E42F6">
        <w:rPr>
          <w:rFonts w:ascii="Angsana New" w:eastAsia="SimSun" w:hAnsi="Angsana New"/>
          <w:sz w:val="32"/>
          <w:szCs w:val="32"/>
          <w:cs/>
        </w:rPr>
        <w:t xml:space="preserve">หน่วย มีสิทธิซื้อหุ้นสามัญได้ </w:t>
      </w:r>
      <w:r w:rsidR="006A6726" w:rsidRPr="006A6726">
        <w:rPr>
          <w:rFonts w:ascii="Angsana New" w:eastAsia="SimSun" w:hAnsi="Angsana New" w:hint="cs"/>
          <w:sz w:val="32"/>
          <w:szCs w:val="32"/>
          <w:lang w:val="en-US"/>
        </w:rPr>
        <w:t>1</w:t>
      </w:r>
      <w:r w:rsidR="00D77898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E42F6">
        <w:rPr>
          <w:rFonts w:ascii="Angsana New" w:eastAsia="SimSun" w:hAnsi="Angsana New"/>
          <w:sz w:val="32"/>
          <w:szCs w:val="32"/>
          <w:cs/>
        </w:rPr>
        <w:t>หุ้น ตามราคาการใช้สิทธิที่ระบุไว้ (เว้นแต่กรณีมีการปรับสิทธิตามเงื่อนไขการปรับสิทธิที่</w:t>
      </w:r>
      <w:r w:rsidRPr="003E42F6">
        <w:rPr>
          <w:rFonts w:ascii="Angsana New" w:eastAsia="SimSun" w:hAnsi="Angsana New"/>
          <w:spacing w:val="-6"/>
          <w:sz w:val="32"/>
          <w:szCs w:val="32"/>
          <w:cs/>
        </w:rPr>
        <w:t>กำหนด) ซึ่งสามารถใช้สิทธิได้</w:t>
      </w:r>
      <w:r w:rsidRPr="000C2E69">
        <w:rPr>
          <w:rFonts w:ascii="Angsana New" w:eastAsia="SimSun" w:hAnsi="Angsana New"/>
          <w:spacing w:val="-8"/>
          <w:sz w:val="32"/>
          <w:szCs w:val="32"/>
          <w:cs/>
        </w:rPr>
        <w:t>ตลอดอายุ</w:t>
      </w:r>
      <w:r w:rsidRPr="000C2E69">
        <w:rPr>
          <w:rFonts w:ascii="Angsana New" w:eastAsia="SimSun" w:hAnsi="Angsana New"/>
          <w:spacing w:val="-4"/>
          <w:sz w:val="32"/>
          <w:szCs w:val="32"/>
          <w:cs/>
        </w:rPr>
        <w:t>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20"/>
        <w:gridCol w:w="898"/>
        <w:gridCol w:w="20"/>
        <w:gridCol w:w="1060"/>
        <w:gridCol w:w="36"/>
        <w:gridCol w:w="1791"/>
        <w:gridCol w:w="153"/>
        <w:gridCol w:w="1125"/>
        <w:gridCol w:w="90"/>
        <w:gridCol w:w="1215"/>
        <w:gridCol w:w="108"/>
        <w:gridCol w:w="1071"/>
      </w:tblGrid>
      <w:tr w:rsidR="00E131AF" w:rsidRPr="003E42F6" w14:paraId="008CF6C0" w14:textId="77777777" w:rsidTr="00C718D2">
        <w:trPr>
          <w:trHeight w:val="153"/>
          <w:tblHeader/>
        </w:trPr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60522E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27"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20" w:type="dxa"/>
          </w:tcPr>
          <w:p w14:paraId="253D864E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561EC6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อายุใบสำคัญแสดงสิทธิ</w:t>
            </w:r>
          </w:p>
        </w:tc>
        <w:tc>
          <w:tcPr>
            <w:tcW w:w="20" w:type="dxa"/>
          </w:tcPr>
          <w:p w14:paraId="36E773DD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854A845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36" w:type="dxa"/>
          </w:tcPr>
          <w:p w14:paraId="12C847BF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8751459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ระยะเวลาการให้สิทธิ</w:t>
            </w:r>
          </w:p>
        </w:tc>
        <w:tc>
          <w:tcPr>
            <w:tcW w:w="153" w:type="dxa"/>
          </w:tcPr>
          <w:p w14:paraId="2E9A6962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C9A047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จำนวนสิทธิ</w:t>
            </w:r>
          </w:p>
          <w:p w14:paraId="7616AF2A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ที่จัดสรรและออก </w:t>
            </w:r>
          </w:p>
          <w:p w14:paraId="5F4AC356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(หน่วย) </w:t>
            </w:r>
          </w:p>
        </w:tc>
        <w:tc>
          <w:tcPr>
            <w:tcW w:w="90" w:type="dxa"/>
          </w:tcPr>
          <w:p w14:paraId="5234956E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65578F9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อัตราการใช้สิทธิ   </w:t>
            </w:r>
          </w:p>
          <w:p w14:paraId="580EC465" w14:textId="0D052115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ต่อ </w:t>
            </w:r>
            <w:r w:rsidR="006A6726" w:rsidRPr="006A6726">
              <w:rPr>
                <w:rFonts w:ascii="Angsana New" w:eastAsia="Calibri" w:hAnsi="Angsana New"/>
                <w:b/>
                <w:bCs/>
                <w:sz w:val="22"/>
                <w:szCs w:val="22"/>
                <w:lang w:val="en-US"/>
              </w:rPr>
              <w:t>1</w:t>
            </w: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 หน่วย </w:t>
            </w:r>
          </w:p>
          <w:p w14:paraId="49912BA9" w14:textId="77777777" w:rsidR="00E131AF" w:rsidRPr="003E42F6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" w:type="dxa"/>
          </w:tcPr>
          <w:p w14:paraId="6144CB7C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73F2CC4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ราคาใช้สิทธิ</w:t>
            </w:r>
          </w:p>
          <w:p w14:paraId="3DA51114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3E42F6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(บาทต่อหุ้น)</w:t>
            </w:r>
          </w:p>
        </w:tc>
      </w:tr>
      <w:tr w:rsidR="00E131AF" w:rsidRPr="003E42F6" w14:paraId="2D14FA1F" w14:textId="77777777" w:rsidTr="00C718D2">
        <w:tc>
          <w:tcPr>
            <w:tcW w:w="1215" w:type="dxa"/>
            <w:shd w:val="clear" w:color="auto" w:fill="auto"/>
          </w:tcPr>
          <w:p w14:paraId="3AE2C5FE" w14:textId="6CC58BF5" w:rsidR="00E131AF" w:rsidRPr="00D77898" w:rsidRDefault="00D77898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98" w:right="-43" w:hanging="153"/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    “</w:t>
            </w:r>
            <w:r>
              <w:rPr>
                <w:rFonts w:ascii="Angsana New" w:eastAsia="Calibri" w:hAnsi="Angsana New"/>
                <w:sz w:val="22"/>
                <w:szCs w:val="22"/>
                <w:lang w:val="en-US"/>
              </w:rPr>
              <w:t>AYUD</w:t>
            </w:r>
            <w:r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  <w:t>-</w:t>
            </w:r>
            <w:r>
              <w:rPr>
                <w:rFonts w:ascii="Angsana New" w:eastAsia="Calibri" w:hAnsi="Angsana New"/>
                <w:sz w:val="22"/>
                <w:szCs w:val="22"/>
                <w:lang w:val="en-US"/>
              </w:rPr>
              <w:t>W</w:t>
            </w:r>
            <w:r w:rsidR="006A6726" w:rsidRPr="006A6726">
              <w:rPr>
                <w:rFonts w:ascii="Angsana New" w:eastAsia="Calibri" w:hAnsi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>”</w:t>
            </w:r>
          </w:p>
        </w:tc>
        <w:tc>
          <w:tcPr>
            <w:tcW w:w="20" w:type="dxa"/>
            <w:shd w:val="clear" w:color="auto" w:fill="auto"/>
          </w:tcPr>
          <w:p w14:paraId="28D27B7D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DD84407" w14:textId="12BC2870" w:rsidR="00E131AF" w:rsidRPr="003E42F6" w:rsidRDefault="006A6726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</w:t>
            </w:r>
            <w:r w:rsidR="00D77898"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0" w:type="dxa"/>
            <w:shd w:val="clear" w:color="auto" w:fill="auto"/>
          </w:tcPr>
          <w:p w14:paraId="5CB67D4F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FF22573" w14:textId="25C062F8" w:rsidR="00E131AF" w:rsidRPr="003E42F6" w:rsidRDefault="006A6726" w:rsidP="000E0CB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-7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27</w:t>
            </w:r>
            <w:r w:rsidR="00D74C84"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เม</w:t>
            </w:r>
            <w:r w:rsidR="000E0CB3"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>ษายน</w:t>
            </w:r>
            <w:r w:rsidR="00784D01"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2561</w:t>
            </w:r>
          </w:p>
        </w:tc>
        <w:tc>
          <w:tcPr>
            <w:tcW w:w="36" w:type="dxa"/>
            <w:shd w:val="clear" w:color="auto" w:fill="auto"/>
          </w:tcPr>
          <w:p w14:paraId="6793A03D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5746F29D" w14:textId="77777777" w:rsidR="004D1C59" w:rsidRDefault="00B032B5" w:rsidP="00D6762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</w:pPr>
            <w:r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</w:rPr>
              <w:t xml:space="preserve">ทุกวันที่ </w:t>
            </w:r>
            <w:r w:rsidR="006A6726"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15</w:t>
            </w:r>
            <w:r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ของเดือน มิถุนายน และ ธันวาค</w:t>
            </w:r>
            <w:r w:rsidR="004D1C59"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ม ตลอดจนอายุของใบสำคัญแสดงสิทธิ</w:t>
            </w:r>
          </w:p>
          <w:p w14:paraId="6AFF5B88" w14:textId="34673868" w:rsidR="00E131AF" w:rsidRPr="004D1C59" w:rsidRDefault="00B032B5" w:rsidP="00D6762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rPr>
                <w:rFonts w:ascii="Angsana New" w:eastAsia="Calibri" w:hAnsi="Angsana New"/>
                <w:spacing w:val="-4"/>
                <w:sz w:val="22"/>
                <w:szCs w:val="22"/>
                <w:cs/>
                <w:lang w:val="en-US"/>
              </w:rPr>
            </w:pPr>
            <w:r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เริ่ม</w:t>
            </w:r>
            <w:r w:rsid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วันที่</w:t>
            </w:r>
            <w:r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6A6726"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15</w:t>
            </w:r>
            <w:r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D1C59"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มิถุ</w:t>
            </w:r>
            <w:r w:rsid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น</w:t>
            </w:r>
            <w:r w:rsidR="004D1C59"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ายน</w:t>
            </w:r>
            <w:r w:rsidR="00D67626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D1C59"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25</w:t>
            </w:r>
            <w:r w:rsidR="006A6726"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61</w:t>
            </w:r>
            <w:r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และสิ้นสุดวันที่ </w:t>
            </w:r>
            <w:r w:rsidR="006A6726"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8</w:t>
            </w:r>
            <w:r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D1C59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พฤษภาคม </w:t>
            </w:r>
            <w:r w:rsid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2563</w:t>
            </w:r>
            <w:r w:rsidRPr="004D1C59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61677208" w14:textId="77777777" w:rsidR="00E131AF" w:rsidRPr="003E42F6" w:rsidRDefault="00E131AF" w:rsidP="0012082A">
            <w:pPr>
              <w:ind w:left="-93" w:right="144"/>
              <w:jc w:val="right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8E8009" w14:textId="3F8AA3FF" w:rsidR="00E131AF" w:rsidRPr="003E42F6" w:rsidRDefault="007A4A05" w:rsidP="007A4A05">
            <w:pPr>
              <w:ind w:left="-93" w:firstLine="9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12</w:t>
            </w:r>
            <w:r>
              <w:rPr>
                <w:rFonts w:ascii="Angsana New" w:eastAsia="Calibri" w:hAnsi="Angsana New"/>
                <w:sz w:val="22"/>
                <w:szCs w:val="22"/>
                <w:lang w:val="en-US"/>
              </w:rPr>
              <w:t>4</w:t>
            </w:r>
            <w:r w:rsidR="00D77898">
              <w:rPr>
                <w:rFonts w:ascii="Angsana New" w:eastAsia="Calibri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eastAsia="Calibri" w:hAnsi="Angsana New" w:hint="cs"/>
                <w:sz w:val="22"/>
                <w:szCs w:val="22"/>
                <w:cs/>
              </w:rPr>
              <w:t>999</w:t>
            </w:r>
            <w:r w:rsidR="00D77898">
              <w:rPr>
                <w:rFonts w:ascii="Angsana New" w:eastAsia="Calibri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6DD2BF05" w14:textId="77777777" w:rsidR="00E131AF" w:rsidRPr="003E42F6" w:rsidRDefault="00E131AF" w:rsidP="0012082A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8F71648" w14:textId="04263C57" w:rsidR="00E131AF" w:rsidRPr="00D77898" w:rsidRDefault="006A6726" w:rsidP="00D77898">
            <w:pPr>
              <w:ind w:left="-837" w:right="535"/>
              <w:jc w:val="right"/>
              <w:rPr>
                <w:rFonts w:ascii="Angsana New" w:eastAsia="Calibri" w:hAnsi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1</w:t>
            </w:r>
            <w:r w:rsidR="00D77898"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  <w:t>:</w:t>
            </w:r>
            <w:r w:rsidRPr="006A6726">
              <w:rPr>
                <w:rFonts w:ascii="Angsana New" w:eastAsia="Calibri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4A1E9E8C" w14:textId="77777777" w:rsidR="00E131AF" w:rsidRPr="003E42F6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B54B43" w14:textId="02BC3431" w:rsidR="00E131AF" w:rsidRPr="003E42F6" w:rsidRDefault="006A6726" w:rsidP="00D7789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90" w:right="298" w:hanging="900"/>
              <w:jc w:val="right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39</w:t>
            </w:r>
            <w:r w:rsidR="00D77898">
              <w:rPr>
                <w:rFonts w:ascii="Angsana New" w:eastAsia="Calibri" w:hAnsi="Angsana New" w:hint="cs"/>
                <w:sz w:val="22"/>
                <w:szCs w:val="22"/>
                <w:cs/>
              </w:rPr>
              <w:t>.</w:t>
            </w:r>
            <w:r w:rsidRPr="006A6726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00</w:t>
            </w:r>
          </w:p>
        </w:tc>
      </w:tr>
    </w:tbl>
    <w:p w14:paraId="54D4666F" w14:textId="77777777" w:rsidR="00711622" w:rsidRDefault="00711622">
      <w:pPr>
        <w:rPr>
          <w:rFonts w:ascii="Angsana New" w:eastAsia="Calibri" w:hAnsi="Angsana New"/>
          <w:spacing w:val="-6"/>
          <w:sz w:val="32"/>
          <w:szCs w:val="32"/>
          <w:cs/>
        </w:rPr>
      </w:pPr>
      <w:r>
        <w:rPr>
          <w:rFonts w:ascii="Angsana New" w:eastAsia="Calibri" w:hAnsi="Angsana New"/>
          <w:spacing w:val="-6"/>
          <w:sz w:val="32"/>
          <w:szCs w:val="32"/>
          <w:cs/>
        </w:rPr>
        <w:br w:type="page"/>
      </w:r>
    </w:p>
    <w:p w14:paraId="3747F81F" w14:textId="643EB5E1" w:rsidR="00E131AF" w:rsidRPr="003E42F6" w:rsidRDefault="00E131AF" w:rsidP="0012082A">
      <w:pPr>
        <w:tabs>
          <w:tab w:val="left" w:pos="851"/>
          <w:tab w:val="left" w:pos="3690"/>
        </w:tabs>
        <w:spacing w:before="240"/>
        <w:ind w:left="547" w:right="-58"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3E42F6">
        <w:rPr>
          <w:rFonts w:ascii="Angsana New" w:eastAsia="Calibri" w:hAnsi="Angsana New" w:hint="cs"/>
          <w:spacing w:val="-6"/>
          <w:sz w:val="32"/>
          <w:szCs w:val="32"/>
          <w:cs/>
        </w:rPr>
        <w:t>ร</w:t>
      </w:r>
      <w:r w:rsidRPr="003E42F6">
        <w:rPr>
          <w:rFonts w:ascii="Angsana New" w:eastAsia="Calibri" w:hAnsi="Angsana New"/>
          <w:spacing w:val="-6"/>
          <w:sz w:val="32"/>
          <w:szCs w:val="32"/>
          <w:cs/>
        </w:rPr>
        <w:t>ายการเคลื่อนไหว</w:t>
      </w:r>
      <w:r w:rsidRPr="003E42F6">
        <w:rPr>
          <w:rFonts w:ascii="Angsana New" w:eastAsia="SimSun" w:hAnsi="Angsana New"/>
          <w:spacing w:val="-6"/>
          <w:sz w:val="32"/>
          <w:szCs w:val="32"/>
          <w:cs/>
        </w:rPr>
        <w:t>สำหรับ</w:t>
      </w:r>
      <w:r w:rsidRPr="003E42F6">
        <w:rPr>
          <w:rFonts w:ascii="Angsana New" w:eastAsia="Calibri" w:hAnsi="Angsana New"/>
          <w:spacing w:val="-6"/>
          <w:sz w:val="32"/>
          <w:szCs w:val="32"/>
          <w:cs/>
        </w:rPr>
        <w:t>ใบสำคัญแสดงสิทธิสำหรับงวด</w:t>
      </w:r>
      <w:r w:rsidR="003E42F6" w:rsidRPr="003E42F6">
        <w:rPr>
          <w:rFonts w:ascii="Angsana New" w:eastAsia="Calibri" w:hAnsi="Angsana New" w:hint="cs"/>
          <w:spacing w:val="-6"/>
          <w:sz w:val="32"/>
          <w:szCs w:val="32"/>
          <w:cs/>
        </w:rPr>
        <w:t>หก</w:t>
      </w:r>
      <w:r w:rsidRPr="003E42F6">
        <w:rPr>
          <w:rFonts w:ascii="Angsana New" w:eastAsia="Calibri" w:hAnsi="Angsana New"/>
          <w:spacing w:val="-6"/>
          <w:sz w:val="32"/>
          <w:szCs w:val="32"/>
          <w:cs/>
        </w:rPr>
        <w:t xml:space="preserve">เดือนสิ้นสุดวันที่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</w:t>
      </w:r>
      <w:r w:rsidR="006A6726" w:rsidRPr="006A6726">
        <w:rPr>
          <w:rFonts w:ascii="Angsana New" w:hAnsi="Angsana New" w:hint="cs"/>
          <w:sz w:val="32"/>
          <w:szCs w:val="32"/>
          <w:lang w:val="en-US"/>
        </w:rPr>
        <w:t>0</w:t>
      </w:r>
      <w:r w:rsidRPr="003E42F6">
        <w:rPr>
          <w:rFonts w:ascii="Angsana New" w:hAnsi="Angsana New"/>
          <w:sz w:val="32"/>
          <w:szCs w:val="32"/>
          <w:cs/>
        </w:rPr>
        <w:t xml:space="preserve"> </w:t>
      </w:r>
      <w:r w:rsidR="003E42F6" w:rsidRPr="003E42F6">
        <w:rPr>
          <w:rFonts w:ascii="Angsana New" w:hAnsi="Angsana New"/>
          <w:sz w:val="32"/>
          <w:szCs w:val="32"/>
          <w:cs/>
        </w:rPr>
        <w:t>มิถุนายน</w:t>
      </w:r>
      <w:r w:rsidRPr="003E42F6">
        <w:rPr>
          <w:rFonts w:ascii="Angsana New" w:hAnsi="Angsana New"/>
          <w:sz w:val="32"/>
          <w:szCs w:val="32"/>
          <w:cs/>
        </w:rPr>
        <w:t xml:space="preserve"> </w:t>
      </w:r>
      <w:r w:rsidR="006A6726" w:rsidRPr="006A6726">
        <w:rPr>
          <w:rFonts w:ascii="Angsana New" w:eastAsia="SimSun" w:hAnsi="Angsana New"/>
          <w:sz w:val="32"/>
          <w:szCs w:val="32"/>
          <w:lang w:val="en-US"/>
        </w:rPr>
        <w:t>2561</w:t>
      </w:r>
      <w:r w:rsidRPr="003E42F6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E42F6">
        <w:rPr>
          <w:rFonts w:ascii="Angsana New" w:eastAsia="Calibri" w:hAnsi="Angsana New"/>
          <w:spacing w:val="-6"/>
          <w:sz w:val="32"/>
          <w:szCs w:val="32"/>
          <w:cs/>
        </w:rPr>
        <w:t xml:space="preserve">และ </w:t>
      </w:r>
      <w:r w:rsidR="006A6726" w:rsidRPr="006A6726">
        <w:rPr>
          <w:rFonts w:ascii="Angsana New" w:eastAsia="Calibri" w:hAnsi="Angsana New"/>
          <w:spacing w:val="-6"/>
          <w:sz w:val="32"/>
          <w:szCs w:val="32"/>
          <w:lang w:val="en-US"/>
        </w:rPr>
        <w:t>2560</w:t>
      </w:r>
      <w:r w:rsidRPr="003E42F6">
        <w:rPr>
          <w:rFonts w:ascii="Angsana New" w:eastAsia="Calibri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246"/>
        <w:gridCol w:w="104"/>
        <w:gridCol w:w="1584"/>
        <w:gridCol w:w="117"/>
        <w:gridCol w:w="1359"/>
        <w:gridCol w:w="90"/>
        <w:gridCol w:w="1620"/>
      </w:tblGrid>
      <w:tr w:rsidR="00E131AF" w:rsidRPr="003E42F6" w14:paraId="12CDA787" w14:textId="77777777" w:rsidTr="00107B0E">
        <w:tc>
          <w:tcPr>
            <w:tcW w:w="2646" w:type="dxa"/>
            <w:shd w:val="clear" w:color="auto" w:fill="auto"/>
          </w:tcPr>
          <w:p w14:paraId="5F06A0C4" w14:textId="77777777" w:rsidR="00E131AF" w:rsidRPr="003E42F6" w:rsidRDefault="00E131AF" w:rsidP="0012082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26170" w14:textId="2B06ABB9" w:rsidR="00E131AF" w:rsidRPr="003E42F6" w:rsidRDefault="006A6726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" w:type="dxa"/>
            <w:shd w:val="clear" w:color="auto" w:fill="auto"/>
          </w:tcPr>
          <w:p w14:paraId="1F70BE30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E944" w14:textId="46D1ADC7" w:rsidR="00E131AF" w:rsidRPr="003E42F6" w:rsidRDefault="006A6726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E131AF" w:rsidRPr="003E42F6" w14:paraId="1D2395AA" w14:textId="77777777" w:rsidTr="00107B0E">
        <w:tc>
          <w:tcPr>
            <w:tcW w:w="2646" w:type="dxa"/>
            <w:shd w:val="clear" w:color="auto" w:fill="auto"/>
          </w:tcPr>
          <w:p w14:paraId="76A0A701" w14:textId="77777777" w:rsidR="00E131AF" w:rsidRPr="003E42F6" w:rsidRDefault="00E131AF" w:rsidP="0012082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BDB7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3801BBC5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358D4770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07FA697C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6CB3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ราคาใช้สิทธิถัวเฉลี่ยถ่วงน้ำหนัก </w:t>
            </w: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142FE0C7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EC4A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1C4B9CFD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1BD2620A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107E216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958A2" w14:textId="77777777" w:rsidR="00E131AF" w:rsidRPr="003E42F6" w:rsidRDefault="00E131AF" w:rsidP="0012082A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ราคาใช้สิทธิถัวเฉลี่ยถ่วงน้ำหนัก</w:t>
            </w:r>
          </w:p>
          <w:p w14:paraId="084A1566" w14:textId="77777777" w:rsidR="00E131AF" w:rsidRPr="003E42F6" w:rsidRDefault="00E131AF" w:rsidP="0012082A">
            <w:pPr>
              <w:tabs>
                <w:tab w:val="left" w:pos="332"/>
                <w:tab w:val="center" w:pos="81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  <w:r w:rsidRPr="003E42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  <w:t>(บาทต่อหุ้น)</w:t>
            </w:r>
          </w:p>
        </w:tc>
      </w:tr>
      <w:tr w:rsidR="00B75EA6" w:rsidRPr="003E42F6" w14:paraId="54226512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793169A7" w14:textId="1798C532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6A6726"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E42F6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77AF3622" w14:textId="48A4444B" w:rsidR="00B75EA6" w:rsidRPr="003E42F6" w:rsidRDefault="00B75EA6" w:rsidP="00B75EA6">
            <w:pPr>
              <w:ind w:right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17BCA9F8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D14D0F" w14:textId="3E9BF4F4" w:rsidR="00B75EA6" w:rsidRPr="003E42F6" w:rsidRDefault="00B75EA6" w:rsidP="00B75EA6">
            <w:pPr>
              <w:ind w:right="7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7861A9A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EB78434" w14:textId="5EFF5F81" w:rsidR="00B75EA6" w:rsidRPr="003E42F6" w:rsidRDefault="00B75EA6" w:rsidP="000C2E69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5774D8" w14:textId="77777777" w:rsidR="00B75EA6" w:rsidRPr="003E42F6" w:rsidRDefault="00B75EA6" w:rsidP="00B75EA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2A2D8E" w14:textId="1EBD38F4" w:rsidR="00B75EA6" w:rsidRPr="003E42F6" w:rsidRDefault="00B75EA6" w:rsidP="00B75EA6">
            <w:pPr>
              <w:ind w:right="7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75EA6" w:rsidRPr="003E42F6" w14:paraId="2DE9211D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468C49A1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E42F6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ใบสำคัญแสดงสิทธิที่ออกให้</w:t>
            </w:r>
          </w:p>
        </w:tc>
        <w:tc>
          <w:tcPr>
            <w:tcW w:w="1246" w:type="dxa"/>
            <w:shd w:val="clear" w:color="auto" w:fill="auto"/>
          </w:tcPr>
          <w:p w14:paraId="0EF17ECE" w14:textId="06BE1AC7" w:rsidR="00B75EA6" w:rsidRPr="003E42F6" w:rsidRDefault="006A6726" w:rsidP="00B75EA6">
            <w:pPr>
              <w:ind w:right="16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124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999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807</w:t>
            </w:r>
          </w:p>
        </w:tc>
        <w:tc>
          <w:tcPr>
            <w:tcW w:w="104" w:type="dxa"/>
            <w:shd w:val="clear" w:color="auto" w:fill="auto"/>
          </w:tcPr>
          <w:p w14:paraId="619A6C17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31A497" w14:textId="55C61B9B" w:rsidR="00B75EA6" w:rsidRPr="003E42F6" w:rsidRDefault="006A6726" w:rsidP="00B75EA6">
            <w:pPr>
              <w:ind w:right="5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178426D3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3D22AC5" w14:textId="42280053" w:rsidR="00B75EA6" w:rsidRPr="003E42F6" w:rsidRDefault="00B75EA6" w:rsidP="00B75EA6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F914B" w14:textId="77777777" w:rsidR="00B75EA6" w:rsidRPr="003E42F6" w:rsidRDefault="00B75EA6" w:rsidP="00B75EA6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35E043" w14:textId="2E2F3655" w:rsidR="00B75EA6" w:rsidRPr="003E42F6" w:rsidRDefault="00B75EA6" w:rsidP="00B75EA6">
            <w:pPr>
              <w:ind w:right="7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75EA6" w:rsidRPr="003E42F6" w14:paraId="2C82724A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63A826E8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E42F6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44E9848C" w14:textId="7F8DE5DB" w:rsidR="00B75EA6" w:rsidRPr="003E42F6" w:rsidRDefault="00B75EA6" w:rsidP="00B75EA6">
            <w:pPr>
              <w:tabs>
                <w:tab w:val="left" w:pos="506"/>
              </w:tabs>
              <w:ind w:right="45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104" w:type="dxa"/>
            <w:shd w:val="clear" w:color="auto" w:fill="auto"/>
          </w:tcPr>
          <w:p w14:paraId="4D8EC8C6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9B92C91" w14:textId="7BA63BE8" w:rsidR="00B75EA6" w:rsidRPr="003E42F6" w:rsidRDefault="00B75EA6" w:rsidP="00B75EA6">
            <w:pPr>
              <w:ind w:right="72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FEFB24F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9984F73" w14:textId="2BD75B82" w:rsidR="00B75EA6" w:rsidRPr="003E42F6" w:rsidRDefault="00B75EA6" w:rsidP="000C2E69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CC4F2" w14:textId="77777777" w:rsidR="00B75EA6" w:rsidRPr="003E42F6" w:rsidRDefault="00B75EA6" w:rsidP="00B75EA6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8C4D69" w14:textId="7EA4DA4A" w:rsidR="00B75EA6" w:rsidRPr="003E42F6" w:rsidRDefault="00B75EA6" w:rsidP="00B75EA6">
            <w:pPr>
              <w:ind w:right="7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75EA6" w:rsidRPr="003E42F6" w14:paraId="46C0DBA4" w14:textId="77777777" w:rsidTr="00107B0E">
        <w:tc>
          <w:tcPr>
            <w:tcW w:w="2646" w:type="dxa"/>
            <w:shd w:val="clear" w:color="auto" w:fill="auto"/>
          </w:tcPr>
          <w:p w14:paraId="23673CC1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E42F6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</w:t>
            </w:r>
            <w:r w:rsidRPr="003E42F6">
              <w:rPr>
                <w:rFonts w:ascii="Angsana New" w:hAnsi="Angsana New"/>
                <w:sz w:val="24"/>
                <w:szCs w:val="24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4A92709C" w14:textId="12B6CDEF" w:rsidR="00B75EA6" w:rsidRPr="003E42F6" w:rsidRDefault="005576FA" w:rsidP="000C2E69">
            <w:pPr>
              <w:ind w:right="10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6A6726"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43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6A6726"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905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6A6726"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225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EF6E8DC" w14:textId="77777777" w:rsidR="00B75EA6" w:rsidRPr="003E42F6" w:rsidRDefault="00B75EA6" w:rsidP="00B75EA6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150381C" w14:textId="4C74BF03" w:rsidR="00B75EA6" w:rsidRPr="003E42F6" w:rsidRDefault="006A6726" w:rsidP="00B75EA6">
            <w:pPr>
              <w:ind w:right="5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4D854B22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0DA043B4" w14:textId="13E72EE6" w:rsidR="00B75EA6" w:rsidRPr="003E42F6" w:rsidRDefault="00B75EA6" w:rsidP="00B75EA6">
            <w:pPr>
              <w:tabs>
                <w:tab w:val="decimal" w:pos="716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51F687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6B8457" w14:textId="644416BF" w:rsidR="00B75EA6" w:rsidRPr="003E42F6" w:rsidRDefault="00B75EA6" w:rsidP="00B75EA6">
            <w:pPr>
              <w:ind w:right="7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75EA6" w:rsidRPr="003E42F6" w14:paraId="46C591FD" w14:textId="77777777" w:rsidTr="00107B0E">
        <w:tc>
          <w:tcPr>
            <w:tcW w:w="2646" w:type="dxa"/>
            <w:shd w:val="clear" w:color="auto" w:fill="auto"/>
          </w:tcPr>
          <w:p w14:paraId="6FB6FAD7" w14:textId="6CFE0CFE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3E42F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6A6726" w:rsidRPr="006A6726">
              <w:rPr>
                <w:rFonts w:ascii="Angsana New" w:eastAsia="Calibri" w:hAnsi="Angsana New"/>
                <w:spacing w:val="-6"/>
                <w:sz w:val="24"/>
                <w:szCs w:val="24"/>
                <w:lang w:val="en-US"/>
              </w:rPr>
              <w:t>3</w:t>
            </w:r>
            <w:r w:rsidR="006A6726" w:rsidRPr="006A6726">
              <w:rPr>
                <w:rFonts w:ascii="Angsana New" w:eastAsia="Calibri" w:hAnsi="Angsana New" w:hint="cs"/>
                <w:spacing w:val="-6"/>
                <w:sz w:val="24"/>
                <w:szCs w:val="24"/>
                <w:lang w:val="en-US"/>
              </w:rPr>
              <w:t>0</w:t>
            </w:r>
            <w:r w:rsidRPr="003E42F6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3E42F6">
              <w:rPr>
                <w:rFonts w:ascii="Angsana New" w:eastAsia="Calibri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20942" w14:textId="206A811C" w:rsidR="00B75EA6" w:rsidRPr="003E42F6" w:rsidRDefault="006A6726" w:rsidP="00B75EA6">
            <w:pPr>
              <w:tabs>
                <w:tab w:val="decimal" w:pos="1073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81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094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582</w:t>
            </w:r>
          </w:p>
        </w:tc>
        <w:tc>
          <w:tcPr>
            <w:tcW w:w="104" w:type="dxa"/>
            <w:shd w:val="clear" w:color="auto" w:fill="auto"/>
          </w:tcPr>
          <w:p w14:paraId="03EA0C43" w14:textId="77777777" w:rsidR="00B75EA6" w:rsidRPr="003E42F6" w:rsidRDefault="00B75EA6" w:rsidP="00B75EA6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50D4D" w14:textId="4B6D0F10" w:rsidR="00B75EA6" w:rsidRPr="003E42F6" w:rsidRDefault="006A6726" w:rsidP="00B75EA6">
            <w:pPr>
              <w:ind w:right="5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B75EA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223C2E32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0B3A" w14:textId="6F3A229D" w:rsidR="00B75EA6" w:rsidRPr="003E42F6" w:rsidRDefault="00B75EA6" w:rsidP="00B75EA6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4CB2D3" w14:textId="77777777" w:rsidR="00B75EA6" w:rsidRPr="003E42F6" w:rsidRDefault="00B75EA6" w:rsidP="00B75EA6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FAC7" w14:textId="23297C3F" w:rsidR="00B75EA6" w:rsidRPr="003E42F6" w:rsidRDefault="00B75EA6" w:rsidP="00B75EA6">
            <w:pPr>
              <w:ind w:right="7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</w:tbl>
    <w:p w14:paraId="247E6DC1" w14:textId="107D6E11" w:rsidR="00E131AF" w:rsidRPr="0063569F" w:rsidRDefault="00E131AF" w:rsidP="0012082A">
      <w:pPr>
        <w:spacing w:before="240" w:after="360"/>
        <w:ind w:left="540" w:right="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42F6" w:rsidRPr="003E42F6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3E42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 ใบสำคัญแสดงสิทธิที่จะซื้อหุ้นสามัญของบริษัท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B74E1">
        <w:rPr>
          <w:rFonts w:ascii="Angsana New" w:hAnsi="Angsana New" w:hint="cs"/>
          <w:spacing w:val="-4"/>
          <w:sz w:val="32"/>
          <w:szCs w:val="32"/>
          <w:cs/>
          <w:lang w:val="en-US"/>
        </w:rPr>
        <w:t>“</w:t>
      </w:r>
      <w:r w:rsidR="00DB74E1">
        <w:rPr>
          <w:rFonts w:ascii="Angsana New" w:hAnsi="Angsana New"/>
          <w:spacing w:val="-4"/>
          <w:sz w:val="32"/>
          <w:szCs w:val="32"/>
          <w:lang w:val="en-US"/>
        </w:rPr>
        <w:t>AYUD</w:t>
      </w:r>
      <w:r w:rsidR="00DB74E1">
        <w:rPr>
          <w:rFonts w:ascii="Angsana New" w:hAnsi="Angsana New"/>
          <w:spacing w:val="-4"/>
          <w:sz w:val="32"/>
          <w:szCs w:val="32"/>
          <w:cs/>
          <w:lang w:val="en-US"/>
        </w:rPr>
        <w:t>-</w:t>
      </w:r>
      <w:r w:rsidR="00DB74E1">
        <w:rPr>
          <w:rFonts w:ascii="Angsana New" w:hAnsi="Angsana New"/>
          <w:spacing w:val="-4"/>
          <w:sz w:val="32"/>
          <w:szCs w:val="32"/>
          <w:lang w:val="en-US"/>
        </w:rPr>
        <w:t>W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DB74E1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” 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คงเหลือจำนวน 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81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094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>,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582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หน่วย โดยมีราคาใช้สิทธิถัวเฉลี่ยถ่วงน้ำหนักเท่ากับ 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39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 บาทต่อหุ้น อายุใบสำคัญแสดงสิทธิคงเหลือถัวเฉลี่ยถ่วงน้ำหนักเท่ากับ 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1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>.</w:t>
      </w:r>
      <w:r w:rsidR="006A604F">
        <w:rPr>
          <w:rFonts w:ascii="Angsana New" w:hAnsi="Angsana New" w:hint="cs"/>
          <w:spacing w:val="-4"/>
          <w:sz w:val="32"/>
          <w:szCs w:val="32"/>
          <w:cs/>
        </w:rPr>
        <w:t>8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5</w:t>
      </w:r>
      <w:r w:rsidR="00DB74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ปี (ณ </w:t>
      </w:r>
      <w:r w:rsidRPr="003E42F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6A6726" w:rsidRPr="006A6726">
        <w:rPr>
          <w:rFonts w:ascii="Angsana New" w:hAnsi="Angsana New" w:hint="cs"/>
          <w:spacing w:val="-4"/>
          <w:sz w:val="32"/>
          <w:szCs w:val="32"/>
          <w:lang w:val="en-US"/>
        </w:rPr>
        <w:t>0</w:t>
      </w:r>
      <w:r w:rsidRPr="003E42F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42F6" w:rsidRPr="003E42F6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3E42F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pacing w:val="-4"/>
          <w:sz w:val="32"/>
          <w:szCs w:val="32"/>
          <w:lang w:val="en-US"/>
        </w:rPr>
        <w:t>2560</w:t>
      </w:r>
      <w:r w:rsidR="00FC427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E42F6">
        <w:rPr>
          <w:rFonts w:ascii="Angsana New" w:hAnsi="Angsana New"/>
          <w:spacing w:val="-4"/>
          <w:sz w:val="32"/>
          <w:szCs w:val="32"/>
          <w:cs/>
        </w:rPr>
        <w:t>: ไม่มี)</w:t>
      </w:r>
    </w:p>
    <w:p w14:paraId="6F5EB0DC" w14:textId="64DB85CE" w:rsidR="002A361C" w:rsidRPr="00F817C2" w:rsidRDefault="006A6726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19</w:t>
      </w:r>
      <w:r w:rsidR="002A361C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2A361C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  <w:t>การเสนอข้อมูลทางการเงินจำแนกตามส่วนงาน</w:t>
      </w:r>
    </w:p>
    <w:p w14:paraId="1EB3CA01" w14:textId="02C57C81" w:rsidR="002A361C" w:rsidRPr="00F817C2" w:rsidRDefault="002A361C" w:rsidP="0012082A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</w:t>
      </w:r>
      <w:r w:rsidR="004A5566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</w:t>
      </w:r>
      <w:r w:rsidR="007D693C">
        <w:rPr>
          <w:rFonts w:ascii="Angsana New" w:hAnsi="Angsana New"/>
          <w:sz w:val="32"/>
          <w:szCs w:val="32"/>
          <w:cs/>
          <w:lang w:val="en-US"/>
        </w:rPr>
        <w:t>ตรฐานการรายงานทางการเงิน</w:t>
      </w:r>
    </w:p>
    <w:p w14:paraId="7259595C" w14:textId="2AE512BE" w:rsidR="002A361C" w:rsidRPr="00F817C2" w:rsidRDefault="004A5566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2A361C" w:rsidRPr="005D78BD">
        <w:rPr>
          <w:rFonts w:ascii="Angsana New" w:hAnsi="Angsana New"/>
          <w:spacing w:val="-8"/>
          <w:sz w:val="32"/>
          <w:szCs w:val="32"/>
          <w:cs/>
        </w:rPr>
        <w:t xml:space="preserve">ดำเนินกิจการใน 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2A361C" w:rsidRPr="005D78BD">
        <w:rPr>
          <w:rFonts w:ascii="Angsana New" w:hAnsi="Angsana New"/>
          <w:spacing w:val="-8"/>
          <w:sz w:val="32"/>
          <w:szCs w:val="32"/>
          <w:cs/>
        </w:rPr>
        <w:t xml:space="preserve"> ส่วนงานหลัก คือ </w:t>
      </w:r>
      <w:r w:rsidR="002A361C"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(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361C"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</w:t>
      </w:r>
      <w:r w:rsidR="002A361C" w:rsidRPr="005D78BD">
        <w:rPr>
          <w:rFonts w:ascii="Angsana New" w:hAnsi="Angsana New"/>
          <w:spacing w:val="-8"/>
          <w:sz w:val="32"/>
          <w:szCs w:val="32"/>
          <w:cs/>
        </w:rPr>
        <w:t>ประกันวินาศภัย</w:t>
      </w:r>
      <w:r w:rsidR="002A361C"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(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2A361C" w:rsidRPr="005D78BD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ธุรกิจการลงทุน</w:t>
      </w:r>
      <w:r w:rsidR="002A361C" w:rsidRPr="00F817C2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="002A361C" w:rsidRPr="00F817C2">
        <w:rPr>
          <w:rFonts w:ascii="Angsana New" w:hAnsi="Angsana New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="002A361C" w:rsidRPr="00F817C2">
        <w:rPr>
          <w:rFonts w:ascii="Angsana New" w:hAnsi="Angsana New"/>
          <w:sz w:val="32"/>
          <w:szCs w:val="32"/>
          <w:cs/>
        </w:rPr>
        <w:t>ตามส่วนงานทางภูมิศาสตร์</w:t>
      </w:r>
    </w:p>
    <w:p w14:paraId="68C605D2" w14:textId="47019712" w:rsidR="002A361C" w:rsidRPr="00F817C2" w:rsidRDefault="002A361C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>สำหรับงวดสามเดือน</w:t>
      </w:r>
      <w:r>
        <w:rPr>
          <w:rFonts w:ascii="Angsana New" w:hAnsi="Angsana New" w:hint="cs"/>
          <w:spacing w:val="-12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สิ้นสุดวันที่ </w:t>
      </w:r>
      <w:r w:rsidR="006A6726" w:rsidRPr="006A6726">
        <w:rPr>
          <w:rFonts w:ascii="Angsana New" w:hAnsi="Angsana New"/>
          <w:spacing w:val="-12"/>
          <w:sz w:val="32"/>
          <w:szCs w:val="32"/>
          <w:lang w:val="en-US"/>
        </w:rPr>
        <w:t>30</w:t>
      </w:r>
      <w:r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12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="Angsana New" w:hAnsi="Angsana New"/>
          <w:spacing w:val="-12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4A5566">
        <w:rPr>
          <w:rFonts w:ascii="Angsana New" w:hAnsi="Angsana New"/>
          <w:spacing w:val="-12"/>
          <w:sz w:val="32"/>
          <w:szCs w:val="32"/>
          <w:cs/>
          <w:lang w:val="en-US"/>
        </w:rPr>
        <w:t>กลุ่มบริษัท</w:t>
      </w:r>
      <w:r w:rsidRPr="00F817C2">
        <w:rPr>
          <w:rFonts w:ascii="Angsana New" w:hAnsi="Angsana New"/>
          <w:spacing w:val="-12"/>
          <w:sz w:val="32"/>
          <w:szCs w:val="32"/>
          <w:cs/>
          <w:lang w:val="en-US"/>
        </w:rPr>
        <w:t>ไม่มีรายได้จากบุคคลภายนอก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รายใดรายหนึ่งที่มีจำนวนเงินตั้งแต่ร้อยละ </w:t>
      </w:r>
      <w:r w:rsidR="006A6726" w:rsidRPr="006A6726">
        <w:rPr>
          <w:rFonts w:ascii="Angsana New" w:hAnsi="Angsana New"/>
          <w:sz w:val="32"/>
          <w:szCs w:val="32"/>
          <w:lang w:val="en-US"/>
        </w:rPr>
        <w:t>10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ขึ้นไปของรายได้รวม</w:t>
      </w:r>
    </w:p>
    <w:p w14:paraId="67E3F223" w14:textId="77777777" w:rsidR="00BF52AD" w:rsidRDefault="00BF52AD" w:rsidP="002A361C">
      <w:pPr>
        <w:spacing w:after="120"/>
        <w:ind w:left="547" w:right="-29"/>
        <w:jc w:val="thaiDistribute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/>
          <w:spacing w:val="2"/>
          <w:sz w:val="32"/>
          <w:szCs w:val="32"/>
          <w:cs/>
        </w:rPr>
        <w:br w:type="page"/>
      </w:r>
    </w:p>
    <w:p w14:paraId="4253CEB1" w14:textId="56687294" w:rsidR="002A361C" w:rsidRPr="00F817C2" w:rsidRDefault="002A361C" w:rsidP="002A361C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pacing w:val="2"/>
          <w:sz w:val="32"/>
          <w:szCs w:val="32"/>
          <w:cs/>
        </w:rPr>
        <w:t>ข้อมูลทางการเงินจำแนกตามส่วนงานทางธุรกิจของ</w:t>
      </w:r>
      <w:r w:rsidR="004A5566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F817C2">
        <w:rPr>
          <w:rFonts w:ascii="Angsana New" w:hAnsi="Angsana New"/>
          <w:spacing w:val="2"/>
          <w:sz w:val="32"/>
          <w:szCs w:val="32"/>
          <w:cs/>
        </w:rPr>
        <w:t>สำหรับ</w:t>
      </w:r>
      <w:r w:rsidRPr="00F817C2">
        <w:rPr>
          <w:rFonts w:ascii="Angsana New" w:hAnsi="Angsana New"/>
          <w:spacing w:val="2"/>
          <w:sz w:val="32"/>
          <w:szCs w:val="32"/>
          <w:cs/>
          <w:lang w:val="en-US"/>
        </w:rPr>
        <w:t>งวดสามเดือน</w:t>
      </w:r>
      <w:r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A6726" w:rsidRPr="006A6726">
        <w:rPr>
          <w:rFonts w:ascii="Angsana New" w:hAnsi="Angsana New"/>
          <w:color w:val="000000"/>
          <w:sz w:val="32"/>
          <w:szCs w:val="32"/>
          <w:lang w:val="en-US"/>
        </w:rPr>
        <w:t>30</w:t>
      </w:r>
      <w:r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</w:t>
      </w:r>
      <w:r w:rsidRPr="00F817C2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z w:val="32"/>
          <w:szCs w:val="32"/>
          <w:cs/>
        </w:rPr>
        <w:t xml:space="preserve"> และ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42D219D" w14:textId="77777777" w:rsidR="002A361C" w:rsidRPr="000C65CD" w:rsidRDefault="002A361C" w:rsidP="002A361C">
      <w:pPr>
        <w:widowControl w:val="0"/>
        <w:adjustRightInd w:val="0"/>
        <w:ind w:left="360" w:right="-385" w:firstLine="187"/>
        <w:jc w:val="right"/>
        <w:rPr>
          <w:rFonts w:ascii="Angsana New" w:hAnsi="Angsana New"/>
          <w:b/>
          <w:bCs/>
          <w:sz w:val="22"/>
          <w:szCs w:val="22"/>
          <w:lang w:val="en-US"/>
        </w:rPr>
      </w:pPr>
      <w:r w:rsidRPr="000C65CD">
        <w:rPr>
          <w:rFonts w:ascii="Angsana New" w:hAnsi="Angsana New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0C65CD" w14:paraId="255992D2" w14:textId="77777777" w:rsidTr="0012032A">
        <w:tc>
          <w:tcPr>
            <w:tcW w:w="2842" w:type="dxa"/>
          </w:tcPr>
          <w:p w14:paraId="726F382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2FCB4D1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0C65CD" w14:paraId="080537B9" w14:textId="77777777" w:rsidTr="0012032A">
        <w:tc>
          <w:tcPr>
            <w:tcW w:w="2842" w:type="dxa"/>
          </w:tcPr>
          <w:p w14:paraId="78625ADA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704451DB" w14:textId="04F66D48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6A6726"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 </w:t>
            </w:r>
          </w:p>
        </w:tc>
      </w:tr>
      <w:tr w:rsidR="002A361C" w:rsidRPr="000C65CD" w14:paraId="09263FB8" w14:textId="77777777" w:rsidTr="0012032A">
        <w:tc>
          <w:tcPr>
            <w:tcW w:w="2842" w:type="dxa"/>
          </w:tcPr>
          <w:p w14:paraId="4B375CB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25EDC921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2E49C43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5EFA3C6A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40EC89B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4D6B4DA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288FC1C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2E0A10F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33A930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0C65CD" w14:paraId="35256E07" w14:textId="77777777" w:rsidTr="0012032A">
        <w:tc>
          <w:tcPr>
            <w:tcW w:w="2842" w:type="dxa"/>
          </w:tcPr>
          <w:p w14:paraId="1B672BB8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004FC52" w14:textId="2AEB064D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A50C4C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79920B1" w14:textId="41FD5488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08" w:type="dxa"/>
          </w:tcPr>
          <w:p w14:paraId="5887F47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2B9CAEC" w14:textId="65042604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CAAB63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C1C7CC0" w14:textId="2DD48CF0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</w:tcPr>
          <w:p w14:paraId="0BEA8A66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FCC2AD2" w14:textId="14308CB0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9383D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36C3BA" w14:textId="69921313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33FF758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4BEC3E" w14:textId="3202E604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B2F59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839CDB" w14:textId="709466BE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2A361C" w:rsidRPr="000C65CD" w14:paraId="5C5473E3" w14:textId="77777777" w:rsidTr="0012032A">
        <w:trPr>
          <w:trHeight w:val="108"/>
        </w:trPr>
        <w:tc>
          <w:tcPr>
            <w:tcW w:w="2842" w:type="dxa"/>
          </w:tcPr>
          <w:p w14:paraId="77FACEAB" w14:textId="77777777" w:rsidR="002A361C" w:rsidRPr="000C65CD" w:rsidRDefault="002A361C" w:rsidP="0012032A">
            <w:pPr>
              <w:pStyle w:val="BodyTextIndent3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BD764F0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1483DE7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7BA45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15CFDF1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786D9F3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B63F91F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2558FCC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1E6CC1D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E31629A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7A0A7A0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94BA4BA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5FB5A4D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C3F092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5F0FE83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960A988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41A57" w:rsidRPr="000C65CD" w14:paraId="5C3B2142" w14:textId="77777777" w:rsidTr="0012032A">
        <w:trPr>
          <w:trHeight w:val="108"/>
        </w:trPr>
        <w:tc>
          <w:tcPr>
            <w:tcW w:w="2842" w:type="dxa"/>
          </w:tcPr>
          <w:p w14:paraId="2EEEAF1F" w14:textId="77777777" w:rsidR="00E41A57" w:rsidRPr="000C65CD" w:rsidRDefault="00E41A57" w:rsidP="00E41A57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5C10212" w14:textId="73E223A5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521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26" w:type="dxa"/>
          </w:tcPr>
          <w:p w14:paraId="28791CCB" w14:textId="77777777" w:rsidR="00E41A57" w:rsidRPr="000C65CD" w:rsidRDefault="00E41A57" w:rsidP="00E41A57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495270B0" w14:textId="1F5443C7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509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371</w:t>
            </w:r>
          </w:p>
        </w:tc>
        <w:tc>
          <w:tcPr>
            <w:tcW w:w="108" w:type="dxa"/>
          </w:tcPr>
          <w:p w14:paraId="7AB9DAB6" w14:textId="77777777" w:rsidR="00E41A57" w:rsidRPr="000C65CD" w:rsidRDefault="00E41A57" w:rsidP="00E41A57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70882F6" w14:textId="1924B343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961</w:t>
            </w:r>
          </w:p>
        </w:tc>
        <w:tc>
          <w:tcPr>
            <w:tcW w:w="126" w:type="dxa"/>
          </w:tcPr>
          <w:p w14:paraId="2C94E12C" w14:textId="77777777" w:rsidR="00E41A57" w:rsidRPr="000C65CD" w:rsidRDefault="00E41A57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68F2B99" w14:textId="613C2407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</w:p>
        </w:tc>
        <w:tc>
          <w:tcPr>
            <w:tcW w:w="126" w:type="dxa"/>
          </w:tcPr>
          <w:p w14:paraId="1D888BE3" w14:textId="77777777" w:rsidR="00E41A57" w:rsidRPr="000C65CD" w:rsidRDefault="00E41A57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A6B4E3F" w14:textId="363D8E8C" w:rsidR="00E41A57" w:rsidRPr="000C65CD" w:rsidRDefault="00E41A57" w:rsidP="00E41A57">
            <w:pPr>
              <w:pStyle w:val="ListContinue"/>
              <w:tabs>
                <w:tab w:val="left" w:pos="748"/>
              </w:tabs>
              <w:spacing w:after="0"/>
              <w:ind w:left="0" w:right="9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1A58501" w14:textId="77777777" w:rsidR="00E41A57" w:rsidRPr="000C65CD" w:rsidRDefault="00E41A57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5EC4117" w14:textId="730649DF" w:rsidR="00E41A57" w:rsidRPr="000C65CD" w:rsidRDefault="00E41A57" w:rsidP="00E41A57">
            <w:pPr>
              <w:pStyle w:val="ListContinue"/>
              <w:spacing w:after="0"/>
              <w:ind w:left="0" w:right="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38A055E" w14:textId="77777777" w:rsidR="00E41A57" w:rsidRPr="000C65CD" w:rsidRDefault="00E41A57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FCC435" w14:textId="4ADEB1C2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525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</w:p>
        </w:tc>
        <w:tc>
          <w:tcPr>
            <w:tcW w:w="90" w:type="dxa"/>
          </w:tcPr>
          <w:p w14:paraId="0C001606" w14:textId="77777777" w:rsidR="00E41A57" w:rsidRPr="000C65CD" w:rsidRDefault="00E41A57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A59A5D0" w14:textId="76262476" w:rsidR="00E41A57" w:rsidRPr="000C65CD" w:rsidRDefault="006A672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  <w:r w:rsidR="00E41A5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675</w:t>
            </w:r>
          </w:p>
        </w:tc>
      </w:tr>
      <w:tr w:rsidR="00F77CA0" w:rsidRPr="000C65CD" w14:paraId="143B6597" w14:textId="77777777" w:rsidTr="0012032A">
        <w:tc>
          <w:tcPr>
            <w:tcW w:w="2842" w:type="dxa"/>
          </w:tcPr>
          <w:p w14:paraId="6377D530" w14:textId="77777777" w:rsidR="00F77CA0" w:rsidRPr="000C65CD" w:rsidRDefault="00F77CA0" w:rsidP="00F77CA0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073A8814" w14:textId="7013AB8B" w:rsidR="00F77CA0" w:rsidRPr="000C65CD" w:rsidRDefault="00F77CA0" w:rsidP="00F77CA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6B83217C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20A8710F" w14:textId="00146877" w:rsidR="00F77CA0" w:rsidRPr="000C65CD" w:rsidRDefault="00F77CA0" w:rsidP="00F77CA0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79060C36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80F638F" w14:textId="3BF6686D" w:rsidR="00F77CA0" w:rsidRPr="000C65CD" w:rsidRDefault="006A6726" w:rsidP="00F77CA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  <w:r w:rsidR="00F77CA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126" w:type="dxa"/>
          </w:tcPr>
          <w:p w14:paraId="016B4D2E" w14:textId="77777777" w:rsidR="00F77CA0" w:rsidRPr="000C65CD" w:rsidRDefault="00F77CA0" w:rsidP="00F77CA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C7C844D" w14:textId="4A25CD30" w:rsidR="00F77CA0" w:rsidRPr="000C65CD" w:rsidRDefault="006A6726" w:rsidP="00F77CA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F77CA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  <w:tc>
          <w:tcPr>
            <w:tcW w:w="126" w:type="dxa"/>
          </w:tcPr>
          <w:p w14:paraId="1FEC465B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4653E1DE" w14:textId="3D57A0E4" w:rsidR="00F77CA0" w:rsidRPr="000C65CD" w:rsidRDefault="00E41A57" w:rsidP="00E41A57">
            <w:pPr>
              <w:pStyle w:val="Caption"/>
              <w:tabs>
                <w:tab w:val="decimal" w:pos="405"/>
                <w:tab w:val="left" w:pos="464"/>
              </w:tabs>
              <w:ind w:left="0" w:right="9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 xml:space="preserve">      </w:t>
            </w:r>
            <w:r w:rsidR="00F77CA0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B0CEAD0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998F199" w14:textId="439F5D8C" w:rsidR="00F77CA0" w:rsidRPr="000C65CD" w:rsidRDefault="00F77CA0" w:rsidP="00784D01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7951B9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410990" w14:textId="18D82075" w:rsidR="00F77CA0" w:rsidRPr="000C65CD" w:rsidRDefault="006A6726" w:rsidP="00F77CA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  <w:r w:rsidR="00F77CA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90" w:type="dxa"/>
          </w:tcPr>
          <w:p w14:paraId="5218AD9B" w14:textId="77777777" w:rsidR="00F77CA0" w:rsidRPr="000C65CD" w:rsidRDefault="00F77CA0" w:rsidP="00F77CA0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C8FA6A" w14:textId="7D928EC4" w:rsidR="00F77CA0" w:rsidRPr="000C65CD" w:rsidRDefault="006A6726" w:rsidP="00F77CA0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F77CA0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897</w:t>
            </w:r>
          </w:p>
        </w:tc>
      </w:tr>
      <w:tr w:rsidR="00E503A6" w:rsidRPr="000C65CD" w14:paraId="37C91A6C" w14:textId="77777777" w:rsidTr="0012032A">
        <w:tc>
          <w:tcPr>
            <w:tcW w:w="2842" w:type="dxa"/>
          </w:tcPr>
          <w:p w14:paraId="45B5045B" w14:textId="77777777" w:rsidR="00E503A6" w:rsidRPr="000C65CD" w:rsidRDefault="00E503A6" w:rsidP="00E503A6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C75013B" w14:textId="00069F9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308</w:t>
            </w:r>
          </w:p>
        </w:tc>
        <w:tc>
          <w:tcPr>
            <w:tcW w:w="126" w:type="dxa"/>
          </w:tcPr>
          <w:p w14:paraId="3FBD1D09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50FABA0" w14:textId="6287F0DB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473</w:t>
            </w:r>
          </w:p>
        </w:tc>
        <w:tc>
          <w:tcPr>
            <w:tcW w:w="108" w:type="dxa"/>
          </w:tcPr>
          <w:p w14:paraId="5537EC4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D70EAE9" w14:textId="7D0470AC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097</w:t>
            </w:r>
          </w:p>
        </w:tc>
        <w:tc>
          <w:tcPr>
            <w:tcW w:w="126" w:type="dxa"/>
          </w:tcPr>
          <w:p w14:paraId="4FF0DB8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231060" w14:textId="62E9EFC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</w:p>
        </w:tc>
        <w:tc>
          <w:tcPr>
            <w:tcW w:w="126" w:type="dxa"/>
          </w:tcPr>
          <w:p w14:paraId="6A382B82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EA0501" w14:textId="017900C3" w:rsidR="00E503A6" w:rsidRPr="000C65CD" w:rsidRDefault="00E503A6" w:rsidP="00E41A57">
            <w:pPr>
              <w:pStyle w:val="ListContinue"/>
              <w:tabs>
                <w:tab w:val="decimal" w:pos="720"/>
                <w:tab w:val="left" w:pos="748"/>
              </w:tabs>
              <w:spacing w:after="0"/>
              <w:ind w:left="0" w:right="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7CEA49F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8E3684" w14:textId="3014A8D3" w:rsidR="00E503A6" w:rsidRPr="000C65CD" w:rsidRDefault="00E503A6" w:rsidP="00E41A57">
            <w:pPr>
              <w:pStyle w:val="ListContinue"/>
              <w:tabs>
                <w:tab w:val="decimal" w:pos="720"/>
              </w:tabs>
              <w:spacing w:after="0"/>
              <w:ind w:left="0" w:right="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CE15C2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88F9" w14:textId="315586D0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158</w:t>
            </w:r>
          </w:p>
        </w:tc>
        <w:tc>
          <w:tcPr>
            <w:tcW w:w="90" w:type="dxa"/>
          </w:tcPr>
          <w:p w14:paraId="1F04759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2050D1" w14:textId="53E6057A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353</w:t>
            </w:r>
          </w:p>
        </w:tc>
      </w:tr>
      <w:tr w:rsidR="00E503A6" w:rsidRPr="000C65CD" w14:paraId="4A5913E7" w14:textId="77777777" w:rsidTr="0012032A">
        <w:tc>
          <w:tcPr>
            <w:tcW w:w="2842" w:type="dxa"/>
          </w:tcPr>
          <w:p w14:paraId="3907796D" w14:textId="77777777" w:rsidR="00E503A6" w:rsidRPr="000C65CD" w:rsidRDefault="00E503A6" w:rsidP="00E503A6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6ECA1C6B" w14:textId="3557B78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292</w:t>
            </w:r>
          </w:p>
        </w:tc>
        <w:tc>
          <w:tcPr>
            <w:tcW w:w="126" w:type="dxa"/>
          </w:tcPr>
          <w:p w14:paraId="5AB11C32" w14:textId="77777777" w:rsidR="00E503A6" w:rsidRPr="000C65CD" w:rsidRDefault="00E503A6" w:rsidP="00E503A6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7939696" w14:textId="5CBF021B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510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844</w:t>
            </w:r>
          </w:p>
        </w:tc>
        <w:tc>
          <w:tcPr>
            <w:tcW w:w="108" w:type="dxa"/>
          </w:tcPr>
          <w:p w14:paraId="5404CBF6" w14:textId="77777777" w:rsidR="00E503A6" w:rsidRPr="000C65CD" w:rsidRDefault="00E503A6" w:rsidP="00E503A6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711838B" w14:textId="644DA0D8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919</w:t>
            </w:r>
          </w:p>
        </w:tc>
        <w:tc>
          <w:tcPr>
            <w:tcW w:w="126" w:type="dxa"/>
          </w:tcPr>
          <w:p w14:paraId="55F049E8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E501E06" w14:textId="0F4BDCF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537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774</w:t>
            </w:r>
          </w:p>
        </w:tc>
        <w:tc>
          <w:tcPr>
            <w:tcW w:w="126" w:type="dxa"/>
          </w:tcPr>
          <w:p w14:paraId="629CB6B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11AE2CD" w14:textId="4A5FAAF2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228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F7B9528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1612B1" w14:textId="7BBB25DC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394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693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D8178C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D0C2A73" w14:textId="3706F74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646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983</w:t>
            </w:r>
          </w:p>
        </w:tc>
        <w:tc>
          <w:tcPr>
            <w:tcW w:w="90" w:type="dxa"/>
          </w:tcPr>
          <w:p w14:paraId="06C580C1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E93312" w14:textId="0386AC5D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653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925</w:t>
            </w:r>
          </w:p>
        </w:tc>
      </w:tr>
      <w:tr w:rsidR="00E503A6" w:rsidRPr="000C65CD" w14:paraId="0D66EB55" w14:textId="77777777" w:rsidTr="0012032A">
        <w:tc>
          <w:tcPr>
            <w:tcW w:w="2842" w:type="dxa"/>
          </w:tcPr>
          <w:p w14:paraId="565D6101" w14:textId="77777777" w:rsidR="00E503A6" w:rsidRPr="000C65CD" w:rsidRDefault="00E503A6" w:rsidP="00E503A6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75F464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7D1795E9" w14:textId="77777777" w:rsidR="00E503A6" w:rsidRPr="000C65CD" w:rsidRDefault="00E503A6" w:rsidP="00E503A6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DF0B7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63C7F64C" w14:textId="77777777" w:rsidR="00E503A6" w:rsidRPr="000C65CD" w:rsidRDefault="00E503A6" w:rsidP="00E503A6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40BD8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13B4419C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545B56C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E4DA91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645D457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F3CE6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102CC1" w14:textId="77777777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991C2D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ECFDC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CFF02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3C67CD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E503A6" w:rsidRPr="000C65CD" w14:paraId="1CD605BE" w14:textId="77777777" w:rsidTr="0012032A">
        <w:tc>
          <w:tcPr>
            <w:tcW w:w="2842" w:type="dxa"/>
          </w:tcPr>
          <w:p w14:paraId="405ED6C6" w14:textId="77777777" w:rsidR="00E503A6" w:rsidRPr="000C65CD" w:rsidRDefault="00E503A6" w:rsidP="00E503A6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11623AEE" w14:textId="702A626E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797</w:t>
            </w:r>
          </w:p>
        </w:tc>
        <w:tc>
          <w:tcPr>
            <w:tcW w:w="126" w:type="dxa"/>
          </w:tcPr>
          <w:p w14:paraId="007B7D81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C8A6474" w14:textId="4A7F6CDF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404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  <w:tc>
          <w:tcPr>
            <w:tcW w:w="108" w:type="dxa"/>
          </w:tcPr>
          <w:p w14:paraId="043C7E87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1FCEAB7E" w14:textId="5DB130CF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5695C392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4A7CA279" w14:textId="6C276E53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A71E9CE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6F234240" w14:textId="26212C2B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6B176D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1296EB9" w14:textId="3ED0C7AE" w:rsidR="00E503A6" w:rsidRPr="000C65CD" w:rsidRDefault="00E503A6" w:rsidP="00784D01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D898DC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107AE2" w14:textId="7C2FB022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797</w:t>
            </w:r>
          </w:p>
        </w:tc>
        <w:tc>
          <w:tcPr>
            <w:tcW w:w="90" w:type="dxa"/>
          </w:tcPr>
          <w:p w14:paraId="50471268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9A059C" w14:textId="269D61A6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404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593</w:t>
            </w:r>
          </w:p>
        </w:tc>
      </w:tr>
      <w:tr w:rsidR="00E503A6" w:rsidRPr="000C65CD" w14:paraId="114A6B3A" w14:textId="77777777" w:rsidTr="0012032A">
        <w:tc>
          <w:tcPr>
            <w:tcW w:w="2842" w:type="dxa"/>
          </w:tcPr>
          <w:p w14:paraId="59A71C38" w14:textId="77777777" w:rsidR="00E503A6" w:rsidRPr="000C65CD" w:rsidRDefault="00E503A6" w:rsidP="00E503A6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AF27425" w14:textId="7E0AD72B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126" w:type="dxa"/>
          </w:tcPr>
          <w:p w14:paraId="425EAD8C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4534A24F" w14:textId="6E9A65C3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704</w:t>
            </w:r>
          </w:p>
        </w:tc>
        <w:tc>
          <w:tcPr>
            <w:tcW w:w="108" w:type="dxa"/>
          </w:tcPr>
          <w:p w14:paraId="0F43915C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E2C360A" w14:textId="45949A47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126" w:type="dxa"/>
          </w:tcPr>
          <w:p w14:paraId="7121D946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A9942BF" w14:textId="01C4638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633</w:t>
            </w:r>
          </w:p>
        </w:tc>
        <w:tc>
          <w:tcPr>
            <w:tcW w:w="126" w:type="dxa"/>
          </w:tcPr>
          <w:p w14:paraId="24A27E0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C9371F" w14:textId="61A83567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A5467AC" w14:textId="77777777" w:rsidR="00E503A6" w:rsidRPr="000C65CD" w:rsidRDefault="00E503A6" w:rsidP="00E503A6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19E8EF" w14:textId="2A020162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409DC30" w14:textId="77777777" w:rsidR="00E503A6" w:rsidRPr="000C65CD" w:rsidRDefault="00E503A6" w:rsidP="00E503A6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950DC3B" w14:textId="2D09107E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97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</w:tcPr>
          <w:p w14:paraId="0E1D9628" w14:textId="77777777" w:rsidR="00E503A6" w:rsidRPr="000C65CD" w:rsidRDefault="00E503A6" w:rsidP="00E503A6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164464" w14:textId="7B2700CC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337</w:t>
            </w:r>
          </w:p>
        </w:tc>
      </w:tr>
      <w:tr w:rsidR="00E503A6" w:rsidRPr="000C65CD" w14:paraId="0598AEB5" w14:textId="77777777" w:rsidTr="0012032A">
        <w:tc>
          <w:tcPr>
            <w:tcW w:w="2842" w:type="dxa"/>
          </w:tcPr>
          <w:p w14:paraId="6F003AB4" w14:textId="77777777" w:rsidR="00E503A6" w:rsidRPr="000C65CD" w:rsidRDefault="00E503A6" w:rsidP="00E503A6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76D8F2CA" w14:textId="58E9CE96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81</w:t>
            </w:r>
          </w:p>
        </w:tc>
        <w:tc>
          <w:tcPr>
            <w:tcW w:w="126" w:type="dxa"/>
          </w:tcPr>
          <w:p w14:paraId="7BE722B2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D2AF57B" w14:textId="5D362B1C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08" w:type="dxa"/>
          </w:tcPr>
          <w:p w14:paraId="24186267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5683C07D" w14:textId="3EB43111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725</w:t>
            </w:r>
          </w:p>
        </w:tc>
        <w:tc>
          <w:tcPr>
            <w:tcW w:w="126" w:type="dxa"/>
          </w:tcPr>
          <w:p w14:paraId="177C68A9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AC7C86E" w14:textId="0ABED126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</w:p>
        </w:tc>
        <w:tc>
          <w:tcPr>
            <w:tcW w:w="126" w:type="dxa"/>
          </w:tcPr>
          <w:p w14:paraId="7D60DDCD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82A0A5F" w14:textId="6D41EA8A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4FDC8C98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B0A71E4" w14:textId="7AC731C9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AC02D64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799A2EF0" w14:textId="1ABB073C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59</w:t>
            </w:r>
          </w:p>
        </w:tc>
        <w:tc>
          <w:tcPr>
            <w:tcW w:w="90" w:type="dxa"/>
          </w:tcPr>
          <w:p w14:paraId="2B07B6AF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F81709" w14:textId="54167300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789</w:t>
            </w:r>
          </w:p>
        </w:tc>
      </w:tr>
      <w:tr w:rsidR="00E503A6" w:rsidRPr="000C65CD" w14:paraId="45EF2A4F" w14:textId="77777777" w:rsidTr="0012032A">
        <w:tc>
          <w:tcPr>
            <w:tcW w:w="2842" w:type="dxa"/>
          </w:tcPr>
          <w:p w14:paraId="4D730196" w14:textId="77777777" w:rsidR="00E503A6" w:rsidRPr="000C65CD" w:rsidRDefault="00E503A6" w:rsidP="00E503A6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010BB4C" w14:textId="5E5CE439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</w:p>
        </w:tc>
        <w:tc>
          <w:tcPr>
            <w:tcW w:w="126" w:type="dxa"/>
          </w:tcPr>
          <w:p w14:paraId="2CEE2A5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7DB8D12" w14:textId="66809ED7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</w:p>
        </w:tc>
        <w:tc>
          <w:tcPr>
            <w:tcW w:w="108" w:type="dxa"/>
          </w:tcPr>
          <w:p w14:paraId="4CBFC53A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3FE2C2A" w14:textId="71A848F7" w:rsidR="00E503A6" w:rsidRPr="000C65CD" w:rsidRDefault="000A41C3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564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</w:tcPr>
          <w:p w14:paraId="78F14F40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C7A3E2A" w14:textId="19B7915A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26" w:type="dxa"/>
          </w:tcPr>
          <w:p w14:paraId="58AFAB18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43AFC0" w14:textId="0E7716E0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BA5881" w14:textId="77777777" w:rsidR="00E503A6" w:rsidRPr="000C65CD" w:rsidRDefault="00E503A6" w:rsidP="00E503A6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E21B18" w14:textId="4725A5CC" w:rsidR="00E503A6" w:rsidRPr="000C65CD" w:rsidRDefault="00E503A6" w:rsidP="00E503A6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360D1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1B727" w14:textId="7E397F41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  <w:tc>
          <w:tcPr>
            <w:tcW w:w="90" w:type="dxa"/>
          </w:tcPr>
          <w:p w14:paraId="5FFC1939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0998A" w14:textId="00F42637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</w:p>
        </w:tc>
      </w:tr>
      <w:tr w:rsidR="00E503A6" w:rsidRPr="000C65CD" w14:paraId="44A6BC97" w14:textId="77777777" w:rsidTr="0012032A">
        <w:trPr>
          <w:trHeight w:val="70"/>
        </w:trPr>
        <w:tc>
          <w:tcPr>
            <w:tcW w:w="2842" w:type="dxa"/>
          </w:tcPr>
          <w:p w14:paraId="0336F71D" w14:textId="77777777" w:rsidR="00E503A6" w:rsidRPr="000C65CD" w:rsidRDefault="00E503A6" w:rsidP="00E503A6">
            <w:pPr>
              <w:pStyle w:val="Caption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B2C1EA" w14:textId="62D31A0C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663</w:t>
            </w:r>
          </w:p>
        </w:tc>
        <w:tc>
          <w:tcPr>
            <w:tcW w:w="126" w:type="dxa"/>
          </w:tcPr>
          <w:p w14:paraId="5AC6188F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CA8FBBD" w14:textId="1F0E9E93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29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208</w:t>
            </w:r>
          </w:p>
        </w:tc>
        <w:tc>
          <w:tcPr>
            <w:tcW w:w="108" w:type="dxa"/>
          </w:tcPr>
          <w:p w14:paraId="79CE8109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2392E62" w14:textId="5B6E1472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453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  <w:tc>
          <w:tcPr>
            <w:tcW w:w="126" w:type="dxa"/>
          </w:tcPr>
          <w:p w14:paraId="66B51FAB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D8CDA8F" w14:textId="307F0745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519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665</w:t>
            </w:r>
          </w:p>
        </w:tc>
        <w:tc>
          <w:tcPr>
            <w:tcW w:w="126" w:type="dxa"/>
          </w:tcPr>
          <w:p w14:paraId="2FA97EF6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4786322" w14:textId="76815D86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341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981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97FD8EE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B20A89" w14:textId="4BF0A0AE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14B0F13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8E1590" w14:textId="288C4592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  <w:tc>
          <w:tcPr>
            <w:tcW w:w="90" w:type="dxa"/>
          </w:tcPr>
          <w:p w14:paraId="70DDD7A1" w14:textId="77777777" w:rsidR="00E503A6" w:rsidRPr="000C65CD" w:rsidRDefault="00E503A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A61CAD" w14:textId="66E70C73" w:rsidR="00E503A6" w:rsidRPr="000C65CD" w:rsidRDefault="006A6726" w:rsidP="00E503A6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="00E503A6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931</w:t>
            </w:r>
          </w:p>
        </w:tc>
      </w:tr>
    </w:tbl>
    <w:p w14:paraId="4B9DB8FB" w14:textId="1EA7F6E8" w:rsidR="002A361C" w:rsidRPr="000C65CD" w:rsidRDefault="002A361C" w:rsidP="00012F6E">
      <w:pPr>
        <w:widowControl w:val="0"/>
        <w:adjustRightInd w:val="0"/>
        <w:spacing w:before="240"/>
        <w:ind w:left="360" w:right="-475" w:firstLine="187"/>
        <w:jc w:val="right"/>
        <w:rPr>
          <w:rFonts w:ascii="Angsana New" w:hAnsi="Angsana New"/>
          <w:b/>
          <w:bCs/>
          <w:spacing w:val="-10"/>
          <w:sz w:val="22"/>
          <w:szCs w:val="22"/>
          <w:lang w:val="en-US"/>
        </w:rPr>
      </w:pPr>
      <w:r w:rsidRPr="000C65CD">
        <w:rPr>
          <w:rFonts w:ascii="Angsana New" w:hAnsi="Angsana New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0C65CD" w14:paraId="54A5D81F" w14:textId="77777777" w:rsidTr="0012032A">
        <w:tc>
          <w:tcPr>
            <w:tcW w:w="2842" w:type="dxa"/>
          </w:tcPr>
          <w:p w14:paraId="7CCE640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14DF46A5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0C65CD" w14:paraId="5CE953D7" w14:textId="77777777" w:rsidTr="0012032A">
        <w:tc>
          <w:tcPr>
            <w:tcW w:w="2842" w:type="dxa"/>
          </w:tcPr>
          <w:p w14:paraId="7960EF3B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16C69FB3" w14:textId="7BF7BA7E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สำหรับงวดหกเดือนสิ้นสุดวันที่ </w:t>
            </w:r>
            <w:r w:rsidR="006A6726"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 </w:t>
            </w:r>
          </w:p>
        </w:tc>
      </w:tr>
      <w:tr w:rsidR="002A361C" w:rsidRPr="000C65CD" w14:paraId="380E62E3" w14:textId="77777777" w:rsidTr="0012032A">
        <w:tc>
          <w:tcPr>
            <w:tcW w:w="2842" w:type="dxa"/>
          </w:tcPr>
          <w:p w14:paraId="7E4259A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277951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509EAF2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72B330C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5F64386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22D4EB7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5D58F29D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38606374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64D41AA0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2A361C" w:rsidRPr="000C65CD" w14:paraId="587CE3CE" w14:textId="77777777" w:rsidTr="0012032A">
        <w:tc>
          <w:tcPr>
            <w:tcW w:w="2842" w:type="dxa"/>
          </w:tcPr>
          <w:p w14:paraId="1AF4747C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F25809B" w14:textId="3880072F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CC37FB1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3068AC9" w14:textId="7EE6E1B4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08" w:type="dxa"/>
          </w:tcPr>
          <w:p w14:paraId="2D07008F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0AD48FE" w14:textId="5DE31850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2D5F6FE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5712306" w14:textId="6BFBFA35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126" w:type="dxa"/>
          </w:tcPr>
          <w:p w14:paraId="50597DB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43910F4" w14:textId="6142CFC5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C25F2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058B5CB" w14:textId="67E1EEEC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14:paraId="2642F069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0DA071" w14:textId="14ADFDC6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10703" w14:textId="77777777" w:rsidR="002A361C" w:rsidRPr="000C65CD" w:rsidRDefault="002A361C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06D097" w14:textId="37B4A74E" w:rsidR="002A361C" w:rsidRPr="000C65CD" w:rsidRDefault="006A6726" w:rsidP="0012032A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2A361C" w:rsidRPr="000C65CD" w14:paraId="43EAA730" w14:textId="77777777" w:rsidTr="0012032A">
        <w:trPr>
          <w:trHeight w:val="108"/>
        </w:trPr>
        <w:tc>
          <w:tcPr>
            <w:tcW w:w="2842" w:type="dxa"/>
          </w:tcPr>
          <w:p w14:paraId="4A3C4375" w14:textId="77777777" w:rsidR="002A361C" w:rsidRPr="000C65CD" w:rsidRDefault="002A361C" w:rsidP="0012032A">
            <w:pPr>
              <w:pStyle w:val="BodyTextIndent3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04F4AF62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9F8E7D7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CE30783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4CA3EF5A" w14:textId="77777777" w:rsidR="002A361C" w:rsidRPr="000C65CD" w:rsidRDefault="002A361C" w:rsidP="0012032A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8222377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0B768EA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40CD4B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0C10B2DB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AA31BB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42B949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5CB0428" w14:textId="77777777" w:rsidR="002A361C" w:rsidRPr="000C65CD" w:rsidRDefault="002A361C" w:rsidP="0012032A">
            <w:pPr>
              <w:pStyle w:val="ListContinue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6B35D1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3FC711C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68C2560" w14:textId="77777777" w:rsidR="002A361C" w:rsidRPr="000C65CD" w:rsidRDefault="002A361C" w:rsidP="0012032A">
            <w:pPr>
              <w:pStyle w:val="ListContinue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982A46D" w14:textId="77777777" w:rsidR="002A361C" w:rsidRPr="000C65CD" w:rsidRDefault="002A361C" w:rsidP="0012032A">
            <w:pPr>
              <w:pStyle w:val="ListContinue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24C7D" w:rsidRPr="000C65CD" w14:paraId="597EC18B" w14:textId="77777777" w:rsidTr="0012032A">
        <w:trPr>
          <w:trHeight w:val="108"/>
        </w:trPr>
        <w:tc>
          <w:tcPr>
            <w:tcW w:w="2842" w:type="dxa"/>
          </w:tcPr>
          <w:p w14:paraId="1C1CC21E" w14:textId="77777777" w:rsidR="00D24C7D" w:rsidRPr="000C65CD" w:rsidRDefault="00D24C7D" w:rsidP="00D24C7D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64FBF09" w14:textId="1B24D2C9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048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299</w:t>
            </w:r>
          </w:p>
        </w:tc>
        <w:tc>
          <w:tcPr>
            <w:tcW w:w="126" w:type="dxa"/>
          </w:tcPr>
          <w:p w14:paraId="0C607059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AC2C306" w14:textId="05259F4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049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070</w:t>
            </w:r>
          </w:p>
        </w:tc>
        <w:tc>
          <w:tcPr>
            <w:tcW w:w="108" w:type="dxa"/>
          </w:tcPr>
          <w:p w14:paraId="4CC09BF7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142C23F5" w14:textId="55865E8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126" w:type="dxa"/>
          </w:tcPr>
          <w:p w14:paraId="7C6C1D94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5AB7C414" w14:textId="2B70B5AD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433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457</w:t>
            </w:r>
          </w:p>
        </w:tc>
        <w:tc>
          <w:tcPr>
            <w:tcW w:w="126" w:type="dxa"/>
          </w:tcPr>
          <w:p w14:paraId="56EA2348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F587033" w14:textId="3A2A7CB3" w:rsidR="00D24C7D" w:rsidRPr="000C65CD" w:rsidRDefault="001F3F93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ED535B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47A5139" w14:textId="677FFFE8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8AC3D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D87B133" w14:textId="1403AC5D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101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796</w:t>
            </w:r>
          </w:p>
        </w:tc>
        <w:tc>
          <w:tcPr>
            <w:tcW w:w="90" w:type="dxa"/>
          </w:tcPr>
          <w:p w14:paraId="79A5BDCD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6F5E3A" w14:textId="2980974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585</w:t>
            </w:r>
          </w:p>
        </w:tc>
      </w:tr>
      <w:tr w:rsidR="00D24C7D" w:rsidRPr="000C65CD" w14:paraId="26764A1E" w14:textId="77777777" w:rsidTr="0012032A">
        <w:tc>
          <w:tcPr>
            <w:tcW w:w="2842" w:type="dxa"/>
          </w:tcPr>
          <w:p w14:paraId="6ED3CF9A" w14:textId="77777777" w:rsidR="00D24C7D" w:rsidRPr="000C65CD" w:rsidRDefault="00D24C7D" w:rsidP="00D24C7D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4ED04C8B" w14:textId="7DD4FB21" w:rsidR="00D24C7D" w:rsidRPr="000C65CD" w:rsidRDefault="00B26CAF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815453E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30E1FB5" w14:textId="2FFE1393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5FE347D5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D47917E" w14:textId="7893BBD0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906</w:t>
            </w:r>
          </w:p>
        </w:tc>
        <w:tc>
          <w:tcPr>
            <w:tcW w:w="126" w:type="dxa"/>
          </w:tcPr>
          <w:p w14:paraId="2DA563D2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F328FC" w14:textId="4A2068E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</w:p>
        </w:tc>
        <w:tc>
          <w:tcPr>
            <w:tcW w:w="126" w:type="dxa"/>
          </w:tcPr>
          <w:p w14:paraId="57782024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675E1B1" w14:textId="02E260DC" w:rsidR="00D24C7D" w:rsidRPr="000C65CD" w:rsidRDefault="001F3F93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600A42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6766056" w14:textId="687E3791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65AC5B1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5EFA48" w14:textId="3A2FE1FE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230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14:paraId="7DB473F8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1ECCE" w14:textId="723A7E2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217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</w:p>
        </w:tc>
      </w:tr>
      <w:tr w:rsidR="00D24C7D" w:rsidRPr="000C65CD" w14:paraId="524B2B32" w14:textId="77777777" w:rsidTr="0012032A">
        <w:tc>
          <w:tcPr>
            <w:tcW w:w="2842" w:type="dxa"/>
          </w:tcPr>
          <w:p w14:paraId="23062BFB" w14:textId="77777777" w:rsidR="00D24C7D" w:rsidRPr="000C65CD" w:rsidRDefault="00D24C7D" w:rsidP="00D24C7D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ED1EFCF" w14:textId="7805892C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794</w:t>
            </w:r>
          </w:p>
        </w:tc>
        <w:tc>
          <w:tcPr>
            <w:tcW w:w="126" w:type="dxa"/>
          </w:tcPr>
          <w:p w14:paraId="16E9B7D0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F3D5159" w14:textId="630EEE75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196</w:t>
            </w:r>
          </w:p>
        </w:tc>
        <w:tc>
          <w:tcPr>
            <w:tcW w:w="108" w:type="dxa"/>
          </w:tcPr>
          <w:p w14:paraId="0E66924F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07A569" w14:textId="6717E58A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</w:p>
        </w:tc>
        <w:tc>
          <w:tcPr>
            <w:tcW w:w="126" w:type="dxa"/>
          </w:tcPr>
          <w:p w14:paraId="10617647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034010" w14:textId="383CADC2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</w:p>
        </w:tc>
        <w:tc>
          <w:tcPr>
            <w:tcW w:w="126" w:type="dxa"/>
          </w:tcPr>
          <w:p w14:paraId="45BD571E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BC3E14F" w14:textId="04C07402" w:rsidR="00D24C7D" w:rsidRPr="000C65CD" w:rsidRDefault="001F3F93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580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4A74B25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FAB42A" w14:textId="3878BCFB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CDE947D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F34219" w14:textId="57240DDF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494</w:t>
            </w:r>
          </w:p>
        </w:tc>
        <w:tc>
          <w:tcPr>
            <w:tcW w:w="90" w:type="dxa"/>
          </w:tcPr>
          <w:p w14:paraId="2C3B85E3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8C0FEA" w14:textId="34B58548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144</w:t>
            </w:r>
          </w:p>
        </w:tc>
      </w:tr>
      <w:tr w:rsidR="00D24C7D" w:rsidRPr="000C65CD" w14:paraId="07F8F863" w14:textId="77777777" w:rsidTr="0012032A">
        <w:tc>
          <w:tcPr>
            <w:tcW w:w="2842" w:type="dxa"/>
          </w:tcPr>
          <w:p w14:paraId="28C4F6EF" w14:textId="77777777" w:rsidR="00D24C7D" w:rsidRPr="000C65CD" w:rsidRDefault="00D24C7D" w:rsidP="00D24C7D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741EA2B" w14:textId="28B4A6F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049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093</w:t>
            </w:r>
          </w:p>
        </w:tc>
        <w:tc>
          <w:tcPr>
            <w:tcW w:w="126" w:type="dxa"/>
          </w:tcPr>
          <w:p w14:paraId="26C14811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FF682D9" w14:textId="2605C00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051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266</w:t>
            </w:r>
          </w:p>
        </w:tc>
        <w:tc>
          <w:tcPr>
            <w:tcW w:w="108" w:type="dxa"/>
          </w:tcPr>
          <w:p w14:paraId="0F06B466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F43604F" w14:textId="4F81028E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634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26" w:type="dxa"/>
          </w:tcPr>
          <w:p w14:paraId="26D27378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2A481FB" w14:textId="339F7D27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666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082</w:t>
            </w:r>
          </w:p>
        </w:tc>
        <w:tc>
          <w:tcPr>
            <w:tcW w:w="126" w:type="dxa"/>
          </w:tcPr>
          <w:p w14:paraId="2C1B6DA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34A4FB3" w14:textId="2DA52A9B" w:rsidR="00D24C7D" w:rsidRPr="000C65CD" w:rsidRDefault="005576FA" w:rsidP="005576FA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4E04A10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861EF4" w14:textId="748620BE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403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224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35E5A00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AF6015" w14:textId="09906C80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333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196</w:t>
            </w:r>
          </w:p>
        </w:tc>
        <w:tc>
          <w:tcPr>
            <w:tcW w:w="90" w:type="dxa"/>
          </w:tcPr>
          <w:p w14:paraId="5405D44D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AE8388" w14:textId="1C7E0F2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314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</w:p>
        </w:tc>
      </w:tr>
      <w:tr w:rsidR="00D24C7D" w:rsidRPr="000C65CD" w14:paraId="7F13D3CD" w14:textId="77777777" w:rsidTr="0012032A">
        <w:tc>
          <w:tcPr>
            <w:tcW w:w="2842" w:type="dxa"/>
          </w:tcPr>
          <w:p w14:paraId="755DAABB" w14:textId="77777777" w:rsidR="00D24C7D" w:rsidRPr="000C65CD" w:rsidRDefault="00D24C7D" w:rsidP="00D24C7D">
            <w:pPr>
              <w:pStyle w:val="ListContinue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56BADB0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2EF30631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C4143B1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ECEB87D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B886F6C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C275E2C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D5492F5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09673BB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6E2A5A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F9AD8B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8377FA" w14:textId="77777777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69E7A6E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CB81D1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23FD6B8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1CEF43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24C7D" w:rsidRPr="000C65CD" w14:paraId="5934BE29" w14:textId="77777777" w:rsidTr="0012032A">
        <w:tc>
          <w:tcPr>
            <w:tcW w:w="2842" w:type="dxa"/>
          </w:tcPr>
          <w:p w14:paraId="36B156FC" w14:textId="77777777" w:rsidR="00D24C7D" w:rsidRPr="000C65CD" w:rsidRDefault="00D24C7D" w:rsidP="00D24C7D">
            <w:pPr>
              <w:pStyle w:val="BodyTextIndent3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4C62D099" w14:textId="3E95922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843</w:t>
            </w:r>
            <w:r w:rsidR="00515A27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304</w:t>
            </w:r>
          </w:p>
        </w:tc>
        <w:tc>
          <w:tcPr>
            <w:tcW w:w="126" w:type="dxa"/>
          </w:tcPr>
          <w:p w14:paraId="05E94943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1AC5459" w14:textId="1019590F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373</w:t>
            </w:r>
          </w:p>
        </w:tc>
        <w:tc>
          <w:tcPr>
            <w:tcW w:w="108" w:type="dxa"/>
          </w:tcPr>
          <w:p w14:paraId="2B2CBF5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6EB51A62" w14:textId="14355919" w:rsidR="00D24C7D" w:rsidRPr="000C65CD" w:rsidRDefault="00D24C7D" w:rsidP="00D24C7D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34C22121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67DCED3" w14:textId="26576131" w:rsidR="00D24C7D" w:rsidRPr="000C65CD" w:rsidRDefault="00D24C7D" w:rsidP="00D24C7D">
            <w:pPr>
              <w:pStyle w:val="Caption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73743457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C08D694" w14:textId="5D4E324D" w:rsidR="00D24C7D" w:rsidRPr="000C65CD" w:rsidRDefault="001F3F93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1CD80A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F98BD2B" w14:textId="39B3A6B6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19DE3AC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344182" w14:textId="6771346D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843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304</w:t>
            </w:r>
          </w:p>
        </w:tc>
        <w:tc>
          <w:tcPr>
            <w:tcW w:w="90" w:type="dxa"/>
          </w:tcPr>
          <w:p w14:paraId="5CC1F42A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17C0C43B" w14:textId="62C92C68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863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373</w:t>
            </w:r>
          </w:p>
        </w:tc>
      </w:tr>
      <w:tr w:rsidR="00D24C7D" w:rsidRPr="000C65CD" w14:paraId="2796C058" w14:textId="77777777" w:rsidTr="0012032A">
        <w:tc>
          <w:tcPr>
            <w:tcW w:w="2842" w:type="dxa"/>
          </w:tcPr>
          <w:p w14:paraId="5770039C" w14:textId="77777777" w:rsidR="00D24C7D" w:rsidRPr="000C65CD" w:rsidRDefault="00D24C7D" w:rsidP="00D24C7D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F4753E8" w14:textId="4C88DD5D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23</w:t>
            </w:r>
            <w:r w:rsidR="00DB631E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  <w:tc>
          <w:tcPr>
            <w:tcW w:w="126" w:type="dxa"/>
          </w:tcPr>
          <w:p w14:paraId="6E6ADC1F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48B8062" w14:textId="6998371C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077</w:t>
            </w:r>
          </w:p>
        </w:tc>
        <w:tc>
          <w:tcPr>
            <w:tcW w:w="108" w:type="dxa"/>
          </w:tcPr>
          <w:p w14:paraId="46C8F177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5E42F1C" w14:textId="62F5C33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582</w:t>
            </w:r>
          </w:p>
        </w:tc>
        <w:tc>
          <w:tcPr>
            <w:tcW w:w="126" w:type="dxa"/>
          </w:tcPr>
          <w:p w14:paraId="3DF00696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3971EC" w14:textId="0A179E5E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</w:p>
        </w:tc>
        <w:tc>
          <w:tcPr>
            <w:tcW w:w="126" w:type="dxa"/>
          </w:tcPr>
          <w:p w14:paraId="02D444E1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24630C8F" w14:textId="1BEC90F6" w:rsidR="00D24C7D" w:rsidRPr="000C65CD" w:rsidRDefault="001F3F93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6E592DC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3FC249" w14:textId="33D26604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0D457C" w14:textId="7777777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2F6D28" w14:textId="60E6E379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</w:t>
            </w:r>
            <w:r w:rsidR="000C2E6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0" w:type="dxa"/>
          </w:tcPr>
          <w:p w14:paraId="0F7B5979" w14:textId="560D4037" w:rsidR="00D24C7D" w:rsidRPr="000C65CD" w:rsidRDefault="00D24C7D" w:rsidP="00D24C7D">
            <w:pPr>
              <w:pStyle w:val="Caption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242471" w14:textId="113CF0C4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36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071</w:t>
            </w:r>
          </w:p>
        </w:tc>
      </w:tr>
      <w:tr w:rsidR="00D24C7D" w:rsidRPr="000C65CD" w14:paraId="680B91CE" w14:textId="77777777" w:rsidTr="0012032A">
        <w:tc>
          <w:tcPr>
            <w:tcW w:w="2842" w:type="dxa"/>
          </w:tcPr>
          <w:p w14:paraId="5D5DB9C6" w14:textId="77777777" w:rsidR="00D24C7D" w:rsidRPr="000C65CD" w:rsidRDefault="00D24C7D" w:rsidP="00D24C7D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6FACB78B" w14:textId="00B8439B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111</w:t>
            </w:r>
            <w:r w:rsidR="000C2E6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26" w:type="dxa"/>
          </w:tcPr>
          <w:p w14:paraId="500A4ECC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367DD954" w14:textId="2E81214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108" w:type="dxa"/>
          </w:tcPr>
          <w:p w14:paraId="1507309A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4FE0498E" w14:textId="5CD7BF4E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</w:p>
        </w:tc>
        <w:tc>
          <w:tcPr>
            <w:tcW w:w="126" w:type="dxa"/>
          </w:tcPr>
          <w:p w14:paraId="6A729C9B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9EEE636" w14:textId="7C37E347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25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26" w:type="dxa"/>
          </w:tcPr>
          <w:p w14:paraId="6D0281C7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439992B" w14:textId="72307476" w:rsidR="00D24C7D" w:rsidRPr="000C65CD" w:rsidRDefault="001F3F93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580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0B5D36D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A7CB70A" w14:textId="7D65454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86EE8B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3C7A5617" w14:textId="7B639075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130</w:t>
            </w:r>
            <w:r w:rsidR="000C2E69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3C792D">
              <w:rPr>
                <w:rFonts w:ascii="Angsana New" w:hAnsi="Angsana New" w:cs="Angsana New"/>
                <w:sz w:val="22"/>
                <w:szCs w:val="22"/>
                <w:lang w:val="en-US"/>
              </w:rPr>
              <w:t>76</w:t>
            </w:r>
            <w:r w:rsidR="00677375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90" w:type="dxa"/>
          </w:tcPr>
          <w:p w14:paraId="3C45731E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4F5E19AB" w14:textId="706AF498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135</w:t>
            </w:r>
          </w:p>
        </w:tc>
      </w:tr>
      <w:tr w:rsidR="00D24C7D" w:rsidRPr="000C65CD" w14:paraId="3E1B4133" w14:textId="77777777" w:rsidTr="0012032A">
        <w:tc>
          <w:tcPr>
            <w:tcW w:w="2842" w:type="dxa"/>
          </w:tcPr>
          <w:p w14:paraId="1EE58021" w14:textId="77777777" w:rsidR="00D24C7D" w:rsidRPr="000C65CD" w:rsidRDefault="00D24C7D" w:rsidP="00D24C7D">
            <w:pPr>
              <w:pStyle w:val="Caption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57121DE" w14:textId="0BA35029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240</w:t>
            </w:r>
          </w:p>
        </w:tc>
        <w:tc>
          <w:tcPr>
            <w:tcW w:w="126" w:type="dxa"/>
          </w:tcPr>
          <w:p w14:paraId="402D1E1C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DE8F78F" w14:textId="169D885A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095</w:t>
            </w:r>
          </w:p>
        </w:tc>
        <w:tc>
          <w:tcPr>
            <w:tcW w:w="108" w:type="dxa"/>
          </w:tcPr>
          <w:p w14:paraId="0D6DE532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BFE6423" w14:textId="241E6701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67</w:t>
            </w:r>
          </w:p>
        </w:tc>
        <w:tc>
          <w:tcPr>
            <w:tcW w:w="126" w:type="dxa"/>
          </w:tcPr>
          <w:p w14:paraId="79547CA9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93F5974" w14:textId="6180571B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529</w:t>
            </w:r>
          </w:p>
        </w:tc>
        <w:tc>
          <w:tcPr>
            <w:tcW w:w="126" w:type="dxa"/>
          </w:tcPr>
          <w:p w14:paraId="4E578CEF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FC685D8" w14:textId="5D81F0CD" w:rsidR="00D24C7D" w:rsidRPr="000C65CD" w:rsidRDefault="001F3F93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095ADA" w14:textId="77777777" w:rsidR="00D24C7D" w:rsidRPr="000C65CD" w:rsidRDefault="00D24C7D" w:rsidP="00D24C7D">
            <w:pPr>
              <w:pStyle w:val="ListContinue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EF3D8D" w14:textId="45AB3C1C" w:rsidR="00D24C7D" w:rsidRPr="000C65CD" w:rsidRDefault="00D24C7D" w:rsidP="00D24C7D">
            <w:pPr>
              <w:pStyle w:val="Caption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0193AB1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ED646E" w14:textId="0087204C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307</w:t>
            </w:r>
          </w:p>
        </w:tc>
        <w:tc>
          <w:tcPr>
            <w:tcW w:w="90" w:type="dxa"/>
          </w:tcPr>
          <w:p w14:paraId="5832986A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E0D26" w14:textId="2CFDA72C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  <w:tr w:rsidR="00D24C7D" w:rsidRPr="000C65CD" w14:paraId="0A5B8421" w14:textId="77777777" w:rsidTr="0012032A">
        <w:trPr>
          <w:trHeight w:val="70"/>
        </w:trPr>
        <w:tc>
          <w:tcPr>
            <w:tcW w:w="2842" w:type="dxa"/>
          </w:tcPr>
          <w:p w14:paraId="36A10590" w14:textId="77777777" w:rsidR="00D24C7D" w:rsidRPr="000C65CD" w:rsidRDefault="00D24C7D" w:rsidP="00D24C7D">
            <w:pPr>
              <w:pStyle w:val="Caption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0C65CD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A5F3C74" w14:textId="013121F6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56</w:t>
            </w:r>
            <w:r w:rsidR="00B26CAF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439</w:t>
            </w:r>
          </w:p>
        </w:tc>
        <w:tc>
          <w:tcPr>
            <w:tcW w:w="126" w:type="dxa"/>
          </w:tcPr>
          <w:p w14:paraId="129F1180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B6F096E" w14:textId="100CFA09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37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243</w:t>
            </w:r>
          </w:p>
        </w:tc>
        <w:tc>
          <w:tcPr>
            <w:tcW w:w="108" w:type="dxa"/>
          </w:tcPr>
          <w:p w14:paraId="6DC9A80F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C414540" w14:textId="1B4C56C9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595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26" w:type="dxa"/>
          </w:tcPr>
          <w:p w14:paraId="1F0AA78E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6CABD70" w14:textId="6338C235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620</w:t>
            </w:r>
          </w:p>
        </w:tc>
        <w:tc>
          <w:tcPr>
            <w:tcW w:w="126" w:type="dxa"/>
          </w:tcPr>
          <w:p w14:paraId="5AD25D22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4BCD79" w14:textId="4C61061D" w:rsidR="00D24C7D" w:rsidRPr="000C65CD" w:rsidRDefault="001F3F93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E1678EB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29A0AB" w14:textId="13563E0C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387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6A6726"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942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B059D08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661EBE" w14:textId="294D39B2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310</w:t>
            </w:r>
            <w:r w:rsidR="001F3F93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442</w:t>
            </w:r>
          </w:p>
        </w:tc>
        <w:tc>
          <w:tcPr>
            <w:tcW w:w="90" w:type="dxa"/>
          </w:tcPr>
          <w:p w14:paraId="45B6028A" w14:textId="77777777" w:rsidR="00D24C7D" w:rsidRPr="000C65CD" w:rsidRDefault="00D24C7D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8C45B7" w14:textId="347CA0C2" w:rsidR="00D24C7D" w:rsidRPr="000C65CD" w:rsidRDefault="006A6726" w:rsidP="00D24C7D">
            <w:pPr>
              <w:pStyle w:val="ListContinue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271</w:t>
            </w:r>
            <w:r w:rsidR="00D24C7D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2"/>
                <w:szCs w:val="22"/>
                <w:lang w:val="en-US"/>
              </w:rPr>
              <w:t>921</w:t>
            </w:r>
          </w:p>
        </w:tc>
      </w:tr>
    </w:tbl>
    <w:p w14:paraId="391907C3" w14:textId="77777777" w:rsidR="00012F6E" w:rsidRDefault="00012F6E" w:rsidP="00B10FA7">
      <w:pPr>
        <w:tabs>
          <w:tab w:val="left" w:pos="540"/>
        </w:tabs>
        <w:spacing w:before="360"/>
        <w:ind w:left="547" w:right="-72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53C7D2AC" w14:textId="67763440" w:rsidR="00000A24" w:rsidRPr="00D92FB1" w:rsidRDefault="006A6726" w:rsidP="00000A24">
      <w:pPr>
        <w:tabs>
          <w:tab w:val="left" w:pos="540"/>
        </w:tabs>
        <w:ind w:left="540" w:hanging="540"/>
        <w:rPr>
          <w:rFonts w:asciiTheme="majorBidi" w:hAnsiTheme="majorBidi"/>
          <w:b/>
          <w:bCs/>
          <w:sz w:val="32"/>
          <w:szCs w:val="32"/>
          <w:cs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F50D5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D5FFC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00A24" w:rsidRPr="00D92FB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7FED281" w14:textId="6FB237F1" w:rsidR="00000A24" w:rsidRPr="008745AA" w:rsidRDefault="00000A24" w:rsidP="008745AA">
      <w:pPr>
        <w:ind w:left="540" w:right="-115"/>
        <w:jc w:val="thaiDistribute"/>
        <w:rPr>
          <w:rFonts w:asciiTheme="majorBidi" w:hAnsiTheme="majorBidi"/>
          <w:spacing w:val="-10"/>
          <w:sz w:val="32"/>
          <w:szCs w:val="32"/>
          <w:cs/>
        </w:rPr>
      </w:pPr>
      <w:r w:rsidRPr="00784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กำไรต่อหุ้นสำหรับงวดสามเดือนและงวดหกเดือนสิ้นสุดวันที่ </w:t>
      </w:r>
      <w:r w:rsidR="006A6726" w:rsidRPr="00784D01">
        <w:rPr>
          <w:rFonts w:asciiTheme="majorBidi" w:hAnsiTheme="majorBidi"/>
          <w:spacing w:val="-2"/>
          <w:sz w:val="32"/>
          <w:szCs w:val="32"/>
          <w:lang w:val="en-US"/>
        </w:rPr>
        <w:t>30</w:t>
      </w:r>
      <w:r w:rsidRPr="00784D0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84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6A6726" w:rsidRPr="00784D01">
        <w:rPr>
          <w:rFonts w:asciiTheme="majorBidi" w:hAnsiTheme="majorBidi"/>
          <w:spacing w:val="-2"/>
          <w:sz w:val="32"/>
          <w:szCs w:val="32"/>
          <w:lang w:val="en-US"/>
        </w:rPr>
        <w:t>2561</w:t>
      </w:r>
      <w:r w:rsidRPr="00784D0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84D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6A6726" w:rsidRPr="00784D01">
        <w:rPr>
          <w:rFonts w:asciiTheme="majorBidi" w:hAnsiTheme="majorBidi"/>
          <w:spacing w:val="-2"/>
          <w:sz w:val="32"/>
          <w:szCs w:val="32"/>
          <w:lang w:val="en-US"/>
        </w:rPr>
        <w:t>2560</w:t>
      </w:r>
      <w:r w:rsidRPr="00784D01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784D01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</w:t>
      </w:r>
      <w:r w:rsidRPr="008745AA">
        <w:rPr>
          <w:rFonts w:asciiTheme="majorBidi" w:hAnsiTheme="majorBidi" w:cstheme="majorBidi"/>
          <w:spacing w:val="-10"/>
          <w:sz w:val="32"/>
          <w:szCs w:val="32"/>
          <w:cs/>
        </w:rPr>
        <w:t>การคำนวณดังนี้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6D6B85" w14:paraId="29899A67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5230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3E589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D6B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0A24" w:rsidRPr="006D6B85" w14:paraId="1DFB8DB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52EE5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4D9FD" w14:textId="38CF54CC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6D6B85" w14:paraId="5DD64AC8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426F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66DB3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B298A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9834" w14:textId="77777777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33CF382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569C5E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8954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7425B1" w:rsidRPr="006D6B85" w14:paraId="327B0E06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D0D3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ACCEC" w14:textId="13F18036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46242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378A7257" w14:textId="7A81D909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5150D1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63A45" w14:textId="049F8A8A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462276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A4E7F3" w14:textId="49517A8B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634260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DF62255" w14:textId="35CCE28D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8FFF54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D431B4D" w14:textId="1ED9EA13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425B1" w:rsidRPr="006D6B85" w14:paraId="0CF66DDF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C6BC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35E9DE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9E61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73DD6855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86C82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772CB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BBF18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CEE465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1CC704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0BB381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F2278B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0E3C482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425B1" w:rsidRPr="006D6B85" w14:paraId="7515EC14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B1CA" w14:textId="77777777" w:rsidR="00000A24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6E91E9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07754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EA9A2" w14:textId="77777777" w:rsidR="00000A24" w:rsidRPr="006D6B85" w:rsidRDefault="00000A24" w:rsidP="00B11D3B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CE76B5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CC2D6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B77B7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EC7794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44947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6BDA79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A917D8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0482AD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6F6D664F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B52C" w14:textId="1988AFCC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0494735" w14:textId="698BEAB6" w:rsidR="00000A24" w:rsidRPr="006D6B85" w:rsidRDefault="006A6726" w:rsidP="007425B1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3D7727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F10BDCE" w14:textId="4866E757" w:rsidR="00000A24" w:rsidRPr="006D6B85" w:rsidRDefault="006A6726" w:rsidP="007425B1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4E573E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75B58B" w14:textId="5D34E636" w:rsidR="00000A24" w:rsidRPr="006D6B85" w:rsidRDefault="006A6726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6C29567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A4637" w14:textId="68ABF576" w:rsidR="00000A24" w:rsidRPr="006D6B85" w:rsidRDefault="006A6726" w:rsidP="00B11D3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495DB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645BF5C" w14:textId="515FA99E" w:rsidR="00000A24" w:rsidRPr="006D6B85" w:rsidRDefault="006A6726" w:rsidP="00B11D3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CB0D3B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4C75DFD" w14:textId="7CB06410" w:rsidR="00000A24" w:rsidRPr="006D6B85" w:rsidRDefault="006A6726" w:rsidP="00B11D3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64</w:t>
            </w:r>
          </w:p>
        </w:tc>
      </w:tr>
      <w:tr w:rsidR="007425B1" w:rsidRPr="006D6B85" w14:paraId="34985362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D5C4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BE79DC9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9D2333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A5C4D0B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048007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B06F00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9F2067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AADB3F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A9D2D4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20A1224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66C41F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C7EB952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205FB1C1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B336" w14:textId="4D656506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06348F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6A6726"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F0BF0" w14:textId="7E952D0D" w:rsidR="00024AC3" w:rsidRPr="006D6B85" w:rsidRDefault="00024AC3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9D08E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28D50" w14:textId="104F5FFB" w:rsidR="00024AC3" w:rsidRPr="006D6B85" w:rsidRDefault="00024AC3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3F29B" w14:textId="77777777" w:rsidR="00024AC3" w:rsidRPr="006D6B85" w:rsidRDefault="00024AC3" w:rsidP="00024AC3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EF528" w14:textId="740AA764" w:rsidR="00024AC3" w:rsidRPr="006D6B85" w:rsidRDefault="006A6726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FFD8FF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483D5" w14:textId="77777777" w:rsidR="00024AC3" w:rsidRPr="006D6B85" w:rsidRDefault="00024AC3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24A03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CE2172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E5C969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6CA76C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17D17301" w14:textId="77777777" w:rsidTr="007425B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2F296" w14:textId="77777777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1242E" w14:textId="77777777" w:rsidR="00024AC3" w:rsidRPr="006D6B85" w:rsidRDefault="00024AC3" w:rsidP="00024AC3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5E1B0" w14:textId="77777777" w:rsidR="00024AC3" w:rsidRPr="006D6B85" w:rsidRDefault="00024AC3" w:rsidP="00024AC3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FE2C6" w14:textId="77777777" w:rsidR="00024AC3" w:rsidRPr="006D6B85" w:rsidRDefault="00024AC3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BB847F" w14:textId="77777777" w:rsidR="00024AC3" w:rsidRPr="006D6B85" w:rsidRDefault="00024AC3" w:rsidP="00024AC3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C950" w14:textId="77777777" w:rsidR="00024AC3" w:rsidRPr="006D6B85" w:rsidRDefault="00024AC3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F5DF5A" w14:textId="77777777" w:rsidR="00024AC3" w:rsidRPr="006D6B85" w:rsidRDefault="00024AC3" w:rsidP="00024AC3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638A3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37C736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E26884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D05A35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217D51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5CE08319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5BA63" w14:textId="77777777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C5DAC" w14:textId="77777777" w:rsidR="00024AC3" w:rsidRPr="006D6B85" w:rsidRDefault="00024AC3" w:rsidP="00024AC3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E29D67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BD2D19" w14:textId="77777777" w:rsidR="00024AC3" w:rsidRPr="006D6B85" w:rsidRDefault="00024AC3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77BFCC" w14:textId="77777777" w:rsidR="00024AC3" w:rsidRPr="006D6B85" w:rsidRDefault="00024AC3" w:rsidP="00024AC3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5B2EE" w14:textId="77777777" w:rsidR="00024AC3" w:rsidRPr="006D6B85" w:rsidRDefault="00024AC3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E0251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BD90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C3F283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3B6415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7B40F6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877F435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26CA0638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23ADD" w14:textId="77777777" w:rsidR="00024AC3" w:rsidRPr="006D6B85" w:rsidRDefault="00024AC3" w:rsidP="00024AC3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68EF86" w14:textId="2F16B5AC" w:rsidR="00024AC3" w:rsidRPr="006D6B85" w:rsidRDefault="006A6726" w:rsidP="007425B1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9CD36" w14:textId="77777777" w:rsidR="00024AC3" w:rsidRPr="006D6B85" w:rsidRDefault="00024AC3" w:rsidP="00024AC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0248D0" w14:textId="7839DE4E" w:rsidR="00024AC3" w:rsidRPr="006D6B85" w:rsidRDefault="006A6726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363E" w14:textId="77777777" w:rsidR="00024AC3" w:rsidRPr="006D6B85" w:rsidRDefault="00024AC3" w:rsidP="00024AC3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1DCAD4" w14:textId="7B5F1E6F" w:rsidR="00024AC3" w:rsidRPr="006D6B85" w:rsidRDefault="006A6726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B0CD7" w14:textId="77777777" w:rsidR="00024AC3" w:rsidRPr="006D6B85" w:rsidRDefault="00024AC3" w:rsidP="00024AC3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288E8A" w14:textId="409F9BB8" w:rsidR="00024AC3" w:rsidRPr="006D6B85" w:rsidRDefault="006A6726" w:rsidP="00024AC3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11655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F27851" w14:textId="4478F62B" w:rsidR="00024AC3" w:rsidRPr="006D6B85" w:rsidRDefault="006A6726" w:rsidP="00024AC3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EB988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2064DB" w14:textId="660E25BD" w:rsidR="00024AC3" w:rsidRPr="006D6B85" w:rsidRDefault="006A6726" w:rsidP="00024AC3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64</w:t>
            </w:r>
          </w:p>
        </w:tc>
      </w:tr>
    </w:tbl>
    <w:p w14:paraId="2F5D51F6" w14:textId="77777777" w:rsidR="00000A24" w:rsidRPr="00711622" w:rsidRDefault="00000A24" w:rsidP="00000A24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6D6B85" w14:paraId="1BEC698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E0603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96B0B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D6B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0A24" w:rsidRPr="006D6B85" w14:paraId="15E512C7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16EB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E2743" w14:textId="51583EAB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6D6B85" w14:paraId="018E04A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32E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848BF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B813C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996F7" w14:textId="77777777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C015619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50F6A8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346BF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7425B1" w:rsidRPr="006D6B85" w14:paraId="48DD1C3C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1AEB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537A72" w14:textId="47479849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8D3AE3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18D748" w14:textId="375CBBBF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79D33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26A8A2" w14:textId="13988F24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203979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49C301" w14:textId="594EEDD6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CAD45C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0417C7B" w14:textId="609D27E1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B5130DB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4CC3369" w14:textId="61C4A8C7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425B1" w:rsidRPr="006D6B85" w14:paraId="71C7768A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10283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A37D5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C8A7F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9F2BF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A23D3E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41B51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6890D8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89A4EE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892A95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5337429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FC4786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650B89E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425B1" w:rsidRPr="006D6B85" w14:paraId="7E83C3AC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709D" w14:textId="77777777" w:rsidR="00000A24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BC00D8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90EB9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6A825" w14:textId="77777777" w:rsidR="00000A24" w:rsidRPr="006D6B85" w:rsidRDefault="00000A24" w:rsidP="00B11D3B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DD8495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342CC1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5E625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AE0DA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10C2A5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07F74E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A72A20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07EFB5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4DBCF533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A448" w14:textId="3C1355CF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4092F4D" w14:textId="7BA23055" w:rsidR="00000A24" w:rsidRPr="006D6B85" w:rsidRDefault="006A6726" w:rsidP="00472AAE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68924F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9C1CBC5" w14:textId="5A3BE429" w:rsidR="00000A24" w:rsidRPr="006D6B85" w:rsidRDefault="006A6726" w:rsidP="001E7F8A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B33422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E3E7F3" w14:textId="17805083" w:rsidR="00000A24" w:rsidRPr="006D6B85" w:rsidRDefault="006A6726" w:rsidP="001E7F8A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4628D2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98EE6E" w14:textId="251DA21A" w:rsidR="00000A24" w:rsidRPr="006D6B85" w:rsidRDefault="006A6726" w:rsidP="00B11D3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FFF29C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60B4628" w14:textId="62077E43" w:rsidR="00000A24" w:rsidRPr="006D6B85" w:rsidRDefault="006A6726" w:rsidP="00B11D3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8F2D32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4C5A7A4" w14:textId="6EEC6A2A" w:rsidR="00000A24" w:rsidRPr="006D6B85" w:rsidRDefault="006A6726" w:rsidP="00B11D3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</w:p>
        </w:tc>
      </w:tr>
      <w:tr w:rsidR="007425B1" w:rsidRPr="006D6B85" w14:paraId="65AF1F79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8F53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3E24F46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080E64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1CE3A0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B554E0A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9F9219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EB4B954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3682BE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2617B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1A276D6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5D0B4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A143E84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239830F5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56C7" w14:textId="0807D885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06348F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6A6726"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8C065" w14:textId="3DEB6A91" w:rsidR="00024AC3" w:rsidRPr="006D6B85" w:rsidRDefault="00784D01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E9D410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679" w14:textId="22C1A6B1" w:rsidR="00024AC3" w:rsidRPr="006D6B85" w:rsidRDefault="00024AC3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5FDD53" w14:textId="77777777" w:rsidR="00024AC3" w:rsidRPr="006D6B85" w:rsidRDefault="00024AC3" w:rsidP="00024AC3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A89EC" w14:textId="57BFCB90" w:rsidR="00024AC3" w:rsidRPr="006D6B85" w:rsidRDefault="006A6726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4A1B99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16F9D" w14:textId="77777777" w:rsidR="00024AC3" w:rsidRPr="006D6B85" w:rsidRDefault="00024AC3" w:rsidP="00024AC3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381E7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CB2050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342AE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41C7BC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5B023EDB" w14:textId="77777777" w:rsidTr="007425B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AE4EF" w14:textId="77777777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D7050" w14:textId="77777777" w:rsidR="00024AC3" w:rsidRPr="006D6B85" w:rsidRDefault="00024AC3" w:rsidP="00024AC3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DA9A32" w14:textId="77777777" w:rsidR="00024AC3" w:rsidRPr="006D6B85" w:rsidRDefault="00024AC3" w:rsidP="00024AC3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A4C66" w14:textId="77777777" w:rsidR="00024AC3" w:rsidRPr="006D6B85" w:rsidRDefault="00024AC3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1D5E6" w14:textId="77777777" w:rsidR="00024AC3" w:rsidRPr="006D6B85" w:rsidRDefault="00024AC3" w:rsidP="00024AC3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7A12A" w14:textId="77777777" w:rsidR="00024AC3" w:rsidRPr="006D6B85" w:rsidRDefault="00024AC3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1E7C1D" w14:textId="77777777" w:rsidR="00024AC3" w:rsidRPr="006D6B85" w:rsidRDefault="00024AC3" w:rsidP="00024AC3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C0C52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C190F0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0E21770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A9EBC4" w14:textId="77777777" w:rsidR="00024AC3" w:rsidRPr="006D6B85" w:rsidRDefault="00024AC3" w:rsidP="00024AC3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DC6B45D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27BE8421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470E" w14:textId="77777777" w:rsidR="00024AC3" w:rsidRPr="006D6B85" w:rsidRDefault="00024AC3" w:rsidP="00024AC3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DCA25A" w14:textId="77777777" w:rsidR="00024AC3" w:rsidRPr="006D6B85" w:rsidRDefault="00024AC3" w:rsidP="00024AC3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4D2E5C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F87B94" w14:textId="77777777" w:rsidR="00024AC3" w:rsidRPr="006D6B85" w:rsidRDefault="00024AC3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9B5C7" w14:textId="77777777" w:rsidR="00024AC3" w:rsidRPr="006D6B85" w:rsidRDefault="00024AC3" w:rsidP="00024AC3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F8B67" w14:textId="77777777" w:rsidR="00024AC3" w:rsidRPr="006D6B85" w:rsidRDefault="00024AC3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3CEC6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07266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517F2F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088F688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668BAE" w14:textId="77777777" w:rsidR="00024AC3" w:rsidRPr="006D6B85" w:rsidRDefault="00024AC3" w:rsidP="00024AC3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6098EF8" w14:textId="77777777" w:rsidR="00024AC3" w:rsidRPr="006D6B85" w:rsidRDefault="00024AC3" w:rsidP="00024AC3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49FC15D6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FBD21" w14:textId="77777777" w:rsidR="00024AC3" w:rsidRPr="006D6B85" w:rsidRDefault="00024AC3" w:rsidP="00024AC3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77E57" w14:textId="0971354E" w:rsidR="00024AC3" w:rsidRPr="006D6B85" w:rsidRDefault="006A6726" w:rsidP="00472AAE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6CA43" w14:textId="77777777" w:rsidR="00024AC3" w:rsidRPr="006D6B85" w:rsidRDefault="00024AC3" w:rsidP="00024AC3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6A5384" w14:textId="0512E5D4" w:rsidR="00024AC3" w:rsidRPr="006D6B85" w:rsidRDefault="006A6726" w:rsidP="00024AC3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271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CD5D" w14:textId="77777777" w:rsidR="00024AC3" w:rsidRPr="006D6B85" w:rsidRDefault="00024AC3" w:rsidP="00024AC3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5D3D87" w14:textId="0843CCFD" w:rsidR="00024AC3" w:rsidRPr="006D6B85" w:rsidRDefault="006A6726" w:rsidP="00024AC3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4E97" w14:textId="77777777" w:rsidR="00024AC3" w:rsidRPr="006D6B85" w:rsidRDefault="00024AC3" w:rsidP="00024AC3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E9DBF0" w14:textId="24520E9A" w:rsidR="00024AC3" w:rsidRPr="006D6B85" w:rsidRDefault="006A6726" w:rsidP="001E7F8A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73AF1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8CDE3B" w14:textId="79E22750" w:rsidR="00024AC3" w:rsidRPr="006D6B85" w:rsidRDefault="006A6726" w:rsidP="00024AC3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65D7D" w14:textId="77777777" w:rsidR="00024AC3" w:rsidRPr="006D6B85" w:rsidRDefault="00024AC3" w:rsidP="00024AC3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D7F5D" w14:textId="5F1D8B83" w:rsidR="00024AC3" w:rsidRPr="006D6B85" w:rsidRDefault="006A6726" w:rsidP="00024AC3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24AC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09</w:t>
            </w:r>
          </w:p>
        </w:tc>
      </w:tr>
    </w:tbl>
    <w:p w14:paraId="64FE8909" w14:textId="175555AF" w:rsidR="0064062B" w:rsidRDefault="0064062B" w:rsidP="00000A24">
      <w:pPr>
        <w:ind w:left="54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DE80BE" w14:textId="6B81CDC7" w:rsidR="00000A24" w:rsidRPr="00784D01" w:rsidRDefault="00000A24" w:rsidP="00784D01">
      <w:pPr>
        <w:spacing w:after="240"/>
        <w:ind w:left="360" w:right="-1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84D01">
        <w:rPr>
          <w:rFonts w:asciiTheme="majorBidi" w:hAnsiTheme="majorBidi" w:cstheme="majorBidi"/>
          <w:sz w:val="32"/>
          <w:szCs w:val="32"/>
          <w:cs/>
        </w:rPr>
        <w:t xml:space="preserve">กำไรต่อหุ้นสำหรับงวดสามเดือนและงวดหกเดือนสิ้นสุดวันที่ </w:t>
      </w:r>
      <w:r w:rsidR="006A6726" w:rsidRPr="00784D01">
        <w:rPr>
          <w:rFonts w:asciiTheme="majorBidi" w:hAnsiTheme="majorBidi"/>
          <w:sz w:val="32"/>
          <w:szCs w:val="32"/>
          <w:cs/>
        </w:rPr>
        <w:t>30</w:t>
      </w:r>
      <w:r w:rsidRPr="00784D01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A6726" w:rsidRPr="00784D01">
        <w:rPr>
          <w:rFonts w:asciiTheme="majorBidi" w:hAnsiTheme="majorBidi"/>
          <w:sz w:val="32"/>
          <w:szCs w:val="32"/>
          <w:cs/>
        </w:rPr>
        <w:t>2561</w:t>
      </w:r>
      <w:r w:rsidRPr="00784D0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A6726" w:rsidRPr="00784D01">
        <w:rPr>
          <w:rFonts w:asciiTheme="majorBidi" w:hAnsiTheme="majorBidi"/>
          <w:sz w:val="32"/>
          <w:szCs w:val="32"/>
          <w:cs/>
        </w:rPr>
        <w:t>2560</w:t>
      </w:r>
      <w:r w:rsidRPr="00784D0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62B" w:rsidRPr="00784D01">
        <w:rPr>
          <w:rFonts w:asciiTheme="majorBidi" w:hAnsiTheme="majorBidi" w:cstheme="majorBidi" w:hint="cs"/>
          <w:sz w:val="32"/>
          <w:szCs w:val="32"/>
          <w:cs/>
        </w:rPr>
        <w:t>มีรายละเอียดการคำนวณดังนี้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6D6B85" w14:paraId="080FE27A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D63D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09424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00A24" w:rsidRPr="006D6B85" w14:paraId="779AB892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268A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8377E1" w14:textId="4012A883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6D6B85" w14:paraId="60A761A3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9DF9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0059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E1439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AA9E5" w14:textId="77777777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7249234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09B0D5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189FB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7425B1" w:rsidRPr="006D6B85" w14:paraId="45CF3875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8E8C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BE4CA7" w14:textId="04CF7C4E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F7A8F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D9C42" w14:textId="0A8D577B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087C9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A614DF" w14:textId="1FA85F4F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7B6364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A0A588" w14:textId="264195CF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FB20B6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8229279" w14:textId="196CB5C7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5A1A2D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8AB119B" w14:textId="0DF3B29E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425B1" w:rsidRPr="006D6B85" w14:paraId="7DE40C3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AF7B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19C665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CD9D3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9D31EB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90DC09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56330A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F0E472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8ACC6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890D16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C7C0B6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38D70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F9E7B10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425B1" w:rsidRPr="006D6B85" w14:paraId="748B4197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BB68" w14:textId="77777777" w:rsidR="00000A24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05B9F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7D09B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DAAF3D" w14:textId="77777777" w:rsidR="00000A24" w:rsidRPr="006D6B85" w:rsidRDefault="00000A24" w:rsidP="00B11D3B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818456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BEB488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207E5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9C1E55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48256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4906D1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975725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F6EA67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03B4D556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2555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C8501E1" w14:textId="7C674F56" w:rsidR="00000A24" w:rsidRPr="006D6B85" w:rsidRDefault="006A6726" w:rsidP="00B11D3B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5A5B99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1CE30DF" w14:textId="2B828960" w:rsidR="00000A24" w:rsidRPr="006D6B85" w:rsidRDefault="006A6726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35B260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090522" w14:textId="0387C8AC" w:rsidR="00000A24" w:rsidRPr="006D6B85" w:rsidRDefault="006A6726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E16D7B9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5E9D1D" w14:textId="67E4A8E0" w:rsidR="00000A24" w:rsidRPr="006D6B85" w:rsidRDefault="006A6726" w:rsidP="00B11D3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BE3142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8749502" w14:textId="60F37E33" w:rsidR="00000A24" w:rsidRPr="006D6B85" w:rsidRDefault="006A6726" w:rsidP="00B11D3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53402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029191A" w14:textId="3A44ECF2" w:rsidR="00000A24" w:rsidRPr="006D6B85" w:rsidRDefault="006A6726" w:rsidP="00B11D3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</w:tr>
      <w:tr w:rsidR="007425B1" w:rsidRPr="006D6B85" w14:paraId="5508EBF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90461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6D9E9AA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E5CBDD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ACAC476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DFC146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06958A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5A39351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576F81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D82F9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67685DD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FA4F57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CC2B78F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13C63F0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8A00" w14:textId="4F875005" w:rsidR="00C0715C" w:rsidRPr="006D6B85" w:rsidRDefault="00C0715C" w:rsidP="00C0715C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06348F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6A6726"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FF36" w14:textId="72859F1B" w:rsidR="00C0715C" w:rsidRPr="00C0715C" w:rsidRDefault="00C0715C" w:rsidP="00784D01">
            <w:pPr>
              <w:tabs>
                <w:tab w:val="decimal" w:pos="540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C0715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3F92F5" w14:textId="77777777" w:rsidR="00C0715C" w:rsidRPr="006D6B85" w:rsidRDefault="00C0715C" w:rsidP="00C0715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5A0C4" w14:textId="2845D43E" w:rsidR="00C0715C" w:rsidRPr="00C0715C" w:rsidRDefault="00C0715C" w:rsidP="00C0715C">
            <w:pPr>
              <w:tabs>
                <w:tab w:val="decimal" w:pos="4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C0715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537EC" w14:textId="77777777" w:rsidR="00C0715C" w:rsidRPr="006D6B85" w:rsidRDefault="00C0715C" w:rsidP="00C0715C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F45D4" w14:textId="71E763E6" w:rsidR="00C0715C" w:rsidRPr="006D6B85" w:rsidRDefault="006A6726" w:rsidP="00C0715C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86D8D8" w14:textId="77777777" w:rsidR="00C0715C" w:rsidRPr="006D6B85" w:rsidRDefault="00C0715C" w:rsidP="00C0715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98FA4" w14:textId="77777777" w:rsidR="00C0715C" w:rsidRPr="006D6B85" w:rsidRDefault="00C0715C" w:rsidP="00C0715C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850C2" w14:textId="77777777" w:rsidR="00C0715C" w:rsidRPr="006D6B85" w:rsidRDefault="00C0715C" w:rsidP="00C0715C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4EF592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FCCBC" w14:textId="77777777" w:rsidR="00C0715C" w:rsidRPr="006D6B85" w:rsidRDefault="00C0715C" w:rsidP="00C0715C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CE3B50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27576A15" w14:textId="77777777" w:rsidTr="008745A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0C7D" w14:textId="77777777" w:rsidR="00C0715C" w:rsidRPr="006D6B85" w:rsidRDefault="00C0715C" w:rsidP="00C0715C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7EC4E" w14:textId="77777777" w:rsidR="00C0715C" w:rsidRPr="006D6B85" w:rsidRDefault="00C0715C" w:rsidP="00C0715C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13E75" w14:textId="77777777" w:rsidR="00C0715C" w:rsidRPr="006D6B85" w:rsidRDefault="00C0715C" w:rsidP="00C0715C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E5EB58" w14:textId="77777777" w:rsidR="00C0715C" w:rsidRPr="006D6B85" w:rsidRDefault="00C0715C" w:rsidP="00C0715C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824477" w14:textId="77777777" w:rsidR="00C0715C" w:rsidRPr="006D6B85" w:rsidRDefault="00C0715C" w:rsidP="00C0715C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97D98" w14:textId="77777777" w:rsidR="00C0715C" w:rsidRPr="006D6B85" w:rsidRDefault="00C0715C" w:rsidP="00C0715C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A4246F" w14:textId="77777777" w:rsidR="00C0715C" w:rsidRPr="006D6B85" w:rsidRDefault="00C0715C" w:rsidP="00C0715C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68599" w14:textId="77777777" w:rsidR="00C0715C" w:rsidRPr="006D6B85" w:rsidRDefault="00C0715C" w:rsidP="00C0715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101F2A" w14:textId="77777777" w:rsidR="00C0715C" w:rsidRPr="006D6B85" w:rsidRDefault="00C0715C" w:rsidP="00C0715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D886D45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D4AFD4" w14:textId="77777777" w:rsidR="00C0715C" w:rsidRPr="006D6B85" w:rsidRDefault="00C0715C" w:rsidP="00C0715C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B6A47F6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3E3D825E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D6691" w14:textId="77777777" w:rsidR="00C0715C" w:rsidRPr="006D6B85" w:rsidRDefault="00C0715C" w:rsidP="00C0715C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4B8B1" w14:textId="77777777" w:rsidR="00C0715C" w:rsidRPr="006D6B85" w:rsidRDefault="00C0715C" w:rsidP="00C0715C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4E4D59" w14:textId="77777777" w:rsidR="00C0715C" w:rsidRPr="006D6B85" w:rsidRDefault="00C0715C" w:rsidP="00C0715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FA0A26" w14:textId="77777777" w:rsidR="00C0715C" w:rsidRPr="006D6B85" w:rsidRDefault="00C0715C" w:rsidP="00C0715C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44432" w14:textId="77777777" w:rsidR="00C0715C" w:rsidRPr="006D6B85" w:rsidRDefault="00C0715C" w:rsidP="00C0715C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991DB0" w14:textId="77777777" w:rsidR="00C0715C" w:rsidRPr="006D6B85" w:rsidRDefault="00C0715C" w:rsidP="00C0715C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14B597" w14:textId="77777777" w:rsidR="00C0715C" w:rsidRPr="006D6B85" w:rsidRDefault="00C0715C" w:rsidP="00C0715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8734BB" w14:textId="77777777" w:rsidR="00C0715C" w:rsidRPr="006D6B85" w:rsidRDefault="00C0715C" w:rsidP="00C0715C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FE995D" w14:textId="77777777" w:rsidR="00C0715C" w:rsidRPr="006D6B85" w:rsidRDefault="00C0715C" w:rsidP="00C0715C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74E5DCC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715339" w14:textId="77777777" w:rsidR="00C0715C" w:rsidRPr="006D6B85" w:rsidRDefault="00C0715C" w:rsidP="00C0715C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A926BC6" w14:textId="77777777" w:rsidR="00C0715C" w:rsidRPr="006D6B85" w:rsidRDefault="00C0715C" w:rsidP="00C0715C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425B1" w:rsidRPr="006D6B85" w14:paraId="5EDCF30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1827" w14:textId="77777777" w:rsidR="00C0715C" w:rsidRPr="006D6B85" w:rsidRDefault="00C0715C" w:rsidP="00C0715C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E7F5D" w14:textId="78E59E1B" w:rsidR="00C0715C" w:rsidRPr="006D6B85" w:rsidRDefault="006A6726" w:rsidP="00C0715C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DB8A" w14:textId="77777777" w:rsidR="00C0715C" w:rsidRPr="006D6B85" w:rsidRDefault="00C0715C" w:rsidP="00C0715C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4B2548" w14:textId="4BD05BFB" w:rsidR="00C0715C" w:rsidRPr="006D6B85" w:rsidRDefault="006A6726" w:rsidP="00C0715C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276D" w14:textId="77777777" w:rsidR="00C0715C" w:rsidRPr="006D6B85" w:rsidRDefault="00C0715C" w:rsidP="00C0715C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F6C7E" w14:textId="5D047AD1" w:rsidR="00C0715C" w:rsidRPr="006D6B85" w:rsidRDefault="006A6726" w:rsidP="00C0715C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0D32" w14:textId="77777777" w:rsidR="00C0715C" w:rsidRPr="006D6B85" w:rsidRDefault="00C0715C" w:rsidP="00C0715C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80EE76" w14:textId="1D78BBA6" w:rsidR="00C0715C" w:rsidRPr="006D6B85" w:rsidRDefault="006A6726" w:rsidP="00C0715C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900A8" w14:textId="77777777" w:rsidR="00C0715C" w:rsidRPr="006D6B85" w:rsidRDefault="00C0715C" w:rsidP="00C0715C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AAF410" w14:textId="68FEEDE7" w:rsidR="00C0715C" w:rsidRPr="006D6B85" w:rsidRDefault="006A6726" w:rsidP="00C0715C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1EB26" w14:textId="77777777" w:rsidR="00C0715C" w:rsidRPr="006D6B85" w:rsidRDefault="00C0715C" w:rsidP="00C0715C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86C268" w14:textId="3AE16E2F" w:rsidR="00C0715C" w:rsidRPr="006D6B85" w:rsidRDefault="006A6726" w:rsidP="00C0715C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0715C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</w:p>
        </w:tc>
      </w:tr>
    </w:tbl>
    <w:p w14:paraId="5D657A23" w14:textId="77777777" w:rsidR="00000A24" w:rsidRPr="00711622" w:rsidRDefault="00000A24" w:rsidP="00784D01">
      <w:pPr>
        <w:spacing w:before="240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6D6B85" w14:paraId="23380300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7BF1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E7D41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00A24" w:rsidRPr="006D6B85" w14:paraId="065E84C3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EF6B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089C3D" w14:textId="1E6DD8A8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6D6B85" w14:paraId="234A6447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F3F2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67336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AED8D4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0FA62" w14:textId="77777777" w:rsidR="00000A24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5525260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2EFF60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7B8D3" w14:textId="77777777" w:rsidR="00000A24" w:rsidRPr="006D6B8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8745AA" w:rsidRPr="006D6B85" w14:paraId="76B709CD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5B84E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AC713D" w14:textId="6F5379A2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0F006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84FF3B" w14:textId="4EACA626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404762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FF6958" w14:textId="4652EF9D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940C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B76DE9" w14:textId="22CB0C4E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00461C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08E5812" w14:textId="40A04D9D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D57158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A6A2FC3" w14:textId="649797DC" w:rsidR="00000A24" w:rsidRPr="006D6B85" w:rsidRDefault="006A6726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745AA" w:rsidRPr="006D6B85" w14:paraId="42464D62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05FD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2B951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C1C50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96F244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D9064C" w14:textId="77777777" w:rsidR="00000A24" w:rsidRPr="006D6B85" w:rsidRDefault="00000A24" w:rsidP="00B11D3B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D38B86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9C3519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DDA5F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9F4F17" w14:textId="77777777" w:rsidR="00000A24" w:rsidRPr="0006348F" w:rsidRDefault="00000A24" w:rsidP="00B11D3B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3AA2ABA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3607B3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DD2279B" w14:textId="77777777" w:rsidR="00000A24" w:rsidRPr="0006348F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745AA" w:rsidRPr="006D6B85" w14:paraId="18CDE7DD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8DE8" w14:textId="77777777" w:rsidR="00000A24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37C6EF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7ADDE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35FEFA" w14:textId="77777777" w:rsidR="00000A24" w:rsidRPr="006D6B85" w:rsidRDefault="00000A24" w:rsidP="00B11D3B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83BB27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AF843D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0CD0F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79B6D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2A2C6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7B81A2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291FDD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B80612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45AA" w:rsidRPr="006D6B85" w14:paraId="4DEF298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BE90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4F5369" w14:textId="01DF555F" w:rsidR="00000A24" w:rsidRPr="006D6B85" w:rsidRDefault="006A6726" w:rsidP="00B11D3B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365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43FA65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8DDC846" w14:textId="0C80CB2F" w:rsidR="00000A24" w:rsidRPr="006D6B85" w:rsidRDefault="006A6726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405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F590FC0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BE2F5D" w14:textId="173502C3" w:rsidR="00000A24" w:rsidRPr="006D6B85" w:rsidRDefault="006A6726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92BCAF2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155651" w14:textId="0FD550AA" w:rsidR="00000A24" w:rsidRPr="006D6B85" w:rsidRDefault="006A6726" w:rsidP="00B11D3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D484D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5EB9AF3" w14:textId="3DB7F243" w:rsidR="00000A24" w:rsidRPr="006D6B85" w:rsidRDefault="006A6726" w:rsidP="00B11D3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42230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5C050F8" w14:textId="6A615E65" w:rsidR="00000A24" w:rsidRPr="006D6B85" w:rsidRDefault="006A6726" w:rsidP="00B11D3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8745AA" w:rsidRPr="006D6B85" w14:paraId="0BCAAFE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643F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CAC70A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4291BD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3DDE7F6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189C37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2DA745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C76F23C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37BE6A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90C174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75A238E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12E311" w14:textId="77777777" w:rsidR="00000A24" w:rsidRPr="006D6B85" w:rsidRDefault="00000A24" w:rsidP="00B11D3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79DCCE8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84D01" w:rsidRPr="006D6B85" w14:paraId="2324A86B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1A85" w14:textId="710B2A47" w:rsidR="00784D01" w:rsidRPr="006D6B85" w:rsidRDefault="00784D01" w:rsidP="00784D01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06348F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25116" w14:textId="7375FFDC" w:rsidR="00784D01" w:rsidRPr="00784D01" w:rsidRDefault="00784D01" w:rsidP="00784D01">
            <w:pPr>
              <w:tabs>
                <w:tab w:val="decimal" w:pos="540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0715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8D7AB5" w14:textId="77777777" w:rsidR="00784D01" w:rsidRPr="00784D01" w:rsidRDefault="00784D01" w:rsidP="00784D01">
            <w:pPr>
              <w:tabs>
                <w:tab w:val="decimal" w:pos="448"/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930B3" w14:textId="10E591D6" w:rsidR="00784D01" w:rsidRPr="00784D01" w:rsidRDefault="00784D01" w:rsidP="00784D01">
            <w:pPr>
              <w:tabs>
                <w:tab w:val="decimal" w:pos="4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0715C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DE653" w14:textId="77777777" w:rsidR="00784D01" w:rsidRPr="006D6B85" w:rsidRDefault="00784D01" w:rsidP="00784D01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A079" w14:textId="6118FC81" w:rsidR="00784D01" w:rsidRPr="006D6B85" w:rsidRDefault="00784D01" w:rsidP="00784D01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CDFCC8" w14:textId="77777777" w:rsidR="00784D01" w:rsidRPr="006D6B85" w:rsidRDefault="00784D01" w:rsidP="00784D01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33D3" w14:textId="77777777" w:rsidR="00784D01" w:rsidRPr="006D6B85" w:rsidRDefault="00784D01" w:rsidP="00784D01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3BF976" w14:textId="77777777" w:rsidR="00784D01" w:rsidRPr="006D6B85" w:rsidRDefault="00784D01" w:rsidP="00784D01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DDF0DB" w14:textId="77777777" w:rsidR="00784D01" w:rsidRPr="006D6B85" w:rsidRDefault="00784D01" w:rsidP="00784D01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6DE091" w14:textId="77777777" w:rsidR="00784D01" w:rsidRPr="006D6B85" w:rsidRDefault="00784D01" w:rsidP="00784D01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4D00CE" w14:textId="77777777" w:rsidR="00784D01" w:rsidRPr="006D6B85" w:rsidRDefault="00784D01" w:rsidP="00784D01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45AA" w:rsidRPr="006D6B85" w14:paraId="65859A79" w14:textId="77777777" w:rsidTr="008745A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D295" w14:textId="77777777" w:rsidR="00000A24" w:rsidRPr="006D6B85" w:rsidRDefault="00000A24" w:rsidP="000C2E69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4836F" w14:textId="77777777" w:rsidR="00000A24" w:rsidRPr="006D6B85" w:rsidRDefault="00000A24" w:rsidP="00B11D3B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1302FB" w14:textId="77777777" w:rsidR="00000A24" w:rsidRPr="006D6B85" w:rsidRDefault="00000A24" w:rsidP="00B11D3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61FDE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E14277" w14:textId="77777777" w:rsidR="00000A24" w:rsidRPr="006D6B85" w:rsidRDefault="00000A24" w:rsidP="00B11D3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FBF9F" w14:textId="77777777" w:rsidR="00000A24" w:rsidRPr="006D6B85" w:rsidRDefault="00000A24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272248" w14:textId="77777777" w:rsidR="00000A24" w:rsidRPr="006D6B85" w:rsidRDefault="00000A24" w:rsidP="00B11D3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B171A" w14:textId="77777777" w:rsidR="00000A24" w:rsidRPr="006D6B85" w:rsidRDefault="00000A24" w:rsidP="00B11D3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91E623" w14:textId="77777777" w:rsidR="00000A24" w:rsidRPr="006D6B85" w:rsidRDefault="00000A24" w:rsidP="00B11D3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368E34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FA3149" w14:textId="77777777" w:rsidR="00000A24" w:rsidRPr="006D6B85" w:rsidRDefault="00000A24" w:rsidP="00B11D3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41B9E7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45AA" w:rsidRPr="006D6B85" w14:paraId="25A5813E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FFB4" w14:textId="77777777" w:rsidR="00000A24" w:rsidRPr="006D6B85" w:rsidRDefault="00000A24" w:rsidP="00B11D3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F57DDF" w14:textId="77777777" w:rsidR="00000A24" w:rsidRPr="006D6B85" w:rsidRDefault="00000A24" w:rsidP="00B11D3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AB9EB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EB210C" w14:textId="77777777" w:rsidR="00000A24" w:rsidRPr="006D6B85" w:rsidRDefault="00000A24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F9770" w14:textId="77777777" w:rsidR="00000A24" w:rsidRPr="006D6B85" w:rsidRDefault="00000A24" w:rsidP="00B11D3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16181" w14:textId="77777777" w:rsidR="00000A24" w:rsidRPr="006D6B85" w:rsidRDefault="00000A24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66615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713C3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4DFB68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7B276E8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888FFA" w14:textId="77777777" w:rsidR="00000A24" w:rsidRPr="006D6B85" w:rsidRDefault="00000A24" w:rsidP="00B11D3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0840AA" w14:textId="77777777" w:rsidR="00000A24" w:rsidRPr="006D6B85" w:rsidRDefault="00000A24" w:rsidP="00B11D3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45AA" w:rsidRPr="006D6B85" w14:paraId="0FD2413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5F0" w14:textId="77777777" w:rsidR="00000A24" w:rsidRPr="006D6B85" w:rsidRDefault="00000A24" w:rsidP="00B11D3B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6348F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10DCB" w14:textId="73782D78" w:rsidR="00000A24" w:rsidRPr="006D6B85" w:rsidRDefault="006A6726" w:rsidP="00B11D3B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365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AE3EA" w14:textId="77777777" w:rsidR="00000A24" w:rsidRPr="006D6B85" w:rsidRDefault="00000A24" w:rsidP="00B11D3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64034" w14:textId="0E6ED234" w:rsidR="00000A24" w:rsidRPr="006D6B85" w:rsidRDefault="006A6726" w:rsidP="00B11D3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405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9ED93" w14:textId="77777777" w:rsidR="00000A24" w:rsidRPr="006D6B85" w:rsidRDefault="00000A24" w:rsidP="00B11D3B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8BDC59" w14:textId="0123CBD0" w:rsidR="00000A24" w:rsidRPr="006D6B85" w:rsidRDefault="006A6726" w:rsidP="00B11D3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101CD" w14:textId="77777777" w:rsidR="00000A24" w:rsidRPr="006D6B85" w:rsidRDefault="00000A24" w:rsidP="00B11D3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FEC32E" w14:textId="5778B28F" w:rsidR="00000A24" w:rsidRPr="006D6B85" w:rsidRDefault="006A6726" w:rsidP="00B11D3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28DE9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5AEC8C" w14:textId="33F9AB70" w:rsidR="00000A24" w:rsidRPr="006D6B85" w:rsidRDefault="006A6726" w:rsidP="00B11D3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1ACF3" w14:textId="77777777" w:rsidR="00000A24" w:rsidRPr="006D6B85" w:rsidRDefault="00000A24" w:rsidP="00B11D3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C4A3F2" w14:textId="4C196BCB" w:rsidR="00000A24" w:rsidRPr="006D6B85" w:rsidRDefault="006A6726" w:rsidP="00B11D3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000A24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</w:tbl>
    <w:p w14:paraId="7916D45B" w14:textId="3026DED7" w:rsidR="003F0C3F" w:rsidRPr="0064062B" w:rsidRDefault="00000A24" w:rsidP="0064062B">
      <w:pPr>
        <w:rPr>
          <w:rFonts w:cs="Times New Roman"/>
          <w:cs/>
        </w:rPr>
      </w:pPr>
      <w:r>
        <w:rPr>
          <w:cs/>
        </w:rPr>
        <w:br w:type="page"/>
      </w:r>
    </w:p>
    <w:p w14:paraId="5C74259A" w14:textId="1CCBFABC" w:rsidR="00FC39B8" w:rsidRPr="00F817C2" w:rsidRDefault="006A6726" w:rsidP="00B10FA7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2D31D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10FA7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FC39B8" w:rsidRPr="00F817C2">
        <w:rPr>
          <w:rFonts w:ascii="Angsana New" w:hAnsi="Angsana New"/>
          <w:b/>
          <w:bCs/>
          <w:sz w:val="32"/>
          <w:szCs w:val="32"/>
          <w:cs/>
        </w:rPr>
        <w:t>รายการที่เกี่ยวข้องกัน</w:t>
      </w:r>
    </w:p>
    <w:p w14:paraId="6ED3599D" w14:textId="77777777" w:rsidR="00FC39B8" w:rsidRPr="00F817C2" w:rsidRDefault="00FC39B8" w:rsidP="00B10FA7">
      <w:pPr>
        <w:widowControl w:val="0"/>
        <w:spacing w:after="24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817C2">
        <w:rPr>
          <w:rFonts w:ascii="Angsana New" w:hAnsi="Angsana New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F817C2">
        <w:rPr>
          <w:rFonts w:ascii="Angsana New" w:hAnsi="Angsana New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3D21BF9E" w14:textId="4A6D9512" w:rsidR="00FC39B8" w:rsidRDefault="005A164C" w:rsidP="00B10FA7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F817C2">
        <w:rPr>
          <w:rFonts w:ascii="Angsana New" w:hAnsi="Angsana New"/>
          <w:spacing w:val="-10"/>
          <w:sz w:val="32"/>
          <w:szCs w:val="32"/>
          <w:cs/>
        </w:rPr>
        <w:t>ลักษณะ</w:t>
      </w:r>
      <w:r w:rsidR="00FC39B8" w:rsidRPr="00F817C2">
        <w:rPr>
          <w:rFonts w:ascii="Angsana New" w:hAnsi="Angsana New"/>
          <w:spacing w:val="-10"/>
          <w:sz w:val="32"/>
          <w:szCs w:val="32"/>
          <w:cs/>
        </w:rPr>
        <w:t>ความสัมพันธ์ระหว่างบริษัทกับกิจการที่เกี่ยวข้องกันมีดังนี้</w:t>
      </w:r>
    </w:p>
    <w:tbl>
      <w:tblPr>
        <w:tblW w:w="93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6"/>
        <w:gridCol w:w="2790"/>
        <w:gridCol w:w="2340"/>
      </w:tblGrid>
      <w:tr w:rsidR="00012F6E" w:rsidRPr="0023260B" w14:paraId="7A152D82" w14:textId="77777777" w:rsidTr="00012F6E">
        <w:trPr>
          <w:trHeight w:val="300"/>
        </w:trPr>
        <w:tc>
          <w:tcPr>
            <w:tcW w:w="4176" w:type="dxa"/>
          </w:tcPr>
          <w:p w14:paraId="00A2C833" w14:textId="77777777" w:rsidR="00012F6E" w:rsidRPr="0023260B" w:rsidRDefault="00012F6E" w:rsidP="00012F6E">
            <w:pPr>
              <w:widowControl w:val="0"/>
              <w:ind w:left="900" w:right="5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2790" w:type="dxa"/>
            <w:vAlign w:val="center"/>
          </w:tcPr>
          <w:p w14:paraId="7FE70A1D" w14:textId="77777777" w:rsidR="00012F6E" w:rsidRPr="0023260B" w:rsidRDefault="00012F6E" w:rsidP="00012F6E">
            <w:pPr>
              <w:widowControl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40" w:type="dxa"/>
            <w:vAlign w:val="center"/>
          </w:tcPr>
          <w:p w14:paraId="5D7C0693" w14:textId="77777777" w:rsidR="00012F6E" w:rsidRPr="0023260B" w:rsidRDefault="00012F6E" w:rsidP="00012F6E">
            <w:pPr>
              <w:widowControl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012F6E" w:rsidRPr="0023260B" w14:paraId="6DC8672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97FDAF3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ศรีอยุธยา เจนเนอรัล ประกันภัย จำกัด (มหาชน)</w:t>
            </w:r>
          </w:p>
        </w:tc>
        <w:tc>
          <w:tcPr>
            <w:tcW w:w="2790" w:type="dxa"/>
            <w:vAlign w:val="center"/>
          </w:tcPr>
          <w:p w14:paraId="58FF6688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90D4978" w14:textId="77777777" w:rsidR="00012F6E" w:rsidRPr="0023260B" w:rsidRDefault="00012F6E" w:rsidP="00012F6E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012F6E" w:rsidRPr="0023260B" w14:paraId="3177D10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C2AD003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90" w:type="dxa"/>
            <w:vAlign w:val="center"/>
          </w:tcPr>
          <w:p w14:paraId="517AD270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FE7FA3C" w14:textId="77777777" w:rsidR="00012F6E" w:rsidRPr="0023260B" w:rsidRDefault="00012F6E" w:rsidP="00012F6E">
            <w:pPr>
              <w:widowControl w:val="0"/>
              <w:ind w:left="170" w:right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012F6E" w:rsidRPr="0023260B" w14:paraId="17ED3612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5C9B9FEF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 กรุงศรี จำกัด (มหาชน)</w:t>
            </w:r>
          </w:p>
        </w:tc>
        <w:tc>
          <w:tcPr>
            <w:tcW w:w="2790" w:type="dxa"/>
            <w:vAlign w:val="center"/>
          </w:tcPr>
          <w:p w14:paraId="59538736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74771854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012F6E" w:rsidRPr="0023260B" w14:paraId="18A189EE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2400538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790" w:type="dxa"/>
            <w:vAlign w:val="center"/>
          </w:tcPr>
          <w:p w14:paraId="6D14DD0E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4714644" w14:textId="77777777" w:rsidR="00012F6E" w:rsidRPr="0023260B" w:rsidRDefault="00012F6E" w:rsidP="00012F6E">
            <w:pPr>
              <w:widowControl w:val="0"/>
              <w:ind w:left="426" w:right="142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</w:tr>
      <w:tr w:rsidR="00012F6E" w:rsidRPr="0023260B" w14:paraId="144AD2CA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835202B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790" w:type="dxa"/>
            <w:vAlign w:val="center"/>
          </w:tcPr>
          <w:p w14:paraId="791FC7A4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33ADD5B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012F6E" w:rsidRPr="0023260B" w14:paraId="7AD01CEF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58543FC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2790" w:type="dxa"/>
            <w:vAlign w:val="center"/>
          </w:tcPr>
          <w:p w14:paraId="348DE1A8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216ABF8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012F6E" w:rsidRPr="0023260B" w14:paraId="29F88315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CF306D8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2790" w:type="dxa"/>
            <w:vAlign w:val="center"/>
          </w:tcPr>
          <w:p w14:paraId="325A566D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4EB251CA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ธุรกิจทางโทรทัศน์</w:t>
            </w:r>
          </w:p>
        </w:tc>
      </w:tr>
      <w:tr w:rsidR="00012F6E" w:rsidRPr="0023260B" w14:paraId="37A3155E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DC98828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2790" w:type="dxa"/>
            <w:vAlign w:val="center"/>
          </w:tcPr>
          <w:p w14:paraId="777943F7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023147FB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รับจ้างโฆษณา</w:t>
            </w:r>
          </w:p>
        </w:tc>
      </w:tr>
      <w:tr w:rsidR="00012F6E" w:rsidRPr="0023260B" w14:paraId="5FE9341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6777EF0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2790" w:type="dxa"/>
            <w:vAlign w:val="center"/>
          </w:tcPr>
          <w:p w14:paraId="314D61C1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00ABF52B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012F6E" w:rsidRPr="0023260B" w14:paraId="23331362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080E693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2790" w:type="dxa"/>
            <w:vAlign w:val="center"/>
          </w:tcPr>
          <w:p w14:paraId="3C1A5085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88FE438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012F6E" w:rsidRPr="0023260B" w14:paraId="18C765D9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97B64AC" w14:textId="77777777" w:rsidR="00012F6E" w:rsidRPr="0023260B" w:rsidRDefault="00012F6E" w:rsidP="00012F6E">
            <w:pPr>
              <w:widowControl w:val="0"/>
              <w:ind w:left="426" w:right="58" w:hanging="2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2790" w:type="dxa"/>
            <w:vAlign w:val="center"/>
          </w:tcPr>
          <w:p w14:paraId="0DD22508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1E351D6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012F6E" w:rsidRPr="0023260B" w14:paraId="7A0C7BA7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349AE6E9" w14:textId="77777777" w:rsidR="00012F6E" w:rsidRPr="0023260B" w:rsidRDefault="00012F6E" w:rsidP="00012F6E">
            <w:pPr>
              <w:widowControl w:val="0"/>
              <w:ind w:left="426" w:right="-360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2790" w:type="dxa"/>
            <w:vAlign w:val="center"/>
          </w:tcPr>
          <w:p w14:paraId="35995183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55D8D266" w14:textId="77777777" w:rsidR="00012F6E" w:rsidRPr="0023260B" w:rsidRDefault="00012F6E" w:rsidP="00012F6E">
            <w:pPr>
              <w:widowControl w:val="0"/>
              <w:ind w:left="170" w:right="142" w:firstLine="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012F6E" w:rsidRPr="0023260B" w14:paraId="53757E3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4BF0A563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2790" w:type="dxa"/>
            <w:vAlign w:val="center"/>
          </w:tcPr>
          <w:p w14:paraId="6A059A35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3F9DBE3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012F6E" w:rsidRPr="0023260B" w14:paraId="00375F0D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5D78BDDB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790" w:type="dxa"/>
            <w:vAlign w:val="center"/>
          </w:tcPr>
          <w:p w14:paraId="7C185046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4BCC85D7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012F6E" w:rsidRPr="0023260B" w14:paraId="47179C40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746364F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รักษาความปลอดภัย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สยามเรียลตี้ แอนด์ เซอร์วิส จำกัด </w:t>
            </w:r>
          </w:p>
        </w:tc>
        <w:tc>
          <w:tcPr>
            <w:tcW w:w="2790" w:type="dxa"/>
            <w:vAlign w:val="center"/>
          </w:tcPr>
          <w:p w14:paraId="0B9E6492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684FE2B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012F6E" w:rsidRPr="0023260B" w14:paraId="5A548F0A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FD21AEA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790" w:type="dxa"/>
            <w:vAlign w:val="center"/>
          </w:tcPr>
          <w:p w14:paraId="6A5F70C7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6A76602D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012F6E" w:rsidRPr="0023260B" w14:paraId="5F4C152B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90053A9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2790" w:type="dxa"/>
            <w:vAlign w:val="center"/>
          </w:tcPr>
          <w:p w14:paraId="1C968337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5534A288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แฟ็กเตอริง</w:t>
            </w:r>
          </w:p>
        </w:tc>
      </w:tr>
      <w:tr w:rsidR="00012F6E" w:rsidRPr="0023260B" w14:paraId="32BD28D7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04D503B1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2790" w:type="dxa"/>
            <w:vAlign w:val="center"/>
          </w:tcPr>
          <w:p w14:paraId="7AFB5472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ผู้ถือหุ้นบางส่วนร่วมกัน</w:t>
            </w:r>
          </w:p>
        </w:tc>
        <w:tc>
          <w:tcPr>
            <w:tcW w:w="2340" w:type="dxa"/>
            <w:vAlign w:val="center"/>
          </w:tcPr>
          <w:p w14:paraId="16E38DA1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012F6E" w:rsidRPr="0023260B" w14:paraId="00FC3A9F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1DD4814C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2790" w:type="dxa"/>
            <w:vAlign w:val="center"/>
          </w:tcPr>
          <w:p w14:paraId="7C70F521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1478FFDB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012F6E" w:rsidRPr="0023260B" w14:paraId="2D750CC5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676192DE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ทัมมี่ เทค จำกัด</w:t>
            </w:r>
          </w:p>
        </w:tc>
        <w:tc>
          <w:tcPr>
            <w:tcW w:w="2790" w:type="dxa"/>
            <w:vAlign w:val="center"/>
          </w:tcPr>
          <w:p w14:paraId="254C35D4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77B9C986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ที่ปรึกษา</w:t>
            </w:r>
          </w:p>
        </w:tc>
      </w:tr>
      <w:tr w:rsidR="00012F6E" w:rsidRPr="0023260B" w14:paraId="2FAAE460" w14:textId="77777777" w:rsidTr="00012F6E">
        <w:trPr>
          <w:trHeight w:val="300"/>
        </w:trPr>
        <w:tc>
          <w:tcPr>
            <w:tcW w:w="4176" w:type="dxa"/>
            <w:vAlign w:val="center"/>
          </w:tcPr>
          <w:p w14:paraId="7E77BB67" w14:textId="77777777" w:rsidR="00012F6E" w:rsidRPr="0023260B" w:rsidRDefault="00012F6E" w:rsidP="00012F6E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2790" w:type="dxa"/>
            <w:vAlign w:val="center"/>
          </w:tcPr>
          <w:p w14:paraId="525D5674" w14:textId="77777777" w:rsidR="00012F6E" w:rsidRPr="0023260B" w:rsidRDefault="00012F6E" w:rsidP="00012F6E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61CA79AE" w14:textId="77777777" w:rsidR="00012F6E" w:rsidRPr="0023260B" w:rsidRDefault="00012F6E" w:rsidP="00012F6E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ธุรกิจสนามกอล์ฟ</w:t>
            </w:r>
          </w:p>
        </w:tc>
      </w:tr>
      <w:tr w:rsidR="00D644B3" w:rsidRPr="0023260B" w14:paraId="59B4AA34" w14:textId="77777777" w:rsidTr="001B3ED7">
        <w:trPr>
          <w:trHeight w:val="300"/>
        </w:trPr>
        <w:tc>
          <w:tcPr>
            <w:tcW w:w="4176" w:type="dxa"/>
            <w:vAlign w:val="center"/>
          </w:tcPr>
          <w:p w14:paraId="1109467F" w14:textId="0A5ACA82" w:rsidR="00D644B3" w:rsidRPr="0023260B" w:rsidRDefault="00D644B3" w:rsidP="001B3ED7">
            <w:pPr>
              <w:widowControl w:val="0"/>
              <w:ind w:left="426" w:right="58" w:hanging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520280334"/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นิร์วานา </w:t>
            </w: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90" w:type="dxa"/>
            <w:vAlign w:val="center"/>
          </w:tcPr>
          <w:p w14:paraId="2BE2439D" w14:textId="77777777" w:rsidR="00D644B3" w:rsidRPr="0023260B" w:rsidRDefault="00D644B3" w:rsidP="001B3ED7">
            <w:pPr>
              <w:widowControl w:val="0"/>
              <w:ind w:left="90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กรรมการบางส่วนร่วมกัน</w:t>
            </w:r>
          </w:p>
        </w:tc>
        <w:tc>
          <w:tcPr>
            <w:tcW w:w="2340" w:type="dxa"/>
            <w:vAlign w:val="center"/>
          </w:tcPr>
          <w:p w14:paraId="2248B0D5" w14:textId="0B04142F" w:rsidR="00D644B3" w:rsidRPr="0023260B" w:rsidRDefault="00677375" w:rsidP="001B3ED7">
            <w:pPr>
              <w:widowControl w:val="0"/>
              <w:ind w:left="170" w:right="142" w:firstLine="1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7737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ฝึกอบรมและขายคอมพิวเตอร์</w:t>
            </w:r>
          </w:p>
        </w:tc>
      </w:tr>
      <w:bookmarkEnd w:id="5"/>
    </w:tbl>
    <w:p w14:paraId="24F5DDA2" w14:textId="77777777" w:rsidR="00711622" w:rsidRDefault="00711622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44063E72" w14:textId="439D4D30" w:rsidR="00FC39B8" w:rsidRPr="00F817C2" w:rsidRDefault="006A6726" w:rsidP="00711622">
      <w:pPr>
        <w:spacing w:before="240"/>
        <w:ind w:left="1260" w:hanging="630"/>
        <w:rPr>
          <w:rFonts w:ascii="Angsana New" w:hAnsi="Angsana New"/>
          <w:sz w:val="32"/>
          <w:szCs w:val="32"/>
          <w:cs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21</w:t>
      </w:r>
      <w:r w:rsidR="00FC39B8" w:rsidRPr="00F817C2">
        <w:rPr>
          <w:rFonts w:ascii="Angsana New" w:hAnsi="Angsana New"/>
          <w:sz w:val="32"/>
          <w:szCs w:val="32"/>
          <w:cs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B10FA7">
        <w:rPr>
          <w:rFonts w:ascii="Angsana New" w:hAnsi="Angsana New"/>
          <w:sz w:val="32"/>
          <w:szCs w:val="32"/>
          <w:cs/>
          <w:lang w:val="en-US"/>
        </w:rPr>
        <w:tab/>
      </w:r>
      <w:r w:rsidR="00FC39B8" w:rsidRPr="00F817C2">
        <w:rPr>
          <w:rFonts w:ascii="Angsana New" w:hAnsi="Angsana New"/>
          <w:sz w:val="32"/>
          <w:szCs w:val="32"/>
          <w:cs/>
        </w:rPr>
        <w:t>เงินลงทุน</w:t>
      </w:r>
    </w:p>
    <w:p w14:paraId="3E967BFF" w14:textId="77777777" w:rsidR="00AC69C3" w:rsidRPr="0041406A" w:rsidRDefault="00FC39B8" w:rsidP="00B10FA7">
      <w:pPr>
        <w:tabs>
          <w:tab w:val="left" w:pos="1080"/>
        </w:tabs>
        <w:adjustRightInd w:val="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41406A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8775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5"/>
        <w:gridCol w:w="1350"/>
        <w:gridCol w:w="180"/>
        <w:gridCol w:w="1350"/>
      </w:tblGrid>
      <w:tr w:rsidR="009F4B6C" w:rsidRPr="0041406A" w14:paraId="741F801E" w14:textId="77777777" w:rsidTr="00BC12D7">
        <w:trPr>
          <w:trHeight w:val="20"/>
        </w:trPr>
        <w:tc>
          <w:tcPr>
            <w:tcW w:w="5895" w:type="dxa"/>
          </w:tcPr>
          <w:p w14:paraId="2E1FC4A6" w14:textId="77777777" w:rsidR="009F4B6C" w:rsidRPr="0041406A" w:rsidRDefault="009F4B6C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</w:tcPr>
          <w:p w14:paraId="13C7D412" w14:textId="77777777" w:rsidR="009F4B6C" w:rsidRPr="0041406A" w:rsidRDefault="009F4B6C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0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</w:p>
        </w:tc>
      </w:tr>
      <w:tr w:rsidR="009F4B6C" w:rsidRPr="0041406A" w14:paraId="03DCB972" w14:textId="77777777" w:rsidTr="00BC12D7">
        <w:trPr>
          <w:trHeight w:val="20"/>
        </w:trPr>
        <w:tc>
          <w:tcPr>
            <w:tcW w:w="5895" w:type="dxa"/>
          </w:tcPr>
          <w:p w14:paraId="7782E6F9" w14:textId="77777777" w:rsidR="009F4B6C" w:rsidRPr="0041406A" w:rsidRDefault="009F4B6C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3"/>
          </w:tcPr>
          <w:p w14:paraId="73E3C3D5" w14:textId="77777777" w:rsidR="009F4B6C" w:rsidRPr="0041406A" w:rsidRDefault="009F4B6C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0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A3FF1" w:rsidRPr="0041406A" w14:paraId="2BCC79BB" w14:textId="77777777" w:rsidTr="00BC12D7">
        <w:trPr>
          <w:trHeight w:val="20"/>
        </w:trPr>
        <w:tc>
          <w:tcPr>
            <w:tcW w:w="5895" w:type="dxa"/>
          </w:tcPr>
          <w:p w14:paraId="45C2EFA7" w14:textId="78423168" w:rsidR="008A3FF1" w:rsidRPr="0041406A" w:rsidRDefault="00024AC3" w:rsidP="00B10FA7">
            <w:pPr>
              <w:widowControl w:val="0"/>
              <w:ind w:left="-142" w:firstLine="228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70BE12" w14:textId="77777777" w:rsidR="008A3FF1" w:rsidRPr="0041406A" w:rsidRDefault="008A3FF1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38A1AB" w14:textId="77777777" w:rsidR="008A3FF1" w:rsidRPr="0041406A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9ECA88" w14:textId="77777777" w:rsidR="008A3FF1" w:rsidRPr="0041406A" w:rsidRDefault="008A3FF1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A3FF1" w:rsidRPr="0041406A" w14:paraId="7FBDEABF" w14:textId="77777777" w:rsidTr="00BC12D7">
        <w:trPr>
          <w:trHeight w:val="20"/>
        </w:trPr>
        <w:tc>
          <w:tcPr>
            <w:tcW w:w="5895" w:type="dxa"/>
          </w:tcPr>
          <w:p w14:paraId="5E66C8DC" w14:textId="77777777" w:rsidR="008A3FF1" w:rsidRPr="0041406A" w:rsidRDefault="008A3FF1" w:rsidP="00B10FA7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834762B" w14:textId="24F5AD5D" w:rsidR="008A3FF1" w:rsidRPr="0041406A" w:rsidRDefault="006A6726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8A3FF1" w:rsidRPr="004140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8A3FF1"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FA605B7" w14:textId="77777777" w:rsidR="008A3FF1" w:rsidRPr="0041406A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36433B" w14:textId="642BBEA0" w:rsidR="008A3FF1" w:rsidRPr="0041406A" w:rsidRDefault="006A6726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8A3FF1" w:rsidRPr="0041406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A3FF1"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8A3FF1" w:rsidRPr="0041406A" w14:paraId="268E0CAC" w14:textId="77777777" w:rsidTr="00BC12D7">
        <w:trPr>
          <w:trHeight w:val="20"/>
        </w:trPr>
        <w:tc>
          <w:tcPr>
            <w:tcW w:w="5895" w:type="dxa"/>
          </w:tcPr>
          <w:p w14:paraId="33E3AA0F" w14:textId="77777777" w:rsidR="008A3FF1" w:rsidRPr="0041406A" w:rsidRDefault="008A3FF1" w:rsidP="00B10FA7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FFFC0EA" w14:textId="42493AEB" w:rsidR="008A3FF1" w:rsidRPr="0041406A" w:rsidRDefault="006A6726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80" w:type="dxa"/>
          </w:tcPr>
          <w:p w14:paraId="5198A514" w14:textId="77777777" w:rsidR="008A3FF1" w:rsidRPr="0041406A" w:rsidRDefault="008A3FF1" w:rsidP="00B10FA7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801C276" w14:textId="7FAC5CEC" w:rsidR="008A3FF1" w:rsidRPr="0041406A" w:rsidRDefault="006A6726" w:rsidP="000C65CD">
            <w:pPr>
              <w:widowControl w:val="0"/>
              <w:ind w:right="-13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7D693C" w:rsidRPr="0041406A" w14:paraId="36098951" w14:textId="77777777" w:rsidTr="00BC12D7">
        <w:trPr>
          <w:trHeight w:val="20"/>
        </w:trPr>
        <w:tc>
          <w:tcPr>
            <w:tcW w:w="5895" w:type="dxa"/>
          </w:tcPr>
          <w:p w14:paraId="4D49BBCC" w14:textId="77777777" w:rsidR="007D693C" w:rsidRPr="0041406A" w:rsidRDefault="007D693C" w:rsidP="007D693C">
            <w:pPr>
              <w:widowControl w:val="0"/>
              <w:ind w:left="654" w:right="1890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เงินลงทุน </w:t>
            </w:r>
            <w:r w:rsidRPr="0041406A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- </w:t>
            </w:r>
            <w:r w:rsidRPr="0041406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หน่วยลงทุน</w:t>
            </w:r>
          </w:p>
        </w:tc>
        <w:tc>
          <w:tcPr>
            <w:tcW w:w="1350" w:type="dxa"/>
          </w:tcPr>
          <w:p w14:paraId="20B654A8" w14:textId="77777777" w:rsidR="007D693C" w:rsidRPr="0041406A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DDA78D1" w14:textId="77777777" w:rsidR="007D693C" w:rsidRPr="0041406A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1599DDB" w14:textId="77777777" w:rsidR="007D693C" w:rsidRPr="0041406A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7D693C" w:rsidRPr="0041406A" w14:paraId="6A76983B" w14:textId="77777777" w:rsidTr="00BC12D7">
        <w:trPr>
          <w:trHeight w:val="20"/>
        </w:trPr>
        <w:tc>
          <w:tcPr>
            <w:tcW w:w="5895" w:type="dxa"/>
          </w:tcPr>
          <w:p w14:paraId="26E5A917" w14:textId="77777777" w:rsidR="007D693C" w:rsidRPr="0041406A" w:rsidRDefault="007D693C" w:rsidP="007D693C">
            <w:pPr>
              <w:widowControl w:val="0"/>
              <w:ind w:left="654" w:right="6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406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หน่วยลงทุนที่บริหารโดย</w:t>
            </w:r>
          </w:p>
        </w:tc>
        <w:tc>
          <w:tcPr>
            <w:tcW w:w="1350" w:type="dxa"/>
          </w:tcPr>
          <w:p w14:paraId="5394A7D4" w14:textId="77777777" w:rsidR="007D693C" w:rsidRPr="0041406A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8F74D01" w14:textId="77777777" w:rsidR="007D693C" w:rsidRPr="0041406A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251E2CD" w14:textId="77777777" w:rsidR="007D693C" w:rsidRPr="0041406A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D693C" w:rsidRPr="0041406A" w14:paraId="37163038" w14:textId="77777777" w:rsidTr="00BC12D7">
        <w:trPr>
          <w:trHeight w:val="20"/>
        </w:trPr>
        <w:tc>
          <w:tcPr>
            <w:tcW w:w="5895" w:type="dxa"/>
          </w:tcPr>
          <w:p w14:paraId="62BAED64" w14:textId="77777777" w:rsidR="007D693C" w:rsidRPr="0041406A" w:rsidRDefault="007D693C" w:rsidP="007D693C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="Angsana New" w:hAnsi="Angsana New" w:hint="cs"/>
                <w:sz w:val="24"/>
                <w:szCs w:val="24"/>
                <w:cs/>
              </w:rPr>
              <w:t>บริษัท หลักทรัพย์จัดการกองทุน กรุงศรี จำกัด</w:t>
            </w:r>
          </w:p>
        </w:tc>
        <w:tc>
          <w:tcPr>
            <w:tcW w:w="1350" w:type="dxa"/>
          </w:tcPr>
          <w:p w14:paraId="38320CFD" w14:textId="77777777" w:rsidR="007D693C" w:rsidRPr="0041406A" w:rsidRDefault="007D693C" w:rsidP="007D693C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32922D2" w14:textId="77777777" w:rsidR="007D693C" w:rsidRPr="0041406A" w:rsidRDefault="007D693C" w:rsidP="007D693C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C29B51F" w14:textId="77777777" w:rsidR="007D693C" w:rsidRPr="0041406A" w:rsidRDefault="007D693C" w:rsidP="007D693C">
            <w:pPr>
              <w:widowControl w:val="0"/>
              <w:ind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95B4F" w:rsidRPr="0041406A" w14:paraId="6B04FCE8" w14:textId="77777777" w:rsidTr="00BC12D7">
        <w:trPr>
          <w:trHeight w:val="20"/>
        </w:trPr>
        <w:tc>
          <w:tcPr>
            <w:tcW w:w="5895" w:type="dxa"/>
          </w:tcPr>
          <w:p w14:paraId="69449288" w14:textId="71665A80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กองทุนเปิดกรุงศรีตราสารเพิ่มทรัพย์</w:t>
            </w:r>
          </w:p>
        </w:tc>
        <w:tc>
          <w:tcPr>
            <w:tcW w:w="1350" w:type="dxa"/>
          </w:tcPr>
          <w:p w14:paraId="06B66279" w14:textId="4442951B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95B4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  <w:r w:rsidR="00795B4F" w:rsidRPr="004140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258</w:t>
            </w:r>
          </w:p>
        </w:tc>
        <w:tc>
          <w:tcPr>
            <w:tcW w:w="180" w:type="dxa"/>
          </w:tcPr>
          <w:p w14:paraId="1DEC6120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056BFB3" w14:textId="225CDED3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159</w:t>
            </w:r>
            <w:r w:rsidR="00795B4F" w:rsidRPr="004140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011</w:t>
            </w:r>
          </w:p>
        </w:tc>
      </w:tr>
      <w:tr w:rsidR="00795B4F" w:rsidRPr="0041406A" w14:paraId="13685DD8" w14:textId="77777777" w:rsidTr="00581A3E">
        <w:trPr>
          <w:trHeight w:val="20"/>
        </w:trPr>
        <w:tc>
          <w:tcPr>
            <w:tcW w:w="5895" w:type="dxa"/>
          </w:tcPr>
          <w:p w14:paraId="15115729" w14:textId="78C0D612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กองทุนเปิดกรุงศรีสมาร์ทตราสารหนี้</w:t>
            </w:r>
          </w:p>
        </w:tc>
        <w:tc>
          <w:tcPr>
            <w:tcW w:w="1350" w:type="dxa"/>
          </w:tcPr>
          <w:p w14:paraId="55498893" w14:textId="6A20F307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991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</w:p>
        </w:tc>
        <w:tc>
          <w:tcPr>
            <w:tcW w:w="180" w:type="dxa"/>
          </w:tcPr>
          <w:p w14:paraId="01095097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D655485" w14:textId="3F57D247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</w:tr>
      <w:tr w:rsidR="00795B4F" w:rsidRPr="0041406A" w14:paraId="45D2DE67" w14:textId="77777777" w:rsidTr="00BC12D7">
        <w:trPr>
          <w:trHeight w:val="20"/>
        </w:trPr>
        <w:tc>
          <w:tcPr>
            <w:tcW w:w="5895" w:type="dxa"/>
          </w:tcPr>
          <w:p w14:paraId="39674A0A" w14:textId="1ABD85A3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กองทุนเปิดกรุงศรีอิควิตี้ปันผล</w:t>
            </w:r>
          </w:p>
        </w:tc>
        <w:tc>
          <w:tcPr>
            <w:tcW w:w="1350" w:type="dxa"/>
          </w:tcPr>
          <w:p w14:paraId="4A9041EA" w14:textId="7C50B29A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</w:p>
        </w:tc>
        <w:tc>
          <w:tcPr>
            <w:tcW w:w="180" w:type="dxa"/>
          </w:tcPr>
          <w:p w14:paraId="1B3D9782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EA267A" w14:textId="2D425A28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893</w:t>
            </w:r>
          </w:p>
        </w:tc>
      </w:tr>
      <w:tr w:rsidR="00795B4F" w:rsidRPr="0041406A" w14:paraId="08347624" w14:textId="77777777" w:rsidTr="00BC12D7">
        <w:trPr>
          <w:trHeight w:val="20"/>
        </w:trPr>
        <w:tc>
          <w:tcPr>
            <w:tcW w:w="5895" w:type="dxa"/>
          </w:tcPr>
          <w:p w14:paraId="45AAE537" w14:textId="207EF82C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350" w:type="dxa"/>
          </w:tcPr>
          <w:p w14:paraId="482859FA" w14:textId="74672234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</w:p>
        </w:tc>
        <w:tc>
          <w:tcPr>
            <w:tcW w:w="180" w:type="dxa"/>
          </w:tcPr>
          <w:p w14:paraId="4F10B458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E37CB8" w14:textId="6754DE47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</w:tr>
      <w:tr w:rsidR="00795B4F" w:rsidRPr="0041406A" w14:paraId="56ED5032" w14:textId="77777777" w:rsidTr="00BC12D7">
        <w:trPr>
          <w:trHeight w:val="20"/>
        </w:trPr>
        <w:tc>
          <w:tcPr>
            <w:tcW w:w="5895" w:type="dxa"/>
          </w:tcPr>
          <w:p w14:paraId="5FA4E7A4" w14:textId="1916A001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กองทุนเปิดกรุงศรีหุ้นไดนามิคปันผล</w:t>
            </w:r>
          </w:p>
        </w:tc>
        <w:tc>
          <w:tcPr>
            <w:tcW w:w="1350" w:type="dxa"/>
          </w:tcPr>
          <w:p w14:paraId="545770FE" w14:textId="441F582A" w:rsidR="00795B4F" w:rsidRPr="0041406A" w:rsidRDefault="00C10BCD" w:rsidP="00C10BCD">
            <w:pPr>
              <w:pStyle w:val="ListContinue"/>
              <w:spacing w:after="0"/>
              <w:ind w:left="0" w:right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        </w:t>
            </w:r>
            <w:r w:rsidR="00795B4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3996A820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3BCA405" w14:textId="7B566FF5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</w:p>
        </w:tc>
      </w:tr>
      <w:tr w:rsidR="00795B4F" w:rsidRPr="0041406A" w14:paraId="14CD1568" w14:textId="77777777" w:rsidTr="00BC12D7">
        <w:trPr>
          <w:trHeight w:val="20"/>
        </w:trPr>
        <w:tc>
          <w:tcPr>
            <w:tcW w:w="5895" w:type="dxa"/>
          </w:tcPr>
          <w:p w14:paraId="692A7C15" w14:textId="207561D0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กองทุนเปิดกรุงศรีเฟล็กซิเบิ้ลปันผล</w:t>
            </w:r>
          </w:p>
        </w:tc>
        <w:tc>
          <w:tcPr>
            <w:tcW w:w="1350" w:type="dxa"/>
          </w:tcPr>
          <w:p w14:paraId="1DE71D61" w14:textId="5EC6015A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</w:p>
        </w:tc>
        <w:tc>
          <w:tcPr>
            <w:tcW w:w="180" w:type="dxa"/>
          </w:tcPr>
          <w:p w14:paraId="465ECD5B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DF901F6" w14:textId="26000DD2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</w:p>
        </w:tc>
      </w:tr>
      <w:tr w:rsidR="00795B4F" w:rsidRPr="0041406A" w14:paraId="7178C492" w14:textId="77777777" w:rsidTr="00BC12D7">
        <w:trPr>
          <w:trHeight w:val="20"/>
        </w:trPr>
        <w:tc>
          <w:tcPr>
            <w:tcW w:w="5895" w:type="dxa"/>
          </w:tcPr>
          <w:p w14:paraId="1ABB04DC" w14:textId="00714239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กองทุนเปิดกรุงศรีไฟแนนเชี่ยลโฟกัสปันผล</w:t>
            </w:r>
          </w:p>
        </w:tc>
        <w:tc>
          <w:tcPr>
            <w:tcW w:w="1350" w:type="dxa"/>
          </w:tcPr>
          <w:p w14:paraId="13B629BE" w14:textId="1D998997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</w:p>
        </w:tc>
        <w:tc>
          <w:tcPr>
            <w:tcW w:w="180" w:type="dxa"/>
          </w:tcPr>
          <w:p w14:paraId="4E6C0BE1" w14:textId="77777777" w:rsidR="00795B4F" w:rsidRPr="0041406A" w:rsidRDefault="00795B4F" w:rsidP="00795B4F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21096E0" w14:textId="05F5CE16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</w:p>
        </w:tc>
      </w:tr>
      <w:tr w:rsidR="00795B4F" w:rsidRPr="0041406A" w14:paraId="67E8C3E0" w14:textId="77777777" w:rsidTr="00BC12D7">
        <w:trPr>
          <w:trHeight w:val="20"/>
        </w:trPr>
        <w:tc>
          <w:tcPr>
            <w:tcW w:w="5895" w:type="dxa"/>
          </w:tcPr>
          <w:p w14:paraId="411A13E5" w14:textId="4E0DB017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กองทุนเปิดกรุงศรี โกลบอล ไฮเพย์เอาท์ </w:t>
            </w:r>
          </w:p>
        </w:tc>
        <w:tc>
          <w:tcPr>
            <w:tcW w:w="1350" w:type="dxa"/>
          </w:tcPr>
          <w:p w14:paraId="2079FF9A" w14:textId="29C323EC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180" w:type="dxa"/>
          </w:tcPr>
          <w:p w14:paraId="034F6E65" w14:textId="77777777" w:rsidR="00795B4F" w:rsidRPr="0041406A" w:rsidRDefault="00795B4F" w:rsidP="00795B4F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94ADC0E" w14:textId="1863372B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807</w:t>
            </w:r>
          </w:p>
        </w:tc>
      </w:tr>
      <w:tr w:rsidR="00795B4F" w:rsidRPr="0041406A" w14:paraId="206C4F79" w14:textId="77777777" w:rsidTr="00BC12D7">
        <w:trPr>
          <w:trHeight w:val="20"/>
        </w:trPr>
        <w:tc>
          <w:tcPr>
            <w:tcW w:w="5895" w:type="dxa"/>
          </w:tcPr>
          <w:p w14:paraId="67AF6175" w14:textId="11629002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กองทุนเปิดกรุงศรียุโรปอิควิตี้</w:t>
            </w:r>
          </w:p>
        </w:tc>
        <w:tc>
          <w:tcPr>
            <w:tcW w:w="1350" w:type="dxa"/>
          </w:tcPr>
          <w:p w14:paraId="4E3AB3B9" w14:textId="37565627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693</w:t>
            </w:r>
          </w:p>
        </w:tc>
        <w:tc>
          <w:tcPr>
            <w:tcW w:w="180" w:type="dxa"/>
          </w:tcPr>
          <w:p w14:paraId="3D0DA177" w14:textId="77777777" w:rsidR="00795B4F" w:rsidRPr="0041406A" w:rsidRDefault="00795B4F" w:rsidP="00795B4F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F8233A" w14:textId="10C21774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</w:p>
        </w:tc>
      </w:tr>
      <w:tr w:rsidR="00795B4F" w:rsidRPr="0041406A" w14:paraId="6434378F" w14:textId="77777777" w:rsidTr="00BC12D7">
        <w:trPr>
          <w:trHeight w:val="20"/>
        </w:trPr>
        <w:tc>
          <w:tcPr>
            <w:tcW w:w="5895" w:type="dxa"/>
          </w:tcPr>
          <w:p w14:paraId="7631A1E8" w14:textId="37193138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- </w:t>
            </w: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กองทุนเปิดกรุงศรีโกลบอลสมอล-มิดแคปอิควิตี้ปันผล</w:t>
            </w:r>
          </w:p>
        </w:tc>
        <w:tc>
          <w:tcPr>
            <w:tcW w:w="1350" w:type="dxa"/>
          </w:tcPr>
          <w:p w14:paraId="691D3006" w14:textId="0B7A8D73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683</w:t>
            </w:r>
          </w:p>
        </w:tc>
        <w:tc>
          <w:tcPr>
            <w:tcW w:w="180" w:type="dxa"/>
          </w:tcPr>
          <w:p w14:paraId="1FC84201" w14:textId="77777777" w:rsidR="00795B4F" w:rsidRPr="0041406A" w:rsidRDefault="00795B4F" w:rsidP="00795B4F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098E273" w14:textId="17185EE9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390</w:t>
            </w:r>
          </w:p>
        </w:tc>
      </w:tr>
      <w:tr w:rsidR="00795B4F" w:rsidRPr="0041406A" w14:paraId="6A5FC65C" w14:textId="77777777" w:rsidTr="00BC12D7">
        <w:trPr>
          <w:trHeight w:val="20"/>
        </w:trPr>
        <w:tc>
          <w:tcPr>
            <w:tcW w:w="5895" w:type="dxa"/>
          </w:tcPr>
          <w:p w14:paraId="4244445D" w14:textId="031F2552" w:rsidR="00795B4F" w:rsidRPr="0041406A" w:rsidRDefault="00795B4F" w:rsidP="00795B4F">
            <w:pPr>
              <w:widowControl w:val="0"/>
              <w:ind w:left="1080" w:right="6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350" w:type="dxa"/>
          </w:tcPr>
          <w:p w14:paraId="4FFF6E57" w14:textId="0A8E3A88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</w:p>
        </w:tc>
        <w:tc>
          <w:tcPr>
            <w:tcW w:w="180" w:type="dxa"/>
          </w:tcPr>
          <w:p w14:paraId="1538CF2F" w14:textId="77777777" w:rsidR="00795B4F" w:rsidRPr="0041406A" w:rsidRDefault="00795B4F" w:rsidP="00795B4F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F70EDCE" w14:textId="4F34211B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0C2E69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709</w:t>
            </w:r>
          </w:p>
        </w:tc>
      </w:tr>
      <w:tr w:rsidR="00795B4F" w:rsidRPr="0041406A" w14:paraId="128B1B75" w14:textId="77777777" w:rsidTr="00BC12D7">
        <w:trPr>
          <w:trHeight w:val="20"/>
        </w:trPr>
        <w:tc>
          <w:tcPr>
            <w:tcW w:w="5895" w:type="dxa"/>
          </w:tcPr>
          <w:p w14:paraId="21C75B3A" w14:textId="77777777" w:rsidR="00795B4F" w:rsidRPr="0041406A" w:rsidRDefault="00795B4F" w:rsidP="00795B4F">
            <w:pPr>
              <w:widowControl w:val="0"/>
              <w:ind w:left="585" w:right="62" w:hanging="333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0372F2" w14:textId="3C8F179E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180" w:type="dxa"/>
          </w:tcPr>
          <w:p w14:paraId="375D9491" w14:textId="77777777" w:rsidR="00795B4F" w:rsidRPr="0041406A" w:rsidRDefault="00795B4F" w:rsidP="00795B4F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1952D3" w14:textId="3F907922" w:rsidR="00795B4F" w:rsidRPr="0041406A" w:rsidRDefault="006A6726" w:rsidP="00795B4F">
            <w:pPr>
              <w:pStyle w:val="ListContinue"/>
              <w:tabs>
                <w:tab w:val="decimal" w:pos="1128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526</w:t>
            </w:r>
            <w:r w:rsidR="00795B4F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</w:p>
        </w:tc>
      </w:tr>
    </w:tbl>
    <w:p w14:paraId="59F746C4" w14:textId="77777777" w:rsidR="00B829B5" w:rsidRPr="0041406A" w:rsidRDefault="00B829B5" w:rsidP="00CB3903">
      <w:pPr>
        <w:tabs>
          <w:tab w:val="left" w:pos="1080"/>
        </w:tabs>
        <w:adjustRightInd w:val="0"/>
        <w:spacing w:before="24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41406A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B829B5" w:rsidRPr="00CB3903" w14:paraId="24A2E18D" w14:textId="77777777" w:rsidTr="0041406A">
        <w:trPr>
          <w:trHeight w:val="20"/>
        </w:trPr>
        <w:tc>
          <w:tcPr>
            <w:tcW w:w="4320" w:type="dxa"/>
          </w:tcPr>
          <w:p w14:paraId="7E62BE6B" w14:textId="77777777" w:rsidR="00B829B5" w:rsidRPr="00CB3903" w:rsidRDefault="00B829B5" w:rsidP="00B10FA7">
            <w:pPr>
              <w:widowControl w:val="0"/>
              <w:ind w:left="-142" w:firstLine="22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D2FFA52" w14:textId="36383BCE" w:rsidR="00B829B5" w:rsidRPr="00CB3903" w:rsidRDefault="00B829B5" w:rsidP="00B10FA7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  <w:r w:rsidR="00CB3903"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829B5" w:rsidRPr="00CB3903" w14:paraId="5A8264BB" w14:textId="77777777" w:rsidTr="0041406A">
        <w:trPr>
          <w:trHeight w:val="20"/>
        </w:trPr>
        <w:tc>
          <w:tcPr>
            <w:tcW w:w="4320" w:type="dxa"/>
          </w:tcPr>
          <w:p w14:paraId="46712740" w14:textId="77777777" w:rsidR="00B829B5" w:rsidRPr="00CB3903" w:rsidRDefault="00B829B5" w:rsidP="00B10FA7">
            <w:pPr>
              <w:widowControl w:val="0"/>
              <w:ind w:left="-142" w:firstLine="221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7DFB8C20" w14:textId="77777777" w:rsidR="00B829B5" w:rsidRPr="00CB3903" w:rsidRDefault="00B829B5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 สำหรับงวดสามเดือนสิ้นสุด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3BAB93" w14:textId="77777777" w:rsidR="00B829B5" w:rsidRPr="00CB3903" w:rsidRDefault="00B829B5" w:rsidP="00B10FA7">
            <w:pPr>
              <w:widowControl w:val="0"/>
              <w:ind w:lef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2A31FB4C" w14:textId="77777777" w:rsidR="00B829B5" w:rsidRPr="00CB3903" w:rsidRDefault="00B829B5" w:rsidP="00CB3903">
            <w:pPr>
              <w:widowControl w:val="0"/>
              <w:ind w:left="-9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  สำหรับงวดหกเดือนสิ้นสุด</w:t>
            </w:r>
          </w:p>
        </w:tc>
      </w:tr>
      <w:tr w:rsidR="00B829B5" w:rsidRPr="00CB3903" w14:paraId="37C6C40D" w14:textId="77777777" w:rsidTr="0041406A">
        <w:trPr>
          <w:trHeight w:val="20"/>
        </w:trPr>
        <w:tc>
          <w:tcPr>
            <w:tcW w:w="4320" w:type="dxa"/>
          </w:tcPr>
          <w:p w14:paraId="575F36C5" w14:textId="77777777" w:rsidR="00B829B5" w:rsidRPr="00CB3903" w:rsidRDefault="00B829B5" w:rsidP="00B10FA7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7AC4FF6D" w14:textId="79E7A544" w:rsidR="00B829B5" w:rsidRPr="00CB3903" w:rsidRDefault="00B829B5" w:rsidP="00CB3903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วั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7287ECF5" w14:textId="77777777" w:rsidR="00B829B5" w:rsidRPr="00CB3903" w:rsidRDefault="00B829B5" w:rsidP="00B10FA7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39A76A7" w14:textId="39036353" w:rsidR="00B829B5" w:rsidRPr="00CB3903" w:rsidRDefault="00B829B5" w:rsidP="00CB3903">
            <w:pPr>
              <w:widowControl w:val="0"/>
              <w:ind w:left="-6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0C65CD" w:rsidRPr="00CB3903" w14:paraId="4BE5A555" w14:textId="77777777" w:rsidTr="0041406A">
        <w:trPr>
          <w:trHeight w:val="20"/>
        </w:trPr>
        <w:tc>
          <w:tcPr>
            <w:tcW w:w="4320" w:type="dxa"/>
          </w:tcPr>
          <w:p w14:paraId="5F5C0954" w14:textId="77777777" w:rsidR="000C65CD" w:rsidRPr="00CB3903" w:rsidRDefault="000C65CD" w:rsidP="000C65CD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8DEB6DA" w14:textId="7836CFF6" w:rsidR="000C65CD" w:rsidRPr="00CB3903" w:rsidRDefault="006A6726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4319B325" w14:textId="77777777" w:rsidR="000C65CD" w:rsidRPr="00CB3903" w:rsidRDefault="000C65CD" w:rsidP="000C65CD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BFA6623" w14:textId="2A96A911" w:rsidR="000C65CD" w:rsidRPr="00CB3903" w:rsidRDefault="006A6726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602D226E" w14:textId="77777777" w:rsidR="000C65CD" w:rsidRPr="00CB3903" w:rsidRDefault="000C65CD" w:rsidP="000C65CD">
            <w:pPr>
              <w:widowControl w:val="0"/>
              <w:ind w:left="-108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8ECE5F" w14:textId="7AA84C52" w:rsidR="000C65CD" w:rsidRPr="00CB3903" w:rsidRDefault="006A6726" w:rsidP="000C65CD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078FE862" w14:textId="77777777" w:rsidR="000C65CD" w:rsidRPr="00CB3903" w:rsidRDefault="000C65CD" w:rsidP="000C65CD">
            <w:pPr>
              <w:widowControl w:val="0"/>
              <w:ind w:left="-282"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D2B139" w14:textId="7569DF2D" w:rsidR="000C65CD" w:rsidRPr="00CB3903" w:rsidRDefault="006A6726" w:rsidP="000C65CD">
            <w:pPr>
              <w:widowControl w:val="0"/>
              <w:ind w:left="-20" w:firstLine="2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CB3903" w14:paraId="766EA156" w14:textId="77777777" w:rsidTr="0041406A">
        <w:trPr>
          <w:trHeight w:val="20"/>
        </w:trPr>
        <w:tc>
          <w:tcPr>
            <w:tcW w:w="4320" w:type="dxa"/>
          </w:tcPr>
          <w:p w14:paraId="44048E9D" w14:textId="77777777" w:rsidR="000C65CD" w:rsidRPr="00CB3903" w:rsidRDefault="000C65CD" w:rsidP="000C65CD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ปันผล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170" w:type="dxa"/>
          </w:tcPr>
          <w:p w14:paraId="7DDFE39D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12C0249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6074EC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F7269BB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34F2FA2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FE327B3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76F3AB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C65CD" w:rsidRPr="00CB3903" w14:paraId="71838C2B" w14:textId="77777777" w:rsidTr="0041406A">
        <w:trPr>
          <w:trHeight w:val="20"/>
        </w:trPr>
        <w:tc>
          <w:tcPr>
            <w:tcW w:w="4320" w:type="dxa"/>
          </w:tcPr>
          <w:p w14:paraId="0D30659E" w14:textId="77777777" w:rsidR="000C65CD" w:rsidRPr="00CB3903" w:rsidRDefault="000C65CD" w:rsidP="000C65CD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บริษัท ปูนซีเมนต์นครหลวง จำกัด</w:t>
            </w:r>
            <w:r w:rsidRPr="00CB3903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CB3903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B71E2A" w14:textId="4BDF8125" w:rsidR="000C65CD" w:rsidRPr="00CB3903" w:rsidRDefault="002713D2" w:rsidP="002713D2">
            <w:pPr>
              <w:pStyle w:val="ListContinue"/>
              <w:tabs>
                <w:tab w:val="decimal" w:pos="579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0CFAD6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FCBD2" w14:textId="3ABF2698" w:rsidR="000C65CD" w:rsidRPr="00CB3903" w:rsidRDefault="006A6726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</w:p>
        </w:tc>
        <w:tc>
          <w:tcPr>
            <w:tcW w:w="180" w:type="dxa"/>
          </w:tcPr>
          <w:p w14:paraId="1C3AF63B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D04FF17" w14:textId="57067392" w:rsidR="000C65CD" w:rsidRPr="00CB3903" w:rsidRDefault="002713D2" w:rsidP="002713D2">
            <w:pPr>
              <w:pStyle w:val="ListContinue"/>
              <w:spacing w:after="0"/>
              <w:ind w:left="0" w:right="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3BADE09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2E4E074" w14:textId="596E2B1A" w:rsidR="000C65CD" w:rsidRPr="00CB3903" w:rsidRDefault="006A6726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</w:p>
        </w:tc>
      </w:tr>
      <w:tr w:rsidR="000C65CD" w:rsidRPr="00CB3903" w14:paraId="168E8238" w14:textId="77777777" w:rsidTr="0041406A">
        <w:trPr>
          <w:trHeight w:val="152"/>
        </w:trPr>
        <w:tc>
          <w:tcPr>
            <w:tcW w:w="4320" w:type="dxa"/>
          </w:tcPr>
          <w:p w14:paraId="5EA53924" w14:textId="77777777" w:rsidR="000C65CD" w:rsidRPr="00CB3903" w:rsidRDefault="000C65CD" w:rsidP="000C65CD">
            <w:pPr>
              <w:widowControl w:val="0"/>
              <w:ind w:left="522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8E0D19" w14:textId="4B4314DC" w:rsidR="000C65CD" w:rsidRPr="00CB3903" w:rsidRDefault="002713D2" w:rsidP="002713D2">
            <w:pPr>
              <w:pStyle w:val="ListContinue"/>
              <w:tabs>
                <w:tab w:val="decimal" w:pos="579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B992496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1D8AA6" w14:textId="134F33F2" w:rsidR="000C65CD" w:rsidRPr="00CB3903" w:rsidRDefault="006A6726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</w:p>
        </w:tc>
        <w:tc>
          <w:tcPr>
            <w:tcW w:w="180" w:type="dxa"/>
          </w:tcPr>
          <w:p w14:paraId="315CDB65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98A68" w14:textId="6ACC4E63" w:rsidR="000C65CD" w:rsidRPr="00CB3903" w:rsidRDefault="002713D2" w:rsidP="002713D2">
            <w:pPr>
              <w:pStyle w:val="ListContinue"/>
              <w:spacing w:after="0"/>
              <w:ind w:left="0" w:right="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01F9404" w14:textId="77777777" w:rsidR="000C65CD" w:rsidRPr="00CB3903" w:rsidRDefault="000C65CD" w:rsidP="000C65CD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7E4E4B" w14:textId="72CF6CAF" w:rsidR="000C65CD" w:rsidRPr="00CB3903" w:rsidRDefault="006A6726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49</w:t>
            </w:r>
          </w:p>
        </w:tc>
      </w:tr>
    </w:tbl>
    <w:p w14:paraId="03BAD371" w14:textId="77777777" w:rsidR="00CB3903" w:rsidRDefault="00CB3903" w:rsidP="00CB3903">
      <w:pPr>
        <w:tabs>
          <w:tab w:val="left" w:pos="1080"/>
        </w:tabs>
        <w:spacing w:before="240"/>
        <w:ind w:left="-144" w:right="72" w:firstLine="5270"/>
        <w:rPr>
          <w:rFonts w:ascii="Angsana New" w:hAnsi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/>
          <w:b/>
          <w:bCs/>
          <w:sz w:val="26"/>
          <w:szCs w:val="26"/>
          <w:cs/>
          <w:lang w:val="en-US"/>
        </w:rPr>
        <w:br w:type="page"/>
      </w:r>
    </w:p>
    <w:p w14:paraId="08ADB2D1" w14:textId="19CDB58E" w:rsidR="00CB3903" w:rsidRPr="0041406A" w:rsidRDefault="00CB3903" w:rsidP="00CB3903">
      <w:pPr>
        <w:tabs>
          <w:tab w:val="left" w:pos="1080"/>
        </w:tabs>
        <w:spacing w:before="240"/>
        <w:ind w:left="-144" w:right="72" w:firstLine="5270"/>
        <w:jc w:val="right"/>
        <w:rPr>
          <w:rFonts w:ascii="Angsana New" w:hAnsi="Angsana New"/>
          <w:b/>
          <w:bCs/>
          <w:sz w:val="24"/>
          <w:szCs w:val="24"/>
          <w:cs/>
          <w:lang w:val="en-US"/>
        </w:rPr>
      </w:pPr>
      <w:r w:rsidRPr="0041406A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09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DD4C0F" w:rsidRPr="00CB3903" w14:paraId="1239757C" w14:textId="77777777" w:rsidTr="00CB3903">
        <w:trPr>
          <w:trHeight w:val="152"/>
        </w:trPr>
        <w:tc>
          <w:tcPr>
            <w:tcW w:w="4320" w:type="dxa"/>
          </w:tcPr>
          <w:p w14:paraId="79AFAEA8" w14:textId="77777777" w:rsidR="00DD4C0F" w:rsidRPr="00CB3903" w:rsidRDefault="00DD4C0F" w:rsidP="00DD4C0F">
            <w:pPr>
              <w:widowControl w:val="0"/>
              <w:ind w:left="522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</w:tcPr>
          <w:p w14:paraId="21C4B3FB" w14:textId="7B323F7A" w:rsidR="00DD4C0F" w:rsidRPr="00CB3903" w:rsidRDefault="00DD4C0F" w:rsidP="00CB3903">
            <w:pPr>
              <w:tabs>
                <w:tab w:val="left" w:pos="430"/>
                <w:tab w:val="left" w:pos="1080"/>
                <w:tab w:val="center" w:pos="2025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</w:t>
            </w:r>
            <w:r w:rsidR="00CB3903"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D4C0F" w:rsidRPr="00CB3903" w14:paraId="29027857" w14:textId="77777777" w:rsidTr="00CB3903">
        <w:trPr>
          <w:trHeight w:val="152"/>
        </w:trPr>
        <w:tc>
          <w:tcPr>
            <w:tcW w:w="4320" w:type="dxa"/>
          </w:tcPr>
          <w:p w14:paraId="0BFDCECD" w14:textId="5CCCD334" w:rsidR="00DD4C0F" w:rsidRPr="00CB3903" w:rsidRDefault="00DD4C0F" w:rsidP="00CB3903">
            <w:pPr>
              <w:widowControl w:val="0"/>
              <w:ind w:left="-142" w:firstLine="2212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2683C4FB" w14:textId="496687CD" w:rsidR="00DD4C0F" w:rsidRPr="00CB3903" w:rsidRDefault="00DD4C0F" w:rsidP="00DD4C0F">
            <w:pPr>
              <w:widowControl w:val="0"/>
              <w:ind w:left="-142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 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289AEA" w14:textId="77777777" w:rsidR="00DD4C0F" w:rsidRPr="00CB3903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5D6FE71F" w14:textId="5AE70664" w:rsidR="00DD4C0F" w:rsidRPr="00CB3903" w:rsidRDefault="00DD4C0F" w:rsidP="00CB3903">
            <w:pPr>
              <w:widowControl w:val="0"/>
              <w:ind w:left="-96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CB3903"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</w:tc>
      </w:tr>
      <w:tr w:rsidR="00DD4C0F" w:rsidRPr="00CB3903" w14:paraId="3BE0D527" w14:textId="77777777" w:rsidTr="00CB3903">
        <w:trPr>
          <w:trHeight w:val="152"/>
        </w:trPr>
        <w:tc>
          <w:tcPr>
            <w:tcW w:w="4320" w:type="dxa"/>
          </w:tcPr>
          <w:p w14:paraId="69E133F1" w14:textId="77777777" w:rsidR="00DD4C0F" w:rsidRPr="00CB3903" w:rsidRDefault="00DD4C0F" w:rsidP="00DD4C0F">
            <w:pPr>
              <w:widowControl w:val="0"/>
              <w:ind w:left="522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30549FAE" w14:textId="53461579" w:rsidR="00DD4C0F" w:rsidRPr="00CB3903" w:rsidRDefault="00DD4C0F" w:rsidP="00CB3903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397E9467" w14:textId="77777777" w:rsidR="00DD4C0F" w:rsidRPr="00CB3903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4E83908" w14:textId="5A69A1F1" w:rsidR="00DD4C0F" w:rsidRPr="00CB3903" w:rsidRDefault="00DD4C0F" w:rsidP="00CB3903">
            <w:pPr>
              <w:widowControl w:val="0"/>
              <w:ind w:left="-6" w:right="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DD4C0F" w:rsidRPr="00CB3903" w14:paraId="08BB2E3B" w14:textId="77777777" w:rsidTr="00CB3903">
        <w:trPr>
          <w:trHeight w:val="152"/>
        </w:trPr>
        <w:tc>
          <w:tcPr>
            <w:tcW w:w="4320" w:type="dxa"/>
          </w:tcPr>
          <w:p w14:paraId="3303043A" w14:textId="77777777" w:rsidR="00DD4C0F" w:rsidRPr="00CB3903" w:rsidRDefault="00DD4C0F" w:rsidP="00DD4C0F">
            <w:pPr>
              <w:widowControl w:val="0"/>
              <w:ind w:left="522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5C604D5" w14:textId="160F2065" w:rsidR="00DD4C0F" w:rsidRPr="00CB3903" w:rsidRDefault="006A6726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68B41819" w14:textId="77777777" w:rsidR="00DD4C0F" w:rsidRPr="00CB3903" w:rsidRDefault="00DD4C0F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00D642D" w14:textId="74068F2F" w:rsidR="00DD4C0F" w:rsidRPr="00CB3903" w:rsidRDefault="006A6726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7CC8FE2B" w14:textId="77777777" w:rsidR="00DD4C0F" w:rsidRPr="00CB3903" w:rsidRDefault="00DD4C0F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5CBA012" w14:textId="0C6FFEE8" w:rsidR="00DD4C0F" w:rsidRPr="00CB3903" w:rsidRDefault="006A6726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2FC8B479" w14:textId="77777777" w:rsidR="00DD4C0F" w:rsidRPr="00CB3903" w:rsidRDefault="00DD4C0F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1C048F1" w14:textId="7B4FEF9A" w:rsidR="00DD4C0F" w:rsidRPr="00CB3903" w:rsidRDefault="006A6726" w:rsidP="00CB3903">
            <w:pPr>
              <w:widowControl w:val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DD4C0F" w:rsidRPr="00CB3903" w14:paraId="1DAA93C3" w14:textId="77777777" w:rsidTr="00CB3903">
        <w:trPr>
          <w:trHeight w:val="152"/>
        </w:trPr>
        <w:tc>
          <w:tcPr>
            <w:tcW w:w="4320" w:type="dxa"/>
          </w:tcPr>
          <w:p w14:paraId="4261438A" w14:textId="77777777" w:rsidR="00DD4C0F" w:rsidRPr="00CB3903" w:rsidRDefault="00DD4C0F" w:rsidP="00DD4C0F">
            <w:pPr>
              <w:widowControl w:val="0"/>
              <w:ind w:left="630" w:right="6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 - หน่วยลงทุน</w:t>
            </w:r>
          </w:p>
        </w:tc>
        <w:tc>
          <w:tcPr>
            <w:tcW w:w="1170" w:type="dxa"/>
          </w:tcPr>
          <w:p w14:paraId="2868E9C3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BDCB581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2C03A2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5C943BA9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DC1AC1E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9F4E00D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24434CE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D4C0F" w:rsidRPr="00CB3903" w14:paraId="0E768094" w14:textId="77777777" w:rsidTr="00CB3903">
        <w:trPr>
          <w:trHeight w:val="152"/>
        </w:trPr>
        <w:tc>
          <w:tcPr>
            <w:tcW w:w="4320" w:type="dxa"/>
          </w:tcPr>
          <w:p w14:paraId="33F359E9" w14:textId="77777777" w:rsidR="00DD4C0F" w:rsidRPr="00CB3903" w:rsidRDefault="00DD4C0F" w:rsidP="00DD4C0F">
            <w:pPr>
              <w:widowControl w:val="0"/>
              <w:ind w:left="630" w:right="62" w:firstLine="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หน่วยลงทุนที่บริหารโดย</w:t>
            </w:r>
          </w:p>
        </w:tc>
        <w:tc>
          <w:tcPr>
            <w:tcW w:w="1170" w:type="dxa"/>
          </w:tcPr>
          <w:p w14:paraId="19CD10B8" w14:textId="77777777" w:rsidR="00DD4C0F" w:rsidRPr="00CB3903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072AD9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D03B607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26AF34C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C0492C3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67F08C0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27F7349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D4C0F" w:rsidRPr="00CB3903" w14:paraId="4E11BE68" w14:textId="77777777" w:rsidTr="002E51D1">
        <w:trPr>
          <w:trHeight w:val="151"/>
        </w:trPr>
        <w:tc>
          <w:tcPr>
            <w:tcW w:w="4320" w:type="dxa"/>
          </w:tcPr>
          <w:p w14:paraId="732F650F" w14:textId="77777777" w:rsidR="00DD4C0F" w:rsidRPr="00CB3903" w:rsidRDefault="00DD4C0F" w:rsidP="00024AC3">
            <w:pPr>
              <w:widowControl w:val="0"/>
              <w:ind w:left="991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บริษัทหลักทรัพย์จัดการกองทุน กรุงศรี จำกัด</w:t>
            </w:r>
          </w:p>
        </w:tc>
        <w:tc>
          <w:tcPr>
            <w:tcW w:w="1170" w:type="dxa"/>
          </w:tcPr>
          <w:p w14:paraId="7C44F299" w14:textId="77777777" w:rsidR="00DD4C0F" w:rsidRPr="00CB3903" w:rsidRDefault="00DD4C0F" w:rsidP="00DD4C0F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C1BC50D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0636C19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1136D5F9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FBB7198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501C0A4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F482720" w14:textId="77777777" w:rsidR="00DD4C0F" w:rsidRPr="00CB3903" w:rsidRDefault="00DD4C0F" w:rsidP="00DD4C0F">
            <w:pPr>
              <w:pStyle w:val="Header"/>
              <w:tabs>
                <w:tab w:val="left" w:pos="567"/>
              </w:tabs>
              <w:adjustRightInd w:val="0"/>
              <w:ind w:left="-153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2E51D1" w:rsidRPr="00CB3903" w14:paraId="6C5B5457" w14:textId="77777777" w:rsidTr="00CB3903">
        <w:trPr>
          <w:trHeight w:val="152"/>
        </w:trPr>
        <w:tc>
          <w:tcPr>
            <w:tcW w:w="4320" w:type="dxa"/>
          </w:tcPr>
          <w:p w14:paraId="10DF2CBE" w14:textId="77777777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กองทุนเปิดกรุงศรีหุ้นปันผล</w:t>
            </w:r>
          </w:p>
        </w:tc>
        <w:tc>
          <w:tcPr>
            <w:tcW w:w="1170" w:type="dxa"/>
          </w:tcPr>
          <w:p w14:paraId="5CC42B6C" w14:textId="75629C49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65364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</w:tcPr>
          <w:p w14:paraId="6CC2A320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1F8FB1D" w14:textId="5B809D79" w:rsidR="002E51D1" w:rsidRPr="0041406A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E51D1" w:rsidRPr="0041406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</w:p>
        </w:tc>
        <w:tc>
          <w:tcPr>
            <w:tcW w:w="180" w:type="dxa"/>
          </w:tcPr>
          <w:p w14:paraId="47C63E02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45AE98" w14:textId="531073EB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838</w:t>
            </w:r>
          </w:p>
        </w:tc>
        <w:tc>
          <w:tcPr>
            <w:tcW w:w="90" w:type="dxa"/>
          </w:tcPr>
          <w:p w14:paraId="5B47BBDC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9FEBB10" w14:textId="47A8E3E0" w:rsidR="002E51D1" w:rsidRPr="004A5566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786</w:t>
            </w:r>
          </w:p>
        </w:tc>
      </w:tr>
      <w:tr w:rsidR="002E51D1" w:rsidRPr="00CB3903" w14:paraId="4D6AE4ED" w14:textId="77777777" w:rsidTr="00CB3903">
        <w:trPr>
          <w:trHeight w:val="152"/>
        </w:trPr>
        <w:tc>
          <w:tcPr>
            <w:tcW w:w="4320" w:type="dxa"/>
          </w:tcPr>
          <w:p w14:paraId="58B31963" w14:textId="39634883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</w:t>
            </w:r>
            <w:r w:rsidRPr="00CB3903">
              <w:rPr>
                <w:rFonts w:ascii="Angsana New" w:hAnsi="Angsana New" w:hint="cs"/>
                <w:sz w:val="24"/>
                <w:szCs w:val="24"/>
                <w:cs/>
              </w:rPr>
              <w:t>หุ้นไดนามิค</w:t>
            </w:r>
            <w:r w:rsidRPr="00CB3903">
              <w:rPr>
                <w:rFonts w:ascii="Angsana New" w:hAnsi="Angsana New"/>
                <w:sz w:val="24"/>
                <w:szCs w:val="24"/>
                <w:cs/>
              </w:rPr>
              <w:t>ปันผล</w:t>
            </w:r>
          </w:p>
        </w:tc>
        <w:tc>
          <w:tcPr>
            <w:tcW w:w="1170" w:type="dxa"/>
          </w:tcPr>
          <w:p w14:paraId="69E1D8A8" w14:textId="545D2EA1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841A23D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8F9C5A5" w14:textId="6741E923" w:rsidR="002E51D1" w:rsidRPr="0041406A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660</w:t>
            </w:r>
          </w:p>
        </w:tc>
        <w:tc>
          <w:tcPr>
            <w:tcW w:w="180" w:type="dxa"/>
          </w:tcPr>
          <w:p w14:paraId="1120095C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513CDAA" w14:textId="083FF921" w:rsidR="002E51D1" w:rsidRPr="00CB3903" w:rsidRDefault="002E51D1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C5B1EC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47894B" w14:textId="1FDDC3D6" w:rsidR="002E51D1" w:rsidRPr="004A5566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660</w:t>
            </w:r>
          </w:p>
        </w:tc>
      </w:tr>
      <w:tr w:rsidR="002E51D1" w:rsidRPr="00CB3903" w14:paraId="1389E24E" w14:textId="77777777" w:rsidTr="00917237">
        <w:trPr>
          <w:trHeight w:val="152"/>
        </w:trPr>
        <w:tc>
          <w:tcPr>
            <w:tcW w:w="4320" w:type="dxa"/>
          </w:tcPr>
          <w:p w14:paraId="6071BC78" w14:textId="77777777" w:rsidR="002E51D1" w:rsidRPr="00CB3903" w:rsidRDefault="002E51D1" w:rsidP="00917237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</w:t>
            </w:r>
            <w:r w:rsidRPr="00CB3903">
              <w:rPr>
                <w:rFonts w:ascii="Angsana New" w:hAnsi="Angsana New" w:hint="cs"/>
                <w:sz w:val="24"/>
                <w:szCs w:val="24"/>
                <w:cs/>
              </w:rPr>
              <w:t>อิควิตี้</w:t>
            </w:r>
            <w:r w:rsidRPr="00CB3903">
              <w:rPr>
                <w:rFonts w:ascii="Angsana New" w:hAnsi="Angsana New"/>
                <w:sz w:val="24"/>
                <w:szCs w:val="24"/>
                <w:cs/>
              </w:rPr>
              <w:t>ปันผล</w:t>
            </w:r>
          </w:p>
        </w:tc>
        <w:tc>
          <w:tcPr>
            <w:tcW w:w="1170" w:type="dxa"/>
          </w:tcPr>
          <w:p w14:paraId="06582CAD" w14:textId="7BDD0449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84D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FB69D98" w14:textId="77777777" w:rsidR="002E51D1" w:rsidRPr="00CB3903" w:rsidRDefault="002E51D1" w:rsidP="00917237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C8CBA1" w14:textId="77777777" w:rsidR="002E51D1" w:rsidRPr="00CB3903" w:rsidRDefault="002E51D1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390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01389943" w14:textId="77777777" w:rsidR="002E51D1" w:rsidRPr="00CB3903" w:rsidRDefault="002E51D1" w:rsidP="00917237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5C5489" w14:textId="1D5D229E" w:rsidR="002E51D1" w:rsidRPr="002E51D1" w:rsidRDefault="006A6726" w:rsidP="00917237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theme="min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572</w:t>
            </w:r>
          </w:p>
        </w:tc>
        <w:tc>
          <w:tcPr>
            <w:tcW w:w="90" w:type="dxa"/>
          </w:tcPr>
          <w:p w14:paraId="38240AA0" w14:textId="77777777" w:rsidR="002E51D1" w:rsidRPr="00CB3903" w:rsidRDefault="002E51D1" w:rsidP="00917237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9B86F12" w14:textId="21D890BB" w:rsidR="002E51D1" w:rsidRPr="00CB3903" w:rsidRDefault="006A6726" w:rsidP="00917237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253</w:t>
            </w:r>
          </w:p>
        </w:tc>
      </w:tr>
      <w:tr w:rsidR="002E51D1" w:rsidRPr="00CB3903" w14:paraId="5F7C3641" w14:textId="77777777" w:rsidTr="00CB3903">
        <w:trPr>
          <w:trHeight w:val="152"/>
        </w:trPr>
        <w:tc>
          <w:tcPr>
            <w:tcW w:w="4320" w:type="dxa"/>
          </w:tcPr>
          <w:p w14:paraId="1A0F71F4" w14:textId="00E1058B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</w:t>
            </w:r>
            <w:r w:rsidRPr="0041406A">
              <w:rPr>
                <w:rFonts w:asciiTheme="majorBidi" w:hAnsiTheme="majorBidi" w:cstheme="majorBidi"/>
                <w:sz w:val="24"/>
                <w:szCs w:val="24"/>
                <w:cs/>
              </w:rPr>
              <w:t>เฟล็กซิเบิ้ลปันผล</w:t>
            </w:r>
          </w:p>
        </w:tc>
        <w:tc>
          <w:tcPr>
            <w:tcW w:w="1170" w:type="dxa"/>
          </w:tcPr>
          <w:p w14:paraId="5D936053" w14:textId="2447D583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9E34350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E9A5B3C" w14:textId="311358C4" w:rsidR="002E51D1" w:rsidRPr="00CB3903" w:rsidRDefault="002E51D1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390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22AADA5A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F876219" w14:textId="5E327968" w:rsidR="002E51D1" w:rsidRPr="002E51D1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theme="min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361</w:t>
            </w:r>
          </w:p>
        </w:tc>
        <w:tc>
          <w:tcPr>
            <w:tcW w:w="90" w:type="dxa"/>
          </w:tcPr>
          <w:p w14:paraId="57CB23C9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728B388" w14:textId="2250A931" w:rsidR="002E51D1" w:rsidRPr="00CB3903" w:rsidRDefault="002E51D1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E51D1" w:rsidRPr="00CB3903" w14:paraId="45F1890A" w14:textId="77777777" w:rsidTr="00CB3903">
        <w:trPr>
          <w:trHeight w:val="152"/>
        </w:trPr>
        <w:tc>
          <w:tcPr>
            <w:tcW w:w="4320" w:type="dxa"/>
          </w:tcPr>
          <w:p w14:paraId="5620FD20" w14:textId="7992741C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</w:t>
            </w:r>
            <w:r w:rsidRPr="00CB3903">
              <w:rPr>
                <w:rFonts w:ascii="Angsana New" w:hAnsi="Angsana New" w:hint="cs"/>
                <w:sz w:val="24"/>
                <w:szCs w:val="24"/>
                <w:cs/>
              </w:rPr>
              <w:t>ไฟแนนเชี่ยลโฟกัสปันผล</w:t>
            </w:r>
          </w:p>
        </w:tc>
        <w:tc>
          <w:tcPr>
            <w:tcW w:w="1170" w:type="dxa"/>
          </w:tcPr>
          <w:p w14:paraId="4A9B99B4" w14:textId="471E7380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646981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D304EE7" w14:textId="34C43306" w:rsidR="002E51D1" w:rsidRPr="00CB3903" w:rsidRDefault="002E51D1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B3903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14FFA57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3443B05A" w14:textId="22A11145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</w:tcPr>
          <w:p w14:paraId="23D130E2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4D0CD1" w14:textId="2C384508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894</w:t>
            </w:r>
          </w:p>
        </w:tc>
      </w:tr>
      <w:tr w:rsidR="002E51D1" w:rsidRPr="00CB3903" w14:paraId="3C925969" w14:textId="77777777" w:rsidTr="00CB3903">
        <w:trPr>
          <w:trHeight w:val="152"/>
        </w:trPr>
        <w:tc>
          <w:tcPr>
            <w:tcW w:w="4320" w:type="dxa"/>
          </w:tcPr>
          <w:p w14:paraId="74ACCDA9" w14:textId="77777777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- </w:t>
            </w:r>
            <w:r w:rsidRPr="00CB3903">
              <w:rPr>
                <w:rFonts w:ascii="Angsana New" w:hAnsi="Angsana New"/>
                <w:spacing w:val="-8"/>
                <w:sz w:val="24"/>
                <w:szCs w:val="24"/>
                <w:cs/>
              </w:rPr>
              <w:t>กองทุนเปิดกรุงศรีโกลบอลสมอล-มิดแคปอิควิตี้ปันผล</w:t>
            </w:r>
          </w:p>
        </w:tc>
        <w:tc>
          <w:tcPr>
            <w:tcW w:w="1170" w:type="dxa"/>
          </w:tcPr>
          <w:p w14:paraId="245AB106" w14:textId="7E22AF94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6460AEC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81DCE1D" w14:textId="4361979A" w:rsidR="002E51D1" w:rsidRPr="0041406A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197</w:t>
            </w:r>
          </w:p>
        </w:tc>
        <w:tc>
          <w:tcPr>
            <w:tcW w:w="180" w:type="dxa"/>
          </w:tcPr>
          <w:p w14:paraId="7A78E1DC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0A7D9F06" w14:textId="2E64685D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</w:p>
        </w:tc>
        <w:tc>
          <w:tcPr>
            <w:tcW w:w="90" w:type="dxa"/>
          </w:tcPr>
          <w:p w14:paraId="104A6474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10FC5D42" w14:textId="6932FC2E" w:rsidR="002E51D1" w:rsidRPr="004A5566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197</w:t>
            </w:r>
          </w:p>
        </w:tc>
      </w:tr>
      <w:tr w:rsidR="002E51D1" w:rsidRPr="00CB3903" w14:paraId="502338A1" w14:textId="77777777" w:rsidTr="003214B4">
        <w:trPr>
          <w:trHeight w:val="152"/>
        </w:trPr>
        <w:tc>
          <w:tcPr>
            <w:tcW w:w="4320" w:type="dxa"/>
          </w:tcPr>
          <w:p w14:paraId="557CDFF8" w14:textId="77777777" w:rsidR="002E51D1" w:rsidRPr="00CB3903" w:rsidRDefault="002E51D1" w:rsidP="002E51D1">
            <w:pPr>
              <w:widowControl w:val="0"/>
              <w:ind w:left="924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B3903">
              <w:rPr>
                <w:rFonts w:ascii="Angsana New" w:hAnsi="Angsana New"/>
                <w:sz w:val="24"/>
                <w:szCs w:val="24"/>
                <w:cs/>
              </w:rPr>
              <w:t>- กองทุนเปิดกรุงศรีโกลบอลเฮลธ์แคร์อิควิตี้ปันผล</w:t>
            </w:r>
          </w:p>
        </w:tc>
        <w:tc>
          <w:tcPr>
            <w:tcW w:w="1170" w:type="dxa"/>
          </w:tcPr>
          <w:p w14:paraId="32A90A3B" w14:textId="6658BC65" w:rsidR="002E51D1" w:rsidRPr="00784D01" w:rsidRDefault="00665364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FA4ACF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4A4B7" w14:textId="57609E7F" w:rsidR="002E51D1" w:rsidRPr="0041406A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024AC3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155</w:t>
            </w:r>
          </w:p>
        </w:tc>
        <w:tc>
          <w:tcPr>
            <w:tcW w:w="180" w:type="dxa"/>
          </w:tcPr>
          <w:p w14:paraId="5CFFDF30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F22250E" w14:textId="65A367BF" w:rsidR="002E51D1" w:rsidRPr="00CB3903" w:rsidRDefault="002E51D1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4D0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BF46426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9B2EC62" w14:textId="132C5857" w:rsidR="002E51D1" w:rsidRPr="004A5566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310</w:t>
            </w:r>
          </w:p>
        </w:tc>
      </w:tr>
      <w:tr w:rsidR="002E51D1" w:rsidRPr="00CB3903" w14:paraId="7C853FDD" w14:textId="77777777" w:rsidTr="00CB3903">
        <w:trPr>
          <w:trHeight w:val="152"/>
        </w:trPr>
        <w:tc>
          <w:tcPr>
            <w:tcW w:w="4320" w:type="dxa"/>
          </w:tcPr>
          <w:p w14:paraId="724047D6" w14:textId="77777777" w:rsidR="002E51D1" w:rsidRPr="00CB3903" w:rsidRDefault="002E51D1" w:rsidP="002E51D1">
            <w:pPr>
              <w:widowControl w:val="0"/>
              <w:ind w:left="522" w:right="6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10C44C" w14:textId="4F418CDE" w:rsidR="002E51D1" w:rsidRPr="00665364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65364" w:rsidRPr="0066536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368</w:t>
            </w:r>
          </w:p>
        </w:tc>
        <w:tc>
          <w:tcPr>
            <w:tcW w:w="90" w:type="dxa"/>
          </w:tcPr>
          <w:p w14:paraId="49474C49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465A98" w14:textId="04E55A05" w:rsidR="002E51D1" w:rsidRPr="0041406A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="00024AC3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430</w:t>
            </w:r>
          </w:p>
        </w:tc>
        <w:tc>
          <w:tcPr>
            <w:tcW w:w="180" w:type="dxa"/>
          </w:tcPr>
          <w:p w14:paraId="590E5D66" w14:textId="77777777" w:rsidR="002E51D1" w:rsidRPr="00CB3903" w:rsidRDefault="002E51D1" w:rsidP="002E51D1">
            <w:pPr>
              <w:pStyle w:val="Header"/>
              <w:widowControl w:val="0"/>
              <w:tabs>
                <w:tab w:val="clear" w:pos="4153"/>
                <w:tab w:val="clear" w:pos="8306"/>
                <w:tab w:val="left" w:pos="567"/>
              </w:tabs>
              <w:adjustRightInd w:val="0"/>
              <w:ind w:left="-153"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21E647" w14:textId="25B1BA0E" w:rsidR="002E51D1" w:rsidRPr="00CB3903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962</w:t>
            </w:r>
          </w:p>
        </w:tc>
        <w:tc>
          <w:tcPr>
            <w:tcW w:w="90" w:type="dxa"/>
          </w:tcPr>
          <w:p w14:paraId="0A8BEB91" w14:textId="77777777" w:rsidR="002E51D1" w:rsidRPr="00CB3903" w:rsidRDefault="002E51D1" w:rsidP="002E51D1">
            <w:pPr>
              <w:pStyle w:val="Header"/>
              <w:tabs>
                <w:tab w:val="left" w:pos="567"/>
              </w:tabs>
              <w:adjustRightInd w:val="0"/>
              <w:ind w:left="-153" w:right="141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D8CEE0" w14:textId="00256FEA" w:rsidR="002E51D1" w:rsidRPr="004A5566" w:rsidRDefault="006A6726" w:rsidP="002E51D1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</w:t>
            </w:r>
            <w:r w:rsidR="002E51D1" w:rsidRPr="004A556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</w:p>
        </w:tc>
      </w:tr>
    </w:tbl>
    <w:p w14:paraId="1EEFEEFC" w14:textId="68C29A6B" w:rsidR="0030551C" w:rsidRPr="00F817C2" w:rsidRDefault="006A6726" w:rsidP="00711622">
      <w:pPr>
        <w:widowControl w:val="0"/>
        <w:tabs>
          <w:tab w:val="left" w:pos="1260"/>
        </w:tabs>
        <w:adjustRightInd w:val="0"/>
        <w:spacing w:before="240"/>
        <w:ind w:left="547" w:right="-29"/>
        <w:rPr>
          <w:rFonts w:ascii="Angsana New" w:hAnsi="Angsana New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21</w:t>
      </w:r>
      <w:r w:rsidR="0030551C" w:rsidRPr="00F817C2">
        <w:rPr>
          <w:rFonts w:ascii="Angsana New" w:hAnsi="Angsana New"/>
          <w:sz w:val="32"/>
          <w:szCs w:val="32"/>
          <w:cs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30551C" w:rsidRPr="00F817C2">
        <w:rPr>
          <w:rFonts w:ascii="Angsana New" w:hAnsi="Angsana New"/>
          <w:sz w:val="32"/>
          <w:szCs w:val="32"/>
          <w:cs/>
        </w:rPr>
        <w:tab/>
        <w:t>ยอดคงเหลือและรายการค้ากับบริษัทที่เกี่ยวข้องกันที่มีสาระสำคัญมีดังนี้</w:t>
      </w:r>
    </w:p>
    <w:p w14:paraId="75AFEA06" w14:textId="5EBAC48F" w:rsidR="00A040E7" w:rsidRPr="0041406A" w:rsidRDefault="00A040E7" w:rsidP="00B10FA7">
      <w:pPr>
        <w:tabs>
          <w:tab w:val="left" w:pos="1080"/>
        </w:tabs>
        <w:adjustRightInd w:val="0"/>
        <w:ind w:left="547" w:right="-295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41406A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46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92"/>
        <w:gridCol w:w="1170"/>
        <w:gridCol w:w="90"/>
        <w:gridCol w:w="1080"/>
        <w:gridCol w:w="90"/>
        <w:gridCol w:w="90"/>
        <w:gridCol w:w="1080"/>
        <w:gridCol w:w="90"/>
        <w:gridCol w:w="1080"/>
      </w:tblGrid>
      <w:tr w:rsidR="008D1A51" w:rsidRPr="00DE5172" w14:paraId="73B82B34" w14:textId="77777777" w:rsidTr="008D1A51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572CFD7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65B27A0" w14:textId="0CA47A24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0C0E1B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85C148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071402F" w14:textId="1CEE621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D1A51" w:rsidRPr="00DE5172" w14:paraId="42E62E49" w14:textId="77777777" w:rsidTr="008D1A51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6F2FEA8E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C462D51" w14:textId="3ED96DEC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B454D46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CB24FE5" w14:textId="365AC782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AFD963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337299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8C023F0" w14:textId="53A498B9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6E2F652F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49A25A" w14:textId="6C83CA85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8D1A51" w:rsidRPr="00DE5172" w14:paraId="56006A7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3618647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F691A8C" w14:textId="47D56D9C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D1A51"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2C5503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C61A25" w14:textId="2604B6D4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D1A51"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E5F746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4C1FC1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6B1B76" w14:textId="35588CB8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8D1A51"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094A5F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76E371" w14:textId="2BC395A6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8D1A51"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8D1A51" w:rsidRPr="00DE5172" w14:paraId="6DD1507D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1F02FBD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6642C05" w14:textId="0686B6F6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BF984CD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685CCD" w14:textId="362D1793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BD0462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25DEA43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F0CAD4" w14:textId="1F08B987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A21396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642E7" w14:textId="310CDDA4" w:rsidR="008D1A51" w:rsidRPr="00DE5172" w:rsidRDefault="006A6726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8D1A51" w:rsidRPr="00DE5172" w14:paraId="6F4055B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25D85B6" w14:textId="77777777" w:rsidR="008D1A51" w:rsidRPr="00DE5172" w:rsidRDefault="008D1A51" w:rsidP="008D1A51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F5049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17F110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87C60E" w14:textId="77777777" w:rsidR="008D1A51" w:rsidRPr="00DE5172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C5FFB9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F020C4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25E0C3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2C5F59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52B040" w14:textId="77777777" w:rsidR="008D1A51" w:rsidRPr="00DE5172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D1A51" w:rsidRPr="00DE5172" w14:paraId="3D0FCD63" w14:textId="77777777" w:rsidTr="004B3384">
        <w:trPr>
          <w:trHeight w:val="80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768435AE" w14:textId="7FAE59DF" w:rsidR="008D1A51" w:rsidRPr="00DE5172" w:rsidRDefault="008D1A51" w:rsidP="008D1A51">
            <w:pPr>
              <w:widowControl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0C4B0C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A7E87E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2181" w14:textId="77777777" w:rsidR="008D1A51" w:rsidRPr="00DE5172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055C42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5B11656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B2AA38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392367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0FDFF7" w14:textId="77777777" w:rsidR="008D1A51" w:rsidRPr="00DE5172" w:rsidRDefault="008D1A51" w:rsidP="008D1A5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8D1A51" w:rsidRPr="00DE5172" w14:paraId="7CCF2EA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2612EA78" w14:textId="77777777" w:rsidR="008D1A51" w:rsidRPr="00DE5172" w:rsidRDefault="008D1A51" w:rsidP="008D1A51">
            <w:pPr>
              <w:widowControl w:val="0"/>
              <w:ind w:left="72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EB9C886" w14:textId="1616CD5A" w:rsidR="008D1A51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84E88BB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7E055C8" w14:textId="6499F122" w:rsidR="008D1A51" w:rsidRPr="00DE5172" w:rsidRDefault="006A6726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="00DD4C0F" w:rsidRPr="00DE51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596F73" w14:textId="77777777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47D091" w14:textId="1D07E7EF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2192EB6" w14:textId="005B4965" w:rsidR="008D1A51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="0082604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219C1D" w14:textId="38ED74B8" w:rsidR="008D1A51" w:rsidRPr="00DE5172" w:rsidRDefault="008D1A51" w:rsidP="008D1A5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6ECD84" w14:textId="374B649D" w:rsidR="008D1A51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  <w:r w:rsidR="00DD4C0F" w:rsidRPr="00DE51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088</w:t>
            </w:r>
          </w:p>
        </w:tc>
      </w:tr>
      <w:tr w:rsidR="008D1A51" w:rsidRPr="00DE5172" w14:paraId="36984765" w14:textId="77777777" w:rsidTr="004B3384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5B6E75F6" w14:textId="77777777" w:rsidR="008D1A51" w:rsidRPr="00DE5172" w:rsidRDefault="008D1A51" w:rsidP="008D1A51">
            <w:pPr>
              <w:widowControl w:val="0"/>
              <w:ind w:left="540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7B05428" w14:textId="77777777" w:rsidR="008D1A51" w:rsidRPr="00DE5172" w:rsidRDefault="008D1A51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994AB1" w14:textId="77777777" w:rsidR="008D1A51" w:rsidRPr="00DE5172" w:rsidRDefault="008D1A51" w:rsidP="008D1A51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DD318B4" w14:textId="77777777" w:rsidR="008D1A51" w:rsidRPr="00DE5172" w:rsidRDefault="008D1A51" w:rsidP="0041406A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389D1D" w14:textId="77777777" w:rsidR="008D1A51" w:rsidRPr="00DE5172" w:rsidRDefault="008D1A51" w:rsidP="008D1A51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679845" w14:textId="29156E63" w:rsidR="008D1A51" w:rsidRPr="00DE5172" w:rsidRDefault="008D1A51" w:rsidP="008D1A51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F49689B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3EDE78" w14:textId="77777777" w:rsidR="008D1A51" w:rsidRPr="00DE5172" w:rsidRDefault="008D1A51" w:rsidP="008D1A51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E98B78" w14:textId="77777777" w:rsidR="008D1A51" w:rsidRPr="00DE5172" w:rsidRDefault="008D1A51" w:rsidP="008D1A51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F2B5B" w:rsidRPr="00DE5172" w14:paraId="1AE53365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F7CE81" w14:textId="2F77259F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FB9D20D" w14:textId="6D04CE9B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2B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BC167C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B7841E" w14:textId="77024E23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81D64C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42A1F" w14:textId="34F03083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E0BC14" w14:textId="19115DE7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9C3CC8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D4A5B1" w14:textId="6153B402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02E95381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92F8B" w14:textId="34EC46E2" w:rsidR="005F2B5B" w:rsidRPr="00DE5172" w:rsidRDefault="001903AD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01E42D" w14:textId="21D1F929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9B75C6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D022E8F" w14:textId="49B6F5D1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C0E091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73F27E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2AA11D" w14:textId="4A4C154C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73D178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7ACB4" w14:textId="632DA191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06FB54CC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17717" w14:textId="004A5B9E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ปูนซีเมนต์นครหลวง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729F8B" w14:textId="2CDB7945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5F90CD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8430BAD" w14:textId="0BE46FF9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F2B5B" w:rsidRPr="00DE51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27F714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3A16C" w14:textId="79071119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F48135" w14:textId="63D9EF28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0D80FB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819F5E7" w14:textId="49836228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6A92E014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073EF" w14:textId="605E4B42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กรุงเทพโทรทัศน์และวิทยุ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59C5663" w14:textId="386925FC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1903A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AB0781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4BBD25" w14:textId="795398DF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A43A1E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56462D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CEE572" w14:textId="3AB8B69C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51521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485287" w14:textId="505966AE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1966D75D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0BA39" w14:textId="0EC7F0E5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250BAE" w14:textId="057ADFD7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3DC622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CE701D5" w14:textId="688EA78B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46752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3E2F69" w14:textId="5B3E6BA4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AD7941" w14:textId="5B4259C9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118F99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BECA62" w14:textId="7277F584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02AB5385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0C262" w14:textId="3D5A51A8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0DFAE6" w14:textId="73E1162F" w:rsidR="005F2B5B" w:rsidRPr="00DE5172" w:rsidRDefault="001903AD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5F2678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4538610" w14:textId="01BCD0A9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630AA2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34ADDB1" w14:textId="17EC681E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27ACE3" w14:textId="1B7B4911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205548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749CAC" w14:textId="0FBBA9B2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67222050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A935" w14:textId="6303E16D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รักษาความปลอดภัย สยามเรียลตี้ แอนด์  เซอร์วิส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83C74" w14:textId="78D205C6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D4250E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E47C1" w14:textId="1063E90A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337D65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5E7412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978AFD" w14:textId="63AECADE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BEB71" w14:textId="77777777" w:rsidR="005F2B5B" w:rsidRPr="00DE5172" w:rsidRDefault="005F2B5B" w:rsidP="005F2B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443E98" w14:textId="50352B4C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2C83254F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7420E" w14:textId="55E8BA1C" w:rsidR="005F2B5B" w:rsidRPr="00DE5172" w:rsidRDefault="005F2B5B" w:rsidP="005F2B5B">
            <w:pPr>
              <w:widowControl w:val="0"/>
              <w:ind w:left="720" w:right="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21E110A" w14:textId="67B29884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09383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A7CB34" w14:textId="63222D13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2B4FB8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9E5124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9B78F8" w14:textId="43A9A19B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7C7FFD" w14:textId="77777777" w:rsidR="005F2B5B" w:rsidRPr="00DE5172" w:rsidRDefault="005F2B5B" w:rsidP="005F2B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46C1BC" w14:textId="3D54556D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757C597C" w14:textId="77777777" w:rsidTr="000C2E69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D16A" w14:textId="172193A7" w:rsidR="005F2B5B" w:rsidRPr="00DE5172" w:rsidRDefault="005F2B5B" w:rsidP="005F2B5B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อีสเทอร์นสตาร์ เรียล</w:t>
            </w:r>
            <w:r w:rsidRPr="00DE5172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เอสเตท จำกัด</w:t>
            </w:r>
            <w:r w:rsidRPr="00DE5172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(มหาชน)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101768C" w14:textId="0672E29F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2DBBAF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586112D" w14:textId="27C2B196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B3C487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4DB4B3" w14:textId="699BCA7B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1A3091" w14:textId="09A7DFAB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C5CFC5" w14:textId="77777777" w:rsidR="005F2B5B" w:rsidRPr="00DE5172" w:rsidRDefault="005F2B5B" w:rsidP="005F2B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C068AC" w14:textId="53B838BA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F2B5B" w:rsidRPr="00DE5172" w14:paraId="5FC798FB" w14:textId="77777777" w:rsidTr="000C2E69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C3FF1" w14:textId="0744D0D2" w:rsidR="005F2B5B" w:rsidRPr="00DE5172" w:rsidRDefault="005F2B5B" w:rsidP="005F2B5B">
            <w:pPr>
              <w:widowControl w:val="0"/>
              <w:ind w:left="720" w:right="62" w:hanging="1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26DCA35" w14:textId="61A65C03" w:rsidR="005F2B5B" w:rsidRPr="00DE5172" w:rsidRDefault="006A6726" w:rsidP="005F2B5B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31BF0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838101" w14:textId="3211A6B3" w:rsidR="005F2B5B" w:rsidRPr="00DE5172" w:rsidRDefault="005F2B5B" w:rsidP="005F2B5B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CF8F3C1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AC1EA2" w14:textId="77777777" w:rsidR="005F2B5B" w:rsidRPr="00DE5172" w:rsidRDefault="005F2B5B" w:rsidP="005F2B5B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201FCB" w14:textId="083C58D9" w:rsidR="005F2B5B" w:rsidRPr="00DE5172" w:rsidRDefault="005F2B5B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707AA6" w14:textId="77777777" w:rsidR="005F2B5B" w:rsidRPr="00DE5172" w:rsidRDefault="005F2B5B" w:rsidP="005F2B5B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41E0C39" w14:textId="5D650C03" w:rsidR="005F2B5B" w:rsidRPr="00DE5172" w:rsidRDefault="005F2B5B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C2800" w:rsidRPr="00DE5172" w14:paraId="66674D97" w14:textId="77777777" w:rsidTr="005F2B5B"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3CD9" w14:textId="77777777" w:rsidR="00CC2800" w:rsidRPr="00DE5172" w:rsidRDefault="00CC2800" w:rsidP="00CC2800">
            <w:pPr>
              <w:widowControl w:val="0"/>
              <w:ind w:left="720" w:right="62" w:hanging="18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ED0C19" w14:textId="6BDDE116" w:rsidR="00CC2800" w:rsidRPr="00DE5172" w:rsidRDefault="006A6726" w:rsidP="00CC280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C28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F60EEC" w14:textId="77777777" w:rsidR="00CC2800" w:rsidRPr="00DE5172" w:rsidRDefault="00CC2800" w:rsidP="00CC280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746AE" w14:textId="3CE6D66B" w:rsidR="00CC2800" w:rsidRPr="00DE5172" w:rsidRDefault="006A6726" w:rsidP="00CC280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CC2800" w:rsidRPr="00DE517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4F5DF8" w14:textId="77777777" w:rsidR="00CC2800" w:rsidRPr="00DE5172" w:rsidRDefault="00CC2800" w:rsidP="00CC280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D4EE59" w14:textId="77777777" w:rsidR="00CC2800" w:rsidRPr="00DE5172" w:rsidRDefault="00CC2800" w:rsidP="00CC2800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8C4E4" w14:textId="0E293961" w:rsidR="00CC2800" w:rsidRPr="00DE5172" w:rsidRDefault="00CC2800" w:rsidP="00784D01">
            <w:pPr>
              <w:pStyle w:val="ListContinue"/>
              <w:tabs>
                <w:tab w:val="decimal" w:pos="617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3642A2" w14:textId="77777777" w:rsidR="00CC2800" w:rsidRPr="00DE5172" w:rsidRDefault="00CC2800" w:rsidP="00CC2800">
            <w:pPr>
              <w:widowControl w:val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71898" w14:textId="088AC422" w:rsidR="00CC2800" w:rsidRPr="00DE5172" w:rsidRDefault="00CC2800" w:rsidP="00784D01">
            <w:pPr>
              <w:pStyle w:val="ListContinue"/>
              <w:tabs>
                <w:tab w:val="decimal" w:pos="62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27A34975" w14:textId="2315AFB2" w:rsidR="008D1A51" w:rsidRDefault="008D1A51">
      <w:pPr>
        <w:rPr>
          <w:rFonts w:cs="Times New Roman"/>
          <w:cs/>
        </w:rPr>
      </w:pPr>
      <w:r>
        <w:rPr>
          <w:cs/>
        </w:rPr>
        <w:br w:type="page"/>
      </w:r>
    </w:p>
    <w:p w14:paraId="6E7E4EA8" w14:textId="77777777" w:rsidR="0041406A" w:rsidRPr="00DE5172" w:rsidRDefault="0041406A" w:rsidP="0041406A">
      <w:pPr>
        <w:tabs>
          <w:tab w:val="left" w:pos="1080"/>
        </w:tabs>
        <w:adjustRightInd w:val="0"/>
        <w:ind w:left="547" w:right="-295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DE5172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462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2"/>
        <w:gridCol w:w="1158"/>
        <w:gridCol w:w="12"/>
        <w:gridCol w:w="78"/>
        <w:gridCol w:w="12"/>
        <w:gridCol w:w="1068"/>
        <w:gridCol w:w="12"/>
        <w:gridCol w:w="78"/>
        <w:gridCol w:w="12"/>
        <w:gridCol w:w="78"/>
        <w:gridCol w:w="12"/>
        <w:gridCol w:w="1068"/>
        <w:gridCol w:w="12"/>
        <w:gridCol w:w="78"/>
        <w:gridCol w:w="12"/>
        <w:gridCol w:w="1068"/>
        <w:gridCol w:w="12"/>
      </w:tblGrid>
      <w:tr w:rsidR="000C0101" w:rsidRPr="00DE5172" w14:paraId="344F365D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5F93" w14:textId="77777777" w:rsidR="000C0101" w:rsidRPr="00DE5172" w:rsidRDefault="000C0101" w:rsidP="00F176F8">
            <w:pPr>
              <w:widowControl w:val="0"/>
              <w:ind w:left="720" w:right="6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6BA3F288" w14:textId="03A065D5" w:rsidR="000C0101" w:rsidRPr="00DE5172" w:rsidRDefault="000C0101" w:rsidP="000C0101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B9C3E0D" w14:textId="77777777" w:rsidR="000C0101" w:rsidRPr="00DE5172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40528C1" w14:textId="77777777" w:rsidR="000C0101" w:rsidRPr="00DE5172" w:rsidRDefault="000C0101" w:rsidP="00F176F8">
            <w:pPr>
              <w:widowControl w:val="0"/>
              <w:ind w:left="-162" w:right="62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6"/>
            <w:tcBorders>
              <w:left w:val="nil"/>
              <w:bottom w:val="single" w:sz="4" w:space="0" w:color="auto"/>
            </w:tcBorders>
          </w:tcPr>
          <w:p w14:paraId="2F218745" w14:textId="72857382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0101" w:rsidRPr="00DE5172" w14:paraId="0618733B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D4E8F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61BB3BE" w14:textId="412ECA0D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FCB5A2A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4EC471" w14:textId="3B0A292B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3D2EBF6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DB2E5BB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323F499" w14:textId="0C81E227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56B7E3A" w14:textId="77777777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7D65F72" w14:textId="6DCDAD6F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0C0101" w:rsidRPr="00DE5172" w14:paraId="3F92E83B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C647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8DB4305" w14:textId="699C1B08" w:rsidR="000C0101" w:rsidRPr="00DE5172" w:rsidRDefault="006A6726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1"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EA6FD9F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75C7855" w14:textId="5AD30346" w:rsidR="000C0101" w:rsidRPr="00DE5172" w:rsidRDefault="006A6726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C0101"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18117DE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07D61F6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523EAB0" w14:textId="423FFDA2" w:rsidR="000C0101" w:rsidRPr="00DE5172" w:rsidRDefault="006A6726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0C0101"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DEF62D0" w14:textId="77777777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3AEAF96" w14:textId="7C7F3E98" w:rsidR="000C0101" w:rsidRPr="00DE5172" w:rsidRDefault="006A6726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C0101" w:rsidRPr="00DE517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0C0101" w:rsidRPr="00DE5172" w14:paraId="089C74C7" w14:textId="77777777" w:rsidTr="004B3384">
        <w:tc>
          <w:tcPr>
            <w:tcW w:w="4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2E20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0965F5" w14:textId="7084C164" w:rsidR="000C0101" w:rsidRPr="00DE5172" w:rsidRDefault="006A6726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99923DF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0200DF" w14:textId="70E2FC66" w:rsidR="000C0101" w:rsidRPr="00DE5172" w:rsidRDefault="006A6726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EE84334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F66F3B6" w14:textId="77777777" w:rsidR="000C0101" w:rsidRPr="00DE5172" w:rsidRDefault="000C0101" w:rsidP="008D1A51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BA07471" w14:textId="5EFBD361" w:rsidR="000C0101" w:rsidRPr="00DE5172" w:rsidRDefault="006A6726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59FFF79" w14:textId="77777777" w:rsidR="000C0101" w:rsidRPr="00DE5172" w:rsidRDefault="000C0101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618986D" w14:textId="70BB8CDB" w:rsidR="000C0101" w:rsidRPr="00DE5172" w:rsidRDefault="006A6726" w:rsidP="00F176F8">
            <w:pPr>
              <w:widowControl w:val="0"/>
              <w:ind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CB769E" w:rsidRPr="00DE5172" w14:paraId="3583B41A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235EEF" w14:textId="77777777" w:rsidR="00CB769E" w:rsidRPr="00DE5172" w:rsidRDefault="00CB769E" w:rsidP="00B10FA7">
            <w:pPr>
              <w:widowControl w:val="0"/>
              <w:ind w:left="582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46FDE3FF" w14:textId="77777777" w:rsidR="00CB769E" w:rsidRPr="00DE5172" w:rsidRDefault="00CB769E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5207A24" w14:textId="77777777" w:rsidR="00CB769E" w:rsidRPr="00DE5172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19FA7C04" w14:textId="77777777" w:rsidR="00CB769E" w:rsidRPr="00DE5172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9745D20" w14:textId="77777777" w:rsidR="00CB769E" w:rsidRPr="00DE5172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0256CE4" w14:textId="77777777" w:rsidR="00CB769E" w:rsidRPr="00DE5172" w:rsidRDefault="00CB769E" w:rsidP="00B10FA7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76CF3F9D" w14:textId="77777777" w:rsidR="00CB769E" w:rsidRPr="00DE5172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7C8739B" w14:textId="77777777" w:rsidR="00CB769E" w:rsidRPr="00DE5172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</w:tcPr>
          <w:p w14:paraId="3007C7AB" w14:textId="77777777" w:rsidR="00CB769E" w:rsidRPr="00DE5172" w:rsidRDefault="00CB769E" w:rsidP="00B10FA7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406A" w:rsidRPr="00DE5172" w14:paraId="36A81B82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A12024" w14:textId="1DAEE3F2" w:rsidR="0041406A" w:rsidRPr="00DE5172" w:rsidRDefault="0041406A" w:rsidP="0041406A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785ABE9F" w14:textId="0AAB45ED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C4FC6C8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89CB96" w14:textId="38DB3F6A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1406A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605406AB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290AB69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0C9417" w14:textId="09618817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49A11FF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11CBB" w14:textId="2DA08940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</w:tr>
      <w:tr w:rsidR="0041406A" w:rsidRPr="00DE5172" w14:paraId="6048AC1C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B9CCC10" w14:textId="596B8312" w:rsidR="0041406A" w:rsidRPr="00DE5172" w:rsidRDefault="0041406A" w:rsidP="0041406A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794D70EE" w14:textId="56450965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AF242B0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F526E4" w14:textId="39456016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9E1C136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4BDF9EE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29D39D" w14:textId="77D5EA76" w:rsidR="0041406A" w:rsidRPr="00DE5172" w:rsidRDefault="00826049" w:rsidP="00826049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6AA7F1B1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F01454" w14:textId="00CA9349" w:rsidR="0041406A" w:rsidRPr="00DE5172" w:rsidRDefault="0041406A" w:rsidP="0070177A">
            <w:pPr>
              <w:pStyle w:val="ListContinue"/>
              <w:tabs>
                <w:tab w:val="decimal" w:pos="81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1406A" w:rsidRPr="00DE5172" w14:paraId="709594A5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A342171" w14:textId="77777777" w:rsidR="0041406A" w:rsidRPr="00DE5172" w:rsidRDefault="0041406A" w:rsidP="0041406A">
            <w:pPr>
              <w:widowControl w:val="0"/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รายได้ค้างรับ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F3D65F" w14:textId="77777777" w:rsidR="0041406A" w:rsidRPr="00DE5172" w:rsidRDefault="0041406A" w:rsidP="002639CC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73F10C" w14:textId="77777777" w:rsidR="0041406A" w:rsidRPr="00DE5172" w:rsidRDefault="0041406A" w:rsidP="0041406A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40FC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A10E568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53D82CC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CFB8E7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2F56C3B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45E602" w14:textId="77777777" w:rsidR="0041406A" w:rsidRPr="00DE5172" w:rsidRDefault="0041406A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406A" w:rsidRPr="00DE5172" w14:paraId="4615E0B1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5746771" w14:textId="77777777" w:rsidR="0041406A" w:rsidRPr="00DE5172" w:rsidRDefault="0041406A" w:rsidP="0041406A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</w:t>
            </w: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</w:rPr>
              <w:t>ศรีอยุธยา เจนเนอรัล</w:t>
            </w: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ประกันภัย จำกัด </w:t>
            </w:r>
            <w:r w:rsidRPr="00DE5172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(มหาชน</w:t>
            </w: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B12A4C" w14:textId="7CBD410F" w:rsidR="0041406A" w:rsidRPr="00DE5172" w:rsidRDefault="000176F6" w:rsidP="002639CC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39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B0940E" w14:textId="77777777" w:rsidR="0041406A" w:rsidRPr="00DE5172" w:rsidRDefault="0041406A" w:rsidP="0041406A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CACE3" w14:textId="1F173818" w:rsidR="0041406A" w:rsidRPr="00DE5172" w:rsidRDefault="0041406A" w:rsidP="00DE5172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E517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19F1451A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7F4B89B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5AFB0E" w14:textId="3B71FC38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75E45BD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654F3" w14:textId="09FF4DC2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41406A" w:rsidRPr="00DE517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</w:p>
        </w:tc>
      </w:tr>
      <w:tr w:rsidR="0041406A" w:rsidRPr="00DE5172" w14:paraId="536291E5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059CE27" w14:textId="77777777" w:rsidR="0041406A" w:rsidRPr="00DE5172" w:rsidRDefault="0041406A" w:rsidP="0041406A">
            <w:pPr>
              <w:widowControl w:val="0"/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เงินมัดจำค่าเช่าและอุปกรณ์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20467E91" w14:textId="77777777" w:rsidR="0041406A" w:rsidRPr="00DE5172" w:rsidRDefault="0041406A" w:rsidP="002639CC">
            <w:pPr>
              <w:pStyle w:val="ListContinue"/>
              <w:tabs>
                <w:tab w:val="decimal" w:pos="53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B7256B1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4B238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3E5FA18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48B825FD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62862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A9830C3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377AA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1406A" w:rsidRPr="00DE5172" w14:paraId="7157FD9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783CF91" w14:textId="77777777" w:rsidR="0041406A" w:rsidRPr="00DE5172" w:rsidRDefault="0041406A" w:rsidP="0041406A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DE5172">
              <w:rPr>
                <w:rFonts w:ascii="Angsana New" w:hAnsi="Angsana New"/>
                <w:sz w:val="24"/>
                <w:szCs w:val="24"/>
                <w:cs/>
              </w:rPr>
              <w:t>บีบีทีวี เอ็คควิตี้ จำกัด</w:t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</w:tcPr>
          <w:p w14:paraId="66BEAB31" w14:textId="3C546136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BBA5583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F4CD7" w14:textId="66CA3A05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41406A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6E3D489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D5D4C23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3E8F50" w14:textId="73F1336F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C6D3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2E0CDD89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9B92B5" w14:textId="7E86A500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1406A" w:rsidRPr="00DE517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</w:p>
        </w:tc>
      </w:tr>
      <w:tr w:rsidR="0041406A" w:rsidRPr="00DE5172" w14:paraId="163D879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7A8BA3C" w14:textId="77777777" w:rsidR="0041406A" w:rsidRPr="00DE5172" w:rsidRDefault="0041406A" w:rsidP="0041406A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FD801C" w14:textId="1F6CDA40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E28BD16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AEC34" w14:textId="736CBD4C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5E74605A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31A15841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C37D3F" w14:textId="79815D50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gridSpan w:val="2"/>
            <w:tcBorders>
              <w:left w:val="nil"/>
              <w:bottom w:val="nil"/>
              <w:right w:val="nil"/>
            </w:tcBorders>
          </w:tcPr>
          <w:p w14:paraId="07A8A63E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E4F85" w14:textId="73B7933D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41406A" w:rsidRPr="00DE5172" w14:paraId="1EA949BD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187A9CF" w14:textId="77777777" w:rsidR="0041406A" w:rsidRPr="00DE5172" w:rsidRDefault="0041406A" w:rsidP="0041406A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A5100" w14:textId="655D29B7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1524EEE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AE9D0" w14:textId="462D602F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41406A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0D892DF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F876BB3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3B8114" w14:textId="52794CB4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C6D3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AD3A7F2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DEB3EC" w14:textId="66BBF623" w:rsidR="0041406A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1406A" w:rsidRPr="00DE517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</w:p>
        </w:tc>
      </w:tr>
      <w:tr w:rsidR="0041406A" w:rsidRPr="00DE5172" w14:paraId="32DAECB8" w14:textId="77777777" w:rsidTr="0041406A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1C53C9C6" w14:textId="2310195A" w:rsidR="0041406A" w:rsidRPr="00DE5172" w:rsidRDefault="0041406A" w:rsidP="0041406A">
            <w:pPr>
              <w:widowControl w:val="0"/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เงินวางประกันในการซื้อหลักทรัพย์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5706F32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566A8D4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67BAC9" w14:textId="77777777" w:rsidR="0041406A" w:rsidRPr="00DE5172" w:rsidRDefault="0041406A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C758ED4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4F544BD" w14:textId="77777777" w:rsidR="0041406A" w:rsidRPr="00DE5172" w:rsidRDefault="0041406A" w:rsidP="0041406A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5AEBD0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B156CA5" w14:textId="77777777" w:rsidR="0041406A" w:rsidRPr="00DE5172" w:rsidRDefault="0041406A" w:rsidP="0041406A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F5C6DE" w14:textId="77777777" w:rsidR="0041406A" w:rsidRPr="00DE5172" w:rsidRDefault="0041406A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176F6" w:rsidRPr="00DE5172" w14:paraId="19B60FED" w14:textId="77777777" w:rsidTr="0041406A">
        <w:trPr>
          <w:gridAfter w:val="1"/>
          <w:wAfter w:w="12" w:type="dxa"/>
        </w:trPr>
        <w:tc>
          <w:tcPr>
            <w:tcW w:w="4680" w:type="dxa"/>
            <w:tcBorders>
              <w:left w:val="nil"/>
              <w:right w:val="nil"/>
            </w:tcBorders>
          </w:tcPr>
          <w:p w14:paraId="6181AE21" w14:textId="3BA95668" w:rsidR="000176F6" w:rsidRPr="00DE5172" w:rsidRDefault="000176F6" w:rsidP="000176F6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บริษัท หลักทรัพย์ กรุงศรี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70218D5" w14:textId="01423CA7" w:rsidR="000176F6" w:rsidRPr="00DE5172" w:rsidRDefault="006A672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67F7A5F" w14:textId="77777777" w:rsidR="000176F6" w:rsidRPr="00DE5172" w:rsidRDefault="000176F6" w:rsidP="000176F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38663EE" w14:textId="0F7D8EF1" w:rsidR="000176F6" w:rsidRPr="00DE5172" w:rsidRDefault="006A672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176F6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5B47DFF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85285FD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EB1964" w14:textId="33A9AF1A" w:rsidR="000176F6" w:rsidRPr="00DE5172" w:rsidRDefault="000176F6" w:rsidP="000176F6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63A1368" w14:textId="77777777" w:rsidR="000176F6" w:rsidRPr="00DE5172" w:rsidRDefault="000176F6" w:rsidP="000176F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073CD7" w14:textId="285A8C16" w:rsidR="000176F6" w:rsidRPr="00DE5172" w:rsidRDefault="000176F6" w:rsidP="000176F6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0176F6" w:rsidRPr="00DE5172" w14:paraId="4832B4E1" w14:textId="77777777" w:rsidTr="0041406A">
        <w:trPr>
          <w:gridAfter w:val="1"/>
          <w:wAfter w:w="12" w:type="dxa"/>
        </w:trPr>
        <w:tc>
          <w:tcPr>
            <w:tcW w:w="4680" w:type="dxa"/>
            <w:tcBorders>
              <w:left w:val="nil"/>
              <w:bottom w:val="nil"/>
              <w:right w:val="nil"/>
            </w:tcBorders>
          </w:tcPr>
          <w:p w14:paraId="7DD52ADD" w14:textId="77777777" w:rsidR="000176F6" w:rsidRPr="00DE5172" w:rsidRDefault="000176F6" w:rsidP="000176F6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เบี้ยประกันภัยรับล่วงหน้า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5DA61AF" w14:textId="77777777" w:rsidR="000176F6" w:rsidRPr="00DE5172" w:rsidRDefault="000176F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5E26B16" w14:textId="77777777" w:rsidR="000176F6" w:rsidRPr="00DE5172" w:rsidRDefault="000176F6" w:rsidP="000176F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A331636" w14:textId="77777777" w:rsidR="000176F6" w:rsidRPr="00DE5172" w:rsidRDefault="000176F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4E8130C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62F8FC0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9AA6ACE" w14:textId="77777777" w:rsidR="000176F6" w:rsidRPr="00DE5172" w:rsidRDefault="000176F6" w:rsidP="000176F6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9D02133" w14:textId="77777777" w:rsidR="000176F6" w:rsidRPr="00DE5172" w:rsidRDefault="000176F6" w:rsidP="000176F6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0967C7E" w14:textId="77777777" w:rsidR="000176F6" w:rsidRPr="00DE5172" w:rsidRDefault="000176F6" w:rsidP="000176F6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76F6" w:rsidRPr="00DE5172" w14:paraId="1DA034B9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520409" w14:textId="77777777" w:rsidR="000176F6" w:rsidRPr="00DE5172" w:rsidRDefault="000176F6" w:rsidP="000176F6">
            <w:pPr>
              <w:widowControl w:val="0"/>
              <w:tabs>
                <w:tab w:val="left" w:pos="3630"/>
              </w:tabs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171C77A" w14:textId="29E4B730" w:rsidR="000176F6" w:rsidRPr="00DE5172" w:rsidRDefault="006A672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CF78A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4FE76FA" w14:textId="77777777" w:rsidR="000176F6" w:rsidRPr="00DE5172" w:rsidRDefault="000176F6" w:rsidP="000176F6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71EA1" w14:textId="1C6DA99C" w:rsidR="000176F6" w:rsidRPr="00DE5172" w:rsidRDefault="006A6726" w:rsidP="000176F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176F6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936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54CEB6BE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9456FF8" w14:textId="77777777" w:rsidR="000176F6" w:rsidRPr="00DE5172" w:rsidRDefault="000176F6" w:rsidP="000176F6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E52CFA" w14:textId="0FAF5044" w:rsidR="000176F6" w:rsidRPr="00DE5172" w:rsidRDefault="000176F6" w:rsidP="000176F6">
            <w:pPr>
              <w:pStyle w:val="ListContinue"/>
              <w:tabs>
                <w:tab w:val="decimal" w:pos="757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DFB28EB" w14:textId="77777777" w:rsidR="000176F6" w:rsidRPr="00DE5172" w:rsidRDefault="000176F6" w:rsidP="000176F6">
            <w:pPr>
              <w:pStyle w:val="Header"/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75D9EC1" w14:textId="34BCFE03" w:rsidR="000176F6" w:rsidRPr="00DE5172" w:rsidRDefault="000176F6" w:rsidP="000176F6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DE5172" w:rsidRPr="00DE5172" w14:paraId="6254B673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D11F2B6" w14:textId="77777777" w:rsidR="00DE5172" w:rsidRPr="00DE5172" w:rsidRDefault="00DE5172" w:rsidP="00DE5172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ค่าธรรมเนียมผู้รับฝากทรัพย์สินค้างจ่าย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98F61B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B260FF2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3EA235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3E1CFA7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8E81202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A07B67D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4F09221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22E915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E5172" w:rsidRPr="00DE5172" w14:paraId="57CCA628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6E8424D" w14:textId="77777777" w:rsidR="00DE5172" w:rsidRPr="00DE5172" w:rsidRDefault="00DE5172" w:rsidP="00DE5172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7446CB8" w14:textId="0EDDD043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70BCC80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B11581" w14:textId="35BE2343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692C8E2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83169D5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B5E126" w14:textId="38E64E86" w:rsidR="00DE5172" w:rsidRPr="00832CE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E8B67AB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14BE13" w14:textId="652BE0ED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DE5172" w:rsidRPr="00DE5172" w14:paraId="046F7427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0F42C4" w14:textId="77777777" w:rsidR="00DE5172" w:rsidRPr="00DE5172" w:rsidRDefault="00DE5172" w:rsidP="00DE5172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ค่าจ้างและบำเหน็จค้างจ่าย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1814B2C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782D9506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7BAF04F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9A1B42F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3B8A2C5E" w14:textId="77777777" w:rsidR="00DE5172" w:rsidRPr="00DE5172" w:rsidRDefault="00DE5172" w:rsidP="00DE5172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ED4DBF4" w14:textId="77777777" w:rsidR="00DE5172" w:rsidRPr="00DE5172" w:rsidRDefault="00DE5172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706F643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1221AEB" w14:textId="77777777" w:rsidR="00DE5172" w:rsidRPr="00DE5172" w:rsidRDefault="00DE5172" w:rsidP="00DE5172">
            <w:pPr>
              <w:pStyle w:val="Header"/>
              <w:widowControl w:val="0"/>
              <w:tabs>
                <w:tab w:val="clear" w:pos="4153"/>
                <w:tab w:val="clear" w:pos="8306"/>
              </w:tabs>
              <w:ind w:left="-153" w:right="5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15EED" w:rsidRPr="00DE5172" w14:paraId="154DB808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2C7BA49" w14:textId="77777777" w:rsidR="00715EED" w:rsidRPr="00DE5172" w:rsidRDefault="00715EED" w:rsidP="00715EED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424C41" w14:textId="1DF8EB23" w:rsidR="00715EED" w:rsidRPr="00DE5172" w:rsidRDefault="006A6726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</w:t>
            </w:r>
            <w:r w:rsidR="00715E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062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217402E7" w14:textId="77777777" w:rsidR="00715EED" w:rsidRPr="00DE5172" w:rsidRDefault="00715EED" w:rsidP="00715EE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AA00E9D" w14:textId="2FD62FD3" w:rsidR="00715EED" w:rsidRPr="00DE5172" w:rsidRDefault="006A6726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715EED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95DA4CE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88851C5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0B5D1BA" w14:textId="7C21E066" w:rsidR="00715EED" w:rsidRPr="00DE5172" w:rsidRDefault="00715EED" w:rsidP="00715EED">
            <w:pPr>
              <w:pStyle w:val="ListContinue"/>
              <w:spacing w:after="0"/>
              <w:ind w:left="0" w:right="26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A3B9A45" w14:textId="77777777" w:rsidR="00715EED" w:rsidRPr="00DE5172" w:rsidRDefault="00715EED" w:rsidP="00715EED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6B9A30C4" w14:textId="057498C7" w:rsidR="00715EED" w:rsidRPr="00DE5172" w:rsidRDefault="00715EED" w:rsidP="00715EED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15EED" w:rsidRPr="00DE5172" w14:paraId="5074670D" w14:textId="77777777" w:rsidTr="004B3384">
        <w:trPr>
          <w:gridAfter w:val="1"/>
          <w:wAfter w:w="12" w:type="dxa"/>
          <w:trHeight w:val="203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99C2E0" w14:textId="77777777" w:rsidR="00715EED" w:rsidRPr="00DE5172" w:rsidRDefault="00715EED" w:rsidP="00715EED">
            <w:pPr>
              <w:widowControl w:val="0"/>
              <w:tabs>
                <w:tab w:val="left" w:pos="3630"/>
              </w:tabs>
              <w:ind w:left="54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2D5FF83" w14:textId="77777777" w:rsidR="00715EED" w:rsidRPr="00DE5172" w:rsidRDefault="00715EED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6B83342" w14:textId="77777777" w:rsidR="00715EED" w:rsidRPr="00DE5172" w:rsidRDefault="00715EED" w:rsidP="00715EE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3934FAF" w14:textId="77777777" w:rsidR="00715EED" w:rsidRPr="00DE5172" w:rsidRDefault="00715EED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564A4D8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114DC1E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84D4915" w14:textId="77777777" w:rsidR="00715EED" w:rsidRPr="00DE5172" w:rsidRDefault="00715EED" w:rsidP="00715EED">
            <w:pPr>
              <w:pStyle w:val="ListContinue"/>
              <w:spacing w:after="0"/>
              <w:ind w:left="0" w:right="26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47F990D5" w14:textId="77777777" w:rsidR="00715EED" w:rsidRPr="00DE5172" w:rsidRDefault="00715EED" w:rsidP="00715EED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4C360BED" w14:textId="77777777" w:rsidR="00715EED" w:rsidRPr="00DE5172" w:rsidRDefault="00715EED" w:rsidP="00715EED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15EED" w:rsidRPr="00DE5172" w14:paraId="3E9BA167" w14:textId="77777777" w:rsidTr="004B3384">
        <w:trPr>
          <w:gridAfter w:val="1"/>
          <w:wAfter w:w="12" w:type="dxa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CA24367" w14:textId="77777777" w:rsidR="00715EED" w:rsidRPr="00DE5172" w:rsidRDefault="00715EED" w:rsidP="00715EED">
            <w:pPr>
              <w:widowControl w:val="0"/>
              <w:ind w:left="720" w:right="-360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E5172">
              <w:rPr>
                <w:rFonts w:ascii="Angsana New" w:hAnsi="Angsana New"/>
                <w:sz w:val="24"/>
                <w:szCs w:val="24"/>
                <w:cs/>
                <w:lang w:val="en-US"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8008C8E" w14:textId="316913F4" w:rsidR="00715EED" w:rsidRPr="00DE5172" w:rsidRDefault="006A6726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</w:t>
            </w:r>
            <w:r w:rsidR="00715E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976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81CD7A9" w14:textId="77777777" w:rsidR="00715EED" w:rsidRPr="00DE5172" w:rsidRDefault="00715EED" w:rsidP="00715EED">
            <w:pPr>
              <w:pStyle w:val="Header"/>
              <w:widowControl w:val="0"/>
              <w:tabs>
                <w:tab w:val="clear" w:pos="4153"/>
                <w:tab w:val="clear" w:pos="8306"/>
                <w:tab w:val="decimal" w:pos="838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358A5173" w14:textId="4F5CB8DE" w:rsidR="00715EED" w:rsidRPr="00DE5172" w:rsidRDefault="006A6726" w:rsidP="00715EED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715EED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16638791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0354708A" w14:textId="77777777" w:rsidR="00715EED" w:rsidRPr="00DE5172" w:rsidRDefault="00715EED" w:rsidP="00715EED">
            <w:pPr>
              <w:widowControl w:val="0"/>
              <w:ind w:right="6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96E0DB6" w14:textId="3AAAB519" w:rsidR="00715EED" w:rsidRPr="00DE5172" w:rsidRDefault="00715EED" w:rsidP="00715EED">
            <w:pPr>
              <w:pStyle w:val="ListContinue"/>
              <w:spacing w:after="0"/>
              <w:ind w:left="0" w:right="263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gridSpan w:val="2"/>
            <w:tcBorders>
              <w:left w:val="nil"/>
              <w:right w:val="nil"/>
            </w:tcBorders>
          </w:tcPr>
          <w:p w14:paraId="6E10E612" w14:textId="77777777" w:rsidR="00715EED" w:rsidRPr="00DE5172" w:rsidRDefault="00715EED" w:rsidP="00715EED">
            <w:pPr>
              <w:widowControl w:val="0"/>
              <w:ind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957210D" w14:textId="6515BEF7" w:rsidR="00715EED" w:rsidRPr="00DE5172" w:rsidRDefault="00715EED" w:rsidP="00715EED">
            <w:pPr>
              <w:pStyle w:val="ListContinue"/>
              <w:tabs>
                <w:tab w:val="decimal" w:pos="716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148627BE" w14:textId="7DA6EB7A" w:rsidR="00DC423A" w:rsidRPr="008D1A51" w:rsidRDefault="00DC423A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D1A51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70"/>
        <w:gridCol w:w="90"/>
        <w:gridCol w:w="1080"/>
        <w:gridCol w:w="180"/>
        <w:gridCol w:w="1080"/>
        <w:gridCol w:w="86"/>
        <w:gridCol w:w="18"/>
        <w:gridCol w:w="1066"/>
      </w:tblGrid>
      <w:tr w:rsidR="00DC423A" w:rsidRPr="00DE5172" w14:paraId="37D5CAE1" w14:textId="77777777" w:rsidTr="00DE5172">
        <w:trPr>
          <w:trHeight w:val="20"/>
          <w:tblHeader/>
        </w:trPr>
        <w:tc>
          <w:tcPr>
            <w:tcW w:w="4590" w:type="dxa"/>
          </w:tcPr>
          <w:p w14:paraId="79AF64E8" w14:textId="77777777" w:rsidR="00DC423A" w:rsidRPr="00DE5172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8"/>
            <w:tcBorders>
              <w:bottom w:val="single" w:sz="4" w:space="0" w:color="auto"/>
            </w:tcBorders>
          </w:tcPr>
          <w:p w14:paraId="58BF2405" w14:textId="77777777" w:rsidR="00DC423A" w:rsidRPr="00DE5172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C423A" w:rsidRPr="00DE5172" w14:paraId="75AF070B" w14:textId="77777777" w:rsidTr="00DE5172">
        <w:trPr>
          <w:trHeight w:val="20"/>
          <w:tblHeader/>
        </w:trPr>
        <w:tc>
          <w:tcPr>
            <w:tcW w:w="4590" w:type="dxa"/>
          </w:tcPr>
          <w:p w14:paraId="1FD4E545" w14:textId="77777777" w:rsidR="00DC423A" w:rsidRPr="00DE5172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456C3F24" w14:textId="77777777" w:rsidR="00DC423A" w:rsidRPr="00DE5172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BF0EF5" w14:textId="77777777" w:rsidR="00DC423A" w:rsidRPr="00DE5172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  <w:tcBorders>
              <w:top w:val="single" w:sz="4" w:space="0" w:color="auto"/>
            </w:tcBorders>
          </w:tcPr>
          <w:p w14:paraId="10ADC6C4" w14:textId="77777777" w:rsidR="00DC423A" w:rsidRPr="00DE5172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DC423A" w:rsidRPr="00DE5172" w14:paraId="0669A516" w14:textId="77777777" w:rsidTr="00DE5172">
        <w:trPr>
          <w:trHeight w:val="20"/>
          <w:tblHeader/>
        </w:trPr>
        <w:tc>
          <w:tcPr>
            <w:tcW w:w="4590" w:type="dxa"/>
          </w:tcPr>
          <w:p w14:paraId="56AE39E4" w14:textId="77777777" w:rsidR="00DC423A" w:rsidRPr="00DE5172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</w:tcPr>
          <w:p w14:paraId="74EFB445" w14:textId="1EF121ED" w:rsidR="00DC423A" w:rsidRPr="00DE5172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2AE3B01B" w14:textId="77777777" w:rsidR="00DC423A" w:rsidRPr="00DE5172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4"/>
          </w:tcPr>
          <w:p w14:paraId="7BE7CB28" w14:textId="13AEBB02" w:rsidR="00DC423A" w:rsidRPr="00DE5172" w:rsidRDefault="00DC423A" w:rsidP="001F6531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DE517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DC423A" w:rsidRPr="00DE5172" w14:paraId="4C21DFA4" w14:textId="77777777" w:rsidTr="00DE5172">
        <w:trPr>
          <w:trHeight w:val="20"/>
          <w:tblHeader/>
        </w:trPr>
        <w:tc>
          <w:tcPr>
            <w:tcW w:w="4590" w:type="dxa"/>
          </w:tcPr>
          <w:p w14:paraId="1DEEF1AB" w14:textId="77777777" w:rsidR="00DC423A" w:rsidRPr="00DE5172" w:rsidRDefault="00DC423A" w:rsidP="001F6531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2B9FB32" w14:textId="734DA353" w:rsidR="00DC423A" w:rsidRPr="00CF78A6" w:rsidRDefault="006A6726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</w:tcPr>
          <w:p w14:paraId="63E69157" w14:textId="77777777" w:rsidR="00DC423A" w:rsidRPr="00DE5172" w:rsidRDefault="00DC423A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62B144" w14:textId="2EB1B1EA" w:rsidR="00DC423A" w:rsidRPr="00DE5172" w:rsidRDefault="006A6726" w:rsidP="001F6531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0" w:type="dxa"/>
          </w:tcPr>
          <w:p w14:paraId="28373E71" w14:textId="77777777" w:rsidR="00DC423A" w:rsidRPr="00DE5172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A634C7D" w14:textId="7BF625E1" w:rsidR="00DC423A" w:rsidRPr="00DE5172" w:rsidRDefault="006A6726" w:rsidP="001F6531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" w:type="dxa"/>
          </w:tcPr>
          <w:p w14:paraId="7E7A56A3" w14:textId="77777777" w:rsidR="00DC423A" w:rsidRPr="00DE5172" w:rsidRDefault="00DC423A" w:rsidP="001F6531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4" w:type="dxa"/>
            <w:gridSpan w:val="2"/>
          </w:tcPr>
          <w:p w14:paraId="365A9564" w14:textId="1001D8AB" w:rsidR="00DC423A" w:rsidRPr="00DE5172" w:rsidRDefault="006A6726" w:rsidP="001F6531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DC423A" w:rsidRPr="00DE5172" w14:paraId="1BF5BF78" w14:textId="77777777" w:rsidTr="00DE5172">
        <w:trPr>
          <w:trHeight w:val="20"/>
        </w:trPr>
        <w:tc>
          <w:tcPr>
            <w:tcW w:w="4590" w:type="dxa"/>
          </w:tcPr>
          <w:p w14:paraId="4A8D66E7" w14:textId="77777777" w:rsidR="00DC423A" w:rsidRPr="00DE5172" w:rsidRDefault="00DC423A" w:rsidP="001F6531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170" w:type="dxa"/>
          </w:tcPr>
          <w:p w14:paraId="2DB17AF8" w14:textId="77777777" w:rsidR="00DC423A" w:rsidRPr="00DE5172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C747C6" w14:textId="77777777" w:rsidR="00DC423A" w:rsidRPr="00DE5172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193BF0" w14:textId="77777777" w:rsidR="00DC423A" w:rsidRPr="00DE5172" w:rsidRDefault="00DC423A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671D4B30" w14:textId="77777777" w:rsidR="00DC423A" w:rsidRPr="00DE5172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9DA6AF1" w14:textId="77777777" w:rsidR="00DC423A" w:rsidRPr="00DE5172" w:rsidRDefault="00DC423A" w:rsidP="001F6531">
            <w:pPr>
              <w:widowControl w:val="0"/>
              <w:tabs>
                <w:tab w:val="left" w:pos="708"/>
              </w:tabs>
              <w:ind w:left="-162" w:right="137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" w:type="dxa"/>
            <w:gridSpan w:val="2"/>
          </w:tcPr>
          <w:p w14:paraId="7B459F13" w14:textId="77777777" w:rsidR="00DC423A" w:rsidRPr="00DE5172" w:rsidRDefault="00DC423A" w:rsidP="001F6531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38F4A1F3" w14:textId="77777777" w:rsidR="00DC423A" w:rsidRPr="00DE5172" w:rsidRDefault="00DC423A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E5172" w:rsidRPr="00DE5172" w14:paraId="7BADDDDD" w14:textId="77777777" w:rsidTr="00DE5172">
        <w:trPr>
          <w:trHeight w:val="20"/>
        </w:trPr>
        <w:tc>
          <w:tcPr>
            <w:tcW w:w="4590" w:type="dxa"/>
          </w:tcPr>
          <w:p w14:paraId="3DBF306A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170" w:type="dxa"/>
          </w:tcPr>
          <w:p w14:paraId="6AB139D5" w14:textId="58E64070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90" w:type="dxa"/>
          </w:tcPr>
          <w:p w14:paraId="2C048CBA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5978812" w14:textId="5676C3D3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E5172" w:rsidRPr="00DE517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180" w:type="dxa"/>
          </w:tcPr>
          <w:p w14:paraId="614C05D6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C88C0C7" w14:textId="6F2A419F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145D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</w:p>
        </w:tc>
        <w:tc>
          <w:tcPr>
            <w:tcW w:w="104" w:type="dxa"/>
            <w:gridSpan w:val="2"/>
          </w:tcPr>
          <w:p w14:paraId="65586A8E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0BFCC8BE" w14:textId="67632AE8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DE5172" w:rsidRPr="00DE517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</w:p>
        </w:tc>
      </w:tr>
      <w:tr w:rsidR="00DE5172" w:rsidRPr="00DE5172" w14:paraId="170DB288" w14:textId="77777777" w:rsidTr="00DE5172">
        <w:trPr>
          <w:trHeight w:val="20"/>
        </w:trPr>
        <w:tc>
          <w:tcPr>
            <w:tcW w:w="4590" w:type="dxa"/>
          </w:tcPr>
          <w:p w14:paraId="58255401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170" w:type="dxa"/>
          </w:tcPr>
          <w:p w14:paraId="2B1499C9" w14:textId="383ED724" w:rsidR="00DE5172" w:rsidRPr="00DE5172" w:rsidRDefault="008145D0" w:rsidP="00A722CE">
            <w:pPr>
              <w:pStyle w:val="ListContinue"/>
              <w:tabs>
                <w:tab w:val="decimal" w:pos="54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05C6B51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48DDE38" w14:textId="579A1DB7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180" w:type="dxa"/>
          </w:tcPr>
          <w:p w14:paraId="5192AB03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2B7736D" w14:textId="710BE0D7" w:rsidR="00DE5172" w:rsidRPr="00DE5172" w:rsidRDefault="008145D0" w:rsidP="001B09DE">
            <w:pPr>
              <w:pStyle w:val="ListContinue"/>
              <w:tabs>
                <w:tab w:val="decimal" w:pos="723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gridSpan w:val="2"/>
          </w:tcPr>
          <w:p w14:paraId="52D3CE33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229A5DD0" w14:textId="2679C399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DE5172" w:rsidRPr="00DE5172" w14:paraId="21B1241E" w14:textId="77777777" w:rsidTr="00DE5172">
        <w:trPr>
          <w:trHeight w:val="20"/>
        </w:trPr>
        <w:tc>
          <w:tcPr>
            <w:tcW w:w="4590" w:type="dxa"/>
          </w:tcPr>
          <w:p w14:paraId="0386C734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บริษัทหลักทรัพย์จัดการกองทุน กรุงศรี จำกัด </w:t>
            </w:r>
          </w:p>
        </w:tc>
        <w:tc>
          <w:tcPr>
            <w:tcW w:w="1170" w:type="dxa"/>
          </w:tcPr>
          <w:p w14:paraId="6494C76B" w14:textId="4FCFF0E4" w:rsidR="00DE5172" w:rsidRPr="00DE5172" w:rsidRDefault="008145D0" w:rsidP="00A722CE">
            <w:pPr>
              <w:pStyle w:val="ListContinue"/>
              <w:tabs>
                <w:tab w:val="decimal" w:pos="54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AB3302F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4C4C86" w14:textId="0B6957DF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80" w:type="dxa"/>
          </w:tcPr>
          <w:p w14:paraId="1520752B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3BA6D9" w14:textId="5F9CC3B5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8145D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348</w:t>
            </w:r>
          </w:p>
        </w:tc>
        <w:tc>
          <w:tcPr>
            <w:tcW w:w="104" w:type="dxa"/>
            <w:gridSpan w:val="2"/>
          </w:tcPr>
          <w:p w14:paraId="207C9D76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7B18E68" w14:textId="24CE699C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B3B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</w:tr>
      <w:tr w:rsidR="00DE5172" w:rsidRPr="00DE5172" w14:paraId="1B6B90CF" w14:textId="77777777" w:rsidTr="00DE5172">
        <w:trPr>
          <w:trHeight w:val="20"/>
        </w:trPr>
        <w:tc>
          <w:tcPr>
            <w:tcW w:w="4590" w:type="dxa"/>
          </w:tcPr>
          <w:p w14:paraId="23C361CD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170" w:type="dxa"/>
          </w:tcPr>
          <w:p w14:paraId="198BB337" w14:textId="15324A60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1F67123C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3345B0" w14:textId="038A285B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80" w:type="dxa"/>
          </w:tcPr>
          <w:p w14:paraId="5A054C20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643A4" w14:textId="7D46CA9E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4" w:type="dxa"/>
            <w:gridSpan w:val="2"/>
          </w:tcPr>
          <w:p w14:paraId="5A9DA027" w14:textId="5D47F470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6C15CD22" w14:textId="358CC859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</w:tr>
      <w:tr w:rsidR="00DE5172" w:rsidRPr="00DE5172" w14:paraId="2B747FED" w14:textId="77777777" w:rsidTr="00DE5172">
        <w:trPr>
          <w:trHeight w:val="20"/>
        </w:trPr>
        <w:tc>
          <w:tcPr>
            <w:tcW w:w="4590" w:type="dxa"/>
          </w:tcPr>
          <w:p w14:paraId="089F07A1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1170" w:type="dxa"/>
          </w:tcPr>
          <w:p w14:paraId="57F46854" w14:textId="4AD17BD5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690</w:t>
            </w:r>
          </w:p>
        </w:tc>
        <w:tc>
          <w:tcPr>
            <w:tcW w:w="90" w:type="dxa"/>
          </w:tcPr>
          <w:p w14:paraId="56534B3C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7A2C24" w14:textId="79D1A4BF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</w:p>
        </w:tc>
        <w:tc>
          <w:tcPr>
            <w:tcW w:w="180" w:type="dxa"/>
          </w:tcPr>
          <w:p w14:paraId="6DFC37C5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FF46079" w14:textId="37A48F9A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8145D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048</w:t>
            </w:r>
          </w:p>
        </w:tc>
        <w:tc>
          <w:tcPr>
            <w:tcW w:w="104" w:type="dxa"/>
            <w:gridSpan w:val="2"/>
          </w:tcPr>
          <w:p w14:paraId="5D25EEFA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134DD1C0" w14:textId="72EC1646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B3B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</w:p>
        </w:tc>
      </w:tr>
      <w:tr w:rsidR="00DE5172" w:rsidRPr="00DE5172" w14:paraId="0823A611" w14:textId="77777777" w:rsidTr="00DE5172">
        <w:trPr>
          <w:trHeight w:val="20"/>
        </w:trPr>
        <w:tc>
          <w:tcPr>
            <w:tcW w:w="4590" w:type="dxa"/>
          </w:tcPr>
          <w:p w14:paraId="2F5C8462" w14:textId="77777777" w:rsidR="00DE5172" w:rsidRPr="00DE5172" w:rsidRDefault="00DE5172" w:rsidP="00DE5172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17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กรุงเทพโทรทัศน์ และวิทยุ จำกัด </w:t>
            </w:r>
          </w:p>
        </w:tc>
        <w:tc>
          <w:tcPr>
            <w:tcW w:w="1170" w:type="dxa"/>
          </w:tcPr>
          <w:p w14:paraId="0B4F82EA" w14:textId="27BAD865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145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867</w:t>
            </w:r>
          </w:p>
        </w:tc>
        <w:tc>
          <w:tcPr>
            <w:tcW w:w="90" w:type="dxa"/>
          </w:tcPr>
          <w:p w14:paraId="045E0049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3DA99E" w14:textId="66AE7946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E5172" w:rsidRPr="00DE517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180" w:type="dxa"/>
          </w:tcPr>
          <w:p w14:paraId="49A0D59C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2F98E4" w14:textId="099ECD1A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8145D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</w:p>
        </w:tc>
        <w:tc>
          <w:tcPr>
            <w:tcW w:w="104" w:type="dxa"/>
            <w:gridSpan w:val="2"/>
          </w:tcPr>
          <w:p w14:paraId="4F0926CA" w14:textId="77777777" w:rsidR="00DE5172" w:rsidRPr="00DE5172" w:rsidRDefault="00DE5172" w:rsidP="00DE5172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6" w:type="dxa"/>
          </w:tcPr>
          <w:p w14:paraId="2D21E38F" w14:textId="4A4700DF" w:rsidR="00DE5172" w:rsidRPr="00DE5172" w:rsidRDefault="006A6726" w:rsidP="00DE517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5B3B90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</w:tr>
    </w:tbl>
    <w:p w14:paraId="7FEA37A5" w14:textId="33DFA744" w:rsidR="00DE5172" w:rsidRDefault="00DE5172">
      <w:pPr>
        <w:rPr>
          <w:rFonts w:cs="Times New Roman"/>
          <w:cs/>
        </w:rPr>
      </w:pPr>
      <w:r>
        <w:rPr>
          <w:cs/>
        </w:rPr>
        <w:br w:type="page"/>
      </w:r>
    </w:p>
    <w:p w14:paraId="5360DA9B" w14:textId="77777777" w:rsidR="00A87427" w:rsidRPr="008D1A51" w:rsidRDefault="00A87427" w:rsidP="00A87427">
      <w:pPr>
        <w:tabs>
          <w:tab w:val="left" w:pos="1080"/>
        </w:tabs>
        <w:adjustRightInd w:val="0"/>
        <w:spacing w:before="240"/>
        <w:ind w:left="547" w:right="-389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8D1A51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35"/>
        <w:gridCol w:w="1035"/>
        <w:gridCol w:w="90"/>
        <w:gridCol w:w="1170"/>
        <w:gridCol w:w="86"/>
        <w:gridCol w:w="18"/>
        <w:gridCol w:w="1107"/>
        <w:gridCol w:w="18"/>
      </w:tblGrid>
      <w:tr w:rsidR="00A87427" w:rsidRPr="004A5566" w14:paraId="2922F6DE" w14:textId="77777777" w:rsidTr="00A87427">
        <w:trPr>
          <w:trHeight w:val="20"/>
          <w:tblHeader/>
        </w:trPr>
        <w:tc>
          <w:tcPr>
            <w:tcW w:w="4590" w:type="dxa"/>
          </w:tcPr>
          <w:p w14:paraId="45AF434D" w14:textId="77777777" w:rsidR="00A87427" w:rsidRPr="004A5566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39" w:type="dxa"/>
            <w:gridSpan w:val="9"/>
            <w:tcBorders>
              <w:bottom w:val="single" w:sz="4" w:space="0" w:color="auto"/>
            </w:tcBorders>
          </w:tcPr>
          <w:p w14:paraId="6FB5B663" w14:textId="77777777" w:rsidR="00A87427" w:rsidRPr="004A5566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A87427" w:rsidRPr="004A5566" w14:paraId="3346B4B0" w14:textId="77777777" w:rsidTr="00A87427">
        <w:trPr>
          <w:trHeight w:val="20"/>
          <w:tblHeader/>
        </w:trPr>
        <w:tc>
          <w:tcPr>
            <w:tcW w:w="4590" w:type="dxa"/>
          </w:tcPr>
          <w:p w14:paraId="3D6562B6" w14:textId="77777777" w:rsidR="00A87427" w:rsidRPr="004A5566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7588C591" w14:textId="77777777" w:rsidR="00A87427" w:rsidRPr="004A5566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1049A2" w14:textId="77777777" w:rsidR="00A87427" w:rsidRPr="004A5566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  <w:tcBorders>
              <w:top w:val="single" w:sz="4" w:space="0" w:color="auto"/>
            </w:tcBorders>
          </w:tcPr>
          <w:p w14:paraId="5AE58C5D" w14:textId="77777777" w:rsidR="00A87427" w:rsidRPr="004A5566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A87427" w:rsidRPr="004A5566" w14:paraId="426F5253" w14:textId="77777777" w:rsidTr="00A87427">
        <w:trPr>
          <w:trHeight w:val="20"/>
          <w:tblHeader/>
        </w:trPr>
        <w:tc>
          <w:tcPr>
            <w:tcW w:w="4590" w:type="dxa"/>
          </w:tcPr>
          <w:p w14:paraId="3A8E82CE" w14:textId="77777777" w:rsidR="00A87427" w:rsidRPr="004A5566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83CDB87" w14:textId="4B30100F" w:rsidR="00A87427" w:rsidRPr="004A5566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1BE707C" w14:textId="77777777" w:rsidR="00A87427" w:rsidRPr="004A5566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9" w:type="dxa"/>
            <w:gridSpan w:val="5"/>
          </w:tcPr>
          <w:p w14:paraId="21EDFF7E" w14:textId="237A3AAD" w:rsidR="00A87427" w:rsidRPr="004A5566" w:rsidRDefault="00A87427" w:rsidP="00A87427">
            <w:pPr>
              <w:widowControl w:val="0"/>
              <w:adjustRightInd w:val="0"/>
              <w:ind w:right="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4A55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A87427" w:rsidRPr="004A5566" w14:paraId="2FA32B43" w14:textId="77777777" w:rsidTr="00A87427">
        <w:trPr>
          <w:gridAfter w:val="1"/>
          <w:wAfter w:w="18" w:type="dxa"/>
          <w:trHeight w:val="20"/>
          <w:tblHeader/>
        </w:trPr>
        <w:tc>
          <w:tcPr>
            <w:tcW w:w="4590" w:type="dxa"/>
          </w:tcPr>
          <w:p w14:paraId="43B613EB" w14:textId="77777777" w:rsidR="00A87427" w:rsidRPr="004A5566" w:rsidRDefault="00A87427" w:rsidP="00A87427">
            <w:pPr>
              <w:widowControl w:val="0"/>
              <w:adjustRightInd w:val="0"/>
              <w:ind w:left="54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26E913" w14:textId="27955C77" w:rsidR="00A87427" w:rsidRPr="004A5566" w:rsidRDefault="006A6726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5" w:type="dxa"/>
          </w:tcPr>
          <w:p w14:paraId="5EC85B69" w14:textId="77777777" w:rsidR="00A87427" w:rsidRPr="004A5566" w:rsidRDefault="00A87427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767BF5C" w14:textId="7D3E574A" w:rsidR="00A87427" w:rsidRPr="004A5566" w:rsidRDefault="006A6726" w:rsidP="00A87427">
            <w:pPr>
              <w:widowControl w:val="0"/>
              <w:adjustRightInd w:val="0"/>
              <w:ind w:right="5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7224FBB1" w14:textId="77777777" w:rsidR="00A87427" w:rsidRPr="004A5566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FD8BC40" w14:textId="4B2B6A88" w:rsidR="00A87427" w:rsidRPr="004A5566" w:rsidRDefault="006A6726" w:rsidP="00A87427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86" w:type="dxa"/>
          </w:tcPr>
          <w:p w14:paraId="08BA9BF9" w14:textId="77777777" w:rsidR="00A87427" w:rsidRPr="004A5566" w:rsidRDefault="00A87427" w:rsidP="00A87427">
            <w:pPr>
              <w:widowControl w:val="0"/>
              <w:adjustRightInd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9FE6630" w14:textId="0B01258E" w:rsidR="00A87427" w:rsidRPr="004A5566" w:rsidRDefault="006A6726" w:rsidP="00A87427">
            <w:pPr>
              <w:widowControl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4B3384" w:rsidRPr="004A5566" w14:paraId="10F7A8C7" w14:textId="77777777" w:rsidTr="007D693C">
        <w:trPr>
          <w:trHeight w:val="20"/>
        </w:trPr>
        <w:tc>
          <w:tcPr>
            <w:tcW w:w="4590" w:type="dxa"/>
          </w:tcPr>
          <w:p w14:paraId="2D4F99F8" w14:textId="4CE5188F" w:rsidR="004B3384" w:rsidRPr="004A5566" w:rsidRDefault="004B3384" w:rsidP="004B3384">
            <w:pPr>
              <w:widowControl w:val="0"/>
              <w:ind w:left="426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 (ต่อ)</w:t>
            </w:r>
          </w:p>
        </w:tc>
        <w:tc>
          <w:tcPr>
            <w:tcW w:w="1080" w:type="dxa"/>
          </w:tcPr>
          <w:p w14:paraId="61D286A6" w14:textId="77777777" w:rsidR="004B3384" w:rsidRPr="004A5566" w:rsidRDefault="004B3384" w:rsidP="000C65CD">
            <w:pPr>
              <w:widowControl w:val="0"/>
              <w:ind w:right="13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5" w:type="dxa"/>
          </w:tcPr>
          <w:p w14:paraId="64847A0D" w14:textId="77777777" w:rsidR="004B3384" w:rsidRPr="004A5566" w:rsidRDefault="004B3384" w:rsidP="000C65C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94B2634" w14:textId="77777777" w:rsidR="004B3384" w:rsidRPr="004A5566" w:rsidRDefault="004B3384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3057ECB" w14:textId="77777777" w:rsidR="004B3384" w:rsidRPr="004A5566" w:rsidRDefault="004B3384" w:rsidP="000C65CD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DE0CC8" w14:textId="77777777" w:rsidR="004B3384" w:rsidRPr="004A5566" w:rsidRDefault="004B3384" w:rsidP="000C65CD">
            <w:pPr>
              <w:widowControl w:val="0"/>
              <w:tabs>
                <w:tab w:val="decimal" w:pos="839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gridSpan w:val="2"/>
          </w:tcPr>
          <w:p w14:paraId="359D4919" w14:textId="77777777" w:rsidR="004B3384" w:rsidRPr="004A5566" w:rsidRDefault="004B3384" w:rsidP="000C65CD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E0A01E5" w14:textId="77777777" w:rsidR="004B3384" w:rsidRPr="004A5566" w:rsidRDefault="004B3384" w:rsidP="000C65CD">
            <w:pPr>
              <w:widowControl w:val="0"/>
              <w:tabs>
                <w:tab w:val="decimal" w:pos="85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5B3B90" w:rsidRPr="004A5566" w14:paraId="4C08439B" w14:textId="77777777" w:rsidTr="00F14C7B">
        <w:trPr>
          <w:trHeight w:val="20"/>
        </w:trPr>
        <w:tc>
          <w:tcPr>
            <w:tcW w:w="4590" w:type="dxa"/>
          </w:tcPr>
          <w:p w14:paraId="7C9FC55C" w14:textId="77777777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1080" w:type="dxa"/>
          </w:tcPr>
          <w:p w14:paraId="1863530F" w14:textId="70591F7A" w:rsidR="005B3B90" w:rsidRPr="004A5566" w:rsidRDefault="005B3B90" w:rsidP="00350F8A">
            <w:pPr>
              <w:pStyle w:val="ListContinue"/>
              <w:tabs>
                <w:tab w:val="decimal" w:pos="541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5762B0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115CCD49" w14:textId="54939D62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303C3007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00B5377" w14:textId="2D6237A6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04" w:type="dxa"/>
            <w:gridSpan w:val="2"/>
          </w:tcPr>
          <w:p w14:paraId="1D8DA45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5DE59815" w14:textId="3D7A50DE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</w:tr>
      <w:tr w:rsidR="005B3B90" w:rsidRPr="004A5566" w14:paraId="17F02BE3" w14:textId="77777777" w:rsidTr="007D693C">
        <w:trPr>
          <w:trHeight w:val="20"/>
        </w:trPr>
        <w:tc>
          <w:tcPr>
            <w:tcW w:w="4590" w:type="dxa"/>
          </w:tcPr>
          <w:p w14:paraId="037DAF7E" w14:textId="224E4163" w:rsidR="005B3B90" w:rsidRPr="004A5566" w:rsidRDefault="005B3B90" w:rsidP="005B3B90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1080" w:type="dxa"/>
          </w:tcPr>
          <w:p w14:paraId="07C21F43" w14:textId="1BC724C6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3D360071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5BBBC43E" w14:textId="660533C0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4D646C85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0A3F6AC" w14:textId="5A320A60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04" w:type="dxa"/>
            <w:gridSpan w:val="2"/>
          </w:tcPr>
          <w:p w14:paraId="4D3ADB7B" w14:textId="77777777" w:rsidR="005B3B90" w:rsidRPr="004A5566" w:rsidRDefault="005B3B90" w:rsidP="005B3B90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6602E3F5" w14:textId="37D4A1D3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</w:tr>
      <w:tr w:rsidR="005B3B90" w:rsidRPr="004A5566" w14:paraId="42810740" w14:textId="77777777" w:rsidTr="007D693C">
        <w:trPr>
          <w:trHeight w:val="20"/>
        </w:trPr>
        <w:tc>
          <w:tcPr>
            <w:tcW w:w="4590" w:type="dxa"/>
          </w:tcPr>
          <w:p w14:paraId="3E0DF6E6" w14:textId="6C31A256" w:rsidR="005B3B90" w:rsidRPr="004A5566" w:rsidRDefault="005B3B90" w:rsidP="005B3B90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080" w:type="dxa"/>
          </w:tcPr>
          <w:p w14:paraId="38C59F23" w14:textId="13FEA5F3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35" w:type="dxa"/>
          </w:tcPr>
          <w:p w14:paraId="1076C36E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373411E7" w14:textId="6A7DEED3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90" w:type="dxa"/>
          </w:tcPr>
          <w:p w14:paraId="639F949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C139414" w14:textId="57E34E3F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154</w:t>
            </w:r>
          </w:p>
        </w:tc>
        <w:tc>
          <w:tcPr>
            <w:tcW w:w="104" w:type="dxa"/>
            <w:gridSpan w:val="2"/>
          </w:tcPr>
          <w:p w14:paraId="1624CAD0" w14:textId="77777777" w:rsidR="005B3B90" w:rsidRPr="004A5566" w:rsidRDefault="005B3B90" w:rsidP="005B3B90">
            <w:pPr>
              <w:widowControl w:val="0"/>
              <w:adjustRightInd w:val="0"/>
              <w:ind w:left="40" w:right="299" w:firstLine="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25" w:type="dxa"/>
            <w:gridSpan w:val="2"/>
          </w:tcPr>
          <w:p w14:paraId="1C8557AB" w14:textId="043730D4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</w:tr>
      <w:tr w:rsidR="005B3B90" w:rsidRPr="004A5566" w14:paraId="7E222F45" w14:textId="77777777" w:rsidTr="007D693C">
        <w:trPr>
          <w:trHeight w:val="20"/>
        </w:trPr>
        <w:tc>
          <w:tcPr>
            <w:tcW w:w="4590" w:type="dxa"/>
          </w:tcPr>
          <w:p w14:paraId="2CA70322" w14:textId="55E385E8" w:rsidR="005B3B90" w:rsidRPr="004A5566" w:rsidRDefault="005B3B90" w:rsidP="005B3B90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1080" w:type="dxa"/>
          </w:tcPr>
          <w:p w14:paraId="1E300A51" w14:textId="4BA8DB95" w:rsidR="005B3B90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34088C89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470425B5" w14:textId="6CCB9460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527649A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34B253C" w14:textId="7D86E421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46</w:t>
            </w:r>
          </w:p>
        </w:tc>
        <w:tc>
          <w:tcPr>
            <w:tcW w:w="104" w:type="dxa"/>
            <w:gridSpan w:val="2"/>
          </w:tcPr>
          <w:p w14:paraId="04E05EF8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2EA80059" w14:textId="12854623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B3B90" w:rsidRPr="004A5566" w14:paraId="00CD8272" w14:textId="77777777" w:rsidTr="007D693C">
        <w:trPr>
          <w:trHeight w:val="20"/>
        </w:trPr>
        <w:tc>
          <w:tcPr>
            <w:tcW w:w="4590" w:type="dxa"/>
          </w:tcPr>
          <w:p w14:paraId="3C65DAA0" w14:textId="77777777" w:rsidR="005B3B90" w:rsidRPr="004A5566" w:rsidRDefault="005B3B90" w:rsidP="005B3B90">
            <w:pPr>
              <w:widowControl w:val="0"/>
              <w:ind w:left="916" w:right="58" w:hanging="196"/>
              <w:jc w:val="both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080" w:type="dxa"/>
          </w:tcPr>
          <w:p w14:paraId="2A8110E8" w14:textId="237C6ED0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184</w:t>
            </w:r>
          </w:p>
        </w:tc>
        <w:tc>
          <w:tcPr>
            <w:tcW w:w="135" w:type="dxa"/>
          </w:tcPr>
          <w:p w14:paraId="34725386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0FAFAD9" w14:textId="16ECD2CF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195</w:t>
            </w:r>
          </w:p>
        </w:tc>
        <w:tc>
          <w:tcPr>
            <w:tcW w:w="90" w:type="dxa"/>
          </w:tcPr>
          <w:p w14:paraId="57760F07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72B6239" w14:textId="329401DA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354</w:t>
            </w:r>
          </w:p>
        </w:tc>
        <w:tc>
          <w:tcPr>
            <w:tcW w:w="104" w:type="dxa"/>
            <w:gridSpan w:val="2"/>
          </w:tcPr>
          <w:p w14:paraId="06640704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66DE3EB" w14:textId="71C4FC7A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</w:tr>
      <w:tr w:rsidR="005B3B90" w:rsidRPr="004A5566" w14:paraId="58BF87E7" w14:textId="77777777" w:rsidTr="007D693C">
        <w:trPr>
          <w:trHeight w:val="20"/>
        </w:trPr>
        <w:tc>
          <w:tcPr>
            <w:tcW w:w="4590" w:type="dxa"/>
          </w:tcPr>
          <w:p w14:paraId="6711FB3F" w14:textId="77777777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080" w:type="dxa"/>
          </w:tcPr>
          <w:p w14:paraId="37E083B1" w14:textId="7A815FB7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5" w:type="dxa"/>
          </w:tcPr>
          <w:p w14:paraId="3B29008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2F054196" w14:textId="55B93978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7B1E078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DFD58A5" w14:textId="7FC03112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359</w:t>
            </w:r>
          </w:p>
        </w:tc>
        <w:tc>
          <w:tcPr>
            <w:tcW w:w="104" w:type="dxa"/>
            <w:gridSpan w:val="2"/>
          </w:tcPr>
          <w:p w14:paraId="7B3EB849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3030BC96" w14:textId="207B7F39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</w:p>
        </w:tc>
      </w:tr>
      <w:tr w:rsidR="005B3B90" w:rsidRPr="004A5566" w14:paraId="3162B346" w14:textId="77777777" w:rsidTr="007D693C">
        <w:trPr>
          <w:trHeight w:val="20"/>
        </w:trPr>
        <w:tc>
          <w:tcPr>
            <w:tcW w:w="4590" w:type="dxa"/>
          </w:tcPr>
          <w:p w14:paraId="46CD98B6" w14:textId="2F189B00" w:rsidR="005B3B90" w:rsidRPr="004A5566" w:rsidRDefault="005B3B90" w:rsidP="005B3B90">
            <w:pPr>
              <w:widowControl w:val="0"/>
              <w:ind w:left="900" w:right="62" w:hanging="191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 รักษาความปลอดภัย สยามเรียลตี้ แอนด์ เซอร์วิส จำกัด</w:t>
            </w:r>
          </w:p>
        </w:tc>
        <w:tc>
          <w:tcPr>
            <w:tcW w:w="1080" w:type="dxa"/>
          </w:tcPr>
          <w:p w14:paraId="58685841" w14:textId="4A1D4580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135" w:type="dxa"/>
          </w:tcPr>
          <w:p w14:paraId="360EA329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</w:tcPr>
          <w:p w14:paraId="6A9624CC" w14:textId="5DE15F07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</w:tcPr>
          <w:p w14:paraId="1D0E9C33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48B0E31" w14:textId="00E418BF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680</w:t>
            </w:r>
          </w:p>
        </w:tc>
        <w:tc>
          <w:tcPr>
            <w:tcW w:w="104" w:type="dxa"/>
            <w:gridSpan w:val="2"/>
          </w:tcPr>
          <w:p w14:paraId="75AC5A7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7016AFC9" w14:textId="18EFB735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</w:p>
        </w:tc>
      </w:tr>
      <w:tr w:rsidR="005B3B90" w:rsidRPr="004A5566" w14:paraId="77B646F5" w14:textId="77777777" w:rsidTr="007D693C">
        <w:trPr>
          <w:trHeight w:val="20"/>
        </w:trPr>
        <w:tc>
          <w:tcPr>
            <w:tcW w:w="4590" w:type="dxa"/>
          </w:tcPr>
          <w:p w14:paraId="328444A5" w14:textId="77777777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1080" w:type="dxa"/>
          </w:tcPr>
          <w:p w14:paraId="174A3AF8" w14:textId="24443E5A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</w:tcPr>
          <w:p w14:paraId="15C50B72" w14:textId="77777777" w:rsidR="005B3B90" w:rsidRPr="004A5566" w:rsidRDefault="005B3B90" w:rsidP="005B3B90">
            <w:pPr>
              <w:widowControl w:val="0"/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35" w:type="dxa"/>
          </w:tcPr>
          <w:p w14:paraId="4354D59A" w14:textId="06A6FEFA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90" w:type="dxa"/>
          </w:tcPr>
          <w:p w14:paraId="28934FD6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66A84E2" w14:textId="1A9CABBC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308</w:t>
            </w:r>
          </w:p>
        </w:tc>
        <w:tc>
          <w:tcPr>
            <w:tcW w:w="104" w:type="dxa"/>
            <w:gridSpan w:val="2"/>
          </w:tcPr>
          <w:p w14:paraId="2F789829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</w:tcPr>
          <w:p w14:paraId="4072305D" w14:textId="732E0568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</w:tr>
      <w:tr w:rsidR="005B3B90" w:rsidRPr="004A5566" w14:paraId="1509642B" w14:textId="77777777" w:rsidTr="00DE5172">
        <w:trPr>
          <w:trHeight w:val="20"/>
        </w:trPr>
        <w:tc>
          <w:tcPr>
            <w:tcW w:w="4590" w:type="dxa"/>
            <w:shd w:val="clear" w:color="auto" w:fill="auto"/>
          </w:tcPr>
          <w:p w14:paraId="26CD29C7" w14:textId="77777777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4A55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บัตรกรุงศรีอยุธยา จำกัด</w:t>
            </w:r>
          </w:p>
        </w:tc>
        <w:tc>
          <w:tcPr>
            <w:tcW w:w="1080" w:type="dxa"/>
            <w:shd w:val="clear" w:color="auto" w:fill="auto"/>
          </w:tcPr>
          <w:p w14:paraId="27C88C0A" w14:textId="230B2AE6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3B11FD1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4D1E7A01" w14:textId="71713CBE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3B537A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FE445C" w14:textId="3204F992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38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089183D9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17BCA36" w14:textId="6FB47B80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</w:tr>
      <w:tr w:rsidR="005B3B90" w:rsidRPr="004A5566" w14:paraId="77C3FB05" w14:textId="77777777" w:rsidTr="00DE5172">
        <w:trPr>
          <w:trHeight w:val="20"/>
        </w:trPr>
        <w:tc>
          <w:tcPr>
            <w:tcW w:w="4590" w:type="dxa"/>
            <w:shd w:val="clear" w:color="auto" w:fill="auto"/>
          </w:tcPr>
          <w:p w14:paraId="24548457" w14:textId="77777777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</w:t>
            </w:r>
            <w:r w:rsidRPr="004A556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เอสเตท จำกัด</w:t>
            </w:r>
          </w:p>
        </w:tc>
        <w:tc>
          <w:tcPr>
            <w:tcW w:w="1080" w:type="dxa"/>
            <w:shd w:val="clear" w:color="auto" w:fill="auto"/>
          </w:tcPr>
          <w:p w14:paraId="5965B25B" w14:textId="6E8D2DD0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35" w:type="dxa"/>
            <w:shd w:val="clear" w:color="auto" w:fill="auto"/>
          </w:tcPr>
          <w:p w14:paraId="2D78221B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74C11F80" w14:textId="1EBDF229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2FE26C75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7A131" w14:textId="6C0ED1AF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645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4E9FA2BA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D328FD0" w14:textId="5794B75E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282</w:t>
            </w:r>
          </w:p>
        </w:tc>
      </w:tr>
      <w:tr w:rsidR="005B3B90" w:rsidRPr="004A5566" w14:paraId="2918573A" w14:textId="77777777" w:rsidTr="005B3B90">
        <w:trPr>
          <w:trHeight w:val="20"/>
        </w:trPr>
        <w:tc>
          <w:tcPr>
            <w:tcW w:w="4590" w:type="dxa"/>
            <w:shd w:val="clear" w:color="auto" w:fill="auto"/>
          </w:tcPr>
          <w:p w14:paraId="454C4708" w14:textId="792D0FFC" w:rsidR="005B3B90" w:rsidRPr="004A5566" w:rsidRDefault="005B3B90" w:rsidP="005B3B90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ทัมมี่ เทค จำกัด</w:t>
            </w:r>
          </w:p>
        </w:tc>
        <w:tc>
          <w:tcPr>
            <w:tcW w:w="1080" w:type="dxa"/>
            <w:shd w:val="clear" w:color="auto" w:fill="auto"/>
          </w:tcPr>
          <w:p w14:paraId="1A4DD3B4" w14:textId="2D9507D6" w:rsidR="005B3B90" w:rsidRPr="004A5566" w:rsidRDefault="005B3B90" w:rsidP="00350F8A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6BF530B" w14:textId="5F7FE190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64E19EBE" w14:textId="03A04D5B" w:rsidR="005B3B90" w:rsidRPr="004A5566" w:rsidRDefault="005B3B90" w:rsidP="00085FE6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93BF62" w14:textId="3441E8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21DCB5" w14:textId="38EC8B97" w:rsidR="005B3B90" w:rsidRPr="004A5566" w:rsidRDefault="006A6726" w:rsidP="005B3B90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3F1CD7E2" w14:textId="77777777" w:rsidR="005B3B90" w:rsidRPr="004A5566" w:rsidRDefault="005B3B90" w:rsidP="005B3B90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5092C18E" w14:textId="0CA4E016" w:rsidR="005B3B90" w:rsidRPr="004A5566" w:rsidRDefault="006A6726" w:rsidP="00997BFF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</w:tr>
      <w:tr w:rsidR="00085FE6" w:rsidRPr="004A5566" w14:paraId="06A7EF03" w14:textId="77777777" w:rsidTr="005B3B90">
        <w:trPr>
          <w:trHeight w:val="20"/>
        </w:trPr>
        <w:tc>
          <w:tcPr>
            <w:tcW w:w="4590" w:type="dxa"/>
            <w:shd w:val="clear" w:color="auto" w:fill="auto"/>
          </w:tcPr>
          <w:p w14:paraId="736FB902" w14:textId="1DC0616C" w:rsidR="00085FE6" w:rsidRPr="004A5566" w:rsidRDefault="00085FE6" w:rsidP="00085FE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556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1080" w:type="dxa"/>
            <w:shd w:val="clear" w:color="auto" w:fill="auto"/>
          </w:tcPr>
          <w:p w14:paraId="2019860D" w14:textId="57127CE1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135" w:type="dxa"/>
            <w:shd w:val="clear" w:color="auto" w:fill="auto"/>
          </w:tcPr>
          <w:p w14:paraId="0E38722C" w14:textId="5A331D63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14:paraId="2680C679" w14:textId="126375A8" w:rsidR="00085FE6" w:rsidRPr="004A5566" w:rsidRDefault="00085FE6" w:rsidP="00085FE6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4AC42F" w14:textId="47FD4454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5509B5" w14:textId="6AE99FD5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24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296214EF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shd w:val="clear" w:color="auto" w:fill="auto"/>
          </w:tcPr>
          <w:p w14:paraId="32C9E6CC" w14:textId="5F03B483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</w:tr>
      <w:tr w:rsidR="00085FE6" w:rsidRPr="004A5566" w14:paraId="03F2AD96" w14:textId="77777777" w:rsidTr="005B3B90">
        <w:trPr>
          <w:trHeight w:val="20"/>
        </w:trPr>
        <w:tc>
          <w:tcPr>
            <w:tcW w:w="4590" w:type="dxa"/>
            <w:shd w:val="clear" w:color="auto" w:fill="auto"/>
          </w:tcPr>
          <w:p w14:paraId="452D52DF" w14:textId="29B1BB46" w:rsidR="00085FE6" w:rsidRPr="004A5566" w:rsidRDefault="00085FE6" w:rsidP="00085FE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นิร์วานา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D1125F" w14:textId="2D3694C8" w:rsidR="00085FE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35" w:type="dxa"/>
            <w:shd w:val="clear" w:color="auto" w:fill="auto"/>
          </w:tcPr>
          <w:p w14:paraId="4DBAACCA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14:paraId="0D8398FA" w14:textId="02581795" w:rsidR="00085FE6" w:rsidRDefault="00085FE6" w:rsidP="00085FE6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06F43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0918E9" w14:textId="08B99D30" w:rsidR="00085FE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04" w:type="dxa"/>
            <w:gridSpan w:val="2"/>
            <w:shd w:val="clear" w:color="auto" w:fill="auto"/>
          </w:tcPr>
          <w:p w14:paraId="240D65A2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0BA2A" w14:textId="2FEBFB9C" w:rsidR="00085FE6" w:rsidRDefault="00085FE6" w:rsidP="00085FE6">
            <w:pPr>
              <w:pStyle w:val="ListContinue"/>
              <w:tabs>
                <w:tab w:val="decimal" w:pos="529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85FE6" w:rsidRPr="004A5566" w14:paraId="25AE08F0" w14:textId="77777777" w:rsidTr="007D693C">
        <w:trPr>
          <w:trHeight w:val="20"/>
        </w:trPr>
        <w:tc>
          <w:tcPr>
            <w:tcW w:w="4590" w:type="dxa"/>
          </w:tcPr>
          <w:p w14:paraId="3481F490" w14:textId="77777777" w:rsidR="00085FE6" w:rsidRPr="004A5566" w:rsidRDefault="00085FE6" w:rsidP="00085FE6">
            <w:pPr>
              <w:widowControl w:val="0"/>
              <w:ind w:left="709" w:right="6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01AFD" w14:textId="0A2C2AE8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085FE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512</w:t>
            </w:r>
          </w:p>
        </w:tc>
        <w:tc>
          <w:tcPr>
            <w:tcW w:w="135" w:type="dxa"/>
          </w:tcPr>
          <w:p w14:paraId="4B686494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EE76797" w14:textId="6FCD7874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085FE6" w:rsidRPr="004A55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</w:p>
        </w:tc>
        <w:tc>
          <w:tcPr>
            <w:tcW w:w="90" w:type="dxa"/>
          </w:tcPr>
          <w:p w14:paraId="0E7E064B" w14:textId="77777777" w:rsidR="00085FE6" w:rsidRPr="004A5566" w:rsidRDefault="00085FE6" w:rsidP="00085FE6">
            <w:pPr>
              <w:widowControl w:val="0"/>
              <w:ind w:left="-162" w:right="58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C4173B" w14:textId="104D3768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</w:t>
            </w:r>
            <w:r w:rsidR="00085FE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04" w:type="dxa"/>
            <w:gridSpan w:val="2"/>
          </w:tcPr>
          <w:p w14:paraId="64BBFDCF" w14:textId="77777777" w:rsidR="00085FE6" w:rsidRPr="004A5566" w:rsidRDefault="00085FE6" w:rsidP="00085FE6">
            <w:pPr>
              <w:widowControl w:val="0"/>
              <w:ind w:left="-162" w:right="62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04E410" w14:textId="401BFC63" w:rsidR="00085FE6" w:rsidRPr="004A5566" w:rsidRDefault="006A6726" w:rsidP="00085FE6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085FE6" w:rsidRPr="004A55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636</w:t>
            </w:r>
          </w:p>
        </w:tc>
      </w:tr>
    </w:tbl>
    <w:p w14:paraId="5336CB6B" w14:textId="49688C90" w:rsidR="00A04E70" w:rsidRPr="00F817C2" w:rsidRDefault="007029A5" w:rsidP="00DC423A">
      <w:pPr>
        <w:adjustRightInd w:val="0"/>
        <w:spacing w:before="240"/>
        <w:ind w:left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</w:t>
      </w:r>
      <w:r w:rsidRPr="00F817C2">
        <w:rPr>
          <w:rFonts w:ascii="Angsana New" w:hAnsi="Angsana New"/>
          <w:sz w:val="32"/>
          <w:szCs w:val="32"/>
          <w:cs/>
          <w:lang w:val="en-GB"/>
        </w:rPr>
        <w:t>ที่คิดกับลูกค้าทั่วไปและบริษัทประกันภัยอื่น</w:t>
      </w:r>
    </w:p>
    <w:p w14:paraId="7826A84D" w14:textId="77777777" w:rsidR="00B96D6D" w:rsidRPr="00E84E92" w:rsidRDefault="00B96D6D" w:rsidP="00033275">
      <w:pPr>
        <w:tabs>
          <w:tab w:val="left" w:pos="1080"/>
        </w:tabs>
        <w:adjustRightInd w:val="0"/>
        <w:ind w:left="547" w:right="2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E84E92">
        <w:rPr>
          <w:rFonts w:ascii="Angsana New" w:hAnsi="Angsana New"/>
          <w:b/>
          <w:bCs/>
          <w:sz w:val="24"/>
          <w:szCs w:val="24"/>
          <w:cs/>
          <w:lang w:val="en-US"/>
        </w:rPr>
        <w:t>หน่วย : พันบาท</w:t>
      </w:r>
    </w:p>
    <w:tbl>
      <w:tblPr>
        <w:tblW w:w="930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26"/>
        <w:gridCol w:w="1044"/>
        <w:gridCol w:w="108"/>
        <w:gridCol w:w="1152"/>
        <w:gridCol w:w="11"/>
        <w:gridCol w:w="47"/>
        <w:gridCol w:w="1143"/>
      </w:tblGrid>
      <w:tr w:rsidR="009E5108" w:rsidRPr="00E84E92" w14:paraId="5087E5D0" w14:textId="77777777" w:rsidTr="00E84E92">
        <w:trPr>
          <w:trHeight w:val="20"/>
        </w:trPr>
        <w:tc>
          <w:tcPr>
            <w:tcW w:w="4590" w:type="dxa"/>
          </w:tcPr>
          <w:p w14:paraId="7E138968" w14:textId="77777777" w:rsidR="009E5108" w:rsidRPr="00E84E92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11" w:type="dxa"/>
            <w:gridSpan w:val="8"/>
            <w:tcBorders>
              <w:bottom w:val="single" w:sz="4" w:space="0" w:color="auto"/>
            </w:tcBorders>
          </w:tcPr>
          <w:p w14:paraId="4E8B494D" w14:textId="77777777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9E5108" w:rsidRPr="00E84E92" w14:paraId="778CC94E" w14:textId="77777777" w:rsidTr="00E84E92">
        <w:trPr>
          <w:trHeight w:val="20"/>
        </w:trPr>
        <w:tc>
          <w:tcPr>
            <w:tcW w:w="4590" w:type="dxa"/>
          </w:tcPr>
          <w:p w14:paraId="08884A69" w14:textId="77777777" w:rsidR="009E5108" w:rsidRPr="00E84E92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14:paraId="6F9B5C8F" w14:textId="77777777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63ABF8E" w14:textId="77777777" w:rsidR="009E5108" w:rsidRPr="00E84E92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53" w:type="dxa"/>
            <w:gridSpan w:val="4"/>
            <w:tcBorders>
              <w:top w:val="single" w:sz="4" w:space="0" w:color="auto"/>
            </w:tcBorders>
          </w:tcPr>
          <w:p w14:paraId="06D369C1" w14:textId="77777777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9E5108" w:rsidRPr="00E84E92" w14:paraId="236C0A00" w14:textId="77777777" w:rsidTr="00E84E92">
        <w:trPr>
          <w:trHeight w:val="20"/>
        </w:trPr>
        <w:tc>
          <w:tcPr>
            <w:tcW w:w="4590" w:type="dxa"/>
          </w:tcPr>
          <w:p w14:paraId="6F13BE61" w14:textId="77777777" w:rsidR="009E5108" w:rsidRPr="00E84E92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637B719E" w14:textId="031F2664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8" w:type="dxa"/>
          </w:tcPr>
          <w:p w14:paraId="11C2A746" w14:textId="77777777" w:rsidR="009E5108" w:rsidRPr="00E84E92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4"/>
          </w:tcPr>
          <w:p w14:paraId="7397D8FB" w14:textId="5EA58344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9E5108" w:rsidRPr="00E84E92" w14:paraId="479647D4" w14:textId="77777777" w:rsidTr="00E84E92">
        <w:trPr>
          <w:trHeight w:val="20"/>
        </w:trPr>
        <w:tc>
          <w:tcPr>
            <w:tcW w:w="4590" w:type="dxa"/>
          </w:tcPr>
          <w:p w14:paraId="02C85C60" w14:textId="77777777" w:rsidR="009E5108" w:rsidRPr="00E84E92" w:rsidRDefault="009E5108" w:rsidP="00B10FA7">
            <w:pPr>
              <w:widowControl w:val="0"/>
              <w:adjustRightInd w:val="0"/>
              <w:ind w:left="54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B8C6F18" w14:textId="1130D6EB" w:rsidR="009E5108" w:rsidRPr="00E84E92" w:rsidRDefault="006A6726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358EC99B" w14:textId="77777777" w:rsidR="009E5108" w:rsidRPr="00E84E92" w:rsidRDefault="009E5108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41D920A4" w14:textId="5222A1EC" w:rsidR="009E5108" w:rsidRPr="00E84E92" w:rsidRDefault="006A6726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08" w:type="dxa"/>
          </w:tcPr>
          <w:p w14:paraId="41C60B8B" w14:textId="77777777" w:rsidR="009E5108" w:rsidRPr="00E84E92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3" w:type="dxa"/>
            <w:gridSpan w:val="2"/>
          </w:tcPr>
          <w:p w14:paraId="65B5B6C6" w14:textId="524B4CA6" w:rsidR="009E5108" w:rsidRPr="00E84E92" w:rsidRDefault="006A6726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43" w:type="dxa"/>
          </w:tcPr>
          <w:p w14:paraId="0731BD9F" w14:textId="77777777" w:rsidR="009E5108" w:rsidRPr="00E84E92" w:rsidRDefault="009E5108" w:rsidP="00B10FA7">
            <w:pPr>
              <w:widowControl w:val="0"/>
              <w:adjustRightInd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A4441A0" w14:textId="7B9A6438" w:rsidR="009E5108" w:rsidRPr="00E84E92" w:rsidRDefault="006A6726" w:rsidP="00B10FA7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9E5108" w:rsidRPr="00E84E92" w14:paraId="22288427" w14:textId="77777777" w:rsidTr="00E84E92">
        <w:trPr>
          <w:trHeight w:val="20"/>
        </w:trPr>
        <w:tc>
          <w:tcPr>
            <w:tcW w:w="4590" w:type="dxa"/>
          </w:tcPr>
          <w:p w14:paraId="6B4E6C66" w14:textId="77777777" w:rsidR="009E5108" w:rsidRPr="00E84E92" w:rsidRDefault="009E5108" w:rsidP="00B10FA7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080" w:type="dxa"/>
          </w:tcPr>
          <w:p w14:paraId="3AA183D6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614B691B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250C0BC6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A2C7209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61FAB91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8" w:type="dxa"/>
            <w:gridSpan w:val="2"/>
          </w:tcPr>
          <w:p w14:paraId="3805D3E2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29E68D5" w14:textId="77777777" w:rsidR="009E5108" w:rsidRPr="00E84E92" w:rsidRDefault="009E5108" w:rsidP="00B10FA7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4E92" w:rsidRPr="00E84E92" w14:paraId="38AF2667" w14:textId="77777777" w:rsidTr="00E84E92">
        <w:trPr>
          <w:trHeight w:val="20"/>
        </w:trPr>
        <w:tc>
          <w:tcPr>
            <w:tcW w:w="4590" w:type="dxa"/>
          </w:tcPr>
          <w:p w14:paraId="07629EAB" w14:textId="77777777" w:rsidR="00E84E92" w:rsidRPr="00E84E92" w:rsidRDefault="00E84E92" w:rsidP="00E84E92">
            <w:pPr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6D6DB912" w14:textId="7FB05B29" w:rsidR="00E84E92" w:rsidRPr="00E84E92" w:rsidRDefault="006A6726" w:rsidP="00E84E92">
            <w:pPr>
              <w:widowControl w:val="0"/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38</w:t>
            </w:r>
            <w:r w:rsidR="00DD5BF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494</w:t>
            </w:r>
          </w:p>
        </w:tc>
        <w:tc>
          <w:tcPr>
            <w:tcW w:w="126" w:type="dxa"/>
          </w:tcPr>
          <w:p w14:paraId="2561D529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353B55D8" w14:textId="21EFF76B" w:rsidR="00E84E92" w:rsidRPr="00E84E92" w:rsidRDefault="006A6726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E84E92" w:rsidRPr="00E84E9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  <w:tc>
          <w:tcPr>
            <w:tcW w:w="108" w:type="dxa"/>
          </w:tcPr>
          <w:p w14:paraId="4059120A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415E9EB" w14:textId="520AEDEC" w:rsidR="00E84E92" w:rsidRPr="00E84E92" w:rsidRDefault="006A6726" w:rsidP="00E84E92">
            <w:pPr>
              <w:widowControl w:val="0"/>
              <w:tabs>
                <w:tab w:val="decimal" w:pos="102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77</w:t>
            </w:r>
            <w:r w:rsidR="000D217C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889</w:t>
            </w:r>
          </w:p>
        </w:tc>
        <w:tc>
          <w:tcPr>
            <w:tcW w:w="58" w:type="dxa"/>
            <w:gridSpan w:val="2"/>
          </w:tcPr>
          <w:p w14:paraId="47BB9F82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3E30E7B" w14:textId="3B5755DE" w:rsidR="00E84E92" w:rsidRPr="00E84E92" w:rsidRDefault="006A6726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</w:p>
        </w:tc>
      </w:tr>
      <w:tr w:rsidR="00E84E92" w:rsidRPr="00E84E92" w14:paraId="69505AA1" w14:textId="77777777" w:rsidTr="00E84E92">
        <w:trPr>
          <w:trHeight w:val="20"/>
        </w:trPr>
        <w:tc>
          <w:tcPr>
            <w:tcW w:w="4590" w:type="dxa"/>
          </w:tcPr>
          <w:p w14:paraId="32610D38" w14:textId="77777777" w:rsidR="00E84E92" w:rsidRPr="00E84E92" w:rsidRDefault="00E84E92" w:rsidP="00E84E92">
            <w:pPr>
              <w:ind w:left="450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5044E1FA" w14:textId="77777777" w:rsidR="00E84E92" w:rsidRPr="00E84E92" w:rsidRDefault="00E84E92" w:rsidP="00E84E92">
            <w:pPr>
              <w:widowControl w:val="0"/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14:paraId="7D9E1C58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35B244B8" w14:textId="77777777" w:rsidR="00E84E92" w:rsidRPr="00E84E92" w:rsidRDefault="00E84E92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" w:type="dxa"/>
          </w:tcPr>
          <w:p w14:paraId="13031E4A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9ADAF62" w14:textId="77777777" w:rsidR="00E84E92" w:rsidRPr="00E84E92" w:rsidRDefault="00E84E92" w:rsidP="00E84E92">
            <w:pPr>
              <w:widowControl w:val="0"/>
              <w:tabs>
                <w:tab w:val="decimal" w:pos="102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8" w:type="dxa"/>
            <w:gridSpan w:val="2"/>
          </w:tcPr>
          <w:p w14:paraId="172E2CC7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178909A" w14:textId="77777777" w:rsidR="00E84E92" w:rsidRPr="00E84E92" w:rsidRDefault="00E84E92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4E92" w:rsidRPr="00E84E92" w14:paraId="6BED5ADA" w14:textId="77777777" w:rsidTr="00E84E92">
        <w:trPr>
          <w:trHeight w:val="20"/>
        </w:trPr>
        <w:tc>
          <w:tcPr>
            <w:tcW w:w="4590" w:type="dxa"/>
          </w:tcPr>
          <w:p w14:paraId="4AB1C7E7" w14:textId="77777777" w:rsidR="00E84E92" w:rsidRPr="00E84E92" w:rsidRDefault="00E84E92" w:rsidP="00E84E92">
            <w:pPr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80" w:type="dxa"/>
          </w:tcPr>
          <w:p w14:paraId="214EB499" w14:textId="751E2963" w:rsidR="00E84E92" w:rsidRPr="00E84E92" w:rsidRDefault="006A6726" w:rsidP="00E84E92">
            <w:pPr>
              <w:widowControl w:val="0"/>
              <w:tabs>
                <w:tab w:val="decimal" w:pos="988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23</w:t>
            </w:r>
            <w:r w:rsidR="00DD5BF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976</w:t>
            </w:r>
          </w:p>
        </w:tc>
        <w:tc>
          <w:tcPr>
            <w:tcW w:w="126" w:type="dxa"/>
          </w:tcPr>
          <w:p w14:paraId="63731697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513683DC" w14:textId="63DEF783" w:rsidR="00E84E92" w:rsidRPr="00E84E92" w:rsidRDefault="006A6726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E84E92" w:rsidRPr="00E84E9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</w:p>
        </w:tc>
        <w:tc>
          <w:tcPr>
            <w:tcW w:w="108" w:type="dxa"/>
          </w:tcPr>
          <w:p w14:paraId="336D6311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67E5C58" w14:textId="6401684C" w:rsidR="00E84E92" w:rsidRPr="00E84E92" w:rsidRDefault="006A6726" w:rsidP="00E84E92">
            <w:pPr>
              <w:widowControl w:val="0"/>
              <w:tabs>
                <w:tab w:val="decimal" w:pos="102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49</w:t>
            </w:r>
            <w:r w:rsidR="00DD5BF9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480</w:t>
            </w:r>
          </w:p>
        </w:tc>
        <w:tc>
          <w:tcPr>
            <w:tcW w:w="58" w:type="dxa"/>
            <w:gridSpan w:val="2"/>
          </w:tcPr>
          <w:p w14:paraId="38A9554A" w14:textId="77777777" w:rsidR="00E84E92" w:rsidRPr="00E84E92" w:rsidRDefault="00E84E92" w:rsidP="00E84E92">
            <w:pPr>
              <w:widowControl w:val="0"/>
              <w:ind w:left="-162" w:right="58" w:firstLine="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339CFFF" w14:textId="7D3DEED8" w:rsidR="00E84E92" w:rsidRPr="00E84E92" w:rsidRDefault="006A6726" w:rsidP="00E84E92">
            <w:pPr>
              <w:pStyle w:val="ListContinue"/>
              <w:tabs>
                <w:tab w:val="decimal" w:pos="894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46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</w:p>
        </w:tc>
      </w:tr>
    </w:tbl>
    <w:p w14:paraId="79B451D6" w14:textId="19F18B91" w:rsidR="004F7410" w:rsidRDefault="0064001E" w:rsidP="00BF5C64">
      <w:pPr>
        <w:adjustRightInd w:val="0"/>
        <w:spacing w:before="240"/>
        <w:ind w:left="547"/>
        <w:jc w:val="thaiDistribute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</w:t>
      </w:r>
      <w:r w:rsidR="00B322C0"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สัญญาวิสาหกิจธนาคารและประกันภัย</w:t>
      </w:r>
      <w:r w:rsidRPr="00F817C2">
        <w:rPr>
          <w:rFonts w:ascii="Angsana New" w:hAnsi="Angsana New"/>
          <w:spacing w:val="-6"/>
          <w:sz w:val="32"/>
          <w:szCs w:val="32"/>
          <w:cs/>
          <w:lang w:val="en-GB"/>
        </w:rPr>
        <w:t>ระหว่างบริษัทย่อยกับธนาคารที่เกี่ยวข้องกันดังกล่าว ทั้งนี้อัตราค่าบำเหน็จ</w:t>
      </w:r>
      <w:r w:rsidRPr="00F817C2">
        <w:rPr>
          <w:rFonts w:ascii="Angsana New" w:hAnsi="Angsana New"/>
          <w:spacing w:val="2"/>
          <w:sz w:val="32"/>
          <w:szCs w:val="32"/>
          <w:cs/>
          <w:lang w:val="en-GB"/>
        </w:rPr>
        <w:t>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364FC898" w14:textId="77777777" w:rsidR="00E84E92" w:rsidRDefault="00E84E92" w:rsidP="00E84E92">
      <w:pPr>
        <w:adjustRightInd w:val="0"/>
        <w:spacing w:before="120"/>
        <w:ind w:left="547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5DC6A7B3" w14:textId="524B8590" w:rsidR="00A86E4D" w:rsidRPr="00E84E92" w:rsidRDefault="00A86E4D" w:rsidP="008D1A51">
      <w:pPr>
        <w:adjustRightInd w:val="0"/>
        <w:spacing w:before="120"/>
        <w:ind w:left="54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E84E92">
        <w:rPr>
          <w:rFonts w:ascii="Angsana New" w:hAnsi="Angsana New"/>
          <w:b/>
          <w:bCs/>
          <w:sz w:val="24"/>
          <w:szCs w:val="24"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A16979" w:rsidRPr="00E84E92" w14:paraId="1FB7302B" w14:textId="77777777" w:rsidTr="00CF1E42">
        <w:trPr>
          <w:trHeight w:val="20"/>
        </w:trPr>
        <w:tc>
          <w:tcPr>
            <w:tcW w:w="4140" w:type="dxa"/>
          </w:tcPr>
          <w:p w14:paraId="291C5BFD" w14:textId="77777777" w:rsidR="00A16979" w:rsidRPr="00E84E92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4001CA35" w14:textId="77777777" w:rsidR="00A16979" w:rsidRPr="00E84E92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16979" w:rsidRPr="00E84E92" w14:paraId="15BF0B64" w14:textId="77777777" w:rsidTr="00CF1E42">
        <w:trPr>
          <w:trHeight w:val="20"/>
        </w:trPr>
        <w:tc>
          <w:tcPr>
            <w:tcW w:w="4140" w:type="dxa"/>
          </w:tcPr>
          <w:p w14:paraId="51BF9E16" w14:textId="77777777" w:rsidR="00A16979" w:rsidRPr="00E84E92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3F20A23C" w14:textId="77777777" w:rsidR="00A16979" w:rsidRPr="00E84E92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1FCB561" w14:textId="77777777" w:rsidR="00A16979" w:rsidRPr="00E84E92" w:rsidRDefault="00A16979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36C7456C" w14:textId="77777777" w:rsidR="00A16979" w:rsidRPr="00E84E92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A16979" w:rsidRPr="00E84E92" w14:paraId="740BD2EE" w14:textId="77777777" w:rsidTr="00CF1E42">
        <w:trPr>
          <w:trHeight w:val="20"/>
        </w:trPr>
        <w:tc>
          <w:tcPr>
            <w:tcW w:w="4140" w:type="dxa"/>
          </w:tcPr>
          <w:p w14:paraId="5D24B5EC" w14:textId="77777777" w:rsidR="00A16979" w:rsidRPr="00E84E92" w:rsidRDefault="00A16979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6463FA38" w14:textId="170644A6" w:rsidR="00A16979" w:rsidRPr="00E84E92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6A832E3A" w14:textId="77777777" w:rsidR="00A16979" w:rsidRPr="00E84E92" w:rsidRDefault="00A16979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459158E3" w14:textId="7CDF2885" w:rsidR="00A16979" w:rsidRPr="00E84E92" w:rsidRDefault="00A16979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2A6B0FC2" w14:textId="77777777" w:rsidTr="00CF1E42">
        <w:tc>
          <w:tcPr>
            <w:tcW w:w="4140" w:type="dxa"/>
          </w:tcPr>
          <w:p w14:paraId="04A7E5D5" w14:textId="77777777" w:rsidR="000C65CD" w:rsidRPr="00E84E92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828C91D" w14:textId="36A79ACC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0FB821DF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25F834AA" w14:textId="7496ADD0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3E0930A1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019B6649" w14:textId="633CE958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41AFB12C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0C2CB6BC" w14:textId="0F89366E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5B1B8074" w14:textId="77777777" w:rsidTr="007C5103">
        <w:tc>
          <w:tcPr>
            <w:tcW w:w="4140" w:type="dxa"/>
          </w:tcPr>
          <w:p w14:paraId="68484790" w14:textId="77777777" w:rsidR="000C65CD" w:rsidRPr="00E84E92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7EE4118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4A441122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0520FE8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73906DB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1C8D5A7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50B93631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C60DD6D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C65CD" w:rsidRPr="00E84E92" w14:paraId="74FFB99B" w14:textId="77777777" w:rsidTr="00CF1E42">
        <w:tc>
          <w:tcPr>
            <w:tcW w:w="4140" w:type="dxa"/>
          </w:tcPr>
          <w:p w14:paraId="491BC4AC" w14:textId="77777777" w:rsidR="000C65CD" w:rsidRPr="00E84E92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4954CEDA" w14:textId="35C55CF4" w:rsidR="000C65CD" w:rsidRPr="00E84E92" w:rsidRDefault="006A6726" w:rsidP="000C65CD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916</w:t>
            </w:r>
          </w:p>
        </w:tc>
        <w:tc>
          <w:tcPr>
            <w:tcW w:w="132" w:type="dxa"/>
          </w:tcPr>
          <w:p w14:paraId="55906F44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21095707" w14:textId="57B7B31F" w:rsidR="000C65CD" w:rsidRPr="00E84E92" w:rsidRDefault="006A6726" w:rsidP="000C65CD">
            <w:pPr>
              <w:widowControl w:val="0"/>
              <w:ind w:right="1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853</w:t>
            </w:r>
          </w:p>
        </w:tc>
        <w:tc>
          <w:tcPr>
            <w:tcW w:w="198" w:type="dxa"/>
            <w:gridSpan w:val="2"/>
          </w:tcPr>
          <w:p w14:paraId="7E5C5A6A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805A186" w14:textId="396C66BE" w:rsidR="000C65CD" w:rsidRPr="00E84E92" w:rsidRDefault="006A6726" w:rsidP="000C65CD">
            <w:pPr>
              <w:widowControl w:val="0"/>
              <w:ind w:right="1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923A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527</w:t>
            </w:r>
          </w:p>
        </w:tc>
        <w:tc>
          <w:tcPr>
            <w:tcW w:w="144" w:type="dxa"/>
            <w:gridSpan w:val="3"/>
          </w:tcPr>
          <w:p w14:paraId="4B1265D3" w14:textId="77777777" w:rsidR="000C65CD" w:rsidRPr="00E84E92" w:rsidRDefault="000C65CD" w:rsidP="000C65C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vAlign w:val="bottom"/>
          </w:tcPr>
          <w:p w14:paraId="1BD928D2" w14:textId="18CBD641" w:rsidR="000C65CD" w:rsidRPr="00E84E92" w:rsidRDefault="006A6726" w:rsidP="000C65CD">
            <w:pPr>
              <w:widowControl w:val="0"/>
              <w:ind w:right="18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560</w:t>
            </w:r>
          </w:p>
        </w:tc>
      </w:tr>
    </w:tbl>
    <w:p w14:paraId="11806DCA" w14:textId="2F233E10" w:rsidR="003F57AF" w:rsidRPr="00E84E92" w:rsidRDefault="003F57AF" w:rsidP="000C0101">
      <w:pPr>
        <w:adjustRightInd w:val="0"/>
        <w:spacing w:before="120"/>
        <w:ind w:left="547" w:right="65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84E92">
        <w:rPr>
          <w:rFonts w:asciiTheme="majorBidi" w:hAnsiTheme="majorBidi" w:cstheme="majorBidi"/>
          <w:b/>
          <w:bCs/>
          <w:sz w:val="24"/>
          <w:szCs w:val="24"/>
          <w:cs/>
        </w:rPr>
        <w:t>หน่วย : พันบาท</w:t>
      </w:r>
    </w:p>
    <w:tbl>
      <w:tblPr>
        <w:tblW w:w="883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3F57AF" w:rsidRPr="00E84E92" w14:paraId="45EB8C7F" w14:textId="77777777" w:rsidTr="00CF1E42">
        <w:trPr>
          <w:trHeight w:val="20"/>
        </w:trPr>
        <w:tc>
          <w:tcPr>
            <w:tcW w:w="4149" w:type="dxa"/>
          </w:tcPr>
          <w:p w14:paraId="0700A93D" w14:textId="77777777" w:rsidR="003F57AF" w:rsidRPr="00E84E92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F694E3F" w14:textId="77777777" w:rsidR="003F57AF" w:rsidRPr="00E84E92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F57AF" w:rsidRPr="00E84E92" w14:paraId="2D63123A" w14:textId="77777777" w:rsidTr="00CF1E42">
        <w:trPr>
          <w:trHeight w:val="20"/>
        </w:trPr>
        <w:tc>
          <w:tcPr>
            <w:tcW w:w="4149" w:type="dxa"/>
          </w:tcPr>
          <w:p w14:paraId="7879B428" w14:textId="77777777" w:rsidR="003F57AF" w:rsidRPr="00E84E92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7001626E" w14:textId="77777777" w:rsidR="003F57AF" w:rsidRPr="00E84E92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002A1891" w14:textId="77777777" w:rsidR="003F57AF" w:rsidRPr="00E84E92" w:rsidRDefault="003F57AF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9FD16DD" w14:textId="77777777" w:rsidR="003F57AF" w:rsidRPr="00E84E92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3F57AF" w:rsidRPr="00E84E92" w14:paraId="7EE6D98A" w14:textId="77777777" w:rsidTr="00CF1E42">
        <w:trPr>
          <w:trHeight w:val="20"/>
        </w:trPr>
        <w:tc>
          <w:tcPr>
            <w:tcW w:w="4149" w:type="dxa"/>
          </w:tcPr>
          <w:p w14:paraId="4CBEF92F" w14:textId="77777777" w:rsidR="003F57AF" w:rsidRPr="00E84E92" w:rsidRDefault="003F57AF" w:rsidP="00B10FA7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556A702A" w14:textId="7C05290C" w:rsidR="003F57AF" w:rsidRPr="00E84E92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6F5DF144" w14:textId="77777777" w:rsidR="003F57AF" w:rsidRPr="00E84E92" w:rsidRDefault="003F57AF" w:rsidP="00B10FA7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01FDC122" w14:textId="648D7C21" w:rsidR="003F57AF" w:rsidRPr="00E84E92" w:rsidRDefault="003F57AF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1C552A29" w14:textId="77777777" w:rsidTr="00CF1E42">
        <w:tc>
          <w:tcPr>
            <w:tcW w:w="4149" w:type="dxa"/>
          </w:tcPr>
          <w:p w14:paraId="79347912" w14:textId="77777777" w:rsidR="000C65CD" w:rsidRPr="00E84E92" w:rsidRDefault="000C65CD" w:rsidP="000C65CD">
            <w:pPr>
              <w:ind w:left="882" w:right="-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D1594B5" w14:textId="6A47C603" w:rsidR="000C65CD" w:rsidRPr="00E84E92" w:rsidRDefault="006A6726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6FF6D69E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6B9456C5" w14:textId="136ADBE7" w:rsidR="000C65CD" w:rsidRPr="00E84E92" w:rsidRDefault="006A6726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34D1A8A5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6A3F9D20" w14:textId="07FE7ED8" w:rsidR="000C65CD" w:rsidRPr="00E84E92" w:rsidRDefault="006A6726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257BD701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AF3F6F1" w14:textId="55242526" w:rsidR="000C65CD" w:rsidRPr="00E84E92" w:rsidRDefault="006A6726" w:rsidP="000C65CD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59D3007D" w14:textId="77777777" w:rsidTr="00CF1E42">
        <w:tc>
          <w:tcPr>
            <w:tcW w:w="4149" w:type="dxa"/>
          </w:tcPr>
          <w:p w14:paraId="0A3F19A0" w14:textId="77777777" w:rsidR="000C65CD" w:rsidRPr="00E84E92" w:rsidRDefault="000C65CD" w:rsidP="000C65CD">
            <w:pPr>
              <w:widowControl w:val="0"/>
              <w:ind w:left="450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079" w:type="dxa"/>
            <w:vAlign w:val="bottom"/>
          </w:tcPr>
          <w:p w14:paraId="31C6C17A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30F9418F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554D56D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28CA592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8B885E3" w14:textId="77777777" w:rsidR="000C65CD" w:rsidRPr="00E84E92" w:rsidRDefault="000C65CD" w:rsidP="000C65CD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84E9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" w:type="dxa"/>
            <w:gridSpan w:val="3"/>
          </w:tcPr>
          <w:p w14:paraId="09F549FC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2223FDF9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E84E92" w14:paraId="25131242" w14:textId="77777777" w:rsidTr="00CF1E42">
        <w:tc>
          <w:tcPr>
            <w:tcW w:w="4149" w:type="dxa"/>
          </w:tcPr>
          <w:p w14:paraId="0EC69CBF" w14:textId="77777777" w:rsidR="00E84E92" w:rsidRPr="00E84E92" w:rsidRDefault="00E84E92" w:rsidP="00E84E92">
            <w:pPr>
              <w:widowControl w:val="0"/>
              <w:ind w:left="720" w:right="-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  <w:vAlign w:val="bottom"/>
          </w:tcPr>
          <w:p w14:paraId="7477FCFD" w14:textId="62DC5F9B" w:rsidR="00E84E92" w:rsidRPr="00E84E92" w:rsidRDefault="006A6726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222</w:t>
            </w:r>
          </w:p>
        </w:tc>
        <w:tc>
          <w:tcPr>
            <w:tcW w:w="132" w:type="dxa"/>
          </w:tcPr>
          <w:p w14:paraId="3A315931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2377A34" w14:textId="0AC2C9CE" w:rsidR="00E84E92" w:rsidRPr="00E84E92" w:rsidRDefault="006A6726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198" w:type="dxa"/>
            <w:gridSpan w:val="2"/>
          </w:tcPr>
          <w:p w14:paraId="7557E8B7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4887ADCA" w14:textId="63A4535C" w:rsidR="00E84E92" w:rsidRPr="00E84E92" w:rsidRDefault="006A6726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319</w:t>
            </w:r>
          </w:p>
        </w:tc>
        <w:tc>
          <w:tcPr>
            <w:tcW w:w="144" w:type="dxa"/>
            <w:gridSpan w:val="3"/>
          </w:tcPr>
          <w:p w14:paraId="1822FB39" w14:textId="77777777" w:rsidR="00E84E92" w:rsidRPr="00E84E92" w:rsidRDefault="00E84E92" w:rsidP="00E84E9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  <w:vAlign w:val="bottom"/>
          </w:tcPr>
          <w:p w14:paraId="110C6F36" w14:textId="2B09E0F3" w:rsidR="00E84E92" w:rsidRPr="00E84E92" w:rsidRDefault="006A6726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</w:tr>
      <w:tr w:rsidR="00E84E92" w:rsidRPr="00E84E92" w14:paraId="467E9918" w14:textId="77777777" w:rsidTr="00A87427">
        <w:trPr>
          <w:trHeight w:hRule="exact" w:val="144"/>
        </w:trPr>
        <w:tc>
          <w:tcPr>
            <w:tcW w:w="4149" w:type="dxa"/>
          </w:tcPr>
          <w:p w14:paraId="67B024D2" w14:textId="77777777" w:rsidR="00E84E92" w:rsidRPr="00E84E92" w:rsidRDefault="00E84E92" w:rsidP="00E84E92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84E9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14:paraId="6B818AFE" w14:textId="77777777" w:rsidR="00E84E92" w:rsidRPr="00E84E92" w:rsidRDefault="00E84E92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63BE1208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DC69C25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760E5C0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B5AB3F7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1B6F3EE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2B8CC33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E84E92" w14:paraId="0D2B2CC6" w14:textId="77777777" w:rsidTr="00CF1E42">
        <w:tc>
          <w:tcPr>
            <w:tcW w:w="4149" w:type="dxa"/>
          </w:tcPr>
          <w:p w14:paraId="01C3FC06" w14:textId="77777777" w:rsidR="00E84E92" w:rsidRPr="00E84E92" w:rsidRDefault="00E84E92" w:rsidP="00E84E92">
            <w:pPr>
              <w:widowControl w:val="0"/>
              <w:ind w:left="405" w:right="5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79" w:type="dxa"/>
            <w:vAlign w:val="bottom"/>
          </w:tcPr>
          <w:p w14:paraId="56A81E89" w14:textId="77777777" w:rsidR="00E84E92" w:rsidRPr="00E84E92" w:rsidRDefault="00E84E92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AA85BFF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77DDF12B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879ECEB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882B53C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96F8BAC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74E2D42" w14:textId="77777777" w:rsidR="00E84E92" w:rsidRPr="00E84E92" w:rsidRDefault="00E84E92" w:rsidP="00E84E92">
            <w:pPr>
              <w:widowControl w:val="0"/>
              <w:ind w:right="14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E84E92" w:rsidRPr="00E84E92" w14:paraId="7AD4E85B" w14:textId="77777777" w:rsidTr="00CF1E42">
        <w:tc>
          <w:tcPr>
            <w:tcW w:w="4149" w:type="dxa"/>
          </w:tcPr>
          <w:p w14:paraId="4E07F5EF" w14:textId="268A0FA5" w:rsidR="00E84E92" w:rsidRPr="00E84E92" w:rsidRDefault="00E84E92" w:rsidP="00E84E92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ศรีอยุธยา เจ</w:t>
            </w: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น</w:t>
            </w: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เนอรัล ประกันภัย</w:t>
            </w: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  <w:r w:rsidRPr="00E84E92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Pr="00E84E9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(มหาชน</w:t>
            </w:r>
            <w:r w:rsidRPr="00E84E9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  <w:vAlign w:val="bottom"/>
          </w:tcPr>
          <w:p w14:paraId="2272C118" w14:textId="6733051B" w:rsidR="00E84E92" w:rsidRPr="00E84E92" w:rsidRDefault="006A6726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7931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097</w:t>
            </w:r>
          </w:p>
        </w:tc>
        <w:tc>
          <w:tcPr>
            <w:tcW w:w="132" w:type="dxa"/>
          </w:tcPr>
          <w:p w14:paraId="27668572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231A2415" w14:textId="507609EB" w:rsidR="00E84E92" w:rsidRPr="00E84E92" w:rsidRDefault="006A6726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84E92" w:rsidRPr="00E84E9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631</w:t>
            </w:r>
          </w:p>
        </w:tc>
        <w:tc>
          <w:tcPr>
            <w:tcW w:w="198" w:type="dxa"/>
            <w:gridSpan w:val="2"/>
          </w:tcPr>
          <w:p w14:paraId="3CE6FFEA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4F47606" w14:textId="30D56556" w:rsidR="00E84E92" w:rsidRPr="00E84E92" w:rsidRDefault="006A6726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="0079314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280</w:t>
            </w:r>
          </w:p>
        </w:tc>
        <w:tc>
          <w:tcPr>
            <w:tcW w:w="144" w:type="dxa"/>
            <w:gridSpan w:val="3"/>
          </w:tcPr>
          <w:p w14:paraId="316078A1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5D009805" w14:textId="3F18032B" w:rsidR="00E84E92" w:rsidRPr="00E84E92" w:rsidRDefault="006A6726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E84E92" w:rsidRPr="00E84E9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042</w:t>
            </w:r>
          </w:p>
        </w:tc>
      </w:tr>
      <w:tr w:rsidR="00CC2800" w:rsidRPr="00E84E92" w14:paraId="030BAD6E" w14:textId="77777777" w:rsidTr="00CF1E42">
        <w:tc>
          <w:tcPr>
            <w:tcW w:w="4149" w:type="dxa"/>
          </w:tcPr>
          <w:p w14:paraId="3873D748" w14:textId="77777777" w:rsidR="00CC2800" w:rsidRPr="00E84E92" w:rsidRDefault="00CC2800" w:rsidP="00E84E92">
            <w:pPr>
              <w:widowControl w:val="0"/>
              <w:ind w:left="720" w:right="-9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079" w:type="dxa"/>
            <w:vAlign w:val="bottom"/>
          </w:tcPr>
          <w:p w14:paraId="4F16C909" w14:textId="77777777" w:rsidR="00CC2800" w:rsidRDefault="00CC2800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2" w:type="dxa"/>
          </w:tcPr>
          <w:p w14:paraId="382B3CFB" w14:textId="77777777" w:rsidR="00CC2800" w:rsidRPr="00E84E92" w:rsidRDefault="00CC2800" w:rsidP="00E84E92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DCF336F" w14:textId="77777777" w:rsidR="00CC2800" w:rsidRPr="00E84E92" w:rsidRDefault="00CC2800" w:rsidP="00E84E92">
            <w:pPr>
              <w:widowControl w:val="0"/>
              <w:ind w:right="20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0F529C0" w14:textId="77777777" w:rsidR="00CC2800" w:rsidRPr="00E84E92" w:rsidRDefault="00CC2800" w:rsidP="00E84E92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84F917B" w14:textId="77777777" w:rsidR="00CC2800" w:rsidRDefault="00CC2800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3F8CD049" w14:textId="77777777" w:rsidR="00CC2800" w:rsidRPr="00E84E92" w:rsidRDefault="00CC2800" w:rsidP="00E84E92">
            <w:pPr>
              <w:widowControl w:val="0"/>
              <w:ind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81F47A1" w14:textId="77777777" w:rsidR="00CC2800" w:rsidRPr="00E84E92" w:rsidRDefault="00CC2800" w:rsidP="00E84E92">
            <w:pPr>
              <w:widowControl w:val="0"/>
              <w:ind w:right="15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54E2E484" w14:textId="1EBC454D" w:rsidR="0064001E" w:rsidRPr="00F817C2" w:rsidRDefault="004A5566" w:rsidP="00B10FA7">
      <w:pPr>
        <w:spacing w:before="240" w:after="24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</w:t>
      </w:r>
      <w:r w:rsidR="0064001E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F6586BA" w14:textId="77777777" w:rsidR="00F44859" w:rsidRPr="00F817C2" w:rsidRDefault="0064001E" w:rsidP="00B10FA7">
      <w:pPr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F817C2">
        <w:rPr>
          <w:rFonts w:ascii="Angsana New" w:hAnsi="Angsana New"/>
          <w:spacing w:val="-12"/>
          <w:sz w:val="32"/>
          <w:szCs w:val="32"/>
          <w:cs/>
          <w:lang w:val="en-GB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</w:t>
      </w:r>
      <w:r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14:paraId="14EE6131" w14:textId="01629145" w:rsidR="00A36A4C" w:rsidRDefault="00A36A4C" w:rsidP="00B10FA7">
      <w:pPr>
        <w:adjustRightInd w:val="0"/>
        <w:ind w:left="547" w:right="-25"/>
        <w:jc w:val="right"/>
        <w:rPr>
          <w:rFonts w:ascii="Angsana New" w:hAnsi="Angsana New"/>
          <w:b/>
          <w:bCs/>
          <w:cs/>
        </w:rPr>
      </w:pPr>
      <w:r w:rsidRPr="00E84E92">
        <w:rPr>
          <w:rFonts w:ascii="Angsana New" w:hAnsi="Angsana New"/>
          <w:b/>
          <w:bCs/>
          <w:sz w:val="24"/>
          <w:szCs w:val="24"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5C4D7C" w:rsidRPr="00E84E92" w14:paraId="156C47D3" w14:textId="77777777" w:rsidTr="00CF1E42">
        <w:trPr>
          <w:trHeight w:val="20"/>
        </w:trPr>
        <w:tc>
          <w:tcPr>
            <w:tcW w:w="4203" w:type="dxa"/>
          </w:tcPr>
          <w:p w14:paraId="1813638E" w14:textId="77777777" w:rsidR="005C4D7C" w:rsidRPr="00E84E92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ADEEE64" w14:textId="77777777" w:rsidR="005C4D7C" w:rsidRPr="00E84E92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4D7C" w:rsidRPr="00E84E92" w14:paraId="71E34E21" w14:textId="77777777" w:rsidTr="00CF1E42">
        <w:trPr>
          <w:trHeight w:val="20"/>
        </w:trPr>
        <w:tc>
          <w:tcPr>
            <w:tcW w:w="4203" w:type="dxa"/>
          </w:tcPr>
          <w:p w14:paraId="760C26CA" w14:textId="77777777" w:rsidR="005C4D7C" w:rsidRPr="00E84E92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4B391BFA" w14:textId="77777777" w:rsidR="005C4D7C" w:rsidRPr="00E84E92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8F324C1" w14:textId="77777777" w:rsidR="005C4D7C" w:rsidRPr="00E84E92" w:rsidRDefault="005C4D7C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52D5DF45" w14:textId="77777777" w:rsidR="005C4D7C" w:rsidRPr="00E84E92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5C4D7C" w:rsidRPr="00E84E92" w14:paraId="5250DC0A" w14:textId="77777777" w:rsidTr="00CF1E42">
        <w:trPr>
          <w:trHeight w:val="20"/>
        </w:trPr>
        <w:tc>
          <w:tcPr>
            <w:tcW w:w="4203" w:type="dxa"/>
          </w:tcPr>
          <w:p w14:paraId="38392FB1" w14:textId="77777777" w:rsidR="005C4D7C" w:rsidRPr="00E84E92" w:rsidRDefault="005C4D7C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04E75BC4" w14:textId="6BE4F65A" w:rsidR="005C4D7C" w:rsidRPr="00E84E92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3AB8261A" w14:textId="77777777" w:rsidR="005C4D7C" w:rsidRPr="00E84E92" w:rsidRDefault="005C4D7C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459A7A41" w14:textId="2A96F261" w:rsidR="005C4D7C" w:rsidRPr="00E84E92" w:rsidRDefault="005C4D7C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5863D06A" w14:textId="77777777" w:rsidTr="00CF1E42">
        <w:tc>
          <w:tcPr>
            <w:tcW w:w="4203" w:type="dxa"/>
          </w:tcPr>
          <w:p w14:paraId="03164FF7" w14:textId="77777777" w:rsidR="000C65CD" w:rsidRPr="00E84E92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A067287" w14:textId="28CD2B7C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34645693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085A1259" w14:textId="36257640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027E9978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4DD2441B" w14:textId="7BEC9DE1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168BA827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06BE94EC" w14:textId="082F244E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3D999FB4" w14:textId="77777777" w:rsidTr="00CF1E42">
        <w:trPr>
          <w:trHeight w:val="247"/>
        </w:trPr>
        <w:tc>
          <w:tcPr>
            <w:tcW w:w="4203" w:type="dxa"/>
          </w:tcPr>
          <w:p w14:paraId="083F5292" w14:textId="77777777" w:rsidR="000C65CD" w:rsidRPr="00E84E92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vAlign w:val="bottom"/>
          </w:tcPr>
          <w:p w14:paraId="004F5946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7F2088AD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1E28422C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97F5473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D777AC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0916EEA9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4FCE6F88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4E92" w:rsidRPr="00E84E92" w14:paraId="64904C35" w14:textId="77777777" w:rsidTr="00CF1E42">
        <w:tc>
          <w:tcPr>
            <w:tcW w:w="4203" w:type="dxa"/>
          </w:tcPr>
          <w:p w14:paraId="49909A6D" w14:textId="77777777" w:rsidR="00E84E92" w:rsidRPr="00E84E92" w:rsidRDefault="00E84E92" w:rsidP="00E84E92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4B811FDD" w14:textId="632E6020" w:rsidR="00E84E92" w:rsidRPr="00E84E92" w:rsidRDefault="006A6726" w:rsidP="00193A45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132" w:type="dxa"/>
          </w:tcPr>
          <w:p w14:paraId="33B03A14" w14:textId="77777777" w:rsidR="00E84E92" w:rsidRPr="00193A45" w:rsidRDefault="00E84E92" w:rsidP="00193A45">
            <w:pPr>
              <w:widowControl w:val="0"/>
              <w:tabs>
                <w:tab w:val="decimal" w:pos="792"/>
              </w:tabs>
              <w:ind w:right="92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0AB0CE1C" w14:textId="6C9A06B8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3BDFCE88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14030064" w14:textId="4CB367DE" w:rsidR="00E84E92" w:rsidRPr="00E84E92" w:rsidRDefault="006A6726" w:rsidP="00193A45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144" w:type="dxa"/>
            <w:gridSpan w:val="3"/>
          </w:tcPr>
          <w:p w14:paraId="5232ACA8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7D1688F0" w14:textId="6A2A822B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84E92" w:rsidRPr="00E84E92" w14:paraId="261CB499" w14:textId="77777777" w:rsidTr="001D4B07">
        <w:tc>
          <w:tcPr>
            <w:tcW w:w="4203" w:type="dxa"/>
          </w:tcPr>
          <w:p w14:paraId="0EC87230" w14:textId="77777777" w:rsidR="00E84E92" w:rsidRPr="00E84E92" w:rsidRDefault="00E84E92" w:rsidP="00E84E92">
            <w:pPr>
              <w:widowControl w:val="0"/>
              <w:ind w:left="405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</w:tcPr>
          <w:p w14:paraId="3AD14240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8E76E8A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1885D14" w14:textId="77777777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767A3E7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3E07B461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489FB073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314102FF" w14:textId="77777777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4E92" w:rsidRPr="00E84E92" w14:paraId="346E676D" w14:textId="77777777" w:rsidTr="00CF1E42">
        <w:tc>
          <w:tcPr>
            <w:tcW w:w="4203" w:type="dxa"/>
          </w:tcPr>
          <w:p w14:paraId="364921C2" w14:textId="216D52B5" w:rsidR="00E84E92" w:rsidRPr="00E84E92" w:rsidRDefault="00E84E92" w:rsidP="00E84E92">
            <w:pPr>
              <w:widowControl w:val="0"/>
              <w:ind w:left="720" w:right="-90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บริษัทห</w:t>
            </w:r>
            <w:r w:rsidR="0022197C">
              <w:rPr>
                <w:rFonts w:ascii="Angsana New" w:hAnsi="Angsana New" w:hint="cs"/>
                <w:sz w:val="24"/>
                <w:szCs w:val="24"/>
                <w:cs/>
              </w:rPr>
              <w:t>ลักทรัพย์จัดการกองทุนกรุงศรี</w:t>
            </w:r>
            <w:r w:rsidR="00B319F8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079" w:type="dxa"/>
          </w:tcPr>
          <w:p w14:paraId="2EA0D097" w14:textId="48C66B91" w:rsidR="00E84E92" w:rsidRPr="00E84E92" w:rsidRDefault="006A6726" w:rsidP="00B319F8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32" w:type="dxa"/>
          </w:tcPr>
          <w:p w14:paraId="6A6F04C6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0170A8E" w14:textId="7023A755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4EFCAF45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4EDCC10F" w14:textId="15B5816E" w:rsidR="00E84E92" w:rsidRPr="00E84E92" w:rsidRDefault="006A6726" w:rsidP="00193A45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44" w:type="dxa"/>
            <w:gridSpan w:val="3"/>
          </w:tcPr>
          <w:p w14:paraId="05E731DF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1170EE30" w14:textId="0F11D2B1" w:rsidR="00E84E92" w:rsidRPr="00E84E92" w:rsidRDefault="00E84E92" w:rsidP="00E84E92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E84E92" w:rsidRPr="00E84E92" w14:paraId="1A413CC8" w14:textId="77777777" w:rsidTr="001D4B07">
        <w:tc>
          <w:tcPr>
            <w:tcW w:w="4203" w:type="dxa"/>
          </w:tcPr>
          <w:p w14:paraId="1D7705CB" w14:textId="77777777" w:rsidR="00E84E92" w:rsidRPr="00E84E92" w:rsidRDefault="00E84E92" w:rsidP="00E84E92">
            <w:pPr>
              <w:widowControl w:val="0"/>
              <w:ind w:left="405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</w:tcPr>
          <w:p w14:paraId="7A26020D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1F29AD9A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CF5B09C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188504F9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421C960E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5DB56981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139D7293" w14:textId="77777777" w:rsidR="00E84E92" w:rsidRPr="00E84E92" w:rsidRDefault="00E84E92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4E92" w:rsidRPr="00E84E92" w14:paraId="34249A11" w14:textId="77777777" w:rsidTr="00CF1E42">
        <w:tc>
          <w:tcPr>
            <w:tcW w:w="4203" w:type="dxa"/>
          </w:tcPr>
          <w:p w14:paraId="53C59427" w14:textId="77777777" w:rsidR="00E84E92" w:rsidRPr="00E84E92" w:rsidRDefault="00E84E92" w:rsidP="00E84E92">
            <w:pPr>
              <w:widowControl w:val="0"/>
              <w:ind w:left="720" w:right="-90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pacing w:val="-6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5DD191A7" w14:textId="0128093D" w:rsidR="00E84E92" w:rsidRPr="00E84E92" w:rsidRDefault="006A6726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32" w:type="dxa"/>
          </w:tcPr>
          <w:p w14:paraId="4BCDACAD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2C66501A" w14:textId="5F2C1E36" w:rsidR="00E84E92" w:rsidRPr="00E84E92" w:rsidRDefault="006A6726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83</w:t>
            </w:r>
          </w:p>
        </w:tc>
        <w:tc>
          <w:tcPr>
            <w:tcW w:w="198" w:type="dxa"/>
            <w:gridSpan w:val="2"/>
          </w:tcPr>
          <w:p w14:paraId="6C1BB475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7DE6E37D" w14:textId="7F5ADB4B" w:rsidR="00E84E92" w:rsidRPr="00E84E92" w:rsidRDefault="006A6726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144" w:type="dxa"/>
            <w:gridSpan w:val="3"/>
          </w:tcPr>
          <w:p w14:paraId="1DB21D56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551C2782" w14:textId="1878E7EF" w:rsidR="00E84E92" w:rsidRPr="00E84E92" w:rsidRDefault="006A6726" w:rsidP="00E84E92">
            <w:pPr>
              <w:widowControl w:val="0"/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145</w:t>
            </w:r>
          </w:p>
        </w:tc>
      </w:tr>
    </w:tbl>
    <w:p w14:paraId="34F16ABA" w14:textId="77777777" w:rsidR="00A87427" w:rsidRDefault="00A87427">
      <w:pPr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7B3750F8" w14:textId="17B5CFCB" w:rsidR="00B43C9F" w:rsidRPr="00E84E92" w:rsidRDefault="00B43C9F" w:rsidP="008D1A51">
      <w:pPr>
        <w:adjustRightInd w:val="0"/>
        <w:spacing w:before="240"/>
        <w:ind w:left="547" w:right="-29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E84E92">
        <w:rPr>
          <w:rFonts w:ascii="Angsana New" w:hAnsi="Angsana New"/>
          <w:b/>
          <w:bCs/>
          <w:sz w:val="24"/>
          <w:szCs w:val="24"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B43C9F" w:rsidRPr="00E84E92" w14:paraId="004BA09F" w14:textId="77777777" w:rsidTr="00CF1E42">
        <w:trPr>
          <w:trHeight w:val="20"/>
        </w:trPr>
        <w:tc>
          <w:tcPr>
            <w:tcW w:w="4203" w:type="dxa"/>
          </w:tcPr>
          <w:p w14:paraId="142A2F49" w14:textId="77777777" w:rsidR="00B43C9F" w:rsidRPr="00E84E92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164BA4B" w14:textId="77777777" w:rsidR="00B43C9F" w:rsidRPr="00E84E92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43C9F" w:rsidRPr="00E84E92" w14:paraId="763388F3" w14:textId="77777777" w:rsidTr="00CF1E42">
        <w:trPr>
          <w:trHeight w:val="20"/>
        </w:trPr>
        <w:tc>
          <w:tcPr>
            <w:tcW w:w="4203" w:type="dxa"/>
          </w:tcPr>
          <w:p w14:paraId="705DB146" w14:textId="77777777" w:rsidR="00B43C9F" w:rsidRPr="00E84E92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5566CF81" w14:textId="77777777" w:rsidR="00B43C9F" w:rsidRPr="00E84E92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64336080" w14:textId="77777777" w:rsidR="00B43C9F" w:rsidRPr="00E84E92" w:rsidRDefault="00B43C9F" w:rsidP="00B10FA7">
            <w:pPr>
              <w:widowControl w:val="0"/>
              <w:snapToGrid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220A0A22" w14:textId="77777777" w:rsidR="00B43C9F" w:rsidRPr="00E84E92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B43C9F" w:rsidRPr="00E84E92" w14:paraId="6A52EE79" w14:textId="77777777" w:rsidTr="00CF1E42">
        <w:trPr>
          <w:trHeight w:val="20"/>
        </w:trPr>
        <w:tc>
          <w:tcPr>
            <w:tcW w:w="4203" w:type="dxa"/>
          </w:tcPr>
          <w:p w14:paraId="3219C0DF" w14:textId="77777777" w:rsidR="00B43C9F" w:rsidRPr="00E84E92" w:rsidRDefault="00B43C9F" w:rsidP="00B10FA7">
            <w:pPr>
              <w:widowControl w:val="0"/>
              <w:snapToGrid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210908C0" w14:textId="0ED2ED22" w:rsidR="00B43C9F" w:rsidRPr="00E84E92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72A16A24" w14:textId="77777777" w:rsidR="00B43C9F" w:rsidRPr="00E84E92" w:rsidRDefault="00B43C9F" w:rsidP="00B10FA7">
            <w:pPr>
              <w:widowControl w:val="0"/>
              <w:snapToGrid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3571D05A" w14:textId="4759E828" w:rsidR="00B43C9F" w:rsidRPr="00E84E92" w:rsidRDefault="00B43C9F" w:rsidP="00B10FA7">
            <w:pPr>
              <w:pStyle w:val="Header"/>
              <w:widowControl w:val="0"/>
              <w:snapToGrid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040D0F8A" w14:textId="77777777" w:rsidTr="00CF1E42">
        <w:tc>
          <w:tcPr>
            <w:tcW w:w="4203" w:type="dxa"/>
          </w:tcPr>
          <w:p w14:paraId="0A9399BD" w14:textId="77777777" w:rsidR="000C65CD" w:rsidRPr="00E84E92" w:rsidRDefault="000C65CD" w:rsidP="000C65CD">
            <w:pPr>
              <w:snapToGrid w:val="0"/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B7D8BD9" w14:textId="5F0DF65E" w:rsidR="000C65CD" w:rsidRPr="00E84E92" w:rsidRDefault="006A6726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7A6AF9C4" w14:textId="77777777" w:rsidR="000C65CD" w:rsidRPr="00E84E92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74FCD0A8" w14:textId="6F5445B5" w:rsidR="000C65CD" w:rsidRPr="00E84E92" w:rsidRDefault="006A6726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21DDB1FF" w14:textId="77777777" w:rsidR="000C65CD" w:rsidRPr="00E84E92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51024BF1" w14:textId="066070DD" w:rsidR="000C65CD" w:rsidRPr="00E84E92" w:rsidRDefault="006A6726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60284141" w14:textId="77777777" w:rsidR="000C65CD" w:rsidRPr="00E84E92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035C3940" w14:textId="0CAD0279" w:rsidR="000C65CD" w:rsidRPr="00E84E92" w:rsidRDefault="006A6726" w:rsidP="000C65CD">
            <w:pPr>
              <w:widowControl w:val="0"/>
              <w:snapToGrid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695B6DB6" w14:textId="77777777" w:rsidTr="00CF1E42">
        <w:tc>
          <w:tcPr>
            <w:tcW w:w="4203" w:type="dxa"/>
          </w:tcPr>
          <w:p w14:paraId="0419D8F5" w14:textId="77777777" w:rsidR="000C65CD" w:rsidRPr="00E84E92" w:rsidRDefault="000C65CD" w:rsidP="000C65CD">
            <w:pPr>
              <w:widowControl w:val="0"/>
              <w:snapToGrid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ค่านายหน้าซื้อขายหลักทรัพย์</w:t>
            </w:r>
          </w:p>
        </w:tc>
        <w:tc>
          <w:tcPr>
            <w:tcW w:w="1079" w:type="dxa"/>
            <w:vAlign w:val="bottom"/>
          </w:tcPr>
          <w:p w14:paraId="6EA4EED7" w14:textId="77777777" w:rsidR="000C65CD" w:rsidRPr="00E84E92" w:rsidRDefault="000C65CD" w:rsidP="000C65CD">
            <w:pPr>
              <w:widowControl w:val="0"/>
              <w:snapToGrid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486BA504" w14:textId="77777777" w:rsidR="000C65CD" w:rsidRPr="00E84E92" w:rsidRDefault="000C65CD" w:rsidP="000C65CD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64A66E7B" w14:textId="77777777" w:rsidR="000C65CD" w:rsidRPr="00E84E92" w:rsidRDefault="000C65CD" w:rsidP="000C65CD">
            <w:pPr>
              <w:widowControl w:val="0"/>
              <w:snapToGrid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FE95154" w14:textId="77777777" w:rsidR="000C65CD" w:rsidRPr="00E84E92" w:rsidRDefault="000C65CD" w:rsidP="000C65CD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4E1EBE5" w14:textId="77777777" w:rsidR="000C65CD" w:rsidRPr="00E84E92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3A2364A4" w14:textId="77777777" w:rsidR="000C65CD" w:rsidRPr="00E84E92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7AD8C71C" w14:textId="77777777" w:rsidR="000C65CD" w:rsidRPr="00E84E92" w:rsidRDefault="000C65CD" w:rsidP="000C65CD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93140" w:rsidRPr="00E84E92" w14:paraId="5B15162B" w14:textId="77777777" w:rsidTr="00CF1E42">
        <w:tc>
          <w:tcPr>
            <w:tcW w:w="4203" w:type="dxa"/>
          </w:tcPr>
          <w:p w14:paraId="738CD8B9" w14:textId="77777777" w:rsidR="00793140" w:rsidRPr="00E84E92" w:rsidRDefault="00793140" w:rsidP="00793140">
            <w:pPr>
              <w:widowControl w:val="0"/>
              <w:snapToGrid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7D6329D7" w14:textId="03DF5F71" w:rsidR="00793140" w:rsidRPr="00E84E92" w:rsidRDefault="006A6726" w:rsidP="00473A47">
            <w:pPr>
              <w:widowControl w:val="0"/>
              <w:tabs>
                <w:tab w:val="decimal" w:pos="825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172</w:t>
            </w:r>
          </w:p>
        </w:tc>
        <w:tc>
          <w:tcPr>
            <w:tcW w:w="132" w:type="dxa"/>
          </w:tcPr>
          <w:p w14:paraId="60490807" w14:textId="77777777" w:rsidR="00793140" w:rsidRPr="00E84E92" w:rsidRDefault="00793140" w:rsidP="00793140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6CC5D62C" w14:textId="3A2960BB" w:rsidR="00793140" w:rsidRPr="00E84E92" w:rsidRDefault="00793140" w:rsidP="00793140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7CB649D2" w14:textId="77777777" w:rsidR="00793140" w:rsidRPr="00E84E92" w:rsidRDefault="00793140" w:rsidP="00793140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783AF698" w14:textId="34175451" w:rsidR="00793140" w:rsidRPr="00E84E92" w:rsidRDefault="006A6726" w:rsidP="00473A47">
            <w:pPr>
              <w:widowControl w:val="0"/>
              <w:tabs>
                <w:tab w:val="decimal" w:pos="80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561</w:t>
            </w:r>
          </w:p>
        </w:tc>
        <w:tc>
          <w:tcPr>
            <w:tcW w:w="144" w:type="dxa"/>
            <w:gridSpan w:val="3"/>
          </w:tcPr>
          <w:p w14:paraId="0913286C" w14:textId="77777777" w:rsidR="00793140" w:rsidRPr="00E84E92" w:rsidRDefault="00793140" w:rsidP="00793140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3F026CCF" w14:textId="07BFDEED" w:rsidR="00793140" w:rsidRPr="00E84E92" w:rsidRDefault="00793140" w:rsidP="00793140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793140" w:rsidRPr="00E84E92" w14:paraId="3F9C6D87" w14:textId="77777777" w:rsidTr="00CF1E42">
        <w:tc>
          <w:tcPr>
            <w:tcW w:w="4203" w:type="dxa"/>
          </w:tcPr>
          <w:p w14:paraId="530048B6" w14:textId="77777777" w:rsidR="00793140" w:rsidRPr="00E84E92" w:rsidRDefault="00793140" w:rsidP="00793140">
            <w:pPr>
              <w:widowControl w:val="0"/>
              <w:snapToGrid w:val="0"/>
              <w:ind w:left="405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ค่าธรรมเนียมการจัดการกองทุน</w:t>
            </w:r>
          </w:p>
        </w:tc>
        <w:tc>
          <w:tcPr>
            <w:tcW w:w="1079" w:type="dxa"/>
          </w:tcPr>
          <w:p w14:paraId="4CF246D5" w14:textId="77777777" w:rsidR="00793140" w:rsidRPr="00E84E92" w:rsidRDefault="00793140" w:rsidP="00793140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0594359F" w14:textId="77777777" w:rsidR="00793140" w:rsidRPr="00E84E92" w:rsidRDefault="00793140" w:rsidP="00793140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21D9B8E1" w14:textId="77777777" w:rsidR="00793140" w:rsidRPr="00E84E92" w:rsidRDefault="00793140" w:rsidP="00793140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38965858" w14:textId="77777777" w:rsidR="00793140" w:rsidRPr="00E84E92" w:rsidRDefault="00793140" w:rsidP="00793140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7AC8022E" w14:textId="77777777" w:rsidR="00793140" w:rsidRPr="00E84E92" w:rsidRDefault="00793140" w:rsidP="00473A47">
            <w:pPr>
              <w:widowControl w:val="0"/>
              <w:tabs>
                <w:tab w:val="decimal" w:pos="804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66089339" w14:textId="77777777" w:rsidR="00793140" w:rsidRPr="00E84E92" w:rsidRDefault="00793140" w:rsidP="00793140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7204DCED" w14:textId="77777777" w:rsidR="00793140" w:rsidRPr="00E84E92" w:rsidRDefault="00793140" w:rsidP="00793140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B6746" w:rsidRPr="00E84E92" w14:paraId="3BF23AA1" w14:textId="77777777" w:rsidTr="00CF1E42">
        <w:tc>
          <w:tcPr>
            <w:tcW w:w="4203" w:type="dxa"/>
          </w:tcPr>
          <w:p w14:paraId="6F22B094" w14:textId="77777777" w:rsidR="004B6746" w:rsidRPr="00E84E92" w:rsidRDefault="004B6746" w:rsidP="004B6746">
            <w:pPr>
              <w:widowControl w:val="0"/>
              <w:snapToGrid w:val="0"/>
              <w:ind w:left="720" w:right="-90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079" w:type="dxa"/>
          </w:tcPr>
          <w:p w14:paraId="20DD041F" w14:textId="2E41EB8E" w:rsidR="004B6746" w:rsidRPr="00E84E92" w:rsidRDefault="006A672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32" w:type="dxa"/>
          </w:tcPr>
          <w:p w14:paraId="59F3D188" w14:textId="77777777" w:rsidR="004B6746" w:rsidRPr="00E84E92" w:rsidRDefault="004B6746" w:rsidP="004B6746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79BA380D" w14:textId="618AF450" w:rsidR="004B6746" w:rsidRPr="00E84E92" w:rsidRDefault="004B6746" w:rsidP="004B6746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78054F45" w14:textId="77777777" w:rsidR="004B6746" w:rsidRPr="00E84E92" w:rsidRDefault="004B6746" w:rsidP="004B6746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7EBEF057" w14:textId="3FD66923" w:rsidR="004B6746" w:rsidRPr="00E84E92" w:rsidRDefault="006A6726" w:rsidP="004B6746">
            <w:pPr>
              <w:widowControl w:val="0"/>
              <w:tabs>
                <w:tab w:val="decimal" w:pos="804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</w:p>
        </w:tc>
        <w:tc>
          <w:tcPr>
            <w:tcW w:w="144" w:type="dxa"/>
            <w:gridSpan w:val="3"/>
          </w:tcPr>
          <w:p w14:paraId="7E17378E" w14:textId="77777777" w:rsidR="004B6746" w:rsidRPr="00E84E92" w:rsidRDefault="004B6746" w:rsidP="004B6746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5BBB4FD3" w14:textId="00BE34B4" w:rsidR="004B6746" w:rsidRPr="00E84E92" w:rsidRDefault="004B6746" w:rsidP="004B6746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4B6746" w:rsidRPr="00E84E92" w14:paraId="5074A224" w14:textId="77777777" w:rsidTr="00CF1E42">
        <w:tc>
          <w:tcPr>
            <w:tcW w:w="4203" w:type="dxa"/>
          </w:tcPr>
          <w:p w14:paraId="5F0DADED" w14:textId="77777777" w:rsidR="004B6746" w:rsidRPr="00E84E92" w:rsidRDefault="004B6746" w:rsidP="004B6746">
            <w:pPr>
              <w:widowControl w:val="0"/>
              <w:snapToGrid w:val="0"/>
              <w:ind w:left="405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ค่าธรรมเนียมผู้รับฝากทรัพย์สิน</w:t>
            </w:r>
          </w:p>
        </w:tc>
        <w:tc>
          <w:tcPr>
            <w:tcW w:w="1079" w:type="dxa"/>
          </w:tcPr>
          <w:p w14:paraId="2AD63B82" w14:textId="77777777" w:rsidR="004B6746" w:rsidRPr="00E84E92" w:rsidRDefault="004B674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77B5BEF8" w14:textId="77777777" w:rsidR="004B6746" w:rsidRPr="00E84E92" w:rsidRDefault="004B6746" w:rsidP="004B6746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26C1AA5" w14:textId="77777777" w:rsidR="004B6746" w:rsidRPr="00E84E92" w:rsidRDefault="004B674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5846EACE" w14:textId="77777777" w:rsidR="004B6746" w:rsidRPr="00E84E92" w:rsidRDefault="004B6746" w:rsidP="004B6746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33AAC9E3" w14:textId="77777777" w:rsidR="004B6746" w:rsidRPr="00E84E92" w:rsidRDefault="004B674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3A0FD644" w14:textId="77777777" w:rsidR="004B6746" w:rsidRPr="00E84E92" w:rsidRDefault="004B6746" w:rsidP="004B6746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0C9BCF84" w14:textId="77777777" w:rsidR="004B6746" w:rsidRPr="00E84E92" w:rsidRDefault="004B674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B6746" w:rsidRPr="00E84E92" w14:paraId="1513D26C" w14:textId="77777777" w:rsidTr="00CF1E42">
        <w:tc>
          <w:tcPr>
            <w:tcW w:w="4203" w:type="dxa"/>
          </w:tcPr>
          <w:p w14:paraId="257D18D8" w14:textId="77777777" w:rsidR="004B6746" w:rsidRPr="00E84E92" w:rsidRDefault="004B6746" w:rsidP="004B6746">
            <w:pPr>
              <w:widowControl w:val="0"/>
              <w:snapToGrid w:val="0"/>
              <w:ind w:left="720" w:right="-90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pacing w:val="-6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4B2EE12C" w14:textId="55AFE98A" w:rsidR="004B6746" w:rsidRPr="00E84E92" w:rsidRDefault="006A672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32" w:type="dxa"/>
          </w:tcPr>
          <w:p w14:paraId="6081327E" w14:textId="77777777" w:rsidR="004B6746" w:rsidRPr="00E84E92" w:rsidRDefault="004B6746" w:rsidP="004B6746">
            <w:pPr>
              <w:widowControl w:val="0"/>
              <w:snapToGrid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577AFFFC" w14:textId="3CA5F9E1" w:rsidR="004B6746" w:rsidRPr="00E84E92" w:rsidRDefault="006A672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" w:type="dxa"/>
            <w:gridSpan w:val="2"/>
          </w:tcPr>
          <w:p w14:paraId="24BB5C30" w14:textId="77777777" w:rsidR="004B6746" w:rsidRPr="00E84E92" w:rsidRDefault="004B6746" w:rsidP="004B6746">
            <w:pPr>
              <w:widowControl w:val="0"/>
              <w:snapToGrid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42CC57A8" w14:textId="6744B943" w:rsidR="004B6746" w:rsidRPr="00E84E92" w:rsidRDefault="006A672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" w:type="dxa"/>
            <w:gridSpan w:val="3"/>
          </w:tcPr>
          <w:p w14:paraId="344BA70B" w14:textId="77777777" w:rsidR="004B6746" w:rsidRPr="00E84E92" w:rsidRDefault="004B6746" w:rsidP="004B6746">
            <w:pPr>
              <w:widowControl w:val="0"/>
              <w:snapToGrid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555410C2" w14:textId="12CE7173" w:rsidR="004B6746" w:rsidRPr="00E84E92" w:rsidRDefault="006A6726" w:rsidP="004B6746">
            <w:pPr>
              <w:widowControl w:val="0"/>
              <w:tabs>
                <w:tab w:val="decimal" w:pos="792"/>
              </w:tabs>
              <w:snapToGrid w:val="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20</w:t>
            </w:r>
          </w:p>
        </w:tc>
      </w:tr>
    </w:tbl>
    <w:p w14:paraId="347C3AF3" w14:textId="759B48AB" w:rsidR="00FC39B8" w:rsidRPr="00F817C2" w:rsidRDefault="004A5566" w:rsidP="00A87427">
      <w:pPr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</w:t>
      </w:r>
      <w:r w:rsidR="00FC39B8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จ่ายค่านายหน้าซื้อขายหลักทรัพย์ ค่าธรรมเนียมการจัดการกองทุน </w:t>
      </w:r>
      <w:r w:rsidR="00A21830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และ</w:t>
      </w:r>
      <w:r w:rsidR="00FC39B8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1CEE3B38" w14:textId="77777777" w:rsidR="00CC5ECE" w:rsidRPr="00E84E92" w:rsidRDefault="00CC5ECE" w:rsidP="00B10FA7">
      <w:pPr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E84E92">
        <w:rPr>
          <w:rFonts w:ascii="Angsana New" w:hAnsi="Angsana New"/>
          <w:b/>
          <w:bCs/>
          <w:sz w:val="24"/>
          <w:szCs w:val="24"/>
          <w:cs/>
        </w:rPr>
        <w:t>หน่วย : พันบาท</w:t>
      </w:r>
    </w:p>
    <w:tbl>
      <w:tblPr>
        <w:tblW w:w="88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3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D62E64" w:rsidRPr="00E84E92" w14:paraId="5CD1E18B" w14:textId="77777777" w:rsidTr="00CF1E42">
        <w:trPr>
          <w:trHeight w:val="20"/>
        </w:trPr>
        <w:tc>
          <w:tcPr>
            <w:tcW w:w="4203" w:type="dxa"/>
          </w:tcPr>
          <w:p w14:paraId="7A629CFF" w14:textId="77777777" w:rsidR="00D62E64" w:rsidRPr="00E84E92" w:rsidRDefault="00D62E64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342DD1AE" w14:textId="77777777" w:rsidR="00D62E64" w:rsidRPr="00E84E92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2E64" w:rsidRPr="00E84E92" w14:paraId="1FD2EB94" w14:textId="77777777" w:rsidTr="00CF1E42">
        <w:trPr>
          <w:trHeight w:val="20"/>
        </w:trPr>
        <w:tc>
          <w:tcPr>
            <w:tcW w:w="4203" w:type="dxa"/>
          </w:tcPr>
          <w:p w14:paraId="7AC66975" w14:textId="77777777" w:rsidR="00D62E64" w:rsidRPr="00E84E92" w:rsidRDefault="00D62E64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8C8B726" w14:textId="77777777" w:rsidR="00D62E64" w:rsidRPr="00E84E92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3726FA35" w14:textId="77777777" w:rsidR="00D62E64" w:rsidRPr="00E84E92" w:rsidRDefault="00D62E64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6D598F14" w14:textId="77777777" w:rsidR="00D62E64" w:rsidRPr="00E84E92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D62E64" w:rsidRPr="00E84E92" w14:paraId="61B42E01" w14:textId="77777777" w:rsidTr="00CF1E42">
        <w:trPr>
          <w:trHeight w:val="20"/>
        </w:trPr>
        <w:tc>
          <w:tcPr>
            <w:tcW w:w="4203" w:type="dxa"/>
          </w:tcPr>
          <w:p w14:paraId="79A4433C" w14:textId="77777777" w:rsidR="00D62E64" w:rsidRPr="00E84E92" w:rsidRDefault="00D62E64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2DB45706" w14:textId="35A93321" w:rsidR="00D62E64" w:rsidRPr="00E84E92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7A7B4F54" w14:textId="77777777" w:rsidR="00D62E64" w:rsidRPr="00E84E92" w:rsidRDefault="00D62E64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679F34A9" w14:textId="2A03F1B4" w:rsidR="00D62E64" w:rsidRPr="00E84E92" w:rsidRDefault="00D62E64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1D8D1588" w14:textId="77777777" w:rsidTr="00CF1E42">
        <w:tc>
          <w:tcPr>
            <w:tcW w:w="4203" w:type="dxa"/>
          </w:tcPr>
          <w:p w14:paraId="5855CACE" w14:textId="77777777" w:rsidR="000C65CD" w:rsidRPr="00E84E92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6E5236FF" w14:textId="745B7BE1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6314BFA2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2E089261" w14:textId="157A375A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19E455A1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67B5B26A" w14:textId="789A3965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408A7DCD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C08ED87" w14:textId="31AB6B76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0BB85DF3" w14:textId="77777777" w:rsidTr="00CF1E42">
        <w:tc>
          <w:tcPr>
            <w:tcW w:w="4203" w:type="dxa"/>
          </w:tcPr>
          <w:p w14:paraId="487FD2CE" w14:textId="77777777" w:rsidR="000C65CD" w:rsidRPr="00E84E92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6AC6FEDA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6F2BDF1D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1B475C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0E8D5696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5F3F7AE1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2159EC89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1D3F706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0C65CD" w:rsidRPr="00E84E92" w14:paraId="411275A9" w14:textId="77777777" w:rsidTr="00CF1E42">
        <w:trPr>
          <w:trHeight w:val="80"/>
        </w:trPr>
        <w:tc>
          <w:tcPr>
            <w:tcW w:w="4203" w:type="dxa"/>
          </w:tcPr>
          <w:p w14:paraId="3AF8F2AB" w14:textId="77777777" w:rsidR="000C65CD" w:rsidRPr="00E84E92" w:rsidRDefault="000C65CD" w:rsidP="000C65CD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079" w:type="dxa"/>
          </w:tcPr>
          <w:p w14:paraId="7B825738" w14:textId="5652A811" w:rsidR="000C65CD" w:rsidRPr="00E84E92" w:rsidRDefault="006A6726" w:rsidP="000C65CD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B319F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398</w:t>
            </w:r>
          </w:p>
        </w:tc>
        <w:tc>
          <w:tcPr>
            <w:tcW w:w="132" w:type="dxa"/>
          </w:tcPr>
          <w:p w14:paraId="5258FC06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AC9559C" w14:textId="5F275092" w:rsidR="000C65CD" w:rsidRPr="00E84E92" w:rsidRDefault="006A6726" w:rsidP="000C65CD">
            <w:pPr>
              <w:widowControl w:val="0"/>
              <w:ind w:right="15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98" w:type="dxa"/>
            <w:gridSpan w:val="2"/>
          </w:tcPr>
          <w:p w14:paraId="58E61CEF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0EF0DFCF" w14:textId="291045E9" w:rsidR="000C65CD" w:rsidRPr="00E84E92" w:rsidRDefault="006A6726" w:rsidP="000C65CD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B319F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817</w:t>
            </w:r>
          </w:p>
        </w:tc>
        <w:tc>
          <w:tcPr>
            <w:tcW w:w="144" w:type="dxa"/>
            <w:gridSpan w:val="3"/>
          </w:tcPr>
          <w:p w14:paraId="49C6B9A7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7CD1102" w14:textId="4AE1CEE7" w:rsidR="000C65CD" w:rsidRPr="00E84E92" w:rsidRDefault="006A6726" w:rsidP="000C65CD">
            <w:pPr>
              <w:widowControl w:val="0"/>
              <w:ind w:right="18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683</w:t>
            </w:r>
          </w:p>
        </w:tc>
      </w:tr>
      <w:tr w:rsidR="00350F8A" w:rsidRPr="00E84E92" w14:paraId="127609A6" w14:textId="77777777" w:rsidTr="00F621DA">
        <w:trPr>
          <w:trHeight w:val="80"/>
        </w:trPr>
        <w:tc>
          <w:tcPr>
            <w:tcW w:w="4203" w:type="dxa"/>
          </w:tcPr>
          <w:p w14:paraId="6B086A2C" w14:textId="58CBF2C4" w:rsidR="00350F8A" w:rsidRPr="00E84E92" w:rsidRDefault="00350F8A" w:rsidP="00350F8A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3CDE0A74" w14:textId="68DC8E56" w:rsidR="00350F8A" w:rsidRDefault="00350F8A" w:rsidP="00350F8A">
            <w:pPr>
              <w:widowControl w:val="0"/>
              <w:ind w:right="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   </w:t>
            </w: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2D43D058" w14:textId="77777777" w:rsidR="00350F8A" w:rsidRPr="00E84E92" w:rsidRDefault="00350F8A" w:rsidP="00350F8A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1D9C8F65" w14:textId="2041ACF4" w:rsidR="00350F8A" w:rsidRPr="00E84E92" w:rsidRDefault="00350F8A" w:rsidP="00350F8A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1A35DDDA" w14:textId="77777777" w:rsidR="00350F8A" w:rsidRPr="00E84E92" w:rsidRDefault="00350F8A" w:rsidP="00350F8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F8CA49A" w14:textId="0ED4B325" w:rsidR="00350F8A" w:rsidRDefault="006A6726" w:rsidP="00350F8A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3"/>
          </w:tcPr>
          <w:p w14:paraId="71936875" w14:textId="77777777" w:rsidR="00350F8A" w:rsidRPr="00E84E92" w:rsidRDefault="00350F8A" w:rsidP="00350F8A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3F1B3967" w14:textId="43E599EF" w:rsidR="00350F8A" w:rsidRPr="00E84E92" w:rsidRDefault="00350F8A" w:rsidP="00350F8A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7C389880" w14:textId="48B9AA49" w:rsidR="004525EB" w:rsidRPr="00E84E92" w:rsidRDefault="004525EB" w:rsidP="00B10FA7">
      <w:pPr>
        <w:adjustRightInd w:val="0"/>
        <w:spacing w:before="120"/>
        <w:ind w:left="547" w:right="-29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E84E92">
        <w:rPr>
          <w:rFonts w:ascii="Angsana New" w:hAnsi="Angsana New"/>
          <w:b/>
          <w:bCs/>
          <w:sz w:val="24"/>
          <w:szCs w:val="24"/>
          <w:cs/>
        </w:rPr>
        <w:t>หน่วย : พันบาท</w:t>
      </w:r>
    </w:p>
    <w:tbl>
      <w:tblPr>
        <w:tblW w:w="892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9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4525EB" w:rsidRPr="00E84E92" w14:paraId="3A68A7F8" w14:textId="77777777" w:rsidTr="00CF1E42">
        <w:trPr>
          <w:trHeight w:val="20"/>
        </w:trPr>
        <w:tc>
          <w:tcPr>
            <w:tcW w:w="4239" w:type="dxa"/>
          </w:tcPr>
          <w:p w14:paraId="223F6AFA" w14:textId="77777777" w:rsidR="004525EB" w:rsidRPr="00E84E92" w:rsidRDefault="004525EB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</w:tcPr>
          <w:p w14:paraId="75F7B1B0" w14:textId="77777777" w:rsidR="004525EB" w:rsidRPr="00E84E92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525EB" w:rsidRPr="00E84E92" w14:paraId="2B945587" w14:textId="77777777" w:rsidTr="00CF1E42">
        <w:trPr>
          <w:trHeight w:val="20"/>
        </w:trPr>
        <w:tc>
          <w:tcPr>
            <w:tcW w:w="4239" w:type="dxa"/>
          </w:tcPr>
          <w:p w14:paraId="5C00B8D2" w14:textId="77777777" w:rsidR="004525EB" w:rsidRPr="00E84E92" w:rsidRDefault="004525EB" w:rsidP="00B10FA7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</w:tcPr>
          <w:p w14:paraId="22BF476D" w14:textId="77777777" w:rsidR="004525EB" w:rsidRPr="00E84E92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สามเดือน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สิ้นสุด</w:t>
            </w:r>
          </w:p>
        </w:tc>
        <w:tc>
          <w:tcPr>
            <w:tcW w:w="189" w:type="dxa"/>
            <w:gridSpan w:val="2"/>
          </w:tcPr>
          <w:p w14:paraId="1F23F319" w14:textId="77777777" w:rsidR="004525EB" w:rsidRPr="00E84E92" w:rsidRDefault="004525EB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</w:tcPr>
          <w:p w14:paraId="4131B909" w14:textId="77777777" w:rsidR="004525EB" w:rsidRPr="00E84E92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</w:tr>
      <w:tr w:rsidR="004525EB" w:rsidRPr="00E84E92" w14:paraId="5C729705" w14:textId="77777777" w:rsidTr="00CF1E42">
        <w:trPr>
          <w:trHeight w:val="20"/>
        </w:trPr>
        <w:tc>
          <w:tcPr>
            <w:tcW w:w="4239" w:type="dxa"/>
          </w:tcPr>
          <w:p w14:paraId="74A1EBEA" w14:textId="77777777" w:rsidR="004525EB" w:rsidRPr="00E84E92" w:rsidRDefault="004525EB" w:rsidP="00B10FA7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</w:tcPr>
          <w:p w14:paraId="02E461FA" w14:textId="63C3F0A8" w:rsidR="004525EB" w:rsidRPr="00E84E92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</w:tcPr>
          <w:p w14:paraId="0E8F71F0" w14:textId="77777777" w:rsidR="004525EB" w:rsidRPr="00E84E92" w:rsidRDefault="004525EB" w:rsidP="00B10FA7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9" w:type="dxa"/>
            <w:gridSpan w:val="5"/>
          </w:tcPr>
          <w:p w14:paraId="3012CDEC" w14:textId="2D707214" w:rsidR="004525EB" w:rsidRPr="00E84E92" w:rsidRDefault="004525EB" w:rsidP="00B10FA7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E84E9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</w:p>
        </w:tc>
      </w:tr>
      <w:tr w:rsidR="000C65CD" w:rsidRPr="00E84E92" w14:paraId="66BF7656" w14:textId="77777777" w:rsidTr="00CF1E42">
        <w:tc>
          <w:tcPr>
            <w:tcW w:w="4239" w:type="dxa"/>
          </w:tcPr>
          <w:p w14:paraId="3318952D" w14:textId="77777777" w:rsidR="000C65CD" w:rsidRPr="00E84E92" w:rsidRDefault="000C65CD" w:rsidP="000C65CD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511FAA93" w14:textId="71208969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2" w:type="dxa"/>
          </w:tcPr>
          <w:p w14:paraId="46DFB154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gridSpan w:val="2"/>
          </w:tcPr>
          <w:p w14:paraId="0EA2BAE3" w14:textId="45AA75F2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89" w:type="dxa"/>
            <w:gridSpan w:val="2"/>
          </w:tcPr>
          <w:p w14:paraId="13E84200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</w:tcPr>
          <w:p w14:paraId="5038C1EE" w14:textId="1CDF3FC7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2C74AFB0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1384BFD1" w14:textId="4AEED3A8" w:rsidR="000C65CD" w:rsidRPr="00E84E92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C65CD" w:rsidRPr="00E84E92" w14:paraId="45F6C723" w14:textId="77777777" w:rsidTr="00CF1E42">
        <w:tc>
          <w:tcPr>
            <w:tcW w:w="4239" w:type="dxa"/>
          </w:tcPr>
          <w:p w14:paraId="5A2BB109" w14:textId="77777777" w:rsidR="000C65CD" w:rsidRPr="00E84E92" w:rsidRDefault="000C65CD" w:rsidP="000C65CD">
            <w:pPr>
              <w:widowControl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vAlign w:val="bottom"/>
          </w:tcPr>
          <w:p w14:paraId="59338068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27D20354" w14:textId="77777777" w:rsidR="000C65CD" w:rsidRPr="00E84E92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ED6766C" w14:textId="77777777" w:rsidR="000C65CD" w:rsidRPr="00E84E92" w:rsidRDefault="000C65CD" w:rsidP="000C65CD">
            <w:pPr>
              <w:widowControl w:val="0"/>
              <w:ind w:right="165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489DCF5" w14:textId="77777777" w:rsidR="000C65CD" w:rsidRPr="00E84E92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7EE8708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14BF2A8E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4D04BC0" w14:textId="77777777" w:rsidR="000C65CD" w:rsidRPr="00E84E92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E84E92" w:rsidRPr="00E84E92" w14:paraId="34D2ABC1" w14:textId="77777777" w:rsidTr="00CF1E42">
        <w:trPr>
          <w:trHeight w:val="80"/>
        </w:trPr>
        <w:tc>
          <w:tcPr>
            <w:tcW w:w="4239" w:type="dxa"/>
          </w:tcPr>
          <w:p w14:paraId="27426102" w14:textId="77777777" w:rsidR="00E84E92" w:rsidRPr="00E84E92" w:rsidRDefault="00E84E92" w:rsidP="00E84E92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1079" w:type="dxa"/>
          </w:tcPr>
          <w:p w14:paraId="389054A8" w14:textId="0BB49BA3" w:rsidR="00E84E92" w:rsidRPr="00E84E92" w:rsidRDefault="006A6726" w:rsidP="00E84E92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D3276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  <w:tc>
          <w:tcPr>
            <w:tcW w:w="132" w:type="dxa"/>
          </w:tcPr>
          <w:p w14:paraId="140C7D16" w14:textId="77777777" w:rsidR="00E84E92" w:rsidRPr="00E84E92" w:rsidRDefault="00E84E92" w:rsidP="00E84E92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E27767B" w14:textId="72F99F4B" w:rsidR="00E84E92" w:rsidRPr="00E84E92" w:rsidRDefault="006A6726" w:rsidP="00E84E92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E84E92"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325</w:t>
            </w:r>
          </w:p>
        </w:tc>
        <w:tc>
          <w:tcPr>
            <w:tcW w:w="198" w:type="dxa"/>
            <w:gridSpan w:val="2"/>
          </w:tcPr>
          <w:p w14:paraId="0AF91D16" w14:textId="77777777" w:rsidR="00E84E92" w:rsidRPr="00E84E92" w:rsidRDefault="00E84E92" w:rsidP="00E84E92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1DD84A6" w14:textId="25F449BA" w:rsidR="00E84E92" w:rsidRPr="00E84E92" w:rsidRDefault="006A6726" w:rsidP="00E84E92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D3276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898</w:t>
            </w:r>
          </w:p>
        </w:tc>
        <w:tc>
          <w:tcPr>
            <w:tcW w:w="144" w:type="dxa"/>
            <w:gridSpan w:val="3"/>
          </w:tcPr>
          <w:p w14:paraId="7A369BDC" w14:textId="77777777" w:rsidR="00E84E92" w:rsidRPr="00E84E92" w:rsidRDefault="00E84E92" w:rsidP="00E84E92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C0632AC" w14:textId="2FF3C3C8" w:rsidR="00E84E92" w:rsidRPr="00E84E92" w:rsidRDefault="006A6726" w:rsidP="00E84E92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E84E92" w:rsidRPr="00E84E92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650</w:t>
            </w:r>
          </w:p>
        </w:tc>
      </w:tr>
      <w:tr w:rsidR="00C76A34" w:rsidRPr="00E84E92" w14:paraId="1F007C5B" w14:textId="77777777" w:rsidTr="00CF1E42">
        <w:trPr>
          <w:trHeight w:val="80"/>
        </w:trPr>
        <w:tc>
          <w:tcPr>
            <w:tcW w:w="4239" w:type="dxa"/>
          </w:tcPr>
          <w:p w14:paraId="57F70388" w14:textId="0D1B512D" w:rsidR="00C76A34" w:rsidRPr="00E84E92" w:rsidRDefault="00C76A34" w:rsidP="00C76A34">
            <w:pPr>
              <w:widowControl w:val="0"/>
              <w:ind w:left="720" w:right="-9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1079" w:type="dxa"/>
          </w:tcPr>
          <w:p w14:paraId="3A4F6CC5" w14:textId="403CC549" w:rsidR="00C76A34" w:rsidRDefault="00C76A34" w:rsidP="00C76A34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-</w:t>
            </w:r>
          </w:p>
        </w:tc>
        <w:tc>
          <w:tcPr>
            <w:tcW w:w="132" w:type="dxa"/>
          </w:tcPr>
          <w:p w14:paraId="140C9EC8" w14:textId="77777777" w:rsidR="00C76A34" w:rsidRPr="00E84E92" w:rsidRDefault="00C76A34" w:rsidP="00C76A34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433410A2" w14:textId="208723E5" w:rsidR="00C76A34" w:rsidRPr="00E84E92" w:rsidRDefault="00C76A34" w:rsidP="00C76A34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98" w:type="dxa"/>
            <w:gridSpan w:val="2"/>
          </w:tcPr>
          <w:p w14:paraId="3F6EF69C" w14:textId="77777777" w:rsidR="00C76A34" w:rsidRPr="00E84E92" w:rsidRDefault="00C76A34" w:rsidP="00C76A34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1EF79DC2" w14:textId="25BE9614" w:rsidR="00C76A34" w:rsidRDefault="006A6726" w:rsidP="00C76A34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gridSpan w:val="3"/>
          </w:tcPr>
          <w:p w14:paraId="1C6BE236" w14:textId="77777777" w:rsidR="00C76A34" w:rsidRPr="00E84E92" w:rsidRDefault="00C76A34" w:rsidP="00C76A34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1D1F713" w14:textId="5EBA3C2C" w:rsidR="00C76A34" w:rsidRPr="00E84E92" w:rsidRDefault="00C76A34" w:rsidP="00C76A34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84E92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C76A34" w:rsidRPr="00E84E92" w14:paraId="6C505C9A" w14:textId="77777777" w:rsidTr="00CF1E42">
        <w:trPr>
          <w:trHeight w:val="80"/>
        </w:trPr>
        <w:tc>
          <w:tcPr>
            <w:tcW w:w="4239" w:type="dxa"/>
          </w:tcPr>
          <w:p w14:paraId="1113D898" w14:textId="77777777" w:rsidR="00C76A34" w:rsidRPr="00E84E92" w:rsidRDefault="00C76A34" w:rsidP="00C76A34">
            <w:pPr>
              <w:widowControl w:val="0"/>
              <w:ind w:left="450" w:right="5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ค่าบริการจัดการ</w:t>
            </w:r>
          </w:p>
        </w:tc>
        <w:tc>
          <w:tcPr>
            <w:tcW w:w="1079" w:type="dxa"/>
          </w:tcPr>
          <w:p w14:paraId="4168EBA7" w14:textId="77777777" w:rsidR="00C76A34" w:rsidRPr="00E84E92" w:rsidRDefault="00C76A34" w:rsidP="00C76A34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</w:tcPr>
          <w:p w14:paraId="7125347D" w14:textId="77777777" w:rsidR="00C76A34" w:rsidRPr="00E84E92" w:rsidRDefault="00C76A34" w:rsidP="00C76A34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3B5BA2E9" w14:textId="6BE59A3B" w:rsidR="00C76A34" w:rsidRPr="00E84E92" w:rsidRDefault="00C76A34" w:rsidP="00C76A34">
            <w:pPr>
              <w:widowControl w:val="0"/>
              <w:tabs>
                <w:tab w:val="decimal" w:pos="567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</w:tcPr>
          <w:p w14:paraId="45859617" w14:textId="77777777" w:rsidR="00C76A34" w:rsidRPr="00E84E92" w:rsidRDefault="00C76A34" w:rsidP="00C76A34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30DBDB34" w14:textId="77777777" w:rsidR="00C76A34" w:rsidRPr="00E84E92" w:rsidRDefault="00C76A34" w:rsidP="00C76A34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gridSpan w:val="3"/>
          </w:tcPr>
          <w:p w14:paraId="7D75347A" w14:textId="77777777" w:rsidR="00C76A34" w:rsidRPr="00E84E92" w:rsidRDefault="00C76A34" w:rsidP="00C76A34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46B1D51" w14:textId="77777777" w:rsidR="00C76A34" w:rsidRPr="00E84E92" w:rsidRDefault="00C76A34" w:rsidP="00C76A34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76A34" w:rsidRPr="00E84E92" w14:paraId="227903BB" w14:textId="77777777" w:rsidTr="00CF1E42">
        <w:trPr>
          <w:trHeight w:val="80"/>
        </w:trPr>
        <w:tc>
          <w:tcPr>
            <w:tcW w:w="4239" w:type="dxa"/>
          </w:tcPr>
          <w:p w14:paraId="53FC3134" w14:textId="00EB8E31" w:rsidR="00C76A34" w:rsidRPr="00E84E92" w:rsidRDefault="00C76A34" w:rsidP="00C76A34">
            <w:pPr>
              <w:widowControl w:val="0"/>
              <w:ind w:left="720" w:right="-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84E92">
              <w:rPr>
                <w:rFonts w:ascii="Angsana New" w:hAnsi="Angsana New"/>
                <w:sz w:val="24"/>
                <w:szCs w:val="24"/>
                <w:cs/>
              </w:rPr>
              <w:t>บริษัท ศรีอยุธยา เจ</w:t>
            </w: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>น</w:t>
            </w:r>
            <w:r w:rsidRPr="00E84E92">
              <w:rPr>
                <w:rFonts w:ascii="Angsana New" w:hAnsi="Angsana New"/>
                <w:sz w:val="24"/>
                <w:szCs w:val="24"/>
                <w:cs/>
              </w:rPr>
              <w:t>เนอรัล ประกันภัย</w:t>
            </w:r>
            <w:r w:rsidRPr="00E84E92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</w:t>
            </w:r>
            <w:r w:rsidRPr="00E84E9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84E92">
              <w:rPr>
                <w:rFonts w:ascii="Angsana New" w:hAnsi="Angsana New"/>
                <w:sz w:val="24"/>
                <w:szCs w:val="24"/>
                <w:cs/>
              </w:rPr>
              <w:t>(มหาชน</w:t>
            </w:r>
            <w:r w:rsidRPr="00E84E92">
              <w:rPr>
                <w:rFonts w:ascii="Angsana New" w:hAnsi="Angsan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079" w:type="dxa"/>
          </w:tcPr>
          <w:p w14:paraId="0CF889EF" w14:textId="41AA4F32" w:rsidR="00C76A34" w:rsidRPr="00E84E92" w:rsidRDefault="006A6726" w:rsidP="00C76A34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132" w:type="dxa"/>
          </w:tcPr>
          <w:p w14:paraId="35D05AD6" w14:textId="77777777" w:rsidR="00C76A34" w:rsidRPr="00E84E92" w:rsidRDefault="00C76A34" w:rsidP="00C76A34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14:paraId="5A4BBDBF" w14:textId="00A327D6" w:rsidR="00C76A34" w:rsidRPr="00E84E92" w:rsidRDefault="006A6726" w:rsidP="00C76A34">
            <w:pPr>
              <w:widowControl w:val="0"/>
              <w:ind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 w:hint="cs"/>
                <w:sz w:val="24"/>
                <w:szCs w:val="24"/>
                <w:lang w:val="en-US"/>
              </w:rPr>
              <w:t>120</w:t>
            </w:r>
          </w:p>
        </w:tc>
        <w:tc>
          <w:tcPr>
            <w:tcW w:w="198" w:type="dxa"/>
            <w:gridSpan w:val="2"/>
          </w:tcPr>
          <w:p w14:paraId="26BB218E" w14:textId="77777777" w:rsidR="00C76A34" w:rsidRPr="00E84E92" w:rsidRDefault="00C76A34" w:rsidP="00C76A34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02FDE7" w14:textId="08A1988F" w:rsidR="00C76A34" w:rsidRPr="00E84E92" w:rsidRDefault="006A6726" w:rsidP="00C76A34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300</w:t>
            </w:r>
          </w:p>
        </w:tc>
        <w:tc>
          <w:tcPr>
            <w:tcW w:w="144" w:type="dxa"/>
            <w:gridSpan w:val="3"/>
          </w:tcPr>
          <w:p w14:paraId="31D38566" w14:textId="77777777" w:rsidR="00C76A34" w:rsidRPr="00E84E92" w:rsidRDefault="00C76A34" w:rsidP="00C76A34">
            <w:pPr>
              <w:widowControl w:val="0"/>
              <w:ind w:right="17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AB164E9" w14:textId="3A1BD657" w:rsidR="00C76A34" w:rsidRPr="00E84E92" w:rsidRDefault="006A6726" w:rsidP="00C76A34">
            <w:pPr>
              <w:widowControl w:val="0"/>
              <w:ind w:right="14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6726">
              <w:rPr>
                <w:rFonts w:ascii="Angsana New" w:hAnsi="Angsana New"/>
                <w:sz w:val="24"/>
                <w:szCs w:val="24"/>
                <w:lang w:val="en-US"/>
              </w:rPr>
              <w:t>240</w:t>
            </w:r>
          </w:p>
        </w:tc>
      </w:tr>
    </w:tbl>
    <w:p w14:paraId="1790E28B" w14:textId="015F54D8" w:rsidR="002B03F3" w:rsidRDefault="004A5566" w:rsidP="00F14C7B">
      <w:pPr>
        <w:adjustRightInd w:val="0"/>
        <w:spacing w:before="120" w:after="240"/>
        <w:ind w:left="54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</w:t>
      </w:r>
      <w:r w:rsidR="00E344B4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ได้ทำสัญญาเช่าพื้นที่สำนักงาน เครื่องอุปกรณ์อาคารและการให้บริการภายในอาคาร</w:t>
      </w:r>
      <w:r w:rsidR="00E344B4" w:rsidRPr="00F817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กับบริษัทที่เกี่ยวข้องกัน โดยมีระยะเวลาการเช่า </w:t>
      </w:r>
      <w:r w:rsidR="006A6726" w:rsidRPr="006A6726">
        <w:rPr>
          <w:rFonts w:ascii="Angsana New" w:hAnsi="Angsana New"/>
          <w:spacing w:val="2"/>
          <w:sz w:val="32"/>
          <w:szCs w:val="32"/>
          <w:lang w:val="en-US"/>
        </w:rPr>
        <w:t>3</w:t>
      </w:r>
      <w:r w:rsidR="00E344B4" w:rsidRPr="00F817C2">
        <w:rPr>
          <w:rFonts w:ascii="Angsana New" w:hAnsi="Angsana New"/>
          <w:spacing w:val="2"/>
          <w:sz w:val="32"/>
          <w:szCs w:val="32"/>
          <w:cs/>
          <w:lang w:val="en-GB"/>
        </w:rPr>
        <w:t xml:space="preserve"> ปี ซึ่งราคาและเงื่อนไขของค่าเช่าเป็นเช่นเดียวกันกับ</w:t>
      </w:r>
      <w:r w:rsidR="00E344B4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>บริษัทที่เกี่ยวข้องกันดังกล่าวคิดกับบริษัททั่วไป</w:t>
      </w:r>
      <w:r w:rsidR="00C374A9" w:rsidRPr="00F817C2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</w:p>
    <w:p w14:paraId="2C4FBE85" w14:textId="3AB4C0B4" w:rsidR="0035325D" w:rsidRPr="00F817C2" w:rsidRDefault="0035325D" w:rsidP="00A87427">
      <w:pPr>
        <w:adjustRightInd w:val="0"/>
        <w:spacing w:before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8E2726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บริษัทได้ทำสัญญาบริการการจัดการกับบริษัทย่อย ในการรับบริการเกี่ยวกับด้านบุคลากร</w:t>
      </w:r>
      <w:r w:rsidRPr="008E2726">
        <w:rPr>
          <w:rFonts w:asciiTheme="majorBidi" w:hAnsiTheme="majorBidi"/>
          <w:spacing w:val="-12"/>
          <w:sz w:val="32"/>
          <w:szCs w:val="32"/>
          <w:cs/>
          <w:lang w:val="en-GB"/>
        </w:rPr>
        <w:t xml:space="preserve"> </w:t>
      </w:r>
      <w:r w:rsidRPr="008E2726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ตรวจสอบภายในและ</w:t>
      </w:r>
      <w:r w:rsidRPr="008E2726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</w:t>
      </w:r>
      <w:r w:rsidRPr="008E2726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ใช้ไปสำหรับการให้บริการแก่บริษัท</w:t>
      </w:r>
    </w:p>
    <w:p w14:paraId="6203383D" w14:textId="77777777" w:rsidR="00F14C7B" w:rsidRDefault="00F14C7B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0A4CCDDC" w14:textId="7AB4940F" w:rsidR="00FD5712" w:rsidRPr="00F817C2" w:rsidRDefault="006A6726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955E46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D5712" w:rsidRPr="00F817C2">
        <w:rPr>
          <w:rFonts w:ascii="Angsana New" w:hAnsi="Angsana New"/>
          <w:b/>
          <w:bCs/>
          <w:sz w:val="32"/>
          <w:szCs w:val="32"/>
          <w:cs/>
        </w:rPr>
        <w:tab/>
      </w:r>
      <w:r w:rsidR="00E75BD6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E1F6D" w:rsidRPr="00F817C2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F8226B9" w14:textId="5F6633CD" w:rsidR="007625C1" w:rsidRPr="00F817C2" w:rsidRDefault="00CE1F6D" w:rsidP="00B10FA7">
      <w:pPr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>ในระหว่าง</w:t>
      </w:r>
      <w:r w:rsidR="000C7867"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>งวดสามเดือน</w:t>
      </w:r>
      <w:r w:rsidR="00E8790D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 </w:t>
      </w:r>
      <w:r w:rsidR="004A596D"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="Angsana New" w:hAnsi="Angsana New"/>
          <w:spacing w:val="-8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A5566">
        <w:rPr>
          <w:rFonts w:ascii="Angsana New" w:hAnsi="Angsana New"/>
          <w:spacing w:val="-8"/>
          <w:sz w:val="32"/>
          <w:szCs w:val="32"/>
          <w:cs/>
          <w:lang w:val="en-US"/>
        </w:rPr>
        <w:t>กลุ่มบริษัท</w:t>
      </w:r>
      <w:r w:rsidRPr="00F817C2">
        <w:rPr>
          <w:rFonts w:ascii="Angsana New" w:hAnsi="Angsana New"/>
          <w:spacing w:val="-8"/>
          <w:sz w:val="32"/>
          <w:szCs w:val="32"/>
          <w:cs/>
          <w:lang w:val="en-US"/>
        </w:rPr>
        <w:t>มีค่าใช้จ่ายสำหรับ</w:t>
      </w:r>
      <w:r w:rsidRPr="00F817C2">
        <w:rPr>
          <w:rFonts w:ascii="Angsana New" w:hAnsi="Angsana New"/>
          <w:sz w:val="32"/>
          <w:szCs w:val="32"/>
          <w:cs/>
          <w:lang w:val="en-US"/>
        </w:rPr>
        <w:t>เงินเดือน</w:t>
      </w:r>
      <w:r w:rsidRPr="00F817C2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โบนัส</w:t>
      </w:r>
      <w:r w:rsidRPr="00F817C2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  <w:lang w:val="en-US"/>
        </w:rPr>
        <w:t>ค่าเบี้ยประชุมและผลประโยชน์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อื่น</w:t>
      </w:r>
      <w:r w:rsidR="00EE7012" w:rsidRPr="00F817C2">
        <w:rPr>
          <w:rFonts w:ascii="Angsana New" w:hAnsi="Angsana New"/>
          <w:sz w:val="32"/>
          <w:szCs w:val="32"/>
          <w:cs/>
          <w:lang w:val="en-US"/>
        </w:rPr>
        <w:t xml:space="preserve">ๆ </w:t>
      </w:r>
      <w:r w:rsidRPr="00F817C2">
        <w:rPr>
          <w:rFonts w:ascii="Angsana New" w:hAnsi="Angsana New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F817C2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ดังต่อไปนี้</w:t>
      </w:r>
    </w:p>
    <w:p w14:paraId="7F144AB7" w14:textId="77777777" w:rsidR="00F33541" w:rsidRDefault="00F33541" w:rsidP="00B10FA7">
      <w:pPr>
        <w:adjustRightInd w:val="0"/>
        <w:ind w:left="547" w:right="-29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 xml:space="preserve">หน่วย : </w:t>
      </w:r>
      <w:r w:rsidRPr="00F817C2">
        <w:rPr>
          <w:rFonts w:ascii="Angsana New" w:hAnsi="Angsana New"/>
          <w:b/>
          <w:bCs/>
          <w:cs/>
          <w:lang w:val="en-US"/>
        </w:rPr>
        <w:t>พัน</w:t>
      </w:r>
      <w:r w:rsidRPr="00F817C2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E8790D" w:rsidRPr="0087477D" w14:paraId="73732468" w14:textId="77777777" w:rsidTr="00CF1E42">
        <w:trPr>
          <w:trHeight w:val="144"/>
        </w:trPr>
        <w:tc>
          <w:tcPr>
            <w:tcW w:w="4095" w:type="dxa"/>
          </w:tcPr>
          <w:p w14:paraId="48834192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6E7757E0" w14:textId="77777777" w:rsidR="00E8790D" w:rsidRPr="0087477D" w:rsidRDefault="00E8790D" w:rsidP="00B10FA7">
            <w:pPr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477D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8790D" w:rsidRPr="0087477D" w14:paraId="71546C28" w14:textId="77777777" w:rsidTr="00CF1E42">
        <w:trPr>
          <w:trHeight w:val="144"/>
        </w:trPr>
        <w:tc>
          <w:tcPr>
            <w:tcW w:w="4095" w:type="dxa"/>
          </w:tcPr>
          <w:p w14:paraId="2348A9B0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5A27AD0" w14:textId="7777777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354E480B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72E969B" w14:textId="7777777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E8790D" w:rsidRPr="0087477D" w14:paraId="0094F8D3" w14:textId="77777777" w:rsidTr="00CF1E42">
        <w:trPr>
          <w:trHeight w:val="144"/>
        </w:trPr>
        <w:tc>
          <w:tcPr>
            <w:tcW w:w="4095" w:type="dxa"/>
          </w:tcPr>
          <w:p w14:paraId="4EC62F0B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2407A438" w14:textId="52B0EEE7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5433CF69" w14:textId="77777777" w:rsidR="00E8790D" w:rsidRPr="0087477D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2A8CB88" w14:textId="2867BDFC" w:rsidR="00E8790D" w:rsidRPr="0087477D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0C65CD" w:rsidRPr="0087477D" w14:paraId="43925831" w14:textId="77777777" w:rsidTr="00CF1E42">
        <w:trPr>
          <w:trHeight w:val="144"/>
        </w:trPr>
        <w:tc>
          <w:tcPr>
            <w:tcW w:w="4095" w:type="dxa"/>
          </w:tcPr>
          <w:p w14:paraId="6E1A7703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0854AF6C" w14:textId="5AC874DC" w:rsidR="000C65CD" w:rsidRPr="0087477D" w:rsidRDefault="006A6726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33DA6E85" w14:textId="77777777" w:rsidR="000C65CD" w:rsidRPr="0087477D" w:rsidRDefault="000C65CD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14:paraId="5DCEA534" w14:textId="1C85215B" w:rsidR="000C65CD" w:rsidRPr="0087477D" w:rsidRDefault="006A6726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77" w:type="dxa"/>
          </w:tcPr>
          <w:p w14:paraId="5BA4A14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5CBA4B0" w14:textId="292C8283" w:rsidR="000C65CD" w:rsidRPr="0087477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0079DEDD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E677F7A" w14:textId="7468E207" w:rsidR="000C65CD" w:rsidRPr="0087477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0C65CD" w:rsidRPr="0087477D" w14:paraId="21B7A985" w14:textId="77777777" w:rsidTr="00CF1E42">
        <w:trPr>
          <w:trHeight w:val="144"/>
        </w:trPr>
        <w:tc>
          <w:tcPr>
            <w:tcW w:w="4095" w:type="dxa"/>
          </w:tcPr>
          <w:p w14:paraId="604E322E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32E7FB82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08A87A2E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4263E2E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0D0531A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EBD2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BBEADF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622E3517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14C7B" w:rsidRPr="0087477D" w14:paraId="1FC012C3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DEF17F4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876ADCD" w14:textId="401E5EDE" w:rsidR="00F14C7B" w:rsidRPr="0087477D" w:rsidRDefault="006A6726" w:rsidP="004B256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16</w:t>
            </w:r>
            <w:r w:rsidR="006B48FB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099</w:t>
            </w:r>
          </w:p>
        </w:tc>
        <w:tc>
          <w:tcPr>
            <w:tcW w:w="180" w:type="dxa"/>
            <w:shd w:val="clear" w:color="auto" w:fill="auto"/>
          </w:tcPr>
          <w:p w14:paraId="7BF67A38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BBB426" w14:textId="2A1BA3DC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15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743</w:t>
            </w:r>
          </w:p>
        </w:tc>
        <w:tc>
          <w:tcPr>
            <w:tcW w:w="177" w:type="dxa"/>
            <w:shd w:val="clear" w:color="auto" w:fill="auto"/>
          </w:tcPr>
          <w:p w14:paraId="70FAEEBE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A5E02A" w14:textId="632DC9B5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32</w:t>
            </w:r>
            <w:r w:rsidR="006B48FB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306</w:t>
            </w:r>
          </w:p>
        </w:tc>
        <w:tc>
          <w:tcPr>
            <w:tcW w:w="180" w:type="dxa"/>
            <w:shd w:val="clear" w:color="auto" w:fill="auto"/>
          </w:tcPr>
          <w:p w14:paraId="27958FE3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BDCF22" w14:textId="38CE9E5E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34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597</w:t>
            </w:r>
          </w:p>
        </w:tc>
      </w:tr>
      <w:tr w:rsidR="00F14C7B" w:rsidRPr="0087477D" w14:paraId="36AFD865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269C7A4A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0C2C3E" w14:textId="70F2B1AA" w:rsidR="00F14C7B" w:rsidRPr="0087477D" w:rsidRDefault="006A6726" w:rsidP="004B256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31</w:t>
            </w:r>
            <w:r w:rsidRPr="006A6726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A0A2BAD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3A6DEE" w14:textId="67C98BC8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481</w:t>
            </w:r>
          </w:p>
        </w:tc>
        <w:tc>
          <w:tcPr>
            <w:tcW w:w="177" w:type="dxa"/>
            <w:shd w:val="clear" w:color="auto" w:fill="auto"/>
          </w:tcPr>
          <w:p w14:paraId="03981463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2D408" w14:textId="79E5D21D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1</w:t>
            </w:r>
            <w:r w:rsidR="006B48FB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175</w:t>
            </w:r>
          </w:p>
        </w:tc>
        <w:tc>
          <w:tcPr>
            <w:tcW w:w="180" w:type="dxa"/>
            <w:shd w:val="clear" w:color="auto" w:fill="auto"/>
          </w:tcPr>
          <w:p w14:paraId="109D2E58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07AE1F" w14:textId="1D44D8EF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024</w:t>
            </w:r>
          </w:p>
        </w:tc>
      </w:tr>
      <w:tr w:rsidR="00F14C7B" w:rsidRPr="0087477D" w14:paraId="2656E20F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30D5B5C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68289" w14:textId="3BE26745" w:rsidR="00F14C7B" w:rsidRPr="0087477D" w:rsidRDefault="00723FE9" w:rsidP="004B256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56</w:t>
            </w:r>
            <w:r w:rsidR="00922F6A">
              <w:rPr>
                <w:rFonts w:ascii="Angsana New" w:hAnsi="Angsana New" w:hint="cs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77A7865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697E21" w14:textId="1CBBAC23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113</w:t>
            </w:r>
          </w:p>
        </w:tc>
        <w:tc>
          <w:tcPr>
            <w:tcW w:w="177" w:type="dxa"/>
            <w:shd w:val="clear" w:color="auto" w:fill="auto"/>
          </w:tcPr>
          <w:p w14:paraId="7A1894BF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5EA5" w14:textId="3A625ED2" w:rsidR="00F14C7B" w:rsidRPr="0087477D" w:rsidRDefault="00922F6A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>899</w:t>
            </w:r>
          </w:p>
        </w:tc>
        <w:tc>
          <w:tcPr>
            <w:tcW w:w="180" w:type="dxa"/>
            <w:shd w:val="clear" w:color="auto" w:fill="auto"/>
          </w:tcPr>
          <w:p w14:paraId="14AEB224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C86" w14:textId="2C94130D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450</w:t>
            </w:r>
          </w:p>
        </w:tc>
      </w:tr>
      <w:tr w:rsidR="00F14C7B" w:rsidRPr="0087477D" w14:paraId="1F36DB7C" w14:textId="77777777" w:rsidTr="005365F7">
        <w:trPr>
          <w:trHeight w:val="144"/>
        </w:trPr>
        <w:tc>
          <w:tcPr>
            <w:tcW w:w="4095" w:type="dxa"/>
          </w:tcPr>
          <w:p w14:paraId="6E2B27D2" w14:textId="77777777" w:rsidR="00F14C7B" w:rsidRPr="0087477D" w:rsidRDefault="00F14C7B" w:rsidP="00F14C7B">
            <w:pPr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3A358" w14:textId="2A626E46" w:rsidR="00F14C7B" w:rsidRPr="0087477D" w:rsidRDefault="006A6726" w:rsidP="004B256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16</w:t>
            </w:r>
            <w:r w:rsidR="006B48FB">
              <w:rPr>
                <w:rFonts w:ascii="Angsana New" w:hAnsi="Angsana New" w:hint="cs"/>
                <w:cs/>
                <w:lang w:val="en-US"/>
              </w:rPr>
              <w:t>,</w:t>
            </w:r>
            <w:r w:rsidR="00723FE9">
              <w:rPr>
                <w:rFonts w:ascii="Angsana New" w:hAnsi="Angsana New" w:hint="cs"/>
                <w:lang w:val="en-US"/>
              </w:rPr>
              <w:t>97</w:t>
            </w:r>
            <w:r w:rsidR="00922F6A">
              <w:rPr>
                <w:rFonts w:ascii="Angsana New" w:hAnsi="Angsana New" w:hint="cs"/>
                <w:lang w:val="en-US"/>
              </w:rPr>
              <w:t>5</w:t>
            </w:r>
          </w:p>
        </w:tc>
        <w:tc>
          <w:tcPr>
            <w:tcW w:w="180" w:type="dxa"/>
          </w:tcPr>
          <w:p w14:paraId="08BE2AC8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27BFCE6" w14:textId="41EF79B5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337</w:t>
            </w:r>
          </w:p>
        </w:tc>
        <w:tc>
          <w:tcPr>
            <w:tcW w:w="177" w:type="dxa"/>
          </w:tcPr>
          <w:p w14:paraId="69A1A68B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F1C07" w14:textId="602BEDE6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34</w:t>
            </w:r>
            <w:r w:rsidR="000D007E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3</w:t>
            </w:r>
            <w:r w:rsidR="00723FE9">
              <w:rPr>
                <w:rFonts w:ascii="Angsana New" w:hAnsi="Angsana New"/>
                <w:lang w:val="en-US"/>
              </w:rPr>
              <w:t>8</w:t>
            </w:r>
            <w:r w:rsidR="00922F6A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C634137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9A72" w14:textId="3F67757D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071</w:t>
            </w:r>
          </w:p>
        </w:tc>
      </w:tr>
    </w:tbl>
    <w:p w14:paraId="21FAE381" w14:textId="77777777" w:rsidR="001A0493" w:rsidRDefault="001A0493" w:rsidP="00A87427">
      <w:pPr>
        <w:adjustRightInd w:val="0"/>
        <w:spacing w:before="120" w:line="240" w:lineRule="exact"/>
        <w:ind w:left="547" w:right="-29"/>
        <w:jc w:val="right"/>
        <w:rPr>
          <w:rFonts w:ascii="Angsana New" w:hAnsi="Angsana New"/>
          <w:b/>
          <w:bCs/>
          <w:cs/>
        </w:rPr>
      </w:pPr>
      <w:r w:rsidRPr="00F817C2">
        <w:rPr>
          <w:rFonts w:ascii="Angsana New" w:hAnsi="Angsana New"/>
          <w:b/>
          <w:bCs/>
          <w:cs/>
        </w:rPr>
        <w:t xml:space="preserve">หน่วย : </w:t>
      </w:r>
      <w:r w:rsidRPr="00F817C2">
        <w:rPr>
          <w:rFonts w:ascii="Angsana New" w:hAnsi="Angsana New"/>
          <w:b/>
          <w:bCs/>
          <w:cs/>
          <w:lang w:val="en-US"/>
        </w:rPr>
        <w:t>พัน</w:t>
      </w:r>
      <w:r w:rsidRPr="00F817C2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1A0493" w:rsidRPr="0087477D" w14:paraId="6246F084" w14:textId="77777777" w:rsidTr="0027769A">
        <w:trPr>
          <w:trHeight w:val="144"/>
        </w:trPr>
        <w:tc>
          <w:tcPr>
            <w:tcW w:w="4095" w:type="dxa"/>
          </w:tcPr>
          <w:p w14:paraId="30F68D80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7D9F45D5" w14:textId="77777777" w:rsidR="001A0493" w:rsidRPr="0087477D" w:rsidRDefault="001A0493" w:rsidP="0027769A">
            <w:pPr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87477D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1A0493" w:rsidRPr="0087477D" w14:paraId="01C8D1C0" w14:textId="77777777" w:rsidTr="0027769A">
        <w:trPr>
          <w:trHeight w:val="144"/>
        </w:trPr>
        <w:tc>
          <w:tcPr>
            <w:tcW w:w="4095" w:type="dxa"/>
          </w:tcPr>
          <w:p w14:paraId="5685E6C5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69F30634" w14:textId="77777777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2B41F5A6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C79A558" w14:textId="77777777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1A0493" w:rsidRPr="0087477D" w14:paraId="67D7EE58" w14:textId="77777777" w:rsidTr="0027769A">
        <w:trPr>
          <w:trHeight w:val="144"/>
        </w:trPr>
        <w:tc>
          <w:tcPr>
            <w:tcW w:w="4095" w:type="dxa"/>
          </w:tcPr>
          <w:p w14:paraId="10236FBF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A82A052" w14:textId="50449D22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404D4188" w14:textId="77777777" w:rsidR="001A0493" w:rsidRPr="0087477D" w:rsidRDefault="001A0493" w:rsidP="0027769A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ED7CCC7" w14:textId="6F0D6D46" w:rsidR="001A0493" w:rsidRPr="0087477D" w:rsidRDefault="001A0493" w:rsidP="0027769A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0C65CD" w:rsidRPr="0087477D" w14:paraId="5BC52C45" w14:textId="77777777" w:rsidTr="0027769A">
        <w:trPr>
          <w:trHeight w:val="144"/>
        </w:trPr>
        <w:tc>
          <w:tcPr>
            <w:tcW w:w="4095" w:type="dxa"/>
          </w:tcPr>
          <w:p w14:paraId="61DF9024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8A99DAD" w14:textId="579A7CA4" w:rsidR="000C65CD" w:rsidRPr="0087477D" w:rsidRDefault="006A6726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7E12E590" w14:textId="77777777" w:rsidR="000C65CD" w:rsidRPr="0087477D" w:rsidRDefault="000C65CD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14:paraId="35FDBED9" w14:textId="5EB25B70" w:rsidR="000C65CD" w:rsidRPr="0087477D" w:rsidRDefault="006A6726" w:rsidP="000C65CD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77" w:type="dxa"/>
          </w:tcPr>
          <w:p w14:paraId="628F5648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2FEE04FD" w14:textId="4C2B6009" w:rsidR="000C65CD" w:rsidRPr="0087477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594228EA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A286C07" w14:textId="7F2CE5AB" w:rsidR="000C65CD" w:rsidRPr="0087477D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0C65CD" w:rsidRPr="0087477D" w14:paraId="236E5DB0" w14:textId="77777777" w:rsidTr="0027769A">
        <w:trPr>
          <w:trHeight w:val="144"/>
        </w:trPr>
        <w:tc>
          <w:tcPr>
            <w:tcW w:w="4095" w:type="dxa"/>
          </w:tcPr>
          <w:p w14:paraId="36404A34" w14:textId="77777777" w:rsidR="000C65CD" w:rsidRPr="0087477D" w:rsidRDefault="000C65CD" w:rsidP="000C65CD">
            <w:pPr>
              <w:ind w:left="851" w:hanging="40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5B6B7F63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4602D248" w14:textId="77777777" w:rsidR="000C65CD" w:rsidRPr="0087477D" w:rsidRDefault="000C65CD" w:rsidP="000C65CD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549DB69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2D734162" w14:textId="77777777" w:rsidR="000C65CD" w:rsidRPr="0087477D" w:rsidRDefault="000C65CD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0185B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32709" w14:textId="77777777" w:rsidR="000C65CD" w:rsidRPr="0087477D" w:rsidRDefault="000C65CD" w:rsidP="000C65CD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388D6527" w14:textId="77777777" w:rsidR="000C65CD" w:rsidRPr="0087477D" w:rsidRDefault="000C65CD" w:rsidP="000C65CD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14C7B" w:rsidRPr="0087477D" w14:paraId="3F1AD3B2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5C0CFE94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98F6534" w14:textId="525CEF9D" w:rsidR="00F14C7B" w:rsidRPr="0087477D" w:rsidRDefault="006A6726" w:rsidP="00350F8A">
            <w:pPr>
              <w:widowControl w:val="0"/>
              <w:ind w:right="35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4</w:t>
            </w:r>
            <w:r w:rsidR="006B48F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448</w:t>
            </w:r>
          </w:p>
        </w:tc>
        <w:tc>
          <w:tcPr>
            <w:tcW w:w="180" w:type="dxa"/>
            <w:shd w:val="clear" w:color="auto" w:fill="auto"/>
          </w:tcPr>
          <w:p w14:paraId="0D2A7C3F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ED3635" w14:textId="0C6C0356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445</w:t>
            </w:r>
          </w:p>
        </w:tc>
        <w:tc>
          <w:tcPr>
            <w:tcW w:w="177" w:type="dxa"/>
            <w:shd w:val="clear" w:color="auto" w:fill="auto"/>
          </w:tcPr>
          <w:p w14:paraId="7445675E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B725E" w14:textId="1AC76C49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9</w:t>
            </w:r>
            <w:r w:rsidR="007C049E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577F454E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2B447" w14:textId="7C91F3F1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414</w:t>
            </w:r>
          </w:p>
        </w:tc>
      </w:tr>
      <w:tr w:rsidR="00F14C7B" w:rsidRPr="0087477D" w14:paraId="1329306A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03382D95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D395F69" w14:textId="04F49F05" w:rsidR="00F14C7B" w:rsidRPr="0087477D" w:rsidRDefault="006B48FB" w:rsidP="00350F8A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val="en-US"/>
              </w:rPr>
              <w:t>(</w:t>
            </w:r>
            <w:r w:rsidR="006A6726" w:rsidRPr="006A6726">
              <w:rPr>
                <w:rFonts w:ascii="Angsana New" w:hAnsi="Angsana New"/>
                <w:lang w:val="en-US"/>
              </w:rPr>
              <w:t>104</w:t>
            </w:r>
            <w:r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D0DEE0D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724E53" w14:textId="22878F47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116</w:t>
            </w:r>
          </w:p>
        </w:tc>
        <w:tc>
          <w:tcPr>
            <w:tcW w:w="177" w:type="dxa"/>
            <w:shd w:val="clear" w:color="auto" w:fill="auto"/>
          </w:tcPr>
          <w:p w14:paraId="6E33ABAD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E10C5" w14:textId="4C1CB65B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339</w:t>
            </w:r>
          </w:p>
        </w:tc>
        <w:tc>
          <w:tcPr>
            <w:tcW w:w="180" w:type="dxa"/>
            <w:shd w:val="clear" w:color="auto" w:fill="auto"/>
          </w:tcPr>
          <w:p w14:paraId="00E63867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0E6AF0" w14:textId="247D946E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295</w:t>
            </w:r>
          </w:p>
        </w:tc>
      </w:tr>
      <w:tr w:rsidR="00F14C7B" w:rsidRPr="0087477D" w14:paraId="0801C63F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2E330C77" w14:textId="77777777" w:rsidR="00F14C7B" w:rsidRPr="0087477D" w:rsidRDefault="00F14C7B" w:rsidP="00F14C7B">
            <w:pPr>
              <w:ind w:left="851" w:hanging="131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20B07" w14:textId="0D50035E" w:rsidR="00F14C7B" w:rsidRPr="0087477D" w:rsidRDefault="006A6726" w:rsidP="00350F8A">
            <w:pPr>
              <w:widowControl w:val="0"/>
              <w:tabs>
                <w:tab w:val="left" w:pos="756"/>
              </w:tabs>
              <w:ind w:right="350"/>
              <w:jc w:val="right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274</w:t>
            </w:r>
          </w:p>
        </w:tc>
        <w:tc>
          <w:tcPr>
            <w:tcW w:w="180" w:type="dxa"/>
            <w:shd w:val="clear" w:color="auto" w:fill="auto"/>
          </w:tcPr>
          <w:p w14:paraId="6D1E1346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5D6531A" w14:textId="341D8500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72</w:t>
            </w:r>
          </w:p>
        </w:tc>
        <w:tc>
          <w:tcPr>
            <w:tcW w:w="177" w:type="dxa"/>
            <w:shd w:val="clear" w:color="auto" w:fill="auto"/>
          </w:tcPr>
          <w:p w14:paraId="7A3ECADB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3F86" w14:textId="293BFE51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488</w:t>
            </w:r>
          </w:p>
        </w:tc>
        <w:tc>
          <w:tcPr>
            <w:tcW w:w="180" w:type="dxa"/>
            <w:shd w:val="clear" w:color="auto" w:fill="auto"/>
          </w:tcPr>
          <w:p w14:paraId="5606DD35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18D0" w14:textId="50997014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285</w:t>
            </w:r>
          </w:p>
        </w:tc>
      </w:tr>
      <w:tr w:rsidR="00F14C7B" w:rsidRPr="0087477D" w14:paraId="466A3811" w14:textId="77777777" w:rsidTr="0027769A">
        <w:trPr>
          <w:trHeight w:val="144"/>
        </w:trPr>
        <w:tc>
          <w:tcPr>
            <w:tcW w:w="4095" w:type="dxa"/>
          </w:tcPr>
          <w:p w14:paraId="471F1AD4" w14:textId="77777777" w:rsidR="00F14C7B" w:rsidRPr="0087477D" w:rsidRDefault="00F14C7B" w:rsidP="00F14C7B">
            <w:pPr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551CD9" w14:textId="6CAA0607" w:rsidR="00F14C7B" w:rsidRPr="0087477D" w:rsidRDefault="006A6726" w:rsidP="00350F8A">
            <w:pPr>
              <w:widowControl w:val="0"/>
              <w:ind w:right="35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4</w:t>
            </w:r>
            <w:r w:rsidR="006B48F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618</w:t>
            </w:r>
          </w:p>
        </w:tc>
        <w:tc>
          <w:tcPr>
            <w:tcW w:w="180" w:type="dxa"/>
          </w:tcPr>
          <w:p w14:paraId="4F405E8A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377A654" w14:textId="56C922BA" w:rsidR="00F14C7B" w:rsidRPr="0087477D" w:rsidRDefault="006A6726" w:rsidP="004B256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633</w:t>
            </w:r>
          </w:p>
        </w:tc>
        <w:tc>
          <w:tcPr>
            <w:tcW w:w="177" w:type="dxa"/>
          </w:tcPr>
          <w:p w14:paraId="5034C852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C988" w14:textId="5343EDCF" w:rsidR="00F14C7B" w:rsidRPr="0087477D" w:rsidRDefault="006A6726" w:rsidP="004B256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10</w:t>
            </w:r>
            <w:r w:rsidR="007C049E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</w:tcPr>
          <w:p w14:paraId="574134C8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2B658" w14:textId="5B72B75E" w:rsidR="00F14C7B" w:rsidRPr="0087477D" w:rsidRDefault="006A6726" w:rsidP="004B256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16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994</w:t>
            </w:r>
          </w:p>
        </w:tc>
      </w:tr>
    </w:tbl>
    <w:p w14:paraId="168EF63F" w14:textId="380B4D94" w:rsidR="00D608E5" w:rsidRPr="00F817C2" w:rsidRDefault="00811BB5" w:rsidP="00033275">
      <w:pPr>
        <w:adjustRightInd w:val="0"/>
        <w:spacing w:before="240"/>
        <w:ind w:left="547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ปี</w:t>
      </w:r>
      <w:r w:rsidR="004A596D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ได้รับอนุมัติจากที่ประชุมสามัญผู้ถือหุ้นของบริษัทเมื่อวันที่</w:t>
      </w:r>
      <w:r w:rsidR="00F14C7B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3925809E" w14:textId="470D9B8E" w:rsidR="00F14C7B" w:rsidRDefault="00D608E5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F817C2">
        <w:rPr>
          <w:rFonts w:ascii="Angsana New" w:hAnsi="Angsana New"/>
          <w:sz w:val="32"/>
          <w:szCs w:val="32"/>
          <w:cs/>
          <w:lang w:val="en-US"/>
        </w:rPr>
        <w:t>ปี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F14C7B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="00F14C7B" w:rsidRPr="0023260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6A6726" w:rsidRPr="006A6726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</w:p>
    <w:p w14:paraId="6CCEED9A" w14:textId="542C0E18" w:rsidR="00BF5C64" w:rsidRDefault="00BF5C64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="Angsana New" w:hAnsi="Angsana New"/>
          <w:b/>
          <w:bCs/>
          <w:spacing w:val="-10"/>
          <w:sz w:val="32"/>
          <w:szCs w:val="32"/>
          <w:lang w:val="en-US"/>
        </w:rPr>
      </w:pPr>
      <w:r>
        <w:rPr>
          <w:rFonts w:ascii="Angsana New" w:hAnsi="Angsana New"/>
          <w:b/>
          <w:bCs/>
          <w:spacing w:val="-10"/>
          <w:sz w:val="32"/>
          <w:szCs w:val="32"/>
          <w:cs/>
          <w:lang w:val="en-US"/>
        </w:rPr>
        <w:br w:type="page"/>
      </w:r>
    </w:p>
    <w:p w14:paraId="08D94A43" w14:textId="4A31CED3" w:rsidR="00B40422" w:rsidRPr="0087477D" w:rsidRDefault="006A6726" w:rsidP="0008181C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pacing w:val="-1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pacing w:val="-10"/>
          <w:sz w:val="32"/>
          <w:szCs w:val="32"/>
          <w:lang w:val="en-US"/>
        </w:rPr>
        <w:t>23</w:t>
      </w:r>
      <w:r w:rsidR="00B40422" w:rsidRPr="0087477D">
        <w:rPr>
          <w:rFonts w:ascii="Angsana New" w:hAnsi="Angsana New"/>
          <w:b/>
          <w:bCs/>
          <w:spacing w:val="-10"/>
          <w:sz w:val="32"/>
          <w:szCs w:val="32"/>
          <w:cs/>
          <w:lang w:val="en-US"/>
        </w:rPr>
        <w:t>.</w:t>
      </w:r>
      <w:r w:rsidR="00B40422" w:rsidRPr="0087477D">
        <w:rPr>
          <w:rFonts w:ascii="Angsana New" w:hAnsi="Angsana New"/>
          <w:b/>
          <w:bCs/>
          <w:spacing w:val="-10"/>
          <w:sz w:val="32"/>
          <w:szCs w:val="32"/>
          <w:cs/>
        </w:rPr>
        <w:tab/>
        <w:t>เงินปันผล</w:t>
      </w:r>
    </w:p>
    <w:p w14:paraId="04EC0F1A" w14:textId="37B8410F" w:rsidR="00254C3A" w:rsidRPr="0097054F" w:rsidRDefault="00315E67" w:rsidP="00E31F08">
      <w:pPr>
        <w:adjustRightInd w:val="0"/>
        <w:ind w:left="567"/>
        <w:jc w:val="thaiDistribute"/>
        <w:rPr>
          <w:rFonts w:ascii="Angsana New" w:hAnsi="Angsana New"/>
          <w:spacing w:val="-4"/>
          <w:sz w:val="31"/>
          <w:szCs w:val="31"/>
          <w:cs/>
          <w:lang w:val="en-US"/>
        </w:rPr>
      </w:pPr>
      <w:r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เมื่อวันที่ </w:t>
      </w:r>
      <w:r w:rsidR="006A6726" w:rsidRPr="006A6726">
        <w:rPr>
          <w:rFonts w:ascii="Angsana New" w:hAnsi="Angsana New"/>
          <w:spacing w:val="-6"/>
          <w:sz w:val="31"/>
          <w:szCs w:val="31"/>
          <w:lang w:val="en-US"/>
        </w:rPr>
        <w:t>24</w:t>
      </w:r>
      <w:r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เมษายน </w:t>
      </w:r>
      <w:r w:rsidR="006A6726" w:rsidRPr="006A6726">
        <w:rPr>
          <w:rFonts w:ascii="Angsana New" w:hAnsi="Angsana New"/>
          <w:spacing w:val="-6"/>
          <w:sz w:val="31"/>
          <w:szCs w:val="31"/>
          <w:lang w:val="en-US"/>
        </w:rPr>
        <w:t>2560</w:t>
      </w:r>
      <w:r w:rsidRPr="0097054F">
        <w:rPr>
          <w:rFonts w:ascii="Angsana New" w:hAnsi="Angsana New" w:hint="cs"/>
          <w:spacing w:val="-6"/>
          <w:sz w:val="31"/>
          <w:szCs w:val="31"/>
          <w:cs/>
          <w:lang w:val="en-US"/>
        </w:rPr>
        <w:t xml:space="preserve"> ที่ประชุมสามัญผู้ถือหุ้นของบริษัทมีมติอนุมัติจ่ายเงินปันผลในอัตราหุ้นละ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2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>.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0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0</w:t>
      </w:r>
      <w:r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บาท จำนวน 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250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ล้านหุ้น เป็นจำนวนเงิน</w:t>
      </w:r>
      <w:r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500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ล้านบาท ซึ่งเป็นการจัดสรรจากผล</w:t>
      </w:r>
      <w:r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>การดำเนินงานสำหรับงวดการบัญชีปี</w:t>
      </w:r>
      <w:r w:rsidR="00350F8A">
        <w:rPr>
          <w:rFonts w:ascii="Angsana New" w:hAnsi="Angsana New"/>
          <w:spacing w:val="-4"/>
          <w:sz w:val="31"/>
          <w:szCs w:val="31"/>
          <w:lang w:val="en-US"/>
        </w:rPr>
        <w:t xml:space="preserve"> 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2559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ซึ่งบริษัทได้จ่ายเงินปันผลระหว่างกาลสำหรับงวดครึ่งปีแรกของปี 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25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59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ไปแล้วจำนวน 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1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>.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00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บาท ต่อหุ้น</w:t>
      </w:r>
      <w:r w:rsidRPr="0097054F">
        <w:rPr>
          <w:rFonts w:ascii="Angsana New" w:hAnsi="Angsana New"/>
          <w:spacing w:val="-4"/>
          <w:sz w:val="31"/>
          <w:szCs w:val="31"/>
          <w:lang w:val="en-US"/>
        </w:rPr>
        <w:t> 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เป็นจำนวนเงิน 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250</w:t>
      </w:r>
      <w:r w:rsidRPr="0097054F">
        <w:rPr>
          <w:rFonts w:ascii="Angsana New" w:hAnsi="Angsana New"/>
          <w:spacing w:val="-4"/>
          <w:sz w:val="31"/>
          <w:szCs w:val="31"/>
          <w:cs/>
          <w:lang w:val="en-US"/>
        </w:rPr>
        <w:t xml:space="preserve"> 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ล้านบาท เมื่อวันที่ 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13</w:t>
      </w:r>
      <w:r w:rsidRPr="0097054F">
        <w:rPr>
          <w:rFonts w:ascii="Angsana New" w:hAnsi="Angsana New" w:hint="cs"/>
          <w:spacing w:val="-4"/>
          <w:sz w:val="31"/>
          <w:szCs w:val="31"/>
          <w:cs/>
          <w:lang w:val="en-US"/>
        </w:rPr>
        <w:t xml:space="preserve"> กันยายน </w:t>
      </w:r>
      <w:r w:rsidR="006A6726" w:rsidRPr="006A6726">
        <w:rPr>
          <w:rFonts w:ascii="Angsana New" w:hAnsi="Angsana New" w:hint="cs"/>
          <w:spacing w:val="-4"/>
          <w:sz w:val="31"/>
          <w:szCs w:val="31"/>
          <w:lang w:val="en-US"/>
        </w:rPr>
        <w:t>25</w:t>
      </w:r>
      <w:r w:rsidR="006A6726" w:rsidRPr="006A6726">
        <w:rPr>
          <w:rFonts w:ascii="Angsana New" w:hAnsi="Angsana New"/>
          <w:spacing w:val="-4"/>
          <w:sz w:val="31"/>
          <w:szCs w:val="31"/>
          <w:lang w:val="en-US"/>
        </w:rPr>
        <w:t>59</w:t>
      </w:r>
      <w:r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ดังนั้นคงเหลือเงินปันผลที่บริษัทต้องจ่ายให้กับผู้ถือหุ้นในอัตราหุ้นละ </w:t>
      </w:r>
      <w:r w:rsidR="006A6726" w:rsidRPr="006A6726">
        <w:rPr>
          <w:rFonts w:ascii="Angsana New" w:hAnsi="Angsana New" w:hint="cs"/>
          <w:spacing w:val="-2"/>
          <w:sz w:val="31"/>
          <w:szCs w:val="31"/>
          <w:lang w:val="en-US"/>
        </w:rPr>
        <w:t>1</w:t>
      </w:r>
      <w:r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>.</w:t>
      </w:r>
      <w:r w:rsidR="006A6726" w:rsidRPr="006A6726">
        <w:rPr>
          <w:rFonts w:ascii="Angsana New" w:hAnsi="Angsana New" w:hint="cs"/>
          <w:spacing w:val="-2"/>
          <w:sz w:val="31"/>
          <w:szCs w:val="31"/>
          <w:lang w:val="en-US"/>
        </w:rPr>
        <w:t>00</w:t>
      </w:r>
      <w:r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บาท เป็นจำนวนเงิน </w:t>
      </w:r>
      <w:r w:rsidR="006A6726" w:rsidRPr="006A6726">
        <w:rPr>
          <w:rFonts w:ascii="Angsana New" w:hAnsi="Angsana New" w:hint="cs"/>
          <w:spacing w:val="-2"/>
          <w:sz w:val="31"/>
          <w:szCs w:val="31"/>
          <w:lang w:val="en-US"/>
        </w:rPr>
        <w:t>250</w:t>
      </w:r>
      <w:r w:rsidRPr="0097054F">
        <w:rPr>
          <w:rFonts w:ascii="Angsana New" w:hAnsi="Angsana New" w:hint="cs"/>
          <w:spacing w:val="-2"/>
          <w:sz w:val="31"/>
          <w:szCs w:val="31"/>
          <w:cs/>
          <w:lang w:val="en-US"/>
        </w:rPr>
        <w:t xml:space="preserve"> ล้านบาท โดยได้จ่าย</w:t>
      </w:r>
      <w:r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ให้แก่ผู้ถือหุ้นแล้วเมื่อวันที่ </w:t>
      </w:r>
      <w:r w:rsidR="006A6726" w:rsidRPr="006A6726">
        <w:rPr>
          <w:rFonts w:ascii="Angsana New" w:hAnsi="Angsana New"/>
          <w:spacing w:val="-2"/>
          <w:sz w:val="31"/>
          <w:szCs w:val="31"/>
          <w:lang w:val="en-US"/>
        </w:rPr>
        <w:t>8</w:t>
      </w:r>
      <w:r w:rsidRPr="0097054F">
        <w:rPr>
          <w:rFonts w:ascii="Angsana New" w:hAnsi="Angsana New"/>
          <w:spacing w:val="-2"/>
          <w:sz w:val="31"/>
          <w:szCs w:val="31"/>
          <w:cs/>
          <w:lang w:val="en-US"/>
        </w:rPr>
        <w:t xml:space="preserve"> พฤษภาคม </w:t>
      </w:r>
      <w:r w:rsidR="006A6726" w:rsidRPr="006A6726">
        <w:rPr>
          <w:rFonts w:ascii="Angsana New" w:hAnsi="Angsana New"/>
          <w:spacing w:val="-2"/>
          <w:sz w:val="31"/>
          <w:szCs w:val="31"/>
          <w:lang w:val="en-US"/>
        </w:rPr>
        <w:t>2560</w:t>
      </w:r>
    </w:p>
    <w:p w14:paraId="1CBB0BB4" w14:textId="14495D3D" w:rsidR="00FB75B4" w:rsidRPr="00F817C2" w:rsidRDefault="006A6726" w:rsidP="004B3384">
      <w:pPr>
        <w:widowControl w:val="0"/>
        <w:tabs>
          <w:tab w:val="left" w:pos="567"/>
        </w:tabs>
        <w:adjustRightInd w:val="0"/>
        <w:spacing w:before="360"/>
        <w:ind w:right="58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4A596D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A596D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F5C64" w:rsidRPr="00BF5C64">
        <w:rPr>
          <w:rFonts w:ascii="Angsana New" w:hAnsi="Angsana New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E9E1995" w14:textId="72A1B5AF" w:rsidR="0012032A" w:rsidRPr="000556DF" w:rsidRDefault="0012032A" w:rsidP="000556DF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z w:val="31"/>
          <w:szCs w:val="31"/>
          <w:lang w:val="en-US"/>
        </w:rPr>
      </w:pPr>
      <w:r w:rsidRPr="00350F8A">
        <w:rPr>
          <w:rFonts w:asciiTheme="majorBidi" w:hAnsiTheme="majorBidi" w:cstheme="majorBidi"/>
          <w:spacing w:val="-8"/>
          <w:sz w:val="31"/>
          <w:szCs w:val="31"/>
          <w:cs/>
        </w:rPr>
        <w:t xml:space="preserve">ณ 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spacing w:val="-8"/>
          <w:sz w:val="31"/>
          <w:szCs w:val="31"/>
          <w:lang w:val="en-US"/>
        </w:rPr>
        <w:t>30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มิถุนายน </w:t>
      </w:r>
      <w:r w:rsidR="006A6726" w:rsidRPr="006A6726">
        <w:rPr>
          <w:rFonts w:ascii="Angsana New" w:hAnsi="Angsana New"/>
          <w:spacing w:val="-8"/>
          <w:sz w:val="31"/>
          <w:szCs w:val="31"/>
          <w:lang w:val="en-US"/>
        </w:rPr>
        <w:t>2561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pacing w:val="-8"/>
          <w:sz w:val="31"/>
          <w:szCs w:val="31"/>
          <w:lang w:val="en-US"/>
        </w:rPr>
        <w:t>31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ธันวาคม </w:t>
      </w:r>
      <w:r w:rsidR="006A6726" w:rsidRPr="006A6726">
        <w:rPr>
          <w:rFonts w:ascii="Angsana New" w:hAnsi="Angsana New"/>
          <w:spacing w:val="-8"/>
          <w:sz w:val="31"/>
          <w:szCs w:val="31"/>
          <w:lang w:val="en-US"/>
        </w:rPr>
        <w:t>2560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เงินลงทุนในหลักทรัพย์บางส่วนของ</w:t>
      </w:r>
      <w:r w:rsidR="004A5566"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>กลุ่มบริษัท</w:t>
      </w:r>
      <w:r w:rsidRPr="00350F8A">
        <w:rPr>
          <w:rFonts w:ascii="Angsana New" w:hAnsi="Angsana New"/>
          <w:spacing w:val="-8"/>
          <w:cs/>
        </w:rPr>
        <w:t>ได้ถูกนำไ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>ปวางไว้เป็นประกันและทรัพย์สินที่จัดสรรไว้เป็นเงินสำรองวางไว้กับนายทะเบียน</w:t>
      </w:r>
      <w:r w:rsidR="004B3384" w:rsidRPr="00350F8A">
        <w:rPr>
          <w:rFonts w:ascii="Angsana New" w:hAnsi="Angsana New" w:hint="cs"/>
          <w:spacing w:val="-8"/>
          <w:sz w:val="31"/>
          <w:szCs w:val="31"/>
          <w:cs/>
          <w:lang w:val="en-US"/>
        </w:rPr>
        <w:t xml:space="preserve"> 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(ดูหมายเหตุข้อ </w:t>
      </w:r>
      <w:r w:rsidR="006A6726" w:rsidRPr="006A6726">
        <w:rPr>
          <w:rFonts w:ascii="Angsana New" w:hAnsi="Angsana New"/>
          <w:spacing w:val="-8"/>
          <w:sz w:val="31"/>
          <w:szCs w:val="31"/>
          <w:lang w:val="en-US"/>
        </w:rPr>
        <w:t>9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>) เพื่อให้เป็นไปตามพระราชบัญญัติประกันวินาศภัย และตามประกาศของคณะกรรมการ</w:t>
      </w:r>
      <w:r w:rsidRPr="00350F8A">
        <w:rPr>
          <w:rFonts w:ascii="Angsana New" w:hAnsi="Angsana New" w:hint="cs"/>
          <w:spacing w:val="-8"/>
          <w:sz w:val="31"/>
          <w:szCs w:val="31"/>
          <w:cs/>
          <w:lang w:val="en-US"/>
        </w:rPr>
        <w:t xml:space="preserve"> </w:t>
      </w:r>
      <w:r w:rsidRPr="00350F8A">
        <w:rPr>
          <w:rFonts w:ascii="Angsana New" w:hAnsi="Angsana New"/>
          <w:spacing w:val="-8"/>
          <w:sz w:val="31"/>
          <w:szCs w:val="31"/>
          <w:cs/>
          <w:lang w:val="en-US"/>
        </w:rPr>
        <w:t>กำกับและส่งเสริมการประกอบ</w:t>
      </w:r>
      <w:r w:rsidRPr="000556DF">
        <w:rPr>
          <w:rFonts w:ascii="Angsana New" w:hAnsi="Angsana New"/>
          <w:sz w:val="31"/>
          <w:szCs w:val="31"/>
          <w:cs/>
          <w:lang w:val="en-US"/>
        </w:rPr>
        <w:t xml:space="preserve">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6A6726" w:rsidRPr="006A6726">
        <w:rPr>
          <w:rFonts w:ascii="Angsana New" w:hAnsi="Angsana New"/>
          <w:sz w:val="31"/>
          <w:szCs w:val="31"/>
          <w:lang w:val="en-US"/>
        </w:rPr>
        <w:t>2557</w:t>
      </w:r>
      <w:r w:rsidRPr="000556DF">
        <w:rPr>
          <w:rFonts w:ascii="Angsana New" w:hAnsi="Angsana New"/>
          <w:sz w:val="31"/>
          <w:szCs w:val="31"/>
          <w:cs/>
          <w:lang w:val="en-US"/>
        </w:rPr>
        <w:t xml:space="preserve"> ตามลำดับ ดังนี้</w:t>
      </w:r>
    </w:p>
    <w:p w14:paraId="384527DF" w14:textId="77777777" w:rsidR="008709EA" w:rsidRPr="008D1A51" w:rsidRDefault="008709EA" w:rsidP="00B10FA7">
      <w:pPr>
        <w:adjustRightInd w:val="0"/>
        <w:ind w:right="72"/>
        <w:jc w:val="right"/>
        <w:rPr>
          <w:rFonts w:ascii="Angsana New" w:hAnsi="Angsana New"/>
          <w:b/>
          <w:bCs/>
          <w:color w:val="000000"/>
          <w:sz w:val="24"/>
          <w:szCs w:val="24"/>
          <w:cs/>
        </w:rPr>
      </w:pPr>
      <w:r w:rsidRPr="008D1A51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 : พันบาท</w:t>
      </w:r>
    </w:p>
    <w:tbl>
      <w:tblPr>
        <w:tblW w:w="883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5"/>
        <w:gridCol w:w="101"/>
        <w:gridCol w:w="1204"/>
        <w:gridCol w:w="90"/>
        <w:gridCol w:w="1197"/>
        <w:gridCol w:w="126"/>
        <w:gridCol w:w="1141"/>
      </w:tblGrid>
      <w:tr w:rsidR="0012032A" w:rsidRPr="00F14C7B" w14:paraId="48FB3DA7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853BA5E" w14:textId="77777777" w:rsidR="0012032A" w:rsidRPr="00F14C7B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219FA8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6E55E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CA325F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032A" w:rsidRPr="00F14C7B" w14:paraId="05776F8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791305" w14:textId="77777777" w:rsidR="0012032A" w:rsidRPr="00F14C7B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4DBA179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58CE860F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14:paraId="05F9C4E5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337B1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87C6B79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</w:tcPr>
          <w:p w14:paraId="6833E98E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2A93DC4E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2032A" w:rsidRPr="00F14C7B" w14:paraId="0E2EFA8B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1FD9987" w14:textId="77777777" w:rsidR="0012032A" w:rsidRPr="00F14C7B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F7BEF1" w14:textId="7A241F92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F14C7B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2032A"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364D06F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D9D0498" w14:textId="55253EC1" w:rsidR="0012032A" w:rsidRPr="00F14C7B" w:rsidRDefault="006A6726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C625FE" w14:textId="77777777" w:rsidR="0012032A" w:rsidRPr="00F14C7B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BAC54F8" w14:textId="48C7B3FE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F14C7B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2032A"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D4483CF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2881949C" w14:textId="2BCE9C41" w:rsidR="0012032A" w:rsidRPr="00F14C7B" w:rsidRDefault="006A6726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F14C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2032A" w:rsidRPr="00F14C7B" w14:paraId="128E0D72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4E601E" w14:textId="77777777" w:rsidR="0012032A" w:rsidRPr="00F14C7B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8CA2C86" w14:textId="38886027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1" w:type="dxa"/>
          </w:tcPr>
          <w:p w14:paraId="0F1AF16A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17AC3618" w14:textId="681A9533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0" w:type="dxa"/>
          </w:tcPr>
          <w:p w14:paraId="44A3EE3E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FF78ADA" w14:textId="07B5A192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</w:tcPr>
          <w:p w14:paraId="3696AE3A" w14:textId="77777777" w:rsidR="0012032A" w:rsidRPr="00F14C7B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DA6C987" w14:textId="5B85B91E" w:rsidR="0012032A" w:rsidRPr="00F14C7B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12032A" w:rsidRPr="00F14C7B" w14:paraId="2426A478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EA69A3D" w14:textId="77777777" w:rsidR="0012032A" w:rsidRPr="00F14C7B" w:rsidRDefault="0012032A" w:rsidP="0012032A">
            <w:pPr>
              <w:pStyle w:val="Heading7"/>
              <w:ind w:left="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780F79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64B6F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3B896D4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7EEAA7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FCF160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C4CF42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14FF994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F14C7B" w14:paraId="1419876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805340" w14:textId="77777777" w:rsidR="0012032A" w:rsidRPr="00F14C7B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14C7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06BF47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CE4D88A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54067D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D9E0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7858DD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6F6051A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72EA916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F14C7B" w14:paraId="3409C7FC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6BA500" w14:textId="77777777" w:rsidR="0012032A" w:rsidRPr="00F14C7B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14C7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6A5C824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BF070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C43A69E" w14:textId="77777777" w:rsidR="0012032A" w:rsidRPr="00F14C7B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5BE281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0D2B68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E4705A0" w14:textId="77777777" w:rsidR="0012032A" w:rsidRPr="00F14C7B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5AFCAF4" w14:textId="77777777" w:rsidR="0012032A" w:rsidRPr="00F14C7B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4C7B" w:rsidRPr="00F14C7B" w14:paraId="046A085E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649E41D" w14:textId="77777777" w:rsidR="00F14C7B" w:rsidRPr="00F14C7B" w:rsidRDefault="00F14C7B" w:rsidP="00F14C7B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F14C7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C11703" w14:textId="2C1309F0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</w:t>
            </w:r>
            <w:r w:rsidR="00DD483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9C85EA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4CA21D9" w14:textId="75D813F1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5261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1423732" w14:textId="7B09FC94" w:rsidR="00F14C7B" w:rsidRPr="00F14C7B" w:rsidRDefault="00917237" w:rsidP="00DD4831">
            <w:pPr>
              <w:tabs>
                <w:tab w:val="decimal" w:pos="862"/>
              </w:tabs>
              <w:ind w:right="3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44C387C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B1F8CD0" w14:textId="180577A2" w:rsidR="00F14C7B" w:rsidRPr="00F14C7B" w:rsidRDefault="006A6726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F14C7B" w:rsidRPr="00F14C7B" w14:paraId="47C3C196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2CFBAEA" w14:textId="77777777" w:rsidR="00F14C7B" w:rsidRPr="00F14C7B" w:rsidRDefault="00F14C7B" w:rsidP="00F14C7B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bookmarkStart w:id="6" w:name="_Hlk519852804"/>
            <w:r w:rsidRPr="00F14C7B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64288C3" w14:textId="77777777" w:rsidR="00F14C7B" w:rsidRPr="00F14C7B" w:rsidRDefault="00F14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1856E17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DD4C9C" w14:textId="77777777" w:rsidR="00F14C7B" w:rsidRPr="00F14C7B" w:rsidRDefault="00F14C7B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D0D7DD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F5EEF0" w14:textId="77777777" w:rsidR="00F14C7B" w:rsidRPr="00F14C7B" w:rsidRDefault="00F14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5DC22C4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92E7ED0" w14:textId="77777777" w:rsidR="00F14C7B" w:rsidRPr="00F14C7B" w:rsidRDefault="00F14C7B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14C7B" w:rsidRPr="00F14C7B" w14:paraId="363DFF9F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E67108" w14:textId="77777777" w:rsidR="00F14C7B" w:rsidRPr="00F14C7B" w:rsidRDefault="00F14C7B" w:rsidP="00F14C7B">
            <w:pPr>
              <w:pStyle w:val="Heading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F14C7B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หลักทรัพย์</w:t>
            </w:r>
            <w:r w:rsidRPr="00F14C7B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28B1C12" w14:textId="36EBF353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  <w:r w:rsidR="00464A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DC0A20C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2159973" w14:textId="4F467B75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CAA9D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81A4113" w14:textId="1412BA21" w:rsidR="00F14C7B" w:rsidRPr="00F14C7B" w:rsidRDefault="006A6726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</w:t>
            </w:r>
            <w:r w:rsidR="00DD483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760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23F2913" w14:textId="77777777" w:rsidR="00F14C7B" w:rsidRPr="00F14C7B" w:rsidRDefault="00F14C7B" w:rsidP="00F14C7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C17C06D" w14:textId="603D203B" w:rsidR="00F14C7B" w:rsidRPr="00F14C7B" w:rsidRDefault="006A6726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  <w:bookmarkEnd w:id="6"/>
      <w:tr w:rsidR="00F14C7B" w:rsidRPr="00F14C7B" w14:paraId="18282ADA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3845181" w14:textId="77777777" w:rsidR="00F14C7B" w:rsidRPr="00F14C7B" w:rsidRDefault="00F14C7B" w:rsidP="00F14C7B">
            <w:pPr>
              <w:ind w:left="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14C7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77412" w14:textId="7AF0DC4B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464A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891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86C7E7B" w14:textId="77777777" w:rsidR="00F14C7B" w:rsidRPr="00F14C7B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E10B" w14:textId="071BCE34" w:rsidR="00F14C7B" w:rsidRPr="00F14C7B" w:rsidRDefault="006A6726" w:rsidP="00F14C7B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411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22ADA" w14:textId="77777777" w:rsidR="00F14C7B" w:rsidRPr="00F14C7B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2CE75" w14:textId="3A1FA3A9" w:rsidR="00F14C7B" w:rsidRPr="00F14C7B" w:rsidRDefault="006A6726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</w:t>
            </w:r>
            <w:r w:rsidR="00DD483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370923" w14:textId="77777777" w:rsidR="00F14C7B" w:rsidRPr="00F14C7B" w:rsidRDefault="00F14C7B" w:rsidP="00F14C7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66B1D" w14:textId="3B6EBEE3" w:rsidR="00F14C7B" w:rsidRPr="00F14C7B" w:rsidRDefault="006A6726" w:rsidP="00F14C7B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F14C7B" w:rsidRPr="00F14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</w:tr>
    </w:tbl>
    <w:p w14:paraId="39CD59EA" w14:textId="77777777" w:rsidR="008D1A51" w:rsidRDefault="008D1A51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70BC9AF" w14:textId="12DE520A" w:rsidR="00EE7462" w:rsidRDefault="00957F6A" w:rsidP="0064062B">
      <w:pPr>
        <w:widowControl w:val="0"/>
        <w:tabs>
          <w:tab w:val="left" w:pos="540"/>
          <w:tab w:val="decimal" w:pos="9090"/>
        </w:tabs>
        <w:adjustRightInd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13</w:t>
      </w:r>
      <w:r w:rsidRPr="00F817C2">
        <w:rPr>
          <w:rFonts w:ascii="Angsana New" w:hAnsi="Angsana New"/>
          <w:sz w:val="32"/>
          <w:szCs w:val="32"/>
          <w:cs/>
        </w:rPr>
        <w:t xml:space="preserve"> มกราคม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2555</w:t>
      </w:r>
      <w:r w:rsidRPr="00F817C2">
        <w:rPr>
          <w:rFonts w:ascii="Angsana New" w:hAnsi="Angsana New"/>
          <w:sz w:val="32"/>
          <w:szCs w:val="32"/>
          <w:cs/>
        </w:rPr>
        <w:t xml:space="preserve"> บริษัทได้ยื่นขอคืนหลักทรัพย์ประกันที่วางไว้กับนายทะเบียนจากสำนักงานคณะกรรมการกำกับและส่งเสริมการปร</w:t>
      </w:r>
      <w:r w:rsidR="00517AFC" w:rsidRPr="00F817C2">
        <w:rPr>
          <w:rFonts w:ascii="Angsana New" w:hAnsi="Angsana New"/>
          <w:sz w:val="32"/>
          <w:szCs w:val="32"/>
          <w:cs/>
        </w:rPr>
        <w:t xml:space="preserve">ะกอบธุรกิจประกันภัย </w:t>
      </w:r>
      <w:r w:rsidRPr="00F817C2">
        <w:rPr>
          <w:rFonts w:ascii="Angsana New" w:hAnsi="Angsana New"/>
          <w:sz w:val="32"/>
          <w:szCs w:val="32"/>
          <w:cs/>
        </w:rPr>
        <w:t>เ</w:t>
      </w:r>
      <w:r w:rsidR="00717781" w:rsidRPr="00F817C2">
        <w:rPr>
          <w:rFonts w:ascii="Angsana New" w:hAnsi="Angsana New"/>
          <w:sz w:val="32"/>
          <w:szCs w:val="32"/>
          <w:cs/>
        </w:rPr>
        <w:t>นื่องจากบริษัทได้ส่งคืนใบอนุญาต</w:t>
      </w:r>
      <w:r w:rsidRPr="00F817C2">
        <w:rPr>
          <w:rFonts w:ascii="Angsana New" w:hAnsi="Angsana New"/>
          <w:sz w:val="32"/>
          <w:szCs w:val="32"/>
          <w:cs/>
        </w:rPr>
        <w:t xml:space="preserve">ประกอบธุรกิจประกันวินาศภัยแล้วเมื่อวันที่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17</w:t>
      </w:r>
      <w:r w:rsidRPr="00F817C2">
        <w:rPr>
          <w:rFonts w:ascii="Angsana New" w:hAnsi="Angsana New"/>
          <w:sz w:val="32"/>
          <w:szCs w:val="32"/>
          <w:cs/>
        </w:rPr>
        <w:t xml:space="preserve"> ตุลาคม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2554</w:t>
      </w:r>
      <w:r w:rsidRPr="00F817C2">
        <w:rPr>
          <w:rFonts w:ascii="Angsana New" w:hAnsi="Angsana New"/>
          <w:sz w:val="32"/>
          <w:szCs w:val="32"/>
          <w:cs/>
        </w:rPr>
        <w:t xml:space="preserve"> และใบอนุญาตดังกล่าวได้สิ้นผลตั้งแต่วันที่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20</w:t>
      </w:r>
      <w:r w:rsidRPr="00F817C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2554</w:t>
      </w:r>
      <w:r w:rsidR="002E7010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2736E" w:rsidRPr="00F817C2">
        <w:rPr>
          <w:rFonts w:ascii="Angsana New" w:hAnsi="Angsana New"/>
          <w:sz w:val="32"/>
          <w:szCs w:val="32"/>
          <w:cs/>
          <w:lang w:val="en-US"/>
        </w:rPr>
        <w:t>ต่อมาเมื่อ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1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 xml:space="preserve"> พฤศจิกายน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2555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D2631" w:rsidRPr="00F817C2">
        <w:rPr>
          <w:rFonts w:ascii="Angsana New" w:hAnsi="Angsana New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</w:t>
      </w:r>
      <w:r w:rsidR="00A2736E" w:rsidRPr="00F817C2">
        <w:rPr>
          <w:rFonts w:ascii="Angsana New" w:hAnsi="Angsana New"/>
          <w:sz w:val="32"/>
          <w:szCs w:val="32"/>
          <w:cs/>
        </w:rPr>
        <w:t>ได้ปฏิเสธคำขอดังกล่าว เนื่องจากบริษัท</w:t>
      </w:r>
      <w:r w:rsidR="002D2631" w:rsidRPr="00F817C2">
        <w:rPr>
          <w:rFonts w:ascii="Angsana New" w:hAnsi="Angsana New"/>
          <w:sz w:val="32"/>
          <w:szCs w:val="32"/>
          <w:cs/>
        </w:rPr>
        <w:t>ยังคงมีภาระผูกพันเกี่ยวกับ</w:t>
      </w:r>
      <w:r w:rsidR="007D693C">
        <w:rPr>
          <w:rFonts w:ascii="Angsana New" w:hAnsi="Angsana New"/>
          <w:sz w:val="32"/>
          <w:szCs w:val="32"/>
          <w:cs/>
        </w:rPr>
        <w:br/>
      </w:r>
      <w:r w:rsidR="002D2631" w:rsidRPr="00F817C2">
        <w:rPr>
          <w:rFonts w:ascii="Angsana New" w:hAnsi="Angsana New"/>
          <w:sz w:val="32"/>
          <w:szCs w:val="32"/>
          <w:cs/>
        </w:rPr>
        <w:t xml:space="preserve">หนี้ตามสัญญาประกันภัยที่อยู่ระหว่างการพิจารณาคดีของศาล ซึ่งเจ้าหนี้ตามสัญญาประกันภัยมีบุริมสิทธิเหนือเงินสำรองสำหรับเบี้ยประกันภัยที่ยังไม่ตกเป็นรายได้ของบริษัทที่วางไว้กับนายทะเบียนตามมาตรา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26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แห่งพระราชบัญญัติประกันวินาศภัย พ.ศ.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2535</w:t>
      </w:r>
      <w:r w:rsidR="002D2631" w:rsidRPr="00F817C2">
        <w:rPr>
          <w:rFonts w:ascii="Angsana New" w:hAnsi="Angsana New"/>
          <w:sz w:val="32"/>
          <w:szCs w:val="32"/>
          <w:cs/>
          <w:lang w:val="en-US"/>
        </w:rPr>
        <w:t xml:space="preserve"> ดังนั้น</w:t>
      </w:r>
      <w:r w:rsidR="002D2631" w:rsidRPr="00F817C2">
        <w:rPr>
          <w:rFonts w:ascii="Angsana New" w:hAnsi="Angsana New"/>
          <w:sz w:val="32"/>
          <w:szCs w:val="32"/>
          <w:cs/>
        </w:rPr>
        <w:t>สำนักงานคณะกรรมการกำกับและส่งเสริมการประกอบธุรกิจประกันภัยจึง</w:t>
      </w:r>
      <w:r w:rsidR="00FA32F1" w:rsidRPr="00F817C2">
        <w:rPr>
          <w:rFonts w:ascii="Angsana New" w:hAnsi="Angsana New"/>
          <w:sz w:val="32"/>
          <w:szCs w:val="32"/>
          <w:cs/>
          <w:lang w:val="en-US"/>
        </w:rPr>
        <w:t>ยัง</w:t>
      </w:r>
      <w:r w:rsidR="002D2631" w:rsidRPr="00F817C2">
        <w:rPr>
          <w:rFonts w:ascii="Angsana New" w:hAnsi="Angsana New"/>
          <w:sz w:val="32"/>
          <w:szCs w:val="32"/>
          <w:cs/>
        </w:rPr>
        <w:t>ไม่</w:t>
      </w:r>
      <w:r w:rsidR="006E2DC6" w:rsidRPr="00F817C2">
        <w:rPr>
          <w:rFonts w:ascii="Angsana New" w:hAnsi="Angsana New"/>
          <w:sz w:val="32"/>
          <w:szCs w:val="32"/>
          <w:cs/>
        </w:rPr>
        <w:t>สามารถ</w:t>
      </w:r>
      <w:r w:rsidR="002D2631" w:rsidRPr="00F817C2">
        <w:rPr>
          <w:rFonts w:ascii="Angsana New" w:hAnsi="Angsana New"/>
          <w:sz w:val="32"/>
          <w:szCs w:val="32"/>
          <w:cs/>
        </w:rPr>
        <w:t>คืน</w:t>
      </w:r>
      <w:r w:rsidR="00B0263B" w:rsidRPr="00F817C2">
        <w:rPr>
          <w:rFonts w:ascii="Angsana New" w:hAnsi="Angsana New"/>
          <w:sz w:val="32"/>
          <w:szCs w:val="32"/>
          <w:cs/>
        </w:rPr>
        <w:t>หลั</w:t>
      </w:r>
      <w:r w:rsidR="006E2DC6" w:rsidRPr="00F817C2">
        <w:rPr>
          <w:rFonts w:ascii="Angsana New" w:hAnsi="Angsana New"/>
          <w:sz w:val="32"/>
          <w:szCs w:val="32"/>
          <w:cs/>
        </w:rPr>
        <w:t>กทรัพย์ดังกล่าว</w:t>
      </w:r>
      <w:r w:rsidR="00FA32F1" w:rsidRPr="00F817C2">
        <w:rPr>
          <w:rFonts w:ascii="Angsana New" w:hAnsi="Angsana New"/>
          <w:sz w:val="32"/>
          <w:szCs w:val="32"/>
          <w:cs/>
        </w:rPr>
        <w:t>ให้</w:t>
      </w:r>
      <w:r w:rsidR="006E2DC6" w:rsidRPr="00F817C2">
        <w:rPr>
          <w:rFonts w:ascii="Angsana New" w:hAnsi="Angsana New"/>
          <w:sz w:val="32"/>
          <w:szCs w:val="32"/>
          <w:cs/>
        </w:rPr>
        <w:t>กับ</w:t>
      </w:r>
      <w:r w:rsidR="00FA32F1" w:rsidRPr="00F817C2">
        <w:rPr>
          <w:rFonts w:ascii="Angsana New" w:hAnsi="Angsana New"/>
          <w:sz w:val="32"/>
          <w:szCs w:val="32"/>
          <w:cs/>
        </w:rPr>
        <w:t>บริษัท</w:t>
      </w:r>
      <w:r w:rsidR="006E2DC6" w:rsidRPr="00F817C2">
        <w:rPr>
          <w:rFonts w:ascii="Angsana New" w:hAnsi="Angsana New"/>
          <w:sz w:val="32"/>
          <w:szCs w:val="32"/>
          <w:cs/>
        </w:rPr>
        <w:t>ได้</w:t>
      </w:r>
    </w:p>
    <w:p w14:paraId="11597EB8" w14:textId="77777777" w:rsidR="00711622" w:rsidRDefault="00711622" w:rsidP="00711622">
      <w:pPr>
        <w:widowControl w:val="0"/>
        <w:tabs>
          <w:tab w:val="left" w:pos="540"/>
          <w:tab w:val="decimal" w:pos="9090"/>
        </w:tabs>
        <w:adjustRightInd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F419C">
        <w:rPr>
          <w:rFonts w:ascii="Angsana New" w:hAnsi="Angsana New"/>
          <w:spacing w:val="-12"/>
          <w:sz w:val="32"/>
          <w:szCs w:val="32"/>
          <w:cs/>
        </w:rPr>
        <w:t xml:space="preserve">เมื่อวันที่ </w:t>
      </w:r>
      <w:r w:rsidRPr="006A6726">
        <w:rPr>
          <w:rFonts w:ascii="Angsana New" w:hAnsi="Angsana New"/>
          <w:spacing w:val="-12"/>
          <w:sz w:val="32"/>
          <w:szCs w:val="32"/>
          <w:lang w:val="en-US"/>
        </w:rPr>
        <w:t>11</w:t>
      </w:r>
      <w:r w:rsidRPr="00FF419C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FF419C">
        <w:rPr>
          <w:rFonts w:ascii="Angsana New" w:hAnsi="Angsana New" w:hint="cs"/>
          <w:spacing w:val="-12"/>
          <w:sz w:val="32"/>
          <w:szCs w:val="32"/>
          <w:cs/>
        </w:rPr>
        <w:t xml:space="preserve">มิถุนายน </w:t>
      </w:r>
      <w:r w:rsidRPr="006A6726">
        <w:rPr>
          <w:rFonts w:ascii="Angsana New" w:hAnsi="Angsana New" w:hint="cs"/>
          <w:spacing w:val="-12"/>
          <w:sz w:val="32"/>
          <w:szCs w:val="32"/>
          <w:lang w:val="en-US"/>
        </w:rPr>
        <w:t>2561</w:t>
      </w:r>
      <w:r w:rsidRPr="00FF419C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FF419C">
        <w:rPr>
          <w:rFonts w:ascii="Angsana New" w:hAnsi="Angsana New"/>
          <w:spacing w:val="-12"/>
          <w:sz w:val="32"/>
          <w:szCs w:val="32"/>
          <w:cs/>
        </w:rPr>
        <w:t>บริษัทได้ยื่นขอคืนหลักทรัพย์ประกันที่วางไว้กับนายทะเบียน</w:t>
      </w:r>
      <w:r w:rsidRPr="00FF419C">
        <w:rPr>
          <w:rFonts w:ascii="Angsana New" w:hAnsi="Angsana New" w:hint="cs"/>
          <w:spacing w:val="-12"/>
          <w:sz w:val="32"/>
          <w:szCs w:val="32"/>
          <w:cs/>
        </w:rPr>
        <w:t xml:space="preserve">จำนวน </w:t>
      </w:r>
      <w:r w:rsidRPr="006A6726">
        <w:rPr>
          <w:rFonts w:ascii="Angsana New" w:hAnsi="Angsana New" w:hint="cs"/>
          <w:spacing w:val="-12"/>
          <w:sz w:val="32"/>
          <w:szCs w:val="32"/>
          <w:lang w:val="en-US"/>
        </w:rPr>
        <w:t>14</w:t>
      </w:r>
      <w:r w:rsidRPr="00FF419C">
        <w:rPr>
          <w:rFonts w:ascii="Angsana New" w:hAnsi="Angsana New" w:hint="cs"/>
          <w:spacing w:val="-12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>ะ</w:t>
      </w:r>
      <w:r w:rsidRPr="00E83938">
        <w:rPr>
          <w:rFonts w:asciiTheme="majorBidi" w:eastAsia="Cordia New" w:hAnsiTheme="majorBidi" w:cstheme="majorBidi"/>
          <w:sz w:val="32"/>
          <w:szCs w:val="32"/>
          <w:cs/>
        </w:rPr>
        <w:t>หลักทรัพย์ที่จัดสรรไว้เป็นเงินสำรองวางไว้กับนายทะเบียน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ซึ่งเป็นพันธบัตรรัฐบาล ราคาที่ตราไว้จำนวน </w:t>
      </w:r>
      <w:r w:rsidRPr="006A6726">
        <w:rPr>
          <w:rFonts w:asciiTheme="majorBidi" w:eastAsia="Cordia New" w:hAnsiTheme="majorBidi" w:cstheme="majorBidi" w:hint="cs"/>
          <w:sz w:val="32"/>
          <w:szCs w:val="32"/>
          <w:lang w:val="en-US"/>
        </w:rPr>
        <w:t>100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ล้านบาท ซึ่งบริษัทได้รับคืนหลักทรัพย์ดังกล่าวแล้วในวันที่ </w:t>
      </w:r>
      <w:r w:rsidRPr="006A6726">
        <w:rPr>
          <w:rFonts w:asciiTheme="majorBidi" w:eastAsia="Cordia New" w:hAnsiTheme="majorBidi" w:cstheme="majorBidi" w:hint="cs"/>
          <w:sz w:val="32"/>
          <w:szCs w:val="32"/>
          <w:lang w:val="en-US"/>
        </w:rPr>
        <w:t>20</w:t>
      </w:r>
      <w:r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มิถุนายน </w:t>
      </w:r>
      <w:r w:rsidRPr="006A6726">
        <w:rPr>
          <w:rFonts w:asciiTheme="majorBidi" w:eastAsia="Cordia New" w:hAnsiTheme="majorBidi" w:cstheme="majorBidi" w:hint="cs"/>
          <w:sz w:val="32"/>
          <w:szCs w:val="32"/>
          <w:lang w:val="en-US"/>
        </w:rPr>
        <w:t>2561</w:t>
      </w:r>
    </w:p>
    <w:p w14:paraId="77581A04" w14:textId="190EC80B" w:rsidR="0012032A" w:rsidRPr="00261F1A" w:rsidRDefault="006A6726" w:rsidP="0012032A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A6726">
        <w:rPr>
          <w:rFonts w:asciiTheme="majorBidi" w:hAnsiTheme="majorBidi" w:cstheme="majorBidi"/>
          <w:b/>
          <w:bCs/>
          <w:sz w:val="32"/>
          <w:szCs w:val="32"/>
          <w:lang w:val="en-US"/>
        </w:rPr>
        <w:t>25</w:t>
      </w:r>
      <w:r w:rsidR="0012032A" w:rsidRPr="00261F1A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="0012032A" w:rsidRPr="00261F1A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09EAF7BA" w14:textId="4B144158" w:rsidR="0012032A" w:rsidRPr="00261F1A" w:rsidRDefault="006A6726" w:rsidP="0064062B">
      <w:pPr>
        <w:widowControl w:val="0"/>
        <w:tabs>
          <w:tab w:val="decimal" w:pos="9090"/>
        </w:tabs>
        <w:adjustRightInd w:val="0"/>
        <w:spacing w:after="24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6726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2032A" w:rsidRPr="00871EB8">
        <w:rPr>
          <w:rFonts w:asciiTheme="majorBidi" w:hAnsiTheme="majorBidi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2032A" w:rsidRPr="00871EB8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12032A">
        <w:rPr>
          <w:rFonts w:asciiTheme="majorBidi" w:hAnsiTheme="majorBidi"/>
          <w:sz w:val="32"/>
          <w:szCs w:val="32"/>
          <w:cs/>
          <w:lang w:val="en-US"/>
        </w:rPr>
        <w:t xml:space="preserve"> มิถุนายน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14C7B" w:rsidRPr="0023260B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F14C7B" w:rsidRPr="0023260B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บริษัทย่อยมีสลากออมสินจำนวน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C821E4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จำนวน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55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 (ดูหมายเหตุข้อ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F14C7B" w:rsidRPr="0023260B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62E602E" w14:textId="53AA3AC4" w:rsidR="0012032A" w:rsidRPr="00261F1A" w:rsidRDefault="006A6726" w:rsidP="0064062B">
      <w:pPr>
        <w:widowControl w:val="0"/>
        <w:tabs>
          <w:tab w:val="decimal" w:pos="9090"/>
        </w:tabs>
        <w:adjustRightInd w:val="0"/>
        <w:ind w:left="1260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6A6726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>.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12032A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12032A">
        <w:rPr>
          <w:rFonts w:asciiTheme="majorBidi" w:hAnsiTheme="majorBidi"/>
          <w:sz w:val="32"/>
          <w:szCs w:val="32"/>
          <w:cs/>
          <w:lang w:val="en-US"/>
        </w:rPr>
        <w:t xml:space="preserve"> มิถุนายน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6A672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12032A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2032A" w:rsidRPr="00261F1A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6A6726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12032A">
        <w:rPr>
          <w:rFonts w:asciiTheme="majorBidi" w:hAnsiTheme="majorBidi"/>
          <w:spacing w:val="-6"/>
          <w:sz w:val="32"/>
          <w:szCs w:val="32"/>
          <w:cs/>
          <w:lang w:val="en-US"/>
        </w:rPr>
        <w:t xml:space="preserve"> </w:t>
      </w:r>
      <w:r w:rsidR="004A5566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>มีวงเงินกู้ยืมที่ยังไม่ได้เบิกออกมาใช้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2032A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โดยมีเงินฝากประจำธนาคาร</w:t>
      </w:r>
      <w:r w:rsidR="0012032A" w:rsidRPr="00B24E3A">
        <w:rPr>
          <w:rFonts w:asciiTheme="majorBidi" w:hAnsiTheme="majorBidi"/>
          <w:sz w:val="32"/>
          <w:szCs w:val="32"/>
          <w:cs/>
          <w:lang w:val="en-US"/>
        </w:rPr>
        <w:t>ของ</w:t>
      </w:r>
      <w:r w:rsidR="004A5566">
        <w:rPr>
          <w:rFonts w:asciiTheme="majorBidi" w:hAnsiTheme="majorBidi"/>
          <w:sz w:val="32"/>
          <w:szCs w:val="32"/>
          <w:cs/>
          <w:lang w:val="en-US"/>
        </w:rPr>
        <w:t>กลุ่มบริษัท</w:t>
      </w:r>
      <w:r w:rsidR="0012032A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2032A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เป็นหลักทรัพย์ค้ำประกัน</w:t>
      </w:r>
      <w:r w:rsidR="0012032A" w:rsidRPr="00B24E3A">
        <w:rPr>
          <w:rFonts w:asciiTheme="majorBidi" w:hAnsiTheme="majorBidi"/>
          <w:sz w:val="32"/>
          <w:szCs w:val="32"/>
          <w:cs/>
          <w:lang w:val="en-US"/>
        </w:rPr>
        <w:t>ในจำนวนเท่ากับวงเงินที่ได้รับ</w:t>
      </w:r>
      <w:r w:rsidR="0012032A" w:rsidRPr="00261F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ดังนี้</w:t>
      </w:r>
    </w:p>
    <w:p w14:paraId="0C2C94BD" w14:textId="77777777" w:rsidR="0012032A" w:rsidRDefault="0012032A" w:rsidP="0012032A">
      <w:pPr>
        <w:adjustRightInd w:val="0"/>
        <w:ind w:right="72"/>
        <w:jc w:val="right"/>
        <w:rPr>
          <w:rFonts w:asciiTheme="majorBidi" w:hAnsiTheme="majorBidi"/>
          <w:b/>
          <w:bCs/>
          <w:color w:val="000000"/>
          <w:cs/>
        </w:rPr>
      </w:pPr>
      <w:r w:rsidRPr="00261F1A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19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12032A" w:rsidRPr="00261F1A" w14:paraId="6B9EECAA" w14:textId="77777777" w:rsidTr="0012032A">
        <w:trPr>
          <w:trHeight w:val="20"/>
        </w:trPr>
        <w:tc>
          <w:tcPr>
            <w:tcW w:w="3510" w:type="dxa"/>
            <w:shd w:val="clear" w:color="auto" w:fill="auto"/>
          </w:tcPr>
          <w:p w14:paraId="2552C9D7" w14:textId="77777777" w:rsidR="0012032A" w:rsidRPr="00261F1A" w:rsidRDefault="0012032A" w:rsidP="0012032A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5F2E7" w14:textId="77777777" w:rsidR="0012032A" w:rsidRPr="00261F1A" w:rsidRDefault="0012032A" w:rsidP="0012032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91471CC" w14:textId="77777777" w:rsidR="0012032A" w:rsidRPr="00261F1A" w:rsidRDefault="0012032A" w:rsidP="0012032A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5E458C" w14:textId="77777777" w:rsidR="0012032A" w:rsidRPr="00261F1A" w:rsidRDefault="0012032A" w:rsidP="0012032A">
            <w:pPr>
              <w:pStyle w:val="Header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032A" w:rsidRPr="00261F1A" w14:paraId="6B919FF8" w14:textId="77777777" w:rsidTr="0012032A">
        <w:tc>
          <w:tcPr>
            <w:tcW w:w="3510" w:type="dxa"/>
            <w:shd w:val="clear" w:color="auto" w:fill="auto"/>
          </w:tcPr>
          <w:p w14:paraId="4AEA29AC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44D8554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2" w:type="dxa"/>
            <w:shd w:val="clear" w:color="auto" w:fill="auto"/>
          </w:tcPr>
          <w:p w14:paraId="7D0092D2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A0D820B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342AE4D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0256C56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36B9C0BC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F23CD8F" w14:textId="77777777" w:rsidR="0012032A" w:rsidRPr="00261F1A" w:rsidRDefault="0012032A" w:rsidP="0012032A">
            <w:pPr>
              <w:spacing w:line="34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2032A" w:rsidRPr="00261F1A" w14:paraId="46C0E34D" w14:textId="77777777" w:rsidTr="0012032A">
        <w:tc>
          <w:tcPr>
            <w:tcW w:w="3510" w:type="dxa"/>
            <w:shd w:val="clear" w:color="auto" w:fill="auto"/>
          </w:tcPr>
          <w:p w14:paraId="4CB2CFB3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D6E15E" w14:textId="4855573A" w:rsidR="0012032A" w:rsidRPr="00261F1A" w:rsidRDefault="006A6726" w:rsidP="0012032A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2032A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2" w:type="dxa"/>
            <w:shd w:val="clear" w:color="auto" w:fill="auto"/>
          </w:tcPr>
          <w:p w14:paraId="089096BD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DF37DFF" w14:textId="5A5F05F2" w:rsidR="0012032A" w:rsidRPr="00261F1A" w:rsidRDefault="006A6726" w:rsidP="0012032A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13565FB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89654A5" w14:textId="1BD4DCB6" w:rsidR="0012032A" w:rsidRPr="00261F1A" w:rsidRDefault="006A6726" w:rsidP="0012032A">
            <w:pPr>
              <w:widowControl w:val="0"/>
              <w:spacing w:line="340" w:lineRule="exact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2032A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dxa"/>
            <w:shd w:val="clear" w:color="auto" w:fill="auto"/>
          </w:tcPr>
          <w:p w14:paraId="2A3A02F4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E900949" w14:textId="0E790F62" w:rsidR="0012032A" w:rsidRPr="00261F1A" w:rsidRDefault="006A6726" w:rsidP="0012032A">
            <w:pPr>
              <w:spacing w:line="34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261F1A" w14:paraId="23B08D36" w14:textId="77777777" w:rsidTr="0012032A">
        <w:tc>
          <w:tcPr>
            <w:tcW w:w="3510" w:type="dxa"/>
            <w:shd w:val="clear" w:color="auto" w:fill="auto"/>
          </w:tcPr>
          <w:p w14:paraId="70DCDA22" w14:textId="77777777" w:rsidR="0012032A" w:rsidRPr="00261F1A" w:rsidRDefault="0012032A" w:rsidP="0012032A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3A95065" w14:textId="62AAC747" w:rsidR="0012032A" w:rsidRPr="00261F1A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14:paraId="717E313E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1340FB6" w14:textId="766A92F1" w:rsidR="0012032A" w:rsidRPr="00261F1A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54B7A15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B973D9E" w14:textId="5A199C34" w:rsidR="0012032A" w:rsidRPr="00261F1A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44237C89" w14:textId="77777777" w:rsidR="0012032A" w:rsidRPr="00261F1A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06D7F12" w14:textId="0E58CFD0" w:rsidR="0012032A" w:rsidRPr="00261F1A" w:rsidRDefault="006A6726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1D0DCE" w:rsidRPr="00261F1A" w14:paraId="4EEC5640" w14:textId="77777777" w:rsidTr="0012032A">
        <w:trPr>
          <w:trHeight w:val="80"/>
        </w:trPr>
        <w:tc>
          <w:tcPr>
            <w:tcW w:w="3510" w:type="dxa"/>
            <w:shd w:val="clear" w:color="auto" w:fill="auto"/>
          </w:tcPr>
          <w:p w14:paraId="472628E2" w14:textId="77777777" w:rsidR="001D0DCE" w:rsidRPr="00261F1A" w:rsidRDefault="001D0DCE" w:rsidP="001D0DCE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</w:t>
            </w: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1DFB3EE5" w14:textId="70D4AC72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4AA89408" w14:textId="77777777" w:rsidR="001D0DCE" w:rsidRPr="00261F1A" w:rsidRDefault="001D0DCE" w:rsidP="001D0DCE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043E3A1" w14:textId="55F6FC75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40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07806079" w14:textId="77777777" w:rsidR="001D0DCE" w:rsidRPr="00261F1A" w:rsidRDefault="001D0DCE" w:rsidP="001D0DC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301B249" w14:textId="08D33777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3217A6D" w14:textId="77777777" w:rsidR="001D0DCE" w:rsidRPr="00261F1A" w:rsidRDefault="001D0DCE" w:rsidP="001D0DC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662949E" w14:textId="653C58C6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1D0DCE" w:rsidRPr="00261F1A" w14:paraId="59C0B358" w14:textId="77777777" w:rsidTr="0012032A">
        <w:trPr>
          <w:trHeight w:val="80"/>
        </w:trPr>
        <w:tc>
          <w:tcPr>
            <w:tcW w:w="3510" w:type="dxa"/>
            <w:shd w:val="clear" w:color="auto" w:fill="auto"/>
          </w:tcPr>
          <w:p w14:paraId="5BB5C1D2" w14:textId="77777777" w:rsidR="001D0DCE" w:rsidRPr="00261F1A" w:rsidRDefault="001D0DCE" w:rsidP="001D0DCE">
            <w:pPr>
              <w:pStyle w:val="Heading7"/>
              <w:spacing w:line="360" w:lineRule="exact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66D976B2" w14:textId="24CDEAFC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3FAB6999" w14:textId="77777777" w:rsidR="001D0DCE" w:rsidRPr="00261F1A" w:rsidRDefault="001D0DCE" w:rsidP="001D0DCE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FEF1BE" w14:textId="7C6A421D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88CD3BA" w14:textId="77777777" w:rsidR="001D0DCE" w:rsidRPr="00261F1A" w:rsidRDefault="001D0DCE" w:rsidP="001D0DCE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347E9" w14:textId="6418498C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C0A781B" w14:textId="77777777" w:rsidR="001D0DCE" w:rsidRPr="00261F1A" w:rsidRDefault="001D0DCE" w:rsidP="001D0DCE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AE8211" w14:textId="77F418CA" w:rsidR="001D0DCE" w:rsidRPr="00261F1A" w:rsidRDefault="006A6726" w:rsidP="001D0DCE">
            <w:pPr>
              <w:tabs>
                <w:tab w:val="decimal" w:pos="990"/>
              </w:tabs>
              <w:spacing w:line="360" w:lineRule="exact"/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10</w:t>
            </w:r>
            <w:r w:rsidR="001D0DCE" w:rsidRPr="00261F1A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10F1180D" w14:textId="77777777" w:rsidR="00C82EB8" w:rsidRDefault="00C82EB8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5E3C85E" w14:textId="43ED8C90" w:rsidR="00F14C7B" w:rsidRPr="00F817C2" w:rsidRDefault="006A6726" w:rsidP="00F14C7B">
      <w:pPr>
        <w:widowControl w:val="0"/>
        <w:adjustRightInd w:val="0"/>
        <w:spacing w:before="360"/>
        <w:ind w:left="547" w:right="58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26</w:t>
      </w:r>
      <w:r w:rsidR="00F14C7B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14C7B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14C7B" w:rsidRPr="00F817C2">
        <w:rPr>
          <w:rFonts w:ascii="Angsana New" w:hAnsi="Angsana New"/>
          <w:b/>
          <w:bCs/>
          <w:sz w:val="32"/>
          <w:szCs w:val="32"/>
          <w:cs/>
        </w:rPr>
        <w:t>สัญญาเช่าและบริการระยะยาว</w:t>
      </w:r>
    </w:p>
    <w:p w14:paraId="5E8A809C" w14:textId="6BC6369A" w:rsidR="00F14C7B" w:rsidRPr="00F817C2" w:rsidRDefault="00F14C7B" w:rsidP="00F14C7B">
      <w:pPr>
        <w:widowControl w:val="0"/>
        <w:ind w:left="360" w:right="58" w:firstLine="187"/>
        <w:jc w:val="thaiDistribute"/>
        <w:rPr>
          <w:rFonts w:ascii="Angsana New" w:hAnsi="Angsana New"/>
          <w:sz w:val="32"/>
          <w:szCs w:val="32"/>
          <w:cs/>
        </w:rPr>
      </w:pPr>
      <w:r w:rsidRPr="00F817C2">
        <w:rPr>
          <w:rFonts w:ascii="Angsana New" w:hAnsi="Angsana New"/>
          <w:sz w:val="32"/>
          <w:szCs w:val="32"/>
          <w:cs/>
        </w:rPr>
        <w:t xml:space="preserve">สัญญาเช่าและบริการระยะยาว ณ 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6A6726" w:rsidRPr="006A6726">
        <w:rPr>
          <w:rFonts w:ascii="Angsana New" w:hAnsi="Angsana New"/>
          <w:sz w:val="32"/>
          <w:szCs w:val="32"/>
          <w:lang w:val="en-US"/>
        </w:rPr>
        <w:t>31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726" w:rsidRPr="006A6726">
        <w:rPr>
          <w:rFonts w:ascii="Angsana New" w:hAnsi="Angsana New"/>
          <w:sz w:val="32"/>
          <w:szCs w:val="32"/>
          <w:lang w:val="en-US"/>
        </w:rPr>
        <w:t>2560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sz w:val="32"/>
          <w:szCs w:val="32"/>
          <w:cs/>
        </w:rPr>
        <w:t>ประกอบด้วย</w:t>
      </w:r>
    </w:p>
    <w:p w14:paraId="0274BEF0" w14:textId="77777777" w:rsidR="00F14C7B" w:rsidRPr="00EC0AE6" w:rsidRDefault="00F14C7B" w:rsidP="00F14C7B">
      <w:pPr>
        <w:widowControl w:val="0"/>
        <w:adjustRightInd w:val="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EC0AE6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90"/>
        <w:gridCol w:w="1260"/>
        <w:gridCol w:w="90"/>
        <w:gridCol w:w="90"/>
        <w:gridCol w:w="360"/>
        <w:gridCol w:w="1530"/>
        <w:gridCol w:w="90"/>
        <w:gridCol w:w="720"/>
        <w:gridCol w:w="1710"/>
      </w:tblGrid>
      <w:tr w:rsidR="00F14C7B" w:rsidRPr="00EC0AE6" w14:paraId="34BACB20" w14:textId="77777777" w:rsidTr="00F14C7B">
        <w:tc>
          <w:tcPr>
            <w:tcW w:w="2979" w:type="dxa"/>
          </w:tcPr>
          <w:p w14:paraId="53CD9DA1" w14:textId="77777777" w:rsidR="00F14C7B" w:rsidRPr="00EC0AE6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12251C49" w14:textId="77777777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14C7B" w:rsidRPr="00EC0AE6" w14:paraId="0F1107E6" w14:textId="77777777" w:rsidTr="00F14C7B">
        <w:tc>
          <w:tcPr>
            <w:tcW w:w="2979" w:type="dxa"/>
          </w:tcPr>
          <w:p w14:paraId="7D0F63B6" w14:textId="77777777" w:rsidR="00F14C7B" w:rsidRPr="00EC0AE6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52713C32" w14:textId="77777777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5D1F2666" w14:textId="77777777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F14C7B" w:rsidRPr="00EC0AE6" w14:paraId="25100E07" w14:textId="77777777" w:rsidTr="00F14C7B">
        <w:tc>
          <w:tcPr>
            <w:tcW w:w="2979" w:type="dxa"/>
          </w:tcPr>
          <w:p w14:paraId="1B68CB2A" w14:textId="77777777" w:rsidR="00F14C7B" w:rsidRPr="00EC0AE6" w:rsidRDefault="00F14C7B" w:rsidP="00F14C7B">
            <w:pPr>
              <w:widowControl w:val="0"/>
              <w:ind w:left="360" w:right="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1E46BE1C" w14:textId="6825808D" w:rsidR="00F14C7B" w:rsidRPr="00EC0AE6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1AF80653" w14:textId="77777777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381762F0" w14:textId="6B19F1E1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EC0AE6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743B6148" w14:textId="77777777" w:rsidR="00F14C7B" w:rsidRPr="00EC0AE6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F14C7B" w:rsidRPr="00EC0AE6" w14:paraId="663AF8D8" w14:textId="77777777" w:rsidTr="00F14C7B">
        <w:tc>
          <w:tcPr>
            <w:tcW w:w="3069" w:type="dxa"/>
            <w:gridSpan w:val="2"/>
          </w:tcPr>
          <w:p w14:paraId="73F6FA95" w14:textId="0E7C4663" w:rsidR="00F14C7B" w:rsidRPr="00EC0AE6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EC0AE6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440" w:type="dxa"/>
            <w:gridSpan w:val="3"/>
          </w:tcPr>
          <w:p w14:paraId="64F81060" w14:textId="77777777" w:rsidR="00F14C7B" w:rsidRPr="00EC0AE6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1B992298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CD0F463" w14:textId="77777777" w:rsidR="00F14C7B" w:rsidRPr="00EC0AE6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573C6BA1" w14:textId="77777777" w:rsidR="00F14C7B" w:rsidRPr="00EC0AE6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43F9EE62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4C7B" w:rsidRPr="00EC0AE6" w14:paraId="7C5866CF" w14:textId="77777777" w:rsidTr="00F14C7B">
        <w:tc>
          <w:tcPr>
            <w:tcW w:w="3069" w:type="dxa"/>
            <w:gridSpan w:val="2"/>
          </w:tcPr>
          <w:p w14:paraId="7F696F1A" w14:textId="77777777" w:rsidR="00F14C7B" w:rsidRPr="00EC0AE6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40" w:type="dxa"/>
            <w:gridSpan w:val="3"/>
          </w:tcPr>
          <w:p w14:paraId="0AD82339" w14:textId="77777777" w:rsidR="00F14C7B" w:rsidRPr="00EC0AE6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20CBEF0A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A9E285A" w14:textId="77777777" w:rsidR="00F14C7B" w:rsidRPr="00EC0AE6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307ED6BE" w14:textId="77777777" w:rsidR="00F14C7B" w:rsidRPr="00EC0AE6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0D010CE5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74D7" w:rsidRPr="00EC0AE6" w14:paraId="1D22E489" w14:textId="77777777" w:rsidTr="00F14C7B">
        <w:tc>
          <w:tcPr>
            <w:tcW w:w="3069" w:type="dxa"/>
            <w:gridSpan w:val="2"/>
          </w:tcPr>
          <w:p w14:paraId="666D0730" w14:textId="77777777" w:rsidR="00F174D7" w:rsidRPr="00EC0AE6" w:rsidRDefault="00F174D7" w:rsidP="00F174D7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vAlign w:val="center"/>
          </w:tcPr>
          <w:p w14:paraId="7FB99D2B" w14:textId="5D633636" w:rsidR="00F174D7" w:rsidRPr="00EC0AE6" w:rsidRDefault="006A6726" w:rsidP="00F174D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538</w:t>
            </w:r>
          </w:p>
        </w:tc>
        <w:tc>
          <w:tcPr>
            <w:tcW w:w="360" w:type="dxa"/>
          </w:tcPr>
          <w:p w14:paraId="0ECF6792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5C503B6" w14:textId="2169282A" w:rsidR="00F174D7" w:rsidRPr="00EC0AE6" w:rsidRDefault="006A6726" w:rsidP="00F174D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025</w:t>
            </w:r>
          </w:p>
        </w:tc>
        <w:tc>
          <w:tcPr>
            <w:tcW w:w="720" w:type="dxa"/>
          </w:tcPr>
          <w:p w14:paraId="322C3562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6508C964" w14:textId="6287A94D" w:rsidR="00F174D7" w:rsidRPr="00EC0AE6" w:rsidRDefault="006A6726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12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563</w:t>
            </w:r>
          </w:p>
        </w:tc>
      </w:tr>
      <w:tr w:rsidR="00F174D7" w:rsidRPr="00EC0AE6" w14:paraId="1E95DC53" w14:textId="77777777" w:rsidTr="00F14C7B">
        <w:tc>
          <w:tcPr>
            <w:tcW w:w="3069" w:type="dxa"/>
            <w:gridSpan w:val="2"/>
          </w:tcPr>
          <w:p w14:paraId="5EA62220" w14:textId="77777777" w:rsidR="00F174D7" w:rsidRPr="00EC0AE6" w:rsidRDefault="00F174D7" w:rsidP="00F174D7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- อื่น ๆ</w:t>
            </w:r>
          </w:p>
        </w:tc>
        <w:tc>
          <w:tcPr>
            <w:tcW w:w="1440" w:type="dxa"/>
            <w:gridSpan w:val="3"/>
            <w:vAlign w:val="center"/>
          </w:tcPr>
          <w:p w14:paraId="267814F8" w14:textId="68463C71" w:rsidR="00F174D7" w:rsidRPr="00EC0AE6" w:rsidRDefault="006A6726" w:rsidP="00F174D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610</w:t>
            </w:r>
          </w:p>
        </w:tc>
        <w:tc>
          <w:tcPr>
            <w:tcW w:w="360" w:type="dxa"/>
          </w:tcPr>
          <w:p w14:paraId="67C944C9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F60B2EE" w14:textId="5FFEEB08" w:rsidR="00F174D7" w:rsidRPr="00EC0AE6" w:rsidRDefault="006A6726" w:rsidP="00F174D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540</w:t>
            </w:r>
          </w:p>
        </w:tc>
        <w:tc>
          <w:tcPr>
            <w:tcW w:w="720" w:type="dxa"/>
          </w:tcPr>
          <w:p w14:paraId="2BBD1B1F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10C632C1" w14:textId="40B3A520" w:rsidR="00F174D7" w:rsidRPr="00EC0AE6" w:rsidRDefault="006A6726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15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150</w:t>
            </w:r>
          </w:p>
        </w:tc>
      </w:tr>
      <w:tr w:rsidR="00F174D7" w:rsidRPr="00EC0AE6" w14:paraId="673115E1" w14:textId="77777777" w:rsidTr="00F14C7B">
        <w:tc>
          <w:tcPr>
            <w:tcW w:w="3069" w:type="dxa"/>
            <w:gridSpan w:val="2"/>
          </w:tcPr>
          <w:p w14:paraId="76321731" w14:textId="77777777" w:rsidR="00F174D7" w:rsidRPr="00EC0AE6" w:rsidRDefault="00F174D7" w:rsidP="00F174D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40" w:type="dxa"/>
            <w:gridSpan w:val="3"/>
            <w:vAlign w:val="center"/>
          </w:tcPr>
          <w:p w14:paraId="7AB0B818" w14:textId="6C59C99C" w:rsidR="00F174D7" w:rsidRPr="00EC0AE6" w:rsidRDefault="006A6726" w:rsidP="00F174D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7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538</w:t>
            </w:r>
          </w:p>
        </w:tc>
        <w:tc>
          <w:tcPr>
            <w:tcW w:w="360" w:type="dxa"/>
          </w:tcPr>
          <w:p w14:paraId="68937650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7C2ED62B" w14:textId="6B899100" w:rsidR="00F174D7" w:rsidRPr="00EC0AE6" w:rsidRDefault="006A6726" w:rsidP="00F174D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025</w:t>
            </w:r>
          </w:p>
        </w:tc>
        <w:tc>
          <w:tcPr>
            <w:tcW w:w="720" w:type="dxa"/>
          </w:tcPr>
          <w:p w14:paraId="2BDB1A2C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vAlign w:val="center"/>
          </w:tcPr>
          <w:p w14:paraId="0F87C8DA" w14:textId="59A89371" w:rsidR="00F174D7" w:rsidRPr="00EC0AE6" w:rsidRDefault="006A6726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12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563</w:t>
            </w:r>
          </w:p>
        </w:tc>
      </w:tr>
      <w:tr w:rsidR="00F174D7" w:rsidRPr="00EC0AE6" w14:paraId="5972ECE7" w14:textId="77777777" w:rsidTr="00F14C7B">
        <w:tc>
          <w:tcPr>
            <w:tcW w:w="3069" w:type="dxa"/>
            <w:gridSpan w:val="2"/>
          </w:tcPr>
          <w:p w14:paraId="61214BE7" w14:textId="77777777" w:rsidR="00F174D7" w:rsidRPr="00EC0AE6" w:rsidRDefault="00F174D7" w:rsidP="00F174D7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EC0AE6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EC0AE6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EC0AE6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vAlign w:val="center"/>
          </w:tcPr>
          <w:p w14:paraId="5569BDB9" w14:textId="538AE02B" w:rsidR="00F174D7" w:rsidRPr="00EC0AE6" w:rsidRDefault="006A6726" w:rsidP="00F174D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10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050</w:t>
            </w:r>
          </w:p>
        </w:tc>
        <w:tc>
          <w:tcPr>
            <w:tcW w:w="360" w:type="dxa"/>
          </w:tcPr>
          <w:p w14:paraId="54A0561F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14:paraId="2614BD07" w14:textId="24599EA1" w:rsidR="00F174D7" w:rsidRPr="00EC0AE6" w:rsidRDefault="006A6726" w:rsidP="00F174D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6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701</w:t>
            </w:r>
          </w:p>
        </w:tc>
        <w:tc>
          <w:tcPr>
            <w:tcW w:w="720" w:type="dxa"/>
          </w:tcPr>
          <w:p w14:paraId="04A48040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5D8CE66" w14:textId="079C4B3D" w:rsidR="00F174D7" w:rsidRPr="00EC0AE6" w:rsidRDefault="006A6726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16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751</w:t>
            </w:r>
          </w:p>
        </w:tc>
      </w:tr>
      <w:tr w:rsidR="00F174D7" w:rsidRPr="00EC0AE6" w14:paraId="60E12F7E" w14:textId="77777777" w:rsidTr="00F14C7B">
        <w:tc>
          <w:tcPr>
            <w:tcW w:w="3069" w:type="dxa"/>
            <w:gridSpan w:val="2"/>
          </w:tcPr>
          <w:p w14:paraId="28F74F8F" w14:textId="77777777" w:rsidR="00F174D7" w:rsidRPr="00EC0AE6" w:rsidRDefault="00F174D7" w:rsidP="00F174D7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B3DB2B" w14:textId="02A6D64C" w:rsidR="00F174D7" w:rsidRPr="00EC0AE6" w:rsidRDefault="006A6726" w:rsidP="00F174D7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32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736</w:t>
            </w:r>
          </w:p>
        </w:tc>
        <w:tc>
          <w:tcPr>
            <w:tcW w:w="360" w:type="dxa"/>
          </w:tcPr>
          <w:p w14:paraId="38EBDFA2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EF099D" w14:textId="3881B1DC" w:rsidR="00F174D7" w:rsidRPr="00EC0AE6" w:rsidRDefault="006A6726" w:rsidP="00F174D7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24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291</w:t>
            </w:r>
          </w:p>
        </w:tc>
        <w:tc>
          <w:tcPr>
            <w:tcW w:w="720" w:type="dxa"/>
          </w:tcPr>
          <w:p w14:paraId="2C50BBFB" w14:textId="77777777" w:rsidR="00F174D7" w:rsidRPr="00EC0AE6" w:rsidRDefault="00F174D7" w:rsidP="00F174D7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484DE6" w14:textId="10BF6A83" w:rsidR="00F174D7" w:rsidRPr="00EC0AE6" w:rsidRDefault="006A6726" w:rsidP="00F174D7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57</w:t>
            </w:r>
            <w:r w:rsidR="00F174D7">
              <w:rPr>
                <w:rFonts w:ascii="Angsana New" w:hAnsi="Angsana New"/>
                <w:cs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027</w:t>
            </w:r>
          </w:p>
        </w:tc>
      </w:tr>
      <w:tr w:rsidR="00F14C7B" w:rsidRPr="00EC0AE6" w14:paraId="06AD883C" w14:textId="77777777" w:rsidTr="00F14C7B">
        <w:tc>
          <w:tcPr>
            <w:tcW w:w="3069" w:type="dxa"/>
            <w:gridSpan w:val="2"/>
          </w:tcPr>
          <w:p w14:paraId="3DE50DBD" w14:textId="77777777" w:rsidR="00F14C7B" w:rsidRPr="00EC0AE6" w:rsidRDefault="00F14C7B" w:rsidP="00F14C7B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vAlign w:val="center"/>
          </w:tcPr>
          <w:p w14:paraId="174CD71E" w14:textId="77777777" w:rsidR="00F14C7B" w:rsidRPr="00EC0AE6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79E54A00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center"/>
          </w:tcPr>
          <w:p w14:paraId="6C54D35D" w14:textId="77777777" w:rsidR="00F14C7B" w:rsidRPr="00EC0AE6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</w:p>
        </w:tc>
        <w:tc>
          <w:tcPr>
            <w:tcW w:w="720" w:type="dxa"/>
          </w:tcPr>
          <w:p w14:paraId="0D3D903F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0DD3854D" w14:textId="77777777" w:rsidR="00F14C7B" w:rsidRPr="00EC0AE6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</w:tr>
      <w:tr w:rsidR="00F14C7B" w:rsidRPr="00F817C2" w14:paraId="6574F7FA" w14:textId="77777777" w:rsidTr="00F14C7B">
        <w:tc>
          <w:tcPr>
            <w:tcW w:w="3069" w:type="dxa"/>
            <w:gridSpan w:val="2"/>
          </w:tcPr>
          <w:p w14:paraId="2659845C" w14:textId="75330DE0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440" w:type="dxa"/>
            <w:gridSpan w:val="3"/>
          </w:tcPr>
          <w:p w14:paraId="533795C3" w14:textId="77777777" w:rsidR="00F14C7B" w:rsidRPr="00F817C2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1679399A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3A381AB" w14:textId="77777777" w:rsidR="00F14C7B" w:rsidRPr="00F817C2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72B243DA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3BE1EE05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4C7B" w:rsidRPr="00F817C2" w14:paraId="4F4C4460" w14:textId="77777777" w:rsidTr="00F14C7B">
        <w:tc>
          <w:tcPr>
            <w:tcW w:w="3069" w:type="dxa"/>
            <w:gridSpan w:val="2"/>
          </w:tcPr>
          <w:p w14:paraId="535A1A92" w14:textId="77777777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40" w:type="dxa"/>
            <w:gridSpan w:val="3"/>
          </w:tcPr>
          <w:p w14:paraId="42BA2A55" w14:textId="77777777" w:rsidR="00F14C7B" w:rsidRPr="00F817C2" w:rsidRDefault="00F14C7B" w:rsidP="00F14C7B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7AF6C9CE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68A8D640" w14:textId="77777777" w:rsidR="00F14C7B" w:rsidRPr="00F817C2" w:rsidRDefault="00F14C7B" w:rsidP="00F14C7B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20" w:type="dxa"/>
          </w:tcPr>
          <w:p w14:paraId="30303D2D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</w:tcPr>
          <w:p w14:paraId="45A7BEB7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7E3D36" w:rsidRPr="00F817C2" w14:paraId="1D422449" w14:textId="77777777" w:rsidTr="00F14C7B">
        <w:tc>
          <w:tcPr>
            <w:tcW w:w="3069" w:type="dxa"/>
            <w:gridSpan w:val="2"/>
          </w:tcPr>
          <w:p w14:paraId="3BE8052C" w14:textId="77777777" w:rsidR="007E3D36" w:rsidRPr="00F817C2" w:rsidRDefault="007E3D36" w:rsidP="007E3D36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F1B2AD9" w14:textId="2D5B98A6" w:rsidR="007E3D36" w:rsidRPr="00F817C2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604793B5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4FA6E88" w14:textId="75784372" w:rsidR="007E3D36" w:rsidRPr="00F817C2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</w:t>
            </w:r>
            <w:r w:rsidR="006A6726" w:rsidRPr="006A6726">
              <w:rPr>
                <w:rFonts w:ascii="Angsana New" w:hAnsi="Angsana New"/>
                <w:lang w:val="en-US"/>
              </w:rPr>
              <w:t>8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795</w:t>
            </w:r>
          </w:p>
        </w:tc>
        <w:tc>
          <w:tcPr>
            <w:tcW w:w="720" w:type="dxa"/>
          </w:tcPr>
          <w:p w14:paraId="066F20D7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04B8BE1" w14:textId="4D5040CA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16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333</w:t>
            </w:r>
          </w:p>
        </w:tc>
      </w:tr>
      <w:tr w:rsidR="007E3D36" w:rsidRPr="00F817C2" w14:paraId="34BD5CA2" w14:textId="77777777" w:rsidTr="00F14C7B">
        <w:tc>
          <w:tcPr>
            <w:tcW w:w="3069" w:type="dxa"/>
            <w:gridSpan w:val="2"/>
          </w:tcPr>
          <w:p w14:paraId="0D76CD94" w14:textId="77777777" w:rsidR="007E3D36" w:rsidRPr="00F817C2" w:rsidRDefault="007E3D36" w:rsidP="007E3D36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อื่น ๆ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1B95E11" w14:textId="1633E182" w:rsidR="007E3D36" w:rsidRPr="00F817C2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6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360" w:type="dxa"/>
          </w:tcPr>
          <w:p w14:paraId="5F5A6799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A4545FB" w14:textId="44F814A3" w:rsidR="007E3D36" w:rsidRPr="00F817C2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</w:t>
            </w:r>
            <w:r w:rsidR="006A6726" w:rsidRPr="006A6726">
              <w:rPr>
                <w:rFonts w:ascii="Angsana New" w:hAnsi="Angsana New"/>
                <w:lang w:val="en-US"/>
              </w:rPr>
              <w:t>6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674</w:t>
            </w:r>
          </w:p>
        </w:tc>
        <w:tc>
          <w:tcPr>
            <w:tcW w:w="720" w:type="dxa"/>
          </w:tcPr>
          <w:p w14:paraId="3E9A6927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44C0D522" w14:textId="1B521FBE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13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024</w:t>
            </w:r>
          </w:p>
        </w:tc>
      </w:tr>
      <w:tr w:rsidR="007E3D36" w:rsidRPr="00F817C2" w14:paraId="7D5B3BBC" w14:textId="77777777" w:rsidTr="00F14C7B">
        <w:tc>
          <w:tcPr>
            <w:tcW w:w="3069" w:type="dxa"/>
            <w:gridSpan w:val="2"/>
          </w:tcPr>
          <w:p w14:paraId="5F97802D" w14:textId="77777777" w:rsidR="007E3D36" w:rsidRPr="00F817C2" w:rsidRDefault="007E3D36" w:rsidP="007E3D36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21D2992" w14:textId="5976CEDB" w:rsidR="007E3D36" w:rsidRPr="00F817C2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7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360" w:type="dxa"/>
          </w:tcPr>
          <w:p w14:paraId="43D09D1B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527F132" w14:textId="6EDFD209" w:rsidR="007E3D36" w:rsidRPr="007E3D36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</w:t>
            </w:r>
            <w:r w:rsidR="006A6726" w:rsidRPr="006A6726">
              <w:rPr>
                <w:rFonts w:ascii="Angsana New" w:hAnsi="Angsana New"/>
                <w:lang w:val="en-US"/>
              </w:rPr>
              <w:t>8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795</w:t>
            </w:r>
          </w:p>
        </w:tc>
        <w:tc>
          <w:tcPr>
            <w:tcW w:w="720" w:type="dxa"/>
          </w:tcPr>
          <w:p w14:paraId="585CE394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7E938B7D" w14:textId="7139A8C8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16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333</w:t>
            </w:r>
          </w:p>
        </w:tc>
      </w:tr>
      <w:tr w:rsidR="007E3D36" w:rsidRPr="00F817C2" w14:paraId="617D546B" w14:textId="77777777" w:rsidTr="00F14C7B">
        <w:tc>
          <w:tcPr>
            <w:tcW w:w="3069" w:type="dxa"/>
            <w:gridSpan w:val="2"/>
          </w:tcPr>
          <w:p w14:paraId="300F88EB" w14:textId="77777777" w:rsidR="007E3D36" w:rsidRPr="00F817C2" w:rsidRDefault="007E3D36" w:rsidP="007E3D36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046F51" w14:textId="48C31266" w:rsidR="007E3D36" w:rsidRPr="00F817C2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10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360" w:type="dxa"/>
          </w:tcPr>
          <w:p w14:paraId="482F6F5C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CFFCB4" w14:textId="7A4FA905" w:rsidR="007E3D36" w:rsidRPr="007E3D36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</w:t>
            </w:r>
            <w:r w:rsidR="006A6726" w:rsidRPr="006A6726">
              <w:rPr>
                <w:rFonts w:ascii="Angsana New" w:hAnsi="Angsana New"/>
                <w:lang w:val="en-US"/>
              </w:rPr>
              <w:t>11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726</w:t>
            </w:r>
          </w:p>
        </w:tc>
        <w:tc>
          <w:tcPr>
            <w:tcW w:w="720" w:type="dxa"/>
          </w:tcPr>
          <w:p w14:paraId="6C1E6EE3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90F113" w14:textId="1C7B787C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21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777</w:t>
            </w:r>
          </w:p>
        </w:tc>
      </w:tr>
      <w:tr w:rsidR="007E3D36" w:rsidRPr="00F817C2" w14:paraId="78397533" w14:textId="77777777" w:rsidTr="00F14C7B">
        <w:tc>
          <w:tcPr>
            <w:tcW w:w="3069" w:type="dxa"/>
            <w:gridSpan w:val="2"/>
          </w:tcPr>
          <w:p w14:paraId="201C8A01" w14:textId="77777777" w:rsidR="007E3D36" w:rsidRPr="00F817C2" w:rsidRDefault="007E3D36" w:rsidP="007E3D36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708E1" w14:textId="7A6620DE" w:rsidR="007E3D36" w:rsidRPr="00F817C2" w:rsidRDefault="007E3D36" w:rsidP="007E3D36">
            <w:pPr>
              <w:widowControl w:val="0"/>
              <w:tabs>
                <w:tab w:val="decimal" w:pos="1170"/>
              </w:tabs>
              <w:ind w:right="-90"/>
              <w:rPr>
                <w:rFonts w:ascii="Angsana New" w:hAnsi="Angsana New"/>
                <w:lang w:val="en-US"/>
              </w:rPr>
            </w:pPr>
            <w:r w:rsidRPr="0023260B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31</w:t>
            </w:r>
            <w:r w:rsidRPr="0023260B">
              <w:rPr>
                <w:rFonts w:asciiTheme="majorBidi" w:hAnsiTheme="majorBidi" w:cstheme="majorBidi"/>
                <w:lang w:val="en-US"/>
              </w:rPr>
              <w:t>,</w:t>
            </w:r>
            <w:r w:rsidR="006A6726" w:rsidRPr="006A6726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360" w:type="dxa"/>
          </w:tcPr>
          <w:p w14:paraId="174C6247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2FCA8" w14:textId="5BD39C27" w:rsidR="007E3D36" w:rsidRPr="00F817C2" w:rsidRDefault="007E3D36" w:rsidP="007E3D36">
            <w:pPr>
              <w:widowControl w:val="0"/>
              <w:tabs>
                <w:tab w:val="decimal" w:pos="1332"/>
              </w:tabs>
              <w:ind w:right="-9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</w:t>
            </w:r>
            <w:r w:rsidR="006A6726" w:rsidRPr="006A6726">
              <w:rPr>
                <w:rFonts w:ascii="Angsana New" w:hAnsi="Angsana New"/>
                <w:lang w:val="en-US"/>
              </w:rPr>
              <w:t>35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990</w:t>
            </w:r>
          </w:p>
        </w:tc>
        <w:tc>
          <w:tcPr>
            <w:tcW w:w="720" w:type="dxa"/>
          </w:tcPr>
          <w:p w14:paraId="3883B916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44BB" w14:textId="010D3461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7E3D36">
              <w:rPr>
                <w:rFonts w:ascii="Angsana New" w:hAnsi="Angsana New"/>
                <w:lang w:val="en-US"/>
              </w:rPr>
              <w:t xml:space="preserve">        </w:t>
            </w:r>
            <w:r w:rsidR="006A6726" w:rsidRPr="006A6726">
              <w:rPr>
                <w:rFonts w:ascii="Angsana New" w:hAnsi="Angsana New"/>
                <w:lang w:val="en-US"/>
              </w:rPr>
              <w:t>67</w:t>
            </w:r>
            <w:r w:rsidRPr="007E3D36">
              <w:rPr>
                <w:rFonts w:ascii="Angsana New" w:hAnsi="Angsana New"/>
                <w:lang w:val="en-US"/>
              </w:rPr>
              <w:t>,</w:t>
            </w:r>
            <w:r w:rsidR="006A6726" w:rsidRPr="006A6726">
              <w:rPr>
                <w:rFonts w:ascii="Angsana New" w:hAnsi="Angsana New"/>
                <w:lang w:val="en-US"/>
              </w:rPr>
              <w:t>467</w:t>
            </w:r>
          </w:p>
        </w:tc>
      </w:tr>
    </w:tbl>
    <w:p w14:paraId="4F52195E" w14:textId="77777777" w:rsidR="00F14C7B" w:rsidRPr="00F817C2" w:rsidRDefault="00F14C7B" w:rsidP="00F14C7B">
      <w:pPr>
        <w:widowControl w:val="0"/>
        <w:adjustRightInd w:val="0"/>
        <w:spacing w:before="24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"/>
        <w:gridCol w:w="1224"/>
        <w:gridCol w:w="90"/>
        <w:gridCol w:w="93"/>
        <w:gridCol w:w="375"/>
        <w:gridCol w:w="1512"/>
        <w:gridCol w:w="82"/>
        <w:gridCol w:w="750"/>
        <w:gridCol w:w="1688"/>
      </w:tblGrid>
      <w:tr w:rsidR="00F14C7B" w:rsidRPr="00F817C2" w14:paraId="29C03294" w14:textId="77777777" w:rsidTr="00F14C7B">
        <w:tc>
          <w:tcPr>
            <w:tcW w:w="2979" w:type="dxa"/>
          </w:tcPr>
          <w:p w14:paraId="1BA3FE19" w14:textId="77777777" w:rsidR="00F14C7B" w:rsidRPr="00F817C2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7D57BB7A" w14:textId="77777777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F14C7B" w:rsidRPr="00F817C2" w14:paraId="1E2D56F3" w14:textId="77777777" w:rsidTr="00F14C7B">
        <w:tc>
          <w:tcPr>
            <w:tcW w:w="2979" w:type="dxa"/>
          </w:tcPr>
          <w:p w14:paraId="4D6129F6" w14:textId="77777777" w:rsidR="00F14C7B" w:rsidRPr="00F817C2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2393A62C" w14:textId="77777777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725ABDB9" w14:textId="77777777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F14C7B" w:rsidRPr="00F817C2" w14:paraId="4C29A2C1" w14:textId="77777777" w:rsidTr="00F14C7B">
        <w:tc>
          <w:tcPr>
            <w:tcW w:w="2979" w:type="dxa"/>
          </w:tcPr>
          <w:p w14:paraId="4C6D5BC1" w14:textId="77777777" w:rsidR="00F14C7B" w:rsidRPr="00F817C2" w:rsidRDefault="00F14C7B" w:rsidP="00F14C7B">
            <w:pPr>
              <w:widowControl w:val="0"/>
              <w:ind w:left="360" w:right="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1A65CCCA" w14:textId="3008B64C" w:rsidR="00F14C7B" w:rsidRPr="00F817C2" w:rsidRDefault="00F14C7B" w:rsidP="00F14C7B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4E6E1469" w14:textId="77777777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7011CE5E" w14:textId="2CB716FD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7626DE43" w14:textId="77777777" w:rsidR="00F14C7B" w:rsidRPr="00F817C2" w:rsidRDefault="00F14C7B" w:rsidP="00F14C7B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F14C7B" w:rsidRPr="00F817C2" w14:paraId="70F586A1" w14:textId="77777777" w:rsidTr="00F14C7B">
        <w:tc>
          <w:tcPr>
            <w:tcW w:w="3105" w:type="dxa"/>
            <w:gridSpan w:val="2"/>
          </w:tcPr>
          <w:p w14:paraId="7455AE09" w14:textId="360AD25E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407" w:type="dxa"/>
            <w:gridSpan w:val="3"/>
          </w:tcPr>
          <w:p w14:paraId="16028D01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7AE80B0B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32FCA13A" w14:textId="77777777" w:rsidR="00F14C7B" w:rsidRPr="00F817C2" w:rsidRDefault="00F14C7B" w:rsidP="00F14C7B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20C20E35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4FA7BC74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4C7B" w:rsidRPr="00F817C2" w14:paraId="3AB70B45" w14:textId="77777777" w:rsidTr="00F14C7B">
        <w:trPr>
          <w:trHeight w:val="387"/>
        </w:trPr>
        <w:tc>
          <w:tcPr>
            <w:tcW w:w="3105" w:type="dxa"/>
            <w:gridSpan w:val="2"/>
          </w:tcPr>
          <w:p w14:paraId="163ABC30" w14:textId="77777777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07" w:type="dxa"/>
            <w:gridSpan w:val="3"/>
          </w:tcPr>
          <w:p w14:paraId="66522DEA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79B857D9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300F2AFA" w14:textId="77777777" w:rsidR="00F14C7B" w:rsidRPr="00F817C2" w:rsidRDefault="00F14C7B" w:rsidP="00F14C7B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50F07822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343D9CD9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4C7B" w:rsidRPr="00F817C2" w14:paraId="5002F2CA" w14:textId="77777777" w:rsidTr="00F14C7B">
        <w:tc>
          <w:tcPr>
            <w:tcW w:w="3105" w:type="dxa"/>
            <w:gridSpan w:val="2"/>
          </w:tcPr>
          <w:p w14:paraId="1B383920" w14:textId="77777777" w:rsidR="00F14C7B" w:rsidRPr="00F817C2" w:rsidRDefault="00F14C7B" w:rsidP="00F14C7B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56F4390C" w14:textId="7201FCF4" w:rsidR="00F14C7B" w:rsidRPr="00F817C2" w:rsidRDefault="006A6726" w:rsidP="00FB32E9">
            <w:pPr>
              <w:widowControl w:val="0"/>
              <w:tabs>
                <w:tab w:val="decimal" w:pos="1031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1D0DCE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739</w:t>
            </w:r>
          </w:p>
        </w:tc>
        <w:tc>
          <w:tcPr>
            <w:tcW w:w="375" w:type="dxa"/>
          </w:tcPr>
          <w:p w14:paraId="723D5294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3595F413" w14:textId="51B42FA2" w:rsidR="00F14C7B" w:rsidRPr="00F817C2" w:rsidRDefault="006A6726" w:rsidP="00FB32E9">
            <w:pPr>
              <w:widowControl w:val="0"/>
              <w:ind w:right="50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159</w:t>
            </w:r>
          </w:p>
        </w:tc>
        <w:tc>
          <w:tcPr>
            <w:tcW w:w="750" w:type="dxa"/>
          </w:tcPr>
          <w:p w14:paraId="54C13D91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1463B427" w14:textId="388CFF1A" w:rsidR="00F14C7B" w:rsidRPr="00F817C2" w:rsidRDefault="006A6726" w:rsidP="00FB32E9">
            <w:pPr>
              <w:widowControl w:val="0"/>
              <w:tabs>
                <w:tab w:val="decimal" w:pos="1017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898</w:t>
            </w:r>
          </w:p>
        </w:tc>
      </w:tr>
      <w:tr w:rsidR="00F14C7B" w:rsidRPr="00F817C2" w14:paraId="571609E1" w14:textId="77777777" w:rsidTr="00F14C7B">
        <w:tc>
          <w:tcPr>
            <w:tcW w:w="3105" w:type="dxa"/>
            <w:gridSpan w:val="2"/>
          </w:tcPr>
          <w:p w14:paraId="1C29192F" w14:textId="77777777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6FB7E5D4" w14:textId="2D0B35DB" w:rsidR="00F14C7B" w:rsidRPr="00F817C2" w:rsidRDefault="006A6726" w:rsidP="00FB32E9">
            <w:pPr>
              <w:widowControl w:val="0"/>
              <w:tabs>
                <w:tab w:val="decimal" w:pos="1031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739</w:t>
            </w:r>
          </w:p>
        </w:tc>
        <w:tc>
          <w:tcPr>
            <w:tcW w:w="375" w:type="dxa"/>
          </w:tcPr>
          <w:p w14:paraId="7CF8FA56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76A8AD0D" w14:textId="6F6D88F5" w:rsidR="00F14C7B" w:rsidRPr="00F817C2" w:rsidRDefault="006A6726" w:rsidP="00FB32E9">
            <w:pPr>
              <w:widowControl w:val="0"/>
              <w:ind w:right="502"/>
              <w:jc w:val="right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159</w:t>
            </w:r>
          </w:p>
        </w:tc>
        <w:tc>
          <w:tcPr>
            <w:tcW w:w="750" w:type="dxa"/>
          </w:tcPr>
          <w:p w14:paraId="4003B6A5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6982B992" w14:textId="307C5D01" w:rsidR="00F14C7B" w:rsidRPr="00F817C2" w:rsidRDefault="006A6726" w:rsidP="00FB32E9">
            <w:pPr>
              <w:widowControl w:val="0"/>
              <w:tabs>
                <w:tab w:val="decimal" w:pos="1017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898</w:t>
            </w:r>
          </w:p>
        </w:tc>
      </w:tr>
      <w:tr w:rsidR="00F14C7B" w:rsidRPr="00F817C2" w14:paraId="7B82AE2D" w14:textId="77777777" w:rsidTr="00F14C7B">
        <w:tc>
          <w:tcPr>
            <w:tcW w:w="3105" w:type="dxa"/>
            <w:gridSpan w:val="2"/>
          </w:tcPr>
          <w:p w14:paraId="0385CF8A" w14:textId="77777777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14:paraId="3F778998" w14:textId="5AC35E40" w:rsidR="00F14C7B" w:rsidRPr="00F817C2" w:rsidRDefault="006A6726" w:rsidP="00FB32E9">
            <w:pPr>
              <w:widowControl w:val="0"/>
              <w:tabs>
                <w:tab w:val="decimal" w:pos="1031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2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318</w:t>
            </w:r>
          </w:p>
        </w:tc>
        <w:tc>
          <w:tcPr>
            <w:tcW w:w="375" w:type="dxa"/>
          </w:tcPr>
          <w:p w14:paraId="67E6695A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14:paraId="0D64996F" w14:textId="0D015075" w:rsidR="00F14C7B" w:rsidRPr="00F817C2" w:rsidRDefault="006A6726" w:rsidP="00FB32E9">
            <w:pPr>
              <w:widowControl w:val="0"/>
              <w:ind w:right="502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546</w:t>
            </w:r>
          </w:p>
        </w:tc>
        <w:tc>
          <w:tcPr>
            <w:tcW w:w="750" w:type="dxa"/>
          </w:tcPr>
          <w:p w14:paraId="675EF4D7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40E3BAD1" w14:textId="68AB6052" w:rsidR="00F14C7B" w:rsidRPr="00F817C2" w:rsidRDefault="006A6726" w:rsidP="00FB32E9">
            <w:pPr>
              <w:widowControl w:val="0"/>
              <w:tabs>
                <w:tab w:val="decimal" w:pos="1017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864</w:t>
            </w:r>
          </w:p>
        </w:tc>
      </w:tr>
      <w:tr w:rsidR="00F14C7B" w:rsidRPr="00F817C2" w14:paraId="2E49404B" w14:textId="77777777" w:rsidTr="00F14C7B">
        <w:tc>
          <w:tcPr>
            <w:tcW w:w="3105" w:type="dxa"/>
            <w:gridSpan w:val="2"/>
          </w:tcPr>
          <w:p w14:paraId="5F60F4C6" w14:textId="77777777" w:rsidR="00F14C7B" w:rsidRPr="00F817C2" w:rsidRDefault="00F14C7B" w:rsidP="00F14C7B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59B36A9" w14:textId="1FABDDA1" w:rsidR="00F14C7B" w:rsidRPr="00F817C2" w:rsidRDefault="006A6726" w:rsidP="00FB32E9">
            <w:pPr>
              <w:widowControl w:val="0"/>
              <w:tabs>
                <w:tab w:val="decimal" w:pos="1031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5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796</w:t>
            </w:r>
          </w:p>
        </w:tc>
        <w:tc>
          <w:tcPr>
            <w:tcW w:w="375" w:type="dxa"/>
          </w:tcPr>
          <w:p w14:paraId="4E8CA5FE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36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C8EEBF" w14:textId="03430507" w:rsidR="00F14C7B" w:rsidRPr="00F817C2" w:rsidRDefault="006A6726" w:rsidP="00FB32E9">
            <w:pPr>
              <w:widowControl w:val="0"/>
              <w:ind w:right="502"/>
              <w:jc w:val="right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3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864</w:t>
            </w:r>
          </w:p>
        </w:tc>
        <w:tc>
          <w:tcPr>
            <w:tcW w:w="750" w:type="dxa"/>
          </w:tcPr>
          <w:p w14:paraId="2B7BD753" w14:textId="77777777" w:rsidR="00F14C7B" w:rsidRPr="00F817C2" w:rsidRDefault="00F14C7B" w:rsidP="00F14C7B">
            <w:pPr>
              <w:pStyle w:val="Heading5"/>
              <w:ind w:left="0" w:right="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</w:tcPr>
          <w:p w14:paraId="49005EFF" w14:textId="13B5CD9E" w:rsidR="00F14C7B" w:rsidRPr="00F817C2" w:rsidRDefault="006A6726" w:rsidP="00FB32E9">
            <w:pPr>
              <w:widowControl w:val="0"/>
              <w:tabs>
                <w:tab w:val="decimal" w:pos="1017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9</w:t>
            </w:r>
            <w:r w:rsidR="00FB32E9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660</w:t>
            </w:r>
          </w:p>
        </w:tc>
      </w:tr>
    </w:tbl>
    <w:p w14:paraId="63A9CF02" w14:textId="6F89A47E" w:rsidR="007E3D36" w:rsidRDefault="007E3D36">
      <w:pPr>
        <w:rPr>
          <w:lang w:val="en-US"/>
        </w:rPr>
      </w:pPr>
      <w:r>
        <w:rPr>
          <w:cs/>
          <w:lang w:val="en-US"/>
        </w:rPr>
        <w:br w:type="page"/>
      </w:r>
    </w:p>
    <w:p w14:paraId="795820B7" w14:textId="77777777" w:rsidR="007E3D36" w:rsidRPr="00F817C2" w:rsidRDefault="007E3D36" w:rsidP="007E3D36">
      <w:pPr>
        <w:widowControl w:val="0"/>
        <w:adjustRightInd w:val="0"/>
        <w:spacing w:before="24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F817C2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91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126"/>
        <w:gridCol w:w="1224"/>
        <w:gridCol w:w="90"/>
        <w:gridCol w:w="93"/>
        <w:gridCol w:w="375"/>
        <w:gridCol w:w="1512"/>
        <w:gridCol w:w="82"/>
        <w:gridCol w:w="750"/>
        <w:gridCol w:w="1688"/>
      </w:tblGrid>
      <w:tr w:rsidR="007E3D36" w:rsidRPr="00F817C2" w14:paraId="2BD16A56" w14:textId="77777777" w:rsidTr="00A05033">
        <w:tc>
          <w:tcPr>
            <w:tcW w:w="2979" w:type="dxa"/>
          </w:tcPr>
          <w:p w14:paraId="5AE2156A" w14:textId="77777777" w:rsidR="007E3D36" w:rsidRPr="00F817C2" w:rsidRDefault="007E3D36" w:rsidP="00A05033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2E5C73C0" w14:textId="77777777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s/>
              </w:rPr>
              <w:t>เฉพาะกิจการ</w:t>
            </w:r>
          </w:p>
        </w:tc>
      </w:tr>
      <w:tr w:rsidR="007E3D36" w:rsidRPr="00F817C2" w14:paraId="3859E16D" w14:textId="77777777" w:rsidTr="00A05033">
        <w:tc>
          <w:tcPr>
            <w:tcW w:w="2979" w:type="dxa"/>
          </w:tcPr>
          <w:p w14:paraId="1BE93A10" w14:textId="77777777" w:rsidR="007E3D36" w:rsidRPr="00F817C2" w:rsidRDefault="007E3D36" w:rsidP="00A05033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3420" w:type="dxa"/>
            <w:gridSpan w:val="6"/>
          </w:tcPr>
          <w:p w14:paraId="5D6542F7" w14:textId="77777777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2520" w:type="dxa"/>
            <w:gridSpan w:val="3"/>
          </w:tcPr>
          <w:p w14:paraId="10C6DEB1" w14:textId="77777777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E3D36" w:rsidRPr="00F817C2" w14:paraId="1FE36648" w14:textId="77777777" w:rsidTr="00A05033">
        <w:tc>
          <w:tcPr>
            <w:tcW w:w="2979" w:type="dxa"/>
          </w:tcPr>
          <w:p w14:paraId="6B29E41E" w14:textId="77777777" w:rsidR="007E3D36" w:rsidRPr="00F817C2" w:rsidRDefault="007E3D36" w:rsidP="00A05033">
            <w:pPr>
              <w:widowControl w:val="0"/>
              <w:ind w:left="360" w:right="5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412144B7" w14:textId="55023FFC" w:rsidR="007E3D36" w:rsidRPr="00F817C2" w:rsidRDefault="007E3D36" w:rsidP="00A05033">
            <w:pPr>
              <w:widowControl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90" w:type="dxa"/>
          </w:tcPr>
          <w:p w14:paraId="3455F706" w14:textId="77777777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60F27326" w14:textId="7CFD95C5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 แต่ไม่เกิน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ปี</w:t>
            </w:r>
          </w:p>
        </w:tc>
        <w:tc>
          <w:tcPr>
            <w:tcW w:w="2520" w:type="dxa"/>
            <w:gridSpan w:val="3"/>
          </w:tcPr>
          <w:p w14:paraId="50386E11" w14:textId="77777777" w:rsidR="007E3D36" w:rsidRPr="00F817C2" w:rsidRDefault="007E3D36" w:rsidP="00A05033">
            <w:pPr>
              <w:widowControl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F14C7B" w:rsidRPr="00F817C2" w14:paraId="6AE3A44B" w14:textId="77777777" w:rsidTr="00F14C7B">
        <w:tc>
          <w:tcPr>
            <w:tcW w:w="3105" w:type="dxa"/>
            <w:gridSpan w:val="2"/>
          </w:tcPr>
          <w:p w14:paraId="7E008EAA" w14:textId="0D7C2ABE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F817C2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407" w:type="dxa"/>
            <w:gridSpan w:val="3"/>
          </w:tcPr>
          <w:p w14:paraId="766E00AC" w14:textId="77777777" w:rsidR="00F14C7B" w:rsidRPr="00F817C2" w:rsidRDefault="00F14C7B" w:rsidP="00F14C7B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751CBC7E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6A783145" w14:textId="77777777" w:rsidR="00F14C7B" w:rsidRPr="00F817C2" w:rsidRDefault="00F14C7B" w:rsidP="00F14C7B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20071BE1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4BC54B39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14C7B" w:rsidRPr="00F817C2" w14:paraId="7EB18D1E" w14:textId="77777777" w:rsidTr="00F14C7B">
        <w:tc>
          <w:tcPr>
            <w:tcW w:w="3105" w:type="dxa"/>
            <w:gridSpan w:val="2"/>
          </w:tcPr>
          <w:p w14:paraId="3A22C23D" w14:textId="77777777" w:rsidR="00F14C7B" w:rsidRPr="00F817C2" w:rsidRDefault="00F14C7B" w:rsidP="00F14C7B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407" w:type="dxa"/>
            <w:gridSpan w:val="3"/>
          </w:tcPr>
          <w:p w14:paraId="628274B3" w14:textId="77777777" w:rsidR="00F14C7B" w:rsidRPr="00F817C2" w:rsidRDefault="00F14C7B" w:rsidP="00F14C7B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75" w:type="dxa"/>
          </w:tcPr>
          <w:p w14:paraId="41C3EF5D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14C291B0" w14:textId="77777777" w:rsidR="00F14C7B" w:rsidRPr="00F817C2" w:rsidRDefault="00F14C7B" w:rsidP="00F14C7B">
            <w:pPr>
              <w:widowControl w:val="0"/>
              <w:ind w:right="18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750" w:type="dxa"/>
          </w:tcPr>
          <w:p w14:paraId="075BCAAF" w14:textId="77777777" w:rsidR="00F14C7B" w:rsidRPr="00F817C2" w:rsidRDefault="00F14C7B" w:rsidP="00F14C7B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677B4276" w14:textId="77777777" w:rsidR="00F14C7B" w:rsidRPr="00F817C2" w:rsidRDefault="00F14C7B" w:rsidP="00F14C7B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</w:p>
        </w:tc>
      </w:tr>
      <w:tr w:rsidR="007E3D36" w:rsidRPr="00F817C2" w14:paraId="6DDFBFD6" w14:textId="77777777" w:rsidTr="00F14C7B">
        <w:tc>
          <w:tcPr>
            <w:tcW w:w="3105" w:type="dxa"/>
            <w:gridSpan w:val="2"/>
          </w:tcPr>
          <w:p w14:paraId="7C7FB972" w14:textId="77777777" w:rsidR="007E3D36" w:rsidRPr="00F817C2" w:rsidRDefault="007E3D36" w:rsidP="007E3D36">
            <w:pPr>
              <w:widowControl w:val="0"/>
              <w:ind w:left="360" w:right="58" w:firstLine="369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4AFA4CDD" w14:textId="05E9B374" w:rsidR="007E3D36" w:rsidRPr="00F817C2" w:rsidRDefault="006A6726" w:rsidP="007E3D36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75" w:type="dxa"/>
          </w:tcPr>
          <w:p w14:paraId="7F639D43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2B951185" w14:textId="2476265C" w:rsidR="007E3D36" w:rsidRPr="007E3D36" w:rsidRDefault="006A6726" w:rsidP="007E3D36">
            <w:pPr>
              <w:widowControl w:val="0"/>
              <w:ind w:right="356"/>
              <w:jc w:val="right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50" w:type="dxa"/>
          </w:tcPr>
          <w:p w14:paraId="10CDF0AA" w14:textId="77777777" w:rsidR="007E3D36" w:rsidRPr="00F817C2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479658F6" w14:textId="3C471C3C" w:rsidR="007E3D36" w:rsidRPr="00F817C2" w:rsidRDefault="006A672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7E3D36" w:rsidRPr="00F817C2" w14:paraId="01B94694" w14:textId="77777777" w:rsidTr="00F14C7B">
        <w:tc>
          <w:tcPr>
            <w:tcW w:w="3105" w:type="dxa"/>
            <w:gridSpan w:val="2"/>
          </w:tcPr>
          <w:p w14:paraId="3BCF7937" w14:textId="77777777" w:rsidR="007E3D36" w:rsidRPr="00F817C2" w:rsidRDefault="007E3D36" w:rsidP="007E3D36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407" w:type="dxa"/>
            <w:gridSpan w:val="3"/>
          </w:tcPr>
          <w:p w14:paraId="216A1237" w14:textId="1ACDFFC7" w:rsidR="007E3D36" w:rsidRPr="00F817C2" w:rsidRDefault="006A6726" w:rsidP="007E3D36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375" w:type="dxa"/>
          </w:tcPr>
          <w:p w14:paraId="7D499CA5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0C0B6FE3" w14:textId="2ABFA639" w:rsidR="007E3D36" w:rsidRPr="007E3D36" w:rsidRDefault="006A6726" w:rsidP="007E3D36">
            <w:pPr>
              <w:widowControl w:val="0"/>
              <w:ind w:right="3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029</w:t>
            </w:r>
          </w:p>
        </w:tc>
        <w:tc>
          <w:tcPr>
            <w:tcW w:w="750" w:type="dxa"/>
          </w:tcPr>
          <w:p w14:paraId="2DD01A61" w14:textId="77777777" w:rsidR="007E3D36" w:rsidRPr="00F817C2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</w:tcPr>
          <w:p w14:paraId="2390B695" w14:textId="6931625B" w:rsidR="007E3D36" w:rsidRPr="00F817C2" w:rsidRDefault="006A672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768</w:t>
            </w:r>
          </w:p>
        </w:tc>
      </w:tr>
      <w:tr w:rsidR="007E3D36" w:rsidRPr="00F817C2" w14:paraId="28A42E89" w14:textId="77777777" w:rsidTr="00F14C7B">
        <w:tc>
          <w:tcPr>
            <w:tcW w:w="3105" w:type="dxa"/>
            <w:gridSpan w:val="2"/>
          </w:tcPr>
          <w:p w14:paraId="3BD54414" w14:textId="77777777" w:rsidR="007E3D36" w:rsidRPr="00F817C2" w:rsidRDefault="007E3D36" w:rsidP="007E3D36">
            <w:pPr>
              <w:widowControl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F817C2">
              <w:rPr>
                <w:rFonts w:ascii="Angsana New" w:hAnsi="Angsana New"/>
                <w:color w:val="000000"/>
                <w:cs/>
              </w:rPr>
              <w:t>อุปกรณ์</w:t>
            </w:r>
            <w:r w:rsidRPr="00F817C2">
              <w:rPr>
                <w:rFonts w:ascii="Angsana New" w:hAnsi="Angsana New"/>
                <w:color w:val="000000"/>
                <w:cs/>
                <w:lang w:val="en-US"/>
              </w:rPr>
              <w:t xml:space="preserve"> </w:t>
            </w:r>
            <w:r w:rsidRPr="00F817C2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</w:tcPr>
          <w:p w14:paraId="7FA18277" w14:textId="11BFF468" w:rsidR="007E3D36" w:rsidRPr="00F817C2" w:rsidRDefault="006A6726" w:rsidP="007E3D36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375" w:type="dxa"/>
          </w:tcPr>
          <w:p w14:paraId="7216FFD8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</w:tcPr>
          <w:p w14:paraId="776201F8" w14:textId="75A57AC2" w:rsidR="007E3D36" w:rsidRPr="007E3D36" w:rsidRDefault="006A6726" w:rsidP="007E3D36">
            <w:pPr>
              <w:widowControl w:val="0"/>
              <w:ind w:right="3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705</w:t>
            </w:r>
          </w:p>
        </w:tc>
        <w:tc>
          <w:tcPr>
            <w:tcW w:w="750" w:type="dxa"/>
          </w:tcPr>
          <w:p w14:paraId="05F274B8" w14:textId="77777777" w:rsidR="007E3D36" w:rsidRPr="00F817C2" w:rsidRDefault="007E3D36" w:rsidP="007E3D36">
            <w:pPr>
              <w:widowControl w:val="0"/>
              <w:tabs>
                <w:tab w:val="decimal" w:pos="846"/>
              </w:tabs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4174606E" w14:textId="3FA43A75" w:rsidR="007E3D36" w:rsidRPr="00F817C2" w:rsidRDefault="006A672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023</w:t>
            </w:r>
          </w:p>
        </w:tc>
      </w:tr>
      <w:tr w:rsidR="007E3D36" w:rsidRPr="00F817C2" w14:paraId="269254AF" w14:textId="77777777" w:rsidTr="00F14C7B">
        <w:tc>
          <w:tcPr>
            <w:tcW w:w="3105" w:type="dxa"/>
            <w:gridSpan w:val="2"/>
          </w:tcPr>
          <w:p w14:paraId="3D99F7B1" w14:textId="77777777" w:rsidR="007E3D36" w:rsidRPr="00F817C2" w:rsidRDefault="007E3D36" w:rsidP="007E3D36">
            <w:pPr>
              <w:widowControl w:val="0"/>
              <w:tabs>
                <w:tab w:val="right" w:pos="6300"/>
              </w:tabs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C0046F" w14:textId="05900481" w:rsidR="007E3D36" w:rsidRPr="00F817C2" w:rsidRDefault="006A6726" w:rsidP="007E3D36">
            <w:pPr>
              <w:widowControl w:val="0"/>
              <w:tabs>
                <w:tab w:val="decimal" w:pos="1176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5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375" w:type="dxa"/>
          </w:tcPr>
          <w:p w14:paraId="1F770CF0" w14:textId="77777777" w:rsidR="007E3D36" w:rsidRPr="00F817C2" w:rsidRDefault="007E3D36" w:rsidP="007E3D36">
            <w:pPr>
              <w:widowControl w:val="0"/>
              <w:tabs>
                <w:tab w:val="decimal" w:pos="1260"/>
              </w:tabs>
              <w:ind w:right="36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381B45" w14:textId="04D3799F" w:rsidR="007E3D36" w:rsidRPr="007E3D36" w:rsidRDefault="006A6726" w:rsidP="007E3D36">
            <w:pPr>
              <w:widowControl w:val="0"/>
              <w:ind w:right="356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6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763</w:t>
            </w:r>
          </w:p>
        </w:tc>
        <w:tc>
          <w:tcPr>
            <w:tcW w:w="750" w:type="dxa"/>
          </w:tcPr>
          <w:p w14:paraId="447AF5DD" w14:textId="77777777" w:rsidR="007E3D36" w:rsidRPr="00F817C2" w:rsidRDefault="007E3D36" w:rsidP="007E3D36">
            <w:pPr>
              <w:pStyle w:val="Heading5"/>
              <w:ind w:left="0" w:right="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double" w:sz="4" w:space="0" w:color="auto"/>
            </w:tcBorders>
          </w:tcPr>
          <w:p w14:paraId="3C370A49" w14:textId="6198426F" w:rsidR="007E3D36" w:rsidRPr="00F817C2" w:rsidRDefault="006A6726" w:rsidP="007E3D36">
            <w:pPr>
              <w:widowControl w:val="0"/>
              <w:tabs>
                <w:tab w:val="decimal" w:pos="1260"/>
              </w:tabs>
              <w:ind w:right="180"/>
              <w:rPr>
                <w:rFonts w:ascii="Angsana New" w:hAnsi="Angsana New"/>
                <w:cs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12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559</w:t>
            </w:r>
          </w:p>
        </w:tc>
      </w:tr>
    </w:tbl>
    <w:p w14:paraId="3E84D7A9" w14:textId="2B643BBD" w:rsidR="00F14C7B" w:rsidRPr="00F817C2" w:rsidRDefault="00F14C7B" w:rsidP="00F14C7B">
      <w:pPr>
        <w:widowControl w:val="0"/>
        <w:spacing w:before="240" w:after="12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FF419C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FF419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Pr="00FF419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FF41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F419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A6726"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Pr="00FF41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A5566" w:rsidRPr="00FF419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FF419C">
        <w:rPr>
          <w:rFonts w:ascii="Angsana New" w:hAnsi="Angsana New" w:hint="cs"/>
          <w:spacing w:val="-6"/>
          <w:sz w:val="32"/>
          <w:szCs w:val="32"/>
          <w:cs/>
        </w:rPr>
        <w:t>บันทึกค่าเช่า</w:t>
      </w:r>
      <w:r w:rsidRPr="00FF419C">
        <w:rPr>
          <w:rFonts w:ascii="Angsana New" w:hAnsi="Angsana New" w:hint="cs"/>
          <w:sz w:val="32"/>
          <w:szCs w:val="32"/>
          <w:cs/>
        </w:rPr>
        <w:t>และ</w:t>
      </w:r>
      <w:r w:rsidRPr="00F817C2">
        <w:rPr>
          <w:rFonts w:ascii="Angsana New" w:hAnsi="Angsana New" w:hint="cs"/>
          <w:sz w:val="32"/>
          <w:szCs w:val="32"/>
          <w:cs/>
        </w:rPr>
        <w:t>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14:paraId="09523954" w14:textId="77777777" w:rsidR="00F14C7B" w:rsidRPr="0087477D" w:rsidRDefault="00F14C7B" w:rsidP="00F14C7B">
      <w:pPr>
        <w:widowControl w:val="0"/>
        <w:adjustRightInd w:val="0"/>
        <w:ind w:left="360" w:right="65" w:firstLine="187"/>
        <w:jc w:val="right"/>
        <w:rPr>
          <w:rFonts w:ascii="Angsana New" w:hAnsi="Angsana New"/>
          <w:b/>
          <w:bCs/>
          <w:lang w:val="en-US"/>
        </w:rPr>
      </w:pPr>
      <w:r w:rsidRPr="0087477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87477D" w14:paraId="16592C6D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326DF135" w14:textId="77777777" w:rsidR="00F14C7B" w:rsidRPr="0087477D" w:rsidRDefault="00F14C7B" w:rsidP="00F14C7B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ECB3FBE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14C7B" w:rsidRPr="0087477D" w14:paraId="16AB7A28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0A0140" w14:textId="77777777" w:rsidR="00F14C7B" w:rsidRPr="0087477D" w:rsidRDefault="00F14C7B" w:rsidP="00F14C7B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8DEE22B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977772" w14:textId="77777777" w:rsidR="00F14C7B" w:rsidRPr="0087477D" w:rsidRDefault="00F14C7B" w:rsidP="00F14C7B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CE1293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หก</w:t>
            </w:r>
            <w:r w:rsidRPr="0087477D">
              <w:rPr>
                <w:rFonts w:ascii="Angsana New" w:hAnsi="Angsana New"/>
                <w:b/>
                <w:bCs/>
                <w:cs/>
              </w:rPr>
              <w:t>เดือนสิ้นสุด</w:t>
            </w:r>
          </w:p>
        </w:tc>
      </w:tr>
      <w:tr w:rsidR="00F14C7B" w:rsidRPr="0087477D" w14:paraId="2671C7C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4B7A0176" w14:textId="77777777" w:rsidR="00F14C7B" w:rsidRPr="0087477D" w:rsidRDefault="00F14C7B" w:rsidP="00F14C7B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2296D6CC" w14:textId="0A82EB68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FBB1C2A" w14:textId="77777777" w:rsidR="00F14C7B" w:rsidRPr="0087477D" w:rsidRDefault="00F14C7B" w:rsidP="00F14C7B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183438BF" w14:textId="6426818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14C7B" w:rsidRPr="0087477D" w14:paraId="50A19788" w14:textId="77777777" w:rsidTr="00F14C7B">
        <w:tc>
          <w:tcPr>
            <w:tcW w:w="4140" w:type="dxa"/>
            <w:shd w:val="clear" w:color="auto" w:fill="auto"/>
          </w:tcPr>
          <w:p w14:paraId="760A4009" w14:textId="77777777" w:rsidR="00F14C7B" w:rsidRPr="0087477D" w:rsidRDefault="00F14C7B" w:rsidP="00F14C7B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478732" w14:textId="2A06E462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14:paraId="0D1A2843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3F87546E" w14:textId="39ECE3D9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5BED25F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996FF0" w14:textId="705F0DD9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4D681378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CBFAECC" w14:textId="51D2A797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7E3D36" w:rsidRPr="0087477D" w14:paraId="138BAA40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623F2AEC" w14:textId="77777777" w:rsidR="007E3D36" w:rsidRPr="0087477D" w:rsidRDefault="007E3D36" w:rsidP="007E3D36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C5E9CDE" w14:textId="1F9BE22F" w:rsidR="007E3D36" w:rsidRPr="0087477D" w:rsidRDefault="006A6726" w:rsidP="007E3D36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8</w:t>
            </w:r>
            <w:r w:rsidR="00223D40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398</w:t>
            </w:r>
          </w:p>
        </w:tc>
        <w:tc>
          <w:tcPr>
            <w:tcW w:w="132" w:type="dxa"/>
            <w:shd w:val="clear" w:color="auto" w:fill="auto"/>
          </w:tcPr>
          <w:p w14:paraId="44B4B129" w14:textId="77777777" w:rsidR="007E3D36" w:rsidRPr="0087477D" w:rsidRDefault="007E3D36" w:rsidP="007E3D36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62FD5ACB" w14:textId="28795EED" w:rsidR="007E3D36" w:rsidRPr="0087477D" w:rsidRDefault="006A6726" w:rsidP="007E3D36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8</w:t>
            </w:r>
            <w:r w:rsidR="007E3D36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010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C9102FA" w14:textId="77777777" w:rsidR="007E3D36" w:rsidRPr="0087477D" w:rsidRDefault="007E3D36" w:rsidP="007E3D36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F381" w14:textId="29984A05" w:rsidR="007E3D36" w:rsidRPr="0087477D" w:rsidRDefault="006A6726" w:rsidP="007E3D36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16</w:t>
            </w:r>
            <w:r w:rsidR="00223D40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817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7B298F06" w14:textId="77777777" w:rsidR="007E3D36" w:rsidRPr="0087477D" w:rsidRDefault="007E3D36" w:rsidP="007E3D36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0E05B" w14:textId="4C378C30" w:rsidR="007E3D36" w:rsidRPr="0087477D" w:rsidRDefault="006A6726" w:rsidP="007E3D36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15</w:t>
            </w:r>
            <w:r w:rsidR="007E3D36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641</w:t>
            </w:r>
          </w:p>
        </w:tc>
      </w:tr>
    </w:tbl>
    <w:p w14:paraId="700F0CA6" w14:textId="77777777" w:rsidR="00F14C7B" w:rsidRPr="0087477D" w:rsidRDefault="00F14C7B" w:rsidP="00F14C7B">
      <w:pPr>
        <w:widowControl w:val="0"/>
        <w:tabs>
          <w:tab w:val="left" w:pos="8730"/>
        </w:tabs>
        <w:adjustRightInd w:val="0"/>
        <w:spacing w:before="240"/>
        <w:ind w:left="8366" w:right="72" w:hanging="446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87477D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87477D" w14:paraId="7A6E5AE6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C652D60" w14:textId="77777777" w:rsidR="00F14C7B" w:rsidRPr="0087477D" w:rsidRDefault="00F14C7B" w:rsidP="00F14C7B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08A7319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14C7B" w:rsidRPr="0087477D" w14:paraId="613349D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A21B11" w14:textId="77777777" w:rsidR="00F14C7B" w:rsidRPr="0087477D" w:rsidRDefault="00F14C7B" w:rsidP="00F14C7B">
            <w:pPr>
              <w:widowControl w:val="0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3F56292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87477D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7D35D92" w14:textId="77777777" w:rsidR="00F14C7B" w:rsidRPr="0087477D" w:rsidRDefault="00F14C7B" w:rsidP="00F14C7B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2B97E69" w14:textId="77777777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F14C7B" w:rsidRPr="0087477D" w14:paraId="2211EDF2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7A50385" w14:textId="77777777" w:rsidR="00F14C7B" w:rsidRPr="0087477D" w:rsidRDefault="00F14C7B" w:rsidP="00F14C7B">
            <w:pPr>
              <w:widowControl w:val="0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6084B831" w14:textId="49F15AEA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E9B1673" w14:textId="77777777" w:rsidR="00F14C7B" w:rsidRPr="0087477D" w:rsidRDefault="00F14C7B" w:rsidP="00F14C7B">
            <w:pPr>
              <w:widowControl w:val="0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7EB93422" w14:textId="7AA51520" w:rsidR="00F14C7B" w:rsidRPr="0087477D" w:rsidRDefault="00F14C7B" w:rsidP="00F14C7B">
            <w:pPr>
              <w:pStyle w:val="Header"/>
              <w:widowControl w:val="0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87477D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6A6726"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87477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14C7B" w:rsidRPr="0087477D" w14:paraId="1108354F" w14:textId="77777777" w:rsidTr="00F14C7B">
        <w:tc>
          <w:tcPr>
            <w:tcW w:w="4140" w:type="dxa"/>
            <w:shd w:val="clear" w:color="auto" w:fill="auto"/>
          </w:tcPr>
          <w:p w14:paraId="24E21E7A" w14:textId="77777777" w:rsidR="00F14C7B" w:rsidRPr="0087477D" w:rsidRDefault="00F14C7B" w:rsidP="00F14C7B">
            <w:pPr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1B805B1" w14:textId="3936BDC0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32" w:type="dxa"/>
            <w:shd w:val="clear" w:color="auto" w:fill="auto"/>
          </w:tcPr>
          <w:p w14:paraId="5BBF02D5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9DC93AC" w14:textId="7DD5CC3E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E1A15B6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9BFB3FF" w14:textId="1804B2C6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14:paraId="0A68FF0D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790D5F26" w14:textId="65E83E9D" w:rsidR="00F14C7B" w:rsidRPr="0087477D" w:rsidRDefault="006A6726" w:rsidP="00F14C7B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F14C7B" w:rsidRPr="0087477D" w14:paraId="539DBAA1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02F1DEF6" w14:textId="77777777" w:rsidR="00F14C7B" w:rsidRPr="0087477D" w:rsidRDefault="00F14C7B" w:rsidP="00F14C7B">
            <w:pPr>
              <w:widowControl w:val="0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87477D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4032CE1" w14:textId="68C85C77" w:rsidR="00F14C7B" w:rsidRPr="0087477D" w:rsidRDefault="006A6726" w:rsidP="00F14C7B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1</w:t>
            </w:r>
            <w:r w:rsidR="00405FA3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449</w:t>
            </w:r>
          </w:p>
        </w:tc>
        <w:tc>
          <w:tcPr>
            <w:tcW w:w="132" w:type="dxa"/>
            <w:shd w:val="clear" w:color="auto" w:fill="auto"/>
          </w:tcPr>
          <w:p w14:paraId="58DD7F58" w14:textId="77777777" w:rsidR="00F14C7B" w:rsidRPr="0087477D" w:rsidRDefault="00F14C7B" w:rsidP="00F14C7B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446B2803" w14:textId="7E0603F6" w:rsidR="00F14C7B" w:rsidRPr="0087477D" w:rsidRDefault="006A6726" w:rsidP="00F14C7B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/>
                <w:lang w:val="en-US"/>
              </w:rPr>
              <w:t>1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/>
                <w:lang w:val="en-US"/>
              </w:rPr>
              <w:t>325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DEADB25" w14:textId="77777777" w:rsidR="00F14C7B" w:rsidRPr="0087477D" w:rsidRDefault="00F14C7B" w:rsidP="00F14C7B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61567" w14:textId="5ADB1725" w:rsidR="00F14C7B" w:rsidRPr="0087477D" w:rsidRDefault="006A6726" w:rsidP="00F14C7B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2</w:t>
            </w:r>
            <w:r w:rsidR="00405FA3">
              <w:rPr>
                <w:rFonts w:ascii="Angsana New" w:hAnsi="Angsana New" w:hint="cs"/>
                <w:cs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898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6CFC6AB" w14:textId="77777777" w:rsidR="00F14C7B" w:rsidRPr="0087477D" w:rsidRDefault="00F14C7B" w:rsidP="00F14C7B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55514" w14:textId="1B9B3054" w:rsidR="00F14C7B" w:rsidRPr="0087477D" w:rsidRDefault="006A6726" w:rsidP="00F14C7B">
            <w:pPr>
              <w:widowControl w:val="0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6A6726">
              <w:rPr>
                <w:rFonts w:ascii="Angsana New" w:hAnsi="Angsana New" w:hint="cs"/>
                <w:lang w:val="en-US"/>
              </w:rPr>
              <w:t>2</w:t>
            </w:r>
            <w:r w:rsidR="00F14C7B">
              <w:rPr>
                <w:rFonts w:ascii="Angsana New" w:hAnsi="Angsana New"/>
                <w:lang w:val="en-US"/>
              </w:rPr>
              <w:t>,</w:t>
            </w:r>
            <w:r w:rsidRPr="006A6726">
              <w:rPr>
                <w:rFonts w:ascii="Angsana New" w:hAnsi="Angsana New" w:hint="cs"/>
                <w:lang w:val="en-US"/>
              </w:rPr>
              <w:t>650</w:t>
            </w:r>
          </w:p>
        </w:tc>
      </w:tr>
    </w:tbl>
    <w:p w14:paraId="38A21531" w14:textId="77777777" w:rsidR="007E3D36" w:rsidRDefault="007E3D36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24B5AF7D" w14:textId="50D4F871" w:rsidR="00C849B4" w:rsidRPr="00F817C2" w:rsidRDefault="006A6726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sz w:val="32"/>
          <w:szCs w:val="32"/>
          <w:lang w:val="en-US"/>
        </w:rPr>
        <w:t>27</w:t>
      </w:r>
      <w:r w:rsidR="00C849B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849B4" w:rsidRPr="00F817C2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849B4" w:rsidRPr="00F817C2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691A0DF2" w14:textId="1A6CC319" w:rsidR="00C849B4" w:rsidRDefault="006A6726" w:rsidP="00B10FA7">
      <w:pPr>
        <w:widowControl w:val="0"/>
        <w:ind w:left="1267" w:right="58" w:hanging="72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27</w:t>
      </w:r>
      <w:r w:rsidR="00C849B4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1</w:t>
      </w:r>
      <w:r w:rsidR="00C849B4" w:rsidRPr="00F817C2">
        <w:rPr>
          <w:rFonts w:ascii="Angsana New" w:hAnsi="Angsana New"/>
          <w:sz w:val="32"/>
          <w:szCs w:val="32"/>
          <w:lang w:val="en-US"/>
        </w:rPr>
        <w:tab/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6A6726">
        <w:rPr>
          <w:rFonts w:ascii="Angsana New" w:hAnsi="Angsana New"/>
          <w:spacing w:val="-6"/>
          <w:sz w:val="32"/>
          <w:szCs w:val="32"/>
          <w:lang w:val="en-US"/>
        </w:rPr>
        <w:t>2560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4A5566">
        <w:rPr>
          <w:rFonts w:ascii="Angsana New" w:hAnsi="Angsana New"/>
          <w:spacing w:val="-6"/>
          <w:sz w:val="32"/>
          <w:szCs w:val="32"/>
          <w:cs/>
          <w:lang w:val="en-US"/>
        </w:rPr>
        <w:t>บริษัท</w:t>
      </w:r>
      <w:r w:rsidR="004A5566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>ถูกฟ้องร้องจากการเป็น</w:t>
      </w:r>
      <w:r w:rsidR="009923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        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>ผู้รับประกันภัย โดย</w:t>
      </w:r>
      <w:r w:rsidR="004A5566">
        <w:rPr>
          <w:rFonts w:ascii="Angsana New" w:hAnsi="Angsana New"/>
          <w:spacing w:val="-6"/>
          <w:sz w:val="32"/>
          <w:szCs w:val="32"/>
          <w:cs/>
          <w:lang w:val="en-US"/>
        </w:rPr>
        <w:t>บริษัท</w:t>
      </w:r>
      <w:r w:rsidR="004A5566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>ได้ประมาณความเสียหายและบันทึกภาระหนี้สินไว้ในบัญชี</w:t>
      </w:r>
      <w:r w:rsidR="0099237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    </w:t>
      </w:r>
      <w:r w:rsidR="00C849B4" w:rsidRPr="00CE2B89">
        <w:rPr>
          <w:rFonts w:ascii="Angsana New" w:hAnsi="Angsana New"/>
          <w:spacing w:val="-6"/>
          <w:sz w:val="32"/>
          <w:szCs w:val="32"/>
          <w:cs/>
          <w:lang w:val="en-US"/>
        </w:rPr>
        <w:t>สำรองค่าสินไหมทดแทนและค่าสินไหมทดแทนค้างจ่าย</w:t>
      </w:r>
      <w:r w:rsidR="00C849B4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849B4">
        <w:rPr>
          <w:rFonts w:ascii="Angsana New" w:hAnsi="Angsana New" w:hint="cs"/>
          <w:spacing w:val="-6"/>
          <w:sz w:val="32"/>
          <w:szCs w:val="32"/>
          <w:cs/>
          <w:lang w:val="en-US"/>
        </w:rPr>
        <w:t>ดังนี้</w:t>
      </w:r>
    </w:p>
    <w:p w14:paraId="2795FE51" w14:textId="77777777" w:rsidR="00C849B4" w:rsidRPr="00F817C2" w:rsidRDefault="00C849B4" w:rsidP="00B10FA7">
      <w:pPr>
        <w:adjustRightInd w:val="0"/>
        <w:ind w:right="72"/>
        <w:jc w:val="right"/>
        <w:rPr>
          <w:rFonts w:ascii="Angsana New" w:hAnsi="Angsana New"/>
          <w:b/>
          <w:bCs/>
          <w:color w:val="000000"/>
          <w:lang w:val="en-US"/>
        </w:rPr>
      </w:pPr>
      <w:r w:rsidRPr="00F817C2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792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080"/>
        <w:gridCol w:w="101"/>
        <w:gridCol w:w="1069"/>
      </w:tblGrid>
      <w:tr w:rsidR="0012032A" w:rsidRPr="007108E1" w14:paraId="57E1804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4A3780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A400DAD" w14:textId="71751DE3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2032A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12032A" w:rsidRPr="007108E1" w14:paraId="3B72A9AD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10322A7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5501A2" w14:textId="77777777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108E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082CA110" w14:textId="77777777" w:rsidR="0012032A" w:rsidRPr="007108E1" w:rsidRDefault="0012032A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332B8F8C" w14:textId="77777777" w:rsidR="0012032A" w:rsidRPr="007108E1" w:rsidRDefault="0012032A" w:rsidP="00B10FA7">
            <w:pPr>
              <w:ind w:right="-29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108E1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12032A" w:rsidRPr="007108E1" w14:paraId="2C34D9C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8E41B81" w14:textId="77777777" w:rsidR="0012032A" w:rsidRPr="007108E1" w:rsidRDefault="0012032A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FEC8C" w14:textId="1EE57E55" w:rsidR="0012032A" w:rsidRPr="007108E1" w:rsidRDefault="006A6726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12032A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22271AD" w14:textId="77777777" w:rsidR="0012032A" w:rsidRPr="007108E1" w:rsidRDefault="0012032A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2E6FEA3E" w14:textId="6C4231D3" w:rsidR="0012032A" w:rsidRPr="007108E1" w:rsidRDefault="006A6726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12032A" w:rsidRPr="007108E1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7108E1" w14:paraId="11DFA138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293A2EE" w14:textId="77777777" w:rsidR="0012032A" w:rsidRPr="007108E1" w:rsidRDefault="0012032A" w:rsidP="000C65CD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DE2CB2" w14:textId="65AE2353" w:rsidR="0012032A" w:rsidRPr="007108E1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01" w:type="dxa"/>
          </w:tcPr>
          <w:p w14:paraId="0A659744" w14:textId="77777777" w:rsidR="0012032A" w:rsidRPr="007108E1" w:rsidRDefault="0012032A" w:rsidP="000C65CD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</w:tcPr>
          <w:p w14:paraId="7668B3C9" w14:textId="395B2455" w:rsidR="0012032A" w:rsidRPr="007108E1" w:rsidRDefault="006A6726" w:rsidP="000C65CD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A6726">
              <w:rPr>
                <w:rFonts w:ascii="Angsana New" w:hAnsi="Angsana New"/>
                <w:b/>
                <w:bCs/>
                <w:lang w:val="en-US"/>
              </w:rPr>
              <w:t>2560</w:t>
            </w:r>
          </w:p>
        </w:tc>
      </w:tr>
      <w:tr w:rsidR="0012032A" w:rsidRPr="007108E1" w14:paraId="509D40A7" w14:textId="77777777" w:rsidTr="0012032A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B38AAFF" w14:textId="77777777" w:rsidR="0012032A" w:rsidRPr="00567E7B" w:rsidRDefault="0012032A" w:rsidP="000C65CD">
            <w:pPr>
              <w:pStyle w:val="Heading7"/>
              <w:ind w:left="2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67E7B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ประมาณการความเสียหายจากการถูกฟ้องร้อง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04E7AE" w14:textId="6A576EFE" w:rsidR="0012032A" w:rsidRPr="00567E7B" w:rsidRDefault="006A6726" w:rsidP="000C65C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30</w:t>
            </w:r>
            <w:r w:rsidR="00223D40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061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F38DF64" w14:textId="77777777" w:rsidR="0012032A" w:rsidRPr="00567E7B" w:rsidRDefault="0012032A" w:rsidP="000C65C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</w:tcPr>
          <w:p w14:paraId="53DEEFB8" w14:textId="6EA9CEF3" w:rsidR="0012032A" w:rsidRPr="00567E7B" w:rsidRDefault="006A6726" w:rsidP="000C65CD">
            <w:pPr>
              <w:tabs>
                <w:tab w:val="decimal" w:pos="979"/>
              </w:tabs>
              <w:rPr>
                <w:rFonts w:asciiTheme="majorBidi" w:hAnsiTheme="majorBidi" w:cstheme="majorBidi"/>
                <w:lang w:val="en-US"/>
              </w:rPr>
            </w:pPr>
            <w:r w:rsidRPr="006A6726">
              <w:rPr>
                <w:rFonts w:asciiTheme="majorBidi" w:hAnsiTheme="majorBidi" w:cstheme="majorBidi"/>
                <w:lang w:val="en-US"/>
              </w:rPr>
              <w:t>24</w:t>
            </w:r>
            <w:r w:rsidR="007E3D36" w:rsidRPr="0023260B">
              <w:rPr>
                <w:rFonts w:asciiTheme="majorBidi" w:hAnsiTheme="majorBidi" w:cstheme="majorBidi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lang w:val="en-US"/>
              </w:rPr>
              <w:t>649</w:t>
            </w:r>
          </w:p>
        </w:tc>
      </w:tr>
    </w:tbl>
    <w:p w14:paraId="3BC61BF0" w14:textId="590A91F2" w:rsidR="00C849B4" w:rsidRDefault="00C849B4" w:rsidP="00B10FA7">
      <w:pPr>
        <w:widowControl w:val="0"/>
        <w:tabs>
          <w:tab w:val="left" w:pos="1260"/>
        </w:tabs>
        <w:spacing w:before="240" w:after="240"/>
        <w:ind w:left="126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FF419C">
        <w:rPr>
          <w:rFonts w:ascii="Angsana New" w:hAnsi="Angsana New"/>
          <w:spacing w:val="-6"/>
          <w:sz w:val="32"/>
          <w:szCs w:val="32"/>
          <w:cs/>
          <w:lang w:val="en-US"/>
        </w:rPr>
        <w:t>ฝ่ายบริหารของ</w:t>
      </w:r>
      <w:r w:rsidR="004A5566" w:rsidRPr="00FF419C">
        <w:rPr>
          <w:rFonts w:ascii="Angsana New" w:hAnsi="Angsana New"/>
          <w:spacing w:val="-6"/>
          <w:sz w:val="32"/>
          <w:szCs w:val="32"/>
          <w:cs/>
          <w:lang w:val="en-US"/>
        </w:rPr>
        <w:t>กลุ่มบริษัท</w:t>
      </w:r>
      <w:r w:rsidRPr="00FF419C">
        <w:rPr>
          <w:rFonts w:ascii="Angsana New" w:hAnsi="Angsana New"/>
          <w:spacing w:val="-6"/>
          <w:sz w:val="32"/>
          <w:szCs w:val="32"/>
          <w:cs/>
          <w:lang w:val="en-US"/>
        </w:rPr>
        <w:t>คาดว่าความเสียหายที่เกิดขึ้นจริงจะไม่แตกต่างจากประมาณการที่ตั้งไว้</w:t>
      </w:r>
      <w:r w:rsidRPr="00F817C2">
        <w:rPr>
          <w:rFonts w:ascii="Angsana New" w:hAnsi="Angsana New"/>
          <w:sz w:val="32"/>
          <w:szCs w:val="32"/>
          <w:cs/>
          <w:lang w:val="en-US"/>
        </w:rPr>
        <w:t>อย่างมีสาระสำคัญ</w:t>
      </w:r>
    </w:p>
    <w:p w14:paraId="3A2A94CA" w14:textId="205B43DB" w:rsidR="007F6D56" w:rsidRPr="00EE1268" w:rsidRDefault="006A6726" w:rsidP="00B10FA7">
      <w:pPr>
        <w:widowControl w:val="0"/>
        <w:tabs>
          <w:tab w:val="left" w:pos="1260"/>
        </w:tabs>
        <w:ind w:left="1267" w:right="58" w:hanging="720"/>
        <w:jc w:val="thaiDistribute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6A6726">
        <w:rPr>
          <w:rFonts w:ascii="Angsana New" w:hAnsi="Angsana New"/>
          <w:sz w:val="32"/>
          <w:szCs w:val="32"/>
          <w:lang w:val="en-US"/>
        </w:rPr>
        <w:t>27</w:t>
      </w:r>
      <w:r w:rsidR="00B46263" w:rsidRPr="00F817C2">
        <w:rPr>
          <w:rFonts w:ascii="Angsana New" w:hAnsi="Angsana New"/>
          <w:sz w:val="32"/>
          <w:szCs w:val="32"/>
          <w:cs/>
          <w:lang w:val="en-US"/>
        </w:rPr>
        <w:t>.</w:t>
      </w:r>
      <w:r w:rsidRPr="006A6726">
        <w:rPr>
          <w:rFonts w:ascii="Angsana New" w:hAnsi="Angsana New"/>
          <w:sz w:val="32"/>
          <w:szCs w:val="32"/>
          <w:lang w:val="en-US"/>
        </w:rPr>
        <w:t>2</w:t>
      </w:r>
      <w:r w:rsidR="00B46263" w:rsidRPr="00CE2B89">
        <w:rPr>
          <w:rFonts w:ascii="Angsana New" w:hAnsi="Angsana New"/>
          <w:spacing w:val="-12"/>
          <w:sz w:val="32"/>
          <w:szCs w:val="32"/>
          <w:lang w:val="en-US"/>
        </w:rPr>
        <w:tab/>
      </w:r>
      <w:r w:rsidR="00B46263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ณ วันที่ </w:t>
      </w:r>
      <w:r w:rsidRPr="006A6726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="00B7755E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 </w:t>
      </w:r>
      <w:r w:rsidRPr="006A6726">
        <w:rPr>
          <w:rFonts w:ascii="Angsana New" w:hAnsi="Angsana New"/>
          <w:spacing w:val="-12"/>
          <w:sz w:val="32"/>
          <w:szCs w:val="32"/>
          <w:lang w:val="en-US"/>
        </w:rPr>
        <w:t>2561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และวันที่ </w:t>
      </w:r>
      <w:r w:rsidRPr="006A6726">
        <w:rPr>
          <w:rFonts w:ascii="Angsana New" w:hAnsi="Angsana New"/>
          <w:spacing w:val="-12"/>
          <w:sz w:val="32"/>
          <w:szCs w:val="32"/>
          <w:lang w:val="en-US"/>
        </w:rPr>
        <w:t>31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ธันวาคม </w:t>
      </w:r>
      <w:r w:rsidRPr="006A6726">
        <w:rPr>
          <w:rFonts w:ascii="Angsana New" w:hAnsi="Angsana New"/>
          <w:spacing w:val="-12"/>
          <w:sz w:val="32"/>
          <w:szCs w:val="32"/>
          <w:lang w:val="en-US"/>
        </w:rPr>
        <w:t>2560</w:t>
      </w:r>
      <w:r w:rsidR="002D62C9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B46263" w:rsidRPr="00CE2B89">
        <w:rPr>
          <w:rFonts w:ascii="Angsana New" w:hAnsi="Angsana New"/>
          <w:spacing w:val="-12"/>
          <w:sz w:val="32"/>
          <w:szCs w:val="32"/>
          <w:cs/>
          <w:lang w:val="en-US"/>
        </w:rPr>
        <w:t>บริษัทย่อยมีภาระผูกพันที่จะต้องจ่ายค่าใช้จ่าย</w:t>
      </w:r>
      <w:r w:rsidR="007E3D36">
        <w:rPr>
          <w:rFonts w:ascii="Angsana New" w:hAnsi="Angsana New"/>
          <w:spacing w:val="-12"/>
          <w:sz w:val="32"/>
          <w:szCs w:val="32"/>
          <w:lang w:val="en-US"/>
        </w:rPr>
        <w:br/>
      </w:r>
      <w:r w:rsidR="00B46263" w:rsidRPr="00EE1268">
        <w:rPr>
          <w:rFonts w:ascii="Angsana New" w:hAnsi="Angsana New"/>
          <w:spacing w:val="-8"/>
          <w:sz w:val="32"/>
          <w:szCs w:val="32"/>
          <w:cs/>
          <w:lang w:val="en-US"/>
        </w:rPr>
        <w:t>ในการพั</w:t>
      </w:r>
      <w:r w:rsidR="002D2631" w:rsidRPr="00EE1268">
        <w:rPr>
          <w:rFonts w:ascii="Angsana New" w:hAnsi="Angsana New"/>
          <w:spacing w:val="-8"/>
          <w:sz w:val="32"/>
          <w:szCs w:val="32"/>
          <w:cs/>
          <w:lang w:val="en-US"/>
        </w:rPr>
        <w:t>ฒนาโปรแกรมคอมพิวเตอร์เป็นจำนวนเงินประมาณ</w:t>
      </w:r>
      <w:r w:rsidR="00307BB5" w:rsidRPr="00EE1268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6A6726">
        <w:rPr>
          <w:rFonts w:ascii="Angsana New" w:hAnsi="Angsana New"/>
          <w:spacing w:val="-8"/>
          <w:sz w:val="32"/>
          <w:szCs w:val="32"/>
          <w:lang w:val="en-US"/>
        </w:rPr>
        <w:t>10</w:t>
      </w:r>
      <w:r w:rsidR="00F174D7" w:rsidRPr="00EE1268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6A6726">
        <w:rPr>
          <w:rFonts w:ascii="Angsana New" w:hAnsi="Angsana New"/>
          <w:spacing w:val="-8"/>
          <w:sz w:val="32"/>
          <w:szCs w:val="32"/>
          <w:lang w:val="en-US"/>
        </w:rPr>
        <w:t>57</w:t>
      </w:r>
      <w:r w:rsidR="00D3522A" w:rsidRPr="00EE1268">
        <w:rPr>
          <w:rFonts w:ascii="Angsana New" w:hAnsi="Angsana New"/>
          <w:spacing w:val="-8"/>
          <w:sz w:val="32"/>
          <w:szCs w:val="32"/>
          <w:cs/>
        </w:rPr>
        <w:t xml:space="preserve"> ล้านบาท </w:t>
      </w:r>
    </w:p>
    <w:p w14:paraId="232A5863" w14:textId="5D92DB29" w:rsidR="00C16C53" w:rsidRPr="00F817C2" w:rsidRDefault="006A6726" w:rsidP="00A81040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28</w:t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C16C53" w:rsidRPr="00F817C2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14:paraId="2A8D972C" w14:textId="5949A652" w:rsidR="00C16C53" w:rsidRDefault="00C16C53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F817C2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รายการ</w:t>
      </w:r>
      <w:r w:rsidRPr="00F817C2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สินทรัพย์</w:t>
      </w:r>
      <w:r w:rsidRPr="00F817C2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F817C2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</w:t>
      </w:r>
      <w:r w:rsidRPr="00F817C2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โดยตารางต่อไปนี้แสดงถึงข้อมูลเกี่ยวกับการประเมินมูลค่ายุติธรรมของ</w:t>
      </w:r>
      <w:r w:rsidRPr="00F817C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สินทรัพย์</w:t>
      </w:r>
      <w:r w:rsidRPr="00F817C2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89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2"/>
        <w:gridCol w:w="18"/>
        <w:gridCol w:w="1116"/>
        <w:gridCol w:w="1134"/>
        <w:gridCol w:w="1134"/>
        <w:gridCol w:w="3123"/>
      </w:tblGrid>
      <w:tr w:rsidR="0012032A" w:rsidRPr="00261F1A" w14:paraId="35ADDA40" w14:textId="77777777" w:rsidTr="000B3D43">
        <w:trPr>
          <w:trHeight w:val="20"/>
          <w:tblHeader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1FA4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CC70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032A" w:rsidRPr="00261F1A" w14:paraId="1852E69C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A2F0" w14:textId="77777777" w:rsidR="0012032A" w:rsidRPr="00261F1A" w:rsidRDefault="0012032A" w:rsidP="001203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9BB49" w14:textId="77777777" w:rsidR="0012032A" w:rsidRPr="00261F1A" w:rsidRDefault="0012032A" w:rsidP="0012032A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2C127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8C2B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2032A" w:rsidRPr="00261F1A" w14:paraId="784B9AAF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B960" w14:textId="77777777" w:rsidR="0012032A" w:rsidRPr="00261F1A" w:rsidRDefault="0012032A" w:rsidP="0012032A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7563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6F524D0" w14:textId="73E29CA3" w:rsidR="0012032A" w:rsidRPr="00261F1A" w:rsidRDefault="006A6726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44AFC" w:rsidRPr="00144AFC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="0012032A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203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3533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50FC61C" w14:textId="31D9C831" w:rsidR="0012032A" w:rsidRPr="00261F1A" w:rsidRDefault="006A6726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203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6A6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FFF2F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6DD8" w14:textId="77777777" w:rsidR="0012032A" w:rsidRPr="00261F1A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12032A" w:rsidRPr="00261F1A" w14:paraId="192DB27D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13A8" w14:textId="77777777" w:rsidR="0012032A" w:rsidRPr="00261F1A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B838" w14:textId="65CB6CFF" w:rsidR="0012032A" w:rsidRPr="00261F1A" w:rsidRDefault="0099237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3248" w14:textId="7055A338" w:rsidR="0012032A" w:rsidRPr="00261F1A" w:rsidRDefault="0099237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CA65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8785" w14:textId="77777777" w:rsidR="0012032A" w:rsidRPr="00261F1A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032A" w:rsidRPr="00261F1A" w14:paraId="5150C3AE" w14:textId="77777777" w:rsidTr="000B3D43">
        <w:trPr>
          <w:trHeight w:val="20"/>
          <w:tblHeader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52F98" w14:textId="77777777" w:rsidR="0012032A" w:rsidRPr="00261F1A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6F3" w14:textId="77777777" w:rsidR="0012032A" w:rsidRPr="00261F1A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02F9" w14:textId="77777777" w:rsidR="0012032A" w:rsidRPr="00261F1A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FD7A" w14:textId="77777777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DDE7" w14:textId="77777777" w:rsidR="0012032A" w:rsidRPr="00261F1A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032A" w:rsidRPr="00261F1A" w14:paraId="364C80F5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BF1B" w14:textId="77777777" w:rsidR="0012032A" w:rsidRPr="00261F1A" w:rsidRDefault="0012032A" w:rsidP="0012032A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B139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40EE" w14:textId="4290F35E" w:rsidR="0012032A" w:rsidRPr="00C04C5A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/>
                <w:sz w:val="24"/>
                <w:szCs w:val="24"/>
                <w:lang w:val="en-US"/>
              </w:rPr>
              <w:t>431</w:t>
            </w:r>
            <w:r w:rsidR="00223D40">
              <w:rPr>
                <w:rFonts w:asciiTheme="majorBidi" w:hAnsi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C74B" w14:textId="28248FA1" w:rsidR="0012032A" w:rsidRPr="00261F1A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8A79" w14:textId="123E7F18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121C" w14:textId="6B08C810" w:rsidR="0012032A" w:rsidRPr="007E3D36" w:rsidRDefault="007E3D36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3D36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วิธีกระแสเงินสดคิดลดโดยใช้อัตร</w:t>
            </w:r>
            <w:r w:rsidRPr="007E3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า</w:t>
            </w:r>
            <w:r w:rsidR="0012032A" w:rsidRPr="007E3D36">
              <w:rPr>
                <w:rFonts w:asciiTheme="majorBidi" w:hAnsiTheme="majorBidi" w:cstheme="majorBidi"/>
                <w:sz w:val="24"/>
                <w:szCs w:val="24"/>
                <w:cs/>
              </w:rPr>
              <w:t>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12032A" w:rsidRPr="00BC0586" w14:paraId="5B3E9D07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071B" w14:textId="77777777" w:rsidR="0012032A" w:rsidRPr="00261F1A" w:rsidRDefault="0012032A" w:rsidP="0012032A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0F3" w14:textId="27F420CD" w:rsidR="0012032A" w:rsidRPr="00C04C5A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714</w:t>
            </w:r>
            <w:r w:rsidR="00223D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78AE" w14:textId="69FA6ED9" w:rsidR="0012032A" w:rsidRPr="00261F1A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958A" w14:textId="73FB9CA5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8F2" w14:textId="77777777" w:rsidR="0012032A" w:rsidRPr="000B3D43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B3D4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0B3D4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ของรอบระยะเวลารายงานของตลาดหลักทรัพย์แห่งประเทศไทย</w:t>
            </w:r>
          </w:p>
        </w:tc>
      </w:tr>
      <w:tr w:rsidR="0012032A" w:rsidRPr="00261F1A" w14:paraId="75B1B90D" w14:textId="77777777" w:rsidTr="000B3D43">
        <w:trPr>
          <w:trHeight w:val="2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E977" w14:textId="77777777" w:rsidR="0012032A" w:rsidRPr="00261F1A" w:rsidRDefault="0012032A" w:rsidP="0012032A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3E7D" w14:textId="4B0D9811" w:rsidR="0012032A" w:rsidRPr="00ED21B6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23D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</w:t>
            </w:r>
            <w:r w:rsidR="00223D4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2D75" w14:textId="16B97C1F" w:rsidR="0012032A" w:rsidRPr="00261F1A" w:rsidRDefault="006A6726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685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8A4" w14:textId="2C96E3DF" w:rsidR="0012032A" w:rsidRPr="00261F1A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754D" w14:textId="77777777" w:rsidR="0012032A" w:rsidRPr="000B3D43" w:rsidRDefault="0012032A" w:rsidP="000B3D43">
            <w:pPr>
              <w:ind w:left="277" w:right="153" w:hanging="90"/>
              <w:jc w:val="thaiDistribute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0B3D43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3F1BDC0A" w14:textId="6FDEC013" w:rsidR="007E3D36" w:rsidRPr="00711622" w:rsidRDefault="007E3D36" w:rsidP="007E3D36">
      <w:pPr>
        <w:widowControl w:val="0"/>
        <w:tabs>
          <w:tab w:val="left" w:pos="540"/>
        </w:tabs>
        <w:adjustRightInd w:val="0"/>
        <w:ind w:left="547" w:right="144"/>
        <w:jc w:val="thaiDistribute"/>
        <w:rPr>
          <w:rFonts w:ascii="Angsana New" w:hAnsi="Angsana New"/>
          <w:color w:val="000000"/>
          <w:spacing w:val="-8"/>
          <w:cs/>
          <w:lang w:val="en-US"/>
        </w:rPr>
      </w:pPr>
      <w:r w:rsidRPr="00711622">
        <w:rPr>
          <w:rFonts w:ascii="Angsana New" w:hAnsi="Angsana New"/>
          <w:color w:val="000000"/>
          <w:spacing w:val="-8"/>
          <w:cs/>
          <w:lang w:val="en-US"/>
        </w:rPr>
        <w:br w:type="page"/>
      </w:r>
    </w:p>
    <w:p w14:paraId="4F7B9AD4" w14:textId="77777777" w:rsidR="0012032A" w:rsidRPr="007E3D36" w:rsidRDefault="0012032A" w:rsidP="007E3D36">
      <w:pPr>
        <w:widowControl w:val="0"/>
        <w:tabs>
          <w:tab w:val="left" w:pos="540"/>
        </w:tabs>
        <w:adjustRightInd w:val="0"/>
        <w:ind w:left="547" w:right="144"/>
        <w:jc w:val="thaiDistribute"/>
        <w:rPr>
          <w:rFonts w:ascii="Angsana New" w:hAnsi="Angsana New"/>
          <w:color w:val="000000"/>
          <w:spacing w:val="-8"/>
          <w:sz w:val="6"/>
          <w:szCs w:val="6"/>
          <w:lang w:val="en-US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70"/>
        <w:gridCol w:w="1170"/>
        <w:gridCol w:w="3060"/>
      </w:tblGrid>
      <w:tr w:rsidR="00144AFC" w:rsidRPr="00261F1A" w14:paraId="5CFFB178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C475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DB117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4AFC" w:rsidRPr="00261F1A" w14:paraId="1DE62DFC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3AEF" w14:textId="77777777" w:rsidR="00144AFC" w:rsidRPr="00261F1A" w:rsidRDefault="00144AFC" w:rsidP="00EA78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C3B4" w14:textId="77777777" w:rsidR="00144AFC" w:rsidRPr="00261F1A" w:rsidRDefault="00144AFC" w:rsidP="00EA789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5CB46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41213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44AFC" w:rsidRPr="00033275" w14:paraId="664C28FB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D02D" w14:textId="77777777" w:rsidR="00144AFC" w:rsidRPr="00033275" w:rsidRDefault="00144AFC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797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A01235E" w14:textId="0FDCB0F4" w:rsidR="00144AFC" w:rsidRPr="00261F1A" w:rsidRDefault="006A6726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</w:t>
            </w:r>
            <w:r w:rsidR="00144AFC" w:rsidRPr="0003327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44AFC" w:rsidRPr="0003327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144A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6A6726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2561</w:t>
            </w:r>
            <w:r w:rsidR="00144AFC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69C32" w14:textId="77777777" w:rsidR="00144AFC" w:rsidRPr="00261F1A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0931C34" w14:textId="7C766963" w:rsidR="00144AFC" w:rsidRPr="00261F1A" w:rsidRDefault="006A6726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A6726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31</w:t>
            </w:r>
            <w:r w:rsidR="00144AFC"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44A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6A6726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F52" w14:textId="77777777" w:rsidR="00144AFC" w:rsidRDefault="00144AFC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  <w:p w14:paraId="1FBC1CF7" w14:textId="77777777" w:rsidR="00033275" w:rsidRDefault="00033275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56ADE243" w14:textId="77777777" w:rsidR="00033275" w:rsidRPr="00033275" w:rsidRDefault="00033275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7CF4" w14:textId="77777777" w:rsidR="00144AFC" w:rsidRDefault="00144AFC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  <w:p w14:paraId="3E909B0C" w14:textId="77777777" w:rsidR="00033275" w:rsidRDefault="00033275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67CE096A" w14:textId="77777777" w:rsidR="00033275" w:rsidRPr="00261F1A" w:rsidRDefault="00033275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44AFC" w:rsidRPr="00261F1A" w14:paraId="5F758BA5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2098" w14:textId="77777777" w:rsidR="00144AFC" w:rsidRPr="00261F1A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20E9" w14:textId="3202B07F" w:rsidR="00144AFC" w:rsidRPr="00261F1A" w:rsidRDefault="0099237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3859A" w14:textId="249AED67" w:rsidR="00144AFC" w:rsidRPr="00261F1A" w:rsidRDefault="0099237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418F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D1E9" w14:textId="77777777" w:rsidR="00144AFC" w:rsidRPr="00261F1A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261F1A" w14:paraId="4E23C6CF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1508" w14:textId="77777777" w:rsidR="00144AFC" w:rsidRPr="00261F1A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9BE9" w14:textId="77777777" w:rsidR="00144AFC" w:rsidRPr="00261F1A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428D7" w14:textId="77777777" w:rsidR="00144AFC" w:rsidRPr="00261F1A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88DC" w14:textId="77777777" w:rsidR="00144AFC" w:rsidRPr="00261F1A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4812" w14:textId="77777777" w:rsidR="00144AFC" w:rsidRPr="00261F1A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3D36" w:rsidRPr="00261F1A" w14:paraId="207EE38C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DF2C" w14:textId="77777777" w:rsidR="007E3D36" w:rsidRPr="00261F1A" w:rsidRDefault="007E3D36" w:rsidP="007E3D36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B5853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6B01" w14:textId="51E3CCD8" w:rsidR="007E3D36" w:rsidRPr="00ED21B6" w:rsidRDefault="006A6726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hint="cs"/>
                <w:sz w:val="24"/>
                <w:szCs w:val="24"/>
                <w:lang w:val="en-US"/>
              </w:rPr>
              <w:t>137</w:t>
            </w:r>
            <w:r w:rsidR="00B94A40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hint="cs"/>
                <w:sz w:val="24"/>
                <w:szCs w:val="24"/>
                <w:lang w:val="en-US"/>
              </w:rPr>
              <w:t>6</w:t>
            </w:r>
            <w:r w:rsidRPr="006A6726">
              <w:rPr>
                <w:rFonts w:asciiTheme="majorBidi" w:hAnsi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0545" w14:textId="57692B21" w:rsidR="007E3D36" w:rsidRPr="00261F1A" w:rsidRDefault="006A6726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DDF0" w14:textId="7A29B9AD" w:rsidR="007E3D36" w:rsidRPr="00261F1A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73108" w14:textId="77777777" w:rsidR="007E3D36" w:rsidRPr="00261F1A" w:rsidRDefault="007E3D36" w:rsidP="00D56868">
            <w:pPr>
              <w:ind w:left="264" w:right="153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วิธีกระแสเงินสดคิดลดโดยใช้อัตราผลตอบแทน</w:t>
            </w: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>ที่ประกาศโดยสมาคมตลาดตราสารหนี้ไทย ณ สิ้นวันทำการสุดท้ายของรอบระยะเวลารายงาน</w:t>
            </w:r>
          </w:p>
          <w:p w14:paraId="4EE0C8A9" w14:textId="77777777" w:rsidR="007E3D36" w:rsidRPr="00261F1A" w:rsidRDefault="007E3D36" w:rsidP="007E3D36">
            <w:pPr>
              <w:ind w:left="277" w:right="15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3D36" w:rsidRPr="00261F1A" w14:paraId="62D733A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37C5" w14:textId="77777777" w:rsidR="007E3D36" w:rsidRPr="00261F1A" w:rsidRDefault="007E3D36" w:rsidP="007E3D36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461B" w14:textId="5A97AFA4" w:rsidR="007E3D36" w:rsidRPr="00ED21B6" w:rsidRDefault="006A6726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501</w:t>
            </w:r>
            <w:r w:rsidR="004B67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1C81" w14:textId="659F28D7" w:rsidR="007E3D36" w:rsidRPr="00261F1A" w:rsidRDefault="006A6726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382A" w14:textId="2CCB8A70" w:rsidR="007E3D36" w:rsidRPr="00261F1A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358AE" w14:textId="77777777" w:rsidR="007E3D36" w:rsidRPr="00261F1A" w:rsidRDefault="007E3D36" w:rsidP="00D56868">
            <w:pPr>
              <w:ind w:left="264" w:right="153" w:hanging="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D56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ราคา</w:t>
            </w:r>
            <w:r w:rsidRPr="00D5686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เสนอซื้อหลังสุด ณ สิ้นวันทำการสุดท้าย</w:t>
            </w:r>
            <w:r w:rsidRPr="00261F1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261F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  <w:p w14:paraId="521DF89B" w14:textId="77777777" w:rsidR="007E3D36" w:rsidRPr="00261F1A" w:rsidRDefault="007E3D36" w:rsidP="007E3D36">
            <w:pPr>
              <w:ind w:left="277" w:right="153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E3D36" w:rsidRPr="00261F1A" w14:paraId="5DF6EA3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F28B" w14:textId="77777777" w:rsidR="007E3D36" w:rsidRPr="00261F1A" w:rsidRDefault="007E3D36" w:rsidP="007E3D36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A1C8" w14:textId="36B87D51" w:rsidR="007E3D36" w:rsidRPr="00ED21B6" w:rsidRDefault="006A6726" w:rsidP="007E3D36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A67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956DA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463</w:t>
            </w:r>
            <w:r w:rsidR="004B67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01CB1" w14:textId="5063D071" w:rsidR="007E3D36" w:rsidRPr="00261F1A" w:rsidRDefault="006A6726" w:rsidP="007E3D36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="007E3D36" w:rsidRPr="0023260B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A47E" w14:textId="7FA9939A" w:rsidR="007E3D36" w:rsidRPr="00261F1A" w:rsidRDefault="007E3D36" w:rsidP="007E3D36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61F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A6726" w:rsidRPr="006A6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79A" w14:textId="0D8D3EAE" w:rsidR="007E3D36" w:rsidRPr="00261F1A" w:rsidRDefault="007E3D36" w:rsidP="00D56868">
            <w:pPr>
              <w:ind w:left="264" w:right="153" w:hanging="9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D56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มูลค่า</w:t>
            </w:r>
            <w:r w:rsidRPr="00D56868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สินทรัพย์สุทธิของหน่วยลงทุน ณ สิ้นวันทำ</w:t>
            </w:r>
            <w:r w:rsidRPr="00261F1A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การสุดท้ายของรอบระยะเวลารายงาน</w:t>
            </w:r>
          </w:p>
        </w:tc>
      </w:tr>
    </w:tbl>
    <w:p w14:paraId="68E8C050" w14:textId="621FF7A9" w:rsidR="00181932" w:rsidRPr="00F817C2" w:rsidRDefault="006A6726" w:rsidP="000A2E92">
      <w:pPr>
        <w:widowControl w:val="0"/>
        <w:adjustRightInd w:val="0"/>
        <w:spacing w:before="360"/>
        <w:ind w:left="547" w:right="72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A6726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29</w:t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181932" w:rsidRPr="00F817C2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406019A" w14:textId="715DFCEB" w:rsidR="00185F89" w:rsidRPr="009A4FC8" w:rsidRDefault="00181932" w:rsidP="0055305C">
      <w:pPr>
        <w:spacing w:after="240"/>
        <w:ind w:left="540" w:right="-25"/>
        <w:jc w:val="thaiDistribute"/>
        <w:rPr>
          <w:rFonts w:ascii="Angsana New" w:hAnsi="Angsana New"/>
          <w:sz w:val="32"/>
          <w:szCs w:val="32"/>
          <w:lang w:val="en-US"/>
        </w:rPr>
      </w:pPr>
      <w:r w:rsidRPr="00F817C2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งบการเงินระหว่างกาลนี้ได้รับอนุมัติให้ออกงบการเงินจากกรรมการบริหารผู้มีอำนาจลงนาม</w:t>
      </w:r>
      <w:r>
        <w:rPr>
          <w:rFonts w:ascii="Angsana New" w:hAnsi="Angsana New" w:hint="cs"/>
          <w:sz w:val="32"/>
          <w:szCs w:val="32"/>
          <w:cs/>
        </w:rPr>
        <w:t>ของบริษัท</w:t>
      </w:r>
      <w:r w:rsidRPr="00F817C2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F817C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A6726" w:rsidRPr="006A6726">
        <w:rPr>
          <w:rFonts w:ascii="Angsana New" w:hAnsi="Angsana New"/>
          <w:sz w:val="32"/>
          <w:szCs w:val="32"/>
          <w:lang w:val="en-US"/>
        </w:rPr>
        <w:t>8</w:t>
      </w:r>
      <w:r w:rsidR="00956DAC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5305C">
        <w:rPr>
          <w:rFonts w:ascii="Angsana New" w:hAnsi="Angsana New" w:hint="cs"/>
          <w:sz w:val="32"/>
          <w:szCs w:val="32"/>
          <w:cs/>
          <w:lang w:val="en-US"/>
        </w:rPr>
        <w:t xml:space="preserve">สิงหาคม </w:t>
      </w:r>
      <w:r w:rsidR="006A6726" w:rsidRPr="006A6726">
        <w:rPr>
          <w:rFonts w:ascii="Angsana New" w:hAnsi="Angsana New" w:hint="cs"/>
          <w:sz w:val="32"/>
          <w:szCs w:val="32"/>
          <w:lang w:val="en-US"/>
        </w:rPr>
        <w:t>2561</w:t>
      </w:r>
    </w:p>
    <w:sectPr w:rsidR="00185F89" w:rsidRPr="009A4FC8" w:rsidSect="00EA789B">
      <w:headerReference w:type="default" r:id="rId15"/>
      <w:footerReference w:type="default" r:id="rId16"/>
      <w:footnotePr>
        <w:numRestart w:val="eachSect"/>
      </w:footnotePr>
      <w:pgSz w:w="11909" w:h="16834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D08B4" w14:textId="77777777" w:rsidR="002C57FF" w:rsidRDefault="002C57FF">
      <w:pPr>
        <w:rPr>
          <w:rFonts w:cs="Times New Roman"/>
          <w:cs/>
        </w:rPr>
      </w:pPr>
      <w:r>
        <w:separator/>
      </w:r>
    </w:p>
  </w:endnote>
  <w:endnote w:type="continuationSeparator" w:id="0">
    <w:p w14:paraId="65337C0E" w14:textId="77777777" w:rsidR="002C57FF" w:rsidRDefault="002C57FF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0118F" w14:textId="055783A9" w:rsidR="002C57FF" w:rsidRPr="00744886" w:rsidRDefault="002C57FF" w:rsidP="00744886">
    <w:pPr>
      <w:pStyle w:val="Footer"/>
      <w:jc w:val="right"/>
      <w:rPr>
        <w:rFonts w:ascii="Arial" w:hAnsi="Arial" w:cs="Arial"/>
        <w:sz w:val="20"/>
        <w:szCs w:val="20"/>
        <w:cs/>
      </w:rPr>
    </w:pPr>
    <w:r w:rsidRPr="00744886">
      <w:rPr>
        <w:rFonts w:ascii="Arial" w:hAnsi="Arial" w:cs="Arial"/>
        <w:sz w:val="20"/>
        <w:szCs w:val="20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FILENAME \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* </w:instrText>
    </w:r>
    <w:r w:rsidRPr="00744886">
      <w:rPr>
        <w:rFonts w:ascii="Arial" w:hAnsi="Arial" w:cs="Arial"/>
        <w:sz w:val="20"/>
        <w:szCs w:val="20"/>
        <w:lang w:val="en-US"/>
      </w:rPr>
      <w:instrText xml:space="preserve">MERGEFORMAT </w:instrText>
    </w:r>
    <w:r w:rsidRPr="00744886">
      <w:rPr>
        <w:rFonts w:ascii="Arial" w:hAnsi="Arial" w:cs="Arial"/>
        <w:sz w:val="20"/>
        <w:szCs w:val="20"/>
      </w:rPr>
      <w:fldChar w:fldCharType="separate"/>
    </w:r>
    <w:r w:rsidR="009F0603">
      <w:rPr>
        <w:rFonts w:ascii="Arial" w:hAnsi="Arial" w:cs="Arial"/>
        <w:noProof/>
        <w:sz w:val="20"/>
        <w:szCs w:val="20"/>
        <w:lang w:val="en-US"/>
      </w:rPr>
      <w:t>AYUD 61Q2.docx</w:t>
    </w:r>
    <w:r w:rsidRPr="00744886">
      <w:rPr>
        <w:rFonts w:ascii="Arial" w:hAnsi="Arial" w:cs="Arial"/>
        <w:sz w:val="20"/>
        <w:szCs w:val="20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/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dd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>/</w:instrText>
    </w:r>
    <w:r w:rsidRPr="00744886">
      <w:rPr>
        <w:rFonts w:ascii="Arial" w:hAnsi="Arial" w:cs="Arial"/>
        <w:sz w:val="20"/>
        <w:szCs w:val="20"/>
        <w:lang w:val="en-US"/>
      </w:rPr>
      <w:instrText>yyyy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9F0603">
      <w:rPr>
        <w:rFonts w:ascii="Arial" w:hAnsi="Arial" w:cs="Arial"/>
        <w:noProof/>
        <w:sz w:val="20"/>
        <w:szCs w:val="20"/>
        <w:lang w:val="en-US"/>
      </w:rPr>
      <w:t>07/08/2018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  <w:r w:rsidRPr="00744886">
      <w:rPr>
        <w:rFonts w:ascii="Arial" w:hAnsi="Arial"/>
        <w:sz w:val="20"/>
        <w:szCs w:val="20"/>
        <w:cs/>
        <w:lang w:val="en-US"/>
      </w:rPr>
      <w:t xml:space="preserve">   /   </w:t>
    </w:r>
    <w:r w:rsidRPr="00744886">
      <w:rPr>
        <w:rFonts w:ascii="Arial" w:hAnsi="Arial" w:cs="Arial"/>
        <w:sz w:val="20"/>
        <w:szCs w:val="20"/>
        <w:lang w:val="en-US"/>
      </w:rPr>
      <w:fldChar w:fldCharType="begin"/>
    </w:r>
    <w:r w:rsidRPr="00744886">
      <w:rPr>
        <w:rFonts w:ascii="Arial" w:hAnsi="Arial" w:cs="Arial"/>
        <w:sz w:val="20"/>
        <w:szCs w:val="20"/>
        <w:lang w:val="en-US"/>
      </w:rPr>
      <w:instrText xml:space="preserve"> DATE \@ </w:instrText>
    </w:r>
    <w:r w:rsidRPr="00744886">
      <w:rPr>
        <w:rFonts w:ascii="Arial" w:hAnsi="Arial"/>
        <w:sz w:val="20"/>
        <w:szCs w:val="20"/>
        <w:cs/>
        <w:lang w:val="en-US"/>
      </w:rPr>
      <w:instrText>"</w:instrText>
    </w:r>
    <w:r w:rsidRPr="00744886">
      <w:rPr>
        <w:rFonts w:ascii="Arial" w:hAnsi="Arial" w:cs="Arial"/>
        <w:sz w:val="20"/>
        <w:szCs w:val="20"/>
        <w:lang w:val="en-US"/>
      </w:rPr>
      <w:instrText>HH</w:instrText>
    </w:r>
    <w:r w:rsidRPr="00744886">
      <w:rPr>
        <w:rFonts w:ascii="Arial" w:hAnsi="Arial"/>
        <w:sz w:val="20"/>
        <w:szCs w:val="20"/>
        <w:cs/>
        <w:lang w:val="en-US"/>
      </w:rPr>
      <w:instrText>:</w:instrText>
    </w:r>
    <w:r w:rsidRPr="00744886">
      <w:rPr>
        <w:rFonts w:ascii="Arial" w:hAnsi="Arial" w:cs="Arial"/>
        <w:sz w:val="20"/>
        <w:szCs w:val="20"/>
        <w:lang w:val="en-US"/>
      </w:rPr>
      <w:instrText>mm</w:instrText>
    </w:r>
    <w:r w:rsidRPr="00744886">
      <w:rPr>
        <w:rFonts w:ascii="Arial" w:hAnsi="Arial"/>
        <w:sz w:val="20"/>
        <w:szCs w:val="20"/>
        <w:cs/>
        <w:lang w:val="en-US"/>
      </w:rPr>
      <w:instrText xml:space="preserve">" </w:instrText>
    </w:r>
    <w:r w:rsidRPr="00744886">
      <w:rPr>
        <w:rFonts w:ascii="Arial" w:hAnsi="Arial" w:cs="Arial"/>
        <w:sz w:val="20"/>
        <w:szCs w:val="20"/>
        <w:lang w:val="en-US"/>
      </w:rPr>
      <w:fldChar w:fldCharType="separate"/>
    </w:r>
    <w:r w:rsidR="009F0603">
      <w:rPr>
        <w:rFonts w:ascii="Arial" w:hAnsi="Arial" w:cs="Arial"/>
        <w:noProof/>
        <w:sz w:val="20"/>
        <w:szCs w:val="20"/>
        <w:lang w:val="en-US"/>
      </w:rPr>
      <w:t>18:54</w:t>
    </w:r>
    <w:r w:rsidRPr="00744886">
      <w:rPr>
        <w:rFonts w:ascii="Arial" w:hAnsi="Arial" w:cs="Arial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7BAC" w14:textId="098F06C9" w:rsidR="002C57FF" w:rsidRPr="00C312F8" w:rsidRDefault="002C57FF" w:rsidP="00C312F8">
    <w:pPr>
      <w:pStyle w:val="Footer"/>
      <w:rPr>
        <w:rFonts w:asciiTheme="majorBidi" w:hAnsiTheme="majorBidi"/>
        <w:sz w:val="16"/>
        <w:szCs w:val="1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39F02" w14:textId="71C9B761" w:rsidR="002C57FF" w:rsidRPr="00C312F8" w:rsidRDefault="002C57FF" w:rsidP="00C312F8">
    <w:pPr>
      <w:pStyle w:val="Footer"/>
      <w:rPr>
        <w:rFonts w:ascii="Arial" w:hAnsi="Arial" w:cs="Arial"/>
        <w:sz w:val="16"/>
        <w:szCs w:val="16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F2038" w14:textId="761DCC85" w:rsidR="002C57FF" w:rsidRPr="00C312F8" w:rsidRDefault="002C57FF" w:rsidP="00C312F8">
    <w:pPr>
      <w:pStyle w:val="Footer"/>
      <w:rPr>
        <w:rFonts w:asciiTheme="majorBidi" w:hAnsiTheme="majorBidi"/>
        <w:sz w:val="16"/>
        <w:szCs w:val="1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9D0F2" w14:textId="77777777" w:rsidR="002C57FF" w:rsidRDefault="002C57F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2DCFF64" w14:textId="77777777" w:rsidR="002C57FF" w:rsidRDefault="002C57FF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AF213" w14:textId="2FF51ACC" w:rsidR="002C57FF" w:rsidRDefault="002C57FF" w:rsidP="00F54F6F">
    <w:pPr>
      <w:pStyle w:val="Header"/>
      <w:jc w:val="center"/>
      <w:rPr>
        <w:b/>
        <w:bCs/>
        <w:sz w:val="32"/>
        <w:szCs w:val="32"/>
        <w:lang w:val="en-US"/>
      </w:rPr>
    </w:pPr>
    <w:r>
      <w:rPr>
        <w:rFonts w:hint="cs"/>
        <w:b/>
        <w:bCs/>
        <w:sz w:val="32"/>
        <w:szCs w:val="32"/>
        <w:cs/>
        <w:lang w:val="en-US"/>
      </w:rPr>
      <w:t>ร่าง</w:t>
    </w:r>
  </w:p>
  <w:p w14:paraId="3D50F7E8" w14:textId="77777777" w:rsidR="002C57FF" w:rsidRPr="00262F23" w:rsidRDefault="002C57FF" w:rsidP="00F54F6F">
    <w:pPr>
      <w:pStyle w:val="Header"/>
      <w:jc w:val="center"/>
      <w:rPr>
        <w:b/>
        <w:bCs/>
        <w:sz w:val="32"/>
        <w:szCs w:val="32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4487D" w14:textId="692A873B" w:rsidR="002C57FF" w:rsidRPr="00323660" w:rsidRDefault="002C57FF" w:rsidP="00B86226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6D9D9563" w14:textId="0EA24EFA" w:rsidR="002C57FF" w:rsidRPr="00B86226" w:rsidRDefault="002C57FF" w:rsidP="00B86226">
    <w:pPr>
      <w:pStyle w:val="Header"/>
      <w:jc w:val="center"/>
      <w:rPr>
        <w:rFonts w:cstheme="minorBidi"/>
        <w:noProof/>
        <w:sz w:val="21"/>
        <w:szCs w:val="21"/>
        <w:cs/>
        <w:lang w:val="en-US"/>
      </w:rPr>
    </w:pPr>
  </w:p>
  <w:p w14:paraId="5178D6BA" w14:textId="77777777" w:rsidR="002C57FF" w:rsidRPr="00323660" w:rsidRDefault="002C57FF" w:rsidP="00B86226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6A7C6" w14:textId="3E2FD726" w:rsidR="002C57FF" w:rsidRPr="00EC0AE6" w:rsidRDefault="002C57FF" w:rsidP="007C36B7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7F9F1BC9" w14:textId="379FAD5C" w:rsidR="002C57FF" w:rsidRDefault="002C57FF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9F0603" w:rsidRPr="009F0603">
      <w:rPr>
        <w:rFonts w:cs="Times New Roman"/>
        <w:noProof/>
        <w:sz w:val="21"/>
        <w:szCs w:val="21"/>
        <w:cs/>
      </w:rPr>
      <w:t>5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15F9EB74" w14:textId="77777777" w:rsidR="002C57FF" w:rsidRPr="00CD5DF3" w:rsidRDefault="002C57FF" w:rsidP="00F54F6F">
    <w:pPr>
      <w:pStyle w:val="Header"/>
      <w:jc w:val="center"/>
      <w:rPr>
        <w:rFonts w:ascii="Angsana New" w:hAnsi="Angsana New"/>
        <w:sz w:val="20"/>
        <w:szCs w:val="2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239FC" w14:textId="0F33ABF6" w:rsidR="002C57FF" w:rsidRPr="00EA789B" w:rsidRDefault="002C57FF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3AE75EF9" w14:textId="75BF4C50" w:rsidR="002C57FF" w:rsidRDefault="002C57FF" w:rsidP="00F54F6F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460AFC">
      <w:rPr>
        <w:sz w:val="21"/>
        <w:szCs w:val="21"/>
        <w:cs/>
      </w:rPr>
      <w:t xml:space="preserve">- </w:t>
    </w:r>
    <w:r w:rsidRPr="00460AFC">
      <w:rPr>
        <w:rFonts w:cs="Times New Roman"/>
        <w:sz w:val="21"/>
        <w:szCs w:val="21"/>
      </w:rPr>
      <w:fldChar w:fldCharType="begin"/>
    </w:r>
    <w:r w:rsidRPr="00460AFC">
      <w:rPr>
        <w:rFonts w:cs="Times New Roman"/>
        <w:sz w:val="21"/>
        <w:szCs w:val="21"/>
        <w:cs/>
      </w:rPr>
      <w:instrText xml:space="preserve"> PAGE   \</w:instrText>
    </w:r>
    <w:r w:rsidRPr="00460AFC">
      <w:rPr>
        <w:sz w:val="21"/>
        <w:szCs w:val="21"/>
        <w:cs/>
      </w:rPr>
      <w:instrText xml:space="preserve">* </w:instrText>
    </w:r>
    <w:r w:rsidRPr="00460AFC">
      <w:rPr>
        <w:rFonts w:cs="Times New Roman"/>
        <w:sz w:val="21"/>
        <w:szCs w:val="21"/>
        <w:cs/>
      </w:rPr>
      <w:instrText xml:space="preserve">MERGEFORMAT </w:instrText>
    </w:r>
    <w:r w:rsidRPr="00460AFC">
      <w:rPr>
        <w:rFonts w:cs="Times New Roman"/>
        <w:sz w:val="21"/>
        <w:szCs w:val="21"/>
      </w:rPr>
      <w:fldChar w:fldCharType="separate"/>
    </w:r>
    <w:r w:rsidR="009F0603" w:rsidRPr="009F0603">
      <w:rPr>
        <w:rFonts w:cs="Times New Roman"/>
        <w:noProof/>
        <w:sz w:val="21"/>
        <w:szCs w:val="21"/>
        <w:cs/>
      </w:rPr>
      <w:t>14</w:t>
    </w:r>
    <w:r w:rsidRPr="00460AFC">
      <w:rPr>
        <w:rFonts w:cs="Times New Roman"/>
        <w:noProof/>
        <w:sz w:val="21"/>
        <w:szCs w:val="21"/>
      </w:rPr>
      <w:fldChar w:fldCharType="end"/>
    </w:r>
    <w:r w:rsidRPr="00460AFC">
      <w:rPr>
        <w:noProof/>
        <w:sz w:val="21"/>
        <w:szCs w:val="21"/>
        <w:cs/>
      </w:rPr>
      <w:t xml:space="preserve"> -</w:t>
    </w:r>
  </w:p>
  <w:p w14:paraId="59335BFC" w14:textId="77777777" w:rsidR="002C57FF" w:rsidRPr="002B6656" w:rsidRDefault="002C57FF" w:rsidP="00F54F6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AAE4E" w14:textId="385C35EE" w:rsidR="002C57FF" w:rsidRPr="00323660" w:rsidRDefault="002C57FF" w:rsidP="00D8144A">
    <w:pPr>
      <w:pStyle w:val="Header"/>
      <w:jc w:val="center"/>
      <w:rPr>
        <w:b/>
        <w:bCs/>
        <w:sz w:val="24"/>
        <w:szCs w:val="24"/>
        <w:cs/>
        <w:lang w:val="en-US"/>
      </w:rPr>
    </w:pPr>
  </w:p>
  <w:p w14:paraId="1ECDE0D9" w14:textId="58F3C6C7" w:rsidR="002C57FF" w:rsidRDefault="002C57FF" w:rsidP="00517AFC">
    <w:pPr>
      <w:pStyle w:val="Header"/>
      <w:jc w:val="center"/>
      <w:rPr>
        <w:rFonts w:cs="Times New Roman"/>
        <w:noProof/>
        <w:sz w:val="21"/>
        <w:szCs w:val="21"/>
        <w:lang w:val="en-US"/>
      </w:rPr>
    </w:pPr>
    <w:r w:rsidRPr="00A346BD">
      <w:rPr>
        <w:sz w:val="21"/>
        <w:szCs w:val="21"/>
        <w:cs/>
      </w:rPr>
      <w:t xml:space="preserve">- </w:t>
    </w:r>
    <w:r w:rsidRPr="00A346BD">
      <w:rPr>
        <w:rFonts w:cs="Times New Roman"/>
        <w:sz w:val="21"/>
        <w:szCs w:val="21"/>
      </w:rPr>
      <w:fldChar w:fldCharType="begin"/>
    </w:r>
    <w:r w:rsidRPr="00A346BD">
      <w:rPr>
        <w:rFonts w:cs="Times New Roman"/>
        <w:sz w:val="21"/>
        <w:szCs w:val="21"/>
        <w:cs/>
      </w:rPr>
      <w:instrText xml:space="preserve"> PAGE   \</w:instrText>
    </w:r>
    <w:r w:rsidRPr="00A346BD">
      <w:rPr>
        <w:sz w:val="21"/>
        <w:szCs w:val="21"/>
        <w:cs/>
      </w:rPr>
      <w:instrText xml:space="preserve">* </w:instrText>
    </w:r>
    <w:r w:rsidRPr="00A346BD">
      <w:rPr>
        <w:rFonts w:cs="Times New Roman"/>
        <w:sz w:val="21"/>
        <w:szCs w:val="21"/>
        <w:cs/>
      </w:rPr>
      <w:instrText xml:space="preserve">MERGEFORMAT </w:instrText>
    </w:r>
    <w:r w:rsidRPr="00A346BD">
      <w:rPr>
        <w:rFonts w:cs="Times New Roman"/>
        <w:sz w:val="21"/>
        <w:szCs w:val="21"/>
      </w:rPr>
      <w:fldChar w:fldCharType="separate"/>
    </w:r>
    <w:r w:rsidR="009F0603" w:rsidRPr="009F0603">
      <w:rPr>
        <w:rFonts w:cs="Times New Roman"/>
        <w:noProof/>
        <w:sz w:val="21"/>
        <w:szCs w:val="21"/>
        <w:cs/>
      </w:rPr>
      <w:t>20</w:t>
    </w:r>
    <w:r w:rsidRPr="00A346BD">
      <w:rPr>
        <w:rFonts w:cs="Times New Roman"/>
        <w:noProof/>
        <w:sz w:val="21"/>
        <w:szCs w:val="21"/>
      </w:rPr>
      <w:fldChar w:fldCharType="end"/>
    </w:r>
    <w:r w:rsidRPr="00A346BD">
      <w:rPr>
        <w:noProof/>
        <w:sz w:val="21"/>
        <w:szCs w:val="21"/>
        <w:cs/>
      </w:rPr>
      <w:t xml:space="preserve"> -</w:t>
    </w:r>
  </w:p>
  <w:p w14:paraId="5B3797B5" w14:textId="77777777" w:rsidR="002C57FF" w:rsidRPr="00323660" w:rsidRDefault="002C57FF" w:rsidP="00517AFC">
    <w:pPr>
      <w:pStyle w:val="Header"/>
      <w:jc w:val="center"/>
      <w:rPr>
        <w:rStyle w:val="PageNumber"/>
        <w:rFonts w:ascii="Angsana New" w:hAnsi="Angsana New"/>
        <w:sz w:val="24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1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4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8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9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0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1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6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1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2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4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25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28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0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1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4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</w:num>
  <w:num w:numId="2">
    <w:abstractNumId w:val="11"/>
  </w:num>
  <w:num w:numId="3">
    <w:abstractNumId w:val="14"/>
  </w:num>
  <w:num w:numId="4">
    <w:abstractNumId w:val="17"/>
  </w:num>
  <w:num w:numId="5">
    <w:abstractNumId w:val="8"/>
  </w:num>
  <w:num w:numId="6">
    <w:abstractNumId w:val="27"/>
  </w:num>
  <w:num w:numId="7">
    <w:abstractNumId w:val="10"/>
  </w:num>
  <w:num w:numId="8">
    <w:abstractNumId w:val="21"/>
  </w:num>
  <w:num w:numId="9">
    <w:abstractNumId w:val="23"/>
  </w:num>
  <w:num w:numId="10">
    <w:abstractNumId w:val="20"/>
  </w:num>
  <w:num w:numId="11">
    <w:abstractNumId w:val="15"/>
  </w:num>
  <w:num w:numId="12">
    <w:abstractNumId w:val="30"/>
  </w:num>
  <w:num w:numId="13">
    <w:abstractNumId w:val="29"/>
  </w:num>
  <w:num w:numId="14">
    <w:abstractNumId w:val="2"/>
  </w:num>
  <w:num w:numId="15">
    <w:abstractNumId w:val="33"/>
  </w:num>
  <w:num w:numId="16">
    <w:abstractNumId w:val="9"/>
  </w:num>
  <w:num w:numId="17">
    <w:abstractNumId w:val="7"/>
  </w:num>
  <w:num w:numId="18">
    <w:abstractNumId w:val="26"/>
  </w:num>
  <w:num w:numId="19">
    <w:abstractNumId w:val="24"/>
  </w:num>
  <w:num w:numId="20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31"/>
  </w:num>
  <w:num w:numId="23">
    <w:abstractNumId w:val="25"/>
  </w:num>
  <w:num w:numId="24">
    <w:abstractNumId w:val="4"/>
  </w:num>
  <w:num w:numId="25">
    <w:abstractNumId w:val="5"/>
  </w:num>
  <w:num w:numId="26">
    <w:abstractNumId w:val="16"/>
  </w:num>
  <w:num w:numId="27">
    <w:abstractNumId w:val="13"/>
  </w:num>
  <w:num w:numId="28">
    <w:abstractNumId w:val="12"/>
  </w:num>
  <w:num w:numId="29">
    <w:abstractNumId w:val="32"/>
  </w:num>
  <w:num w:numId="30">
    <w:abstractNumId w:val="18"/>
  </w:num>
  <w:num w:numId="31">
    <w:abstractNumId w:val="19"/>
  </w:num>
  <w:num w:numId="32">
    <w:abstractNumId w:val="6"/>
  </w:num>
  <w:num w:numId="33">
    <w:abstractNumId w:val="3"/>
  </w:num>
  <w:num w:numId="34">
    <w:abstractNumId w:val="2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EB40B7"/>
    <w:rsid w:val="00000A03"/>
    <w:rsid w:val="00000A24"/>
    <w:rsid w:val="00000A9E"/>
    <w:rsid w:val="00000BE6"/>
    <w:rsid w:val="000014B3"/>
    <w:rsid w:val="00001782"/>
    <w:rsid w:val="00001851"/>
    <w:rsid w:val="000018AB"/>
    <w:rsid w:val="00001FFF"/>
    <w:rsid w:val="00002071"/>
    <w:rsid w:val="00002480"/>
    <w:rsid w:val="00002589"/>
    <w:rsid w:val="00002618"/>
    <w:rsid w:val="0000264B"/>
    <w:rsid w:val="00002EB8"/>
    <w:rsid w:val="00003246"/>
    <w:rsid w:val="00004380"/>
    <w:rsid w:val="00004F68"/>
    <w:rsid w:val="00004F89"/>
    <w:rsid w:val="00005599"/>
    <w:rsid w:val="00005FA1"/>
    <w:rsid w:val="000061B7"/>
    <w:rsid w:val="0000643B"/>
    <w:rsid w:val="0000648C"/>
    <w:rsid w:val="00006AA1"/>
    <w:rsid w:val="00006B1C"/>
    <w:rsid w:val="00006E14"/>
    <w:rsid w:val="0000771E"/>
    <w:rsid w:val="0000779E"/>
    <w:rsid w:val="000100FC"/>
    <w:rsid w:val="000102E2"/>
    <w:rsid w:val="00010BCE"/>
    <w:rsid w:val="00010E09"/>
    <w:rsid w:val="00010F1F"/>
    <w:rsid w:val="00011AB1"/>
    <w:rsid w:val="00011CC5"/>
    <w:rsid w:val="0001272F"/>
    <w:rsid w:val="00012A82"/>
    <w:rsid w:val="00012B12"/>
    <w:rsid w:val="00012BC2"/>
    <w:rsid w:val="00012BCB"/>
    <w:rsid w:val="00012F6E"/>
    <w:rsid w:val="00013566"/>
    <w:rsid w:val="00013AC6"/>
    <w:rsid w:val="00013C7E"/>
    <w:rsid w:val="00013C7F"/>
    <w:rsid w:val="000147BB"/>
    <w:rsid w:val="00015639"/>
    <w:rsid w:val="000160C2"/>
    <w:rsid w:val="000165BB"/>
    <w:rsid w:val="000173BD"/>
    <w:rsid w:val="0001753D"/>
    <w:rsid w:val="000176F6"/>
    <w:rsid w:val="00017EC8"/>
    <w:rsid w:val="00020981"/>
    <w:rsid w:val="00020A33"/>
    <w:rsid w:val="00021ECD"/>
    <w:rsid w:val="000223FE"/>
    <w:rsid w:val="00023136"/>
    <w:rsid w:val="000238E5"/>
    <w:rsid w:val="000241A6"/>
    <w:rsid w:val="0002497F"/>
    <w:rsid w:val="00024AC3"/>
    <w:rsid w:val="00024F2A"/>
    <w:rsid w:val="00025E26"/>
    <w:rsid w:val="00025E68"/>
    <w:rsid w:val="00025FF8"/>
    <w:rsid w:val="0002607E"/>
    <w:rsid w:val="00026360"/>
    <w:rsid w:val="00026BD3"/>
    <w:rsid w:val="00027332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F3"/>
    <w:rsid w:val="00032255"/>
    <w:rsid w:val="00033275"/>
    <w:rsid w:val="00033562"/>
    <w:rsid w:val="000338C3"/>
    <w:rsid w:val="00033A1A"/>
    <w:rsid w:val="00033DFC"/>
    <w:rsid w:val="00034C30"/>
    <w:rsid w:val="0003564C"/>
    <w:rsid w:val="00035839"/>
    <w:rsid w:val="00035A1B"/>
    <w:rsid w:val="00035C14"/>
    <w:rsid w:val="00035E91"/>
    <w:rsid w:val="000365E5"/>
    <w:rsid w:val="000368A5"/>
    <w:rsid w:val="000368B3"/>
    <w:rsid w:val="00036CE3"/>
    <w:rsid w:val="00036F41"/>
    <w:rsid w:val="00037051"/>
    <w:rsid w:val="000373EA"/>
    <w:rsid w:val="000374DE"/>
    <w:rsid w:val="00037C4A"/>
    <w:rsid w:val="00037E50"/>
    <w:rsid w:val="000401D1"/>
    <w:rsid w:val="00040319"/>
    <w:rsid w:val="00040966"/>
    <w:rsid w:val="000413CB"/>
    <w:rsid w:val="00041540"/>
    <w:rsid w:val="000419B1"/>
    <w:rsid w:val="000420E4"/>
    <w:rsid w:val="00042D23"/>
    <w:rsid w:val="00043835"/>
    <w:rsid w:val="00043EDB"/>
    <w:rsid w:val="00044052"/>
    <w:rsid w:val="00044193"/>
    <w:rsid w:val="00044662"/>
    <w:rsid w:val="00045975"/>
    <w:rsid w:val="000464E0"/>
    <w:rsid w:val="00046877"/>
    <w:rsid w:val="00046AA4"/>
    <w:rsid w:val="00046DF3"/>
    <w:rsid w:val="0004752D"/>
    <w:rsid w:val="0004769E"/>
    <w:rsid w:val="00050494"/>
    <w:rsid w:val="000505F7"/>
    <w:rsid w:val="0005245E"/>
    <w:rsid w:val="00052A5A"/>
    <w:rsid w:val="00052C70"/>
    <w:rsid w:val="00052DC6"/>
    <w:rsid w:val="00052DDD"/>
    <w:rsid w:val="00053884"/>
    <w:rsid w:val="000542CE"/>
    <w:rsid w:val="00054841"/>
    <w:rsid w:val="00054ED4"/>
    <w:rsid w:val="000556DF"/>
    <w:rsid w:val="00056815"/>
    <w:rsid w:val="000569B6"/>
    <w:rsid w:val="000572EB"/>
    <w:rsid w:val="000573F1"/>
    <w:rsid w:val="000576EC"/>
    <w:rsid w:val="00060716"/>
    <w:rsid w:val="0006137E"/>
    <w:rsid w:val="000616E6"/>
    <w:rsid w:val="00061ED0"/>
    <w:rsid w:val="0006220B"/>
    <w:rsid w:val="00062661"/>
    <w:rsid w:val="0006287B"/>
    <w:rsid w:val="00062B3F"/>
    <w:rsid w:val="00062DC6"/>
    <w:rsid w:val="0006344D"/>
    <w:rsid w:val="000634AA"/>
    <w:rsid w:val="00063D77"/>
    <w:rsid w:val="00064936"/>
    <w:rsid w:val="00065335"/>
    <w:rsid w:val="000653B2"/>
    <w:rsid w:val="0006572E"/>
    <w:rsid w:val="00065E78"/>
    <w:rsid w:val="00066192"/>
    <w:rsid w:val="00066808"/>
    <w:rsid w:val="00066AF2"/>
    <w:rsid w:val="00067055"/>
    <w:rsid w:val="000670C5"/>
    <w:rsid w:val="00067845"/>
    <w:rsid w:val="00067C0D"/>
    <w:rsid w:val="0007009B"/>
    <w:rsid w:val="000705E8"/>
    <w:rsid w:val="00070942"/>
    <w:rsid w:val="00070B8F"/>
    <w:rsid w:val="0007156F"/>
    <w:rsid w:val="00071CFB"/>
    <w:rsid w:val="0007256F"/>
    <w:rsid w:val="00072EF6"/>
    <w:rsid w:val="000743AF"/>
    <w:rsid w:val="00074673"/>
    <w:rsid w:val="00074B05"/>
    <w:rsid w:val="00074F47"/>
    <w:rsid w:val="000755B2"/>
    <w:rsid w:val="00075848"/>
    <w:rsid w:val="00075D8D"/>
    <w:rsid w:val="000763A8"/>
    <w:rsid w:val="000763B5"/>
    <w:rsid w:val="000770ED"/>
    <w:rsid w:val="000771D4"/>
    <w:rsid w:val="00077338"/>
    <w:rsid w:val="0007745E"/>
    <w:rsid w:val="000775B4"/>
    <w:rsid w:val="000778B0"/>
    <w:rsid w:val="00077EB7"/>
    <w:rsid w:val="00080931"/>
    <w:rsid w:val="00080961"/>
    <w:rsid w:val="00080D7A"/>
    <w:rsid w:val="000813D8"/>
    <w:rsid w:val="0008181C"/>
    <w:rsid w:val="00081DF2"/>
    <w:rsid w:val="00081F17"/>
    <w:rsid w:val="0008214D"/>
    <w:rsid w:val="00082902"/>
    <w:rsid w:val="0008297D"/>
    <w:rsid w:val="00082B56"/>
    <w:rsid w:val="00083565"/>
    <w:rsid w:val="00083B2B"/>
    <w:rsid w:val="000840CD"/>
    <w:rsid w:val="00084288"/>
    <w:rsid w:val="000859EB"/>
    <w:rsid w:val="00085EF1"/>
    <w:rsid w:val="00085FE6"/>
    <w:rsid w:val="00086055"/>
    <w:rsid w:val="000865E6"/>
    <w:rsid w:val="000865F4"/>
    <w:rsid w:val="0008669E"/>
    <w:rsid w:val="00087067"/>
    <w:rsid w:val="000875ED"/>
    <w:rsid w:val="000876C3"/>
    <w:rsid w:val="00087E42"/>
    <w:rsid w:val="000905E2"/>
    <w:rsid w:val="00090B59"/>
    <w:rsid w:val="00090D7B"/>
    <w:rsid w:val="00090E16"/>
    <w:rsid w:val="000914FC"/>
    <w:rsid w:val="00091863"/>
    <w:rsid w:val="0009194A"/>
    <w:rsid w:val="00092E90"/>
    <w:rsid w:val="00093850"/>
    <w:rsid w:val="00093B8E"/>
    <w:rsid w:val="00093BF8"/>
    <w:rsid w:val="00093E68"/>
    <w:rsid w:val="000948EC"/>
    <w:rsid w:val="00094B53"/>
    <w:rsid w:val="00095178"/>
    <w:rsid w:val="00095294"/>
    <w:rsid w:val="00095A7D"/>
    <w:rsid w:val="00095B03"/>
    <w:rsid w:val="00095CF6"/>
    <w:rsid w:val="00096361"/>
    <w:rsid w:val="000964E8"/>
    <w:rsid w:val="00097242"/>
    <w:rsid w:val="0009786A"/>
    <w:rsid w:val="00097AFC"/>
    <w:rsid w:val="00097C35"/>
    <w:rsid w:val="000A1483"/>
    <w:rsid w:val="000A1629"/>
    <w:rsid w:val="000A17C3"/>
    <w:rsid w:val="000A2A7E"/>
    <w:rsid w:val="000A2C83"/>
    <w:rsid w:val="000A2E92"/>
    <w:rsid w:val="000A3331"/>
    <w:rsid w:val="000A33AA"/>
    <w:rsid w:val="000A3785"/>
    <w:rsid w:val="000A3C32"/>
    <w:rsid w:val="000A41C3"/>
    <w:rsid w:val="000A47F7"/>
    <w:rsid w:val="000A5259"/>
    <w:rsid w:val="000A562C"/>
    <w:rsid w:val="000A5B95"/>
    <w:rsid w:val="000A5FD4"/>
    <w:rsid w:val="000A6B16"/>
    <w:rsid w:val="000A6CC9"/>
    <w:rsid w:val="000A6EDF"/>
    <w:rsid w:val="000A74C0"/>
    <w:rsid w:val="000B02DD"/>
    <w:rsid w:val="000B04B3"/>
    <w:rsid w:val="000B067E"/>
    <w:rsid w:val="000B0D13"/>
    <w:rsid w:val="000B11A9"/>
    <w:rsid w:val="000B19A7"/>
    <w:rsid w:val="000B1AA0"/>
    <w:rsid w:val="000B1E8A"/>
    <w:rsid w:val="000B20EB"/>
    <w:rsid w:val="000B2161"/>
    <w:rsid w:val="000B23D5"/>
    <w:rsid w:val="000B2B7E"/>
    <w:rsid w:val="000B2C72"/>
    <w:rsid w:val="000B3480"/>
    <w:rsid w:val="000B3D43"/>
    <w:rsid w:val="000B3FC9"/>
    <w:rsid w:val="000B3FCE"/>
    <w:rsid w:val="000B405C"/>
    <w:rsid w:val="000B44D1"/>
    <w:rsid w:val="000B48B4"/>
    <w:rsid w:val="000B5397"/>
    <w:rsid w:val="000B5416"/>
    <w:rsid w:val="000B60DC"/>
    <w:rsid w:val="000B60F5"/>
    <w:rsid w:val="000B6291"/>
    <w:rsid w:val="000B62FB"/>
    <w:rsid w:val="000B6903"/>
    <w:rsid w:val="000B6AD0"/>
    <w:rsid w:val="000B6CB7"/>
    <w:rsid w:val="000B6CEC"/>
    <w:rsid w:val="000B7033"/>
    <w:rsid w:val="000B72F6"/>
    <w:rsid w:val="000B7685"/>
    <w:rsid w:val="000C0101"/>
    <w:rsid w:val="000C05D3"/>
    <w:rsid w:val="000C0772"/>
    <w:rsid w:val="000C0DB8"/>
    <w:rsid w:val="000C1031"/>
    <w:rsid w:val="000C110F"/>
    <w:rsid w:val="000C1207"/>
    <w:rsid w:val="000C12DF"/>
    <w:rsid w:val="000C1912"/>
    <w:rsid w:val="000C1CEC"/>
    <w:rsid w:val="000C1D59"/>
    <w:rsid w:val="000C205B"/>
    <w:rsid w:val="000C2240"/>
    <w:rsid w:val="000C2A84"/>
    <w:rsid w:val="000C2E69"/>
    <w:rsid w:val="000C3353"/>
    <w:rsid w:val="000C38B2"/>
    <w:rsid w:val="000C3B8A"/>
    <w:rsid w:val="000C3EBA"/>
    <w:rsid w:val="000C409F"/>
    <w:rsid w:val="000C40C0"/>
    <w:rsid w:val="000C49BA"/>
    <w:rsid w:val="000C5631"/>
    <w:rsid w:val="000C5C61"/>
    <w:rsid w:val="000C6163"/>
    <w:rsid w:val="000C64EB"/>
    <w:rsid w:val="000C65CD"/>
    <w:rsid w:val="000C6A28"/>
    <w:rsid w:val="000C7306"/>
    <w:rsid w:val="000C753D"/>
    <w:rsid w:val="000C7867"/>
    <w:rsid w:val="000C7899"/>
    <w:rsid w:val="000C7A2E"/>
    <w:rsid w:val="000C7E0E"/>
    <w:rsid w:val="000D007E"/>
    <w:rsid w:val="000D04C6"/>
    <w:rsid w:val="000D061C"/>
    <w:rsid w:val="000D1807"/>
    <w:rsid w:val="000D1A10"/>
    <w:rsid w:val="000D20BC"/>
    <w:rsid w:val="000D217C"/>
    <w:rsid w:val="000D2773"/>
    <w:rsid w:val="000D2B8B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6FEF"/>
    <w:rsid w:val="000D75AA"/>
    <w:rsid w:val="000D7A1A"/>
    <w:rsid w:val="000D7F0D"/>
    <w:rsid w:val="000E0250"/>
    <w:rsid w:val="000E0996"/>
    <w:rsid w:val="000E0CB3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34D6"/>
    <w:rsid w:val="000E51EB"/>
    <w:rsid w:val="000E59B9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E7249"/>
    <w:rsid w:val="000F02AB"/>
    <w:rsid w:val="000F04E1"/>
    <w:rsid w:val="000F0872"/>
    <w:rsid w:val="000F0D02"/>
    <w:rsid w:val="000F0F0D"/>
    <w:rsid w:val="000F1141"/>
    <w:rsid w:val="000F11D7"/>
    <w:rsid w:val="000F1276"/>
    <w:rsid w:val="000F129E"/>
    <w:rsid w:val="000F1579"/>
    <w:rsid w:val="000F1BEA"/>
    <w:rsid w:val="000F1C2B"/>
    <w:rsid w:val="000F1C35"/>
    <w:rsid w:val="000F1CD1"/>
    <w:rsid w:val="000F1E6A"/>
    <w:rsid w:val="000F23BD"/>
    <w:rsid w:val="000F2570"/>
    <w:rsid w:val="000F2853"/>
    <w:rsid w:val="000F3757"/>
    <w:rsid w:val="000F423E"/>
    <w:rsid w:val="000F4863"/>
    <w:rsid w:val="000F49F2"/>
    <w:rsid w:val="000F4C5C"/>
    <w:rsid w:val="000F534C"/>
    <w:rsid w:val="000F5C8E"/>
    <w:rsid w:val="000F5C94"/>
    <w:rsid w:val="000F5E6C"/>
    <w:rsid w:val="000F624A"/>
    <w:rsid w:val="000F639E"/>
    <w:rsid w:val="000F63BB"/>
    <w:rsid w:val="000F6B23"/>
    <w:rsid w:val="000F7075"/>
    <w:rsid w:val="000F7D9D"/>
    <w:rsid w:val="000F7EE0"/>
    <w:rsid w:val="001000EF"/>
    <w:rsid w:val="00101E03"/>
    <w:rsid w:val="00101EC6"/>
    <w:rsid w:val="00102052"/>
    <w:rsid w:val="00102146"/>
    <w:rsid w:val="00102537"/>
    <w:rsid w:val="00102AD9"/>
    <w:rsid w:val="001036B3"/>
    <w:rsid w:val="00103D6A"/>
    <w:rsid w:val="00104418"/>
    <w:rsid w:val="00105124"/>
    <w:rsid w:val="001052E6"/>
    <w:rsid w:val="001055F5"/>
    <w:rsid w:val="0010597F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B0E"/>
    <w:rsid w:val="00107F81"/>
    <w:rsid w:val="00110446"/>
    <w:rsid w:val="001109C1"/>
    <w:rsid w:val="001113D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CC"/>
    <w:rsid w:val="00113744"/>
    <w:rsid w:val="00113989"/>
    <w:rsid w:val="00113FD9"/>
    <w:rsid w:val="00114119"/>
    <w:rsid w:val="00114375"/>
    <w:rsid w:val="00114443"/>
    <w:rsid w:val="0011483C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727"/>
    <w:rsid w:val="00117ADE"/>
    <w:rsid w:val="00117CDA"/>
    <w:rsid w:val="0012032A"/>
    <w:rsid w:val="0012082A"/>
    <w:rsid w:val="00120D81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BCF"/>
    <w:rsid w:val="00123D7E"/>
    <w:rsid w:val="001240EE"/>
    <w:rsid w:val="0012473F"/>
    <w:rsid w:val="00124CFF"/>
    <w:rsid w:val="00124D12"/>
    <w:rsid w:val="001271C4"/>
    <w:rsid w:val="00127FEA"/>
    <w:rsid w:val="00130397"/>
    <w:rsid w:val="001317E8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9A4"/>
    <w:rsid w:val="001340C0"/>
    <w:rsid w:val="00135E4F"/>
    <w:rsid w:val="00136B9A"/>
    <w:rsid w:val="00137301"/>
    <w:rsid w:val="00137577"/>
    <w:rsid w:val="001375F6"/>
    <w:rsid w:val="00137781"/>
    <w:rsid w:val="00137902"/>
    <w:rsid w:val="00137E0C"/>
    <w:rsid w:val="00137E44"/>
    <w:rsid w:val="001404D7"/>
    <w:rsid w:val="001407CE"/>
    <w:rsid w:val="0014088C"/>
    <w:rsid w:val="00140CAF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AFC"/>
    <w:rsid w:val="00145525"/>
    <w:rsid w:val="00145899"/>
    <w:rsid w:val="00145D01"/>
    <w:rsid w:val="0014641D"/>
    <w:rsid w:val="00146E35"/>
    <w:rsid w:val="00147BA3"/>
    <w:rsid w:val="00147E21"/>
    <w:rsid w:val="00147E44"/>
    <w:rsid w:val="00147EF4"/>
    <w:rsid w:val="00150451"/>
    <w:rsid w:val="00150502"/>
    <w:rsid w:val="00150576"/>
    <w:rsid w:val="00150B27"/>
    <w:rsid w:val="0015181A"/>
    <w:rsid w:val="00151A7B"/>
    <w:rsid w:val="00151AB4"/>
    <w:rsid w:val="00151F19"/>
    <w:rsid w:val="00151F81"/>
    <w:rsid w:val="00152465"/>
    <w:rsid w:val="001526A4"/>
    <w:rsid w:val="00152D9A"/>
    <w:rsid w:val="00152DDC"/>
    <w:rsid w:val="00152DF9"/>
    <w:rsid w:val="0015304A"/>
    <w:rsid w:val="0015395B"/>
    <w:rsid w:val="00153A5D"/>
    <w:rsid w:val="00153DDF"/>
    <w:rsid w:val="00154761"/>
    <w:rsid w:val="00154C42"/>
    <w:rsid w:val="00155708"/>
    <w:rsid w:val="00155DAB"/>
    <w:rsid w:val="0015661B"/>
    <w:rsid w:val="001568D3"/>
    <w:rsid w:val="00156A42"/>
    <w:rsid w:val="00157669"/>
    <w:rsid w:val="00157691"/>
    <w:rsid w:val="00157728"/>
    <w:rsid w:val="00157994"/>
    <w:rsid w:val="001600F2"/>
    <w:rsid w:val="0016010E"/>
    <w:rsid w:val="00160183"/>
    <w:rsid w:val="00160B15"/>
    <w:rsid w:val="00160D60"/>
    <w:rsid w:val="00160DD8"/>
    <w:rsid w:val="0016114C"/>
    <w:rsid w:val="00161466"/>
    <w:rsid w:val="00161563"/>
    <w:rsid w:val="001620FC"/>
    <w:rsid w:val="001622ED"/>
    <w:rsid w:val="00162439"/>
    <w:rsid w:val="00162903"/>
    <w:rsid w:val="00162A7E"/>
    <w:rsid w:val="00162ACE"/>
    <w:rsid w:val="00163124"/>
    <w:rsid w:val="00163327"/>
    <w:rsid w:val="001635FB"/>
    <w:rsid w:val="00163977"/>
    <w:rsid w:val="00163993"/>
    <w:rsid w:val="001647F8"/>
    <w:rsid w:val="00164E6C"/>
    <w:rsid w:val="00165321"/>
    <w:rsid w:val="001654B1"/>
    <w:rsid w:val="001656B3"/>
    <w:rsid w:val="001657D7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11E3"/>
    <w:rsid w:val="001717BC"/>
    <w:rsid w:val="00171AF6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60B5"/>
    <w:rsid w:val="00176553"/>
    <w:rsid w:val="001767EF"/>
    <w:rsid w:val="001769B8"/>
    <w:rsid w:val="00176C69"/>
    <w:rsid w:val="00176CC3"/>
    <w:rsid w:val="00176D83"/>
    <w:rsid w:val="00176F3A"/>
    <w:rsid w:val="00180676"/>
    <w:rsid w:val="00180A4A"/>
    <w:rsid w:val="00180B5E"/>
    <w:rsid w:val="00180BE2"/>
    <w:rsid w:val="0018165D"/>
    <w:rsid w:val="0018189A"/>
    <w:rsid w:val="0018189C"/>
    <w:rsid w:val="00181932"/>
    <w:rsid w:val="00181AFD"/>
    <w:rsid w:val="00181BF2"/>
    <w:rsid w:val="00181DBA"/>
    <w:rsid w:val="00182193"/>
    <w:rsid w:val="00182881"/>
    <w:rsid w:val="001833A5"/>
    <w:rsid w:val="0018350A"/>
    <w:rsid w:val="001836A4"/>
    <w:rsid w:val="00183BF1"/>
    <w:rsid w:val="00183DD8"/>
    <w:rsid w:val="001843DE"/>
    <w:rsid w:val="001845B2"/>
    <w:rsid w:val="00184B9C"/>
    <w:rsid w:val="00184D55"/>
    <w:rsid w:val="00185512"/>
    <w:rsid w:val="0018551E"/>
    <w:rsid w:val="00185831"/>
    <w:rsid w:val="00185C3A"/>
    <w:rsid w:val="00185F89"/>
    <w:rsid w:val="001863DA"/>
    <w:rsid w:val="00186FFA"/>
    <w:rsid w:val="001876A9"/>
    <w:rsid w:val="001900D0"/>
    <w:rsid w:val="001903AD"/>
    <w:rsid w:val="00190BEF"/>
    <w:rsid w:val="00191502"/>
    <w:rsid w:val="00191AD9"/>
    <w:rsid w:val="00191B68"/>
    <w:rsid w:val="00191EE5"/>
    <w:rsid w:val="00192793"/>
    <w:rsid w:val="00192B70"/>
    <w:rsid w:val="00193043"/>
    <w:rsid w:val="00193A45"/>
    <w:rsid w:val="00193A8D"/>
    <w:rsid w:val="00193D32"/>
    <w:rsid w:val="00193F64"/>
    <w:rsid w:val="00194E79"/>
    <w:rsid w:val="00194F16"/>
    <w:rsid w:val="00195DAE"/>
    <w:rsid w:val="00196628"/>
    <w:rsid w:val="001967BB"/>
    <w:rsid w:val="001967DB"/>
    <w:rsid w:val="001969D5"/>
    <w:rsid w:val="00196BD0"/>
    <w:rsid w:val="00196C81"/>
    <w:rsid w:val="00197347"/>
    <w:rsid w:val="00197503"/>
    <w:rsid w:val="001A0053"/>
    <w:rsid w:val="001A0111"/>
    <w:rsid w:val="001A0216"/>
    <w:rsid w:val="001A0493"/>
    <w:rsid w:val="001A0ACC"/>
    <w:rsid w:val="001A0CED"/>
    <w:rsid w:val="001A1007"/>
    <w:rsid w:val="001A157D"/>
    <w:rsid w:val="001A1978"/>
    <w:rsid w:val="001A1A44"/>
    <w:rsid w:val="001A1FD7"/>
    <w:rsid w:val="001A2083"/>
    <w:rsid w:val="001A2621"/>
    <w:rsid w:val="001A3A75"/>
    <w:rsid w:val="001A3B3E"/>
    <w:rsid w:val="001A419A"/>
    <w:rsid w:val="001A56BF"/>
    <w:rsid w:val="001A5E79"/>
    <w:rsid w:val="001A6577"/>
    <w:rsid w:val="001A6874"/>
    <w:rsid w:val="001A6E24"/>
    <w:rsid w:val="001A6EF7"/>
    <w:rsid w:val="001A7367"/>
    <w:rsid w:val="001A780B"/>
    <w:rsid w:val="001B09A6"/>
    <w:rsid w:val="001B09DE"/>
    <w:rsid w:val="001B11AF"/>
    <w:rsid w:val="001B11B3"/>
    <w:rsid w:val="001B1485"/>
    <w:rsid w:val="001B2031"/>
    <w:rsid w:val="001B210B"/>
    <w:rsid w:val="001B2612"/>
    <w:rsid w:val="001B29C6"/>
    <w:rsid w:val="001B32A2"/>
    <w:rsid w:val="001B38C7"/>
    <w:rsid w:val="001B3B6D"/>
    <w:rsid w:val="001B3B79"/>
    <w:rsid w:val="001B3ED7"/>
    <w:rsid w:val="001B40D5"/>
    <w:rsid w:val="001B4401"/>
    <w:rsid w:val="001B4404"/>
    <w:rsid w:val="001B45B0"/>
    <w:rsid w:val="001B4830"/>
    <w:rsid w:val="001B4EFB"/>
    <w:rsid w:val="001B506A"/>
    <w:rsid w:val="001B51F2"/>
    <w:rsid w:val="001B527E"/>
    <w:rsid w:val="001B5C3E"/>
    <w:rsid w:val="001B71BD"/>
    <w:rsid w:val="001B79C0"/>
    <w:rsid w:val="001B7E0F"/>
    <w:rsid w:val="001C0079"/>
    <w:rsid w:val="001C03A1"/>
    <w:rsid w:val="001C0578"/>
    <w:rsid w:val="001C05A0"/>
    <w:rsid w:val="001C0772"/>
    <w:rsid w:val="001C11FB"/>
    <w:rsid w:val="001C18B8"/>
    <w:rsid w:val="001C1B80"/>
    <w:rsid w:val="001C1EF1"/>
    <w:rsid w:val="001C2255"/>
    <w:rsid w:val="001C22AF"/>
    <w:rsid w:val="001C2AD9"/>
    <w:rsid w:val="001C2BB0"/>
    <w:rsid w:val="001C2BF3"/>
    <w:rsid w:val="001C2ECE"/>
    <w:rsid w:val="001C328D"/>
    <w:rsid w:val="001C35F6"/>
    <w:rsid w:val="001C3825"/>
    <w:rsid w:val="001C3DF1"/>
    <w:rsid w:val="001C3E09"/>
    <w:rsid w:val="001C5B10"/>
    <w:rsid w:val="001C5BDD"/>
    <w:rsid w:val="001C6AD9"/>
    <w:rsid w:val="001C7116"/>
    <w:rsid w:val="001C7390"/>
    <w:rsid w:val="001C798B"/>
    <w:rsid w:val="001C7AD1"/>
    <w:rsid w:val="001D0366"/>
    <w:rsid w:val="001D0538"/>
    <w:rsid w:val="001D0DCE"/>
    <w:rsid w:val="001D169B"/>
    <w:rsid w:val="001D16A1"/>
    <w:rsid w:val="001D1F2E"/>
    <w:rsid w:val="001D24CF"/>
    <w:rsid w:val="001D266D"/>
    <w:rsid w:val="001D2AD7"/>
    <w:rsid w:val="001D31F3"/>
    <w:rsid w:val="001D34C2"/>
    <w:rsid w:val="001D415F"/>
    <w:rsid w:val="001D47A0"/>
    <w:rsid w:val="001D4B07"/>
    <w:rsid w:val="001D4B6D"/>
    <w:rsid w:val="001D573B"/>
    <w:rsid w:val="001D578B"/>
    <w:rsid w:val="001D57E9"/>
    <w:rsid w:val="001D586C"/>
    <w:rsid w:val="001D5D88"/>
    <w:rsid w:val="001D6B9C"/>
    <w:rsid w:val="001D7A4B"/>
    <w:rsid w:val="001D7F6B"/>
    <w:rsid w:val="001D7FA9"/>
    <w:rsid w:val="001E0F85"/>
    <w:rsid w:val="001E1043"/>
    <w:rsid w:val="001E1291"/>
    <w:rsid w:val="001E1451"/>
    <w:rsid w:val="001E15BD"/>
    <w:rsid w:val="001E1BC0"/>
    <w:rsid w:val="001E2015"/>
    <w:rsid w:val="001E2464"/>
    <w:rsid w:val="001E2E63"/>
    <w:rsid w:val="001E39FB"/>
    <w:rsid w:val="001E3CD6"/>
    <w:rsid w:val="001E40B3"/>
    <w:rsid w:val="001E4609"/>
    <w:rsid w:val="001E4996"/>
    <w:rsid w:val="001E4ECC"/>
    <w:rsid w:val="001E5E0B"/>
    <w:rsid w:val="001E5F5B"/>
    <w:rsid w:val="001E6125"/>
    <w:rsid w:val="001E6169"/>
    <w:rsid w:val="001E6747"/>
    <w:rsid w:val="001E6B82"/>
    <w:rsid w:val="001E768A"/>
    <w:rsid w:val="001E7975"/>
    <w:rsid w:val="001E7A07"/>
    <w:rsid w:val="001E7A08"/>
    <w:rsid w:val="001E7CEA"/>
    <w:rsid w:val="001E7F8A"/>
    <w:rsid w:val="001E7F9B"/>
    <w:rsid w:val="001F007A"/>
    <w:rsid w:val="001F0BCB"/>
    <w:rsid w:val="001F12B0"/>
    <w:rsid w:val="001F13D7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3F93"/>
    <w:rsid w:val="001F480F"/>
    <w:rsid w:val="001F4D3B"/>
    <w:rsid w:val="001F53F5"/>
    <w:rsid w:val="001F5A04"/>
    <w:rsid w:val="001F5ABE"/>
    <w:rsid w:val="001F6531"/>
    <w:rsid w:val="001F6B3B"/>
    <w:rsid w:val="001F6BAF"/>
    <w:rsid w:val="001F75A9"/>
    <w:rsid w:val="001F76E8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40AE"/>
    <w:rsid w:val="0020469D"/>
    <w:rsid w:val="0020502A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CC"/>
    <w:rsid w:val="002116B2"/>
    <w:rsid w:val="002119FD"/>
    <w:rsid w:val="00211C02"/>
    <w:rsid w:val="00211C9C"/>
    <w:rsid w:val="00211E0D"/>
    <w:rsid w:val="002120E9"/>
    <w:rsid w:val="002121B4"/>
    <w:rsid w:val="00212465"/>
    <w:rsid w:val="00212AE7"/>
    <w:rsid w:val="00212C8E"/>
    <w:rsid w:val="00212F41"/>
    <w:rsid w:val="002137D6"/>
    <w:rsid w:val="00213B70"/>
    <w:rsid w:val="00213C34"/>
    <w:rsid w:val="00213C97"/>
    <w:rsid w:val="00213DC6"/>
    <w:rsid w:val="00214171"/>
    <w:rsid w:val="00214519"/>
    <w:rsid w:val="002147CA"/>
    <w:rsid w:val="00214D9C"/>
    <w:rsid w:val="00214E35"/>
    <w:rsid w:val="00214EED"/>
    <w:rsid w:val="0021557F"/>
    <w:rsid w:val="002156E1"/>
    <w:rsid w:val="00215EB2"/>
    <w:rsid w:val="00216782"/>
    <w:rsid w:val="002169A3"/>
    <w:rsid w:val="0021747F"/>
    <w:rsid w:val="00217B62"/>
    <w:rsid w:val="00217C77"/>
    <w:rsid w:val="002205DA"/>
    <w:rsid w:val="002206BE"/>
    <w:rsid w:val="00221475"/>
    <w:rsid w:val="0022163E"/>
    <w:rsid w:val="0022163F"/>
    <w:rsid w:val="0022172E"/>
    <w:rsid w:val="0022197C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D40"/>
    <w:rsid w:val="00223EC4"/>
    <w:rsid w:val="002240E3"/>
    <w:rsid w:val="00224307"/>
    <w:rsid w:val="0022449E"/>
    <w:rsid w:val="002246ED"/>
    <w:rsid w:val="0022571B"/>
    <w:rsid w:val="00225C1D"/>
    <w:rsid w:val="00225E83"/>
    <w:rsid w:val="002265CF"/>
    <w:rsid w:val="0022692F"/>
    <w:rsid w:val="00226CEF"/>
    <w:rsid w:val="00226E70"/>
    <w:rsid w:val="00227220"/>
    <w:rsid w:val="002273DF"/>
    <w:rsid w:val="002276BE"/>
    <w:rsid w:val="00227F53"/>
    <w:rsid w:val="00227F8A"/>
    <w:rsid w:val="00230C50"/>
    <w:rsid w:val="00231666"/>
    <w:rsid w:val="00231846"/>
    <w:rsid w:val="00231879"/>
    <w:rsid w:val="00232475"/>
    <w:rsid w:val="00232ED2"/>
    <w:rsid w:val="002332BA"/>
    <w:rsid w:val="00233302"/>
    <w:rsid w:val="002333C0"/>
    <w:rsid w:val="00233527"/>
    <w:rsid w:val="00233568"/>
    <w:rsid w:val="002335EA"/>
    <w:rsid w:val="0023361F"/>
    <w:rsid w:val="002336B9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BF9"/>
    <w:rsid w:val="00236D2A"/>
    <w:rsid w:val="00236DC4"/>
    <w:rsid w:val="00237107"/>
    <w:rsid w:val="00237E34"/>
    <w:rsid w:val="0024014F"/>
    <w:rsid w:val="0024030A"/>
    <w:rsid w:val="00240C7A"/>
    <w:rsid w:val="00240FD9"/>
    <w:rsid w:val="00241104"/>
    <w:rsid w:val="00241ABB"/>
    <w:rsid w:val="00242322"/>
    <w:rsid w:val="00242AF4"/>
    <w:rsid w:val="00242E7F"/>
    <w:rsid w:val="00243371"/>
    <w:rsid w:val="002436E1"/>
    <w:rsid w:val="002438FD"/>
    <w:rsid w:val="00243E07"/>
    <w:rsid w:val="00244170"/>
    <w:rsid w:val="002444CC"/>
    <w:rsid w:val="00245006"/>
    <w:rsid w:val="00245FD5"/>
    <w:rsid w:val="00246DDB"/>
    <w:rsid w:val="002470F6"/>
    <w:rsid w:val="002471E5"/>
    <w:rsid w:val="00247FB3"/>
    <w:rsid w:val="0025017A"/>
    <w:rsid w:val="0025018B"/>
    <w:rsid w:val="00250A2B"/>
    <w:rsid w:val="00250B94"/>
    <w:rsid w:val="00250E51"/>
    <w:rsid w:val="00251844"/>
    <w:rsid w:val="00251FB0"/>
    <w:rsid w:val="002524CA"/>
    <w:rsid w:val="00252809"/>
    <w:rsid w:val="002528EE"/>
    <w:rsid w:val="00252C4B"/>
    <w:rsid w:val="00253B4F"/>
    <w:rsid w:val="0025404D"/>
    <w:rsid w:val="00254C3A"/>
    <w:rsid w:val="00254E12"/>
    <w:rsid w:val="00255222"/>
    <w:rsid w:val="00255D8F"/>
    <w:rsid w:val="00255EE8"/>
    <w:rsid w:val="002569A5"/>
    <w:rsid w:val="00256A0B"/>
    <w:rsid w:val="00256ACE"/>
    <w:rsid w:val="00256D63"/>
    <w:rsid w:val="002577AB"/>
    <w:rsid w:val="002579BD"/>
    <w:rsid w:val="002604A9"/>
    <w:rsid w:val="002606CB"/>
    <w:rsid w:val="002609B8"/>
    <w:rsid w:val="002614AF"/>
    <w:rsid w:val="002621C3"/>
    <w:rsid w:val="00262619"/>
    <w:rsid w:val="00262AD8"/>
    <w:rsid w:val="00262C6B"/>
    <w:rsid w:val="00262F23"/>
    <w:rsid w:val="00262F68"/>
    <w:rsid w:val="002630D6"/>
    <w:rsid w:val="002635F3"/>
    <w:rsid w:val="002639CC"/>
    <w:rsid w:val="00263A4B"/>
    <w:rsid w:val="00263A5C"/>
    <w:rsid w:val="00263AC2"/>
    <w:rsid w:val="00263B9E"/>
    <w:rsid w:val="00263E76"/>
    <w:rsid w:val="00264482"/>
    <w:rsid w:val="002648AE"/>
    <w:rsid w:val="00266113"/>
    <w:rsid w:val="0026750B"/>
    <w:rsid w:val="002678AD"/>
    <w:rsid w:val="00267A74"/>
    <w:rsid w:val="00267B05"/>
    <w:rsid w:val="002700DF"/>
    <w:rsid w:val="0027057C"/>
    <w:rsid w:val="00271050"/>
    <w:rsid w:val="00271051"/>
    <w:rsid w:val="002713D2"/>
    <w:rsid w:val="00271467"/>
    <w:rsid w:val="002714EC"/>
    <w:rsid w:val="00271694"/>
    <w:rsid w:val="00271BC9"/>
    <w:rsid w:val="002720DD"/>
    <w:rsid w:val="00272534"/>
    <w:rsid w:val="00272671"/>
    <w:rsid w:val="00272D9C"/>
    <w:rsid w:val="00273195"/>
    <w:rsid w:val="0027366A"/>
    <w:rsid w:val="002738BE"/>
    <w:rsid w:val="00273AC8"/>
    <w:rsid w:val="00273B6D"/>
    <w:rsid w:val="00273F76"/>
    <w:rsid w:val="002741EA"/>
    <w:rsid w:val="00274E3C"/>
    <w:rsid w:val="00275421"/>
    <w:rsid w:val="0027656B"/>
    <w:rsid w:val="00276E70"/>
    <w:rsid w:val="00276F6E"/>
    <w:rsid w:val="00276F71"/>
    <w:rsid w:val="0027712E"/>
    <w:rsid w:val="0027769A"/>
    <w:rsid w:val="00277776"/>
    <w:rsid w:val="00277AC8"/>
    <w:rsid w:val="00277D7B"/>
    <w:rsid w:val="00277FE3"/>
    <w:rsid w:val="00280250"/>
    <w:rsid w:val="00280FB8"/>
    <w:rsid w:val="00281277"/>
    <w:rsid w:val="00281D40"/>
    <w:rsid w:val="0028252B"/>
    <w:rsid w:val="0028276E"/>
    <w:rsid w:val="002829A9"/>
    <w:rsid w:val="00282A26"/>
    <w:rsid w:val="00282B4D"/>
    <w:rsid w:val="00283D78"/>
    <w:rsid w:val="00283E20"/>
    <w:rsid w:val="00283ED7"/>
    <w:rsid w:val="002841C4"/>
    <w:rsid w:val="00284625"/>
    <w:rsid w:val="00284659"/>
    <w:rsid w:val="00285996"/>
    <w:rsid w:val="00285C27"/>
    <w:rsid w:val="00285F4A"/>
    <w:rsid w:val="00285FB5"/>
    <w:rsid w:val="0028686F"/>
    <w:rsid w:val="00286EB4"/>
    <w:rsid w:val="00287FC4"/>
    <w:rsid w:val="00290C26"/>
    <w:rsid w:val="0029112E"/>
    <w:rsid w:val="00291F92"/>
    <w:rsid w:val="002920BB"/>
    <w:rsid w:val="00292B11"/>
    <w:rsid w:val="00294429"/>
    <w:rsid w:val="002944B7"/>
    <w:rsid w:val="002945D7"/>
    <w:rsid w:val="00294644"/>
    <w:rsid w:val="002949E0"/>
    <w:rsid w:val="00294BE6"/>
    <w:rsid w:val="00295034"/>
    <w:rsid w:val="002951F1"/>
    <w:rsid w:val="00295593"/>
    <w:rsid w:val="00295705"/>
    <w:rsid w:val="00295879"/>
    <w:rsid w:val="002964BD"/>
    <w:rsid w:val="00297D80"/>
    <w:rsid w:val="002A09C4"/>
    <w:rsid w:val="002A0EF6"/>
    <w:rsid w:val="002A148B"/>
    <w:rsid w:val="002A20DC"/>
    <w:rsid w:val="002A2482"/>
    <w:rsid w:val="002A28DA"/>
    <w:rsid w:val="002A361C"/>
    <w:rsid w:val="002A3681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7D06"/>
    <w:rsid w:val="002B03F3"/>
    <w:rsid w:val="002B05C1"/>
    <w:rsid w:val="002B1239"/>
    <w:rsid w:val="002B1702"/>
    <w:rsid w:val="002B1BA7"/>
    <w:rsid w:val="002B1F66"/>
    <w:rsid w:val="002B24AB"/>
    <w:rsid w:val="002B28B6"/>
    <w:rsid w:val="002B2A2D"/>
    <w:rsid w:val="002B2C36"/>
    <w:rsid w:val="002B2C3B"/>
    <w:rsid w:val="002B2D8E"/>
    <w:rsid w:val="002B2EA6"/>
    <w:rsid w:val="002B376A"/>
    <w:rsid w:val="002B39CE"/>
    <w:rsid w:val="002B3C00"/>
    <w:rsid w:val="002B3EAB"/>
    <w:rsid w:val="002B4518"/>
    <w:rsid w:val="002B4D92"/>
    <w:rsid w:val="002B4EA9"/>
    <w:rsid w:val="002B561A"/>
    <w:rsid w:val="002B5E29"/>
    <w:rsid w:val="002B6656"/>
    <w:rsid w:val="002B6CE3"/>
    <w:rsid w:val="002B708E"/>
    <w:rsid w:val="002B721A"/>
    <w:rsid w:val="002B75A1"/>
    <w:rsid w:val="002B7B9D"/>
    <w:rsid w:val="002C02D5"/>
    <w:rsid w:val="002C02DA"/>
    <w:rsid w:val="002C03D6"/>
    <w:rsid w:val="002C0AA4"/>
    <w:rsid w:val="002C16E7"/>
    <w:rsid w:val="002C1F04"/>
    <w:rsid w:val="002C214B"/>
    <w:rsid w:val="002C22CA"/>
    <w:rsid w:val="002C28AD"/>
    <w:rsid w:val="002C3795"/>
    <w:rsid w:val="002C3955"/>
    <w:rsid w:val="002C41C0"/>
    <w:rsid w:val="002C42A7"/>
    <w:rsid w:val="002C43BD"/>
    <w:rsid w:val="002C463A"/>
    <w:rsid w:val="002C4F97"/>
    <w:rsid w:val="002C512D"/>
    <w:rsid w:val="002C57FF"/>
    <w:rsid w:val="002C5A62"/>
    <w:rsid w:val="002C6688"/>
    <w:rsid w:val="002C6E11"/>
    <w:rsid w:val="002C738C"/>
    <w:rsid w:val="002D01FD"/>
    <w:rsid w:val="002D06FE"/>
    <w:rsid w:val="002D0BD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BEB"/>
    <w:rsid w:val="002D3D3C"/>
    <w:rsid w:val="002D3D94"/>
    <w:rsid w:val="002D3F20"/>
    <w:rsid w:val="002D3F9F"/>
    <w:rsid w:val="002D40EF"/>
    <w:rsid w:val="002D43A8"/>
    <w:rsid w:val="002D4475"/>
    <w:rsid w:val="002D4CDC"/>
    <w:rsid w:val="002D5267"/>
    <w:rsid w:val="002D5274"/>
    <w:rsid w:val="002D55F1"/>
    <w:rsid w:val="002D588E"/>
    <w:rsid w:val="002D5A57"/>
    <w:rsid w:val="002D5AC6"/>
    <w:rsid w:val="002D5BFF"/>
    <w:rsid w:val="002D62A4"/>
    <w:rsid w:val="002D62C9"/>
    <w:rsid w:val="002D641E"/>
    <w:rsid w:val="002D64A2"/>
    <w:rsid w:val="002D6990"/>
    <w:rsid w:val="002D7B45"/>
    <w:rsid w:val="002D7EDC"/>
    <w:rsid w:val="002E0330"/>
    <w:rsid w:val="002E0371"/>
    <w:rsid w:val="002E165C"/>
    <w:rsid w:val="002E17AA"/>
    <w:rsid w:val="002E1A47"/>
    <w:rsid w:val="002E1D6B"/>
    <w:rsid w:val="002E1F0D"/>
    <w:rsid w:val="002E1F76"/>
    <w:rsid w:val="002E3183"/>
    <w:rsid w:val="002E3313"/>
    <w:rsid w:val="002E3C45"/>
    <w:rsid w:val="002E3DFB"/>
    <w:rsid w:val="002E51D1"/>
    <w:rsid w:val="002E52EA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517"/>
    <w:rsid w:val="002F0724"/>
    <w:rsid w:val="002F0E68"/>
    <w:rsid w:val="002F1452"/>
    <w:rsid w:val="002F148D"/>
    <w:rsid w:val="002F1805"/>
    <w:rsid w:val="002F1D27"/>
    <w:rsid w:val="002F1EDB"/>
    <w:rsid w:val="002F2658"/>
    <w:rsid w:val="002F28AC"/>
    <w:rsid w:val="002F2BA4"/>
    <w:rsid w:val="002F3F11"/>
    <w:rsid w:val="002F3F54"/>
    <w:rsid w:val="002F4130"/>
    <w:rsid w:val="002F4629"/>
    <w:rsid w:val="002F4832"/>
    <w:rsid w:val="002F523D"/>
    <w:rsid w:val="002F5D21"/>
    <w:rsid w:val="002F6A05"/>
    <w:rsid w:val="002F7172"/>
    <w:rsid w:val="002F7389"/>
    <w:rsid w:val="002F7665"/>
    <w:rsid w:val="002F79EA"/>
    <w:rsid w:val="002F7CA0"/>
    <w:rsid w:val="002F7D66"/>
    <w:rsid w:val="002F7D88"/>
    <w:rsid w:val="002F7DC7"/>
    <w:rsid w:val="003008E4"/>
    <w:rsid w:val="00300D04"/>
    <w:rsid w:val="003010F4"/>
    <w:rsid w:val="00301D7C"/>
    <w:rsid w:val="00301FDE"/>
    <w:rsid w:val="0030217C"/>
    <w:rsid w:val="003022D3"/>
    <w:rsid w:val="0030299C"/>
    <w:rsid w:val="0030325A"/>
    <w:rsid w:val="00303B3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CE6"/>
    <w:rsid w:val="00306D52"/>
    <w:rsid w:val="003072F2"/>
    <w:rsid w:val="00307BB5"/>
    <w:rsid w:val="00307C5B"/>
    <w:rsid w:val="0031043C"/>
    <w:rsid w:val="00310547"/>
    <w:rsid w:val="00310A96"/>
    <w:rsid w:val="0031165F"/>
    <w:rsid w:val="00311D06"/>
    <w:rsid w:val="00311E5F"/>
    <w:rsid w:val="00312123"/>
    <w:rsid w:val="00312F5E"/>
    <w:rsid w:val="00313283"/>
    <w:rsid w:val="00314429"/>
    <w:rsid w:val="00314B15"/>
    <w:rsid w:val="003156D2"/>
    <w:rsid w:val="00315D39"/>
    <w:rsid w:val="00315E67"/>
    <w:rsid w:val="003163AA"/>
    <w:rsid w:val="003172FF"/>
    <w:rsid w:val="00317683"/>
    <w:rsid w:val="003179CC"/>
    <w:rsid w:val="00317B38"/>
    <w:rsid w:val="00317D78"/>
    <w:rsid w:val="003206AF"/>
    <w:rsid w:val="00320888"/>
    <w:rsid w:val="00320CF5"/>
    <w:rsid w:val="00321121"/>
    <w:rsid w:val="00321158"/>
    <w:rsid w:val="003214B4"/>
    <w:rsid w:val="003215A7"/>
    <w:rsid w:val="003218DE"/>
    <w:rsid w:val="003218F2"/>
    <w:rsid w:val="00321D50"/>
    <w:rsid w:val="00322449"/>
    <w:rsid w:val="003225F1"/>
    <w:rsid w:val="003226CA"/>
    <w:rsid w:val="00323660"/>
    <w:rsid w:val="003242CF"/>
    <w:rsid w:val="003243E8"/>
    <w:rsid w:val="00324C07"/>
    <w:rsid w:val="003257FC"/>
    <w:rsid w:val="003259C5"/>
    <w:rsid w:val="00325AB9"/>
    <w:rsid w:val="00325D68"/>
    <w:rsid w:val="00326062"/>
    <w:rsid w:val="003263AF"/>
    <w:rsid w:val="003264B9"/>
    <w:rsid w:val="00326F7B"/>
    <w:rsid w:val="0032748F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D6"/>
    <w:rsid w:val="00334948"/>
    <w:rsid w:val="00334DB3"/>
    <w:rsid w:val="00334FBE"/>
    <w:rsid w:val="003354D0"/>
    <w:rsid w:val="003355BB"/>
    <w:rsid w:val="003356E9"/>
    <w:rsid w:val="003367A8"/>
    <w:rsid w:val="00336AE3"/>
    <w:rsid w:val="00336BBF"/>
    <w:rsid w:val="00336C94"/>
    <w:rsid w:val="00336E02"/>
    <w:rsid w:val="00336EA3"/>
    <w:rsid w:val="00336F51"/>
    <w:rsid w:val="00337455"/>
    <w:rsid w:val="003407F9"/>
    <w:rsid w:val="00340E87"/>
    <w:rsid w:val="00340EF3"/>
    <w:rsid w:val="00341677"/>
    <w:rsid w:val="003418E7"/>
    <w:rsid w:val="00342037"/>
    <w:rsid w:val="00342262"/>
    <w:rsid w:val="0034275F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D4"/>
    <w:rsid w:val="00347252"/>
    <w:rsid w:val="00347914"/>
    <w:rsid w:val="003479D2"/>
    <w:rsid w:val="00350214"/>
    <w:rsid w:val="00350F8A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2A87"/>
    <w:rsid w:val="0035325D"/>
    <w:rsid w:val="0035343D"/>
    <w:rsid w:val="00353CF6"/>
    <w:rsid w:val="003543F7"/>
    <w:rsid w:val="00354C6E"/>
    <w:rsid w:val="00354CD0"/>
    <w:rsid w:val="003550E4"/>
    <w:rsid w:val="00355CE7"/>
    <w:rsid w:val="00356148"/>
    <w:rsid w:val="003565A3"/>
    <w:rsid w:val="0035665D"/>
    <w:rsid w:val="0035683E"/>
    <w:rsid w:val="00356898"/>
    <w:rsid w:val="00356AA7"/>
    <w:rsid w:val="00356C57"/>
    <w:rsid w:val="00356DAB"/>
    <w:rsid w:val="00356F38"/>
    <w:rsid w:val="00357100"/>
    <w:rsid w:val="0035719D"/>
    <w:rsid w:val="0035757A"/>
    <w:rsid w:val="003578B1"/>
    <w:rsid w:val="003578E2"/>
    <w:rsid w:val="00357BC8"/>
    <w:rsid w:val="00357EEA"/>
    <w:rsid w:val="0036012D"/>
    <w:rsid w:val="0036072B"/>
    <w:rsid w:val="003608DD"/>
    <w:rsid w:val="00360AD7"/>
    <w:rsid w:val="00361E4F"/>
    <w:rsid w:val="00362FDB"/>
    <w:rsid w:val="00363233"/>
    <w:rsid w:val="003633F2"/>
    <w:rsid w:val="003638F1"/>
    <w:rsid w:val="00363B43"/>
    <w:rsid w:val="00363CA1"/>
    <w:rsid w:val="00363E42"/>
    <w:rsid w:val="003642FF"/>
    <w:rsid w:val="00364441"/>
    <w:rsid w:val="00364CB1"/>
    <w:rsid w:val="00364D6D"/>
    <w:rsid w:val="00364E6D"/>
    <w:rsid w:val="003651E5"/>
    <w:rsid w:val="0036586F"/>
    <w:rsid w:val="00365C08"/>
    <w:rsid w:val="003668FD"/>
    <w:rsid w:val="00366B34"/>
    <w:rsid w:val="00367151"/>
    <w:rsid w:val="00367337"/>
    <w:rsid w:val="003676FD"/>
    <w:rsid w:val="00367E89"/>
    <w:rsid w:val="003707DD"/>
    <w:rsid w:val="00370C4D"/>
    <w:rsid w:val="003713FC"/>
    <w:rsid w:val="00371655"/>
    <w:rsid w:val="0037176A"/>
    <w:rsid w:val="00371B5A"/>
    <w:rsid w:val="00372094"/>
    <w:rsid w:val="003722CB"/>
    <w:rsid w:val="0037265A"/>
    <w:rsid w:val="00372975"/>
    <w:rsid w:val="00372B4F"/>
    <w:rsid w:val="003730FA"/>
    <w:rsid w:val="003736AF"/>
    <w:rsid w:val="00374223"/>
    <w:rsid w:val="003742EC"/>
    <w:rsid w:val="00374331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CC3"/>
    <w:rsid w:val="003812DA"/>
    <w:rsid w:val="003828D1"/>
    <w:rsid w:val="00382C62"/>
    <w:rsid w:val="00382DD9"/>
    <w:rsid w:val="003839D2"/>
    <w:rsid w:val="00383FA8"/>
    <w:rsid w:val="003846DF"/>
    <w:rsid w:val="00384BE2"/>
    <w:rsid w:val="00385599"/>
    <w:rsid w:val="003874B5"/>
    <w:rsid w:val="00387CE0"/>
    <w:rsid w:val="00390493"/>
    <w:rsid w:val="00390991"/>
    <w:rsid w:val="00390DBE"/>
    <w:rsid w:val="00390DD2"/>
    <w:rsid w:val="00390DDA"/>
    <w:rsid w:val="003921E8"/>
    <w:rsid w:val="003934E7"/>
    <w:rsid w:val="003938F7"/>
    <w:rsid w:val="00393C55"/>
    <w:rsid w:val="00393E10"/>
    <w:rsid w:val="0039476B"/>
    <w:rsid w:val="00394D49"/>
    <w:rsid w:val="0039510C"/>
    <w:rsid w:val="003957EB"/>
    <w:rsid w:val="0039590B"/>
    <w:rsid w:val="00395A10"/>
    <w:rsid w:val="00396027"/>
    <w:rsid w:val="00396174"/>
    <w:rsid w:val="00396200"/>
    <w:rsid w:val="00396530"/>
    <w:rsid w:val="00396C7D"/>
    <w:rsid w:val="00396C88"/>
    <w:rsid w:val="0039708E"/>
    <w:rsid w:val="003972F8"/>
    <w:rsid w:val="00397D8C"/>
    <w:rsid w:val="00397F1E"/>
    <w:rsid w:val="003A0000"/>
    <w:rsid w:val="003A070F"/>
    <w:rsid w:val="003A09CA"/>
    <w:rsid w:val="003A0A52"/>
    <w:rsid w:val="003A1DF0"/>
    <w:rsid w:val="003A26F4"/>
    <w:rsid w:val="003A30F8"/>
    <w:rsid w:val="003A3804"/>
    <w:rsid w:val="003A3912"/>
    <w:rsid w:val="003A3F1B"/>
    <w:rsid w:val="003A4244"/>
    <w:rsid w:val="003A46C5"/>
    <w:rsid w:val="003A5BDD"/>
    <w:rsid w:val="003A6C08"/>
    <w:rsid w:val="003A6F17"/>
    <w:rsid w:val="003A755D"/>
    <w:rsid w:val="003A76DB"/>
    <w:rsid w:val="003A7AEE"/>
    <w:rsid w:val="003A7B6F"/>
    <w:rsid w:val="003B01F2"/>
    <w:rsid w:val="003B0216"/>
    <w:rsid w:val="003B0D1F"/>
    <w:rsid w:val="003B0E03"/>
    <w:rsid w:val="003B0EC6"/>
    <w:rsid w:val="003B0F95"/>
    <w:rsid w:val="003B103C"/>
    <w:rsid w:val="003B15E8"/>
    <w:rsid w:val="003B17D2"/>
    <w:rsid w:val="003B1A27"/>
    <w:rsid w:val="003B20BE"/>
    <w:rsid w:val="003B20C6"/>
    <w:rsid w:val="003B22AF"/>
    <w:rsid w:val="003B2714"/>
    <w:rsid w:val="003B29F4"/>
    <w:rsid w:val="003B29F6"/>
    <w:rsid w:val="003B2DCD"/>
    <w:rsid w:val="003B36B5"/>
    <w:rsid w:val="003B36EC"/>
    <w:rsid w:val="003B3FE2"/>
    <w:rsid w:val="003B404A"/>
    <w:rsid w:val="003B4EB4"/>
    <w:rsid w:val="003B53E2"/>
    <w:rsid w:val="003B5871"/>
    <w:rsid w:val="003B5AC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249E"/>
    <w:rsid w:val="003C26DE"/>
    <w:rsid w:val="003C3E49"/>
    <w:rsid w:val="003C4044"/>
    <w:rsid w:val="003C40C7"/>
    <w:rsid w:val="003C4253"/>
    <w:rsid w:val="003C4ED5"/>
    <w:rsid w:val="003C515D"/>
    <w:rsid w:val="003C648C"/>
    <w:rsid w:val="003C66C4"/>
    <w:rsid w:val="003C6DBE"/>
    <w:rsid w:val="003C6DCD"/>
    <w:rsid w:val="003C792D"/>
    <w:rsid w:val="003C7DB7"/>
    <w:rsid w:val="003C7EC3"/>
    <w:rsid w:val="003D0275"/>
    <w:rsid w:val="003D0627"/>
    <w:rsid w:val="003D0786"/>
    <w:rsid w:val="003D0CAD"/>
    <w:rsid w:val="003D0D4A"/>
    <w:rsid w:val="003D0E0D"/>
    <w:rsid w:val="003D11EB"/>
    <w:rsid w:val="003D1664"/>
    <w:rsid w:val="003D16E6"/>
    <w:rsid w:val="003D1E16"/>
    <w:rsid w:val="003D23CE"/>
    <w:rsid w:val="003D2DD1"/>
    <w:rsid w:val="003D2FEF"/>
    <w:rsid w:val="003D4B4A"/>
    <w:rsid w:val="003D4D96"/>
    <w:rsid w:val="003D51D0"/>
    <w:rsid w:val="003D5602"/>
    <w:rsid w:val="003D576D"/>
    <w:rsid w:val="003D62D5"/>
    <w:rsid w:val="003D6533"/>
    <w:rsid w:val="003D698F"/>
    <w:rsid w:val="003D6C53"/>
    <w:rsid w:val="003D713A"/>
    <w:rsid w:val="003D79E8"/>
    <w:rsid w:val="003D7A1C"/>
    <w:rsid w:val="003E13ED"/>
    <w:rsid w:val="003E28CA"/>
    <w:rsid w:val="003E3380"/>
    <w:rsid w:val="003E3409"/>
    <w:rsid w:val="003E3786"/>
    <w:rsid w:val="003E42F6"/>
    <w:rsid w:val="003E431B"/>
    <w:rsid w:val="003E4A55"/>
    <w:rsid w:val="003E4D36"/>
    <w:rsid w:val="003E4DDF"/>
    <w:rsid w:val="003E4DE6"/>
    <w:rsid w:val="003E4EA8"/>
    <w:rsid w:val="003E5454"/>
    <w:rsid w:val="003E5826"/>
    <w:rsid w:val="003E58B3"/>
    <w:rsid w:val="003E6178"/>
    <w:rsid w:val="003E61A1"/>
    <w:rsid w:val="003E6C83"/>
    <w:rsid w:val="003E7643"/>
    <w:rsid w:val="003E7C79"/>
    <w:rsid w:val="003E7F00"/>
    <w:rsid w:val="003F00C0"/>
    <w:rsid w:val="003F0148"/>
    <w:rsid w:val="003F0190"/>
    <w:rsid w:val="003F053B"/>
    <w:rsid w:val="003F0C3F"/>
    <w:rsid w:val="003F1EC4"/>
    <w:rsid w:val="003F1FD4"/>
    <w:rsid w:val="003F214E"/>
    <w:rsid w:val="003F2357"/>
    <w:rsid w:val="003F34E1"/>
    <w:rsid w:val="003F3E22"/>
    <w:rsid w:val="003F4170"/>
    <w:rsid w:val="003F4811"/>
    <w:rsid w:val="003F4B2C"/>
    <w:rsid w:val="003F57AF"/>
    <w:rsid w:val="003F6709"/>
    <w:rsid w:val="003F677E"/>
    <w:rsid w:val="003F6A1B"/>
    <w:rsid w:val="003F6A48"/>
    <w:rsid w:val="003F6A70"/>
    <w:rsid w:val="003F6D2A"/>
    <w:rsid w:val="003F786B"/>
    <w:rsid w:val="003F7B8C"/>
    <w:rsid w:val="003F7BE3"/>
    <w:rsid w:val="00400A20"/>
    <w:rsid w:val="00400AE7"/>
    <w:rsid w:val="00400B37"/>
    <w:rsid w:val="00400B99"/>
    <w:rsid w:val="00400C73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110"/>
    <w:rsid w:val="00403168"/>
    <w:rsid w:val="00403D8D"/>
    <w:rsid w:val="00403EE2"/>
    <w:rsid w:val="00405A6E"/>
    <w:rsid w:val="00405FA3"/>
    <w:rsid w:val="004067BF"/>
    <w:rsid w:val="00406B2B"/>
    <w:rsid w:val="00406DA6"/>
    <w:rsid w:val="004075BD"/>
    <w:rsid w:val="00407CD2"/>
    <w:rsid w:val="00410852"/>
    <w:rsid w:val="00410C41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406A"/>
    <w:rsid w:val="00416577"/>
    <w:rsid w:val="004165EC"/>
    <w:rsid w:val="00416754"/>
    <w:rsid w:val="00416A4F"/>
    <w:rsid w:val="004172E8"/>
    <w:rsid w:val="004174E6"/>
    <w:rsid w:val="004204DE"/>
    <w:rsid w:val="0042088A"/>
    <w:rsid w:val="004208EA"/>
    <w:rsid w:val="00420DE5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978"/>
    <w:rsid w:val="00423A77"/>
    <w:rsid w:val="00424411"/>
    <w:rsid w:val="0042451B"/>
    <w:rsid w:val="004254EA"/>
    <w:rsid w:val="00425662"/>
    <w:rsid w:val="00425B2C"/>
    <w:rsid w:val="00425F1F"/>
    <w:rsid w:val="00425FD8"/>
    <w:rsid w:val="00426A7A"/>
    <w:rsid w:val="00427394"/>
    <w:rsid w:val="00427465"/>
    <w:rsid w:val="004274A3"/>
    <w:rsid w:val="004277CF"/>
    <w:rsid w:val="00427C79"/>
    <w:rsid w:val="00430111"/>
    <w:rsid w:val="00430736"/>
    <w:rsid w:val="00430967"/>
    <w:rsid w:val="00430CE7"/>
    <w:rsid w:val="00430D63"/>
    <w:rsid w:val="00430E76"/>
    <w:rsid w:val="0043155B"/>
    <w:rsid w:val="0043158A"/>
    <w:rsid w:val="004318D7"/>
    <w:rsid w:val="00431A16"/>
    <w:rsid w:val="00431CF4"/>
    <w:rsid w:val="00431F7A"/>
    <w:rsid w:val="00432506"/>
    <w:rsid w:val="0043282F"/>
    <w:rsid w:val="004330A6"/>
    <w:rsid w:val="00434049"/>
    <w:rsid w:val="004343C2"/>
    <w:rsid w:val="004344F7"/>
    <w:rsid w:val="00434857"/>
    <w:rsid w:val="00435040"/>
    <w:rsid w:val="00435191"/>
    <w:rsid w:val="00435855"/>
    <w:rsid w:val="0043666C"/>
    <w:rsid w:val="0043741E"/>
    <w:rsid w:val="004377D9"/>
    <w:rsid w:val="00437A9A"/>
    <w:rsid w:val="00440257"/>
    <w:rsid w:val="004408B8"/>
    <w:rsid w:val="004411CA"/>
    <w:rsid w:val="00442004"/>
    <w:rsid w:val="004431FA"/>
    <w:rsid w:val="00443461"/>
    <w:rsid w:val="00443D45"/>
    <w:rsid w:val="00443E45"/>
    <w:rsid w:val="0044479A"/>
    <w:rsid w:val="0044527B"/>
    <w:rsid w:val="00445487"/>
    <w:rsid w:val="004456B4"/>
    <w:rsid w:val="00445D5E"/>
    <w:rsid w:val="004463C3"/>
    <w:rsid w:val="00446658"/>
    <w:rsid w:val="004467EE"/>
    <w:rsid w:val="00446898"/>
    <w:rsid w:val="00446A59"/>
    <w:rsid w:val="00446DA9"/>
    <w:rsid w:val="00446F51"/>
    <w:rsid w:val="00447668"/>
    <w:rsid w:val="00450488"/>
    <w:rsid w:val="00450A76"/>
    <w:rsid w:val="00450D8F"/>
    <w:rsid w:val="00450D9F"/>
    <w:rsid w:val="00450F07"/>
    <w:rsid w:val="00450F2B"/>
    <w:rsid w:val="00451079"/>
    <w:rsid w:val="00451F64"/>
    <w:rsid w:val="004525EB"/>
    <w:rsid w:val="00452FA6"/>
    <w:rsid w:val="00453A8E"/>
    <w:rsid w:val="00453D60"/>
    <w:rsid w:val="00453FA4"/>
    <w:rsid w:val="004544B2"/>
    <w:rsid w:val="004544C7"/>
    <w:rsid w:val="004549AF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F8F"/>
    <w:rsid w:val="00460195"/>
    <w:rsid w:val="004602D1"/>
    <w:rsid w:val="004604C3"/>
    <w:rsid w:val="00460722"/>
    <w:rsid w:val="00460AFC"/>
    <w:rsid w:val="00461246"/>
    <w:rsid w:val="00461356"/>
    <w:rsid w:val="00461688"/>
    <w:rsid w:val="00461763"/>
    <w:rsid w:val="004619EB"/>
    <w:rsid w:val="00461A0B"/>
    <w:rsid w:val="00461BCF"/>
    <w:rsid w:val="00461C53"/>
    <w:rsid w:val="00461E56"/>
    <w:rsid w:val="00461EFC"/>
    <w:rsid w:val="00462154"/>
    <w:rsid w:val="00462367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0F7"/>
    <w:rsid w:val="004647B0"/>
    <w:rsid w:val="004649B7"/>
    <w:rsid w:val="00464A62"/>
    <w:rsid w:val="00464A72"/>
    <w:rsid w:val="004650F8"/>
    <w:rsid w:val="00465C6C"/>
    <w:rsid w:val="00466319"/>
    <w:rsid w:val="00466521"/>
    <w:rsid w:val="00466574"/>
    <w:rsid w:val="0046670E"/>
    <w:rsid w:val="00466A01"/>
    <w:rsid w:val="00466ED6"/>
    <w:rsid w:val="00467571"/>
    <w:rsid w:val="00467700"/>
    <w:rsid w:val="00471AA1"/>
    <w:rsid w:val="00472949"/>
    <w:rsid w:val="00472AA2"/>
    <w:rsid w:val="00472AAE"/>
    <w:rsid w:val="004730C2"/>
    <w:rsid w:val="0047345B"/>
    <w:rsid w:val="0047378E"/>
    <w:rsid w:val="00473A47"/>
    <w:rsid w:val="00473BB5"/>
    <w:rsid w:val="00473C98"/>
    <w:rsid w:val="0047444D"/>
    <w:rsid w:val="00474B9C"/>
    <w:rsid w:val="00475544"/>
    <w:rsid w:val="004755CB"/>
    <w:rsid w:val="0047588C"/>
    <w:rsid w:val="00475E84"/>
    <w:rsid w:val="00475EA0"/>
    <w:rsid w:val="00475F78"/>
    <w:rsid w:val="00476371"/>
    <w:rsid w:val="00476D0F"/>
    <w:rsid w:val="00477203"/>
    <w:rsid w:val="00477275"/>
    <w:rsid w:val="00477533"/>
    <w:rsid w:val="004778B2"/>
    <w:rsid w:val="00480652"/>
    <w:rsid w:val="00480954"/>
    <w:rsid w:val="00480CD2"/>
    <w:rsid w:val="004814E3"/>
    <w:rsid w:val="004816D1"/>
    <w:rsid w:val="00481D65"/>
    <w:rsid w:val="00481EE7"/>
    <w:rsid w:val="004825B1"/>
    <w:rsid w:val="00482EC3"/>
    <w:rsid w:val="004832A9"/>
    <w:rsid w:val="00484196"/>
    <w:rsid w:val="00484AB0"/>
    <w:rsid w:val="004854E4"/>
    <w:rsid w:val="004859A5"/>
    <w:rsid w:val="00485AC9"/>
    <w:rsid w:val="00485C61"/>
    <w:rsid w:val="00485EFA"/>
    <w:rsid w:val="00486397"/>
    <w:rsid w:val="004866E3"/>
    <w:rsid w:val="00486782"/>
    <w:rsid w:val="00486B5B"/>
    <w:rsid w:val="00487606"/>
    <w:rsid w:val="00487AFC"/>
    <w:rsid w:val="00487B09"/>
    <w:rsid w:val="004906DA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63D"/>
    <w:rsid w:val="00493E83"/>
    <w:rsid w:val="00493F5A"/>
    <w:rsid w:val="00494AFD"/>
    <w:rsid w:val="00494B36"/>
    <w:rsid w:val="00494C3D"/>
    <w:rsid w:val="00494F48"/>
    <w:rsid w:val="004957DD"/>
    <w:rsid w:val="0049583A"/>
    <w:rsid w:val="00495A72"/>
    <w:rsid w:val="00495BA5"/>
    <w:rsid w:val="0049601C"/>
    <w:rsid w:val="00496AD0"/>
    <w:rsid w:val="00496DB9"/>
    <w:rsid w:val="00497080"/>
    <w:rsid w:val="00497255"/>
    <w:rsid w:val="00497385"/>
    <w:rsid w:val="0049754A"/>
    <w:rsid w:val="00497556"/>
    <w:rsid w:val="0049798B"/>
    <w:rsid w:val="00497A4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BC6"/>
    <w:rsid w:val="004A4BE4"/>
    <w:rsid w:val="004A511C"/>
    <w:rsid w:val="004A5566"/>
    <w:rsid w:val="004A596D"/>
    <w:rsid w:val="004A5E9A"/>
    <w:rsid w:val="004A5EAE"/>
    <w:rsid w:val="004A61A1"/>
    <w:rsid w:val="004A6DB5"/>
    <w:rsid w:val="004A71C3"/>
    <w:rsid w:val="004B045C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560"/>
    <w:rsid w:val="004B2752"/>
    <w:rsid w:val="004B307F"/>
    <w:rsid w:val="004B3193"/>
    <w:rsid w:val="004B3384"/>
    <w:rsid w:val="004B3441"/>
    <w:rsid w:val="004B389B"/>
    <w:rsid w:val="004B3AE0"/>
    <w:rsid w:val="004B3D26"/>
    <w:rsid w:val="004B41A8"/>
    <w:rsid w:val="004B4D72"/>
    <w:rsid w:val="004B599F"/>
    <w:rsid w:val="004B5A07"/>
    <w:rsid w:val="004B5B9A"/>
    <w:rsid w:val="004B5C6F"/>
    <w:rsid w:val="004B5EC8"/>
    <w:rsid w:val="004B6746"/>
    <w:rsid w:val="004B6C79"/>
    <w:rsid w:val="004B702A"/>
    <w:rsid w:val="004B7330"/>
    <w:rsid w:val="004B7552"/>
    <w:rsid w:val="004B7FBA"/>
    <w:rsid w:val="004C06F4"/>
    <w:rsid w:val="004C06FD"/>
    <w:rsid w:val="004C093B"/>
    <w:rsid w:val="004C130D"/>
    <w:rsid w:val="004C1321"/>
    <w:rsid w:val="004C15B2"/>
    <w:rsid w:val="004C1B91"/>
    <w:rsid w:val="004C1EF5"/>
    <w:rsid w:val="004C26D2"/>
    <w:rsid w:val="004C2A4E"/>
    <w:rsid w:val="004C2A6E"/>
    <w:rsid w:val="004C2EC5"/>
    <w:rsid w:val="004C315E"/>
    <w:rsid w:val="004C324A"/>
    <w:rsid w:val="004C33A5"/>
    <w:rsid w:val="004C33ED"/>
    <w:rsid w:val="004C36D7"/>
    <w:rsid w:val="004C374D"/>
    <w:rsid w:val="004C3B08"/>
    <w:rsid w:val="004C3DF7"/>
    <w:rsid w:val="004C3FB4"/>
    <w:rsid w:val="004C40D9"/>
    <w:rsid w:val="004C4211"/>
    <w:rsid w:val="004C48CB"/>
    <w:rsid w:val="004C4D3B"/>
    <w:rsid w:val="004C4DDF"/>
    <w:rsid w:val="004C5689"/>
    <w:rsid w:val="004C5953"/>
    <w:rsid w:val="004C5A97"/>
    <w:rsid w:val="004C5BB3"/>
    <w:rsid w:val="004C6000"/>
    <w:rsid w:val="004C604B"/>
    <w:rsid w:val="004C6250"/>
    <w:rsid w:val="004C6D33"/>
    <w:rsid w:val="004C6FBA"/>
    <w:rsid w:val="004C7C43"/>
    <w:rsid w:val="004C7FE6"/>
    <w:rsid w:val="004D0342"/>
    <w:rsid w:val="004D046E"/>
    <w:rsid w:val="004D0494"/>
    <w:rsid w:val="004D079B"/>
    <w:rsid w:val="004D07BD"/>
    <w:rsid w:val="004D0A36"/>
    <w:rsid w:val="004D0CFF"/>
    <w:rsid w:val="004D102F"/>
    <w:rsid w:val="004D12D8"/>
    <w:rsid w:val="004D130B"/>
    <w:rsid w:val="004D140C"/>
    <w:rsid w:val="004D16CC"/>
    <w:rsid w:val="004D1C59"/>
    <w:rsid w:val="004D1DDE"/>
    <w:rsid w:val="004D2077"/>
    <w:rsid w:val="004D21CC"/>
    <w:rsid w:val="004D245F"/>
    <w:rsid w:val="004D24DD"/>
    <w:rsid w:val="004D2574"/>
    <w:rsid w:val="004D26E6"/>
    <w:rsid w:val="004D2E79"/>
    <w:rsid w:val="004D3BDF"/>
    <w:rsid w:val="004D3E29"/>
    <w:rsid w:val="004D4355"/>
    <w:rsid w:val="004D4569"/>
    <w:rsid w:val="004D4596"/>
    <w:rsid w:val="004D4AB7"/>
    <w:rsid w:val="004D4F5D"/>
    <w:rsid w:val="004D5517"/>
    <w:rsid w:val="004D5C3E"/>
    <w:rsid w:val="004D679D"/>
    <w:rsid w:val="004D694E"/>
    <w:rsid w:val="004D7322"/>
    <w:rsid w:val="004D735C"/>
    <w:rsid w:val="004D7BB3"/>
    <w:rsid w:val="004D7D87"/>
    <w:rsid w:val="004E00FF"/>
    <w:rsid w:val="004E0DCB"/>
    <w:rsid w:val="004E0E2E"/>
    <w:rsid w:val="004E1050"/>
    <w:rsid w:val="004E200C"/>
    <w:rsid w:val="004E21B6"/>
    <w:rsid w:val="004E25B4"/>
    <w:rsid w:val="004E2F12"/>
    <w:rsid w:val="004E3256"/>
    <w:rsid w:val="004E4B85"/>
    <w:rsid w:val="004E4E96"/>
    <w:rsid w:val="004E5468"/>
    <w:rsid w:val="004E5525"/>
    <w:rsid w:val="004E577C"/>
    <w:rsid w:val="004E587B"/>
    <w:rsid w:val="004E5A82"/>
    <w:rsid w:val="004E5C30"/>
    <w:rsid w:val="004E6059"/>
    <w:rsid w:val="004E6115"/>
    <w:rsid w:val="004E634C"/>
    <w:rsid w:val="004E6445"/>
    <w:rsid w:val="004E65B7"/>
    <w:rsid w:val="004E67C5"/>
    <w:rsid w:val="004E6E07"/>
    <w:rsid w:val="004E7A0A"/>
    <w:rsid w:val="004E7E21"/>
    <w:rsid w:val="004E7FF0"/>
    <w:rsid w:val="004F013D"/>
    <w:rsid w:val="004F02A4"/>
    <w:rsid w:val="004F069D"/>
    <w:rsid w:val="004F0A19"/>
    <w:rsid w:val="004F10CF"/>
    <w:rsid w:val="004F187E"/>
    <w:rsid w:val="004F1903"/>
    <w:rsid w:val="004F1E1C"/>
    <w:rsid w:val="004F1E8B"/>
    <w:rsid w:val="004F2548"/>
    <w:rsid w:val="004F2B3E"/>
    <w:rsid w:val="004F2E7F"/>
    <w:rsid w:val="004F3600"/>
    <w:rsid w:val="004F426C"/>
    <w:rsid w:val="004F4E34"/>
    <w:rsid w:val="004F5BD8"/>
    <w:rsid w:val="004F5D51"/>
    <w:rsid w:val="004F5E59"/>
    <w:rsid w:val="004F60F1"/>
    <w:rsid w:val="004F6660"/>
    <w:rsid w:val="004F6C9D"/>
    <w:rsid w:val="004F7395"/>
    <w:rsid w:val="004F7410"/>
    <w:rsid w:val="004F777F"/>
    <w:rsid w:val="004F77D3"/>
    <w:rsid w:val="005002A3"/>
    <w:rsid w:val="00501C7D"/>
    <w:rsid w:val="005023C9"/>
    <w:rsid w:val="0050273D"/>
    <w:rsid w:val="00502951"/>
    <w:rsid w:val="00502AF6"/>
    <w:rsid w:val="005031DC"/>
    <w:rsid w:val="00503A66"/>
    <w:rsid w:val="00503C73"/>
    <w:rsid w:val="00503DAC"/>
    <w:rsid w:val="00504044"/>
    <w:rsid w:val="0050439E"/>
    <w:rsid w:val="00504ED3"/>
    <w:rsid w:val="00505367"/>
    <w:rsid w:val="00506416"/>
    <w:rsid w:val="00506D32"/>
    <w:rsid w:val="00506E94"/>
    <w:rsid w:val="005072E9"/>
    <w:rsid w:val="00507435"/>
    <w:rsid w:val="00507EF9"/>
    <w:rsid w:val="0051008F"/>
    <w:rsid w:val="0051016C"/>
    <w:rsid w:val="005101C2"/>
    <w:rsid w:val="00510237"/>
    <w:rsid w:val="005102B0"/>
    <w:rsid w:val="005104FF"/>
    <w:rsid w:val="0051073B"/>
    <w:rsid w:val="0051089E"/>
    <w:rsid w:val="00510FB2"/>
    <w:rsid w:val="00511903"/>
    <w:rsid w:val="00511ACA"/>
    <w:rsid w:val="00511B4B"/>
    <w:rsid w:val="00511D5C"/>
    <w:rsid w:val="00511D6C"/>
    <w:rsid w:val="0051234D"/>
    <w:rsid w:val="0051266E"/>
    <w:rsid w:val="005127C8"/>
    <w:rsid w:val="0051280B"/>
    <w:rsid w:val="0051292A"/>
    <w:rsid w:val="0051338A"/>
    <w:rsid w:val="005134CC"/>
    <w:rsid w:val="005137F9"/>
    <w:rsid w:val="00513B83"/>
    <w:rsid w:val="00513E7E"/>
    <w:rsid w:val="00514004"/>
    <w:rsid w:val="00514137"/>
    <w:rsid w:val="005144B7"/>
    <w:rsid w:val="0051489D"/>
    <w:rsid w:val="00514DA0"/>
    <w:rsid w:val="005151A8"/>
    <w:rsid w:val="005155BD"/>
    <w:rsid w:val="005156F2"/>
    <w:rsid w:val="00515885"/>
    <w:rsid w:val="00515A27"/>
    <w:rsid w:val="00516878"/>
    <w:rsid w:val="00516949"/>
    <w:rsid w:val="00516E02"/>
    <w:rsid w:val="00516E22"/>
    <w:rsid w:val="00516E6F"/>
    <w:rsid w:val="0051701F"/>
    <w:rsid w:val="00517217"/>
    <w:rsid w:val="0051789B"/>
    <w:rsid w:val="00517AFC"/>
    <w:rsid w:val="00520015"/>
    <w:rsid w:val="00520195"/>
    <w:rsid w:val="00521112"/>
    <w:rsid w:val="00521B41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861"/>
    <w:rsid w:val="005252F0"/>
    <w:rsid w:val="00525B26"/>
    <w:rsid w:val="005264A7"/>
    <w:rsid w:val="005265B8"/>
    <w:rsid w:val="00526DA4"/>
    <w:rsid w:val="00527533"/>
    <w:rsid w:val="00527DFB"/>
    <w:rsid w:val="00530168"/>
    <w:rsid w:val="005304E8"/>
    <w:rsid w:val="0053058A"/>
    <w:rsid w:val="00530B50"/>
    <w:rsid w:val="00530EB8"/>
    <w:rsid w:val="00530FF5"/>
    <w:rsid w:val="005311AB"/>
    <w:rsid w:val="005314D0"/>
    <w:rsid w:val="005319A1"/>
    <w:rsid w:val="005319DC"/>
    <w:rsid w:val="00531D9A"/>
    <w:rsid w:val="005325DD"/>
    <w:rsid w:val="00532C43"/>
    <w:rsid w:val="005331F0"/>
    <w:rsid w:val="0053321C"/>
    <w:rsid w:val="005332FA"/>
    <w:rsid w:val="00533403"/>
    <w:rsid w:val="00533DB7"/>
    <w:rsid w:val="005347E4"/>
    <w:rsid w:val="00534B8D"/>
    <w:rsid w:val="00534DC3"/>
    <w:rsid w:val="00534E2A"/>
    <w:rsid w:val="00534EA5"/>
    <w:rsid w:val="005352A9"/>
    <w:rsid w:val="00536113"/>
    <w:rsid w:val="005365F7"/>
    <w:rsid w:val="005369D5"/>
    <w:rsid w:val="005374BF"/>
    <w:rsid w:val="005376DB"/>
    <w:rsid w:val="00540BCF"/>
    <w:rsid w:val="00540CDA"/>
    <w:rsid w:val="00540F5C"/>
    <w:rsid w:val="00541332"/>
    <w:rsid w:val="00541DD6"/>
    <w:rsid w:val="0054295C"/>
    <w:rsid w:val="00543965"/>
    <w:rsid w:val="00543D06"/>
    <w:rsid w:val="00544344"/>
    <w:rsid w:val="005444C4"/>
    <w:rsid w:val="00544784"/>
    <w:rsid w:val="00544989"/>
    <w:rsid w:val="005451CE"/>
    <w:rsid w:val="0054545D"/>
    <w:rsid w:val="005457DB"/>
    <w:rsid w:val="005458EC"/>
    <w:rsid w:val="005463B3"/>
    <w:rsid w:val="0054726C"/>
    <w:rsid w:val="00547A42"/>
    <w:rsid w:val="00547A7F"/>
    <w:rsid w:val="00547D45"/>
    <w:rsid w:val="00550A50"/>
    <w:rsid w:val="00550B81"/>
    <w:rsid w:val="00551539"/>
    <w:rsid w:val="005517E2"/>
    <w:rsid w:val="00551CFD"/>
    <w:rsid w:val="00551DB6"/>
    <w:rsid w:val="00551FE6"/>
    <w:rsid w:val="00552342"/>
    <w:rsid w:val="00552AA6"/>
    <w:rsid w:val="00552B25"/>
    <w:rsid w:val="00552D9E"/>
    <w:rsid w:val="00552DF9"/>
    <w:rsid w:val="00552F27"/>
    <w:rsid w:val="00552F6C"/>
    <w:rsid w:val="0055305C"/>
    <w:rsid w:val="00553267"/>
    <w:rsid w:val="005534D6"/>
    <w:rsid w:val="0055364E"/>
    <w:rsid w:val="00553B19"/>
    <w:rsid w:val="00554355"/>
    <w:rsid w:val="00554870"/>
    <w:rsid w:val="0055498E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D0A"/>
    <w:rsid w:val="00555FC8"/>
    <w:rsid w:val="005567D0"/>
    <w:rsid w:val="005569C9"/>
    <w:rsid w:val="00556A44"/>
    <w:rsid w:val="00556AAB"/>
    <w:rsid w:val="00556C15"/>
    <w:rsid w:val="00556C5F"/>
    <w:rsid w:val="00556D1E"/>
    <w:rsid w:val="00557025"/>
    <w:rsid w:val="00557269"/>
    <w:rsid w:val="005576FA"/>
    <w:rsid w:val="00557B25"/>
    <w:rsid w:val="00557BAA"/>
    <w:rsid w:val="00557BED"/>
    <w:rsid w:val="00557D05"/>
    <w:rsid w:val="00557DDD"/>
    <w:rsid w:val="00557EA8"/>
    <w:rsid w:val="00560990"/>
    <w:rsid w:val="00560F9A"/>
    <w:rsid w:val="00561010"/>
    <w:rsid w:val="0056137B"/>
    <w:rsid w:val="0056142E"/>
    <w:rsid w:val="00561430"/>
    <w:rsid w:val="00561626"/>
    <w:rsid w:val="00561A80"/>
    <w:rsid w:val="005621E8"/>
    <w:rsid w:val="005628E6"/>
    <w:rsid w:val="005636A4"/>
    <w:rsid w:val="00563A83"/>
    <w:rsid w:val="00563AF1"/>
    <w:rsid w:val="00563CCF"/>
    <w:rsid w:val="005641A0"/>
    <w:rsid w:val="00564D91"/>
    <w:rsid w:val="00565308"/>
    <w:rsid w:val="0056532D"/>
    <w:rsid w:val="00565435"/>
    <w:rsid w:val="00565B4A"/>
    <w:rsid w:val="0056637F"/>
    <w:rsid w:val="00566FB8"/>
    <w:rsid w:val="00567097"/>
    <w:rsid w:val="0056745B"/>
    <w:rsid w:val="005675CA"/>
    <w:rsid w:val="0056783E"/>
    <w:rsid w:val="00567D46"/>
    <w:rsid w:val="005700CB"/>
    <w:rsid w:val="00570473"/>
    <w:rsid w:val="0057113E"/>
    <w:rsid w:val="0057236F"/>
    <w:rsid w:val="00572372"/>
    <w:rsid w:val="00572462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90E"/>
    <w:rsid w:val="00576BE4"/>
    <w:rsid w:val="00576E6A"/>
    <w:rsid w:val="005775F1"/>
    <w:rsid w:val="00577904"/>
    <w:rsid w:val="00577CA2"/>
    <w:rsid w:val="00580293"/>
    <w:rsid w:val="005804F5"/>
    <w:rsid w:val="00580779"/>
    <w:rsid w:val="00580880"/>
    <w:rsid w:val="005809D3"/>
    <w:rsid w:val="00580F7F"/>
    <w:rsid w:val="00581523"/>
    <w:rsid w:val="00581A3E"/>
    <w:rsid w:val="00581B0E"/>
    <w:rsid w:val="00581D55"/>
    <w:rsid w:val="0058244F"/>
    <w:rsid w:val="005831C2"/>
    <w:rsid w:val="0058373E"/>
    <w:rsid w:val="005837F6"/>
    <w:rsid w:val="00583BFA"/>
    <w:rsid w:val="0058471B"/>
    <w:rsid w:val="00585A38"/>
    <w:rsid w:val="00585A74"/>
    <w:rsid w:val="00586386"/>
    <w:rsid w:val="0058642E"/>
    <w:rsid w:val="005864DF"/>
    <w:rsid w:val="00586637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6CC"/>
    <w:rsid w:val="005918AF"/>
    <w:rsid w:val="00591C60"/>
    <w:rsid w:val="00591F53"/>
    <w:rsid w:val="00592352"/>
    <w:rsid w:val="00593062"/>
    <w:rsid w:val="00593342"/>
    <w:rsid w:val="00593B36"/>
    <w:rsid w:val="00593B8A"/>
    <w:rsid w:val="00593C68"/>
    <w:rsid w:val="0059485B"/>
    <w:rsid w:val="00594F7E"/>
    <w:rsid w:val="00595715"/>
    <w:rsid w:val="00596268"/>
    <w:rsid w:val="00596859"/>
    <w:rsid w:val="00596ADC"/>
    <w:rsid w:val="00596CD6"/>
    <w:rsid w:val="00596E53"/>
    <w:rsid w:val="00596E6E"/>
    <w:rsid w:val="0059715A"/>
    <w:rsid w:val="0059749D"/>
    <w:rsid w:val="00597770"/>
    <w:rsid w:val="00597AB2"/>
    <w:rsid w:val="00597E0C"/>
    <w:rsid w:val="00597EEC"/>
    <w:rsid w:val="005A021C"/>
    <w:rsid w:val="005A02FC"/>
    <w:rsid w:val="005A0A00"/>
    <w:rsid w:val="005A0AB9"/>
    <w:rsid w:val="005A13CB"/>
    <w:rsid w:val="005A164C"/>
    <w:rsid w:val="005A183D"/>
    <w:rsid w:val="005A1EEF"/>
    <w:rsid w:val="005A2C45"/>
    <w:rsid w:val="005A2ECB"/>
    <w:rsid w:val="005A357E"/>
    <w:rsid w:val="005A3636"/>
    <w:rsid w:val="005A37FE"/>
    <w:rsid w:val="005A3E97"/>
    <w:rsid w:val="005A4265"/>
    <w:rsid w:val="005A42C8"/>
    <w:rsid w:val="005A4861"/>
    <w:rsid w:val="005A49EC"/>
    <w:rsid w:val="005A4A61"/>
    <w:rsid w:val="005A4F04"/>
    <w:rsid w:val="005A5BF0"/>
    <w:rsid w:val="005A7103"/>
    <w:rsid w:val="005A717D"/>
    <w:rsid w:val="005A7F01"/>
    <w:rsid w:val="005A7F0A"/>
    <w:rsid w:val="005B0501"/>
    <w:rsid w:val="005B0616"/>
    <w:rsid w:val="005B06D5"/>
    <w:rsid w:val="005B191C"/>
    <w:rsid w:val="005B20B9"/>
    <w:rsid w:val="005B21CF"/>
    <w:rsid w:val="005B23F2"/>
    <w:rsid w:val="005B28F3"/>
    <w:rsid w:val="005B2A12"/>
    <w:rsid w:val="005B2C59"/>
    <w:rsid w:val="005B2E34"/>
    <w:rsid w:val="005B321C"/>
    <w:rsid w:val="005B3B90"/>
    <w:rsid w:val="005B4956"/>
    <w:rsid w:val="005B4A14"/>
    <w:rsid w:val="005B50A9"/>
    <w:rsid w:val="005B57CD"/>
    <w:rsid w:val="005B5BF2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5A7"/>
    <w:rsid w:val="005C062C"/>
    <w:rsid w:val="005C29A2"/>
    <w:rsid w:val="005C2F24"/>
    <w:rsid w:val="005C2F92"/>
    <w:rsid w:val="005C30B8"/>
    <w:rsid w:val="005C354A"/>
    <w:rsid w:val="005C3616"/>
    <w:rsid w:val="005C3CC5"/>
    <w:rsid w:val="005C453A"/>
    <w:rsid w:val="005C4591"/>
    <w:rsid w:val="005C4630"/>
    <w:rsid w:val="005C4C06"/>
    <w:rsid w:val="005C4D7C"/>
    <w:rsid w:val="005C4EC5"/>
    <w:rsid w:val="005C51AC"/>
    <w:rsid w:val="005C5545"/>
    <w:rsid w:val="005C56FD"/>
    <w:rsid w:val="005C5DB2"/>
    <w:rsid w:val="005C5E20"/>
    <w:rsid w:val="005C6282"/>
    <w:rsid w:val="005C6AF2"/>
    <w:rsid w:val="005C713D"/>
    <w:rsid w:val="005C71BD"/>
    <w:rsid w:val="005C7344"/>
    <w:rsid w:val="005C74F6"/>
    <w:rsid w:val="005C7696"/>
    <w:rsid w:val="005C7E46"/>
    <w:rsid w:val="005D0D17"/>
    <w:rsid w:val="005D242A"/>
    <w:rsid w:val="005D24C5"/>
    <w:rsid w:val="005D2A7D"/>
    <w:rsid w:val="005D395A"/>
    <w:rsid w:val="005D46D6"/>
    <w:rsid w:val="005D46DC"/>
    <w:rsid w:val="005D6453"/>
    <w:rsid w:val="005D65A7"/>
    <w:rsid w:val="005D65EA"/>
    <w:rsid w:val="005D6A7D"/>
    <w:rsid w:val="005D7639"/>
    <w:rsid w:val="005D78BD"/>
    <w:rsid w:val="005D78F9"/>
    <w:rsid w:val="005D7C65"/>
    <w:rsid w:val="005D7DE4"/>
    <w:rsid w:val="005E0835"/>
    <w:rsid w:val="005E087B"/>
    <w:rsid w:val="005E0924"/>
    <w:rsid w:val="005E0AC8"/>
    <w:rsid w:val="005E0AFC"/>
    <w:rsid w:val="005E19C4"/>
    <w:rsid w:val="005E1A1B"/>
    <w:rsid w:val="005E1C80"/>
    <w:rsid w:val="005E2042"/>
    <w:rsid w:val="005E2865"/>
    <w:rsid w:val="005E32F3"/>
    <w:rsid w:val="005E34F5"/>
    <w:rsid w:val="005E382C"/>
    <w:rsid w:val="005E3AE6"/>
    <w:rsid w:val="005E416E"/>
    <w:rsid w:val="005E492C"/>
    <w:rsid w:val="005E4A54"/>
    <w:rsid w:val="005E4D92"/>
    <w:rsid w:val="005E57F5"/>
    <w:rsid w:val="005E5DA7"/>
    <w:rsid w:val="005E68C9"/>
    <w:rsid w:val="005E69CF"/>
    <w:rsid w:val="005E6FC3"/>
    <w:rsid w:val="005E6FC9"/>
    <w:rsid w:val="005E71AD"/>
    <w:rsid w:val="005E753F"/>
    <w:rsid w:val="005E7A77"/>
    <w:rsid w:val="005E7AD4"/>
    <w:rsid w:val="005F015B"/>
    <w:rsid w:val="005F0281"/>
    <w:rsid w:val="005F0B3E"/>
    <w:rsid w:val="005F10BA"/>
    <w:rsid w:val="005F110B"/>
    <w:rsid w:val="005F12E4"/>
    <w:rsid w:val="005F1B7F"/>
    <w:rsid w:val="005F1D83"/>
    <w:rsid w:val="005F23FD"/>
    <w:rsid w:val="005F2941"/>
    <w:rsid w:val="005F2B5B"/>
    <w:rsid w:val="005F325C"/>
    <w:rsid w:val="005F3317"/>
    <w:rsid w:val="005F33C6"/>
    <w:rsid w:val="005F3EBF"/>
    <w:rsid w:val="005F4086"/>
    <w:rsid w:val="005F43DA"/>
    <w:rsid w:val="005F4698"/>
    <w:rsid w:val="005F4869"/>
    <w:rsid w:val="005F4C20"/>
    <w:rsid w:val="005F591D"/>
    <w:rsid w:val="005F6000"/>
    <w:rsid w:val="005F6356"/>
    <w:rsid w:val="005F64AB"/>
    <w:rsid w:val="005F6686"/>
    <w:rsid w:val="005F6F87"/>
    <w:rsid w:val="005F712B"/>
    <w:rsid w:val="005F71FE"/>
    <w:rsid w:val="0060037C"/>
    <w:rsid w:val="006003D8"/>
    <w:rsid w:val="00600994"/>
    <w:rsid w:val="00600AC7"/>
    <w:rsid w:val="00600B16"/>
    <w:rsid w:val="00601374"/>
    <w:rsid w:val="00601657"/>
    <w:rsid w:val="00601716"/>
    <w:rsid w:val="0060191D"/>
    <w:rsid w:val="0060196A"/>
    <w:rsid w:val="00601DDE"/>
    <w:rsid w:val="006021F8"/>
    <w:rsid w:val="00602287"/>
    <w:rsid w:val="00602BD2"/>
    <w:rsid w:val="00602FF4"/>
    <w:rsid w:val="00603038"/>
    <w:rsid w:val="0060334F"/>
    <w:rsid w:val="006033A1"/>
    <w:rsid w:val="006034C3"/>
    <w:rsid w:val="00603CED"/>
    <w:rsid w:val="00603DF1"/>
    <w:rsid w:val="0060462D"/>
    <w:rsid w:val="00604C17"/>
    <w:rsid w:val="00604C65"/>
    <w:rsid w:val="00604EF2"/>
    <w:rsid w:val="00605691"/>
    <w:rsid w:val="006057B5"/>
    <w:rsid w:val="00605BB0"/>
    <w:rsid w:val="00605E2C"/>
    <w:rsid w:val="00606CC8"/>
    <w:rsid w:val="0060757B"/>
    <w:rsid w:val="00607E6E"/>
    <w:rsid w:val="00607EC6"/>
    <w:rsid w:val="00607F98"/>
    <w:rsid w:val="00607FB0"/>
    <w:rsid w:val="00610106"/>
    <w:rsid w:val="00610362"/>
    <w:rsid w:val="00610902"/>
    <w:rsid w:val="006109C6"/>
    <w:rsid w:val="00610D18"/>
    <w:rsid w:val="00610D2A"/>
    <w:rsid w:val="00611035"/>
    <w:rsid w:val="00611161"/>
    <w:rsid w:val="00611434"/>
    <w:rsid w:val="006116D5"/>
    <w:rsid w:val="00611E69"/>
    <w:rsid w:val="00611EE5"/>
    <w:rsid w:val="006124B1"/>
    <w:rsid w:val="00612831"/>
    <w:rsid w:val="00612E66"/>
    <w:rsid w:val="006130EC"/>
    <w:rsid w:val="00613207"/>
    <w:rsid w:val="006132BB"/>
    <w:rsid w:val="0061355C"/>
    <w:rsid w:val="00613879"/>
    <w:rsid w:val="00613F09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11F"/>
    <w:rsid w:val="006174D5"/>
    <w:rsid w:val="00617C17"/>
    <w:rsid w:val="00617D4D"/>
    <w:rsid w:val="006202A0"/>
    <w:rsid w:val="00620713"/>
    <w:rsid w:val="0062086E"/>
    <w:rsid w:val="00620891"/>
    <w:rsid w:val="00620970"/>
    <w:rsid w:val="00620A87"/>
    <w:rsid w:val="00620E91"/>
    <w:rsid w:val="00621069"/>
    <w:rsid w:val="00621256"/>
    <w:rsid w:val="00621287"/>
    <w:rsid w:val="006216AD"/>
    <w:rsid w:val="006216FB"/>
    <w:rsid w:val="0062171A"/>
    <w:rsid w:val="006219EC"/>
    <w:rsid w:val="00621E19"/>
    <w:rsid w:val="00621E6E"/>
    <w:rsid w:val="006222DD"/>
    <w:rsid w:val="00622452"/>
    <w:rsid w:val="006226C4"/>
    <w:rsid w:val="00622B45"/>
    <w:rsid w:val="006230E2"/>
    <w:rsid w:val="00623837"/>
    <w:rsid w:val="00623F52"/>
    <w:rsid w:val="006243FE"/>
    <w:rsid w:val="0062494E"/>
    <w:rsid w:val="00624B4C"/>
    <w:rsid w:val="00624D78"/>
    <w:rsid w:val="0062517D"/>
    <w:rsid w:val="00625723"/>
    <w:rsid w:val="0062580E"/>
    <w:rsid w:val="00625D1E"/>
    <w:rsid w:val="00625EC4"/>
    <w:rsid w:val="00625FC7"/>
    <w:rsid w:val="006261D4"/>
    <w:rsid w:val="0062689B"/>
    <w:rsid w:val="00627075"/>
    <w:rsid w:val="0062710C"/>
    <w:rsid w:val="00627166"/>
    <w:rsid w:val="00627E99"/>
    <w:rsid w:val="00630586"/>
    <w:rsid w:val="006308B3"/>
    <w:rsid w:val="00630A5A"/>
    <w:rsid w:val="0063158A"/>
    <w:rsid w:val="00632891"/>
    <w:rsid w:val="0063289F"/>
    <w:rsid w:val="00632C69"/>
    <w:rsid w:val="00632C98"/>
    <w:rsid w:val="00633416"/>
    <w:rsid w:val="00633A06"/>
    <w:rsid w:val="00633A61"/>
    <w:rsid w:val="006345F3"/>
    <w:rsid w:val="006347DA"/>
    <w:rsid w:val="006348F2"/>
    <w:rsid w:val="0063490B"/>
    <w:rsid w:val="006349B0"/>
    <w:rsid w:val="006349DD"/>
    <w:rsid w:val="00634F80"/>
    <w:rsid w:val="0063592C"/>
    <w:rsid w:val="00635BFC"/>
    <w:rsid w:val="00635C71"/>
    <w:rsid w:val="006367B1"/>
    <w:rsid w:val="00637516"/>
    <w:rsid w:val="0064001E"/>
    <w:rsid w:val="006403AE"/>
    <w:rsid w:val="0064062B"/>
    <w:rsid w:val="00641187"/>
    <w:rsid w:val="006413C1"/>
    <w:rsid w:val="006414CE"/>
    <w:rsid w:val="0064210B"/>
    <w:rsid w:val="0064212E"/>
    <w:rsid w:val="00642534"/>
    <w:rsid w:val="006433E8"/>
    <w:rsid w:val="00643B4C"/>
    <w:rsid w:val="00643CEB"/>
    <w:rsid w:val="00643F52"/>
    <w:rsid w:val="00644C66"/>
    <w:rsid w:val="00644E56"/>
    <w:rsid w:val="006452E6"/>
    <w:rsid w:val="00645446"/>
    <w:rsid w:val="006455A0"/>
    <w:rsid w:val="00645B66"/>
    <w:rsid w:val="006461EE"/>
    <w:rsid w:val="006467D4"/>
    <w:rsid w:val="006473E9"/>
    <w:rsid w:val="006478D6"/>
    <w:rsid w:val="0065035F"/>
    <w:rsid w:val="00650983"/>
    <w:rsid w:val="00650F48"/>
    <w:rsid w:val="006518A5"/>
    <w:rsid w:val="006518FE"/>
    <w:rsid w:val="00651B27"/>
    <w:rsid w:val="00652510"/>
    <w:rsid w:val="0065296C"/>
    <w:rsid w:val="00652A9B"/>
    <w:rsid w:val="00652E63"/>
    <w:rsid w:val="006531C7"/>
    <w:rsid w:val="00653527"/>
    <w:rsid w:val="006538A6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63B5"/>
    <w:rsid w:val="00656A55"/>
    <w:rsid w:val="00656C25"/>
    <w:rsid w:val="00656FA4"/>
    <w:rsid w:val="0065712C"/>
    <w:rsid w:val="0065780E"/>
    <w:rsid w:val="006579B2"/>
    <w:rsid w:val="00657C53"/>
    <w:rsid w:val="006605D8"/>
    <w:rsid w:val="00660E64"/>
    <w:rsid w:val="00661023"/>
    <w:rsid w:val="006617A3"/>
    <w:rsid w:val="00661ACA"/>
    <w:rsid w:val="00661B1C"/>
    <w:rsid w:val="00661B86"/>
    <w:rsid w:val="00661E8F"/>
    <w:rsid w:val="00662B3B"/>
    <w:rsid w:val="00663EE5"/>
    <w:rsid w:val="00664129"/>
    <w:rsid w:val="00664B60"/>
    <w:rsid w:val="00664E1A"/>
    <w:rsid w:val="00664F1F"/>
    <w:rsid w:val="006651B6"/>
    <w:rsid w:val="00665364"/>
    <w:rsid w:val="00665A62"/>
    <w:rsid w:val="00665C61"/>
    <w:rsid w:val="00665DF8"/>
    <w:rsid w:val="006663F5"/>
    <w:rsid w:val="00666B86"/>
    <w:rsid w:val="00666B88"/>
    <w:rsid w:val="00666DD9"/>
    <w:rsid w:val="00667115"/>
    <w:rsid w:val="00667623"/>
    <w:rsid w:val="00667BB3"/>
    <w:rsid w:val="00667EFF"/>
    <w:rsid w:val="00667F24"/>
    <w:rsid w:val="00667F29"/>
    <w:rsid w:val="006703E5"/>
    <w:rsid w:val="0067049F"/>
    <w:rsid w:val="006708B7"/>
    <w:rsid w:val="00670BFF"/>
    <w:rsid w:val="00670C26"/>
    <w:rsid w:val="0067103E"/>
    <w:rsid w:val="00671122"/>
    <w:rsid w:val="00671693"/>
    <w:rsid w:val="006718BD"/>
    <w:rsid w:val="0067196E"/>
    <w:rsid w:val="00672CFA"/>
    <w:rsid w:val="00673596"/>
    <w:rsid w:val="00673627"/>
    <w:rsid w:val="00673835"/>
    <w:rsid w:val="006739BF"/>
    <w:rsid w:val="0067483E"/>
    <w:rsid w:val="006748AA"/>
    <w:rsid w:val="00674AC4"/>
    <w:rsid w:val="00674E27"/>
    <w:rsid w:val="00674F9C"/>
    <w:rsid w:val="0067542C"/>
    <w:rsid w:val="00675481"/>
    <w:rsid w:val="006754B8"/>
    <w:rsid w:val="00676B36"/>
    <w:rsid w:val="00677375"/>
    <w:rsid w:val="006777B1"/>
    <w:rsid w:val="00677AF7"/>
    <w:rsid w:val="00680354"/>
    <w:rsid w:val="00680442"/>
    <w:rsid w:val="0068096D"/>
    <w:rsid w:val="0068126A"/>
    <w:rsid w:val="006816B2"/>
    <w:rsid w:val="00681845"/>
    <w:rsid w:val="0068217A"/>
    <w:rsid w:val="006825F4"/>
    <w:rsid w:val="006827CD"/>
    <w:rsid w:val="00682918"/>
    <w:rsid w:val="006834D5"/>
    <w:rsid w:val="00683BCD"/>
    <w:rsid w:val="00683C9D"/>
    <w:rsid w:val="00683CB6"/>
    <w:rsid w:val="0068447F"/>
    <w:rsid w:val="00684615"/>
    <w:rsid w:val="0068469E"/>
    <w:rsid w:val="00684716"/>
    <w:rsid w:val="00684879"/>
    <w:rsid w:val="0068506E"/>
    <w:rsid w:val="00685D37"/>
    <w:rsid w:val="00685E13"/>
    <w:rsid w:val="00685E5B"/>
    <w:rsid w:val="00685FC2"/>
    <w:rsid w:val="00686008"/>
    <w:rsid w:val="006861BA"/>
    <w:rsid w:val="00687435"/>
    <w:rsid w:val="00687920"/>
    <w:rsid w:val="00687EBB"/>
    <w:rsid w:val="0069003E"/>
    <w:rsid w:val="00690172"/>
    <w:rsid w:val="00690A65"/>
    <w:rsid w:val="00690E58"/>
    <w:rsid w:val="00690EE9"/>
    <w:rsid w:val="00691052"/>
    <w:rsid w:val="00691237"/>
    <w:rsid w:val="00691346"/>
    <w:rsid w:val="006919B2"/>
    <w:rsid w:val="0069232F"/>
    <w:rsid w:val="00692710"/>
    <w:rsid w:val="00692785"/>
    <w:rsid w:val="00692BAB"/>
    <w:rsid w:val="00692CCD"/>
    <w:rsid w:val="00693346"/>
    <w:rsid w:val="00693497"/>
    <w:rsid w:val="006936C4"/>
    <w:rsid w:val="0069388C"/>
    <w:rsid w:val="00693CC8"/>
    <w:rsid w:val="00694048"/>
    <w:rsid w:val="0069462F"/>
    <w:rsid w:val="00695070"/>
    <w:rsid w:val="00695130"/>
    <w:rsid w:val="00695898"/>
    <w:rsid w:val="00696132"/>
    <w:rsid w:val="00696922"/>
    <w:rsid w:val="006969E1"/>
    <w:rsid w:val="00697294"/>
    <w:rsid w:val="006A07CA"/>
    <w:rsid w:val="006A0F52"/>
    <w:rsid w:val="006A0FB5"/>
    <w:rsid w:val="006A1119"/>
    <w:rsid w:val="006A18FE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4F"/>
    <w:rsid w:val="006A608D"/>
    <w:rsid w:val="006A6726"/>
    <w:rsid w:val="006A6C81"/>
    <w:rsid w:val="006A6E46"/>
    <w:rsid w:val="006A71F0"/>
    <w:rsid w:val="006A7589"/>
    <w:rsid w:val="006A75CA"/>
    <w:rsid w:val="006A77F5"/>
    <w:rsid w:val="006A78B0"/>
    <w:rsid w:val="006B0324"/>
    <w:rsid w:val="006B0532"/>
    <w:rsid w:val="006B0BD5"/>
    <w:rsid w:val="006B0D24"/>
    <w:rsid w:val="006B141E"/>
    <w:rsid w:val="006B1C8E"/>
    <w:rsid w:val="006B1E17"/>
    <w:rsid w:val="006B2234"/>
    <w:rsid w:val="006B27A5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8FB"/>
    <w:rsid w:val="006B4B52"/>
    <w:rsid w:val="006B4BDF"/>
    <w:rsid w:val="006B4F1B"/>
    <w:rsid w:val="006B54AC"/>
    <w:rsid w:val="006B553C"/>
    <w:rsid w:val="006B5ACB"/>
    <w:rsid w:val="006B60E0"/>
    <w:rsid w:val="006B6721"/>
    <w:rsid w:val="006B72A1"/>
    <w:rsid w:val="006C0080"/>
    <w:rsid w:val="006C0427"/>
    <w:rsid w:val="006C082A"/>
    <w:rsid w:val="006C08E5"/>
    <w:rsid w:val="006C0903"/>
    <w:rsid w:val="006C093D"/>
    <w:rsid w:val="006C1E4F"/>
    <w:rsid w:val="006C1E96"/>
    <w:rsid w:val="006C1ED4"/>
    <w:rsid w:val="006C3068"/>
    <w:rsid w:val="006C36FF"/>
    <w:rsid w:val="006C39D9"/>
    <w:rsid w:val="006C4343"/>
    <w:rsid w:val="006C59C3"/>
    <w:rsid w:val="006C5B66"/>
    <w:rsid w:val="006C6126"/>
    <w:rsid w:val="006C62D8"/>
    <w:rsid w:val="006C63B9"/>
    <w:rsid w:val="006C6689"/>
    <w:rsid w:val="006C66FA"/>
    <w:rsid w:val="006C699F"/>
    <w:rsid w:val="006C6AC3"/>
    <w:rsid w:val="006C6D34"/>
    <w:rsid w:val="006C6DAE"/>
    <w:rsid w:val="006C71FF"/>
    <w:rsid w:val="006C7A11"/>
    <w:rsid w:val="006D031E"/>
    <w:rsid w:val="006D0AAD"/>
    <w:rsid w:val="006D0C6D"/>
    <w:rsid w:val="006D0D42"/>
    <w:rsid w:val="006D10E8"/>
    <w:rsid w:val="006D142E"/>
    <w:rsid w:val="006D144E"/>
    <w:rsid w:val="006D1A3A"/>
    <w:rsid w:val="006D1B59"/>
    <w:rsid w:val="006D2486"/>
    <w:rsid w:val="006D2A19"/>
    <w:rsid w:val="006D2F1E"/>
    <w:rsid w:val="006D2F93"/>
    <w:rsid w:val="006D31D1"/>
    <w:rsid w:val="006D36C4"/>
    <w:rsid w:val="006D39D4"/>
    <w:rsid w:val="006D3D1D"/>
    <w:rsid w:val="006D3DA0"/>
    <w:rsid w:val="006D4A94"/>
    <w:rsid w:val="006D54F2"/>
    <w:rsid w:val="006D5777"/>
    <w:rsid w:val="006D7534"/>
    <w:rsid w:val="006E01F3"/>
    <w:rsid w:val="006E072D"/>
    <w:rsid w:val="006E0C59"/>
    <w:rsid w:val="006E0F7F"/>
    <w:rsid w:val="006E0F82"/>
    <w:rsid w:val="006E100D"/>
    <w:rsid w:val="006E1220"/>
    <w:rsid w:val="006E255F"/>
    <w:rsid w:val="006E2DC6"/>
    <w:rsid w:val="006E3299"/>
    <w:rsid w:val="006E3468"/>
    <w:rsid w:val="006E3738"/>
    <w:rsid w:val="006E3D9D"/>
    <w:rsid w:val="006E4529"/>
    <w:rsid w:val="006E4CD7"/>
    <w:rsid w:val="006E523E"/>
    <w:rsid w:val="006E53F1"/>
    <w:rsid w:val="006E5A98"/>
    <w:rsid w:val="006E62F4"/>
    <w:rsid w:val="006E6DB3"/>
    <w:rsid w:val="006E7676"/>
    <w:rsid w:val="006E7827"/>
    <w:rsid w:val="006E7932"/>
    <w:rsid w:val="006E7982"/>
    <w:rsid w:val="006F02A4"/>
    <w:rsid w:val="006F04CD"/>
    <w:rsid w:val="006F099C"/>
    <w:rsid w:val="006F0A76"/>
    <w:rsid w:val="006F1D1E"/>
    <w:rsid w:val="006F1D49"/>
    <w:rsid w:val="006F2BB2"/>
    <w:rsid w:val="006F2E8A"/>
    <w:rsid w:val="006F3684"/>
    <w:rsid w:val="006F3688"/>
    <w:rsid w:val="006F385A"/>
    <w:rsid w:val="006F3C4E"/>
    <w:rsid w:val="006F408F"/>
    <w:rsid w:val="006F4329"/>
    <w:rsid w:val="006F438E"/>
    <w:rsid w:val="006F44B1"/>
    <w:rsid w:val="006F46A5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F9F"/>
    <w:rsid w:val="00701073"/>
    <w:rsid w:val="0070115A"/>
    <w:rsid w:val="0070146B"/>
    <w:rsid w:val="007015C5"/>
    <w:rsid w:val="00701652"/>
    <w:rsid w:val="0070177A"/>
    <w:rsid w:val="007018E1"/>
    <w:rsid w:val="007029A5"/>
    <w:rsid w:val="0070384F"/>
    <w:rsid w:val="00703F40"/>
    <w:rsid w:val="00703F5A"/>
    <w:rsid w:val="00704423"/>
    <w:rsid w:val="00704764"/>
    <w:rsid w:val="0070553B"/>
    <w:rsid w:val="00706144"/>
    <w:rsid w:val="007061D2"/>
    <w:rsid w:val="00706BB0"/>
    <w:rsid w:val="00706C84"/>
    <w:rsid w:val="007073BB"/>
    <w:rsid w:val="0070795A"/>
    <w:rsid w:val="007100AC"/>
    <w:rsid w:val="007103B4"/>
    <w:rsid w:val="00710FB6"/>
    <w:rsid w:val="0071149D"/>
    <w:rsid w:val="00711622"/>
    <w:rsid w:val="00711D3E"/>
    <w:rsid w:val="0071294D"/>
    <w:rsid w:val="007132B2"/>
    <w:rsid w:val="00713B1D"/>
    <w:rsid w:val="00713D11"/>
    <w:rsid w:val="007140E5"/>
    <w:rsid w:val="007148BA"/>
    <w:rsid w:val="00714A4E"/>
    <w:rsid w:val="00714EEF"/>
    <w:rsid w:val="00715DAA"/>
    <w:rsid w:val="00715EED"/>
    <w:rsid w:val="00715FC4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17D84"/>
    <w:rsid w:val="0072045E"/>
    <w:rsid w:val="007208D7"/>
    <w:rsid w:val="00720ABF"/>
    <w:rsid w:val="00721EFE"/>
    <w:rsid w:val="007220CC"/>
    <w:rsid w:val="007229ED"/>
    <w:rsid w:val="00723FE9"/>
    <w:rsid w:val="0072459B"/>
    <w:rsid w:val="007249F1"/>
    <w:rsid w:val="00724D92"/>
    <w:rsid w:val="00724DCC"/>
    <w:rsid w:val="00724DD1"/>
    <w:rsid w:val="007253D3"/>
    <w:rsid w:val="007259B5"/>
    <w:rsid w:val="00726A7A"/>
    <w:rsid w:val="00727336"/>
    <w:rsid w:val="007278BA"/>
    <w:rsid w:val="007278F5"/>
    <w:rsid w:val="00727DC9"/>
    <w:rsid w:val="007305B6"/>
    <w:rsid w:val="00731007"/>
    <w:rsid w:val="00731570"/>
    <w:rsid w:val="0073174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406E"/>
    <w:rsid w:val="007340DE"/>
    <w:rsid w:val="0073495D"/>
    <w:rsid w:val="0073500B"/>
    <w:rsid w:val="0073543D"/>
    <w:rsid w:val="007354E1"/>
    <w:rsid w:val="00735ADF"/>
    <w:rsid w:val="00736165"/>
    <w:rsid w:val="00736272"/>
    <w:rsid w:val="0073661D"/>
    <w:rsid w:val="00736DD3"/>
    <w:rsid w:val="0073715A"/>
    <w:rsid w:val="00737C95"/>
    <w:rsid w:val="00740342"/>
    <w:rsid w:val="0074041B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2326"/>
    <w:rsid w:val="007425B1"/>
    <w:rsid w:val="0074272E"/>
    <w:rsid w:val="00742B10"/>
    <w:rsid w:val="0074315C"/>
    <w:rsid w:val="00743C5E"/>
    <w:rsid w:val="00744028"/>
    <w:rsid w:val="00744606"/>
    <w:rsid w:val="00744659"/>
    <w:rsid w:val="00744886"/>
    <w:rsid w:val="0074494E"/>
    <w:rsid w:val="0074497E"/>
    <w:rsid w:val="00744C3A"/>
    <w:rsid w:val="00744E66"/>
    <w:rsid w:val="00744F69"/>
    <w:rsid w:val="00745258"/>
    <w:rsid w:val="00745311"/>
    <w:rsid w:val="00746188"/>
    <w:rsid w:val="0074638E"/>
    <w:rsid w:val="00747079"/>
    <w:rsid w:val="007473B1"/>
    <w:rsid w:val="00747975"/>
    <w:rsid w:val="00747ADA"/>
    <w:rsid w:val="00747C18"/>
    <w:rsid w:val="007509A8"/>
    <w:rsid w:val="00750CFC"/>
    <w:rsid w:val="0075156D"/>
    <w:rsid w:val="00752794"/>
    <w:rsid w:val="00752921"/>
    <w:rsid w:val="0075296B"/>
    <w:rsid w:val="00752E6C"/>
    <w:rsid w:val="007531C5"/>
    <w:rsid w:val="007534FC"/>
    <w:rsid w:val="007546AE"/>
    <w:rsid w:val="00754886"/>
    <w:rsid w:val="00754C43"/>
    <w:rsid w:val="007554ED"/>
    <w:rsid w:val="007562F5"/>
    <w:rsid w:val="00756331"/>
    <w:rsid w:val="00756D63"/>
    <w:rsid w:val="00756E82"/>
    <w:rsid w:val="007570F3"/>
    <w:rsid w:val="0075720B"/>
    <w:rsid w:val="00757381"/>
    <w:rsid w:val="007573ED"/>
    <w:rsid w:val="007574A6"/>
    <w:rsid w:val="00757604"/>
    <w:rsid w:val="0075786A"/>
    <w:rsid w:val="00757A56"/>
    <w:rsid w:val="0076021D"/>
    <w:rsid w:val="0076028A"/>
    <w:rsid w:val="0076034A"/>
    <w:rsid w:val="007604EA"/>
    <w:rsid w:val="007607B2"/>
    <w:rsid w:val="00760B2B"/>
    <w:rsid w:val="0076124D"/>
    <w:rsid w:val="00761491"/>
    <w:rsid w:val="0076183B"/>
    <w:rsid w:val="007625C1"/>
    <w:rsid w:val="0076292F"/>
    <w:rsid w:val="00763023"/>
    <w:rsid w:val="007636D0"/>
    <w:rsid w:val="0076388A"/>
    <w:rsid w:val="00764069"/>
    <w:rsid w:val="0076414B"/>
    <w:rsid w:val="00764613"/>
    <w:rsid w:val="00764640"/>
    <w:rsid w:val="007661E9"/>
    <w:rsid w:val="00766222"/>
    <w:rsid w:val="007668D3"/>
    <w:rsid w:val="00766A13"/>
    <w:rsid w:val="00766C1C"/>
    <w:rsid w:val="007673BD"/>
    <w:rsid w:val="007675D7"/>
    <w:rsid w:val="0076790D"/>
    <w:rsid w:val="00767A7C"/>
    <w:rsid w:val="00767C8B"/>
    <w:rsid w:val="00767DFD"/>
    <w:rsid w:val="00767F5C"/>
    <w:rsid w:val="00770763"/>
    <w:rsid w:val="00770B9A"/>
    <w:rsid w:val="00770F02"/>
    <w:rsid w:val="007712E3"/>
    <w:rsid w:val="007721B0"/>
    <w:rsid w:val="00772B07"/>
    <w:rsid w:val="00772D27"/>
    <w:rsid w:val="00772D2E"/>
    <w:rsid w:val="00773B4F"/>
    <w:rsid w:val="00773CE5"/>
    <w:rsid w:val="00773DD9"/>
    <w:rsid w:val="00773E66"/>
    <w:rsid w:val="00774029"/>
    <w:rsid w:val="00774865"/>
    <w:rsid w:val="00774D2E"/>
    <w:rsid w:val="00775611"/>
    <w:rsid w:val="007758A3"/>
    <w:rsid w:val="00775B71"/>
    <w:rsid w:val="00775B86"/>
    <w:rsid w:val="00776DA3"/>
    <w:rsid w:val="00776ED8"/>
    <w:rsid w:val="00777087"/>
    <w:rsid w:val="0077781E"/>
    <w:rsid w:val="00780107"/>
    <w:rsid w:val="007805E0"/>
    <w:rsid w:val="007808FB"/>
    <w:rsid w:val="007813C5"/>
    <w:rsid w:val="007817DA"/>
    <w:rsid w:val="00781841"/>
    <w:rsid w:val="0078191C"/>
    <w:rsid w:val="00781A19"/>
    <w:rsid w:val="00781D79"/>
    <w:rsid w:val="007820FD"/>
    <w:rsid w:val="007821B9"/>
    <w:rsid w:val="007825EB"/>
    <w:rsid w:val="007826E6"/>
    <w:rsid w:val="0078270C"/>
    <w:rsid w:val="00782AAD"/>
    <w:rsid w:val="00782AE0"/>
    <w:rsid w:val="00783C00"/>
    <w:rsid w:val="007842BD"/>
    <w:rsid w:val="0078478B"/>
    <w:rsid w:val="00784D01"/>
    <w:rsid w:val="00784D88"/>
    <w:rsid w:val="0078539B"/>
    <w:rsid w:val="007854A2"/>
    <w:rsid w:val="00785637"/>
    <w:rsid w:val="00785921"/>
    <w:rsid w:val="00785D1A"/>
    <w:rsid w:val="00785E46"/>
    <w:rsid w:val="00786773"/>
    <w:rsid w:val="0078696E"/>
    <w:rsid w:val="00786F5D"/>
    <w:rsid w:val="007871E0"/>
    <w:rsid w:val="0078767C"/>
    <w:rsid w:val="00787DBB"/>
    <w:rsid w:val="0079024D"/>
    <w:rsid w:val="007909D7"/>
    <w:rsid w:val="00790CD4"/>
    <w:rsid w:val="00790DE7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3140"/>
    <w:rsid w:val="007931C0"/>
    <w:rsid w:val="007934EC"/>
    <w:rsid w:val="007936A1"/>
    <w:rsid w:val="007937E2"/>
    <w:rsid w:val="00793E75"/>
    <w:rsid w:val="00793F02"/>
    <w:rsid w:val="00795A18"/>
    <w:rsid w:val="00795B4F"/>
    <w:rsid w:val="00795BFD"/>
    <w:rsid w:val="007968C8"/>
    <w:rsid w:val="00796A18"/>
    <w:rsid w:val="00797F23"/>
    <w:rsid w:val="007A0716"/>
    <w:rsid w:val="007A07B5"/>
    <w:rsid w:val="007A09FF"/>
    <w:rsid w:val="007A0C28"/>
    <w:rsid w:val="007A111A"/>
    <w:rsid w:val="007A1391"/>
    <w:rsid w:val="007A1688"/>
    <w:rsid w:val="007A1776"/>
    <w:rsid w:val="007A184E"/>
    <w:rsid w:val="007A2248"/>
    <w:rsid w:val="007A37EF"/>
    <w:rsid w:val="007A3AAD"/>
    <w:rsid w:val="007A3C17"/>
    <w:rsid w:val="007A4386"/>
    <w:rsid w:val="007A472B"/>
    <w:rsid w:val="007A4A05"/>
    <w:rsid w:val="007A5223"/>
    <w:rsid w:val="007A5E44"/>
    <w:rsid w:val="007A6266"/>
    <w:rsid w:val="007A6611"/>
    <w:rsid w:val="007A6827"/>
    <w:rsid w:val="007A69E6"/>
    <w:rsid w:val="007A78B9"/>
    <w:rsid w:val="007A790D"/>
    <w:rsid w:val="007A7CE0"/>
    <w:rsid w:val="007A7DB1"/>
    <w:rsid w:val="007B02A3"/>
    <w:rsid w:val="007B0A92"/>
    <w:rsid w:val="007B1347"/>
    <w:rsid w:val="007B1CB8"/>
    <w:rsid w:val="007B1EC3"/>
    <w:rsid w:val="007B279D"/>
    <w:rsid w:val="007B2AEC"/>
    <w:rsid w:val="007B2C87"/>
    <w:rsid w:val="007B3225"/>
    <w:rsid w:val="007B3368"/>
    <w:rsid w:val="007B33CF"/>
    <w:rsid w:val="007B3E63"/>
    <w:rsid w:val="007B3F52"/>
    <w:rsid w:val="007B401D"/>
    <w:rsid w:val="007B41B6"/>
    <w:rsid w:val="007B44AE"/>
    <w:rsid w:val="007B44F6"/>
    <w:rsid w:val="007B4CAA"/>
    <w:rsid w:val="007B4D49"/>
    <w:rsid w:val="007B4DD7"/>
    <w:rsid w:val="007B5003"/>
    <w:rsid w:val="007B5360"/>
    <w:rsid w:val="007B5603"/>
    <w:rsid w:val="007B59BE"/>
    <w:rsid w:val="007B5BB9"/>
    <w:rsid w:val="007B6958"/>
    <w:rsid w:val="007B7860"/>
    <w:rsid w:val="007C049E"/>
    <w:rsid w:val="007C054C"/>
    <w:rsid w:val="007C0705"/>
    <w:rsid w:val="007C0BF3"/>
    <w:rsid w:val="007C0E53"/>
    <w:rsid w:val="007C128C"/>
    <w:rsid w:val="007C1533"/>
    <w:rsid w:val="007C25A0"/>
    <w:rsid w:val="007C2704"/>
    <w:rsid w:val="007C2A36"/>
    <w:rsid w:val="007C2D0D"/>
    <w:rsid w:val="007C2D32"/>
    <w:rsid w:val="007C2D36"/>
    <w:rsid w:val="007C30A2"/>
    <w:rsid w:val="007C3155"/>
    <w:rsid w:val="007C3246"/>
    <w:rsid w:val="007C36B7"/>
    <w:rsid w:val="007C38A6"/>
    <w:rsid w:val="007C42BB"/>
    <w:rsid w:val="007C4BF7"/>
    <w:rsid w:val="007C5103"/>
    <w:rsid w:val="007C537A"/>
    <w:rsid w:val="007C567B"/>
    <w:rsid w:val="007C6027"/>
    <w:rsid w:val="007C704F"/>
    <w:rsid w:val="007C72F6"/>
    <w:rsid w:val="007C7403"/>
    <w:rsid w:val="007C75D6"/>
    <w:rsid w:val="007D0148"/>
    <w:rsid w:val="007D04F7"/>
    <w:rsid w:val="007D09AD"/>
    <w:rsid w:val="007D0A18"/>
    <w:rsid w:val="007D11C5"/>
    <w:rsid w:val="007D14F0"/>
    <w:rsid w:val="007D18EB"/>
    <w:rsid w:val="007D2FEF"/>
    <w:rsid w:val="007D406F"/>
    <w:rsid w:val="007D483E"/>
    <w:rsid w:val="007D4C4E"/>
    <w:rsid w:val="007D5982"/>
    <w:rsid w:val="007D5A25"/>
    <w:rsid w:val="007D5DD6"/>
    <w:rsid w:val="007D66B9"/>
    <w:rsid w:val="007D693C"/>
    <w:rsid w:val="007D6A59"/>
    <w:rsid w:val="007D703B"/>
    <w:rsid w:val="007E0039"/>
    <w:rsid w:val="007E018D"/>
    <w:rsid w:val="007E2267"/>
    <w:rsid w:val="007E247C"/>
    <w:rsid w:val="007E28C6"/>
    <w:rsid w:val="007E3201"/>
    <w:rsid w:val="007E38E8"/>
    <w:rsid w:val="007E3A04"/>
    <w:rsid w:val="007E3CDF"/>
    <w:rsid w:val="007E3D36"/>
    <w:rsid w:val="007E3FED"/>
    <w:rsid w:val="007E43BD"/>
    <w:rsid w:val="007E4598"/>
    <w:rsid w:val="007E4BF7"/>
    <w:rsid w:val="007E5321"/>
    <w:rsid w:val="007E549B"/>
    <w:rsid w:val="007E5820"/>
    <w:rsid w:val="007E5E4C"/>
    <w:rsid w:val="007E5F55"/>
    <w:rsid w:val="007E6570"/>
    <w:rsid w:val="007E7B53"/>
    <w:rsid w:val="007E7F34"/>
    <w:rsid w:val="007F0990"/>
    <w:rsid w:val="007F0B08"/>
    <w:rsid w:val="007F1033"/>
    <w:rsid w:val="007F10BE"/>
    <w:rsid w:val="007F10D3"/>
    <w:rsid w:val="007F1F1A"/>
    <w:rsid w:val="007F2211"/>
    <w:rsid w:val="007F28E1"/>
    <w:rsid w:val="007F2A60"/>
    <w:rsid w:val="007F2C52"/>
    <w:rsid w:val="007F488A"/>
    <w:rsid w:val="007F54B8"/>
    <w:rsid w:val="007F58E9"/>
    <w:rsid w:val="007F597E"/>
    <w:rsid w:val="007F5F19"/>
    <w:rsid w:val="007F5FA7"/>
    <w:rsid w:val="007F6D56"/>
    <w:rsid w:val="007F70A1"/>
    <w:rsid w:val="007F718A"/>
    <w:rsid w:val="007F73C9"/>
    <w:rsid w:val="007F77B2"/>
    <w:rsid w:val="00800C76"/>
    <w:rsid w:val="00800EE9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548"/>
    <w:rsid w:val="00804BD0"/>
    <w:rsid w:val="00804C71"/>
    <w:rsid w:val="00804D66"/>
    <w:rsid w:val="00804DBE"/>
    <w:rsid w:val="008054E4"/>
    <w:rsid w:val="008056D1"/>
    <w:rsid w:val="00805CC0"/>
    <w:rsid w:val="00805D9E"/>
    <w:rsid w:val="008077FF"/>
    <w:rsid w:val="00807F07"/>
    <w:rsid w:val="0081092A"/>
    <w:rsid w:val="00811BB5"/>
    <w:rsid w:val="00812EF0"/>
    <w:rsid w:val="0081322D"/>
    <w:rsid w:val="008136BA"/>
    <w:rsid w:val="00813754"/>
    <w:rsid w:val="0081388E"/>
    <w:rsid w:val="008145D0"/>
    <w:rsid w:val="00815AAA"/>
    <w:rsid w:val="00815DD8"/>
    <w:rsid w:val="00815EC3"/>
    <w:rsid w:val="0081609A"/>
    <w:rsid w:val="00816307"/>
    <w:rsid w:val="00816699"/>
    <w:rsid w:val="0081684A"/>
    <w:rsid w:val="00817A58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6F"/>
    <w:rsid w:val="00822109"/>
    <w:rsid w:val="00822458"/>
    <w:rsid w:val="00823063"/>
    <w:rsid w:val="0082316C"/>
    <w:rsid w:val="00823933"/>
    <w:rsid w:val="00823AC4"/>
    <w:rsid w:val="00823DF7"/>
    <w:rsid w:val="00824069"/>
    <w:rsid w:val="008244BE"/>
    <w:rsid w:val="0082471F"/>
    <w:rsid w:val="008250A9"/>
    <w:rsid w:val="008253C9"/>
    <w:rsid w:val="00825B40"/>
    <w:rsid w:val="00826049"/>
    <w:rsid w:val="008265C1"/>
    <w:rsid w:val="0082687A"/>
    <w:rsid w:val="0082691C"/>
    <w:rsid w:val="0082692D"/>
    <w:rsid w:val="008270F0"/>
    <w:rsid w:val="008271CA"/>
    <w:rsid w:val="008272B6"/>
    <w:rsid w:val="00827399"/>
    <w:rsid w:val="00827D9D"/>
    <w:rsid w:val="00827DA4"/>
    <w:rsid w:val="008301E8"/>
    <w:rsid w:val="00830638"/>
    <w:rsid w:val="0083101D"/>
    <w:rsid w:val="008314DE"/>
    <w:rsid w:val="00831D13"/>
    <w:rsid w:val="00832CE2"/>
    <w:rsid w:val="00832D38"/>
    <w:rsid w:val="00833652"/>
    <w:rsid w:val="0083446C"/>
    <w:rsid w:val="008349B8"/>
    <w:rsid w:val="00834B3A"/>
    <w:rsid w:val="008351A2"/>
    <w:rsid w:val="00835337"/>
    <w:rsid w:val="008353E0"/>
    <w:rsid w:val="0083723E"/>
    <w:rsid w:val="00837830"/>
    <w:rsid w:val="00837831"/>
    <w:rsid w:val="00837839"/>
    <w:rsid w:val="00837859"/>
    <w:rsid w:val="00840076"/>
    <w:rsid w:val="00840291"/>
    <w:rsid w:val="008403B4"/>
    <w:rsid w:val="00840437"/>
    <w:rsid w:val="00840A05"/>
    <w:rsid w:val="008418E5"/>
    <w:rsid w:val="00842213"/>
    <w:rsid w:val="008422CA"/>
    <w:rsid w:val="0084237D"/>
    <w:rsid w:val="0084266E"/>
    <w:rsid w:val="00842C99"/>
    <w:rsid w:val="00842EB0"/>
    <w:rsid w:val="0084319C"/>
    <w:rsid w:val="0084365E"/>
    <w:rsid w:val="00843939"/>
    <w:rsid w:val="0084402A"/>
    <w:rsid w:val="0084406B"/>
    <w:rsid w:val="00844882"/>
    <w:rsid w:val="0084488A"/>
    <w:rsid w:val="00844B27"/>
    <w:rsid w:val="00844D77"/>
    <w:rsid w:val="0084534C"/>
    <w:rsid w:val="0084537D"/>
    <w:rsid w:val="00845842"/>
    <w:rsid w:val="008462CD"/>
    <w:rsid w:val="00846589"/>
    <w:rsid w:val="00846946"/>
    <w:rsid w:val="00846992"/>
    <w:rsid w:val="00846DFD"/>
    <w:rsid w:val="00846F50"/>
    <w:rsid w:val="00847091"/>
    <w:rsid w:val="008471E0"/>
    <w:rsid w:val="008474F9"/>
    <w:rsid w:val="0084772E"/>
    <w:rsid w:val="00847F0E"/>
    <w:rsid w:val="00850A4D"/>
    <w:rsid w:val="00850BD0"/>
    <w:rsid w:val="008514CC"/>
    <w:rsid w:val="008524DA"/>
    <w:rsid w:val="0085267B"/>
    <w:rsid w:val="008528DE"/>
    <w:rsid w:val="00852A9D"/>
    <w:rsid w:val="00852C48"/>
    <w:rsid w:val="00853743"/>
    <w:rsid w:val="0085399D"/>
    <w:rsid w:val="0085403D"/>
    <w:rsid w:val="0085418C"/>
    <w:rsid w:val="0085444C"/>
    <w:rsid w:val="00854BFB"/>
    <w:rsid w:val="00854E81"/>
    <w:rsid w:val="0085506C"/>
    <w:rsid w:val="008553EB"/>
    <w:rsid w:val="00855D80"/>
    <w:rsid w:val="00855DE4"/>
    <w:rsid w:val="0085627A"/>
    <w:rsid w:val="0085697D"/>
    <w:rsid w:val="00856F34"/>
    <w:rsid w:val="00856F4C"/>
    <w:rsid w:val="00857B6D"/>
    <w:rsid w:val="008600E9"/>
    <w:rsid w:val="00861562"/>
    <w:rsid w:val="00861F80"/>
    <w:rsid w:val="00862645"/>
    <w:rsid w:val="00862977"/>
    <w:rsid w:val="00862B3D"/>
    <w:rsid w:val="00862BB0"/>
    <w:rsid w:val="00863158"/>
    <w:rsid w:val="00863D97"/>
    <w:rsid w:val="00864621"/>
    <w:rsid w:val="0086491E"/>
    <w:rsid w:val="00864CE7"/>
    <w:rsid w:val="00864DB8"/>
    <w:rsid w:val="0086576B"/>
    <w:rsid w:val="008660F8"/>
    <w:rsid w:val="00866BA1"/>
    <w:rsid w:val="00866DA8"/>
    <w:rsid w:val="00866DCB"/>
    <w:rsid w:val="0086746B"/>
    <w:rsid w:val="0086760C"/>
    <w:rsid w:val="008676E8"/>
    <w:rsid w:val="00867732"/>
    <w:rsid w:val="008709EA"/>
    <w:rsid w:val="00870ED5"/>
    <w:rsid w:val="00870F9D"/>
    <w:rsid w:val="008718BC"/>
    <w:rsid w:val="0087231F"/>
    <w:rsid w:val="00872865"/>
    <w:rsid w:val="00872E3A"/>
    <w:rsid w:val="00872F1D"/>
    <w:rsid w:val="008733E2"/>
    <w:rsid w:val="00873711"/>
    <w:rsid w:val="00874381"/>
    <w:rsid w:val="008745AA"/>
    <w:rsid w:val="008748EC"/>
    <w:rsid w:val="00874AA8"/>
    <w:rsid w:val="00874E3E"/>
    <w:rsid w:val="00875BF1"/>
    <w:rsid w:val="00875D8F"/>
    <w:rsid w:val="008760F7"/>
    <w:rsid w:val="00876495"/>
    <w:rsid w:val="00876A62"/>
    <w:rsid w:val="00876AB1"/>
    <w:rsid w:val="0087751C"/>
    <w:rsid w:val="008778BD"/>
    <w:rsid w:val="0088013B"/>
    <w:rsid w:val="008810F5"/>
    <w:rsid w:val="008815FB"/>
    <w:rsid w:val="00881726"/>
    <w:rsid w:val="00882199"/>
    <w:rsid w:val="00882558"/>
    <w:rsid w:val="0088296E"/>
    <w:rsid w:val="00882BE3"/>
    <w:rsid w:val="00882CE9"/>
    <w:rsid w:val="00883ADE"/>
    <w:rsid w:val="00884034"/>
    <w:rsid w:val="008848A2"/>
    <w:rsid w:val="00885091"/>
    <w:rsid w:val="00885547"/>
    <w:rsid w:val="00885665"/>
    <w:rsid w:val="00885808"/>
    <w:rsid w:val="00885866"/>
    <w:rsid w:val="0088620B"/>
    <w:rsid w:val="00886308"/>
    <w:rsid w:val="008867F4"/>
    <w:rsid w:val="00886E05"/>
    <w:rsid w:val="00887EE1"/>
    <w:rsid w:val="00890AB0"/>
    <w:rsid w:val="008914BC"/>
    <w:rsid w:val="00891514"/>
    <w:rsid w:val="008915DD"/>
    <w:rsid w:val="00891A0F"/>
    <w:rsid w:val="00892099"/>
    <w:rsid w:val="008927D3"/>
    <w:rsid w:val="00892B71"/>
    <w:rsid w:val="0089318C"/>
    <w:rsid w:val="00893630"/>
    <w:rsid w:val="008937F5"/>
    <w:rsid w:val="00893869"/>
    <w:rsid w:val="00893F01"/>
    <w:rsid w:val="00894DD3"/>
    <w:rsid w:val="00894F6F"/>
    <w:rsid w:val="00895033"/>
    <w:rsid w:val="008954EF"/>
    <w:rsid w:val="008958E5"/>
    <w:rsid w:val="00895A2D"/>
    <w:rsid w:val="00896216"/>
    <w:rsid w:val="008964A8"/>
    <w:rsid w:val="008966BA"/>
    <w:rsid w:val="00896E02"/>
    <w:rsid w:val="00896FFE"/>
    <w:rsid w:val="008973C0"/>
    <w:rsid w:val="008977D0"/>
    <w:rsid w:val="00897D4B"/>
    <w:rsid w:val="00897D9D"/>
    <w:rsid w:val="00897F32"/>
    <w:rsid w:val="00897FE8"/>
    <w:rsid w:val="008A021E"/>
    <w:rsid w:val="008A057C"/>
    <w:rsid w:val="008A1FD4"/>
    <w:rsid w:val="008A22FE"/>
    <w:rsid w:val="008A28B2"/>
    <w:rsid w:val="008A2933"/>
    <w:rsid w:val="008A3F1B"/>
    <w:rsid w:val="008A3F9D"/>
    <w:rsid w:val="008A3FF1"/>
    <w:rsid w:val="008A41FA"/>
    <w:rsid w:val="008A438F"/>
    <w:rsid w:val="008A4406"/>
    <w:rsid w:val="008A4B41"/>
    <w:rsid w:val="008A4B9F"/>
    <w:rsid w:val="008A62DF"/>
    <w:rsid w:val="008A63FD"/>
    <w:rsid w:val="008A7A86"/>
    <w:rsid w:val="008A7DBF"/>
    <w:rsid w:val="008B0B3D"/>
    <w:rsid w:val="008B10FB"/>
    <w:rsid w:val="008B1483"/>
    <w:rsid w:val="008B15CB"/>
    <w:rsid w:val="008B163F"/>
    <w:rsid w:val="008B1A0F"/>
    <w:rsid w:val="008B1BE5"/>
    <w:rsid w:val="008B26E1"/>
    <w:rsid w:val="008B2CB1"/>
    <w:rsid w:val="008B2F2C"/>
    <w:rsid w:val="008B3B1F"/>
    <w:rsid w:val="008B3DDE"/>
    <w:rsid w:val="008B4B26"/>
    <w:rsid w:val="008B4C9D"/>
    <w:rsid w:val="008B555C"/>
    <w:rsid w:val="008B5913"/>
    <w:rsid w:val="008B5979"/>
    <w:rsid w:val="008B621B"/>
    <w:rsid w:val="008B6402"/>
    <w:rsid w:val="008B6571"/>
    <w:rsid w:val="008B67CD"/>
    <w:rsid w:val="008B70BC"/>
    <w:rsid w:val="008B7385"/>
    <w:rsid w:val="008C00CB"/>
    <w:rsid w:val="008C017D"/>
    <w:rsid w:val="008C0268"/>
    <w:rsid w:val="008C0659"/>
    <w:rsid w:val="008C08BB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334"/>
    <w:rsid w:val="008C5EFE"/>
    <w:rsid w:val="008C6A6A"/>
    <w:rsid w:val="008C6A72"/>
    <w:rsid w:val="008C6F64"/>
    <w:rsid w:val="008C753F"/>
    <w:rsid w:val="008D04D8"/>
    <w:rsid w:val="008D05D1"/>
    <w:rsid w:val="008D107B"/>
    <w:rsid w:val="008D141B"/>
    <w:rsid w:val="008D1980"/>
    <w:rsid w:val="008D199F"/>
    <w:rsid w:val="008D1A51"/>
    <w:rsid w:val="008D1BAC"/>
    <w:rsid w:val="008D1BEB"/>
    <w:rsid w:val="008D2354"/>
    <w:rsid w:val="008D2781"/>
    <w:rsid w:val="008D2B4B"/>
    <w:rsid w:val="008D333D"/>
    <w:rsid w:val="008D33CE"/>
    <w:rsid w:val="008D36BA"/>
    <w:rsid w:val="008D3832"/>
    <w:rsid w:val="008D3834"/>
    <w:rsid w:val="008D3B00"/>
    <w:rsid w:val="008D3FA3"/>
    <w:rsid w:val="008D4BD6"/>
    <w:rsid w:val="008D50A2"/>
    <w:rsid w:val="008D57F9"/>
    <w:rsid w:val="008D5808"/>
    <w:rsid w:val="008D583C"/>
    <w:rsid w:val="008D5DFC"/>
    <w:rsid w:val="008D606C"/>
    <w:rsid w:val="008D7019"/>
    <w:rsid w:val="008D722D"/>
    <w:rsid w:val="008D7740"/>
    <w:rsid w:val="008D7880"/>
    <w:rsid w:val="008D7905"/>
    <w:rsid w:val="008E0A02"/>
    <w:rsid w:val="008E0A91"/>
    <w:rsid w:val="008E1EF2"/>
    <w:rsid w:val="008E1FD8"/>
    <w:rsid w:val="008E259C"/>
    <w:rsid w:val="008E2F58"/>
    <w:rsid w:val="008E31DC"/>
    <w:rsid w:val="008E35F5"/>
    <w:rsid w:val="008E3B6D"/>
    <w:rsid w:val="008E3F72"/>
    <w:rsid w:val="008E3F99"/>
    <w:rsid w:val="008E40C9"/>
    <w:rsid w:val="008E4286"/>
    <w:rsid w:val="008E4956"/>
    <w:rsid w:val="008E51D4"/>
    <w:rsid w:val="008E5259"/>
    <w:rsid w:val="008E5C55"/>
    <w:rsid w:val="008E64A5"/>
    <w:rsid w:val="008E6653"/>
    <w:rsid w:val="008E75C5"/>
    <w:rsid w:val="008E7871"/>
    <w:rsid w:val="008E78CB"/>
    <w:rsid w:val="008E78F3"/>
    <w:rsid w:val="008E7B45"/>
    <w:rsid w:val="008F0E36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ADD"/>
    <w:rsid w:val="008F3BAA"/>
    <w:rsid w:val="008F46BC"/>
    <w:rsid w:val="008F53A8"/>
    <w:rsid w:val="008F5839"/>
    <w:rsid w:val="008F640D"/>
    <w:rsid w:val="008F7313"/>
    <w:rsid w:val="008F73A9"/>
    <w:rsid w:val="008F73D2"/>
    <w:rsid w:val="009001AC"/>
    <w:rsid w:val="009001C2"/>
    <w:rsid w:val="009002C3"/>
    <w:rsid w:val="009006F5"/>
    <w:rsid w:val="0090092F"/>
    <w:rsid w:val="00900EEC"/>
    <w:rsid w:val="009013C1"/>
    <w:rsid w:val="009015AA"/>
    <w:rsid w:val="00901C95"/>
    <w:rsid w:val="00902196"/>
    <w:rsid w:val="009029D3"/>
    <w:rsid w:val="00903992"/>
    <w:rsid w:val="00904070"/>
    <w:rsid w:val="009040FF"/>
    <w:rsid w:val="00904143"/>
    <w:rsid w:val="0090432F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4C0"/>
    <w:rsid w:val="00911963"/>
    <w:rsid w:val="00911A38"/>
    <w:rsid w:val="009122F9"/>
    <w:rsid w:val="00912377"/>
    <w:rsid w:val="009124BB"/>
    <w:rsid w:val="0091286F"/>
    <w:rsid w:val="009131D8"/>
    <w:rsid w:val="009132DD"/>
    <w:rsid w:val="009133BF"/>
    <w:rsid w:val="00913422"/>
    <w:rsid w:val="009137D7"/>
    <w:rsid w:val="0091413D"/>
    <w:rsid w:val="00914C92"/>
    <w:rsid w:val="00915C91"/>
    <w:rsid w:val="00915E5A"/>
    <w:rsid w:val="009163EC"/>
    <w:rsid w:val="0091674D"/>
    <w:rsid w:val="00916A16"/>
    <w:rsid w:val="00916CC8"/>
    <w:rsid w:val="00917237"/>
    <w:rsid w:val="00917BA3"/>
    <w:rsid w:val="00917D1A"/>
    <w:rsid w:val="00920022"/>
    <w:rsid w:val="009204D1"/>
    <w:rsid w:val="00921182"/>
    <w:rsid w:val="009211CA"/>
    <w:rsid w:val="00921494"/>
    <w:rsid w:val="00921546"/>
    <w:rsid w:val="009217C0"/>
    <w:rsid w:val="00921A98"/>
    <w:rsid w:val="00921B33"/>
    <w:rsid w:val="00921FB0"/>
    <w:rsid w:val="0092249C"/>
    <w:rsid w:val="0092258E"/>
    <w:rsid w:val="00922625"/>
    <w:rsid w:val="0092268C"/>
    <w:rsid w:val="009229CC"/>
    <w:rsid w:val="00922A06"/>
    <w:rsid w:val="00922F6A"/>
    <w:rsid w:val="0092347F"/>
    <w:rsid w:val="0092359D"/>
    <w:rsid w:val="0092378E"/>
    <w:rsid w:val="00923FAB"/>
    <w:rsid w:val="0092439A"/>
    <w:rsid w:val="009245EE"/>
    <w:rsid w:val="00924A90"/>
    <w:rsid w:val="00925C9E"/>
    <w:rsid w:val="00926790"/>
    <w:rsid w:val="0092700E"/>
    <w:rsid w:val="00927283"/>
    <w:rsid w:val="0092728F"/>
    <w:rsid w:val="009276FE"/>
    <w:rsid w:val="00927913"/>
    <w:rsid w:val="00927CE1"/>
    <w:rsid w:val="00930BC2"/>
    <w:rsid w:val="00931E96"/>
    <w:rsid w:val="00931FC4"/>
    <w:rsid w:val="00932064"/>
    <w:rsid w:val="00932E93"/>
    <w:rsid w:val="00932F13"/>
    <w:rsid w:val="00933161"/>
    <w:rsid w:val="009332D1"/>
    <w:rsid w:val="0093397A"/>
    <w:rsid w:val="009342E2"/>
    <w:rsid w:val="00934E0F"/>
    <w:rsid w:val="00934EF9"/>
    <w:rsid w:val="009354A3"/>
    <w:rsid w:val="00935514"/>
    <w:rsid w:val="00936240"/>
    <w:rsid w:val="0093625C"/>
    <w:rsid w:val="00936367"/>
    <w:rsid w:val="0093660C"/>
    <w:rsid w:val="009368E4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DCE"/>
    <w:rsid w:val="0094358E"/>
    <w:rsid w:val="009442D3"/>
    <w:rsid w:val="00944648"/>
    <w:rsid w:val="0094469C"/>
    <w:rsid w:val="00944D34"/>
    <w:rsid w:val="00944F0C"/>
    <w:rsid w:val="009452AE"/>
    <w:rsid w:val="0094531A"/>
    <w:rsid w:val="00945C69"/>
    <w:rsid w:val="00945F16"/>
    <w:rsid w:val="009460A2"/>
    <w:rsid w:val="009461A6"/>
    <w:rsid w:val="00946CDF"/>
    <w:rsid w:val="00946CE4"/>
    <w:rsid w:val="00947A9D"/>
    <w:rsid w:val="00947BCA"/>
    <w:rsid w:val="00950525"/>
    <w:rsid w:val="00950AE1"/>
    <w:rsid w:val="00950B3F"/>
    <w:rsid w:val="00950FB2"/>
    <w:rsid w:val="009516BA"/>
    <w:rsid w:val="00951831"/>
    <w:rsid w:val="0095192B"/>
    <w:rsid w:val="00951CD8"/>
    <w:rsid w:val="00953395"/>
    <w:rsid w:val="00953490"/>
    <w:rsid w:val="00953BB6"/>
    <w:rsid w:val="00953F9D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DAC"/>
    <w:rsid w:val="00956F1E"/>
    <w:rsid w:val="009572F8"/>
    <w:rsid w:val="00957892"/>
    <w:rsid w:val="00957DFC"/>
    <w:rsid w:val="00957F6A"/>
    <w:rsid w:val="00960233"/>
    <w:rsid w:val="00960532"/>
    <w:rsid w:val="00961906"/>
    <w:rsid w:val="00961969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6076"/>
    <w:rsid w:val="00966095"/>
    <w:rsid w:val="0096652A"/>
    <w:rsid w:val="00966709"/>
    <w:rsid w:val="00966C7E"/>
    <w:rsid w:val="0096705D"/>
    <w:rsid w:val="0096730E"/>
    <w:rsid w:val="00967590"/>
    <w:rsid w:val="00967B43"/>
    <w:rsid w:val="0097054F"/>
    <w:rsid w:val="00970CFB"/>
    <w:rsid w:val="0097141B"/>
    <w:rsid w:val="00971B8C"/>
    <w:rsid w:val="00971C54"/>
    <w:rsid w:val="009726C7"/>
    <w:rsid w:val="00972BAA"/>
    <w:rsid w:val="00972BB3"/>
    <w:rsid w:val="00972C86"/>
    <w:rsid w:val="00973294"/>
    <w:rsid w:val="009735F4"/>
    <w:rsid w:val="00973810"/>
    <w:rsid w:val="0097390A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619C"/>
    <w:rsid w:val="009765F9"/>
    <w:rsid w:val="009776ED"/>
    <w:rsid w:val="009802D8"/>
    <w:rsid w:val="00981249"/>
    <w:rsid w:val="009814DB"/>
    <w:rsid w:val="00981636"/>
    <w:rsid w:val="009817F5"/>
    <w:rsid w:val="00981BEA"/>
    <w:rsid w:val="00981D92"/>
    <w:rsid w:val="00982043"/>
    <w:rsid w:val="009824B4"/>
    <w:rsid w:val="00982BCB"/>
    <w:rsid w:val="00982CE2"/>
    <w:rsid w:val="00982F8F"/>
    <w:rsid w:val="009830BB"/>
    <w:rsid w:val="00983935"/>
    <w:rsid w:val="00984437"/>
    <w:rsid w:val="00984494"/>
    <w:rsid w:val="009848D1"/>
    <w:rsid w:val="00984E43"/>
    <w:rsid w:val="00984E70"/>
    <w:rsid w:val="00985289"/>
    <w:rsid w:val="00985709"/>
    <w:rsid w:val="00985719"/>
    <w:rsid w:val="00985A0F"/>
    <w:rsid w:val="00986905"/>
    <w:rsid w:val="0098719D"/>
    <w:rsid w:val="009872A1"/>
    <w:rsid w:val="009873A6"/>
    <w:rsid w:val="0098781C"/>
    <w:rsid w:val="00987AD7"/>
    <w:rsid w:val="00987E3E"/>
    <w:rsid w:val="00990932"/>
    <w:rsid w:val="00990D55"/>
    <w:rsid w:val="00991080"/>
    <w:rsid w:val="009910CA"/>
    <w:rsid w:val="00991259"/>
    <w:rsid w:val="00991ED2"/>
    <w:rsid w:val="009921CA"/>
    <w:rsid w:val="0099237C"/>
    <w:rsid w:val="00992665"/>
    <w:rsid w:val="00992A82"/>
    <w:rsid w:val="00992B6C"/>
    <w:rsid w:val="00992CD4"/>
    <w:rsid w:val="00992F49"/>
    <w:rsid w:val="00993055"/>
    <w:rsid w:val="009931F0"/>
    <w:rsid w:val="009934E9"/>
    <w:rsid w:val="00993CE1"/>
    <w:rsid w:val="00993D14"/>
    <w:rsid w:val="00993D28"/>
    <w:rsid w:val="00993FD5"/>
    <w:rsid w:val="009946FB"/>
    <w:rsid w:val="009958D0"/>
    <w:rsid w:val="009960D8"/>
    <w:rsid w:val="00996797"/>
    <w:rsid w:val="00996872"/>
    <w:rsid w:val="00996915"/>
    <w:rsid w:val="00996C03"/>
    <w:rsid w:val="00996F93"/>
    <w:rsid w:val="009977CA"/>
    <w:rsid w:val="00997BFF"/>
    <w:rsid w:val="009A0073"/>
    <w:rsid w:val="009A0103"/>
    <w:rsid w:val="009A056B"/>
    <w:rsid w:val="009A0C68"/>
    <w:rsid w:val="009A17B5"/>
    <w:rsid w:val="009A18DD"/>
    <w:rsid w:val="009A21EB"/>
    <w:rsid w:val="009A25E3"/>
    <w:rsid w:val="009A2763"/>
    <w:rsid w:val="009A31A8"/>
    <w:rsid w:val="009A3CEA"/>
    <w:rsid w:val="009A3D02"/>
    <w:rsid w:val="009A3D06"/>
    <w:rsid w:val="009A4229"/>
    <w:rsid w:val="009A44B6"/>
    <w:rsid w:val="009A49EB"/>
    <w:rsid w:val="009A4FC8"/>
    <w:rsid w:val="009A519D"/>
    <w:rsid w:val="009A56E2"/>
    <w:rsid w:val="009A5895"/>
    <w:rsid w:val="009A6449"/>
    <w:rsid w:val="009A6AEC"/>
    <w:rsid w:val="009A71A4"/>
    <w:rsid w:val="009A75CE"/>
    <w:rsid w:val="009A7B58"/>
    <w:rsid w:val="009B0935"/>
    <w:rsid w:val="009B1022"/>
    <w:rsid w:val="009B107A"/>
    <w:rsid w:val="009B2664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A51"/>
    <w:rsid w:val="009B7C98"/>
    <w:rsid w:val="009C176C"/>
    <w:rsid w:val="009C1984"/>
    <w:rsid w:val="009C1DB1"/>
    <w:rsid w:val="009C1E59"/>
    <w:rsid w:val="009C1F26"/>
    <w:rsid w:val="009C2475"/>
    <w:rsid w:val="009C2C5A"/>
    <w:rsid w:val="009C2E94"/>
    <w:rsid w:val="009C3E6E"/>
    <w:rsid w:val="009C3FF6"/>
    <w:rsid w:val="009C43E1"/>
    <w:rsid w:val="009C4545"/>
    <w:rsid w:val="009C4C28"/>
    <w:rsid w:val="009C4DE2"/>
    <w:rsid w:val="009C52C4"/>
    <w:rsid w:val="009C55A9"/>
    <w:rsid w:val="009C578E"/>
    <w:rsid w:val="009C5E7D"/>
    <w:rsid w:val="009C646A"/>
    <w:rsid w:val="009C6DC8"/>
    <w:rsid w:val="009C73CF"/>
    <w:rsid w:val="009C7539"/>
    <w:rsid w:val="009C7678"/>
    <w:rsid w:val="009C7BBB"/>
    <w:rsid w:val="009D041D"/>
    <w:rsid w:val="009D0571"/>
    <w:rsid w:val="009D0A80"/>
    <w:rsid w:val="009D0BC9"/>
    <w:rsid w:val="009D0BD1"/>
    <w:rsid w:val="009D1958"/>
    <w:rsid w:val="009D2401"/>
    <w:rsid w:val="009D2D79"/>
    <w:rsid w:val="009D3022"/>
    <w:rsid w:val="009D34A7"/>
    <w:rsid w:val="009D3916"/>
    <w:rsid w:val="009D4486"/>
    <w:rsid w:val="009D45AA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D78C8"/>
    <w:rsid w:val="009E0065"/>
    <w:rsid w:val="009E0132"/>
    <w:rsid w:val="009E024D"/>
    <w:rsid w:val="009E056E"/>
    <w:rsid w:val="009E07BF"/>
    <w:rsid w:val="009E09C0"/>
    <w:rsid w:val="009E0EB7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D30"/>
    <w:rsid w:val="009E4E3B"/>
    <w:rsid w:val="009E5108"/>
    <w:rsid w:val="009E5C5D"/>
    <w:rsid w:val="009E5C89"/>
    <w:rsid w:val="009E6125"/>
    <w:rsid w:val="009E66E1"/>
    <w:rsid w:val="009E7136"/>
    <w:rsid w:val="009F0220"/>
    <w:rsid w:val="009F031F"/>
    <w:rsid w:val="009F05DB"/>
    <w:rsid w:val="009F0603"/>
    <w:rsid w:val="009F132B"/>
    <w:rsid w:val="009F1A6D"/>
    <w:rsid w:val="009F249F"/>
    <w:rsid w:val="009F294C"/>
    <w:rsid w:val="009F296C"/>
    <w:rsid w:val="009F3882"/>
    <w:rsid w:val="009F3A1D"/>
    <w:rsid w:val="009F4462"/>
    <w:rsid w:val="009F4AF4"/>
    <w:rsid w:val="009F4B6C"/>
    <w:rsid w:val="009F4D9A"/>
    <w:rsid w:val="009F58A4"/>
    <w:rsid w:val="009F59B4"/>
    <w:rsid w:val="009F5AE8"/>
    <w:rsid w:val="009F5BCB"/>
    <w:rsid w:val="009F648B"/>
    <w:rsid w:val="009F68B8"/>
    <w:rsid w:val="009F6ADD"/>
    <w:rsid w:val="009F6C03"/>
    <w:rsid w:val="009F6E13"/>
    <w:rsid w:val="009F758B"/>
    <w:rsid w:val="009F7CB4"/>
    <w:rsid w:val="00A003EB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B3B"/>
    <w:rsid w:val="00A04CF1"/>
    <w:rsid w:val="00A04E70"/>
    <w:rsid w:val="00A04EAA"/>
    <w:rsid w:val="00A04ECC"/>
    <w:rsid w:val="00A05033"/>
    <w:rsid w:val="00A05D2F"/>
    <w:rsid w:val="00A05DBB"/>
    <w:rsid w:val="00A06099"/>
    <w:rsid w:val="00A06810"/>
    <w:rsid w:val="00A06B11"/>
    <w:rsid w:val="00A1019C"/>
    <w:rsid w:val="00A108AD"/>
    <w:rsid w:val="00A10C57"/>
    <w:rsid w:val="00A11228"/>
    <w:rsid w:val="00A115E7"/>
    <w:rsid w:val="00A12501"/>
    <w:rsid w:val="00A12B78"/>
    <w:rsid w:val="00A13167"/>
    <w:rsid w:val="00A132FA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979"/>
    <w:rsid w:val="00A16FD5"/>
    <w:rsid w:val="00A1719C"/>
    <w:rsid w:val="00A177C9"/>
    <w:rsid w:val="00A2057B"/>
    <w:rsid w:val="00A20711"/>
    <w:rsid w:val="00A20914"/>
    <w:rsid w:val="00A20F69"/>
    <w:rsid w:val="00A212A4"/>
    <w:rsid w:val="00A21830"/>
    <w:rsid w:val="00A22000"/>
    <w:rsid w:val="00A220FF"/>
    <w:rsid w:val="00A22162"/>
    <w:rsid w:val="00A2256E"/>
    <w:rsid w:val="00A22851"/>
    <w:rsid w:val="00A23041"/>
    <w:rsid w:val="00A235A5"/>
    <w:rsid w:val="00A23FF5"/>
    <w:rsid w:val="00A243E5"/>
    <w:rsid w:val="00A246B7"/>
    <w:rsid w:val="00A24A25"/>
    <w:rsid w:val="00A2518D"/>
    <w:rsid w:val="00A252BB"/>
    <w:rsid w:val="00A2532C"/>
    <w:rsid w:val="00A2558E"/>
    <w:rsid w:val="00A25ED3"/>
    <w:rsid w:val="00A26561"/>
    <w:rsid w:val="00A26B57"/>
    <w:rsid w:val="00A26BF0"/>
    <w:rsid w:val="00A26C79"/>
    <w:rsid w:val="00A26DA2"/>
    <w:rsid w:val="00A26F90"/>
    <w:rsid w:val="00A2731C"/>
    <w:rsid w:val="00A2736E"/>
    <w:rsid w:val="00A27452"/>
    <w:rsid w:val="00A300B4"/>
    <w:rsid w:val="00A3052B"/>
    <w:rsid w:val="00A30D43"/>
    <w:rsid w:val="00A31221"/>
    <w:rsid w:val="00A31C82"/>
    <w:rsid w:val="00A3268B"/>
    <w:rsid w:val="00A32C5D"/>
    <w:rsid w:val="00A32FF0"/>
    <w:rsid w:val="00A334F5"/>
    <w:rsid w:val="00A33E1E"/>
    <w:rsid w:val="00A34077"/>
    <w:rsid w:val="00A3448C"/>
    <w:rsid w:val="00A346BD"/>
    <w:rsid w:val="00A35DC2"/>
    <w:rsid w:val="00A36142"/>
    <w:rsid w:val="00A36A4C"/>
    <w:rsid w:val="00A36D5C"/>
    <w:rsid w:val="00A3705D"/>
    <w:rsid w:val="00A3711D"/>
    <w:rsid w:val="00A37622"/>
    <w:rsid w:val="00A3782B"/>
    <w:rsid w:val="00A37978"/>
    <w:rsid w:val="00A37F39"/>
    <w:rsid w:val="00A4044E"/>
    <w:rsid w:val="00A4064B"/>
    <w:rsid w:val="00A4089C"/>
    <w:rsid w:val="00A40CC0"/>
    <w:rsid w:val="00A40D3D"/>
    <w:rsid w:val="00A414B1"/>
    <w:rsid w:val="00A41561"/>
    <w:rsid w:val="00A41605"/>
    <w:rsid w:val="00A41723"/>
    <w:rsid w:val="00A41ACB"/>
    <w:rsid w:val="00A41C17"/>
    <w:rsid w:val="00A423CA"/>
    <w:rsid w:val="00A4298E"/>
    <w:rsid w:val="00A432CD"/>
    <w:rsid w:val="00A43CB7"/>
    <w:rsid w:val="00A43EC3"/>
    <w:rsid w:val="00A44ADE"/>
    <w:rsid w:val="00A44B0D"/>
    <w:rsid w:val="00A44BC1"/>
    <w:rsid w:val="00A44BD3"/>
    <w:rsid w:val="00A452F6"/>
    <w:rsid w:val="00A45D86"/>
    <w:rsid w:val="00A46077"/>
    <w:rsid w:val="00A46622"/>
    <w:rsid w:val="00A468CD"/>
    <w:rsid w:val="00A47369"/>
    <w:rsid w:val="00A474B8"/>
    <w:rsid w:val="00A4787D"/>
    <w:rsid w:val="00A50CCE"/>
    <w:rsid w:val="00A51681"/>
    <w:rsid w:val="00A51D19"/>
    <w:rsid w:val="00A51FAE"/>
    <w:rsid w:val="00A52D95"/>
    <w:rsid w:val="00A52FE5"/>
    <w:rsid w:val="00A532C9"/>
    <w:rsid w:val="00A53418"/>
    <w:rsid w:val="00A54C1B"/>
    <w:rsid w:val="00A55868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11D2"/>
    <w:rsid w:val="00A619D3"/>
    <w:rsid w:val="00A61D7D"/>
    <w:rsid w:val="00A61E1E"/>
    <w:rsid w:val="00A61F2F"/>
    <w:rsid w:val="00A61FD8"/>
    <w:rsid w:val="00A62234"/>
    <w:rsid w:val="00A62396"/>
    <w:rsid w:val="00A624F3"/>
    <w:rsid w:val="00A626AB"/>
    <w:rsid w:val="00A627EC"/>
    <w:rsid w:val="00A630F5"/>
    <w:rsid w:val="00A64547"/>
    <w:rsid w:val="00A64711"/>
    <w:rsid w:val="00A648AB"/>
    <w:rsid w:val="00A64B68"/>
    <w:rsid w:val="00A655DD"/>
    <w:rsid w:val="00A65682"/>
    <w:rsid w:val="00A65BA8"/>
    <w:rsid w:val="00A66189"/>
    <w:rsid w:val="00A66D56"/>
    <w:rsid w:val="00A66EE0"/>
    <w:rsid w:val="00A66F87"/>
    <w:rsid w:val="00A670E4"/>
    <w:rsid w:val="00A6714C"/>
    <w:rsid w:val="00A67425"/>
    <w:rsid w:val="00A675AF"/>
    <w:rsid w:val="00A677E0"/>
    <w:rsid w:val="00A67966"/>
    <w:rsid w:val="00A67BC3"/>
    <w:rsid w:val="00A67E36"/>
    <w:rsid w:val="00A67EB5"/>
    <w:rsid w:val="00A7053C"/>
    <w:rsid w:val="00A70698"/>
    <w:rsid w:val="00A70D3E"/>
    <w:rsid w:val="00A70F3B"/>
    <w:rsid w:val="00A710F0"/>
    <w:rsid w:val="00A71417"/>
    <w:rsid w:val="00A718EF"/>
    <w:rsid w:val="00A722CE"/>
    <w:rsid w:val="00A7289B"/>
    <w:rsid w:val="00A72E08"/>
    <w:rsid w:val="00A736FF"/>
    <w:rsid w:val="00A73BB1"/>
    <w:rsid w:val="00A73E65"/>
    <w:rsid w:val="00A740D9"/>
    <w:rsid w:val="00A745E3"/>
    <w:rsid w:val="00A74B81"/>
    <w:rsid w:val="00A74FD9"/>
    <w:rsid w:val="00A758C8"/>
    <w:rsid w:val="00A758E0"/>
    <w:rsid w:val="00A7590A"/>
    <w:rsid w:val="00A7690F"/>
    <w:rsid w:val="00A7693C"/>
    <w:rsid w:val="00A7726E"/>
    <w:rsid w:val="00A775DC"/>
    <w:rsid w:val="00A77B8E"/>
    <w:rsid w:val="00A80E4A"/>
    <w:rsid w:val="00A81040"/>
    <w:rsid w:val="00A8114E"/>
    <w:rsid w:val="00A81546"/>
    <w:rsid w:val="00A81EC9"/>
    <w:rsid w:val="00A820E6"/>
    <w:rsid w:val="00A825C2"/>
    <w:rsid w:val="00A8295F"/>
    <w:rsid w:val="00A82B88"/>
    <w:rsid w:val="00A82B92"/>
    <w:rsid w:val="00A82C2F"/>
    <w:rsid w:val="00A839F9"/>
    <w:rsid w:val="00A83E5D"/>
    <w:rsid w:val="00A8421D"/>
    <w:rsid w:val="00A84537"/>
    <w:rsid w:val="00A84868"/>
    <w:rsid w:val="00A84A0A"/>
    <w:rsid w:val="00A84A28"/>
    <w:rsid w:val="00A84DCA"/>
    <w:rsid w:val="00A8544F"/>
    <w:rsid w:val="00A85942"/>
    <w:rsid w:val="00A85BA1"/>
    <w:rsid w:val="00A8622B"/>
    <w:rsid w:val="00A86412"/>
    <w:rsid w:val="00A8647E"/>
    <w:rsid w:val="00A8673A"/>
    <w:rsid w:val="00A86E4D"/>
    <w:rsid w:val="00A8739E"/>
    <w:rsid w:val="00A87427"/>
    <w:rsid w:val="00A87736"/>
    <w:rsid w:val="00A877C8"/>
    <w:rsid w:val="00A87C7A"/>
    <w:rsid w:val="00A90F15"/>
    <w:rsid w:val="00A91399"/>
    <w:rsid w:val="00A9182C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77D"/>
    <w:rsid w:val="00A94818"/>
    <w:rsid w:val="00A95BB2"/>
    <w:rsid w:val="00A969DD"/>
    <w:rsid w:val="00A9725A"/>
    <w:rsid w:val="00A97567"/>
    <w:rsid w:val="00A976C0"/>
    <w:rsid w:val="00A97731"/>
    <w:rsid w:val="00A979F1"/>
    <w:rsid w:val="00A97B71"/>
    <w:rsid w:val="00A97EF8"/>
    <w:rsid w:val="00AA0399"/>
    <w:rsid w:val="00AA04F5"/>
    <w:rsid w:val="00AA0726"/>
    <w:rsid w:val="00AA0C8A"/>
    <w:rsid w:val="00AA0E87"/>
    <w:rsid w:val="00AA0F58"/>
    <w:rsid w:val="00AA12E2"/>
    <w:rsid w:val="00AA1865"/>
    <w:rsid w:val="00AA1F3E"/>
    <w:rsid w:val="00AA286F"/>
    <w:rsid w:val="00AA358C"/>
    <w:rsid w:val="00AA3F87"/>
    <w:rsid w:val="00AA468A"/>
    <w:rsid w:val="00AA4802"/>
    <w:rsid w:val="00AA497C"/>
    <w:rsid w:val="00AA4D81"/>
    <w:rsid w:val="00AA500D"/>
    <w:rsid w:val="00AA54CB"/>
    <w:rsid w:val="00AA5606"/>
    <w:rsid w:val="00AA5C31"/>
    <w:rsid w:val="00AA6409"/>
    <w:rsid w:val="00AA65BB"/>
    <w:rsid w:val="00AA67AC"/>
    <w:rsid w:val="00AA6C5A"/>
    <w:rsid w:val="00AA7EFC"/>
    <w:rsid w:val="00AB0376"/>
    <w:rsid w:val="00AB087A"/>
    <w:rsid w:val="00AB0B46"/>
    <w:rsid w:val="00AB0BE1"/>
    <w:rsid w:val="00AB10AF"/>
    <w:rsid w:val="00AB11AB"/>
    <w:rsid w:val="00AB186C"/>
    <w:rsid w:val="00AB1EE5"/>
    <w:rsid w:val="00AB1FA1"/>
    <w:rsid w:val="00AB1FC4"/>
    <w:rsid w:val="00AB2888"/>
    <w:rsid w:val="00AB298C"/>
    <w:rsid w:val="00AB2A06"/>
    <w:rsid w:val="00AB2BAB"/>
    <w:rsid w:val="00AB31DD"/>
    <w:rsid w:val="00AB32A1"/>
    <w:rsid w:val="00AB3AAC"/>
    <w:rsid w:val="00AB406D"/>
    <w:rsid w:val="00AB44C7"/>
    <w:rsid w:val="00AB49D7"/>
    <w:rsid w:val="00AB4C0C"/>
    <w:rsid w:val="00AB4CA2"/>
    <w:rsid w:val="00AB4D26"/>
    <w:rsid w:val="00AB5B3E"/>
    <w:rsid w:val="00AB6288"/>
    <w:rsid w:val="00AB648D"/>
    <w:rsid w:val="00AB66DE"/>
    <w:rsid w:val="00AB6900"/>
    <w:rsid w:val="00AB7686"/>
    <w:rsid w:val="00AB76E0"/>
    <w:rsid w:val="00AB7BED"/>
    <w:rsid w:val="00AB7C3D"/>
    <w:rsid w:val="00AC22EF"/>
    <w:rsid w:val="00AC2890"/>
    <w:rsid w:val="00AC2972"/>
    <w:rsid w:val="00AC3169"/>
    <w:rsid w:val="00AC3174"/>
    <w:rsid w:val="00AC35FD"/>
    <w:rsid w:val="00AC404D"/>
    <w:rsid w:val="00AC4254"/>
    <w:rsid w:val="00AC426F"/>
    <w:rsid w:val="00AC4371"/>
    <w:rsid w:val="00AC4632"/>
    <w:rsid w:val="00AC4B4B"/>
    <w:rsid w:val="00AC5766"/>
    <w:rsid w:val="00AC587C"/>
    <w:rsid w:val="00AC5BCF"/>
    <w:rsid w:val="00AC6077"/>
    <w:rsid w:val="00AC67B7"/>
    <w:rsid w:val="00AC67FF"/>
    <w:rsid w:val="00AC69C3"/>
    <w:rsid w:val="00AC7306"/>
    <w:rsid w:val="00AC7677"/>
    <w:rsid w:val="00AD09A9"/>
    <w:rsid w:val="00AD0C39"/>
    <w:rsid w:val="00AD0F1F"/>
    <w:rsid w:val="00AD187D"/>
    <w:rsid w:val="00AD18E7"/>
    <w:rsid w:val="00AD1930"/>
    <w:rsid w:val="00AD1B03"/>
    <w:rsid w:val="00AD1B21"/>
    <w:rsid w:val="00AD1C87"/>
    <w:rsid w:val="00AD2418"/>
    <w:rsid w:val="00AD24CF"/>
    <w:rsid w:val="00AD26BF"/>
    <w:rsid w:val="00AD2B88"/>
    <w:rsid w:val="00AD2D6C"/>
    <w:rsid w:val="00AD2F02"/>
    <w:rsid w:val="00AD3FBD"/>
    <w:rsid w:val="00AD467F"/>
    <w:rsid w:val="00AD4C50"/>
    <w:rsid w:val="00AD4CDD"/>
    <w:rsid w:val="00AD54D7"/>
    <w:rsid w:val="00AD5586"/>
    <w:rsid w:val="00AD56A9"/>
    <w:rsid w:val="00AD5F4A"/>
    <w:rsid w:val="00AD6056"/>
    <w:rsid w:val="00AD65FE"/>
    <w:rsid w:val="00AD6C55"/>
    <w:rsid w:val="00AD6EBB"/>
    <w:rsid w:val="00AD7184"/>
    <w:rsid w:val="00AD7632"/>
    <w:rsid w:val="00AD788E"/>
    <w:rsid w:val="00AD7C63"/>
    <w:rsid w:val="00AD7D50"/>
    <w:rsid w:val="00AD7E23"/>
    <w:rsid w:val="00AD7E8D"/>
    <w:rsid w:val="00AD7F8C"/>
    <w:rsid w:val="00AE0279"/>
    <w:rsid w:val="00AE056D"/>
    <w:rsid w:val="00AE058B"/>
    <w:rsid w:val="00AE05D0"/>
    <w:rsid w:val="00AE060C"/>
    <w:rsid w:val="00AE0993"/>
    <w:rsid w:val="00AE0D1E"/>
    <w:rsid w:val="00AE1B2D"/>
    <w:rsid w:val="00AE1F78"/>
    <w:rsid w:val="00AE24D8"/>
    <w:rsid w:val="00AE255E"/>
    <w:rsid w:val="00AE2808"/>
    <w:rsid w:val="00AE3467"/>
    <w:rsid w:val="00AE3A79"/>
    <w:rsid w:val="00AE3DF5"/>
    <w:rsid w:val="00AE3E00"/>
    <w:rsid w:val="00AE44FB"/>
    <w:rsid w:val="00AE4572"/>
    <w:rsid w:val="00AE46E6"/>
    <w:rsid w:val="00AE47A4"/>
    <w:rsid w:val="00AE4B6D"/>
    <w:rsid w:val="00AE5147"/>
    <w:rsid w:val="00AE5DD2"/>
    <w:rsid w:val="00AE67F4"/>
    <w:rsid w:val="00AE71F8"/>
    <w:rsid w:val="00AE756F"/>
    <w:rsid w:val="00AE778B"/>
    <w:rsid w:val="00AF0600"/>
    <w:rsid w:val="00AF0F98"/>
    <w:rsid w:val="00AF12AB"/>
    <w:rsid w:val="00AF1484"/>
    <w:rsid w:val="00AF1A5F"/>
    <w:rsid w:val="00AF1A90"/>
    <w:rsid w:val="00AF1CBE"/>
    <w:rsid w:val="00AF1F18"/>
    <w:rsid w:val="00AF291C"/>
    <w:rsid w:val="00AF2AEE"/>
    <w:rsid w:val="00AF33A0"/>
    <w:rsid w:val="00AF33E9"/>
    <w:rsid w:val="00AF37C1"/>
    <w:rsid w:val="00AF3960"/>
    <w:rsid w:val="00AF3F7F"/>
    <w:rsid w:val="00AF4306"/>
    <w:rsid w:val="00AF4318"/>
    <w:rsid w:val="00AF432B"/>
    <w:rsid w:val="00AF5319"/>
    <w:rsid w:val="00AF54D3"/>
    <w:rsid w:val="00AF6626"/>
    <w:rsid w:val="00AF6C62"/>
    <w:rsid w:val="00AF7995"/>
    <w:rsid w:val="00AF7A67"/>
    <w:rsid w:val="00AF7BC6"/>
    <w:rsid w:val="00B00451"/>
    <w:rsid w:val="00B00928"/>
    <w:rsid w:val="00B00E64"/>
    <w:rsid w:val="00B0157E"/>
    <w:rsid w:val="00B01E5D"/>
    <w:rsid w:val="00B0251C"/>
    <w:rsid w:val="00B0263B"/>
    <w:rsid w:val="00B0291F"/>
    <w:rsid w:val="00B02CC4"/>
    <w:rsid w:val="00B031E4"/>
    <w:rsid w:val="00B0320A"/>
    <w:rsid w:val="00B032B5"/>
    <w:rsid w:val="00B03F01"/>
    <w:rsid w:val="00B049E7"/>
    <w:rsid w:val="00B04D5C"/>
    <w:rsid w:val="00B055CC"/>
    <w:rsid w:val="00B05C1B"/>
    <w:rsid w:val="00B05C6F"/>
    <w:rsid w:val="00B062A4"/>
    <w:rsid w:val="00B0643C"/>
    <w:rsid w:val="00B06CDB"/>
    <w:rsid w:val="00B06FD7"/>
    <w:rsid w:val="00B07AA3"/>
    <w:rsid w:val="00B07C15"/>
    <w:rsid w:val="00B1060F"/>
    <w:rsid w:val="00B10CED"/>
    <w:rsid w:val="00B10FA7"/>
    <w:rsid w:val="00B112E0"/>
    <w:rsid w:val="00B114BF"/>
    <w:rsid w:val="00B11D3B"/>
    <w:rsid w:val="00B11EBD"/>
    <w:rsid w:val="00B12146"/>
    <w:rsid w:val="00B12B60"/>
    <w:rsid w:val="00B12FF1"/>
    <w:rsid w:val="00B133C0"/>
    <w:rsid w:val="00B13D1A"/>
    <w:rsid w:val="00B1465C"/>
    <w:rsid w:val="00B14F42"/>
    <w:rsid w:val="00B16274"/>
    <w:rsid w:val="00B163F2"/>
    <w:rsid w:val="00B17385"/>
    <w:rsid w:val="00B173DD"/>
    <w:rsid w:val="00B1759A"/>
    <w:rsid w:val="00B17F10"/>
    <w:rsid w:val="00B20083"/>
    <w:rsid w:val="00B2065A"/>
    <w:rsid w:val="00B206BC"/>
    <w:rsid w:val="00B208A2"/>
    <w:rsid w:val="00B20F73"/>
    <w:rsid w:val="00B217F3"/>
    <w:rsid w:val="00B21E99"/>
    <w:rsid w:val="00B22417"/>
    <w:rsid w:val="00B226C8"/>
    <w:rsid w:val="00B22CD1"/>
    <w:rsid w:val="00B22E83"/>
    <w:rsid w:val="00B2334D"/>
    <w:rsid w:val="00B2352F"/>
    <w:rsid w:val="00B2371C"/>
    <w:rsid w:val="00B23B0C"/>
    <w:rsid w:val="00B23CCE"/>
    <w:rsid w:val="00B245B0"/>
    <w:rsid w:val="00B24F9E"/>
    <w:rsid w:val="00B25077"/>
    <w:rsid w:val="00B25459"/>
    <w:rsid w:val="00B25CEA"/>
    <w:rsid w:val="00B26252"/>
    <w:rsid w:val="00B262F4"/>
    <w:rsid w:val="00B26307"/>
    <w:rsid w:val="00B26328"/>
    <w:rsid w:val="00B26773"/>
    <w:rsid w:val="00B26C71"/>
    <w:rsid w:val="00B26CAF"/>
    <w:rsid w:val="00B270B1"/>
    <w:rsid w:val="00B2719F"/>
    <w:rsid w:val="00B27FA3"/>
    <w:rsid w:val="00B301BA"/>
    <w:rsid w:val="00B3036C"/>
    <w:rsid w:val="00B307DD"/>
    <w:rsid w:val="00B30D0F"/>
    <w:rsid w:val="00B3100A"/>
    <w:rsid w:val="00B317A6"/>
    <w:rsid w:val="00B319C9"/>
    <w:rsid w:val="00B319F8"/>
    <w:rsid w:val="00B31DB8"/>
    <w:rsid w:val="00B321BC"/>
    <w:rsid w:val="00B322C0"/>
    <w:rsid w:val="00B3244C"/>
    <w:rsid w:val="00B327F8"/>
    <w:rsid w:val="00B328E8"/>
    <w:rsid w:val="00B32C18"/>
    <w:rsid w:val="00B332D6"/>
    <w:rsid w:val="00B338E7"/>
    <w:rsid w:val="00B33CE1"/>
    <w:rsid w:val="00B33FBF"/>
    <w:rsid w:val="00B34161"/>
    <w:rsid w:val="00B3420E"/>
    <w:rsid w:val="00B34E84"/>
    <w:rsid w:val="00B3530E"/>
    <w:rsid w:val="00B35824"/>
    <w:rsid w:val="00B35DC1"/>
    <w:rsid w:val="00B360D3"/>
    <w:rsid w:val="00B3694A"/>
    <w:rsid w:val="00B36C76"/>
    <w:rsid w:val="00B372F0"/>
    <w:rsid w:val="00B374EF"/>
    <w:rsid w:val="00B40422"/>
    <w:rsid w:val="00B40A51"/>
    <w:rsid w:val="00B4102B"/>
    <w:rsid w:val="00B415B8"/>
    <w:rsid w:val="00B41789"/>
    <w:rsid w:val="00B41830"/>
    <w:rsid w:val="00B41DFD"/>
    <w:rsid w:val="00B42219"/>
    <w:rsid w:val="00B4310A"/>
    <w:rsid w:val="00B4388E"/>
    <w:rsid w:val="00B43966"/>
    <w:rsid w:val="00B43C9F"/>
    <w:rsid w:val="00B44C6B"/>
    <w:rsid w:val="00B45026"/>
    <w:rsid w:val="00B45109"/>
    <w:rsid w:val="00B456D3"/>
    <w:rsid w:val="00B46263"/>
    <w:rsid w:val="00B46388"/>
    <w:rsid w:val="00B46A03"/>
    <w:rsid w:val="00B47799"/>
    <w:rsid w:val="00B47B67"/>
    <w:rsid w:val="00B47FF5"/>
    <w:rsid w:val="00B5014A"/>
    <w:rsid w:val="00B50714"/>
    <w:rsid w:val="00B508AE"/>
    <w:rsid w:val="00B51379"/>
    <w:rsid w:val="00B51520"/>
    <w:rsid w:val="00B51B46"/>
    <w:rsid w:val="00B51CCB"/>
    <w:rsid w:val="00B527D6"/>
    <w:rsid w:val="00B52872"/>
    <w:rsid w:val="00B5300C"/>
    <w:rsid w:val="00B53DA5"/>
    <w:rsid w:val="00B541C7"/>
    <w:rsid w:val="00B545A8"/>
    <w:rsid w:val="00B54AD3"/>
    <w:rsid w:val="00B55928"/>
    <w:rsid w:val="00B55F3B"/>
    <w:rsid w:val="00B56CB4"/>
    <w:rsid w:val="00B573F3"/>
    <w:rsid w:val="00B576A3"/>
    <w:rsid w:val="00B6018C"/>
    <w:rsid w:val="00B607DD"/>
    <w:rsid w:val="00B6197F"/>
    <w:rsid w:val="00B61B48"/>
    <w:rsid w:val="00B623B6"/>
    <w:rsid w:val="00B62445"/>
    <w:rsid w:val="00B62504"/>
    <w:rsid w:val="00B62E03"/>
    <w:rsid w:val="00B631C2"/>
    <w:rsid w:val="00B634FF"/>
    <w:rsid w:val="00B635AE"/>
    <w:rsid w:val="00B636EC"/>
    <w:rsid w:val="00B63712"/>
    <w:rsid w:val="00B63838"/>
    <w:rsid w:val="00B63DD0"/>
    <w:rsid w:val="00B63E51"/>
    <w:rsid w:val="00B6442B"/>
    <w:rsid w:val="00B64C63"/>
    <w:rsid w:val="00B64D4E"/>
    <w:rsid w:val="00B65716"/>
    <w:rsid w:val="00B65724"/>
    <w:rsid w:val="00B662BF"/>
    <w:rsid w:val="00B66754"/>
    <w:rsid w:val="00B668B2"/>
    <w:rsid w:val="00B66B9E"/>
    <w:rsid w:val="00B66BA6"/>
    <w:rsid w:val="00B66E7F"/>
    <w:rsid w:val="00B67013"/>
    <w:rsid w:val="00B670F7"/>
    <w:rsid w:val="00B676A7"/>
    <w:rsid w:val="00B67822"/>
    <w:rsid w:val="00B6799C"/>
    <w:rsid w:val="00B67A5C"/>
    <w:rsid w:val="00B70168"/>
    <w:rsid w:val="00B70195"/>
    <w:rsid w:val="00B70BB0"/>
    <w:rsid w:val="00B70C1B"/>
    <w:rsid w:val="00B71630"/>
    <w:rsid w:val="00B7169B"/>
    <w:rsid w:val="00B719DB"/>
    <w:rsid w:val="00B71D6A"/>
    <w:rsid w:val="00B7288D"/>
    <w:rsid w:val="00B72DAD"/>
    <w:rsid w:val="00B73A47"/>
    <w:rsid w:val="00B7418A"/>
    <w:rsid w:val="00B7448D"/>
    <w:rsid w:val="00B74C1D"/>
    <w:rsid w:val="00B74C8D"/>
    <w:rsid w:val="00B75671"/>
    <w:rsid w:val="00B75EA6"/>
    <w:rsid w:val="00B760F9"/>
    <w:rsid w:val="00B76868"/>
    <w:rsid w:val="00B768CF"/>
    <w:rsid w:val="00B77190"/>
    <w:rsid w:val="00B77325"/>
    <w:rsid w:val="00B77334"/>
    <w:rsid w:val="00B77373"/>
    <w:rsid w:val="00B774A5"/>
    <w:rsid w:val="00B7755E"/>
    <w:rsid w:val="00B776EA"/>
    <w:rsid w:val="00B77D98"/>
    <w:rsid w:val="00B80791"/>
    <w:rsid w:val="00B8103D"/>
    <w:rsid w:val="00B81C34"/>
    <w:rsid w:val="00B81DE4"/>
    <w:rsid w:val="00B8289B"/>
    <w:rsid w:val="00B829B5"/>
    <w:rsid w:val="00B8311D"/>
    <w:rsid w:val="00B83FB5"/>
    <w:rsid w:val="00B84297"/>
    <w:rsid w:val="00B84CDA"/>
    <w:rsid w:val="00B851F9"/>
    <w:rsid w:val="00B85225"/>
    <w:rsid w:val="00B85554"/>
    <w:rsid w:val="00B85860"/>
    <w:rsid w:val="00B860D7"/>
    <w:rsid w:val="00B86226"/>
    <w:rsid w:val="00B86678"/>
    <w:rsid w:val="00B867C7"/>
    <w:rsid w:val="00B869E7"/>
    <w:rsid w:val="00B869F9"/>
    <w:rsid w:val="00B86AFA"/>
    <w:rsid w:val="00B875F0"/>
    <w:rsid w:val="00B87685"/>
    <w:rsid w:val="00B8783C"/>
    <w:rsid w:val="00B878DC"/>
    <w:rsid w:val="00B910FE"/>
    <w:rsid w:val="00B92466"/>
    <w:rsid w:val="00B92650"/>
    <w:rsid w:val="00B92772"/>
    <w:rsid w:val="00B933E2"/>
    <w:rsid w:val="00B94A40"/>
    <w:rsid w:val="00B95651"/>
    <w:rsid w:val="00B95691"/>
    <w:rsid w:val="00B95AC3"/>
    <w:rsid w:val="00B96D6D"/>
    <w:rsid w:val="00B97890"/>
    <w:rsid w:val="00B97B9F"/>
    <w:rsid w:val="00BA060B"/>
    <w:rsid w:val="00BA0680"/>
    <w:rsid w:val="00BA1632"/>
    <w:rsid w:val="00BA1B71"/>
    <w:rsid w:val="00BA1E02"/>
    <w:rsid w:val="00BA23DD"/>
    <w:rsid w:val="00BA2774"/>
    <w:rsid w:val="00BA32C2"/>
    <w:rsid w:val="00BA363A"/>
    <w:rsid w:val="00BA4096"/>
    <w:rsid w:val="00BA4816"/>
    <w:rsid w:val="00BA4919"/>
    <w:rsid w:val="00BA4970"/>
    <w:rsid w:val="00BA4ACE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0DA5"/>
    <w:rsid w:val="00BB1AD8"/>
    <w:rsid w:val="00BB2618"/>
    <w:rsid w:val="00BB2677"/>
    <w:rsid w:val="00BB2E41"/>
    <w:rsid w:val="00BB3FA2"/>
    <w:rsid w:val="00BB3FFC"/>
    <w:rsid w:val="00BB49CE"/>
    <w:rsid w:val="00BB4CEB"/>
    <w:rsid w:val="00BB4E78"/>
    <w:rsid w:val="00BB509F"/>
    <w:rsid w:val="00BB545A"/>
    <w:rsid w:val="00BB5628"/>
    <w:rsid w:val="00BB5EFA"/>
    <w:rsid w:val="00BB5FCE"/>
    <w:rsid w:val="00BB60B8"/>
    <w:rsid w:val="00BB6384"/>
    <w:rsid w:val="00BB658E"/>
    <w:rsid w:val="00BB6857"/>
    <w:rsid w:val="00BB6BE0"/>
    <w:rsid w:val="00BB79B0"/>
    <w:rsid w:val="00BC0586"/>
    <w:rsid w:val="00BC079E"/>
    <w:rsid w:val="00BC0A1F"/>
    <w:rsid w:val="00BC12D7"/>
    <w:rsid w:val="00BC1D06"/>
    <w:rsid w:val="00BC2177"/>
    <w:rsid w:val="00BC235E"/>
    <w:rsid w:val="00BC2AF3"/>
    <w:rsid w:val="00BC3B12"/>
    <w:rsid w:val="00BC3FE2"/>
    <w:rsid w:val="00BC4341"/>
    <w:rsid w:val="00BC4A57"/>
    <w:rsid w:val="00BC4D31"/>
    <w:rsid w:val="00BC4D3A"/>
    <w:rsid w:val="00BC5411"/>
    <w:rsid w:val="00BC5CBD"/>
    <w:rsid w:val="00BC5D6C"/>
    <w:rsid w:val="00BC5F22"/>
    <w:rsid w:val="00BC684A"/>
    <w:rsid w:val="00BC6A8C"/>
    <w:rsid w:val="00BC6BA9"/>
    <w:rsid w:val="00BC6D32"/>
    <w:rsid w:val="00BC6E57"/>
    <w:rsid w:val="00BC707D"/>
    <w:rsid w:val="00BC7C78"/>
    <w:rsid w:val="00BD007D"/>
    <w:rsid w:val="00BD0270"/>
    <w:rsid w:val="00BD05E7"/>
    <w:rsid w:val="00BD066B"/>
    <w:rsid w:val="00BD0785"/>
    <w:rsid w:val="00BD0B91"/>
    <w:rsid w:val="00BD0CE7"/>
    <w:rsid w:val="00BD0F7A"/>
    <w:rsid w:val="00BD1692"/>
    <w:rsid w:val="00BD18AF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28C"/>
    <w:rsid w:val="00BD4726"/>
    <w:rsid w:val="00BD499C"/>
    <w:rsid w:val="00BD4D2A"/>
    <w:rsid w:val="00BD4DD9"/>
    <w:rsid w:val="00BD515B"/>
    <w:rsid w:val="00BD563F"/>
    <w:rsid w:val="00BD5B24"/>
    <w:rsid w:val="00BD5F2C"/>
    <w:rsid w:val="00BD5FE2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D7D6D"/>
    <w:rsid w:val="00BE0680"/>
    <w:rsid w:val="00BE0BAE"/>
    <w:rsid w:val="00BE0C2F"/>
    <w:rsid w:val="00BE0DE7"/>
    <w:rsid w:val="00BE1154"/>
    <w:rsid w:val="00BE20D6"/>
    <w:rsid w:val="00BE25D7"/>
    <w:rsid w:val="00BE2E99"/>
    <w:rsid w:val="00BE2F00"/>
    <w:rsid w:val="00BE2F3D"/>
    <w:rsid w:val="00BE3885"/>
    <w:rsid w:val="00BE3DB5"/>
    <w:rsid w:val="00BE4E0F"/>
    <w:rsid w:val="00BE52B3"/>
    <w:rsid w:val="00BE52FF"/>
    <w:rsid w:val="00BE5732"/>
    <w:rsid w:val="00BE609D"/>
    <w:rsid w:val="00BE610F"/>
    <w:rsid w:val="00BE61D2"/>
    <w:rsid w:val="00BE6402"/>
    <w:rsid w:val="00BE6A3A"/>
    <w:rsid w:val="00BE6D38"/>
    <w:rsid w:val="00BE6F1F"/>
    <w:rsid w:val="00BE7021"/>
    <w:rsid w:val="00BE7C51"/>
    <w:rsid w:val="00BF0354"/>
    <w:rsid w:val="00BF083B"/>
    <w:rsid w:val="00BF108E"/>
    <w:rsid w:val="00BF1281"/>
    <w:rsid w:val="00BF1937"/>
    <w:rsid w:val="00BF1E83"/>
    <w:rsid w:val="00BF3496"/>
    <w:rsid w:val="00BF3BF0"/>
    <w:rsid w:val="00BF431E"/>
    <w:rsid w:val="00BF4833"/>
    <w:rsid w:val="00BF48E4"/>
    <w:rsid w:val="00BF49CE"/>
    <w:rsid w:val="00BF4BD5"/>
    <w:rsid w:val="00BF52AD"/>
    <w:rsid w:val="00BF54FB"/>
    <w:rsid w:val="00BF5635"/>
    <w:rsid w:val="00BF5777"/>
    <w:rsid w:val="00BF57C3"/>
    <w:rsid w:val="00BF5C64"/>
    <w:rsid w:val="00BF5E45"/>
    <w:rsid w:val="00BF66B9"/>
    <w:rsid w:val="00BF68AA"/>
    <w:rsid w:val="00BF7B30"/>
    <w:rsid w:val="00C004E7"/>
    <w:rsid w:val="00C006CA"/>
    <w:rsid w:val="00C00AA6"/>
    <w:rsid w:val="00C01B22"/>
    <w:rsid w:val="00C01B7B"/>
    <w:rsid w:val="00C02B0F"/>
    <w:rsid w:val="00C03DE6"/>
    <w:rsid w:val="00C03F57"/>
    <w:rsid w:val="00C04C5A"/>
    <w:rsid w:val="00C055E6"/>
    <w:rsid w:val="00C05794"/>
    <w:rsid w:val="00C05C1F"/>
    <w:rsid w:val="00C06097"/>
    <w:rsid w:val="00C060FA"/>
    <w:rsid w:val="00C06122"/>
    <w:rsid w:val="00C06ACE"/>
    <w:rsid w:val="00C06C86"/>
    <w:rsid w:val="00C06F22"/>
    <w:rsid w:val="00C0715C"/>
    <w:rsid w:val="00C072BF"/>
    <w:rsid w:val="00C075C9"/>
    <w:rsid w:val="00C07C30"/>
    <w:rsid w:val="00C10BCD"/>
    <w:rsid w:val="00C10E79"/>
    <w:rsid w:val="00C10F91"/>
    <w:rsid w:val="00C11E02"/>
    <w:rsid w:val="00C12278"/>
    <w:rsid w:val="00C12698"/>
    <w:rsid w:val="00C128B1"/>
    <w:rsid w:val="00C12D87"/>
    <w:rsid w:val="00C12E7C"/>
    <w:rsid w:val="00C13570"/>
    <w:rsid w:val="00C13D7D"/>
    <w:rsid w:val="00C13D95"/>
    <w:rsid w:val="00C13DCC"/>
    <w:rsid w:val="00C14459"/>
    <w:rsid w:val="00C1490E"/>
    <w:rsid w:val="00C14B0C"/>
    <w:rsid w:val="00C153DB"/>
    <w:rsid w:val="00C15B04"/>
    <w:rsid w:val="00C165AB"/>
    <w:rsid w:val="00C16B43"/>
    <w:rsid w:val="00C16C53"/>
    <w:rsid w:val="00C16F79"/>
    <w:rsid w:val="00C170D9"/>
    <w:rsid w:val="00C1723B"/>
    <w:rsid w:val="00C17296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67"/>
    <w:rsid w:val="00C2185C"/>
    <w:rsid w:val="00C226E5"/>
    <w:rsid w:val="00C2272F"/>
    <w:rsid w:val="00C22C52"/>
    <w:rsid w:val="00C22F22"/>
    <w:rsid w:val="00C231A6"/>
    <w:rsid w:val="00C233F6"/>
    <w:rsid w:val="00C23581"/>
    <w:rsid w:val="00C23A26"/>
    <w:rsid w:val="00C23CD7"/>
    <w:rsid w:val="00C241E1"/>
    <w:rsid w:val="00C2423C"/>
    <w:rsid w:val="00C242D5"/>
    <w:rsid w:val="00C245B8"/>
    <w:rsid w:val="00C24AEF"/>
    <w:rsid w:val="00C24D41"/>
    <w:rsid w:val="00C25420"/>
    <w:rsid w:val="00C2552E"/>
    <w:rsid w:val="00C255C1"/>
    <w:rsid w:val="00C25702"/>
    <w:rsid w:val="00C258D5"/>
    <w:rsid w:val="00C25C0C"/>
    <w:rsid w:val="00C25D79"/>
    <w:rsid w:val="00C26827"/>
    <w:rsid w:val="00C26982"/>
    <w:rsid w:val="00C26EF2"/>
    <w:rsid w:val="00C27373"/>
    <w:rsid w:val="00C27788"/>
    <w:rsid w:val="00C27AFF"/>
    <w:rsid w:val="00C27E5F"/>
    <w:rsid w:val="00C30136"/>
    <w:rsid w:val="00C30E5E"/>
    <w:rsid w:val="00C312F8"/>
    <w:rsid w:val="00C31B97"/>
    <w:rsid w:val="00C31C5C"/>
    <w:rsid w:val="00C32122"/>
    <w:rsid w:val="00C32B8D"/>
    <w:rsid w:val="00C33099"/>
    <w:rsid w:val="00C331A5"/>
    <w:rsid w:val="00C33370"/>
    <w:rsid w:val="00C33824"/>
    <w:rsid w:val="00C33A2F"/>
    <w:rsid w:val="00C33B03"/>
    <w:rsid w:val="00C346B1"/>
    <w:rsid w:val="00C348C9"/>
    <w:rsid w:val="00C34CD6"/>
    <w:rsid w:val="00C34DEE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766"/>
    <w:rsid w:val="00C379EE"/>
    <w:rsid w:val="00C37A3B"/>
    <w:rsid w:val="00C37E07"/>
    <w:rsid w:val="00C37F4F"/>
    <w:rsid w:val="00C402C6"/>
    <w:rsid w:val="00C40A80"/>
    <w:rsid w:val="00C419D9"/>
    <w:rsid w:val="00C41B1E"/>
    <w:rsid w:val="00C4301D"/>
    <w:rsid w:val="00C431E3"/>
    <w:rsid w:val="00C43B79"/>
    <w:rsid w:val="00C44085"/>
    <w:rsid w:val="00C4446B"/>
    <w:rsid w:val="00C44B50"/>
    <w:rsid w:val="00C45CEF"/>
    <w:rsid w:val="00C4631C"/>
    <w:rsid w:val="00C46564"/>
    <w:rsid w:val="00C46B6D"/>
    <w:rsid w:val="00C46E9D"/>
    <w:rsid w:val="00C46FA3"/>
    <w:rsid w:val="00C472C3"/>
    <w:rsid w:val="00C476BF"/>
    <w:rsid w:val="00C47723"/>
    <w:rsid w:val="00C47744"/>
    <w:rsid w:val="00C47EDA"/>
    <w:rsid w:val="00C47F3B"/>
    <w:rsid w:val="00C501DC"/>
    <w:rsid w:val="00C503E1"/>
    <w:rsid w:val="00C505EC"/>
    <w:rsid w:val="00C50BAD"/>
    <w:rsid w:val="00C50C87"/>
    <w:rsid w:val="00C50D7C"/>
    <w:rsid w:val="00C50FF0"/>
    <w:rsid w:val="00C513D1"/>
    <w:rsid w:val="00C5271E"/>
    <w:rsid w:val="00C527F4"/>
    <w:rsid w:val="00C52C10"/>
    <w:rsid w:val="00C52D2C"/>
    <w:rsid w:val="00C530CF"/>
    <w:rsid w:val="00C53578"/>
    <w:rsid w:val="00C53B72"/>
    <w:rsid w:val="00C5421D"/>
    <w:rsid w:val="00C55003"/>
    <w:rsid w:val="00C55221"/>
    <w:rsid w:val="00C55549"/>
    <w:rsid w:val="00C5558F"/>
    <w:rsid w:val="00C55691"/>
    <w:rsid w:val="00C556FB"/>
    <w:rsid w:val="00C55BD3"/>
    <w:rsid w:val="00C55D97"/>
    <w:rsid w:val="00C5651D"/>
    <w:rsid w:val="00C56D8A"/>
    <w:rsid w:val="00C576E4"/>
    <w:rsid w:val="00C57BCF"/>
    <w:rsid w:val="00C57E25"/>
    <w:rsid w:val="00C6027B"/>
    <w:rsid w:val="00C6052E"/>
    <w:rsid w:val="00C60EFE"/>
    <w:rsid w:val="00C612EE"/>
    <w:rsid w:val="00C61ED9"/>
    <w:rsid w:val="00C623D7"/>
    <w:rsid w:val="00C62CBB"/>
    <w:rsid w:val="00C63809"/>
    <w:rsid w:val="00C63A73"/>
    <w:rsid w:val="00C640F9"/>
    <w:rsid w:val="00C6416F"/>
    <w:rsid w:val="00C6451A"/>
    <w:rsid w:val="00C646F1"/>
    <w:rsid w:val="00C64A5E"/>
    <w:rsid w:val="00C64BD1"/>
    <w:rsid w:val="00C64C6F"/>
    <w:rsid w:val="00C65074"/>
    <w:rsid w:val="00C65737"/>
    <w:rsid w:val="00C65772"/>
    <w:rsid w:val="00C657E5"/>
    <w:rsid w:val="00C65F9A"/>
    <w:rsid w:val="00C66839"/>
    <w:rsid w:val="00C66E6E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8D2"/>
    <w:rsid w:val="00C719D8"/>
    <w:rsid w:val="00C72069"/>
    <w:rsid w:val="00C73647"/>
    <w:rsid w:val="00C73881"/>
    <w:rsid w:val="00C73AC5"/>
    <w:rsid w:val="00C74017"/>
    <w:rsid w:val="00C74044"/>
    <w:rsid w:val="00C749D8"/>
    <w:rsid w:val="00C7558F"/>
    <w:rsid w:val="00C756F0"/>
    <w:rsid w:val="00C75D91"/>
    <w:rsid w:val="00C75F1B"/>
    <w:rsid w:val="00C76878"/>
    <w:rsid w:val="00C769C7"/>
    <w:rsid w:val="00C76A34"/>
    <w:rsid w:val="00C773E2"/>
    <w:rsid w:val="00C777A9"/>
    <w:rsid w:val="00C77834"/>
    <w:rsid w:val="00C77FD8"/>
    <w:rsid w:val="00C80234"/>
    <w:rsid w:val="00C80503"/>
    <w:rsid w:val="00C80694"/>
    <w:rsid w:val="00C81F92"/>
    <w:rsid w:val="00C821E4"/>
    <w:rsid w:val="00C82A9E"/>
    <w:rsid w:val="00C82DD9"/>
    <w:rsid w:val="00C82EA1"/>
    <w:rsid w:val="00C82EB8"/>
    <w:rsid w:val="00C83286"/>
    <w:rsid w:val="00C83321"/>
    <w:rsid w:val="00C833FE"/>
    <w:rsid w:val="00C83527"/>
    <w:rsid w:val="00C83F3B"/>
    <w:rsid w:val="00C849B4"/>
    <w:rsid w:val="00C84DAC"/>
    <w:rsid w:val="00C84F92"/>
    <w:rsid w:val="00C856BD"/>
    <w:rsid w:val="00C85988"/>
    <w:rsid w:val="00C85C90"/>
    <w:rsid w:val="00C85F08"/>
    <w:rsid w:val="00C862FF"/>
    <w:rsid w:val="00C86B56"/>
    <w:rsid w:val="00C875DC"/>
    <w:rsid w:val="00C87A31"/>
    <w:rsid w:val="00C87D6F"/>
    <w:rsid w:val="00C90C4D"/>
    <w:rsid w:val="00C90EA1"/>
    <w:rsid w:val="00C923A1"/>
    <w:rsid w:val="00C9264E"/>
    <w:rsid w:val="00C9291B"/>
    <w:rsid w:val="00C92F68"/>
    <w:rsid w:val="00C93579"/>
    <w:rsid w:val="00C944DB"/>
    <w:rsid w:val="00C947EA"/>
    <w:rsid w:val="00C949A9"/>
    <w:rsid w:val="00C95BF8"/>
    <w:rsid w:val="00C96056"/>
    <w:rsid w:val="00C9610F"/>
    <w:rsid w:val="00C966B0"/>
    <w:rsid w:val="00C96B59"/>
    <w:rsid w:val="00C9740A"/>
    <w:rsid w:val="00C9755D"/>
    <w:rsid w:val="00C97B42"/>
    <w:rsid w:val="00C97BEB"/>
    <w:rsid w:val="00C97F88"/>
    <w:rsid w:val="00CA010D"/>
    <w:rsid w:val="00CA078A"/>
    <w:rsid w:val="00CA098A"/>
    <w:rsid w:val="00CA0D9C"/>
    <w:rsid w:val="00CA1B93"/>
    <w:rsid w:val="00CA1D40"/>
    <w:rsid w:val="00CA268A"/>
    <w:rsid w:val="00CA29BD"/>
    <w:rsid w:val="00CA3B49"/>
    <w:rsid w:val="00CA3F16"/>
    <w:rsid w:val="00CA40A5"/>
    <w:rsid w:val="00CA4633"/>
    <w:rsid w:val="00CA46B0"/>
    <w:rsid w:val="00CA530F"/>
    <w:rsid w:val="00CA54D5"/>
    <w:rsid w:val="00CA562B"/>
    <w:rsid w:val="00CA5BF4"/>
    <w:rsid w:val="00CA615E"/>
    <w:rsid w:val="00CA6197"/>
    <w:rsid w:val="00CA6366"/>
    <w:rsid w:val="00CA75BF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903"/>
    <w:rsid w:val="00CB3BCC"/>
    <w:rsid w:val="00CB3ECF"/>
    <w:rsid w:val="00CB4750"/>
    <w:rsid w:val="00CB47AA"/>
    <w:rsid w:val="00CB4A26"/>
    <w:rsid w:val="00CB5147"/>
    <w:rsid w:val="00CB54A1"/>
    <w:rsid w:val="00CB58AB"/>
    <w:rsid w:val="00CB5A7C"/>
    <w:rsid w:val="00CB5A85"/>
    <w:rsid w:val="00CB5FD3"/>
    <w:rsid w:val="00CB5FD4"/>
    <w:rsid w:val="00CB60B2"/>
    <w:rsid w:val="00CB6563"/>
    <w:rsid w:val="00CB6798"/>
    <w:rsid w:val="00CB769E"/>
    <w:rsid w:val="00CB7A9F"/>
    <w:rsid w:val="00CC0354"/>
    <w:rsid w:val="00CC0436"/>
    <w:rsid w:val="00CC0A2E"/>
    <w:rsid w:val="00CC0D73"/>
    <w:rsid w:val="00CC1056"/>
    <w:rsid w:val="00CC1386"/>
    <w:rsid w:val="00CC1774"/>
    <w:rsid w:val="00CC18AA"/>
    <w:rsid w:val="00CC2800"/>
    <w:rsid w:val="00CC2835"/>
    <w:rsid w:val="00CC2843"/>
    <w:rsid w:val="00CC2D99"/>
    <w:rsid w:val="00CC3744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5BD"/>
    <w:rsid w:val="00CD0366"/>
    <w:rsid w:val="00CD064F"/>
    <w:rsid w:val="00CD0C37"/>
    <w:rsid w:val="00CD114C"/>
    <w:rsid w:val="00CD1B3C"/>
    <w:rsid w:val="00CD2975"/>
    <w:rsid w:val="00CD2E3C"/>
    <w:rsid w:val="00CD2F4E"/>
    <w:rsid w:val="00CD4390"/>
    <w:rsid w:val="00CD439D"/>
    <w:rsid w:val="00CD4832"/>
    <w:rsid w:val="00CD4B44"/>
    <w:rsid w:val="00CD4DF7"/>
    <w:rsid w:val="00CD50EF"/>
    <w:rsid w:val="00CD5209"/>
    <w:rsid w:val="00CD5513"/>
    <w:rsid w:val="00CD5B1E"/>
    <w:rsid w:val="00CD5B9B"/>
    <w:rsid w:val="00CD5DF3"/>
    <w:rsid w:val="00CD5E46"/>
    <w:rsid w:val="00CD64AA"/>
    <w:rsid w:val="00CD64D4"/>
    <w:rsid w:val="00CD6A68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EC5"/>
    <w:rsid w:val="00CE1F6D"/>
    <w:rsid w:val="00CE2B89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D36"/>
    <w:rsid w:val="00CE7B70"/>
    <w:rsid w:val="00CF021C"/>
    <w:rsid w:val="00CF06DC"/>
    <w:rsid w:val="00CF0908"/>
    <w:rsid w:val="00CF0F83"/>
    <w:rsid w:val="00CF18E3"/>
    <w:rsid w:val="00CF1CA1"/>
    <w:rsid w:val="00CF1CD1"/>
    <w:rsid w:val="00CF1E42"/>
    <w:rsid w:val="00CF237B"/>
    <w:rsid w:val="00CF2A48"/>
    <w:rsid w:val="00CF2BD9"/>
    <w:rsid w:val="00CF2EDC"/>
    <w:rsid w:val="00CF31DF"/>
    <w:rsid w:val="00CF32B8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5D57"/>
    <w:rsid w:val="00CF608E"/>
    <w:rsid w:val="00CF624A"/>
    <w:rsid w:val="00CF637B"/>
    <w:rsid w:val="00CF67C6"/>
    <w:rsid w:val="00CF6CA3"/>
    <w:rsid w:val="00CF71D9"/>
    <w:rsid w:val="00CF7884"/>
    <w:rsid w:val="00CF78A6"/>
    <w:rsid w:val="00D00521"/>
    <w:rsid w:val="00D011C4"/>
    <w:rsid w:val="00D01948"/>
    <w:rsid w:val="00D01D28"/>
    <w:rsid w:val="00D023F1"/>
    <w:rsid w:val="00D02C1E"/>
    <w:rsid w:val="00D02C4B"/>
    <w:rsid w:val="00D02EA3"/>
    <w:rsid w:val="00D03837"/>
    <w:rsid w:val="00D03CFE"/>
    <w:rsid w:val="00D04B88"/>
    <w:rsid w:val="00D04E62"/>
    <w:rsid w:val="00D053DC"/>
    <w:rsid w:val="00D0615A"/>
    <w:rsid w:val="00D061C4"/>
    <w:rsid w:val="00D061CA"/>
    <w:rsid w:val="00D06D95"/>
    <w:rsid w:val="00D07311"/>
    <w:rsid w:val="00D07380"/>
    <w:rsid w:val="00D07814"/>
    <w:rsid w:val="00D10668"/>
    <w:rsid w:val="00D10A23"/>
    <w:rsid w:val="00D10DA8"/>
    <w:rsid w:val="00D115EF"/>
    <w:rsid w:val="00D115F2"/>
    <w:rsid w:val="00D1188C"/>
    <w:rsid w:val="00D120BC"/>
    <w:rsid w:val="00D121BF"/>
    <w:rsid w:val="00D12C15"/>
    <w:rsid w:val="00D12C44"/>
    <w:rsid w:val="00D12F4D"/>
    <w:rsid w:val="00D144D8"/>
    <w:rsid w:val="00D1477D"/>
    <w:rsid w:val="00D147D6"/>
    <w:rsid w:val="00D152DC"/>
    <w:rsid w:val="00D153B4"/>
    <w:rsid w:val="00D1628D"/>
    <w:rsid w:val="00D1632F"/>
    <w:rsid w:val="00D1721D"/>
    <w:rsid w:val="00D177C7"/>
    <w:rsid w:val="00D2016F"/>
    <w:rsid w:val="00D2044E"/>
    <w:rsid w:val="00D2047E"/>
    <w:rsid w:val="00D204D7"/>
    <w:rsid w:val="00D206EF"/>
    <w:rsid w:val="00D20948"/>
    <w:rsid w:val="00D20F00"/>
    <w:rsid w:val="00D212D4"/>
    <w:rsid w:val="00D21F6E"/>
    <w:rsid w:val="00D22119"/>
    <w:rsid w:val="00D2241C"/>
    <w:rsid w:val="00D2262B"/>
    <w:rsid w:val="00D22B27"/>
    <w:rsid w:val="00D24047"/>
    <w:rsid w:val="00D240E8"/>
    <w:rsid w:val="00D247EC"/>
    <w:rsid w:val="00D249E1"/>
    <w:rsid w:val="00D24ABB"/>
    <w:rsid w:val="00D24C7D"/>
    <w:rsid w:val="00D25068"/>
    <w:rsid w:val="00D25916"/>
    <w:rsid w:val="00D25C5D"/>
    <w:rsid w:val="00D25E62"/>
    <w:rsid w:val="00D25EEC"/>
    <w:rsid w:val="00D260D2"/>
    <w:rsid w:val="00D26252"/>
    <w:rsid w:val="00D26C34"/>
    <w:rsid w:val="00D26E24"/>
    <w:rsid w:val="00D27168"/>
    <w:rsid w:val="00D276E8"/>
    <w:rsid w:val="00D3058E"/>
    <w:rsid w:val="00D30816"/>
    <w:rsid w:val="00D313AC"/>
    <w:rsid w:val="00D31A9E"/>
    <w:rsid w:val="00D31FD8"/>
    <w:rsid w:val="00D320F5"/>
    <w:rsid w:val="00D321B2"/>
    <w:rsid w:val="00D3226C"/>
    <w:rsid w:val="00D32762"/>
    <w:rsid w:val="00D335DF"/>
    <w:rsid w:val="00D33D1A"/>
    <w:rsid w:val="00D34605"/>
    <w:rsid w:val="00D34ACE"/>
    <w:rsid w:val="00D34D35"/>
    <w:rsid w:val="00D3522A"/>
    <w:rsid w:val="00D35320"/>
    <w:rsid w:val="00D35646"/>
    <w:rsid w:val="00D36350"/>
    <w:rsid w:val="00D365F5"/>
    <w:rsid w:val="00D3672E"/>
    <w:rsid w:val="00D36853"/>
    <w:rsid w:val="00D36C0B"/>
    <w:rsid w:val="00D36C87"/>
    <w:rsid w:val="00D36DC5"/>
    <w:rsid w:val="00D3755C"/>
    <w:rsid w:val="00D37678"/>
    <w:rsid w:val="00D37971"/>
    <w:rsid w:val="00D3797F"/>
    <w:rsid w:val="00D4018C"/>
    <w:rsid w:val="00D4037E"/>
    <w:rsid w:val="00D40405"/>
    <w:rsid w:val="00D4095D"/>
    <w:rsid w:val="00D40ADA"/>
    <w:rsid w:val="00D410DE"/>
    <w:rsid w:val="00D41D78"/>
    <w:rsid w:val="00D41E58"/>
    <w:rsid w:val="00D422BF"/>
    <w:rsid w:val="00D424D7"/>
    <w:rsid w:val="00D4273A"/>
    <w:rsid w:val="00D433AC"/>
    <w:rsid w:val="00D43A01"/>
    <w:rsid w:val="00D43D0D"/>
    <w:rsid w:val="00D4417D"/>
    <w:rsid w:val="00D44373"/>
    <w:rsid w:val="00D44CDB"/>
    <w:rsid w:val="00D44F16"/>
    <w:rsid w:val="00D45121"/>
    <w:rsid w:val="00D452E8"/>
    <w:rsid w:val="00D45E6D"/>
    <w:rsid w:val="00D460FB"/>
    <w:rsid w:val="00D46675"/>
    <w:rsid w:val="00D4682D"/>
    <w:rsid w:val="00D46D91"/>
    <w:rsid w:val="00D46EAF"/>
    <w:rsid w:val="00D47011"/>
    <w:rsid w:val="00D4711F"/>
    <w:rsid w:val="00D4722D"/>
    <w:rsid w:val="00D47272"/>
    <w:rsid w:val="00D5027A"/>
    <w:rsid w:val="00D50B0F"/>
    <w:rsid w:val="00D50CA4"/>
    <w:rsid w:val="00D516E9"/>
    <w:rsid w:val="00D52109"/>
    <w:rsid w:val="00D53056"/>
    <w:rsid w:val="00D53524"/>
    <w:rsid w:val="00D539CD"/>
    <w:rsid w:val="00D5413C"/>
    <w:rsid w:val="00D544BD"/>
    <w:rsid w:val="00D54822"/>
    <w:rsid w:val="00D55AC8"/>
    <w:rsid w:val="00D55CB0"/>
    <w:rsid w:val="00D55EA2"/>
    <w:rsid w:val="00D5628E"/>
    <w:rsid w:val="00D56868"/>
    <w:rsid w:val="00D56FC6"/>
    <w:rsid w:val="00D570EE"/>
    <w:rsid w:val="00D57CE3"/>
    <w:rsid w:val="00D60210"/>
    <w:rsid w:val="00D60468"/>
    <w:rsid w:val="00D6049E"/>
    <w:rsid w:val="00D608DC"/>
    <w:rsid w:val="00D608E5"/>
    <w:rsid w:val="00D60DD0"/>
    <w:rsid w:val="00D60E86"/>
    <w:rsid w:val="00D61106"/>
    <w:rsid w:val="00D61147"/>
    <w:rsid w:val="00D613B1"/>
    <w:rsid w:val="00D617CB"/>
    <w:rsid w:val="00D61B28"/>
    <w:rsid w:val="00D62403"/>
    <w:rsid w:val="00D62876"/>
    <w:rsid w:val="00D62E64"/>
    <w:rsid w:val="00D630B2"/>
    <w:rsid w:val="00D63B3A"/>
    <w:rsid w:val="00D63DDF"/>
    <w:rsid w:val="00D64253"/>
    <w:rsid w:val="00D642A5"/>
    <w:rsid w:val="00D644B3"/>
    <w:rsid w:val="00D645D0"/>
    <w:rsid w:val="00D64F9E"/>
    <w:rsid w:val="00D64FCE"/>
    <w:rsid w:val="00D650CE"/>
    <w:rsid w:val="00D6565A"/>
    <w:rsid w:val="00D6637D"/>
    <w:rsid w:val="00D66631"/>
    <w:rsid w:val="00D66974"/>
    <w:rsid w:val="00D66DAE"/>
    <w:rsid w:val="00D67566"/>
    <w:rsid w:val="00D67626"/>
    <w:rsid w:val="00D67655"/>
    <w:rsid w:val="00D67AE2"/>
    <w:rsid w:val="00D67C5F"/>
    <w:rsid w:val="00D700E8"/>
    <w:rsid w:val="00D707D4"/>
    <w:rsid w:val="00D71778"/>
    <w:rsid w:val="00D71E8E"/>
    <w:rsid w:val="00D71FC6"/>
    <w:rsid w:val="00D723B0"/>
    <w:rsid w:val="00D728CF"/>
    <w:rsid w:val="00D72CC8"/>
    <w:rsid w:val="00D72EAA"/>
    <w:rsid w:val="00D7313A"/>
    <w:rsid w:val="00D731DC"/>
    <w:rsid w:val="00D733CD"/>
    <w:rsid w:val="00D7346A"/>
    <w:rsid w:val="00D73CCA"/>
    <w:rsid w:val="00D749E0"/>
    <w:rsid w:val="00D74B7A"/>
    <w:rsid w:val="00D74C84"/>
    <w:rsid w:val="00D74CE3"/>
    <w:rsid w:val="00D75D9D"/>
    <w:rsid w:val="00D75E29"/>
    <w:rsid w:val="00D75E81"/>
    <w:rsid w:val="00D76294"/>
    <w:rsid w:val="00D773B5"/>
    <w:rsid w:val="00D776FF"/>
    <w:rsid w:val="00D77898"/>
    <w:rsid w:val="00D801D0"/>
    <w:rsid w:val="00D8130E"/>
    <w:rsid w:val="00D8144A"/>
    <w:rsid w:val="00D8191C"/>
    <w:rsid w:val="00D820DA"/>
    <w:rsid w:val="00D821A8"/>
    <w:rsid w:val="00D82203"/>
    <w:rsid w:val="00D82262"/>
    <w:rsid w:val="00D82603"/>
    <w:rsid w:val="00D83326"/>
    <w:rsid w:val="00D837F2"/>
    <w:rsid w:val="00D838B7"/>
    <w:rsid w:val="00D83E45"/>
    <w:rsid w:val="00D8415D"/>
    <w:rsid w:val="00D84231"/>
    <w:rsid w:val="00D8441E"/>
    <w:rsid w:val="00D84702"/>
    <w:rsid w:val="00D8479E"/>
    <w:rsid w:val="00D849F3"/>
    <w:rsid w:val="00D84E5A"/>
    <w:rsid w:val="00D85013"/>
    <w:rsid w:val="00D8555A"/>
    <w:rsid w:val="00D85562"/>
    <w:rsid w:val="00D85EBC"/>
    <w:rsid w:val="00D86293"/>
    <w:rsid w:val="00D862C1"/>
    <w:rsid w:val="00D8634C"/>
    <w:rsid w:val="00D866FF"/>
    <w:rsid w:val="00D86710"/>
    <w:rsid w:val="00D869A1"/>
    <w:rsid w:val="00D86AA7"/>
    <w:rsid w:val="00D86C3F"/>
    <w:rsid w:val="00D8717F"/>
    <w:rsid w:val="00D87319"/>
    <w:rsid w:val="00D8779D"/>
    <w:rsid w:val="00D87E79"/>
    <w:rsid w:val="00D902C9"/>
    <w:rsid w:val="00D90891"/>
    <w:rsid w:val="00D908CE"/>
    <w:rsid w:val="00D90C74"/>
    <w:rsid w:val="00D90DF7"/>
    <w:rsid w:val="00D91638"/>
    <w:rsid w:val="00D91A93"/>
    <w:rsid w:val="00D91AD0"/>
    <w:rsid w:val="00D920F8"/>
    <w:rsid w:val="00D9214A"/>
    <w:rsid w:val="00D924B7"/>
    <w:rsid w:val="00D9290A"/>
    <w:rsid w:val="00D92F31"/>
    <w:rsid w:val="00D933A5"/>
    <w:rsid w:val="00D93A87"/>
    <w:rsid w:val="00D94088"/>
    <w:rsid w:val="00D941B2"/>
    <w:rsid w:val="00D94280"/>
    <w:rsid w:val="00D942CD"/>
    <w:rsid w:val="00D945BB"/>
    <w:rsid w:val="00D9486E"/>
    <w:rsid w:val="00D951FD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A0BD4"/>
    <w:rsid w:val="00DA104A"/>
    <w:rsid w:val="00DA18B5"/>
    <w:rsid w:val="00DA18BB"/>
    <w:rsid w:val="00DA1EA3"/>
    <w:rsid w:val="00DA297A"/>
    <w:rsid w:val="00DA3B7C"/>
    <w:rsid w:val="00DA3BE8"/>
    <w:rsid w:val="00DA4051"/>
    <w:rsid w:val="00DA4243"/>
    <w:rsid w:val="00DA4385"/>
    <w:rsid w:val="00DA5117"/>
    <w:rsid w:val="00DA52A5"/>
    <w:rsid w:val="00DA5B22"/>
    <w:rsid w:val="00DA5B94"/>
    <w:rsid w:val="00DA5D6B"/>
    <w:rsid w:val="00DA5F66"/>
    <w:rsid w:val="00DA711C"/>
    <w:rsid w:val="00DA784F"/>
    <w:rsid w:val="00DA78B8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CE5"/>
    <w:rsid w:val="00DB4249"/>
    <w:rsid w:val="00DB531D"/>
    <w:rsid w:val="00DB5C5F"/>
    <w:rsid w:val="00DB631E"/>
    <w:rsid w:val="00DB6A56"/>
    <w:rsid w:val="00DB6CA0"/>
    <w:rsid w:val="00DB7157"/>
    <w:rsid w:val="00DB71BB"/>
    <w:rsid w:val="00DB71C9"/>
    <w:rsid w:val="00DB71CA"/>
    <w:rsid w:val="00DB74E1"/>
    <w:rsid w:val="00DB768F"/>
    <w:rsid w:val="00DC062F"/>
    <w:rsid w:val="00DC0673"/>
    <w:rsid w:val="00DC0F22"/>
    <w:rsid w:val="00DC1496"/>
    <w:rsid w:val="00DC19A2"/>
    <w:rsid w:val="00DC1C58"/>
    <w:rsid w:val="00DC28A8"/>
    <w:rsid w:val="00DC2FC5"/>
    <w:rsid w:val="00DC3134"/>
    <w:rsid w:val="00DC3155"/>
    <w:rsid w:val="00DC3B42"/>
    <w:rsid w:val="00DC3B74"/>
    <w:rsid w:val="00DC3F67"/>
    <w:rsid w:val="00DC40FA"/>
    <w:rsid w:val="00DC423A"/>
    <w:rsid w:val="00DC42FC"/>
    <w:rsid w:val="00DC4D18"/>
    <w:rsid w:val="00DC4DB6"/>
    <w:rsid w:val="00DC5290"/>
    <w:rsid w:val="00DC54DF"/>
    <w:rsid w:val="00DC57D5"/>
    <w:rsid w:val="00DC5B53"/>
    <w:rsid w:val="00DC602E"/>
    <w:rsid w:val="00DC614E"/>
    <w:rsid w:val="00DC67E1"/>
    <w:rsid w:val="00DC6E89"/>
    <w:rsid w:val="00DC7484"/>
    <w:rsid w:val="00DC75DF"/>
    <w:rsid w:val="00DC7ED9"/>
    <w:rsid w:val="00DD0392"/>
    <w:rsid w:val="00DD03D7"/>
    <w:rsid w:val="00DD0E37"/>
    <w:rsid w:val="00DD101D"/>
    <w:rsid w:val="00DD12B5"/>
    <w:rsid w:val="00DD197D"/>
    <w:rsid w:val="00DD1B93"/>
    <w:rsid w:val="00DD1BFB"/>
    <w:rsid w:val="00DD2227"/>
    <w:rsid w:val="00DD24A6"/>
    <w:rsid w:val="00DD268A"/>
    <w:rsid w:val="00DD2FE4"/>
    <w:rsid w:val="00DD3027"/>
    <w:rsid w:val="00DD3087"/>
    <w:rsid w:val="00DD35FC"/>
    <w:rsid w:val="00DD3DD2"/>
    <w:rsid w:val="00DD457A"/>
    <w:rsid w:val="00DD4826"/>
    <w:rsid w:val="00DD4831"/>
    <w:rsid w:val="00DD4C0F"/>
    <w:rsid w:val="00DD4CC7"/>
    <w:rsid w:val="00DD50BC"/>
    <w:rsid w:val="00DD528A"/>
    <w:rsid w:val="00DD594C"/>
    <w:rsid w:val="00DD5BF9"/>
    <w:rsid w:val="00DD5FBF"/>
    <w:rsid w:val="00DD6606"/>
    <w:rsid w:val="00DD68B2"/>
    <w:rsid w:val="00DD79F3"/>
    <w:rsid w:val="00DE042F"/>
    <w:rsid w:val="00DE0931"/>
    <w:rsid w:val="00DE097D"/>
    <w:rsid w:val="00DE0B65"/>
    <w:rsid w:val="00DE1390"/>
    <w:rsid w:val="00DE169A"/>
    <w:rsid w:val="00DE17EB"/>
    <w:rsid w:val="00DE2A6B"/>
    <w:rsid w:val="00DE2DF6"/>
    <w:rsid w:val="00DE2E8D"/>
    <w:rsid w:val="00DE3350"/>
    <w:rsid w:val="00DE3561"/>
    <w:rsid w:val="00DE4773"/>
    <w:rsid w:val="00DE5172"/>
    <w:rsid w:val="00DE54C4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3F1"/>
    <w:rsid w:val="00DE74A2"/>
    <w:rsid w:val="00DE7877"/>
    <w:rsid w:val="00DE7BA7"/>
    <w:rsid w:val="00DE7CF8"/>
    <w:rsid w:val="00DF0025"/>
    <w:rsid w:val="00DF0183"/>
    <w:rsid w:val="00DF0CA1"/>
    <w:rsid w:val="00DF21C9"/>
    <w:rsid w:val="00DF2DF6"/>
    <w:rsid w:val="00DF3710"/>
    <w:rsid w:val="00DF37C8"/>
    <w:rsid w:val="00DF3A0A"/>
    <w:rsid w:val="00DF4272"/>
    <w:rsid w:val="00DF441A"/>
    <w:rsid w:val="00DF499D"/>
    <w:rsid w:val="00DF4ADF"/>
    <w:rsid w:val="00DF4CB8"/>
    <w:rsid w:val="00DF566A"/>
    <w:rsid w:val="00DF5711"/>
    <w:rsid w:val="00DF57F3"/>
    <w:rsid w:val="00DF5CD7"/>
    <w:rsid w:val="00DF677E"/>
    <w:rsid w:val="00DF6FEE"/>
    <w:rsid w:val="00DF7970"/>
    <w:rsid w:val="00E007F8"/>
    <w:rsid w:val="00E0089B"/>
    <w:rsid w:val="00E00A0F"/>
    <w:rsid w:val="00E00C7F"/>
    <w:rsid w:val="00E00DCA"/>
    <w:rsid w:val="00E00F9F"/>
    <w:rsid w:val="00E011E0"/>
    <w:rsid w:val="00E018CB"/>
    <w:rsid w:val="00E01AE8"/>
    <w:rsid w:val="00E01B46"/>
    <w:rsid w:val="00E01B5A"/>
    <w:rsid w:val="00E01C1C"/>
    <w:rsid w:val="00E02292"/>
    <w:rsid w:val="00E02454"/>
    <w:rsid w:val="00E02729"/>
    <w:rsid w:val="00E03247"/>
    <w:rsid w:val="00E0396E"/>
    <w:rsid w:val="00E03A1D"/>
    <w:rsid w:val="00E03B82"/>
    <w:rsid w:val="00E03B98"/>
    <w:rsid w:val="00E04898"/>
    <w:rsid w:val="00E04966"/>
    <w:rsid w:val="00E04AAB"/>
    <w:rsid w:val="00E04ABF"/>
    <w:rsid w:val="00E04B51"/>
    <w:rsid w:val="00E05037"/>
    <w:rsid w:val="00E0531B"/>
    <w:rsid w:val="00E058DE"/>
    <w:rsid w:val="00E059BA"/>
    <w:rsid w:val="00E05A60"/>
    <w:rsid w:val="00E06005"/>
    <w:rsid w:val="00E060B9"/>
    <w:rsid w:val="00E06550"/>
    <w:rsid w:val="00E06AD7"/>
    <w:rsid w:val="00E06AF4"/>
    <w:rsid w:val="00E071D6"/>
    <w:rsid w:val="00E07360"/>
    <w:rsid w:val="00E07633"/>
    <w:rsid w:val="00E0770C"/>
    <w:rsid w:val="00E078FD"/>
    <w:rsid w:val="00E07C80"/>
    <w:rsid w:val="00E07CCA"/>
    <w:rsid w:val="00E07CE8"/>
    <w:rsid w:val="00E102E5"/>
    <w:rsid w:val="00E1035C"/>
    <w:rsid w:val="00E1079D"/>
    <w:rsid w:val="00E108A0"/>
    <w:rsid w:val="00E10F7B"/>
    <w:rsid w:val="00E11159"/>
    <w:rsid w:val="00E11C06"/>
    <w:rsid w:val="00E11DF4"/>
    <w:rsid w:val="00E11E1D"/>
    <w:rsid w:val="00E125B4"/>
    <w:rsid w:val="00E12C61"/>
    <w:rsid w:val="00E131A7"/>
    <w:rsid w:val="00E131AF"/>
    <w:rsid w:val="00E13208"/>
    <w:rsid w:val="00E134B3"/>
    <w:rsid w:val="00E13902"/>
    <w:rsid w:val="00E13F22"/>
    <w:rsid w:val="00E14BD4"/>
    <w:rsid w:val="00E15367"/>
    <w:rsid w:val="00E154DD"/>
    <w:rsid w:val="00E15A2F"/>
    <w:rsid w:val="00E15C17"/>
    <w:rsid w:val="00E15D12"/>
    <w:rsid w:val="00E15F8D"/>
    <w:rsid w:val="00E16462"/>
    <w:rsid w:val="00E1656D"/>
    <w:rsid w:val="00E16B6B"/>
    <w:rsid w:val="00E16C25"/>
    <w:rsid w:val="00E16EE4"/>
    <w:rsid w:val="00E17235"/>
    <w:rsid w:val="00E1783D"/>
    <w:rsid w:val="00E17C96"/>
    <w:rsid w:val="00E17D61"/>
    <w:rsid w:val="00E2011D"/>
    <w:rsid w:val="00E203DE"/>
    <w:rsid w:val="00E2042F"/>
    <w:rsid w:val="00E20D59"/>
    <w:rsid w:val="00E21843"/>
    <w:rsid w:val="00E21EEB"/>
    <w:rsid w:val="00E22EB4"/>
    <w:rsid w:val="00E236CF"/>
    <w:rsid w:val="00E2374A"/>
    <w:rsid w:val="00E2415B"/>
    <w:rsid w:val="00E2433D"/>
    <w:rsid w:val="00E24676"/>
    <w:rsid w:val="00E24E8A"/>
    <w:rsid w:val="00E257ED"/>
    <w:rsid w:val="00E2679E"/>
    <w:rsid w:val="00E268E4"/>
    <w:rsid w:val="00E26B85"/>
    <w:rsid w:val="00E26D02"/>
    <w:rsid w:val="00E2705B"/>
    <w:rsid w:val="00E27388"/>
    <w:rsid w:val="00E301D9"/>
    <w:rsid w:val="00E30332"/>
    <w:rsid w:val="00E309DD"/>
    <w:rsid w:val="00E30E7D"/>
    <w:rsid w:val="00E30F46"/>
    <w:rsid w:val="00E316B7"/>
    <w:rsid w:val="00E31F08"/>
    <w:rsid w:val="00E31F11"/>
    <w:rsid w:val="00E32933"/>
    <w:rsid w:val="00E33F62"/>
    <w:rsid w:val="00E344B4"/>
    <w:rsid w:val="00E34AF8"/>
    <w:rsid w:val="00E34E68"/>
    <w:rsid w:val="00E34F72"/>
    <w:rsid w:val="00E359B5"/>
    <w:rsid w:val="00E35B41"/>
    <w:rsid w:val="00E3616C"/>
    <w:rsid w:val="00E36563"/>
    <w:rsid w:val="00E3665E"/>
    <w:rsid w:val="00E36705"/>
    <w:rsid w:val="00E36833"/>
    <w:rsid w:val="00E36ED0"/>
    <w:rsid w:val="00E375DD"/>
    <w:rsid w:val="00E4049F"/>
    <w:rsid w:val="00E40A11"/>
    <w:rsid w:val="00E412E3"/>
    <w:rsid w:val="00E41477"/>
    <w:rsid w:val="00E414BE"/>
    <w:rsid w:val="00E419C2"/>
    <w:rsid w:val="00E41A57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268"/>
    <w:rsid w:val="00E46942"/>
    <w:rsid w:val="00E46B58"/>
    <w:rsid w:val="00E46EB3"/>
    <w:rsid w:val="00E47434"/>
    <w:rsid w:val="00E47FBF"/>
    <w:rsid w:val="00E503A6"/>
    <w:rsid w:val="00E504F7"/>
    <w:rsid w:val="00E51218"/>
    <w:rsid w:val="00E514C2"/>
    <w:rsid w:val="00E51797"/>
    <w:rsid w:val="00E520ED"/>
    <w:rsid w:val="00E52CCF"/>
    <w:rsid w:val="00E53023"/>
    <w:rsid w:val="00E530BF"/>
    <w:rsid w:val="00E5348F"/>
    <w:rsid w:val="00E53961"/>
    <w:rsid w:val="00E54354"/>
    <w:rsid w:val="00E54398"/>
    <w:rsid w:val="00E54519"/>
    <w:rsid w:val="00E54839"/>
    <w:rsid w:val="00E5508E"/>
    <w:rsid w:val="00E551EB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20B"/>
    <w:rsid w:val="00E60C91"/>
    <w:rsid w:val="00E61004"/>
    <w:rsid w:val="00E614C3"/>
    <w:rsid w:val="00E61530"/>
    <w:rsid w:val="00E615A3"/>
    <w:rsid w:val="00E619F4"/>
    <w:rsid w:val="00E61A7C"/>
    <w:rsid w:val="00E61ACA"/>
    <w:rsid w:val="00E621DB"/>
    <w:rsid w:val="00E6240C"/>
    <w:rsid w:val="00E6257B"/>
    <w:rsid w:val="00E62A30"/>
    <w:rsid w:val="00E62D4F"/>
    <w:rsid w:val="00E634A6"/>
    <w:rsid w:val="00E6350B"/>
    <w:rsid w:val="00E637A4"/>
    <w:rsid w:val="00E63A4C"/>
    <w:rsid w:val="00E63B21"/>
    <w:rsid w:val="00E64D10"/>
    <w:rsid w:val="00E65E04"/>
    <w:rsid w:val="00E66619"/>
    <w:rsid w:val="00E6697D"/>
    <w:rsid w:val="00E66B97"/>
    <w:rsid w:val="00E674B5"/>
    <w:rsid w:val="00E67628"/>
    <w:rsid w:val="00E67A37"/>
    <w:rsid w:val="00E70294"/>
    <w:rsid w:val="00E702B2"/>
    <w:rsid w:val="00E702F6"/>
    <w:rsid w:val="00E7061B"/>
    <w:rsid w:val="00E7080B"/>
    <w:rsid w:val="00E70817"/>
    <w:rsid w:val="00E71019"/>
    <w:rsid w:val="00E71166"/>
    <w:rsid w:val="00E711E4"/>
    <w:rsid w:val="00E7187F"/>
    <w:rsid w:val="00E71BE2"/>
    <w:rsid w:val="00E71F97"/>
    <w:rsid w:val="00E7254C"/>
    <w:rsid w:val="00E727DA"/>
    <w:rsid w:val="00E7353C"/>
    <w:rsid w:val="00E73AF9"/>
    <w:rsid w:val="00E73CCA"/>
    <w:rsid w:val="00E753AC"/>
    <w:rsid w:val="00E75520"/>
    <w:rsid w:val="00E757F1"/>
    <w:rsid w:val="00E75BD6"/>
    <w:rsid w:val="00E75F82"/>
    <w:rsid w:val="00E7627B"/>
    <w:rsid w:val="00E76326"/>
    <w:rsid w:val="00E7691B"/>
    <w:rsid w:val="00E76A34"/>
    <w:rsid w:val="00E76B41"/>
    <w:rsid w:val="00E76D84"/>
    <w:rsid w:val="00E77616"/>
    <w:rsid w:val="00E77752"/>
    <w:rsid w:val="00E77D7F"/>
    <w:rsid w:val="00E801D6"/>
    <w:rsid w:val="00E8024B"/>
    <w:rsid w:val="00E80516"/>
    <w:rsid w:val="00E80CE2"/>
    <w:rsid w:val="00E80ECA"/>
    <w:rsid w:val="00E81514"/>
    <w:rsid w:val="00E821DD"/>
    <w:rsid w:val="00E82678"/>
    <w:rsid w:val="00E83010"/>
    <w:rsid w:val="00E83177"/>
    <w:rsid w:val="00E83938"/>
    <w:rsid w:val="00E839E7"/>
    <w:rsid w:val="00E83E90"/>
    <w:rsid w:val="00E84122"/>
    <w:rsid w:val="00E84263"/>
    <w:rsid w:val="00E848D4"/>
    <w:rsid w:val="00E84940"/>
    <w:rsid w:val="00E849C0"/>
    <w:rsid w:val="00E84E92"/>
    <w:rsid w:val="00E84EF1"/>
    <w:rsid w:val="00E84F47"/>
    <w:rsid w:val="00E853AD"/>
    <w:rsid w:val="00E85834"/>
    <w:rsid w:val="00E858C0"/>
    <w:rsid w:val="00E85C48"/>
    <w:rsid w:val="00E85EB6"/>
    <w:rsid w:val="00E863DB"/>
    <w:rsid w:val="00E8694E"/>
    <w:rsid w:val="00E86A27"/>
    <w:rsid w:val="00E86C0C"/>
    <w:rsid w:val="00E8790D"/>
    <w:rsid w:val="00E87C0D"/>
    <w:rsid w:val="00E87D9E"/>
    <w:rsid w:val="00E9001D"/>
    <w:rsid w:val="00E900A5"/>
    <w:rsid w:val="00E906EB"/>
    <w:rsid w:val="00E90C2D"/>
    <w:rsid w:val="00E90FB2"/>
    <w:rsid w:val="00E91570"/>
    <w:rsid w:val="00E915B9"/>
    <w:rsid w:val="00E9168B"/>
    <w:rsid w:val="00E91AE3"/>
    <w:rsid w:val="00E93459"/>
    <w:rsid w:val="00E93CE2"/>
    <w:rsid w:val="00E94020"/>
    <w:rsid w:val="00E9411D"/>
    <w:rsid w:val="00E94207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1A2"/>
    <w:rsid w:val="00E965B2"/>
    <w:rsid w:val="00E96970"/>
    <w:rsid w:val="00E96E3A"/>
    <w:rsid w:val="00E97185"/>
    <w:rsid w:val="00E97ED7"/>
    <w:rsid w:val="00EA030A"/>
    <w:rsid w:val="00EA0474"/>
    <w:rsid w:val="00EA0A10"/>
    <w:rsid w:val="00EA0B7B"/>
    <w:rsid w:val="00EA12DB"/>
    <w:rsid w:val="00EA2D25"/>
    <w:rsid w:val="00EA3AF1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89B"/>
    <w:rsid w:val="00EA7B64"/>
    <w:rsid w:val="00EA7D90"/>
    <w:rsid w:val="00EA7DFA"/>
    <w:rsid w:val="00EB02DF"/>
    <w:rsid w:val="00EB063F"/>
    <w:rsid w:val="00EB0C24"/>
    <w:rsid w:val="00EB0D09"/>
    <w:rsid w:val="00EB1ABB"/>
    <w:rsid w:val="00EB243B"/>
    <w:rsid w:val="00EB248E"/>
    <w:rsid w:val="00EB2807"/>
    <w:rsid w:val="00EB3696"/>
    <w:rsid w:val="00EB3DBC"/>
    <w:rsid w:val="00EB40B7"/>
    <w:rsid w:val="00EB42A8"/>
    <w:rsid w:val="00EB4400"/>
    <w:rsid w:val="00EB44A1"/>
    <w:rsid w:val="00EB4BA3"/>
    <w:rsid w:val="00EB4C2F"/>
    <w:rsid w:val="00EB4D99"/>
    <w:rsid w:val="00EB501C"/>
    <w:rsid w:val="00EB5168"/>
    <w:rsid w:val="00EB5381"/>
    <w:rsid w:val="00EB67D8"/>
    <w:rsid w:val="00EB776C"/>
    <w:rsid w:val="00EB7F46"/>
    <w:rsid w:val="00EC05B3"/>
    <w:rsid w:val="00EC0973"/>
    <w:rsid w:val="00EC0AE6"/>
    <w:rsid w:val="00EC0B50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7C"/>
    <w:rsid w:val="00EC46FA"/>
    <w:rsid w:val="00EC51F0"/>
    <w:rsid w:val="00EC6B97"/>
    <w:rsid w:val="00EC6CA8"/>
    <w:rsid w:val="00EC70C3"/>
    <w:rsid w:val="00EC72E8"/>
    <w:rsid w:val="00EC7C99"/>
    <w:rsid w:val="00ED0049"/>
    <w:rsid w:val="00ED06AC"/>
    <w:rsid w:val="00ED0838"/>
    <w:rsid w:val="00ED0C57"/>
    <w:rsid w:val="00ED1228"/>
    <w:rsid w:val="00ED167D"/>
    <w:rsid w:val="00ED1E25"/>
    <w:rsid w:val="00ED21B6"/>
    <w:rsid w:val="00ED2927"/>
    <w:rsid w:val="00ED2EA7"/>
    <w:rsid w:val="00ED32A4"/>
    <w:rsid w:val="00ED34F2"/>
    <w:rsid w:val="00ED389F"/>
    <w:rsid w:val="00ED3AE2"/>
    <w:rsid w:val="00ED4162"/>
    <w:rsid w:val="00ED42E4"/>
    <w:rsid w:val="00ED505A"/>
    <w:rsid w:val="00ED50E3"/>
    <w:rsid w:val="00ED5F1B"/>
    <w:rsid w:val="00ED5F48"/>
    <w:rsid w:val="00ED6058"/>
    <w:rsid w:val="00ED68F2"/>
    <w:rsid w:val="00ED6A2B"/>
    <w:rsid w:val="00ED6AB6"/>
    <w:rsid w:val="00EE010F"/>
    <w:rsid w:val="00EE0114"/>
    <w:rsid w:val="00EE01B4"/>
    <w:rsid w:val="00EE0230"/>
    <w:rsid w:val="00EE0987"/>
    <w:rsid w:val="00EE09C0"/>
    <w:rsid w:val="00EE1268"/>
    <w:rsid w:val="00EE195E"/>
    <w:rsid w:val="00EE1E99"/>
    <w:rsid w:val="00EE1F30"/>
    <w:rsid w:val="00EE2044"/>
    <w:rsid w:val="00EE23C9"/>
    <w:rsid w:val="00EE255B"/>
    <w:rsid w:val="00EE2900"/>
    <w:rsid w:val="00EE2B45"/>
    <w:rsid w:val="00EE2F30"/>
    <w:rsid w:val="00EE32AC"/>
    <w:rsid w:val="00EE358B"/>
    <w:rsid w:val="00EE47E0"/>
    <w:rsid w:val="00EE4E4C"/>
    <w:rsid w:val="00EE501B"/>
    <w:rsid w:val="00EE50E8"/>
    <w:rsid w:val="00EE51C5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7BD"/>
    <w:rsid w:val="00EF3DF8"/>
    <w:rsid w:val="00EF4003"/>
    <w:rsid w:val="00EF4082"/>
    <w:rsid w:val="00EF43B4"/>
    <w:rsid w:val="00EF4DC9"/>
    <w:rsid w:val="00EF4F34"/>
    <w:rsid w:val="00EF51E2"/>
    <w:rsid w:val="00EF59BE"/>
    <w:rsid w:val="00EF5FCA"/>
    <w:rsid w:val="00EF7C5F"/>
    <w:rsid w:val="00EF7E17"/>
    <w:rsid w:val="00F000F0"/>
    <w:rsid w:val="00F01C96"/>
    <w:rsid w:val="00F01D0F"/>
    <w:rsid w:val="00F01E1A"/>
    <w:rsid w:val="00F01EA0"/>
    <w:rsid w:val="00F02058"/>
    <w:rsid w:val="00F0255A"/>
    <w:rsid w:val="00F02C4C"/>
    <w:rsid w:val="00F03183"/>
    <w:rsid w:val="00F0503A"/>
    <w:rsid w:val="00F051D2"/>
    <w:rsid w:val="00F05949"/>
    <w:rsid w:val="00F05AEB"/>
    <w:rsid w:val="00F060D0"/>
    <w:rsid w:val="00F060F4"/>
    <w:rsid w:val="00F0618C"/>
    <w:rsid w:val="00F063C0"/>
    <w:rsid w:val="00F06B04"/>
    <w:rsid w:val="00F10590"/>
    <w:rsid w:val="00F10D08"/>
    <w:rsid w:val="00F10FE9"/>
    <w:rsid w:val="00F10FEB"/>
    <w:rsid w:val="00F112AA"/>
    <w:rsid w:val="00F1188E"/>
    <w:rsid w:val="00F118F6"/>
    <w:rsid w:val="00F119D5"/>
    <w:rsid w:val="00F11EFD"/>
    <w:rsid w:val="00F12EDD"/>
    <w:rsid w:val="00F13263"/>
    <w:rsid w:val="00F13AD8"/>
    <w:rsid w:val="00F13DE9"/>
    <w:rsid w:val="00F140B0"/>
    <w:rsid w:val="00F1464E"/>
    <w:rsid w:val="00F147F5"/>
    <w:rsid w:val="00F14C7B"/>
    <w:rsid w:val="00F14E06"/>
    <w:rsid w:val="00F153B2"/>
    <w:rsid w:val="00F158AA"/>
    <w:rsid w:val="00F169A7"/>
    <w:rsid w:val="00F174D7"/>
    <w:rsid w:val="00F174ED"/>
    <w:rsid w:val="00F176F8"/>
    <w:rsid w:val="00F17B4A"/>
    <w:rsid w:val="00F17F61"/>
    <w:rsid w:val="00F215CF"/>
    <w:rsid w:val="00F21B18"/>
    <w:rsid w:val="00F22DBB"/>
    <w:rsid w:val="00F23637"/>
    <w:rsid w:val="00F23DC8"/>
    <w:rsid w:val="00F24188"/>
    <w:rsid w:val="00F24BBF"/>
    <w:rsid w:val="00F24D27"/>
    <w:rsid w:val="00F25EF7"/>
    <w:rsid w:val="00F26E5E"/>
    <w:rsid w:val="00F270A4"/>
    <w:rsid w:val="00F27BEA"/>
    <w:rsid w:val="00F27F47"/>
    <w:rsid w:val="00F30439"/>
    <w:rsid w:val="00F3050E"/>
    <w:rsid w:val="00F309B2"/>
    <w:rsid w:val="00F30AE5"/>
    <w:rsid w:val="00F30B4F"/>
    <w:rsid w:val="00F310BE"/>
    <w:rsid w:val="00F31620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340"/>
    <w:rsid w:val="00F344BC"/>
    <w:rsid w:val="00F346C1"/>
    <w:rsid w:val="00F34865"/>
    <w:rsid w:val="00F34E89"/>
    <w:rsid w:val="00F35069"/>
    <w:rsid w:val="00F357C2"/>
    <w:rsid w:val="00F35FD3"/>
    <w:rsid w:val="00F36EEC"/>
    <w:rsid w:val="00F37362"/>
    <w:rsid w:val="00F37B03"/>
    <w:rsid w:val="00F37B19"/>
    <w:rsid w:val="00F37E50"/>
    <w:rsid w:val="00F4099B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5"/>
    <w:rsid w:val="00F433E1"/>
    <w:rsid w:val="00F433E8"/>
    <w:rsid w:val="00F43BC2"/>
    <w:rsid w:val="00F43DE2"/>
    <w:rsid w:val="00F43FEB"/>
    <w:rsid w:val="00F440FB"/>
    <w:rsid w:val="00F44224"/>
    <w:rsid w:val="00F44859"/>
    <w:rsid w:val="00F448F8"/>
    <w:rsid w:val="00F44944"/>
    <w:rsid w:val="00F44D0F"/>
    <w:rsid w:val="00F44EFA"/>
    <w:rsid w:val="00F456DA"/>
    <w:rsid w:val="00F45C45"/>
    <w:rsid w:val="00F46AF8"/>
    <w:rsid w:val="00F46BB3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403"/>
    <w:rsid w:val="00F52C03"/>
    <w:rsid w:val="00F53049"/>
    <w:rsid w:val="00F53C6F"/>
    <w:rsid w:val="00F53CE2"/>
    <w:rsid w:val="00F54250"/>
    <w:rsid w:val="00F5452F"/>
    <w:rsid w:val="00F54532"/>
    <w:rsid w:val="00F5486A"/>
    <w:rsid w:val="00F54C7D"/>
    <w:rsid w:val="00F54D42"/>
    <w:rsid w:val="00F54F6F"/>
    <w:rsid w:val="00F55296"/>
    <w:rsid w:val="00F55F99"/>
    <w:rsid w:val="00F56194"/>
    <w:rsid w:val="00F561E6"/>
    <w:rsid w:val="00F56A63"/>
    <w:rsid w:val="00F5726D"/>
    <w:rsid w:val="00F57316"/>
    <w:rsid w:val="00F60813"/>
    <w:rsid w:val="00F608A9"/>
    <w:rsid w:val="00F60ACB"/>
    <w:rsid w:val="00F60BB8"/>
    <w:rsid w:val="00F61DE7"/>
    <w:rsid w:val="00F6209B"/>
    <w:rsid w:val="00F621DA"/>
    <w:rsid w:val="00F62A0D"/>
    <w:rsid w:val="00F633F3"/>
    <w:rsid w:val="00F63BA9"/>
    <w:rsid w:val="00F63C96"/>
    <w:rsid w:val="00F64A6D"/>
    <w:rsid w:val="00F64A72"/>
    <w:rsid w:val="00F64DA1"/>
    <w:rsid w:val="00F64FE5"/>
    <w:rsid w:val="00F65153"/>
    <w:rsid w:val="00F65589"/>
    <w:rsid w:val="00F657E9"/>
    <w:rsid w:val="00F65CAD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77E"/>
    <w:rsid w:val="00F737A8"/>
    <w:rsid w:val="00F7456E"/>
    <w:rsid w:val="00F7457F"/>
    <w:rsid w:val="00F74912"/>
    <w:rsid w:val="00F74E7C"/>
    <w:rsid w:val="00F74FBF"/>
    <w:rsid w:val="00F7619A"/>
    <w:rsid w:val="00F765DD"/>
    <w:rsid w:val="00F76B5C"/>
    <w:rsid w:val="00F770B9"/>
    <w:rsid w:val="00F773DE"/>
    <w:rsid w:val="00F77574"/>
    <w:rsid w:val="00F77A13"/>
    <w:rsid w:val="00F77CA0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C7"/>
    <w:rsid w:val="00F84935"/>
    <w:rsid w:val="00F849C1"/>
    <w:rsid w:val="00F84FD8"/>
    <w:rsid w:val="00F85273"/>
    <w:rsid w:val="00F8550E"/>
    <w:rsid w:val="00F86078"/>
    <w:rsid w:val="00F864BF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6F9"/>
    <w:rsid w:val="00F91B1E"/>
    <w:rsid w:val="00F92168"/>
    <w:rsid w:val="00F92172"/>
    <w:rsid w:val="00F923C9"/>
    <w:rsid w:val="00F9292E"/>
    <w:rsid w:val="00F935AB"/>
    <w:rsid w:val="00F937FE"/>
    <w:rsid w:val="00F939BE"/>
    <w:rsid w:val="00F93BE9"/>
    <w:rsid w:val="00F93C41"/>
    <w:rsid w:val="00F93FE7"/>
    <w:rsid w:val="00F9429D"/>
    <w:rsid w:val="00F9433F"/>
    <w:rsid w:val="00F94462"/>
    <w:rsid w:val="00F9451B"/>
    <w:rsid w:val="00F94A08"/>
    <w:rsid w:val="00F94D04"/>
    <w:rsid w:val="00F95556"/>
    <w:rsid w:val="00F95F4B"/>
    <w:rsid w:val="00F961DE"/>
    <w:rsid w:val="00F962CE"/>
    <w:rsid w:val="00F9641B"/>
    <w:rsid w:val="00F971CB"/>
    <w:rsid w:val="00F97273"/>
    <w:rsid w:val="00F9782C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2EFD"/>
    <w:rsid w:val="00FA306C"/>
    <w:rsid w:val="00FA3210"/>
    <w:rsid w:val="00FA32F1"/>
    <w:rsid w:val="00FA3A0D"/>
    <w:rsid w:val="00FA425C"/>
    <w:rsid w:val="00FA48F0"/>
    <w:rsid w:val="00FA4E75"/>
    <w:rsid w:val="00FA5546"/>
    <w:rsid w:val="00FA580A"/>
    <w:rsid w:val="00FA6354"/>
    <w:rsid w:val="00FA656D"/>
    <w:rsid w:val="00FA67BB"/>
    <w:rsid w:val="00FA680E"/>
    <w:rsid w:val="00FA70A5"/>
    <w:rsid w:val="00FA7421"/>
    <w:rsid w:val="00FA794A"/>
    <w:rsid w:val="00FA7C8F"/>
    <w:rsid w:val="00FA7FF2"/>
    <w:rsid w:val="00FB0F1C"/>
    <w:rsid w:val="00FB137F"/>
    <w:rsid w:val="00FB176D"/>
    <w:rsid w:val="00FB1B0A"/>
    <w:rsid w:val="00FB20BD"/>
    <w:rsid w:val="00FB22D9"/>
    <w:rsid w:val="00FB2B62"/>
    <w:rsid w:val="00FB2DBA"/>
    <w:rsid w:val="00FB32E9"/>
    <w:rsid w:val="00FB3AE3"/>
    <w:rsid w:val="00FB3B11"/>
    <w:rsid w:val="00FB3D1E"/>
    <w:rsid w:val="00FB3D5F"/>
    <w:rsid w:val="00FB43E4"/>
    <w:rsid w:val="00FB4870"/>
    <w:rsid w:val="00FB49C0"/>
    <w:rsid w:val="00FB4F46"/>
    <w:rsid w:val="00FB4F85"/>
    <w:rsid w:val="00FB5040"/>
    <w:rsid w:val="00FB539C"/>
    <w:rsid w:val="00FB58CF"/>
    <w:rsid w:val="00FB59A4"/>
    <w:rsid w:val="00FB6423"/>
    <w:rsid w:val="00FB6431"/>
    <w:rsid w:val="00FB6C02"/>
    <w:rsid w:val="00FB6E2E"/>
    <w:rsid w:val="00FB75B4"/>
    <w:rsid w:val="00FC0270"/>
    <w:rsid w:val="00FC0801"/>
    <w:rsid w:val="00FC0E8C"/>
    <w:rsid w:val="00FC104D"/>
    <w:rsid w:val="00FC1DB8"/>
    <w:rsid w:val="00FC23B6"/>
    <w:rsid w:val="00FC23C7"/>
    <w:rsid w:val="00FC249E"/>
    <w:rsid w:val="00FC28AF"/>
    <w:rsid w:val="00FC2C92"/>
    <w:rsid w:val="00FC2D13"/>
    <w:rsid w:val="00FC39B8"/>
    <w:rsid w:val="00FC3A87"/>
    <w:rsid w:val="00FC4275"/>
    <w:rsid w:val="00FC459E"/>
    <w:rsid w:val="00FC4AC0"/>
    <w:rsid w:val="00FC4BD6"/>
    <w:rsid w:val="00FC55AC"/>
    <w:rsid w:val="00FC55D0"/>
    <w:rsid w:val="00FC58BB"/>
    <w:rsid w:val="00FC5D5D"/>
    <w:rsid w:val="00FC6C10"/>
    <w:rsid w:val="00FC6D9F"/>
    <w:rsid w:val="00FC7B23"/>
    <w:rsid w:val="00FC7FD3"/>
    <w:rsid w:val="00FD04AD"/>
    <w:rsid w:val="00FD0F38"/>
    <w:rsid w:val="00FD134A"/>
    <w:rsid w:val="00FD13AB"/>
    <w:rsid w:val="00FD1F24"/>
    <w:rsid w:val="00FD287C"/>
    <w:rsid w:val="00FD2D51"/>
    <w:rsid w:val="00FD3274"/>
    <w:rsid w:val="00FD3838"/>
    <w:rsid w:val="00FD392C"/>
    <w:rsid w:val="00FD3A51"/>
    <w:rsid w:val="00FD3E72"/>
    <w:rsid w:val="00FD4157"/>
    <w:rsid w:val="00FD417A"/>
    <w:rsid w:val="00FD4292"/>
    <w:rsid w:val="00FD4913"/>
    <w:rsid w:val="00FD55C5"/>
    <w:rsid w:val="00FD5712"/>
    <w:rsid w:val="00FD5C1C"/>
    <w:rsid w:val="00FD5F00"/>
    <w:rsid w:val="00FD6027"/>
    <w:rsid w:val="00FD636A"/>
    <w:rsid w:val="00FD64DF"/>
    <w:rsid w:val="00FD6790"/>
    <w:rsid w:val="00FD69CB"/>
    <w:rsid w:val="00FD6BF3"/>
    <w:rsid w:val="00FD70DD"/>
    <w:rsid w:val="00FD7128"/>
    <w:rsid w:val="00FD74E6"/>
    <w:rsid w:val="00FD7F07"/>
    <w:rsid w:val="00FD7FC8"/>
    <w:rsid w:val="00FE09F9"/>
    <w:rsid w:val="00FE0A1E"/>
    <w:rsid w:val="00FE218B"/>
    <w:rsid w:val="00FE2C2E"/>
    <w:rsid w:val="00FE3166"/>
    <w:rsid w:val="00FE3355"/>
    <w:rsid w:val="00FE3553"/>
    <w:rsid w:val="00FE355B"/>
    <w:rsid w:val="00FE3625"/>
    <w:rsid w:val="00FE405F"/>
    <w:rsid w:val="00FE40BE"/>
    <w:rsid w:val="00FE41FF"/>
    <w:rsid w:val="00FE4844"/>
    <w:rsid w:val="00FE48F0"/>
    <w:rsid w:val="00FE4FC7"/>
    <w:rsid w:val="00FE569B"/>
    <w:rsid w:val="00FE5787"/>
    <w:rsid w:val="00FE57F3"/>
    <w:rsid w:val="00FE6821"/>
    <w:rsid w:val="00FE71F3"/>
    <w:rsid w:val="00FE7439"/>
    <w:rsid w:val="00FE76B9"/>
    <w:rsid w:val="00FE7737"/>
    <w:rsid w:val="00FE7A85"/>
    <w:rsid w:val="00FE7EFE"/>
    <w:rsid w:val="00FF03A6"/>
    <w:rsid w:val="00FF0C50"/>
    <w:rsid w:val="00FF0DAD"/>
    <w:rsid w:val="00FF10F7"/>
    <w:rsid w:val="00FF12A1"/>
    <w:rsid w:val="00FF1352"/>
    <w:rsid w:val="00FF18B6"/>
    <w:rsid w:val="00FF21B0"/>
    <w:rsid w:val="00FF23EB"/>
    <w:rsid w:val="00FF2814"/>
    <w:rsid w:val="00FF2B83"/>
    <w:rsid w:val="00FF34B1"/>
    <w:rsid w:val="00FF38C3"/>
    <w:rsid w:val="00FF390C"/>
    <w:rsid w:val="00FF3DFF"/>
    <w:rsid w:val="00FF419C"/>
    <w:rsid w:val="00FF43F7"/>
    <w:rsid w:val="00FF4489"/>
    <w:rsid w:val="00FF48A3"/>
    <w:rsid w:val="00FF49A4"/>
    <w:rsid w:val="00FF4A78"/>
    <w:rsid w:val="00FF4EA5"/>
    <w:rsid w:val="00FF524C"/>
    <w:rsid w:val="00FF5867"/>
    <w:rsid w:val="00FF6F32"/>
    <w:rsid w:val="00FF750B"/>
    <w:rsid w:val="00FF78D8"/>
    <w:rsid w:val="00FF78DE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B5B951C"/>
  <w15:docId w15:val="{6ABF492E-BE85-4A6B-9E6B-7EE5ACA21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4CA"/>
    <w:rPr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Heading7">
    <w:name w:val="heading 7"/>
    <w:basedOn w:val="Normal"/>
    <w:next w:val="Normal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pPr>
      <w:widowControl w:val="0"/>
      <w:ind w:left="360"/>
    </w:pPr>
    <w:rPr>
      <w:rFonts w:cs="Cordia New"/>
      <w:sz w:val="32"/>
      <w:szCs w:val="32"/>
    </w:rPr>
  </w:style>
  <w:style w:type="paragraph" w:styleId="BlockText">
    <w:name w:val="Block Text"/>
    <w:basedOn w:val="Normal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Title">
    <w:name w:val="Title"/>
    <w:basedOn w:val="Normal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styleId="BodyText">
    <w:name w:val="Body Text"/>
    <w:basedOn w:val="Normal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BodyText2">
    <w:name w:val="Body Text 2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BodyTextIndent">
    <w:name w:val="Body Text Indent"/>
    <w:basedOn w:val="Normal"/>
    <w:pPr>
      <w:ind w:firstLine="1080"/>
      <w:jc w:val="both"/>
    </w:pPr>
    <w:rPr>
      <w:rFonts w:cs="Cordia New"/>
      <w:sz w:val="32"/>
      <w:szCs w:val="32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character" w:customStyle="1" w:styleId="FooterChar">
    <w:name w:val="Footer Char"/>
    <w:link w:val="Footer"/>
    <w:rsid w:val="00E674B5"/>
    <w:rPr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B64D4E"/>
    <w:pPr>
      <w:ind w:right="386"/>
    </w:pPr>
    <w:rPr>
      <w:rFonts w:ascii="Arial" w:hAnsi="Arial" w:cs="Cordia New"/>
      <w:lang w:val="en-US"/>
    </w:rPr>
  </w:style>
  <w:style w:type="paragraph" w:styleId="MacroText">
    <w:name w:val="macro"/>
    <w:link w:val="MacroTextChar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NoSpacing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Preformatted">
    <w:name w:val="HTML Preformatted"/>
    <w:basedOn w:val="Normal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62689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E6DC6-E447-46C0-ABD4-9C5C318E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42</Pages>
  <Words>11467</Words>
  <Characters>51747</Characters>
  <Application>Microsoft Office Word</Application>
  <DocSecurity>0</DocSecurity>
  <Lines>431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63088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jchimphalayalai@deloitte.com</cp:lastModifiedBy>
  <cp:revision>278</cp:revision>
  <cp:lastPrinted>2018-08-07T11:54:00Z</cp:lastPrinted>
  <dcterms:created xsi:type="dcterms:W3CDTF">2018-07-17T08:04:00Z</dcterms:created>
  <dcterms:modified xsi:type="dcterms:W3CDTF">2018-08-07T11:54:00Z</dcterms:modified>
</cp:coreProperties>
</file>