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953B72" w14:textId="77777777" w:rsidR="00335C8C" w:rsidRPr="006B0E17" w:rsidRDefault="00335C8C" w:rsidP="00D74C40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_GoBack"/>
      <w:bookmarkEnd w:id="0"/>
      <w:r w:rsidRPr="006B0E1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6B0E17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6B0E1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7E165EB3" w14:textId="77777777" w:rsidR="00335C8C" w:rsidRPr="006B0E17" w:rsidRDefault="00335C8C" w:rsidP="00D74C40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3B3BF483" w14:textId="77777777" w:rsidR="00335C8C" w:rsidRPr="006B0E17" w:rsidRDefault="00335C8C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06200642" w14:textId="77777777" w:rsidR="00084E18" w:rsidRDefault="00084E18" w:rsidP="008D34CE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D2B7F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59CBC17" w14:textId="77777777" w:rsidR="001150DA" w:rsidRPr="008D34CE" w:rsidRDefault="001150DA" w:rsidP="008D34CE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นโยบายการบัญชีสำหรับรายการและเหตุการณ์ใหม่</w:t>
      </w:r>
    </w:p>
    <w:p w14:paraId="38E874FB" w14:textId="77777777" w:rsidR="002E1329" w:rsidRDefault="00317695" w:rsidP="008D34CE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การซื้อธุรกิจ</w:t>
      </w:r>
    </w:p>
    <w:p w14:paraId="48DC849E" w14:textId="77777777" w:rsidR="00335C8C" w:rsidRPr="006B0E17" w:rsidRDefault="00335C8C" w:rsidP="008D34CE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ED88D85" w14:textId="77777777" w:rsidR="00335C8C" w:rsidRPr="006B0E17" w:rsidRDefault="008375C0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เงินลงทุนชั่วคราว</w:t>
      </w:r>
    </w:p>
    <w:p w14:paraId="64BA0546" w14:textId="77777777" w:rsidR="00335C8C" w:rsidRPr="006B0E17" w:rsidRDefault="00335C8C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4F694617" w14:textId="77777777" w:rsidR="00017553" w:rsidRPr="006B0E17" w:rsidRDefault="00017553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val="en-US" w:bidi="th-TH"/>
        </w:rPr>
        <w:t>ลูกหนี้ตามสัญญาเช่าการเงิน</w:t>
      </w:r>
    </w:p>
    <w:p w14:paraId="14B2BD45" w14:textId="77777777" w:rsidR="00B26BAD" w:rsidRDefault="00335C8C" w:rsidP="00B26BAD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2813BC89" w14:textId="77777777" w:rsidR="00335C8C" w:rsidRDefault="00335C8C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18349DA7" w14:textId="77777777" w:rsidR="007338F5" w:rsidRDefault="00D454E8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D454E8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</w:t>
      </w:r>
      <w:r w:rsidRPr="00D454E8">
        <w:rPr>
          <w:rFonts w:ascii="Angsana New" w:hAnsi="Angsana New" w:cs="Angsana New"/>
          <w:sz w:val="30"/>
          <w:szCs w:val="30"/>
          <w:cs/>
          <w:lang w:bidi="th-TH"/>
        </w:rPr>
        <w:t>ที่มีภาระดอกเบี้ย</w:t>
      </w:r>
    </w:p>
    <w:p w14:paraId="3590C6E4" w14:textId="77777777" w:rsidR="0044431C" w:rsidRDefault="0044431C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</w:p>
    <w:p w14:paraId="0E2AEDA6" w14:textId="77777777" w:rsidR="00E8333C" w:rsidRPr="00D454E8" w:rsidRDefault="00472DA6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1FEBC476" w14:textId="77777777" w:rsidR="00335C8C" w:rsidRPr="006B0E17" w:rsidRDefault="00335C8C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  <w:r w:rsidR="00292384" w:rsidRPr="006B0E17">
        <w:rPr>
          <w:rFonts w:ascii="Angsana New" w:hAnsi="Angsana New" w:cs="Angsana New"/>
          <w:sz w:val="30"/>
          <w:szCs w:val="30"/>
          <w:cs/>
          <w:lang w:val="en-US" w:bidi="th-TH"/>
        </w:rPr>
        <w:t>ขั้นพื้นฐาน</w:t>
      </w:r>
    </w:p>
    <w:p w14:paraId="32DC9D76" w14:textId="77777777" w:rsidR="008349E4" w:rsidRDefault="00597BEB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</w:t>
      </w:r>
      <w:r w:rsidR="00E82E50">
        <w:rPr>
          <w:rFonts w:ascii="Angsana New" w:hAnsi="Angsana New" w:cs="Angsana New" w:hint="cs"/>
          <w:sz w:val="30"/>
          <w:szCs w:val="30"/>
          <w:cs/>
          <w:lang w:bidi="th-TH"/>
        </w:rPr>
        <w:t>นผล</w:t>
      </w:r>
    </w:p>
    <w:p w14:paraId="5491935B" w14:textId="77777777" w:rsidR="00335C8C" w:rsidRPr="006B0E17" w:rsidRDefault="00335C8C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6FCEDB94" w14:textId="77777777" w:rsidR="005C11B5" w:rsidRPr="005C11B5" w:rsidRDefault="00335C8C" w:rsidP="005C11B5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DCAAE94" w14:textId="77777777" w:rsidR="005C11B5" w:rsidRDefault="001012E0" w:rsidP="005C11B5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1012E0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39860AD" w14:textId="77777777" w:rsidR="001012E0" w:rsidRPr="001012E0" w:rsidRDefault="001012E0" w:rsidP="005C11B5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57C17888" w14:textId="77777777" w:rsidR="001012E0" w:rsidRDefault="001012E0" w:rsidP="001012E0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3439CF46" w14:textId="77777777" w:rsidR="00335C8C" w:rsidRDefault="001012E0" w:rsidP="00C6168E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</w:p>
    <w:p w14:paraId="28D1906A" w14:textId="77777777" w:rsidR="005D0C9A" w:rsidRPr="006B0E17" w:rsidRDefault="005D0C9A" w:rsidP="005D0C9A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0A9E0023" w14:textId="77777777" w:rsidR="00335C8C" w:rsidRPr="006B0E17" w:rsidRDefault="00DB2579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br w:type="page"/>
      </w:r>
      <w:r w:rsidR="00335C8C" w:rsidRPr="006B0E17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472DA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335C8C" w:rsidRPr="006B0E17">
        <w:rPr>
          <w:rFonts w:ascii="Angsana New" w:hAnsi="Angsana New" w:cs="Angsana New"/>
          <w:sz w:val="30"/>
          <w:szCs w:val="30"/>
          <w:cs/>
        </w:rPr>
        <w:t>นี้</w:t>
      </w:r>
    </w:p>
    <w:p w14:paraId="6A77F915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both"/>
        <w:rPr>
          <w:rFonts w:ascii="Angsana New" w:hAnsi="Angsana New" w:cs="Angsana New"/>
          <w:sz w:val="30"/>
          <w:szCs w:val="30"/>
        </w:rPr>
      </w:pPr>
    </w:p>
    <w:p w14:paraId="179B8794" w14:textId="3FB3D13B" w:rsidR="000F7F52" w:rsidRPr="006B0E17" w:rsidRDefault="00335C8C" w:rsidP="000F7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472DA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นี้ได้รับอนุมัติให้ออกงบการเงินจากคณะกรรมการเมื่อวันที่ </w:t>
      </w:r>
      <w:r w:rsidR="00EF3F72">
        <w:rPr>
          <w:rFonts w:ascii="Angsana New" w:hAnsi="Angsana New" w:cs="Angsana New"/>
          <w:sz w:val="30"/>
          <w:szCs w:val="30"/>
        </w:rPr>
        <w:t xml:space="preserve">10 </w:t>
      </w:r>
      <w:r w:rsidR="006E3074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EF3F7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843FA">
        <w:rPr>
          <w:rFonts w:ascii="Angsana New" w:hAnsi="Angsana New" w:cs="Angsana New" w:hint="cs"/>
          <w:sz w:val="30"/>
          <w:szCs w:val="30"/>
          <w:cs/>
        </w:rPr>
        <w:t>2561</w:t>
      </w:r>
    </w:p>
    <w:p w14:paraId="44ACF04A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30"/>
          <w:szCs w:val="30"/>
        </w:rPr>
      </w:pPr>
    </w:p>
    <w:p w14:paraId="398B1136" w14:textId="77777777" w:rsidR="00335C8C" w:rsidRPr="006B0E17" w:rsidRDefault="00335C8C" w:rsidP="00A158E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ข้อมูล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ทั่วไป</w:t>
      </w: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  </w:t>
      </w:r>
    </w:p>
    <w:p w14:paraId="272025A7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30"/>
          <w:szCs w:val="30"/>
          <w:highlight w:val="lightGray"/>
        </w:rPr>
      </w:pPr>
    </w:p>
    <w:p w14:paraId="175133C3" w14:textId="77777777" w:rsidR="00142B2E" w:rsidRPr="006B0E17" w:rsidRDefault="00E91CE4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t>บริษัท สากล เอนเนอยี จำกัด</w:t>
      </w:r>
      <w:r w:rsidR="005E5B25">
        <w:rPr>
          <w:rFonts w:ascii="Angsana New" w:hAnsi="Angsana New" w:cs="Angsana New"/>
          <w:sz w:val="30"/>
          <w:szCs w:val="30"/>
          <w:cs/>
        </w:rPr>
        <w:t xml:space="preserve"> (</w:t>
      </w:r>
      <w:r w:rsidR="005E5B25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5E5B25">
        <w:rPr>
          <w:rFonts w:ascii="Angsana New" w:hAnsi="Angsana New" w:cs="Angsana New"/>
          <w:sz w:val="30"/>
          <w:szCs w:val="30"/>
          <w:cs/>
        </w:rPr>
        <w:t>)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“บริษัท”  เป็นนิติบุคคลที่จัดตั้งขึ้นในประเทศไทย </w:t>
      </w:r>
      <w:r w:rsidR="006B0E17"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0E17">
        <w:rPr>
          <w:rFonts w:ascii="Angsana New" w:hAnsi="Angsana New" w:cs="Angsana New"/>
          <w:sz w:val="30"/>
          <w:szCs w:val="30"/>
          <w:cs/>
        </w:rPr>
        <w:t>และมี</w:t>
      </w:r>
      <w:r w:rsidR="00142B2E" w:rsidRPr="006B0E17">
        <w:rPr>
          <w:rFonts w:ascii="Angsana New" w:hAnsi="Angsana New" w:cs="Angsana New"/>
          <w:sz w:val="30"/>
          <w:szCs w:val="30"/>
          <w:cs/>
        </w:rPr>
        <w:t>สำ</w:t>
      </w:r>
      <w:r w:rsidR="006B0E17" w:rsidRPr="006B0E17">
        <w:rPr>
          <w:rFonts w:ascii="Angsana New" w:hAnsi="Angsana New" w:cs="Angsana New"/>
          <w:sz w:val="30"/>
          <w:szCs w:val="30"/>
          <w:cs/>
        </w:rPr>
        <w:t>นักงานใหญ่และสาขาที่จดทะเบียนดั</w:t>
      </w:r>
      <w:r w:rsidR="00142B2E" w:rsidRPr="006B0E17">
        <w:rPr>
          <w:rFonts w:ascii="Angsana New" w:hAnsi="Angsana New" w:cs="Angsana New"/>
          <w:sz w:val="30"/>
          <w:szCs w:val="30"/>
          <w:cs/>
        </w:rPr>
        <w:t>งนี้</w:t>
      </w:r>
    </w:p>
    <w:p w14:paraId="213B8D3E" w14:textId="77777777" w:rsidR="00142B2E" w:rsidRPr="006B0E17" w:rsidRDefault="00142B2E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4A64F5B" w14:textId="77777777" w:rsidR="00142B2E" w:rsidRPr="006B0E17" w:rsidRDefault="006B0E17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t>สำนักงานใหญ่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6B0E17">
        <w:rPr>
          <w:rFonts w:ascii="Angsana New" w:hAnsi="Angsana New" w:cs="Angsana New"/>
          <w:sz w:val="30"/>
          <w:szCs w:val="30"/>
          <w:cs/>
        </w:rPr>
        <w:t>:</w:t>
      </w:r>
      <w:r w:rsidRPr="006B0E17">
        <w:rPr>
          <w:rFonts w:ascii="Angsana New" w:hAnsi="Angsana New" w:cs="Angsana New"/>
          <w:sz w:val="30"/>
          <w:szCs w:val="30"/>
        </w:rPr>
        <w:tab/>
      </w:r>
      <w:r w:rsidR="00E91CE4" w:rsidRPr="006B0E17">
        <w:rPr>
          <w:rFonts w:ascii="Angsana New" w:hAnsi="Angsana New" w:cs="Angsana New"/>
          <w:sz w:val="30"/>
          <w:szCs w:val="30"/>
          <w:cs/>
        </w:rPr>
        <w:t>เลขที่ 15 หมู่ที่ 1 ตำบล</w:t>
      </w:r>
      <w:r w:rsidR="00DA48F6">
        <w:rPr>
          <w:rFonts w:ascii="Angsana New" w:hAnsi="Angsana New" w:cs="Angsana New"/>
          <w:sz w:val="30"/>
          <w:szCs w:val="30"/>
          <w:cs/>
        </w:rPr>
        <w:t>เชียงรากน้อย อำเภอสามโคก ปทุมธานี</w:t>
      </w:r>
    </w:p>
    <w:p w14:paraId="7B3F02A3" w14:textId="77777777" w:rsidR="00142B2E" w:rsidRPr="006B0E17" w:rsidRDefault="00142B2E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B552A57" w14:textId="77777777" w:rsidR="00142B2E" w:rsidRPr="006B0E17" w:rsidRDefault="0063101D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t xml:space="preserve">สำนักงานสาขา </w:t>
      </w:r>
      <w:r w:rsidR="00E91CE4" w:rsidRPr="006B0E17">
        <w:rPr>
          <w:rFonts w:ascii="Angsana New" w:hAnsi="Angsana New" w:cs="Angsana New"/>
          <w:sz w:val="30"/>
          <w:szCs w:val="30"/>
          <w:cs/>
        </w:rPr>
        <w:t>1</w:t>
      </w:r>
      <w:r w:rsid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6B0E17" w:rsidRPr="006B0E17">
        <w:rPr>
          <w:rFonts w:ascii="Angsana New" w:hAnsi="Angsana New" w:cs="Angsana New"/>
          <w:sz w:val="30"/>
          <w:szCs w:val="30"/>
          <w:cs/>
        </w:rPr>
        <w:t>:</w:t>
      </w:r>
      <w:r w:rsidR="006B0E17" w:rsidRPr="006B0E17">
        <w:rPr>
          <w:rFonts w:ascii="Angsana New" w:hAnsi="Angsana New" w:cs="Angsana New"/>
          <w:sz w:val="30"/>
          <w:szCs w:val="30"/>
        </w:rPr>
        <w:tab/>
      </w:r>
      <w:r w:rsidR="00E91CE4" w:rsidRPr="006B0E17">
        <w:rPr>
          <w:rFonts w:ascii="Angsana New" w:hAnsi="Angsana New" w:cs="Angsana New"/>
          <w:sz w:val="30"/>
          <w:szCs w:val="30"/>
          <w:cs/>
        </w:rPr>
        <w:t xml:space="preserve">เลขที่ 168 หมู่ที่ 4 ตำบลท่ามะปราง อำเภอแก่งคอย สระบุรี </w:t>
      </w:r>
    </w:p>
    <w:p w14:paraId="4D4620A6" w14:textId="77777777" w:rsidR="00142B2E" w:rsidRPr="006B0E17" w:rsidRDefault="00142B2E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65F605E" w14:textId="77777777" w:rsidR="00E91CE4" w:rsidRPr="006B0E17" w:rsidRDefault="00E91CE4" w:rsidP="008D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160" w:hanging="1620"/>
        <w:jc w:val="thaiDistribute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t>สำน</w:t>
      </w:r>
      <w:r w:rsidR="00655FFC">
        <w:rPr>
          <w:rFonts w:ascii="Angsana New" w:hAnsi="Angsana New" w:cs="Angsana New" w:hint="cs"/>
          <w:sz w:val="30"/>
          <w:szCs w:val="30"/>
          <w:cs/>
        </w:rPr>
        <w:t>ั</w:t>
      </w:r>
      <w:r w:rsidRPr="006B0E17">
        <w:rPr>
          <w:rFonts w:ascii="Angsana New" w:hAnsi="Angsana New" w:cs="Angsana New"/>
          <w:sz w:val="30"/>
          <w:szCs w:val="30"/>
          <w:cs/>
        </w:rPr>
        <w:t>กงานสาขา 2</w:t>
      </w:r>
      <w:r w:rsid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6B0E17" w:rsidRPr="006B0E17">
        <w:rPr>
          <w:rFonts w:ascii="Angsana New" w:hAnsi="Angsana New" w:cs="Angsana New"/>
          <w:sz w:val="30"/>
          <w:szCs w:val="30"/>
          <w:cs/>
        </w:rPr>
        <w:t>:</w:t>
      </w:r>
      <w:r w:rsidR="006B0E17" w:rsidRPr="006B0E17">
        <w:rPr>
          <w:rFonts w:ascii="Angsana New" w:hAnsi="Angsana New" w:cs="Angsana New"/>
          <w:sz w:val="30"/>
          <w:szCs w:val="30"/>
        </w:rPr>
        <w:tab/>
      </w:r>
      <w:r w:rsidRPr="006B0E17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950B08">
        <w:rPr>
          <w:rFonts w:ascii="Angsana New" w:hAnsi="Angsana New" w:cs="Angsana New" w:hint="cs"/>
          <w:sz w:val="30"/>
          <w:szCs w:val="30"/>
          <w:cs/>
        </w:rPr>
        <w:t xml:space="preserve">252/108 </w:t>
      </w:r>
      <w:r w:rsidR="00950B08">
        <w:rPr>
          <w:rFonts w:ascii="Angsana New" w:hAnsi="Angsana New" w:cs="Angsana New"/>
          <w:sz w:val="30"/>
          <w:szCs w:val="30"/>
          <w:cs/>
        </w:rPr>
        <w:t>(</w:t>
      </w:r>
      <w:r w:rsidR="00950B08">
        <w:rPr>
          <w:rFonts w:ascii="Angsana New" w:hAnsi="Angsana New" w:cs="Angsana New" w:hint="cs"/>
          <w:sz w:val="30"/>
          <w:szCs w:val="30"/>
          <w:cs/>
        </w:rPr>
        <w:t>บี</w:t>
      </w:r>
      <w:r w:rsidR="00950B08">
        <w:rPr>
          <w:rFonts w:ascii="Angsana New" w:hAnsi="Angsana New" w:cs="Angsana New"/>
          <w:sz w:val="30"/>
          <w:szCs w:val="30"/>
          <w:cs/>
        </w:rPr>
        <w:t xml:space="preserve">) </w:t>
      </w:r>
      <w:r w:rsidR="00950B08">
        <w:rPr>
          <w:rFonts w:ascii="Angsana New" w:hAnsi="Angsana New" w:cs="Angsana New" w:hint="cs"/>
          <w:sz w:val="30"/>
          <w:szCs w:val="30"/>
          <w:cs/>
        </w:rPr>
        <w:t xml:space="preserve">และ 252/109 </w:t>
      </w:r>
      <w:r w:rsidR="00950B08">
        <w:rPr>
          <w:rFonts w:ascii="Angsana New" w:hAnsi="Angsana New" w:cs="Angsana New"/>
          <w:sz w:val="30"/>
          <w:szCs w:val="30"/>
          <w:cs/>
        </w:rPr>
        <w:t>(</w:t>
      </w:r>
      <w:r w:rsidR="00950B08">
        <w:rPr>
          <w:rFonts w:ascii="Angsana New" w:hAnsi="Angsana New" w:cs="Angsana New" w:hint="cs"/>
          <w:sz w:val="30"/>
          <w:szCs w:val="30"/>
          <w:cs/>
        </w:rPr>
        <w:t>ซี</w:t>
      </w:r>
      <w:r w:rsidR="00950B08">
        <w:rPr>
          <w:rFonts w:ascii="Angsana New" w:hAnsi="Angsana New" w:cs="Angsana New"/>
          <w:sz w:val="30"/>
          <w:szCs w:val="30"/>
          <w:cs/>
        </w:rPr>
        <w:t xml:space="preserve">) </w:t>
      </w:r>
      <w:r w:rsidR="00950B08">
        <w:rPr>
          <w:rFonts w:ascii="Angsana New" w:hAnsi="Angsana New" w:cs="Angsana New" w:hint="cs"/>
          <w:sz w:val="30"/>
          <w:szCs w:val="30"/>
          <w:cs/>
        </w:rPr>
        <w:t>อาคารเมืองไทย-ภัทรคอมเพล็กซ์ ชั้นที่ 21 ถนนรัชดาภิเษก แขวงห้วยขวาง เขตห้วยขวาง</w:t>
      </w:r>
      <w:r w:rsidR="00DA48F6">
        <w:rPr>
          <w:rFonts w:ascii="Angsana New" w:hAnsi="Angsana New" w:cs="Angsana New"/>
          <w:sz w:val="30"/>
          <w:szCs w:val="30"/>
          <w:cs/>
        </w:rPr>
        <w:t xml:space="preserve"> กรุงเทพมหานคร</w:t>
      </w:r>
    </w:p>
    <w:p w14:paraId="6400A461" w14:textId="77777777" w:rsidR="00950B08" w:rsidRDefault="00950B08" w:rsidP="00803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7AEF9DA" w14:textId="77777777" w:rsidR="00950B08" w:rsidRDefault="00950B08" w:rsidP="00803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บริษัทจดทะเบียนกับตลาดหลักทรัพย์แห่งประเทศไทยเมื่อเดือนพฤศจิกายน </w:t>
      </w:r>
      <w:r>
        <w:rPr>
          <w:rFonts w:ascii="Angsana New" w:hAnsi="Angsana New" w:cs="Angsana New"/>
          <w:sz w:val="30"/>
          <w:szCs w:val="30"/>
        </w:rPr>
        <w:t>2560</w:t>
      </w:r>
    </w:p>
    <w:p w14:paraId="5EB3E727" w14:textId="77777777" w:rsidR="00950B08" w:rsidRDefault="00950B08" w:rsidP="00803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6B79D88" w14:textId="77777777" w:rsidR="00950B08" w:rsidRPr="00FB7B1A" w:rsidRDefault="00950B08" w:rsidP="00803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FB7B1A">
        <w:rPr>
          <w:rFonts w:ascii="Angsana New" w:hAnsi="Angsana New" w:cs="Angsana New" w:hint="cs"/>
          <w:spacing w:val="-2"/>
          <w:sz w:val="30"/>
          <w:szCs w:val="30"/>
          <w:cs/>
        </w:rPr>
        <w:t>ผู้ถือหุ้นรายใหญ่</w:t>
      </w:r>
      <w:r w:rsidR="00EC5C66" w:rsidRPr="00FB7B1A">
        <w:rPr>
          <w:rFonts w:ascii="Angsana New" w:hAnsi="Angsana New" w:cs="Angsana New" w:hint="cs"/>
          <w:spacing w:val="-2"/>
          <w:sz w:val="30"/>
          <w:szCs w:val="30"/>
          <w:cs/>
        </w:rPr>
        <w:t>ในระหว่างงวด</w:t>
      </w:r>
      <w:r w:rsidR="008D1D7D" w:rsidRPr="00FB7B1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ได้แก่</w:t>
      </w:r>
      <w:r w:rsidR="00D14272" w:rsidRPr="00FB7B1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8D1D7D" w:rsidRPr="00FB7B1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ตระกูลสุเมธโชติเมธา </w:t>
      </w:r>
      <w:r w:rsidR="008D1D7D" w:rsidRPr="00FB7B1A">
        <w:rPr>
          <w:rFonts w:ascii="Angsana New" w:hAnsi="Angsana New" w:cs="Angsana New"/>
          <w:spacing w:val="-2"/>
          <w:sz w:val="30"/>
          <w:szCs w:val="30"/>
          <w:cs/>
        </w:rPr>
        <w:t>(</w:t>
      </w:r>
      <w:r w:rsidR="008D1D7D" w:rsidRPr="00FB7B1A">
        <w:rPr>
          <w:rFonts w:ascii="Angsana New" w:hAnsi="Angsana New" w:cs="Angsana New" w:hint="cs"/>
          <w:spacing w:val="-2"/>
          <w:sz w:val="30"/>
          <w:szCs w:val="30"/>
          <w:cs/>
        </w:rPr>
        <w:t>ถือหุ้นร้อยละ 54</w:t>
      </w:r>
      <w:r w:rsidR="008D1D7D" w:rsidRPr="00FB7B1A">
        <w:rPr>
          <w:rFonts w:ascii="Angsana New" w:hAnsi="Angsana New" w:cs="Angsana New"/>
          <w:spacing w:val="-2"/>
          <w:sz w:val="30"/>
          <w:szCs w:val="30"/>
          <w:cs/>
        </w:rPr>
        <w:t xml:space="preserve">) </w:t>
      </w:r>
      <w:r w:rsidR="008D1D7D" w:rsidRPr="00FB7B1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และตระกูลนันที </w:t>
      </w:r>
      <w:r w:rsidR="008D1D7D" w:rsidRPr="00FB7B1A">
        <w:rPr>
          <w:rFonts w:ascii="Angsana New" w:hAnsi="Angsana New" w:cs="Angsana New"/>
          <w:spacing w:val="-2"/>
          <w:sz w:val="30"/>
          <w:szCs w:val="30"/>
          <w:cs/>
        </w:rPr>
        <w:t>(</w:t>
      </w:r>
      <w:r w:rsidR="008D1D7D" w:rsidRPr="00FB7B1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ถือหุ้นร้อยละ </w:t>
      </w:r>
      <w:r w:rsidR="008D1D7D" w:rsidRPr="00FB7B1A">
        <w:rPr>
          <w:rFonts w:ascii="Angsana New" w:hAnsi="Angsana New" w:cs="Angsana New"/>
          <w:spacing w:val="-2"/>
          <w:sz w:val="30"/>
          <w:szCs w:val="30"/>
        </w:rPr>
        <w:t>21</w:t>
      </w:r>
      <w:r w:rsidR="008D1D7D" w:rsidRPr="00FB7B1A">
        <w:rPr>
          <w:rFonts w:ascii="Angsana New" w:hAnsi="Angsana New" w:cs="Angsana New"/>
          <w:spacing w:val="-2"/>
          <w:sz w:val="30"/>
          <w:szCs w:val="30"/>
          <w:cs/>
        </w:rPr>
        <w:t>)</w:t>
      </w:r>
    </w:p>
    <w:p w14:paraId="3D23467E" w14:textId="77777777" w:rsidR="00B776F0" w:rsidRDefault="00B776F0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D5432AF" w14:textId="19B0C4EE" w:rsidR="009C6370" w:rsidRDefault="00E91CE4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t xml:space="preserve">บริษัทดำเนินธุรกิจหลักเกี่ยวกับรับจ้างอัดก๊าซธรรมชาติให้แก่บริษัท ปตท. จำกัด (มหาชน) </w:t>
      </w:r>
      <w:r w:rsidR="00B14694">
        <w:rPr>
          <w:rFonts w:ascii="Angsana New" w:hAnsi="Angsana New" w:cs="Angsana New" w:hint="cs"/>
          <w:sz w:val="30"/>
          <w:szCs w:val="30"/>
          <w:cs/>
        </w:rPr>
        <w:t>บริษัทและบริษัทย่อย</w:t>
      </w:r>
      <w:r w:rsidR="007E7F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E7F7F">
        <w:rPr>
          <w:rFonts w:ascii="Angsana New" w:hAnsi="Angsana New" w:cs="Angsana New"/>
          <w:sz w:val="30"/>
          <w:szCs w:val="30"/>
        </w:rPr>
        <w:t>“</w:t>
      </w:r>
      <w:r w:rsidRPr="006B0E1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7E7F7F">
        <w:rPr>
          <w:rFonts w:ascii="Angsana New" w:hAnsi="Angsana New" w:cs="Angsana New"/>
          <w:sz w:val="30"/>
          <w:szCs w:val="30"/>
        </w:rPr>
        <w:t xml:space="preserve">” 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ดำเนินธุรกิจหลักเกี่ยวกับพลังงาน รายละเอียดของบริษัทย่อย ณ วันที่ </w:t>
      </w:r>
      <w:r w:rsidR="00CB7B83">
        <w:rPr>
          <w:rFonts w:ascii="Angsana New" w:hAnsi="Angsana New" w:cs="Angsana New"/>
          <w:sz w:val="30"/>
          <w:szCs w:val="30"/>
        </w:rPr>
        <w:t>30</w:t>
      </w:r>
      <w:r w:rsidR="00CB7B83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F65AC1">
        <w:rPr>
          <w:rFonts w:ascii="Angsana New" w:hAnsi="Angsana New" w:cs="Angsana New"/>
          <w:sz w:val="30"/>
          <w:szCs w:val="30"/>
        </w:rPr>
        <w:t>256</w:t>
      </w:r>
      <w:r w:rsidR="00115117">
        <w:rPr>
          <w:rFonts w:ascii="Angsana New" w:hAnsi="Angsana New" w:cs="Angsana New" w:hint="cs"/>
          <w:sz w:val="30"/>
          <w:szCs w:val="30"/>
          <w:cs/>
        </w:rPr>
        <w:t>1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E3880">
        <w:rPr>
          <w:rFonts w:ascii="Angsana New" w:hAnsi="Angsana New" w:cs="Angsana New"/>
          <w:sz w:val="30"/>
          <w:szCs w:val="30"/>
        </w:rPr>
        <w:t xml:space="preserve">31 </w:t>
      </w:r>
      <w:r w:rsidR="009E3880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115117">
        <w:rPr>
          <w:rFonts w:ascii="Angsana New" w:hAnsi="Angsana New" w:cs="Angsana New"/>
          <w:sz w:val="30"/>
          <w:szCs w:val="30"/>
        </w:rPr>
        <w:t>25</w:t>
      </w:r>
      <w:r w:rsidR="00115117">
        <w:rPr>
          <w:rFonts w:ascii="Angsana New" w:hAnsi="Angsana New" w:cs="Angsana New" w:hint="cs"/>
          <w:sz w:val="30"/>
          <w:szCs w:val="30"/>
          <w:cs/>
        </w:rPr>
        <w:t>60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713841">
        <w:rPr>
          <w:rFonts w:ascii="Angsana New" w:hAnsi="Angsana New" w:cs="Angsana New" w:hint="cs"/>
          <w:sz w:val="30"/>
          <w:szCs w:val="30"/>
          <w:cs/>
        </w:rPr>
        <w:t>ได้เปิดเผยไว้ในหมายเหตุประกอบงบการเงิน</w:t>
      </w:r>
      <w:r w:rsidR="00D14272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713841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997287">
        <w:rPr>
          <w:rFonts w:ascii="Angsana New" w:hAnsi="Angsana New" w:cs="Angsana New"/>
          <w:sz w:val="30"/>
          <w:szCs w:val="30"/>
        </w:rPr>
        <w:t>5</w:t>
      </w:r>
      <w:r w:rsidR="007E7028">
        <w:rPr>
          <w:rFonts w:ascii="Angsana New" w:hAnsi="Angsana New" w:cs="Angsana New"/>
          <w:sz w:val="30"/>
          <w:szCs w:val="30"/>
          <w:cs/>
        </w:rPr>
        <w:t xml:space="preserve"> </w:t>
      </w:r>
      <w:r w:rsidR="007E702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997287">
        <w:rPr>
          <w:rFonts w:ascii="Angsana New" w:hAnsi="Angsana New" w:cs="Angsana New"/>
          <w:sz w:val="30"/>
          <w:szCs w:val="30"/>
        </w:rPr>
        <w:t>9</w:t>
      </w:r>
    </w:p>
    <w:p w14:paraId="72290E0E" w14:textId="77777777" w:rsidR="00F267AF" w:rsidRPr="00A64375" w:rsidRDefault="00F267AF" w:rsidP="00D52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2C0D2EEA" w14:textId="77777777" w:rsidR="00335C8C" w:rsidRDefault="00084E18" w:rsidP="00A158E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084E18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เกณฑ์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การ</w:t>
      </w:r>
      <w:r w:rsidRPr="00084E18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จัดทำงบการเงินระหว่างกาล</w:t>
      </w:r>
    </w:p>
    <w:p w14:paraId="10CD9C5B" w14:textId="77777777" w:rsidR="00084E18" w:rsidRPr="00E170AF" w:rsidRDefault="00084E18" w:rsidP="00084E18">
      <w:pPr>
        <w:rPr>
          <w:rFonts w:cs="Arial"/>
          <w:cs/>
          <w:lang w:val="th-TH"/>
        </w:rPr>
      </w:pPr>
    </w:p>
    <w:p w14:paraId="3AF3FE44" w14:textId="77777777" w:rsidR="00335C8C" w:rsidRPr="006B0E17" w:rsidRDefault="00335C8C" w:rsidP="00D74C40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6B0E17">
        <w:rPr>
          <w:rFonts w:ascii="Angsana New" w:hAnsi="Angsana New" w:cs="Angsana New"/>
          <w:i/>
          <w:iCs/>
          <w:sz w:val="30"/>
          <w:szCs w:val="30"/>
          <w:cs/>
        </w:rPr>
        <w:t>เกณฑ์การถือปฏิบัติ</w:t>
      </w:r>
    </w:p>
    <w:p w14:paraId="3D6E3AD0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8D31BAC" w14:textId="77777777" w:rsidR="00335C8C" w:rsidRDefault="00084E18" w:rsidP="00A26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A57B8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 ฉบับที่ </w:t>
      </w:r>
      <w:r w:rsidRPr="009A57B8">
        <w:rPr>
          <w:rFonts w:ascii="Angsana New" w:hAnsi="Angsana New" w:cs="Angsana New"/>
          <w:sz w:val="30"/>
          <w:szCs w:val="30"/>
        </w:rPr>
        <w:t xml:space="preserve">34 </w:t>
      </w:r>
      <w:r w:rsidRPr="009A57B8">
        <w:rPr>
          <w:rFonts w:ascii="Angsana New" w:hAnsi="Angsana New" w:cs="Angsana New"/>
          <w:sz w:val="30"/>
          <w:szCs w:val="30"/>
          <w:cs/>
        </w:rPr>
        <w:t xml:space="preserve">(ปรับปรุง </w:t>
      </w:r>
      <w:r w:rsidR="00037D05">
        <w:rPr>
          <w:rFonts w:ascii="Angsana New" w:hAnsi="Angsana New" w:cs="Angsana New"/>
          <w:sz w:val="30"/>
          <w:szCs w:val="30"/>
        </w:rPr>
        <w:t>2560</w:t>
      </w:r>
      <w:r w:rsidRPr="009A57B8">
        <w:rPr>
          <w:rFonts w:ascii="Angsana New" w:hAnsi="Angsana New" w:cs="Angsana New"/>
          <w:sz w:val="30"/>
          <w:szCs w:val="30"/>
          <w:cs/>
        </w:rPr>
        <w:t>)</w:t>
      </w:r>
      <w:r>
        <w:rPr>
          <w:rFonts w:ascii="Angsana New" w:hAnsi="Angsana New" w:cs="Angsana New"/>
          <w:sz w:val="30"/>
          <w:szCs w:val="30"/>
          <w:cs/>
        </w:rPr>
        <w:t xml:space="preserve"> เรื่อง</w:t>
      </w:r>
      <w:r w:rsidR="00D14272">
        <w:rPr>
          <w:rFonts w:ascii="Angsana New" w:hAnsi="Angsana New" w:cs="Angsana New"/>
          <w:sz w:val="30"/>
          <w:szCs w:val="30"/>
          <w:cs/>
        </w:rPr>
        <w:br/>
      </w:r>
      <w:r w:rsidR="00F43A4C" w:rsidRPr="00E41BA4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</w:t>
      </w:r>
      <w:r w:rsidRPr="002B35E0">
        <w:rPr>
          <w:rFonts w:ascii="Angsana New" w:hAnsi="Angsana New" w:cs="Angsana New"/>
          <w:i/>
          <w:iCs/>
          <w:sz w:val="30"/>
          <w:szCs w:val="30"/>
          <w:cs/>
        </w:rPr>
        <w:t>การเงินระหว่างกาล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A4230F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>
        <w:rPr>
          <w:rFonts w:ascii="Angsana New" w:hAnsi="Angsana New" w:cs="Angsana New"/>
          <w:sz w:val="30"/>
          <w:szCs w:val="30"/>
          <w:cs/>
        </w:rPr>
        <w:t>ฯ (“สภาวิชาชีพบัญชี”)</w:t>
      </w:r>
      <w:r w:rsidR="00B8554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85549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65D974B7" w14:textId="77777777" w:rsidR="003749C1" w:rsidRDefault="003749C1" w:rsidP="00A26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25F8B83" w14:textId="77777777" w:rsidR="00317695" w:rsidRDefault="00317695" w:rsidP="002B67E6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678042C" w14:textId="77777777" w:rsidR="00084E18" w:rsidRPr="009043DB" w:rsidRDefault="00084E18" w:rsidP="002B67E6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712F07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งบการเงินระหว่างกาลนี้จัดทำขึ้นเพื่อให้ข้อมูลเพิ่มเติมจากงบการเงิน</w:t>
      </w:r>
      <w:r w:rsidR="00D52B2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สำหรับปีสิ้นสุดวันที่ </w:t>
      </w:r>
      <w:r w:rsidR="00D52B20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D52B20">
        <w:rPr>
          <w:rFonts w:ascii="Angsana New" w:hAnsi="Angsana New" w:cs="Angsana New" w:hint="cs"/>
          <w:sz w:val="30"/>
          <w:szCs w:val="30"/>
          <w:cs/>
          <w:lang w:bidi="th-TH"/>
        </w:rPr>
        <w:t>ธันวาคม</w:t>
      </w:r>
      <w:r w:rsidR="00D52B20">
        <w:rPr>
          <w:rFonts w:ascii="Angsana New" w:hAnsi="Angsana New" w:cs="Angsana New"/>
          <w:sz w:val="30"/>
          <w:szCs w:val="30"/>
          <w:lang w:val="en-US" w:bidi="th-TH"/>
        </w:rPr>
        <w:t xml:space="preserve"> 2560</w:t>
      </w:r>
      <w:r w:rsidR="00D52B20">
        <w:rPr>
          <w:rFonts w:ascii="Angsana New" w:hAnsi="Angsana New" w:cs="Angsana New" w:hint="cs"/>
          <w:sz w:val="30"/>
          <w:szCs w:val="30"/>
          <w:rtl/>
          <w:cs/>
          <w:lang w:bidi="th-TH"/>
        </w:rPr>
        <w:t xml:space="preserve"> </w:t>
      </w:r>
      <w:r w:rsidR="00817C5B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3F31F5">
        <w:rPr>
          <w:rFonts w:ascii="Angsana New" w:hAnsi="Angsana New" w:cs="Angsana New"/>
          <w:sz w:val="30"/>
          <w:szCs w:val="30"/>
          <w:cs/>
          <w:lang w:bidi="th-TH"/>
        </w:rPr>
        <w:t>งบการเงินนี้มิได้รวมข้อมูลทางการเงินทั้งหมดตามข้อกำหนดสำหรับงบการเงินประจำปี</w:t>
      </w:r>
      <w:r w:rsidR="0031769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3F31F5">
        <w:rPr>
          <w:rFonts w:ascii="Angsana New" w:hAnsi="Angsana New" w:cs="Angsana New"/>
          <w:sz w:val="30"/>
          <w:szCs w:val="30"/>
          <w:cs/>
          <w:lang w:bidi="th-TH"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</w:t>
      </w:r>
      <w:r w:rsidRPr="00712F07">
        <w:rPr>
          <w:rFonts w:ascii="Angsana New" w:hAnsi="Angsana New" w:cs="Angsana New"/>
          <w:sz w:val="30"/>
          <w:szCs w:val="30"/>
          <w:cs/>
          <w:lang w:bidi="th-TH"/>
        </w:rPr>
        <w:t>รายงานไปแล้ว</w:t>
      </w:r>
      <w:r>
        <w:rPr>
          <w:rFonts w:ascii="Angsana New" w:hAnsi="Angsana New" w:cs="Angsana New"/>
          <w:sz w:val="30"/>
          <w:szCs w:val="30"/>
          <w:rtl/>
          <w:cs/>
          <w:lang w:bidi="th-TH"/>
        </w:rPr>
        <w:t xml:space="preserve"> </w:t>
      </w:r>
      <w:r w:rsidRPr="00712F07">
        <w:rPr>
          <w:rFonts w:ascii="Angsana New" w:hAnsi="Angsana New" w:cs="Angsana New"/>
          <w:sz w:val="30"/>
          <w:szCs w:val="30"/>
          <w:cs/>
          <w:lang w:bidi="th-TH"/>
        </w:rPr>
        <w:t>ดังนั</w:t>
      </w:r>
      <w:r>
        <w:rPr>
          <w:rFonts w:ascii="Angsana New" w:hAnsi="Angsana New" w:cs="Angsana New"/>
          <w:sz w:val="30"/>
          <w:szCs w:val="30"/>
          <w:cs/>
          <w:lang w:bidi="th-TH"/>
        </w:rPr>
        <w:t>้นการอ่านงบการเงินระหว่างกาลนี้จึงควร</w:t>
      </w:r>
      <w:r w:rsidRPr="00712F07">
        <w:rPr>
          <w:rFonts w:ascii="Angsana New" w:hAnsi="Angsana New" w:cs="Angsana New"/>
          <w:sz w:val="30"/>
          <w:szCs w:val="30"/>
          <w:cs/>
          <w:lang w:bidi="th-TH"/>
        </w:rPr>
        <w:t>อ่านควบคู่กับงบการเงิน</w:t>
      </w:r>
      <w:r w:rsidRPr="003F31F5">
        <w:rPr>
          <w:rFonts w:ascii="Angsana New" w:hAnsi="Angsana New" w:cs="Angsana New"/>
          <w:sz w:val="30"/>
          <w:szCs w:val="30"/>
          <w:cs/>
          <w:lang w:bidi="th-TH"/>
        </w:rPr>
        <w:t>ของบริษัท</w:t>
      </w:r>
      <w:r w:rsidR="00D14272">
        <w:rPr>
          <w:rFonts w:ascii="Angsana New" w:hAnsi="Angsana New" w:cs="Angsana New"/>
          <w:sz w:val="30"/>
          <w:szCs w:val="30"/>
          <w:cs/>
          <w:lang w:bidi="th-TH"/>
        </w:rPr>
        <w:t>และบริษัทย่อย</w:t>
      </w:r>
      <w:r w:rsidRPr="00712F07">
        <w:rPr>
          <w:rFonts w:ascii="Angsana New" w:hAnsi="Angsana New" w:cs="Angsana New"/>
          <w:sz w:val="30"/>
          <w:szCs w:val="30"/>
          <w:cs/>
          <w:lang w:bidi="th-TH"/>
        </w:rPr>
        <w:t>สำหรับปี</w:t>
      </w:r>
      <w:r w:rsidRPr="00F8282A">
        <w:rPr>
          <w:rFonts w:ascii="Angsana New" w:hAnsi="Angsana New" w:cs="Angsana New"/>
          <w:sz w:val="30"/>
          <w:szCs w:val="30"/>
          <w:cs/>
          <w:lang w:bidi="th-TH"/>
        </w:rPr>
        <w:t>สิ้นสุด</w:t>
      </w:r>
      <w:r w:rsidR="009043D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วันที่ </w:t>
      </w:r>
      <w:r w:rsidR="009043DB">
        <w:rPr>
          <w:rFonts w:ascii="Angsana New" w:hAnsi="Angsana New" w:cs="Angsana New"/>
          <w:sz w:val="30"/>
          <w:szCs w:val="30"/>
          <w:lang w:bidi="th-TH"/>
        </w:rPr>
        <w:t>31</w:t>
      </w:r>
      <w:r w:rsidR="009043D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ธันวาคม </w:t>
      </w:r>
      <w:r w:rsidR="009043DB">
        <w:rPr>
          <w:rFonts w:ascii="Angsana New" w:hAnsi="Angsana New" w:cs="Angsana New"/>
          <w:sz w:val="30"/>
          <w:szCs w:val="30"/>
          <w:lang w:val="en-US" w:bidi="th-TH"/>
        </w:rPr>
        <w:t>2560</w:t>
      </w:r>
    </w:p>
    <w:p w14:paraId="4544CED2" w14:textId="77777777" w:rsidR="00037D05" w:rsidRPr="00817C5B" w:rsidRDefault="00037D05" w:rsidP="00FA4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7BBF2906" w14:textId="77777777" w:rsidR="00037D05" w:rsidRPr="00D32EBC" w:rsidRDefault="00037D05" w:rsidP="00037D05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color w:val="0000CC"/>
          <w:sz w:val="30"/>
          <w:szCs w:val="30"/>
          <w:shd w:val="clear" w:color="auto" w:fill="D9D9D9"/>
          <w:cs/>
        </w:rPr>
      </w:pPr>
      <w:r w:rsidRPr="00D75CE8">
        <w:rPr>
          <w:rFonts w:ascii="Angsana New" w:hAnsi="Angsana New" w:cs="Angsana New"/>
          <w:sz w:val="30"/>
          <w:szCs w:val="30"/>
          <w:cs/>
        </w:rPr>
        <w:t>นโยบายการบัญชีและ</w:t>
      </w:r>
      <w:r w:rsidRPr="009043DB">
        <w:rPr>
          <w:rFonts w:ascii="Angsana New" w:hAnsi="Angsana New" w:cs="Angsana New"/>
          <w:sz w:val="30"/>
          <w:szCs w:val="30"/>
          <w:cs/>
        </w:rPr>
        <w:t>วิธีการคำนวณที่ใช้ใน</w:t>
      </w:r>
      <w:r w:rsidRPr="009043DB">
        <w:rPr>
          <w:rFonts w:ascii="Angsana New" w:hAnsi="Angsana New" w:cs="Angsana New" w:hint="cs"/>
          <w:sz w:val="30"/>
          <w:szCs w:val="30"/>
          <w:cs/>
        </w:rPr>
        <w:t>งบ</w:t>
      </w:r>
      <w:r w:rsidRPr="009043DB">
        <w:rPr>
          <w:rFonts w:ascii="Angsana New" w:hAnsi="Angsana New" w:cs="Angsana New"/>
          <w:sz w:val="30"/>
          <w:szCs w:val="30"/>
          <w:cs/>
        </w:rPr>
        <w:t>การเงินระหว่างกาลนี้มีความสอดคล้องกับการถือปฏิบัติในงบการเงินสำหรับปีสิ้นสุดวันที่</w:t>
      </w:r>
      <w:r w:rsidRPr="009043DB">
        <w:rPr>
          <w:rFonts w:ascii="Angsana New" w:hAnsi="Angsana New" w:cs="Angsana New"/>
          <w:sz w:val="30"/>
          <w:szCs w:val="30"/>
        </w:rPr>
        <w:t xml:space="preserve"> 31</w:t>
      </w:r>
      <w:r w:rsidRPr="009043D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9043DB">
        <w:rPr>
          <w:rFonts w:ascii="Angsana New" w:hAnsi="Angsana New" w:cs="Angsana New"/>
          <w:sz w:val="30"/>
          <w:szCs w:val="30"/>
        </w:rPr>
        <w:t>2560</w:t>
      </w:r>
      <w:r w:rsidRPr="009043DB">
        <w:rPr>
          <w:rFonts w:ascii="Angsana New" w:hAnsi="Angsana New" w:cs="Angsana New"/>
          <w:sz w:val="30"/>
          <w:szCs w:val="30"/>
          <w:cs/>
        </w:rPr>
        <w:t xml:space="preserve"> ยกเว้นกรณีที่</w:t>
      </w:r>
      <w:r w:rsidR="009043DB">
        <w:rPr>
          <w:rFonts w:ascii="Angsana New" w:hAnsi="Angsana New" w:cs="Angsana New"/>
          <w:sz w:val="30"/>
          <w:szCs w:val="30"/>
          <w:cs/>
        </w:rPr>
        <w:t>กลุ่มบริษัทและบริษัท</w:t>
      </w:r>
      <w:r w:rsidRPr="009043DB">
        <w:rPr>
          <w:rFonts w:ascii="Angsana New" w:hAnsi="Angsana New" w:cs="Angsana New"/>
          <w:sz w:val="30"/>
          <w:szCs w:val="30"/>
          <w:cs/>
        </w:rPr>
        <w:t>ได้นำมาตรฐานการรายงานทางการเงินที่</w:t>
      </w:r>
      <w:r w:rsidRPr="009043D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43DB">
        <w:rPr>
          <w:rFonts w:ascii="Angsana New" w:hAnsi="Angsana New" w:cs="Angsana New"/>
          <w:sz w:val="30"/>
          <w:szCs w:val="30"/>
          <w:cs/>
        </w:rPr>
        <w:t xml:space="preserve">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9043DB">
        <w:rPr>
          <w:rFonts w:ascii="Angsana New" w:hAnsi="Angsana New" w:cs="Angsana New"/>
          <w:sz w:val="30"/>
          <w:szCs w:val="30"/>
        </w:rPr>
        <w:t xml:space="preserve">1 </w:t>
      </w:r>
      <w:r w:rsidRPr="009043DB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9043DB">
        <w:rPr>
          <w:rFonts w:ascii="Angsana New" w:hAnsi="Angsana New" w:cs="Angsana New"/>
          <w:sz w:val="30"/>
          <w:szCs w:val="30"/>
        </w:rPr>
        <w:t>2561</w:t>
      </w:r>
      <w:r w:rsidRPr="009043DB">
        <w:rPr>
          <w:rFonts w:ascii="Angsana New" w:hAnsi="Angsana New" w:cs="Angsana New"/>
          <w:sz w:val="30"/>
          <w:szCs w:val="30"/>
          <w:cs/>
        </w:rPr>
        <w:t xml:space="preserve"> ทุกฉบับมาถือปฏิบัติ การนำมาตรฐานการรายงานทางการเงินที่ออกและปรับปรุงใหม่มาถือปฏิบัติดังกล่าวไม่มีผลกระทบอย่าง</w:t>
      </w:r>
      <w:r w:rsidRPr="009043DB">
        <w:rPr>
          <w:rFonts w:ascii="Angsana New" w:hAnsi="Angsana New" w:cs="Angsana New" w:hint="cs"/>
          <w:sz w:val="30"/>
          <w:szCs w:val="30"/>
          <w:cs/>
        </w:rPr>
        <w:t>มี</w:t>
      </w:r>
      <w:r w:rsidRPr="009043DB">
        <w:rPr>
          <w:rFonts w:ascii="Angsana New" w:hAnsi="Angsana New" w:cs="Angsana New"/>
          <w:sz w:val="30"/>
          <w:szCs w:val="30"/>
          <w:cs/>
        </w:rPr>
        <w:t>สาระสำคัญต่อนโยบายการบัญชี วิธีการคำนวณ และผลการดำเนินงานหรือฐานะการเงินของกลุ่มบริษัท</w:t>
      </w:r>
      <w:r w:rsidR="009043DB">
        <w:rPr>
          <w:rFonts w:ascii="Angsana New" w:hAnsi="Angsana New" w:cs="Angsana New" w:hint="cs"/>
          <w:sz w:val="30"/>
          <w:szCs w:val="30"/>
          <w:cs/>
        </w:rPr>
        <w:t>และ</w:t>
      </w:r>
      <w:r w:rsidRPr="009043DB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317695">
        <w:rPr>
          <w:rFonts w:ascii="Angsana New" w:hAnsi="Angsana New" w:cs="Angsana New" w:hint="cs"/>
          <w:sz w:val="30"/>
          <w:szCs w:val="30"/>
          <w:cs/>
        </w:rPr>
        <w:t>และ</w:t>
      </w:r>
      <w:r w:rsidR="004223B7">
        <w:rPr>
          <w:rFonts w:ascii="Angsana New" w:hAnsi="Angsana New" w:cs="Angsana New" w:hint="cs"/>
          <w:sz w:val="30"/>
          <w:szCs w:val="30"/>
          <w:cs/>
        </w:rPr>
        <w:t>ยกเว้นที่ได้เปิดเผยไว้ในหมายเหตุข้อ 3</w:t>
      </w:r>
    </w:p>
    <w:p w14:paraId="6F95CA1B" w14:textId="77777777" w:rsidR="00037D05" w:rsidRPr="00817C5B" w:rsidRDefault="00037D05" w:rsidP="00037D0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highlight w:val="cyan"/>
        </w:rPr>
      </w:pPr>
    </w:p>
    <w:p w14:paraId="6077629F" w14:textId="77777777" w:rsidR="00037D05" w:rsidRPr="00BC220B" w:rsidRDefault="00037D05" w:rsidP="00037D0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9043DB">
        <w:rPr>
          <w:rFonts w:ascii="Angsana New" w:hAnsi="Angsana New" w:cs="Angsana New"/>
          <w:sz w:val="30"/>
          <w:szCs w:val="30"/>
          <w:cs/>
        </w:rPr>
        <w:t>นอกเหนือจาก</w:t>
      </w:r>
      <w:r w:rsidRPr="009043DB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Pr="009043DB">
        <w:rPr>
          <w:rFonts w:ascii="Angsana New" w:hAnsi="Angsana New" w:cs="Angsana New"/>
          <w:sz w:val="30"/>
          <w:szCs w:val="30"/>
          <w:cs/>
        </w:rPr>
        <w:t>ข้างต้น</w:t>
      </w:r>
      <w:r w:rsidR="00D1427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43DB">
        <w:rPr>
          <w:rFonts w:ascii="Angsana New" w:hAnsi="Angsana New" w:cs="Angsana New"/>
          <w:sz w:val="30"/>
          <w:szCs w:val="30"/>
          <w:cs/>
        </w:rPr>
        <w:t>สภาวิชาชีพบัญชีได้ออก</w:t>
      </w:r>
      <w:r w:rsidRPr="009043DB">
        <w:rPr>
          <w:rFonts w:ascii="Angsana New" w:hAnsi="Angsana New" w:cs="Angsana New" w:hint="cs"/>
          <w:sz w:val="30"/>
          <w:szCs w:val="30"/>
          <w:cs/>
        </w:rPr>
        <w:t>มาตรฐาน การรายงานทางการเงิน</w:t>
      </w:r>
      <w:r w:rsidRPr="009043DB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Pr="009043DB">
        <w:rPr>
          <w:rFonts w:ascii="Angsana New" w:hAnsi="Angsana New" w:cs="Angsana New"/>
          <w:sz w:val="30"/>
          <w:szCs w:val="30"/>
        </w:rPr>
        <w:t>15</w:t>
      </w:r>
      <w:r w:rsidRPr="009043DB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9043DB">
        <w:rPr>
          <w:rFonts w:ascii="Angsana New" w:hAnsi="Angsana New" w:cs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9043DB">
        <w:rPr>
          <w:rFonts w:ascii="Angsana New" w:hAnsi="Angsana New" w:cs="Angsana New"/>
          <w:sz w:val="30"/>
          <w:szCs w:val="30"/>
          <w:cs/>
        </w:rPr>
        <w:t xml:space="preserve"> ซึ่งมีผลบังคับสำหรับรอบระยะเวลาบัญชีที่</w:t>
      </w:r>
      <w:r w:rsidRPr="009043D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43DB">
        <w:rPr>
          <w:rFonts w:ascii="Angsana New" w:hAnsi="Angsana New" w:cs="Angsana New"/>
          <w:sz w:val="30"/>
          <w:szCs w:val="30"/>
          <w:cs/>
        </w:rPr>
        <w:t>เริ่มในหรือหลังวันที่</w:t>
      </w:r>
      <w:r w:rsidRPr="009043DB">
        <w:rPr>
          <w:rFonts w:ascii="Angsana New" w:hAnsi="Angsana New" w:cs="Angsana New"/>
          <w:sz w:val="30"/>
          <w:szCs w:val="30"/>
        </w:rPr>
        <w:t xml:space="preserve"> 1</w:t>
      </w:r>
      <w:r w:rsidRPr="009043DB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9043DB">
        <w:rPr>
          <w:rFonts w:ascii="Angsana New" w:hAnsi="Angsana New" w:cs="Angsana New"/>
          <w:sz w:val="30"/>
          <w:szCs w:val="30"/>
        </w:rPr>
        <w:t>2562</w:t>
      </w:r>
      <w:r w:rsidR="009043DB">
        <w:rPr>
          <w:rFonts w:ascii="Angsana New" w:hAnsi="Angsana New" w:cs="Angsana New"/>
          <w:sz w:val="30"/>
          <w:szCs w:val="30"/>
          <w:cs/>
        </w:rPr>
        <w:t xml:space="preserve"> </w:t>
      </w:r>
      <w:r w:rsidR="009043DB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9043DB">
        <w:rPr>
          <w:rFonts w:ascii="Angsana New" w:hAnsi="Angsana New" w:cs="Angsana New" w:hint="cs"/>
          <w:sz w:val="30"/>
          <w:szCs w:val="30"/>
          <w:cs/>
        </w:rPr>
        <w:t>บริษัทไม่ได้ใช้มาตรฐานการรายงานทางการเงินดังกล่าวใน</w:t>
      </w:r>
      <w:r w:rsidRPr="009043DB">
        <w:rPr>
          <w:rFonts w:ascii="Angsana New" w:hAnsi="Angsana New" w:cs="Angsana New"/>
          <w:sz w:val="30"/>
          <w:szCs w:val="30"/>
          <w:cs/>
        </w:rPr>
        <w:t>การจัดทำงบการเงินระหว่างกาล</w:t>
      </w:r>
      <w:r w:rsidRPr="009043DB">
        <w:rPr>
          <w:rFonts w:ascii="Angsana New" w:hAnsi="Angsana New" w:cs="Angsana New" w:hint="cs"/>
          <w:sz w:val="30"/>
          <w:szCs w:val="30"/>
          <w:cs/>
        </w:rPr>
        <w:t xml:space="preserve">ก่อนวันที่มีผลบังคับใช้ </w:t>
      </w:r>
    </w:p>
    <w:p w14:paraId="5F0F4E7E" w14:textId="77777777" w:rsidR="00037D05" w:rsidRPr="00817C5B" w:rsidRDefault="00037D05" w:rsidP="00037D0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94324B8" w14:textId="77777777" w:rsidR="00317695" w:rsidRDefault="00037D05" w:rsidP="00D1427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202AC">
        <w:rPr>
          <w:rFonts w:ascii="Angsana New" w:hAnsi="Angsana New" w:cs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1202AC">
        <w:rPr>
          <w:rFonts w:ascii="Angsana New" w:hAnsi="Angsana New" w:cs="Angsana New"/>
          <w:color w:val="000000"/>
          <w:sz w:val="30"/>
          <w:szCs w:val="30"/>
        </w:rPr>
        <w:t xml:space="preserve">15 </w:t>
      </w:r>
      <w:r w:rsidRPr="001202AC">
        <w:rPr>
          <w:rFonts w:ascii="Angsana New" w:hAnsi="Angsana New" w:cs="Angsana New" w:hint="cs"/>
          <w:color w:val="000000"/>
          <w:sz w:val="30"/>
          <w:szCs w:val="30"/>
          <w:cs/>
        </w:rPr>
        <w:t>ให้</w:t>
      </w:r>
      <w:r w:rsidRPr="001202AC">
        <w:rPr>
          <w:rFonts w:ascii="Angsana New" w:hAnsi="Angsana New" w:cs="Angsana New"/>
          <w:color w:val="000000"/>
          <w:sz w:val="30"/>
          <w:szCs w:val="30"/>
          <w:cs/>
        </w:rPr>
        <w:t>หลักการ</w:t>
      </w:r>
      <w:r w:rsidRPr="001202AC">
        <w:rPr>
          <w:rFonts w:ascii="Angsana New" w:hAnsi="Angsana New" w:cs="Angsana New" w:hint="cs"/>
          <w:color w:val="000000"/>
          <w:sz w:val="30"/>
          <w:szCs w:val="30"/>
          <w:cs/>
        </w:rPr>
        <w:t>โดยรวม</w:t>
      </w:r>
      <w:r w:rsidRPr="001202AC">
        <w:rPr>
          <w:rFonts w:ascii="Angsana New" w:hAnsi="Angsana New" w:cs="Angsana New"/>
          <w:color w:val="000000"/>
          <w:sz w:val="30"/>
          <w:szCs w:val="30"/>
          <w:cs/>
        </w:rPr>
        <w:t>ในการรับรู้รายได้</w:t>
      </w:r>
      <w:r w:rsidRPr="001202A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ทั้ง</w:t>
      </w:r>
      <w:r w:rsidRPr="001202AC">
        <w:rPr>
          <w:rFonts w:ascii="Angsana New" w:hAnsi="Angsana New" w:cs="Angsana New"/>
          <w:color w:val="000000"/>
          <w:sz w:val="30"/>
          <w:szCs w:val="30"/>
          <w:cs/>
        </w:rPr>
        <w:t>จำนวนที่รับรู้และช่วงเวลาที่</w:t>
      </w:r>
      <w:r w:rsidRPr="001202A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1202AC">
        <w:rPr>
          <w:rFonts w:ascii="Angsana New" w:hAnsi="Angsana New" w:cs="Angsana New"/>
          <w:color w:val="000000"/>
          <w:sz w:val="30"/>
          <w:szCs w:val="30"/>
          <w:cs/>
        </w:rPr>
        <w:t xml:space="preserve">รับรู้ โดยรายได้จะรับรู้เมื่อ (หรือ ณ วันที่) </w:t>
      </w:r>
      <w:r w:rsidRPr="001202AC">
        <w:rPr>
          <w:rFonts w:ascii="Angsana New" w:hAnsi="Angsana New" w:cs="Angsana New" w:hint="cs"/>
          <w:color w:val="000000"/>
          <w:sz w:val="30"/>
          <w:szCs w:val="30"/>
          <w:cs/>
        </w:rPr>
        <w:t>กิจการ</w:t>
      </w:r>
      <w:r w:rsidRPr="001202AC">
        <w:rPr>
          <w:rFonts w:ascii="Angsana New" w:hAnsi="Angsana New" w:cs="Angsana New"/>
          <w:color w:val="000000"/>
          <w:sz w:val="30"/>
          <w:szCs w:val="30"/>
          <w:cs/>
        </w:rPr>
        <w:t>ส่งมอบการควบคุมสินค้าหรือบริการให้แก่ลูกค้าด้วยมูลค่าของ</w:t>
      </w:r>
      <w:r w:rsidRPr="001202A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1202AC">
        <w:rPr>
          <w:rFonts w:ascii="Angsana New" w:hAnsi="Angsana New" w:cs="Angsana New"/>
          <w:color w:val="000000"/>
          <w:sz w:val="30"/>
          <w:szCs w:val="30"/>
          <w:cs/>
        </w:rPr>
        <w:t>รายได้ที่กิจการคาดว่าจะได้รับ  มาตรฐาน</w:t>
      </w:r>
      <w:r w:rsidRPr="001202AC">
        <w:rPr>
          <w:rFonts w:ascii="Angsana New" w:hAnsi="Angsana New" w:cs="Angsana New" w:hint="cs"/>
          <w:color w:val="000000"/>
          <w:sz w:val="30"/>
          <w:szCs w:val="30"/>
          <w:cs/>
        </w:rPr>
        <w:t>การรายงานทางการเงิน</w:t>
      </w:r>
      <w:r w:rsidRPr="001202AC">
        <w:rPr>
          <w:rFonts w:ascii="Angsana New" w:hAnsi="Angsana New" w:cs="Angsana New"/>
          <w:color w:val="000000"/>
          <w:sz w:val="30"/>
          <w:szCs w:val="30"/>
          <w:cs/>
        </w:rPr>
        <w:t>ฉบับนี้นำมาใช้แทนมาตรฐาน</w:t>
      </w:r>
      <w:r w:rsidRPr="001202AC">
        <w:rPr>
          <w:rFonts w:ascii="Angsana New" w:hAnsi="Angsana New" w:cs="Angsana New" w:hint="cs"/>
          <w:color w:val="000000"/>
          <w:sz w:val="30"/>
          <w:szCs w:val="30"/>
          <w:cs/>
        </w:rPr>
        <w:t>การรายงานทาง กา</w:t>
      </w:r>
      <w:r w:rsidR="00BB3056">
        <w:rPr>
          <w:rFonts w:ascii="Angsana New" w:hAnsi="Angsana New" w:cs="Angsana New" w:hint="cs"/>
          <w:color w:val="000000"/>
          <w:sz w:val="30"/>
          <w:szCs w:val="30"/>
          <w:cs/>
        </w:rPr>
        <w:t>รเงินเกี่ยวกับการรับรู้รายได้</w:t>
      </w:r>
      <w:r w:rsidR="0031769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ดังต่อไปนี้</w:t>
      </w:r>
    </w:p>
    <w:p w14:paraId="4FE484BA" w14:textId="77777777" w:rsidR="00317695" w:rsidRPr="00317695" w:rsidRDefault="00317695" w:rsidP="004810DB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line="240" w:lineRule="auto"/>
        <w:ind w:hanging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317695">
        <w:rPr>
          <w:rFonts w:ascii="Angsana New" w:hAnsi="Angsana New" w:hint="cs"/>
          <w:color w:val="000000"/>
          <w:sz w:val="30"/>
          <w:szCs w:val="30"/>
          <w:cs/>
        </w:rPr>
        <w:t>มาตรฐานการบัญชี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17695">
        <w:rPr>
          <w:rFonts w:ascii="Angsana New" w:hAnsi="Angsana New" w:hint="cs"/>
          <w:color w:val="000000"/>
          <w:sz w:val="30"/>
          <w:szCs w:val="30"/>
          <w:cs/>
        </w:rPr>
        <w:t>ฉบับที่</w:t>
      </w:r>
      <w:r>
        <w:rPr>
          <w:rFonts w:ascii="Angsana New" w:hAnsi="Angsana New"/>
          <w:color w:val="000000"/>
          <w:sz w:val="30"/>
          <w:szCs w:val="30"/>
        </w:rPr>
        <w:t xml:space="preserve"> 11</w:t>
      </w:r>
      <w:r w:rsidRPr="00317695">
        <w:rPr>
          <w:rFonts w:ascii="Angsana New" w:hAnsi="Angsana New"/>
          <w:color w:val="000000"/>
          <w:sz w:val="30"/>
          <w:szCs w:val="30"/>
        </w:rPr>
        <w:t xml:space="preserve"> </w:t>
      </w:r>
      <w:r w:rsidRPr="00317695">
        <w:rPr>
          <w:rFonts w:asciiTheme="majorBidi" w:hAnsiTheme="majorBidi" w:cstheme="majorBidi"/>
          <w:color w:val="000000"/>
          <w:sz w:val="30"/>
          <w:szCs w:val="30"/>
          <w:cs/>
        </w:rPr>
        <w:t xml:space="preserve">(ปรับปรุง </w:t>
      </w:r>
      <w:r w:rsidRPr="00317695">
        <w:rPr>
          <w:rFonts w:asciiTheme="majorBidi" w:hAnsiTheme="majorBidi" w:cstheme="majorBidi"/>
          <w:color w:val="000000"/>
          <w:sz w:val="30"/>
          <w:szCs w:val="30"/>
        </w:rPr>
        <w:t>2560</w:t>
      </w:r>
      <w:r w:rsidRPr="00317695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  <w:r w:rsidRPr="0031769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17695">
        <w:rPr>
          <w:rFonts w:ascii="Angsana New" w:hAnsi="Angsana New" w:hint="cs"/>
          <w:color w:val="000000"/>
          <w:sz w:val="30"/>
          <w:szCs w:val="30"/>
          <w:cs/>
        </w:rPr>
        <w:t>เรื่อง</w:t>
      </w:r>
      <w:r w:rsidRPr="0031769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สัญญาก่อสร้าง</w:t>
      </w:r>
      <w:r w:rsidRPr="00317695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0CC4C444" w14:textId="77777777" w:rsidR="00037D05" w:rsidRDefault="00037D05" w:rsidP="004810DB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line="240" w:lineRule="auto"/>
        <w:ind w:hanging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317695">
        <w:rPr>
          <w:rFonts w:ascii="Angsana New" w:hAnsi="Angsana New" w:hint="cs"/>
          <w:color w:val="000000"/>
          <w:sz w:val="30"/>
          <w:szCs w:val="30"/>
          <w:cs/>
        </w:rPr>
        <w:t>มาตรฐานการบัญชี</w:t>
      </w:r>
      <w:r w:rsidR="0031769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17695">
        <w:rPr>
          <w:rFonts w:ascii="Angsana New" w:hAnsi="Angsana New" w:hint="cs"/>
          <w:color w:val="000000"/>
          <w:sz w:val="30"/>
          <w:szCs w:val="30"/>
          <w:cs/>
        </w:rPr>
        <w:t>ฉบับที่</w:t>
      </w:r>
      <w:r w:rsidRPr="00317695">
        <w:rPr>
          <w:rFonts w:ascii="Angsana New" w:hAnsi="Angsana New"/>
          <w:color w:val="000000"/>
          <w:sz w:val="30"/>
          <w:szCs w:val="30"/>
        </w:rPr>
        <w:t xml:space="preserve"> 18 </w:t>
      </w:r>
      <w:r w:rsidRPr="00317695">
        <w:rPr>
          <w:rFonts w:asciiTheme="majorBidi" w:hAnsiTheme="majorBidi" w:cstheme="majorBidi"/>
          <w:color w:val="000000"/>
          <w:sz w:val="30"/>
          <w:szCs w:val="30"/>
          <w:cs/>
        </w:rPr>
        <w:t xml:space="preserve">(ปรับปรุง </w:t>
      </w:r>
      <w:r w:rsidRPr="00317695">
        <w:rPr>
          <w:rFonts w:asciiTheme="majorBidi" w:hAnsiTheme="majorBidi" w:cstheme="majorBidi"/>
          <w:color w:val="000000"/>
          <w:sz w:val="30"/>
          <w:szCs w:val="30"/>
        </w:rPr>
        <w:t>2560</w:t>
      </w:r>
      <w:r w:rsidRPr="00317695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  <w:r w:rsidRPr="0031769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17695">
        <w:rPr>
          <w:rFonts w:ascii="Angsana New" w:hAnsi="Angsana New" w:hint="cs"/>
          <w:color w:val="000000"/>
          <w:sz w:val="30"/>
          <w:szCs w:val="30"/>
          <w:cs/>
        </w:rPr>
        <w:t>เรื่อง</w:t>
      </w:r>
      <w:r w:rsidRPr="0031769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17695">
        <w:rPr>
          <w:rFonts w:ascii="Angsana New" w:hAnsi="Angsana New" w:hint="cs"/>
          <w:i/>
          <w:iCs/>
          <w:color w:val="000000"/>
          <w:sz w:val="30"/>
          <w:szCs w:val="30"/>
          <w:cs/>
        </w:rPr>
        <w:t>รายได้</w:t>
      </w:r>
      <w:r w:rsidRPr="00317695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73AA1F5F" w14:textId="77777777" w:rsidR="00317695" w:rsidRPr="00317695" w:rsidRDefault="00317695" w:rsidP="004810DB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line="240" w:lineRule="auto"/>
        <w:ind w:hanging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การตีความมาตรฐานการบัญชี ฉบับที่ </w:t>
      </w:r>
      <w:r>
        <w:rPr>
          <w:rFonts w:ascii="Angsana New" w:hAnsi="Angsana New"/>
          <w:color w:val="000000"/>
          <w:sz w:val="30"/>
          <w:szCs w:val="30"/>
        </w:rPr>
        <w:t>31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>
        <w:rPr>
          <w:rFonts w:ascii="Angsana New" w:hAnsi="Angsana New"/>
          <w:color w:val="000000"/>
          <w:sz w:val="30"/>
          <w:szCs w:val="30"/>
        </w:rPr>
        <w:t>2560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) เรื่อง </w:t>
      </w:r>
      <w:r w:rsidRPr="00317695">
        <w:rPr>
          <w:rFonts w:ascii="Angsana New" w:hAnsi="Angsana New" w:hint="cs"/>
          <w:i/>
          <w:iCs/>
          <w:color w:val="000000"/>
          <w:sz w:val="30"/>
          <w:szCs w:val="30"/>
          <w:cs/>
        </w:rPr>
        <w:t>รายได้-รายการแลกเปลี่ยนเกี่ยวกับบริการโฆษณา</w:t>
      </w:r>
    </w:p>
    <w:p w14:paraId="608261F7" w14:textId="77777777" w:rsidR="00317695" w:rsidRPr="00317695" w:rsidRDefault="00317695" w:rsidP="004810DB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line="240" w:lineRule="auto"/>
        <w:ind w:hanging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317695">
        <w:rPr>
          <w:rFonts w:ascii="Angsana New" w:hAnsi="Angsana New" w:hint="cs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>
        <w:rPr>
          <w:rFonts w:ascii="Angsana New" w:hAnsi="Angsana New"/>
          <w:color w:val="000000"/>
          <w:sz w:val="30"/>
          <w:szCs w:val="30"/>
        </w:rPr>
        <w:t>13</w:t>
      </w:r>
      <w:r w:rsidRPr="00317695"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 w:rsidRPr="00317695">
        <w:rPr>
          <w:rFonts w:ascii="Angsana New" w:hAnsi="Angsana New"/>
          <w:color w:val="000000"/>
          <w:sz w:val="30"/>
          <w:szCs w:val="30"/>
        </w:rPr>
        <w:t>2560</w:t>
      </w:r>
      <w:r w:rsidRPr="00317695">
        <w:rPr>
          <w:rFonts w:ascii="Angsana New" w:hAnsi="Angsana New" w:hint="cs"/>
          <w:color w:val="000000"/>
          <w:sz w:val="30"/>
          <w:szCs w:val="30"/>
          <w:cs/>
        </w:rPr>
        <w:t xml:space="preserve">) เรื่อง </w:t>
      </w:r>
      <w:r w:rsidRPr="00317695">
        <w:rPr>
          <w:rFonts w:ascii="Angsana New" w:hAnsi="Angsana New" w:hint="cs"/>
          <w:i/>
          <w:iCs/>
          <w:color w:val="000000"/>
          <w:sz w:val="30"/>
          <w:szCs w:val="30"/>
          <w:cs/>
        </w:rPr>
        <w:t>โปรแกรมสิทธิพิเศษแก่ลูกค้า</w:t>
      </w:r>
    </w:p>
    <w:p w14:paraId="04F534A6" w14:textId="77777777" w:rsidR="00317695" w:rsidRPr="00317695" w:rsidRDefault="00317695" w:rsidP="00EB52EF">
      <w:pPr>
        <w:pStyle w:val="ListParagraph"/>
        <w:numPr>
          <w:ilvl w:val="2"/>
          <w:numId w:val="1"/>
        </w:numPr>
        <w:tabs>
          <w:tab w:val="clear" w:pos="907"/>
          <w:tab w:val="clear" w:pos="1020"/>
          <w:tab w:val="left" w:pos="1350"/>
          <w:tab w:val="num" w:pos="1440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317695">
        <w:rPr>
          <w:rFonts w:ascii="Angsana New" w:hAnsi="Angsana New" w:hint="cs"/>
          <w:color w:val="000000"/>
          <w:sz w:val="30"/>
          <w:szCs w:val="30"/>
          <w:cs/>
        </w:rPr>
        <w:t>การตีความมาตรฐานการ</w:t>
      </w:r>
      <w:r>
        <w:rPr>
          <w:rFonts w:ascii="Angsana New" w:hAnsi="Angsana New" w:hint="cs"/>
          <w:color w:val="000000"/>
          <w:sz w:val="30"/>
          <w:szCs w:val="30"/>
          <w:cs/>
        </w:rPr>
        <w:t>รายงานทางการเงิน</w:t>
      </w:r>
      <w:r w:rsidRPr="00317695">
        <w:rPr>
          <w:rFonts w:ascii="Angsana New" w:hAnsi="Angsana New" w:hint="cs"/>
          <w:color w:val="000000"/>
          <w:sz w:val="30"/>
          <w:szCs w:val="30"/>
          <w:cs/>
        </w:rPr>
        <w:t xml:space="preserve"> ฉบับที่ </w:t>
      </w:r>
      <w:r>
        <w:rPr>
          <w:rFonts w:ascii="Angsana New" w:hAnsi="Angsana New"/>
          <w:color w:val="000000"/>
          <w:sz w:val="30"/>
          <w:szCs w:val="30"/>
        </w:rPr>
        <w:t>15</w:t>
      </w:r>
      <w:r w:rsidRPr="00317695"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 w:rsidRPr="00317695">
        <w:rPr>
          <w:rFonts w:ascii="Angsana New" w:hAnsi="Angsana New"/>
          <w:color w:val="000000"/>
          <w:sz w:val="30"/>
          <w:szCs w:val="30"/>
        </w:rPr>
        <w:t>2560</w:t>
      </w:r>
      <w:r w:rsidRPr="00317695">
        <w:rPr>
          <w:rFonts w:ascii="Angsana New" w:hAnsi="Angsana New" w:hint="cs"/>
          <w:color w:val="000000"/>
          <w:sz w:val="30"/>
          <w:szCs w:val="30"/>
          <w:cs/>
        </w:rPr>
        <w:t xml:space="preserve">) เรื่อง </w:t>
      </w: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สัญญาสำหรับการก่อสร้างอสังหาริมทรัพย์</w:t>
      </w:r>
    </w:p>
    <w:p w14:paraId="4DF177B4" w14:textId="77777777" w:rsidR="00317695" w:rsidRPr="00317695" w:rsidRDefault="00317695" w:rsidP="004810DB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line="240" w:lineRule="auto"/>
        <w:ind w:hanging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การตีความมาตรฐานการบัญชี ฉบับที่ </w:t>
      </w:r>
      <w:r>
        <w:rPr>
          <w:rFonts w:ascii="Angsana New" w:hAnsi="Angsana New"/>
          <w:color w:val="000000"/>
          <w:sz w:val="30"/>
          <w:szCs w:val="30"/>
        </w:rPr>
        <w:t>18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>
        <w:rPr>
          <w:rFonts w:ascii="Angsana New" w:hAnsi="Angsana New"/>
          <w:color w:val="000000"/>
          <w:sz w:val="30"/>
          <w:szCs w:val="30"/>
        </w:rPr>
        <w:t>2560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) เรื่อง </w:t>
      </w: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</w:p>
    <w:p w14:paraId="438A2575" w14:textId="77777777" w:rsidR="00037D05" w:rsidRPr="001202AC" w:rsidRDefault="00037D05" w:rsidP="00EB52E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E0E0E0"/>
        </w:rPr>
      </w:pPr>
    </w:p>
    <w:p w14:paraId="25CBD704" w14:textId="77777777" w:rsidR="00335C8C" w:rsidRPr="001202AC" w:rsidRDefault="001202AC" w:rsidP="00037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1202A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ฉบับที่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15</w:t>
      </w:r>
      <w:r w:rsidRPr="001202A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เป็นครั้งแรกต่องบการเงินรวมและ</w:t>
      </w:r>
      <w:r w:rsidR="00EB52EF">
        <w:rPr>
          <w:rFonts w:ascii="Angsana New" w:hAnsi="Angsana New" w:cs="Angsana New" w:hint="cs"/>
          <w:color w:val="000000"/>
          <w:sz w:val="30"/>
          <w:szCs w:val="30"/>
          <w:cs/>
        </w:rPr>
        <w:t>งบ</w:t>
      </w:r>
      <w:r w:rsidRPr="001202AC">
        <w:rPr>
          <w:rFonts w:ascii="Angsana New" w:hAnsi="Angsana New" w:cs="Angsana New" w:hint="cs"/>
          <w:color w:val="000000"/>
          <w:sz w:val="30"/>
          <w:szCs w:val="30"/>
          <w:cs/>
        </w:rPr>
        <w:t>การเงินเฉพาะกิจการ</w:t>
      </w:r>
    </w:p>
    <w:p w14:paraId="1804824E" w14:textId="77777777" w:rsidR="00817C5B" w:rsidRDefault="00817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007B99D" w14:textId="77777777" w:rsidR="00335C8C" w:rsidRPr="006B0E17" w:rsidRDefault="00335C8C" w:rsidP="00D74C40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6B0E17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สกุลเงินที่ใช้ในการดำเนินงานและนำเสนองบการเงิน  </w:t>
      </w:r>
    </w:p>
    <w:p w14:paraId="43687641" w14:textId="77777777" w:rsidR="00335C8C" w:rsidRPr="00EB3AC0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sz w:val="24"/>
          <w:szCs w:val="24"/>
        </w:rPr>
      </w:pPr>
    </w:p>
    <w:p w14:paraId="198D7AA0" w14:textId="77777777" w:rsidR="00084E18" w:rsidRDefault="00084E18" w:rsidP="00084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121B9">
        <w:rPr>
          <w:rFonts w:ascii="Angsana New" w:hAnsi="Angsana New" w:cs="Angsana New"/>
          <w:sz w:val="30"/>
          <w:szCs w:val="30"/>
          <w:cs/>
        </w:rPr>
        <w:t>งบการเงิน</w:t>
      </w:r>
      <w:r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A121B9">
        <w:rPr>
          <w:rFonts w:ascii="Angsana New" w:hAnsi="Angsana New" w:cs="Angsana New"/>
          <w:sz w:val="30"/>
          <w:szCs w:val="30"/>
          <w:cs/>
        </w:rPr>
        <w:t>นี้</w:t>
      </w:r>
      <w:r w:rsidRPr="003F31F5">
        <w:rPr>
          <w:rFonts w:ascii="Angsana New" w:hAnsi="Angsana New" w:cs="Angsana New"/>
          <w:sz w:val="30"/>
          <w:szCs w:val="30"/>
          <w:cs/>
        </w:rPr>
        <w:t>จัดทำและ</w:t>
      </w:r>
      <w:r>
        <w:rPr>
          <w:rFonts w:ascii="Angsana New" w:hAnsi="Angsana New" w:cs="Angsana New"/>
          <w:sz w:val="30"/>
          <w:szCs w:val="30"/>
          <w:cs/>
        </w:rPr>
        <w:t>แสดงหน่วยเงินตราเป็นเงินบาท</w:t>
      </w:r>
      <w:r w:rsidRPr="003F6F38">
        <w:rPr>
          <w:rFonts w:ascii="Angsana New" w:hAnsi="Angsana New" w:cs="Angsana New" w:hint="cs"/>
          <w:sz w:val="30"/>
          <w:szCs w:val="30"/>
          <w:cs/>
        </w:rPr>
        <w:t>ซึ่งเป็นสกุลเงินที่ใช้ในการดำเนินงานของ</w:t>
      </w:r>
      <w:r w:rsidRPr="00F15275"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3A61986" w14:textId="77777777" w:rsidR="00A24093" w:rsidRPr="00EB3AC0" w:rsidRDefault="00A24093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sz w:val="24"/>
          <w:szCs w:val="24"/>
          <w:cs/>
        </w:rPr>
      </w:pPr>
    </w:p>
    <w:p w14:paraId="762E1BDE" w14:textId="77777777" w:rsidR="00335C8C" w:rsidRPr="00612CAA" w:rsidRDefault="00335C8C" w:rsidP="00612CA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6B0E17">
        <w:rPr>
          <w:rFonts w:ascii="Angsana New" w:hAnsi="Angsana New"/>
          <w:i/>
          <w:iCs/>
          <w:sz w:val="30"/>
          <w:szCs w:val="30"/>
          <w:cs/>
        </w:rPr>
        <w:t xml:space="preserve">การใช้วิจารณญาณและการประมาณการ </w:t>
      </w:r>
    </w:p>
    <w:p w14:paraId="61F00CF5" w14:textId="77777777" w:rsidR="00335C8C" w:rsidRPr="00EB3AC0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sz w:val="24"/>
          <w:szCs w:val="24"/>
        </w:rPr>
      </w:pPr>
    </w:p>
    <w:p w14:paraId="512DEFD7" w14:textId="77777777" w:rsidR="00BF0C53" w:rsidRPr="00DE2C5A" w:rsidRDefault="00BF0C53" w:rsidP="00BF0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F31F5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</w:t>
      </w:r>
      <w:r>
        <w:rPr>
          <w:rFonts w:ascii="Angsana New" w:hAnsi="Angsana New" w:cs="Angsana New" w:hint="cs"/>
          <w:sz w:val="30"/>
          <w:szCs w:val="30"/>
          <w:cs/>
        </w:rPr>
        <w:t>ให้</w:t>
      </w:r>
      <w:r w:rsidRPr="003F31F5">
        <w:rPr>
          <w:rFonts w:ascii="Angsana New" w:hAnsi="Angsana New" w:cs="Angsana New"/>
          <w:sz w:val="30"/>
          <w:szCs w:val="30"/>
          <w:cs/>
        </w:rPr>
        <w:t>เป็นไปตามมาตรฐานการรายงานทางการเงิน ผู้บริหารต้องใช้</w:t>
      </w:r>
      <w:r w:rsidRPr="00CE4666">
        <w:rPr>
          <w:rFonts w:ascii="Angsana New" w:hAnsi="Angsana New" w:cs="Angsana New"/>
          <w:sz w:val="30"/>
          <w:szCs w:val="30"/>
          <w:cs/>
        </w:rPr>
        <w:t xml:space="preserve">วิจารณญาณ </w:t>
      </w:r>
      <w:r w:rsidR="007A34FA">
        <w:rPr>
          <w:rFonts w:ascii="Angsana New" w:hAnsi="Angsana New" w:cs="Angsana New"/>
          <w:sz w:val="30"/>
          <w:szCs w:val="30"/>
          <w:cs/>
        </w:rPr>
        <w:t>การประมาณและข้อสมมติ</w:t>
      </w:r>
      <w:r w:rsidRPr="003F31F5">
        <w:rPr>
          <w:rFonts w:ascii="Angsana New" w:hAnsi="Angsana New" w:cs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</w:t>
      </w:r>
      <w:r w:rsidR="00EC5C66">
        <w:rPr>
          <w:rFonts w:ascii="Angsana New" w:hAnsi="Angsana New" w:cs="Angsana New"/>
          <w:sz w:val="30"/>
          <w:szCs w:val="30"/>
          <w:cs/>
        </w:rPr>
        <w:t>่ยวกับ สินทรัพย์ หนี้สิน รายได้</w:t>
      </w:r>
      <w:r w:rsidR="00DD6FE5">
        <w:rPr>
          <w:rFonts w:ascii="Angsana New" w:hAnsi="Angsana New" w:cs="Angsana New"/>
          <w:sz w:val="30"/>
          <w:szCs w:val="30"/>
          <w:cs/>
        </w:rPr>
        <w:t>และค่าใช้จ่าย</w:t>
      </w:r>
      <w:r w:rsidRPr="003F31F5">
        <w:rPr>
          <w:rFonts w:ascii="Angsana New" w:hAnsi="Angsana New" w:cs="Angsana New"/>
          <w:sz w:val="30"/>
          <w:szCs w:val="30"/>
          <w:cs/>
        </w:rPr>
        <w:t xml:space="preserve"> ผลที่เกิดขึ้นจริงอาจแตกต่างจากที่ประมาณไว้</w:t>
      </w:r>
    </w:p>
    <w:p w14:paraId="6A56E6F7" w14:textId="77777777" w:rsidR="00335C8C" w:rsidRPr="00EB3AC0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sz w:val="24"/>
          <w:szCs w:val="24"/>
        </w:rPr>
      </w:pPr>
    </w:p>
    <w:p w14:paraId="22E78619" w14:textId="77777777" w:rsidR="00E40515" w:rsidRDefault="00BF0C53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F31F5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</w:t>
      </w:r>
      <w:r w:rsidRPr="00CE4666">
        <w:rPr>
          <w:rFonts w:ascii="Angsana New" w:hAnsi="Angsana New" w:cs="Angsana New"/>
          <w:sz w:val="30"/>
          <w:szCs w:val="30"/>
          <w:cs/>
        </w:rPr>
        <w:t>วิจารณญาณ</w:t>
      </w:r>
      <w:r w:rsidRPr="003F31F5">
        <w:rPr>
          <w:rFonts w:ascii="Angsana New" w:hAnsi="Angsana New" w:cs="Angsana New"/>
          <w:sz w:val="30"/>
          <w:szCs w:val="30"/>
          <w:cs/>
        </w:rPr>
        <w:t>อย่างมีนัยสำคัญในการถือปฏิบัติตามนโยบายการบัญชีของ</w:t>
      </w:r>
      <w:r w:rsidRPr="00BF0C5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3F31F5">
        <w:rPr>
          <w:rFonts w:ascii="Angsana New" w:hAnsi="Angsana New" w:cs="Angsana New"/>
          <w:sz w:val="30"/>
          <w:szCs w:val="30"/>
          <w:cs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3F31F5">
        <w:rPr>
          <w:rFonts w:ascii="Angsana New" w:hAnsi="Angsana New" w:cs="Angsana New"/>
          <w:sz w:val="30"/>
          <w:szCs w:val="30"/>
        </w:rPr>
        <w:t xml:space="preserve">31 </w:t>
      </w:r>
      <w:r w:rsidRPr="003F31F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187691">
        <w:rPr>
          <w:rFonts w:ascii="Angsana New" w:hAnsi="Angsana New" w:cs="Angsana New"/>
          <w:sz w:val="30"/>
          <w:szCs w:val="30"/>
        </w:rPr>
        <w:t>2560</w:t>
      </w:r>
      <w:r w:rsidR="00BB3056">
        <w:rPr>
          <w:rFonts w:ascii="Angsana New" w:hAnsi="Angsana New" w:cs="Angsana New" w:hint="cs"/>
          <w:sz w:val="30"/>
          <w:szCs w:val="30"/>
          <w:cs/>
        </w:rPr>
        <w:t xml:space="preserve"> ซึ่งรวม</w:t>
      </w:r>
      <w:r w:rsidR="00D14272">
        <w:rPr>
          <w:rFonts w:ascii="Angsana New" w:hAnsi="Angsana New" w:cs="Angsana New" w:hint="cs"/>
          <w:sz w:val="30"/>
          <w:szCs w:val="30"/>
          <w:cs/>
        </w:rPr>
        <w:t>การใช้วิจารณญาณอย่างมีนัยสำคัญเกี่ยวกับอำนาจการควบคุมในบริษัทย่อยที่ซื้อใหม่</w:t>
      </w:r>
    </w:p>
    <w:p w14:paraId="271023EE" w14:textId="77777777" w:rsidR="00D14272" w:rsidRPr="00EB3AC0" w:rsidRDefault="00D14272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313F39CD" w14:textId="77777777" w:rsidR="00BB3056" w:rsidRPr="00BB3056" w:rsidRDefault="00D14272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  <w:r w:rsidRPr="00BB3056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ข้อสมมติและความไม่แน่นอนของการประมาณการ</w:t>
      </w:r>
      <w:r w:rsidRPr="00BB3056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Pr="00BB3056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(หมายเหตุข้อ </w:t>
      </w:r>
      <w:r w:rsidR="00760DDE">
        <w:rPr>
          <w:rFonts w:ascii="Angsana New" w:hAnsi="Angsana New" w:cs="Angsana New"/>
          <w:i/>
          <w:iCs/>
          <w:spacing w:val="-4"/>
          <w:sz w:val="30"/>
          <w:szCs w:val="30"/>
        </w:rPr>
        <w:t>4</w:t>
      </w:r>
      <w:r w:rsidRPr="00BB3056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 การซื้อ</w:t>
      </w:r>
      <w:r w:rsidR="00817C5B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ธุรกิจ</w:t>
      </w:r>
      <w:r w:rsidRPr="00BB3056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) </w:t>
      </w:r>
    </w:p>
    <w:p w14:paraId="61994D3B" w14:textId="77777777" w:rsidR="00BB3056" w:rsidRPr="00EB3AC0" w:rsidRDefault="00BB3056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5134AF84" w14:textId="77777777" w:rsidR="00D14272" w:rsidRPr="00D14272" w:rsidRDefault="00817C5B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สำหรับ</w:t>
      </w:r>
      <w:r w:rsidR="00BB3056">
        <w:rPr>
          <w:rFonts w:ascii="Angsana New" w:hAnsi="Angsana New" w:cs="Angsana New" w:hint="cs"/>
          <w:sz w:val="30"/>
          <w:szCs w:val="30"/>
          <w:cs/>
        </w:rPr>
        <w:t>การซื้อ</w:t>
      </w:r>
      <w:r>
        <w:rPr>
          <w:rFonts w:ascii="Angsana New" w:hAnsi="Angsana New" w:cs="Angsana New" w:hint="cs"/>
          <w:sz w:val="30"/>
          <w:szCs w:val="30"/>
          <w:cs/>
        </w:rPr>
        <w:t>ธุรกิจ</w:t>
      </w:r>
      <w:r w:rsidR="00D14272" w:rsidRPr="00D14272">
        <w:rPr>
          <w:rFonts w:ascii="Angsana New" w:hAnsi="Angsana New" w:cs="Angsana New" w:hint="cs"/>
          <w:sz w:val="30"/>
          <w:szCs w:val="30"/>
          <w:cs/>
        </w:rPr>
        <w:t>มูลค่ายุติธรรมของสิ่งตอบแทนที่โอนให้</w:t>
      </w:r>
      <w:r w:rsidR="00EB52EF">
        <w:rPr>
          <w:rFonts w:ascii="Angsana New" w:hAnsi="Angsana New" w:cs="Angsana New" w:hint="cs"/>
          <w:sz w:val="30"/>
          <w:szCs w:val="30"/>
          <w:cs/>
        </w:rPr>
        <w:t>รวมถึง สิ่งตอบแทนที่คาดว่าจะต้องจ่าย</w:t>
      </w:r>
      <w:r w:rsidR="00D14272" w:rsidRPr="00D14272">
        <w:rPr>
          <w:rFonts w:ascii="Angsana New" w:hAnsi="Angsana New" w:cs="Angsana New" w:hint="cs"/>
          <w:sz w:val="30"/>
          <w:szCs w:val="30"/>
          <w:cs/>
        </w:rPr>
        <w:t>และมูลค่ายุติธรรมของสินทรัพย์ที่ได้มาและหนี้สินที่รับมา</w:t>
      </w:r>
      <w:r w:rsidR="00EB52EF">
        <w:rPr>
          <w:rFonts w:ascii="Angsana New" w:hAnsi="Angsana New" w:cs="Angsana New" w:hint="cs"/>
          <w:sz w:val="30"/>
          <w:szCs w:val="30"/>
          <w:cs/>
        </w:rPr>
        <w:t>ได้ถูก</w:t>
      </w:r>
      <w:r w:rsidR="00D14272" w:rsidRPr="00D14272">
        <w:rPr>
          <w:rFonts w:ascii="Angsana New" w:hAnsi="Angsana New" w:cs="Angsana New" w:hint="cs"/>
          <w:sz w:val="30"/>
          <w:szCs w:val="30"/>
          <w:cs/>
        </w:rPr>
        <w:t>วัดมูลค่าโดยการประมาณการ</w:t>
      </w:r>
      <w:r w:rsidR="00EB52EF">
        <w:rPr>
          <w:rFonts w:ascii="Angsana New" w:hAnsi="Angsana New" w:cs="Angsana New" w:hint="cs"/>
          <w:sz w:val="30"/>
          <w:szCs w:val="30"/>
          <w:cs/>
        </w:rPr>
        <w:t>ตามข้อมูลที่มีอยู่</w:t>
      </w:r>
    </w:p>
    <w:p w14:paraId="6D3E480C" w14:textId="77777777" w:rsidR="003D354F" w:rsidRPr="004C2B3B" w:rsidRDefault="003D354F" w:rsidP="00C14AF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095EE02F" w14:textId="77777777" w:rsidR="00357BA3" w:rsidRPr="00ED7AD3" w:rsidRDefault="00357BA3" w:rsidP="00C14AF2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ED7AD3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 xml:space="preserve">การวัดมูลค่ายุติธรรม </w:t>
      </w:r>
    </w:p>
    <w:p w14:paraId="17CB2D3D" w14:textId="77777777" w:rsidR="00357BA3" w:rsidRPr="004C2B3B" w:rsidRDefault="00357BA3" w:rsidP="00357BA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highlight w:val="lightGray"/>
          <w:lang w:bidi="th-TH"/>
        </w:rPr>
      </w:pPr>
    </w:p>
    <w:p w14:paraId="68933F8B" w14:textId="77777777" w:rsidR="00357BA3" w:rsidRPr="005D6004" w:rsidRDefault="00357BA3" w:rsidP="00357BA3">
      <w:pPr>
        <w:pStyle w:val="block"/>
        <w:spacing w:after="0" w:line="240" w:lineRule="atLeast"/>
        <w:ind w:left="540"/>
        <w:jc w:val="thaiDistribute"/>
        <w:rPr>
          <w:szCs w:val="22"/>
        </w:rPr>
      </w:pPr>
      <w:r w:rsidRPr="006B2227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</w:t>
      </w:r>
      <w:r w:rsidRPr="005D6004">
        <w:rPr>
          <w:rFonts w:ascii="Angsana New" w:hAnsi="Angsana New" w:cs="Angsana New" w:hint="cs"/>
          <w:sz w:val="30"/>
          <w:szCs w:val="30"/>
          <w:cs/>
          <w:lang w:bidi="th-TH"/>
        </w:rPr>
        <w:t>กำหนด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>กรอบแนวคิดของการควบคุมเกี่ยวกับการวัดมูลค่ายุติธรรม</w:t>
      </w:r>
      <w:r w:rsidRPr="00357BA3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>กรอบแนวคิดนี้รวม</w:t>
      </w:r>
      <w:r w:rsidRPr="005D6004">
        <w:rPr>
          <w:rFonts w:ascii="Angsana New" w:hAnsi="Angsana New" w:cs="Angsana New" w:hint="cs"/>
          <w:sz w:val="30"/>
          <w:szCs w:val="30"/>
          <w:cs/>
          <w:lang w:bidi="th-TH"/>
        </w:rPr>
        <w:t>ถึง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5D6004">
        <w:rPr>
          <w:rFonts w:ascii="Angsana New" w:hAnsi="Angsana New" w:cs="Angsana New" w:hint="cs"/>
          <w:sz w:val="30"/>
          <w:szCs w:val="30"/>
          <w:cs/>
          <w:lang w:bidi="th-TH"/>
        </w:rPr>
        <w:t>มีนัย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 xml:space="preserve">สำคัญ </w:t>
      </w:r>
      <w:r w:rsidRPr="005D6004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5D6004">
        <w:rPr>
          <w:rFonts w:hint="cs"/>
          <w:color w:val="0000FF"/>
          <w:szCs w:val="22"/>
          <w:cs/>
          <w:lang w:bidi="th-TH"/>
        </w:rPr>
        <w:t xml:space="preserve"> </w:t>
      </w:r>
    </w:p>
    <w:p w14:paraId="73F9B526" w14:textId="77777777" w:rsidR="00357BA3" w:rsidRPr="004C2B3B" w:rsidRDefault="00357BA3" w:rsidP="00357BA3">
      <w:pPr>
        <w:pStyle w:val="BodyText"/>
        <w:shd w:val="clear" w:color="auto" w:fill="FFFFFF"/>
        <w:spacing w:after="0"/>
        <w:ind w:left="1080"/>
        <w:jc w:val="both"/>
        <w:rPr>
          <w:rFonts w:asciiTheme="majorBidi" w:hAnsiTheme="majorBidi" w:cstheme="majorBidi"/>
          <w:sz w:val="24"/>
          <w:szCs w:val="24"/>
          <w:lang w:val="en-GB"/>
        </w:rPr>
      </w:pPr>
    </w:p>
    <w:p w14:paraId="4DA76419" w14:textId="77777777" w:rsidR="00BB3056" w:rsidRDefault="00357BA3" w:rsidP="00EB3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D6004">
        <w:rPr>
          <w:rFonts w:ascii="Angsana New" w:hAnsi="Angsana New" w:cs="Angsana New"/>
          <w:sz w:val="30"/>
          <w:szCs w:val="30"/>
          <w:cs/>
        </w:rPr>
        <w:t>กลุ่มผู้ประเมินมูลค่า</w:t>
      </w:r>
      <w:r w:rsidRPr="005D6004">
        <w:rPr>
          <w:rFonts w:ascii="Angsana New" w:hAnsi="Angsana New" w:cs="Angsana New" w:hint="cs"/>
          <w:sz w:val="30"/>
          <w:szCs w:val="30"/>
          <w:cs/>
        </w:rPr>
        <w:t>มีการ</w:t>
      </w:r>
      <w:r w:rsidRPr="005D6004">
        <w:rPr>
          <w:rFonts w:ascii="Angsana New" w:hAnsi="Angsana New" w:cs="Angsana New"/>
          <w:sz w:val="30"/>
          <w:szCs w:val="30"/>
          <w:cs/>
        </w:rPr>
        <w:t>ทบทวนข้อมูลที่</w:t>
      </w:r>
      <w:r w:rsidRPr="005D6004">
        <w:rPr>
          <w:rFonts w:ascii="Angsana New" w:hAnsi="Angsana New" w:cs="Angsana New" w:hint="cs"/>
          <w:sz w:val="30"/>
          <w:szCs w:val="30"/>
          <w:cs/>
        </w:rPr>
        <w:t>ไม่สามารถ</w:t>
      </w:r>
      <w:r w:rsidRPr="005D6004">
        <w:rPr>
          <w:rFonts w:ascii="Angsana New" w:hAnsi="Angsana New" w:cs="Angsana New"/>
          <w:sz w:val="30"/>
          <w:szCs w:val="30"/>
          <w:cs/>
        </w:rPr>
        <w:t>สังเกตได้ และปรับปรุงการวัดมูลค่าที่</w:t>
      </w:r>
      <w:r w:rsidRPr="005D6004">
        <w:rPr>
          <w:rFonts w:ascii="Angsana New" w:hAnsi="Angsana New" w:cs="Angsana New" w:hint="cs"/>
          <w:sz w:val="30"/>
          <w:szCs w:val="30"/>
          <w:cs/>
        </w:rPr>
        <w:t>มีนัย</w:t>
      </w:r>
      <w:r w:rsidRPr="005D6004">
        <w:rPr>
          <w:rFonts w:ascii="Angsana New" w:hAnsi="Angsana New" w:cs="Angsana New"/>
          <w:sz w:val="30"/>
          <w:szCs w:val="30"/>
          <w:cs/>
        </w:rPr>
        <w:t xml:space="preserve">สำคัญอย่างสม่ำเสมอ </w:t>
      </w:r>
      <w:r w:rsidRPr="005D6004">
        <w:rPr>
          <w:rFonts w:ascii="Angsana New" w:hAnsi="Angsana New" w:cs="Angsana New" w:hint="cs"/>
          <w:sz w:val="30"/>
          <w:szCs w:val="30"/>
          <w:cs/>
        </w:rPr>
        <w:t>หากมีการ</w:t>
      </w:r>
      <w:r w:rsidRPr="005D6004">
        <w:rPr>
          <w:rFonts w:ascii="Angsana New" w:hAnsi="Angsana New" w:cs="Angsana New"/>
          <w:sz w:val="30"/>
          <w:szCs w:val="30"/>
          <w:cs/>
        </w:rPr>
        <w:t>ใช้ข้อมูลจากบุคคลที่สาม</w:t>
      </w:r>
      <w:r w:rsidRPr="00357BA3">
        <w:rPr>
          <w:rFonts w:ascii="Angsana New" w:hAnsi="Angsana New" w:cs="Angsana New"/>
          <w:sz w:val="30"/>
          <w:szCs w:val="30"/>
          <w:cs/>
        </w:rPr>
        <w:t xml:space="preserve">เพื่อวัดมูลค่ายุติธรรม </w:t>
      </w:r>
      <w:r w:rsidRPr="005D6004">
        <w:rPr>
          <w:rFonts w:ascii="Angsana New" w:hAnsi="Angsana New" w:cs="Angsana New"/>
          <w:sz w:val="30"/>
          <w:szCs w:val="30"/>
          <w:cs/>
        </w:rPr>
        <w:t>เช่น ราคาจากนายหน้า หรือการตั้งราคา</w:t>
      </w:r>
      <w:r w:rsidRPr="00357BA3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6004">
        <w:rPr>
          <w:rFonts w:ascii="Angsana New" w:hAnsi="Angsana New" w:cs="Angsana New"/>
          <w:sz w:val="30"/>
          <w:szCs w:val="30"/>
          <w:cs/>
        </w:rPr>
        <w:t>กลุ่มผู้ประเมิน</w:t>
      </w:r>
      <w:r w:rsidRPr="005D6004">
        <w:rPr>
          <w:rFonts w:ascii="Angsana New" w:hAnsi="Angsana New" w:cs="Angsana New" w:hint="cs"/>
          <w:sz w:val="30"/>
          <w:szCs w:val="30"/>
          <w:cs/>
        </w:rPr>
        <w:t>ได้</w:t>
      </w:r>
      <w:r w:rsidRPr="005D6004">
        <w:rPr>
          <w:rFonts w:ascii="Angsana New" w:hAnsi="Angsana New" w:cs="Angsana New"/>
          <w:sz w:val="30"/>
          <w:szCs w:val="30"/>
          <w:cs/>
        </w:rPr>
        <w:t>ประเมินหลักฐานที่ได้มาจากบุคคลที่สาม</w:t>
      </w:r>
      <w:r w:rsidRPr="005D6004">
        <w:rPr>
          <w:rFonts w:ascii="Angsana New" w:hAnsi="Angsana New" w:cs="Angsana New" w:hint="cs"/>
          <w:sz w:val="30"/>
          <w:szCs w:val="30"/>
          <w:cs/>
        </w:rPr>
        <w:t>ที่</w:t>
      </w:r>
      <w:r w:rsidRPr="005D6004">
        <w:rPr>
          <w:rFonts w:ascii="Angsana New" w:hAnsi="Angsana New" w:cs="Angsana New"/>
          <w:sz w:val="30"/>
          <w:szCs w:val="30"/>
          <w:cs/>
        </w:rPr>
        <w:t>สนับสนุนข้อสรุป</w:t>
      </w:r>
      <w:r w:rsidRPr="005D6004">
        <w:rPr>
          <w:rFonts w:ascii="Angsana New" w:hAnsi="Angsana New" w:cs="Angsana New" w:hint="cs"/>
          <w:sz w:val="30"/>
          <w:szCs w:val="30"/>
          <w:cs/>
        </w:rPr>
        <w:t>เกี่ยวกับ</w:t>
      </w:r>
      <w:r w:rsidRPr="005D6004">
        <w:rPr>
          <w:rFonts w:ascii="Angsana New" w:hAnsi="Angsana New" w:cs="Angsana New"/>
          <w:sz w:val="30"/>
          <w:szCs w:val="30"/>
          <w:cs/>
        </w:rPr>
        <w:t>การวัดมูลค่ารวมถึง</w:t>
      </w:r>
      <w:r w:rsidRPr="005D6004">
        <w:rPr>
          <w:rFonts w:ascii="Angsana New" w:hAnsi="Angsana New" w:cs="Angsana New" w:hint="cs"/>
          <w:sz w:val="30"/>
          <w:szCs w:val="30"/>
          <w:cs/>
        </w:rPr>
        <w:t>การจั</w:t>
      </w:r>
      <w:r w:rsidRPr="006B2227">
        <w:rPr>
          <w:rFonts w:ascii="Angsana New" w:hAnsi="Angsana New" w:cs="Angsana New" w:hint="cs"/>
          <w:sz w:val="30"/>
          <w:szCs w:val="30"/>
          <w:cs/>
        </w:rPr>
        <w:t>ดลำ</w:t>
      </w:r>
      <w:r w:rsidRPr="006B2227">
        <w:rPr>
          <w:rFonts w:ascii="Angsana New" w:hAnsi="Angsana New" w:cs="Angsana New"/>
          <w:sz w:val="30"/>
          <w:szCs w:val="30"/>
          <w:cs/>
        </w:rPr>
        <w:t>ดับ</w:t>
      </w:r>
      <w:r w:rsidRPr="005D6004">
        <w:rPr>
          <w:rFonts w:ascii="Angsana New" w:hAnsi="Angsana New" w:cs="Angsana New"/>
          <w:sz w:val="30"/>
          <w:szCs w:val="30"/>
          <w:cs/>
        </w:rPr>
        <w:t>ชั้น</w:t>
      </w:r>
      <w:r w:rsidRPr="005D6004">
        <w:rPr>
          <w:rFonts w:ascii="Angsana New" w:hAnsi="Angsana New" w:cs="Angsana New" w:hint="cs"/>
          <w:sz w:val="30"/>
          <w:szCs w:val="30"/>
          <w:cs/>
        </w:rPr>
        <w:t>ของ</w:t>
      </w:r>
      <w:r w:rsidRPr="005D6004">
        <w:rPr>
          <w:rFonts w:ascii="Angsana New" w:hAnsi="Angsana New" w:cs="Angsana New"/>
          <w:sz w:val="30"/>
          <w:szCs w:val="30"/>
          <w:cs/>
        </w:rPr>
        <w:t>มูลค่ายุติธรรม</w:t>
      </w:r>
      <w:r w:rsidRPr="005D6004">
        <w:rPr>
          <w:rFonts w:ascii="Angsana New" w:hAnsi="Angsana New" w:cs="Angsana New" w:hint="cs"/>
          <w:sz w:val="30"/>
          <w:szCs w:val="30"/>
          <w:cs/>
        </w:rPr>
        <w:t>ว่า</w:t>
      </w:r>
      <w:r w:rsidRPr="005D6004">
        <w:rPr>
          <w:rFonts w:ascii="Angsana New" w:hAnsi="Angsana New" w:cs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5D6004">
        <w:rPr>
          <w:rFonts w:ascii="Angsana New" w:hAnsi="Angsana New" w:cs="Angsana New" w:hint="cs"/>
          <w:sz w:val="30"/>
          <w:szCs w:val="30"/>
          <w:cs/>
        </w:rPr>
        <w:t>อย่างเหมาะสม</w:t>
      </w:r>
    </w:p>
    <w:p w14:paraId="29B7DF23" w14:textId="77777777" w:rsidR="00E47520" w:rsidRPr="00EB3AC0" w:rsidRDefault="00E47520" w:rsidP="00EB3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DF80335" w14:textId="77777777" w:rsidR="00357BA3" w:rsidRDefault="00357BA3" w:rsidP="00EB3AC0">
      <w:pPr>
        <w:pStyle w:val="BodyText"/>
        <w:shd w:val="clear" w:color="auto" w:fill="FFFFFF"/>
        <w:spacing w:after="0"/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357BA3">
        <w:rPr>
          <w:rFonts w:ascii="Angsana New" w:hAnsi="Angsana New" w:hint="cs"/>
          <w:sz w:val="30"/>
          <w:szCs w:val="30"/>
          <w:cs/>
        </w:rPr>
        <w:t>ประเด็น</w:t>
      </w:r>
      <w:r w:rsidRPr="00357BA3">
        <w:rPr>
          <w:rFonts w:ascii="Angsana New" w:hAnsi="Angsana New"/>
          <w:sz w:val="30"/>
          <w:szCs w:val="30"/>
          <w:cs/>
        </w:rPr>
        <w:t>ปัญหา</w:t>
      </w:r>
      <w:r w:rsidRPr="00357BA3">
        <w:rPr>
          <w:rFonts w:ascii="Angsana New" w:hAnsi="Angsana New" w:hint="cs"/>
          <w:sz w:val="30"/>
          <w:szCs w:val="30"/>
          <w:cs/>
        </w:rPr>
        <w:t>ของการวัดมูลค่าที่มีนัย</w:t>
      </w:r>
      <w:r w:rsidRPr="00357BA3">
        <w:rPr>
          <w:rFonts w:ascii="Angsana New" w:hAnsi="Angsana New"/>
          <w:sz w:val="30"/>
          <w:szCs w:val="30"/>
          <w:cs/>
        </w:rPr>
        <w:t>สำคัญ</w:t>
      </w:r>
      <w:r w:rsidRPr="00357BA3">
        <w:rPr>
          <w:rFonts w:ascii="Angsana New" w:hAnsi="Angsana New" w:hint="cs"/>
          <w:sz w:val="30"/>
          <w:szCs w:val="30"/>
          <w:cs/>
        </w:rPr>
        <w:t>จะถูกรายงาน</w:t>
      </w:r>
      <w:r w:rsidRPr="00357BA3">
        <w:rPr>
          <w:rFonts w:ascii="Angsana New" w:hAnsi="Angsana New"/>
          <w:sz w:val="30"/>
          <w:szCs w:val="30"/>
          <w:cs/>
        </w:rPr>
        <w:t>ต่อคณะกรรมการตรวจสอบของ</w:t>
      </w:r>
      <w:r w:rsidRPr="00203012">
        <w:rPr>
          <w:rFonts w:ascii="Angsana New" w:hAnsi="Angsana New"/>
          <w:sz w:val="30"/>
          <w:szCs w:val="30"/>
          <w:cs/>
        </w:rPr>
        <w:t>กลุ่ม</w:t>
      </w:r>
      <w:r w:rsidRPr="00203012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14:paraId="7E9FB249" w14:textId="77777777" w:rsidR="00E47520" w:rsidRPr="00E47520" w:rsidRDefault="00E47520" w:rsidP="00EB3AC0">
      <w:pPr>
        <w:pStyle w:val="BodyText"/>
        <w:shd w:val="clear" w:color="auto" w:fill="FFFFFF"/>
        <w:spacing w:after="0"/>
        <w:ind w:left="540"/>
        <w:jc w:val="both"/>
        <w:rPr>
          <w:rFonts w:ascii="Angsana New" w:hAnsi="Angsana New"/>
          <w:sz w:val="24"/>
          <w:szCs w:val="24"/>
          <w:cs/>
          <w:lang w:val="th-TH"/>
        </w:rPr>
      </w:pPr>
    </w:p>
    <w:p w14:paraId="4F8796E6" w14:textId="77777777" w:rsidR="00357BA3" w:rsidRDefault="00357BA3" w:rsidP="00357BA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57BA3">
        <w:rPr>
          <w:rFonts w:ascii="Angsana New" w:hAnsi="Angsana New" w:hint="cs"/>
          <w:sz w:val="30"/>
          <w:szCs w:val="30"/>
          <w:cs/>
        </w:rPr>
        <w:lastRenderedPageBreak/>
        <w:t>เมื่อวัดมูลค่ายุติธรรมของสินทรัพย์หรือ</w:t>
      </w:r>
      <w:r w:rsidRPr="006B2227">
        <w:rPr>
          <w:rFonts w:ascii="Angsana New" w:hAnsi="Angsana New" w:hint="cs"/>
          <w:sz w:val="30"/>
          <w:szCs w:val="30"/>
          <w:cs/>
        </w:rPr>
        <w:t xml:space="preserve">หนี้สิน </w:t>
      </w:r>
      <w:r w:rsidRPr="006B2227">
        <w:rPr>
          <w:rFonts w:ascii="Angsana New" w:hAnsi="Angsana New"/>
          <w:sz w:val="30"/>
          <w:szCs w:val="30"/>
          <w:cs/>
        </w:rPr>
        <w:t>กลุ่มบริษัทได้</w:t>
      </w:r>
      <w:r w:rsidRPr="00357BA3">
        <w:rPr>
          <w:rFonts w:ascii="Angsana New" w:hAnsi="Angsana New"/>
          <w:sz w:val="30"/>
          <w:szCs w:val="30"/>
          <w:cs/>
        </w:rPr>
        <w:t>ใช้</w:t>
      </w:r>
      <w:r w:rsidRPr="00357BA3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357BA3">
        <w:rPr>
          <w:rFonts w:ascii="Angsana New" w:hAnsi="Angsana New"/>
          <w:sz w:val="30"/>
          <w:szCs w:val="30"/>
          <w:cs/>
        </w:rPr>
        <w:t xml:space="preserve"> มูลค่ายุติธรรมเหล่านี้ถูกจัดประเภท</w:t>
      </w:r>
      <w:r w:rsidRPr="00357BA3">
        <w:rPr>
          <w:rFonts w:ascii="Angsana New" w:hAnsi="Angsana New" w:hint="cs"/>
          <w:sz w:val="30"/>
          <w:szCs w:val="30"/>
          <w:cs/>
        </w:rPr>
        <w:t>ในแต่ละ</w:t>
      </w:r>
      <w:r w:rsidRPr="00357BA3">
        <w:rPr>
          <w:rFonts w:ascii="Angsana New" w:hAnsi="Angsana New"/>
          <w:sz w:val="30"/>
          <w:szCs w:val="30"/>
          <w:cs/>
        </w:rPr>
        <w:t>ลำดับชั้น</w:t>
      </w:r>
      <w:r w:rsidRPr="00357BA3">
        <w:rPr>
          <w:rFonts w:ascii="Angsana New" w:hAnsi="Angsana New" w:hint="cs"/>
          <w:sz w:val="30"/>
          <w:szCs w:val="30"/>
          <w:cs/>
        </w:rPr>
        <w:t>ของ</w:t>
      </w:r>
      <w:r w:rsidRPr="00357BA3">
        <w:rPr>
          <w:rFonts w:ascii="Angsana New" w:hAnsi="Angsana New"/>
          <w:sz w:val="30"/>
          <w:szCs w:val="30"/>
          <w:cs/>
        </w:rPr>
        <w:t xml:space="preserve">มูลค่ายุติธรรมตามข้อมูลที่ใช้ในการประเมินมูลค่า </w:t>
      </w:r>
      <w:r w:rsidRPr="00357BA3"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14:paraId="1FB4E37A" w14:textId="77777777" w:rsidR="005B368F" w:rsidRPr="00AF368A" w:rsidRDefault="005B368F" w:rsidP="00357BA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22"/>
        </w:rPr>
      </w:pPr>
    </w:p>
    <w:p w14:paraId="798784B3" w14:textId="77777777" w:rsidR="00357BA3" w:rsidRPr="00357BA3" w:rsidRDefault="00357BA3" w:rsidP="00022958">
      <w:pPr>
        <w:pStyle w:val="block"/>
        <w:numPr>
          <w:ilvl w:val="0"/>
          <w:numId w:val="13"/>
        </w:numPr>
        <w:spacing w:after="0" w:line="240" w:lineRule="atLeast"/>
        <w:ind w:left="1170" w:right="-7" w:hanging="63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57BA3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357BA3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357BA3">
        <w:rPr>
          <w:rFonts w:ascii="Angsana New" w:hAnsi="Angsana New" w:cs="Angsana New"/>
          <w:sz w:val="30"/>
          <w:szCs w:val="30"/>
          <w:cs/>
          <w:lang w:bidi="th-TH"/>
        </w:rPr>
        <w:t xml:space="preserve"> เป็นราคาเสนอซื้อขาย (ไม่</w:t>
      </w:r>
      <w:r w:rsidRPr="00357BA3">
        <w:rPr>
          <w:rFonts w:ascii="Angsana New" w:hAnsi="Angsana New" w:cs="Angsana New" w:hint="cs"/>
          <w:sz w:val="30"/>
          <w:szCs w:val="30"/>
          <w:cs/>
          <w:lang w:bidi="th-TH"/>
        </w:rPr>
        <w:t>ต้อง</w:t>
      </w:r>
      <w:r w:rsidRPr="00357BA3">
        <w:rPr>
          <w:rFonts w:ascii="Angsana New" w:hAnsi="Angsana New" w:cs="Angsana New"/>
          <w:sz w:val="30"/>
          <w:szCs w:val="30"/>
          <w:cs/>
          <w:lang w:bidi="th-TH"/>
        </w:rPr>
        <w:t>ปรับปรุง) ในตลาดที่มีสภาพคล่องสำหรับสินทรัพย์หรือหนี้สินอย่างเดียวกัน</w:t>
      </w:r>
    </w:p>
    <w:p w14:paraId="5EFACEDF" w14:textId="77777777" w:rsidR="00357BA3" w:rsidRPr="00357BA3" w:rsidRDefault="00357BA3" w:rsidP="00022958">
      <w:pPr>
        <w:pStyle w:val="block"/>
        <w:numPr>
          <w:ilvl w:val="0"/>
          <w:numId w:val="13"/>
        </w:numPr>
        <w:spacing w:after="0" w:line="240" w:lineRule="atLeast"/>
        <w:ind w:left="1170" w:right="-7" w:hanging="63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57BA3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357BA3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Pr="00357BA3">
        <w:rPr>
          <w:rFonts w:ascii="Angsana New" w:hAnsi="Angsana New" w:cs="Angsana New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Pr="00357BA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357BA3">
        <w:rPr>
          <w:rFonts w:ascii="Angsana New" w:hAnsi="Angsana New" w:cs="Angsana New"/>
          <w:sz w:val="30"/>
          <w:szCs w:val="30"/>
          <w:cs/>
          <w:lang w:bidi="th-TH"/>
        </w:rPr>
        <w:t>(</w:t>
      </w:r>
      <w:r w:rsidRPr="00357BA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เช่น ราคาขาย) </w:t>
      </w:r>
      <w:r w:rsidRPr="00357BA3">
        <w:rPr>
          <w:rFonts w:ascii="Angsana New" w:hAnsi="Angsana New" w:cs="Angsana New"/>
          <w:sz w:val="30"/>
          <w:szCs w:val="30"/>
          <w:cs/>
          <w:lang w:bidi="th-TH"/>
        </w:rPr>
        <w:t>หรือโดยอ้อม</w:t>
      </w:r>
      <w:r w:rsidRPr="00357BA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357BA3">
        <w:rPr>
          <w:rFonts w:ascii="Angsana New" w:hAnsi="Angsana New" w:cs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357BA3">
        <w:rPr>
          <w:rFonts w:ascii="Angsana New" w:hAnsi="Angsana New" w:cs="Angsana New"/>
          <w:sz w:val="30"/>
          <w:szCs w:val="30"/>
          <w:lang w:bidi="th-TH"/>
        </w:rPr>
        <w:t>1</w:t>
      </w:r>
    </w:p>
    <w:p w14:paraId="56DF26FD" w14:textId="77777777" w:rsidR="00357BA3" w:rsidRPr="00357BA3" w:rsidRDefault="00357BA3" w:rsidP="00022958">
      <w:pPr>
        <w:pStyle w:val="block"/>
        <w:numPr>
          <w:ilvl w:val="0"/>
          <w:numId w:val="13"/>
        </w:numPr>
        <w:spacing w:after="0" w:line="240" w:lineRule="atLeast"/>
        <w:ind w:left="1170" w:right="-7" w:hanging="630"/>
        <w:rPr>
          <w:rFonts w:ascii="Angsana New" w:hAnsi="Angsana New" w:cs="Angsana New"/>
          <w:sz w:val="30"/>
          <w:szCs w:val="30"/>
          <w:lang w:bidi="th-TH"/>
        </w:rPr>
      </w:pPr>
      <w:r w:rsidRPr="00357BA3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357BA3">
        <w:rPr>
          <w:rFonts w:ascii="Angsana New" w:hAnsi="Angsana New" w:cs="Angsana New"/>
          <w:sz w:val="30"/>
          <w:szCs w:val="30"/>
          <w:cs/>
          <w:lang w:bidi="th-TH"/>
        </w:rPr>
        <w:t>ระดับ</w:t>
      </w:r>
      <w:r w:rsidRPr="00357BA3">
        <w:rPr>
          <w:rFonts w:ascii="Angsana New" w:hAnsi="Angsana New" w:cs="Angsana New"/>
          <w:sz w:val="30"/>
          <w:szCs w:val="30"/>
          <w:lang w:bidi="th-TH"/>
        </w:rPr>
        <w:t xml:space="preserve"> 3  </w:t>
      </w:r>
      <w:r w:rsidRPr="00357BA3">
        <w:rPr>
          <w:rFonts w:ascii="Angsana New" w:hAnsi="Angsana New" w:cs="Angsana New" w:hint="cs"/>
          <w:sz w:val="30"/>
          <w:szCs w:val="30"/>
          <w:cs/>
          <w:lang w:bidi="th-TH"/>
        </w:rPr>
        <w:t>เป็น</w:t>
      </w:r>
      <w:r w:rsidRPr="00357BA3">
        <w:rPr>
          <w:rFonts w:ascii="Angsana New" w:hAnsi="Angsana New" w:cs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357BA3">
        <w:rPr>
          <w:rFonts w:ascii="Angsana New" w:hAnsi="Angsana New" w:cs="Angsana New" w:hint="cs"/>
          <w:sz w:val="30"/>
          <w:szCs w:val="30"/>
          <w:cs/>
          <w:lang w:bidi="th-TH"/>
        </w:rPr>
        <w:t>ไม่ได้มาจากข้อมูลที่สังเกตได้ (ข้อมูลที่ไม่สามารถ</w:t>
      </w:r>
      <w:r w:rsidRPr="00357BA3">
        <w:rPr>
          <w:rFonts w:ascii="Angsana New" w:hAnsi="Angsana New" w:cs="Angsana New"/>
          <w:sz w:val="30"/>
          <w:szCs w:val="30"/>
          <w:cs/>
          <w:lang w:bidi="th-TH"/>
        </w:rPr>
        <w:t>สังเกตได้</w:t>
      </w:r>
      <w:r w:rsidRPr="00357BA3">
        <w:rPr>
          <w:rFonts w:ascii="Angsana New" w:hAnsi="Angsana New" w:cs="Angsana New" w:hint="cs"/>
          <w:sz w:val="30"/>
          <w:szCs w:val="30"/>
          <w:cs/>
          <w:lang w:bidi="th-TH"/>
        </w:rPr>
        <w:t>)</w:t>
      </w:r>
    </w:p>
    <w:p w14:paraId="49E799EB" w14:textId="77777777" w:rsidR="00357BA3" w:rsidRPr="00AF368A" w:rsidRDefault="00357BA3" w:rsidP="00357BA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22"/>
        </w:rPr>
      </w:pPr>
    </w:p>
    <w:p w14:paraId="55089653" w14:textId="77777777" w:rsidR="00357BA3" w:rsidRPr="00357BA3" w:rsidRDefault="00357BA3" w:rsidP="00357BA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57BA3">
        <w:rPr>
          <w:rFonts w:ascii="Angsana New" w:hAnsi="Angsana New"/>
          <w:sz w:val="30"/>
          <w:szCs w:val="30"/>
          <w:cs/>
        </w:rPr>
        <w:t>หา</w:t>
      </w:r>
      <w:r w:rsidRPr="00357BA3">
        <w:rPr>
          <w:rFonts w:ascii="Angsana New" w:hAnsi="Angsana New" w:hint="cs"/>
          <w:sz w:val="30"/>
          <w:szCs w:val="30"/>
          <w:cs/>
        </w:rPr>
        <w:t>ก</w:t>
      </w:r>
      <w:r w:rsidRPr="00357BA3">
        <w:rPr>
          <w:rFonts w:ascii="Angsana New" w:hAnsi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357BA3">
        <w:rPr>
          <w:rFonts w:ascii="Angsana New" w:hAnsi="Angsana New" w:hint="cs"/>
          <w:sz w:val="30"/>
          <w:szCs w:val="30"/>
          <w:cs/>
        </w:rPr>
        <w:t>ั้น</w:t>
      </w:r>
      <w:r w:rsidRPr="00357BA3">
        <w:rPr>
          <w:rFonts w:ascii="Angsana New" w:hAnsi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357BA3">
        <w:rPr>
          <w:rFonts w:ascii="Angsana New" w:hAnsi="Angsana New" w:hint="cs"/>
          <w:sz w:val="30"/>
          <w:szCs w:val="30"/>
          <w:cs/>
        </w:rPr>
        <w:t>โดยรวม</w:t>
      </w:r>
      <w:r w:rsidRPr="00357BA3">
        <w:rPr>
          <w:rFonts w:ascii="Angsana New" w:hAnsi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357BA3">
        <w:rPr>
          <w:rFonts w:ascii="Angsana New" w:hAnsi="Angsana New" w:hint="cs"/>
          <w:sz w:val="30"/>
          <w:szCs w:val="30"/>
          <w:cs/>
        </w:rPr>
        <w:t>ตาม</w:t>
      </w:r>
      <w:r w:rsidRPr="00357BA3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  <w:r w:rsidRPr="00357BA3">
        <w:rPr>
          <w:rFonts w:ascii="Angsana New" w:hAnsi="Angsana New" w:hint="cs"/>
          <w:sz w:val="30"/>
          <w:szCs w:val="30"/>
          <w:cs/>
        </w:rPr>
        <w:t>ของ</w:t>
      </w:r>
      <w:r w:rsidRPr="00357BA3">
        <w:rPr>
          <w:rFonts w:ascii="Angsana New" w:hAnsi="Angsana New"/>
          <w:sz w:val="30"/>
          <w:szCs w:val="30"/>
          <w:cs/>
        </w:rPr>
        <w:t>ข้อมูล</w:t>
      </w:r>
      <w:r w:rsidRPr="00357BA3">
        <w:rPr>
          <w:rFonts w:ascii="Angsana New" w:hAnsi="Angsana New" w:hint="cs"/>
          <w:sz w:val="30"/>
          <w:szCs w:val="30"/>
          <w:cs/>
        </w:rPr>
        <w:t>ที่อยู่</w:t>
      </w:r>
      <w:r w:rsidRPr="00357BA3">
        <w:rPr>
          <w:rFonts w:ascii="Angsana New" w:hAnsi="Angsana New"/>
          <w:sz w:val="30"/>
          <w:szCs w:val="30"/>
          <w:cs/>
        </w:rPr>
        <w:t>ในระดับต่ำสุด</w:t>
      </w:r>
      <w:r w:rsidRPr="00357BA3">
        <w:rPr>
          <w:rFonts w:ascii="Angsana New" w:hAnsi="Angsana New" w:hint="cs"/>
          <w:sz w:val="30"/>
          <w:szCs w:val="30"/>
          <w:cs/>
        </w:rPr>
        <w:t>ที่</w:t>
      </w:r>
      <w:r w:rsidRPr="00357BA3">
        <w:rPr>
          <w:rFonts w:ascii="Angsana New" w:hAnsi="Angsana New"/>
          <w:sz w:val="30"/>
          <w:szCs w:val="30"/>
          <w:cs/>
        </w:rPr>
        <w:t>มีนัยสำคัญ</w:t>
      </w:r>
      <w:r w:rsidRPr="00357BA3">
        <w:rPr>
          <w:rFonts w:ascii="Angsana New" w:hAnsi="Angsana New" w:hint="cs"/>
          <w:sz w:val="30"/>
          <w:szCs w:val="30"/>
          <w:cs/>
        </w:rPr>
        <w:t>สำหรับ</w:t>
      </w:r>
      <w:r w:rsidRPr="00357BA3">
        <w:rPr>
          <w:rFonts w:ascii="Angsana New" w:hAnsi="Angsana New"/>
          <w:sz w:val="30"/>
          <w:szCs w:val="30"/>
          <w:cs/>
        </w:rPr>
        <w:t>การวัดมูลค่า</w:t>
      </w:r>
      <w:r w:rsidRPr="00357BA3">
        <w:rPr>
          <w:rFonts w:ascii="Angsana New" w:hAnsi="Angsana New" w:hint="cs"/>
          <w:sz w:val="30"/>
          <w:szCs w:val="30"/>
          <w:cs/>
        </w:rPr>
        <w:t>ยุติธรรมโดยรวม</w:t>
      </w:r>
    </w:p>
    <w:p w14:paraId="457BD2B5" w14:textId="77777777" w:rsidR="00357BA3" w:rsidRPr="00AF368A" w:rsidRDefault="00357BA3" w:rsidP="00357BA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22"/>
        </w:rPr>
      </w:pPr>
    </w:p>
    <w:p w14:paraId="3A4F3A74" w14:textId="77777777" w:rsidR="00E758AF" w:rsidRPr="006B2227" w:rsidRDefault="00357BA3" w:rsidP="006B2227">
      <w:pPr>
        <w:ind w:left="540"/>
        <w:rPr>
          <w:rFonts w:ascii="Angsana New" w:hAnsi="Angsana New" w:cs="Angsana New"/>
          <w:sz w:val="30"/>
          <w:szCs w:val="30"/>
        </w:rPr>
      </w:pPr>
      <w:r w:rsidRPr="006B222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203012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</w:t>
      </w:r>
      <w:r w:rsidRPr="00203012">
        <w:rPr>
          <w:rFonts w:ascii="Angsana New" w:hAnsi="Angsana New" w:cs="Angsana New" w:hint="cs"/>
          <w:sz w:val="30"/>
          <w:szCs w:val="30"/>
          <w:cs/>
        </w:rPr>
        <w:t>ของ</w:t>
      </w:r>
      <w:r w:rsidRPr="00203012">
        <w:rPr>
          <w:rFonts w:ascii="Angsana New" w:hAnsi="Angsana New" w:cs="Angsana New"/>
          <w:sz w:val="30"/>
          <w:szCs w:val="30"/>
          <w:cs/>
        </w:rPr>
        <w:t>มูลค่ายุติธรรม ณ วันสิ้น</w:t>
      </w:r>
      <w:r w:rsidRPr="00203012">
        <w:rPr>
          <w:rFonts w:ascii="Angsana New" w:hAnsi="Angsana New" w:cs="Angsana New" w:hint="cs"/>
          <w:sz w:val="30"/>
          <w:szCs w:val="30"/>
          <w:cs/>
        </w:rPr>
        <w:t>รอบระยะเวลารายงาน</w:t>
      </w:r>
      <w:r w:rsidRPr="00203012">
        <w:rPr>
          <w:rFonts w:ascii="Angsana New" w:hAnsi="Angsana New" w:cs="Angsana New"/>
          <w:sz w:val="30"/>
          <w:szCs w:val="30"/>
          <w:cs/>
        </w:rPr>
        <w:t>ที่เกิดการโอนขึ้น</w:t>
      </w:r>
    </w:p>
    <w:p w14:paraId="0C823FAC" w14:textId="77777777" w:rsidR="006954F3" w:rsidRPr="00AF368A" w:rsidRDefault="006954F3" w:rsidP="00257717">
      <w:pPr>
        <w:rPr>
          <w:rFonts w:ascii="Angsana New" w:hAnsi="Angsana New" w:cs="Angsana New"/>
          <w:sz w:val="22"/>
          <w:szCs w:val="22"/>
        </w:rPr>
      </w:pPr>
    </w:p>
    <w:p w14:paraId="7BD1608E" w14:textId="77777777" w:rsidR="006D5CA0" w:rsidRPr="006D5CA0" w:rsidRDefault="006D5CA0" w:rsidP="006D5CA0">
      <w:pPr>
        <w:ind w:left="540"/>
        <w:rPr>
          <w:rFonts w:ascii="Angsana New" w:hAnsi="Angsana New" w:cs="Angsana New"/>
          <w:sz w:val="30"/>
          <w:szCs w:val="30"/>
          <w:cs/>
        </w:rPr>
      </w:pPr>
      <w:r w:rsidRPr="006D5CA0">
        <w:rPr>
          <w:rFonts w:ascii="Angsana New" w:hAnsi="Angsana New" w:cs="Angsana New"/>
          <w:sz w:val="30"/>
          <w:szCs w:val="30"/>
          <w:cs/>
        </w:rPr>
        <w:t>ข้อมูลเพิ่มเติมเกี่ยวกับ</w:t>
      </w:r>
      <w:r w:rsidRPr="006D5CA0">
        <w:rPr>
          <w:rFonts w:ascii="Angsana New" w:hAnsi="Angsana New" w:cs="Angsana New" w:hint="cs"/>
          <w:sz w:val="30"/>
          <w:szCs w:val="30"/>
          <w:cs/>
        </w:rPr>
        <w:t>ข้อสมมติที่ใช้ในการวัดมูลค่ายุติธรรม อยู่ในหมายเหตุข้อ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AF368A">
        <w:rPr>
          <w:rFonts w:ascii="Angsana New" w:hAnsi="Angsana New" w:cs="Angsana New"/>
          <w:sz w:val="30"/>
          <w:szCs w:val="30"/>
        </w:rPr>
        <w:t>16</w:t>
      </w:r>
      <w:r w:rsidRPr="006D5CA0">
        <w:rPr>
          <w:rFonts w:ascii="Angsana New" w:hAnsi="Angsana New" w:cs="Angsana New" w:hint="cs"/>
          <w:sz w:val="30"/>
          <w:szCs w:val="30"/>
          <w:cs/>
        </w:rPr>
        <w:t xml:space="preserve"> เครื่องมือทางการเงิน</w:t>
      </w:r>
    </w:p>
    <w:p w14:paraId="2A7214D5" w14:textId="77777777" w:rsidR="002E1329" w:rsidRPr="00AF368A" w:rsidRDefault="002E1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2"/>
          <w:szCs w:val="22"/>
          <w:cs/>
          <w:lang w:val="th-TH"/>
        </w:rPr>
      </w:pPr>
    </w:p>
    <w:p w14:paraId="759602EC" w14:textId="77777777" w:rsidR="00427E34" w:rsidRPr="005F4C5C" w:rsidRDefault="00427E34" w:rsidP="002E132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/>
          <w:b/>
          <w:bCs/>
          <w:color w:val="auto"/>
          <w:sz w:val="30"/>
          <w:szCs w:val="30"/>
          <w:cs/>
          <w:lang w:val="th-TH"/>
        </w:rPr>
      </w:pPr>
      <w:r w:rsidRPr="005F4C5C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>นโยบายการบัญชีสำหรับรายการและเหตุการณ์ใหม่</w:t>
      </w:r>
    </w:p>
    <w:p w14:paraId="16FB05E2" w14:textId="77777777" w:rsidR="00427E34" w:rsidRPr="00AF368A" w:rsidRDefault="00427E34" w:rsidP="00427E34">
      <w:pPr>
        <w:rPr>
          <w:rFonts w:ascii="Angsana New" w:hAnsi="Angsana New" w:cs="Angsana New"/>
          <w:sz w:val="22"/>
          <w:szCs w:val="22"/>
          <w:cs/>
          <w:lang w:val="th-TH"/>
        </w:rPr>
      </w:pPr>
    </w:p>
    <w:p w14:paraId="371D632D" w14:textId="77777777" w:rsidR="003139F9" w:rsidRPr="00915C7B" w:rsidRDefault="003139F9" w:rsidP="003139F9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เกณฑ์การจัดทำงบการเงินรวม</w:t>
      </w:r>
    </w:p>
    <w:p w14:paraId="7D729866" w14:textId="77777777" w:rsidR="00427E34" w:rsidRPr="00AF368A" w:rsidRDefault="00427E34" w:rsidP="00427E34">
      <w:pPr>
        <w:rPr>
          <w:rFonts w:ascii="Angsana New" w:hAnsi="Angsana New" w:cs="Angsana New"/>
          <w:sz w:val="22"/>
          <w:szCs w:val="22"/>
          <w:cs/>
          <w:lang w:val="th-TH"/>
        </w:rPr>
      </w:pPr>
    </w:p>
    <w:p w14:paraId="304D8634" w14:textId="77777777" w:rsidR="003139F9" w:rsidRPr="003139F9" w:rsidRDefault="003139F9" w:rsidP="003139F9">
      <w:pPr>
        <w:pStyle w:val="Default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3139F9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การรวมธุรกิจ</w:t>
      </w:r>
    </w:p>
    <w:p w14:paraId="29224A31" w14:textId="77777777" w:rsidR="003139F9" w:rsidRPr="00AF368A" w:rsidRDefault="003139F9" w:rsidP="003139F9">
      <w:pPr>
        <w:pStyle w:val="Default"/>
        <w:ind w:left="540"/>
        <w:jc w:val="thaiDistribute"/>
        <w:rPr>
          <w:rFonts w:ascii="Angsana New" w:hAnsi="Angsana New" w:cs="Angsana New"/>
          <w:sz w:val="22"/>
          <w:szCs w:val="22"/>
          <w:cs/>
          <w:lang w:val="th-TH"/>
        </w:rPr>
      </w:pPr>
    </w:p>
    <w:p w14:paraId="2384F05A" w14:textId="77777777" w:rsidR="003139F9" w:rsidRDefault="003139F9" w:rsidP="003139F9">
      <w:pPr>
        <w:pStyle w:val="Default"/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กลุ่มบริษัทบันทึกบัญชีสำหรับการรวมธุรกิจตามวิธีซื้อเมื่อการควบคุมถูกโอนไปยังกลุ่มบริษัท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</w:p>
    <w:p w14:paraId="3E05692A" w14:textId="77777777" w:rsidR="004223B7" w:rsidRPr="00AF368A" w:rsidRDefault="004223B7" w:rsidP="003139F9">
      <w:pPr>
        <w:pStyle w:val="Default"/>
        <w:ind w:left="540"/>
        <w:jc w:val="thaiDistribute"/>
        <w:rPr>
          <w:rFonts w:ascii="Angsana New" w:hAnsi="Angsana New" w:cs="Angsana New"/>
          <w:sz w:val="22"/>
          <w:szCs w:val="22"/>
          <w:cs/>
          <w:lang w:val="th-TH"/>
        </w:rPr>
      </w:pPr>
    </w:p>
    <w:p w14:paraId="70A03A22" w14:textId="77777777" w:rsidR="003139F9" w:rsidRPr="003139F9" w:rsidRDefault="003139F9" w:rsidP="003139F9">
      <w:pPr>
        <w:pStyle w:val="Default"/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วันที่ซื้อกิจการคือวันที่อำนาจในการควบคุมนั้นได้ถูกโอนไปยังผู้ซื้อ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</w:p>
    <w:p w14:paraId="4DE32E4D" w14:textId="77777777" w:rsidR="003139F9" w:rsidRPr="00AF368A" w:rsidRDefault="003139F9" w:rsidP="003139F9">
      <w:pPr>
        <w:pStyle w:val="Default"/>
        <w:ind w:left="540"/>
        <w:jc w:val="thaiDistribute"/>
        <w:rPr>
          <w:rFonts w:ascii="Angsana New" w:hAnsi="Angsana New" w:cs="Angsana New"/>
          <w:sz w:val="22"/>
          <w:szCs w:val="22"/>
          <w:cs/>
          <w:lang w:val="th-TH"/>
        </w:rPr>
      </w:pPr>
    </w:p>
    <w:p w14:paraId="1F7414DE" w14:textId="77777777" w:rsidR="003139F9" w:rsidRPr="003139F9" w:rsidRDefault="003139F9" w:rsidP="003139F9">
      <w:pPr>
        <w:pStyle w:val="Default"/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ค่าความนิยมถูกวัดมูลค่า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ณ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วันที่ซื้อ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หักด้วยมูลค่าสุทธิ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(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มูลค่ายุติธรรม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)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ของสินทรัพย์ที่ระบุได้ที่ได้มาและหนี้สินที่รับมาซึ่งวัดมูลค่า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ณ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วันที่ซื้อ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43515AC5" w14:textId="77777777" w:rsidR="004223B7" w:rsidRDefault="004223B7" w:rsidP="003139F9">
      <w:pPr>
        <w:pStyle w:val="Default"/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</w:p>
    <w:p w14:paraId="23141468" w14:textId="77777777" w:rsidR="003139F9" w:rsidRPr="003139F9" w:rsidRDefault="003139F9" w:rsidP="003139F9">
      <w:pPr>
        <w:pStyle w:val="Default"/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lastRenderedPageBreak/>
        <w:t>สิ่งตอบแทนที่โอนให้ต้องวัดด้วยมูลค่ายุติธรรมของสินทรัพย์ที่โอน</w:t>
      </w:r>
      <w:r>
        <w:rPr>
          <w:rFonts w:asciiTheme="majorBidi" w:hAnsiTheme="majorBidi" w:cs="Angsana New" w:hint="cs"/>
          <w:sz w:val="30"/>
          <w:szCs w:val="30"/>
          <w:cs/>
          <w:lang w:val="th-TH"/>
        </w:rPr>
        <w:t>ไป</w:t>
      </w:r>
    </w:p>
    <w:p w14:paraId="545F8F47" w14:textId="77777777" w:rsidR="003139F9" w:rsidRPr="00AF368A" w:rsidRDefault="003139F9" w:rsidP="003139F9">
      <w:pPr>
        <w:pStyle w:val="Default"/>
        <w:ind w:left="540"/>
        <w:jc w:val="thaiDistribute"/>
        <w:rPr>
          <w:rFonts w:ascii="Angsana New" w:hAnsi="Angsana New" w:cs="Angsana New"/>
          <w:sz w:val="22"/>
          <w:szCs w:val="22"/>
          <w:cs/>
          <w:lang w:val="th-TH"/>
        </w:rPr>
      </w:pPr>
    </w:p>
    <w:p w14:paraId="71088B27" w14:textId="77777777" w:rsidR="003139F9" w:rsidRPr="003139F9" w:rsidRDefault="003139F9" w:rsidP="003139F9">
      <w:pPr>
        <w:pStyle w:val="Default"/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หนี้สินที่อาจเกิดขึ้นของบริษัทที่ถูกซื้อที่รับมาจากการรวมธุรกิจ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รับรู้เป็นหนี้สินหากมีภาระผูกพันในปัจจุบันซึ่งเกิดขึ้นจากเหตุการณ์ในอดีต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และสามารถวัดมูลค่ายุติธรรมได้อย่างน่าเชื่อถือ</w:t>
      </w:r>
    </w:p>
    <w:p w14:paraId="6FCF5ABD" w14:textId="77777777" w:rsidR="003139F9" w:rsidRPr="00AF368A" w:rsidRDefault="003139F9" w:rsidP="003139F9">
      <w:pPr>
        <w:pStyle w:val="Default"/>
        <w:ind w:left="540"/>
        <w:jc w:val="thaiDistribute"/>
        <w:rPr>
          <w:rFonts w:ascii="Angsana New" w:hAnsi="Angsana New" w:cs="Angsana New"/>
          <w:sz w:val="22"/>
          <w:szCs w:val="22"/>
          <w:cs/>
          <w:lang w:val="th-TH"/>
        </w:rPr>
      </w:pPr>
    </w:p>
    <w:p w14:paraId="00D9035E" w14:textId="77777777" w:rsidR="003139F9" w:rsidRPr="003139F9" w:rsidRDefault="003139F9" w:rsidP="003139F9">
      <w:pPr>
        <w:pStyle w:val="Default"/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ต้นทุนที่เกี่ยวข้องกับการซื้อของกลุ่มบริษัทที่เกิดขึ้นซึ่งเป็นผลมาจากการรวมธุรกิจ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เช่น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ค่าที่ปรึกษากฎหมาย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ค่าธรรมเนียมวิชาชีพและค่าที่ปรึกษาอื่นๆ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ถือเป็นค่าใช้จ่ายเมื่อเกิดขึ้น</w:t>
      </w:r>
    </w:p>
    <w:p w14:paraId="2062E69F" w14:textId="77777777" w:rsidR="003139F9" w:rsidRPr="00AF368A" w:rsidRDefault="003139F9" w:rsidP="003139F9">
      <w:pPr>
        <w:pStyle w:val="Default"/>
        <w:ind w:left="540"/>
        <w:jc w:val="thaiDistribute"/>
        <w:rPr>
          <w:rFonts w:ascii="Angsana New" w:hAnsi="Angsana New" w:cs="Angsana New"/>
          <w:sz w:val="22"/>
          <w:szCs w:val="22"/>
          <w:cs/>
          <w:lang w:val="th-TH"/>
        </w:rPr>
      </w:pPr>
    </w:p>
    <w:p w14:paraId="0D362175" w14:textId="77777777" w:rsidR="00427E34" w:rsidRPr="005F4C5C" w:rsidRDefault="003139F9" w:rsidP="003139F9">
      <w:pPr>
        <w:pStyle w:val="Default"/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              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การรวมธุรกิจเกิดขึ้น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กลุ่มบริษัทประมาณการมูลค่าของรายการซึ่งข้อมูลทางบัญชียังไม่สมบูรณ์เพื่อรายงาน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มูลค่าประมาณการดังกล่าวจะถูกปรับปรุง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หรือรับรู้สินทรัพย์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หรือหนี้สินเพิ่มเติมในระหว่างช่วงระยะเวลาในการวัดมูลค่า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เพื่อสะท้อนผลของข้อมูลเพิ่มเติมที่ได้รับเกี่ยวกับข้อเท็จจริงและสถานการณ์แวดล้อมที่มีอยู่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ณ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วันที่ซื้อ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ซึ่งข้อมูลดังกล่าวมีผลต่อการวัดมูลค่าของจำนวนต่างๆ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ที่เคยรับรู้ไว้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ณ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วันที่ซื้อ</w:t>
      </w:r>
    </w:p>
    <w:p w14:paraId="70AE2D40" w14:textId="77777777" w:rsidR="00427E34" w:rsidRPr="00AF368A" w:rsidRDefault="00427E34" w:rsidP="00427E34">
      <w:pPr>
        <w:rPr>
          <w:rFonts w:ascii="Angsana New" w:hAnsi="Angsana New" w:cs="Angsana New"/>
          <w:sz w:val="22"/>
          <w:szCs w:val="22"/>
          <w:cs/>
          <w:lang w:val="th-TH"/>
        </w:rPr>
      </w:pPr>
    </w:p>
    <w:p w14:paraId="650AEB18" w14:textId="77777777" w:rsidR="003139F9" w:rsidRPr="004223B7" w:rsidRDefault="003139F9" w:rsidP="004223B7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3139F9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เงินลงทุน</w:t>
      </w:r>
      <w:r w:rsidRPr="004223B7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ในตราสารหนี้</w:t>
      </w:r>
    </w:p>
    <w:p w14:paraId="6EE9DD18" w14:textId="77777777" w:rsidR="003139F9" w:rsidRPr="00AF368A" w:rsidRDefault="003139F9" w:rsidP="00427E34">
      <w:pPr>
        <w:rPr>
          <w:rFonts w:ascii="Angsana New" w:hAnsi="Angsana New" w:cs="Angsana New"/>
          <w:sz w:val="22"/>
          <w:szCs w:val="22"/>
          <w:cs/>
          <w:lang w:val="th-TH"/>
        </w:rPr>
      </w:pPr>
    </w:p>
    <w:p w14:paraId="1CD3D8B5" w14:textId="77777777" w:rsidR="003139F9" w:rsidRDefault="003139F9" w:rsidP="003139F9">
      <w:pPr>
        <w:pStyle w:val="Default"/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ตราสารหนี้ซึ่ง</w:t>
      </w:r>
      <w:r w:rsidR="007A0AFA">
        <w:rPr>
          <w:rFonts w:asciiTheme="majorBidi" w:hAnsiTheme="majorBidi" w:cs="Angsana New" w:hint="cs"/>
          <w:sz w:val="30"/>
          <w:szCs w:val="30"/>
          <w:cs/>
          <w:lang w:val="th-TH"/>
        </w:rPr>
        <w:t>กลุ่มบริษัท/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บริษัทตั้งใจและสามารถถือจนครบกำหนดจัดประเภทเป็นเงินลงทุนที่จะถือจนครบกำหนด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เงินลงทุนที่จะถือจนครบกำหนด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แสดงในราคาทุนตัดจำหน่ายหักด้วยขาดทุนจากการด้อยค่าของเงินลงทุน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062D5C51" w14:textId="77777777" w:rsidR="003139F9" w:rsidRPr="00AF368A" w:rsidRDefault="003139F9" w:rsidP="00427E34">
      <w:pPr>
        <w:rPr>
          <w:rFonts w:ascii="Angsana New" w:hAnsi="Angsana New" w:cs="Angsana New"/>
          <w:sz w:val="22"/>
          <w:szCs w:val="22"/>
          <w:cs/>
          <w:lang w:val="th-TH"/>
        </w:rPr>
      </w:pPr>
    </w:p>
    <w:p w14:paraId="153B4A9F" w14:textId="77777777" w:rsidR="002E1329" w:rsidRPr="002E1329" w:rsidRDefault="00E47520" w:rsidP="002E132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การซื้อธุรกิจ</w:t>
      </w:r>
    </w:p>
    <w:p w14:paraId="1EAA7C46" w14:textId="77777777" w:rsidR="002E1329" w:rsidRPr="00AF368A" w:rsidRDefault="002E1329" w:rsidP="002E1329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b/>
          <w:bCs/>
          <w:i/>
          <w:iCs/>
          <w:sz w:val="22"/>
        </w:rPr>
      </w:pPr>
    </w:p>
    <w:p w14:paraId="474D90B8" w14:textId="22537B82" w:rsidR="00965968" w:rsidRDefault="00965968" w:rsidP="00212181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สำหรับงวดหกเดือนสิ้นสุดวันที่ </w:t>
      </w:r>
      <w:r>
        <w:rPr>
          <w:rFonts w:ascii="Angsana New" w:eastAsia="Times New Roman" w:hAnsi="Angsana New" w:cs="Angsana New"/>
          <w:color w:val="auto"/>
          <w:sz w:val="30"/>
          <w:szCs w:val="30"/>
        </w:rPr>
        <w:t xml:space="preserve">30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มิถุนายน </w:t>
      </w:r>
      <w:r>
        <w:rPr>
          <w:rFonts w:ascii="Angsana New" w:eastAsia="Times New Roman" w:hAnsi="Angsana New" w:cs="Angsana New"/>
          <w:color w:val="auto"/>
          <w:sz w:val="30"/>
          <w:szCs w:val="30"/>
        </w:rPr>
        <w:t xml:space="preserve">2561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บริษัทมีการซื้อธุรกิจดังต่อไปนี้</w:t>
      </w:r>
    </w:p>
    <w:p w14:paraId="28A37886" w14:textId="77777777" w:rsidR="00965968" w:rsidRDefault="00965968" w:rsidP="00212181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77B5E0FF" w14:textId="46699A42" w:rsidR="00965968" w:rsidRPr="003F18D0" w:rsidRDefault="00965968" w:rsidP="00965968">
      <w:pPr>
        <w:pStyle w:val="Default"/>
        <w:numPr>
          <w:ilvl w:val="0"/>
          <w:numId w:val="41"/>
        </w:numPr>
        <w:jc w:val="thaiDistribute"/>
        <w:rPr>
          <w:rFonts w:ascii="Angsana New" w:eastAsia="Times New Roman" w:hAnsi="Angsana New" w:cs="Angsana New"/>
          <w:b/>
          <w:bCs/>
          <w:i/>
          <w:iCs/>
          <w:color w:val="auto"/>
          <w:sz w:val="30"/>
          <w:szCs w:val="30"/>
        </w:rPr>
      </w:pPr>
      <w:r w:rsidRPr="003F18D0">
        <w:rPr>
          <w:rFonts w:ascii="Angsana New" w:eastAsia="Times New Roman" w:hAnsi="Angsana New" w:cs="Angsana New" w:hint="cs"/>
          <w:b/>
          <w:bCs/>
          <w:i/>
          <w:iCs/>
          <w:color w:val="auto"/>
          <w:sz w:val="30"/>
          <w:szCs w:val="30"/>
          <w:cs/>
        </w:rPr>
        <w:t>บริษัท อาร์อี ไบโอฟูเอลส์ จำกัด</w:t>
      </w:r>
    </w:p>
    <w:p w14:paraId="5C4FB9EE" w14:textId="77777777" w:rsidR="00965968" w:rsidRDefault="00965968" w:rsidP="00965968">
      <w:pPr>
        <w:pStyle w:val="Default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39771299" w14:textId="77777777" w:rsidR="00965968" w:rsidRPr="00212181" w:rsidRDefault="00965968" w:rsidP="00965968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เมื่อวันที่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8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กุมภาพันธ์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2561 </w:t>
      </w:r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กลุ่มบริษัทได้มาซึ่งอำนาจควบคุมในบริษัท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อาร์อี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ไบโอฟูเอลส์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จำกัด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ซึ่งดำเนินธุรกิจเกี่ยวกับการผลิตและจำหน่ายก๊าซไบโอมีเทนอัด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โดย</w:t>
      </w:r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ซื้อหุ้นสามัญจำนวน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7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</w:rPr>
        <w:t>,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500 </w:t>
      </w:r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หุ้น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ในราคาหุ้นละ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1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</w:rPr>
        <w:t>,</w:t>
      </w:r>
      <w:r>
        <w:rPr>
          <w:rFonts w:ascii="Angsana New" w:eastAsia="Times New Roman" w:hAnsi="Angsana New" w:cs="Angsana New"/>
          <w:color w:val="auto"/>
          <w:sz w:val="30"/>
          <w:szCs w:val="30"/>
          <w:cs/>
        </w:rPr>
        <w:t>266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.67 </w:t>
      </w:r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บาท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เป็นจำนวนเงิน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9.50 </w:t>
      </w:r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ล้านบาท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คิดเป็นอัตราการถือหุ้นร้อยละ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75 </w:t>
      </w:r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ของหุ้นสามัญทั้งหมด</w:t>
      </w:r>
    </w:p>
    <w:p w14:paraId="28113B18" w14:textId="77777777" w:rsidR="00965968" w:rsidRPr="00AF368A" w:rsidRDefault="00965968" w:rsidP="0096596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</w:rPr>
      </w:pPr>
    </w:p>
    <w:p w14:paraId="3814D472" w14:textId="77777777" w:rsidR="00965968" w:rsidRPr="00212181" w:rsidRDefault="00965968" w:rsidP="0096596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ฝ่ายบริหารเชื่อว่าการซื้อธุรกิจ</w:t>
      </w:r>
      <w:r w:rsidRPr="00022958">
        <w:rPr>
          <w:rFonts w:ascii="Angsana New" w:hAnsi="Angsana New" w:cs="Angsana New" w:hint="cs"/>
          <w:sz w:val="30"/>
          <w:szCs w:val="30"/>
          <w:cs/>
        </w:rPr>
        <w:t>ดังกล่าวเป็นการขยายธุรกิจพลังงานหมุนเวียน</w:t>
      </w:r>
    </w:p>
    <w:p w14:paraId="1226F342" w14:textId="77777777" w:rsidR="00965968" w:rsidRPr="00AF368A" w:rsidRDefault="00965968" w:rsidP="0096596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</w:rPr>
      </w:pPr>
    </w:p>
    <w:p w14:paraId="6A8893F8" w14:textId="77777777" w:rsidR="007E7F7F" w:rsidRDefault="007E7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9C44743" w14:textId="19BC5EAB" w:rsidR="00965968" w:rsidRDefault="00965968" w:rsidP="0096596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ข้</w:t>
      </w:r>
      <w:r w:rsidRPr="00022958">
        <w:rPr>
          <w:rFonts w:ascii="Angsana New" w:hAnsi="Angsana New" w:cs="Angsana New" w:hint="cs"/>
          <w:sz w:val="30"/>
          <w:szCs w:val="30"/>
          <w:cs/>
        </w:rPr>
        <w:t>อมูลของสิ่งตอบแทนทั้งหมดที่โอนให้และมูลค่าที่รับรู้</w:t>
      </w:r>
      <w:r w:rsidRPr="0002295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2958">
        <w:rPr>
          <w:rFonts w:ascii="Angsana New" w:hAnsi="Angsana New" w:cs="Angsana New" w:hint="cs"/>
          <w:sz w:val="30"/>
          <w:szCs w:val="30"/>
          <w:cs/>
        </w:rPr>
        <w:t>ณ</w:t>
      </w:r>
      <w:r w:rsidRPr="0002295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2958">
        <w:rPr>
          <w:rFonts w:ascii="Angsana New" w:hAnsi="Angsana New" w:cs="Angsana New" w:hint="cs"/>
          <w:sz w:val="30"/>
          <w:szCs w:val="30"/>
          <w:cs/>
        </w:rPr>
        <w:t>วันที่ซื้อสำหรับสินทรัพย์ที่ได้มาและหนี้สินที่รับมา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022958">
        <w:rPr>
          <w:rFonts w:ascii="Angsana New" w:hAnsi="Angsana New" w:cs="Angsana New" w:hint="cs"/>
          <w:sz w:val="30"/>
          <w:szCs w:val="30"/>
          <w:cs/>
        </w:rPr>
        <w:t>แต่ละประเภทที่สำคัญ</w:t>
      </w:r>
      <w:r w:rsidRPr="0002295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2958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429AE2CB" w14:textId="77777777" w:rsidR="007E7F7F" w:rsidRDefault="007E7F7F" w:rsidP="0096596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33D793FD" w14:textId="77777777" w:rsidR="00965968" w:rsidRDefault="00965968" w:rsidP="0096596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b/>
          <w:bCs/>
          <w:color w:val="0000FF"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 xml:space="preserve">สินทรัพย์ที่ได้มาและหนี้สินที่รับมา 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5617"/>
        <w:gridCol w:w="269"/>
        <w:gridCol w:w="1159"/>
        <w:gridCol w:w="269"/>
        <w:gridCol w:w="1506"/>
      </w:tblGrid>
      <w:tr w:rsidR="00965968" w14:paraId="1976B39E" w14:textId="77777777" w:rsidTr="00857AE4">
        <w:trPr>
          <w:tblHeader/>
        </w:trPr>
        <w:tc>
          <w:tcPr>
            <w:tcW w:w="5617" w:type="dxa"/>
          </w:tcPr>
          <w:p w14:paraId="0D2AE6E0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41E7D925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76823C00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7D44CADA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hideMark/>
          </w:tcPr>
          <w:p w14:paraId="5326FAF7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มูลค่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 w:eastAsia="en-GB"/>
              </w:rPr>
              <w:t>าที่รับรู้</w:t>
            </w:r>
          </w:p>
        </w:tc>
      </w:tr>
      <w:tr w:rsidR="00965968" w14:paraId="1F97A620" w14:textId="77777777" w:rsidTr="00857AE4">
        <w:trPr>
          <w:tblHeader/>
        </w:trPr>
        <w:tc>
          <w:tcPr>
            <w:tcW w:w="5617" w:type="dxa"/>
          </w:tcPr>
          <w:p w14:paraId="79D57EB9" w14:textId="77777777" w:rsidR="00965968" w:rsidRDefault="00965968" w:rsidP="00857AE4">
            <w:pP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0E6B869B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4E17A47A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7C0DB0B0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hideMark/>
          </w:tcPr>
          <w:p w14:paraId="34403E02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 w:eastAsia="en-GB"/>
              </w:rPr>
              <w:t>พันบาท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  <w:t>)</w:t>
            </w:r>
          </w:p>
        </w:tc>
      </w:tr>
      <w:tr w:rsidR="00965968" w14:paraId="5835251F" w14:textId="77777777" w:rsidTr="00857AE4">
        <w:tc>
          <w:tcPr>
            <w:tcW w:w="5617" w:type="dxa"/>
            <w:hideMark/>
          </w:tcPr>
          <w:p w14:paraId="17CCD379" w14:textId="77777777" w:rsidR="00965968" w:rsidRPr="000209EC" w:rsidRDefault="00965968" w:rsidP="00857AE4">
            <w:pPr>
              <w:tabs>
                <w:tab w:val="left" w:pos="11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09E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69" w:type="dxa"/>
          </w:tcPr>
          <w:p w14:paraId="27D98520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5ED4F0FE" w14:textId="77777777" w:rsidR="00965968" w:rsidRPr="00212181" w:rsidRDefault="00965968" w:rsidP="00857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269" w:type="dxa"/>
          </w:tcPr>
          <w:p w14:paraId="2A2E2E58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</w:tcPr>
          <w:p w14:paraId="48B4B94A" w14:textId="77777777" w:rsidR="00965968" w:rsidRPr="00C87FCD" w:rsidRDefault="00965968" w:rsidP="00857AE4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1,001</w:t>
            </w:r>
          </w:p>
        </w:tc>
      </w:tr>
      <w:tr w:rsidR="00965968" w14:paraId="24210614" w14:textId="77777777" w:rsidTr="00857AE4">
        <w:tc>
          <w:tcPr>
            <w:tcW w:w="5617" w:type="dxa"/>
            <w:hideMark/>
          </w:tcPr>
          <w:p w14:paraId="09DDFCEB" w14:textId="77777777" w:rsidR="00965968" w:rsidRPr="000209EC" w:rsidRDefault="00965968" w:rsidP="00857AE4">
            <w:pPr>
              <w:tabs>
                <w:tab w:val="left" w:pos="11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09E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69" w:type="dxa"/>
          </w:tcPr>
          <w:p w14:paraId="243C7101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59" w:type="dxa"/>
          </w:tcPr>
          <w:p w14:paraId="3DC7FE97" w14:textId="77777777" w:rsidR="00965968" w:rsidRPr="00212181" w:rsidRDefault="00965968" w:rsidP="00857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269" w:type="dxa"/>
          </w:tcPr>
          <w:p w14:paraId="3C7ECEC8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</w:tcPr>
          <w:p w14:paraId="67CFA605" w14:textId="77777777" w:rsidR="00965968" w:rsidRPr="00C87FCD" w:rsidRDefault="00965968" w:rsidP="00857AE4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12,550</w:t>
            </w:r>
          </w:p>
        </w:tc>
      </w:tr>
      <w:tr w:rsidR="00965968" w14:paraId="5E2AB293" w14:textId="77777777" w:rsidTr="00857AE4">
        <w:tc>
          <w:tcPr>
            <w:tcW w:w="5617" w:type="dxa"/>
            <w:hideMark/>
          </w:tcPr>
          <w:p w14:paraId="21F2F533" w14:textId="77777777" w:rsidR="00965968" w:rsidRPr="000209EC" w:rsidRDefault="00965968" w:rsidP="00857AE4">
            <w:pPr>
              <w:tabs>
                <w:tab w:val="left" w:pos="11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209E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69" w:type="dxa"/>
          </w:tcPr>
          <w:p w14:paraId="00B56765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4A4C3434" w14:textId="77777777" w:rsidR="00965968" w:rsidRPr="00212181" w:rsidRDefault="00965968" w:rsidP="00857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269" w:type="dxa"/>
          </w:tcPr>
          <w:p w14:paraId="687B96AA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</w:tcPr>
          <w:p w14:paraId="684FF303" w14:textId="77777777" w:rsidR="00965968" w:rsidRPr="00C87FCD" w:rsidRDefault="00965968" w:rsidP="00857AE4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(48)</w:t>
            </w:r>
          </w:p>
        </w:tc>
      </w:tr>
      <w:tr w:rsidR="00965968" w14:paraId="1CF9D9BD" w14:textId="77777777" w:rsidTr="00857AE4">
        <w:tc>
          <w:tcPr>
            <w:tcW w:w="5617" w:type="dxa"/>
            <w:hideMark/>
          </w:tcPr>
          <w:p w14:paraId="27118E3E" w14:textId="77777777" w:rsidR="00965968" w:rsidRPr="000209EC" w:rsidRDefault="00965968" w:rsidP="00857AE4">
            <w:pPr>
              <w:tabs>
                <w:tab w:val="left" w:pos="11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0209E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269" w:type="dxa"/>
          </w:tcPr>
          <w:p w14:paraId="678A9605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4AAA322E" w14:textId="77777777" w:rsidR="00965968" w:rsidRPr="00212181" w:rsidRDefault="00965968" w:rsidP="00857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269" w:type="dxa"/>
          </w:tcPr>
          <w:p w14:paraId="7E53EBEB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vAlign w:val="bottom"/>
          </w:tcPr>
          <w:p w14:paraId="748E9512" w14:textId="77777777" w:rsidR="00965968" w:rsidRPr="00C87FCD" w:rsidRDefault="00965968" w:rsidP="00857AE4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(2,510)</w:t>
            </w:r>
          </w:p>
        </w:tc>
      </w:tr>
      <w:tr w:rsidR="00965968" w14:paraId="24DB6511" w14:textId="77777777" w:rsidTr="00857AE4">
        <w:tc>
          <w:tcPr>
            <w:tcW w:w="5617" w:type="dxa"/>
            <w:hideMark/>
          </w:tcPr>
          <w:p w14:paraId="3822E76D" w14:textId="77777777" w:rsidR="00965968" w:rsidRDefault="00965968" w:rsidP="00857AE4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02295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 w:eastAsia="en-GB"/>
              </w:rPr>
              <w:t>รวมสินทรัพย์ที่ได้มาและหนี้สินที่รับมา</w:t>
            </w:r>
          </w:p>
        </w:tc>
        <w:tc>
          <w:tcPr>
            <w:tcW w:w="269" w:type="dxa"/>
          </w:tcPr>
          <w:p w14:paraId="2E150A2E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7834486C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08CB3C8B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right w:val="nil"/>
            </w:tcBorders>
          </w:tcPr>
          <w:p w14:paraId="77DE43C9" w14:textId="77777777" w:rsidR="00965968" w:rsidRPr="00C87FCD" w:rsidRDefault="00965968" w:rsidP="00857AE4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10,993</w:t>
            </w:r>
          </w:p>
        </w:tc>
      </w:tr>
      <w:tr w:rsidR="002C23D5" w14:paraId="526FF025" w14:textId="77777777" w:rsidTr="00C34E0D">
        <w:tc>
          <w:tcPr>
            <w:tcW w:w="7045" w:type="dxa"/>
            <w:gridSpan w:val="3"/>
          </w:tcPr>
          <w:p w14:paraId="09172811" w14:textId="0613C513" w:rsidR="002C23D5" w:rsidRDefault="002C23D5" w:rsidP="0085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022958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ส่วนของผู้ถือหุ้นที่ไม่มีอำนาจควบคุม</w:t>
            </w:r>
            <w:r w:rsidRPr="00022958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 xml:space="preserve"> (</w:t>
            </w:r>
            <w:r w:rsidRPr="00022958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คำนวณด้วยมูลค่าของ</w:t>
            </w:r>
          </w:p>
        </w:tc>
        <w:tc>
          <w:tcPr>
            <w:tcW w:w="269" w:type="dxa"/>
          </w:tcPr>
          <w:p w14:paraId="5868BB36" w14:textId="77777777" w:rsidR="002C23D5" w:rsidRDefault="002C23D5" w:rsidP="0085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tcBorders>
              <w:left w:val="nil"/>
              <w:right w:val="nil"/>
            </w:tcBorders>
          </w:tcPr>
          <w:p w14:paraId="44E2F8CF" w14:textId="77777777" w:rsidR="002C23D5" w:rsidRPr="00C87FCD" w:rsidRDefault="002C23D5" w:rsidP="00857AE4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2C23D5" w14:paraId="46373A29" w14:textId="77777777" w:rsidTr="00C34E0D">
        <w:tc>
          <w:tcPr>
            <w:tcW w:w="7045" w:type="dxa"/>
            <w:gridSpan w:val="3"/>
          </w:tcPr>
          <w:p w14:paraId="512E0C24" w14:textId="2040656B" w:rsidR="002C23D5" w:rsidRDefault="002C23D5" w:rsidP="0085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022958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 xml:space="preserve">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 xml:space="preserve"> </w:t>
            </w:r>
            <w:r w:rsidRPr="00022958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สินทรัพย์สุทธิที่ระบุได้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และหนี้สินที่รับมาสุทธิ</w:t>
            </w:r>
            <w:r w:rsidRPr="00022958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ของผู้ถูกซื้อ</w:t>
            </w:r>
            <w:r w:rsidRPr="00022958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269" w:type="dxa"/>
          </w:tcPr>
          <w:p w14:paraId="6E949DE9" w14:textId="77777777" w:rsidR="002C23D5" w:rsidRDefault="002C23D5" w:rsidP="0085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tcBorders>
              <w:left w:val="nil"/>
              <w:right w:val="nil"/>
            </w:tcBorders>
          </w:tcPr>
          <w:p w14:paraId="567AF5DE" w14:textId="77777777" w:rsidR="002C23D5" w:rsidRPr="00C87FCD" w:rsidRDefault="002C23D5" w:rsidP="00857AE4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965968" w14:paraId="7196E270" w14:textId="77777777" w:rsidTr="00857AE4">
        <w:tc>
          <w:tcPr>
            <w:tcW w:w="5617" w:type="dxa"/>
          </w:tcPr>
          <w:p w14:paraId="4FBF220B" w14:textId="77777777" w:rsidR="00965968" w:rsidRPr="00022958" w:rsidRDefault="00965968" w:rsidP="00857AE4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022958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ตามสัดส่วนของหุ้นที่ถือโดยส่วนได้เสียที่ไม่มีอำนาจควบคุม</w:t>
            </w:r>
            <w:r w:rsidRPr="00022958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)</w:t>
            </w:r>
          </w:p>
        </w:tc>
        <w:tc>
          <w:tcPr>
            <w:tcW w:w="269" w:type="dxa"/>
          </w:tcPr>
          <w:p w14:paraId="7289D017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2C01093A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3ECBCE1D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tcBorders>
              <w:left w:val="nil"/>
              <w:right w:val="nil"/>
            </w:tcBorders>
          </w:tcPr>
          <w:p w14:paraId="2BAEF26C" w14:textId="77777777" w:rsidR="00965968" w:rsidRPr="00C87FCD" w:rsidRDefault="00965968" w:rsidP="00857AE4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(2,748)</w:t>
            </w:r>
          </w:p>
        </w:tc>
      </w:tr>
      <w:tr w:rsidR="00965968" w14:paraId="19F092D0" w14:textId="77777777" w:rsidTr="00857AE4">
        <w:tc>
          <w:tcPr>
            <w:tcW w:w="5617" w:type="dxa"/>
          </w:tcPr>
          <w:p w14:paraId="4479CE49" w14:textId="77777777" w:rsidR="00965968" w:rsidRDefault="00965968" w:rsidP="00857AE4">
            <w:pPr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ประมาณการค่าความนิยม</w:t>
            </w:r>
          </w:p>
        </w:tc>
        <w:tc>
          <w:tcPr>
            <w:tcW w:w="269" w:type="dxa"/>
          </w:tcPr>
          <w:p w14:paraId="0FEB9A11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5C8245F5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0CC2A24C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tcBorders>
              <w:left w:val="nil"/>
              <w:bottom w:val="single" w:sz="4" w:space="0" w:color="auto"/>
              <w:right w:val="nil"/>
            </w:tcBorders>
          </w:tcPr>
          <w:p w14:paraId="21D8EC5E" w14:textId="77777777" w:rsidR="00965968" w:rsidRPr="00022958" w:rsidRDefault="00965968" w:rsidP="00857AE4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1,255</w:t>
            </w:r>
          </w:p>
        </w:tc>
      </w:tr>
      <w:tr w:rsidR="00965968" w14:paraId="2B46300E" w14:textId="77777777" w:rsidTr="00857AE4">
        <w:tc>
          <w:tcPr>
            <w:tcW w:w="5617" w:type="dxa"/>
          </w:tcPr>
          <w:p w14:paraId="3D3D0609" w14:textId="77777777" w:rsidR="00965968" w:rsidRDefault="00965968" w:rsidP="00857AE4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 w:eastAsia="en-GB"/>
              </w:rPr>
              <w:t>สิ่งตอบแทนที่โอนให้</w:t>
            </w:r>
          </w:p>
        </w:tc>
        <w:tc>
          <w:tcPr>
            <w:tcW w:w="269" w:type="dxa"/>
          </w:tcPr>
          <w:p w14:paraId="691D6441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279BFB6A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2608D745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right w:val="nil"/>
            </w:tcBorders>
          </w:tcPr>
          <w:p w14:paraId="3C3729AA" w14:textId="77777777" w:rsidR="00965968" w:rsidRPr="00C87FCD" w:rsidRDefault="00965968" w:rsidP="00857AE4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9,500</w:t>
            </w:r>
          </w:p>
        </w:tc>
      </w:tr>
      <w:tr w:rsidR="00965968" w14:paraId="77EA4D93" w14:textId="77777777" w:rsidTr="00857AE4">
        <w:trPr>
          <w:trHeight w:hRule="exact" w:val="144"/>
        </w:trPr>
        <w:tc>
          <w:tcPr>
            <w:tcW w:w="5617" w:type="dxa"/>
          </w:tcPr>
          <w:p w14:paraId="3EAE65FF" w14:textId="77777777" w:rsidR="00965968" w:rsidRDefault="00965968" w:rsidP="00857AE4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69" w:type="dxa"/>
          </w:tcPr>
          <w:p w14:paraId="438BCA78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64E32779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796E2A8A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tcBorders>
              <w:left w:val="nil"/>
              <w:right w:val="nil"/>
            </w:tcBorders>
          </w:tcPr>
          <w:p w14:paraId="1262EB51" w14:textId="77777777" w:rsidR="00965968" w:rsidRDefault="00965968" w:rsidP="00857AE4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65968" w14:paraId="40B1EB4C" w14:textId="77777777" w:rsidTr="00857AE4">
        <w:tc>
          <w:tcPr>
            <w:tcW w:w="5617" w:type="dxa"/>
            <w:hideMark/>
          </w:tcPr>
          <w:p w14:paraId="72AF07B8" w14:textId="77777777" w:rsidR="00965968" w:rsidRDefault="00965968" w:rsidP="00857AE4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3B577A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เงินสดสุทธิที่ได้มาจากการซื้อบริษัท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ธุรกิจ</w:t>
            </w:r>
          </w:p>
        </w:tc>
        <w:tc>
          <w:tcPr>
            <w:tcW w:w="269" w:type="dxa"/>
          </w:tcPr>
          <w:p w14:paraId="3FC81FD8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59" w:type="dxa"/>
          </w:tcPr>
          <w:p w14:paraId="7B7A8100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25B3CD8B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tcBorders>
              <w:left w:val="nil"/>
              <w:bottom w:val="single" w:sz="4" w:space="0" w:color="auto"/>
              <w:right w:val="nil"/>
            </w:tcBorders>
          </w:tcPr>
          <w:p w14:paraId="7DE120BD" w14:textId="77777777" w:rsidR="00965968" w:rsidRPr="00C87FCD" w:rsidRDefault="00965968" w:rsidP="00857AE4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(1,001)</w:t>
            </w:r>
          </w:p>
        </w:tc>
      </w:tr>
      <w:tr w:rsidR="00965968" w:rsidRPr="003B577A" w14:paraId="5CF5061D" w14:textId="77777777" w:rsidTr="00857AE4">
        <w:tc>
          <w:tcPr>
            <w:tcW w:w="5617" w:type="dxa"/>
            <w:hideMark/>
          </w:tcPr>
          <w:p w14:paraId="049C872C" w14:textId="77777777" w:rsidR="00965968" w:rsidRPr="003B577A" w:rsidRDefault="00965968" w:rsidP="00857AE4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3B577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กระแสเงินสดจ่ายสุทธิ</w:t>
            </w:r>
          </w:p>
        </w:tc>
        <w:tc>
          <w:tcPr>
            <w:tcW w:w="269" w:type="dxa"/>
          </w:tcPr>
          <w:p w14:paraId="03FA5E2F" w14:textId="77777777" w:rsidR="00965968" w:rsidRPr="003B577A" w:rsidRDefault="00965968" w:rsidP="00857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59" w:type="dxa"/>
          </w:tcPr>
          <w:p w14:paraId="36FBD138" w14:textId="77777777" w:rsidR="00965968" w:rsidRPr="003B577A" w:rsidRDefault="00965968" w:rsidP="0085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75962842" w14:textId="77777777" w:rsidR="00965968" w:rsidRPr="003B577A" w:rsidRDefault="00965968" w:rsidP="0085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9360CB" w14:textId="77777777" w:rsidR="00965968" w:rsidRPr="003B577A" w:rsidRDefault="00965968" w:rsidP="00857AE4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8,499</w:t>
            </w:r>
          </w:p>
        </w:tc>
      </w:tr>
    </w:tbl>
    <w:p w14:paraId="3EF8737B" w14:textId="77777777" w:rsidR="00965968" w:rsidRPr="00C351AD" w:rsidRDefault="00965968" w:rsidP="0096596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sz w:val="20"/>
          <w:szCs w:val="20"/>
          <w:highlight w:val="cyan"/>
          <w:shd w:val="clear" w:color="auto" w:fill="E6E6E6"/>
        </w:rPr>
      </w:pPr>
    </w:p>
    <w:p w14:paraId="5C731391" w14:textId="77777777" w:rsidR="00965968" w:rsidRPr="004164D2" w:rsidRDefault="00965968" w:rsidP="00965968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 w:rsidRPr="0016282D">
        <w:rPr>
          <w:rFonts w:ascii="Angsana New" w:hAnsi="Angsana New" w:cs="Angsana New" w:hint="cs"/>
          <w:sz w:val="30"/>
          <w:szCs w:val="30"/>
          <w:cs/>
        </w:rPr>
        <w:t>ผู้บริหารได้แต่งตั้งผู้ประเมินราคาอิสระเพื่อทำการประเมินมูลค่ายุติธรรมของธุรกิจ</w:t>
      </w:r>
      <w:r w:rsidRPr="0016282D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โดยบริษัทได้สอบทานรายงานของผู้ประเมินอิสระแล้ว อย่างไรก็ตาม ณ วันที่งบการเงินระหว่างกาลนี้ได้รับการอนุมัติ รายงานของผู้ประเมินราคาอิสระยังอยู่ระหว่างสอบทานข้อมูล ดังนั้นมูลค่ายุติธรรมของสินทรัพย์ที่ได้มาและหนี้สินที่รับมาเป็นมูลค่าประมาณการ ณ วันที่ซื้อธุรกิจ</w:t>
      </w:r>
      <w:r w:rsidRPr="0016282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5C2925E" w14:textId="77777777" w:rsidR="00965968" w:rsidRPr="00C351AD" w:rsidRDefault="00965968" w:rsidP="00965968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sz w:val="20"/>
          <w:szCs w:val="20"/>
        </w:rPr>
      </w:pPr>
    </w:p>
    <w:p w14:paraId="5476012E" w14:textId="77777777" w:rsidR="00965968" w:rsidRDefault="00965968" w:rsidP="00965968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Pr="003B577A">
        <w:rPr>
          <w:rFonts w:ascii="Angsana New" w:hAnsi="Angsana New" w:cs="Angsana New" w:hint="cs"/>
          <w:sz w:val="30"/>
          <w:szCs w:val="30"/>
          <w:cs/>
        </w:rPr>
        <w:t>กลุ่มบริษัทได้มีการทบทวนอย่างต่อเนื่องในระหว่างช่วงเวลาที่วัดมูลค่า</w:t>
      </w:r>
      <w:r w:rsidRPr="003B577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B577A">
        <w:rPr>
          <w:rFonts w:ascii="Angsana New" w:hAnsi="Angsana New" w:cs="Angsana New" w:hint="cs"/>
          <w:sz w:val="30"/>
          <w:szCs w:val="30"/>
          <w:cs/>
        </w:rPr>
        <w:t>ซึ่งหากมีข้อมูลใหม่ที่ได้รับเพิ่มเติมภายในหนึ่งปีนับจากวันที่มีการซื้อธุรกิจ</w:t>
      </w:r>
      <w:r w:rsidRPr="003B577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B577A">
        <w:rPr>
          <w:rFonts w:ascii="Angsana New" w:hAnsi="Angsana New" w:cs="Angsana New" w:hint="cs"/>
          <w:sz w:val="30"/>
          <w:szCs w:val="30"/>
          <w:cs/>
        </w:rPr>
        <w:t>และรับทราบข้อเท็จจริงที่สะท้อนเหตุการณ์แวดล้อมที่มีอยู่</w:t>
      </w:r>
      <w:r w:rsidRPr="003B577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B577A">
        <w:rPr>
          <w:rFonts w:ascii="Angsana New" w:hAnsi="Angsana New" w:cs="Angsana New" w:hint="cs"/>
          <w:sz w:val="30"/>
          <w:szCs w:val="30"/>
          <w:cs/>
        </w:rPr>
        <w:t>ณ</w:t>
      </w:r>
      <w:r w:rsidRPr="003B577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B577A">
        <w:rPr>
          <w:rFonts w:ascii="Angsana New" w:hAnsi="Angsana New" w:cs="Angsana New" w:hint="cs"/>
          <w:sz w:val="30"/>
          <w:szCs w:val="30"/>
          <w:cs/>
        </w:rPr>
        <w:t>วันที่ซื้อธุรกิจ</w:t>
      </w:r>
      <w:r w:rsidRPr="003B577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B577A">
        <w:rPr>
          <w:rFonts w:ascii="Angsana New" w:hAnsi="Angsana New" w:cs="Angsana New" w:hint="cs"/>
          <w:sz w:val="30"/>
          <w:szCs w:val="30"/>
          <w:cs/>
        </w:rPr>
        <w:t>จะทำการปรับปรุงสำรองดังกล่าว</w:t>
      </w:r>
      <w:r w:rsidRPr="003B577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B577A">
        <w:rPr>
          <w:rFonts w:ascii="Angsana New" w:hAnsi="Angsana New" w:cs="Angsana New" w:hint="cs"/>
          <w:sz w:val="30"/>
          <w:szCs w:val="30"/>
          <w:cs/>
        </w:rPr>
        <w:t>หรือหากมีการประมาณสำรองเพิ่มเติมที่สะท้อนเหตุการณ์แวดล้อมที่มีอยู่</w:t>
      </w:r>
      <w:r w:rsidRPr="003B577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B577A">
        <w:rPr>
          <w:rFonts w:ascii="Angsana New" w:hAnsi="Angsana New" w:cs="Angsana New" w:hint="cs"/>
          <w:sz w:val="30"/>
          <w:szCs w:val="30"/>
          <w:cs/>
        </w:rPr>
        <w:t>ณ</w:t>
      </w:r>
      <w:r w:rsidRPr="003B577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B577A">
        <w:rPr>
          <w:rFonts w:ascii="Angsana New" w:hAnsi="Angsana New" w:cs="Angsana New" w:hint="cs"/>
          <w:sz w:val="30"/>
          <w:szCs w:val="30"/>
          <w:cs/>
        </w:rPr>
        <w:t>วันที่ซื้อธุรกิจ</w:t>
      </w:r>
      <w:r w:rsidRPr="003B577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B577A">
        <w:rPr>
          <w:rFonts w:ascii="Angsana New" w:hAnsi="Angsana New" w:cs="Angsana New" w:hint="cs"/>
          <w:sz w:val="30"/>
          <w:szCs w:val="30"/>
          <w:cs/>
        </w:rPr>
        <w:t>กรณีดังกล่าวการบันทึกบัญชีเกี่ยวกับการซื้อธุรกิจจะถูกปรับปรุงใหม่</w:t>
      </w:r>
    </w:p>
    <w:p w14:paraId="4E18242B" w14:textId="77777777" w:rsidR="00965968" w:rsidRPr="00C351AD" w:rsidRDefault="00965968" w:rsidP="00965968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sz w:val="20"/>
          <w:szCs w:val="20"/>
        </w:rPr>
      </w:pPr>
    </w:p>
    <w:p w14:paraId="0F305306" w14:textId="77777777" w:rsidR="00965968" w:rsidRDefault="00965968" w:rsidP="00965968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 xml:space="preserve">ค่าความนิยม </w:t>
      </w:r>
    </w:p>
    <w:p w14:paraId="4BEDD902" w14:textId="77777777" w:rsidR="00965968" w:rsidRPr="00C351AD" w:rsidRDefault="00965968" w:rsidP="00965968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445A5D90" w14:textId="7EAAF4AB" w:rsidR="00965968" w:rsidRDefault="00965968" w:rsidP="002C23D5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 w:rsidRPr="00B919AD">
        <w:rPr>
          <w:rFonts w:ascii="Angsana New" w:hAnsi="Angsana New" w:cs="Angsana New" w:hint="cs"/>
          <w:sz w:val="30"/>
          <w:szCs w:val="30"/>
          <w:cs/>
        </w:rPr>
        <w:t>ค่าความนิยมส่วนใหญ่เนื่องมาจากบริษัท</w:t>
      </w:r>
      <w:r w:rsidRPr="00B919A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919AD">
        <w:rPr>
          <w:rFonts w:ascii="Angsana New" w:hAnsi="Angsana New" w:cs="Angsana New" w:hint="cs"/>
          <w:sz w:val="30"/>
          <w:szCs w:val="30"/>
          <w:cs/>
        </w:rPr>
        <w:t>อาร์อี</w:t>
      </w:r>
      <w:r w:rsidRPr="00B919A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919AD">
        <w:rPr>
          <w:rFonts w:ascii="Angsana New" w:hAnsi="Angsana New" w:cs="Angsana New" w:hint="cs"/>
          <w:sz w:val="30"/>
          <w:szCs w:val="30"/>
          <w:cs/>
        </w:rPr>
        <w:t>ไบโอฟูเอลส์</w:t>
      </w:r>
      <w:r w:rsidRPr="00B919A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919AD">
        <w:rPr>
          <w:rFonts w:ascii="Angsana New" w:hAnsi="Angsana New" w:cs="Angsana New" w:hint="cs"/>
          <w:sz w:val="30"/>
          <w:szCs w:val="30"/>
          <w:cs/>
        </w:rPr>
        <w:t>จำกัด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มี</w:t>
      </w:r>
      <w:r w:rsidRPr="00B919AD">
        <w:rPr>
          <w:rFonts w:ascii="Angsana New" w:hAnsi="Angsana New" w:cs="Angsana New" w:hint="cs"/>
          <w:sz w:val="30"/>
          <w:szCs w:val="30"/>
          <w:cs/>
        </w:rPr>
        <w:t>โอกาสได้รับเงินสนับสนุนจากกรมพัฒนาพลังงานทดแทนและอนุรักษ์พลังงาน ทั้งนี้ไม่มีค่าความนิยมที่คาดว่าจะนำมาหักเป็นค่าใช้จ่ายทางภาษีเงินได้</w:t>
      </w:r>
    </w:p>
    <w:p w14:paraId="5D6B806E" w14:textId="4E7C1AAD" w:rsidR="00965968" w:rsidRPr="003B577A" w:rsidRDefault="00965968" w:rsidP="007E7F7F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3B577A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ต้นทุนที่เกี่ยวข้องกับการซื้อ</w:t>
      </w:r>
      <w:r w:rsidRPr="003B577A">
        <w:rPr>
          <w:rFonts w:ascii="Angsana New" w:hAnsi="Angsana New" w:cs="Angsana New"/>
          <w:b/>
          <w:bCs/>
          <w:color w:val="0000FF"/>
          <w:sz w:val="30"/>
          <w:szCs w:val="30"/>
          <w:cs/>
        </w:rPr>
        <w:t xml:space="preserve"> </w:t>
      </w:r>
    </w:p>
    <w:p w14:paraId="002AE0BE" w14:textId="77777777" w:rsidR="00965968" w:rsidRPr="00504182" w:rsidRDefault="00965968" w:rsidP="00965968">
      <w:pPr>
        <w:tabs>
          <w:tab w:val="clear" w:pos="227"/>
          <w:tab w:val="clear" w:pos="454"/>
          <w:tab w:val="left" w:pos="540"/>
        </w:tabs>
        <w:spacing w:line="240" w:lineRule="auto"/>
        <w:rPr>
          <w:rFonts w:ascii="Angsana New" w:hAnsi="Angsana New" w:cs="Angsana New"/>
          <w:sz w:val="12"/>
          <w:szCs w:val="12"/>
          <w:highlight w:val="yellow"/>
        </w:rPr>
      </w:pPr>
    </w:p>
    <w:p w14:paraId="20E3C78F" w14:textId="006A27E0" w:rsidR="00965968" w:rsidRDefault="00965968" w:rsidP="00965968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 w:cs="Angsana New"/>
          <w:sz w:val="30"/>
          <w:szCs w:val="30"/>
        </w:rPr>
      </w:pPr>
      <w:r w:rsidRPr="00D31E25">
        <w:rPr>
          <w:rFonts w:ascii="Angsana New" w:hAnsi="Angsana New" w:cs="Angsana New" w:hint="cs"/>
          <w:sz w:val="30"/>
          <w:szCs w:val="30"/>
          <w:cs/>
        </w:rPr>
        <w:t>กลุ่มบริษัทมีค่าใช้จ่ายที่เกี่ยวข้องกับการซื้อจำนวน</w:t>
      </w:r>
      <w:r w:rsidRPr="00D31E2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1.08</w:t>
      </w:r>
      <w:r w:rsidRPr="00D31E25">
        <w:rPr>
          <w:rFonts w:ascii="Angsana New" w:hAnsi="Angsana New" w:cs="Angsana New"/>
          <w:sz w:val="30"/>
          <w:szCs w:val="30"/>
        </w:rPr>
        <w:t xml:space="preserve"> </w:t>
      </w:r>
      <w:r w:rsidRPr="00D31E25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D31E25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1E25">
        <w:rPr>
          <w:rFonts w:ascii="Angsana New" w:hAnsi="Angsana New" w:cs="Angsana New" w:hint="cs"/>
          <w:sz w:val="30"/>
          <w:szCs w:val="30"/>
          <w:cs/>
        </w:rPr>
        <w:t>ที่เกี่ยวข้องกับค่าที่ปรึกษากฎหมายและค่าใช้จ่ายในการตรวจสอบสถานะทางการเงิน</w:t>
      </w:r>
    </w:p>
    <w:p w14:paraId="53EA5610" w14:textId="77777777" w:rsidR="002C23D5" w:rsidRPr="00F64D69" w:rsidRDefault="002C23D5" w:rsidP="002C23D5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18"/>
          <w:szCs w:val="18"/>
        </w:rPr>
      </w:pPr>
    </w:p>
    <w:p w14:paraId="697BF81D" w14:textId="575AF690" w:rsidR="002C23D5" w:rsidRPr="00E47520" w:rsidRDefault="002C23D5" w:rsidP="002C23D5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 w:rsidRPr="00022958">
        <w:rPr>
          <w:rFonts w:ascii="Angsana New" w:hAnsi="Angsana New" w:cs="Angsana New" w:hint="cs"/>
          <w:sz w:val="30"/>
          <w:szCs w:val="30"/>
          <w:cs/>
        </w:rPr>
        <w:t>นับตั้งแต่วันที่ซื้อ</w:t>
      </w:r>
      <w:r>
        <w:rPr>
          <w:rFonts w:ascii="Angsana New" w:hAnsi="Angsana New" w:cs="Angsana New" w:hint="cs"/>
          <w:sz w:val="30"/>
          <w:szCs w:val="30"/>
          <w:cs/>
        </w:rPr>
        <w:t>ธุรกิจ</w:t>
      </w:r>
      <w:r w:rsidRPr="00022958">
        <w:rPr>
          <w:rFonts w:ascii="Angsana New" w:hAnsi="Angsana New" w:cs="Angsana New" w:hint="cs"/>
          <w:sz w:val="30"/>
          <w:szCs w:val="30"/>
          <w:cs/>
        </w:rPr>
        <w:t>จนถึงวันที่</w:t>
      </w:r>
      <w:r w:rsidRPr="0002295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022958">
        <w:rPr>
          <w:rFonts w:ascii="Angsana New" w:hAnsi="Angsana New" w:cs="Angsana New"/>
          <w:sz w:val="30"/>
          <w:szCs w:val="30"/>
          <w:cs/>
        </w:rPr>
        <w:t xml:space="preserve"> 2561 </w:t>
      </w:r>
      <w:r w:rsidRPr="0002295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02295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2958">
        <w:rPr>
          <w:rFonts w:ascii="Angsana New" w:hAnsi="Angsana New" w:cs="Angsana New" w:hint="cs"/>
          <w:sz w:val="30"/>
          <w:szCs w:val="30"/>
          <w:cs/>
        </w:rPr>
        <w:t>อาร์อี</w:t>
      </w:r>
      <w:r w:rsidRPr="0002295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2958">
        <w:rPr>
          <w:rFonts w:ascii="Angsana New" w:hAnsi="Angsana New" w:cs="Angsana New" w:hint="cs"/>
          <w:sz w:val="30"/>
          <w:szCs w:val="30"/>
          <w:cs/>
        </w:rPr>
        <w:t>ไบโอฟูเอลส์</w:t>
      </w:r>
      <w:r w:rsidRPr="0002295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2958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02295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2958">
        <w:rPr>
          <w:rFonts w:ascii="Angsana New" w:hAnsi="Angsana New" w:cs="Angsana New" w:hint="cs"/>
          <w:sz w:val="30"/>
          <w:szCs w:val="30"/>
          <w:cs/>
        </w:rPr>
        <w:t>ไม่มีรายได้แต่มีผลขาดทุนสุทธิจำนวน</w:t>
      </w:r>
      <w:r>
        <w:rPr>
          <w:rFonts w:ascii="Angsana New" w:hAnsi="Angsana New" w:cs="Angsana New"/>
          <w:sz w:val="30"/>
          <w:szCs w:val="30"/>
          <w:cs/>
        </w:rPr>
        <w:t xml:space="preserve"> 0.</w:t>
      </w:r>
      <w:r>
        <w:rPr>
          <w:rFonts w:ascii="Angsana New" w:hAnsi="Angsana New" w:cs="Angsana New"/>
          <w:sz w:val="30"/>
          <w:szCs w:val="30"/>
        </w:rPr>
        <w:t>66</w:t>
      </w:r>
      <w:r w:rsidRPr="0002295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295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02295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2958">
        <w:rPr>
          <w:rFonts w:ascii="Angsana New" w:hAnsi="Angsana New" w:cs="Angsana New" w:hint="cs"/>
          <w:sz w:val="30"/>
          <w:szCs w:val="30"/>
          <w:cs/>
        </w:rPr>
        <w:t>ซึ่งรวมเป็นส่วนหนึ่งของผลการดำเนินงานของกลุ่มบริษัท</w:t>
      </w:r>
      <w:r w:rsidR="00F64D6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64D69" w:rsidRPr="007232AE">
        <w:rPr>
          <w:rFonts w:ascii="Angsana New" w:hAnsi="Angsana New" w:cs="Angsana New"/>
          <w:sz w:val="30"/>
          <w:szCs w:val="30"/>
          <w:cs/>
        </w:rPr>
        <w:t xml:space="preserve">ฝ่ายบริหารคาดว่าหากกลุ่มบริษัทได้มีการซื้อธุรกิจตั้งแต่วันที่ </w:t>
      </w:r>
      <w:r w:rsidR="00F64D69" w:rsidRPr="007232AE">
        <w:rPr>
          <w:rFonts w:ascii="Angsana New" w:hAnsi="Angsana New" w:cs="Angsana New"/>
          <w:sz w:val="30"/>
          <w:szCs w:val="30"/>
        </w:rPr>
        <w:t xml:space="preserve">1 </w:t>
      </w:r>
      <w:r w:rsidR="00F64D69" w:rsidRPr="007232AE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F64D69" w:rsidRPr="007232AE">
        <w:rPr>
          <w:rFonts w:ascii="Angsana New" w:hAnsi="Angsana New" w:cs="Angsana New"/>
          <w:sz w:val="30"/>
          <w:szCs w:val="30"/>
        </w:rPr>
        <w:t>2561</w:t>
      </w:r>
      <w:r w:rsidR="00F64D69" w:rsidRPr="007232AE">
        <w:rPr>
          <w:rFonts w:ascii="Angsana New" w:hAnsi="Angsana New" w:cs="Angsana New" w:hint="cs"/>
          <w:sz w:val="30"/>
          <w:szCs w:val="30"/>
          <w:cs/>
        </w:rPr>
        <w:t xml:space="preserve"> จะมี</w:t>
      </w:r>
      <w:r w:rsidR="00504182">
        <w:rPr>
          <w:rFonts w:ascii="Angsana New" w:hAnsi="Angsana New" w:cs="Angsana New" w:hint="cs"/>
          <w:sz w:val="30"/>
          <w:szCs w:val="30"/>
          <w:cs/>
        </w:rPr>
        <w:t>ไม่มีรายได้รวม</w:t>
      </w:r>
      <w:r w:rsidR="00157E30">
        <w:rPr>
          <w:rFonts w:ascii="Angsana New" w:hAnsi="Angsana New" w:cs="Angsana New" w:hint="cs"/>
          <w:sz w:val="30"/>
          <w:szCs w:val="30"/>
          <w:cs/>
        </w:rPr>
        <w:t>เพิ่มขึ้น</w:t>
      </w:r>
      <w:r w:rsidR="00504182">
        <w:rPr>
          <w:rFonts w:ascii="Angsana New" w:hAnsi="Angsana New" w:cs="Angsana New" w:hint="cs"/>
          <w:sz w:val="30"/>
          <w:szCs w:val="30"/>
          <w:cs/>
        </w:rPr>
        <w:t>และ</w:t>
      </w:r>
      <w:r w:rsidR="00F64D69" w:rsidRPr="007232AE">
        <w:rPr>
          <w:rFonts w:ascii="Angsana New" w:hAnsi="Angsana New" w:cs="Angsana New" w:hint="cs"/>
          <w:sz w:val="30"/>
          <w:szCs w:val="30"/>
          <w:cs/>
        </w:rPr>
        <w:t>ผลขาดทุนสุทธิ</w:t>
      </w:r>
      <w:r w:rsidR="00157E30">
        <w:rPr>
          <w:rFonts w:ascii="Angsana New" w:hAnsi="Angsana New" w:cs="Angsana New" w:hint="cs"/>
          <w:sz w:val="30"/>
          <w:szCs w:val="30"/>
          <w:cs/>
        </w:rPr>
        <w:t>รวม</w:t>
      </w:r>
      <w:r w:rsidR="00504182">
        <w:rPr>
          <w:rFonts w:ascii="Angsana New" w:hAnsi="Angsana New" w:cs="Angsana New" w:hint="cs"/>
          <w:sz w:val="30"/>
          <w:szCs w:val="30"/>
          <w:cs/>
        </w:rPr>
        <w:t>สำหรับงวดหกเดือนสิ้นสุดวันที่</w:t>
      </w:r>
      <w:r w:rsidR="00504182">
        <w:rPr>
          <w:rFonts w:ascii="Angsana New" w:hAnsi="Angsana New" w:cs="Angsana New"/>
          <w:sz w:val="30"/>
          <w:szCs w:val="30"/>
        </w:rPr>
        <w:t xml:space="preserve"> 30 </w:t>
      </w:r>
      <w:r w:rsidR="00504182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504182">
        <w:rPr>
          <w:rFonts w:ascii="Angsana New" w:hAnsi="Angsana New" w:cs="Angsana New"/>
          <w:sz w:val="30"/>
          <w:szCs w:val="30"/>
          <w:cs/>
        </w:rPr>
        <w:t xml:space="preserve"> 2561</w:t>
      </w:r>
      <w:r w:rsidR="00504182">
        <w:rPr>
          <w:rFonts w:ascii="Angsana New" w:hAnsi="Angsana New" w:cs="Angsana New"/>
          <w:sz w:val="30"/>
          <w:szCs w:val="30"/>
        </w:rPr>
        <w:t xml:space="preserve"> </w:t>
      </w:r>
      <w:r w:rsidR="00504182">
        <w:rPr>
          <w:rFonts w:ascii="Angsana New" w:hAnsi="Angsana New" w:cs="Angsana New" w:hint="cs"/>
          <w:sz w:val="30"/>
          <w:szCs w:val="30"/>
          <w:cs/>
        </w:rPr>
        <w:t>เพิ่มขึ้น</w:t>
      </w:r>
      <w:r w:rsidR="00F64D69" w:rsidRPr="007232AE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F64D69" w:rsidRPr="007232AE">
        <w:rPr>
          <w:rFonts w:ascii="Angsana New" w:hAnsi="Angsana New" w:cs="Angsana New"/>
          <w:sz w:val="30"/>
          <w:szCs w:val="30"/>
          <w:cs/>
        </w:rPr>
        <w:t xml:space="preserve"> </w:t>
      </w:r>
      <w:r w:rsidR="00F64D69">
        <w:rPr>
          <w:rFonts w:ascii="Angsana New" w:hAnsi="Angsana New" w:cs="Angsana New"/>
          <w:sz w:val="30"/>
          <w:szCs w:val="30"/>
        </w:rPr>
        <w:t>0.68</w:t>
      </w:r>
      <w:r w:rsidR="00F64D69" w:rsidRPr="007232AE">
        <w:rPr>
          <w:rFonts w:ascii="Angsana New" w:hAnsi="Angsana New" w:cs="Angsana New"/>
          <w:sz w:val="30"/>
          <w:szCs w:val="30"/>
          <w:cs/>
        </w:rPr>
        <w:t xml:space="preserve"> </w:t>
      </w:r>
      <w:r w:rsidR="00F64D69" w:rsidRPr="007232AE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57983E0E" w14:textId="77777777" w:rsidR="00965968" w:rsidRPr="00504182" w:rsidRDefault="00965968" w:rsidP="00965968">
      <w:pPr>
        <w:pStyle w:val="Default"/>
        <w:jc w:val="thaiDistribute"/>
        <w:rPr>
          <w:rFonts w:ascii="Angsana New" w:eastAsia="Times New Roman" w:hAnsi="Angsana New" w:cs="Angsana New"/>
          <w:i/>
          <w:iCs/>
          <w:color w:val="auto"/>
          <w:sz w:val="18"/>
          <w:szCs w:val="18"/>
        </w:rPr>
      </w:pPr>
    </w:p>
    <w:p w14:paraId="64E5292D" w14:textId="2154B520" w:rsidR="00965968" w:rsidRPr="003F18D0" w:rsidRDefault="00965968" w:rsidP="00965968">
      <w:pPr>
        <w:pStyle w:val="Default"/>
        <w:numPr>
          <w:ilvl w:val="0"/>
          <w:numId w:val="41"/>
        </w:numPr>
        <w:jc w:val="thaiDistribute"/>
        <w:rPr>
          <w:rFonts w:ascii="Angsana New" w:eastAsia="Times New Roman" w:hAnsi="Angsana New" w:cs="Angsana New"/>
          <w:b/>
          <w:bCs/>
          <w:color w:val="auto"/>
          <w:sz w:val="30"/>
          <w:szCs w:val="30"/>
          <w:cs/>
        </w:rPr>
      </w:pPr>
      <w:r w:rsidRPr="003F18D0">
        <w:rPr>
          <w:rFonts w:ascii="Angsana New" w:eastAsia="Times New Roman" w:hAnsi="Angsana New" w:cs="Angsana New" w:hint="cs"/>
          <w:b/>
          <w:bCs/>
          <w:i/>
          <w:iCs/>
          <w:color w:val="auto"/>
          <w:sz w:val="30"/>
          <w:szCs w:val="30"/>
          <w:cs/>
        </w:rPr>
        <w:t>บริษัท แม่กระทิง เพาเวอร์ จำกัด</w:t>
      </w:r>
    </w:p>
    <w:p w14:paraId="769A6DA0" w14:textId="39EDBB3A" w:rsidR="005B1976" w:rsidRPr="00504182" w:rsidRDefault="005B1976" w:rsidP="002E132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 w:cs="Angsana New"/>
          <w:sz w:val="14"/>
          <w:szCs w:val="14"/>
        </w:rPr>
      </w:pPr>
    </w:p>
    <w:p w14:paraId="441FE8B0" w14:textId="365FB85D" w:rsidR="005B1976" w:rsidRPr="000876AF" w:rsidRDefault="005B1976" w:rsidP="005B1976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0876A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เมื่อวันที่</w:t>
      </w:r>
      <w:r w:rsidRPr="000876AF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876A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15 พฤษภาคม</w:t>
      </w:r>
      <w:r w:rsidRPr="000876AF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2561 </w:t>
      </w:r>
      <w:r w:rsidRPr="000876A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กลุ่มบริษัทได้มาซึ่งอำนาจควบคุมในบริษัท แม่กระทิง เพาเวอร์ จำกัด ซึ่งดำเนินธุรกิจเกี่ยวกับการผลิตและจำหน่ายไฟฟ้า</w:t>
      </w:r>
      <w:r w:rsidRPr="000876AF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876A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โดยซื้อหุ้นสามัญจำนวน</w:t>
      </w:r>
      <w:r w:rsidRPr="000876AF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876A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2,000,000</w:t>
      </w:r>
      <w:r w:rsidRPr="000876AF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876A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หุ้น</w:t>
      </w:r>
      <w:r w:rsidRPr="000876AF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876A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ในราคาหุ้นละ</w:t>
      </w:r>
      <w:r w:rsidRPr="000876AF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876A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40</w:t>
      </w:r>
      <w:r w:rsidRPr="000876AF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876A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บาท</w:t>
      </w:r>
      <w:r w:rsidRPr="000876AF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876A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เป็นจำนวนเงิน</w:t>
      </w:r>
      <w:r w:rsidRPr="000876AF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876A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80</w:t>
      </w:r>
      <w:r w:rsidRPr="000876AF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876A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ล้านบาท</w:t>
      </w:r>
      <w:r w:rsidRPr="000876AF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876A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คิดเป็นอัตราการถือหุ้นร้อยละ</w:t>
      </w:r>
      <w:r w:rsidRPr="000876AF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876A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80</w:t>
      </w:r>
      <w:r w:rsidRPr="000876AF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876A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ของหุ้นสามัญทั้งหมด</w:t>
      </w:r>
    </w:p>
    <w:p w14:paraId="172E7D82" w14:textId="77777777" w:rsidR="005B1976" w:rsidRPr="00504182" w:rsidRDefault="005B1976" w:rsidP="005B197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16"/>
          <w:szCs w:val="16"/>
        </w:rPr>
      </w:pPr>
    </w:p>
    <w:p w14:paraId="6D91A855" w14:textId="77777777" w:rsidR="005B1976" w:rsidRPr="000876AF" w:rsidRDefault="005B1976" w:rsidP="005B197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 w:rsidRPr="000876AF">
        <w:rPr>
          <w:rFonts w:ascii="Angsana New" w:hAnsi="Angsana New" w:cs="Angsana New" w:hint="cs"/>
          <w:sz w:val="30"/>
          <w:szCs w:val="30"/>
          <w:cs/>
        </w:rPr>
        <w:t>ฝ่ายบริหารเชื่อว่าการซื้อธุรกิจดังกล่าวเป็นการขยายธุรกิจพลังงานหมุนเวียน</w:t>
      </w:r>
    </w:p>
    <w:p w14:paraId="07F3C95B" w14:textId="77777777" w:rsidR="005B1976" w:rsidRPr="00504182" w:rsidRDefault="005B1976" w:rsidP="005B197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16"/>
          <w:szCs w:val="16"/>
        </w:rPr>
      </w:pPr>
    </w:p>
    <w:p w14:paraId="18355892" w14:textId="77777777" w:rsidR="005B1976" w:rsidRPr="000876AF" w:rsidRDefault="005B1976" w:rsidP="005B197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 w:rsidRPr="000876AF">
        <w:rPr>
          <w:rFonts w:ascii="Angsana New" w:hAnsi="Angsana New" w:cs="Angsana New" w:hint="cs"/>
          <w:sz w:val="30"/>
          <w:szCs w:val="30"/>
          <w:cs/>
        </w:rPr>
        <w:t>ข้อมูลของสิ่งตอบแทนทั้งหมดที่โอนให้และมูลค่าที่รับรู้</w:t>
      </w:r>
      <w:r w:rsidRPr="000876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76AF">
        <w:rPr>
          <w:rFonts w:ascii="Angsana New" w:hAnsi="Angsana New" w:cs="Angsana New" w:hint="cs"/>
          <w:sz w:val="30"/>
          <w:szCs w:val="30"/>
          <w:cs/>
        </w:rPr>
        <w:t>ณ</w:t>
      </w:r>
      <w:r w:rsidRPr="000876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76AF">
        <w:rPr>
          <w:rFonts w:ascii="Angsana New" w:hAnsi="Angsana New" w:cs="Angsana New" w:hint="cs"/>
          <w:sz w:val="30"/>
          <w:szCs w:val="30"/>
          <w:cs/>
        </w:rPr>
        <w:t>วันที่ซื้อสำหรับสินทรัพย์ที่ได้มาและหนี้สินที่รับมา</w:t>
      </w:r>
      <w:r w:rsidRPr="000876AF">
        <w:rPr>
          <w:rFonts w:ascii="Angsana New" w:hAnsi="Angsana New" w:cs="Angsana New"/>
          <w:sz w:val="30"/>
          <w:szCs w:val="30"/>
          <w:cs/>
        </w:rPr>
        <w:br/>
      </w:r>
      <w:r w:rsidRPr="000876AF">
        <w:rPr>
          <w:rFonts w:ascii="Angsana New" w:hAnsi="Angsana New" w:cs="Angsana New" w:hint="cs"/>
          <w:sz w:val="30"/>
          <w:szCs w:val="30"/>
          <w:cs/>
        </w:rPr>
        <w:t>แต่ละประเภทที่สำคัญ</w:t>
      </w:r>
      <w:r w:rsidRPr="000876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76AF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51939BE0" w14:textId="77777777" w:rsidR="005B1976" w:rsidRPr="00F64D69" w:rsidRDefault="005B1976" w:rsidP="005B197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i/>
          <w:iCs/>
          <w:sz w:val="18"/>
          <w:szCs w:val="18"/>
          <w:cs/>
        </w:rPr>
      </w:pPr>
    </w:p>
    <w:p w14:paraId="26CFBB1D" w14:textId="77777777" w:rsidR="005B1976" w:rsidRPr="000876AF" w:rsidRDefault="005B1976" w:rsidP="005B197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876AF">
        <w:rPr>
          <w:rFonts w:ascii="Angsana New" w:hAnsi="Angsana New" w:cs="Angsana New"/>
          <w:i/>
          <w:iCs/>
          <w:sz w:val="30"/>
          <w:szCs w:val="30"/>
          <w:cs/>
        </w:rPr>
        <w:t xml:space="preserve">สินทรัพย์ที่ได้มาและหนี้สินที่รับมา 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5617"/>
        <w:gridCol w:w="269"/>
        <w:gridCol w:w="1159"/>
        <w:gridCol w:w="269"/>
        <w:gridCol w:w="1506"/>
      </w:tblGrid>
      <w:tr w:rsidR="005B1976" w:rsidRPr="000876AF" w14:paraId="12AD87FF" w14:textId="77777777" w:rsidTr="00A5062D">
        <w:trPr>
          <w:tblHeader/>
        </w:trPr>
        <w:tc>
          <w:tcPr>
            <w:tcW w:w="5617" w:type="dxa"/>
          </w:tcPr>
          <w:p w14:paraId="58BE53BF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189F991C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3DC18F07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4598E0CD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hideMark/>
          </w:tcPr>
          <w:p w14:paraId="14F4E979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0876A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มูลค่</w:t>
            </w:r>
            <w:r w:rsidRPr="000876A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 w:eastAsia="en-GB"/>
              </w:rPr>
              <w:t>าที่รับรู้</w:t>
            </w:r>
          </w:p>
        </w:tc>
      </w:tr>
      <w:tr w:rsidR="005B1976" w:rsidRPr="000876AF" w14:paraId="0795090C" w14:textId="77777777" w:rsidTr="00504182">
        <w:trPr>
          <w:trHeight w:hRule="exact" w:val="288"/>
          <w:tblHeader/>
        </w:trPr>
        <w:tc>
          <w:tcPr>
            <w:tcW w:w="5617" w:type="dxa"/>
          </w:tcPr>
          <w:p w14:paraId="26470E97" w14:textId="77777777" w:rsidR="005B1976" w:rsidRPr="000876AF" w:rsidRDefault="005B1976" w:rsidP="00A5062D">
            <w:pP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0F077F3D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2DA90C78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4950321B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hideMark/>
          </w:tcPr>
          <w:p w14:paraId="249F1FD6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0876AF"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0876A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 w:eastAsia="en-GB"/>
              </w:rPr>
              <w:t>พันบาท</w:t>
            </w:r>
            <w:r w:rsidRPr="000876AF"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  <w:t>)</w:t>
            </w:r>
          </w:p>
        </w:tc>
      </w:tr>
      <w:tr w:rsidR="005B1976" w:rsidRPr="000876AF" w14:paraId="2F10573B" w14:textId="77777777" w:rsidTr="00A5062D">
        <w:tc>
          <w:tcPr>
            <w:tcW w:w="5617" w:type="dxa"/>
            <w:hideMark/>
          </w:tcPr>
          <w:p w14:paraId="7B88BC97" w14:textId="77777777" w:rsidR="005B1976" w:rsidRPr="000876AF" w:rsidRDefault="005B1976" w:rsidP="00A5062D">
            <w:pPr>
              <w:tabs>
                <w:tab w:val="left" w:pos="11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76A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69" w:type="dxa"/>
          </w:tcPr>
          <w:p w14:paraId="47B7E5A4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74F196EC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7337CD79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</w:tcPr>
          <w:p w14:paraId="3ED290F8" w14:textId="36FB639A" w:rsidR="005B1976" w:rsidRPr="000876AF" w:rsidRDefault="00A5062D" w:rsidP="00A5062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76A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</w:p>
        </w:tc>
      </w:tr>
      <w:tr w:rsidR="00A5062D" w:rsidRPr="000876AF" w14:paraId="28D01116" w14:textId="77777777" w:rsidTr="00A5062D">
        <w:tc>
          <w:tcPr>
            <w:tcW w:w="5617" w:type="dxa"/>
          </w:tcPr>
          <w:p w14:paraId="6C7D2024" w14:textId="04D4A04B" w:rsidR="00A5062D" w:rsidRPr="000876AF" w:rsidRDefault="00A5062D" w:rsidP="00A5062D">
            <w:pPr>
              <w:tabs>
                <w:tab w:val="left" w:pos="11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76A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69" w:type="dxa"/>
          </w:tcPr>
          <w:p w14:paraId="1746EC55" w14:textId="77777777" w:rsidR="00A5062D" w:rsidRPr="000876AF" w:rsidRDefault="00A5062D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16E5380C" w14:textId="77777777" w:rsidR="00A5062D" w:rsidRPr="000876AF" w:rsidRDefault="00A5062D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72A3DC8E" w14:textId="77777777" w:rsidR="00A5062D" w:rsidRPr="000876AF" w:rsidRDefault="00A5062D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</w:tcPr>
          <w:p w14:paraId="13511645" w14:textId="22825ECE" w:rsidR="00A5062D" w:rsidRPr="000876AF" w:rsidRDefault="000739BE" w:rsidP="00A5062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1,235</w:t>
            </w:r>
          </w:p>
        </w:tc>
      </w:tr>
      <w:tr w:rsidR="00A5062D" w:rsidRPr="000876AF" w14:paraId="4A2A2DE8" w14:textId="77777777" w:rsidTr="00A5062D">
        <w:tc>
          <w:tcPr>
            <w:tcW w:w="5617" w:type="dxa"/>
          </w:tcPr>
          <w:p w14:paraId="43A40E37" w14:textId="53A327D7" w:rsidR="00A5062D" w:rsidRPr="000876AF" w:rsidRDefault="00A5062D" w:rsidP="00A5062D">
            <w:pPr>
              <w:tabs>
                <w:tab w:val="left" w:pos="11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76A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69" w:type="dxa"/>
          </w:tcPr>
          <w:p w14:paraId="07C23ED5" w14:textId="77777777" w:rsidR="00A5062D" w:rsidRPr="000876AF" w:rsidRDefault="00A5062D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59" w:type="dxa"/>
          </w:tcPr>
          <w:p w14:paraId="41F1259B" w14:textId="77777777" w:rsidR="00A5062D" w:rsidRPr="000876AF" w:rsidRDefault="00A5062D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5B3C75F0" w14:textId="77777777" w:rsidR="00A5062D" w:rsidRPr="000876AF" w:rsidRDefault="00A5062D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</w:tcPr>
          <w:p w14:paraId="39854EBB" w14:textId="080CB376" w:rsidR="00A5062D" w:rsidRPr="000876AF" w:rsidRDefault="00197E67" w:rsidP="00197E67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876AF">
              <w:rPr>
                <w:rFonts w:ascii="Angsana New" w:hAnsi="Angsana New" w:cs="Angsana New"/>
                <w:sz w:val="30"/>
                <w:szCs w:val="30"/>
                <w:lang w:bidi="th-TH"/>
              </w:rPr>
              <w:t>17</w:t>
            </w:r>
            <w:r w:rsidR="00A5062D" w:rsidRPr="000876A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,</w:t>
            </w:r>
            <w:r w:rsidRPr="000876AF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  <w:r w:rsidR="00A5062D" w:rsidRPr="000876A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21</w:t>
            </w:r>
          </w:p>
        </w:tc>
      </w:tr>
      <w:tr w:rsidR="005B1976" w:rsidRPr="000876AF" w14:paraId="3F5C5141" w14:textId="77777777" w:rsidTr="00A5062D">
        <w:tc>
          <w:tcPr>
            <w:tcW w:w="5617" w:type="dxa"/>
            <w:hideMark/>
          </w:tcPr>
          <w:p w14:paraId="20EF43CF" w14:textId="77777777" w:rsidR="005B1976" w:rsidRPr="000876AF" w:rsidRDefault="005B1976" w:rsidP="00A5062D">
            <w:pPr>
              <w:tabs>
                <w:tab w:val="left" w:pos="11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76A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69" w:type="dxa"/>
          </w:tcPr>
          <w:p w14:paraId="160919B8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59" w:type="dxa"/>
          </w:tcPr>
          <w:p w14:paraId="762C6030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1F73020F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</w:tcPr>
          <w:p w14:paraId="1A22AD3A" w14:textId="26F2A5DF" w:rsidR="005B1976" w:rsidRPr="000876AF" w:rsidRDefault="00300324" w:rsidP="00A5062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63</w:t>
            </w:r>
            <w:r w:rsidR="00A5062D" w:rsidRPr="000876A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,000</w:t>
            </w:r>
          </w:p>
        </w:tc>
      </w:tr>
      <w:tr w:rsidR="005B1976" w:rsidRPr="000876AF" w14:paraId="49E4338A" w14:textId="77777777" w:rsidTr="00A5062D">
        <w:tc>
          <w:tcPr>
            <w:tcW w:w="5617" w:type="dxa"/>
            <w:hideMark/>
          </w:tcPr>
          <w:p w14:paraId="53A5F385" w14:textId="77777777" w:rsidR="005B1976" w:rsidRPr="000876AF" w:rsidRDefault="005B1976" w:rsidP="00A5062D">
            <w:pPr>
              <w:tabs>
                <w:tab w:val="left" w:pos="11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876A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0876A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69" w:type="dxa"/>
          </w:tcPr>
          <w:p w14:paraId="207C050B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50DA34A9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5E23240A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</w:tcPr>
          <w:p w14:paraId="052A7C03" w14:textId="78C75A23" w:rsidR="005B1976" w:rsidRPr="000876AF" w:rsidRDefault="005B1976" w:rsidP="00A5062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 w:rsidRPr="000876A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739BE">
              <w:rPr>
                <w:rFonts w:ascii="Angsana New" w:hAnsi="Angsana New" w:cs="Angsana New"/>
                <w:sz w:val="30"/>
                <w:szCs w:val="30"/>
              </w:rPr>
              <w:t>4,239</w:t>
            </w:r>
            <w:r w:rsidRPr="000876A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B1976" w:rsidRPr="000876AF" w14:paraId="4BDAF44E" w14:textId="77777777" w:rsidTr="00A5062D">
        <w:tc>
          <w:tcPr>
            <w:tcW w:w="5617" w:type="dxa"/>
            <w:hideMark/>
          </w:tcPr>
          <w:p w14:paraId="529A14AA" w14:textId="77777777" w:rsidR="005B1976" w:rsidRPr="000876AF" w:rsidRDefault="005B1976" w:rsidP="00A5062D">
            <w:pPr>
              <w:tabs>
                <w:tab w:val="left" w:pos="11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76AF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0876AF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  <w:r w:rsidRPr="000876A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269" w:type="dxa"/>
          </w:tcPr>
          <w:p w14:paraId="7C17AE4C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33869312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4CC4DDF3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vAlign w:val="bottom"/>
          </w:tcPr>
          <w:p w14:paraId="378386E6" w14:textId="1EC7A5C1" w:rsidR="005B1976" w:rsidRPr="000876AF" w:rsidRDefault="005B1976" w:rsidP="00A5062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 w:rsidRPr="000876A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00324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A5062D" w:rsidRPr="000876AF">
              <w:rPr>
                <w:rFonts w:ascii="Angsana New" w:hAnsi="Angsana New" w:cs="Angsana New"/>
                <w:sz w:val="30"/>
                <w:szCs w:val="30"/>
              </w:rPr>
              <w:t>,940</w:t>
            </w:r>
            <w:r w:rsidRPr="000876A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B1976" w:rsidRPr="000876AF" w14:paraId="0731F267" w14:textId="77777777" w:rsidTr="00A5062D">
        <w:tc>
          <w:tcPr>
            <w:tcW w:w="5617" w:type="dxa"/>
            <w:hideMark/>
          </w:tcPr>
          <w:p w14:paraId="29DB2A81" w14:textId="77777777" w:rsidR="005B1976" w:rsidRPr="000876AF" w:rsidRDefault="005B1976" w:rsidP="00A5062D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0876A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 w:eastAsia="en-GB"/>
              </w:rPr>
              <w:t>รวมสินทรัพย์ที่ได้มาและหนี้สินที่รับมา</w:t>
            </w:r>
          </w:p>
        </w:tc>
        <w:tc>
          <w:tcPr>
            <w:tcW w:w="269" w:type="dxa"/>
          </w:tcPr>
          <w:p w14:paraId="57FA6C5B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3D1BC290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6D03F08B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right w:val="nil"/>
            </w:tcBorders>
          </w:tcPr>
          <w:p w14:paraId="4B2FE35B" w14:textId="2985FF1B" w:rsidR="005B1976" w:rsidRPr="000876AF" w:rsidRDefault="00300324" w:rsidP="00A5062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66</w:t>
            </w:r>
            <w:r w:rsidR="00197E67" w:rsidRPr="000876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,779</w:t>
            </w:r>
          </w:p>
        </w:tc>
      </w:tr>
      <w:tr w:rsidR="005B1976" w:rsidRPr="000876AF" w14:paraId="56BDB69E" w14:textId="77777777" w:rsidTr="00A5062D">
        <w:tc>
          <w:tcPr>
            <w:tcW w:w="5617" w:type="dxa"/>
          </w:tcPr>
          <w:p w14:paraId="222D12D1" w14:textId="77777777" w:rsidR="005B1976" w:rsidRPr="000876AF" w:rsidRDefault="005B1976" w:rsidP="00A5062D">
            <w:pPr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0876AF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ส่วนของผู้ถือหุ้นที่ไม่มีอำนาจควบคุม</w:t>
            </w:r>
            <w:r w:rsidRPr="000876AF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 xml:space="preserve"> (</w:t>
            </w:r>
            <w:r w:rsidRPr="000876AF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คำนวณด้วยมูลค่าของ</w:t>
            </w:r>
          </w:p>
        </w:tc>
        <w:tc>
          <w:tcPr>
            <w:tcW w:w="269" w:type="dxa"/>
          </w:tcPr>
          <w:p w14:paraId="363794A6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0D4E6B0A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146D2418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tcBorders>
              <w:left w:val="nil"/>
              <w:right w:val="nil"/>
            </w:tcBorders>
          </w:tcPr>
          <w:p w14:paraId="3A0E6ECE" w14:textId="77777777" w:rsidR="005B1976" w:rsidRPr="000876AF" w:rsidRDefault="005B1976" w:rsidP="00A5062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5B1976" w:rsidRPr="000876AF" w14:paraId="54BE3783" w14:textId="77777777" w:rsidTr="00A5062D">
        <w:tc>
          <w:tcPr>
            <w:tcW w:w="5617" w:type="dxa"/>
          </w:tcPr>
          <w:p w14:paraId="4713A6D0" w14:textId="77777777" w:rsidR="005B1976" w:rsidRPr="000876AF" w:rsidRDefault="005B1976" w:rsidP="00A5062D">
            <w:pPr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0876AF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 xml:space="preserve">  </w:t>
            </w:r>
            <w:r w:rsidRPr="000876AF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 xml:space="preserve"> สินทรัพย์สุทธิที่ระบุได้และหนี้สินที่รับมาสุทธิของผู้ถูกซื้อ</w:t>
            </w:r>
            <w:r w:rsidRPr="000876AF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269" w:type="dxa"/>
          </w:tcPr>
          <w:p w14:paraId="57F3441D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2A890279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6530B20C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tcBorders>
              <w:left w:val="nil"/>
              <w:right w:val="nil"/>
            </w:tcBorders>
          </w:tcPr>
          <w:p w14:paraId="182B6B40" w14:textId="77777777" w:rsidR="005B1976" w:rsidRPr="000876AF" w:rsidRDefault="005B1976" w:rsidP="00A5062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5B1976" w:rsidRPr="000876AF" w14:paraId="50D857D4" w14:textId="77777777" w:rsidTr="00A5062D">
        <w:tc>
          <w:tcPr>
            <w:tcW w:w="5617" w:type="dxa"/>
          </w:tcPr>
          <w:p w14:paraId="20647E73" w14:textId="77777777" w:rsidR="005B1976" w:rsidRPr="000876AF" w:rsidRDefault="005B1976" w:rsidP="00A5062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0876AF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 xml:space="preserve">   ตามสัดส่วนของหุ้นที่ถือโดยส่วนได้เสียที่ไม่มีอำนาจควบคุม</w:t>
            </w:r>
            <w:r w:rsidRPr="000876AF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)</w:t>
            </w:r>
          </w:p>
        </w:tc>
        <w:tc>
          <w:tcPr>
            <w:tcW w:w="269" w:type="dxa"/>
          </w:tcPr>
          <w:p w14:paraId="4A53BDCB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09A5018C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1A390172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tcBorders>
              <w:left w:val="nil"/>
              <w:right w:val="nil"/>
            </w:tcBorders>
          </w:tcPr>
          <w:p w14:paraId="17F944FD" w14:textId="40D44AB8" w:rsidR="005B1976" w:rsidRPr="000876AF" w:rsidRDefault="005B1976" w:rsidP="00197E67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 w:rsidRPr="000876A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B458E">
              <w:rPr>
                <w:rFonts w:ascii="Angsana New" w:hAnsi="Angsana New" w:cs="Angsana New"/>
                <w:sz w:val="30"/>
                <w:szCs w:val="30"/>
              </w:rPr>
              <w:t>13,3</w:t>
            </w:r>
            <w:r w:rsidR="00197E67" w:rsidRPr="000876AF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0876A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B1976" w:rsidRPr="000876AF" w14:paraId="587AF832" w14:textId="77777777" w:rsidTr="00A5062D">
        <w:tc>
          <w:tcPr>
            <w:tcW w:w="5617" w:type="dxa"/>
          </w:tcPr>
          <w:p w14:paraId="16AE4984" w14:textId="77777777" w:rsidR="005B1976" w:rsidRPr="000876AF" w:rsidRDefault="005B1976" w:rsidP="00A5062D">
            <w:pPr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0876AF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ประมาณการค่าความนิยม</w:t>
            </w:r>
          </w:p>
        </w:tc>
        <w:tc>
          <w:tcPr>
            <w:tcW w:w="269" w:type="dxa"/>
          </w:tcPr>
          <w:p w14:paraId="37471D34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3E381BF9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0995EF42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tcBorders>
              <w:left w:val="nil"/>
              <w:bottom w:val="single" w:sz="4" w:space="0" w:color="auto"/>
              <w:right w:val="nil"/>
            </w:tcBorders>
          </w:tcPr>
          <w:p w14:paraId="58087B9C" w14:textId="0263BE8B" w:rsidR="005B1976" w:rsidRPr="000876AF" w:rsidRDefault="00300324" w:rsidP="00197E67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26</w:t>
            </w:r>
            <w:r w:rsidR="005B1976" w:rsidRPr="000876A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9B458E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197E67" w:rsidRPr="000876AF">
              <w:rPr>
                <w:rFonts w:ascii="Angsana New" w:hAnsi="Angsana New" w:cs="Angsana New"/>
                <w:sz w:val="30"/>
                <w:szCs w:val="30"/>
                <w:lang w:val="en-US"/>
              </w:rPr>
              <w:t>77</w:t>
            </w:r>
          </w:p>
        </w:tc>
      </w:tr>
      <w:tr w:rsidR="005B1976" w:rsidRPr="000876AF" w14:paraId="0695AD96" w14:textId="77777777" w:rsidTr="00A5062D">
        <w:tc>
          <w:tcPr>
            <w:tcW w:w="5617" w:type="dxa"/>
          </w:tcPr>
          <w:p w14:paraId="00907EEB" w14:textId="77777777" w:rsidR="005B1976" w:rsidRPr="000876AF" w:rsidRDefault="005B1976" w:rsidP="00A5062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0876A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 w:eastAsia="en-GB"/>
              </w:rPr>
              <w:t>สิ่งตอบแทนที่โอนให้</w:t>
            </w:r>
          </w:p>
        </w:tc>
        <w:tc>
          <w:tcPr>
            <w:tcW w:w="269" w:type="dxa"/>
          </w:tcPr>
          <w:p w14:paraId="4261AE4D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38688AE7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1DA59770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right w:val="nil"/>
            </w:tcBorders>
          </w:tcPr>
          <w:p w14:paraId="74AF5D28" w14:textId="7ADB9F14" w:rsidR="005B1976" w:rsidRPr="000876AF" w:rsidRDefault="00197E67" w:rsidP="00197E67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76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</w:t>
            </w:r>
            <w:r w:rsidR="005B1976" w:rsidRPr="000876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876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5B1976" w:rsidRPr="000876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</w:t>
            </w:r>
          </w:p>
        </w:tc>
      </w:tr>
      <w:tr w:rsidR="005B1976" w:rsidRPr="000876AF" w14:paraId="4B314367" w14:textId="77777777" w:rsidTr="00A5062D">
        <w:trPr>
          <w:trHeight w:hRule="exact" w:val="144"/>
        </w:trPr>
        <w:tc>
          <w:tcPr>
            <w:tcW w:w="5617" w:type="dxa"/>
          </w:tcPr>
          <w:p w14:paraId="37311641" w14:textId="77777777" w:rsidR="005B1976" w:rsidRPr="000876AF" w:rsidRDefault="005B1976" w:rsidP="00A5062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69" w:type="dxa"/>
          </w:tcPr>
          <w:p w14:paraId="712F8F61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489C7F4A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36CC07E2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tcBorders>
              <w:left w:val="nil"/>
              <w:right w:val="nil"/>
            </w:tcBorders>
          </w:tcPr>
          <w:p w14:paraId="4C574650" w14:textId="77777777" w:rsidR="005B1976" w:rsidRPr="000876AF" w:rsidRDefault="005B1976" w:rsidP="00A5062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B1976" w:rsidRPr="000876AF" w14:paraId="4E026FB7" w14:textId="77777777" w:rsidTr="00A5062D">
        <w:tc>
          <w:tcPr>
            <w:tcW w:w="5617" w:type="dxa"/>
            <w:hideMark/>
          </w:tcPr>
          <w:p w14:paraId="3BF3A62D" w14:textId="77777777" w:rsidR="005B1976" w:rsidRPr="000876AF" w:rsidRDefault="005B1976" w:rsidP="00A5062D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0876AF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เงินสดสุทธิที่ได้มาจากการซื้อบริษัทธุรกิจ</w:t>
            </w:r>
          </w:p>
        </w:tc>
        <w:tc>
          <w:tcPr>
            <w:tcW w:w="269" w:type="dxa"/>
          </w:tcPr>
          <w:p w14:paraId="0D3AEB6F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59" w:type="dxa"/>
          </w:tcPr>
          <w:p w14:paraId="2866C80F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0A15ACE9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tcBorders>
              <w:left w:val="nil"/>
              <w:bottom w:val="single" w:sz="4" w:space="0" w:color="auto"/>
              <w:right w:val="nil"/>
            </w:tcBorders>
          </w:tcPr>
          <w:p w14:paraId="7C9728BA" w14:textId="250A80F0" w:rsidR="005B1976" w:rsidRPr="000876AF" w:rsidRDefault="00197E67" w:rsidP="00A5062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 w:rsidRPr="000876AF">
              <w:rPr>
                <w:rFonts w:ascii="Angsana New" w:hAnsi="Angsana New" w:cs="Angsana New"/>
                <w:sz w:val="30"/>
                <w:szCs w:val="30"/>
              </w:rPr>
              <w:t>(2</w:t>
            </w:r>
            <w:r w:rsidR="005B1976" w:rsidRPr="000876A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B1976" w:rsidRPr="000876AF" w14:paraId="2F3BDDF0" w14:textId="77777777" w:rsidTr="00A5062D">
        <w:tc>
          <w:tcPr>
            <w:tcW w:w="5617" w:type="dxa"/>
            <w:hideMark/>
          </w:tcPr>
          <w:p w14:paraId="4E849AF8" w14:textId="77777777" w:rsidR="005B1976" w:rsidRPr="000876AF" w:rsidRDefault="005B1976" w:rsidP="00A5062D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0876A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กระแสเงินสดจ่ายสุทธิ</w:t>
            </w:r>
          </w:p>
        </w:tc>
        <w:tc>
          <w:tcPr>
            <w:tcW w:w="269" w:type="dxa"/>
          </w:tcPr>
          <w:p w14:paraId="5039ED9D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59" w:type="dxa"/>
          </w:tcPr>
          <w:p w14:paraId="595D91DA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75B12EA9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57FAC3" w14:textId="6E8E506B" w:rsidR="005B1976" w:rsidRPr="000876AF" w:rsidRDefault="00197E67" w:rsidP="00A5062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76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79,</w:t>
            </w:r>
            <w:r w:rsidR="005B1976" w:rsidRPr="000876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</w:t>
            </w:r>
            <w:r w:rsidRPr="000876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</w:tbl>
    <w:p w14:paraId="183171A6" w14:textId="77777777" w:rsidR="00157E30" w:rsidRDefault="00157E30" w:rsidP="005B1976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62C05554" w14:textId="77777777" w:rsidR="005B1976" w:rsidRPr="000876AF" w:rsidRDefault="005B1976" w:rsidP="005B1976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 w:rsidRPr="000876AF">
        <w:rPr>
          <w:rFonts w:ascii="Angsana New" w:hAnsi="Angsana New" w:cs="Angsana New" w:hint="cs"/>
          <w:sz w:val="30"/>
          <w:szCs w:val="30"/>
          <w:cs/>
        </w:rPr>
        <w:t>ผู้บริหารได้แต่งตั้งผู้ประเมินราคาอิสระเพื่อทำการประเมินมูลค่ายุติธรรมของธุรกิจ</w:t>
      </w:r>
      <w:r w:rsidRPr="000876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76AF">
        <w:rPr>
          <w:rFonts w:ascii="Angsana New" w:hAnsi="Angsana New" w:cs="Angsana New" w:hint="cs"/>
          <w:sz w:val="30"/>
          <w:szCs w:val="30"/>
          <w:cs/>
        </w:rPr>
        <w:t>โดยบริษัทได้สอบทานรายงานของผู้ประเมินอิสระแล้ว อย่างไรก็ตาม ณ วันที่งบการเงินระหว่างกาลนี้ได้รับการอนุมัติ รายงานของผู้ประเมินราคาอิสระยังอยู่ระหว่างสอบทานข้อมูล ดังนั้นมูลค่ายุติธรรมของสินทรัพย์ที่ได้มาและหนี้สินที่รับมาเป็นมูลค่าประมาณการ ณ วันที่ซื้อธุรกิจ</w:t>
      </w:r>
      <w:r w:rsidRPr="000876A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79670C1" w14:textId="77777777" w:rsidR="005B1976" w:rsidRPr="000876AF" w:rsidRDefault="005B1976" w:rsidP="005B1976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sz w:val="20"/>
          <w:szCs w:val="20"/>
        </w:rPr>
      </w:pPr>
    </w:p>
    <w:p w14:paraId="31704B8B" w14:textId="77777777" w:rsidR="005B1976" w:rsidRPr="000876AF" w:rsidRDefault="005B1976" w:rsidP="005B1976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 w:rsidRPr="000876AF">
        <w:rPr>
          <w:rFonts w:ascii="Angsana New" w:hAnsi="Angsana New" w:cs="Angsana New" w:hint="cs"/>
          <w:sz w:val="30"/>
          <w:szCs w:val="30"/>
          <w:cs/>
        </w:rPr>
        <w:t>อย่างไรก็ตามกลุ่มบริษัทได้มีการทบทวนอย่างต่อเนื่องในระหว่างช่วงเวลาที่วัดมูลค่า</w:t>
      </w:r>
      <w:r w:rsidRPr="000876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76AF">
        <w:rPr>
          <w:rFonts w:ascii="Angsana New" w:hAnsi="Angsana New" w:cs="Angsana New" w:hint="cs"/>
          <w:sz w:val="30"/>
          <w:szCs w:val="30"/>
          <w:cs/>
        </w:rPr>
        <w:t>ซึ่งหากมีข้อมูลใหม่ที่ได้รับเพิ่มเติมภายในหนึ่งปีนับจากวันที่มีการซื้อธุรกิจ</w:t>
      </w:r>
      <w:r w:rsidRPr="000876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76AF">
        <w:rPr>
          <w:rFonts w:ascii="Angsana New" w:hAnsi="Angsana New" w:cs="Angsana New" w:hint="cs"/>
          <w:sz w:val="30"/>
          <w:szCs w:val="30"/>
          <w:cs/>
        </w:rPr>
        <w:t>และรับทราบข้อเท็จจริงที่สะท้อนเหตุการณ์แวดล้อมที่มีอยู่</w:t>
      </w:r>
      <w:r w:rsidRPr="000876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76AF">
        <w:rPr>
          <w:rFonts w:ascii="Angsana New" w:hAnsi="Angsana New" w:cs="Angsana New" w:hint="cs"/>
          <w:sz w:val="30"/>
          <w:szCs w:val="30"/>
          <w:cs/>
        </w:rPr>
        <w:t>ณ</w:t>
      </w:r>
      <w:r w:rsidRPr="000876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76AF">
        <w:rPr>
          <w:rFonts w:ascii="Angsana New" w:hAnsi="Angsana New" w:cs="Angsana New" w:hint="cs"/>
          <w:sz w:val="30"/>
          <w:szCs w:val="30"/>
          <w:cs/>
        </w:rPr>
        <w:t>วันที่ซื้อธุรกิจ</w:t>
      </w:r>
      <w:r w:rsidRPr="000876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76AF">
        <w:rPr>
          <w:rFonts w:ascii="Angsana New" w:hAnsi="Angsana New" w:cs="Angsana New" w:hint="cs"/>
          <w:sz w:val="30"/>
          <w:szCs w:val="30"/>
          <w:cs/>
        </w:rPr>
        <w:t>จะทำการปรับปรุงสำรองดังกล่าว</w:t>
      </w:r>
      <w:r w:rsidRPr="000876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76AF">
        <w:rPr>
          <w:rFonts w:ascii="Angsana New" w:hAnsi="Angsana New" w:cs="Angsana New" w:hint="cs"/>
          <w:sz w:val="30"/>
          <w:szCs w:val="30"/>
          <w:cs/>
        </w:rPr>
        <w:t>หรือหากมีการประมาณสำรองเพิ่มเติมที่สะท้อนเหตุการณ์แวดล้อมที่มีอยู่</w:t>
      </w:r>
      <w:r w:rsidRPr="000876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76AF">
        <w:rPr>
          <w:rFonts w:ascii="Angsana New" w:hAnsi="Angsana New" w:cs="Angsana New" w:hint="cs"/>
          <w:sz w:val="30"/>
          <w:szCs w:val="30"/>
          <w:cs/>
        </w:rPr>
        <w:t>ณ</w:t>
      </w:r>
      <w:r w:rsidRPr="000876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76AF">
        <w:rPr>
          <w:rFonts w:ascii="Angsana New" w:hAnsi="Angsana New" w:cs="Angsana New" w:hint="cs"/>
          <w:sz w:val="30"/>
          <w:szCs w:val="30"/>
          <w:cs/>
        </w:rPr>
        <w:t>วันที่ซื้อธุรกิจ</w:t>
      </w:r>
      <w:r w:rsidRPr="000876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76AF">
        <w:rPr>
          <w:rFonts w:ascii="Angsana New" w:hAnsi="Angsana New" w:cs="Angsana New" w:hint="cs"/>
          <w:sz w:val="30"/>
          <w:szCs w:val="30"/>
          <w:cs/>
        </w:rPr>
        <w:t>กรณีดังกล่าวการบันทึกบัญชีเกี่ยวกับการซื้อธุรกิจจะถูกปรับปรุงใหม่</w:t>
      </w:r>
    </w:p>
    <w:p w14:paraId="3C0EEC83" w14:textId="77777777" w:rsidR="005B1976" w:rsidRPr="000876AF" w:rsidRDefault="005B1976" w:rsidP="005B1976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sz w:val="20"/>
          <w:szCs w:val="20"/>
        </w:rPr>
      </w:pPr>
    </w:p>
    <w:p w14:paraId="23942F57" w14:textId="77777777" w:rsidR="005B1976" w:rsidRPr="000876AF" w:rsidRDefault="005B1976" w:rsidP="005B1976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876AF">
        <w:rPr>
          <w:rFonts w:ascii="Angsana New" w:hAnsi="Angsana New" w:cs="Angsana New"/>
          <w:i/>
          <w:iCs/>
          <w:sz w:val="30"/>
          <w:szCs w:val="30"/>
          <w:cs/>
        </w:rPr>
        <w:t xml:space="preserve">ค่าความนิยม </w:t>
      </w:r>
    </w:p>
    <w:p w14:paraId="06E8D69B" w14:textId="77777777" w:rsidR="005B1976" w:rsidRPr="000876AF" w:rsidRDefault="005B1976" w:rsidP="005B1976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26889817" w14:textId="5B11D612" w:rsidR="003F18D0" w:rsidRDefault="005B1976" w:rsidP="005B1976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 w:rsidRPr="00AD110D">
        <w:rPr>
          <w:rFonts w:ascii="Angsana New" w:hAnsi="Angsana New" w:cs="Angsana New" w:hint="cs"/>
          <w:sz w:val="30"/>
          <w:szCs w:val="30"/>
          <w:cs/>
        </w:rPr>
        <w:t>ค่าความนิยมส่วนใหญ่เนื่องมาจาก</w:t>
      </w:r>
      <w:r w:rsidR="00AD110D" w:rsidRPr="00AD110D">
        <w:rPr>
          <w:rFonts w:ascii="Angsana New" w:hAnsi="Angsana New" w:cs="Angsana New"/>
          <w:sz w:val="30"/>
          <w:szCs w:val="30"/>
          <w:cs/>
        </w:rPr>
        <w:t>ทักษะและความสามารถทางเทคนิคในการทำงานของ</w:t>
      </w:r>
      <w:r w:rsidR="00DA30A6" w:rsidRPr="00AD110D">
        <w:rPr>
          <w:rFonts w:ascii="Angsana New" w:hAnsi="Angsana New" w:cs="Angsana New" w:hint="cs"/>
          <w:sz w:val="30"/>
          <w:szCs w:val="30"/>
          <w:cs/>
        </w:rPr>
        <w:t>บริษัท แม่กระทิง เพาเวอร์ จำกัด</w:t>
      </w:r>
      <w:r w:rsidR="0087237D">
        <w:rPr>
          <w:rFonts w:ascii="Angsana New" w:hAnsi="Angsana New" w:cs="Angsana New"/>
          <w:sz w:val="30"/>
          <w:szCs w:val="30"/>
        </w:rPr>
        <w:t xml:space="preserve"> </w:t>
      </w:r>
      <w:r w:rsidR="00AD110D">
        <w:rPr>
          <w:rFonts w:ascii="Angsana New" w:hAnsi="Angsana New" w:cs="Angsana New"/>
          <w:sz w:val="30"/>
          <w:szCs w:val="30"/>
          <w:cs/>
        </w:rPr>
        <w:t>โดย</w:t>
      </w:r>
      <w:r w:rsidR="00AD110D" w:rsidRPr="00AD110D">
        <w:rPr>
          <w:rFonts w:ascii="Angsana New" w:hAnsi="Angsana New" w:cs="Angsana New" w:hint="cs"/>
          <w:sz w:val="30"/>
          <w:szCs w:val="30"/>
          <w:cs/>
        </w:rPr>
        <w:t>บริษัท แม่กระทิง เพาเวอร์ จำกัด</w:t>
      </w:r>
      <w:r w:rsidR="00AD110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D110D" w:rsidRPr="00AD110D">
        <w:rPr>
          <w:rFonts w:ascii="Angsana New" w:hAnsi="Angsana New" w:cs="Angsana New"/>
          <w:sz w:val="30"/>
          <w:szCs w:val="30"/>
          <w:cs/>
        </w:rPr>
        <w:t xml:space="preserve">มีแผนจะก่อตั้งโรงงานผลิตไฟฟ้าตั้งอยู่ในภาคเหนือของประเทศไทย </w:t>
      </w:r>
      <w:r w:rsidR="00AD110D">
        <w:rPr>
          <w:rFonts w:ascii="Angsana New" w:hAnsi="Angsana New" w:cs="Angsana New"/>
          <w:sz w:val="30"/>
          <w:szCs w:val="30"/>
          <w:cs/>
        </w:rPr>
        <w:br/>
      </w:r>
      <w:r w:rsidR="00AD110D" w:rsidRPr="00AD110D">
        <w:rPr>
          <w:rFonts w:ascii="Angsana New" w:hAnsi="Angsana New" w:cs="Angsana New"/>
          <w:sz w:val="30"/>
          <w:szCs w:val="30"/>
          <w:cs/>
        </w:rPr>
        <w:t>ซึ่งเป็นแหล่งวัตถุดิบที่มีศักยภาพ เพื่อรองรับความสามารถในการผลิตไ</w:t>
      </w:r>
      <w:r w:rsidR="00AD110D">
        <w:rPr>
          <w:rFonts w:ascii="Angsana New" w:hAnsi="Angsana New" w:cs="Angsana New"/>
          <w:sz w:val="30"/>
          <w:szCs w:val="30"/>
          <w:cs/>
        </w:rPr>
        <w:t>ฟฟ้าได้อย่างมีประสิทธิภาพสูงสุด</w:t>
      </w:r>
      <w:r w:rsidR="00AD110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D110D">
        <w:rPr>
          <w:rFonts w:ascii="Angsana New" w:hAnsi="Angsana New" w:cs="Angsana New" w:hint="cs"/>
          <w:sz w:val="30"/>
          <w:szCs w:val="30"/>
          <w:cs/>
        </w:rPr>
        <w:t>ทั้งนี้ไม่มี</w:t>
      </w:r>
      <w:r w:rsidR="00AD110D">
        <w:rPr>
          <w:rFonts w:ascii="Angsana New" w:hAnsi="Angsana New" w:cs="Angsana New"/>
          <w:sz w:val="30"/>
          <w:szCs w:val="30"/>
          <w:cs/>
        </w:rPr>
        <w:br/>
      </w:r>
      <w:r w:rsidRPr="00AD110D">
        <w:rPr>
          <w:rFonts w:ascii="Angsana New" w:hAnsi="Angsana New" w:cs="Angsana New" w:hint="cs"/>
          <w:sz w:val="30"/>
          <w:szCs w:val="30"/>
          <w:cs/>
        </w:rPr>
        <w:t>ค่าความนิยมที่คาดว่าจะนำมาหักเป็นค่าใช้จ่ายทางภาษีเงินได้</w:t>
      </w:r>
      <w:r w:rsidRPr="000876AF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2D7D9C0D" w14:textId="57F3DB0F" w:rsidR="005B1976" w:rsidRPr="002C23D5" w:rsidRDefault="005B1976" w:rsidP="005B1976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46D86ADA" w14:textId="77777777" w:rsidR="005B1976" w:rsidRPr="000876AF" w:rsidRDefault="005B1976" w:rsidP="005B1976">
      <w:pPr>
        <w:tabs>
          <w:tab w:val="clear" w:pos="227"/>
          <w:tab w:val="clear" w:pos="454"/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0876AF">
        <w:rPr>
          <w:rFonts w:ascii="Angsana New" w:hAnsi="Angsana New" w:cs="Angsana New"/>
          <w:i/>
          <w:iCs/>
          <w:sz w:val="30"/>
          <w:szCs w:val="30"/>
        </w:rPr>
        <w:tab/>
      </w:r>
      <w:r w:rsidRPr="000876AF">
        <w:rPr>
          <w:rFonts w:ascii="Angsana New" w:hAnsi="Angsana New" w:cs="Angsana New" w:hint="cs"/>
          <w:i/>
          <w:iCs/>
          <w:sz w:val="30"/>
          <w:szCs w:val="30"/>
          <w:cs/>
        </w:rPr>
        <w:t>ต้นทุนที่เกี่ยวข้องกับการซื้อ</w:t>
      </w:r>
      <w:r w:rsidRPr="000876AF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7787F5A6" w14:textId="77777777" w:rsidR="005B1976" w:rsidRPr="002C23D5" w:rsidRDefault="005B1976" w:rsidP="005B1976">
      <w:pPr>
        <w:tabs>
          <w:tab w:val="clear" w:pos="227"/>
          <w:tab w:val="clear" w:pos="454"/>
          <w:tab w:val="left" w:pos="540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p w14:paraId="35E7D3F2" w14:textId="59F8AC55" w:rsidR="005B1976" w:rsidRPr="000876AF" w:rsidRDefault="005B1976" w:rsidP="005B1976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 w:cs="Angsana New"/>
          <w:sz w:val="30"/>
          <w:szCs w:val="30"/>
        </w:rPr>
      </w:pPr>
      <w:r w:rsidRPr="000876AF">
        <w:rPr>
          <w:rFonts w:ascii="Angsana New" w:hAnsi="Angsana New" w:cs="Angsana New" w:hint="cs"/>
          <w:sz w:val="30"/>
          <w:szCs w:val="30"/>
          <w:cs/>
        </w:rPr>
        <w:t>กลุ่มบริษัทมีค่าใช้จ่ายที่เกี่ยวข้องกับการซื้อจำนวน</w:t>
      </w:r>
      <w:r w:rsidRPr="000876AF">
        <w:rPr>
          <w:rFonts w:ascii="Angsana New" w:hAnsi="Angsana New" w:cs="Angsana New"/>
          <w:sz w:val="30"/>
          <w:szCs w:val="30"/>
          <w:cs/>
        </w:rPr>
        <w:t xml:space="preserve"> </w:t>
      </w:r>
      <w:r w:rsidR="009E04DA" w:rsidRPr="000876AF">
        <w:rPr>
          <w:rFonts w:ascii="Angsana New" w:hAnsi="Angsana New" w:cs="Angsana New"/>
          <w:sz w:val="30"/>
          <w:szCs w:val="30"/>
        </w:rPr>
        <w:t>3.91</w:t>
      </w:r>
      <w:r w:rsidRPr="000876AF">
        <w:rPr>
          <w:rFonts w:ascii="Angsana New" w:hAnsi="Angsana New" w:cs="Angsana New"/>
          <w:sz w:val="30"/>
          <w:szCs w:val="30"/>
        </w:rPr>
        <w:t xml:space="preserve"> </w:t>
      </w:r>
      <w:r w:rsidRPr="000876AF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0876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76AF">
        <w:rPr>
          <w:rFonts w:ascii="Angsana New" w:hAnsi="Angsana New" w:cs="Angsana New" w:hint="cs"/>
          <w:sz w:val="30"/>
          <w:szCs w:val="30"/>
          <w:cs/>
        </w:rPr>
        <w:t>ที่เกี่ยวข้องกับค่าที่ปรึกษากฎหมายและค่าใช้จ่ายในการตรวจสอบสถานะทางการเงิน</w:t>
      </w:r>
    </w:p>
    <w:p w14:paraId="703462FB" w14:textId="77777777" w:rsidR="005B1976" w:rsidRPr="007C47DB" w:rsidRDefault="005B1976" w:rsidP="002E132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 w:cs="Angsana New"/>
          <w:sz w:val="20"/>
          <w:szCs w:val="20"/>
        </w:rPr>
      </w:pPr>
    </w:p>
    <w:p w14:paraId="7F347968" w14:textId="554BC896" w:rsidR="007C47DB" w:rsidRPr="000876AF" w:rsidRDefault="007C47DB" w:rsidP="007C47DB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 w:rsidRPr="007232AE">
        <w:rPr>
          <w:rFonts w:ascii="Angsana New" w:hAnsi="Angsana New" w:cs="Angsana New" w:hint="cs"/>
          <w:sz w:val="30"/>
          <w:szCs w:val="30"/>
          <w:cs/>
        </w:rPr>
        <w:t>นับตั้งแต่วันที่ซื้อธุรกิจจนถึงวันที่</w:t>
      </w:r>
      <w:r w:rsidRPr="007232AE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32AE">
        <w:rPr>
          <w:rFonts w:ascii="Angsana New" w:hAnsi="Angsana New" w:cs="Angsana New"/>
          <w:sz w:val="30"/>
          <w:szCs w:val="30"/>
        </w:rPr>
        <w:t xml:space="preserve">30 </w:t>
      </w:r>
      <w:r w:rsidRPr="007232A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7232AE">
        <w:rPr>
          <w:rFonts w:ascii="Angsana New" w:hAnsi="Angsana New" w:cs="Angsana New"/>
          <w:sz w:val="30"/>
          <w:szCs w:val="30"/>
          <w:cs/>
        </w:rPr>
        <w:t xml:space="preserve"> 2561 </w:t>
      </w:r>
      <w:r w:rsidRPr="007232AE">
        <w:rPr>
          <w:rFonts w:ascii="Angsana New" w:hAnsi="Angsana New" w:cs="Angsana New" w:hint="cs"/>
          <w:sz w:val="30"/>
          <w:szCs w:val="30"/>
          <w:cs/>
        </w:rPr>
        <w:t>บริษัท แม่กระทิง เพาเวอร์ จำกัด ไม่มีรายได้แต่มีผลขาดทุนสุทธิจำนวน</w:t>
      </w:r>
      <w:r w:rsidRPr="007232AE">
        <w:rPr>
          <w:rFonts w:ascii="Angsana New" w:hAnsi="Angsana New" w:cs="Angsana New"/>
          <w:sz w:val="30"/>
          <w:szCs w:val="30"/>
          <w:cs/>
        </w:rPr>
        <w:t xml:space="preserve"> 1.</w:t>
      </w:r>
      <w:r w:rsidRPr="007232AE">
        <w:rPr>
          <w:rFonts w:ascii="Angsana New" w:hAnsi="Angsana New" w:cs="Angsana New"/>
          <w:sz w:val="30"/>
          <w:szCs w:val="30"/>
        </w:rPr>
        <w:t>32</w:t>
      </w:r>
      <w:r w:rsidRPr="007232AE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32A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7232AE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32AE">
        <w:rPr>
          <w:rFonts w:ascii="Angsana New" w:hAnsi="Angsana New" w:cs="Angsana New" w:hint="cs"/>
          <w:sz w:val="30"/>
          <w:szCs w:val="30"/>
          <w:cs/>
        </w:rPr>
        <w:t>ซึ่งรวมเป็นส่วนหนึ่งของผลการดำเนินงานของกลุ่มบริษัท</w:t>
      </w:r>
      <w:r w:rsidR="007232AE" w:rsidRPr="007232AE">
        <w:rPr>
          <w:rFonts w:ascii="Angsana New" w:hAnsi="Angsana New" w:cs="Angsana New"/>
          <w:sz w:val="30"/>
          <w:szCs w:val="30"/>
        </w:rPr>
        <w:t xml:space="preserve"> </w:t>
      </w:r>
      <w:r w:rsidR="00504182" w:rsidRPr="007232AE">
        <w:rPr>
          <w:rFonts w:ascii="Angsana New" w:hAnsi="Angsana New" w:cs="Angsana New"/>
          <w:sz w:val="30"/>
          <w:szCs w:val="30"/>
          <w:cs/>
        </w:rPr>
        <w:t xml:space="preserve">ฝ่ายบริหารคาดว่าหากกลุ่มบริษัทได้มีการซื้อธุรกิจตั้งแต่วันที่ </w:t>
      </w:r>
      <w:r w:rsidR="00504182" w:rsidRPr="007232AE">
        <w:rPr>
          <w:rFonts w:ascii="Angsana New" w:hAnsi="Angsana New" w:cs="Angsana New"/>
          <w:sz w:val="30"/>
          <w:szCs w:val="30"/>
        </w:rPr>
        <w:t xml:space="preserve">1 </w:t>
      </w:r>
      <w:r w:rsidR="00504182" w:rsidRPr="007232AE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504182" w:rsidRPr="007232AE">
        <w:rPr>
          <w:rFonts w:ascii="Angsana New" w:hAnsi="Angsana New" w:cs="Angsana New"/>
          <w:sz w:val="30"/>
          <w:szCs w:val="30"/>
        </w:rPr>
        <w:t>2561</w:t>
      </w:r>
      <w:r w:rsidR="00504182" w:rsidRPr="007232AE">
        <w:rPr>
          <w:rFonts w:ascii="Angsana New" w:hAnsi="Angsana New" w:cs="Angsana New" w:hint="cs"/>
          <w:sz w:val="30"/>
          <w:szCs w:val="30"/>
          <w:cs/>
        </w:rPr>
        <w:t xml:space="preserve"> จะมี</w:t>
      </w:r>
      <w:r w:rsidR="00504182">
        <w:rPr>
          <w:rFonts w:ascii="Angsana New" w:hAnsi="Angsana New" w:cs="Angsana New" w:hint="cs"/>
          <w:sz w:val="30"/>
          <w:szCs w:val="30"/>
          <w:cs/>
        </w:rPr>
        <w:t>ไม่มีรายได้รวม</w:t>
      </w:r>
      <w:r w:rsidR="00157E30">
        <w:rPr>
          <w:rFonts w:ascii="Angsana New" w:hAnsi="Angsana New" w:cs="Angsana New" w:hint="cs"/>
          <w:sz w:val="30"/>
          <w:szCs w:val="30"/>
          <w:cs/>
        </w:rPr>
        <w:t>เพิ่มขึ้น</w:t>
      </w:r>
      <w:r w:rsidR="00504182">
        <w:rPr>
          <w:rFonts w:ascii="Angsana New" w:hAnsi="Angsana New" w:cs="Angsana New" w:hint="cs"/>
          <w:sz w:val="30"/>
          <w:szCs w:val="30"/>
          <w:cs/>
        </w:rPr>
        <w:t>และ</w:t>
      </w:r>
      <w:r w:rsidR="00504182" w:rsidRPr="007232AE">
        <w:rPr>
          <w:rFonts w:ascii="Angsana New" w:hAnsi="Angsana New" w:cs="Angsana New" w:hint="cs"/>
          <w:sz w:val="30"/>
          <w:szCs w:val="30"/>
          <w:cs/>
        </w:rPr>
        <w:t>ผลขาดทุนสุทธิ</w:t>
      </w:r>
      <w:r w:rsidR="00157E30">
        <w:rPr>
          <w:rFonts w:ascii="Angsana New" w:hAnsi="Angsana New" w:cs="Angsana New" w:hint="cs"/>
          <w:sz w:val="30"/>
          <w:szCs w:val="30"/>
          <w:cs/>
        </w:rPr>
        <w:t>รวม</w:t>
      </w:r>
      <w:r w:rsidR="00504182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157E30">
        <w:rPr>
          <w:rFonts w:ascii="Angsana New" w:hAnsi="Angsana New" w:cs="Angsana New"/>
          <w:sz w:val="30"/>
          <w:szCs w:val="30"/>
          <w:cs/>
        </w:rPr>
        <w:br/>
      </w:r>
      <w:r w:rsidR="00504182">
        <w:rPr>
          <w:rFonts w:ascii="Angsana New" w:hAnsi="Angsana New" w:cs="Angsana New" w:hint="cs"/>
          <w:sz w:val="30"/>
          <w:szCs w:val="30"/>
          <w:cs/>
        </w:rPr>
        <w:t>หกเดือนสิ้นสุดวันที่</w:t>
      </w:r>
      <w:r w:rsidR="00504182">
        <w:rPr>
          <w:rFonts w:ascii="Angsana New" w:hAnsi="Angsana New" w:cs="Angsana New"/>
          <w:sz w:val="30"/>
          <w:szCs w:val="30"/>
        </w:rPr>
        <w:t xml:space="preserve"> 30 </w:t>
      </w:r>
      <w:r w:rsidR="00504182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504182">
        <w:rPr>
          <w:rFonts w:ascii="Angsana New" w:hAnsi="Angsana New" w:cs="Angsana New"/>
          <w:sz w:val="30"/>
          <w:szCs w:val="30"/>
          <w:cs/>
        </w:rPr>
        <w:t xml:space="preserve"> 2561</w:t>
      </w:r>
      <w:r w:rsidR="00504182">
        <w:rPr>
          <w:rFonts w:ascii="Angsana New" w:hAnsi="Angsana New" w:cs="Angsana New"/>
          <w:sz w:val="30"/>
          <w:szCs w:val="30"/>
        </w:rPr>
        <w:t xml:space="preserve"> </w:t>
      </w:r>
      <w:r w:rsidR="00504182">
        <w:rPr>
          <w:rFonts w:ascii="Angsana New" w:hAnsi="Angsana New" w:cs="Angsana New" w:hint="cs"/>
          <w:sz w:val="30"/>
          <w:szCs w:val="30"/>
          <w:cs/>
        </w:rPr>
        <w:t>เพิ่มขึ้น</w:t>
      </w:r>
      <w:r w:rsidR="00504182" w:rsidRPr="007232AE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504182" w:rsidRPr="007232AE">
        <w:rPr>
          <w:rFonts w:ascii="Angsana New" w:hAnsi="Angsana New" w:cs="Angsana New"/>
          <w:sz w:val="30"/>
          <w:szCs w:val="30"/>
          <w:cs/>
        </w:rPr>
        <w:t xml:space="preserve"> </w:t>
      </w:r>
      <w:r w:rsidR="00504182">
        <w:rPr>
          <w:rFonts w:ascii="Angsana New" w:hAnsi="Angsana New" w:cs="Angsana New"/>
          <w:sz w:val="30"/>
          <w:szCs w:val="30"/>
        </w:rPr>
        <w:t>1.38</w:t>
      </w:r>
      <w:r w:rsidR="00504182" w:rsidRPr="007232AE">
        <w:rPr>
          <w:rFonts w:ascii="Angsana New" w:hAnsi="Angsana New" w:cs="Angsana New"/>
          <w:sz w:val="30"/>
          <w:szCs w:val="30"/>
          <w:cs/>
        </w:rPr>
        <w:t xml:space="preserve"> </w:t>
      </w:r>
      <w:r w:rsidR="00504182" w:rsidRPr="007232AE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23E3C0EA" w14:textId="77777777" w:rsidR="000876AF" w:rsidRDefault="000876AF" w:rsidP="002E1329">
      <w:pPr>
        <w:ind w:left="540" w:right="-108"/>
        <w:jc w:val="both"/>
        <w:rPr>
          <w:rFonts w:cs="Arial"/>
          <w:cs/>
          <w:lang w:val="th-TH"/>
        </w:rPr>
      </w:pPr>
    </w:p>
    <w:p w14:paraId="34E8F204" w14:textId="6799526D" w:rsidR="000876AF" w:rsidRPr="000876AF" w:rsidRDefault="000876AF" w:rsidP="00087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cs/>
          <w:lang w:val="th-TH"/>
        </w:rPr>
      </w:pPr>
      <w:r>
        <w:rPr>
          <w:rFonts w:cstheme="minorBidi"/>
          <w:cs/>
          <w:lang w:val="th-TH"/>
        </w:rPr>
        <w:br w:type="page"/>
      </w:r>
    </w:p>
    <w:p w14:paraId="3346F720" w14:textId="77777777" w:rsidR="0073065D" w:rsidRPr="006B0E17" w:rsidRDefault="0073065D" w:rsidP="00A158E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44835AC5" w14:textId="77777777" w:rsidR="0073065D" w:rsidRPr="006B0E17" w:rsidRDefault="0073065D" w:rsidP="00D74C40">
      <w:pPr>
        <w:ind w:left="540" w:right="-108"/>
        <w:jc w:val="both"/>
        <w:rPr>
          <w:rFonts w:ascii="Angsana New" w:hAnsi="Angsana New" w:cs="Angsana New"/>
          <w:b/>
          <w:sz w:val="30"/>
          <w:szCs w:val="30"/>
        </w:rPr>
      </w:pPr>
    </w:p>
    <w:p w14:paraId="7E3E10BA" w14:textId="77777777" w:rsidR="0073065D" w:rsidRPr="00654B8F" w:rsidRDefault="0073065D" w:rsidP="00A40352">
      <w:pPr>
        <w:ind w:left="540" w:right="-108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54B8F">
        <w:rPr>
          <w:rFonts w:ascii="Angsana New" w:hAnsi="Angsana New" w:cs="Angsana New"/>
          <w:spacing w:val="-2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2E14B59E" w14:textId="77777777" w:rsidR="00257717" w:rsidRDefault="00257717" w:rsidP="00A40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6B884696" w14:textId="77777777" w:rsidR="00A40352" w:rsidRPr="006B0E17" w:rsidRDefault="00B85549" w:rsidP="00A40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ความสัมพันธ์ที่มีกับบริษัทย่อย ผู้บริหารสำคัญ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="00A40352" w:rsidRPr="006B0E17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 มีดังนี้</w:t>
      </w:r>
    </w:p>
    <w:p w14:paraId="6608E0AD" w14:textId="77777777" w:rsidR="0073065D" w:rsidRPr="000739BE" w:rsidRDefault="0073065D" w:rsidP="00D74C40">
      <w:pPr>
        <w:ind w:left="540" w:right="-108"/>
        <w:jc w:val="both"/>
        <w:rPr>
          <w:rFonts w:ascii="Angsana New" w:hAnsi="Angsana New" w:cs="Angsana New"/>
          <w:b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900"/>
        <w:gridCol w:w="4482"/>
      </w:tblGrid>
      <w:tr w:rsidR="0073065D" w:rsidRPr="006B0E17" w14:paraId="5D45A147" w14:textId="77777777" w:rsidTr="000739BE">
        <w:trPr>
          <w:trHeight w:val="20"/>
          <w:tblHeader/>
        </w:trPr>
        <w:tc>
          <w:tcPr>
            <w:tcW w:w="3870" w:type="dxa"/>
            <w:vAlign w:val="bottom"/>
          </w:tcPr>
          <w:p w14:paraId="7DA0342C" w14:textId="77777777" w:rsidR="0073065D" w:rsidRPr="006B0E17" w:rsidRDefault="0073065D" w:rsidP="00A40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900" w:type="dxa"/>
            <w:vAlign w:val="bottom"/>
          </w:tcPr>
          <w:p w14:paraId="05FE6856" w14:textId="77777777" w:rsidR="0073065D" w:rsidRPr="006B0E17" w:rsidRDefault="0073065D" w:rsidP="00A40352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482" w:type="dxa"/>
            <w:vAlign w:val="bottom"/>
          </w:tcPr>
          <w:p w14:paraId="0BF55189" w14:textId="77777777" w:rsidR="0073065D" w:rsidRPr="006B0E17" w:rsidRDefault="0073065D" w:rsidP="00A40352">
            <w:pPr>
              <w:tabs>
                <w:tab w:val="clear" w:pos="227"/>
              </w:tabs>
              <w:ind w:left="252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B2227" w:rsidRPr="006B0E17" w14:paraId="73D5C5D0" w14:textId="77777777" w:rsidTr="000739BE">
        <w:trPr>
          <w:trHeight w:val="20"/>
        </w:trPr>
        <w:tc>
          <w:tcPr>
            <w:tcW w:w="3870" w:type="dxa"/>
          </w:tcPr>
          <w:p w14:paraId="5348F696" w14:textId="77777777" w:rsidR="006B2227" w:rsidRPr="006B2227" w:rsidRDefault="006B2227" w:rsidP="00CC3D0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1A78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00" w:type="dxa"/>
          </w:tcPr>
          <w:p w14:paraId="3128B182" w14:textId="77777777" w:rsidR="006B2227" w:rsidRPr="006B2227" w:rsidRDefault="006B2227" w:rsidP="00A4035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82" w:type="dxa"/>
            <w:vAlign w:val="bottom"/>
          </w:tcPr>
          <w:p w14:paraId="012E99FA" w14:textId="7358334B" w:rsidR="006B2227" w:rsidRPr="006B0E17" w:rsidRDefault="006B2227" w:rsidP="000739BE">
            <w:pPr>
              <w:tabs>
                <w:tab w:val="clear" w:pos="227"/>
              </w:tabs>
              <w:ind w:left="234" w:right="-18" w:hanging="23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71A78">
              <w:rPr>
                <w:rFonts w:ascii="Angsana New" w:hAnsi="Angsana New" w:cs="Angsana New"/>
                <w:sz w:val="30"/>
                <w:szCs w:val="30"/>
                <w:cs/>
              </w:rPr>
              <w:t>บุคคลที่มีอำนาจและความรับผิดชอบการวางแผน</w:t>
            </w:r>
            <w:r w:rsidR="000739BE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E80E89" w:rsidRPr="00571A78">
              <w:rPr>
                <w:rFonts w:ascii="Angsana New" w:hAnsi="Angsana New" w:cs="Angsana New"/>
                <w:sz w:val="30"/>
                <w:szCs w:val="30"/>
                <w:cs/>
              </w:rPr>
              <w:t>สั่ง</w:t>
            </w:r>
            <w:r w:rsidRPr="00571A78">
              <w:rPr>
                <w:rFonts w:ascii="Angsana New" w:hAnsi="Angsana New" w:cs="Angsana New"/>
                <w:sz w:val="30"/>
                <w:szCs w:val="30"/>
                <w:cs/>
              </w:rPr>
              <w:t>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385AC1" w:rsidRPr="006B0E17" w14:paraId="6C9D94B1" w14:textId="77777777" w:rsidTr="000739BE">
        <w:trPr>
          <w:trHeight w:val="20"/>
        </w:trPr>
        <w:tc>
          <w:tcPr>
            <w:tcW w:w="3870" w:type="dxa"/>
          </w:tcPr>
          <w:p w14:paraId="6B12AD07" w14:textId="77777777" w:rsidR="00385AC1" w:rsidRPr="006B0E17" w:rsidRDefault="00385AC1" w:rsidP="00385AC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เอสเค </w:t>
            </w:r>
            <w:r w:rsidRPr="006B0E17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14:paraId="4684E3A6" w14:textId="77777777" w:rsidR="00385AC1" w:rsidRPr="006B0E17" w:rsidRDefault="00385AC1" w:rsidP="00385AC1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82" w:type="dxa"/>
          </w:tcPr>
          <w:p w14:paraId="731E25C0" w14:textId="77777777" w:rsidR="00D70014" w:rsidRDefault="00385AC1" w:rsidP="00385AC1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เป็นบริษัทย่อย</w:t>
            </w:r>
            <w:r w:rsidR="00D7001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7001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บริษัทถือหุ้นร้อยละ </w:t>
            </w:r>
            <w:r w:rsidR="00D70014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="00D7001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70014">
              <w:rPr>
                <w:rFonts w:ascii="Angsana New" w:hAnsi="Angsana New" w:cs="Angsana New"/>
                <w:sz w:val="30"/>
                <w:szCs w:val="30"/>
              </w:rPr>
              <w:t xml:space="preserve">99 </w:t>
            </w:r>
          </w:p>
          <w:p w14:paraId="669B3DC5" w14:textId="77777777" w:rsidR="00385AC1" w:rsidRPr="006B0E17" w:rsidRDefault="007A34FA" w:rsidP="00385AC1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   </w:t>
            </w:r>
            <w:r w:rsidR="00385AC1" w:rsidRPr="006B0E17">
              <w:rPr>
                <w:rFonts w:ascii="Angsana New" w:hAnsi="Angsana New" w:cs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385AC1" w:rsidRPr="006B0E17" w14:paraId="6DF0B26A" w14:textId="77777777" w:rsidTr="000739BE">
        <w:trPr>
          <w:trHeight w:val="20"/>
        </w:trPr>
        <w:tc>
          <w:tcPr>
            <w:tcW w:w="3870" w:type="dxa"/>
          </w:tcPr>
          <w:p w14:paraId="745E3A3E" w14:textId="77777777" w:rsidR="008D405A" w:rsidRDefault="00D75198" w:rsidP="00385AC1">
            <w:pP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บริษัท สากล </w:t>
            </w:r>
            <w:r w:rsidR="00DC39B8" w:rsidRPr="006B0E1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เอเนอ</w:t>
            </w:r>
            <w:r w:rsidRPr="006B0E1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ยี ไบโอแมส พาวเวอร์ </w:t>
            </w:r>
            <w:r w:rsidRPr="006B0E17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6B0E1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</w:p>
          <w:p w14:paraId="5DED44BF" w14:textId="77777777" w:rsidR="00385AC1" w:rsidRPr="006B0E17" w:rsidRDefault="008D405A" w:rsidP="00BE1516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  </w:t>
            </w:r>
            <w:r w:rsidR="00D75198" w:rsidRPr="006B0E1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จำกัด </w:t>
            </w:r>
          </w:p>
        </w:tc>
        <w:tc>
          <w:tcPr>
            <w:tcW w:w="900" w:type="dxa"/>
          </w:tcPr>
          <w:p w14:paraId="727346B3" w14:textId="77777777" w:rsidR="00385AC1" w:rsidRPr="006B0E17" w:rsidRDefault="00385AC1" w:rsidP="00D70014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82" w:type="dxa"/>
          </w:tcPr>
          <w:p w14:paraId="4B6C2FC5" w14:textId="77777777" w:rsidR="00D70014" w:rsidRDefault="00385AC1" w:rsidP="00385AC1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เป็นบริษัทย่อย</w:t>
            </w:r>
            <w:r w:rsidR="00D7001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บริษัทถือหุ้นร้อยละ </w:t>
            </w:r>
            <w:r w:rsidR="00D70014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="00D7001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70014">
              <w:rPr>
                <w:rFonts w:ascii="Angsana New" w:hAnsi="Angsana New" w:cs="Angsana New"/>
                <w:sz w:val="30"/>
                <w:szCs w:val="30"/>
              </w:rPr>
              <w:t xml:space="preserve">99 </w:t>
            </w:r>
          </w:p>
          <w:p w14:paraId="10718464" w14:textId="77777777" w:rsidR="00385AC1" w:rsidRPr="006B0E17" w:rsidRDefault="00D70014" w:rsidP="00385AC1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   </w:t>
            </w:r>
            <w:r w:rsidR="00385AC1" w:rsidRPr="006B0E17">
              <w:rPr>
                <w:rFonts w:ascii="Angsana New" w:hAnsi="Angsana New" w:cs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187691" w:rsidRPr="006B0E17" w14:paraId="2AA429AD" w14:textId="77777777" w:rsidTr="000739BE">
        <w:trPr>
          <w:trHeight w:val="20"/>
        </w:trPr>
        <w:tc>
          <w:tcPr>
            <w:tcW w:w="3870" w:type="dxa"/>
          </w:tcPr>
          <w:p w14:paraId="45F96E4A" w14:textId="77777777" w:rsidR="00187691" w:rsidRPr="00857AE4" w:rsidRDefault="00187691" w:rsidP="00385AC1">
            <w:pP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57AE4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บริษัท อาร์อี ไบโอฟูเอลส์ จำกัด</w:t>
            </w:r>
          </w:p>
        </w:tc>
        <w:tc>
          <w:tcPr>
            <w:tcW w:w="900" w:type="dxa"/>
          </w:tcPr>
          <w:p w14:paraId="0D08E860" w14:textId="77777777" w:rsidR="00187691" w:rsidRPr="006B0E17" w:rsidRDefault="00187691" w:rsidP="00D70014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82" w:type="dxa"/>
          </w:tcPr>
          <w:p w14:paraId="29C75609" w14:textId="77777777" w:rsidR="00187691" w:rsidRDefault="00187691" w:rsidP="00187691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เป็นบริษัทย่อย</w:t>
            </w:r>
            <w:r w:rsidR="00DD2AE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บริษัทถือหุ้นร้อยละ 75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14:paraId="5F3C62B9" w14:textId="765E55BF" w:rsidR="007B343D" w:rsidRPr="006B0E17" w:rsidRDefault="00187691" w:rsidP="007B343D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   </w:t>
            </w: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7B343D" w:rsidRPr="006B0E17" w14:paraId="2CCC66C6" w14:textId="77777777" w:rsidTr="000739BE">
        <w:trPr>
          <w:trHeight w:val="20"/>
        </w:trPr>
        <w:tc>
          <w:tcPr>
            <w:tcW w:w="3870" w:type="dxa"/>
          </w:tcPr>
          <w:p w14:paraId="6ECF1BF7" w14:textId="5FFC29C2" w:rsidR="007B343D" w:rsidRPr="00857AE4" w:rsidRDefault="007B343D" w:rsidP="007B3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7AE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แม่กระทิง เพาเวอร์ จำกัด</w:t>
            </w:r>
          </w:p>
        </w:tc>
        <w:tc>
          <w:tcPr>
            <w:tcW w:w="900" w:type="dxa"/>
          </w:tcPr>
          <w:p w14:paraId="1A70BD95" w14:textId="2BD59415" w:rsidR="007B343D" w:rsidRPr="00CD5348" w:rsidRDefault="007B343D" w:rsidP="007B343D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82" w:type="dxa"/>
          </w:tcPr>
          <w:p w14:paraId="3B9EC198" w14:textId="5FEDA141" w:rsidR="007B343D" w:rsidRDefault="007B343D" w:rsidP="007B343D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เป็นบริษัทย่อย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บริษัทถือหุ้นร้อยละ </w:t>
            </w:r>
            <w:r>
              <w:rPr>
                <w:rFonts w:ascii="Angsana New" w:hAnsi="Angsana New" w:cs="Angsana New"/>
                <w:sz w:val="30"/>
                <w:szCs w:val="30"/>
              </w:rPr>
              <w:t>80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14:paraId="7225BCE4" w14:textId="5475C77F" w:rsidR="007B343D" w:rsidRDefault="007B343D" w:rsidP="007B343D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   </w:t>
            </w: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7B343D" w:rsidRPr="006B0E17" w14:paraId="1BB70DF8" w14:textId="77777777" w:rsidTr="000739BE">
        <w:trPr>
          <w:trHeight w:val="20"/>
        </w:trPr>
        <w:tc>
          <w:tcPr>
            <w:tcW w:w="3870" w:type="dxa"/>
          </w:tcPr>
          <w:p w14:paraId="76DF9CD9" w14:textId="77777777" w:rsidR="007B343D" w:rsidRPr="00CD5348" w:rsidRDefault="007B343D" w:rsidP="007B3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พีทีซี โฮลดิ้ง จำกัด</w:t>
            </w:r>
          </w:p>
        </w:tc>
        <w:tc>
          <w:tcPr>
            <w:tcW w:w="900" w:type="dxa"/>
          </w:tcPr>
          <w:p w14:paraId="7B912A36" w14:textId="77777777" w:rsidR="007B343D" w:rsidRPr="00CD5348" w:rsidRDefault="007B343D" w:rsidP="007B343D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5348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82" w:type="dxa"/>
          </w:tcPr>
          <w:p w14:paraId="0B0D63B7" w14:textId="77777777" w:rsidR="007B343D" w:rsidRPr="00CD5348" w:rsidRDefault="007B343D" w:rsidP="007B343D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มีกรรมการร่วมกัน และกรรมการถือหุ้นทั้งหมด</w:t>
            </w:r>
          </w:p>
        </w:tc>
      </w:tr>
      <w:tr w:rsidR="007B343D" w:rsidRPr="006B0E17" w14:paraId="20C5AB71" w14:textId="77777777" w:rsidTr="000739BE">
        <w:trPr>
          <w:trHeight w:val="20"/>
        </w:trPr>
        <w:tc>
          <w:tcPr>
            <w:tcW w:w="3870" w:type="dxa"/>
          </w:tcPr>
          <w:p w14:paraId="589F9632" w14:textId="77777777" w:rsidR="007B343D" w:rsidRPr="006B0E17" w:rsidRDefault="007B343D" w:rsidP="007B343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บริษัท ธารสุวรรณ จำกัด</w:t>
            </w:r>
          </w:p>
        </w:tc>
        <w:tc>
          <w:tcPr>
            <w:tcW w:w="900" w:type="dxa"/>
          </w:tcPr>
          <w:p w14:paraId="7D51D15B" w14:textId="77777777" w:rsidR="007B343D" w:rsidRPr="006B0E17" w:rsidRDefault="007B343D" w:rsidP="007B343D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82" w:type="dxa"/>
          </w:tcPr>
          <w:p w14:paraId="46D97E0E" w14:textId="77777777" w:rsidR="007B343D" w:rsidRPr="00D10A62" w:rsidRDefault="007B343D" w:rsidP="007B343D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7B343D" w:rsidRPr="006B0E17" w14:paraId="123034C5" w14:textId="77777777" w:rsidTr="000739BE">
        <w:trPr>
          <w:trHeight w:val="20"/>
        </w:trPr>
        <w:tc>
          <w:tcPr>
            <w:tcW w:w="3870" w:type="dxa"/>
            <w:shd w:val="clear" w:color="auto" w:fill="auto"/>
          </w:tcPr>
          <w:p w14:paraId="5A4EC50C" w14:textId="77777777" w:rsidR="007B343D" w:rsidRPr="00D10A62" w:rsidRDefault="007B343D" w:rsidP="007B3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บริษัท ไทย ไบโอก๊าซ เทคโนโลยี จำกัด</w:t>
            </w:r>
          </w:p>
        </w:tc>
        <w:tc>
          <w:tcPr>
            <w:tcW w:w="900" w:type="dxa"/>
            <w:shd w:val="clear" w:color="auto" w:fill="auto"/>
          </w:tcPr>
          <w:p w14:paraId="1AEA43A4" w14:textId="77777777" w:rsidR="007B343D" w:rsidRPr="00D10A62" w:rsidRDefault="007B343D" w:rsidP="007B343D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82" w:type="dxa"/>
            <w:shd w:val="clear" w:color="auto" w:fill="auto"/>
          </w:tcPr>
          <w:p w14:paraId="28319BBC" w14:textId="77777777" w:rsidR="007B343D" w:rsidRPr="00D10A62" w:rsidRDefault="007B343D" w:rsidP="007B343D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7B343D" w:rsidRPr="006B0E17" w14:paraId="3A7F75DE" w14:textId="77777777" w:rsidTr="000739BE">
        <w:trPr>
          <w:trHeight w:val="20"/>
        </w:trPr>
        <w:tc>
          <w:tcPr>
            <w:tcW w:w="3870" w:type="dxa"/>
            <w:shd w:val="clear" w:color="auto" w:fill="auto"/>
            <w:vAlign w:val="center"/>
          </w:tcPr>
          <w:p w14:paraId="5E652941" w14:textId="77777777" w:rsidR="007B343D" w:rsidRPr="00D10A62" w:rsidRDefault="007B343D" w:rsidP="007B3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บริษัท ที ไลน์ ทรานสปอร์ต จำกัด</w:t>
            </w:r>
          </w:p>
        </w:tc>
        <w:tc>
          <w:tcPr>
            <w:tcW w:w="900" w:type="dxa"/>
            <w:shd w:val="clear" w:color="auto" w:fill="auto"/>
          </w:tcPr>
          <w:p w14:paraId="69EC8B96" w14:textId="77777777" w:rsidR="007B343D" w:rsidRPr="00D10A62" w:rsidRDefault="007B343D" w:rsidP="007B343D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82" w:type="dxa"/>
            <w:shd w:val="clear" w:color="auto" w:fill="auto"/>
          </w:tcPr>
          <w:p w14:paraId="32B3E5B1" w14:textId="77777777" w:rsidR="007B343D" w:rsidRPr="00D10A62" w:rsidRDefault="007B343D" w:rsidP="007B343D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7B343D" w:rsidRPr="006B0E17" w14:paraId="5FAD0EC6" w14:textId="77777777" w:rsidTr="000739BE">
        <w:trPr>
          <w:trHeight w:val="20"/>
        </w:trPr>
        <w:tc>
          <w:tcPr>
            <w:tcW w:w="3870" w:type="dxa"/>
            <w:shd w:val="clear" w:color="auto" w:fill="auto"/>
          </w:tcPr>
          <w:p w14:paraId="46D992D3" w14:textId="77777777" w:rsidR="007B343D" w:rsidRPr="00D10A62" w:rsidRDefault="007B343D" w:rsidP="007B3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บริษัท ธารธนาคม จำกัด</w:t>
            </w:r>
          </w:p>
        </w:tc>
        <w:tc>
          <w:tcPr>
            <w:tcW w:w="900" w:type="dxa"/>
            <w:shd w:val="clear" w:color="auto" w:fill="auto"/>
          </w:tcPr>
          <w:p w14:paraId="23E285F1" w14:textId="77777777" w:rsidR="007B343D" w:rsidRPr="00D10A62" w:rsidRDefault="007B343D" w:rsidP="007B343D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82" w:type="dxa"/>
            <w:shd w:val="clear" w:color="auto" w:fill="auto"/>
          </w:tcPr>
          <w:p w14:paraId="4439277F" w14:textId="77777777" w:rsidR="007B343D" w:rsidRPr="00D10A62" w:rsidRDefault="007B343D" w:rsidP="007B343D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7B343D" w:rsidRPr="006B0E17" w14:paraId="2E7268CD" w14:textId="77777777" w:rsidTr="000739BE">
        <w:trPr>
          <w:trHeight w:val="20"/>
        </w:trPr>
        <w:tc>
          <w:tcPr>
            <w:tcW w:w="3870" w:type="dxa"/>
            <w:shd w:val="clear" w:color="auto" w:fill="auto"/>
            <w:vAlign w:val="center"/>
          </w:tcPr>
          <w:p w14:paraId="1B9AD635" w14:textId="77777777" w:rsidR="007B343D" w:rsidRPr="00D10A62" w:rsidRDefault="007B343D" w:rsidP="007B3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เอ็น</w:t>
            </w:r>
            <w:r w:rsidRPr="00D10A62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เทคโนโลยี จำกัด</w:t>
            </w:r>
          </w:p>
        </w:tc>
        <w:tc>
          <w:tcPr>
            <w:tcW w:w="900" w:type="dxa"/>
            <w:shd w:val="clear" w:color="auto" w:fill="auto"/>
          </w:tcPr>
          <w:p w14:paraId="1E18705E" w14:textId="77777777" w:rsidR="007B343D" w:rsidRPr="00D10A62" w:rsidRDefault="007B343D" w:rsidP="007B343D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82" w:type="dxa"/>
            <w:shd w:val="clear" w:color="auto" w:fill="auto"/>
          </w:tcPr>
          <w:p w14:paraId="2A9B9A12" w14:textId="77777777" w:rsidR="007B343D" w:rsidRPr="00D10A62" w:rsidRDefault="007B343D" w:rsidP="007B343D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7B343D" w:rsidRPr="006B0E17" w14:paraId="3C571891" w14:textId="77777777" w:rsidTr="000739BE">
        <w:trPr>
          <w:trHeight w:val="20"/>
        </w:trPr>
        <w:tc>
          <w:tcPr>
            <w:tcW w:w="3870" w:type="dxa"/>
            <w:shd w:val="clear" w:color="auto" w:fill="auto"/>
            <w:vAlign w:val="center"/>
          </w:tcPr>
          <w:p w14:paraId="762B4627" w14:textId="77777777" w:rsidR="007B343D" w:rsidRPr="00D10A62" w:rsidRDefault="007B343D" w:rsidP="007B3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ซีเอสเค เวสท์ รีไซคลิ่ง จำกัด</w:t>
            </w:r>
          </w:p>
        </w:tc>
        <w:tc>
          <w:tcPr>
            <w:tcW w:w="900" w:type="dxa"/>
            <w:shd w:val="clear" w:color="auto" w:fill="auto"/>
          </w:tcPr>
          <w:p w14:paraId="752F4385" w14:textId="77777777" w:rsidR="007B343D" w:rsidRPr="00D10A62" w:rsidRDefault="007B343D" w:rsidP="007B343D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82" w:type="dxa"/>
            <w:shd w:val="clear" w:color="auto" w:fill="auto"/>
          </w:tcPr>
          <w:p w14:paraId="313E412D" w14:textId="77777777" w:rsidR="007B343D" w:rsidRPr="00D10A62" w:rsidRDefault="007B343D" w:rsidP="007B343D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7B343D" w:rsidRPr="006B0E17" w14:paraId="53EE8BCC" w14:textId="77777777" w:rsidTr="000739BE">
        <w:trPr>
          <w:trHeight w:val="20"/>
        </w:trPr>
        <w:tc>
          <w:tcPr>
            <w:tcW w:w="3870" w:type="dxa"/>
            <w:shd w:val="clear" w:color="auto" w:fill="auto"/>
            <w:vAlign w:val="center"/>
          </w:tcPr>
          <w:p w14:paraId="74563582" w14:textId="77777777" w:rsidR="007B343D" w:rsidRPr="00D10A62" w:rsidRDefault="007B343D" w:rsidP="007B3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ซีเอสเค อินเวนทอรี่ เซอร์วิสเซส จำกัด</w:t>
            </w:r>
          </w:p>
        </w:tc>
        <w:tc>
          <w:tcPr>
            <w:tcW w:w="900" w:type="dxa"/>
            <w:shd w:val="clear" w:color="auto" w:fill="auto"/>
          </w:tcPr>
          <w:p w14:paraId="2A4FBD54" w14:textId="77777777" w:rsidR="007B343D" w:rsidRPr="00D10A62" w:rsidRDefault="007B343D" w:rsidP="007B343D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82" w:type="dxa"/>
            <w:shd w:val="clear" w:color="auto" w:fill="auto"/>
          </w:tcPr>
          <w:p w14:paraId="501F1828" w14:textId="77777777" w:rsidR="007B343D" w:rsidRPr="00D10A62" w:rsidRDefault="007B343D" w:rsidP="007B343D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7B343D" w:rsidRPr="006B0E17" w14:paraId="5E37A9B5" w14:textId="77777777" w:rsidTr="000739BE">
        <w:trPr>
          <w:trHeight w:val="20"/>
        </w:trPr>
        <w:tc>
          <w:tcPr>
            <w:tcW w:w="3870" w:type="dxa"/>
            <w:shd w:val="clear" w:color="auto" w:fill="auto"/>
          </w:tcPr>
          <w:p w14:paraId="442AABCF" w14:textId="77777777" w:rsidR="007B343D" w:rsidRPr="006B0E17" w:rsidRDefault="007B343D" w:rsidP="007B343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บริษัท ไทย อัลเทอเนทีฟ เอ็นเนอร์ยี กรุ๊ป จำกัด</w:t>
            </w:r>
          </w:p>
        </w:tc>
        <w:tc>
          <w:tcPr>
            <w:tcW w:w="900" w:type="dxa"/>
            <w:shd w:val="clear" w:color="auto" w:fill="auto"/>
          </w:tcPr>
          <w:p w14:paraId="340E0652" w14:textId="77777777" w:rsidR="007B343D" w:rsidRPr="006B0E17" w:rsidRDefault="007B343D" w:rsidP="007B343D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82" w:type="dxa"/>
            <w:shd w:val="clear" w:color="auto" w:fill="auto"/>
          </w:tcPr>
          <w:p w14:paraId="191538FB" w14:textId="77777777" w:rsidR="007B343D" w:rsidRPr="00D10A62" w:rsidRDefault="007B343D" w:rsidP="007B343D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11FD890A" w14:textId="77777777" w:rsidR="0073065D" w:rsidRPr="006B0E17" w:rsidRDefault="0073065D" w:rsidP="00D70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  <w:rtl/>
          <w:cs/>
        </w:rPr>
      </w:pPr>
      <w:r w:rsidRPr="006B0E17">
        <w:rPr>
          <w:rFonts w:ascii="Angsana New" w:hAnsi="Angsana New" w:cs="Angsana New"/>
          <w:b/>
          <w:sz w:val="30"/>
          <w:szCs w:val="30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467EF1BD" w14:textId="77777777" w:rsidR="0073065D" w:rsidRPr="00011A37" w:rsidRDefault="0073065D" w:rsidP="00D74C40">
      <w:pPr>
        <w:pStyle w:val="block"/>
        <w:spacing w:after="0"/>
        <w:ind w:left="0" w:right="-45"/>
        <w:jc w:val="thaiDistribute"/>
        <w:rPr>
          <w:rFonts w:ascii="Angsana New" w:hAnsi="Angsana New" w:cs="Angsana New"/>
          <w:sz w:val="18"/>
          <w:szCs w:val="18"/>
          <w:rtl/>
          <w:cs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420"/>
        <w:gridCol w:w="5940"/>
      </w:tblGrid>
      <w:tr w:rsidR="0073065D" w:rsidRPr="006B0E17" w14:paraId="1F3B52EA" w14:textId="77777777" w:rsidTr="00DD2AEF">
        <w:tc>
          <w:tcPr>
            <w:tcW w:w="3420" w:type="dxa"/>
          </w:tcPr>
          <w:p w14:paraId="0F0CC6D7" w14:textId="77777777" w:rsidR="0073065D" w:rsidRPr="009C1496" w:rsidRDefault="0073065D" w:rsidP="006342BF">
            <w:pPr>
              <w:pStyle w:val="block"/>
              <w:spacing w:after="0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C149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รายการ </w:t>
            </w:r>
          </w:p>
        </w:tc>
        <w:tc>
          <w:tcPr>
            <w:tcW w:w="5940" w:type="dxa"/>
          </w:tcPr>
          <w:p w14:paraId="7834DE26" w14:textId="77777777" w:rsidR="0073065D" w:rsidRPr="009C1496" w:rsidRDefault="0073065D" w:rsidP="006342BF">
            <w:pPr>
              <w:pStyle w:val="block"/>
              <w:spacing w:after="0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C149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นโยบายการกำหนดราคา </w:t>
            </w:r>
          </w:p>
        </w:tc>
      </w:tr>
      <w:tr w:rsidR="007B343D" w:rsidRPr="007B343D" w14:paraId="77A42C24" w14:textId="77777777" w:rsidTr="00DD2AEF">
        <w:tc>
          <w:tcPr>
            <w:tcW w:w="3420" w:type="dxa"/>
          </w:tcPr>
          <w:p w14:paraId="6977A605" w14:textId="048F0832" w:rsidR="007B343D" w:rsidRPr="007B343D" w:rsidRDefault="007B343D" w:rsidP="007B3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40" w:type="dxa"/>
          </w:tcPr>
          <w:p w14:paraId="2E290B53" w14:textId="1655B629" w:rsidR="007B343D" w:rsidRPr="007B343D" w:rsidRDefault="007B343D" w:rsidP="007B3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343D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/>
              </w:rPr>
              <w:t>ตามอัตราที่ตกลงกันตามสัญญา</w:t>
            </w:r>
          </w:p>
        </w:tc>
      </w:tr>
      <w:tr w:rsidR="00011A37" w:rsidRPr="006B0E17" w14:paraId="4A755826" w14:textId="77777777" w:rsidTr="00DD2AEF">
        <w:tc>
          <w:tcPr>
            <w:tcW w:w="3420" w:type="dxa"/>
          </w:tcPr>
          <w:p w14:paraId="048E348B" w14:textId="66FD7C04" w:rsidR="00011A37" w:rsidRDefault="00011A37" w:rsidP="0001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167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</w:t>
            </w:r>
            <w:r w:rsidR="000739BE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="000739BE" w:rsidRPr="009C1496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hyperlink r:id="rId8" w:history="1">
              <w:r w:rsidR="000739BE" w:rsidRPr="009C1496">
                <w:rPr>
                  <w:rFonts w:ascii="Angsana New" w:hAnsi="Angsana New" w:cs="Angsana New"/>
                  <w:sz w:val="30"/>
                  <w:szCs w:val="30"/>
                  <w:cs/>
                </w:rPr>
                <w:t>สาธารณูปโภค</w:t>
              </w:r>
            </w:hyperlink>
          </w:p>
        </w:tc>
        <w:tc>
          <w:tcPr>
            <w:tcW w:w="5940" w:type="dxa"/>
          </w:tcPr>
          <w:p w14:paraId="5E825EA2" w14:textId="410C361F" w:rsidR="00011A37" w:rsidRPr="009C1496" w:rsidRDefault="00011A37" w:rsidP="00011A37">
            <w:pPr>
              <w:pStyle w:val="Heading3"/>
              <w:shd w:val="clear" w:color="auto" w:fill="FFFFFF"/>
              <w:rPr>
                <w:rFonts w:ascii="Angsana New" w:eastAsia="Calibri" w:hAnsi="Angsana New" w:cs="Angsana New"/>
                <w:i w:val="0"/>
                <w:iCs w:val="0"/>
                <w:sz w:val="30"/>
                <w:szCs w:val="30"/>
                <w:cs/>
                <w:lang w:val="en-GB"/>
              </w:rPr>
            </w:pPr>
            <w:r w:rsidRPr="009C1496">
              <w:rPr>
                <w:rFonts w:ascii="Angsana New" w:eastAsia="Calibri" w:hAnsi="Angsana New" w:cs="Angsana New" w:hint="cs"/>
                <w:i w:val="0"/>
                <w:iCs w:val="0"/>
                <w:sz w:val="30"/>
                <w:szCs w:val="30"/>
                <w:cs/>
                <w:lang w:val="en-GB"/>
              </w:rPr>
              <w:t>ตามอัตราที่ตกลงกันตามสัญญา</w:t>
            </w:r>
          </w:p>
        </w:tc>
      </w:tr>
      <w:tr w:rsidR="00011A37" w:rsidRPr="006B0E17" w14:paraId="5C4E9567" w14:textId="77777777" w:rsidTr="00DD2AEF">
        <w:tc>
          <w:tcPr>
            <w:tcW w:w="3420" w:type="dxa"/>
          </w:tcPr>
          <w:p w14:paraId="5F955166" w14:textId="6AEC062E" w:rsidR="00011A37" w:rsidRDefault="00011A37" w:rsidP="0001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40" w:type="dxa"/>
          </w:tcPr>
          <w:p w14:paraId="7E60A2B2" w14:textId="659D4CF9" w:rsidR="00011A37" w:rsidRPr="009C1496" w:rsidRDefault="00011A37" w:rsidP="00011A37">
            <w:pPr>
              <w:pStyle w:val="Heading3"/>
              <w:shd w:val="clear" w:color="auto" w:fill="FFFFFF"/>
              <w:rPr>
                <w:rFonts w:ascii="Angsana New" w:eastAsia="Calibri" w:hAnsi="Angsana New" w:cs="Angsana New"/>
                <w:i w:val="0"/>
                <w:iCs w:val="0"/>
                <w:sz w:val="30"/>
                <w:szCs w:val="30"/>
                <w:cs/>
                <w:lang w:val="en-GB"/>
              </w:rPr>
            </w:pPr>
            <w:r w:rsidRPr="009C1496">
              <w:rPr>
                <w:rFonts w:ascii="Angsana New" w:eastAsia="Calibri" w:hAnsi="Angsana New" w:cs="Angsana New" w:hint="cs"/>
                <w:i w:val="0"/>
                <w:iCs w:val="0"/>
                <w:sz w:val="30"/>
                <w:szCs w:val="30"/>
                <w:cs/>
                <w:lang w:val="en-GB"/>
              </w:rPr>
              <w:t>ตามอัตราที่ตกลงกันตามสัญญา</w:t>
            </w:r>
          </w:p>
        </w:tc>
      </w:tr>
      <w:tr w:rsidR="00011A37" w:rsidRPr="006B0E17" w14:paraId="580D78EB" w14:textId="77777777" w:rsidTr="00DD2AEF">
        <w:tc>
          <w:tcPr>
            <w:tcW w:w="3420" w:type="dxa"/>
          </w:tcPr>
          <w:p w14:paraId="72031170" w14:textId="77777777" w:rsidR="00011A37" w:rsidRPr="009C1496" w:rsidRDefault="00011A37" w:rsidP="0001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496">
              <w:rPr>
                <w:rFonts w:ascii="Angsana New" w:hAnsi="Angsana New" w:cs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940" w:type="dxa"/>
          </w:tcPr>
          <w:p w14:paraId="7AC0F895" w14:textId="77777777" w:rsidR="00011A37" w:rsidRPr="009C1496" w:rsidRDefault="00011A37" w:rsidP="00011A37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149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ตามอัตราที่ตกลงกันตามสัญญา</w:t>
            </w:r>
          </w:p>
        </w:tc>
      </w:tr>
    </w:tbl>
    <w:p w14:paraId="17E4B4E7" w14:textId="77777777" w:rsidR="007A34FA" w:rsidRPr="0052425A" w:rsidRDefault="007A34FA" w:rsidP="00453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24"/>
          <w:szCs w:val="24"/>
        </w:rPr>
      </w:pPr>
    </w:p>
    <w:p w14:paraId="69A634A5" w14:textId="3C32D2B4" w:rsidR="004843FA" w:rsidRDefault="004843FA" w:rsidP="00484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F8282A">
        <w:rPr>
          <w:rFonts w:ascii="Angsana New" w:hAnsi="Angsana New" w:cs="Angsana New"/>
          <w:sz w:val="30"/>
          <w:szCs w:val="30"/>
          <w:cs/>
        </w:rPr>
        <w:t>รายการที่สำคัญ</w:t>
      </w:r>
      <w:r>
        <w:rPr>
          <w:rFonts w:ascii="Angsana New" w:hAnsi="Angsana New" w:cs="Angsana New"/>
          <w:sz w:val="30"/>
          <w:szCs w:val="30"/>
          <w:cs/>
        </w:rPr>
        <w:t>กับบุคคลหรือกิจการที่เกี่ยวข้องกัน</w:t>
      </w:r>
      <w:r w:rsidRPr="00F8282A">
        <w:rPr>
          <w:rFonts w:ascii="Angsana New" w:hAnsi="Angsana New" w:cs="Angsana New"/>
          <w:sz w:val="30"/>
          <w:szCs w:val="30"/>
          <w:cs/>
        </w:rPr>
        <w:t>สำหรับ</w:t>
      </w:r>
      <w:r>
        <w:rPr>
          <w:rFonts w:ascii="Angsana New" w:hAnsi="Angsana New" w:cs="Angsana New"/>
          <w:sz w:val="30"/>
          <w:szCs w:val="30"/>
          <w:cs/>
        </w:rPr>
        <w:t>งวดสามเดือน</w:t>
      </w:r>
      <w:r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Pr="006021B7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CB7B83">
        <w:rPr>
          <w:rFonts w:ascii="Angsana New" w:hAnsi="Angsana New" w:cs="Angsana New"/>
          <w:sz w:val="30"/>
          <w:szCs w:val="30"/>
        </w:rPr>
        <w:t>2561</w:t>
      </w:r>
      <w:r w:rsidRPr="006021B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CB7B83">
        <w:rPr>
          <w:rFonts w:ascii="Angsana New" w:hAnsi="Angsana New" w:cs="Angsana New"/>
          <w:sz w:val="30"/>
          <w:szCs w:val="30"/>
        </w:rPr>
        <w:t>2560</w:t>
      </w:r>
      <w:r>
        <w:rPr>
          <w:rFonts w:ascii="Angsana New" w:hAnsi="Angsana New" w:cs="Angsana New"/>
          <w:sz w:val="30"/>
          <w:szCs w:val="30"/>
          <w:cs/>
        </w:rPr>
        <w:t xml:space="preserve"> สรุปได้ดังนี้   </w:t>
      </w:r>
    </w:p>
    <w:p w14:paraId="283E8678" w14:textId="77777777" w:rsidR="004843FA" w:rsidRPr="00011A37" w:rsidRDefault="004843FA" w:rsidP="00484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i/>
          <w:iCs/>
          <w:color w:val="0000FF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079"/>
        <w:gridCol w:w="274"/>
        <w:gridCol w:w="1081"/>
        <w:gridCol w:w="274"/>
        <w:gridCol w:w="1076"/>
        <w:gridCol w:w="274"/>
        <w:gridCol w:w="1076"/>
      </w:tblGrid>
      <w:tr w:rsidR="004843FA" w:rsidRPr="006B0E17" w14:paraId="22D56B1F" w14:textId="77777777" w:rsidTr="00771582">
        <w:tc>
          <w:tcPr>
            <w:tcW w:w="2204" w:type="pct"/>
          </w:tcPr>
          <w:p w14:paraId="01B96BFC" w14:textId="77777777" w:rsidR="004843FA" w:rsidRPr="006B0E17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4170537A" w14:textId="77777777" w:rsidR="004843FA" w:rsidRPr="006B0E17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0D3F3A41" w14:textId="77777777" w:rsidR="004843FA" w:rsidRPr="006B0E17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14:paraId="4DAA8C4E" w14:textId="77777777" w:rsidR="004843FA" w:rsidRPr="006B0E17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843FA" w:rsidRPr="006B0E17" w14:paraId="296A682F" w14:textId="77777777" w:rsidTr="00771582">
        <w:tc>
          <w:tcPr>
            <w:tcW w:w="2204" w:type="pct"/>
          </w:tcPr>
          <w:p w14:paraId="707B557B" w14:textId="77777777" w:rsidR="004843FA" w:rsidRPr="006B0E17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E23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30C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ถุ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นายน</w:t>
            </w:r>
          </w:p>
        </w:tc>
        <w:tc>
          <w:tcPr>
            <w:tcW w:w="588" w:type="pct"/>
            <w:vAlign w:val="center"/>
          </w:tcPr>
          <w:p w14:paraId="468B4BFD" w14:textId="59F9DA60" w:rsidR="004843FA" w:rsidRPr="006B0E17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9" w:type="pct"/>
            <w:vAlign w:val="center"/>
          </w:tcPr>
          <w:p w14:paraId="68EF0FEF" w14:textId="77777777" w:rsidR="004843FA" w:rsidRPr="006B0E17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36433AA9" w14:textId="022E7992" w:rsidR="004843FA" w:rsidRPr="006B0E17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9" w:type="pct"/>
          </w:tcPr>
          <w:p w14:paraId="4C2E4261" w14:textId="77777777" w:rsidR="004843FA" w:rsidRPr="006B0E17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25B56D0A" w14:textId="07F7AF89" w:rsidR="004843FA" w:rsidRPr="006B0E17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9" w:type="pct"/>
            <w:vAlign w:val="center"/>
          </w:tcPr>
          <w:p w14:paraId="3C24DE64" w14:textId="77777777" w:rsidR="004843FA" w:rsidRPr="006B0E17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6D748049" w14:textId="13037F28" w:rsidR="004843FA" w:rsidRPr="006B0E17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4843FA" w:rsidRPr="006B0E17" w14:paraId="5817A9FD" w14:textId="77777777" w:rsidTr="00771582">
        <w:tc>
          <w:tcPr>
            <w:tcW w:w="2204" w:type="pct"/>
          </w:tcPr>
          <w:p w14:paraId="722B89B2" w14:textId="77777777" w:rsidR="004843FA" w:rsidRPr="006B0E17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6" w:type="pct"/>
            <w:gridSpan w:val="7"/>
          </w:tcPr>
          <w:p w14:paraId="0B4E5B77" w14:textId="77777777" w:rsidR="004843FA" w:rsidRPr="006B0E17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43FA" w:rsidRPr="006B0E17" w14:paraId="7ABCC40D" w14:textId="77777777" w:rsidTr="00771582">
        <w:tc>
          <w:tcPr>
            <w:tcW w:w="2204" w:type="pct"/>
            <w:shd w:val="clear" w:color="auto" w:fill="FFFFFF"/>
          </w:tcPr>
          <w:p w14:paraId="1EE12CDF" w14:textId="77777777" w:rsidR="004843FA" w:rsidRPr="006B0E17" w:rsidRDefault="004843FA" w:rsidP="004843FA">
            <w:pPr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6B0E17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88" w:type="pct"/>
          </w:tcPr>
          <w:p w14:paraId="3F83384F" w14:textId="77777777" w:rsidR="004843FA" w:rsidRPr="006B0E17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8140B9D" w14:textId="77777777" w:rsidR="004843FA" w:rsidRPr="006B0E17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40E4281" w14:textId="77777777" w:rsidR="004843FA" w:rsidRPr="006B0E17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21A18BE" w14:textId="77777777" w:rsidR="004843FA" w:rsidRPr="006B0E17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E340E9C" w14:textId="77777777" w:rsidR="004843FA" w:rsidRPr="006B0E17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3E214B7E" w14:textId="77777777" w:rsidR="004843FA" w:rsidRPr="006B0E17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1E59EBEE" w14:textId="77777777" w:rsidR="004843FA" w:rsidRPr="006B0E17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843FA" w:rsidRPr="006B0E17" w14:paraId="0865A3F4" w14:textId="77777777" w:rsidTr="00771582">
        <w:trPr>
          <w:trHeight w:val="452"/>
        </w:trPr>
        <w:tc>
          <w:tcPr>
            <w:tcW w:w="2204" w:type="pct"/>
            <w:shd w:val="clear" w:color="auto" w:fill="FFFFFF"/>
          </w:tcPr>
          <w:p w14:paraId="36BA2893" w14:textId="77777777" w:rsidR="004843FA" w:rsidRPr="006B0E17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8" w:type="pct"/>
          </w:tcPr>
          <w:p w14:paraId="1EB36100" w14:textId="5319229C" w:rsidR="004843FA" w:rsidRPr="00B27824" w:rsidRDefault="00DA30A6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3,378</w:t>
            </w:r>
          </w:p>
        </w:tc>
        <w:tc>
          <w:tcPr>
            <w:tcW w:w="149" w:type="pct"/>
          </w:tcPr>
          <w:p w14:paraId="629D0F6B" w14:textId="77777777" w:rsidR="004843FA" w:rsidRPr="00D628F5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9" w:type="pct"/>
          </w:tcPr>
          <w:p w14:paraId="3E657495" w14:textId="77C79B3C" w:rsidR="004843FA" w:rsidRPr="00901D19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 w:rsidRPr="00B278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,523</w:t>
            </w:r>
          </w:p>
        </w:tc>
        <w:tc>
          <w:tcPr>
            <w:tcW w:w="149" w:type="pct"/>
          </w:tcPr>
          <w:p w14:paraId="55364381" w14:textId="77777777" w:rsidR="004843FA" w:rsidRPr="00D628F5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1DC8A1BA" w14:textId="191AA2F8" w:rsidR="004843FA" w:rsidRPr="00B27824" w:rsidRDefault="00DA30A6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3,701</w:t>
            </w:r>
          </w:p>
        </w:tc>
        <w:tc>
          <w:tcPr>
            <w:tcW w:w="149" w:type="pct"/>
          </w:tcPr>
          <w:p w14:paraId="34F12BB2" w14:textId="77777777" w:rsidR="004843FA" w:rsidRPr="00D628F5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23261E50" w14:textId="783D5E68" w:rsidR="004843FA" w:rsidRPr="00901D19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 w:rsidRPr="00B27824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,523</w:t>
            </w:r>
          </w:p>
        </w:tc>
      </w:tr>
      <w:tr w:rsidR="004843FA" w:rsidRPr="006B0E17" w14:paraId="4538BF28" w14:textId="77777777" w:rsidTr="00771582">
        <w:trPr>
          <w:trHeight w:val="119"/>
        </w:trPr>
        <w:tc>
          <w:tcPr>
            <w:tcW w:w="2204" w:type="pct"/>
            <w:shd w:val="clear" w:color="auto" w:fill="FFFFFF"/>
          </w:tcPr>
          <w:p w14:paraId="3E4F86A8" w14:textId="77777777" w:rsidR="004843FA" w:rsidRPr="006B0E17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BEDABA8" w14:textId="1D44870E" w:rsidR="004843FA" w:rsidRPr="00B27824" w:rsidRDefault="0071162D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14:paraId="37DF1097" w14:textId="77777777" w:rsidR="004843FA" w:rsidRPr="00D628F5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038C526B" w14:textId="45447AF8" w:rsidR="004843FA" w:rsidRPr="00901D19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 w:rsidRPr="00B27824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  <w:tc>
          <w:tcPr>
            <w:tcW w:w="149" w:type="pct"/>
          </w:tcPr>
          <w:p w14:paraId="39427304" w14:textId="77777777" w:rsidR="004843FA" w:rsidRPr="00D628F5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543375F" w14:textId="16D2F1F4" w:rsidR="004843FA" w:rsidRPr="00B27824" w:rsidRDefault="0071162D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14:paraId="3EB005F6" w14:textId="77777777" w:rsidR="004843FA" w:rsidRPr="00D628F5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1E18F07" w14:textId="0A1C91BF" w:rsidR="004843FA" w:rsidRPr="00901D19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 w:rsidRPr="00B27824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</w:tr>
      <w:tr w:rsidR="004843FA" w:rsidRPr="006B0E17" w14:paraId="3459BD6F" w14:textId="77777777" w:rsidTr="00771582">
        <w:trPr>
          <w:trHeight w:val="70"/>
        </w:trPr>
        <w:tc>
          <w:tcPr>
            <w:tcW w:w="2204" w:type="pct"/>
            <w:shd w:val="clear" w:color="auto" w:fill="FFFFFF"/>
          </w:tcPr>
          <w:p w14:paraId="2D0A438B" w14:textId="77777777" w:rsidR="004843FA" w:rsidRPr="004735F9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35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DCDE616" w14:textId="4B592800" w:rsidR="004843FA" w:rsidRPr="00B27824" w:rsidRDefault="00DA30A6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3,379</w:t>
            </w:r>
          </w:p>
        </w:tc>
        <w:tc>
          <w:tcPr>
            <w:tcW w:w="149" w:type="pct"/>
          </w:tcPr>
          <w:p w14:paraId="5F00DBD7" w14:textId="77777777" w:rsidR="004843FA" w:rsidRPr="00D628F5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3EFEBF11" w14:textId="60025F3A" w:rsidR="004843FA" w:rsidRPr="00901D19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4,545</w:t>
            </w:r>
          </w:p>
        </w:tc>
        <w:tc>
          <w:tcPr>
            <w:tcW w:w="149" w:type="pct"/>
          </w:tcPr>
          <w:p w14:paraId="4DF4C199" w14:textId="77777777" w:rsidR="004843FA" w:rsidRPr="00D628F5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41B3DCEE" w14:textId="24542264" w:rsidR="004843FA" w:rsidRPr="00B27824" w:rsidRDefault="00DA30A6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3,702</w:t>
            </w:r>
          </w:p>
        </w:tc>
        <w:tc>
          <w:tcPr>
            <w:tcW w:w="149" w:type="pct"/>
          </w:tcPr>
          <w:p w14:paraId="2C2F61D7" w14:textId="77777777" w:rsidR="004843FA" w:rsidRPr="00D628F5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30C9449B" w14:textId="53CE9C53" w:rsidR="004843FA" w:rsidRPr="00901D19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4,545</w:t>
            </w:r>
          </w:p>
        </w:tc>
      </w:tr>
      <w:tr w:rsidR="004843FA" w:rsidRPr="00C474DF" w14:paraId="2A9C37C3" w14:textId="77777777" w:rsidTr="00771582">
        <w:trPr>
          <w:trHeight w:val="70"/>
        </w:trPr>
        <w:tc>
          <w:tcPr>
            <w:tcW w:w="2204" w:type="pct"/>
            <w:shd w:val="clear" w:color="auto" w:fill="FFFFFF"/>
          </w:tcPr>
          <w:p w14:paraId="71C51DF8" w14:textId="77777777" w:rsidR="004843FA" w:rsidRPr="00C474DF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321B9A59" w14:textId="77777777" w:rsidR="004843FA" w:rsidRPr="00D9417F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49" w:type="pct"/>
          </w:tcPr>
          <w:p w14:paraId="67FD077F" w14:textId="77777777" w:rsidR="004843FA" w:rsidRPr="00D9417F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711571B2" w14:textId="77777777" w:rsidR="004843FA" w:rsidRPr="00D9417F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49" w:type="pct"/>
          </w:tcPr>
          <w:p w14:paraId="5EB79C58" w14:textId="77777777" w:rsidR="004843FA" w:rsidRPr="00D9417F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44F5BE5A" w14:textId="77777777" w:rsidR="004843FA" w:rsidRPr="00D9417F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49" w:type="pct"/>
          </w:tcPr>
          <w:p w14:paraId="22944921" w14:textId="77777777" w:rsidR="004843FA" w:rsidRPr="00C474DF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2DC646F0" w14:textId="77777777" w:rsidR="004843FA" w:rsidRPr="00C474DF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16"/>
                <w:szCs w:val="16"/>
                <w:rtl/>
                <w:cs/>
              </w:rPr>
            </w:pPr>
          </w:p>
        </w:tc>
      </w:tr>
      <w:tr w:rsidR="004843FA" w:rsidRPr="006B0E17" w14:paraId="351CA8DA" w14:textId="77777777" w:rsidTr="00771582">
        <w:trPr>
          <w:trHeight w:val="70"/>
        </w:trPr>
        <w:tc>
          <w:tcPr>
            <w:tcW w:w="2204" w:type="pct"/>
            <w:shd w:val="clear" w:color="auto" w:fill="FFFFFF"/>
          </w:tcPr>
          <w:p w14:paraId="4613EDC2" w14:textId="23E64060" w:rsidR="00EF148D" w:rsidRPr="00EF148D" w:rsidRDefault="00EF148D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588" w:type="pct"/>
          </w:tcPr>
          <w:p w14:paraId="059514FB" w14:textId="77777777" w:rsidR="004843FA" w:rsidRPr="00D9417F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9" w:type="pct"/>
          </w:tcPr>
          <w:p w14:paraId="43528B12" w14:textId="77777777" w:rsidR="004843FA" w:rsidRPr="00D9417F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0ADF99F" w14:textId="77777777" w:rsidR="004843FA" w:rsidRPr="00D9417F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9" w:type="pct"/>
          </w:tcPr>
          <w:p w14:paraId="3D4E1890" w14:textId="77777777" w:rsidR="004843FA" w:rsidRPr="00D9417F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81110F2" w14:textId="77777777" w:rsidR="004843FA" w:rsidRPr="00D9417F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9" w:type="pct"/>
          </w:tcPr>
          <w:p w14:paraId="41C3FC70" w14:textId="77777777" w:rsidR="004843FA" w:rsidRPr="006B0E17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16B83D84" w14:textId="77777777" w:rsidR="004843FA" w:rsidRPr="006B0E17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0341B8" w:rsidRPr="00EF148D" w14:paraId="5A24EDE2" w14:textId="77777777" w:rsidTr="00771582">
        <w:trPr>
          <w:trHeight w:val="70"/>
        </w:trPr>
        <w:tc>
          <w:tcPr>
            <w:tcW w:w="2204" w:type="pct"/>
            <w:shd w:val="clear" w:color="auto" w:fill="FFFFFF"/>
          </w:tcPr>
          <w:p w14:paraId="4C89C83E" w14:textId="2FE8DDDF" w:rsidR="000341B8" w:rsidRPr="000341B8" w:rsidRDefault="000341B8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88" w:type="pct"/>
          </w:tcPr>
          <w:p w14:paraId="5CD3DA26" w14:textId="4774CD9D" w:rsidR="000341B8" w:rsidRPr="00EF148D" w:rsidRDefault="00EF148D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4664C5A9" w14:textId="77777777" w:rsidR="000341B8" w:rsidRPr="00D9417F" w:rsidRDefault="000341B8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2FFC6C7" w14:textId="5136615C" w:rsidR="000341B8" w:rsidRPr="00EF148D" w:rsidRDefault="00EF148D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497986BA" w14:textId="77777777" w:rsidR="000341B8" w:rsidRPr="00D9417F" w:rsidRDefault="000341B8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6325D85" w14:textId="7F39688E" w:rsidR="000341B8" w:rsidRPr="00EF148D" w:rsidRDefault="00EF148D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206</w:t>
            </w:r>
          </w:p>
        </w:tc>
        <w:tc>
          <w:tcPr>
            <w:tcW w:w="149" w:type="pct"/>
          </w:tcPr>
          <w:p w14:paraId="653A89E3" w14:textId="77777777" w:rsidR="000341B8" w:rsidRPr="00EF148D" w:rsidRDefault="000341B8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1C8A9C0" w14:textId="60B82E7D" w:rsidR="000341B8" w:rsidRPr="00EF148D" w:rsidRDefault="00EF148D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4167A" w:rsidRPr="0004167A" w14:paraId="6F3A271D" w14:textId="77777777" w:rsidTr="00771582">
        <w:trPr>
          <w:trHeight w:val="70"/>
        </w:trPr>
        <w:tc>
          <w:tcPr>
            <w:tcW w:w="2204" w:type="pct"/>
            <w:shd w:val="clear" w:color="auto" w:fill="FFFFFF"/>
          </w:tcPr>
          <w:p w14:paraId="01283F2D" w14:textId="46A96890" w:rsidR="0004167A" w:rsidRPr="0004167A" w:rsidRDefault="0004167A" w:rsidP="00041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167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88" w:type="pct"/>
          </w:tcPr>
          <w:p w14:paraId="000C5F64" w14:textId="2F2CC8D4" w:rsidR="0004167A" w:rsidRPr="0004167A" w:rsidRDefault="0004167A" w:rsidP="000416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4167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75B44216" w14:textId="77777777" w:rsidR="0004167A" w:rsidRPr="0004167A" w:rsidRDefault="0004167A" w:rsidP="00041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F584BA1" w14:textId="64214415" w:rsidR="0004167A" w:rsidRPr="0004167A" w:rsidRDefault="0004167A" w:rsidP="000416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4167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195A0FAB" w14:textId="77777777" w:rsidR="0004167A" w:rsidRPr="0004167A" w:rsidRDefault="0004167A" w:rsidP="00041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F17E518" w14:textId="21D483E9" w:rsidR="0004167A" w:rsidRPr="0004167A" w:rsidRDefault="0004167A" w:rsidP="000416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04167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19</w:t>
            </w:r>
          </w:p>
        </w:tc>
        <w:tc>
          <w:tcPr>
            <w:tcW w:w="149" w:type="pct"/>
          </w:tcPr>
          <w:p w14:paraId="42BC989E" w14:textId="77777777" w:rsidR="0004167A" w:rsidRPr="0004167A" w:rsidRDefault="0004167A" w:rsidP="00041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5837C980" w14:textId="397C8FDF" w:rsidR="0004167A" w:rsidRPr="0004167A" w:rsidRDefault="0004167A" w:rsidP="000416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4167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4167A" w:rsidRPr="0004167A" w14:paraId="0CFAC759" w14:textId="77777777" w:rsidTr="00771582">
        <w:trPr>
          <w:trHeight w:val="70"/>
        </w:trPr>
        <w:tc>
          <w:tcPr>
            <w:tcW w:w="2204" w:type="pct"/>
            <w:shd w:val="clear" w:color="auto" w:fill="FFFFFF"/>
          </w:tcPr>
          <w:p w14:paraId="58A2EC66" w14:textId="08FE8D75" w:rsidR="0004167A" w:rsidRPr="0004167A" w:rsidRDefault="0004167A" w:rsidP="00041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8" w:type="pct"/>
          </w:tcPr>
          <w:p w14:paraId="7D53DEBE" w14:textId="009B219C" w:rsidR="0004167A" w:rsidRPr="0004167A" w:rsidRDefault="0004167A" w:rsidP="000416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15950920" w14:textId="77777777" w:rsidR="0004167A" w:rsidRPr="0004167A" w:rsidRDefault="0004167A" w:rsidP="00041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18BCBE5" w14:textId="290F5912" w:rsidR="0004167A" w:rsidRPr="0004167A" w:rsidRDefault="0004167A" w:rsidP="000416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3B19DDAB" w14:textId="77777777" w:rsidR="0004167A" w:rsidRPr="0004167A" w:rsidRDefault="0004167A" w:rsidP="00041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A59BBEA" w14:textId="514112D5" w:rsidR="0004167A" w:rsidRPr="0004167A" w:rsidRDefault="0004167A" w:rsidP="000416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268</w:t>
            </w:r>
          </w:p>
        </w:tc>
        <w:tc>
          <w:tcPr>
            <w:tcW w:w="149" w:type="pct"/>
          </w:tcPr>
          <w:p w14:paraId="0F8AF533" w14:textId="77777777" w:rsidR="0004167A" w:rsidRPr="0004167A" w:rsidRDefault="0004167A" w:rsidP="00041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60ED5C4C" w14:textId="315CA374" w:rsidR="0004167A" w:rsidRPr="0004167A" w:rsidRDefault="0004167A" w:rsidP="000416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F148D" w:rsidRPr="00EF148D" w14:paraId="2457BE16" w14:textId="77777777" w:rsidTr="00771582">
        <w:trPr>
          <w:trHeight w:val="70"/>
        </w:trPr>
        <w:tc>
          <w:tcPr>
            <w:tcW w:w="2204" w:type="pct"/>
            <w:shd w:val="clear" w:color="auto" w:fill="FFFFFF"/>
          </w:tcPr>
          <w:p w14:paraId="5714501F" w14:textId="4C4E1542" w:rsidR="00EF148D" w:rsidRPr="00EF148D" w:rsidRDefault="00EF148D" w:rsidP="00EF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148D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88" w:type="pct"/>
          </w:tcPr>
          <w:p w14:paraId="4152A6EE" w14:textId="0C729329" w:rsidR="00EF148D" w:rsidRPr="00EF148D" w:rsidRDefault="00EF148D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1ADAC0FE" w14:textId="77777777" w:rsidR="00EF148D" w:rsidRPr="00EF148D" w:rsidRDefault="00EF148D" w:rsidP="00EF1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52AA385" w14:textId="1AF3A861" w:rsidR="00EF148D" w:rsidRPr="00EF148D" w:rsidRDefault="00EF148D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5FCFF796" w14:textId="77777777" w:rsidR="00EF148D" w:rsidRPr="00EF148D" w:rsidRDefault="00EF148D" w:rsidP="00EF1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85A2044" w14:textId="1CFDC321" w:rsidR="00EF148D" w:rsidRPr="00EF148D" w:rsidRDefault="00A143DD" w:rsidP="000416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149" w:type="pct"/>
          </w:tcPr>
          <w:p w14:paraId="4494A453" w14:textId="77777777" w:rsidR="00EF148D" w:rsidRPr="00EF148D" w:rsidRDefault="00EF148D" w:rsidP="00EF1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1570D2E8" w14:textId="2015DED7" w:rsidR="00EF148D" w:rsidRPr="00EF148D" w:rsidRDefault="00EF148D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71582" w:rsidRPr="00EF148D" w14:paraId="39E042A1" w14:textId="77777777" w:rsidTr="00011A37">
        <w:trPr>
          <w:trHeight w:hRule="exact" w:val="288"/>
        </w:trPr>
        <w:tc>
          <w:tcPr>
            <w:tcW w:w="2204" w:type="pct"/>
            <w:shd w:val="clear" w:color="auto" w:fill="FFFFFF"/>
          </w:tcPr>
          <w:p w14:paraId="7FEC2EC4" w14:textId="77777777" w:rsidR="00771582" w:rsidRPr="00EF148D" w:rsidRDefault="00771582" w:rsidP="00EF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2CB0EE4" w14:textId="77777777" w:rsidR="00771582" w:rsidRDefault="00771582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9" w:type="pct"/>
          </w:tcPr>
          <w:p w14:paraId="6306F3B4" w14:textId="77777777" w:rsidR="00771582" w:rsidRPr="00EF148D" w:rsidRDefault="00771582" w:rsidP="00EF1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CC0270B" w14:textId="77777777" w:rsidR="00771582" w:rsidRDefault="00771582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9" w:type="pct"/>
          </w:tcPr>
          <w:p w14:paraId="12A6A4FE" w14:textId="77777777" w:rsidR="00771582" w:rsidRPr="00EF148D" w:rsidRDefault="00771582" w:rsidP="00EF1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E146F81" w14:textId="77777777" w:rsidR="00771582" w:rsidRDefault="00771582" w:rsidP="000416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</w:tcPr>
          <w:p w14:paraId="1106696E" w14:textId="77777777" w:rsidR="00771582" w:rsidRPr="00EF148D" w:rsidRDefault="00771582" w:rsidP="00EF1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3E0751F7" w14:textId="77777777" w:rsidR="00771582" w:rsidRDefault="00771582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EF148D" w:rsidRPr="006B0E17" w14:paraId="3B83F5BF" w14:textId="77777777" w:rsidTr="00771582">
        <w:trPr>
          <w:trHeight w:val="70"/>
        </w:trPr>
        <w:tc>
          <w:tcPr>
            <w:tcW w:w="2204" w:type="pct"/>
            <w:shd w:val="clear" w:color="auto" w:fill="FFFFFF"/>
          </w:tcPr>
          <w:p w14:paraId="4141CE3F" w14:textId="3ACACD4E" w:rsidR="00EF148D" w:rsidRDefault="00EF148D" w:rsidP="00EF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8" w:type="pct"/>
          </w:tcPr>
          <w:p w14:paraId="14922C58" w14:textId="77777777" w:rsidR="00EF148D" w:rsidRPr="00D9417F" w:rsidRDefault="00EF148D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9" w:type="pct"/>
          </w:tcPr>
          <w:p w14:paraId="46BBDD32" w14:textId="77777777" w:rsidR="00EF148D" w:rsidRPr="00D9417F" w:rsidRDefault="00EF148D" w:rsidP="00EF1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021ADF8" w14:textId="77777777" w:rsidR="00EF148D" w:rsidRPr="00D9417F" w:rsidRDefault="00EF148D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9" w:type="pct"/>
          </w:tcPr>
          <w:p w14:paraId="171BBEAA" w14:textId="77777777" w:rsidR="00EF148D" w:rsidRPr="00D9417F" w:rsidRDefault="00EF148D" w:rsidP="00EF1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E6E42BF" w14:textId="77777777" w:rsidR="00EF148D" w:rsidRPr="00D9417F" w:rsidRDefault="00EF148D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9" w:type="pct"/>
          </w:tcPr>
          <w:p w14:paraId="07035BB4" w14:textId="77777777" w:rsidR="00EF148D" w:rsidRPr="006B0E17" w:rsidRDefault="00EF148D" w:rsidP="00EF1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26E1B25A" w14:textId="77777777" w:rsidR="00EF148D" w:rsidRPr="006B0E17" w:rsidRDefault="00EF148D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EF148D" w:rsidRPr="006B0E17" w14:paraId="7A4AD23C" w14:textId="77777777" w:rsidTr="00771582">
        <w:trPr>
          <w:trHeight w:val="70"/>
        </w:trPr>
        <w:tc>
          <w:tcPr>
            <w:tcW w:w="2204" w:type="pct"/>
            <w:shd w:val="clear" w:color="auto" w:fill="FFFFFF"/>
          </w:tcPr>
          <w:p w14:paraId="27867A01" w14:textId="77777777" w:rsidR="00EF148D" w:rsidRPr="006B0E17" w:rsidRDefault="00EF148D" w:rsidP="00EF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สาธารณูปโภค</w:t>
            </w:r>
            <w:hyperlink r:id="rId9" w:history="1"/>
          </w:p>
        </w:tc>
        <w:tc>
          <w:tcPr>
            <w:tcW w:w="588" w:type="pct"/>
          </w:tcPr>
          <w:p w14:paraId="6D0344CA" w14:textId="64FA2025" w:rsidR="00EF148D" w:rsidRPr="00E32B8A" w:rsidRDefault="00EF148D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52</w:t>
            </w:r>
          </w:p>
        </w:tc>
        <w:tc>
          <w:tcPr>
            <w:tcW w:w="149" w:type="pct"/>
          </w:tcPr>
          <w:p w14:paraId="3172DDB7" w14:textId="77777777" w:rsidR="00EF148D" w:rsidRPr="00D628F5" w:rsidRDefault="00EF148D" w:rsidP="00EF1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9" w:type="pct"/>
          </w:tcPr>
          <w:p w14:paraId="1EB0715A" w14:textId="2A0DD7D5" w:rsidR="00EF148D" w:rsidRPr="00D628F5" w:rsidRDefault="00EF148D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32B8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49" w:type="pct"/>
          </w:tcPr>
          <w:p w14:paraId="71F94230" w14:textId="77777777" w:rsidR="00EF148D" w:rsidRPr="00D628F5" w:rsidRDefault="00EF148D" w:rsidP="00EF1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026D29FF" w14:textId="2C89BE7A" w:rsidR="00EF148D" w:rsidRPr="00E32B8A" w:rsidRDefault="00EF148D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52</w:t>
            </w:r>
          </w:p>
        </w:tc>
        <w:tc>
          <w:tcPr>
            <w:tcW w:w="149" w:type="pct"/>
          </w:tcPr>
          <w:p w14:paraId="30F0C72C" w14:textId="77777777" w:rsidR="00EF148D" w:rsidRPr="00D628F5" w:rsidRDefault="00EF148D" w:rsidP="00EF1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2015AAEC" w14:textId="6FB3B666" w:rsidR="00EF148D" w:rsidRPr="00D628F5" w:rsidRDefault="00EF148D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32B8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</w:p>
        </w:tc>
      </w:tr>
      <w:tr w:rsidR="00EF148D" w:rsidRPr="006B0E17" w14:paraId="4CC7D0C9" w14:textId="77777777" w:rsidTr="00771582">
        <w:trPr>
          <w:trHeight w:val="70"/>
        </w:trPr>
        <w:tc>
          <w:tcPr>
            <w:tcW w:w="2204" w:type="pct"/>
            <w:shd w:val="clear" w:color="auto" w:fill="FFFFFF"/>
          </w:tcPr>
          <w:p w14:paraId="237031F9" w14:textId="77777777" w:rsidR="00EF148D" w:rsidRPr="006B0E17" w:rsidRDefault="00EF148D" w:rsidP="00EF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88" w:type="pct"/>
          </w:tcPr>
          <w:p w14:paraId="2239DFC5" w14:textId="7E6B7CCF" w:rsidR="00EF148D" w:rsidRPr="00E32B8A" w:rsidRDefault="00EF148D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214A58E4" w14:textId="77777777" w:rsidR="00EF148D" w:rsidRPr="00D628F5" w:rsidRDefault="00EF148D" w:rsidP="00EF1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9" w:type="pct"/>
          </w:tcPr>
          <w:p w14:paraId="3C40F1E1" w14:textId="4249F762" w:rsidR="00EF148D" w:rsidRPr="00D628F5" w:rsidRDefault="00EF148D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32B8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E32B8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</w:t>
            </w:r>
            <w:r w:rsidRPr="00E32B8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228C106B" w14:textId="77777777" w:rsidR="00EF148D" w:rsidRPr="00D628F5" w:rsidRDefault="00EF148D" w:rsidP="00EF1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725E9DE1" w14:textId="7D57A18C" w:rsidR="00EF148D" w:rsidRPr="00E32B8A" w:rsidRDefault="00EF148D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32DBA5BE" w14:textId="77777777" w:rsidR="00EF148D" w:rsidRPr="00D628F5" w:rsidRDefault="00EF148D" w:rsidP="00EF1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2F723E2B" w14:textId="502FDD61" w:rsidR="00EF148D" w:rsidRPr="00D628F5" w:rsidRDefault="00EF148D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32B8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E32B8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</w:t>
            </w:r>
            <w:r w:rsidRPr="00E32B8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0739BE" w:rsidRPr="006B0E17" w14:paraId="60F87C9E" w14:textId="77777777" w:rsidTr="00771582">
        <w:trPr>
          <w:trHeight w:val="70"/>
        </w:trPr>
        <w:tc>
          <w:tcPr>
            <w:tcW w:w="2204" w:type="pct"/>
            <w:shd w:val="clear" w:color="auto" w:fill="FFFFFF"/>
          </w:tcPr>
          <w:p w14:paraId="0C07194F" w14:textId="77777777" w:rsidR="000739BE" w:rsidRPr="006B0E17" w:rsidRDefault="000739BE" w:rsidP="00EF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07629B22" w14:textId="77777777" w:rsidR="000739BE" w:rsidRDefault="000739BE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9" w:type="pct"/>
          </w:tcPr>
          <w:p w14:paraId="6CE61A00" w14:textId="77777777" w:rsidR="000739BE" w:rsidRPr="00D628F5" w:rsidRDefault="000739BE" w:rsidP="00EF1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9" w:type="pct"/>
          </w:tcPr>
          <w:p w14:paraId="52806A1C" w14:textId="77777777" w:rsidR="000739BE" w:rsidRPr="00E32B8A" w:rsidRDefault="000739BE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373949B" w14:textId="77777777" w:rsidR="000739BE" w:rsidRPr="00D628F5" w:rsidRDefault="000739BE" w:rsidP="00EF1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2418CF62" w14:textId="77777777" w:rsidR="000739BE" w:rsidRDefault="000739BE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9" w:type="pct"/>
          </w:tcPr>
          <w:p w14:paraId="66D8AA9B" w14:textId="77777777" w:rsidR="000739BE" w:rsidRPr="00D628F5" w:rsidRDefault="000739BE" w:rsidP="00EF1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2115EB81" w14:textId="77777777" w:rsidR="000739BE" w:rsidRPr="00E32B8A" w:rsidRDefault="000739BE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39BE" w:rsidRPr="006B0E17" w14:paraId="185F6DDE" w14:textId="77777777" w:rsidTr="00771582">
        <w:trPr>
          <w:trHeight w:val="70"/>
        </w:trPr>
        <w:tc>
          <w:tcPr>
            <w:tcW w:w="2204" w:type="pct"/>
            <w:shd w:val="clear" w:color="auto" w:fill="FFFFFF"/>
          </w:tcPr>
          <w:p w14:paraId="14EB9626" w14:textId="77777777" w:rsidR="000739BE" w:rsidRPr="006B0E17" w:rsidRDefault="000739BE" w:rsidP="00EF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CEBEEAC" w14:textId="77777777" w:rsidR="000739BE" w:rsidRDefault="000739BE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9" w:type="pct"/>
          </w:tcPr>
          <w:p w14:paraId="722FFF2B" w14:textId="77777777" w:rsidR="000739BE" w:rsidRPr="00D628F5" w:rsidRDefault="000739BE" w:rsidP="00EF1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9" w:type="pct"/>
          </w:tcPr>
          <w:p w14:paraId="365D07C9" w14:textId="77777777" w:rsidR="000739BE" w:rsidRPr="00E32B8A" w:rsidRDefault="000739BE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A008AE7" w14:textId="77777777" w:rsidR="000739BE" w:rsidRPr="00D628F5" w:rsidRDefault="000739BE" w:rsidP="00EF1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71DD946F" w14:textId="77777777" w:rsidR="000739BE" w:rsidRDefault="000739BE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9" w:type="pct"/>
          </w:tcPr>
          <w:p w14:paraId="5C946254" w14:textId="77777777" w:rsidR="000739BE" w:rsidRPr="00D628F5" w:rsidRDefault="000739BE" w:rsidP="00EF1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438D2208" w14:textId="77777777" w:rsidR="000739BE" w:rsidRPr="00E32B8A" w:rsidRDefault="000739BE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39BE" w:rsidRPr="006B0E17" w14:paraId="0D351177" w14:textId="77777777" w:rsidTr="00771582">
        <w:trPr>
          <w:trHeight w:val="70"/>
        </w:trPr>
        <w:tc>
          <w:tcPr>
            <w:tcW w:w="2204" w:type="pct"/>
            <w:shd w:val="clear" w:color="auto" w:fill="FFFFFF"/>
          </w:tcPr>
          <w:p w14:paraId="5517E1CF" w14:textId="77777777" w:rsidR="000739BE" w:rsidRPr="006B0E17" w:rsidRDefault="000739BE" w:rsidP="00EF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103EA495" w14:textId="77777777" w:rsidR="000739BE" w:rsidRDefault="000739BE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9" w:type="pct"/>
          </w:tcPr>
          <w:p w14:paraId="4E3CAE90" w14:textId="77777777" w:rsidR="000739BE" w:rsidRPr="00D628F5" w:rsidRDefault="000739BE" w:rsidP="00EF1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9" w:type="pct"/>
          </w:tcPr>
          <w:p w14:paraId="09019A44" w14:textId="77777777" w:rsidR="000739BE" w:rsidRPr="00E32B8A" w:rsidRDefault="000739BE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D87CEEA" w14:textId="77777777" w:rsidR="000739BE" w:rsidRPr="00D628F5" w:rsidRDefault="000739BE" w:rsidP="00EF1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7E19A0ED" w14:textId="77777777" w:rsidR="000739BE" w:rsidRDefault="000739BE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9" w:type="pct"/>
          </w:tcPr>
          <w:p w14:paraId="383F8D99" w14:textId="77777777" w:rsidR="000739BE" w:rsidRPr="00D628F5" w:rsidRDefault="000739BE" w:rsidP="00EF1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7927F6D4" w14:textId="77777777" w:rsidR="000739BE" w:rsidRPr="00E32B8A" w:rsidRDefault="000739BE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39BE" w:rsidRPr="006B0E17" w14:paraId="26B8AEB4" w14:textId="77777777" w:rsidTr="00771582">
        <w:trPr>
          <w:trHeight w:val="70"/>
        </w:trPr>
        <w:tc>
          <w:tcPr>
            <w:tcW w:w="2204" w:type="pct"/>
            <w:shd w:val="clear" w:color="auto" w:fill="FFFFFF"/>
          </w:tcPr>
          <w:p w14:paraId="6246BB80" w14:textId="77777777" w:rsidR="000739BE" w:rsidRPr="006B0E17" w:rsidRDefault="000739BE" w:rsidP="00EF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4E9405CD" w14:textId="77777777" w:rsidR="000739BE" w:rsidRDefault="000739BE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9" w:type="pct"/>
          </w:tcPr>
          <w:p w14:paraId="1FAF5D52" w14:textId="77777777" w:rsidR="000739BE" w:rsidRPr="00D628F5" w:rsidRDefault="000739BE" w:rsidP="00EF1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9" w:type="pct"/>
          </w:tcPr>
          <w:p w14:paraId="259BD015" w14:textId="77777777" w:rsidR="000739BE" w:rsidRPr="00E32B8A" w:rsidRDefault="000739BE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658A7F6E" w14:textId="77777777" w:rsidR="000739BE" w:rsidRPr="00D628F5" w:rsidRDefault="000739BE" w:rsidP="00EF1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0D479BF2" w14:textId="77777777" w:rsidR="000739BE" w:rsidRDefault="000739BE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9" w:type="pct"/>
          </w:tcPr>
          <w:p w14:paraId="0F36457E" w14:textId="77777777" w:rsidR="000739BE" w:rsidRPr="00D628F5" w:rsidRDefault="000739BE" w:rsidP="00EF1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3014BD8E" w14:textId="77777777" w:rsidR="000739BE" w:rsidRPr="00E32B8A" w:rsidRDefault="000739BE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39BE" w:rsidRPr="006B0E17" w14:paraId="69A15B8C" w14:textId="77777777" w:rsidTr="00771582">
        <w:trPr>
          <w:trHeight w:val="70"/>
        </w:trPr>
        <w:tc>
          <w:tcPr>
            <w:tcW w:w="2204" w:type="pct"/>
            <w:shd w:val="clear" w:color="auto" w:fill="FFFFFF"/>
          </w:tcPr>
          <w:p w14:paraId="718B5AB9" w14:textId="77777777" w:rsidR="000739BE" w:rsidRPr="006B0E17" w:rsidRDefault="000739BE" w:rsidP="00EF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0A245695" w14:textId="77777777" w:rsidR="000739BE" w:rsidRDefault="000739BE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9" w:type="pct"/>
          </w:tcPr>
          <w:p w14:paraId="2F1A50D8" w14:textId="77777777" w:rsidR="000739BE" w:rsidRPr="00D628F5" w:rsidRDefault="000739BE" w:rsidP="00EF1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9" w:type="pct"/>
          </w:tcPr>
          <w:p w14:paraId="1F9C4995" w14:textId="77777777" w:rsidR="000739BE" w:rsidRPr="00E32B8A" w:rsidRDefault="000739BE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9BFAE2C" w14:textId="77777777" w:rsidR="000739BE" w:rsidRPr="00D628F5" w:rsidRDefault="000739BE" w:rsidP="00EF1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5989AE0B" w14:textId="77777777" w:rsidR="000739BE" w:rsidRDefault="000739BE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9" w:type="pct"/>
          </w:tcPr>
          <w:p w14:paraId="11E6B098" w14:textId="77777777" w:rsidR="000739BE" w:rsidRPr="00D628F5" w:rsidRDefault="000739BE" w:rsidP="00EF1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5A116D77" w14:textId="77777777" w:rsidR="000739BE" w:rsidRPr="00E32B8A" w:rsidRDefault="000739BE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39BE" w:rsidRPr="006B0E17" w14:paraId="049D00DD" w14:textId="77777777" w:rsidTr="00771582">
        <w:trPr>
          <w:trHeight w:val="70"/>
        </w:trPr>
        <w:tc>
          <w:tcPr>
            <w:tcW w:w="2204" w:type="pct"/>
            <w:shd w:val="clear" w:color="auto" w:fill="FFFFFF"/>
          </w:tcPr>
          <w:p w14:paraId="1930319E" w14:textId="77777777" w:rsidR="000739BE" w:rsidRPr="006B0E17" w:rsidRDefault="000739BE" w:rsidP="00EF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8EC3B82" w14:textId="77777777" w:rsidR="000739BE" w:rsidRDefault="000739BE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9" w:type="pct"/>
          </w:tcPr>
          <w:p w14:paraId="49B3E482" w14:textId="77777777" w:rsidR="000739BE" w:rsidRPr="00D628F5" w:rsidRDefault="000739BE" w:rsidP="00EF1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9" w:type="pct"/>
          </w:tcPr>
          <w:p w14:paraId="155239DA" w14:textId="77777777" w:rsidR="000739BE" w:rsidRPr="00E32B8A" w:rsidRDefault="000739BE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E8225E2" w14:textId="77777777" w:rsidR="000739BE" w:rsidRPr="00D628F5" w:rsidRDefault="000739BE" w:rsidP="00EF1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31F3FFBB" w14:textId="77777777" w:rsidR="000739BE" w:rsidRDefault="000739BE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9" w:type="pct"/>
          </w:tcPr>
          <w:p w14:paraId="78A67E59" w14:textId="77777777" w:rsidR="000739BE" w:rsidRPr="00D628F5" w:rsidRDefault="000739BE" w:rsidP="00EF1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264A1F3C" w14:textId="77777777" w:rsidR="000739BE" w:rsidRPr="00E32B8A" w:rsidRDefault="000739BE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843FA" w:rsidRPr="006B0E17" w14:paraId="603BC399" w14:textId="77777777" w:rsidTr="00771582">
        <w:tc>
          <w:tcPr>
            <w:tcW w:w="2204" w:type="pct"/>
          </w:tcPr>
          <w:p w14:paraId="0C19A9D8" w14:textId="574CAF99" w:rsidR="004843FA" w:rsidRPr="006B0E17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4F9578E4" w14:textId="77777777" w:rsidR="004843FA" w:rsidRPr="006B0E17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344BB039" w14:textId="77777777" w:rsidR="004843FA" w:rsidRPr="006B0E17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14:paraId="56B45C0A" w14:textId="77777777" w:rsidR="004843FA" w:rsidRPr="006B0E17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843FA" w:rsidRPr="006B0E17" w14:paraId="786FE3DA" w14:textId="77777777" w:rsidTr="00771582">
        <w:tc>
          <w:tcPr>
            <w:tcW w:w="2204" w:type="pct"/>
          </w:tcPr>
          <w:p w14:paraId="6FCBA7DC" w14:textId="77777777" w:rsidR="004843FA" w:rsidRPr="006B0E17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สำหรับงวดหก</w:t>
            </w:r>
            <w:r w:rsidRPr="00CE23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30C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8" w:type="pct"/>
            <w:vAlign w:val="center"/>
          </w:tcPr>
          <w:p w14:paraId="72F3969C" w14:textId="4F29B1ED" w:rsidR="004843FA" w:rsidRPr="00D628F5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9" w:type="pct"/>
            <w:vAlign w:val="center"/>
          </w:tcPr>
          <w:p w14:paraId="05E5C9E6" w14:textId="77777777" w:rsidR="004843FA" w:rsidRPr="00D628F5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5B7F2D55" w14:textId="277B108D" w:rsidR="004843FA" w:rsidRPr="00D628F5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9" w:type="pct"/>
          </w:tcPr>
          <w:p w14:paraId="38FAF93C" w14:textId="77777777" w:rsidR="004843FA" w:rsidRPr="00D628F5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0F384718" w14:textId="4A75495E" w:rsidR="004843FA" w:rsidRPr="00D628F5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9" w:type="pct"/>
            <w:vAlign w:val="center"/>
          </w:tcPr>
          <w:p w14:paraId="7D0C2474" w14:textId="77777777" w:rsidR="004843FA" w:rsidRPr="00D628F5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55DF73F2" w14:textId="758DF54E" w:rsidR="004843FA" w:rsidRPr="00D628F5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4843FA" w:rsidRPr="006B0E17" w14:paraId="0A9878C2" w14:textId="77777777" w:rsidTr="00771582">
        <w:tc>
          <w:tcPr>
            <w:tcW w:w="2204" w:type="pct"/>
          </w:tcPr>
          <w:p w14:paraId="77851355" w14:textId="77777777" w:rsidR="004843FA" w:rsidRPr="006B0E17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6" w:type="pct"/>
            <w:gridSpan w:val="7"/>
          </w:tcPr>
          <w:p w14:paraId="4743AEDF" w14:textId="77777777" w:rsidR="004843FA" w:rsidRPr="00D628F5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A0A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43FA" w:rsidRPr="006B0E17" w14:paraId="6C5763CF" w14:textId="77777777" w:rsidTr="00771582">
        <w:tc>
          <w:tcPr>
            <w:tcW w:w="2204" w:type="pct"/>
            <w:shd w:val="clear" w:color="auto" w:fill="FFFFFF"/>
          </w:tcPr>
          <w:p w14:paraId="165D527E" w14:textId="77777777" w:rsidR="004843FA" w:rsidRPr="006B0E17" w:rsidRDefault="004843FA" w:rsidP="004843FA">
            <w:pPr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6B0E17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88" w:type="pct"/>
          </w:tcPr>
          <w:p w14:paraId="15325F1A" w14:textId="77777777" w:rsidR="004843FA" w:rsidRPr="00D628F5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9" w:type="pct"/>
          </w:tcPr>
          <w:p w14:paraId="48772C2E" w14:textId="77777777" w:rsidR="004843FA" w:rsidRPr="00D628F5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9" w:type="pct"/>
          </w:tcPr>
          <w:p w14:paraId="1EE6C258" w14:textId="77777777" w:rsidR="004843FA" w:rsidRPr="00D628F5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9" w:type="pct"/>
          </w:tcPr>
          <w:p w14:paraId="15BA7773" w14:textId="77777777" w:rsidR="004843FA" w:rsidRPr="00D628F5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2D852336" w14:textId="77777777" w:rsidR="004843FA" w:rsidRPr="00D628F5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9" w:type="pct"/>
          </w:tcPr>
          <w:p w14:paraId="67A49D71" w14:textId="77777777" w:rsidR="004843FA" w:rsidRPr="00D628F5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3138D530" w14:textId="77777777" w:rsidR="004843FA" w:rsidRPr="00D628F5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4843FA" w:rsidRPr="006B0E17" w14:paraId="5131337F" w14:textId="77777777" w:rsidTr="00771582">
        <w:trPr>
          <w:trHeight w:val="254"/>
        </w:trPr>
        <w:tc>
          <w:tcPr>
            <w:tcW w:w="2204" w:type="pct"/>
            <w:shd w:val="clear" w:color="auto" w:fill="FFFFFF"/>
          </w:tcPr>
          <w:p w14:paraId="6F9CE013" w14:textId="77777777" w:rsidR="004843FA" w:rsidRPr="006B0E17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8" w:type="pct"/>
          </w:tcPr>
          <w:p w14:paraId="704D3E0C" w14:textId="115FD562" w:rsidR="004843FA" w:rsidRPr="00F17B2B" w:rsidRDefault="00DA30A6" w:rsidP="0071162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7,491</w:t>
            </w:r>
          </w:p>
        </w:tc>
        <w:tc>
          <w:tcPr>
            <w:tcW w:w="149" w:type="pct"/>
          </w:tcPr>
          <w:p w14:paraId="5E524A05" w14:textId="77777777" w:rsidR="004843FA" w:rsidRPr="00D628F5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9" w:type="pct"/>
          </w:tcPr>
          <w:p w14:paraId="15EE7ECE" w14:textId="66A2D58A" w:rsidR="004843FA" w:rsidRPr="00901D19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,629</w:t>
            </w:r>
          </w:p>
        </w:tc>
        <w:tc>
          <w:tcPr>
            <w:tcW w:w="149" w:type="pct"/>
          </w:tcPr>
          <w:p w14:paraId="79836845" w14:textId="77777777" w:rsidR="004843FA" w:rsidRPr="00D628F5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41440B30" w14:textId="715A939F" w:rsidR="004843FA" w:rsidRPr="00F17B2B" w:rsidRDefault="00DA30A6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7,414</w:t>
            </w:r>
          </w:p>
        </w:tc>
        <w:tc>
          <w:tcPr>
            <w:tcW w:w="149" w:type="pct"/>
          </w:tcPr>
          <w:p w14:paraId="6A6E0E78" w14:textId="77777777" w:rsidR="004843FA" w:rsidRPr="00D628F5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1B2E103A" w14:textId="21E48F3C" w:rsidR="004843FA" w:rsidRPr="00D628F5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8,629</w:t>
            </w:r>
          </w:p>
        </w:tc>
      </w:tr>
      <w:tr w:rsidR="004843FA" w:rsidRPr="006B0E17" w14:paraId="599D5845" w14:textId="77777777" w:rsidTr="00771582">
        <w:trPr>
          <w:trHeight w:val="119"/>
        </w:trPr>
        <w:tc>
          <w:tcPr>
            <w:tcW w:w="2204" w:type="pct"/>
            <w:shd w:val="clear" w:color="auto" w:fill="FFFFFF"/>
          </w:tcPr>
          <w:p w14:paraId="67917257" w14:textId="77777777" w:rsidR="004843FA" w:rsidRPr="006B0E17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1DC6053" w14:textId="0E3D5150" w:rsidR="004843FA" w:rsidRPr="00F17B2B" w:rsidRDefault="0071162D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14:paraId="0E683F80" w14:textId="77777777" w:rsidR="004843FA" w:rsidRPr="00D628F5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5058C1D4" w14:textId="2905C450" w:rsidR="004843FA" w:rsidRPr="00D628F5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F17B2B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149" w:type="pct"/>
          </w:tcPr>
          <w:p w14:paraId="7810C1EC" w14:textId="77777777" w:rsidR="004843FA" w:rsidRPr="00D628F5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35EC67C2" w14:textId="0009623A" w:rsidR="004843FA" w:rsidRPr="00F17B2B" w:rsidRDefault="0071162D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14:paraId="49553C0B" w14:textId="77777777" w:rsidR="004843FA" w:rsidRPr="00D628F5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5ED3F2C" w14:textId="380EC308" w:rsidR="004843FA" w:rsidRPr="00D628F5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F17B2B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</w:tr>
      <w:tr w:rsidR="004843FA" w:rsidRPr="006B0E17" w14:paraId="0A1DC5A7" w14:textId="77777777" w:rsidTr="00771582">
        <w:trPr>
          <w:trHeight w:val="70"/>
        </w:trPr>
        <w:tc>
          <w:tcPr>
            <w:tcW w:w="2204" w:type="pct"/>
            <w:shd w:val="clear" w:color="auto" w:fill="FFFFFF"/>
          </w:tcPr>
          <w:p w14:paraId="04502E61" w14:textId="77777777" w:rsidR="004843FA" w:rsidRPr="004735F9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35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30FF484" w14:textId="5384ACD3" w:rsidR="004843FA" w:rsidRPr="00F17B2B" w:rsidRDefault="00DA30A6" w:rsidP="0071162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7,492</w:t>
            </w:r>
          </w:p>
        </w:tc>
        <w:tc>
          <w:tcPr>
            <w:tcW w:w="149" w:type="pct"/>
          </w:tcPr>
          <w:p w14:paraId="6624250C" w14:textId="77777777" w:rsidR="004843FA" w:rsidRPr="00F17B2B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3AE26F0" w14:textId="51576996" w:rsidR="004843FA" w:rsidRPr="00F17B2B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7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8,674</w:t>
            </w:r>
          </w:p>
        </w:tc>
        <w:tc>
          <w:tcPr>
            <w:tcW w:w="149" w:type="pct"/>
          </w:tcPr>
          <w:p w14:paraId="1B18760B" w14:textId="77777777" w:rsidR="004843FA" w:rsidRPr="00F17B2B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147547F6" w14:textId="761F3A60" w:rsidR="004843FA" w:rsidRPr="00F17B2B" w:rsidRDefault="00DA30A6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7,415</w:t>
            </w:r>
          </w:p>
        </w:tc>
        <w:tc>
          <w:tcPr>
            <w:tcW w:w="149" w:type="pct"/>
          </w:tcPr>
          <w:p w14:paraId="7256522D" w14:textId="77777777" w:rsidR="004843FA" w:rsidRPr="00D628F5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749B6FD2" w14:textId="67D9D340" w:rsidR="004843FA" w:rsidRPr="00D628F5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F17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8,674</w:t>
            </w:r>
          </w:p>
        </w:tc>
      </w:tr>
      <w:tr w:rsidR="004843FA" w:rsidRPr="00C474DF" w14:paraId="2E325CE6" w14:textId="77777777" w:rsidTr="00771582">
        <w:trPr>
          <w:trHeight w:val="70"/>
        </w:trPr>
        <w:tc>
          <w:tcPr>
            <w:tcW w:w="2204" w:type="pct"/>
            <w:shd w:val="clear" w:color="auto" w:fill="FFFFFF"/>
          </w:tcPr>
          <w:p w14:paraId="33343C9C" w14:textId="77777777" w:rsidR="004843FA" w:rsidRPr="00C474DF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7605F533" w14:textId="77777777" w:rsidR="004843FA" w:rsidRPr="00D628F5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  <w:rtl/>
                <w:cs/>
              </w:rPr>
            </w:pPr>
          </w:p>
        </w:tc>
        <w:tc>
          <w:tcPr>
            <w:tcW w:w="149" w:type="pct"/>
          </w:tcPr>
          <w:p w14:paraId="5D9C9F22" w14:textId="77777777" w:rsidR="004843FA" w:rsidRPr="00D628F5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5C91D40F" w14:textId="77777777" w:rsidR="004843FA" w:rsidRPr="00D628F5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  <w:rtl/>
                <w:cs/>
              </w:rPr>
            </w:pPr>
          </w:p>
        </w:tc>
        <w:tc>
          <w:tcPr>
            <w:tcW w:w="149" w:type="pct"/>
          </w:tcPr>
          <w:p w14:paraId="61813530" w14:textId="77777777" w:rsidR="004843FA" w:rsidRPr="00D628F5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34E2684D" w14:textId="77777777" w:rsidR="004843FA" w:rsidRPr="00D628F5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  <w:rtl/>
                <w:cs/>
              </w:rPr>
            </w:pPr>
          </w:p>
        </w:tc>
        <w:tc>
          <w:tcPr>
            <w:tcW w:w="149" w:type="pct"/>
          </w:tcPr>
          <w:p w14:paraId="6CC82118" w14:textId="77777777" w:rsidR="004843FA" w:rsidRPr="00D628F5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54AA8EBA" w14:textId="77777777" w:rsidR="004843FA" w:rsidRPr="00D628F5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  <w:rtl/>
                <w:cs/>
              </w:rPr>
            </w:pPr>
          </w:p>
        </w:tc>
      </w:tr>
      <w:tr w:rsidR="004843FA" w:rsidRPr="006B0E17" w14:paraId="2BA43899" w14:textId="77777777" w:rsidTr="00771582">
        <w:trPr>
          <w:trHeight w:val="70"/>
        </w:trPr>
        <w:tc>
          <w:tcPr>
            <w:tcW w:w="2204" w:type="pct"/>
            <w:shd w:val="clear" w:color="auto" w:fill="FFFFFF"/>
          </w:tcPr>
          <w:p w14:paraId="5D22A989" w14:textId="1ACDDB4D" w:rsidR="004843FA" w:rsidRPr="006B0E17" w:rsidRDefault="0004167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</w:tcPr>
          <w:p w14:paraId="15CEDFA3" w14:textId="77777777" w:rsidR="004843FA" w:rsidRPr="00D628F5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49" w:type="pct"/>
          </w:tcPr>
          <w:p w14:paraId="3C663526" w14:textId="77777777" w:rsidR="004843FA" w:rsidRPr="00D628F5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9" w:type="pct"/>
          </w:tcPr>
          <w:p w14:paraId="3811D0D7" w14:textId="77777777" w:rsidR="004843FA" w:rsidRPr="00D628F5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49" w:type="pct"/>
          </w:tcPr>
          <w:p w14:paraId="1E85A060" w14:textId="77777777" w:rsidR="004843FA" w:rsidRPr="00D628F5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0766354E" w14:textId="77777777" w:rsidR="004843FA" w:rsidRPr="00D628F5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49" w:type="pct"/>
          </w:tcPr>
          <w:p w14:paraId="7717AE2D" w14:textId="77777777" w:rsidR="004843FA" w:rsidRPr="00D628F5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6281E111" w14:textId="77777777" w:rsidR="004843FA" w:rsidRPr="00D628F5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rtl/>
                <w:cs/>
              </w:rPr>
            </w:pPr>
          </w:p>
        </w:tc>
      </w:tr>
      <w:tr w:rsidR="0004167A" w:rsidRPr="006B0E17" w14:paraId="099C1153" w14:textId="77777777" w:rsidTr="00771582">
        <w:trPr>
          <w:trHeight w:val="70"/>
        </w:trPr>
        <w:tc>
          <w:tcPr>
            <w:tcW w:w="2204" w:type="pct"/>
            <w:shd w:val="clear" w:color="auto" w:fill="FFFFFF"/>
          </w:tcPr>
          <w:p w14:paraId="0764349F" w14:textId="1DF8F454" w:rsidR="0004167A" w:rsidRPr="006B0E17" w:rsidRDefault="0004167A" w:rsidP="00041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88" w:type="pct"/>
          </w:tcPr>
          <w:p w14:paraId="2A437761" w14:textId="72C1EDFD" w:rsidR="0004167A" w:rsidRPr="00D628F5" w:rsidRDefault="0004167A" w:rsidP="0077158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rtl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79477FE1" w14:textId="77777777" w:rsidR="0004167A" w:rsidRPr="00D628F5" w:rsidRDefault="0004167A" w:rsidP="00041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9" w:type="pct"/>
          </w:tcPr>
          <w:p w14:paraId="4701CB0E" w14:textId="14D3FAF3" w:rsidR="0004167A" w:rsidRPr="00D628F5" w:rsidRDefault="0004167A" w:rsidP="00CD6133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rtl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2AD7BCB7" w14:textId="77777777" w:rsidR="0004167A" w:rsidRPr="00D628F5" w:rsidRDefault="0004167A" w:rsidP="00041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316F9026" w14:textId="234EEF75" w:rsidR="0004167A" w:rsidRPr="00D628F5" w:rsidRDefault="0004167A" w:rsidP="000416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rtl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206</w:t>
            </w:r>
          </w:p>
        </w:tc>
        <w:tc>
          <w:tcPr>
            <w:tcW w:w="149" w:type="pct"/>
          </w:tcPr>
          <w:p w14:paraId="1FF9C937" w14:textId="77777777" w:rsidR="0004167A" w:rsidRPr="00D628F5" w:rsidRDefault="0004167A" w:rsidP="00041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4CA8FA6D" w14:textId="2645114E" w:rsidR="0004167A" w:rsidRPr="00D628F5" w:rsidRDefault="0004167A" w:rsidP="00CD6133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rtl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4167A" w:rsidRPr="006B0E17" w14:paraId="2D73F117" w14:textId="77777777" w:rsidTr="00771582">
        <w:trPr>
          <w:trHeight w:val="70"/>
        </w:trPr>
        <w:tc>
          <w:tcPr>
            <w:tcW w:w="2204" w:type="pct"/>
            <w:shd w:val="clear" w:color="auto" w:fill="FFFFFF"/>
          </w:tcPr>
          <w:p w14:paraId="0261FDBF" w14:textId="3FDD8C72" w:rsidR="0004167A" w:rsidRDefault="0004167A" w:rsidP="00041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167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88" w:type="pct"/>
          </w:tcPr>
          <w:p w14:paraId="04503E30" w14:textId="51366F28" w:rsidR="0004167A" w:rsidRDefault="0004167A" w:rsidP="0077158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156E7AF4" w14:textId="77777777" w:rsidR="0004167A" w:rsidRPr="00D628F5" w:rsidRDefault="0004167A" w:rsidP="00041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9" w:type="pct"/>
          </w:tcPr>
          <w:p w14:paraId="4A6F9FFF" w14:textId="109BC49F" w:rsidR="0004167A" w:rsidRDefault="0004167A" w:rsidP="00771582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3759E187" w14:textId="77777777" w:rsidR="0004167A" w:rsidRPr="00D628F5" w:rsidRDefault="0004167A" w:rsidP="00041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0E2DB8C9" w14:textId="270A4822" w:rsidR="0004167A" w:rsidRDefault="0004167A" w:rsidP="000416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19</w:t>
            </w:r>
          </w:p>
        </w:tc>
        <w:tc>
          <w:tcPr>
            <w:tcW w:w="149" w:type="pct"/>
          </w:tcPr>
          <w:p w14:paraId="0B16A81A" w14:textId="77777777" w:rsidR="0004167A" w:rsidRPr="00D628F5" w:rsidRDefault="0004167A" w:rsidP="00041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7F3B9FF2" w14:textId="24D4F817" w:rsidR="0004167A" w:rsidRDefault="0004167A" w:rsidP="00CD6133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4167A" w:rsidRPr="006B0E17" w14:paraId="122877BE" w14:textId="77777777" w:rsidTr="00771582">
        <w:trPr>
          <w:trHeight w:val="70"/>
        </w:trPr>
        <w:tc>
          <w:tcPr>
            <w:tcW w:w="2204" w:type="pct"/>
            <w:shd w:val="clear" w:color="auto" w:fill="FFFFFF"/>
          </w:tcPr>
          <w:p w14:paraId="1BC27D67" w14:textId="18DCB8B8" w:rsidR="0004167A" w:rsidRPr="0004167A" w:rsidRDefault="0004167A" w:rsidP="00041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8" w:type="pct"/>
          </w:tcPr>
          <w:p w14:paraId="0F51A6A5" w14:textId="678242EE" w:rsidR="0004167A" w:rsidRDefault="0004167A" w:rsidP="0077158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4A72D3B2" w14:textId="77777777" w:rsidR="0004167A" w:rsidRPr="00D628F5" w:rsidRDefault="0004167A" w:rsidP="00041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9" w:type="pct"/>
          </w:tcPr>
          <w:p w14:paraId="32301FA4" w14:textId="3928460C" w:rsidR="0004167A" w:rsidRDefault="0004167A" w:rsidP="00771582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7B3AB775" w14:textId="77777777" w:rsidR="0004167A" w:rsidRPr="00D628F5" w:rsidRDefault="0004167A" w:rsidP="00041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169CFE64" w14:textId="4A37C548" w:rsidR="0004167A" w:rsidRDefault="0004167A" w:rsidP="000416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268</w:t>
            </w:r>
          </w:p>
        </w:tc>
        <w:tc>
          <w:tcPr>
            <w:tcW w:w="149" w:type="pct"/>
          </w:tcPr>
          <w:p w14:paraId="1FD7F19C" w14:textId="77777777" w:rsidR="0004167A" w:rsidRPr="00D628F5" w:rsidRDefault="0004167A" w:rsidP="00041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3A5CB8C0" w14:textId="05D3125B" w:rsidR="0004167A" w:rsidRDefault="0004167A" w:rsidP="00CD6133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4167A" w:rsidRPr="006B0E17" w14:paraId="78790E19" w14:textId="77777777" w:rsidTr="00771582">
        <w:trPr>
          <w:trHeight w:val="70"/>
        </w:trPr>
        <w:tc>
          <w:tcPr>
            <w:tcW w:w="2204" w:type="pct"/>
            <w:shd w:val="clear" w:color="auto" w:fill="FFFFFF"/>
          </w:tcPr>
          <w:p w14:paraId="182AB64B" w14:textId="4CE8718F" w:rsidR="0004167A" w:rsidRPr="006B0E17" w:rsidRDefault="0004167A" w:rsidP="00041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F148D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88" w:type="pct"/>
          </w:tcPr>
          <w:p w14:paraId="39A024D4" w14:textId="0C5954CB" w:rsidR="0004167A" w:rsidRPr="00D628F5" w:rsidRDefault="0004167A" w:rsidP="0077158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rtl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4FB19ABA" w14:textId="77777777" w:rsidR="0004167A" w:rsidRPr="00D628F5" w:rsidRDefault="0004167A" w:rsidP="00041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9" w:type="pct"/>
          </w:tcPr>
          <w:p w14:paraId="6B89B6DF" w14:textId="5A169B0E" w:rsidR="0004167A" w:rsidRPr="00D628F5" w:rsidRDefault="0004167A" w:rsidP="00771582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rtl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1D397908" w14:textId="77777777" w:rsidR="0004167A" w:rsidRPr="00D628F5" w:rsidRDefault="0004167A" w:rsidP="00041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40E4F0A9" w14:textId="1AA805CC" w:rsidR="0004167A" w:rsidRPr="00D628F5" w:rsidRDefault="00D46F4A" w:rsidP="000416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rtl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149" w:type="pct"/>
          </w:tcPr>
          <w:p w14:paraId="29F16B8C" w14:textId="77777777" w:rsidR="0004167A" w:rsidRPr="00D628F5" w:rsidRDefault="0004167A" w:rsidP="00041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2DB79FC5" w14:textId="38A7B38C" w:rsidR="0004167A" w:rsidRPr="00D628F5" w:rsidRDefault="0004167A" w:rsidP="00CD6133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rtl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4167A" w:rsidRPr="00A65BEE" w14:paraId="2212161E" w14:textId="77777777" w:rsidTr="00771582">
        <w:trPr>
          <w:trHeight w:val="70"/>
        </w:trPr>
        <w:tc>
          <w:tcPr>
            <w:tcW w:w="2204" w:type="pct"/>
            <w:shd w:val="clear" w:color="auto" w:fill="FFFFFF"/>
          </w:tcPr>
          <w:p w14:paraId="361B6BDE" w14:textId="6DC5A052" w:rsidR="0004167A" w:rsidRPr="00A65BEE" w:rsidRDefault="0004167A" w:rsidP="00A6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88" w:type="pct"/>
          </w:tcPr>
          <w:p w14:paraId="5505E895" w14:textId="77777777" w:rsidR="0004167A" w:rsidRPr="00A65BEE" w:rsidRDefault="0004167A" w:rsidP="00A65BEE">
            <w:pPr>
              <w:pStyle w:val="acctfourfigures"/>
              <w:tabs>
                <w:tab w:val="clear" w:pos="765"/>
                <w:tab w:val="decimal" w:pos="792"/>
              </w:tabs>
              <w:spacing w:line="180" w:lineRule="exact"/>
              <w:ind w:left="-108" w:right="-111"/>
              <w:rPr>
                <w:rFonts w:ascii="Angsana New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149" w:type="pct"/>
          </w:tcPr>
          <w:p w14:paraId="5EB87A2A" w14:textId="77777777" w:rsidR="0004167A" w:rsidRPr="00A65BEE" w:rsidRDefault="0004167A" w:rsidP="00A65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0" w:lineRule="exact"/>
              <w:ind w:left="-108" w:right="-111"/>
              <w:rPr>
                <w:rFonts w:ascii="Angsana New" w:hAnsi="Angsana New"/>
                <w:szCs w:val="18"/>
                <w:highlight w:val="yellow"/>
              </w:rPr>
            </w:pPr>
          </w:p>
        </w:tc>
        <w:tc>
          <w:tcPr>
            <w:tcW w:w="589" w:type="pct"/>
          </w:tcPr>
          <w:p w14:paraId="66337585" w14:textId="77777777" w:rsidR="0004167A" w:rsidRPr="00A65BEE" w:rsidRDefault="0004167A" w:rsidP="00A65BEE">
            <w:pPr>
              <w:pStyle w:val="acctfourfigures"/>
              <w:tabs>
                <w:tab w:val="clear" w:pos="765"/>
                <w:tab w:val="decimal" w:pos="792"/>
              </w:tabs>
              <w:spacing w:line="180" w:lineRule="exact"/>
              <w:ind w:left="-108" w:right="-111"/>
              <w:rPr>
                <w:rFonts w:ascii="Angsana New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149" w:type="pct"/>
          </w:tcPr>
          <w:p w14:paraId="5F306E78" w14:textId="77777777" w:rsidR="0004167A" w:rsidRPr="00A65BEE" w:rsidRDefault="0004167A" w:rsidP="00A65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0" w:lineRule="exact"/>
              <w:ind w:left="-108" w:right="-111"/>
              <w:rPr>
                <w:rFonts w:ascii="Angsana New" w:hAnsi="Angsana New"/>
                <w:szCs w:val="18"/>
                <w:highlight w:val="yellow"/>
              </w:rPr>
            </w:pPr>
          </w:p>
        </w:tc>
        <w:tc>
          <w:tcPr>
            <w:tcW w:w="586" w:type="pct"/>
          </w:tcPr>
          <w:p w14:paraId="600AD4CC" w14:textId="77777777" w:rsidR="0004167A" w:rsidRPr="00A65BEE" w:rsidRDefault="0004167A" w:rsidP="00A65BEE">
            <w:pPr>
              <w:pStyle w:val="acctfourfigures"/>
              <w:tabs>
                <w:tab w:val="clear" w:pos="765"/>
                <w:tab w:val="decimal" w:pos="792"/>
              </w:tabs>
              <w:spacing w:line="180" w:lineRule="exact"/>
              <w:ind w:left="-108" w:right="-111"/>
              <w:rPr>
                <w:rFonts w:ascii="Angsana New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149" w:type="pct"/>
          </w:tcPr>
          <w:p w14:paraId="1A9282D5" w14:textId="77777777" w:rsidR="0004167A" w:rsidRPr="00A65BEE" w:rsidRDefault="0004167A" w:rsidP="00A65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0" w:lineRule="exact"/>
              <w:ind w:left="-108" w:right="-111"/>
              <w:rPr>
                <w:rFonts w:ascii="Angsana New" w:hAnsi="Angsana New"/>
                <w:i/>
                <w:iCs/>
                <w:szCs w:val="18"/>
                <w:highlight w:val="yellow"/>
              </w:rPr>
            </w:pPr>
          </w:p>
        </w:tc>
        <w:tc>
          <w:tcPr>
            <w:tcW w:w="586" w:type="pct"/>
          </w:tcPr>
          <w:p w14:paraId="01B1EE5D" w14:textId="77777777" w:rsidR="0004167A" w:rsidRPr="00A65BEE" w:rsidRDefault="0004167A" w:rsidP="00A65BEE">
            <w:pPr>
              <w:pStyle w:val="acctfourfigures"/>
              <w:tabs>
                <w:tab w:val="clear" w:pos="765"/>
                <w:tab w:val="decimal" w:pos="792"/>
              </w:tabs>
              <w:spacing w:line="180" w:lineRule="exact"/>
              <w:ind w:left="-108" w:right="-111"/>
              <w:rPr>
                <w:rFonts w:ascii="Angsana New" w:hAnsi="Angsana New" w:cs="Angsana New"/>
                <w:sz w:val="18"/>
                <w:szCs w:val="18"/>
                <w:cs/>
                <w:lang w:bidi="th-TH"/>
              </w:rPr>
            </w:pPr>
          </w:p>
        </w:tc>
      </w:tr>
      <w:tr w:rsidR="0004167A" w:rsidRPr="006B0E17" w14:paraId="3617CAE5" w14:textId="77777777" w:rsidTr="00771582">
        <w:trPr>
          <w:trHeight w:val="70"/>
        </w:trPr>
        <w:tc>
          <w:tcPr>
            <w:tcW w:w="2204" w:type="pct"/>
            <w:shd w:val="clear" w:color="auto" w:fill="FFFFFF"/>
          </w:tcPr>
          <w:p w14:paraId="724DC915" w14:textId="3DA4DE2B" w:rsidR="0004167A" w:rsidRPr="006B0E17" w:rsidRDefault="0004167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8" w:type="pct"/>
          </w:tcPr>
          <w:p w14:paraId="2D283194" w14:textId="77777777" w:rsidR="0004167A" w:rsidRPr="00D628F5" w:rsidRDefault="0004167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49" w:type="pct"/>
          </w:tcPr>
          <w:p w14:paraId="7A02B37C" w14:textId="77777777" w:rsidR="0004167A" w:rsidRPr="00D628F5" w:rsidRDefault="0004167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9" w:type="pct"/>
          </w:tcPr>
          <w:p w14:paraId="54AC8924" w14:textId="77777777" w:rsidR="0004167A" w:rsidRPr="00D628F5" w:rsidRDefault="0004167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49" w:type="pct"/>
          </w:tcPr>
          <w:p w14:paraId="7A1615E6" w14:textId="77777777" w:rsidR="0004167A" w:rsidRPr="00D628F5" w:rsidRDefault="0004167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3C530101" w14:textId="77777777" w:rsidR="0004167A" w:rsidRPr="00D628F5" w:rsidRDefault="0004167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49" w:type="pct"/>
          </w:tcPr>
          <w:p w14:paraId="575A654B" w14:textId="77777777" w:rsidR="0004167A" w:rsidRPr="00D628F5" w:rsidRDefault="0004167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41ECD798" w14:textId="77777777" w:rsidR="0004167A" w:rsidRPr="00D628F5" w:rsidRDefault="0004167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rtl/>
                <w:cs/>
              </w:rPr>
            </w:pPr>
          </w:p>
        </w:tc>
      </w:tr>
      <w:tr w:rsidR="004843FA" w:rsidRPr="006B0E17" w14:paraId="2FF0D2FB" w14:textId="77777777" w:rsidTr="00771582">
        <w:trPr>
          <w:trHeight w:val="70"/>
        </w:trPr>
        <w:tc>
          <w:tcPr>
            <w:tcW w:w="2204" w:type="pct"/>
            <w:shd w:val="clear" w:color="auto" w:fill="FFFFFF"/>
          </w:tcPr>
          <w:p w14:paraId="561BFCE1" w14:textId="77777777" w:rsidR="004843FA" w:rsidRPr="006B0E17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สาธารณูปโภค</w:t>
            </w:r>
            <w:hyperlink r:id="rId10" w:history="1"/>
          </w:p>
        </w:tc>
        <w:tc>
          <w:tcPr>
            <w:tcW w:w="588" w:type="pct"/>
          </w:tcPr>
          <w:p w14:paraId="0AC11F87" w14:textId="262D51A2" w:rsidR="004843FA" w:rsidRPr="005732F1" w:rsidRDefault="00732EF8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96</w:t>
            </w:r>
          </w:p>
        </w:tc>
        <w:tc>
          <w:tcPr>
            <w:tcW w:w="149" w:type="pct"/>
          </w:tcPr>
          <w:p w14:paraId="2DE34514" w14:textId="77777777" w:rsidR="004843FA" w:rsidRPr="00D628F5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9" w:type="pct"/>
          </w:tcPr>
          <w:p w14:paraId="02DDCB3D" w14:textId="75704250" w:rsidR="004843FA" w:rsidRPr="00D628F5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5732F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115</w:t>
            </w:r>
          </w:p>
        </w:tc>
        <w:tc>
          <w:tcPr>
            <w:tcW w:w="149" w:type="pct"/>
          </w:tcPr>
          <w:p w14:paraId="11CA94C4" w14:textId="77777777" w:rsidR="004843FA" w:rsidRPr="00D628F5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23B9E020" w14:textId="2E83D3AD" w:rsidR="004843FA" w:rsidRPr="005732F1" w:rsidRDefault="00732EF8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96</w:t>
            </w:r>
          </w:p>
        </w:tc>
        <w:tc>
          <w:tcPr>
            <w:tcW w:w="149" w:type="pct"/>
          </w:tcPr>
          <w:p w14:paraId="2CD7E998" w14:textId="77777777" w:rsidR="004843FA" w:rsidRPr="00D628F5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  <w:shd w:val="clear" w:color="auto" w:fill="auto"/>
          </w:tcPr>
          <w:p w14:paraId="72292802" w14:textId="13C7429C" w:rsidR="004843FA" w:rsidRPr="00ED3728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732F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115</w:t>
            </w:r>
          </w:p>
        </w:tc>
      </w:tr>
      <w:tr w:rsidR="004843FA" w:rsidRPr="006B0E17" w14:paraId="5FE7BE53" w14:textId="77777777" w:rsidTr="00771582">
        <w:trPr>
          <w:trHeight w:val="70"/>
        </w:trPr>
        <w:tc>
          <w:tcPr>
            <w:tcW w:w="2204" w:type="pct"/>
            <w:shd w:val="clear" w:color="auto" w:fill="FFFFFF"/>
          </w:tcPr>
          <w:p w14:paraId="44DAC392" w14:textId="77777777" w:rsidR="004843FA" w:rsidRPr="006B0E17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88" w:type="pct"/>
          </w:tcPr>
          <w:p w14:paraId="178D9075" w14:textId="503C4A56" w:rsidR="004843FA" w:rsidRPr="005732F1" w:rsidRDefault="00EF148D" w:rsidP="00CD6133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2CEB98DE" w14:textId="77777777" w:rsidR="004843FA" w:rsidRPr="00D628F5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9" w:type="pct"/>
          </w:tcPr>
          <w:p w14:paraId="6554579C" w14:textId="79078685" w:rsidR="004843FA" w:rsidRPr="00D628F5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5732F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  <w:r w:rsidRPr="005732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732F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270</w:t>
            </w:r>
          </w:p>
        </w:tc>
        <w:tc>
          <w:tcPr>
            <w:tcW w:w="149" w:type="pct"/>
          </w:tcPr>
          <w:p w14:paraId="6FB1E924" w14:textId="77777777" w:rsidR="004843FA" w:rsidRPr="00D628F5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1749F262" w14:textId="4A97E1E3" w:rsidR="004843FA" w:rsidRPr="005732F1" w:rsidRDefault="00EF148D" w:rsidP="00CD6133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0AE44716" w14:textId="77777777" w:rsidR="004843FA" w:rsidRPr="00D628F5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7287D448" w14:textId="3501C614" w:rsidR="004843FA" w:rsidRPr="00D628F5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5732F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  <w:r w:rsidRPr="005732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732F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270</w:t>
            </w:r>
          </w:p>
        </w:tc>
      </w:tr>
    </w:tbl>
    <w:p w14:paraId="6F249B66" w14:textId="2018C250" w:rsidR="00DD2AEF" w:rsidRPr="00A65BEE" w:rsidRDefault="00DD2AEF" w:rsidP="00A65B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rPr>
          <w:rFonts w:ascii="Angsana New" w:hAnsi="Angsana New" w:cs="Angsana New"/>
          <w:cs/>
        </w:rPr>
      </w:pPr>
    </w:p>
    <w:p w14:paraId="6A6A934F" w14:textId="2CD240A7" w:rsidR="001D40E8" w:rsidRDefault="008F67DB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  <w:sz w:val="30"/>
          <w:szCs w:val="30"/>
        </w:rPr>
      </w:pPr>
      <w:r w:rsidRPr="0013657B">
        <w:rPr>
          <w:rFonts w:ascii="Angsana New" w:hAnsi="Angsana New" w:cs="Angsana New"/>
          <w:sz w:val="30"/>
          <w:szCs w:val="30"/>
          <w:cs/>
        </w:rPr>
        <w:t>ยอดคงเหลือกับบุคคลหรือกิจการที่เก</w:t>
      </w:r>
      <w:r>
        <w:rPr>
          <w:rFonts w:ascii="Angsana New" w:hAnsi="Angsana New" w:cs="Angsana New"/>
          <w:sz w:val="30"/>
          <w:szCs w:val="30"/>
          <w:cs/>
        </w:rPr>
        <w:t>ี่ยวข้องกัน ณ วันที่</w:t>
      </w:r>
      <w:r w:rsidRPr="0013657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3</w:t>
      </w:r>
      <w:r w:rsidR="004843FA">
        <w:rPr>
          <w:rFonts w:ascii="Angsana New" w:hAnsi="Angsana New" w:cs="Angsana New" w:hint="cs"/>
          <w:sz w:val="30"/>
          <w:szCs w:val="30"/>
          <w:cs/>
        </w:rPr>
        <w:t>0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4843FA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</w:t>
      </w:r>
      <w:r w:rsidR="00C474DF">
        <w:rPr>
          <w:rFonts w:ascii="Angsana New" w:hAnsi="Angsana New" w:cs="Angsana New"/>
          <w:sz w:val="30"/>
          <w:szCs w:val="30"/>
        </w:rPr>
        <w:t>6</w:t>
      </w:r>
      <w:r w:rsidR="003C18B3">
        <w:rPr>
          <w:rFonts w:ascii="Angsana New" w:hAnsi="Angsana New" w:cs="Angsana New"/>
          <w:sz w:val="30"/>
          <w:szCs w:val="30"/>
        </w:rPr>
        <w:t>1</w:t>
      </w:r>
      <w:r w:rsidRPr="0013657B">
        <w:rPr>
          <w:rFonts w:ascii="Angsana New" w:hAnsi="Angsana New" w:cs="Angsana New"/>
          <w:sz w:val="30"/>
          <w:szCs w:val="30"/>
          <w:cs/>
        </w:rPr>
        <w:t xml:space="preserve"> และ</w:t>
      </w:r>
      <w:r>
        <w:rPr>
          <w:rFonts w:ascii="Angsana New" w:hAnsi="Angsana New" w:cs="Angsana New"/>
          <w:sz w:val="30"/>
          <w:szCs w:val="30"/>
        </w:rPr>
        <w:t xml:space="preserve"> 31 </w:t>
      </w:r>
      <w:r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>25</w:t>
      </w:r>
      <w:r w:rsidR="003C18B3">
        <w:rPr>
          <w:rFonts w:ascii="Angsana New" w:hAnsi="Angsana New" w:cs="Angsana New"/>
          <w:sz w:val="30"/>
          <w:szCs w:val="30"/>
        </w:rPr>
        <w:t>60</w:t>
      </w:r>
      <w:r w:rsidRPr="0013657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15A23643" w14:textId="77777777" w:rsidR="008F67DB" w:rsidRPr="00A65BEE" w:rsidRDefault="008F67DB" w:rsidP="00A65B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540" w:right="-45"/>
        <w:rPr>
          <w:rFonts w:ascii="Angsana New" w:hAnsi="Angsana New" w:cs="Angsana New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29"/>
        <w:gridCol w:w="17"/>
        <w:gridCol w:w="1089"/>
        <w:gridCol w:w="15"/>
        <w:gridCol w:w="254"/>
        <w:gridCol w:w="13"/>
        <w:gridCol w:w="1077"/>
        <w:gridCol w:w="6"/>
        <w:gridCol w:w="267"/>
        <w:gridCol w:w="15"/>
        <w:gridCol w:w="1044"/>
        <w:gridCol w:w="266"/>
        <w:gridCol w:w="26"/>
        <w:gridCol w:w="1062"/>
      </w:tblGrid>
      <w:tr w:rsidR="0008139C" w:rsidRPr="006B0E17" w14:paraId="6B483F67" w14:textId="77777777" w:rsidTr="00CD6133">
        <w:tc>
          <w:tcPr>
            <w:tcW w:w="4029" w:type="dxa"/>
          </w:tcPr>
          <w:p w14:paraId="0B0865C9" w14:textId="77777777" w:rsidR="0008139C" w:rsidRPr="006B0E17" w:rsidRDefault="0008139C" w:rsidP="00FD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="00C31C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-</w:t>
            </w:r>
            <w:r w:rsidR="00D0117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F3EDD" w:rsidRPr="006B0E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71" w:type="dxa"/>
            <w:gridSpan w:val="7"/>
            <w:shd w:val="clear" w:color="auto" w:fill="auto"/>
          </w:tcPr>
          <w:p w14:paraId="5C358165" w14:textId="77777777" w:rsidR="0008139C" w:rsidRPr="006B0E17" w:rsidRDefault="0008139C" w:rsidP="00C4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0BB1F46F" w14:textId="77777777" w:rsidR="0008139C" w:rsidRPr="006B0E17" w:rsidRDefault="0008139C" w:rsidP="00081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13" w:type="dxa"/>
            <w:gridSpan w:val="5"/>
            <w:shd w:val="clear" w:color="auto" w:fill="auto"/>
          </w:tcPr>
          <w:p w14:paraId="44FAF9A6" w14:textId="77777777" w:rsidR="0008139C" w:rsidRPr="006B0E17" w:rsidRDefault="0008139C" w:rsidP="00081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1" w:right="-9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43FA" w:rsidRPr="006B0E17" w14:paraId="3C1251D4" w14:textId="77777777" w:rsidTr="00CD6133">
        <w:tc>
          <w:tcPr>
            <w:tcW w:w="4029" w:type="dxa"/>
          </w:tcPr>
          <w:p w14:paraId="4DB5340D" w14:textId="77777777" w:rsidR="004843FA" w:rsidRPr="006B0E17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06" w:type="dxa"/>
            <w:gridSpan w:val="2"/>
            <w:shd w:val="clear" w:color="auto" w:fill="auto"/>
          </w:tcPr>
          <w:p w14:paraId="3B9AA446" w14:textId="342E9440" w:rsidR="004843FA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9" w:type="dxa"/>
            <w:gridSpan w:val="2"/>
          </w:tcPr>
          <w:p w14:paraId="369CEB32" w14:textId="77777777" w:rsidR="004843FA" w:rsidRPr="00A16777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gridSpan w:val="3"/>
            <w:shd w:val="clear" w:color="auto" w:fill="auto"/>
          </w:tcPr>
          <w:p w14:paraId="3CF7A7DE" w14:textId="77777777" w:rsidR="004843FA" w:rsidRPr="00A16777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7" w:type="dxa"/>
          </w:tcPr>
          <w:p w14:paraId="03EFCD2A" w14:textId="77777777" w:rsidR="004843FA" w:rsidRPr="00A16777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shd w:val="clear" w:color="auto" w:fill="auto"/>
          </w:tcPr>
          <w:p w14:paraId="219E6BBF" w14:textId="3EFBDFCE" w:rsidR="004843FA" w:rsidRPr="00192F3E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6" w:type="dxa"/>
          </w:tcPr>
          <w:p w14:paraId="55984DA9" w14:textId="77777777" w:rsidR="004843FA" w:rsidRPr="00A16777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4EE82CFA" w14:textId="77777777" w:rsidR="004843FA" w:rsidRPr="00A16777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4843FA" w:rsidRPr="006B0E17" w14:paraId="52600BC7" w14:textId="77777777" w:rsidTr="00CD6133">
        <w:tc>
          <w:tcPr>
            <w:tcW w:w="4029" w:type="dxa"/>
          </w:tcPr>
          <w:p w14:paraId="25DA1825" w14:textId="77777777" w:rsidR="004843FA" w:rsidRPr="006B0E17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06" w:type="dxa"/>
            <w:gridSpan w:val="2"/>
            <w:shd w:val="clear" w:color="auto" w:fill="auto"/>
            <w:vAlign w:val="center"/>
          </w:tcPr>
          <w:p w14:paraId="3ADD0D06" w14:textId="77777777" w:rsidR="004843FA" w:rsidRPr="006B0E17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9" w:type="dxa"/>
            <w:gridSpan w:val="2"/>
            <w:vAlign w:val="center"/>
          </w:tcPr>
          <w:p w14:paraId="4D4960E4" w14:textId="77777777" w:rsidR="004843FA" w:rsidRPr="006B0E17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gridSpan w:val="3"/>
            <w:shd w:val="clear" w:color="auto" w:fill="auto"/>
            <w:vAlign w:val="center"/>
          </w:tcPr>
          <w:p w14:paraId="1316F022" w14:textId="77777777" w:rsidR="004843FA" w:rsidRPr="006B0E17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67" w:type="dxa"/>
          </w:tcPr>
          <w:p w14:paraId="72071201" w14:textId="77777777" w:rsidR="004843FA" w:rsidRPr="006B0E17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shd w:val="clear" w:color="auto" w:fill="auto"/>
            <w:vAlign w:val="center"/>
          </w:tcPr>
          <w:p w14:paraId="144A9F69" w14:textId="415B9AE6" w:rsidR="004843FA" w:rsidRPr="006B0E17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6" w:type="dxa"/>
            <w:vAlign w:val="center"/>
          </w:tcPr>
          <w:p w14:paraId="0DD23A1E" w14:textId="77777777" w:rsidR="004843FA" w:rsidRPr="006B0E17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  <w:vAlign w:val="center"/>
          </w:tcPr>
          <w:p w14:paraId="550C4280" w14:textId="77777777" w:rsidR="004843FA" w:rsidRPr="006B0E17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843FA" w:rsidRPr="006B0E17" w14:paraId="1525B8DA" w14:textId="77777777" w:rsidTr="00CD6133">
        <w:tc>
          <w:tcPr>
            <w:tcW w:w="4029" w:type="dxa"/>
          </w:tcPr>
          <w:p w14:paraId="49B0C4FB" w14:textId="77777777" w:rsidR="004843FA" w:rsidRPr="006B0E17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51" w:type="dxa"/>
            <w:gridSpan w:val="13"/>
          </w:tcPr>
          <w:p w14:paraId="1D81BC69" w14:textId="77777777" w:rsidR="004843FA" w:rsidRPr="006B0E17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167A" w:rsidRPr="006B0E17" w14:paraId="4C50BBEB" w14:textId="77777777" w:rsidTr="00CD6133">
        <w:tc>
          <w:tcPr>
            <w:tcW w:w="4046" w:type="dxa"/>
            <w:gridSpan w:val="2"/>
          </w:tcPr>
          <w:p w14:paraId="0B63A1D0" w14:textId="77777777" w:rsidR="0004167A" w:rsidRPr="006B0E17" w:rsidRDefault="0004167A" w:rsidP="00A32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4" w:type="dxa"/>
            <w:gridSpan w:val="2"/>
            <w:vAlign w:val="bottom"/>
          </w:tcPr>
          <w:p w14:paraId="08435B5E" w14:textId="77777777" w:rsidR="0004167A" w:rsidRPr="006B0E17" w:rsidRDefault="0004167A" w:rsidP="00A32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1B14DE79" w14:textId="77777777" w:rsidR="0004167A" w:rsidRPr="006B0E17" w:rsidRDefault="0004167A" w:rsidP="00A32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AA779B7" w14:textId="77777777" w:rsidR="0004167A" w:rsidRPr="006B0E17" w:rsidRDefault="0004167A" w:rsidP="00A32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gridSpan w:val="3"/>
          </w:tcPr>
          <w:p w14:paraId="55F505F8" w14:textId="77777777" w:rsidR="0004167A" w:rsidRPr="006B0E17" w:rsidRDefault="0004167A" w:rsidP="00A32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33F2E68B" w14:textId="77777777" w:rsidR="0004167A" w:rsidRPr="006B0E17" w:rsidRDefault="0004167A" w:rsidP="00A32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2" w:type="dxa"/>
            <w:gridSpan w:val="2"/>
          </w:tcPr>
          <w:p w14:paraId="0883281C" w14:textId="77777777" w:rsidR="0004167A" w:rsidRPr="006B0E17" w:rsidRDefault="0004167A" w:rsidP="00A32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AA663D5" w14:textId="77777777" w:rsidR="0004167A" w:rsidRPr="006B0E17" w:rsidRDefault="0004167A" w:rsidP="00A32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D6133" w:rsidRPr="006B0E17" w14:paraId="231AF7BE" w14:textId="77777777" w:rsidTr="00CD6133">
        <w:tc>
          <w:tcPr>
            <w:tcW w:w="4046" w:type="dxa"/>
            <w:gridSpan w:val="2"/>
          </w:tcPr>
          <w:p w14:paraId="5108D6F1" w14:textId="23C88F88" w:rsidR="00CD6133" w:rsidRPr="006B0E17" w:rsidRDefault="00CD6133" w:rsidP="00CD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เอสเค </w:t>
            </w:r>
            <w:r w:rsidRPr="006B0E17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04" w:type="dxa"/>
            <w:gridSpan w:val="2"/>
            <w:shd w:val="clear" w:color="auto" w:fill="auto"/>
            <w:vAlign w:val="bottom"/>
          </w:tcPr>
          <w:p w14:paraId="5B2AC6FF" w14:textId="47E6A5B1" w:rsidR="00CD6133" w:rsidRPr="00EB2096" w:rsidRDefault="00CD6133" w:rsidP="00CD6133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1321109D" w14:textId="77777777" w:rsidR="00CD6133" w:rsidRPr="00EB2096" w:rsidRDefault="00CD6133" w:rsidP="00CD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68700B1" w14:textId="24411DD6" w:rsidR="00CD6133" w:rsidRPr="00CD6133" w:rsidRDefault="00CD6133" w:rsidP="00CD6133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8" w:type="dxa"/>
            <w:gridSpan w:val="3"/>
            <w:shd w:val="clear" w:color="auto" w:fill="auto"/>
          </w:tcPr>
          <w:p w14:paraId="34328634" w14:textId="77777777" w:rsidR="00CD6133" w:rsidRPr="00EB2096" w:rsidRDefault="00CD6133" w:rsidP="00CD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1535521" w14:textId="03128B21" w:rsidR="00CD6133" w:rsidRPr="00857AE4" w:rsidRDefault="00CD6133" w:rsidP="00857A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57AE4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292" w:type="dxa"/>
            <w:gridSpan w:val="2"/>
            <w:shd w:val="clear" w:color="auto" w:fill="auto"/>
          </w:tcPr>
          <w:p w14:paraId="44F59D78" w14:textId="77777777" w:rsidR="00CD6133" w:rsidRPr="00EB2096" w:rsidRDefault="00CD6133" w:rsidP="00CD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DA6CD34" w14:textId="06F2AB20" w:rsidR="00CD6133" w:rsidRPr="00CD6133" w:rsidRDefault="00CD6133" w:rsidP="00CD6133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D61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D6133" w:rsidRPr="006B0E17" w14:paraId="1C49CFE0" w14:textId="77777777" w:rsidTr="00CD6133">
        <w:tc>
          <w:tcPr>
            <w:tcW w:w="4046" w:type="dxa"/>
            <w:gridSpan w:val="2"/>
          </w:tcPr>
          <w:p w14:paraId="5A15FBDC" w14:textId="77777777" w:rsidR="00857AE4" w:rsidRDefault="00CD6133" w:rsidP="00CD6133">
            <w:pP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บริษัท สากล เอเนอยี ไบโอแมส พาวเวอร์ </w:t>
            </w:r>
          </w:p>
          <w:p w14:paraId="40F5BAB7" w14:textId="02C20661" w:rsidR="00CD6133" w:rsidRPr="00857AE4" w:rsidRDefault="00857AE4" w:rsidP="00CD6133">
            <w:pP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="00CD6133" w:rsidRPr="006B0E17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CD6133" w:rsidRPr="006B0E1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="00CD6133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</w:t>
            </w:r>
            <w:r w:rsidR="00CD6133" w:rsidRPr="006B0E1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จำกัด</w:t>
            </w:r>
          </w:p>
        </w:tc>
        <w:tc>
          <w:tcPr>
            <w:tcW w:w="1104" w:type="dxa"/>
            <w:gridSpan w:val="2"/>
            <w:shd w:val="clear" w:color="auto" w:fill="auto"/>
            <w:vAlign w:val="bottom"/>
          </w:tcPr>
          <w:p w14:paraId="2E08D7CC" w14:textId="5D2D1A3A" w:rsidR="00CD6133" w:rsidRPr="00EB2096" w:rsidRDefault="00CD6133" w:rsidP="00CD6133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244B745E" w14:textId="77777777" w:rsidR="00CD6133" w:rsidRPr="00EB2096" w:rsidRDefault="00CD6133" w:rsidP="00CD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DBC0A05" w14:textId="4FB482C3" w:rsidR="00CD6133" w:rsidRPr="00CD6133" w:rsidRDefault="00CD6133" w:rsidP="00CD6133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8" w:type="dxa"/>
            <w:gridSpan w:val="3"/>
            <w:shd w:val="clear" w:color="auto" w:fill="auto"/>
          </w:tcPr>
          <w:p w14:paraId="31D953C9" w14:textId="77777777" w:rsidR="00CD6133" w:rsidRPr="00EB2096" w:rsidRDefault="00CD6133" w:rsidP="00CD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9700422" w14:textId="70351E4E" w:rsidR="00CD6133" w:rsidRPr="00857AE4" w:rsidRDefault="00CD6133" w:rsidP="00857A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57AE4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292" w:type="dxa"/>
            <w:gridSpan w:val="2"/>
            <w:shd w:val="clear" w:color="auto" w:fill="auto"/>
          </w:tcPr>
          <w:p w14:paraId="595B7C71" w14:textId="77777777" w:rsidR="00CD6133" w:rsidRPr="00EB2096" w:rsidRDefault="00CD6133" w:rsidP="00CD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5C1F111" w14:textId="21B5D875" w:rsidR="00CD6133" w:rsidRPr="00CD6133" w:rsidRDefault="00CD6133" w:rsidP="00CD6133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D61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D6133" w:rsidRPr="006B0E17" w14:paraId="47DA5CEF" w14:textId="77777777" w:rsidTr="00CD6133">
        <w:tc>
          <w:tcPr>
            <w:tcW w:w="4046" w:type="dxa"/>
            <w:gridSpan w:val="2"/>
          </w:tcPr>
          <w:p w14:paraId="45C9A081" w14:textId="3C2B8DE0" w:rsidR="00CD6133" w:rsidRPr="006B0E17" w:rsidRDefault="00CD6133" w:rsidP="00CD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บริษัท อาร์อี ไบโอฟูเอลส์ จำกัด</w:t>
            </w:r>
          </w:p>
        </w:tc>
        <w:tc>
          <w:tcPr>
            <w:tcW w:w="1104" w:type="dxa"/>
            <w:gridSpan w:val="2"/>
            <w:shd w:val="clear" w:color="auto" w:fill="auto"/>
            <w:vAlign w:val="bottom"/>
          </w:tcPr>
          <w:p w14:paraId="631F3C6B" w14:textId="00212201" w:rsidR="00CD6133" w:rsidRPr="00EB2096" w:rsidRDefault="00CD6133" w:rsidP="00CD6133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405DC09E" w14:textId="77777777" w:rsidR="00CD6133" w:rsidRPr="00EB2096" w:rsidRDefault="00CD6133" w:rsidP="00CD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7B34EE1" w14:textId="0D375340" w:rsidR="00CD6133" w:rsidRPr="00CD6133" w:rsidRDefault="00CD6133" w:rsidP="00CD6133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8" w:type="dxa"/>
            <w:gridSpan w:val="3"/>
            <w:shd w:val="clear" w:color="auto" w:fill="auto"/>
          </w:tcPr>
          <w:p w14:paraId="64E5F3A4" w14:textId="77777777" w:rsidR="00CD6133" w:rsidRPr="00EB2096" w:rsidRDefault="00CD6133" w:rsidP="00CD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4C0B59D" w14:textId="7EC5A3FB" w:rsidR="00CD6133" w:rsidRPr="00857AE4" w:rsidRDefault="00CD6133" w:rsidP="00857A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57AE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372</w:t>
            </w:r>
          </w:p>
        </w:tc>
        <w:tc>
          <w:tcPr>
            <w:tcW w:w="292" w:type="dxa"/>
            <w:gridSpan w:val="2"/>
            <w:shd w:val="clear" w:color="auto" w:fill="auto"/>
          </w:tcPr>
          <w:p w14:paraId="50043C79" w14:textId="77777777" w:rsidR="00CD6133" w:rsidRPr="00EB2096" w:rsidRDefault="00CD6133" w:rsidP="00CD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D90D223" w14:textId="445A5300" w:rsidR="00CD6133" w:rsidRPr="00CD6133" w:rsidRDefault="00CD6133" w:rsidP="00CD6133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D61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D6133" w:rsidRPr="006B0E17" w14:paraId="0656F30D" w14:textId="77777777" w:rsidTr="00CD6133">
        <w:tc>
          <w:tcPr>
            <w:tcW w:w="4046" w:type="dxa"/>
            <w:gridSpan w:val="2"/>
          </w:tcPr>
          <w:p w14:paraId="614AC51C" w14:textId="6D367F0A" w:rsidR="00CD6133" w:rsidRPr="006B0E17" w:rsidRDefault="00CD6133" w:rsidP="00CD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209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EB209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B2096">
              <w:rPr>
                <w:rFonts w:ascii="Angsana New" w:hAnsi="Angsana New" w:cs="Angsana New" w:hint="cs"/>
                <w:sz w:val="30"/>
                <w:szCs w:val="30"/>
                <w:cs/>
              </w:rPr>
              <w:t>แม่กระทิง</w:t>
            </w:r>
            <w:r w:rsidRPr="00EB209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B2096">
              <w:rPr>
                <w:rFonts w:ascii="Angsana New" w:hAnsi="Angsana New" w:cs="Angsana New" w:hint="cs"/>
                <w:sz w:val="30"/>
                <w:szCs w:val="30"/>
                <w:cs/>
              </w:rPr>
              <w:t>เพาเวอร์</w:t>
            </w:r>
            <w:r w:rsidRPr="00EB209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B2096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8BEBB" w14:textId="05460A65" w:rsidR="00CD6133" w:rsidRPr="00EB2096" w:rsidRDefault="00CD6133" w:rsidP="00CD6133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0F39D391" w14:textId="77777777" w:rsidR="00CD6133" w:rsidRPr="00EB2096" w:rsidRDefault="00CD6133" w:rsidP="00CD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62E07" w14:textId="68592E34" w:rsidR="00CD6133" w:rsidRPr="00CD6133" w:rsidRDefault="00CD6133" w:rsidP="00CD6133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8" w:type="dxa"/>
            <w:gridSpan w:val="3"/>
            <w:shd w:val="clear" w:color="auto" w:fill="auto"/>
          </w:tcPr>
          <w:p w14:paraId="28D09FE8" w14:textId="77777777" w:rsidR="00CD6133" w:rsidRPr="00EB2096" w:rsidRDefault="00CD6133" w:rsidP="00CD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34731" w14:textId="65C403DE" w:rsidR="00CD6133" w:rsidRPr="00857AE4" w:rsidRDefault="00CD6133" w:rsidP="00857A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57AE4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  <w:tc>
          <w:tcPr>
            <w:tcW w:w="292" w:type="dxa"/>
            <w:gridSpan w:val="2"/>
            <w:shd w:val="clear" w:color="auto" w:fill="auto"/>
          </w:tcPr>
          <w:p w14:paraId="3B1F20AE" w14:textId="77777777" w:rsidR="00CD6133" w:rsidRPr="00EB2096" w:rsidRDefault="00CD6133" w:rsidP="00CD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5930C" w14:textId="3F86D55A" w:rsidR="00CD6133" w:rsidRPr="00CD6133" w:rsidRDefault="00CD6133" w:rsidP="00CD6133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D61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D6133" w:rsidRPr="006B0E17" w14:paraId="0A444A32" w14:textId="77777777" w:rsidTr="00CD6133">
        <w:tc>
          <w:tcPr>
            <w:tcW w:w="4046" w:type="dxa"/>
            <w:gridSpan w:val="2"/>
          </w:tcPr>
          <w:p w14:paraId="50460288" w14:textId="4732C4FA" w:rsidR="00CD6133" w:rsidRPr="00584FE3" w:rsidRDefault="00CD6133" w:rsidP="0085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84FE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DC0548" w14:textId="5BCADF5C" w:rsidR="00CD6133" w:rsidRPr="00CD6133" w:rsidRDefault="00CD6133" w:rsidP="00CD6133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D6133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  <w:gridSpan w:val="2"/>
          </w:tcPr>
          <w:p w14:paraId="1BC367E3" w14:textId="77777777" w:rsidR="00CD6133" w:rsidRPr="00F43E7D" w:rsidRDefault="00CD6133" w:rsidP="00CD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7522F1" w14:textId="1CD29D61" w:rsidR="00CD6133" w:rsidRPr="00CD6133" w:rsidRDefault="00CD6133" w:rsidP="00CD6133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D613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8" w:type="dxa"/>
            <w:gridSpan w:val="3"/>
          </w:tcPr>
          <w:p w14:paraId="52CA4939" w14:textId="77777777" w:rsidR="00CD6133" w:rsidRPr="00F43E7D" w:rsidRDefault="00CD6133" w:rsidP="00CD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7E919" w14:textId="5E13EA17" w:rsidR="00CD6133" w:rsidRPr="00F43E7D" w:rsidRDefault="00CD6133" w:rsidP="00CD613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510</w:t>
            </w:r>
          </w:p>
        </w:tc>
        <w:tc>
          <w:tcPr>
            <w:tcW w:w="292" w:type="dxa"/>
            <w:gridSpan w:val="2"/>
          </w:tcPr>
          <w:p w14:paraId="6E66324E" w14:textId="77777777" w:rsidR="00CD6133" w:rsidRPr="00F43E7D" w:rsidRDefault="00CD6133" w:rsidP="00CD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A4CC73" w14:textId="77777777" w:rsidR="00CD6133" w:rsidRPr="00CD6133" w:rsidRDefault="00CD6133" w:rsidP="00CD6133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D613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4843FA" w:rsidRPr="006B0E17" w14:paraId="30A80EA1" w14:textId="77777777" w:rsidTr="00ED7AD3">
        <w:tc>
          <w:tcPr>
            <w:tcW w:w="4029" w:type="dxa"/>
          </w:tcPr>
          <w:p w14:paraId="285380C7" w14:textId="77777777" w:rsidR="0004167A" w:rsidRPr="00ED7AD3" w:rsidRDefault="0004167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63313937" w14:textId="7E0531C6" w:rsidR="0004167A" w:rsidRPr="0004167A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06" w:type="dxa"/>
            <w:gridSpan w:val="2"/>
            <w:vMerge w:val="restar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6CF1C2" w14:textId="633D4E33" w:rsidR="004843FA" w:rsidRPr="00B3605C" w:rsidRDefault="0004167A" w:rsidP="004843FA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37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58838634" w14:textId="77777777" w:rsidR="004843FA" w:rsidRPr="00D9417F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3"/>
            <w:vMerge w:val="restar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C053EE" w14:textId="77777777" w:rsidR="004843FA" w:rsidRPr="00BE44DD" w:rsidRDefault="004843FA" w:rsidP="004843FA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</w:t>
            </w:r>
          </w:p>
        </w:tc>
        <w:tc>
          <w:tcPr>
            <w:tcW w:w="267" w:type="dxa"/>
            <w:vMerge w:val="restart"/>
            <w:shd w:val="clear" w:color="auto" w:fill="auto"/>
          </w:tcPr>
          <w:p w14:paraId="15609F8A" w14:textId="77777777" w:rsidR="004843FA" w:rsidRPr="00D9417F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vMerge w:val="restar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D52EF3" w14:textId="11E23D80" w:rsidR="004843FA" w:rsidRPr="00BE44DD" w:rsidRDefault="0004167A" w:rsidP="004843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66" w:type="dxa"/>
            <w:shd w:val="clear" w:color="auto" w:fill="auto"/>
          </w:tcPr>
          <w:p w14:paraId="2B76F480" w14:textId="77777777" w:rsidR="004843FA" w:rsidRPr="00D9417F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vMerge w:val="restar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8E8C46" w14:textId="77777777" w:rsidR="004843FA" w:rsidRPr="00BE44DD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60" w:lineRule="atLeast"/>
              <w:ind w:left="-108" w:right="-2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</w:p>
        </w:tc>
      </w:tr>
      <w:tr w:rsidR="004843FA" w:rsidRPr="006B0E17" w14:paraId="5646FD0A" w14:textId="77777777" w:rsidTr="00ED7AD3">
        <w:tc>
          <w:tcPr>
            <w:tcW w:w="4029" w:type="dxa"/>
          </w:tcPr>
          <w:p w14:paraId="3A460EFB" w14:textId="77777777" w:rsidR="004843FA" w:rsidRPr="006B0E17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บริษัท ธารสุวรรณ จำกัด</w:t>
            </w:r>
          </w:p>
        </w:tc>
        <w:tc>
          <w:tcPr>
            <w:tcW w:w="1106" w:type="dxa"/>
            <w:gridSpan w:val="2"/>
            <w:vMerge/>
            <w:tcBorders>
              <w:bottom w:val="double" w:sz="4" w:space="0" w:color="auto"/>
            </w:tcBorders>
            <w:vAlign w:val="bottom"/>
          </w:tcPr>
          <w:p w14:paraId="2CB97A84" w14:textId="77777777" w:rsidR="004843FA" w:rsidRPr="006B0E17" w:rsidRDefault="004843FA" w:rsidP="004843F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629DF0CB" w14:textId="77777777" w:rsidR="004843FA" w:rsidRPr="006B0E17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3"/>
            <w:vMerge/>
            <w:tcBorders>
              <w:bottom w:val="double" w:sz="4" w:space="0" w:color="auto"/>
            </w:tcBorders>
            <w:vAlign w:val="bottom"/>
          </w:tcPr>
          <w:p w14:paraId="602B8997" w14:textId="77777777" w:rsidR="004843FA" w:rsidRPr="006B0E17" w:rsidRDefault="004843FA" w:rsidP="004843F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vMerge/>
          </w:tcPr>
          <w:p w14:paraId="014A4AA3" w14:textId="77777777" w:rsidR="004843FA" w:rsidRPr="006B0E17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vMerge/>
            <w:tcBorders>
              <w:bottom w:val="double" w:sz="4" w:space="0" w:color="auto"/>
            </w:tcBorders>
          </w:tcPr>
          <w:p w14:paraId="1A1E0E75" w14:textId="77777777" w:rsidR="004843FA" w:rsidRPr="006B0E17" w:rsidRDefault="004843FA" w:rsidP="004843F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0E1D5DAC" w14:textId="77777777" w:rsidR="004843FA" w:rsidRPr="006B0E17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vMerge/>
            <w:tcBorders>
              <w:bottom w:val="double" w:sz="4" w:space="0" w:color="auto"/>
            </w:tcBorders>
          </w:tcPr>
          <w:p w14:paraId="179F532F" w14:textId="77777777" w:rsidR="004843FA" w:rsidRPr="006B0E17" w:rsidRDefault="004843FA" w:rsidP="004843F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7C664B59" w14:textId="77777777" w:rsidR="00C474DF" w:rsidRDefault="00C474DF" w:rsidP="00C474DF">
      <w:pPr>
        <w:spacing w:line="240" w:lineRule="auto"/>
        <w:rPr>
          <w:sz w:val="2"/>
          <w:szCs w:val="2"/>
        </w:rPr>
      </w:pPr>
    </w:p>
    <w:p w14:paraId="7B658E43" w14:textId="77777777" w:rsidR="004B42C8" w:rsidRDefault="004B42C8" w:rsidP="00C474DF">
      <w:pPr>
        <w:spacing w:line="240" w:lineRule="auto"/>
        <w:rPr>
          <w:sz w:val="2"/>
          <w:szCs w:val="2"/>
        </w:rPr>
      </w:pPr>
    </w:p>
    <w:p w14:paraId="020FA724" w14:textId="77777777" w:rsidR="004B42C8" w:rsidRDefault="004B42C8" w:rsidP="00C474DF">
      <w:pPr>
        <w:spacing w:line="240" w:lineRule="auto"/>
        <w:rPr>
          <w:sz w:val="2"/>
          <w:szCs w:val="2"/>
        </w:rPr>
      </w:pPr>
    </w:p>
    <w:p w14:paraId="2D8BBADD" w14:textId="77777777" w:rsidR="004B42C8" w:rsidRDefault="004B42C8" w:rsidP="00C474DF">
      <w:pPr>
        <w:spacing w:line="240" w:lineRule="auto"/>
        <w:rPr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29"/>
        <w:gridCol w:w="17"/>
        <w:gridCol w:w="1089"/>
        <w:gridCol w:w="15"/>
        <w:gridCol w:w="254"/>
        <w:gridCol w:w="13"/>
        <w:gridCol w:w="1077"/>
        <w:gridCol w:w="6"/>
        <w:gridCol w:w="267"/>
        <w:gridCol w:w="15"/>
        <w:gridCol w:w="1044"/>
        <w:gridCol w:w="266"/>
        <w:gridCol w:w="26"/>
        <w:gridCol w:w="1062"/>
      </w:tblGrid>
      <w:tr w:rsidR="00CE54A4" w:rsidRPr="006B0E17" w14:paraId="5D4C28FE" w14:textId="77777777" w:rsidTr="00011A37">
        <w:tc>
          <w:tcPr>
            <w:tcW w:w="4029" w:type="dxa"/>
          </w:tcPr>
          <w:p w14:paraId="5DB07F75" w14:textId="5DE24D87" w:rsidR="00CE54A4" w:rsidRPr="006B0E17" w:rsidRDefault="00CE54A4" w:rsidP="0001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E54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เงินให้กู้ยืมระยะสั้นแก่กิจการที่เกี่ยวข้องกัน</w:t>
            </w:r>
          </w:p>
        </w:tc>
        <w:tc>
          <w:tcPr>
            <w:tcW w:w="2471" w:type="dxa"/>
            <w:gridSpan w:val="7"/>
            <w:shd w:val="clear" w:color="auto" w:fill="auto"/>
          </w:tcPr>
          <w:p w14:paraId="57169228" w14:textId="77777777" w:rsidR="00CE54A4" w:rsidRPr="006B0E17" w:rsidRDefault="00CE54A4" w:rsidP="0001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17F1DC87" w14:textId="77777777" w:rsidR="00CE54A4" w:rsidRPr="006B0E17" w:rsidRDefault="00CE54A4" w:rsidP="0001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13" w:type="dxa"/>
            <w:gridSpan w:val="5"/>
            <w:shd w:val="clear" w:color="auto" w:fill="auto"/>
          </w:tcPr>
          <w:p w14:paraId="34A5F246" w14:textId="77777777" w:rsidR="00CE54A4" w:rsidRPr="006B0E17" w:rsidRDefault="00CE54A4" w:rsidP="0001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1" w:right="-9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54A4" w:rsidRPr="006B0E17" w14:paraId="2DE9CB3A" w14:textId="77777777" w:rsidTr="00011A37">
        <w:tc>
          <w:tcPr>
            <w:tcW w:w="4029" w:type="dxa"/>
          </w:tcPr>
          <w:p w14:paraId="4DCD6FA4" w14:textId="77777777" w:rsidR="00CE54A4" w:rsidRPr="006B0E17" w:rsidRDefault="00CE54A4" w:rsidP="0001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06" w:type="dxa"/>
            <w:gridSpan w:val="2"/>
            <w:shd w:val="clear" w:color="auto" w:fill="auto"/>
          </w:tcPr>
          <w:p w14:paraId="5D40B879" w14:textId="77777777" w:rsidR="00CE54A4" w:rsidRDefault="00CE54A4" w:rsidP="00011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9" w:type="dxa"/>
            <w:gridSpan w:val="2"/>
          </w:tcPr>
          <w:p w14:paraId="16F1E841" w14:textId="77777777" w:rsidR="00CE54A4" w:rsidRPr="00A16777" w:rsidRDefault="00CE54A4" w:rsidP="00011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gridSpan w:val="3"/>
            <w:shd w:val="clear" w:color="auto" w:fill="auto"/>
          </w:tcPr>
          <w:p w14:paraId="5967C779" w14:textId="77777777" w:rsidR="00CE54A4" w:rsidRPr="00A16777" w:rsidRDefault="00CE54A4" w:rsidP="00011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7" w:type="dxa"/>
          </w:tcPr>
          <w:p w14:paraId="7D5C6031" w14:textId="77777777" w:rsidR="00CE54A4" w:rsidRPr="00A16777" w:rsidRDefault="00CE54A4" w:rsidP="00011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shd w:val="clear" w:color="auto" w:fill="auto"/>
          </w:tcPr>
          <w:p w14:paraId="5BE345F0" w14:textId="77777777" w:rsidR="00CE54A4" w:rsidRPr="00192F3E" w:rsidRDefault="00CE54A4" w:rsidP="00011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6" w:type="dxa"/>
          </w:tcPr>
          <w:p w14:paraId="38FEF80E" w14:textId="77777777" w:rsidR="00CE54A4" w:rsidRPr="00A16777" w:rsidRDefault="00CE54A4" w:rsidP="00011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287F1232" w14:textId="77777777" w:rsidR="00CE54A4" w:rsidRPr="00A16777" w:rsidRDefault="00CE54A4" w:rsidP="00011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CE54A4" w:rsidRPr="006B0E17" w14:paraId="29EC0A94" w14:textId="77777777" w:rsidTr="00011A37">
        <w:tc>
          <w:tcPr>
            <w:tcW w:w="4029" w:type="dxa"/>
          </w:tcPr>
          <w:p w14:paraId="7D263959" w14:textId="77777777" w:rsidR="00CE54A4" w:rsidRPr="006B0E17" w:rsidRDefault="00CE54A4" w:rsidP="0001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06" w:type="dxa"/>
            <w:gridSpan w:val="2"/>
            <w:shd w:val="clear" w:color="auto" w:fill="auto"/>
            <w:vAlign w:val="center"/>
          </w:tcPr>
          <w:p w14:paraId="3E72FDE6" w14:textId="77777777" w:rsidR="00CE54A4" w:rsidRPr="006B0E17" w:rsidRDefault="00CE54A4" w:rsidP="00011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9" w:type="dxa"/>
            <w:gridSpan w:val="2"/>
            <w:vAlign w:val="center"/>
          </w:tcPr>
          <w:p w14:paraId="5C83300D" w14:textId="77777777" w:rsidR="00CE54A4" w:rsidRPr="006B0E17" w:rsidRDefault="00CE54A4" w:rsidP="00011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gridSpan w:val="3"/>
            <w:shd w:val="clear" w:color="auto" w:fill="auto"/>
            <w:vAlign w:val="center"/>
          </w:tcPr>
          <w:p w14:paraId="2FD75836" w14:textId="77777777" w:rsidR="00CE54A4" w:rsidRPr="006B0E17" w:rsidRDefault="00CE54A4" w:rsidP="00011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67" w:type="dxa"/>
          </w:tcPr>
          <w:p w14:paraId="735FE243" w14:textId="77777777" w:rsidR="00CE54A4" w:rsidRPr="006B0E17" w:rsidRDefault="00CE54A4" w:rsidP="00011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shd w:val="clear" w:color="auto" w:fill="auto"/>
            <w:vAlign w:val="center"/>
          </w:tcPr>
          <w:p w14:paraId="40780B97" w14:textId="77777777" w:rsidR="00CE54A4" w:rsidRPr="006B0E17" w:rsidRDefault="00CE54A4" w:rsidP="00011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6" w:type="dxa"/>
            <w:vAlign w:val="center"/>
          </w:tcPr>
          <w:p w14:paraId="58618562" w14:textId="77777777" w:rsidR="00CE54A4" w:rsidRPr="006B0E17" w:rsidRDefault="00CE54A4" w:rsidP="00011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  <w:vAlign w:val="center"/>
          </w:tcPr>
          <w:p w14:paraId="3046DF2A" w14:textId="77777777" w:rsidR="00CE54A4" w:rsidRPr="006B0E17" w:rsidRDefault="00CE54A4" w:rsidP="00011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E54A4" w:rsidRPr="006B0E17" w14:paraId="4C451C33" w14:textId="77777777" w:rsidTr="00011A37">
        <w:tc>
          <w:tcPr>
            <w:tcW w:w="4029" w:type="dxa"/>
          </w:tcPr>
          <w:p w14:paraId="5F5E8BB5" w14:textId="77777777" w:rsidR="00CE54A4" w:rsidRPr="006B0E17" w:rsidRDefault="00CE54A4" w:rsidP="0001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51" w:type="dxa"/>
            <w:gridSpan w:val="13"/>
          </w:tcPr>
          <w:p w14:paraId="49228495" w14:textId="77777777" w:rsidR="00CE54A4" w:rsidRPr="006B0E17" w:rsidRDefault="00CE54A4" w:rsidP="0001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54A4" w:rsidRPr="006B0E17" w14:paraId="63D858E6" w14:textId="77777777" w:rsidTr="00011A37">
        <w:tc>
          <w:tcPr>
            <w:tcW w:w="4046" w:type="dxa"/>
            <w:gridSpan w:val="2"/>
          </w:tcPr>
          <w:p w14:paraId="1257A2BA" w14:textId="77777777" w:rsidR="00CE54A4" w:rsidRPr="006B0E17" w:rsidRDefault="00CE54A4" w:rsidP="0001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4" w:type="dxa"/>
            <w:gridSpan w:val="2"/>
            <w:vAlign w:val="bottom"/>
          </w:tcPr>
          <w:p w14:paraId="470A7703" w14:textId="77777777" w:rsidR="00CE54A4" w:rsidRPr="006B0E17" w:rsidRDefault="00CE54A4" w:rsidP="0001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778485D4" w14:textId="77777777" w:rsidR="00CE54A4" w:rsidRPr="006B0E17" w:rsidRDefault="00CE54A4" w:rsidP="0001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320F0AC1" w14:textId="77777777" w:rsidR="00CE54A4" w:rsidRPr="006B0E17" w:rsidRDefault="00CE54A4" w:rsidP="0001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gridSpan w:val="3"/>
          </w:tcPr>
          <w:p w14:paraId="061C67F5" w14:textId="77777777" w:rsidR="00CE54A4" w:rsidRPr="006B0E17" w:rsidRDefault="00CE54A4" w:rsidP="0001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0ACCCD51" w14:textId="77777777" w:rsidR="00CE54A4" w:rsidRPr="006B0E17" w:rsidRDefault="00CE54A4" w:rsidP="0001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2" w:type="dxa"/>
            <w:gridSpan w:val="2"/>
          </w:tcPr>
          <w:p w14:paraId="6DED4F73" w14:textId="77777777" w:rsidR="00CE54A4" w:rsidRPr="006B0E17" w:rsidRDefault="00CE54A4" w:rsidP="0001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40DE35E" w14:textId="77777777" w:rsidR="00CE54A4" w:rsidRPr="006B0E17" w:rsidRDefault="00CE54A4" w:rsidP="0001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54A4" w:rsidRPr="006B0E17" w14:paraId="6D38E879" w14:textId="77777777" w:rsidTr="00CE54A4">
        <w:tc>
          <w:tcPr>
            <w:tcW w:w="4046" w:type="dxa"/>
            <w:gridSpan w:val="2"/>
          </w:tcPr>
          <w:p w14:paraId="59EE4437" w14:textId="77777777" w:rsidR="00CE54A4" w:rsidRPr="006B0E17" w:rsidRDefault="00CE54A4" w:rsidP="0001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บริษัท อาร์อี ไบโอฟูเอลส์ จำกัด</w:t>
            </w:r>
          </w:p>
        </w:tc>
        <w:tc>
          <w:tcPr>
            <w:tcW w:w="110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BBD676" w14:textId="77777777" w:rsidR="00CE54A4" w:rsidRPr="00EB2096" w:rsidRDefault="00CE54A4" w:rsidP="00011A37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551F3698" w14:textId="77777777" w:rsidR="00CE54A4" w:rsidRPr="00EB2096" w:rsidRDefault="00CE54A4" w:rsidP="0001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7E5B3C" w14:textId="77777777" w:rsidR="00CE54A4" w:rsidRPr="00CD6133" w:rsidRDefault="00CE54A4" w:rsidP="00011A37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8" w:type="dxa"/>
            <w:gridSpan w:val="3"/>
            <w:shd w:val="clear" w:color="auto" w:fill="auto"/>
          </w:tcPr>
          <w:p w14:paraId="6F7EC37E" w14:textId="77777777" w:rsidR="00CE54A4" w:rsidRPr="00EB2096" w:rsidRDefault="00CE54A4" w:rsidP="0001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1EA98A" w14:textId="2AD996F0" w:rsidR="00CE54A4" w:rsidRPr="00857AE4" w:rsidRDefault="00CE54A4" w:rsidP="00011A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Pr="00857AE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,000</w:t>
            </w:r>
          </w:p>
        </w:tc>
        <w:tc>
          <w:tcPr>
            <w:tcW w:w="292" w:type="dxa"/>
            <w:gridSpan w:val="2"/>
            <w:shd w:val="clear" w:color="auto" w:fill="auto"/>
          </w:tcPr>
          <w:p w14:paraId="4C5AFB35" w14:textId="77777777" w:rsidR="00CE54A4" w:rsidRPr="00EB2096" w:rsidRDefault="00CE54A4" w:rsidP="0001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6405A1" w14:textId="77777777" w:rsidR="00CE54A4" w:rsidRPr="00CD6133" w:rsidRDefault="00CE54A4" w:rsidP="00011A37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D61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C546B98" w14:textId="77777777" w:rsidR="00CE54A4" w:rsidRDefault="00CE54A4" w:rsidP="00CE5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0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C0F3CF5" w14:textId="77777777" w:rsidR="007C47DB" w:rsidRDefault="007C47DB" w:rsidP="007C4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E5CD9">
        <w:rPr>
          <w:rFonts w:ascii="Angsana New" w:hAnsi="Angsana New"/>
          <w:sz w:val="30"/>
          <w:szCs w:val="30"/>
          <w:cs/>
        </w:rPr>
        <w:t xml:space="preserve">รายการเคลื่อนไหวของเงินให้กู้ยืมแก่บุคคลหรือกิจการที่เกี่ยวข้องกันสำหรับงวดหกเดือนสิ้นสุดวันที่ </w:t>
      </w:r>
      <w:r w:rsidRPr="006E5CD9">
        <w:rPr>
          <w:rFonts w:ascii="Angsana New" w:hAnsi="Angsana New"/>
          <w:sz w:val="30"/>
          <w:szCs w:val="30"/>
        </w:rPr>
        <w:t xml:space="preserve">30 </w:t>
      </w:r>
      <w:r w:rsidRPr="006E5CD9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6E5CD9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CDE46F0" w14:textId="77777777" w:rsidR="007C47DB" w:rsidRPr="006E5CD9" w:rsidRDefault="007C47DB" w:rsidP="007C4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41"/>
        <w:gridCol w:w="624"/>
        <w:gridCol w:w="237"/>
        <w:gridCol w:w="644"/>
        <w:gridCol w:w="409"/>
        <w:gridCol w:w="1080"/>
        <w:gridCol w:w="270"/>
        <w:gridCol w:w="1081"/>
        <w:gridCol w:w="270"/>
        <w:gridCol w:w="1078"/>
        <w:gridCol w:w="239"/>
        <w:gridCol w:w="1107"/>
      </w:tblGrid>
      <w:tr w:rsidR="007C47DB" w14:paraId="76B66266" w14:textId="77777777" w:rsidTr="007C47DB">
        <w:trPr>
          <w:tblHeader/>
        </w:trPr>
        <w:tc>
          <w:tcPr>
            <w:tcW w:w="2209" w:type="pct"/>
            <w:gridSpan w:val="5"/>
            <w:hideMark/>
          </w:tcPr>
          <w:p w14:paraId="7F17D701" w14:textId="7E2E3AE3" w:rsidR="007C47DB" w:rsidRDefault="007C47DB" w:rsidP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E54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24" w:type="pct"/>
            <w:gridSpan w:val="3"/>
            <w:hideMark/>
          </w:tcPr>
          <w:p w14:paraId="50A03101" w14:textId="72A309C9" w:rsidR="007C47DB" w:rsidRDefault="007C47DB" w:rsidP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C84E614" w14:textId="77777777" w:rsidR="007C47DB" w:rsidRDefault="007C47DB" w:rsidP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pct"/>
            <w:gridSpan w:val="3"/>
            <w:hideMark/>
          </w:tcPr>
          <w:p w14:paraId="017B6AA1" w14:textId="65F286BB" w:rsidR="007C47DB" w:rsidRDefault="007C47DB" w:rsidP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47DB" w14:paraId="5D1DA4C4" w14:textId="77777777" w:rsidTr="007C47DB">
        <w:trPr>
          <w:trHeight w:val="443"/>
          <w:tblHeader/>
        </w:trPr>
        <w:tc>
          <w:tcPr>
            <w:tcW w:w="1986" w:type="pct"/>
            <w:gridSpan w:val="4"/>
          </w:tcPr>
          <w:p w14:paraId="4DE9E0EF" w14:textId="77777777" w:rsidR="007C47DB" w:rsidRDefault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" w:type="pct"/>
          </w:tcPr>
          <w:p w14:paraId="20671C33" w14:textId="77777777" w:rsidR="007C47DB" w:rsidRDefault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hideMark/>
          </w:tcPr>
          <w:p w14:paraId="2EB18F2B" w14:textId="77777777" w:rsidR="007C47DB" w:rsidRDefault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</w:tcPr>
          <w:p w14:paraId="6CCE38C3" w14:textId="77777777" w:rsidR="007C47DB" w:rsidRDefault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hideMark/>
          </w:tcPr>
          <w:p w14:paraId="3E64905E" w14:textId="77777777" w:rsidR="007C47DB" w:rsidRDefault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14:paraId="330345FC" w14:textId="77777777" w:rsidR="007C47DB" w:rsidRDefault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hideMark/>
          </w:tcPr>
          <w:p w14:paraId="1FA0943D" w14:textId="77777777" w:rsidR="007C47DB" w:rsidRDefault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30" w:type="pct"/>
          </w:tcPr>
          <w:p w14:paraId="6E63AAC5" w14:textId="77777777" w:rsidR="007C47DB" w:rsidRDefault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hideMark/>
          </w:tcPr>
          <w:p w14:paraId="009B33C4" w14:textId="77777777" w:rsidR="007C47DB" w:rsidRDefault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C47DB" w14:paraId="7EF86FFB" w14:textId="77777777" w:rsidTr="007C47DB">
        <w:trPr>
          <w:tblHeader/>
        </w:trPr>
        <w:tc>
          <w:tcPr>
            <w:tcW w:w="1166" w:type="pct"/>
          </w:tcPr>
          <w:p w14:paraId="5546E6BE" w14:textId="77777777" w:rsidR="007C47DB" w:rsidRDefault="007C47DB" w:rsidP="007C47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1C0EEFC7" w14:textId="77777777" w:rsidR="007C47DB" w:rsidRDefault="007C47DB" w:rsidP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411563A" w14:textId="77777777" w:rsidR="007C47DB" w:rsidRDefault="007C47DB" w:rsidP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</w:tcPr>
          <w:p w14:paraId="282593A3" w14:textId="77777777" w:rsidR="007C47DB" w:rsidRDefault="007C47DB" w:rsidP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" w:type="pct"/>
          </w:tcPr>
          <w:p w14:paraId="449DA044" w14:textId="77777777" w:rsidR="007C47DB" w:rsidRDefault="007C47DB" w:rsidP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1" w:type="pct"/>
            <w:gridSpan w:val="7"/>
            <w:hideMark/>
          </w:tcPr>
          <w:p w14:paraId="6E1A388D" w14:textId="19C32A42" w:rsidR="007C47DB" w:rsidRDefault="007C47DB" w:rsidP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0E1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47DB" w14:paraId="21291E69" w14:textId="77777777" w:rsidTr="007C47DB">
        <w:tc>
          <w:tcPr>
            <w:tcW w:w="1166" w:type="pct"/>
            <w:hideMark/>
          </w:tcPr>
          <w:p w14:paraId="0F0A037F" w14:textId="5EFBA4D6" w:rsidR="007C47DB" w:rsidRDefault="007C47DB" w:rsidP="007C47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40" w:type="pct"/>
          </w:tcPr>
          <w:p w14:paraId="0E34DBE8" w14:textId="77777777" w:rsidR="007C47DB" w:rsidRDefault="007C47DB" w:rsidP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CE512AC" w14:textId="77777777" w:rsidR="007C47DB" w:rsidRDefault="007C47DB" w:rsidP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</w:tcPr>
          <w:p w14:paraId="1B0A1D97" w14:textId="77777777" w:rsidR="007C47DB" w:rsidRDefault="007C47DB" w:rsidP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" w:type="pct"/>
          </w:tcPr>
          <w:p w14:paraId="6E1DD9CF" w14:textId="77777777" w:rsidR="007C47DB" w:rsidRDefault="007C47DB" w:rsidP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A39BDA2" w14:textId="77777777" w:rsidR="007C47DB" w:rsidRDefault="007C47DB" w:rsidP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42CA4D3" w14:textId="77777777" w:rsidR="007C47DB" w:rsidRDefault="007C47DB" w:rsidP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FBC1C9A" w14:textId="77777777" w:rsidR="007C47DB" w:rsidRDefault="007C47DB" w:rsidP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EA213A5" w14:textId="77777777" w:rsidR="007C47DB" w:rsidRDefault="007C47DB" w:rsidP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AD8504B" w14:textId="77777777" w:rsidR="007C47DB" w:rsidRDefault="007C47DB" w:rsidP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578D45A8" w14:textId="77777777" w:rsidR="007C47DB" w:rsidRDefault="007C47DB" w:rsidP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1B613F9" w14:textId="77777777" w:rsidR="007C47DB" w:rsidRDefault="007C47DB" w:rsidP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47DB" w14:paraId="400C40F3" w14:textId="77777777" w:rsidTr="00C34E0D">
        <w:tc>
          <w:tcPr>
            <w:tcW w:w="1166" w:type="pct"/>
            <w:hideMark/>
          </w:tcPr>
          <w:p w14:paraId="41806BA6" w14:textId="77777777" w:rsidR="007C47DB" w:rsidRDefault="007C47DB" w:rsidP="007C47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340" w:type="pct"/>
          </w:tcPr>
          <w:p w14:paraId="76AEA069" w14:textId="77777777" w:rsidR="007C47DB" w:rsidRDefault="007C47DB" w:rsidP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44CC592" w14:textId="77777777" w:rsidR="007C47DB" w:rsidRDefault="007C47DB" w:rsidP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</w:tcPr>
          <w:p w14:paraId="30443B65" w14:textId="77777777" w:rsidR="007C47DB" w:rsidRDefault="007C47DB" w:rsidP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" w:type="pct"/>
          </w:tcPr>
          <w:p w14:paraId="44A764DD" w14:textId="77777777" w:rsidR="007C47DB" w:rsidRDefault="007C47DB" w:rsidP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  <w:hideMark/>
          </w:tcPr>
          <w:p w14:paraId="64D53D96" w14:textId="5C8780A8" w:rsidR="007C47DB" w:rsidRDefault="007C47DB" w:rsidP="007C47DB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63A89262" w14:textId="77777777" w:rsidR="007C47DB" w:rsidRDefault="007C47DB" w:rsidP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  <w:hideMark/>
          </w:tcPr>
          <w:p w14:paraId="5504B336" w14:textId="686AB377" w:rsidR="007C47DB" w:rsidRDefault="007C47DB" w:rsidP="007C47DB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305BF0E4" w14:textId="77777777" w:rsidR="007C47DB" w:rsidRDefault="007C47DB" w:rsidP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  <w:hideMark/>
          </w:tcPr>
          <w:p w14:paraId="52351F3D" w14:textId="16991A2E" w:rsidR="007C47DB" w:rsidRDefault="007C47DB" w:rsidP="007C47DB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5AFC3AC7" w14:textId="77777777" w:rsidR="007C47DB" w:rsidRDefault="007C47DB" w:rsidP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  <w:hideMark/>
          </w:tcPr>
          <w:p w14:paraId="1967D969" w14:textId="4666E278" w:rsidR="007C47DB" w:rsidRDefault="007C47DB" w:rsidP="007C47DB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C47DB" w14:paraId="639A1ABE" w14:textId="77777777" w:rsidTr="00C34E0D">
        <w:tc>
          <w:tcPr>
            <w:tcW w:w="1166" w:type="pct"/>
            <w:hideMark/>
          </w:tcPr>
          <w:p w14:paraId="31247FC6" w14:textId="77777777" w:rsidR="007C47DB" w:rsidRDefault="007C47DB" w:rsidP="007C47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40" w:type="pct"/>
          </w:tcPr>
          <w:p w14:paraId="60468C12" w14:textId="77777777" w:rsidR="007C47DB" w:rsidRDefault="007C47DB" w:rsidP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D7870C6" w14:textId="77777777" w:rsidR="007C47DB" w:rsidRDefault="007C47DB" w:rsidP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</w:tcPr>
          <w:p w14:paraId="608B146D" w14:textId="77777777" w:rsidR="007C47DB" w:rsidRDefault="007C47DB" w:rsidP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" w:type="pct"/>
          </w:tcPr>
          <w:p w14:paraId="529B71CA" w14:textId="77777777" w:rsidR="007C47DB" w:rsidRDefault="007C47DB" w:rsidP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  <w:hideMark/>
          </w:tcPr>
          <w:p w14:paraId="30692435" w14:textId="133A513C" w:rsidR="007C47DB" w:rsidRDefault="007C47DB" w:rsidP="007C47DB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4C9EC637" w14:textId="77777777" w:rsidR="007C47DB" w:rsidRDefault="007C47DB" w:rsidP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  <w:hideMark/>
          </w:tcPr>
          <w:p w14:paraId="02271855" w14:textId="548F4604" w:rsidR="007C47DB" w:rsidRDefault="007C47DB" w:rsidP="007C47DB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 w:rsidRPr="007C47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0DD1B05" w14:textId="77777777" w:rsidR="007C47DB" w:rsidRDefault="007C47DB" w:rsidP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  <w:hideMark/>
          </w:tcPr>
          <w:p w14:paraId="2D6253C1" w14:textId="6B101723" w:rsidR="007C47DB" w:rsidRDefault="007C47DB" w:rsidP="007C47D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Pr="00857AE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,000</w:t>
            </w:r>
          </w:p>
        </w:tc>
        <w:tc>
          <w:tcPr>
            <w:tcW w:w="130" w:type="pct"/>
          </w:tcPr>
          <w:p w14:paraId="3033E1CA" w14:textId="77777777" w:rsidR="007C47DB" w:rsidRDefault="007C47DB" w:rsidP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  <w:hideMark/>
          </w:tcPr>
          <w:p w14:paraId="5169D195" w14:textId="4BD9CF40" w:rsidR="007C47DB" w:rsidRDefault="007C47DB" w:rsidP="007C47DB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C47DB" w14:paraId="702426E9" w14:textId="77777777" w:rsidTr="00C34E0D">
        <w:tc>
          <w:tcPr>
            <w:tcW w:w="1166" w:type="pct"/>
            <w:hideMark/>
          </w:tcPr>
          <w:p w14:paraId="074102F2" w14:textId="77777777" w:rsidR="007C47DB" w:rsidRDefault="007C47DB" w:rsidP="007C47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40" w:type="pct"/>
          </w:tcPr>
          <w:p w14:paraId="641AA8C5" w14:textId="77777777" w:rsidR="007C47DB" w:rsidRDefault="007C47DB" w:rsidP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DC989DF" w14:textId="77777777" w:rsidR="007C47DB" w:rsidRDefault="007C47DB" w:rsidP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</w:tcPr>
          <w:p w14:paraId="67BB16F6" w14:textId="77777777" w:rsidR="007C47DB" w:rsidRDefault="007C47DB" w:rsidP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" w:type="pct"/>
          </w:tcPr>
          <w:p w14:paraId="0F6CCB63" w14:textId="77777777" w:rsidR="007C47DB" w:rsidRDefault="007C47DB" w:rsidP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BC35DA5" w14:textId="21F3DCE9" w:rsidR="007C47DB" w:rsidRPr="007C47DB" w:rsidRDefault="007C47DB" w:rsidP="007C47DB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47D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70EC641F" w14:textId="77777777" w:rsidR="007C47DB" w:rsidRPr="007C47DB" w:rsidRDefault="007C47DB" w:rsidP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7C9E9A8" w14:textId="56802627" w:rsidR="007C47DB" w:rsidRPr="007C47DB" w:rsidRDefault="007C47DB" w:rsidP="007C47DB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47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8159730" w14:textId="77777777" w:rsidR="007C47DB" w:rsidRPr="007C47DB" w:rsidRDefault="007C47DB" w:rsidP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F55FF60" w14:textId="3C42541D" w:rsidR="007C47DB" w:rsidRPr="007C47DB" w:rsidRDefault="007C47DB" w:rsidP="007C47D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47D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  <w:r w:rsidRPr="007C47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</w:t>
            </w:r>
            <w:r w:rsidRPr="007C47D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,000</w:t>
            </w:r>
          </w:p>
        </w:tc>
        <w:tc>
          <w:tcPr>
            <w:tcW w:w="130" w:type="pct"/>
          </w:tcPr>
          <w:p w14:paraId="3132F824" w14:textId="77777777" w:rsidR="007C47DB" w:rsidRPr="007C47DB" w:rsidRDefault="007C47DB" w:rsidP="007C47D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B6656FF" w14:textId="6D85E69C" w:rsidR="007C47DB" w:rsidRPr="007C47DB" w:rsidRDefault="007C47DB" w:rsidP="007C47DB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47D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D0B7834" w14:textId="77777777" w:rsidR="007C47DB" w:rsidRDefault="007C47DB" w:rsidP="00CE54A4">
      <w:pPr>
        <w:ind w:left="540"/>
        <w:jc w:val="both"/>
        <w:textAlignment w:val="top"/>
        <w:rPr>
          <w:rFonts w:ascii="Angsana New" w:hAnsi="Angsana New" w:cs="Angsana New"/>
          <w:sz w:val="30"/>
          <w:szCs w:val="30"/>
        </w:rPr>
      </w:pPr>
    </w:p>
    <w:p w14:paraId="05CBE3F4" w14:textId="6CCC7B23" w:rsidR="00CE54A4" w:rsidRPr="00CE54A4" w:rsidRDefault="00CE54A4" w:rsidP="00CE54A4">
      <w:pPr>
        <w:ind w:left="540"/>
        <w:jc w:val="both"/>
        <w:textAlignment w:val="top"/>
        <w:rPr>
          <w:rFonts w:ascii="Angsana New" w:hAnsi="Angsana New" w:cs="Angsana New"/>
          <w:sz w:val="30"/>
          <w:szCs w:val="30"/>
        </w:rPr>
      </w:pPr>
      <w:r w:rsidRPr="00CE54A4">
        <w:rPr>
          <w:rFonts w:ascii="Angsana New" w:hAnsi="Angsana New" w:cs="Angsana New" w:hint="cs"/>
          <w:sz w:val="30"/>
          <w:szCs w:val="30"/>
          <w:cs/>
        </w:rPr>
        <w:t>ในเดือนเมษายน 2561</w:t>
      </w:r>
      <w:r w:rsidRPr="00CE54A4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CE54A4">
        <w:rPr>
          <w:rFonts w:ascii="Angsana New" w:hAnsi="Angsana New" w:cs="Angsana New"/>
          <w:sz w:val="30"/>
          <w:szCs w:val="30"/>
          <w:cs/>
        </w:rPr>
        <w:t>บริษัททำสัญญา</w:t>
      </w:r>
      <w:r w:rsidRPr="00CE54A4">
        <w:rPr>
          <w:rFonts w:ascii="Angsana New" w:hAnsi="Angsana New" w:cs="Angsana New" w:hint="cs"/>
          <w:sz w:val="30"/>
          <w:szCs w:val="30"/>
          <w:cs/>
        </w:rPr>
        <w:t>เงินให้</w:t>
      </w:r>
      <w:r w:rsidRPr="00CE54A4">
        <w:rPr>
          <w:rFonts w:ascii="Angsana New" w:hAnsi="Angsana New" w:cs="Angsana New"/>
          <w:sz w:val="30"/>
          <w:szCs w:val="30"/>
          <w:cs/>
        </w:rPr>
        <w:t>กู้ยืมระยะ</w:t>
      </w:r>
      <w:r w:rsidRPr="00CE54A4">
        <w:rPr>
          <w:rFonts w:ascii="Angsana New" w:hAnsi="Angsana New" w:cs="Angsana New" w:hint="cs"/>
          <w:sz w:val="30"/>
          <w:szCs w:val="30"/>
          <w:cs/>
        </w:rPr>
        <w:t>สั้น</w:t>
      </w:r>
      <w:r w:rsidRPr="00CE54A4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CE54A4">
        <w:rPr>
          <w:rFonts w:ascii="Angsana New" w:hAnsi="Angsana New" w:cs="Angsana New"/>
          <w:sz w:val="30"/>
          <w:szCs w:val="30"/>
        </w:rPr>
        <w:t>1</w:t>
      </w:r>
      <w:r w:rsidRPr="00CE54A4">
        <w:rPr>
          <w:rFonts w:ascii="Angsana New" w:hAnsi="Angsana New" w:cs="Angsana New" w:hint="cs"/>
          <w:sz w:val="30"/>
          <w:szCs w:val="30"/>
          <w:cs/>
        </w:rPr>
        <w:t>2</w:t>
      </w:r>
      <w:r w:rsidRPr="00CE54A4">
        <w:rPr>
          <w:rFonts w:ascii="Angsana New" w:hAnsi="Angsana New" w:cs="Angsana New"/>
          <w:sz w:val="30"/>
          <w:szCs w:val="30"/>
        </w:rPr>
        <w:t xml:space="preserve"> </w:t>
      </w:r>
      <w:r w:rsidRPr="00CE54A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CE54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54A4">
        <w:rPr>
          <w:rFonts w:ascii="Angsana New" w:hAnsi="Angsana New" w:cs="Angsana New" w:hint="cs"/>
          <w:sz w:val="30"/>
          <w:szCs w:val="30"/>
          <w:cs/>
        </w:rPr>
        <w:t>กับ บริษัท อาร์อี ไบโอฟูเอลส์ จำกัด กำหนดชำระคืนเงินต้นพร้อมดอกเบี้ยภายใน 7 วัน นับจาก ได้รับเงินสนับสนุนจากกรมพัฒนาพลังงานทดแทนแล</w:t>
      </w:r>
      <w:r w:rsidR="00011A37">
        <w:rPr>
          <w:rFonts w:ascii="Angsana New" w:hAnsi="Angsana New" w:cs="Angsana New" w:hint="cs"/>
          <w:sz w:val="30"/>
          <w:szCs w:val="30"/>
          <w:cs/>
        </w:rPr>
        <w:t>ะอนุรักษ์พลังงาน หรือภายใน 1 ปี</w:t>
      </w:r>
      <w:r w:rsidRPr="00CE54A4">
        <w:rPr>
          <w:rFonts w:ascii="Angsana New" w:hAnsi="Angsana New" w:cs="Angsana New" w:hint="cs"/>
          <w:sz w:val="30"/>
          <w:szCs w:val="30"/>
          <w:cs/>
        </w:rPr>
        <w:t>นับจากวันที่ 18 เมษายน 2561 แล้วแต่กรณีใดถึงก่อน</w:t>
      </w:r>
      <w:r w:rsidR="00011A37">
        <w:rPr>
          <w:rFonts w:ascii="Angsana New" w:hAnsi="Angsana New" w:cs="Angsana New" w:hint="cs"/>
          <w:sz w:val="30"/>
          <w:szCs w:val="30"/>
          <w:cs/>
        </w:rPr>
        <w:t>โดยคิดดอกเบี้ยในอัตรา</w:t>
      </w:r>
      <w:r w:rsidRPr="00CE54A4">
        <w:rPr>
          <w:rFonts w:ascii="Angsana New" w:hAnsi="Angsana New" w:cs="Angsana New"/>
          <w:sz w:val="30"/>
          <w:szCs w:val="30"/>
          <w:cs/>
        </w:rPr>
        <w:t>ร้อยละ</w:t>
      </w:r>
      <w:r w:rsidRPr="00CE54A4">
        <w:rPr>
          <w:rFonts w:ascii="Angsana New" w:hAnsi="Angsana New" w:cs="Angsana New"/>
          <w:sz w:val="30"/>
          <w:szCs w:val="30"/>
        </w:rPr>
        <w:t xml:space="preserve"> </w:t>
      </w:r>
      <w:r w:rsidRPr="00CE54A4">
        <w:rPr>
          <w:rFonts w:ascii="Angsana New" w:hAnsi="Angsana New" w:cs="Angsana New" w:hint="cs"/>
          <w:sz w:val="30"/>
          <w:szCs w:val="30"/>
          <w:cs/>
        </w:rPr>
        <w:t>11</w:t>
      </w:r>
      <w:r w:rsidRPr="00CE54A4">
        <w:rPr>
          <w:rFonts w:ascii="Angsana New" w:hAnsi="Angsana New" w:cs="Angsana New"/>
          <w:sz w:val="30"/>
          <w:szCs w:val="30"/>
          <w:cs/>
        </w:rPr>
        <w:t xml:space="preserve"> ต่อ</w:t>
      </w:r>
      <w:r w:rsidRPr="00CE54A4">
        <w:rPr>
          <w:rFonts w:ascii="Angsana New" w:hAnsi="Angsana New" w:cs="Angsana New" w:hint="cs"/>
          <w:sz w:val="30"/>
          <w:szCs w:val="30"/>
          <w:cs/>
        </w:rPr>
        <w:t>ปี</w:t>
      </w:r>
    </w:p>
    <w:p w14:paraId="79F4A90E" w14:textId="77777777" w:rsidR="00CE54A4" w:rsidRDefault="00CE54A4" w:rsidP="002C0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08"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42B570F" w14:textId="77777777" w:rsidR="002C06AB" w:rsidRPr="00471490" w:rsidRDefault="002C06AB" w:rsidP="002C0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08"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7149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ภาระค้ำประกัน</w:t>
      </w:r>
    </w:p>
    <w:p w14:paraId="2DB7AD06" w14:textId="77777777" w:rsidR="002C06AB" w:rsidRPr="002C12B7" w:rsidRDefault="002C06AB" w:rsidP="002C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  <w:sz w:val="28"/>
          <w:szCs w:val="28"/>
          <w:cs/>
        </w:rPr>
      </w:pPr>
    </w:p>
    <w:p w14:paraId="7A757919" w14:textId="1451E0BA" w:rsidR="002C06AB" w:rsidRPr="00191295" w:rsidRDefault="002C06AB" w:rsidP="002C06AB">
      <w:pPr>
        <w:ind w:left="540"/>
        <w:jc w:val="both"/>
        <w:textAlignment w:val="top"/>
        <w:rPr>
          <w:rFonts w:ascii="Angsana New" w:hAnsi="Angsana New" w:cs="Angsana New"/>
          <w:sz w:val="30"/>
          <w:szCs w:val="30"/>
          <w:cs/>
        </w:rPr>
      </w:pPr>
      <w:r w:rsidRPr="0047149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5500D" w:rsidRPr="00471490">
        <w:rPr>
          <w:rFonts w:ascii="Angsana New" w:hAnsi="Angsana New" w:cs="Angsana New"/>
          <w:sz w:val="30"/>
          <w:szCs w:val="30"/>
        </w:rPr>
        <w:t>3</w:t>
      </w:r>
      <w:r w:rsidR="004843FA">
        <w:rPr>
          <w:rFonts w:ascii="Angsana New" w:hAnsi="Angsana New" w:cs="Angsana New" w:hint="cs"/>
          <w:sz w:val="30"/>
          <w:szCs w:val="30"/>
          <w:cs/>
        </w:rPr>
        <w:t>0</w:t>
      </w:r>
      <w:r w:rsidRPr="00471490">
        <w:rPr>
          <w:rFonts w:ascii="Angsana New" w:hAnsi="Angsana New" w:cs="Angsana New"/>
          <w:sz w:val="30"/>
          <w:szCs w:val="30"/>
          <w:cs/>
        </w:rPr>
        <w:t xml:space="preserve"> </w:t>
      </w:r>
      <w:r w:rsidR="004843F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471490">
        <w:rPr>
          <w:rFonts w:ascii="Angsana New" w:hAnsi="Angsana New" w:cs="Angsana New"/>
          <w:sz w:val="30"/>
          <w:szCs w:val="30"/>
          <w:cs/>
        </w:rPr>
        <w:t xml:space="preserve"> </w:t>
      </w:r>
      <w:r w:rsidRPr="00471490">
        <w:rPr>
          <w:rFonts w:ascii="Angsana New" w:hAnsi="Angsana New" w:cs="Angsana New"/>
          <w:sz w:val="30"/>
          <w:szCs w:val="30"/>
        </w:rPr>
        <w:t>25</w:t>
      </w:r>
      <w:r w:rsidR="002325F9">
        <w:rPr>
          <w:rFonts w:ascii="Angsana New" w:hAnsi="Angsana New" w:cs="Angsana New"/>
          <w:sz w:val="30"/>
          <w:szCs w:val="30"/>
        </w:rPr>
        <w:t>61</w:t>
      </w:r>
      <w:r w:rsidRPr="00471490">
        <w:rPr>
          <w:rFonts w:ascii="Angsana New" w:hAnsi="Angsana New" w:cs="Angsana New"/>
          <w:sz w:val="30"/>
          <w:szCs w:val="30"/>
          <w:cs/>
        </w:rPr>
        <w:t xml:space="preserve"> กรรมการของกลุ่ม</w:t>
      </w:r>
      <w:r w:rsidRPr="00974B8E">
        <w:rPr>
          <w:rFonts w:ascii="Angsana New" w:hAnsi="Angsana New" w:cs="Angsana New"/>
          <w:sz w:val="30"/>
          <w:szCs w:val="30"/>
          <w:cs/>
        </w:rPr>
        <w:t>บริษัทและบริษัทบางท่านค้ำประกันวงเงินสินเชื่อที่ธนาคารพาณิชย์</w:t>
      </w:r>
      <w:r w:rsidRPr="00471490">
        <w:rPr>
          <w:rFonts w:ascii="Angsana New" w:hAnsi="Angsana New" w:cs="Angsana New"/>
          <w:sz w:val="30"/>
          <w:szCs w:val="30"/>
          <w:cs/>
        </w:rPr>
        <w:t>ได้ให้แก่กลุ่มบร</w:t>
      </w:r>
      <w:r w:rsidR="00E5500D" w:rsidRPr="00471490">
        <w:rPr>
          <w:rFonts w:ascii="Angsana New" w:hAnsi="Angsana New" w:cs="Angsana New"/>
          <w:sz w:val="30"/>
          <w:szCs w:val="30"/>
          <w:cs/>
        </w:rPr>
        <w:t>ิษัทและบริษัท</w:t>
      </w:r>
      <w:r w:rsidRPr="00471490">
        <w:rPr>
          <w:rFonts w:ascii="Angsana New" w:hAnsi="Angsana New" w:cs="Angsana New"/>
          <w:sz w:val="30"/>
          <w:szCs w:val="30"/>
          <w:cs/>
        </w:rPr>
        <w:t xml:space="preserve">รวมเป็นจำนวนเงิน </w:t>
      </w:r>
      <w:r w:rsidR="004A5145">
        <w:rPr>
          <w:rFonts w:ascii="Angsana New" w:hAnsi="Angsana New" w:cs="Angsana New" w:hint="cs"/>
          <w:sz w:val="30"/>
          <w:szCs w:val="30"/>
          <w:cs/>
        </w:rPr>
        <w:t>125</w:t>
      </w:r>
      <w:r w:rsidRPr="00471490">
        <w:rPr>
          <w:rFonts w:ascii="Angsana New" w:hAnsi="Angsana New" w:cs="Angsana New"/>
          <w:sz w:val="30"/>
          <w:szCs w:val="30"/>
          <w:cs/>
        </w:rPr>
        <w:t xml:space="preserve"> </w:t>
      </w:r>
      <w:r w:rsidR="00E5500D" w:rsidRPr="00471490">
        <w:rPr>
          <w:rFonts w:ascii="Angsana New" w:hAnsi="Angsana New" w:cs="Angsana New"/>
          <w:sz w:val="30"/>
          <w:szCs w:val="30"/>
          <w:cs/>
        </w:rPr>
        <w:t>ล้านบาท</w:t>
      </w:r>
      <w:r w:rsidR="002325F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325F9" w:rsidRPr="00A46979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2325F9" w:rsidRPr="00A46979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2325F9" w:rsidRPr="00A4697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2325F9" w:rsidRPr="00A46979">
        <w:rPr>
          <w:rFonts w:ascii="Angsana New" w:hAnsi="Angsana New" w:cs="Angsana New"/>
          <w:i/>
          <w:iCs/>
          <w:sz w:val="30"/>
          <w:szCs w:val="30"/>
        </w:rPr>
        <w:t xml:space="preserve">2560 </w:t>
      </w:r>
      <w:r w:rsidR="002325F9" w:rsidRPr="00A46979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2325F9" w:rsidRPr="00A46979">
        <w:rPr>
          <w:rFonts w:ascii="Angsana New" w:hAnsi="Angsana New" w:cs="Angsana New"/>
          <w:i/>
          <w:iCs/>
          <w:sz w:val="30"/>
          <w:szCs w:val="30"/>
        </w:rPr>
        <w:t xml:space="preserve">326 </w:t>
      </w:r>
      <w:r w:rsidR="002325F9" w:rsidRPr="00A46979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2325F9" w:rsidRPr="00A46979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="00E5500D" w:rsidRPr="00471490">
        <w:rPr>
          <w:rFonts w:ascii="Angsana New" w:hAnsi="Angsana New" w:cs="Angsana New"/>
          <w:sz w:val="30"/>
          <w:szCs w:val="30"/>
          <w:cs/>
        </w:rPr>
        <w:t xml:space="preserve"> </w:t>
      </w:r>
      <w:r w:rsidR="00191295" w:rsidRPr="00D9417F">
        <w:rPr>
          <w:rFonts w:ascii="Angsana New" w:hAnsi="Angsana New" w:cs="Angsana New" w:hint="cs"/>
          <w:sz w:val="30"/>
          <w:szCs w:val="30"/>
          <w:cs/>
        </w:rPr>
        <w:t>และประกันหนี้สินตามสัญญาเช่าการเงินโดยไม่มีภาระค่าใช้จ่ายจากการค้ำประกันดังกล่าว</w:t>
      </w:r>
    </w:p>
    <w:p w14:paraId="07B39D96" w14:textId="77777777" w:rsidR="00654B8F" w:rsidRDefault="00654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70CF2FC4" w14:textId="77777777" w:rsidR="00B03D1D" w:rsidRDefault="00B03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10B12D61" w14:textId="2EF10EBD" w:rsidR="0073065D" w:rsidRPr="00471490" w:rsidRDefault="0073065D" w:rsidP="00A158E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471490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>เงิน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ลงทุน</w:t>
      </w:r>
      <w:r w:rsidRPr="00471490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ชั่วคราว</w:t>
      </w:r>
    </w:p>
    <w:p w14:paraId="7826AA51" w14:textId="77777777" w:rsidR="003E6946" w:rsidRPr="00471490" w:rsidRDefault="003E6946" w:rsidP="003E6946">
      <w:pPr>
        <w:rPr>
          <w:rFonts w:ascii="Angsana New" w:hAnsi="Angsana New" w:cs="Angsana New"/>
          <w:sz w:val="20"/>
          <w:szCs w:val="20"/>
        </w:rPr>
      </w:pPr>
    </w:p>
    <w:tbl>
      <w:tblPr>
        <w:tblW w:w="91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98"/>
        <w:gridCol w:w="270"/>
        <w:gridCol w:w="1098"/>
        <w:gridCol w:w="288"/>
        <w:gridCol w:w="1026"/>
        <w:gridCol w:w="270"/>
        <w:gridCol w:w="1071"/>
      </w:tblGrid>
      <w:tr w:rsidR="0073065D" w:rsidRPr="00471490" w14:paraId="5FD58CC9" w14:textId="77777777" w:rsidTr="00DD2AEF">
        <w:trPr>
          <w:trHeight w:val="406"/>
        </w:trPr>
        <w:tc>
          <w:tcPr>
            <w:tcW w:w="4050" w:type="dxa"/>
            <w:shd w:val="clear" w:color="auto" w:fill="auto"/>
          </w:tcPr>
          <w:p w14:paraId="7E60DB96" w14:textId="77777777" w:rsidR="0073065D" w:rsidRPr="00471490" w:rsidRDefault="0073065D" w:rsidP="00D7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66" w:type="dxa"/>
            <w:gridSpan w:val="3"/>
          </w:tcPr>
          <w:p w14:paraId="64D4F490" w14:textId="77777777" w:rsidR="0073065D" w:rsidRPr="00471490" w:rsidRDefault="0073065D" w:rsidP="00D7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14:paraId="58B727E1" w14:textId="77777777" w:rsidR="0073065D" w:rsidRPr="00471490" w:rsidRDefault="0073065D" w:rsidP="00D7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7" w:type="dxa"/>
            <w:gridSpan w:val="3"/>
          </w:tcPr>
          <w:p w14:paraId="0581CE57" w14:textId="77777777" w:rsidR="0073065D" w:rsidRPr="00471490" w:rsidRDefault="0073065D" w:rsidP="00081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1" w:right="-9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43FA" w:rsidRPr="00471490" w14:paraId="4189EFE3" w14:textId="77777777" w:rsidTr="00DD2AEF">
        <w:trPr>
          <w:trHeight w:val="421"/>
        </w:trPr>
        <w:tc>
          <w:tcPr>
            <w:tcW w:w="4050" w:type="dxa"/>
          </w:tcPr>
          <w:p w14:paraId="1E86E92B" w14:textId="77777777" w:rsidR="004843FA" w:rsidRPr="00471490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38ABCA8C" w14:textId="2A4A6B2A" w:rsidR="004843FA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318631FB" w14:textId="77777777" w:rsidR="004843FA" w:rsidRPr="00A16777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4382ADA" w14:textId="77777777" w:rsidR="004843FA" w:rsidRPr="00A16777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8" w:type="dxa"/>
          </w:tcPr>
          <w:p w14:paraId="79D0974D" w14:textId="77777777" w:rsidR="004843FA" w:rsidRPr="00A16777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2496852" w14:textId="716E5E74" w:rsidR="004843FA" w:rsidRPr="00192F3E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6533FBA9" w14:textId="77777777" w:rsidR="004843FA" w:rsidRPr="00A16777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64A757D" w14:textId="77777777" w:rsidR="004843FA" w:rsidRPr="00A16777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4843FA" w:rsidRPr="00471490" w14:paraId="58E83E84" w14:textId="77777777" w:rsidTr="00DD2AEF">
        <w:trPr>
          <w:trHeight w:val="421"/>
        </w:trPr>
        <w:tc>
          <w:tcPr>
            <w:tcW w:w="4050" w:type="dxa"/>
          </w:tcPr>
          <w:p w14:paraId="63C4A923" w14:textId="77777777" w:rsidR="004843FA" w:rsidRPr="00471490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0A997D1C" w14:textId="77777777" w:rsidR="004843FA" w:rsidRPr="006B0E17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14:paraId="3D614309" w14:textId="77777777" w:rsidR="004843FA" w:rsidRPr="006B0E17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57557C05" w14:textId="77777777" w:rsidR="004843FA" w:rsidRPr="006B0E17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8" w:type="dxa"/>
          </w:tcPr>
          <w:p w14:paraId="0583BE29" w14:textId="77777777" w:rsidR="004843FA" w:rsidRPr="006B0E17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center"/>
          </w:tcPr>
          <w:p w14:paraId="2A22E56A" w14:textId="21E62A83" w:rsidR="004843FA" w:rsidRPr="006B0E17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14:paraId="17C7E808" w14:textId="77777777" w:rsidR="004843FA" w:rsidRPr="006B0E17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6B1D2A2F" w14:textId="77777777" w:rsidR="004843FA" w:rsidRPr="006B0E17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843FA" w:rsidRPr="00471490" w14:paraId="676E51D2" w14:textId="77777777" w:rsidTr="00DD2AEF">
        <w:trPr>
          <w:trHeight w:val="421"/>
        </w:trPr>
        <w:tc>
          <w:tcPr>
            <w:tcW w:w="4050" w:type="dxa"/>
          </w:tcPr>
          <w:p w14:paraId="60B32817" w14:textId="77777777" w:rsidR="004843FA" w:rsidRPr="00471490" w:rsidRDefault="004843FA" w:rsidP="004843FA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21" w:type="dxa"/>
            <w:gridSpan w:val="7"/>
          </w:tcPr>
          <w:p w14:paraId="5415E7E6" w14:textId="77777777" w:rsidR="004843FA" w:rsidRPr="00471490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14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43FA" w:rsidRPr="00471490" w14:paraId="137339F6" w14:textId="77777777" w:rsidTr="00DD2AEF">
        <w:trPr>
          <w:trHeight w:val="421"/>
        </w:trPr>
        <w:tc>
          <w:tcPr>
            <w:tcW w:w="4050" w:type="dxa"/>
          </w:tcPr>
          <w:p w14:paraId="0E45DB61" w14:textId="77777777" w:rsidR="004843FA" w:rsidRPr="00471490" w:rsidRDefault="004843FA" w:rsidP="004843F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1490">
              <w:rPr>
                <w:rFonts w:ascii="Angsana New" w:hAnsi="Angsana New" w:cs="Angsana New" w:hint="cs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098" w:type="dxa"/>
          </w:tcPr>
          <w:p w14:paraId="28FDD5E8" w14:textId="038C767E" w:rsidR="004843FA" w:rsidRPr="001202AC" w:rsidRDefault="006A7357" w:rsidP="006A735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116,857</w:t>
            </w:r>
          </w:p>
        </w:tc>
        <w:tc>
          <w:tcPr>
            <w:tcW w:w="270" w:type="dxa"/>
          </w:tcPr>
          <w:p w14:paraId="2D03EB91" w14:textId="77777777" w:rsidR="004843FA" w:rsidRPr="001202AC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A70DBB1" w14:textId="77777777" w:rsidR="004843FA" w:rsidRPr="001202AC" w:rsidRDefault="004843FA" w:rsidP="004843F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02AC">
              <w:rPr>
                <w:rFonts w:ascii="Angsana New" w:hAnsi="Angsana New" w:cs="Angsana New"/>
                <w:sz w:val="30"/>
                <w:szCs w:val="30"/>
                <w:lang w:bidi="th-TH"/>
              </w:rPr>
              <w:t>425,398</w:t>
            </w:r>
          </w:p>
        </w:tc>
        <w:tc>
          <w:tcPr>
            <w:tcW w:w="288" w:type="dxa"/>
          </w:tcPr>
          <w:p w14:paraId="26A8C9C1" w14:textId="77777777" w:rsidR="004843FA" w:rsidRPr="001202AC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450AA49" w14:textId="4BDCF3BA" w:rsidR="004843FA" w:rsidRPr="006A7357" w:rsidRDefault="006A7357" w:rsidP="006A735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73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84</w:t>
            </w:r>
            <w:r w:rsidRPr="006A73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56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15A17CB4" w14:textId="77777777" w:rsidR="004843FA" w:rsidRPr="001202AC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9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vAlign w:val="bottom"/>
          </w:tcPr>
          <w:p w14:paraId="6F39B21F" w14:textId="77777777" w:rsidR="004843FA" w:rsidRPr="001202AC" w:rsidRDefault="004843FA" w:rsidP="004843FA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202AC">
              <w:rPr>
                <w:rFonts w:ascii="Angsana New" w:hAnsi="Angsana New" w:cs="Angsana New"/>
                <w:sz w:val="30"/>
                <w:szCs w:val="30"/>
                <w:lang w:bidi="th-TH"/>
              </w:rPr>
              <w:t>393,570</w:t>
            </w:r>
          </w:p>
        </w:tc>
      </w:tr>
      <w:tr w:rsidR="004843FA" w:rsidRPr="00471490" w14:paraId="5523B88F" w14:textId="77777777" w:rsidTr="00DD2AEF">
        <w:trPr>
          <w:trHeight w:val="421"/>
        </w:trPr>
        <w:tc>
          <w:tcPr>
            <w:tcW w:w="4050" w:type="dxa"/>
          </w:tcPr>
          <w:p w14:paraId="18740EE3" w14:textId="77777777" w:rsidR="004843FA" w:rsidRPr="002A1BC3" w:rsidRDefault="004843FA" w:rsidP="004843FA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1BC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76BCAA5" w14:textId="09439800" w:rsidR="004843FA" w:rsidRPr="006A7357" w:rsidRDefault="006A7357" w:rsidP="004843F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A73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116,857</w:t>
            </w:r>
          </w:p>
        </w:tc>
        <w:tc>
          <w:tcPr>
            <w:tcW w:w="270" w:type="dxa"/>
          </w:tcPr>
          <w:p w14:paraId="3D49EDEA" w14:textId="77777777" w:rsidR="004843FA" w:rsidRPr="00471490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838F8E8" w14:textId="77777777" w:rsidR="004843FA" w:rsidRPr="00E924FB" w:rsidRDefault="004843FA" w:rsidP="004843F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425,398</w:t>
            </w:r>
          </w:p>
        </w:tc>
        <w:tc>
          <w:tcPr>
            <w:tcW w:w="288" w:type="dxa"/>
          </w:tcPr>
          <w:p w14:paraId="1CB1C063" w14:textId="77777777" w:rsidR="004843FA" w:rsidRPr="00E924FB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6A2E6337" w14:textId="2E7B4745" w:rsidR="004843FA" w:rsidRPr="006A7357" w:rsidRDefault="006A7357" w:rsidP="004843F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A73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84</w:t>
            </w:r>
            <w:r w:rsidRPr="006A73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6A73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56</w:t>
            </w:r>
            <w:r w:rsidRPr="006A73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10A1193D" w14:textId="77777777" w:rsidR="004843FA" w:rsidRPr="006A7357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51EDFD" w14:textId="77777777" w:rsidR="004843FA" w:rsidRPr="00E924FB" w:rsidRDefault="004843FA" w:rsidP="004843FA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393,570</w:t>
            </w:r>
          </w:p>
        </w:tc>
      </w:tr>
    </w:tbl>
    <w:p w14:paraId="5A0CE5F2" w14:textId="77777777" w:rsidR="00CB7B83" w:rsidRDefault="00CB7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53808341" w14:textId="38EF0ED6" w:rsidR="004843FA" w:rsidRDefault="004843FA" w:rsidP="004843FA">
      <w:pPr>
        <w:ind w:left="540"/>
        <w:jc w:val="both"/>
        <w:textAlignment w:val="top"/>
        <w:rPr>
          <w:rFonts w:ascii="Angsana New" w:hAnsi="Angsana New" w:cs="Angsana New"/>
          <w:sz w:val="30"/>
          <w:szCs w:val="30"/>
        </w:rPr>
      </w:pPr>
      <w:r w:rsidRPr="00471490">
        <w:rPr>
          <w:rFonts w:ascii="Angsana New" w:hAnsi="Angsana New" w:cs="Angsana New"/>
          <w:sz w:val="30"/>
          <w:szCs w:val="30"/>
          <w:cs/>
        </w:rPr>
        <w:t>รายการเคลื่อนไหวในระหว่างงวดสามเดือน</w:t>
      </w:r>
      <w:r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Pr="00471490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Pr="00471490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มิถุนายน</w:t>
      </w:r>
      <w:r w:rsidRPr="00471490">
        <w:rPr>
          <w:rFonts w:ascii="Angsana New" w:hAnsi="Angsana New" w:cs="Angsana New"/>
          <w:sz w:val="30"/>
          <w:szCs w:val="30"/>
          <w:cs/>
        </w:rPr>
        <w:t xml:space="preserve"> </w:t>
      </w:r>
      <w:r w:rsidRPr="00471490">
        <w:rPr>
          <w:rFonts w:ascii="Angsana New" w:hAnsi="Angsana New" w:cs="Angsana New"/>
          <w:sz w:val="30"/>
          <w:szCs w:val="30"/>
        </w:rPr>
        <w:t>256</w:t>
      </w:r>
      <w:r w:rsidR="00CB7B83">
        <w:rPr>
          <w:rFonts w:ascii="Angsana New" w:hAnsi="Angsana New" w:cs="Angsana New"/>
          <w:sz w:val="30"/>
          <w:szCs w:val="30"/>
        </w:rPr>
        <w:t>1</w:t>
      </w:r>
      <w:r w:rsidRPr="00471490">
        <w:rPr>
          <w:rFonts w:ascii="Angsana New" w:hAnsi="Angsana New" w:cs="Angsana New"/>
          <w:sz w:val="30"/>
          <w:szCs w:val="30"/>
        </w:rPr>
        <w:t xml:space="preserve"> </w:t>
      </w:r>
      <w:r w:rsidRPr="00471490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71490">
        <w:rPr>
          <w:rFonts w:ascii="Angsana New" w:hAnsi="Angsana New" w:cs="Angsana New"/>
          <w:sz w:val="30"/>
          <w:szCs w:val="30"/>
        </w:rPr>
        <w:t>25</w:t>
      </w:r>
      <w:r w:rsidR="00CB7B83">
        <w:rPr>
          <w:rFonts w:ascii="Angsana New" w:hAnsi="Angsana New" w:cs="Angsana New"/>
          <w:sz w:val="30"/>
          <w:szCs w:val="30"/>
        </w:rPr>
        <w:t>60</w:t>
      </w:r>
      <w:r w:rsidRPr="00471490">
        <w:rPr>
          <w:rFonts w:ascii="Angsana New" w:hAnsi="Angsana New" w:cs="Angsana New"/>
          <w:sz w:val="30"/>
          <w:szCs w:val="30"/>
        </w:rPr>
        <w:t xml:space="preserve"> </w:t>
      </w:r>
      <w:r w:rsidRPr="00471490">
        <w:rPr>
          <w:rFonts w:ascii="Angsana New" w:hAnsi="Angsana New" w:cs="Angsana New"/>
          <w:sz w:val="30"/>
          <w:szCs w:val="30"/>
          <w:cs/>
        </w:rPr>
        <w:t>ของ</w:t>
      </w:r>
      <w:r>
        <w:rPr>
          <w:rFonts w:ascii="Angsana New" w:hAnsi="Angsana New" w:cs="Angsana New" w:hint="cs"/>
          <w:sz w:val="30"/>
          <w:szCs w:val="30"/>
          <w:cs/>
        </w:rPr>
        <w:t>กองทุนเปิด</w:t>
      </w:r>
      <w:r w:rsidRPr="00471490">
        <w:rPr>
          <w:rFonts w:ascii="Angsana New" w:hAnsi="Angsana New" w:cs="Angsana New"/>
          <w:sz w:val="30"/>
          <w:szCs w:val="30"/>
          <w:cs/>
        </w:rPr>
        <w:t>ที่อยู่ในความต้องการของตลาดมีดังนี้</w:t>
      </w:r>
    </w:p>
    <w:p w14:paraId="04383713" w14:textId="77777777" w:rsidR="004843FA" w:rsidRPr="00471490" w:rsidRDefault="004843FA" w:rsidP="004843FA">
      <w:pPr>
        <w:ind w:left="540"/>
        <w:textAlignment w:val="top"/>
        <w:rPr>
          <w:rFonts w:ascii="Angsana New" w:hAnsi="Angsana New" w:cs="Angsana New"/>
          <w:sz w:val="20"/>
          <w:szCs w:val="20"/>
        </w:rPr>
      </w:pPr>
    </w:p>
    <w:tbl>
      <w:tblPr>
        <w:tblW w:w="9180" w:type="dxa"/>
        <w:tblInd w:w="558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4041"/>
        <w:gridCol w:w="1098"/>
        <w:gridCol w:w="297"/>
        <w:gridCol w:w="1080"/>
        <w:gridCol w:w="288"/>
        <w:gridCol w:w="1008"/>
        <w:gridCol w:w="270"/>
        <w:gridCol w:w="1098"/>
      </w:tblGrid>
      <w:tr w:rsidR="004843FA" w:rsidRPr="00471490" w14:paraId="144434A4" w14:textId="77777777" w:rsidTr="004843FA">
        <w:trPr>
          <w:tblHeader/>
        </w:trPr>
        <w:tc>
          <w:tcPr>
            <w:tcW w:w="4041" w:type="dxa"/>
            <w:shd w:val="clear" w:color="auto" w:fill="auto"/>
            <w:hideMark/>
          </w:tcPr>
          <w:p w14:paraId="7BA57AF0" w14:textId="77777777" w:rsidR="004843FA" w:rsidRPr="00471490" w:rsidRDefault="004843FA" w:rsidP="004843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shd w:val="clear" w:color="auto" w:fill="auto"/>
            <w:hideMark/>
          </w:tcPr>
          <w:p w14:paraId="166A3B62" w14:textId="77777777" w:rsidR="004843FA" w:rsidRPr="00471490" w:rsidRDefault="004843FA" w:rsidP="004843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  <w:shd w:val="clear" w:color="auto" w:fill="auto"/>
          </w:tcPr>
          <w:p w14:paraId="0474CB30" w14:textId="77777777" w:rsidR="004843FA" w:rsidRPr="00471490" w:rsidRDefault="004843FA" w:rsidP="004843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76" w:type="dxa"/>
            <w:gridSpan w:val="3"/>
            <w:shd w:val="clear" w:color="auto" w:fill="auto"/>
            <w:hideMark/>
          </w:tcPr>
          <w:p w14:paraId="0FA3A6D7" w14:textId="77777777" w:rsidR="004843FA" w:rsidRPr="00471490" w:rsidRDefault="004843FA" w:rsidP="004843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43FA" w:rsidRPr="00471490" w14:paraId="2D1B4171" w14:textId="77777777" w:rsidTr="00A65BEE">
        <w:tblPrEx>
          <w:shd w:val="clear" w:color="auto" w:fill="auto"/>
        </w:tblPrEx>
        <w:tc>
          <w:tcPr>
            <w:tcW w:w="4041" w:type="dxa"/>
            <w:shd w:val="clear" w:color="auto" w:fill="auto"/>
          </w:tcPr>
          <w:p w14:paraId="17A42357" w14:textId="77777777" w:rsidR="004843FA" w:rsidRPr="00471490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CE23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30C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ถุ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นายน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0EEC7715" w14:textId="2D15ACE7" w:rsidR="004843FA" w:rsidRPr="00D9417F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417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20A11621" w14:textId="77777777" w:rsidR="004843FA" w:rsidRPr="00D9417F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EDABDFD" w14:textId="538DE461" w:rsidR="004843FA" w:rsidRPr="00D9417F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417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8" w:type="dxa"/>
            <w:shd w:val="clear" w:color="auto" w:fill="auto"/>
          </w:tcPr>
          <w:p w14:paraId="08B77020" w14:textId="77777777" w:rsidR="004843FA" w:rsidRPr="00D9417F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0552D9B" w14:textId="6709B8AE" w:rsidR="004843FA" w:rsidRPr="00D9417F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417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EC34CB4" w14:textId="77777777" w:rsidR="004843FA" w:rsidRPr="00D9417F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0562747B" w14:textId="1F4122B3" w:rsidR="004843FA" w:rsidRPr="00D9417F" w:rsidRDefault="004843FA" w:rsidP="0048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417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4843FA" w:rsidRPr="00471490" w14:paraId="7688E5A0" w14:textId="77777777" w:rsidTr="00A65BEE">
        <w:tblPrEx>
          <w:shd w:val="clear" w:color="auto" w:fill="auto"/>
        </w:tblPrEx>
        <w:trPr>
          <w:trHeight w:val="254"/>
        </w:trPr>
        <w:tc>
          <w:tcPr>
            <w:tcW w:w="4041" w:type="dxa"/>
            <w:shd w:val="clear" w:color="auto" w:fill="auto"/>
          </w:tcPr>
          <w:p w14:paraId="09AA4CB8" w14:textId="77777777" w:rsidR="004843FA" w:rsidRPr="00471490" w:rsidRDefault="004843FA" w:rsidP="004843FA">
            <w:pPr>
              <w:tabs>
                <w:tab w:val="clear" w:pos="227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9" w:type="dxa"/>
            <w:gridSpan w:val="7"/>
            <w:shd w:val="clear" w:color="auto" w:fill="auto"/>
          </w:tcPr>
          <w:p w14:paraId="654DD8F4" w14:textId="77777777" w:rsidR="004843FA" w:rsidRPr="00D9417F" w:rsidRDefault="004843FA" w:rsidP="004843F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9417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843FA" w:rsidRPr="00471490" w14:paraId="758181C2" w14:textId="77777777" w:rsidTr="00A65BEE">
        <w:tblPrEx>
          <w:shd w:val="clear" w:color="auto" w:fill="auto"/>
        </w:tblPrEx>
        <w:tc>
          <w:tcPr>
            <w:tcW w:w="4041" w:type="dxa"/>
            <w:shd w:val="clear" w:color="auto" w:fill="auto"/>
          </w:tcPr>
          <w:p w14:paraId="7CDE14EC" w14:textId="77777777" w:rsidR="004843FA" w:rsidRPr="00471490" w:rsidRDefault="004843FA" w:rsidP="004843F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149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7149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098" w:type="dxa"/>
            <w:shd w:val="clear" w:color="auto" w:fill="auto"/>
          </w:tcPr>
          <w:p w14:paraId="6ED58DDA" w14:textId="35B778CD" w:rsidR="004843FA" w:rsidRPr="00B72257" w:rsidRDefault="006A7357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A7357">
              <w:rPr>
                <w:rFonts w:ascii="Angsana New" w:hAnsi="Angsana New" w:cs="Angsana New"/>
                <w:sz w:val="30"/>
                <w:szCs w:val="30"/>
                <w:lang w:bidi="th-TH"/>
              </w:rPr>
              <w:t>323,631</w:t>
            </w:r>
          </w:p>
        </w:tc>
        <w:tc>
          <w:tcPr>
            <w:tcW w:w="297" w:type="dxa"/>
            <w:shd w:val="clear" w:color="auto" w:fill="auto"/>
          </w:tcPr>
          <w:p w14:paraId="11AFE899" w14:textId="77777777" w:rsidR="004843FA" w:rsidRPr="00986DB8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247AE790" w14:textId="0120FB8B" w:rsidR="004843FA" w:rsidRPr="00646D80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2257">
              <w:rPr>
                <w:rFonts w:ascii="Angsana New" w:hAnsi="Angsana New" w:cs="Angsana New"/>
                <w:sz w:val="30"/>
                <w:szCs w:val="30"/>
                <w:lang w:bidi="th-TH"/>
              </w:rPr>
              <w:t>45,521</w:t>
            </w:r>
          </w:p>
        </w:tc>
        <w:tc>
          <w:tcPr>
            <w:tcW w:w="288" w:type="dxa"/>
            <w:shd w:val="clear" w:color="auto" w:fill="auto"/>
          </w:tcPr>
          <w:p w14:paraId="1A1238B6" w14:textId="77777777" w:rsidR="004843FA" w:rsidRPr="00986DB8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81656D6" w14:textId="5909C9CA" w:rsidR="004843FA" w:rsidRPr="007F0735" w:rsidRDefault="006A7357" w:rsidP="004843FA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A7357">
              <w:rPr>
                <w:rFonts w:ascii="Angsana New" w:hAnsi="Angsana New" w:cs="Angsana New"/>
                <w:sz w:val="30"/>
                <w:szCs w:val="30"/>
                <w:lang w:bidi="th-TH"/>
              </w:rPr>
              <w:t>291,333</w:t>
            </w:r>
          </w:p>
        </w:tc>
        <w:tc>
          <w:tcPr>
            <w:tcW w:w="270" w:type="dxa"/>
            <w:shd w:val="clear" w:color="auto" w:fill="auto"/>
          </w:tcPr>
          <w:p w14:paraId="1C0E3CD7" w14:textId="77777777" w:rsidR="004843FA" w:rsidRPr="00986DB8" w:rsidRDefault="004843FA" w:rsidP="004843F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72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940C990" w14:textId="1D7DC414" w:rsidR="004843FA" w:rsidRPr="00D8550B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35">
              <w:rPr>
                <w:rFonts w:ascii="Angsana New" w:hAnsi="Angsana New" w:cs="Angsana New"/>
                <w:sz w:val="30"/>
                <w:szCs w:val="30"/>
                <w:lang w:bidi="th-TH"/>
              </w:rPr>
              <w:t>14,273</w:t>
            </w:r>
          </w:p>
        </w:tc>
      </w:tr>
      <w:tr w:rsidR="004843FA" w:rsidRPr="00471490" w14:paraId="051C3B5B" w14:textId="77777777" w:rsidTr="00A65BEE">
        <w:tblPrEx>
          <w:shd w:val="clear" w:color="auto" w:fill="auto"/>
        </w:tblPrEx>
        <w:tc>
          <w:tcPr>
            <w:tcW w:w="4041" w:type="dxa"/>
            <w:shd w:val="clear" w:color="auto" w:fill="auto"/>
          </w:tcPr>
          <w:p w14:paraId="045BF7A0" w14:textId="77777777" w:rsidR="004843FA" w:rsidRPr="00471490" w:rsidRDefault="004843FA" w:rsidP="004843F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098" w:type="dxa"/>
            <w:shd w:val="clear" w:color="auto" w:fill="auto"/>
          </w:tcPr>
          <w:p w14:paraId="57376A40" w14:textId="63BB5DDF" w:rsidR="004843FA" w:rsidRPr="00B72257" w:rsidRDefault="001F5577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147,200</w:t>
            </w:r>
          </w:p>
        </w:tc>
        <w:tc>
          <w:tcPr>
            <w:tcW w:w="297" w:type="dxa"/>
            <w:shd w:val="clear" w:color="auto" w:fill="auto"/>
          </w:tcPr>
          <w:p w14:paraId="03F3EAC7" w14:textId="77777777" w:rsidR="004843FA" w:rsidRPr="00986DB8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3F827962" w14:textId="6EB2E1C1" w:rsidR="004843FA" w:rsidRPr="00646D80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2257">
              <w:rPr>
                <w:rFonts w:ascii="Angsana New" w:hAnsi="Angsana New" w:cs="Angsana New"/>
                <w:sz w:val="30"/>
                <w:szCs w:val="30"/>
                <w:lang w:bidi="th-TH"/>
              </w:rPr>
              <w:t>90,300</w:t>
            </w:r>
          </w:p>
        </w:tc>
        <w:tc>
          <w:tcPr>
            <w:tcW w:w="288" w:type="dxa"/>
            <w:shd w:val="clear" w:color="auto" w:fill="auto"/>
          </w:tcPr>
          <w:p w14:paraId="0B777B13" w14:textId="77777777" w:rsidR="004843FA" w:rsidRPr="00986DB8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08" w:type="dxa"/>
            <w:shd w:val="clear" w:color="auto" w:fill="auto"/>
          </w:tcPr>
          <w:p w14:paraId="01B92C8C" w14:textId="4657B41F" w:rsidR="004843FA" w:rsidRPr="007F0735" w:rsidRDefault="001F5577" w:rsidP="004843FA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147,200</w:t>
            </w:r>
          </w:p>
        </w:tc>
        <w:tc>
          <w:tcPr>
            <w:tcW w:w="270" w:type="dxa"/>
            <w:shd w:val="clear" w:color="auto" w:fill="auto"/>
          </w:tcPr>
          <w:p w14:paraId="37EEA384" w14:textId="77777777" w:rsidR="004843FA" w:rsidRPr="00986DB8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98" w:type="dxa"/>
            <w:shd w:val="clear" w:color="auto" w:fill="auto"/>
          </w:tcPr>
          <w:p w14:paraId="5903E2AF" w14:textId="0220742C" w:rsidR="004843FA" w:rsidRPr="00D8550B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35">
              <w:rPr>
                <w:rFonts w:ascii="Angsana New" w:hAnsi="Angsana New" w:cs="Angsana New"/>
                <w:sz w:val="30"/>
                <w:szCs w:val="30"/>
                <w:lang w:bidi="th-TH"/>
              </w:rPr>
              <w:t>90,000</w:t>
            </w:r>
          </w:p>
        </w:tc>
      </w:tr>
      <w:tr w:rsidR="004843FA" w:rsidRPr="00471490" w14:paraId="129801DD" w14:textId="77777777" w:rsidTr="00A65BEE">
        <w:tblPrEx>
          <w:shd w:val="clear" w:color="auto" w:fill="auto"/>
        </w:tblPrEx>
        <w:tc>
          <w:tcPr>
            <w:tcW w:w="4041" w:type="dxa"/>
            <w:shd w:val="clear" w:color="auto" w:fill="auto"/>
          </w:tcPr>
          <w:p w14:paraId="271DB520" w14:textId="77777777" w:rsidR="004843FA" w:rsidRPr="00471490" w:rsidRDefault="004843FA" w:rsidP="004843F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098" w:type="dxa"/>
            <w:shd w:val="clear" w:color="auto" w:fill="auto"/>
          </w:tcPr>
          <w:p w14:paraId="39BA66C4" w14:textId="7CCBC6ED" w:rsidR="004843FA" w:rsidRPr="00B72257" w:rsidRDefault="001F5577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(353,528)</w:t>
            </w:r>
          </w:p>
        </w:tc>
        <w:tc>
          <w:tcPr>
            <w:tcW w:w="297" w:type="dxa"/>
            <w:shd w:val="clear" w:color="auto" w:fill="auto"/>
          </w:tcPr>
          <w:p w14:paraId="3F053463" w14:textId="77777777" w:rsidR="004843FA" w:rsidRPr="00986DB8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45B782DF" w14:textId="076AAE1C" w:rsidR="004843FA" w:rsidRPr="00646D80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2257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69,581</w:t>
            </w:r>
            <w:r w:rsidRPr="00B72257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8" w:type="dxa"/>
            <w:shd w:val="clear" w:color="auto" w:fill="auto"/>
          </w:tcPr>
          <w:p w14:paraId="2C2474BD" w14:textId="77777777" w:rsidR="004843FA" w:rsidRPr="00986DB8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0D9F3454" w14:textId="5FBA95A1" w:rsidR="004843FA" w:rsidRPr="007F0735" w:rsidRDefault="001F5577" w:rsidP="004843FA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(353,459)</w:t>
            </w:r>
          </w:p>
        </w:tc>
        <w:tc>
          <w:tcPr>
            <w:tcW w:w="270" w:type="dxa"/>
            <w:shd w:val="clear" w:color="auto" w:fill="auto"/>
          </w:tcPr>
          <w:p w14:paraId="2FA740CD" w14:textId="77777777" w:rsidR="004843FA" w:rsidRPr="00986DB8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72"/>
              <w:rPr>
                <w:rFonts w:ascii="Angsana New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98" w:type="dxa"/>
            <w:shd w:val="clear" w:color="auto" w:fill="auto"/>
          </w:tcPr>
          <w:p w14:paraId="3E6DBA7C" w14:textId="7CB50447" w:rsidR="004843FA" w:rsidRPr="00D8550B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3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69,433</w:t>
            </w:r>
            <w:r w:rsidRPr="007F073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4843FA" w:rsidRPr="00471490" w14:paraId="73FFF085" w14:textId="77777777" w:rsidTr="00A65BEE">
        <w:tblPrEx>
          <w:shd w:val="clear" w:color="auto" w:fill="auto"/>
        </w:tblPrEx>
        <w:tc>
          <w:tcPr>
            <w:tcW w:w="4041" w:type="dxa"/>
            <w:shd w:val="clear" w:color="auto" w:fill="auto"/>
          </w:tcPr>
          <w:p w14:paraId="6C8C3474" w14:textId="77777777" w:rsidR="004843FA" w:rsidRPr="00471490" w:rsidRDefault="004843FA" w:rsidP="004843F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098" w:type="dxa"/>
            <w:shd w:val="clear" w:color="auto" w:fill="auto"/>
          </w:tcPr>
          <w:p w14:paraId="59C536AF" w14:textId="019DABCE" w:rsidR="001F5577" w:rsidRPr="00B72257" w:rsidRDefault="001F5577" w:rsidP="001F557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(446)</w:t>
            </w:r>
          </w:p>
        </w:tc>
        <w:tc>
          <w:tcPr>
            <w:tcW w:w="297" w:type="dxa"/>
            <w:shd w:val="clear" w:color="auto" w:fill="auto"/>
          </w:tcPr>
          <w:p w14:paraId="7DCFAAD1" w14:textId="77777777" w:rsidR="004843FA" w:rsidRPr="00986DB8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22D90C90" w14:textId="5BF504A7" w:rsidR="004843FA" w:rsidRPr="00646D80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107</w:t>
            </w:r>
          </w:p>
        </w:tc>
        <w:tc>
          <w:tcPr>
            <w:tcW w:w="288" w:type="dxa"/>
            <w:shd w:val="clear" w:color="auto" w:fill="auto"/>
          </w:tcPr>
          <w:p w14:paraId="7BC3B4DE" w14:textId="77777777" w:rsidR="004843FA" w:rsidRPr="00986DB8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08" w:type="dxa"/>
            <w:shd w:val="clear" w:color="auto" w:fill="auto"/>
          </w:tcPr>
          <w:p w14:paraId="1DFEB092" w14:textId="69544CB4" w:rsidR="004843FA" w:rsidRPr="007F0735" w:rsidRDefault="001F5577" w:rsidP="004843FA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(512)</w:t>
            </w:r>
          </w:p>
        </w:tc>
        <w:tc>
          <w:tcPr>
            <w:tcW w:w="270" w:type="dxa"/>
            <w:shd w:val="clear" w:color="auto" w:fill="auto"/>
          </w:tcPr>
          <w:p w14:paraId="4EC897B2" w14:textId="77777777" w:rsidR="004843FA" w:rsidRPr="00986DB8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72"/>
              <w:rPr>
                <w:rFonts w:ascii="Angsana New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98" w:type="dxa"/>
            <w:shd w:val="clear" w:color="auto" w:fill="auto"/>
          </w:tcPr>
          <w:p w14:paraId="00706C86" w14:textId="7E8E0946" w:rsidR="004843FA" w:rsidRPr="00D8550B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24</w:t>
            </w:r>
          </w:p>
        </w:tc>
      </w:tr>
      <w:tr w:rsidR="004843FA" w:rsidRPr="00471490" w14:paraId="0DBFD2C6" w14:textId="77777777" w:rsidTr="00A65BEE">
        <w:tblPrEx>
          <w:shd w:val="clear" w:color="auto" w:fill="auto"/>
        </w:tblPrEx>
        <w:tc>
          <w:tcPr>
            <w:tcW w:w="4041" w:type="dxa"/>
            <w:shd w:val="clear" w:color="auto" w:fill="auto"/>
          </w:tcPr>
          <w:p w14:paraId="0DAC1C81" w14:textId="77777777" w:rsidR="004843FA" w:rsidRPr="00471490" w:rsidRDefault="004843FA" w:rsidP="004843FA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47149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CE2D4C" w14:textId="0E9411E3" w:rsidR="004843FA" w:rsidRPr="00B72257" w:rsidRDefault="006A7357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6A73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116,857</w:t>
            </w:r>
          </w:p>
        </w:tc>
        <w:tc>
          <w:tcPr>
            <w:tcW w:w="297" w:type="dxa"/>
            <w:shd w:val="clear" w:color="auto" w:fill="auto"/>
          </w:tcPr>
          <w:p w14:paraId="66AC8B6F" w14:textId="77777777" w:rsidR="004843FA" w:rsidRPr="00986DB8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6DFE77" w14:textId="4DC0B232" w:rsidR="004843FA" w:rsidRPr="00A51890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722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66,347</w:t>
            </w:r>
          </w:p>
        </w:tc>
        <w:tc>
          <w:tcPr>
            <w:tcW w:w="288" w:type="dxa"/>
            <w:shd w:val="clear" w:color="auto" w:fill="auto"/>
          </w:tcPr>
          <w:p w14:paraId="0AC7C63E" w14:textId="77777777" w:rsidR="004843FA" w:rsidRPr="00986DB8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0CF60B" w14:textId="506D9C81" w:rsidR="004843FA" w:rsidRPr="00897F35" w:rsidRDefault="006A7357" w:rsidP="004843FA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A73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84</w:t>
            </w:r>
            <w:r w:rsidRPr="006A73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6A73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56</w:t>
            </w:r>
            <w:r w:rsidRPr="006A73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547BC57" w14:textId="77777777" w:rsidR="004843FA" w:rsidRPr="00986DB8" w:rsidRDefault="004843FA" w:rsidP="0048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11463A" w14:textId="09C22FD0" w:rsidR="004843FA" w:rsidRPr="00A51890" w:rsidRDefault="004843FA" w:rsidP="004843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97F3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34,864</w:t>
            </w:r>
          </w:p>
        </w:tc>
      </w:tr>
      <w:tr w:rsidR="004843FA" w:rsidRPr="00471490" w14:paraId="3FD4ADA9" w14:textId="77777777" w:rsidTr="00A65BEE">
        <w:tc>
          <w:tcPr>
            <w:tcW w:w="4041" w:type="dxa"/>
            <w:shd w:val="clear" w:color="auto" w:fill="auto"/>
            <w:hideMark/>
          </w:tcPr>
          <w:p w14:paraId="1305B625" w14:textId="77777777" w:rsidR="004843FA" w:rsidRPr="00471490" w:rsidRDefault="004843FA" w:rsidP="004843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shd w:val="clear" w:color="auto" w:fill="auto"/>
          </w:tcPr>
          <w:p w14:paraId="1AB2A8F2" w14:textId="23D9C803" w:rsidR="004843FA" w:rsidRPr="00471490" w:rsidRDefault="004843FA" w:rsidP="004843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53080D1A" w14:textId="77777777" w:rsidR="004843FA" w:rsidRPr="00471490" w:rsidRDefault="004843FA" w:rsidP="004843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76" w:type="dxa"/>
            <w:gridSpan w:val="3"/>
            <w:shd w:val="clear" w:color="auto" w:fill="auto"/>
          </w:tcPr>
          <w:p w14:paraId="429A9862" w14:textId="2C53BF2C" w:rsidR="004843FA" w:rsidRPr="00471490" w:rsidRDefault="004843FA" w:rsidP="004843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A65BEE" w:rsidRPr="00471490" w14:paraId="4564A3C0" w14:textId="77777777" w:rsidTr="00A65BEE">
        <w:tblPrEx>
          <w:shd w:val="clear" w:color="auto" w:fill="auto"/>
        </w:tblPrEx>
        <w:tc>
          <w:tcPr>
            <w:tcW w:w="4041" w:type="dxa"/>
            <w:shd w:val="clear" w:color="auto" w:fill="auto"/>
          </w:tcPr>
          <w:p w14:paraId="5D16FFDD" w14:textId="77777777" w:rsidR="00A65BEE" w:rsidRPr="00471490" w:rsidRDefault="00A65BEE" w:rsidP="00A6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สำหรับงวดหก</w:t>
            </w:r>
            <w:r w:rsidRPr="00CE23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30C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5662A876" w14:textId="0EA511B6" w:rsidR="00A65BEE" w:rsidRPr="00D9417F" w:rsidRDefault="00A65BEE" w:rsidP="00A65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" w:type="dxa"/>
            <w:shd w:val="clear" w:color="auto" w:fill="auto"/>
            <w:vAlign w:val="center"/>
          </w:tcPr>
          <w:p w14:paraId="21E59547" w14:textId="77777777" w:rsidR="00A65BEE" w:rsidRPr="00D9417F" w:rsidRDefault="00A65BEE" w:rsidP="00A65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F9C9989" w14:textId="224365CC" w:rsidR="00A65BEE" w:rsidRPr="00D9417F" w:rsidRDefault="00A65BEE" w:rsidP="00A65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35BB0752" w14:textId="77777777" w:rsidR="00A65BEE" w:rsidRPr="00D9417F" w:rsidRDefault="00A65BEE" w:rsidP="00A65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31493A7" w14:textId="4DA3DC33" w:rsidR="00A65BEE" w:rsidRPr="00D9417F" w:rsidRDefault="00A65BEE" w:rsidP="00A65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77156B8" w14:textId="77777777" w:rsidR="00A65BEE" w:rsidRPr="00D9417F" w:rsidRDefault="00A65BEE" w:rsidP="00A65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42189DA5" w14:textId="4647DADB" w:rsidR="00A65BEE" w:rsidRPr="00D9417F" w:rsidRDefault="00A65BEE" w:rsidP="00A65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5BEE" w:rsidRPr="00471490" w14:paraId="1731AE5E" w14:textId="77777777" w:rsidTr="00A65BEE">
        <w:tblPrEx>
          <w:shd w:val="clear" w:color="auto" w:fill="auto"/>
        </w:tblPrEx>
        <w:trPr>
          <w:trHeight w:val="254"/>
        </w:trPr>
        <w:tc>
          <w:tcPr>
            <w:tcW w:w="4041" w:type="dxa"/>
            <w:shd w:val="clear" w:color="auto" w:fill="auto"/>
          </w:tcPr>
          <w:p w14:paraId="40EACA4D" w14:textId="77777777" w:rsidR="00A65BEE" w:rsidRPr="00471490" w:rsidRDefault="00A65BEE" w:rsidP="00A65BEE">
            <w:pPr>
              <w:tabs>
                <w:tab w:val="clear" w:pos="227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9" w:type="dxa"/>
            <w:gridSpan w:val="7"/>
            <w:shd w:val="clear" w:color="auto" w:fill="auto"/>
          </w:tcPr>
          <w:p w14:paraId="0A5FC5BE" w14:textId="6DA53B58" w:rsidR="00A65BEE" w:rsidRPr="00D9417F" w:rsidRDefault="00A65BEE" w:rsidP="00A65BE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65BEE" w:rsidRPr="00471490" w14:paraId="02FC8426" w14:textId="77777777" w:rsidTr="00A65BEE">
        <w:tblPrEx>
          <w:shd w:val="clear" w:color="auto" w:fill="auto"/>
        </w:tblPrEx>
        <w:tc>
          <w:tcPr>
            <w:tcW w:w="4041" w:type="dxa"/>
            <w:shd w:val="clear" w:color="auto" w:fill="auto"/>
          </w:tcPr>
          <w:p w14:paraId="67FB034B" w14:textId="77777777" w:rsidR="00A65BEE" w:rsidRPr="00471490" w:rsidRDefault="00A65BEE" w:rsidP="00A65BE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7149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7149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98" w:type="dxa"/>
            <w:shd w:val="clear" w:color="auto" w:fill="auto"/>
          </w:tcPr>
          <w:p w14:paraId="23BA4876" w14:textId="21F0E4EB" w:rsidR="00A65BEE" w:rsidRPr="00C252B3" w:rsidRDefault="00A65BEE" w:rsidP="00A65BE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425,398</w:t>
            </w:r>
          </w:p>
        </w:tc>
        <w:tc>
          <w:tcPr>
            <w:tcW w:w="297" w:type="dxa"/>
            <w:shd w:val="clear" w:color="auto" w:fill="auto"/>
          </w:tcPr>
          <w:p w14:paraId="3C7AA624" w14:textId="77777777" w:rsidR="00A65BEE" w:rsidRPr="00986DB8" w:rsidRDefault="00A65BEE" w:rsidP="00A6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484493A9" w14:textId="4EEA6EBD" w:rsidR="00A65BEE" w:rsidRPr="0068540D" w:rsidRDefault="00A65BEE" w:rsidP="00A65BE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252B3">
              <w:rPr>
                <w:rFonts w:ascii="Angsana New" w:hAnsi="Angsana New" w:cs="Angsana New"/>
                <w:sz w:val="30"/>
                <w:szCs w:val="30"/>
                <w:lang w:bidi="th-TH"/>
              </w:rPr>
              <w:t>96,770</w:t>
            </w:r>
          </w:p>
        </w:tc>
        <w:tc>
          <w:tcPr>
            <w:tcW w:w="288" w:type="dxa"/>
            <w:shd w:val="clear" w:color="auto" w:fill="auto"/>
          </w:tcPr>
          <w:p w14:paraId="09E19968" w14:textId="77777777" w:rsidR="00A65BEE" w:rsidRPr="00986DB8" w:rsidRDefault="00A65BEE" w:rsidP="00A6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EC6EA8C" w14:textId="51B8BC83" w:rsidR="00A65BEE" w:rsidRPr="00B11F7A" w:rsidRDefault="00A65BEE" w:rsidP="00A65BEE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393,570</w:t>
            </w:r>
          </w:p>
        </w:tc>
        <w:tc>
          <w:tcPr>
            <w:tcW w:w="270" w:type="dxa"/>
            <w:shd w:val="clear" w:color="auto" w:fill="auto"/>
          </w:tcPr>
          <w:p w14:paraId="2020C671" w14:textId="77777777" w:rsidR="00A65BEE" w:rsidRPr="00986DB8" w:rsidRDefault="00A65BEE" w:rsidP="00A65BE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72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4699EC4" w14:textId="3093F75E" w:rsidR="00A65BEE" w:rsidRPr="00ED7F64" w:rsidRDefault="00A65BEE" w:rsidP="00A65BE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11F7A">
              <w:rPr>
                <w:rFonts w:ascii="Angsana New" w:hAnsi="Angsana New" w:cs="Angsana New"/>
                <w:sz w:val="30"/>
                <w:szCs w:val="30"/>
                <w:lang w:bidi="th-TH"/>
              </w:rPr>
              <w:t>65,508</w:t>
            </w:r>
          </w:p>
        </w:tc>
      </w:tr>
      <w:tr w:rsidR="00A65BEE" w:rsidRPr="00471490" w14:paraId="034635CC" w14:textId="77777777" w:rsidTr="00A65BEE">
        <w:tblPrEx>
          <w:shd w:val="clear" w:color="auto" w:fill="auto"/>
        </w:tblPrEx>
        <w:tc>
          <w:tcPr>
            <w:tcW w:w="4041" w:type="dxa"/>
            <w:shd w:val="clear" w:color="auto" w:fill="auto"/>
          </w:tcPr>
          <w:p w14:paraId="2C664919" w14:textId="77777777" w:rsidR="00A65BEE" w:rsidRPr="00471490" w:rsidRDefault="00A65BEE" w:rsidP="00A65BE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098" w:type="dxa"/>
            <w:shd w:val="clear" w:color="auto" w:fill="auto"/>
          </w:tcPr>
          <w:p w14:paraId="6B0F0CC3" w14:textId="0B922DAB" w:rsidR="00A65BEE" w:rsidRPr="004A5145" w:rsidRDefault="00A65BEE" w:rsidP="00A65BE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243,100</w:t>
            </w:r>
          </w:p>
        </w:tc>
        <w:tc>
          <w:tcPr>
            <w:tcW w:w="297" w:type="dxa"/>
            <w:shd w:val="clear" w:color="auto" w:fill="auto"/>
          </w:tcPr>
          <w:p w14:paraId="3B698D07" w14:textId="77777777" w:rsidR="00A65BEE" w:rsidRPr="00986DB8" w:rsidRDefault="00A65BEE" w:rsidP="00A6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5B540681" w14:textId="2F598BE4" w:rsidR="00A65BEE" w:rsidRPr="002B6F0E" w:rsidRDefault="00A65BEE" w:rsidP="00A65BE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252B3">
              <w:rPr>
                <w:rFonts w:ascii="Angsana New" w:hAnsi="Angsana New" w:cs="Angsana New"/>
                <w:sz w:val="30"/>
                <w:szCs w:val="30"/>
                <w:lang w:bidi="th-TH"/>
              </w:rPr>
              <w:t>283,300</w:t>
            </w:r>
          </w:p>
        </w:tc>
        <w:tc>
          <w:tcPr>
            <w:tcW w:w="288" w:type="dxa"/>
            <w:shd w:val="clear" w:color="auto" w:fill="auto"/>
          </w:tcPr>
          <w:p w14:paraId="418A6F36" w14:textId="77777777" w:rsidR="00A65BEE" w:rsidRPr="00986DB8" w:rsidRDefault="00A65BEE" w:rsidP="00A6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08" w:type="dxa"/>
            <w:shd w:val="clear" w:color="auto" w:fill="auto"/>
          </w:tcPr>
          <w:p w14:paraId="76D9371E" w14:textId="2AF74095" w:rsidR="00A65BEE" w:rsidRPr="00B11F7A" w:rsidRDefault="00A65BEE" w:rsidP="00A65BEE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242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,700</w:t>
            </w:r>
          </w:p>
        </w:tc>
        <w:tc>
          <w:tcPr>
            <w:tcW w:w="270" w:type="dxa"/>
            <w:shd w:val="clear" w:color="auto" w:fill="auto"/>
          </w:tcPr>
          <w:p w14:paraId="06246533" w14:textId="77777777" w:rsidR="00A65BEE" w:rsidRPr="00986DB8" w:rsidRDefault="00A65BEE" w:rsidP="00A6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98" w:type="dxa"/>
            <w:shd w:val="clear" w:color="auto" w:fill="auto"/>
          </w:tcPr>
          <w:p w14:paraId="3D4B0D33" w14:textId="1DFA9DB7" w:rsidR="00A65BEE" w:rsidRPr="00ED7F64" w:rsidRDefault="00A65BEE" w:rsidP="00A65BE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1F7A">
              <w:rPr>
                <w:rFonts w:ascii="Angsana New" w:hAnsi="Angsana New" w:cs="Angsana New"/>
                <w:sz w:val="30"/>
                <w:szCs w:val="30"/>
                <w:lang w:bidi="th-TH"/>
              </w:rPr>
              <w:t>283,000</w:t>
            </w:r>
          </w:p>
        </w:tc>
      </w:tr>
      <w:tr w:rsidR="00A65BEE" w:rsidRPr="00471490" w14:paraId="76ABD702" w14:textId="77777777" w:rsidTr="00A65BEE">
        <w:tblPrEx>
          <w:shd w:val="clear" w:color="auto" w:fill="auto"/>
        </w:tblPrEx>
        <w:tc>
          <w:tcPr>
            <w:tcW w:w="4041" w:type="dxa"/>
            <w:shd w:val="clear" w:color="auto" w:fill="auto"/>
          </w:tcPr>
          <w:p w14:paraId="378A8589" w14:textId="77777777" w:rsidR="00A65BEE" w:rsidRPr="00471490" w:rsidRDefault="00A65BEE" w:rsidP="00A65BE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098" w:type="dxa"/>
            <w:shd w:val="clear" w:color="auto" w:fill="auto"/>
          </w:tcPr>
          <w:p w14:paraId="5831BBFA" w14:textId="103B802D" w:rsidR="00A65BEE" w:rsidRPr="00C252B3" w:rsidRDefault="00A65BEE" w:rsidP="00A65BE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(551,665)</w:t>
            </w:r>
          </w:p>
        </w:tc>
        <w:tc>
          <w:tcPr>
            <w:tcW w:w="297" w:type="dxa"/>
            <w:shd w:val="clear" w:color="auto" w:fill="auto"/>
          </w:tcPr>
          <w:p w14:paraId="0705432F" w14:textId="77777777" w:rsidR="00A65BEE" w:rsidRPr="00986DB8" w:rsidRDefault="00A65BEE" w:rsidP="00A6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6FEF21FC" w14:textId="720DFC52" w:rsidR="00A65BEE" w:rsidRPr="0068540D" w:rsidRDefault="00A65BEE" w:rsidP="00A65BE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(313,711</w:t>
            </w:r>
            <w:r w:rsidRPr="00C252B3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8" w:type="dxa"/>
            <w:shd w:val="clear" w:color="auto" w:fill="auto"/>
          </w:tcPr>
          <w:p w14:paraId="43F7BE6D" w14:textId="77777777" w:rsidR="00A65BEE" w:rsidRPr="00986DB8" w:rsidRDefault="00A65BEE" w:rsidP="00A6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12513B6F" w14:textId="6A755936" w:rsidR="00A65BEE" w:rsidRPr="00B11F7A" w:rsidRDefault="00A65BEE" w:rsidP="00A65BEE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(551,596)</w:t>
            </w:r>
          </w:p>
        </w:tc>
        <w:tc>
          <w:tcPr>
            <w:tcW w:w="270" w:type="dxa"/>
            <w:shd w:val="clear" w:color="auto" w:fill="auto"/>
          </w:tcPr>
          <w:p w14:paraId="5161D103" w14:textId="77777777" w:rsidR="00A65BEE" w:rsidRPr="00986DB8" w:rsidRDefault="00A65BEE" w:rsidP="00A6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72"/>
              <w:rPr>
                <w:rFonts w:ascii="Angsana New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98" w:type="dxa"/>
            <w:shd w:val="clear" w:color="auto" w:fill="auto"/>
          </w:tcPr>
          <w:p w14:paraId="309C4911" w14:textId="2099EA57" w:rsidR="00A65BEE" w:rsidRPr="00ED7F64" w:rsidRDefault="00A65BEE" w:rsidP="00A65BE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(313,464</w:t>
            </w:r>
            <w:r w:rsidRPr="00B11F7A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A65BEE" w:rsidRPr="00471490" w14:paraId="62850730" w14:textId="77777777" w:rsidTr="00A65BEE">
        <w:tblPrEx>
          <w:shd w:val="clear" w:color="auto" w:fill="auto"/>
        </w:tblPrEx>
        <w:tc>
          <w:tcPr>
            <w:tcW w:w="4041" w:type="dxa"/>
            <w:shd w:val="clear" w:color="auto" w:fill="auto"/>
          </w:tcPr>
          <w:p w14:paraId="39644CA8" w14:textId="77777777" w:rsidR="00A65BEE" w:rsidRPr="00471490" w:rsidRDefault="00A65BEE" w:rsidP="00A65BE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098" w:type="dxa"/>
            <w:shd w:val="clear" w:color="auto" w:fill="auto"/>
          </w:tcPr>
          <w:p w14:paraId="57DD9648" w14:textId="352D9B43" w:rsidR="00A65BEE" w:rsidRPr="00C252B3" w:rsidRDefault="00A65BEE" w:rsidP="00A65BE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24</w:t>
            </w:r>
          </w:p>
        </w:tc>
        <w:tc>
          <w:tcPr>
            <w:tcW w:w="297" w:type="dxa"/>
            <w:shd w:val="clear" w:color="auto" w:fill="auto"/>
          </w:tcPr>
          <w:p w14:paraId="6ADB2C68" w14:textId="77777777" w:rsidR="00A65BEE" w:rsidRPr="00B11F7A" w:rsidRDefault="00A65BEE" w:rsidP="00A6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439354" w14:textId="13B3177A" w:rsidR="00A65BEE" w:rsidRPr="0068540D" w:rsidRDefault="00A65BEE" w:rsidP="00A65BE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(12</w:t>
            </w:r>
            <w:r w:rsidRPr="00C252B3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8" w:type="dxa"/>
            <w:shd w:val="clear" w:color="auto" w:fill="auto"/>
          </w:tcPr>
          <w:p w14:paraId="3C77FFF7" w14:textId="77777777" w:rsidR="00A65BEE" w:rsidRPr="00986DB8" w:rsidRDefault="00A65BEE" w:rsidP="00A6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08" w:type="dxa"/>
            <w:shd w:val="clear" w:color="auto" w:fill="auto"/>
          </w:tcPr>
          <w:p w14:paraId="62A389B5" w14:textId="32EC5897" w:rsidR="00A65BEE" w:rsidRPr="002B6F0E" w:rsidRDefault="00A65BEE" w:rsidP="00A65BEE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(112)</w:t>
            </w:r>
          </w:p>
        </w:tc>
        <w:tc>
          <w:tcPr>
            <w:tcW w:w="270" w:type="dxa"/>
            <w:shd w:val="clear" w:color="auto" w:fill="auto"/>
          </w:tcPr>
          <w:p w14:paraId="36E6E2EF" w14:textId="77777777" w:rsidR="00A65BEE" w:rsidRPr="00986DB8" w:rsidRDefault="00A65BEE" w:rsidP="00A6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72"/>
              <w:rPr>
                <w:rFonts w:ascii="Angsana New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98" w:type="dxa"/>
            <w:shd w:val="clear" w:color="auto" w:fill="auto"/>
          </w:tcPr>
          <w:p w14:paraId="529CC02B" w14:textId="1A3CCA53" w:rsidR="00A65BEE" w:rsidRPr="00ED7F64" w:rsidRDefault="00A65BEE" w:rsidP="00A65BE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(180</w:t>
            </w:r>
            <w:r w:rsidRPr="00B11F7A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A65BEE" w:rsidRPr="00471490" w14:paraId="6AF8938A" w14:textId="77777777" w:rsidTr="00A65BEE">
        <w:tblPrEx>
          <w:shd w:val="clear" w:color="auto" w:fill="auto"/>
        </w:tblPrEx>
        <w:tc>
          <w:tcPr>
            <w:tcW w:w="4041" w:type="dxa"/>
            <w:shd w:val="clear" w:color="auto" w:fill="auto"/>
          </w:tcPr>
          <w:p w14:paraId="7BCA1E96" w14:textId="77777777" w:rsidR="00A65BEE" w:rsidRPr="00471490" w:rsidRDefault="00A65BEE" w:rsidP="00A65BE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47149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0452D6" w14:textId="1976A810" w:rsidR="00A65BEE" w:rsidRPr="00C252B3" w:rsidRDefault="00A65BEE" w:rsidP="00A65BE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A73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116,857</w:t>
            </w:r>
          </w:p>
        </w:tc>
        <w:tc>
          <w:tcPr>
            <w:tcW w:w="297" w:type="dxa"/>
            <w:shd w:val="clear" w:color="auto" w:fill="auto"/>
          </w:tcPr>
          <w:p w14:paraId="04EA966A" w14:textId="77777777" w:rsidR="00A65BEE" w:rsidRPr="00986DB8" w:rsidRDefault="00A65BEE" w:rsidP="00A6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91C9A" w14:textId="3E576EC8" w:rsidR="00A65BEE" w:rsidRPr="002B6F0E" w:rsidRDefault="00A65BEE" w:rsidP="00A65BE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11F7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66,347</w:t>
            </w:r>
          </w:p>
        </w:tc>
        <w:tc>
          <w:tcPr>
            <w:tcW w:w="288" w:type="dxa"/>
            <w:shd w:val="clear" w:color="auto" w:fill="auto"/>
          </w:tcPr>
          <w:p w14:paraId="2AEB0D59" w14:textId="77777777" w:rsidR="00A65BEE" w:rsidRPr="00986DB8" w:rsidRDefault="00A65BEE" w:rsidP="00A6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6BDB2A" w14:textId="3557534E" w:rsidR="00A65BEE" w:rsidRPr="00897F35" w:rsidRDefault="00A65BEE" w:rsidP="00A65BEE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A73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84</w:t>
            </w:r>
            <w:r w:rsidRPr="006A73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6A73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56</w:t>
            </w:r>
            <w:r w:rsidRPr="006A73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2C386D7" w14:textId="77777777" w:rsidR="00A65BEE" w:rsidRPr="00986DB8" w:rsidRDefault="00A65BEE" w:rsidP="00A6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18C2DD" w14:textId="6FAC3DBC" w:rsidR="00A65BEE" w:rsidRPr="00ED7F64" w:rsidRDefault="00A65BEE" w:rsidP="00A65BE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97F3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34,864</w:t>
            </w:r>
          </w:p>
        </w:tc>
      </w:tr>
    </w:tbl>
    <w:p w14:paraId="2E5F86D9" w14:textId="77777777" w:rsidR="00CB7B83" w:rsidRDefault="00CB7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5964DAB5" w14:textId="77777777" w:rsidR="00B03D1D" w:rsidRDefault="00B03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8A74B65" w14:textId="57685A81" w:rsidR="00CB7B83" w:rsidRDefault="00CB7B83" w:rsidP="00CB7B83">
      <w:pPr>
        <w:ind w:left="540"/>
        <w:jc w:val="both"/>
        <w:textAlignment w:val="top"/>
        <w:rPr>
          <w:rFonts w:ascii="Angsana New" w:hAnsi="Angsana New" w:cs="Angsana New"/>
          <w:sz w:val="30"/>
          <w:szCs w:val="30"/>
        </w:rPr>
      </w:pPr>
      <w:r w:rsidRPr="00471490">
        <w:rPr>
          <w:rFonts w:ascii="Angsana New" w:hAnsi="Angsana New" w:cs="Angsana New"/>
          <w:sz w:val="30"/>
          <w:szCs w:val="30"/>
          <w:cs/>
        </w:rPr>
        <w:lastRenderedPageBreak/>
        <w:t>รายการเคลื่อนไหวในระหว่างงวดสามเดือน</w:t>
      </w:r>
      <w:r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Pr="00471490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Pr="00471490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มิถุนายน</w:t>
      </w:r>
      <w:r w:rsidRPr="00471490">
        <w:rPr>
          <w:rFonts w:ascii="Angsana New" w:hAnsi="Angsana New" w:cs="Angsana New"/>
          <w:sz w:val="30"/>
          <w:szCs w:val="30"/>
          <w:cs/>
        </w:rPr>
        <w:t xml:space="preserve"> </w:t>
      </w:r>
      <w:r w:rsidRPr="00471490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1</w:t>
      </w:r>
      <w:r w:rsidRPr="00471490">
        <w:rPr>
          <w:rFonts w:ascii="Angsana New" w:hAnsi="Angsana New" w:cs="Angsana New"/>
          <w:sz w:val="30"/>
          <w:szCs w:val="30"/>
        </w:rPr>
        <w:t xml:space="preserve"> </w:t>
      </w:r>
      <w:r w:rsidRPr="00471490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71490"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/>
          <w:sz w:val="30"/>
          <w:szCs w:val="30"/>
        </w:rPr>
        <w:t>60</w:t>
      </w:r>
      <w:r w:rsidRPr="00471490">
        <w:rPr>
          <w:rFonts w:ascii="Angsana New" w:hAnsi="Angsana New" w:cs="Angsana New"/>
          <w:sz w:val="30"/>
          <w:szCs w:val="30"/>
        </w:rPr>
        <w:t xml:space="preserve"> </w:t>
      </w:r>
      <w:r w:rsidRPr="00471490">
        <w:rPr>
          <w:rFonts w:ascii="Angsana New" w:hAnsi="Angsana New" w:cs="Angsana New"/>
          <w:sz w:val="30"/>
          <w:szCs w:val="30"/>
          <w:cs/>
        </w:rPr>
        <w:t>ของ</w:t>
      </w:r>
      <w:r>
        <w:rPr>
          <w:rFonts w:ascii="Angsana New" w:hAnsi="Angsana New" w:cs="Angsana New" w:hint="cs"/>
          <w:sz w:val="30"/>
          <w:szCs w:val="30"/>
          <w:cs/>
        </w:rPr>
        <w:t>ตราสารหนี้ที่จะถือจนครบกำหนด</w:t>
      </w:r>
      <w:r w:rsidRPr="00471490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16FF5396" w14:textId="77777777" w:rsidR="00CB7B83" w:rsidRDefault="00CB7B83" w:rsidP="00CB7B83">
      <w:pPr>
        <w:ind w:left="540"/>
        <w:jc w:val="both"/>
        <w:textAlignment w:val="top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558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4041"/>
        <w:gridCol w:w="1098"/>
        <w:gridCol w:w="297"/>
        <w:gridCol w:w="1080"/>
        <w:gridCol w:w="288"/>
        <w:gridCol w:w="1008"/>
        <w:gridCol w:w="270"/>
        <w:gridCol w:w="1098"/>
      </w:tblGrid>
      <w:tr w:rsidR="00CB7B83" w:rsidRPr="00471490" w14:paraId="6CF35F12" w14:textId="77777777" w:rsidTr="000E32E8">
        <w:trPr>
          <w:tblHeader/>
        </w:trPr>
        <w:tc>
          <w:tcPr>
            <w:tcW w:w="4041" w:type="dxa"/>
            <w:shd w:val="clear" w:color="auto" w:fill="auto"/>
            <w:hideMark/>
          </w:tcPr>
          <w:p w14:paraId="44491E92" w14:textId="77777777" w:rsidR="00CB7B83" w:rsidRPr="00471490" w:rsidRDefault="00CB7B83" w:rsidP="000E32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shd w:val="clear" w:color="auto" w:fill="auto"/>
            <w:hideMark/>
          </w:tcPr>
          <w:p w14:paraId="44269D95" w14:textId="77777777" w:rsidR="00CB7B83" w:rsidRPr="00471490" w:rsidRDefault="00CB7B83" w:rsidP="000E32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  <w:shd w:val="clear" w:color="auto" w:fill="auto"/>
          </w:tcPr>
          <w:p w14:paraId="18782F1A" w14:textId="77777777" w:rsidR="00CB7B83" w:rsidRPr="00471490" w:rsidRDefault="00CB7B83" w:rsidP="000E32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76" w:type="dxa"/>
            <w:gridSpan w:val="3"/>
            <w:shd w:val="clear" w:color="auto" w:fill="auto"/>
            <w:hideMark/>
          </w:tcPr>
          <w:p w14:paraId="55B3C758" w14:textId="77777777" w:rsidR="00CB7B83" w:rsidRPr="00471490" w:rsidRDefault="00CB7B83" w:rsidP="000E32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7B83" w:rsidRPr="00471490" w14:paraId="34C2770C" w14:textId="77777777" w:rsidTr="00CD6133">
        <w:tblPrEx>
          <w:shd w:val="clear" w:color="auto" w:fill="auto"/>
        </w:tblPrEx>
        <w:tc>
          <w:tcPr>
            <w:tcW w:w="4041" w:type="dxa"/>
            <w:shd w:val="clear" w:color="auto" w:fill="auto"/>
          </w:tcPr>
          <w:p w14:paraId="4F932927" w14:textId="77777777" w:rsidR="00CB7B83" w:rsidRPr="00471490" w:rsidRDefault="00CB7B83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CE23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30C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ถุ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นายน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5B9EA17F" w14:textId="77777777" w:rsidR="00CB7B83" w:rsidRPr="00D9417F" w:rsidRDefault="00CB7B83" w:rsidP="000E3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417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6FA6674A" w14:textId="77777777" w:rsidR="00CB7B83" w:rsidRPr="00D9417F" w:rsidRDefault="00CB7B83" w:rsidP="000E3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DD58023" w14:textId="77777777" w:rsidR="00CB7B83" w:rsidRPr="00D9417F" w:rsidRDefault="00CB7B83" w:rsidP="000E3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417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8" w:type="dxa"/>
            <w:shd w:val="clear" w:color="auto" w:fill="auto"/>
          </w:tcPr>
          <w:p w14:paraId="62A19B1A" w14:textId="77777777" w:rsidR="00CB7B83" w:rsidRPr="00D9417F" w:rsidRDefault="00CB7B83" w:rsidP="000E3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CC80CDC" w14:textId="77777777" w:rsidR="00CB7B83" w:rsidRPr="00D9417F" w:rsidRDefault="00CB7B83" w:rsidP="000E3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417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A23AA6" w14:textId="77777777" w:rsidR="00CB7B83" w:rsidRPr="00D9417F" w:rsidRDefault="00CB7B83" w:rsidP="000E3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57B0CD57" w14:textId="77777777" w:rsidR="00CB7B83" w:rsidRPr="00D9417F" w:rsidRDefault="00CB7B83" w:rsidP="000E3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417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CB7B83" w:rsidRPr="00471490" w14:paraId="52FB51CF" w14:textId="77777777" w:rsidTr="00CD6133">
        <w:tblPrEx>
          <w:shd w:val="clear" w:color="auto" w:fill="auto"/>
        </w:tblPrEx>
        <w:trPr>
          <w:trHeight w:val="254"/>
        </w:trPr>
        <w:tc>
          <w:tcPr>
            <w:tcW w:w="4041" w:type="dxa"/>
            <w:shd w:val="clear" w:color="auto" w:fill="auto"/>
          </w:tcPr>
          <w:p w14:paraId="235DC52D" w14:textId="77777777" w:rsidR="00CB7B83" w:rsidRPr="00471490" w:rsidRDefault="00CB7B83" w:rsidP="000E32E8">
            <w:pPr>
              <w:tabs>
                <w:tab w:val="clear" w:pos="227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9" w:type="dxa"/>
            <w:gridSpan w:val="7"/>
            <w:shd w:val="clear" w:color="auto" w:fill="auto"/>
          </w:tcPr>
          <w:p w14:paraId="5F622391" w14:textId="77777777" w:rsidR="00CB7B83" w:rsidRPr="00D9417F" w:rsidRDefault="00CB7B83" w:rsidP="000E32E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9417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B7B83" w:rsidRPr="00471490" w14:paraId="7173AC10" w14:textId="77777777" w:rsidTr="00CD6133">
        <w:tblPrEx>
          <w:shd w:val="clear" w:color="auto" w:fill="auto"/>
        </w:tblPrEx>
        <w:tc>
          <w:tcPr>
            <w:tcW w:w="4041" w:type="dxa"/>
            <w:shd w:val="clear" w:color="auto" w:fill="auto"/>
          </w:tcPr>
          <w:p w14:paraId="0E7E4DC4" w14:textId="77777777" w:rsidR="00CB7B83" w:rsidRPr="00471490" w:rsidRDefault="00CB7B83" w:rsidP="00CB7B8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149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7149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098" w:type="dxa"/>
            <w:shd w:val="clear" w:color="auto" w:fill="auto"/>
          </w:tcPr>
          <w:p w14:paraId="1E7A0A55" w14:textId="1E763B27" w:rsidR="00CB7B83" w:rsidRPr="00B72257" w:rsidRDefault="006A7357" w:rsidP="00CB7B8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02A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60</w:t>
            </w:r>
            <w:r w:rsidRPr="001202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97" w:type="dxa"/>
            <w:shd w:val="clear" w:color="auto" w:fill="auto"/>
          </w:tcPr>
          <w:p w14:paraId="4AEB2636" w14:textId="77777777" w:rsidR="00CB7B83" w:rsidRPr="00986DB8" w:rsidRDefault="00CB7B83" w:rsidP="00CB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3A25BC76" w14:textId="7005FC7F" w:rsidR="00CB7B83" w:rsidRPr="00646D80" w:rsidRDefault="00CB7B83" w:rsidP="00CB7B83">
            <w:pPr>
              <w:pStyle w:val="acctfourfigures"/>
              <w:tabs>
                <w:tab w:val="clear" w:pos="765"/>
                <w:tab w:val="left" w:pos="368"/>
                <w:tab w:val="center" w:pos="459"/>
              </w:tabs>
              <w:spacing w:line="240" w:lineRule="atLeast"/>
              <w:ind w:right="-5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ab/>
            </w:r>
            <w:r w:rsidRPr="001202A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54BBC259" w14:textId="77777777" w:rsidR="00CB7B83" w:rsidRPr="00986DB8" w:rsidRDefault="00CB7B83" w:rsidP="00CB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21BB51C" w14:textId="2476B54E" w:rsidR="00CB7B83" w:rsidRPr="007F0735" w:rsidRDefault="006A7357" w:rsidP="00CB7B83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02A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60</w:t>
            </w:r>
            <w:r w:rsidRPr="001202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3BFFD8C6" w14:textId="77777777" w:rsidR="00CB7B83" w:rsidRPr="00986DB8" w:rsidRDefault="00CB7B83" w:rsidP="00CB7B8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72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  <w:shd w:val="clear" w:color="auto" w:fill="auto"/>
          </w:tcPr>
          <w:p w14:paraId="612C0975" w14:textId="1CB1DF33" w:rsidR="00CB7B83" w:rsidRPr="00D8550B" w:rsidRDefault="00CB7B83" w:rsidP="00CB7B83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02A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B7B83" w:rsidRPr="00471490" w14:paraId="5296D2C0" w14:textId="77777777" w:rsidTr="00CD6133">
        <w:tblPrEx>
          <w:shd w:val="clear" w:color="auto" w:fill="auto"/>
        </w:tblPrEx>
        <w:tc>
          <w:tcPr>
            <w:tcW w:w="4041" w:type="dxa"/>
            <w:shd w:val="clear" w:color="auto" w:fill="auto"/>
          </w:tcPr>
          <w:p w14:paraId="4CDD2C51" w14:textId="77777777" w:rsidR="00CB7B83" w:rsidRPr="00471490" w:rsidRDefault="00CB7B83" w:rsidP="00CB7B83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098" w:type="dxa"/>
            <w:shd w:val="clear" w:color="auto" w:fill="auto"/>
          </w:tcPr>
          <w:p w14:paraId="5BF9EFBF" w14:textId="4AE636CA" w:rsidR="00CB7B83" w:rsidRPr="00B72257" w:rsidRDefault="006A7357" w:rsidP="00CB7B8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1202A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60</w:t>
            </w:r>
            <w:r w:rsidRPr="001202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,000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97" w:type="dxa"/>
            <w:shd w:val="clear" w:color="auto" w:fill="auto"/>
          </w:tcPr>
          <w:p w14:paraId="1E6F67CD" w14:textId="77777777" w:rsidR="00CB7B83" w:rsidRPr="00986DB8" w:rsidRDefault="00CB7B83" w:rsidP="00CB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32EDEF27" w14:textId="16E3E287" w:rsidR="00CB7B83" w:rsidRPr="00646D80" w:rsidRDefault="00CB7B83" w:rsidP="00CB7B83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02A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6CFC702D" w14:textId="77777777" w:rsidR="00CB7B83" w:rsidRPr="00986DB8" w:rsidRDefault="00CB7B83" w:rsidP="00CB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2B68535A" w14:textId="1D0CC492" w:rsidR="00CB7B83" w:rsidRPr="007F0735" w:rsidRDefault="006A7357" w:rsidP="00CB7B83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1202A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60</w:t>
            </w:r>
            <w:r w:rsidRPr="001202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,000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C5277D7" w14:textId="77777777" w:rsidR="00CB7B83" w:rsidRPr="00986DB8" w:rsidRDefault="00CB7B83" w:rsidP="00CB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72"/>
              <w:rPr>
                <w:rFonts w:ascii="Angsana New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98" w:type="dxa"/>
            <w:shd w:val="clear" w:color="auto" w:fill="auto"/>
          </w:tcPr>
          <w:p w14:paraId="62CC4C45" w14:textId="34EDD772" w:rsidR="00CB7B83" w:rsidRPr="00D8550B" w:rsidRDefault="00CB7B83" w:rsidP="00CB7B83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02A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11A37" w:rsidRPr="00471490" w14:paraId="64EF4DA6" w14:textId="77777777" w:rsidTr="00011A37">
        <w:tblPrEx>
          <w:shd w:val="clear" w:color="auto" w:fill="auto"/>
        </w:tblPrEx>
        <w:tc>
          <w:tcPr>
            <w:tcW w:w="4041" w:type="dxa"/>
            <w:shd w:val="clear" w:color="auto" w:fill="auto"/>
          </w:tcPr>
          <w:p w14:paraId="1F725966" w14:textId="77777777" w:rsidR="00011A37" w:rsidRPr="00471490" w:rsidRDefault="00011A37" w:rsidP="00011A37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47149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DC556E" w14:textId="00AF0B25" w:rsidR="00011A37" w:rsidRPr="00B72257" w:rsidRDefault="00011A37" w:rsidP="00011A37">
            <w:pPr>
              <w:pStyle w:val="acctfourfigures"/>
              <w:tabs>
                <w:tab w:val="clear" w:pos="765"/>
              </w:tabs>
              <w:spacing w:line="240" w:lineRule="atLeast"/>
              <w:ind w:left="-108" w:right="-26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CB7B8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97" w:type="dxa"/>
            <w:shd w:val="clear" w:color="auto" w:fill="auto"/>
          </w:tcPr>
          <w:p w14:paraId="1FC6195B" w14:textId="77777777" w:rsidR="00011A37" w:rsidRPr="00986DB8" w:rsidRDefault="00011A37" w:rsidP="0001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C77AF9" w14:textId="1EE3D9EF" w:rsidR="00011A37" w:rsidRPr="00CB7B83" w:rsidRDefault="00011A37" w:rsidP="00011A37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B7B8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38C5694D" w14:textId="77777777" w:rsidR="00011A37" w:rsidRPr="00986DB8" w:rsidRDefault="00011A37" w:rsidP="0001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659212" w14:textId="133EB90A" w:rsidR="00011A37" w:rsidRPr="00897F35" w:rsidRDefault="00011A37" w:rsidP="00011A37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B7B8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A1654D" w14:textId="77777777" w:rsidR="00011A37" w:rsidRPr="00986DB8" w:rsidRDefault="00011A37" w:rsidP="0001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80D9F" w14:textId="7B74D94A" w:rsidR="00011A37" w:rsidRPr="00CB7B83" w:rsidRDefault="00011A37" w:rsidP="00011A37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B7B8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D6133" w:rsidRPr="00471490" w14:paraId="57DF5089" w14:textId="77777777" w:rsidTr="00CE54A4">
        <w:tblPrEx>
          <w:shd w:val="clear" w:color="auto" w:fill="auto"/>
        </w:tblPrEx>
        <w:tc>
          <w:tcPr>
            <w:tcW w:w="4041" w:type="dxa"/>
            <w:shd w:val="clear" w:color="auto" w:fill="auto"/>
          </w:tcPr>
          <w:p w14:paraId="4AEDEFED" w14:textId="77777777" w:rsidR="00CD6133" w:rsidRPr="00471490" w:rsidRDefault="00CD6133" w:rsidP="00CB7B83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shd w:val="clear" w:color="auto" w:fill="auto"/>
          </w:tcPr>
          <w:p w14:paraId="251A2D1E" w14:textId="77777777" w:rsidR="00CD6133" w:rsidRPr="00CB7B83" w:rsidRDefault="00CD6133" w:rsidP="00CB7B8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97" w:type="dxa"/>
            <w:shd w:val="clear" w:color="auto" w:fill="auto"/>
          </w:tcPr>
          <w:p w14:paraId="78419F74" w14:textId="77777777" w:rsidR="00CD6133" w:rsidRPr="00986DB8" w:rsidRDefault="00CD6133" w:rsidP="00CB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88F10E4" w14:textId="77777777" w:rsidR="00CD6133" w:rsidRPr="00CB7B83" w:rsidRDefault="00CD6133" w:rsidP="00CB7B83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8" w:type="dxa"/>
            <w:shd w:val="clear" w:color="auto" w:fill="auto"/>
          </w:tcPr>
          <w:p w14:paraId="7387B618" w14:textId="77777777" w:rsidR="00CD6133" w:rsidRPr="00986DB8" w:rsidRDefault="00CD6133" w:rsidP="00CB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61AA8F" w14:textId="77777777" w:rsidR="00CD6133" w:rsidRPr="00CB7B83" w:rsidRDefault="00CD6133" w:rsidP="00CB7B83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D902E6" w14:textId="77777777" w:rsidR="00CD6133" w:rsidRPr="00986DB8" w:rsidRDefault="00CD6133" w:rsidP="00CB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shd w:val="clear" w:color="auto" w:fill="auto"/>
          </w:tcPr>
          <w:p w14:paraId="4150E7F4" w14:textId="77777777" w:rsidR="00CD6133" w:rsidRPr="00CB7B83" w:rsidRDefault="00CD6133" w:rsidP="00CB7B83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CD6133" w:rsidRPr="00471490" w14:paraId="790F63D6" w14:textId="77777777" w:rsidTr="00CD6133">
        <w:tblPrEx>
          <w:shd w:val="clear" w:color="auto" w:fill="auto"/>
        </w:tblPrEx>
        <w:tc>
          <w:tcPr>
            <w:tcW w:w="4041" w:type="dxa"/>
            <w:shd w:val="clear" w:color="auto" w:fill="auto"/>
          </w:tcPr>
          <w:p w14:paraId="64DBA3BD" w14:textId="77777777" w:rsidR="00CD6133" w:rsidRPr="00471490" w:rsidRDefault="00CD6133" w:rsidP="00CD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สำหรับงวดหก</w:t>
            </w:r>
            <w:r w:rsidRPr="00CE23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30C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59257ED9" w14:textId="5385D110" w:rsidR="00CD6133" w:rsidRPr="00D9417F" w:rsidRDefault="00CD6133" w:rsidP="00CD6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" w:type="dxa"/>
            <w:shd w:val="clear" w:color="auto" w:fill="auto"/>
            <w:vAlign w:val="center"/>
          </w:tcPr>
          <w:p w14:paraId="0E8027F9" w14:textId="77777777" w:rsidR="00CD6133" w:rsidRPr="00D9417F" w:rsidRDefault="00CD6133" w:rsidP="00CD6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58A2677" w14:textId="4E19EC29" w:rsidR="00CD6133" w:rsidRPr="00D9417F" w:rsidRDefault="00CD6133" w:rsidP="00CD6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7FF2871B" w14:textId="77777777" w:rsidR="00CD6133" w:rsidRPr="00D9417F" w:rsidRDefault="00CD6133" w:rsidP="00CD6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6361BE2" w14:textId="3C135E6A" w:rsidR="00CD6133" w:rsidRPr="00D9417F" w:rsidRDefault="00CD6133" w:rsidP="00CD6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4D8775B" w14:textId="77777777" w:rsidR="00CD6133" w:rsidRPr="00D9417F" w:rsidRDefault="00CD6133" w:rsidP="00CD6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6F67B81F" w14:textId="6134A7B9" w:rsidR="00CD6133" w:rsidRPr="00D9417F" w:rsidRDefault="00CD6133" w:rsidP="00CD6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6133" w:rsidRPr="00471490" w14:paraId="50EACB57" w14:textId="77777777" w:rsidTr="00CD6133">
        <w:tblPrEx>
          <w:shd w:val="clear" w:color="auto" w:fill="auto"/>
        </w:tblPrEx>
        <w:trPr>
          <w:trHeight w:val="254"/>
        </w:trPr>
        <w:tc>
          <w:tcPr>
            <w:tcW w:w="4041" w:type="dxa"/>
            <w:shd w:val="clear" w:color="auto" w:fill="auto"/>
          </w:tcPr>
          <w:p w14:paraId="5E75FC35" w14:textId="77777777" w:rsidR="00CD6133" w:rsidRPr="00471490" w:rsidRDefault="00CD6133" w:rsidP="00CD6133">
            <w:pPr>
              <w:tabs>
                <w:tab w:val="clear" w:pos="227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9" w:type="dxa"/>
            <w:gridSpan w:val="7"/>
            <w:shd w:val="clear" w:color="auto" w:fill="auto"/>
          </w:tcPr>
          <w:p w14:paraId="6F5953A5" w14:textId="4FB2296E" w:rsidR="00CD6133" w:rsidRPr="00D9417F" w:rsidRDefault="00CD6133" w:rsidP="00CD613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D6133" w:rsidRPr="00471490" w14:paraId="28FCAD45" w14:textId="77777777" w:rsidTr="00CD6133">
        <w:tblPrEx>
          <w:shd w:val="clear" w:color="auto" w:fill="auto"/>
        </w:tblPrEx>
        <w:tc>
          <w:tcPr>
            <w:tcW w:w="4041" w:type="dxa"/>
            <w:shd w:val="clear" w:color="auto" w:fill="auto"/>
          </w:tcPr>
          <w:p w14:paraId="5A879FBF" w14:textId="77777777" w:rsidR="00CD6133" w:rsidRPr="00471490" w:rsidRDefault="00CD6133" w:rsidP="00CD6133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7149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7149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98" w:type="dxa"/>
            <w:shd w:val="clear" w:color="auto" w:fill="auto"/>
          </w:tcPr>
          <w:p w14:paraId="200845BE" w14:textId="2C1B882E" w:rsidR="00CD6133" w:rsidRPr="00C252B3" w:rsidRDefault="00CD6133" w:rsidP="00CD6133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02A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97" w:type="dxa"/>
            <w:shd w:val="clear" w:color="auto" w:fill="auto"/>
          </w:tcPr>
          <w:p w14:paraId="78685E51" w14:textId="77777777" w:rsidR="00CD6133" w:rsidRPr="00986DB8" w:rsidRDefault="00CD6133" w:rsidP="00CD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56F73087" w14:textId="03A2E8B5" w:rsidR="00CD6133" w:rsidRPr="0068540D" w:rsidRDefault="00CD6133" w:rsidP="00CD6133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02A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640D827B" w14:textId="77777777" w:rsidR="00CD6133" w:rsidRPr="00986DB8" w:rsidRDefault="00CD6133" w:rsidP="00CD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553A7E9" w14:textId="1C985FE1" w:rsidR="00CD6133" w:rsidRPr="00B11F7A" w:rsidRDefault="00CD6133" w:rsidP="00CD6133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02A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5D7FD2" w14:textId="77777777" w:rsidR="00CD6133" w:rsidRPr="00986DB8" w:rsidRDefault="00CD6133" w:rsidP="00CD613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72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  <w:shd w:val="clear" w:color="auto" w:fill="auto"/>
          </w:tcPr>
          <w:p w14:paraId="0EFD5D9B" w14:textId="7E363F1A" w:rsidR="00CD6133" w:rsidRPr="00ED7F64" w:rsidRDefault="00CD6133" w:rsidP="00CD6133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202A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D6133" w:rsidRPr="00471490" w14:paraId="3B5BFDC7" w14:textId="77777777" w:rsidTr="00CD6133">
        <w:tblPrEx>
          <w:shd w:val="clear" w:color="auto" w:fill="auto"/>
        </w:tblPrEx>
        <w:tc>
          <w:tcPr>
            <w:tcW w:w="4041" w:type="dxa"/>
            <w:shd w:val="clear" w:color="auto" w:fill="auto"/>
          </w:tcPr>
          <w:p w14:paraId="008FFF1F" w14:textId="77777777" w:rsidR="00CD6133" w:rsidRPr="00471490" w:rsidRDefault="00CD6133" w:rsidP="00CD6133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098" w:type="dxa"/>
            <w:shd w:val="clear" w:color="auto" w:fill="auto"/>
          </w:tcPr>
          <w:p w14:paraId="2F3AED94" w14:textId="05662F96" w:rsidR="00CD6133" w:rsidRPr="00C252B3" w:rsidRDefault="00CD6133" w:rsidP="00CD613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02A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60</w:t>
            </w:r>
            <w:r w:rsidRPr="001202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97" w:type="dxa"/>
            <w:shd w:val="clear" w:color="auto" w:fill="auto"/>
          </w:tcPr>
          <w:p w14:paraId="02B90BC8" w14:textId="77777777" w:rsidR="00CD6133" w:rsidRPr="00986DB8" w:rsidRDefault="00CD6133" w:rsidP="00CD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10059B70" w14:textId="1BC61264" w:rsidR="00CD6133" w:rsidRPr="002B6F0E" w:rsidRDefault="00CD6133" w:rsidP="00CD6133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02A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4228D41F" w14:textId="77777777" w:rsidR="00CD6133" w:rsidRPr="00986DB8" w:rsidRDefault="00CD6133" w:rsidP="00CD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08" w:type="dxa"/>
            <w:shd w:val="clear" w:color="auto" w:fill="auto"/>
          </w:tcPr>
          <w:p w14:paraId="335E737B" w14:textId="672A3C43" w:rsidR="00CD6133" w:rsidRPr="00B11F7A" w:rsidRDefault="00CD6133" w:rsidP="00CD6133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02A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60</w:t>
            </w:r>
            <w:r w:rsidRPr="001202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4980F91E" w14:textId="77777777" w:rsidR="00CD6133" w:rsidRPr="00986DB8" w:rsidRDefault="00CD6133" w:rsidP="00CD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98" w:type="dxa"/>
            <w:shd w:val="clear" w:color="auto" w:fill="auto"/>
          </w:tcPr>
          <w:p w14:paraId="73E1E004" w14:textId="1A69A292" w:rsidR="00CD6133" w:rsidRPr="00ED7F64" w:rsidRDefault="00CD6133" w:rsidP="00CD6133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02A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D6133" w:rsidRPr="00471490" w14:paraId="0B6DB574" w14:textId="77777777" w:rsidTr="00CD6133">
        <w:tblPrEx>
          <w:shd w:val="clear" w:color="auto" w:fill="auto"/>
        </w:tblPrEx>
        <w:tc>
          <w:tcPr>
            <w:tcW w:w="4041" w:type="dxa"/>
            <w:shd w:val="clear" w:color="auto" w:fill="auto"/>
          </w:tcPr>
          <w:p w14:paraId="53238CBD" w14:textId="77777777" w:rsidR="00CD6133" w:rsidRPr="00471490" w:rsidRDefault="00CD6133" w:rsidP="00CD6133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098" w:type="dxa"/>
            <w:shd w:val="clear" w:color="auto" w:fill="auto"/>
          </w:tcPr>
          <w:p w14:paraId="15DB1983" w14:textId="47BDBDF5" w:rsidR="00CD6133" w:rsidRPr="00C252B3" w:rsidRDefault="00CD6133" w:rsidP="00CD613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1202A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60</w:t>
            </w:r>
            <w:r w:rsidRPr="001202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,000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97" w:type="dxa"/>
            <w:shd w:val="clear" w:color="auto" w:fill="auto"/>
          </w:tcPr>
          <w:p w14:paraId="116E6AD1" w14:textId="77777777" w:rsidR="00CD6133" w:rsidRPr="00986DB8" w:rsidRDefault="00CD6133" w:rsidP="00CD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54049E8E" w14:textId="18BC475E" w:rsidR="00CD6133" w:rsidRPr="0068540D" w:rsidRDefault="00CD6133" w:rsidP="00CD6133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02A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50438421" w14:textId="77777777" w:rsidR="00CD6133" w:rsidRPr="00986DB8" w:rsidRDefault="00CD6133" w:rsidP="00CD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4930B7F6" w14:textId="43752253" w:rsidR="00CD6133" w:rsidRPr="00B11F7A" w:rsidRDefault="00CD6133" w:rsidP="00CD6133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1202A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60</w:t>
            </w:r>
            <w:r w:rsidRPr="001202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,000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D0E2744" w14:textId="77777777" w:rsidR="00CD6133" w:rsidRPr="00986DB8" w:rsidRDefault="00CD6133" w:rsidP="00CD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72"/>
              <w:rPr>
                <w:rFonts w:ascii="Angsana New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98" w:type="dxa"/>
            <w:shd w:val="clear" w:color="auto" w:fill="auto"/>
          </w:tcPr>
          <w:p w14:paraId="53053FCE" w14:textId="3354A28C" w:rsidR="00CD6133" w:rsidRPr="00ED7F64" w:rsidRDefault="00CD6133" w:rsidP="00CD6133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02A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D6133" w:rsidRPr="00471490" w14:paraId="64859D2B" w14:textId="77777777" w:rsidTr="00CD6133">
        <w:tblPrEx>
          <w:shd w:val="clear" w:color="auto" w:fill="auto"/>
        </w:tblPrEx>
        <w:tc>
          <w:tcPr>
            <w:tcW w:w="4041" w:type="dxa"/>
            <w:shd w:val="clear" w:color="auto" w:fill="auto"/>
          </w:tcPr>
          <w:p w14:paraId="5CE95EBC" w14:textId="77777777" w:rsidR="00CD6133" w:rsidRPr="00471490" w:rsidRDefault="00CD6133" w:rsidP="00CD6133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47149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E44CF3" w14:textId="101757B4" w:rsidR="00CD6133" w:rsidRPr="00C252B3" w:rsidRDefault="00CD6133" w:rsidP="00CD6133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B7B8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97" w:type="dxa"/>
            <w:shd w:val="clear" w:color="auto" w:fill="auto"/>
          </w:tcPr>
          <w:p w14:paraId="746913BD" w14:textId="77777777" w:rsidR="00CD6133" w:rsidRPr="00986DB8" w:rsidRDefault="00CD6133" w:rsidP="00CD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73776" w14:textId="0A0AAE1A" w:rsidR="00CD6133" w:rsidRPr="00CB7B83" w:rsidRDefault="00CD6133" w:rsidP="00CD6133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B7B8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4187A92C" w14:textId="77777777" w:rsidR="00CD6133" w:rsidRPr="00986DB8" w:rsidRDefault="00CD6133" w:rsidP="00CD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71C7D7" w14:textId="2C59ECC2" w:rsidR="00CD6133" w:rsidRPr="00897F35" w:rsidRDefault="00CD6133" w:rsidP="00CD6133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B7B8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0C4831" w14:textId="77777777" w:rsidR="00CD6133" w:rsidRPr="00986DB8" w:rsidRDefault="00CD6133" w:rsidP="00CD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3A4568" w14:textId="50ECA64E" w:rsidR="00CD6133" w:rsidRPr="00CB7B83" w:rsidRDefault="00CD6133" w:rsidP="00CD6133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B7B8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01181DA5" w14:textId="77777777" w:rsidR="00011A37" w:rsidRDefault="00011A37" w:rsidP="00011A37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</w:p>
    <w:p w14:paraId="39542BE5" w14:textId="001B883F" w:rsidR="0073065D" w:rsidRPr="006255EE" w:rsidRDefault="0073065D" w:rsidP="00A158E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255EE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ลูกหนี้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การค้า</w:t>
      </w:r>
    </w:p>
    <w:p w14:paraId="6D24B7AC" w14:textId="77777777" w:rsidR="0073065D" w:rsidRPr="002951A0" w:rsidRDefault="0073065D" w:rsidP="00D74C40">
      <w:pPr>
        <w:rPr>
          <w:rFonts w:ascii="Angsana New" w:hAnsi="Angsana New" w:cs="Angsana New"/>
          <w:sz w:val="24"/>
          <w:szCs w:val="24"/>
          <w:cs/>
          <w:lang w:val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270"/>
        <w:gridCol w:w="1351"/>
        <w:gridCol w:w="1080"/>
        <w:gridCol w:w="270"/>
        <w:gridCol w:w="1081"/>
        <w:gridCol w:w="270"/>
        <w:gridCol w:w="1080"/>
        <w:gridCol w:w="270"/>
        <w:gridCol w:w="1078"/>
      </w:tblGrid>
      <w:tr w:rsidR="0073065D" w:rsidRPr="006255EE" w14:paraId="54F966D9" w14:textId="77777777" w:rsidTr="00DD2AEF">
        <w:trPr>
          <w:trHeight w:val="430"/>
        </w:trPr>
        <w:tc>
          <w:tcPr>
            <w:tcW w:w="1324" w:type="pct"/>
          </w:tcPr>
          <w:p w14:paraId="34A72644" w14:textId="77777777" w:rsidR="0073065D" w:rsidRPr="006255EE" w:rsidRDefault="0073065D" w:rsidP="00D7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B73BE05" w14:textId="77777777" w:rsidR="0073065D" w:rsidRPr="006255EE" w:rsidRDefault="0073065D" w:rsidP="00D7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</w:tcPr>
          <w:p w14:paraId="724D8BF2" w14:textId="77777777" w:rsidR="0073065D" w:rsidRPr="006255EE" w:rsidRDefault="0073065D" w:rsidP="00D7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23FEC3B8" w14:textId="77777777" w:rsidR="0073065D" w:rsidRPr="006255EE" w:rsidRDefault="0073065D" w:rsidP="00D7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55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FA7269B" w14:textId="77777777" w:rsidR="0073065D" w:rsidRPr="006255EE" w:rsidRDefault="0073065D" w:rsidP="00D7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4A81146D" w14:textId="77777777" w:rsidR="0073065D" w:rsidRPr="006255EE" w:rsidRDefault="0073065D" w:rsidP="00D7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55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D76D0" w:rsidRPr="006255EE" w14:paraId="3EB85B09" w14:textId="77777777" w:rsidTr="00DD2AEF">
        <w:trPr>
          <w:trHeight w:val="326"/>
        </w:trPr>
        <w:tc>
          <w:tcPr>
            <w:tcW w:w="1324" w:type="pct"/>
          </w:tcPr>
          <w:p w14:paraId="7EEB7715" w14:textId="77777777" w:rsidR="00DD76D0" w:rsidRPr="006255EE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A44622E" w14:textId="77777777" w:rsidR="00DD76D0" w:rsidRPr="006255EE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</w:rPr>
            </w:pPr>
          </w:p>
        </w:tc>
        <w:tc>
          <w:tcPr>
            <w:tcW w:w="736" w:type="pct"/>
          </w:tcPr>
          <w:p w14:paraId="1C775ACD" w14:textId="77777777" w:rsidR="00DD76D0" w:rsidRPr="006255EE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29E32704" w14:textId="6ED06821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7" w:type="pct"/>
          </w:tcPr>
          <w:p w14:paraId="0A5C954E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CD88471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02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395D91E2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5B252BB" w14:textId="36B03496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7" w:type="pct"/>
          </w:tcPr>
          <w:p w14:paraId="351CC2A6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B6437AB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02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DD76D0" w:rsidRPr="006255EE" w14:paraId="13B90C81" w14:textId="77777777" w:rsidTr="00DD2AEF">
        <w:trPr>
          <w:trHeight w:val="326"/>
        </w:trPr>
        <w:tc>
          <w:tcPr>
            <w:tcW w:w="1324" w:type="pct"/>
          </w:tcPr>
          <w:p w14:paraId="41893FC9" w14:textId="77777777" w:rsidR="00DD76D0" w:rsidRPr="006255EE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960E1DA" w14:textId="77777777" w:rsidR="00DD76D0" w:rsidRPr="006255EE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</w:rPr>
            </w:pPr>
          </w:p>
        </w:tc>
        <w:tc>
          <w:tcPr>
            <w:tcW w:w="736" w:type="pct"/>
          </w:tcPr>
          <w:p w14:paraId="24C54E40" w14:textId="77777777" w:rsidR="00DD76D0" w:rsidRPr="006255EE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4057AFDD" w14:textId="77777777" w:rsidR="00DD76D0" w:rsidRPr="006B0E17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  <w:vAlign w:val="center"/>
          </w:tcPr>
          <w:p w14:paraId="7F02771D" w14:textId="77777777" w:rsidR="00DD76D0" w:rsidRPr="006B0E17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1CA09ED4" w14:textId="77777777" w:rsidR="00DD76D0" w:rsidRPr="006B0E17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14:paraId="58F9F844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08B62CF6" w14:textId="04B72E00" w:rsidR="00DD76D0" w:rsidRPr="006B0E17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  <w:vAlign w:val="center"/>
          </w:tcPr>
          <w:p w14:paraId="4FE78E31" w14:textId="77777777" w:rsidR="00DD76D0" w:rsidRPr="006B0E17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center"/>
          </w:tcPr>
          <w:p w14:paraId="0146C9D1" w14:textId="77777777" w:rsidR="00DD76D0" w:rsidRPr="006B0E17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D76D0" w:rsidRPr="006255EE" w14:paraId="18E4D7D0" w14:textId="77777777" w:rsidTr="00DD2AEF">
        <w:trPr>
          <w:trHeight w:val="414"/>
        </w:trPr>
        <w:tc>
          <w:tcPr>
            <w:tcW w:w="1324" w:type="pct"/>
          </w:tcPr>
          <w:p w14:paraId="3D215F78" w14:textId="77777777" w:rsidR="00DD76D0" w:rsidRPr="006255EE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458632F" w14:textId="77777777" w:rsidR="00DD76D0" w:rsidRPr="006255EE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36" w:type="pct"/>
          </w:tcPr>
          <w:p w14:paraId="0DE1E97B" w14:textId="77777777" w:rsidR="00DD76D0" w:rsidRPr="006255EE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4" w:type="pct"/>
            <w:gridSpan w:val="7"/>
          </w:tcPr>
          <w:p w14:paraId="2EC6BA46" w14:textId="77777777" w:rsidR="00DD76D0" w:rsidRPr="006255EE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55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76D0" w:rsidRPr="006255EE" w14:paraId="740F1898" w14:textId="77777777" w:rsidTr="00DD2AEF">
        <w:trPr>
          <w:trHeight w:val="430"/>
        </w:trPr>
        <w:tc>
          <w:tcPr>
            <w:tcW w:w="2206" w:type="pct"/>
            <w:gridSpan w:val="3"/>
          </w:tcPr>
          <w:p w14:paraId="1E380BE0" w14:textId="77777777" w:rsidR="00DD76D0" w:rsidRPr="00EA7CC2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EA7CC2">
              <w:rPr>
                <w:rFonts w:ascii="Angsana New" w:hAnsi="Angsana New" w:hint="cs"/>
                <w:sz w:val="30"/>
                <w:szCs w:val="30"/>
                <w:cs/>
              </w:rPr>
              <w:t xml:space="preserve"> - ส่วนที่หมุนเวียน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672C4486" w14:textId="0DA66F81" w:rsidR="00DD76D0" w:rsidRPr="003C18B3" w:rsidRDefault="000E32E8" w:rsidP="000E32E8">
            <w:pPr>
              <w:pStyle w:val="acctfourfigures"/>
              <w:tabs>
                <w:tab w:val="clear" w:pos="765"/>
              </w:tabs>
              <w:spacing w:line="240" w:lineRule="atLeast"/>
              <w:ind w:right="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E32E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58,938</w:t>
            </w:r>
          </w:p>
        </w:tc>
        <w:tc>
          <w:tcPr>
            <w:tcW w:w="147" w:type="pct"/>
          </w:tcPr>
          <w:p w14:paraId="284DB2B4" w14:textId="77777777" w:rsidR="00DD76D0" w:rsidRPr="0033604E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47CD7E0E" w14:textId="77777777" w:rsidR="00DD76D0" w:rsidRPr="00E924FB" w:rsidRDefault="00DD76D0" w:rsidP="00DD76D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57,266</w:t>
            </w:r>
          </w:p>
        </w:tc>
        <w:tc>
          <w:tcPr>
            <w:tcW w:w="147" w:type="pct"/>
          </w:tcPr>
          <w:p w14:paraId="3169B0AF" w14:textId="77777777" w:rsidR="00DD76D0" w:rsidRPr="00E924FB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3EABFBFF" w14:textId="59E1903B" w:rsidR="00DD76D0" w:rsidRPr="007A59E5" w:rsidRDefault="000E32E8" w:rsidP="00DD76D0">
            <w:pPr>
              <w:pStyle w:val="acctfourfigures"/>
              <w:tabs>
                <w:tab w:val="clear" w:pos="765"/>
              </w:tabs>
              <w:spacing w:line="240" w:lineRule="atLeast"/>
              <w:ind w:right="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bookmarkStart w:id="1" w:name="OLE_LINK1"/>
            <w:bookmarkStart w:id="2" w:name="OLE_LINK2"/>
            <w:r w:rsidRPr="000E32E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58,938</w:t>
            </w:r>
            <w:bookmarkEnd w:id="1"/>
            <w:bookmarkEnd w:id="2"/>
          </w:p>
        </w:tc>
        <w:tc>
          <w:tcPr>
            <w:tcW w:w="147" w:type="pct"/>
          </w:tcPr>
          <w:p w14:paraId="66EF37FB" w14:textId="77777777" w:rsidR="00DD76D0" w:rsidRPr="00E924FB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024389EE" w14:textId="77777777" w:rsidR="00DD76D0" w:rsidRPr="00E924FB" w:rsidRDefault="00DD76D0" w:rsidP="00DD76D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57,266</w:t>
            </w:r>
          </w:p>
        </w:tc>
      </w:tr>
    </w:tbl>
    <w:p w14:paraId="022F74B6" w14:textId="77777777" w:rsidR="00B70D70" w:rsidRPr="002951A0" w:rsidRDefault="00A539B0" w:rsidP="00336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  <w:r w:rsidRPr="006255EE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</w:p>
    <w:p w14:paraId="719D2D7A" w14:textId="67B74FCA" w:rsidR="003362AD" w:rsidRPr="00D9417F" w:rsidRDefault="003362AD" w:rsidP="003362AD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  <w:r w:rsidRPr="006255EE">
        <w:rPr>
          <w:rFonts w:ascii="Angsana New" w:hAnsi="Angsana New"/>
          <w:b/>
          <w:sz w:val="30"/>
          <w:szCs w:val="30"/>
        </w:rPr>
        <w:tab/>
      </w:r>
      <w:r w:rsidRPr="006255EE">
        <w:rPr>
          <w:rFonts w:ascii="Angsana New" w:hAnsi="Angsana New"/>
          <w:b/>
          <w:sz w:val="30"/>
          <w:szCs w:val="30"/>
          <w:cs/>
        </w:rPr>
        <w:t>ลูกห</w:t>
      </w:r>
      <w:r w:rsidR="00DF72C3">
        <w:rPr>
          <w:rFonts w:ascii="Angsana New" w:hAnsi="Angsana New"/>
          <w:b/>
          <w:sz w:val="30"/>
          <w:szCs w:val="30"/>
          <w:cs/>
        </w:rPr>
        <w:t>นี้การค้าทั้งหมดของกลุ่มบริษัท</w:t>
      </w:r>
      <w:r w:rsidRPr="006255EE">
        <w:rPr>
          <w:rFonts w:ascii="Angsana New" w:hAnsi="Angsana New"/>
          <w:b/>
          <w:sz w:val="30"/>
          <w:szCs w:val="30"/>
          <w:cs/>
        </w:rPr>
        <w:t xml:space="preserve"> </w:t>
      </w:r>
      <w:r w:rsidR="00DF72C3">
        <w:rPr>
          <w:rFonts w:ascii="Angsana New" w:hAnsi="Angsana New"/>
          <w:sz w:val="30"/>
          <w:szCs w:val="30"/>
          <w:cs/>
        </w:rPr>
        <w:t>ณ วันที่</w:t>
      </w:r>
      <w:r w:rsidR="00DF72C3" w:rsidRPr="0013657B">
        <w:rPr>
          <w:rFonts w:ascii="Angsana New" w:hAnsi="Angsana New"/>
          <w:sz w:val="30"/>
          <w:szCs w:val="30"/>
          <w:cs/>
        </w:rPr>
        <w:t xml:space="preserve"> </w:t>
      </w:r>
      <w:r w:rsidR="00DF72C3">
        <w:rPr>
          <w:rFonts w:ascii="Angsana New" w:hAnsi="Angsana New"/>
          <w:sz w:val="30"/>
          <w:szCs w:val="30"/>
        </w:rPr>
        <w:t>3</w:t>
      </w:r>
      <w:r w:rsidR="00DD76D0">
        <w:rPr>
          <w:rFonts w:ascii="Angsana New" w:hAnsi="Angsana New" w:hint="cs"/>
          <w:sz w:val="30"/>
          <w:szCs w:val="30"/>
          <w:cs/>
        </w:rPr>
        <w:t>0</w:t>
      </w:r>
      <w:r w:rsidR="00DF72C3">
        <w:rPr>
          <w:rFonts w:ascii="Angsana New" w:hAnsi="Angsana New"/>
          <w:sz w:val="30"/>
          <w:szCs w:val="30"/>
        </w:rPr>
        <w:t xml:space="preserve"> </w:t>
      </w:r>
      <w:r w:rsidR="00DD76D0">
        <w:rPr>
          <w:rFonts w:ascii="Angsana New" w:hAnsi="Angsana New" w:hint="cs"/>
          <w:sz w:val="30"/>
          <w:szCs w:val="30"/>
          <w:cs/>
        </w:rPr>
        <w:t>มิถุนายน</w:t>
      </w:r>
      <w:r w:rsidR="00DF72C3">
        <w:rPr>
          <w:rFonts w:ascii="Angsana New" w:hAnsi="Angsana New"/>
          <w:sz w:val="30"/>
          <w:szCs w:val="30"/>
          <w:cs/>
        </w:rPr>
        <w:t xml:space="preserve"> </w:t>
      </w:r>
      <w:r w:rsidR="00DF72C3" w:rsidRPr="00D9417F">
        <w:rPr>
          <w:rFonts w:ascii="Angsana New" w:hAnsi="Angsana New"/>
          <w:sz w:val="30"/>
          <w:szCs w:val="30"/>
        </w:rPr>
        <w:t>25</w:t>
      </w:r>
      <w:r w:rsidR="00E035FC" w:rsidRPr="00D9417F">
        <w:rPr>
          <w:rFonts w:ascii="Angsana New" w:hAnsi="Angsana New"/>
          <w:sz w:val="30"/>
          <w:szCs w:val="30"/>
        </w:rPr>
        <w:t>6</w:t>
      </w:r>
      <w:r w:rsidR="003C18B3">
        <w:rPr>
          <w:rFonts w:ascii="Angsana New" w:hAnsi="Angsana New"/>
          <w:sz w:val="30"/>
          <w:szCs w:val="30"/>
        </w:rPr>
        <w:t>1</w:t>
      </w:r>
      <w:r w:rsidR="00836C3A" w:rsidRPr="00D9417F">
        <w:rPr>
          <w:rFonts w:ascii="Angsana New" w:hAnsi="Angsana New"/>
          <w:sz w:val="30"/>
          <w:szCs w:val="30"/>
          <w:cs/>
        </w:rPr>
        <w:t xml:space="preserve"> </w:t>
      </w:r>
      <w:r w:rsidRPr="00D9417F">
        <w:rPr>
          <w:rFonts w:ascii="Angsana New" w:hAnsi="Angsana New"/>
          <w:b/>
          <w:sz w:val="30"/>
          <w:szCs w:val="30"/>
          <w:cs/>
        </w:rPr>
        <w:t>ยังไม่ครบกำหนดชำระ</w:t>
      </w:r>
    </w:p>
    <w:p w14:paraId="35E6867A" w14:textId="77777777" w:rsidR="0024004A" w:rsidRPr="002951A0" w:rsidRDefault="0024004A" w:rsidP="008F32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4"/>
          <w:szCs w:val="24"/>
          <w:cs/>
          <w:lang w:val="th-TH"/>
        </w:rPr>
      </w:pPr>
    </w:p>
    <w:p w14:paraId="67C1C91D" w14:textId="77777777" w:rsidR="00D33AE4" w:rsidRPr="006255EE" w:rsidRDefault="0073065D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sz w:val="30"/>
          <w:szCs w:val="30"/>
        </w:rPr>
      </w:pPr>
      <w:r w:rsidRPr="006255EE">
        <w:rPr>
          <w:rFonts w:ascii="Angsana New" w:hAnsi="Angsana New" w:cs="Angsana New"/>
          <w:sz w:val="30"/>
          <w:szCs w:val="30"/>
          <w:cs/>
          <w:lang w:val="th-TH"/>
        </w:rPr>
        <w:t>โดยปกติระยะเวลาการให้</w:t>
      </w:r>
      <w:r w:rsidR="002F1332">
        <w:rPr>
          <w:rFonts w:ascii="Angsana New" w:hAnsi="Angsana New" w:cs="Angsana New"/>
          <w:sz w:val="30"/>
          <w:szCs w:val="30"/>
          <w:cs/>
          <w:lang w:val="th-TH"/>
        </w:rPr>
        <w:t>สินเชื่อแก่ลูกค้าของกลุ่มบริษัท</w:t>
      </w:r>
      <w:r w:rsidRPr="006255EE">
        <w:rPr>
          <w:rFonts w:ascii="Angsana New" w:hAnsi="Angsana New" w:cs="Angsana New"/>
          <w:sz w:val="30"/>
          <w:szCs w:val="30"/>
          <w:cs/>
        </w:rPr>
        <w:t>มีระยะเวลา</w:t>
      </w:r>
      <w:r w:rsidR="00F46C32" w:rsidRPr="006255EE">
        <w:rPr>
          <w:rFonts w:ascii="Angsana New" w:hAnsi="Angsana New" w:cs="Angsana New"/>
          <w:sz w:val="30"/>
          <w:szCs w:val="30"/>
        </w:rPr>
        <w:t xml:space="preserve"> 30</w:t>
      </w:r>
      <w:r w:rsidRPr="006255EE">
        <w:rPr>
          <w:rFonts w:ascii="Angsana New" w:hAnsi="Angsana New" w:cs="Angsana New"/>
          <w:sz w:val="30"/>
          <w:szCs w:val="30"/>
          <w:cs/>
        </w:rPr>
        <w:t xml:space="preserve"> วัน</w:t>
      </w:r>
    </w:p>
    <w:p w14:paraId="104D52BA" w14:textId="77777777" w:rsidR="00B72829" w:rsidRPr="006255EE" w:rsidRDefault="00B72829" w:rsidP="00E13381">
      <w:pPr>
        <w:pStyle w:val="BodyText"/>
        <w:tabs>
          <w:tab w:val="clear" w:pos="227"/>
          <w:tab w:val="clear" w:pos="454"/>
          <w:tab w:val="left" w:pos="540"/>
        </w:tabs>
        <w:spacing w:after="0"/>
        <w:rPr>
          <w:rFonts w:ascii="Angsana New" w:hAnsi="Angsana New"/>
          <w:sz w:val="30"/>
          <w:szCs w:val="30"/>
          <w:cs/>
        </w:rPr>
        <w:sectPr w:rsidR="00B72829" w:rsidRPr="006255EE" w:rsidSect="00903982">
          <w:headerReference w:type="default" r:id="rId11"/>
          <w:footerReference w:type="default" r:id="rId12"/>
          <w:type w:val="evenPage"/>
          <w:pgSz w:w="11907" w:h="16840" w:code="9"/>
          <w:pgMar w:top="691" w:right="1152" w:bottom="576" w:left="1152" w:header="720" w:footer="720" w:gutter="0"/>
          <w:pgNumType w:start="16"/>
          <w:cols w:space="708"/>
          <w:docGrid w:linePitch="360"/>
        </w:sectPr>
      </w:pPr>
    </w:p>
    <w:p w14:paraId="016B6059" w14:textId="77777777" w:rsidR="00DD1F9E" w:rsidRDefault="00DD1F9E" w:rsidP="00A158E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>ลูกหนี้ตาม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สัญญา</w:t>
      </w: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เช่าการเงิน</w:t>
      </w:r>
    </w:p>
    <w:p w14:paraId="0F5BE158" w14:textId="77777777" w:rsidR="008629B3" w:rsidRPr="00471490" w:rsidRDefault="008629B3" w:rsidP="008629B3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14356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2943"/>
        <w:gridCol w:w="1170"/>
        <w:gridCol w:w="306"/>
        <w:gridCol w:w="1149"/>
        <w:gridCol w:w="259"/>
        <w:gridCol w:w="1204"/>
        <w:gridCol w:w="238"/>
        <w:gridCol w:w="1229"/>
        <w:gridCol w:w="259"/>
        <w:gridCol w:w="1203"/>
        <w:gridCol w:w="238"/>
        <w:gridCol w:w="15"/>
        <w:gridCol w:w="1134"/>
        <w:gridCol w:w="259"/>
        <w:gridCol w:w="1203"/>
        <w:gridCol w:w="259"/>
        <w:gridCol w:w="1288"/>
      </w:tblGrid>
      <w:tr w:rsidR="008629B3" w:rsidRPr="008629B3" w14:paraId="684959D7" w14:textId="77777777" w:rsidTr="008629B3">
        <w:trPr>
          <w:trHeight w:val="381"/>
        </w:trPr>
        <w:tc>
          <w:tcPr>
            <w:tcW w:w="2943" w:type="dxa"/>
          </w:tcPr>
          <w:p w14:paraId="52E0AA7C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3" w:type="dxa"/>
            <w:gridSpan w:val="16"/>
          </w:tcPr>
          <w:p w14:paraId="0FF94143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/งบการเงินเฉพาะกิจการ</w:t>
            </w:r>
          </w:p>
        </w:tc>
      </w:tr>
      <w:tr w:rsidR="008629B3" w:rsidRPr="008629B3" w14:paraId="6270426A" w14:textId="77777777" w:rsidTr="008629B3">
        <w:trPr>
          <w:trHeight w:val="381"/>
        </w:trPr>
        <w:tc>
          <w:tcPr>
            <w:tcW w:w="2943" w:type="dxa"/>
          </w:tcPr>
          <w:p w14:paraId="61087747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14:paraId="1CD4C765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29F2370C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4C369A88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65D31EB5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4"/>
          </w:tcPr>
          <w:p w14:paraId="6F4DF4A5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1CAF578D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0DBE8E92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</w:tr>
      <w:tr w:rsidR="008629B3" w:rsidRPr="008629B3" w14:paraId="21B142F0" w14:textId="77777777" w:rsidTr="008629B3">
        <w:trPr>
          <w:trHeight w:val="381"/>
        </w:trPr>
        <w:tc>
          <w:tcPr>
            <w:tcW w:w="2943" w:type="dxa"/>
          </w:tcPr>
          <w:p w14:paraId="07B0D260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14:paraId="258355A3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59" w:type="dxa"/>
          </w:tcPr>
          <w:p w14:paraId="3A7920DD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53EE7F2C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หนึ่งถึงห้าปี</w:t>
            </w:r>
          </w:p>
        </w:tc>
        <w:tc>
          <w:tcPr>
            <w:tcW w:w="259" w:type="dxa"/>
          </w:tcPr>
          <w:p w14:paraId="7F91A05C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4"/>
          </w:tcPr>
          <w:p w14:paraId="10C1E069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259" w:type="dxa"/>
          </w:tcPr>
          <w:p w14:paraId="78CAE0B3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1A1B3AF3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DD76D0" w:rsidRPr="008629B3" w14:paraId="5E9B4597" w14:textId="77777777" w:rsidTr="008629B3">
        <w:trPr>
          <w:trHeight w:val="381"/>
        </w:trPr>
        <w:tc>
          <w:tcPr>
            <w:tcW w:w="2943" w:type="dxa"/>
          </w:tcPr>
          <w:p w14:paraId="2861AFAE" w14:textId="77777777" w:rsidR="00DD76D0" w:rsidRPr="008629B3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9D6C6B" w14:textId="303227B5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306" w:type="dxa"/>
          </w:tcPr>
          <w:p w14:paraId="20552648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7DAA50B9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02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</w:tcPr>
          <w:p w14:paraId="09E7CEBC" w14:textId="77777777" w:rsidR="00DD76D0" w:rsidRPr="006B0E17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CF2A9C9" w14:textId="683389E2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8" w:type="dxa"/>
          </w:tcPr>
          <w:p w14:paraId="2468534C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</w:tcPr>
          <w:p w14:paraId="515044D4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02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</w:tcPr>
          <w:p w14:paraId="0F6D5807" w14:textId="77777777" w:rsidR="00DD76D0" w:rsidRPr="006B0E17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70D6C44E" w14:textId="5E3E691A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8" w:type="dxa"/>
          </w:tcPr>
          <w:p w14:paraId="7A35D447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14:paraId="7E1D9004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02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</w:tcPr>
          <w:p w14:paraId="4F2ADCC4" w14:textId="77777777" w:rsidR="00DD76D0" w:rsidRPr="006B0E17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A643A06" w14:textId="6457103F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59" w:type="dxa"/>
          </w:tcPr>
          <w:p w14:paraId="3212C475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50792E6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02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DD76D0" w:rsidRPr="008629B3" w14:paraId="18847835" w14:textId="77777777" w:rsidTr="008629B3">
        <w:trPr>
          <w:trHeight w:val="381"/>
        </w:trPr>
        <w:tc>
          <w:tcPr>
            <w:tcW w:w="2943" w:type="dxa"/>
          </w:tcPr>
          <w:p w14:paraId="05C98900" w14:textId="77777777" w:rsidR="00DD76D0" w:rsidRPr="008629B3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9981FE" w14:textId="77777777" w:rsidR="00DD76D0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06" w:type="dxa"/>
          </w:tcPr>
          <w:p w14:paraId="5F1CC191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6D3ABEC6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59" w:type="dxa"/>
          </w:tcPr>
          <w:p w14:paraId="01B5AFBD" w14:textId="77777777" w:rsidR="00DD76D0" w:rsidRPr="006B0E17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223983D" w14:textId="7FFD038D" w:rsidR="00DD76D0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8" w:type="dxa"/>
          </w:tcPr>
          <w:p w14:paraId="1A9426F2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</w:tcPr>
          <w:p w14:paraId="40A6C0AB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59" w:type="dxa"/>
          </w:tcPr>
          <w:p w14:paraId="583A4725" w14:textId="77777777" w:rsidR="00DD76D0" w:rsidRPr="006B0E17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4EC84D47" w14:textId="588D995A" w:rsidR="00DD76D0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8" w:type="dxa"/>
          </w:tcPr>
          <w:p w14:paraId="754979C7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14:paraId="1ED1B118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59" w:type="dxa"/>
          </w:tcPr>
          <w:p w14:paraId="6D83AB79" w14:textId="77777777" w:rsidR="00DD76D0" w:rsidRPr="006B0E17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6F564547" w14:textId="407D4256" w:rsidR="00DD76D0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9" w:type="dxa"/>
          </w:tcPr>
          <w:p w14:paraId="5BACAC9A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A667ADF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D76D0" w:rsidRPr="008629B3" w14:paraId="2F605AEE" w14:textId="77777777" w:rsidTr="008629B3">
        <w:trPr>
          <w:trHeight w:val="420"/>
        </w:trPr>
        <w:tc>
          <w:tcPr>
            <w:tcW w:w="2943" w:type="dxa"/>
            <w:vAlign w:val="bottom"/>
          </w:tcPr>
          <w:p w14:paraId="2D044FC3" w14:textId="77777777" w:rsidR="00DD76D0" w:rsidRPr="008629B3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13" w:type="dxa"/>
            <w:gridSpan w:val="16"/>
            <w:shd w:val="clear" w:color="auto" w:fill="auto"/>
            <w:vAlign w:val="bottom"/>
          </w:tcPr>
          <w:p w14:paraId="1974C2C2" w14:textId="77777777" w:rsidR="00DD76D0" w:rsidRPr="008629B3" w:rsidRDefault="00DD76D0" w:rsidP="00DD76D0">
            <w:pPr>
              <w:pStyle w:val="a2"/>
              <w:tabs>
                <w:tab w:val="decimal" w:pos="810"/>
              </w:tabs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8629B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D76D0" w:rsidRPr="008629B3" w14:paraId="7057E3DD" w14:textId="77777777" w:rsidTr="008629B3">
        <w:trPr>
          <w:trHeight w:val="403"/>
        </w:trPr>
        <w:tc>
          <w:tcPr>
            <w:tcW w:w="2943" w:type="dxa"/>
            <w:vAlign w:val="bottom"/>
          </w:tcPr>
          <w:p w14:paraId="1E8D16C2" w14:textId="77777777" w:rsidR="00DD76D0" w:rsidRPr="008629B3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</w:t>
            </w:r>
            <w:r w:rsidRPr="008629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ช่าการเงิน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AED018" w14:textId="14AA0802" w:rsidR="00DD76D0" w:rsidRPr="00AB0AB1" w:rsidRDefault="000E32E8" w:rsidP="003F10F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37,32</w:t>
            </w:r>
            <w:r w:rsidR="003F10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3E71E45D" w14:textId="77777777" w:rsidR="00DD76D0" w:rsidRPr="00E924FB" w:rsidRDefault="00DD76D0" w:rsidP="00DD76D0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32528DBE" w14:textId="77777777" w:rsidR="00DD76D0" w:rsidRPr="00E924FB" w:rsidRDefault="00DD76D0" w:rsidP="00DD76D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bidi="th-TH"/>
              </w:rPr>
              <w:t>37,321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4147037" w14:textId="77777777" w:rsidR="00DD76D0" w:rsidRPr="00E924FB" w:rsidRDefault="00DD76D0" w:rsidP="00DD76D0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F21BEAE" w14:textId="100BE6E2" w:rsidR="00DD76D0" w:rsidRPr="00E924FB" w:rsidRDefault="000E32E8" w:rsidP="000E32E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126,690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C9CE4BE" w14:textId="77777777" w:rsidR="00DD76D0" w:rsidRPr="00E924FB" w:rsidRDefault="00DD76D0" w:rsidP="00DD76D0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7A000418" w14:textId="77777777" w:rsidR="00DD76D0" w:rsidRPr="00E924FB" w:rsidRDefault="00DD76D0" w:rsidP="00DD76D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bidi="th-TH"/>
              </w:rPr>
              <w:t>126,690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DA9F9F6" w14:textId="77777777" w:rsidR="00DD76D0" w:rsidRPr="00E924FB" w:rsidRDefault="00DD76D0" w:rsidP="00DD76D0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2CE74C47" w14:textId="536148C6" w:rsidR="00DD76D0" w:rsidRPr="00E924FB" w:rsidRDefault="000E32E8" w:rsidP="000E32E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206,686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406607A6" w14:textId="77777777" w:rsidR="00DD76D0" w:rsidRPr="00E924FB" w:rsidRDefault="00DD76D0" w:rsidP="00DD76D0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404C90" w14:textId="77777777" w:rsidR="00DD76D0" w:rsidRPr="00E924FB" w:rsidRDefault="00DD76D0" w:rsidP="00DD76D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bidi="th-TH"/>
              </w:rPr>
              <w:t>222,522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EC60150" w14:textId="77777777" w:rsidR="00DD76D0" w:rsidRPr="00E924FB" w:rsidRDefault="00DD76D0" w:rsidP="00DD76D0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D2D1B19" w14:textId="6693EEB7" w:rsidR="00DD76D0" w:rsidRPr="003817EA" w:rsidRDefault="003F10FF" w:rsidP="003F10F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F10FF">
              <w:rPr>
                <w:rFonts w:ascii="Angsana New" w:hAnsi="Angsana New" w:cs="Angsana New"/>
                <w:sz w:val="30"/>
                <w:szCs w:val="30"/>
                <w:lang w:bidi="th-TH"/>
              </w:rPr>
              <w:t>370,69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6758166" w14:textId="77777777" w:rsidR="00DD76D0" w:rsidRPr="00E924FB" w:rsidRDefault="00DD76D0" w:rsidP="00DD76D0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24F1EE83" w14:textId="77777777" w:rsidR="00DD76D0" w:rsidRPr="00E924FB" w:rsidRDefault="00DD76D0" w:rsidP="00DD76D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386,533</w:t>
            </w:r>
          </w:p>
        </w:tc>
      </w:tr>
      <w:tr w:rsidR="00DD76D0" w:rsidRPr="008629B3" w14:paraId="5771DF31" w14:textId="77777777" w:rsidTr="008629B3">
        <w:trPr>
          <w:trHeight w:val="403"/>
        </w:trPr>
        <w:tc>
          <w:tcPr>
            <w:tcW w:w="2943" w:type="dxa"/>
            <w:vAlign w:val="bottom"/>
          </w:tcPr>
          <w:p w14:paraId="76CD920A" w14:textId="77777777" w:rsidR="00DD76D0" w:rsidRPr="008629B3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8629B3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8629B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8741B" w14:textId="73D8D413" w:rsidR="00DD76D0" w:rsidRPr="00E924FB" w:rsidRDefault="000E32E8" w:rsidP="000E32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(20,182</w:t>
            </w:r>
            <w:r w:rsidRPr="000E32E8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0D3B0DFF" w14:textId="77777777" w:rsidR="00DD76D0" w:rsidRPr="00E924FB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4AF7A" w14:textId="77777777" w:rsidR="00DD76D0" w:rsidRPr="00E924FB" w:rsidRDefault="00DD76D0" w:rsidP="00DD76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924FB">
              <w:rPr>
                <w:rFonts w:ascii="Angsana New" w:hAnsi="Angsana New" w:cs="Angsana New"/>
                <w:sz w:val="30"/>
                <w:szCs w:val="30"/>
                <w:lang w:bidi="th-TH"/>
              </w:rPr>
              <w:t>20,618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C1CABDE" w14:textId="77777777" w:rsidR="00DD76D0" w:rsidRPr="00E924FB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A479B" w14:textId="2E13B759" w:rsidR="00DD76D0" w:rsidRPr="00E924FB" w:rsidRDefault="000E32E8" w:rsidP="000E32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E32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(70,4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  <w:r w:rsidRPr="000E32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699C49F" w14:textId="77777777" w:rsidR="00DD76D0" w:rsidRPr="00E924FB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8F443" w14:textId="77777777" w:rsidR="00DD76D0" w:rsidRPr="00E924FB" w:rsidRDefault="00DD76D0" w:rsidP="00DD76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72,664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C5F626B" w14:textId="77777777" w:rsidR="00DD76D0" w:rsidRPr="00E924FB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F5F91" w14:textId="14BB1CFC" w:rsidR="00DD76D0" w:rsidRPr="003817EA" w:rsidRDefault="000E32E8" w:rsidP="000E32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(58,175</w:t>
            </w:r>
            <w:r w:rsidRPr="000E32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0A11F61A" w14:textId="77777777" w:rsidR="00DD76D0" w:rsidRPr="00E924FB" w:rsidRDefault="00DD76D0" w:rsidP="00DD76D0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AEE4D" w14:textId="77777777" w:rsidR="00DD76D0" w:rsidRPr="002D430D" w:rsidRDefault="00DD76D0" w:rsidP="00DD76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D430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2D430D">
              <w:rPr>
                <w:rFonts w:ascii="Angsana New" w:hAnsi="Angsana New" w:cs="Angsana New"/>
                <w:sz w:val="30"/>
                <w:szCs w:val="30"/>
                <w:lang w:bidi="th-TH"/>
              </w:rPr>
              <w:t>65,94</w:t>
            </w:r>
            <w:r w:rsidRPr="002D430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0</w:t>
            </w:r>
            <w:r w:rsidRPr="002D430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A34FC48" w14:textId="77777777" w:rsidR="00DD76D0" w:rsidRPr="002D430D" w:rsidRDefault="00DD76D0" w:rsidP="00DD76D0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F16D1" w14:textId="27F90C94" w:rsidR="00DD76D0" w:rsidRPr="002D430D" w:rsidRDefault="003F10FF" w:rsidP="003F10F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F10FF">
              <w:rPr>
                <w:rFonts w:ascii="Angsana New" w:hAnsi="Angsana New" w:cs="Angsana New"/>
                <w:sz w:val="30"/>
                <w:szCs w:val="30"/>
                <w:lang w:bidi="th-TH"/>
              </w:rPr>
              <w:t>(148,807)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6DB46C4" w14:textId="77777777" w:rsidR="00DD76D0" w:rsidRPr="002D430D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683FA" w14:textId="77777777" w:rsidR="00DD76D0" w:rsidRPr="002D430D" w:rsidRDefault="00DD76D0" w:rsidP="00DD76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430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2D430D">
              <w:rPr>
                <w:rFonts w:ascii="Angsana New" w:hAnsi="Angsana New" w:cs="Angsana New"/>
                <w:sz w:val="30"/>
                <w:szCs w:val="30"/>
                <w:lang w:bidi="th-TH"/>
              </w:rPr>
              <w:t>159,22</w:t>
            </w:r>
            <w:r w:rsidRPr="002D430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  <w:r w:rsidRPr="002D430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D76D0" w:rsidRPr="008629B3" w14:paraId="7ED605AF" w14:textId="77777777" w:rsidTr="008629B3">
        <w:trPr>
          <w:trHeight w:val="70"/>
        </w:trPr>
        <w:tc>
          <w:tcPr>
            <w:tcW w:w="2943" w:type="dxa"/>
            <w:vAlign w:val="bottom"/>
          </w:tcPr>
          <w:p w14:paraId="468C3EAE" w14:textId="77777777" w:rsidR="00DD76D0" w:rsidRPr="008629B3" w:rsidRDefault="00DD76D0" w:rsidP="00DD76D0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29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4D77EC" w14:textId="0DAD5FCB" w:rsidR="00DD76D0" w:rsidRPr="00E924FB" w:rsidRDefault="000E32E8" w:rsidP="000E32E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17,138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6FFE62FC" w14:textId="77777777" w:rsidR="00DD76D0" w:rsidRPr="00E924FB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285DFA" w14:textId="77777777" w:rsidR="00DD76D0" w:rsidRPr="00E924FB" w:rsidRDefault="00DD76D0" w:rsidP="00DD76D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16,703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0AA002F" w14:textId="77777777" w:rsidR="00DD76D0" w:rsidRPr="00E924FB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D5E609" w14:textId="49B98B4F" w:rsidR="00DD76D0" w:rsidRPr="00E924FB" w:rsidRDefault="000E32E8" w:rsidP="000E32E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E32E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56,240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CE6D4BD" w14:textId="77777777" w:rsidR="00DD76D0" w:rsidRPr="00E924FB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7C3F09" w14:textId="77777777" w:rsidR="00DD76D0" w:rsidRPr="00E924FB" w:rsidRDefault="00DD76D0" w:rsidP="00DD76D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54,026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F8B1716" w14:textId="77777777" w:rsidR="00DD76D0" w:rsidRPr="00E924FB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016029" w14:textId="020DA3AD" w:rsidR="00DD76D0" w:rsidRPr="00E924FB" w:rsidRDefault="003F10FF" w:rsidP="003F10F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148,511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5DD2F56F" w14:textId="77777777" w:rsidR="00DD76D0" w:rsidRPr="00E924FB" w:rsidRDefault="00DD76D0" w:rsidP="00DD76D0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1E9CCA" w14:textId="77777777" w:rsidR="00DD76D0" w:rsidRPr="002D430D" w:rsidRDefault="00DD76D0" w:rsidP="00DD76D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D430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156,58</w:t>
            </w:r>
            <w:r w:rsidRPr="002D43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E718F5C" w14:textId="77777777" w:rsidR="00DD76D0" w:rsidRPr="002D430D" w:rsidRDefault="00DD76D0" w:rsidP="00DD76D0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9562B6" w14:textId="5A78A0AC" w:rsidR="00DD76D0" w:rsidRPr="002D430D" w:rsidRDefault="000E32E8" w:rsidP="000E32E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E32E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221,889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EF8BE7D" w14:textId="77777777" w:rsidR="00DD76D0" w:rsidRPr="002D430D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B0A5D0" w14:textId="77777777" w:rsidR="00DD76D0" w:rsidRPr="002D430D" w:rsidRDefault="00DD76D0" w:rsidP="00DD76D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D43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227,31</w:t>
            </w:r>
            <w:r w:rsidRPr="002D43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</w:p>
        </w:tc>
      </w:tr>
    </w:tbl>
    <w:p w14:paraId="73A504B4" w14:textId="77777777" w:rsidR="00182A8C" w:rsidRDefault="00182A8C" w:rsidP="00862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CB27098" w14:textId="77777777" w:rsidR="00182A8C" w:rsidRDefault="0065305D" w:rsidP="00862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ทำ</w:t>
      </w:r>
      <w:r w:rsidR="00182A8C" w:rsidRPr="006B0E17">
        <w:rPr>
          <w:rFonts w:ascii="Angsana New" w:hAnsi="Angsana New" w:cs="Angsana New"/>
          <w:sz w:val="30"/>
          <w:szCs w:val="30"/>
          <w:cs/>
        </w:rPr>
        <w:t>สัญญา</w:t>
      </w:r>
      <w:r>
        <w:rPr>
          <w:rFonts w:ascii="Angsana New" w:hAnsi="Angsana New" w:cs="Angsana New" w:hint="cs"/>
          <w:sz w:val="30"/>
          <w:szCs w:val="30"/>
          <w:cs/>
        </w:rPr>
        <w:t>จ้าง</w:t>
      </w:r>
      <w:r w:rsidR="00182A8C" w:rsidRPr="006B0E17">
        <w:rPr>
          <w:rFonts w:ascii="Angsana New" w:hAnsi="Angsana New" w:cs="Angsana New"/>
          <w:sz w:val="30"/>
          <w:szCs w:val="30"/>
          <w:cs/>
        </w:rPr>
        <w:t>อัดก๊าซธรรมชาติกับ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 ปตท จำกัด (มหาชน) </w:t>
      </w:r>
      <w:r>
        <w:rPr>
          <w:rFonts w:ascii="Angsana New" w:hAnsi="Angsana New" w:cs="Angsana New"/>
          <w:sz w:val="30"/>
          <w:szCs w:val="30"/>
          <w:cs/>
        </w:rPr>
        <w:t>“</w:t>
      </w:r>
      <w:r>
        <w:rPr>
          <w:rFonts w:ascii="Angsana New" w:hAnsi="Angsana New" w:cs="Angsana New" w:hint="cs"/>
          <w:sz w:val="30"/>
          <w:szCs w:val="30"/>
          <w:cs/>
        </w:rPr>
        <w:t>ปตท</w:t>
      </w:r>
      <w:r w:rsidR="00B32B03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  <w:cs/>
        </w:rPr>
        <w:t xml:space="preserve">” </w:t>
      </w:r>
      <w:r>
        <w:rPr>
          <w:rFonts w:ascii="Angsana New" w:hAnsi="Angsana New" w:cs="Angsana New" w:hint="cs"/>
          <w:sz w:val="30"/>
          <w:szCs w:val="30"/>
          <w:cs/>
        </w:rPr>
        <w:t>จำนวนสองสัญญา เพื่อดำเนินการรับจ้างอัดก๊าซธรรมชาติสำหรับยานยนต์ให้รถขนส่งก๊าซธรรมชาติของ</w:t>
      </w:r>
      <w:r w:rsidR="0079149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ปตท</w:t>
      </w:r>
      <w:r w:rsidR="00B32B03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บริษัทต้องปฏิบัติตามเงื่อนไขต่างๆที่กำหนดไว้ในสัญญา โดยมีระยะเวลา </w:t>
      </w:r>
      <w:r>
        <w:rPr>
          <w:rFonts w:ascii="Angsana New" w:hAnsi="Angsana New" w:cs="Angsana New"/>
          <w:sz w:val="30"/>
          <w:szCs w:val="30"/>
        </w:rPr>
        <w:t xml:space="preserve">20 </w:t>
      </w:r>
      <w:r>
        <w:rPr>
          <w:rFonts w:ascii="Angsana New" w:hAnsi="Angsana New" w:cs="Angsana New" w:hint="cs"/>
          <w:sz w:val="30"/>
          <w:szCs w:val="30"/>
          <w:cs/>
        </w:rPr>
        <w:t xml:space="preserve">ปี ซึ่งจะสิ้นสุดในเดือนมีนาคม </w:t>
      </w:r>
      <w:r>
        <w:rPr>
          <w:rFonts w:ascii="Angsana New" w:hAnsi="Angsana New" w:cs="Angsana New"/>
          <w:sz w:val="30"/>
          <w:szCs w:val="30"/>
        </w:rPr>
        <w:t xml:space="preserve">2572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และเดือนตุลาคม </w:t>
      </w:r>
      <w:r>
        <w:rPr>
          <w:rFonts w:ascii="Angsana New" w:hAnsi="Angsana New" w:cs="Angsana New"/>
          <w:sz w:val="30"/>
          <w:szCs w:val="30"/>
        </w:rPr>
        <w:t>2573</w:t>
      </w:r>
      <w:r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="001D137D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สัญญาดังกล่าว</w:t>
      </w:r>
      <w:r w:rsidR="00182A8C" w:rsidRPr="006B0E17">
        <w:rPr>
          <w:rFonts w:ascii="Angsana New" w:hAnsi="Angsana New" w:cs="Angsana New"/>
          <w:sz w:val="30"/>
          <w:szCs w:val="30"/>
          <w:cs/>
        </w:rPr>
        <w:t>เข้าเงื่อนไขว่าเป็นข้อตกล</w:t>
      </w:r>
      <w:r w:rsidR="00945C26">
        <w:rPr>
          <w:rFonts w:ascii="Angsana New" w:hAnsi="Angsana New" w:cs="Angsana New"/>
          <w:sz w:val="30"/>
          <w:szCs w:val="30"/>
          <w:cs/>
        </w:rPr>
        <w:t>งที่ประกอบไปด้วยสัญญาเช่า</w:t>
      </w:r>
      <w:r w:rsidR="00945C26">
        <w:rPr>
          <w:rFonts w:ascii="Angsana New" w:hAnsi="Angsana New" w:cs="Angsana New" w:hint="cs"/>
          <w:sz w:val="30"/>
          <w:szCs w:val="30"/>
          <w:cs/>
        </w:rPr>
        <w:t xml:space="preserve">ตามการตีความมาตรฐานการรายงานทางการเงินฉบับที่ </w:t>
      </w:r>
      <w:r w:rsidR="00614644">
        <w:rPr>
          <w:rFonts w:ascii="Angsana New" w:hAnsi="Angsana New" w:cs="Angsana New"/>
          <w:sz w:val="30"/>
          <w:szCs w:val="30"/>
        </w:rPr>
        <w:t>4</w:t>
      </w:r>
      <w:r w:rsidR="0061464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04962CCC" w14:textId="77777777" w:rsidR="008F319B" w:rsidRDefault="008F319B" w:rsidP="007A5F50">
      <w:pPr>
        <w:rPr>
          <w:rFonts w:ascii="Angsana New" w:hAnsi="Angsana New" w:cs="Angsana New"/>
          <w:sz w:val="30"/>
          <w:szCs w:val="30"/>
        </w:rPr>
      </w:pPr>
    </w:p>
    <w:p w14:paraId="10413CB8" w14:textId="77777777" w:rsidR="00E035FC" w:rsidRDefault="00E035FC" w:rsidP="007A5F50">
      <w:pPr>
        <w:rPr>
          <w:rFonts w:ascii="Angsana New" w:hAnsi="Angsana New" w:cs="Angsana New"/>
          <w:sz w:val="30"/>
          <w:szCs w:val="30"/>
        </w:rPr>
      </w:pPr>
    </w:p>
    <w:p w14:paraId="31C31192" w14:textId="77777777" w:rsidR="00C04CC9" w:rsidRPr="007A5F50" w:rsidRDefault="00C04CC9" w:rsidP="007A5F50">
      <w:pPr>
        <w:rPr>
          <w:rFonts w:ascii="Angsana New" w:hAnsi="Angsana New" w:cs="Angsana New"/>
          <w:sz w:val="30"/>
          <w:szCs w:val="30"/>
          <w:cs/>
        </w:rPr>
        <w:sectPr w:rsidR="00C04CC9" w:rsidRPr="007A5F50" w:rsidSect="00791498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385E6C2" w14:textId="77777777" w:rsidR="00257717" w:rsidRDefault="00257717" w:rsidP="00A158E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 xml:space="preserve">เงินลงทุนในบริษัทย่อย </w:t>
      </w:r>
    </w:p>
    <w:p w14:paraId="05E7852E" w14:textId="77777777" w:rsidR="006F2F59" w:rsidRPr="00A60D92" w:rsidRDefault="006F2F59" w:rsidP="006F2F59">
      <w:pPr>
        <w:rPr>
          <w:rFonts w:cstheme="minorBidi"/>
          <w:cs/>
          <w:lang w:val="th-TH"/>
        </w:rPr>
      </w:pPr>
    </w:p>
    <w:tbl>
      <w:tblPr>
        <w:tblW w:w="92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1027"/>
        <w:gridCol w:w="1313"/>
        <w:gridCol w:w="270"/>
        <w:gridCol w:w="1260"/>
        <w:gridCol w:w="11"/>
      </w:tblGrid>
      <w:tr w:rsidR="006F2F59" w:rsidRPr="000A48C4" w14:paraId="7DFB3AE6" w14:textId="77777777" w:rsidTr="00011A37">
        <w:trPr>
          <w:gridAfter w:val="1"/>
          <w:wAfter w:w="11" w:type="dxa"/>
          <w:tblHeader/>
        </w:trPr>
        <w:tc>
          <w:tcPr>
            <w:tcW w:w="5400" w:type="dxa"/>
          </w:tcPr>
          <w:p w14:paraId="1DECD7F5" w14:textId="77777777" w:rsidR="006F2F59" w:rsidRPr="00873006" w:rsidRDefault="006F2F59" w:rsidP="00093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27" w:type="dxa"/>
          </w:tcPr>
          <w:p w14:paraId="222585DB" w14:textId="77777777" w:rsidR="006F2F59" w:rsidRPr="006F2F59" w:rsidRDefault="006F2F59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61" w:hanging="90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3" w:type="dxa"/>
            <w:gridSpan w:val="3"/>
            <w:shd w:val="clear" w:color="auto" w:fill="auto"/>
          </w:tcPr>
          <w:p w14:paraId="148CF0B6" w14:textId="77777777" w:rsidR="006F2F59" w:rsidRPr="00873006" w:rsidRDefault="006F2F59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61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300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2F59" w:rsidRPr="000A48C4" w14:paraId="5D77D323" w14:textId="77777777" w:rsidTr="00011A37">
        <w:trPr>
          <w:tblHeader/>
        </w:trPr>
        <w:tc>
          <w:tcPr>
            <w:tcW w:w="5400" w:type="dxa"/>
          </w:tcPr>
          <w:p w14:paraId="2A0F8005" w14:textId="285E28F5" w:rsidR="006F2F59" w:rsidRPr="00BB3056" w:rsidRDefault="006F2F59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3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D76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B3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DD76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027" w:type="dxa"/>
          </w:tcPr>
          <w:p w14:paraId="2FAEFA09" w14:textId="77777777" w:rsidR="006F2F59" w:rsidRPr="006F2F59" w:rsidRDefault="006F2F59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F2F5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3" w:type="dxa"/>
            <w:shd w:val="clear" w:color="auto" w:fill="auto"/>
          </w:tcPr>
          <w:p w14:paraId="66BB0A47" w14:textId="77777777" w:rsidR="006F2F59" w:rsidRPr="00873006" w:rsidRDefault="006F2F59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3006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0862BEC" w14:textId="77777777" w:rsidR="006F2F59" w:rsidRPr="00873006" w:rsidRDefault="006F2F59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14:paraId="264FC651" w14:textId="77777777" w:rsidR="006F2F59" w:rsidRPr="00873006" w:rsidRDefault="006F2F59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6F2F59" w:rsidRPr="000A48C4" w14:paraId="4314D866" w14:textId="77777777" w:rsidTr="00011A37">
        <w:trPr>
          <w:gridAfter w:val="1"/>
          <w:wAfter w:w="11" w:type="dxa"/>
          <w:tblHeader/>
        </w:trPr>
        <w:tc>
          <w:tcPr>
            <w:tcW w:w="5400" w:type="dxa"/>
          </w:tcPr>
          <w:p w14:paraId="58EBCB04" w14:textId="77777777" w:rsidR="006F2F59" w:rsidRPr="00873006" w:rsidRDefault="006F2F59" w:rsidP="00093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68D84878" w14:textId="77777777" w:rsidR="006F2F59" w:rsidRPr="006F2F59" w:rsidRDefault="006F2F59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3" w:type="dxa"/>
            <w:gridSpan w:val="3"/>
          </w:tcPr>
          <w:p w14:paraId="4C6112A3" w14:textId="77777777" w:rsidR="006F2F59" w:rsidRPr="00873006" w:rsidRDefault="006F2F59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87300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2F59" w:rsidRPr="000A48C4" w14:paraId="04EE61C1" w14:textId="77777777" w:rsidTr="00011A37">
        <w:tc>
          <w:tcPr>
            <w:tcW w:w="5400" w:type="dxa"/>
          </w:tcPr>
          <w:p w14:paraId="11BE8B16" w14:textId="77777777" w:rsidR="006F2F59" w:rsidRPr="00873006" w:rsidRDefault="006F2F59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/>
              </w:rPr>
              <w:t xml:space="preserve">ณ วันที่ </w:t>
            </w:r>
            <w:r>
              <w:rPr>
                <w:rFonts w:ascii="Angsana New" w:eastAsia="Calibri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มกราคม</w:t>
            </w:r>
            <w:r w:rsidRPr="008730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27" w:type="dxa"/>
          </w:tcPr>
          <w:p w14:paraId="55EA9026" w14:textId="77777777" w:rsidR="006F2F59" w:rsidRPr="006F2F59" w:rsidRDefault="006F2F59" w:rsidP="00093365">
            <w:pPr>
              <w:pStyle w:val="acctfourfigures"/>
              <w:tabs>
                <w:tab w:val="clear" w:pos="765"/>
                <w:tab w:val="decimal" w:pos="1422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13" w:type="dxa"/>
            <w:vAlign w:val="bottom"/>
          </w:tcPr>
          <w:p w14:paraId="22A8F4BF" w14:textId="2D95D8CF" w:rsidR="006F2F59" w:rsidRPr="00D9417F" w:rsidRDefault="00FF06A6" w:rsidP="00093365">
            <w:pPr>
              <w:pStyle w:val="acctfourfigures"/>
              <w:tabs>
                <w:tab w:val="clear" w:pos="765"/>
                <w:tab w:val="decimal" w:pos="142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201,999</w:t>
            </w:r>
          </w:p>
        </w:tc>
        <w:tc>
          <w:tcPr>
            <w:tcW w:w="270" w:type="dxa"/>
          </w:tcPr>
          <w:p w14:paraId="46C20F4A" w14:textId="77777777" w:rsidR="006F2F59" w:rsidRPr="00873006" w:rsidRDefault="006F2F59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vAlign w:val="bottom"/>
          </w:tcPr>
          <w:p w14:paraId="1DD163CD" w14:textId="56143B5B" w:rsidR="006F2F59" w:rsidRPr="00E924FB" w:rsidRDefault="00CB7B83" w:rsidP="00093365">
            <w:pPr>
              <w:pStyle w:val="acctfourfigures"/>
              <w:tabs>
                <w:tab w:val="clear" w:pos="765"/>
                <w:tab w:val="decimal" w:pos="954"/>
                <w:tab w:val="left" w:pos="104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201,999</w:t>
            </w:r>
          </w:p>
        </w:tc>
      </w:tr>
      <w:tr w:rsidR="006F2F59" w:rsidRPr="000A48C4" w14:paraId="32731F82" w14:textId="77777777" w:rsidTr="00011A37">
        <w:tc>
          <w:tcPr>
            <w:tcW w:w="5400" w:type="dxa"/>
          </w:tcPr>
          <w:p w14:paraId="4828D805" w14:textId="77777777" w:rsidR="006F2F59" w:rsidRPr="00873006" w:rsidRDefault="006F2F59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/>
              </w:rPr>
              <w:t>ซื้อเงินลงทุน</w:t>
            </w:r>
          </w:p>
        </w:tc>
        <w:tc>
          <w:tcPr>
            <w:tcW w:w="1027" w:type="dxa"/>
          </w:tcPr>
          <w:p w14:paraId="61F4066A" w14:textId="77777777" w:rsidR="006F2F59" w:rsidRPr="006F2F59" w:rsidRDefault="004223B7" w:rsidP="0009336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1313" w:type="dxa"/>
            <w:vAlign w:val="bottom"/>
          </w:tcPr>
          <w:p w14:paraId="69A6FF1A" w14:textId="060B6770" w:rsidR="006F2F59" w:rsidRPr="00D9417F" w:rsidRDefault="00326A1C" w:rsidP="00561002">
            <w:pPr>
              <w:pStyle w:val="acctfourfigures"/>
              <w:tabs>
                <w:tab w:val="clear" w:pos="765"/>
                <w:tab w:val="decimal" w:pos="142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89,500</w:t>
            </w:r>
          </w:p>
        </w:tc>
        <w:tc>
          <w:tcPr>
            <w:tcW w:w="270" w:type="dxa"/>
          </w:tcPr>
          <w:p w14:paraId="4695662E" w14:textId="77777777" w:rsidR="006F2F59" w:rsidRPr="00873006" w:rsidRDefault="006F2F59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vAlign w:val="bottom"/>
          </w:tcPr>
          <w:p w14:paraId="6C7DD577" w14:textId="78F393A1" w:rsidR="006F2F59" w:rsidRPr="00E924FB" w:rsidRDefault="00CB7B83" w:rsidP="00011A3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D554F" w:rsidRPr="000A48C4" w14:paraId="08D7869F" w14:textId="77777777" w:rsidTr="00011A37">
        <w:tc>
          <w:tcPr>
            <w:tcW w:w="5400" w:type="dxa"/>
          </w:tcPr>
          <w:p w14:paraId="058C79A6" w14:textId="77777777" w:rsidR="000D554F" w:rsidRDefault="000D554F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/>
              </w:rPr>
              <w:t>เพิ่มทุนในบริษัทย่อย</w:t>
            </w:r>
          </w:p>
        </w:tc>
        <w:tc>
          <w:tcPr>
            <w:tcW w:w="1027" w:type="dxa"/>
          </w:tcPr>
          <w:p w14:paraId="79238A5A" w14:textId="77777777" w:rsidR="000D554F" w:rsidRPr="006F2F59" w:rsidRDefault="000D554F" w:rsidP="0009336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13" w:type="dxa"/>
            <w:vAlign w:val="bottom"/>
          </w:tcPr>
          <w:p w14:paraId="637F8F9C" w14:textId="7F11CE03" w:rsidR="000D554F" w:rsidRDefault="00326A1C" w:rsidP="00093365">
            <w:pPr>
              <w:pStyle w:val="acctfourfigures"/>
              <w:tabs>
                <w:tab w:val="clear" w:pos="765"/>
                <w:tab w:val="decimal" w:pos="142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6A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26A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270" w:type="dxa"/>
          </w:tcPr>
          <w:p w14:paraId="2FB549AF" w14:textId="77777777" w:rsidR="000D554F" w:rsidRPr="00873006" w:rsidRDefault="000D554F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vAlign w:val="bottom"/>
          </w:tcPr>
          <w:p w14:paraId="58D89BA2" w14:textId="6C544BF9" w:rsidR="000D554F" w:rsidRDefault="00CB7B83" w:rsidP="00011A3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F2F59" w:rsidRPr="000A48C4" w14:paraId="21EC4394" w14:textId="77777777" w:rsidTr="00011A37">
        <w:tc>
          <w:tcPr>
            <w:tcW w:w="5400" w:type="dxa"/>
          </w:tcPr>
          <w:p w14:paraId="4F544366" w14:textId="5B5E9202" w:rsidR="006F2F59" w:rsidRPr="00873006" w:rsidRDefault="006F2F59" w:rsidP="00CB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B7B8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CB7B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27" w:type="dxa"/>
          </w:tcPr>
          <w:p w14:paraId="6EAA7E63" w14:textId="77777777" w:rsidR="006F2F59" w:rsidRPr="006F2F59" w:rsidRDefault="006F2F59" w:rsidP="00093365">
            <w:pPr>
              <w:pStyle w:val="acctfourfigures"/>
              <w:tabs>
                <w:tab w:val="clear" w:pos="765"/>
                <w:tab w:val="decimal" w:pos="1423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F901B" w14:textId="05BD4B79" w:rsidR="006F2F59" w:rsidRPr="00D9417F" w:rsidRDefault="00326A1C" w:rsidP="00093365">
            <w:pPr>
              <w:pStyle w:val="acctfourfigures"/>
              <w:tabs>
                <w:tab w:val="clear" w:pos="765"/>
                <w:tab w:val="decimal" w:pos="1423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26A1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26A1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839</w:t>
            </w:r>
          </w:p>
        </w:tc>
        <w:tc>
          <w:tcPr>
            <w:tcW w:w="270" w:type="dxa"/>
          </w:tcPr>
          <w:p w14:paraId="59082443" w14:textId="77777777" w:rsidR="006F2F59" w:rsidRPr="00873006" w:rsidRDefault="006F2F59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6410FB" w14:textId="6135E9B9" w:rsidR="006F2F59" w:rsidRPr="00E924FB" w:rsidRDefault="00CB7B83" w:rsidP="00093365">
            <w:pPr>
              <w:pStyle w:val="acctfourfigures"/>
              <w:tabs>
                <w:tab w:val="clear" w:pos="765"/>
                <w:tab w:val="decimal" w:pos="954"/>
                <w:tab w:val="left" w:pos="1044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201,999</w:t>
            </w:r>
          </w:p>
        </w:tc>
      </w:tr>
    </w:tbl>
    <w:p w14:paraId="7FE948CC" w14:textId="77777777" w:rsidR="007E1E91" w:rsidRDefault="007E1E91" w:rsidP="007E1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339AB79E" w14:textId="77777777" w:rsidR="007E1E91" w:rsidRPr="00713FC4" w:rsidRDefault="007E1E91" w:rsidP="007E1E91">
      <w:pPr>
        <w:tabs>
          <w:tab w:val="clear" w:pos="454"/>
          <w:tab w:val="clear" w:pos="680"/>
          <w:tab w:val="left" w:pos="99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eastAsia="ko-KR"/>
        </w:rPr>
        <w:t>การซื้อเงินลงทุน</w:t>
      </w:r>
      <w:r w:rsidR="004D0273">
        <w:rPr>
          <w:rFonts w:asciiTheme="majorBidi" w:hAnsiTheme="majorBidi" w:cstheme="majorBidi" w:hint="cs"/>
          <w:i/>
          <w:iCs/>
          <w:sz w:val="30"/>
          <w:szCs w:val="30"/>
          <w:cs/>
          <w:lang w:eastAsia="ko-KR"/>
        </w:rPr>
        <w:t>และการเพิ่มทุน</w:t>
      </w:r>
      <w:r>
        <w:rPr>
          <w:rFonts w:asciiTheme="majorBidi" w:hAnsiTheme="majorBidi" w:cstheme="majorBidi"/>
          <w:i/>
          <w:iCs/>
          <w:sz w:val="30"/>
          <w:szCs w:val="30"/>
          <w:cs/>
          <w:lang w:eastAsia="ko-KR"/>
        </w:rPr>
        <w:t>ใน</w:t>
      </w:r>
      <w:r w:rsidR="004D0273">
        <w:rPr>
          <w:rFonts w:asciiTheme="majorBidi" w:hAnsiTheme="majorBidi" w:cstheme="majorBidi" w:hint="cs"/>
          <w:i/>
          <w:iCs/>
          <w:sz w:val="30"/>
          <w:szCs w:val="30"/>
          <w:cs/>
          <w:lang w:eastAsia="ko-KR"/>
        </w:rPr>
        <w:t>บริษัทย่อย</w:t>
      </w:r>
    </w:p>
    <w:p w14:paraId="5182E577" w14:textId="77777777" w:rsidR="007E1E91" w:rsidRPr="00713FC4" w:rsidRDefault="007E1E91" w:rsidP="007E1E91">
      <w:pPr>
        <w:tabs>
          <w:tab w:val="clear" w:pos="454"/>
          <w:tab w:val="clear" w:pos="680"/>
          <w:tab w:val="left" w:pos="630"/>
          <w:tab w:val="left" w:pos="99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5A9E17F" w14:textId="77777777" w:rsidR="007E1E91" w:rsidRPr="00803A98" w:rsidRDefault="00900F2B" w:rsidP="007E1E91">
      <w:pPr>
        <w:tabs>
          <w:tab w:val="clear" w:pos="454"/>
          <w:tab w:val="clear" w:pos="680"/>
          <w:tab w:val="left" w:pos="990"/>
        </w:tabs>
        <w:ind w:left="540"/>
        <w:jc w:val="both"/>
        <w:textAlignment w:val="top"/>
        <w:rPr>
          <w:rFonts w:ascii="Angsana New" w:hAnsi="Angsana New" w:cs="Angsana New"/>
          <w:sz w:val="30"/>
          <w:szCs w:val="30"/>
        </w:rPr>
      </w:pPr>
      <w:r w:rsidRPr="00803A98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="00D15CB3">
        <w:rPr>
          <w:rFonts w:ascii="Angsana New" w:hAnsi="Angsana New" w:cs="Angsana New" w:hint="cs"/>
          <w:sz w:val="30"/>
          <w:szCs w:val="30"/>
          <w:cs/>
        </w:rPr>
        <w:t>8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3A98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2561 </w:t>
      </w:r>
      <w:r w:rsidRPr="00803A98">
        <w:rPr>
          <w:rFonts w:ascii="Angsana New" w:hAnsi="Angsana New" w:cs="Angsana New" w:hint="cs"/>
          <w:sz w:val="30"/>
          <w:szCs w:val="30"/>
          <w:cs/>
        </w:rPr>
        <w:t>บริษัทได้ซื้อหุ้นสามัญของบริษัท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3A98">
        <w:rPr>
          <w:rFonts w:ascii="Angsana New" w:hAnsi="Angsana New" w:cs="Angsana New" w:hint="cs"/>
          <w:sz w:val="30"/>
          <w:szCs w:val="30"/>
          <w:cs/>
        </w:rPr>
        <w:t>อาร์อี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3A98">
        <w:rPr>
          <w:rFonts w:ascii="Angsana New" w:hAnsi="Angsana New" w:cs="Angsana New" w:hint="cs"/>
          <w:sz w:val="30"/>
          <w:szCs w:val="30"/>
          <w:cs/>
        </w:rPr>
        <w:t>ไบโอฟูเอลส์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3A98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3A98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7</w:t>
      </w:r>
      <w:r w:rsidRPr="00803A98">
        <w:rPr>
          <w:rFonts w:ascii="Angsana New" w:hAnsi="Angsana New" w:cs="Angsana New"/>
          <w:sz w:val="30"/>
          <w:szCs w:val="30"/>
        </w:rPr>
        <w:t>,</w:t>
      </w:r>
      <w:r w:rsidRPr="00803A98">
        <w:rPr>
          <w:rFonts w:ascii="Angsana New" w:hAnsi="Angsana New" w:cs="Angsana New"/>
          <w:sz w:val="30"/>
          <w:szCs w:val="30"/>
          <w:cs/>
        </w:rPr>
        <w:t>500</w:t>
      </w:r>
      <w:r w:rsidRPr="00803A98">
        <w:rPr>
          <w:rFonts w:ascii="Angsana New" w:hAnsi="Angsana New" w:cs="Angsana New"/>
          <w:sz w:val="30"/>
          <w:szCs w:val="30"/>
        </w:rPr>
        <w:t> </w:t>
      </w:r>
      <w:r w:rsidRPr="00803A98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3A98">
        <w:rPr>
          <w:rFonts w:ascii="Angsana New" w:hAnsi="Angsana New" w:cs="Angsana New" w:hint="cs"/>
          <w:sz w:val="30"/>
          <w:szCs w:val="30"/>
          <w:cs/>
        </w:rPr>
        <w:t>ในราคาหุ้นละ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1</w:t>
      </w:r>
      <w:r w:rsidRPr="00803A98">
        <w:rPr>
          <w:rFonts w:ascii="Angsana New" w:hAnsi="Angsana New" w:cs="Angsana New"/>
          <w:sz w:val="30"/>
          <w:szCs w:val="30"/>
        </w:rPr>
        <w:t>,</w:t>
      </w:r>
      <w:r w:rsidRPr="00803A98">
        <w:rPr>
          <w:rFonts w:ascii="Angsana New" w:hAnsi="Angsana New" w:cs="Angsana New"/>
          <w:sz w:val="30"/>
          <w:szCs w:val="30"/>
          <w:cs/>
        </w:rPr>
        <w:t>26</w:t>
      </w:r>
      <w:r w:rsidR="004B658F">
        <w:rPr>
          <w:rFonts w:ascii="Angsana New" w:hAnsi="Angsana New" w:cs="Angsana New" w:hint="cs"/>
          <w:sz w:val="30"/>
          <w:szCs w:val="30"/>
          <w:cs/>
        </w:rPr>
        <w:t>6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.67 </w:t>
      </w:r>
      <w:r w:rsidRPr="00803A98">
        <w:rPr>
          <w:rFonts w:ascii="Angsana New" w:hAnsi="Angsana New" w:cs="Angsana New" w:hint="cs"/>
          <w:sz w:val="30"/>
          <w:szCs w:val="30"/>
          <w:cs/>
        </w:rPr>
        <w:t>บาท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3A98">
        <w:rPr>
          <w:rFonts w:ascii="Angsana New" w:hAnsi="Angsana New" w:cs="Angsana New" w:hint="cs"/>
          <w:sz w:val="30"/>
          <w:szCs w:val="30"/>
          <w:cs/>
        </w:rPr>
        <w:t>รวมเป็น</w:t>
      </w:r>
      <w:r w:rsidR="00752D65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803A98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9.5 </w:t>
      </w:r>
      <w:r w:rsidRPr="00803A9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31491F">
        <w:rPr>
          <w:rFonts w:ascii="Angsana New" w:hAnsi="Angsana New" w:cs="Angsana New"/>
          <w:sz w:val="30"/>
          <w:szCs w:val="30"/>
        </w:rPr>
        <w:t xml:space="preserve"> </w:t>
      </w:r>
      <w:r w:rsidRPr="00803A98">
        <w:rPr>
          <w:rFonts w:ascii="Angsana New" w:hAnsi="Angsana New" w:cs="Angsana New" w:hint="cs"/>
          <w:sz w:val="30"/>
          <w:szCs w:val="30"/>
          <w:cs/>
        </w:rPr>
        <w:t>คิดเป็น</w:t>
      </w:r>
      <w:r w:rsidR="000D554F" w:rsidRPr="00803A98">
        <w:rPr>
          <w:rFonts w:ascii="Angsana New" w:hAnsi="Angsana New" w:cs="Angsana New" w:hint="cs"/>
          <w:sz w:val="30"/>
          <w:szCs w:val="30"/>
          <w:cs/>
        </w:rPr>
        <w:t>อัตราการถือหุ้น</w:t>
      </w:r>
      <w:r w:rsidRPr="00803A98">
        <w:rPr>
          <w:rFonts w:ascii="Angsana New" w:hAnsi="Angsana New" w:cs="Angsana New" w:hint="cs"/>
          <w:sz w:val="30"/>
          <w:szCs w:val="30"/>
          <w:cs/>
        </w:rPr>
        <w:t>ร้อยละ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75</w:t>
      </w:r>
      <w:r w:rsidR="000D554F" w:rsidRPr="00803A98">
        <w:rPr>
          <w:rFonts w:ascii="Angsana New" w:hAnsi="Angsana New" w:cs="Angsana New" w:hint="cs"/>
          <w:sz w:val="30"/>
          <w:szCs w:val="30"/>
          <w:cs/>
        </w:rPr>
        <w:t xml:space="preserve"> ของหุ้นสามัญทั้งหมด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3A98">
        <w:rPr>
          <w:rFonts w:ascii="Angsana New" w:hAnsi="Angsana New" w:cs="Angsana New" w:hint="cs"/>
          <w:sz w:val="30"/>
          <w:szCs w:val="30"/>
          <w:cs/>
        </w:rPr>
        <w:t>ต่อมา</w:t>
      </w:r>
      <w:r w:rsidR="004D0273">
        <w:rPr>
          <w:rFonts w:ascii="Angsana New" w:hAnsi="Angsana New" w:cs="Angsana New" w:hint="cs"/>
          <w:sz w:val="30"/>
          <w:szCs w:val="30"/>
          <w:cs/>
        </w:rPr>
        <w:t>ใน</w:t>
      </w:r>
      <w:r w:rsidR="00FA2D8F" w:rsidRPr="00803A98">
        <w:rPr>
          <w:rFonts w:ascii="Angsana New" w:hAnsi="Angsana New" w:cs="Angsana New" w:hint="cs"/>
          <w:sz w:val="30"/>
          <w:szCs w:val="30"/>
          <w:cs/>
        </w:rPr>
        <w:t>เดือนมีนา</w:t>
      </w:r>
      <w:r w:rsidRPr="00803A98">
        <w:rPr>
          <w:rFonts w:ascii="Angsana New" w:hAnsi="Angsana New" w:cs="Angsana New" w:hint="cs"/>
          <w:sz w:val="30"/>
          <w:szCs w:val="30"/>
          <w:cs/>
        </w:rPr>
        <w:t>คม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2561 </w:t>
      </w:r>
      <w:r w:rsidRPr="00803A9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3A98">
        <w:rPr>
          <w:rFonts w:ascii="Angsana New" w:hAnsi="Angsana New" w:cs="Angsana New" w:hint="cs"/>
          <w:sz w:val="30"/>
          <w:szCs w:val="30"/>
          <w:cs/>
        </w:rPr>
        <w:t>อาร์อี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3A98">
        <w:rPr>
          <w:rFonts w:ascii="Angsana New" w:hAnsi="Angsana New" w:cs="Angsana New" w:hint="cs"/>
          <w:sz w:val="30"/>
          <w:szCs w:val="30"/>
          <w:cs/>
        </w:rPr>
        <w:t>ไบโอฟูเอลส์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3A98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="004D0273">
        <w:rPr>
          <w:rFonts w:ascii="Angsana New" w:hAnsi="Angsana New" w:cs="Angsana New" w:hint="cs"/>
          <w:sz w:val="30"/>
          <w:szCs w:val="30"/>
          <w:cs/>
        </w:rPr>
        <w:t>ได้เพิ่มทุน</w:t>
      </w:r>
      <w:r w:rsidR="007A0AFA">
        <w:rPr>
          <w:rFonts w:ascii="Angsana New" w:hAnsi="Angsana New" w:cs="Angsana New" w:hint="cs"/>
          <w:sz w:val="30"/>
          <w:szCs w:val="30"/>
          <w:cs/>
        </w:rPr>
        <w:t>จดทะเบียน</w:t>
      </w:r>
      <w:r w:rsidR="004D0273">
        <w:rPr>
          <w:rFonts w:ascii="Angsana New" w:hAnsi="Angsana New" w:cs="Angsana New" w:hint="cs"/>
          <w:sz w:val="30"/>
          <w:szCs w:val="30"/>
          <w:cs/>
        </w:rPr>
        <w:t xml:space="preserve">จาก </w:t>
      </w:r>
      <w:r w:rsidR="004D0273">
        <w:rPr>
          <w:rFonts w:ascii="Angsana New" w:hAnsi="Angsana New" w:cs="Angsana New"/>
          <w:sz w:val="30"/>
          <w:szCs w:val="30"/>
        </w:rPr>
        <w:t xml:space="preserve">1 </w:t>
      </w:r>
      <w:r w:rsidR="004D0273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4D0273" w:rsidRPr="00CE54A4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4D0273" w:rsidRPr="00CE54A4">
        <w:rPr>
          <w:rFonts w:ascii="Angsana New" w:hAnsi="Angsana New" w:cs="Angsana New"/>
          <w:i/>
          <w:iCs/>
          <w:sz w:val="30"/>
          <w:szCs w:val="30"/>
        </w:rPr>
        <w:t>10,000</w:t>
      </w:r>
      <w:r w:rsidR="004D0273" w:rsidRPr="00CE54A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หุ้น มูลค่าหุ้นละ </w:t>
      </w:r>
      <w:r w:rsidR="004D0273" w:rsidRPr="00CE54A4">
        <w:rPr>
          <w:rFonts w:ascii="Angsana New" w:hAnsi="Angsana New" w:cs="Angsana New"/>
          <w:i/>
          <w:iCs/>
          <w:sz w:val="30"/>
          <w:szCs w:val="30"/>
        </w:rPr>
        <w:t xml:space="preserve"> 100</w:t>
      </w:r>
      <w:r w:rsidR="004D0273" w:rsidRPr="00CE54A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บาท)</w:t>
      </w:r>
      <w:r w:rsidR="004D027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D554F" w:rsidRPr="00803A98">
        <w:rPr>
          <w:rFonts w:ascii="Angsana New" w:hAnsi="Angsana New" w:cs="Angsana New" w:hint="cs"/>
          <w:sz w:val="30"/>
          <w:szCs w:val="30"/>
          <w:cs/>
        </w:rPr>
        <w:t xml:space="preserve">เป็น </w:t>
      </w:r>
      <w:r w:rsidR="000D554F" w:rsidRPr="00803A98">
        <w:rPr>
          <w:rFonts w:ascii="Angsana New" w:hAnsi="Angsana New" w:cs="Angsana New"/>
          <w:sz w:val="30"/>
          <w:szCs w:val="30"/>
        </w:rPr>
        <w:t xml:space="preserve">15 </w:t>
      </w:r>
      <w:r w:rsidR="000D554F" w:rsidRPr="00803A98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0D554F" w:rsidRPr="00803A98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0D554F" w:rsidRPr="00803A98">
        <w:rPr>
          <w:rFonts w:ascii="Angsana New" w:hAnsi="Angsana New" w:cs="Angsana New"/>
          <w:i/>
          <w:iCs/>
          <w:sz w:val="30"/>
          <w:szCs w:val="30"/>
        </w:rPr>
        <w:t>150,000</w:t>
      </w:r>
      <w:r w:rsidR="000D554F" w:rsidRPr="00803A9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หุ้น มูลค่าหุ้นละ </w:t>
      </w:r>
      <w:r w:rsidR="000D554F" w:rsidRPr="00803A98">
        <w:rPr>
          <w:rFonts w:ascii="Angsana New" w:hAnsi="Angsana New" w:cs="Angsana New"/>
          <w:i/>
          <w:iCs/>
          <w:sz w:val="30"/>
          <w:szCs w:val="30"/>
        </w:rPr>
        <w:t xml:space="preserve">100 </w:t>
      </w:r>
      <w:r w:rsidR="000D554F" w:rsidRPr="00803A98">
        <w:rPr>
          <w:rFonts w:ascii="Angsana New" w:hAnsi="Angsana New" w:cs="Angsana New" w:hint="cs"/>
          <w:i/>
          <w:iCs/>
          <w:sz w:val="30"/>
          <w:szCs w:val="30"/>
          <w:cs/>
        </w:rPr>
        <w:t>บาท)</w:t>
      </w:r>
      <w:r w:rsidR="00803A9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0D554F" w:rsidRPr="00803A98">
        <w:rPr>
          <w:rFonts w:ascii="Angsana New" w:hAnsi="Angsana New" w:cs="Angsana New" w:hint="cs"/>
          <w:sz w:val="30"/>
          <w:szCs w:val="30"/>
          <w:cs/>
        </w:rPr>
        <w:t>และ</w:t>
      </w:r>
      <w:r w:rsidR="0016282D">
        <w:rPr>
          <w:rFonts w:ascii="Angsana New" w:hAnsi="Angsana New" w:cs="Angsana New" w:hint="cs"/>
          <w:sz w:val="30"/>
          <w:szCs w:val="30"/>
          <w:cs/>
        </w:rPr>
        <w:t>ได้</w:t>
      </w:r>
      <w:r w:rsidR="000D554F" w:rsidRPr="00803A98">
        <w:rPr>
          <w:rFonts w:ascii="Angsana New" w:hAnsi="Angsana New" w:cs="Angsana New" w:hint="cs"/>
          <w:sz w:val="30"/>
          <w:szCs w:val="30"/>
          <w:cs/>
        </w:rPr>
        <w:t xml:space="preserve">เรียกชำระหุ้นเพิ่มทุนตามสัดส่วนการถือหุ้นร้อยละ </w:t>
      </w:r>
      <w:r w:rsidR="000D554F" w:rsidRPr="00803A98">
        <w:rPr>
          <w:rFonts w:ascii="Angsana New" w:hAnsi="Angsana New" w:cs="Angsana New"/>
          <w:sz w:val="30"/>
          <w:szCs w:val="30"/>
        </w:rPr>
        <w:t xml:space="preserve">75 </w:t>
      </w:r>
      <w:r w:rsidR="000D554F" w:rsidRPr="00803A98">
        <w:rPr>
          <w:rFonts w:ascii="Angsana New" w:hAnsi="Angsana New" w:cs="Angsana New"/>
          <w:i/>
          <w:iCs/>
          <w:sz w:val="30"/>
          <w:szCs w:val="30"/>
        </w:rPr>
        <w:t xml:space="preserve">(105,000 </w:t>
      </w:r>
      <w:r w:rsidR="000D554F" w:rsidRPr="00803A9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หุ้น มูลค่าหุ้นละ </w:t>
      </w:r>
      <w:r w:rsidR="000D554F" w:rsidRPr="00803A98">
        <w:rPr>
          <w:rFonts w:ascii="Angsana New" w:hAnsi="Angsana New" w:cs="Angsana New"/>
          <w:i/>
          <w:iCs/>
          <w:sz w:val="30"/>
          <w:szCs w:val="30"/>
        </w:rPr>
        <w:t xml:space="preserve">100 </w:t>
      </w:r>
      <w:r w:rsidR="000D554F" w:rsidRPr="00803A98">
        <w:rPr>
          <w:rFonts w:ascii="Angsana New" w:hAnsi="Angsana New" w:cs="Angsana New" w:hint="cs"/>
          <w:i/>
          <w:iCs/>
          <w:sz w:val="30"/>
          <w:szCs w:val="30"/>
          <w:cs/>
        </w:rPr>
        <w:t>บาท)</w:t>
      </w:r>
      <w:r w:rsidR="004D0273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0D554F" w:rsidRPr="00803A98">
        <w:rPr>
          <w:rFonts w:ascii="Angsana New" w:hAnsi="Angsana New" w:cs="Angsana New" w:hint="cs"/>
          <w:sz w:val="30"/>
          <w:szCs w:val="30"/>
          <w:cs/>
        </w:rPr>
        <w:t xml:space="preserve">คิดเป็นจำนวนเงิน </w:t>
      </w:r>
      <w:r w:rsidR="000D554F" w:rsidRPr="00803A98">
        <w:rPr>
          <w:rFonts w:ascii="Angsana New" w:hAnsi="Angsana New" w:cs="Angsana New"/>
          <w:sz w:val="30"/>
          <w:szCs w:val="30"/>
        </w:rPr>
        <w:t xml:space="preserve">10.50 </w:t>
      </w:r>
      <w:r w:rsidR="000D554F" w:rsidRPr="00803A98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013C81C2" w14:textId="77777777" w:rsidR="007E1E91" w:rsidRDefault="007E1E91" w:rsidP="007E1E91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273F202" w14:textId="40D11929" w:rsidR="008E3309" w:rsidRDefault="005D4834" w:rsidP="007E1E91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ต่อมา</w:t>
      </w:r>
      <w:r w:rsidR="00011A37">
        <w:rPr>
          <w:rFonts w:ascii="Angsana New" w:hAnsi="Angsana New" w:cs="Angsana New" w:hint="cs"/>
          <w:sz w:val="30"/>
          <w:szCs w:val="30"/>
          <w:cs/>
        </w:rPr>
        <w:t>เมื่อ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15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2561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บริษัทได้ซื้อหุ้นสามัญของบริษัท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แม่กระทิง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เพาเวอร์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2</w:t>
      </w:r>
      <w:r w:rsidR="008E3309" w:rsidRPr="008E3309">
        <w:rPr>
          <w:rFonts w:ascii="Angsana New" w:hAnsi="Angsana New" w:cs="Angsana New"/>
          <w:sz w:val="30"/>
          <w:szCs w:val="30"/>
        </w:rPr>
        <w:t>,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>000</w:t>
      </w:r>
      <w:r w:rsidR="008E3309" w:rsidRPr="008E3309">
        <w:rPr>
          <w:rFonts w:ascii="Angsana New" w:hAnsi="Angsana New" w:cs="Angsana New"/>
          <w:sz w:val="30"/>
          <w:szCs w:val="30"/>
        </w:rPr>
        <w:t>,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000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หุ้น</w:t>
      </w:r>
      <w:r w:rsidR="00CE54A4">
        <w:rPr>
          <w:rFonts w:ascii="Angsana New" w:hAnsi="Angsana New" w:cs="Angsana New"/>
          <w:sz w:val="30"/>
          <w:szCs w:val="30"/>
        </w:rPr>
        <w:t xml:space="preserve">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ในราคาหุ้นละ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40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บาท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รวมเป็นจำนวนเงิน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80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คิดเป็นอัตราการถือหุ้นร้อยละ</w:t>
      </w:r>
      <w:r w:rsidR="009342A9">
        <w:rPr>
          <w:rFonts w:ascii="Angsana New" w:hAnsi="Angsana New" w:cs="Angsana New"/>
          <w:sz w:val="30"/>
          <w:szCs w:val="30"/>
        </w:rPr>
        <w:t xml:space="preserve"> 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80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ของหุ้นสามัญทั้งหมด</w:t>
      </w:r>
      <w:r w:rsidR="00CE54A4">
        <w:rPr>
          <w:rFonts w:ascii="Angsana New" w:hAnsi="Angsana New" w:cs="Angsana New"/>
          <w:sz w:val="30"/>
          <w:szCs w:val="30"/>
        </w:rPr>
        <w:t xml:space="preserve">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ต่อมาในเดือนมิถุนายน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2561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แม่กระทิง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เพาเวอร์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ได้เพิ่มทุนจดทะเบียนจาก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25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="008E3309" w:rsidRPr="00CE54A4">
        <w:rPr>
          <w:rFonts w:ascii="Angsana New" w:hAnsi="Angsana New" w:cs="Angsana New"/>
          <w:i/>
          <w:iCs/>
          <w:sz w:val="30"/>
          <w:szCs w:val="30"/>
          <w:cs/>
        </w:rPr>
        <w:t>(2</w:t>
      </w:r>
      <w:r w:rsidR="008E3309" w:rsidRPr="00CE54A4">
        <w:rPr>
          <w:rFonts w:ascii="Angsana New" w:hAnsi="Angsana New" w:cs="Angsana New"/>
          <w:i/>
          <w:iCs/>
          <w:sz w:val="30"/>
          <w:szCs w:val="30"/>
        </w:rPr>
        <w:t>,</w:t>
      </w:r>
      <w:r w:rsidR="008E3309" w:rsidRPr="00CE54A4">
        <w:rPr>
          <w:rFonts w:ascii="Angsana New" w:hAnsi="Angsana New" w:cs="Angsana New"/>
          <w:i/>
          <w:iCs/>
          <w:sz w:val="30"/>
          <w:szCs w:val="30"/>
          <w:cs/>
        </w:rPr>
        <w:t>500</w:t>
      </w:r>
      <w:r w:rsidR="008E3309" w:rsidRPr="00CE54A4">
        <w:rPr>
          <w:rFonts w:ascii="Angsana New" w:hAnsi="Angsana New" w:cs="Angsana New"/>
          <w:i/>
          <w:iCs/>
          <w:sz w:val="30"/>
          <w:szCs w:val="30"/>
        </w:rPr>
        <w:t>,</w:t>
      </w:r>
      <w:r w:rsidR="008E3309" w:rsidRPr="00CE54A4">
        <w:rPr>
          <w:rFonts w:ascii="Angsana New" w:hAnsi="Angsana New" w:cs="Angsana New"/>
          <w:i/>
          <w:iCs/>
          <w:sz w:val="30"/>
          <w:szCs w:val="30"/>
          <w:cs/>
        </w:rPr>
        <w:t xml:space="preserve">000 </w:t>
      </w:r>
      <w:r w:rsidR="008E3309" w:rsidRPr="00CE54A4">
        <w:rPr>
          <w:rFonts w:ascii="Angsana New" w:hAnsi="Angsana New" w:cs="Angsana New" w:hint="cs"/>
          <w:i/>
          <w:iCs/>
          <w:sz w:val="30"/>
          <w:szCs w:val="30"/>
          <w:cs/>
        </w:rPr>
        <w:t>หุ้น</w:t>
      </w:r>
      <w:r w:rsidR="008E3309" w:rsidRPr="00CE54A4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8E3309" w:rsidRPr="00CE54A4">
        <w:rPr>
          <w:rFonts w:ascii="Angsana New" w:hAnsi="Angsana New" w:cs="Angsana New" w:hint="cs"/>
          <w:i/>
          <w:iCs/>
          <w:sz w:val="30"/>
          <w:szCs w:val="30"/>
          <w:cs/>
        </w:rPr>
        <w:t>มูลค่าหุ้นละ</w:t>
      </w:r>
      <w:r w:rsidR="008E3309" w:rsidRPr="00CE54A4">
        <w:rPr>
          <w:rFonts w:ascii="Angsana New" w:hAnsi="Angsana New" w:cs="Angsana New"/>
          <w:i/>
          <w:iCs/>
          <w:sz w:val="30"/>
          <w:szCs w:val="30"/>
          <w:cs/>
        </w:rPr>
        <w:t xml:space="preserve">  10 </w:t>
      </w:r>
      <w:r w:rsidR="008E3309" w:rsidRPr="00CE54A4">
        <w:rPr>
          <w:rFonts w:ascii="Angsana New" w:hAnsi="Angsana New" w:cs="Angsana New" w:hint="cs"/>
          <w:i/>
          <w:iCs/>
          <w:sz w:val="30"/>
          <w:szCs w:val="30"/>
          <w:cs/>
        </w:rPr>
        <w:t>บาท</w:t>
      </w:r>
      <w:r w:rsidR="008E3309" w:rsidRPr="00CE54A4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เป็น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282.30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="008E3309" w:rsidRPr="00CE54A4">
        <w:rPr>
          <w:rFonts w:ascii="Angsana New" w:hAnsi="Angsana New" w:cs="Angsana New"/>
          <w:i/>
          <w:iCs/>
          <w:sz w:val="30"/>
          <w:szCs w:val="30"/>
          <w:cs/>
        </w:rPr>
        <w:t>(28</w:t>
      </w:r>
      <w:r w:rsidR="008E3309" w:rsidRPr="00CE54A4">
        <w:rPr>
          <w:rFonts w:ascii="Angsana New" w:hAnsi="Angsana New" w:cs="Angsana New"/>
          <w:i/>
          <w:iCs/>
          <w:sz w:val="30"/>
          <w:szCs w:val="30"/>
        </w:rPr>
        <w:t>,</w:t>
      </w:r>
      <w:r w:rsidR="008E3309" w:rsidRPr="00CE54A4">
        <w:rPr>
          <w:rFonts w:ascii="Angsana New" w:hAnsi="Angsana New" w:cs="Angsana New"/>
          <w:i/>
          <w:iCs/>
          <w:sz w:val="30"/>
          <w:szCs w:val="30"/>
          <w:cs/>
        </w:rPr>
        <w:t>230</w:t>
      </w:r>
      <w:r w:rsidR="008E3309" w:rsidRPr="00CE54A4">
        <w:rPr>
          <w:rFonts w:ascii="Angsana New" w:hAnsi="Angsana New" w:cs="Angsana New"/>
          <w:i/>
          <w:iCs/>
          <w:sz w:val="30"/>
          <w:szCs w:val="30"/>
        </w:rPr>
        <w:t>,</w:t>
      </w:r>
      <w:r w:rsidR="008E3309" w:rsidRPr="00CE54A4">
        <w:rPr>
          <w:rFonts w:ascii="Angsana New" w:hAnsi="Angsana New" w:cs="Angsana New"/>
          <w:i/>
          <w:iCs/>
          <w:sz w:val="30"/>
          <w:szCs w:val="30"/>
          <w:cs/>
        </w:rPr>
        <w:t xml:space="preserve">000 </w:t>
      </w:r>
      <w:r w:rsidR="008E3309" w:rsidRPr="00CE54A4">
        <w:rPr>
          <w:rFonts w:ascii="Angsana New" w:hAnsi="Angsana New" w:cs="Angsana New" w:hint="cs"/>
          <w:i/>
          <w:iCs/>
          <w:sz w:val="30"/>
          <w:szCs w:val="30"/>
          <w:cs/>
        </w:rPr>
        <w:t>หุ้น</w:t>
      </w:r>
      <w:r w:rsidR="008E3309" w:rsidRPr="00CE54A4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8E3309" w:rsidRPr="00CE54A4">
        <w:rPr>
          <w:rFonts w:ascii="Angsana New" w:hAnsi="Angsana New" w:cs="Angsana New" w:hint="cs"/>
          <w:i/>
          <w:iCs/>
          <w:sz w:val="30"/>
          <w:szCs w:val="30"/>
          <w:cs/>
        </w:rPr>
        <w:t>มูลค่าหุ้นละ</w:t>
      </w:r>
      <w:r w:rsidR="008E3309" w:rsidRPr="00CE54A4">
        <w:rPr>
          <w:rFonts w:ascii="Angsana New" w:hAnsi="Angsana New" w:cs="Angsana New"/>
          <w:i/>
          <w:iCs/>
          <w:sz w:val="30"/>
          <w:szCs w:val="30"/>
          <w:cs/>
        </w:rPr>
        <w:t xml:space="preserve"> 10 </w:t>
      </w:r>
      <w:r w:rsidR="008E3309" w:rsidRPr="00CE54A4">
        <w:rPr>
          <w:rFonts w:ascii="Angsana New" w:hAnsi="Angsana New" w:cs="Angsana New" w:hint="cs"/>
          <w:i/>
          <w:iCs/>
          <w:sz w:val="30"/>
          <w:szCs w:val="30"/>
          <w:cs/>
        </w:rPr>
        <w:t>บาท</w:t>
      </w:r>
      <w:r w:rsidR="008E3309" w:rsidRPr="00CE54A4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และได้เรียกชำระหุ้นเพิ่มทุนตามสัดส่วนการถือหุ้นร้อยละ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80 </w:t>
      </w:r>
      <w:r w:rsidR="008E3309" w:rsidRPr="00CE54A4">
        <w:rPr>
          <w:rFonts w:ascii="Angsana New" w:hAnsi="Angsana New" w:cs="Angsana New"/>
          <w:i/>
          <w:iCs/>
          <w:sz w:val="30"/>
          <w:szCs w:val="30"/>
          <w:cs/>
        </w:rPr>
        <w:t>(20</w:t>
      </w:r>
      <w:r w:rsidR="008E3309" w:rsidRPr="00CE54A4">
        <w:rPr>
          <w:rFonts w:ascii="Angsana New" w:hAnsi="Angsana New" w:cs="Angsana New"/>
          <w:i/>
          <w:iCs/>
          <w:sz w:val="30"/>
          <w:szCs w:val="30"/>
        </w:rPr>
        <w:t>,</w:t>
      </w:r>
      <w:r w:rsidR="008E3309" w:rsidRPr="00CE54A4">
        <w:rPr>
          <w:rFonts w:ascii="Angsana New" w:hAnsi="Angsana New" w:cs="Angsana New"/>
          <w:i/>
          <w:iCs/>
          <w:sz w:val="30"/>
          <w:szCs w:val="30"/>
          <w:cs/>
        </w:rPr>
        <w:t>584</w:t>
      </w:r>
      <w:r w:rsidR="008E3309" w:rsidRPr="00CE54A4">
        <w:rPr>
          <w:rFonts w:ascii="Angsana New" w:hAnsi="Angsana New" w:cs="Angsana New"/>
          <w:i/>
          <w:iCs/>
          <w:sz w:val="30"/>
          <w:szCs w:val="30"/>
        </w:rPr>
        <w:t>,</w:t>
      </w:r>
      <w:r w:rsidR="008E3309" w:rsidRPr="00CE54A4">
        <w:rPr>
          <w:rFonts w:ascii="Angsana New" w:hAnsi="Angsana New" w:cs="Angsana New"/>
          <w:i/>
          <w:iCs/>
          <w:sz w:val="30"/>
          <w:szCs w:val="30"/>
          <w:cs/>
        </w:rPr>
        <w:t xml:space="preserve">000 </w:t>
      </w:r>
      <w:r w:rsidR="008E3309" w:rsidRPr="00CE54A4">
        <w:rPr>
          <w:rFonts w:ascii="Angsana New" w:hAnsi="Angsana New" w:cs="Angsana New" w:hint="cs"/>
          <w:i/>
          <w:iCs/>
          <w:sz w:val="30"/>
          <w:szCs w:val="30"/>
          <w:cs/>
        </w:rPr>
        <w:t>หุ้น</w:t>
      </w:r>
      <w:r w:rsidR="008E3309" w:rsidRPr="00CE54A4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8E3309" w:rsidRPr="00CE54A4">
        <w:rPr>
          <w:rFonts w:ascii="Angsana New" w:hAnsi="Angsana New" w:cs="Angsana New" w:hint="cs"/>
          <w:i/>
          <w:iCs/>
          <w:sz w:val="30"/>
          <w:szCs w:val="30"/>
          <w:cs/>
        </w:rPr>
        <w:t>มูลค่าหุ้นละ</w:t>
      </w:r>
      <w:r w:rsidR="008E3309" w:rsidRPr="00CE54A4">
        <w:rPr>
          <w:rFonts w:ascii="Angsana New" w:hAnsi="Angsana New" w:cs="Angsana New"/>
          <w:i/>
          <w:iCs/>
          <w:sz w:val="30"/>
          <w:szCs w:val="30"/>
          <w:cs/>
        </w:rPr>
        <w:t xml:space="preserve"> 10 </w:t>
      </w:r>
      <w:r w:rsidR="008E3309" w:rsidRPr="00CE54A4">
        <w:rPr>
          <w:rFonts w:ascii="Angsana New" w:hAnsi="Angsana New" w:cs="Angsana New" w:hint="cs"/>
          <w:i/>
          <w:iCs/>
          <w:sz w:val="30"/>
          <w:szCs w:val="30"/>
          <w:cs/>
        </w:rPr>
        <w:t>บาท</w:t>
      </w:r>
      <w:r w:rsidR="008E3309" w:rsidRPr="00CE54A4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คิดเป็นจำนวนเงิน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205.84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094AA0EF" w14:textId="77777777" w:rsidR="007E1E91" w:rsidRDefault="007E1E91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 w:firstLine="540"/>
        <w:jc w:val="thaiDistribute"/>
        <w:rPr>
          <w:rFonts w:ascii="Angsana New" w:hAnsi="Angsana New" w:cs="Angsana New"/>
          <w:sz w:val="20"/>
          <w:szCs w:val="20"/>
        </w:rPr>
      </w:pPr>
    </w:p>
    <w:p w14:paraId="0F0C9FCF" w14:textId="77777777" w:rsidR="006F2F59" w:rsidRDefault="006F2F59" w:rsidP="006F2F5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eastAsia="ko-KR"/>
        </w:rPr>
        <w:sectPr w:rsidR="006F2F59" w:rsidSect="00093365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725B82E7" w14:textId="7AFA50B2" w:rsidR="00DB2579" w:rsidRDefault="00641A00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 w:firstLine="540"/>
        <w:jc w:val="thaiDistribute"/>
        <w:rPr>
          <w:rFonts w:ascii="Angsana New" w:hAnsi="Angsana New" w:cs="Angsana New"/>
          <w:sz w:val="30"/>
          <w:szCs w:val="30"/>
        </w:rPr>
      </w:pPr>
      <w:r w:rsidRPr="00F8282A">
        <w:rPr>
          <w:rFonts w:ascii="Angsana New" w:hAnsi="Angsana New" w:cs="Angsana New"/>
          <w:sz w:val="30"/>
          <w:szCs w:val="30"/>
          <w:cs/>
        </w:rPr>
        <w:lastRenderedPageBreak/>
        <w:t>เงินลงทุน</w:t>
      </w:r>
      <w:r>
        <w:rPr>
          <w:rFonts w:ascii="Angsana New" w:hAnsi="Angsana New" w:cs="Angsana New"/>
          <w:sz w:val="30"/>
          <w:szCs w:val="30"/>
          <w:cs/>
        </w:rPr>
        <w:t xml:space="preserve">ในบริษัทย่อย </w:t>
      </w:r>
      <w:r w:rsidRPr="00F8282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5B0F57">
        <w:rPr>
          <w:rFonts w:ascii="Angsana New" w:hAnsi="Angsana New" w:cs="Angsana New"/>
          <w:sz w:val="30"/>
          <w:szCs w:val="30"/>
        </w:rPr>
        <w:t>3</w:t>
      </w:r>
      <w:r w:rsidR="00905AD8">
        <w:rPr>
          <w:rFonts w:ascii="Angsana New" w:hAnsi="Angsana New" w:cs="Angsana New" w:hint="cs"/>
          <w:sz w:val="30"/>
          <w:szCs w:val="30"/>
          <w:cs/>
        </w:rPr>
        <w:t>0</w:t>
      </w:r>
      <w:r w:rsidRPr="005B0F57">
        <w:rPr>
          <w:rFonts w:ascii="Angsana New" w:hAnsi="Angsana New" w:cs="Angsana New"/>
          <w:sz w:val="30"/>
          <w:szCs w:val="30"/>
        </w:rPr>
        <w:t xml:space="preserve"> </w:t>
      </w:r>
      <w:r w:rsidR="00905AD8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</w:t>
      </w:r>
      <w:r w:rsidR="008629B3">
        <w:rPr>
          <w:rFonts w:ascii="Angsana New" w:hAnsi="Angsana New" w:cs="Angsana New"/>
          <w:sz w:val="30"/>
          <w:szCs w:val="30"/>
        </w:rPr>
        <w:t>6</w:t>
      </w:r>
      <w:r w:rsidR="003C18B3">
        <w:rPr>
          <w:rFonts w:ascii="Angsana New" w:hAnsi="Angsana New" w:cs="Angsana New"/>
          <w:sz w:val="30"/>
          <w:szCs w:val="30"/>
        </w:rPr>
        <w:t>1</w:t>
      </w:r>
      <w:r w:rsidR="008629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282A">
        <w:rPr>
          <w:rFonts w:ascii="Angsana New" w:hAnsi="Angsana New" w:cs="Angsana New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>25</w:t>
      </w:r>
      <w:r w:rsidR="003C18B3">
        <w:rPr>
          <w:rFonts w:ascii="Angsana New" w:hAnsi="Angsana New" w:cs="Angsana New"/>
          <w:sz w:val="30"/>
          <w:szCs w:val="30"/>
        </w:rPr>
        <w:t>60</w:t>
      </w:r>
      <w:r w:rsidRPr="00F8282A">
        <w:rPr>
          <w:rFonts w:ascii="Angsana New" w:hAnsi="Angsana New" w:cs="Angsana New"/>
          <w:sz w:val="30"/>
          <w:szCs w:val="30"/>
          <w:cs/>
        </w:rPr>
        <w:t xml:space="preserve"> </w:t>
      </w:r>
      <w:r w:rsidR="00FC3BB9">
        <w:rPr>
          <w:rFonts w:ascii="Angsana New" w:hAnsi="Angsana New" w:cs="Angsana New" w:hint="cs"/>
          <w:sz w:val="30"/>
          <w:szCs w:val="30"/>
          <w:cs/>
        </w:rPr>
        <w:t>และเงินปันผลรับสำหรับงวด</w:t>
      </w:r>
      <w:r w:rsidR="00905AD8">
        <w:rPr>
          <w:rFonts w:ascii="Angsana New" w:hAnsi="Angsana New" w:cs="Angsana New" w:hint="cs"/>
          <w:sz w:val="30"/>
          <w:szCs w:val="30"/>
          <w:cs/>
        </w:rPr>
        <w:t>หก</w:t>
      </w:r>
      <w:r w:rsidR="00FC3BB9">
        <w:rPr>
          <w:rFonts w:ascii="Angsana New" w:hAnsi="Angsana New" w:cs="Angsana New" w:hint="cs"/>
          <w:sz w:val="30"/>
          <w:szCs w:val="30"/>
          <w:cs/>
        </w:rPr>
        <w:t>เดือนสิ้นสุดวันที่ 3</w:t>
      </w:r>
      <w:r w:rsidR="00905AD8">
        <w:rPr>
          <w:rFonts w:ascii="Angsana New" w:hAnsi="Angsana New" w:cs="Angsana New" w:hint="cs"/>
          <w:sz w:val="30"/>
          <w:szCs w:val="30"/>
          <w:cs/>
        </w:rPr>
        <w:t>0 มิถุนายน</w:t>
      </w:r>
      <w:r w:rsidR="00FC3B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2579" w:rsidRPr="006B0E17">
        <w:rPr>
          <w:rFonts w:ascii="Angsana New" w:hAnsi="Angsana New" w:cs="Angsana New"/>
          <w:sz w:val="30"/>
          <w:szCs w:val="30"/>
          <w:cs/>
        </w:rPr>
        <w:t xml:space="preserve">มีดังนี้ </w:t>
      </w:r>
    </w:p>
    <w:tbl>
      <w:tblPr>
        <w:tblW w:w="144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818"/>
        <w:gridCol w:w="432"/>
        <w:gridCol w:w="248"/>
        <w:gridCol w:w="810"/>
        <w:gridCol w:w="236"/>
        <w:gridCol w:w="754"/>
        <w:gridCol w:w="236"/>
        <w:gridCol w:w="866"/>
        <w:gridCol w:w="270"/>
        <w:gridCol w:w="922"/>
        <w:gridCol w:w="270"/>
        <w:gridCol w:w="900"/>
        <w:gridCol w:w="270"/>
        <w:gridCol w:w="900"/>
        <w:gridCol w:w="248"/>
        <w:gridCol w:w="900"/>
        <w:gridCol w:w="270"/>
        <w:gridCol w:w="900"/>
        <w:gridCol w:w="270"/>
      </w:tblGrid>
      <w:tr w:rsidR="003C18B3" w:rsidRPr="00E924FB" w14:paraId="1475595B" w14:textId="77777777" w:rsidTr="00FC3BB9">
        <w:trPr>
          <w:gridAfter w:val="1"/>
          <w:wAfter w:w="270" w:type="dxa"/>
          <w:trHeight w:val="164"/>
        </w:trPr>
        <w:tc>
          <w:tcPr>
            <w:tcW w:w="46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B9D10A" w14:textId="77777777" w:rsidR="003C18B3" w:rsidRPr="00E924FB" w:rsidRDefault="003C18B3" w:rsidP="00B7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432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62954B44" w14:textId="77777777" w:rsidR="003C18B3" w:rsidRPr="00E924FB" w:rsidRDefault="003C18B3" w:rsidP="00B7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3BB9" w:rsidRPr="00E924FB" w14:paraId="6E762334" w14:textId="77777777" w:rsidTr="003C18B3">
        <w:trPr>
          <w:gridAfter w:val="1"/>
          <w:wAfter w:w="270" w:type="dxa"/>
          <w:trHeight w:val="18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4F1AFE1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F530F0" w14:textId="77777777" w:rsidR="00FC3BB9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7635E19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A1DC91C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B923D1" w14:textId="77777777" w:rsidR="00FC3BB9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สัดส่วนความเป็น</w:t>
            </w:r>
          </w:p>
          <w:p w14:paraId="509FF173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เจ้าของ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FEB187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ED5F56" w14:textId="77777777" w:rsidR="00FC3BB9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06F312B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BE3109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6C0E32" w14:textId="77777777" w:rsidR="00FC3BB9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F696B9B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A51F22C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C46C29" w14:textId="1113232F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  <w:r w:rsidR="002715E9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สำหรับงวดหก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เดือนสิ้นสุดวันที่</w:t>
            </w:r>
          </w:p>
        </w:tc>
      </w:tr>
      <w:tr w:rsidR="00905AD8" w:rsidRPr="00E924FB" w14:paraId="75610566" w14:textId="77777777" w:rsidTr="003C18B3">
        <w:trPr>
          <w:gridAfter w:val="1"/>
          <w:wAfter w:w="270" w:type="dxa"/>
          <w:trHeight w:val="29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5317894" w14:textId="77777777" w:rsidR="00905AD8" w:rsidRPr="00E924FB" w:rsidRDefault="00905AD8" w:rsidP="0090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B94D1" w14:textId="77777777" w:rsidR="00905AD8" w:rsidRPr="00E924FB" w:rsidRDefault="00905AD8" w:rsidP="0090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9B8E19B" w14:textId="77777777" w:rsidR="00905AD8" w:rsidRPr="00E924FB" w:rsidRDefault="00905AD8" w:rsidP="00905AD8">
            <w:pPr>
              <w:pStyle w:val="acctfourfigures"/>
              <w:tabs>
                <w:tab w:val="clear" w:pos="765"/>
                <w:tab w:val="left" w:pos="105"/>
                <w:tab w:val="center" w:pos="257"/>
              </w:tabs>
              <w:spacing w:line="240" w:lineRule="auto"/>
              <w:ind w:left="-79" w:right="-10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E4C546E" w14:textId="68819957" w:rsidR="00905AD8" w:rsidRPr="006B0E17" w:rsidRDefault="00905AD8" w:rsidP="0090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4FD41B" w14:textId="77777777" w:rsidR="00905AD8" w:rsidRPr="006B0E17" w:rsidRDefault="00905AD8" w:rsidP="0090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4E88E8F9" w14:textId="77777777" w:rsidR="00905AD8" w:rsidRDefault="00905AD8" w:rsidP="00905AD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41A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  <w:p w14:paraId="755E7823" w14:textId="77777777" w:rsidR="00905AD8" w:rsidRPr="006B0E17" w:rsidRDefault="00905AD8" w:rsidP="00905AD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33D532" w14:textId="77777777" w:rsidR="00905AD8" w:rsidRPr="00E924FB" w:rsidRDefault="00905AD8" w:rsidP="0090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303546E7" w14:textId="55751334" w:rsidR="00905AD8" w:rsidRPr="006B0E17" w:rsidRDefault="00905AD8" w:rsidP="0090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EDD188" w14:textId="77777777" w:rsidR="00905AD8" w:rsidRPr="006B0E17" w:rsidRDefault="00905AD8" w:rsidP="0090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6C8BF810" w14:textId="77777777" w:rsidR="00905AD8" w:rsidRDefault="00905AD8" w:rsidP="00905AD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41A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  <w:p w14:paraId="50B87DB7" w14:textId="77777777" w:rsidR="00905AD8" w:rsidRPr="006B0E17" w:rsidRDefault="00905AD8" w:rsidP="00905AD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BBB1B7" w14:textId="77777777" w:rsidR="00905AD8" w:rsidRPr="00E924FB" w:rsidRDefault="00905AD8" w:rsidP="0090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9BFAC1" w14:textId="7C9F823F" w:rsidR="00905AD8" w:rsidRPr="006B0E17" w:rsidRDefault="00905AD8" w:rsidP="0090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EFBEB1" w14:textId="77777777" w:rsidR="00905AD8" w:rsidRPr="006B0E17" w:rsidRDefault="00905AD8" w:rsidP="0090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735A74" w14:textId="77777777" w:rsidR="00905AD8" w:rsidRDefault="00905AD8" w:rsidP="00905AD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41A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  <w:p w14:paraId="7861D8EC" w14:textId="77777777" w:rsidR="00905AD8" w:rsidRPr="006B0E17" w:rsidRDefault="00905AD8" w:rsidP="00905AD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CCBCC32" w14:textId="77777777" w:rsidR="00905AD8" w:rsidRPr="00E924FB" w:rsidRDefault="00905AD8" w:rsidP="0090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22D064" w14:textId="345F1DD0" w:rsidR="00905AD8" w:rsidRPr="00011A37" w:rsidRDefault="00905AD8" w:rsidP="0090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11A37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A198D2" w14:textId="77777777" w:rsidR="00905AD8" w:rsidRPr="00011A37" w:rsidRDefault="00905AD8" w:rsidP="0090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030199" w14:textId="352C38AE" w:rsidR="00905AD8" w:rsidRPr="00011A37" w:rsidRDefault="00905AD8" w:rsidP="00905AD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11A37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 xml:space="preserve">30 </w:t>
            </w:r>
            <w:r w:rsidR="00AD2F58" w:rsidRPr="00011A3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</w:tr>
      <w:tr w:rsidR="00905AD8" w:rsidRPr="00E924FB" w14:paraId="12A19DBA" w14:textId="77777777" w:rsidTr="003C18B3">
        <w:trPr>
          <w:gridAfter w:val="1"/>
          <w:wAfter w:w="270" w:type="dxa"/>
          <w:trHeight w:val="29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6190A73" w14:textId="77777777" w:rsidR="00905AD8" w:rsidRPr="00E924FB" w:rsidRDefault="00905AD8" w:rsidP="0090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2A2F0" w14:textId="77777777" w:rsidR="00905AD8" w:rsidRPr="00E924FB" w:rsidRDefault="00905AD8" w:rsidP="0090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5219DC4" w14:textId="77777777" w:rsidR="00905AD8" w:rsidRPr="00E924FB" w:rsidRDefault="00905AD8" w:rsidP="00905AD8">
            <w:pPr>
              <w:pStyle w:val="acctfourfigures"/>
              <w:tabs>
                <w:tab w:val="clear" w:pos="765"/>
                <w:tab w:val="left" w:pos="105"/>
                <w:tab w:val="center" w:pos="257"/>
              </w:tabs>
              <w:spacing w:line="240" w:lineRule="auto"/>
              <w:ind w:left="-79" w:right="-10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5AE341B" w14:textId="77777777" w:rsidR="00905AD8" w:rsidRPr="006B0E17" w:rsidRDefault="00905AD8" w:rsidP="0090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11C9B8" w14:textId="77777777" w:rsidR="00905AD8" w:rsidRPr="006B0E17" w:rsidRDefault="00905AD8" w:rsidP="0090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007496DA" w14:textId="77777777" w:rsidR="00905AD8" w:rsidRPr="006B0E17" w:rsidRDefault="00905AD8" w:rsidP="0090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CBD82E" w14:textId="77777777" w:rsidR="00905AD8" w:rsidRPr="00E924FB" w:rsidRDefault="00905AD8" w:rsidP="0090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0E310BEC" w14:textId="77777777" w:rsidR="00905AD8" w:rsidRPr="006B0E17" w:rsidRDefault="00905AD8" w:rsidP="0090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A305FC" w14:textId="77777777" w:rsidR="00905AD8" w:rsidRPr="006B0E17" w:rsidRDefault="00905AD8" w:rsidP="0090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2B295AF2" w14:textId="77777777" w:rsidR="00905AD8" w:rsidRPr="006B0E17" w:rsidRDefault="00905AD8" w:rsidP="0090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92AF32" w14:textId="77777777" w:rsidR="00905AD8" w:rsidRPr="00E924FB" w:rsidRDefault="00905AD8" w:rsidP="0090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57F8FA" w14:textId="77777777" w:rsidR="00905AD8" w:rsidRPr="006B0E17" w:rsidRDefault="00905AD8" w:rsidP="0090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F76EF5" w14:textId="77777777" w:rsidR="00905AD8" w:rsidRPr="006B0E17" w:rsidRDefault="00905AD8" w:rsidP="0090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686235" w14:textId="77777777" w:rsidR="00905AD8" w:rsidRPr="006B0E17" w:rsidRDefault="00905AD8" w:rsidP="0090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D8C3D62" w14:textId="77777777" w:rsidR="00905AD8" w:rsidRPr="00E924FB" w:rsidRDefault="00905AD8" w:rsidP="0090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1B9FEF" w14:textId="77777777" w:rsidR="00905AD8" w:rsidRPr="006B0E17" w:rsidRDefault="00905AD8" w:rsidP="0090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D36AAA" w14:textId="77777777" w:rsidR="00905AD8" w:rsidRPr="006B0E17" w:rsidRDefault="00905AD8" w:rsidP="0090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AFE99A" w14:textId="77777777" w:rsidR="00905AD8" w:rsidRPr="006B0E17" w:rsidRDefault="00905AD8" w:rsidP="0090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905AD8" w:rsidRPr="00E924FB" w14:paraId="21EDDDAB" w14:textId="77777777" w:rsidTr="003C18B3">
        <w:trPr>
          <w:gridAfter w:val="1"/>
          <w:wAfter w:w="270" w:type="dxa"/>
          <w:trHeight w:val="25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D2CA7CF" w14:textId="77777777" w:rsidR="00905AD8" w:rsidRPr="00E924FB" w:rsidRDefault="00905AD8" w:rsidP="0090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E95BB" w14:textId="77777777" w:rsidR="00905AD8" w:rsidRPr="00E924FB" w:rsidRDefault="00905AD8" w:rsidP="0090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732DF21" w14:textId="77777777" w:rsidR="00905AD8" w:rsidRPr="00E924FB" w:rsidRDefault="00905AD8" w:rsidP="0090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A6D7AB" w14:textId="77777777" w:rsidR="00905AD8" w:rsidRPr="00E924FB" w:rsidRDefault="00905AD8" w:rsidP="0090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AC9D6D" w14:textId="77777777" w:rsidR="00905AD8" w:rsidRPr="00E924FB" w:rsidRDefault="00905AD8" w:rsidP="0090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1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520446C" w14:textId="77777777" w:rsidR="00905AD8" w:rsidRPr="00E924FB" w:rsidRDefault="00905AD8" w:rsidP="0090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21DF" w:rsidRPr="00E924FB" w14:paraId="5B870428" w14:textId="77777777" w:rsidTr="003C18B3">
        <w:trPr>
          <w:trHeight w:val="37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D5DBB51" w14:textId="77777777" w:rsidR="001721DF" w:rsidRPr="00E924FB" w:rsidRDefault="001721DF" w:rsidP="001721D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เอสเค 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7F63B" w14:textId="77777777" w:rsidR="001721DF" w:rsidRPr="00E924FB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0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0DE0D2E" w14:textId="77777777" w:rsidR="001721DF" w:rsidRPr="00E924FB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AC45B9" w14:textId="4D9C7450" w:rsidR="001721DF" w:rsidRPr="00E924FB" w:rsidRDefault="001721DF" w:rsidP="001721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FBA3E6" w14:textId="77777777" w:rsidR="001721DF" w:rsidRPr="00E924FB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CB724B" w14:textId="77777777" w:rsidR="001721DF" w:rsidRPr="00E924FB" w:rsidRDefault="001721DF" w:rsidP="001721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EC6284" w14:textId="77777777" w:rsidR="001721DF" w:rsidRPr="00E924FB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8C2F6E" w14:textId="27D669AA" w:rsidR="001721DF" w:rsidRPr="00E924FB" w:rsidRDefault="00AD2F58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140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0461C1" w14:textId="77777777" w:rsidR="001721DF" w:rsidRPr="00E924FB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271E4D" w14:textId="77777777" w:rsidR="001721DF" w:rsidRPr="00E924FB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140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C24D1D" w14:textId="77777777" w:rsidR="001721DF" w:rsidRPr="00E924FB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14FC8C" w14:textId="3B2EE0BE" w:rsidR="001721DF" w:rsidRPr="00E924FB" w:rsidRDefault="00AD2F58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140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294460" w14:textId="77777777" w:rsidR="001721DF" w:rsidRPr="00E924FB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30F595" w14:textId="77777777" w:rsidR="001721DF" w:rsidRPr="00E924FB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140,000</w:t>
            </w: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</w:tcPr>
          <w:p w14:paraId="454A45BF" w14:textId="77777777" w:rsidR="001721DF" w:rsidRPr="00E924FB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628A73" w14:textId="4F293C49" w:rsidR="001721DF" w:rsidRPr="00E924FB" w:rsidRDefault="00AD2F58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F74D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866445A" w14:textId="77777777" w:rsidR="001721DF" w:rsidRPr="00E924FB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592415" w14:textId="7F91FD44" w:rsidR="001721DF" w:rsidRPr="00E924FB" w:rsidRDefault="00AD2F58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F74D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4CA2F58" w14:textId="77777777" w:rsidR="001721DF" w:rsidRPr="00E924FB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721DF" w:rsidRPr="00E924FB" w14:paraId="156140EF" w14:textId="77777777" w:rsidTr="003C18B3">
        <w:trPr>
          <w:trHeight w:val="37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5B74D6B" w14:textId="77777777" w:rsidR="001721DF" w:rsidRPr="00E924FB" w:rsidRDefault="001721DF" w:rsidP="001721DF">
            <w:pPr>
              <w:tabs>
                <w:tab w:val="left" w:pos="2502"/>
              </w:tabs>
              <w:ind w:left="252" w:right="-108" w:hanging="252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บริษัท สากล เอนเนอยี ไบโอแมส พาวเวอร์ 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จำกัด 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21E860" w14:textId="77777777" w:rsidR="001721DF" w:rsidRPr="00E924FB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63DC70EE" w14:textId="77777777" w:rsidR="001721DF" w:rsidRPr="00E924FB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ผลิตและจำหน่าย ไฟฟ้า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AE5544C" w14:textId="77777777" w:rsidR="001721DF" w:rsidRPr="00E924FB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270CE3" w14:textId="77777777" w:rsidR="001721DF" w:rsidRPr="00E924FB" w:rsidRDefault="001721DF" w:rsidP="001721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14D15A5" w14:textId="2326228E" w:rsidR="001721DF" w:rsidRPr="00E924FB" w:rsidRDefault="001721DF" w:rsidP="001721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442FB0" w14:textId="77777777" w:rsidR="001721DF" w:rsidRPr="00E924FB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E6371F" w14:textId="77777777" w:rsidR="001721DF" w:rsidRPr="00E924FB" w:rsidRDefault="001721DF" w:rsidP="001721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1DD8556" w14:textId="77777777" w:rsidR="001721DF" w:rsidRPr="00E924FB" w:rsidRDefault="001721DF" w:rsidP="001721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5135B8" w14:textId="77777777" w:rsidR="001721DF" w:rsidRPr="00E924FB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D2347A" w14:textId="77777777" w:rsidR="001721DF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109EC85" w14:textId="67EBCEE4" w:rsidR="00AD2F58" w:rsidRPr="00E924FB" w:rsidRDefault="00066AF3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C3A56C" w14:textId="77777777" w:rsidR="001721DF" w:rsidRPr="00E924FB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AE0AC8" w14:textId="77777777" w:rsidR="001721DF" w:rsidRPr="000876AF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FE07FBC" w14:textId="18CFE9C5" w:rsidR="001721DF" w:rsidRPr="000876AF" w:rsidRDefault="00AD2F58" w:rsidP="006C5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76AF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6C56C4" w:rsidRPr="000876A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0876A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C56C4" w:rsidRPr="000876AF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912A7C" w14:textId="77777777" w:rsidR="001721DF" w:rsidRPr="002D430D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DE034E" w14:textId="77777777" w:rsidR="001721DF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63D2262" w14:textId="2DC27F1E" w:rsidR="00AD2F58" w:rsidRPr="00E924FB" w:rsidRDefault="00AD2F58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61,999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5D04EF" w14:textId="77777777" w:rsidR="001721DF" w:rsidRPr="00E924FB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931DEA" w14:textId="77777777" w:rsidR="001721DF" w:rsidRPr="00E924FB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7EF72BA" w14:textId="77777777" w:rsidR="001721DF" w:rsidRPr="00E924FB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61,999</w:t>
            </w: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</w:tcPr>
          <w:p w14:paraId="0810FF73" w14:textId="77777777" w:rsidR="001721DF" w:rsidRPr="00E924FB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A8F4DD" w14:textId="77777777" w:rsidR="00AD2F58" w:rsidRDefault="00AD2F58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06BE53CD" w14:textId="128F4724" w:rsidR="001721DF" w:rsidRPr="00E924FB" w:rsidRDefault="00AD2F58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F74D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EA19353" w14:textId="77777777" w:rsidR="001721DF" w:rsidRPr="00E924FB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A8A787" w14:textId="77777777" w:rsidR="00AD2F58" w:rsidRDefault="00AD2F58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65DB661E" w14:textId="02D71761" w:rsidR="001721DF" w:rsidRPr="00E924FB" w:rsidRDefault="00AD2F58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F74D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CE9835D" w14:textId="77777777" w:rsidR="001721DF" w:rsidRPr="00E924FB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721DF" w:rsidRPr="00E924FB" w14:paraId="6F24AB5F" w14:textId="77777777" w:rsidTr="005A2866">
        <w:trPr>
          <w:trHeight w:val="37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F04C280" w14:textId="77777777" w:rsidR="001721DF" w:rsidRPr="00E924FB" w:rsidRDefault="001721DF" w:rsidP="001721DF">
            <w:pPr>
              <w:tabs>
                <w:tab w:val="left" w:pos="2502"/>
              </w:tabs>
              <w:ind w:left="252" w:right="-108" w:hanging="252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อาร์อี ไบโอฟูเอลส์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จำกัด 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A692C1" w14:textId="77777777" w:rsidR="001721DF" w:rsidRPr="00E924FB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ผลิตและจำหน่าย</w:t>
            </w:r>
            <w:r w:rsidRPr="009F74D3">
              <w:rPr>
                <w:rFonts w:ascii="Angsana New" w:hAnsi="Angsana New" w:cs="Angsana New" w:hint="cs"/>
                <w:sz w:val="30"/>
                <w:szCs w:val="30"/>
                <w:cs/>
              </w:rPr>
              <w:t>ก๊าซ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ไบโอมีเทนอัด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55898F5" w14:textId="77777777" w:rsidR="001721DF" w:rsidRPr="00E924FB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F0B43D" w14:textId="4A8E7C02" w:rsidR="001721DF" w:rsidRPr="009F74D3" w:rsidRDefault="001721DF" w:rsidP="001721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3F5BB4" w14:textId="77777777" w:rsidR="001721DF" w:rsidRPr="009F74D3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ADF689" w14:textId="77777777" w:rsidR="001721DF" w:rsidRPr="009F74D3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F74D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D7C010" w14:textId="77777777" w:rsidR="001721DF" w:rsidRPr="00E924FB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EFD491" w14:textId="6469038F" w:rsidR="001721DF" w:rsidRPr="00161AD2" w:rsidRDefault="00066AF3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AD2F58" w:rsidRPr="00AD2F58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BAA5B3" w14:textId="77777777" w:rsidR="001721DF" w:rsidRPr="00E924FB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73BADE" w14:textId="77777777" w:rsidR="001721DF" w:rsidRPr="000876AF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876A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D48D6C" w14:textId="77777777" w:rsidR="001721DF" w:rsidRPr="002D430D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42399B" w14:textId="77A3D759" w:rsidR="001721DF" w:rsidRPr="00906878" w:rsidRDefault="00AD2F58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D2F58"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A8D330" w14:textId="77777777" w:rsidR="001721DF" w:rsidRPr="00E924FB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BAB738" w14:textId="77777777" w:rsidR="001721DF" w:rsidRPr="00E924FB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3D6EE" w14:textId="77777777" w:rsidR="001721DF" w:rsidRPr="00E924FB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93E68" w14:textId="1B41B113" w:rsidR="001721DF" w:rsidRPr="00E924FB" w:rsidRDefault="00AD2F58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F74D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BDC5F" w14:textId="77777777" w:rsidR="001721DF" w:rsidRPr="00E924FB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1F205" w14:textId="1F119782" w:rsidR="001721DF" w:rsidRPr="00E924FB" w:rsidRDefault="00AD2F58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F74D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CBE6490" w14:textId="77777777" w:rsidR="001721DF" w:rsidRPr="00E924FB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721DF" w:rsidRPr="00E924FB" w14:paraId="0FF3A806" w14:textId="77777777" w:rsidTr="005A2866">
        <w:trPr>
          <w:trHeight w:val="37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11A5BCE" w14:textId="71361CFF" w:rsidR="001721DF" w:rsidRPr="00E924FB" w:rsidRDefault="00AD2F58" w:rsidP="001721DF">
            <w:pPr>
              <w:tabs>
                <w:tab w:val="left" w:pos="2502"/>
              </w:tabs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D2F58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บริษัท</w:t>
            </w:r>
            <w:r w:rsidRPr="00AD2F58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AD2F58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แม่กระทิง</w:t>
            </w:r>
            <w:r w:rsidRPr="00AD2F58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AD2F58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พาวเวอร์</w:t>
            </w:r>
            <w:r w:rsidRPr="00AD2F58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AD2F58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จำกัด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0B551" w14:textId="18FE2354" w:rsidR="001721DF" w:rsidRDefault="00AD2F58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ผลิตและจำหน่าย ไฟฟ้า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C78C934" w14:textId="77777777" w:rsidR="001721DF" w:rsidRPr="00E924FB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CBB57F" w14:textId="7205950B" w:rsidR="001721DF" w:rsidRDefault="001721DF" w:rsidP="001721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FE884E" w14:textId="77777777" w:rsidR="001721DF" w:rsidRPr="009F74D3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BFD089" w14:textId="24A77D78" w:rsidR="001721DF" w:rsidRPr="009F74D3" w:rsidRDefault="00AD2F58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74D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AFDF97" w14:textId="77777777" w:rsidR="001721DF" w:rsidRPr="00E924FB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216E7B" w14:textId="6D7AF569" w:rsidR="001721DF" w:rsidRPr="00161AD2" w:rsidRDefault="00066AF3" w:rsidP="00AD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282,300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986198" w14:textId="77777777" w:rsidR="001721DF" w:rsidRPr="00E924FB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E4AFD3" w14:textId="569EFFE0" w:rsidR="001721DF" w:rsidRPr="000876AF" w:rsidRDefault="00AD2F58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76A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3A26EA" w14:textId="77777777" w:rsidR="001721DF" w:rsidRPr="002D430D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F3C31D" w14:textId="41B184C3" w:rsidR="001721DF" w:rsidRPr="00906878" w:rsidRDefault="00AD2F58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D2F58">
              <w:rPr>
                <w:rFonts w:ascii="Angsana New" w:hAnsi="Angsana New" w:cs="Angsana New"/>
                <w:sz w:val="30"/>
                <w:szCs w:val="30"/>
              </w:rPr>
              <w:t>285,840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90FCCA" w14:textId="77777777" w:rsidR="001721DF" w:rsidRPr="00E924FB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3E8F47" w14:textId="4753DEFF" w:rsidR="001721DF" w:rsidRDefault="00AD2F58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74D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B4B9D" w14:textId="77777777" w:rsidR="001721DF" w:rsidRPr="00E924FB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0C869" w14:textId="039453F5" w:rsidR="001721DF" w:rsidRPr="00E924FB" w:rsidRDefault="00AD2F58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F74D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54E78" w14:textId="77777777" w:rsidR="001721DF" w:rsidRPr="00E924FB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021D8" w14:textId="149C9370" w:rsidR="001721DF" w:rsidRPr="00E924FB" w:rsidRDefault="00AD2F58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F74D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EAF238D" w14:textId="77777777" w:rsidR="001721DF" w:rsidRPr="00E924FB" w:rsidRDefault="001721DF" w:rsidP="0017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2F58" w:rsidRPr="00E924FB" w14:paraId="36487E6B" w14:textId="77777777" w:rsidTr="003C18B3">
        <w:trPr>
          <w:trHeight w:val="19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CCF4B27" w14:textId="77777777" w:rsidR="00AD2F58" w:rsidRPr="00E924FB" w:rsidRDefault="00AD2F58" w:rsidP="00AD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8309E2" w14:textId="77777777" w:rsidR="00AD2F58" w:rsidRPr="00E924FB" w:rsidRDefault="00AD2F58" w:rsidP="00AD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91F008A" w14:textId="77777777" w:rsidR="00AD2F58" w:rsidRPr="00E924FB" w:rsidRDefault="00AD2F58" w:rsidP="00AD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noWrap/>
          </w:tcPr>
          <w:p w14:paraId="25647504" w14:textId="77777777" w:rsidR="00AD2F58" w:rsidRPr="00E924FB" w:rsidRDefault="00AD2F58" w:rsidP="00AD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E9EDDA" w14:textId="77777777" w:rsidR="00AD2F58" w:rsidRPr="00E924FB" w:rsidRDefault="00AD2F58" w:rsidP="00AD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noWrap/>
          </w:tcPr>
          <w:p w14:paraId="3E567E0A" w14:textId="77777777" w:rsidR="00AD2F58" w:rsidRPr="00E924FB" w:rsidRDefault="00AD2F58" w:rsidP="00AD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2E282B" w14:textId="77777777" w:rsidR="00AD2F58" w:rsidRPr="00E924FB" w:rsidRDefault="00AD2F58" w:rsidP="00AD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0C7A7A0" w14:textId="6125CA63" w:rsidR="00AD2F58" w:rsidRPr="00161AD2" w:rsidRDefault="00066AF3" w:rsidP="0006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499,300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66769331" w14:textId="77777777" w:rsidR="00AD2F58" w:rsidRPr="00E924FB" w:rsidRDefault="00AD2F58" w:rsidP="00AD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DF9B87B" w14:textId="3F9FBA55" w:rsidR="00AD2F58" w:rsidRPr="000876AF" w:rsidRDefault="00AD2F58" w:rsidP="006C5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76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  <w:r w:rsidR="006C56C4" w:rsidRPr="000876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0876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6C56C4" w:rsidRPr="000876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2027464A" w14:textId="77777777" w:rsidR="00AD2F58" w:rsidRPr="002D430D" w:rsidRDefault="00AD2F58" w:rsidP="00AD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DC04540" w14:textId="44D4C3B0" w:rsidR="00AD2F58" w:rsidRPr="00906878" w:rsidRDefault="00AD2F58" w:rsidP="00AD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AD2F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D2F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42D5CD9" w14:textId="77777777" w:rsidR="00AD2F58" w:rsidRPr="00E924FB" w:rsidRDefault="00AD2F58" w:rsidP="00AD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B4FDE4E" w14:textId="77777777" w:rsidR="00AD2F58" w:rsidRPr="00E924FB" w:rsidRDefault="00AD2F58" w:rsidP="00AD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201,999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1210185A" w14:textId="77777777" w:rsidR="00AD2F58" w:rsidRPr="00E924FB" w:rsidRDefault="00AD2F58" w:rsidP="00AD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82E926" w14:textId="4B4F4366" w:rsidR="00AD2F58" w:rsidRPr="00AD2F58" w:rsidRDefault="00AD2F58" w:rsidP="00AD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2F5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370FF9" w14:textId="77777777" w:rsidR="00AD2F58" w:rsidRPr="00E924FB" w:rsidRDefault="00AD2F58" w:rsidP="00AD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6CB401" w14:textId="0D34FFAA" w:rsidR="00AD2F58" w:rsidRPr="00AD2F58" w:rsidRDefault="00AD2F58" w:rsidP="00AD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2F5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B423718" w14:textId="77777777" w:rsidR="00AD2F58" w:rsidRPr="00E924FB" w:rsidRDefault="00AD2F58" w:rsidP="00AD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16269B87" w14:textId="77777777" w:rsidR="006F2F59" w:rsidRDefault="006F2F59" w:rsidP="006F2F59">
      <w:pPr>
        <w:tabs>
          <w:tab w:val="clear" w:pos="454"/>
          <w:tab w:val="left" w:pos="990"/>
        </w:tabs>
        <w:ind w:left="630"/>
        <w:jc w:val="thaiDistribute"/>
        <w:rPr>
          <w:rFonts w:ascii="Angsana New" w:hAnsi="Angsana New" w:cs="Angsana New"/>
          <w:sz w:val="30"/>
          <w:szCs w:val="30"/>
        </w:rPr>
      </w:pPr>
    </w:p>
    <w:p w14:paraId="6229368C" w14:textId="77777777" w:rsidR="006F2F59" w:rsidRPr="002246AB" w:rsidRDefault="006F2F59" w:rsidP="006F2F59">
      <w:pPr>
        <w:tabs>
          <w:tab w:val="clear" w:pos="454"/>
          <w:tab w:val="left" w:pos="990"/>
        </w:tabs>
        <w:ind w:left="630"/>
        <w:jc w:val="thaiDistribute"/>
        <w:rPr>
          <w:rFonts w:ascii="Angsana New" w:hAnsi="Angsana New"/>
          <w:sz w:val="30"/>
          <w:szCs w:val="30"/>
        </w:rPr>
      </w:pPr>
      <w:r w:rsidRPr="002246AB">
        <w:rPr>
          <w:rFonts w:ascii="Angsana New" w:hAnsi="Angsana New" w:cs="Angsana New" w:hint="cs"/>
          <w:sz w:val="30"/>
          <w:szCs w:val="30"/>
          <w:cs/>
        </w:rPr>
        <w:t>บริษัทย่อยทั้งหมดดำเนินธุรกิจในประเทศไทย</w:t>
      </w:r>
    </w:p>
    <w:p w14:paraId="621E9504" w14:textId="77777777" w:rsidR="006F2F59" w:rsidRPr="002246AB" w:rsidRDefault="006F2F59" w:rsidP="006F2F59">
      <w:pPr>
        <w:tabs>
          <w:tab w:val="clear" w:pos="454"/>
          <w:tab w:val="left" w:pos="990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14:paraId="4A479378" w14:textId="77777777" w:rsidR="006F2F59" w:rsidRDefault="006F2F59" w:rsidP="006F2F59">
      <w:pPr>
        <w:tabs>
          <w:tab w:val="clear" w:pos="454"/>
          <w:tab w:val="left" w:pos="990"/>
        </w:tabs>
        <w:ind w:left="630"/>
        <w:jc w:val="thaiDistribute"/>
        <w:rPr>
          <w:rFonts w:ascii="Angsana New" w:hAnsi="Angsana New" w:cs="Angsana New"/>
          <w:sz w:val="30"/>
          <w:szCs w:val="30"/>
        </w:rPr>
      </w:pPr>
      <w:r w:rsidRPr="002246AB">
        <w:rPr>
          <w:rFonts w:ascii="Angsana New" w:hAnsi="Angsana New" w:cs="Angsana New" w:hint="cs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</w:t>
      </w:r>
      <w:r w:rsidRPr="002246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46AB">
        <w:rPr>
          <w:rFonts w:ascii="Angsana New" w:hAnsi="Angsana New" w:cs="Angsana New" w:hint="cs"/>
          <w:sz w:val="30"/>
          <w:szCs w:val="30"/>
          <w:cs/>
        </w:rPr>
        <w:t>ดังนั้นจึงไม่มีราคาที่ต้องเปิดเผยต่อสาธารณชน</w:t>
      </w:r>
    </w:p>
    <w:p w14:paraId="5E71CDF6" w14:textId="77777777" w:rsidR="00DC786F" w:rsidRPr="00C1307D" w:rsidRDefault="00DC786F" w:rsidP="00E4479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EF746D5" w14:textId="77777777" w:rsidR="00654B8F" w:rsidRDefault="00654B8F" w:rsidP="00E44795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eastAsia="ko-KR"/>
        </w:rPr>
        <w:sectPr w:rsidR="00654B8F" w:rsidSect="00791498">
          <w:footerReference w:type="default" r:id="rId17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F654BDE" w14:textId="77777777" w:rsidR="007F154E" w:rsidRPr="007F154E" w:rsidRDefault="007F154E" w:rsidP="0078334B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7F154E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 xml:space="preserve">ที่ดิน </w:t>
      </w:r>
      <w:r w:rsidRPr="00654B8F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อาคาร</w:t>
      </w:r>
      <w:r w:rsidRPr="007F154E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และอุปกรณ์  </w:t>
      </w:r>
    </w:p>
    <w:p w14:paraId="6C1C7277" w14:textId="77777777" w:rsidR="003207A2" w:rsidRPr="00A60D92" w:rsidRDefault="003207A2" w:rsidP="00A60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exact"/>
        <w:jc w:val="thaiDistribute"/>
        <w:rPr>
          <w:rFonts w:ascii="Angsana New" w:hAnsi="Angsana New" w:cs="Angsana New"/>
        </w:rPr>
      </w:pPr>
    </w:p>
    <w:p w14:paraId="1A6031F3" w14:textId="658A8E3B" w:rsidR="00161AD2" w:rsidRPr="001F0ED1" w:rsidRDefault="001F0ED1" w:rsidP="00611F64">
      <w:pPr>
        <w:tabs>
          <w:tab w:val="clear" w:pos="454"/>
          <w:tab w:val="clear" w:pos="680"/>
          <w:tab w:val="left" w:pos="990"/>
        </w:tabs>
        <w:ind w:left="540"/>
        <w:jc w:val="both"/>
        <w:textAlignment w:val="top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การซื้อ จำหน่ายและโอนอาคารและอุปกรณ์ระหว่างงวด</w:t>
      </w:r>
      <w:r w:rsidR="00774B85">
        <w:rPr>
          <w:rFonts w:ascii="Angsana New" w:hAnsi="Angsana New" w:cs="Angsana New" w:hint="cs"/>
          <w:sz w:val="30"/>
          <w:szCs w:val="30"/>
          <w:cs/>
        </w:rPr>
        <w:t>หก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774B85">
        <w:rPr>
          <w:rFonts w:ascii="Angsana New" w:hAnsi="Angsana New" w:cs="Angsana New" w:hint="cs"/>
          <w:sz w:val="30"/>
          <w:szCs w:val="30"/>
          <w:cs/>
        </w:rPr>
        <w:t>0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774B85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9540" w:type="dxa"/>
        <w:tblInd w:w="450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870"/>
        <w:gridCol w:w="247"/>
        <w:gridCol w:w="1186"/>
        <w:gridCol w:w="236"/>
        <w:gridCol w:w="1211"/>
        <w:gridCol w:w="263"/>
        <w:gridCol w:w="1087"/>
        <w:gridCol w:w="263"/>
        <w:gridCol w:w="1177"/>
      </w:tblGrid>
      <w:tr w:rsidR="001F0ED1" w:rsidRPr="00D008B0" w14:paraId="3EC4D2C2" w14:textId="77777777" w:rsidTr="00774B85">
        <w:tc>
          <w:tcPr>
            <w:tcW w:w="3870" w:type="dxa"/>
            <w:shd w:val="clear" w:color="auto" w:fill="FFFFFF"/>
          </w:tcPr>
          <w:p w14:paraId="0F8CB995" w14:textId="77777777" w:rsidR="001F0ED1" w:rsidRPr="00BE022D" w:rsidRDefault="001F0ED1" w:rsidP="009A7FD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FFFFFF"/>
          </w:tcPr>
          <w:p w14:paraId="24B83650" w14:textId="77777777" w:rsidR="001F0ED1" w:rsidRPr="00D008B0" w:rsidRDefault="001F0ED1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5423" w:type="dxa"/>
            <w:gridSpan w:val="7"/>
            <w:shd w:val="clear" w:color="auto" w:fill="FFFFFF"/>
          </w:tcPr>
          <w:p w14:paraId="4A0862D8" w14:textId="77777777" w:rsidR="001F0ED1" w:rsidRPr="00D008B0" w:rsidRDefault="001F0ED1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008B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03A98" w:rsidRPr="00D008B0" w14:paraId="2E02F68A" w14:textId="77777777" w:rsidTr="00774B85">
        <w:tc>
          <w:tcPr>
            <w:tcW w:w="3870" w:type="dxa"/>
            <w:shd w:val="clear" w:color="auto" w:fill="FFFFFF"/>
          </w:tcPr>
          <w:p w14:paraId="1FD63199" w14:textId="44EC19D5" w:rsidR="00803A98" w:rsidRPr="00A46979" w:rsidRDefault="00803A98" w:rsidP="00AD2F58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697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A258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A4697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774B8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47" w:type="dxa"/>
            <w:shd w:val="clear" w:color="auto" w:fill="FFFFFF"/>
          </w:tcPr>
          <w:p w14:paraId="77397B3E" w14:textId="77777777" w:rsidR="00803A98" w:rsidRPr="00D008B0" w:rsidRDefault="00803A98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633" w:type="dxa"/>
            <w:gridSpan w:val="3"/>
            <w:shd w:val="clear" w:color="auto" w:fill="FFFFFF"/>
          </w:tcPr>
          <w:p w14:paraId="7339F05B" w14:textId="77777777" w:rsidR="00803A98" w:rsidRPr="00873006" w:rsidRDefault="00803A98" w:rsidP="0080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63" w:type="dxa"/>
            <w:shd w:val="clear" w:color="auto" w:fill="FFFFFF"/>
          </w:tcPr>
          <w:p w14:paraId="10C6D690" w14:textId="77777777" w:rsidR="00803A98" w:rsidRPr="00D008B0" w:rsidRDefault="00803A98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527" w:type="dxa"/>
            <w:gridSpan w:val="3"/>
            <w:shd w:val="clear" w:color="auto" w:fill="FFFFFF"/>
          </w:tcPr>
          <w:p w14:paraId="3721FD66" w14:textId="77777777" w:rsidR="00803A98" w:rsidRPr="00873006" w:rsidRDefault="00803A98" w:rsidP="0080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50416D" w:rsidRPr="00D008B0" w14:paraId="566BB110" w14:textId="77777777" w:rsidTr="00774B85">
        <w:tc>
          <w:tcPr>
            <w:tcW w:w="3870" w:type="dxa"/>
            <w:shd w:val="clear" w:color="auto" w:fill="FFFFFF"/>
          </w:tcPr>
          <w:p w14:paraId="42B8E6B9" w14:textId="77777777" w:rsidR="0050416D" w:rsidRDefault="0050416D" w:rsidP="009A7FDE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" w:type="dxa"/>
            <w:shd w:val="clear" w:color="auto" w:fill="FFFFFF"/>
          </w:tcPr>
          <w:p w14:paraId="4A7811D6" w14:textId="77777777" w:rsidR="0050416D" w:rsidRPr="00D008B0" w:rsidRDefault="0050416D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86" w:type="dxa"/>
            <w:shd w:val="clear" w:color="auto" w:fill="FFFFFF"/>
            <w:vAlign w:val="bottom"/>
          </w:tcPr>
          <w:p w14:paraId="7B511548" w14:textId="77777777" w:rsidR="0050416D" w:rsidRDefault="0050416D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การซื้อและโอนเข้า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36" w:type="dxa"/>
            <w:shd w:val="clear" w:color="auto" w:fill="FFFFFF"/>
          </w:tcPr>
          <w:p w14:paraId="70AA637D" w14:textId="77777777" w:rsidR="0050416D" w:rsidRPr="00873006" w:rsidRDefault="0050416D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  <w:vAlign w:val="bottom"/>
          </w:tcPr>
          <w:p w14:paraId="53B7A7D2" w14:textId="77777777" w:rsidR="0050416D" w:rsidRDefault="0050416D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การจำหน่ายและการโอนออก-ราคาตามบัญชีสุทธิ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47AE1568" w14:textId="77777777" w:rsidR="0050416D" w:rsidRPr="00D008B0" w:rsidRDefault="0050416D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7C7802C1" w14:textId="77777777" w:rsidR="0050416D" w:rsidRDefault="0050416D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การซื้อและโอนเข้า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63" w:type="dxa"/>
            <w:shd w:val="clear" w:color="auto" w:fill="FFFFFF"/>
          </w:tcPr>
          <w:p w14:paraId="230EAD5C" w14:textId="77777777" w:rsidR="0050416D" w:rsidRPr="00873006" w:rsidRDefault="0050416D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  <w:vAlign w:val="bottom"/>
          </w:tcPr>
          <w:p w14:paraId="051D7705" w14:textId="77777777" w:rsidR="0050416D" w:rsidRDefault="0050416D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การจำหน่ายและการโอนออก-ราคาตามบัญชีสุทธิ</w:t>
            </w:r>
          </w:p>
        </w:tc>
      </w:tr>
      <w:tr w:rsidR="0050416D" w:rsidRPr="00D008B0" w14:paraId="6D82A752" w14:textId="77777777" w:rsidTr="00A60D92">
        <w:trPr>
          <w:trHeight w:val="317"/>
        </w:trPr>
        <w:tc>
          <w:tcPr>
            <w:tcW w:w="3870" w:type="dxa"/>
            <w:shd w:val="clear" w:color="auto" w:fill="FFFFFF"/>
          </w:tcPr>
          <w:p w14:paraId="7C74A021" w14:textId="77777777" w:rsidR="0050416D" w:rsidRPr="00BE022D" w:rsidRDefault="0050416D" w:rsidP="009A7FD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FFFFFF"/>
          </w:tcPr>
          <w:p w14:paraId="213012B8" w14:textId="77777777" w:rsidR="0050416D" w:rsidRPr="00D008B0" w:rsidRDefault="0050416D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423" w:type="dxa"/>
            <w:gridSpan w:val="7"/>
            <w:shd w:val="clear" w:color="auto" w:fill="auto"/>
          </w:tcPr>
          <w:p w14:paraId="4C4AD2B7" w14:textId="77777777" w:rsidR="0050416D" w:rsidRPr="00462612" w:rsidRDefault="0050416D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6261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</w:t>
            </w:r>
            <w:r w:rsidRPr="0046261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6261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2304B" w:rsidRPr="00D008B0" w14:paraId="7CA937B5" w14:textId="77777777" w:rsidTr="006C365A">
        <w:tc>
          <w:tcPr>
            <w:tcW w:w="3870" w:type="dxa"/>
            <w:shd w:val="clear" w:color="auto" w:fill="FFFFFF"/>
            <w:vAlign w:val="center"/>
          </w:tcPr>
          <w:p w14:paraId="3ED46EE1" w14:textId="77777777" w:rsidR="0072304B" w:rsidRPr="004E4AF6" w:rsidRDefault="0072304B" w:rsidP="006C365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อาคารและ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47" w:type="dxa"/>
            <w:shd w:val="clear" w:color="auto" w:fill="FFFFFF"/>
            <w:vAlign w:val="center"/>
          </w:tcPr>
          <w:p w14:paraId="76AE85B3" w14:textId="77777777" w:rsidR="0072304B" w:rsidRPr="00E73B89" w:rsidRDefault="0072304B" w:rsidP="006C36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FFFFFF"/>
            <w:vAlign w:val="bottom"/>
          </w:tcPr>
          <w:p w14:paraId="204C2DAC" w14:textId="77777777" w:rsidR="0072304B" w:rsidRPr="00974B8E" w:rsidRDefault="0072304B" w:rsidP="006C365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13,138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2580ECE3" w14:textId="77777777" w:rsidR="0072304B" w:rsidRPr="00E73B89" w:rsidRDefault="0072304B" w:rsidP="006C3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  <w:vAlign w:val="bottom"/>
          </w:tcPr>
          <w:p w14:paraId="5E0C8C4A" w14:textId="77777777" w:rsidR="0072304B" w:rsidRPr="00974B8E" w:rsidRDefault="0072304B" w:rsidP="006C365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226EEC32" w14:textId="77777777" w:rsidR="0072304B" w:rsidRPr="00E924FB" w:rsidRDefault="0072304B" w:rsidP="006C3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1467F091" w14:textId="77777777" w:rsidR="0072304B" w:rsidRPr="00974B8E" w:rsidRDefault="0072304B" w:rsidP="006C365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72849934" w14:textId="77777777" w:rsidR="0072304B" w:rsidRPr="00E924FB" w:rsidRDefault="0072304B" w:rsidP="006C3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  <w:vAlign w:val="bottom"/>
          </w:tcPr>
          <w:p w14:paraId="63F65860" w14:textId="77777777" w:rsidR="0072304B" w:rsidRPr="00974B8E" w:rsidRDefault="0072304B" w:rsidP="00CD613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3273A" w:rsidRPr="00D008B0" w14:paraId="3ABFCEC6" w14:textId="77777777" w:rsidTr="00774B85">
        <w:tc>
          <w:tcPr>
            <w:tcW w:w="3870" w:type="dxa"/>
            <w:shd w:val="clear" w:color="auto" w:fill="FFFFFF"/>
            <w:vAlign w:val="center"/>
          </w:tcPr>
          <w:p w14:paraId="21AC7FBE" w14:textId="03182183" w:rsidR="00A3273A" w:rsidRDefault="00A3273A" w:rsidP="00A3273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47" w:type="dxa"/>
            <w:shd w:val="clear" w:color="auto" w:fill="FFFFFF"/>
            <w:vAlign w:val="center"/>
          </w:tcPr>
          <w:p w14:paraId="71AD581D" w14:textId="77777777" w:rsidR="00A3273A" w:rsidRPr="00E73B89" w:rsidRDefault="00A3273A" w:rsidP="00A3273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FFFFFF"/>
            <w:vAlign w:val="bottom"/>
          </w:tcPr>
          <w:p w14:paraId="221A444D" w14:textId="6953D411" w:rsidR="00A3273A" w:rsidRPr="00974B8E" w:rsidRDefault="00A3273A" w:rsidP="00A3273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31D6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A31D6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040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64BB09E0" w14:textId="77777777" w:rsidR="00A3273A" w:rsidRPr="00E73B89" w:rsidRDefault="00A3273A" w:rsidP="00A32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  <w:vAlign w:val="bottom"/>
          </w:tcPr>
          <w:p w14:paraId="7676B049" w14:textId="4FFB79D3" w:rsidR="00A3273A" w:rsidRPr="00974B8E" w:rsidRDefault="00A3273A" w:rsidP="00A3273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4255DF86" w14:textId="77777777" w:rsidR="00A3273A" w:rsidRPr="00E924FB" w:rsidRDefault="00A3273A" w:rsidP="00A32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736CED05" w14:textId="69EA7787" w:rsidR="00A3273A" w:rsidRPr="00974B8E" w:rsidRDefault="00A3273A" w:rsidP="00A3273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1,859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34CDD4C0" w14:textId="77777777" w:rsidR="00A3273A" w:rsidRPr="00E924FB" w:rsidRDefault="00A3273A" w:rsidP="00A32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  <w:vAlign w:val="bottom"/>
          </w:tcPr>
          <w:p w14:paraId="57678E02" w14:textId="62F86469" w:rsidR="00A3273A" w:rsidRPr="00974B8E" w:rsidRDefault="00A3273A" w:rsidP="00CD613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3273A" w:rsidRPr="00D008B0" w14:paraId="288C5477" w14:textId="77777777" w:rsidTr="00A3273A">
        <w:tc>
          <w:tcPr>
            <w:tcW w:w="3870" w:type="dxa"/>
            <w:shd w:val="clear" w:color="auto" w:fill="FFFFFF"/>
            <w:vAlign w:val="center"/>
          </w:tcPr>
          <w:p w14:paraId="5CCEA7D7" w14:textId="4FCA5D87" w:rsidR="00A3273A" w:rsidRDefault="00A3273A" w:rsidP="00A3273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247" w:type="dxa"/>
            <w:shd w:val="clear" w:color="auto" w:fill="FFFFFF"/>
            <w:vAlign w:val="center"/>
          </w:tcPr>
          <w:p w14:paraId="7F09BC44" w14:textId="77777777" w:rsidR="00A3273A" w:rsidRPr="00E73B89" w:rsidRDefault="00A3273A" w:rsidP="00A3273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FFFFFF"/>
            <w:vAlign w:val="bottom"/>
          </w:tcPr>
          <w:p w14:paraId="338882C0" w14:textId="7D7D71D5" w:rsidR="00A3273A" w:rsidRPr="00974B8E" w:rsidRDefault="00A3273A" w:rsidP="00CD613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170CD7F2" w14:textId="77777777" w:rsidR="00A3273A" w:rsidRPr="00E73B89" w:rsidRDefault="00A3273A" w:rsidP="00A32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</w:tcPr>
          <w:p w14:paraId="62C50A5F" w14:textId="508504F2" w:rsidR="00A3273A" w:rsidRPr="00974B8E" w:rsidRDefault="00A3273A" w:rsidP="00A3273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F67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3C2BC5D7" w14:textId="77777777" w:rsidR="00A3273A" w:rsidRPr="00E924FB" w:rsidRDefault="00A3273A" w:rsidP="00A32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76518F16" w14:textId="6E30FF56" w:rsidR="00A3273A" w:rsidRPr="00974B8E" w:rsidRDefault="00A3273A" w:rsidP="00A3273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1,587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31EB31DC" w14:textId="77777777" w:rsidR="00A3273A" w:rsidRPr="00E924FB" w:rsidRDefault="00A3273A" w:rsidP="00A32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  <w:vAlign w:val="bottom"/>
          </w:tcPr>
          <w:p w14:paraId="26E489EF" w14:textId="68C0755C" w:rsidR="00A3273A" w:rsidRPr="00974B8E" w:rsidRDefault="00A3273A" w:rsidP="00CD613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3273A" w:rsidRPr="00D008B0" w14:paraId="4E2BAC25" w14:textId="77777777" w:rsidTr="00A3273A">
        <w:tc>
          <w:tcPr>
            <w:tcW w:w="3870" w:type="dxa"/>
            <w:shd w:val="clear" w:color="auto" w:fill="FFFFFF"/>
            <w:vAlign w:val="center"/>
          </w:tcPr>
          <w:p w14:paraId="619FB614" w14:textId="77777777" w:rsidR="00A3273A" w:rsidRPr="004E4AF6" w:rsidRDefault="00A3273A" w:rsidP="00A3273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247" w:type="dxa"/>
            <w:shd w:val="clear" w:color="auto" w:fill="FFFFFF"/>
            <w:vAlign w:val="center"/>
          </w:tcPr>
          <w:p w14:paraId="47190019" w14:textId="77777777" w:rsidR="00A3273A" w:rsidRPr="00E73B89" w:rsidRDefault="00A3273A" w:rsidP="00A3273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FFFFFF"/>
            <w:vAlign w:val="bottom"/>
          </w:tcPr>
          <w:p w14:paraId="252588F7" w14:textId="1A1B8877" w:rsidR="00A3273A" w:rsidRPr="00974B8E" w:rsidRDefault="00A3273A" w:rsidP="00A3273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2C0422F4" w14:textId="77777777" w:rsidR="00A3273A" w:rsidRPr="00E73B89" w:rsidRDefault="00A3273A" w:rsidP="00A32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</w:tcPr>
          <w:p w14:paraId="35BDBF76" w14:textId="2D4EFAD3" w:rsidR="00A3273A" w:rsidRPr="00974B8E" w:rsidRDefault="00A3273A" w:rsidP="00A3273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F67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4B66DD05" w14:textId="77777777" w:rsidR="00A3273A" w:rsidRPr="00E924FB" w:rsidRDefault="00A3273A" w:rsidP="00A32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4439E9C6" w14:textId="3A6332A6" w:rsidR="00A3273A" w:rsidRPr="003812E3" w:rsidRDefault="00A3273A" w:rsidP="00A3273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7CCA2C6A" w14:textId="77777777" w:rsidR="00A3273A" w:rsidRPr="00E924FB" w:rsidRDefault="00A3273A" w:rsidP="00A32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</w:tcPr>
          <w:p w14:paraId="7316D664" w14:textId="0A9AD72F" w:rsidR="00A3273A" w:rsidRPr="00974B8E" w:rsidRDefault="00A3273A" w:rsidP="00CD613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3273A" w:rsidRPr="00D008B0" w14:paraId="3ADA49C3" w14:textId="77777777" w:rsidTr="00A3273A">
        <w:tc>
          <w:tcPr>
            <w:tcW w:w="3870" w:type="dxa"/>
            <w:shd w:val="clear" w:color="auto" w:fill="FFFFFF"/>
            <w:vAlign w:val="center"/>
          </w:tcPr>
          <w:p w14:paraId="7C77DDFB" w14:textId="77777777" w:rsidR="00A3273A" w:rsidRDefault="00A3273A" w:rsidP="00A3273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47" w:type="dxa"/>
            <w:shd w:val="clear" w:color="auto" w:fill="FFFFFF"/>
            <w:vAlign w:val="center"/>
          </w:tcPr>
          <w:p w14:paraId="1D8BDE85" w14:textId="77777777" w:rsidR="00A3273A" w:rsidRPr="00E73B89" w:rsidRDefault="00A3273A" w:rsidP="00A3273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FFFFFF"/>
            <w:vAlign w:val="bottom"/>
          </w:tcPr>
          <w:p w14:paraId="19E4635E" w14:textId="74F86BEA" w:rsidR="00A3273A" w:rsidRPr="00974B8E" w:rsidRDefault="006C365A" w:rsidP="00A3273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561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69C4D8D3" w14:textId="77777777" w:rsidR="00A3273A" w:rsidRPr="00E73B89" w:rsidRDefault="00A3273A" w:rsidP="00A32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</w:tcPr>
          <w:p w14:paraId="3FBF0206" w14:textId="0332A283" w:rsidR="00A3273A" w:rsidRPr="00974B8E" w:rsidRDefault="00A3273A" w:rsidP="00A3273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F67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1DBD852F" w14:textId="77777777" w:rsidR="00A3273A" w:rsidRPr="00E924FB" w:rsidRDefault="00A3273A" w:rsidP="00A32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0AAB3039" w14:textId="713DE77C" w:rsidR="00A3273A" w:rsidRDefault="00A3273A" w:rsidP="00A3273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799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6465AD82" w14:textId="77777777" w:rsidR="00A3273A" w:rsidRPr="00E924FB" w:rsidRDefault="00A3273A" w:rsidP="00A32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  <w:vAlign w:val="bottom"/>
          </w:tcPr>
          <w:p w14:paraId="2BBE33E9" w14:textId="6EE66FD6" w:rsidR="00A3273A" w:rsidRPr="00974B8E" w:rsidRDefault="00A3273A" w:rsidP="00CD613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3273A" w:rsidRPr="00D008B0" w14:paraId="2C6E95F6" w14:textId="77777777" w:rsidTr="00A3273A">
        <w:tc>
          <w:tcPr>
            <w:tcW w:w="3870" w:type="dxa"/>
            <w:shd w:val="clear" w:color="auto" w:fill="FFFFFF"/>
            <w:vAlign w:val="center"/>
          </w:tcPr>
          <w:p w14:paraId="634C88B1" w14:textId="77777777" w:rsidR="00A3273A" w:rsidRPr="00451F56" w:rsidRDefault="00A3273A" w:rsidP="00A3273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47" w:type="dxa"/>
            <w:shd w:val="clear" w:color="auto" w:fill="FFFFFF"/>
            <w:vAlign w:val="center"/>
          </w:tcPr>
          <w:p w14:paraId="0A24D9C0" w14:textId="77777777" w:rsidR="00A3273A" w:rsidRPr="00E73B89" w:rsidRDefault="00A3273A" w:rsidP="00A3273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2C2605C" w14:textId="32DBE66B" w:rsidR="00A3273A" w:rsidRPr="002129AF" w:rsidRDefault="00A3273A" w:rsidP="0072304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601653">
              <w:rPr>
                <w:rFonts w:ascii="Angsana New" w:hAnsi="Angsana New" w:cs="Angsana New"/>
                <w:sz w:val="30"/>
                <w:szCs w:val="30"/>
                <w:lang w:bidi="th-TH"/>
              </w:rPr>
              <w:t>09,850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35F77972" w14:textId="77777777" w:rsidR="00A3273A" w:rsidRPr="00E73B89" w:rsidRDefault="00A3273A" w:rsidP="00A32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/>
          </w:tcPr>
          <w:p w14:paraId="71FAE3F3" w14:textId="321C8AE4" w:rsidR="00A3273A" w:rsidRPr="000E217D" w:rsidRDefault="00A3273A" w:rsidP="00A3273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15,178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4107E3CD" w14:textId="77777777" w:rsidR="00A3273A" w:rsidRPr="00E924FB" w:rsidRDefault="00A3273A" w:rsidP="00A32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6BB197F" w14:textId="195D653F" w:rsidR="00A3273A" w:rsidRPr="009A7DB1" w:rsidRDefault="00A3273A" w:rsidP="00A3273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2,826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32CDF7CD" w14:textId="77777777" w:rsidR="00A3273A" w:rsidRPr="00E924FB" w:rsidRDefault="00A3273A" w:rsidP="00A32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2A84512" w14:textId="2F01E925" w:rsidR="00A3273A" w:rsidRPr="000E217D" w:rsidRDefault="00A3273A" w:rsidP="00A3273A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3,327</w:t>
            </w:r>
          </w:p>
        </w:tc>
      </w:tr>
      <w:tr w:rsidR="00A3273A" w:rsidRPr="00D008B0" w14:paraId="35217F04" w14:textId="77777777" w:rsidTr="00774B85">
        <w:tc>
          <w:tcPr>
            <w:tcW w:w="3870" w:type="dxa"/>
            <w:shd w:val="clear" w:color="auto" w:fill="FFFFFF"/>
            <w:vAlign w:val="center"/>
          </w:tcPr>
          <w:p w14:paraId="297BD0B7" w14:textId="77777777" w:rsidR="00A3273A" w:rsidRPr="00981827" w:rsidRDefault="00A3273A" w:rsidP="00A3273A">
            <w:pPr>
              <w:rPr>
                <w:rFonts w:ascii="Angsana New" w:hAnsi="Angsana New" w:cstheme="minorBidi"/>
                <w:b/>
                <w:bCs/>
                <w:sz w:val="30"/>
                <w:szCs w:val="30"/>
                <w:cs/>
              </w:rPr>
            </w:pPr>
            <w:r w:rsidRPr="0098182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7" w:type="dxa"/>
            <w:shd w:val="clear" w:color="auto" w:fill="FFFFFF"/>
            <w:vAlign w:val="center"/>
          </w:tcPr>
          <w:p w14:paraId="0E02C7DD" w14:textId="77777777" w:rsidR="00A3273A" w:rsidRPr="00E73B89" w:rsidRDefault="00A3273A" w:rsidP="00A3273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BBA126C" w14:textId="71FD7812" w:rsidR="00A3273A" w:rsidRPr="000E217D" w:rsidRDefault="00601653" w:rsidP="00A3273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0165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125,604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4C61885C" w14:textId="77777777" w:rsidR="00A3273A" w:rsidRPr="000E217D" w:rsidRDefault="00A3273A" w:rsidP="00A32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4B90411" w14:textId="0C09136A" w:rsidR="00A3273A" w:rsidRPr="000E217D" w:rsidRDefault="00A3273A" w:rsidP="00A3273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15,178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58DDE76D" w14:textId="77777777" w:rsidR="00A3273A" w:rsidRPr="000E217D" w:rsidRDefault="00A3273A" w:rsidP="00A32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40425FA" w14:textId="775A0050" w:rsidR="00A3273A" w:rsidRPr="000E217D" w:rsidRDefault="00A3273A" w:rsidP="00A3273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7,148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3E31B872" w14:textId="77777777" w:rsidR="00A3273A" w:rsidRPr="000E217D" w:rsidRDefault="00A3273A" w:rsidP="00A32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47DB1FA" w14:textId="52CAEF07" w:rsidR="00A3273A" w:rsidRPr="00974B8E" w:rsidRDefault="00A3273A" w:rsidP="00A3273A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E2A8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3,327</w:t>
            </w:r>
          </w:p>
        </w:tc>
      </w:tr>
    </w:tbl>
    <w:p w14:paraId="611282F5" w14:textId="77777777" w:rsidR="00A46979" w:rsidRPr="00A60D92" w:rsidRDefault="00A46979" w:rsidP="00A60D92">
      <w:pPr>
        <w:spacing w:line="180" w:lineRule="exact"/>
        <w:rPr>
          <w:rFonts w:asciiTheme="majorBidi" w:hAnsiTheme="majorBidi" w:cstheme="majorBidi"/>
        </w:rPr>
      </w:pPr>
    </w:p>
    <w:tbl>
      <w:tblPr>
        <w:tblW w:w="9540" w:type="dxa"/>
        <w:tblInd w:w="450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870"/>
        <w:gridCol w:w="247"/>
        <w:gridCol w:w="1186"/>
        <w:gridCol w:w="236"/>
        <w:gridCol w:w="1211"/>
        <w:gridCol w:w="263"/>
        <w:gridCol w:w="1087"/>
        <w:gridCol w:w="263"/>
        <w:gridCol w:w="1177"/>
      </w:tblGrid>
      <w:tr w:rsidR="00741A26" w:rsidRPr="00D008B0" w14:paraId="115160C4" w14:textId="77777777" w:rsidTr="00564B91">
        <w:tc>
          <w:tcPr>
            <w:tcW w:w="3870" w:type="dxa"/>
            <w:shd w:val="clear" w:color="auto" w:fill="FFFFFF"/>
          </w:tcPr>
          <w:p w14:paraId="3D99172D" w14:textId="77777777" w:rsidR="00741A26" w:rsidRPr="00BE022D" w:rsidRDefault="00741A26" w:rsidP="00564B91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FFFFFF"/>
          </w:tcPr>
          <w:p w14:paraId="351AF25D" w14:textId="77777777" w:rsidR="00741A26" w:rsidRPr="00D008B0" w:rsidRDefault="00741A26" w:rsidP="0056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5423" w:type="dxa"/>
            <w:gridSpan w:val="7"/>
            <w:shd w:val="clear" w:color="auto" w:fill="FFFFFF"/>
          </w:tcPr>
          <w:p w14:paraId="65D0AB88" w14:textId="5202FF2B" w:rsidR="00741A26" w:rsidRPr="00D008B0" w:rsidRDefault="00741A26" w:rsidP="007E7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008B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</w:t>
            </w:r>
            <w:r w:rsidR="007E7F7F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การเงิน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41A26" w:rsidRPr="00D008B0" w14:paraId="60E055D6" w14:textId="77777777" w:rsidTr="00564B91">
        <w:tc>
          <w:tcPr>
            <w:tcW w:w="3870" w:type="dxa"/>
            <w:shd w:val="clear" w:color="auto" w:fill="FFFFFF"/>
          </w:tcPr>
          <w:p w14:paraId="79FA094E" w14:textId="541DD2AB" w:rsidR="00741A26" w:rsidRPr="00A46979" w:rsidRDefault="00741A26" w:rsidP="00564B91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697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A4697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47" w:type="dxa"/>
            <w:shd w:val="clear" w:color="auto" w:fill="FFFFFF"/>
          </w:tcPr>
          <w:p w14:paraId="0843E7D5" w14:textId="77777777" w:rsidR="00741A26" w:rsidRPr="00D008B0" w:rsidRDefault="00741A26" w:rsidP="0056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633" w:type="dxa"/>
            <w:gridSpan w:val="3"/>
            <w:shd w:val="clear" w:color="auto" w:fill="FFFFFF"/>
          </w:tcPr>
          <w:p w14:paraId="30217879" w14:textId="77777777" w:rsidR="00741A26" w:rsidRPr="00873006" w:rsidRDefault="00741A26" w:rsidP="0056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63" w:type="dxa"/>
            <w:shd w:val="clear" w:color="auto" w:fill="FFFFFF"/>
          </w:tcPr>
          <w:p w14:paraId="0F17863D" w14:textId="77777777" w:rsidR="00741A26" w:rsidRPr="00D008B0" w:rsidRDefault="00741A26" w:rsidP="0056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527" w:type="dxa"/>
            <w:gridSpan w:val="3"/>
            <w:shd w:val="clear" w:color="auto" w:fill="FFFFFF"/>
          </w:tcPr>
          <w:p w14:paraId="14858231" w14:textId="77777777" w:rsidR="00741A26" w:rsidRPr="00873006" w:rsidRDefault="00741A26" w:rsidP="0056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741A26" w:rsidRPr="00D008B0" w14:paraId="34DDF051" w14:textId="77777777" w:rsidTr="00564B91">
        <w:tc>
          <w:tcPr>
            <w:tcW w:w="3870" w:type="dxa"/>
            <w:shd w:val="clear" w:color="auto" w:fill="FFFFFF"/>
          </w:tcPr>
          <w:p w14:paraId="1949C9E3" w14:textId="77777777" w:rsidR="00741A26" w:rsidRDefault="00741A26" w:rsidP="00564B91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" w:type="dxa"/>
            <w:shd w:val="clear" w:color="auto" w:fill="FFFFFF"/>
          </w:tcPr>
          <w:p w14:paraId="3ED2C675" w14:textId="77777777" w:rsidR="00741A26" w:rsidRPr="00D008B0" w:rsidRDefault="00741A26" w:rsidP="0056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86" w:type="dxa"/>
            <w:shd w:val="clear" w:color="auto" w:fill="FFFFFF"/>
            <w:vAlign w:val="bottom"/>
          </w:tcPr>
          <w:p w14:paraId="37144ACD" w14:textId="77777777" w:rsidR="00741A26" w:rsidRDefault="00741A26" w:rsidP="0056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การซื้อและโอนเข้า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36" w:type="dxa"/>
            <w:shd w:val="clear" w:color="auto" w:fill="FFFFFF"/>
          </w:tcPr>
          <w:p w14:paraId="20865B37" w14:textId="77777777" w:rsidR="00741A26" w:rsidRPr="00873006" w:rsidRDefault="00741A26" w:rsidP="0056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  <w:vAlign w:val="bottom"/>
          </w:tcPr>
          <w:p w14:paraId="5D65FE0F" w14:textId="77777777" w:rsidR="00741A26" w:rsidRDefault="00741A26" w:rsidP="0056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การจำหน่ายและการโอนออก-ราคาตามบัญชีสุทธิ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2CD05E51" w14:textId="77777777" w:rsidR="00741A26" w:rsidRPr="00D008B0" w:rsidRDefault="00741A26" w:rsidP="0056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50BF0D3C" w14:textId="77777777" w:rsidR="00741A26" w:rsidRDefault="00741A26" w:rsidP="0056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การซื้อและโอนเข้า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63" w:type="dxa"/>
            <w:shd w:val="clear" w:color="auto" w:fill="FFFFFF"/>
          </w:tcPr>
          <w:p w14:paraId="4C6B9F65" w14:textId="77777777" w:rsidR="00741A26" w:rsidRPr="00873006" w:rsidRDefault="00741A26" w:rsidP="0056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  <w:vAlign w:val="bottom"/>
          </w:tcPr>
          <w:p w14:paraId="57CED569" w14:textId="77777777" w:rsidR="00741A26" w:rsidRDefault="00741A26" w:rsidP="0056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การจำหน่ายและการโอนออก-ราคาตามบัญชีสุทธิ</w:t>
            </w:r>
          </w:p>
        </w:tc>
      </w:tr>
      <w:tr w:rsidR="00741A26" w:rsidRPr="00D008B0" w14:paraId="477F7697" w14:textId="77777777" w:rsidTr="00564B91">
        <w:tc>
          <w:tcPr>
            <w:tcW w:w="3870" w:type="dxa"/>
            <w:shd w:val="clear" w:color="auto" w:fill="FFFFFF"/>
          </w:tcPr>
          <w:p w14:paraId="41591EBB" w14:textId="77777777" w:rsidR="00741A26" w:rsidRPr="00BE022D" w:rsidRDefault="00741A26" w:rsidP="00564B91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FFFFFF"/>
          </w:tcPr>
          <w:p w14:paraId="12FCB478" w14:textId="77777777" w:rsidR="00741A26" w:rsidRPr="00D008B0" w:rsidRDefault="00741A26" w:rsidP="0056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423" w:type="dxa"/>
            <w:gridSpan w:val="7"/>
            <w:shd w:val="clear" w:color="auto" w:fill="auto"/>
          </w:tcPr>
          <w:p w14:paraId="03A40C7B" w14:textId="77777777" w:rsidR="00741A26" w:rsidRPr="00462612" w:rsidRDefault="00741A26" w:rsidP="0056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6261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</w:t>
            </w:r>
            <w:r w:rsidRPr="0046261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6261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41A26" w:rsidRPr="00D008B0" w14:paraId="24B32C99" w14:textId="77777777" w:rsidTr="00564B91">
        <w:tc>
          <w:tcPr>
            <w:tcW w:w="3870" w:type="dxa"/>
            <w:shd w:val="clear" w:color="auto" w:fill="FFFFFF"/>
            <w:vAlign w:val="center"/>
          </w:tcPr>
          <w:p w14:paraId="34A3B58B" w14:textId="77777777" w:rsidR="00741A26" w:rsidRPr="004E4AF6" w:rsidRDefault="00741A26" w:rsidP="00741A2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อาคารและ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47" w:type="dxa"/>
            <w:shd w:val="clear" w:color="auto" w:fill="FFFFFF"/>
            <w:vAlign w:val="center"/>
          </w:tcPr>
          <w:p w14:paraId="07785EA1" w14:textId="77777777" w:rsidR="00741A26" w:rsidRPr="00E73B89" w:rsidRDefault="00741A26" w:rsidP="00741A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FFFFFF"/>
            <w:vAlign w:val="bottom"/>
          </w:tcPr>
          <w:p w14:paraId="2FD304C1" w14:textId="788F3084" w:rsidR="00741A26" w:rsidRPr="00974B8E" w:rsidRDefault="00741A26" w:rsidP="00741A2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13,138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4D6A37C7" w14:textId="77777777" w:rsidR="00741A26" w:rsidRPr="00E73B89" w:rsidRDefault="00741A26" w:rsidP="0074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  <w:vAlign w:val="bottom"/>
          </w:tcPr>
          <w:p w14:paraId="7EEABB0F" w14:textId="02432B63" w:rsidR="00741A26" w:rsidRPr="00974B8E" w:rsidRDefault="00741A26" w:rsidP="00741A2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0E1732A0" w14:textId="77777777" w:rsidR="00741A26" w:rsidRPr="00E924FB" w:rsidRDefault="00741A26" w:rsidP="0074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2AFDE77D" w14:textId="7B7D7968" w:rsidR="00741A26" w:rsidRPr="00974B8E" w:rsidRDefault="00741A26" w:rsidP="00741A26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69A66533" w14:textId="77777777" w:rsidR="00741A26" w:rsidRPr="00E924FB" w:rsidRDefault="00741A26" w:rsidP="0074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  <w:vAlign w:val="bottom"/>
          </w:tcPr>
          <w:p w14:paraId="2F85379C" w14:textId="0E5B5C07" w:rsidR="00741A26" w:rsidRPr="00974B8E" w:rsidRDefault="00741A26" w:rsidP="00CD613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41A26" w:rsidRPr="00D008B0" w14:paraId="3E71EE3F" w14:textId="77777777" w:rsidTr="00564B91">
        <w:tc>
          <w:tcPr>
            <w:tcW w:w="3870" w:type="dxa"/>
            <w:shd w:val="clear" w:color="auto" w:fill="FFFFFF"/>
            <w:vAlign w:val="center"/>
          </w:tcPr>
          <w:p w14:paraId="08C2A3A8" w14:textId="77777777" w:rsidR="00741A26" w:rsidRDefault="00741A26" w:rsidP="00741A2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47" w:type="dxa"/>
            <w:shd w:val="clear" w:color="auto" w:fill="FFFFFF"/>
            <w:vAlign w:val="center"/>
          </w:tcPr>
          <w:p w14:paraId="2E0D0EBE" w14:textId="77777777" w:rsidR="00741A26" w:rsidRPr="00E73B89" w:rsidRDefault="00741A26" w:rsidP="00741A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FFFFFF"/>
            <w:vAlign w:val="bottom"/>
          </w:tcPr>
          <w:p w14:paraId="45FB5708" w14:textId="545942D3" w:rsidR="00741A26" w:rsidRPr="00974B8E" w:rsidRDefault="00741A26" w:rsidP="00741A2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31D6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A31D6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040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564696BC" w14:textId="77777777" w:rsidR="00741A26" w:rsidRPr="00E73B89" w:rsidRDefault="00741A26" w:rsidP="0074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  <w:vAlign w:val="bottom"/>
          </w:tcPr>
          <w:p w14:paraId="6D11996A" w14:textId="75FF4E3D" w:rsidR="00741A26" w:rsidRPr="00974B8E" w:rsidRDefault="00741A26" w:rsidP="00741A2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57375FA8" w14:textId="77777777" w:rsidR="00741A26" w:rsidRPr="00E924FB" w:rsidRDefault="00741A26" w:rsidP="0074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025D9C75" w14:textId="0E462205" w:rsidR="00741A26" w:rsidRPr="00974B8E" w:rsidRDefault="00741A26" w:rsidP="00741A26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1,859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5C47E19C" w14:textId="77777777" w:rsidR="00741A26" w:rsidRPr="00E924FB" w:rsidRDefault="00741A26" w:rsidP="0074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  <w:vAlign w:val="bottom"/>
          </w:tcPr>
          <w:p w14:paraId="4CA704DA" w14:textId="495F9A99" w:rsidR="00741A26" w:rsidRPr="00974B8E" w:rsidRDefault="00741A26" w:rsidP="00CD613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41A26" w:rsidRPr="00D008B0" w14:paraId="30A22C8D" w14:textId="77777777" w:rsidTr="00564B91">
        <w:tc>
          <w:tcPr>
            <w:tcW w:w="3870" w:type="dxa"/>
            <w:shd w:val="clear" w:color="auto" w:fill="FFFFFF"/>
            <w:vAlign w:val="center"/>
          </w:tcPr>
          <w:p w14:paraId="33CDB291" w14:textId="77777777" w:rsidR="00741A26" w:rsidRDefault="00741A26" w:rsidP="00741A2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247" w:type="dxa"/>
            <w:shd w:val="clear" w:color="auto" w:fill="FFFFFF"/>
            <w:vAlign w:val="center"/>
          </w:tcPr>
          <w:p w14:paraId="754829AF" w14:textId="77777777" w:rsidR="00741A26" w:rsidRPr="00E73B89" w:rsidRDefault="00741A26" w:rsidP="00741A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FFFFFF"/>
            <w:vAlign w:val="bottom"/>
          </w:tcPr>
          <w:p w14:paraId="6C740393" w14:textId="5CF81AF3" w:rsidR="00741A26" w:rsidRPr="00974B8E" w:rsidRDefault="00741A26" w:rsidP="00CD613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39BA18E9" w14:textId="77777777" w:rsidR="00741A26" w:rsidRPr="00E73B89" w:rsidRDefault="00741A26" w:rsidP="0074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</w:tcPr>
          <w:p w14:paraId="335A7BE3" w14:textId="5D15E2AC" w:rsidR="00741A26" w:rsidRPr="00974B8E" w:rsidRDefault="00741A26" w:rsidP="00741A2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F67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314F73C1" w14:textId="77777777" w:rsidR="00741A26" w:rsidRPr="00E924FB" w:rsidRDefault="00741A26" w:rsidP="0074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5018871B" w14:textId="10850CD8" w:rsidR="00741A26" w:rsidRPr="00974B8E" w:rsidRDefault="00741A26" w:rsidP="00741A26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1,587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58040866" w14:textId="77777777" w:rsidR="00741A26" w:rsidRPr="00E924FB" w:rsidRDefault="00741A26" w:rsidP="0074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  <w:vAlign w:val="bottom"/>
          </w:tcPr>
          <w:p w14:paraId="2DC318FB" w14:textId="527CA22B" w:rsidR="00741A26" w:rsidRPr="00974B8E" w:rsidRDefault="00741A26" w:rsidP="00CD613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41A26" w:rsidRPr="00D008B0" w14:paraId="69BCCD18" w14:textId="77777777" w:rsidTr="00564B91">
        <w:tc>
          <w:tcPr>
            <w:tcW w:w="3870" w:type="dxa"/>
            <w:shd w:val="clear" w:color="auto" w:fill="FFFFFF"/>
            <w:vAlign w:val="center"/>
          </w:tcPr>
          <w:p w14:paraId="5893EF1E" w14:textId="77777777" w:rsidR="00741A26" w:rsidRPr="004E4AF6" w:rsidRDefault="00741A26" w:rsidP="00741A2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247" w:type="dxa"/>
            <w:shd w:val="clear" w:color="auto" w:fill="FFFFFF"/>
            <w:vAlign w:val="center"/>
          </w:tcPr>
          <w:p w14:paraId="3E494031" w14:textId="77777777" w:rsidR="00741A26" w:rsidRPr="00E73B89" w:rsidRDefault="00741A26" w:rsidP="00741A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FFFFFF"/>
            <w:vAlign w:val="bottom"/>
          </w:tcPr>
          <w:p w14:paraId="1B308007" w14:textId="779A84CA" w:rsidR="00741A26" w:rsidRPr="00974B8E" w:rsidRDefault="00741A26" w:rsidP="00741A2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2EAC596C" w14:textId="77777777" w:rsidR="00741A26" w:rsidRPr="00E73B89" w:rsidRDefault="00741A26" w:rsidP="0074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</w:tcPr>
          <w:p w14:paraId="24EF45A6" w14:textId="5CD68D23" w:rsidR="00741A26" w:rsidRPr="00974B8E" w:rsidRDefault="00741A26" w:rsidP="00741A2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F67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0A4FBABD" w14:textId="77777777" w:rsidR="00741A26" w:rsidRPr="00E924FB" w:rsidRDefault="00741A26" w:rsidP="0074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2FBB9870" w14:textId="1E2302A4" w:rsidR="00741A26" w:rsidRPr="003812E3" w:rsidRDefault="00741A26" w:rsidP="00741A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4AD3C7DE" w14:textId="77777777" w:rsidR="00741A26" w:rsidRPr="00E924FB" w:rsidRDefault="00741A26" w:rsidP="0074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</w:tcPr>
          <w:p w14:paraId="39A77EEB" w14:textId="7FFD890C" w:rsidR="00741A26" w:rsidRPr="00974B8E" w:rsidRDefault="00741A26" w:rsidP="00CD613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41A26" w:rsidRPr="00D008B0" w14:paraId="29FAB10D" w14:textId="77777777" w:rsidTr="00564B91">
        <w:tc>
          <w:tcPr>
            <w:tcW w:w="3870" w:type="dxa"/>
            <w:shd w:val="clear" w:color="auto" w:fill="FFFFFF"/>
            <w:vAlign w:val="center"/>
          </w:tcPr>
          <w:p w14:paraId="0B14F5C0" w14:textId="77777777" w:rsidR="00741A26" w:rsidRDefault="00741A26" w:rsidP="00741A2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47" w:type="dxa"/>
            <w:shd w:val="clear" w:color="auto" w:fill="FFFFFF"/>
            <w:vAlign w:val="center"/>
          </w:tcPr>
          <w:p w14:paraId="3E248D08" w14:textId="77777777" w:rsidR="00741A26" w:rsidRPr="00E73B89" w:rsidRDefault="00741A26" w:rsidP="00741A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FFFFFF"/>
            <w:vAlign w:val="bottom"/>
          </w:tcPr>
          <w:p w14:paraId="1B435449" w14:textId="055C0EED" w:rsidR="00741A26" w:rsidRPr="00974B8E" w:rsidRDefault="00741A26" w:rsidP="00741A2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510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010528F9" w14:textId="77777777" w:rsidR="00741A26" w:rsidRPr="00E73B89" w:rsidRDefault="00741A26" w:rsidP="0074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</w:tcPr>
          <w:p w14:paraId="3E0191A1" w14:textId="29725146" w:rsidR="00741A26" w:rsidRPr="00974B8E" w:rsidRDefault="00741A26" w:rsidP="00741A2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F67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5D3C97AB" w14:textId="77777777" w:rsidR="00741A26" w:rsidRPr="00E924FB" w:rsidRDefault="00741A26" w:rsidP="0074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789359AD" w14:textId="455B8728" w:rsidR="00741A26" w:rsidRDefault="00741A26" w:rsidP="00741A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799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47E44AE4" w14:textId="77777777" w:rsidR="00741A26" w:rsidRPr="00E924FB" w:rsidRDefault="00741A26" w:rsidP="0074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  <w:vAlign w:val="bottom"/>
          </w:tcPr>
          <w:p w14:paraId="1C19EF36" w14:textId="7ED33670" w:rsidR="00741A26" w:rsidRPr="00974B8E" w:rsidRDefault="00741A26" w:rsidP="00CD613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41A26" w:rsidRPr="00D008B0" w14:paraId="3C7DE13C" w14:textId="77777777" w:rsidTr="00564B91">
        <w:tc>
          <w:tcPr>
            <w:tcW w:w="3870" w:type="dxa"/>
            <w:shd w:val="clear" w:color="auto" w:fill="FFFFFF"/>
            <w:vAlign w:val="center"/>
          </w:tcPr>
          <w:p w14:paraId="11670FAD" w14:textId="77777777" w:rsidR="00741A26" w:rsidRPr="00451F56" w:rsidRDefault="00741A26" w:rsidP="00741A2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47" w:type="dxa"/>
            <w:shd w:val="clear" w:color="auto" w:fill="FFFFFF"/>
            <w:vAlign w:val="center"/>
          </w:tcPr>
          <w:p w14:paraId="39D10C0E" w14:textId="77777777" w:rsidR="00741A26" w:rsidRPr="00E73B89" w:rsidRDefault="00741A26" w:rsidP="00741A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3C8555F" w14:textId="2BE89BA6" w:rsidR="00741A26" w:rsidRPr="002129AF" w:rsidRDefault="00741A26" w:rsidP="00741A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7,963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577FE0A5" w14:textId="77777777" w:rsidR="00741A26" w:rsidRPr="00E73B89" w:rsidRDefault="00741A26" w:rsidP="0074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/>
          </w:tcPr>
          <w:p w14:paraId="5FDA108D" w14:textId="7F874E55" w:rsidR="00741A26" w:rsidRPr="000E217D" w:rsidRDefault="00741A26" w:rsidP="00741A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15,178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4BB9DFAB" w14:textId="77777777" w:rsidR="00741A26" w:rsidRPr="00E924FB" w:rsidRDefault="00741A26" w:rsidP="0074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4C672EC" w14:textId="7A19831A" w:rsidR="00741A26" w:rsidRPr="009A7DB1" w:rsidRDefault="00741A26" w:rsidP="00741A2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2,826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3C338C5F" w14:textId="77777777" w:rsidR="00741A26" w:rsidRPr="00E924FB" w:rsidRDefault="00741A26" w:rsidP="0074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09CDAAD" w14:textId="612B7377" w:rsidR="00741A26" w:rsidRPr="000E217D" w:rsidRDefault="00741A26" w:rsidP="00741A26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3,327</w:t>
            </w:r>
          </w:p>
        </w:tc>
      </w:tr>
      <w:tr w:rsidR="00741A26" w:rsidRPr="00D008B0" w14:paraId="452D2820" w14:textId="77777777" w:rsidTr="00564B91">
        <w:tc>
          <w:tcPr>
            <w:tcW w:w="3870" w:type="dxa"/>
            <w:shd w:val="clear" w:color="auto" w:fill="FFFFFF"/>
            <w:vAlign w:val="center"/>
          </w:tcPr>
          <w:p w14:paraId="44369217" w14:textId="77777777" w:rsidR="00741A26" w:rsidRPr="00981827" w:rsidRDefault="00741A26" w:rsidP="00741A26">
            <w:pPr>
              <w:rPr>
                <w:rFonts w:ascii="Angsana New" w:hAnsi="Angsana New" w:cstheme="minorBidi"/>
                <w:b/>
                <w:bCs/>
                <w:sz w:val="30"/>
                <w:szCs w:val="30"/>
                <w:cs/>
              </w:rPr>
            </w:pPr>
            <w:r w:rsidRPr="0098182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7" w:type="dxa"/>
            <w:shd w:val="clear" w:color="auto" w:fill="FFFFFF"/>
            <w:vAlign w:val="center"/>
          </w:tcPr>
          <w:p w14:paraId="7C8F4748" w14:textId="77777777" w:rsidR="00741A26" w:rsidRPr="00E73B89" w:rsidRDefault="00741A26" w:rsidP="00741A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FAE8793" w14:textId="2FA37D2B" w:rsidR="00741A26" w:rsidRPr="000E217D" w:rsidRDefault="00741A26" w:rsidP="00741A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31D6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  <w:r w:rsidRPr="00A31D6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</w:t>
            </w:r>
            <w:r w:rsidRPr="00A31D6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66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0593D3F8" w14:textId="77777777" w:rsidR="00741A26" w:rsidRPr="000E217D" w:rsidRDefault="00741A26" w:rsidP="0074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337821A" w14:textId="2AC0D1DC" w:rsidR="00741A26" w:rsidRPr="000E217D" w:rsidRDefault="00741A26" w:rsidP="00741A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15,178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5386CAFA" w14:textId="77777777" w:rsidR="00741A26" w:rsidRPr="000E217D" w:rsidRDefault="00741A26" w:rsidP="0074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525C71D" w14:textId="22D3AD06" w:rsidR="00741A26" w:rsidRPr="000E217D" w:rsidRDefault="00741A26" w:rsidP="00741A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7,148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45548BC3" w14:textId="77777777" w:rsidR="00741A26" w:rsidRPr="000E217D" w:rsidRDefault="00741A26" w:rsidP="0074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78284CA" w14:textId="2639C2E3" w:rsidR="00741A26" w:rsidRPr="00974B8E" w:rsidRDefault="00741A26" w:rsidP="00741A26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E2A8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3,327</w:t>
            </w:r>
          </w:p>
        </w:tc>
      </w:tr>
    </w:tbl>
    <w:p w14:paraId="6D352122" w14:textId="77777777" w:rsidR="00873006" w:rsidRDefault="00CA02C1" w:rsidP="0078334B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E565F0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2A451422" w14:textId="77777777" w:rsidR="00042210" w:rsidRPr="00042210" w:rsidRDefault="00042210" w:rsidP="009A7FDE">
      <w:pPr>
        <w:rPr>
          <w:rFonts w:cstheme="minorBidi"/>
          <w:cs/>
          <w:lang w:val="th-TH"/>
        </w:rPr>
      </w:pPr>
    </w:p>
    <w:tbl>
      <w:tblPr>
        <w:tblW w:w="9206" w:type="dxa"/>
        <w:tblInd w:w="540" w:type="dxa"/>
        <w:tblLook w:val="01E0" w:firstRow="1" w:lastRow="1" w:firstColumn="1" w:lastColumn="1" w:noHBand="0" w:noVBand="0"/>
      </w:tblPr>
      <w:tblGrid>
        <w:gridCol w:w="5760"/>
        <w:gridCol w:w="1692"/>
        <w:gridCol w:w="270"/>
        <w:gridCol w:w="1484"/>
      </w:tblGrid>
      <w:tr w:rsidR="00873006" w:rsidRPr="00915C7B" w14:paraId="4FBDA385" w14:textId="77777777" w:rsidTr="00741A26">
        <w:trPr>
          <w:tblHeader/>
        </w:trPr>
        <w:tc>
          <w:tcPr>
            <w:tcW w:w="5760" w:type="dxa"/>
          </w:tcPr>
          <w:p w14:paraId="37221CB7" w14:textId="77777777" w:rsidR="00873006" w:rsidRPr="00873006" w:rsidRDefault="00873006" w:rsidP="009A7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446" w:type="dxa"/>
            <w:gridSpan w:val="3"/>
            <w:shd w:val="clear" w:color="auto" w:fill="auto"/>
          </w:tcPr>
          <w:p w14:paraId="32B47372" w14:textId="77777777" w:rsidR="00873006" w:rsidRPr="00873006" w:rsidRDefault="00873006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30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/ </w:t>
            </w:r>
            <w:r w:rsidRPr="0087300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3006" w:rsidRPr="00915C7B" w14:paraId="2F261492" w14:textId="77777777" w:rsidTr="00741A26">
        <w:trPr>
          <w:tblHeader/>
        </w:trPr>
        <w:tc>
          <w:tcPr>
            <w:tcW w:w="5760" w:type="dxa"/>
          </w:tcPr>
          <w:p w14:paraId="39370D9E" w14:textId="77777777" w:rsidR="00873006" w:rsidRPr="00873006" w:rsidRDefault="00873006" w:rsidP="009A7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10123A3F" w14:textId="6FDC998D" w:rsidR="00873006" w:rsidRPr="00873006" w:rsidRDefault="00774B85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14:paraId="2651402E" w14:textId="77777777" w:rsidR="00873006" w:rsidRPr="00873006" w:rsidRDefault="00873006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shd w:val="clear" w:color="auto" w:fill="auto"/>
          </w:tcPr>
          <w:p w14:paraId="1617EE85" w14:textId="77777777" w:rsidR="00873006" w:rsidRPr="00873006" w:rsidRDefault="00873006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3C18B3" w:rsidRPr="00915C7B" w14:paraId="0AE5D2F7" w14:textId="77777777" w:rsidTr="00741A26">
        <w:trPr>
          <w:tblHeader/>
        </w:trPr>
        <w:tc>
          <w:tcPr>
            <w:tcW w:w="5760" w:type="dxa"/>
          </w:tcPr>
          <w:p w14:paraId="62EFFDFA" w14:textId="77777777" w:rsidR="003C18B3" w:rsidRPr="00873006" w:rsidRDefault="003C18B3" w:rsidP="009A7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2BEF50F7" w14:textId="77777777" w:rsidR="003C18B3" w:rsidRPr="00873006" w:rsidRDefault="003C18B3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1701D1D9" w14:textId="77777777" w:rsidR="003C18B3" w:rsidRPr="00873006" w:rsidRDefault="003C18B3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shd w:val="clear" w:color="auto" w:fill="auto"/>
          </w:tcPr>
          <w:p w14:paraId="3BDC3B90" w14:textId="77777777" w:rsidR="003C18B3" w:rsidRPr="00873006" w:rsidRDefault="003C18B3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</w:tr>
      <w:tr w:rsidR="003C18B3" w:rsidRPr="00915C7B" w14:paraId="7C0B69C8" w14:textId="77777777" w:rsidTr="00741A26">
        <w:trPr>
          <w:trHeight w:hRule="exact" w:val="288"/>
          <w:tblHeader/>
        </w:trPr>
        <w:tc>
          <w:tcPr>
            <w:tcW w:w="5760" w:type="dxa"/>
          </w:tcPr>
          <w:p w14:paraId="2DDB046E" w14:textId="77777777" w:rsidR="003C18B3" w:rsidRPr="00873006" w:rsidRDefault="003C18B3" w:rsidP="009A7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446" w:type="dxa"/>
            <w:gridSpan w:val="3"/>
          </w:tcPr>
          <w:p w14:paraId="4645BA5D" w14:textId="77777777" w:rsidR="003C18B3" w:rsidRPr="00873006" w:rsidRDefault="003C18B3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87300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8B3" w:rsidRPr="00915C7B" w14:paraId="68B4FDA6" w14:textId="77777777" w:rsidTr="00741A26">
        <w:tc>
          <w:tcPr>
            <w:tcW w:w="5760" w:type="dxa"/>
          </w:tcPr>
          <w:p w14:paraId="5CE6225A" w14:textId="77777777" w:rsidR="003C18B3" w:rsidRPr="00873006" w:rsidRDefault="003C18B3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730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692" w:type="dxa"/>
          </w:tcPr>
          <w:p w14:paraId="03C0CAEA" w14:textId="77777777" w:rsidR="003C18B3" w:rsidRPr="00873006" w:rsidRDefault="003C18B3" w:rsidP="009A7F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351BEC" w14:textId="77777777" w:rsidR="003C18B3" w:rsidRPr="00873006" w:rsidRDefault="003C18B3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84" w:type="dxa"/>
          </w:tcPr>
          <w:p w14:paraId="0E7CE6F5" w14:textId="77777777" w:rsidR="003C18B3" w:rsidRPr="00873006" w:rsidRDefault="003C18B3" w:rsidP="009A7F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C18B3" w:rsidRPr="00915C7B" w14:paraId="58FCD3B7" w14:textId="77777777" w:rsidTr="00741A26">
        <w:tc>
          <w:tcPr>
            <w:tcW w:w="5760" w:type="dxa"/>
          </w:tcPr>
          <w:p w14:paraId="0273AF70" w14:textId="77777777" w:rsidR="003C18B3" w:rsidRPr="00D9417F" w:rsidRDefault="003C18B3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417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="004D027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- ส่วนที่มีหลักประกัน</w:t>
            </w:r>
          </w:p>
        </w:tc>
        <w:tc>
          <w:tcPr>
            <w:tcW w:w="1692" w:type="dxa"/>
          </w:tcPr>
          <w:p w14:paraId="2B1DFEE8" w14:textId="3E372FD3" w:rsidR="003C18B3" w:rsidRPr="00D9417F" w:rsidRDefault="00EF6FCE" w:rsidP="009A7FD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40,000</w:t>
            </w:r>
          </w:p>
        </w:tc>
        <w:tc>
          <w:tcPr>
            <w:tcW w:w="270" w:type="dxa"/>
          </w:tcPr>
          <w:p w14:paraId="38C8CBFF" w14:textId="77777777" w:rsidR="003C18B3" w:rsidRPr="00873006" w:rsidRDefault="003C18B3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84" w:type="dxa"/>
          </w:tcPr>
          <w:p w14:paraId="0A46CB95" w14:textId="77777777" w:rsidR="003C18B3" w:rsidRPr="00DE4D45" w:rsidRDefault="004D0273" w:rsidP="004D0273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40,000</w:t>
            </w:r>
          </w:p>
        </w:tc>
      </w:tr>
      <w:tr w:rsidR="008F3284" w:rsidRPr="00915C7B" w14:paraId="1396B86A" w14:textId="77777777" w:rsidTr="00741A26">
        <w:tc>
          <w:tcPr>
            <w:tcW w:w="5760" w:type="dxa"/>
          </w:tcPr>
          <w:p w14:paraId="76530358" w14:textId="77777777" w:rsidR="008F3284" w:rsidRPr="00D9417F" w:rsidRDefault="008F3284" w:rsidP="00AB4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9417F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เงินกู้ยืมระยะยาวจากสถาบันการเงินที่ถึง</w:t>
            </w:r>
          </w:p>
          <w:p w14:paraId="69B44E70" w14:textId="77777777" w:rsidR="008F3284" w:rsidRPr="00D9417F" w:rsidRDefault="008F3284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417F">
              <w:rPr>
                <w:rFonts w:ascii="Angsana New" w:hAnsi="Angsana New" w:cs="Angsana New"/>
                <w:sz w:val="30"/>
                <w:szCs w:val="30"/>
                <w:cs/>
              </w:rPr>
              <w:t>กำหนดชำระภายในหนึ่งปี - ส่วนที่มีหลักประกัน</w:t>
            </w:r>
          </w:p>
        </w:tc>
        <w:tc>
          <w:tcPr>
            <w:tcW w:w="1692" w:type="dxa"/>
            <w:vAlign w:val="bottom"/>
          </w:tcPr>
          <w:p w14:paraId="4532081D" w14:textId="25CA2156" w:rsidR="008F3284" w:rsidRPr="00D9417F" w:rsidRDefault="00EF6FCE" w:rsidP="00CD613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6E09D1" w14:textId="77777777" w:rsidR="008F3284" w:rsidRPr="00873006" w:rsidRDefault="008F3284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377B6321" w14:textId="77777777" w:rsidR="008F3284" w:rsidRPr="00873006" w:rsidRDefault="008F3284" w:rsidP="009A7FD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14,680</w:t>
            </w:r>
          </w:p>
        </w:tc>
      </w:tr>
      <w:tr w:rsidR="00EF6FCE" w:rsidRPr="00915C7B" w14:paraId="5E07A815" w14:textId="77777777" w:rsidTr="00741A26">
        <w:tc>
          <w:tcPr>
            <w:tcW w:w="5760" w:type="dxa"/>
          </w:tcPr>
          <w:p w14:paraId="4FFCE170" w14:textId="77777777" w:rsidR="00EF6FCE" w:rsidRPr="00D9417F" w:rsidRDefault="00EF6FCE" w:rsidP="00EF6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9417F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เงินกู้ยืมระยะยาวจากสถาบันการเงินที่ถึง</w:t>
            </w:r>
          </w:p>
          <w:p w14:paraId="5F3EAF18" w14:textId="2C33C3F7" w:rsidR="00EF6FCE" w:rsidRPr="00D9417F" w:rsidRDefault="00EF6FCE" w:rsidP="007E7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417F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กำหนดชำระภายในหนึ่งปี </w:t>
            </w:r>
            <w:r w:rsidR="003E093C" w:rsidRPr="00D9417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D9417F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ส่วนที่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ไม่</w:t>
            </w:r>
            <w:r w:rsidRPr="00D9417F">
              <w:rPr>
                <w:rFonts w:ascii="Angsana New" w:hAnsi="Angsana New" w:cs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692" w:type="dxa"/>
            <w:vAlign w:val="bottom"/>
          </w:tcPr>
          <w:p w14:paraId="02D01DD7" w14:textId="0D552481" w:rsidR="00EF6FCE" w:rsidRPr="00D9417F" w:rsidRDefault="00EF6FCE" w:rsidP="00EF6FC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9,608</w:t>
            </w:r>
          </w:p>
        </w:tc>
        <w:tc>
          <w:tcPr>
            <w:tcW w:w="270" w:type="dxa"/>
          </w:tcPr>
          <w:p w14:paraId="051566B9" w14:textId="77777777" w:rsidR="00EF6FCE" w:rsidRPr="00873006" w:rsidRDefault="00EF6FCE" w:rsidP="00EF6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211281BB" w14:textId="31B08D95" w:rsidR="00EF6FCE" w:rsidRDefault="00EF6FCE" w:rsidP="00CD613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F6FCE" w:rsidRPr="00915C7B" w14:paraId="67B7F97A" w14:textId="77777777" w:rsidTr="00741A26">
        <w:tc>
          <w:tcPr>
            <w:tcW w:w="5760" w:type="dxa"/>
          </w:tcPr>
          <w:p w14:paraId="182D82AB" w14:textId="77777777" w:rsidR="00EF6FCE" w:rsidRPr="00D9417F" w:rsidRDefault="00EF6FCE" w:rsidP="00EF6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9417F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หนี้สินตามสัญญาเช่าการเงินและสัญญาเช่าซื้อที่ถึง</w:t>
            </w:r>
          </w:p>
          <w:p w14:paraId="24FA8A87" w14:textId="77777777" w:rsidR="00EF6FCE" w:rsidRPr="00D9417F" w:rsidRDefault="00EF6FCE" w:rsidP="00EF6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417F">
              <w:rPr>
                <w:rFonts w:ascii="Angsana New" w:hAnsi="Angsana New" w:cs="Angsana New"/>
                <w:sz w:val="30"/>
                <w:szCs w:val="30"/>
                <w:cs/>
              </w:rPr>
              <w:t>กำหนดชำระภาย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ในหนึ่งปี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bottom"/>
          </w:tcPr>
          <w:p w14:paraId="3AA11D8F" w14:textId="241D6DC5" w:rsidR="00EF6FCE" w:rsidRPr="00D9417F" w:rsidRDefault="00EF6FCE" w:rsidP="00EF6FC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935</w:t>
            </w:r>
          </w:p>
        </w:tc>
        <w:tc>
          <w:tcPr>
            <w:tcW w:w="270" w:type="dxa"/>
          </w:tcPr>
          <w:p w14:paraId="51F7B97C" w14:textId="77777777" w:rsidR="00EF6FCE" w:rsidRPr="00873006" w:rsidRDefault="00EF6FCE" w:rsidP="00EF6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14:paraId="2793AF47" w14:textId="77777777" w:rsidR="00EF6FCE" w:rsidRPr="00873006" w:rsidRDefault="00EF6FCE" w:rsidP="00EF6FC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1,076</w:t>
            </w:r>
          </w:p>
        </w:tc>
      </w:tr>
      <w:tr w:rsidR="00EF6FCE" w:rsidRPr="00915C7B" w14:paraId="1BA7910B" w14:textId="77777777" w:rsidTr="00741A26">
        <w:tc>
          <w:tcPr>
            <w:tcW w:w="5760" w:type="dxa"/>
          </w:tcPr>
          <w:p w14:paraId="17EAB07D" w14:textId="77777777" w:rsidR="00EF6FCE" w:rsidRPr="00D9417F" w:rsidRDefault="00EF6FCE" w:rsidP="00EF6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941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165DB" w14:textId="03C95B28" w:rsidR="00EF6FCE" w:rsidRPr="00D9417F" w:rsidRDefault="00EF6FCE" w:rsidP="00EF6FC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50,543</w:t>
            </w:r>
          </w:p>
        </w:tc>
        <w:tc>
          <w:tcPr>
            <w:tcW w:w="270" w:type="dxa"/>
          </w:tcPr>
          <w:p w14:paraId="7C2D501B" w14:textId="77777777" w:rsidR="00EF6FCE" w:rsidRPr="00873006" w:rsidRDefault="00EF6FCE" w:rsidP="00EF6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71BEF" w14:textId="77777777" w:rsidR="00EF6FCE" w:rsidRPr="00873006" w:rsidRDefault="00EF6FCE" w:rsidP="00EF6FC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55,756</w:t>
            </w:r>
          </w:p>
        </w:tc>
      </w:tr>
      <w:tr w:rsidR="00EF6FCE" w:rsidRPr="00915C7B" w14:paraId="138ED192" w14:textId="77777777" w:rsidTr="00741A26">
        <w:trPr>
          <w:trHeight w:hRule="exact" w:val="144"/>
        </w:trPr>
        <w:tc>
          <w:tcPr>
            <w:tcW w:w="5760" w:type="dxa"/>
          </w:tcPr>
          <w:p w14:paraId="06741829" w14:textId="77777777" w:rsidR="00EF6FCE" w:rsidRPr="00D9417F" w:rsidRDefault="00EF6FCE" w:rsidP="00EF6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2" w:type="dxa"/>
            <w:vAlign w:val="bottom"/>
          </w:tcPr>
          <w:p w14:paraId="2ECF831C" w14:textId="77777777" w:rsidR="00EF6FCE" w:rsidRPr="00D9417F" w:rsidRDefault="00EF6FCE" w:rsidP="00EF6FC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E59512" w14:textId="77777777" w:rsidR="00EF6FCE" w:rsidRPr="00873006" w:rsidRDefault="00EF6FCE" w:rsidP="00EF6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2794D3D1" w14:textId="77777777" w:rsidR="00EF6FCE" w:rsidRPr="00873006" w:rsidRDefault="00EF6FCE" w:rsidP="00EF6FC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6FCE" w:rsidRPr="00915C7B" w14:paraId="5A30D607" w14:textId="77777777" w:rsidTr="00741A26">
        <w:tc>
          <w:tcPr>
            <w:tcW w:w="5760" w:type="dxa"/>
          </w:tcPr>
          <w:p w14:paraId="690A7CF1" w14:textId="77777777" w:rsidR="00EF6FCE" w:rsidRPr="00D9417F" w:rsidRDefault="00EF6FCE" w:rsidP="00EF6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9417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692" w:type="dxa"/>
            <w:vAlign w:val="bottom"/>
          </w:tcPr>
          <w:p w14:paraId="52681E83" w14:textId="77777777" w:rsidR="00EF6FCE" w:rsidRPr="00D9417F" w:rsidRDefault="00EF6FCE" w:rsidP="00EF6FC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67762E" w14:textId="77777777" w:rsidR="00EF6FCE" w:rsidRPr="00873006" w:rsidRDefault="00EF6FCE" w:rsidP="00EF6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3F2DC6CF" w14:textId="77777777" w:rsidR="00EF6FCE" w:rsidRPr="00873006" w:rsidRDefault="00EF6FCE" w:rsidP="00EF6FC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6FCE" w:rsidRPr="00915C7B" w14:paraId="09D87C0A" w14:textId="77777777" w:rsidTr="00741A26">
        <w:tc>
          <w:tcPr>
            <w:tcW w:w="5760" w:type="dxa"/>
          </w:tcPr>
          <w:p w14:paraId="1E8FBACA" w14:textId="77777777" w:rsidR="00EF6FCE" w:rsidRPr="00D9417F" w:rsidRDefault="00EF6FCE" w:rsidP="00EF6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41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D9417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D9417F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ส่วนที่มีหลักประกัน</w:t>
            </w:r>
          </w:p>
        </w:tc>
        <w:tc>
          <w:tcPr>
            <w:tcW w:w="1692" w:type="dxa"/>
            <w:vAlign w:val="bottom"/>
          </w:tcPr>
          <w:p w14:paraId="0AFD8E9C" w14:textId="723DF167" w:rsidR="00EF6FCE" w:rsidRPr="00D9417F" w:rsidRDefault="00EF6FCE" w:rsidP="00CD613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C54A521" w14:textId="77777777" w:rsidR="00EF6FCE" w:rsidRPr="00873006" w:rsidRDefault="00EF6FCE" w:rsidP="00EF6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164FAE25" w14:textId="77777777" w:rsidR="00EF6FCE" w:rsidRPr="00E924FB" w:rsidRDefault="00EF6FCE" w:rsidP="00EF6FC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41,568</w:t>
            </w:r>
          </w:p>
        </w:tc>
      </w:tr>
      <w:tr w:rsidR="00EF6FCE" w:rsidRPr="00915C7B" w14:paraId="1DC5AB8C" w14:textId="77777777" w:rsidTr="00741A26">
        <w:tc>
          <w:tcPr>
            <w:tcW w:w="5760" w:type="dxa"/>
          </w:tcPr>
          <w:p w14:paraId="7FB25F0C" w14:textId="7731E39C" w:rsidR="00EF6FCE" w:rsidRPr="00D9417F" w:rsidRDefault="00EF6FCE" w:rsidP="00EF6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41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D9417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D9417F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ส่วนที่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ไม่</w:t>
            </w:r>
            <w:r w:rsidRPr="00D9417F">
              <w:rPr>
                <w:rFonts w:ascii="Angsana New" w:hAnsi="Angsana New" w:cs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692" w:type="dxa"/>
            <w:vAlign w:val="bottom"/>
          </w:tcPr>
          <w:p w14:paraId="78F54CB6" w14:textId="609801B3" w:rsidR="00EF6FCE" w:rsidRPr="00D9417F" w:rsidRDefault="00EF6FCE" w:rsidP="00EF6FC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19,656</w:t>
            </w:r>
          </w:p>
        </w:tc>
        <w:tc>
          <w:tcPr>
            <w:tcW w:w="270" w:type="dxa"/>
          </w:tcPr>
          <w:p w14:paraId="758CDDF9" w14:textId="77777777" w:rsidR="00EF6FCE" w:rsidRPr="00873006" w:rsidRDefault="00EF6FCE" w:rsidP="00EF6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382C7D0A" w14:textId="192A3850" w:rsidR="00EF6FCE" w:rsidRPr="00E924FB" w:rsidRDefault="00EF6FCE" w:rsidP="0053285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F6FCE" w:rsidRPr="00915C7B" w14:paraId="71499AAC" w14:textId="77777777" w:rsidTr="00741A26">
        <w:tc>
          <w:tcPr>
            <w:tcW w:w="5760" w:type="dxa"/>
          </w:tcPr>
          <w:p w14:paraId="511B40C2" w14:textId="77777777" w:rsidR="00EF6FCE" w:rsidRPr="00D9417F" w:rsidRDefault="00EF6FCE" w:rsidP="00EF6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417F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ัญญาเช่าการเงินและสัญญาเช่าซื้อ</w:t>
            </w:r>
          </w:p>
        </w:tc>
        <w:tc>
          <w:tcPr>
            <w:tcW w:w="1692" w:type="dxa"/>
            <w:vAlign w:val="bottom"/>
          </w:tcPr>
          <w:p w14:paraId="1D902400" w14:textId="77154181" w:rsidR="00EF6FCE" w:rsidRPr="00D9417F" w:rsidRDefault="00EF6FCE" w:rsidP="00EF6FC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1,037</w:t>
            </w:r>
          </w:p>
        </w:tc>
        <w:tc>
          <w:tcPr>
            <w:tcW w:w="270" w:type="dxa"/>
          </w:tcPr>
          <w:p w14:paraId="3DC1DF74" w14:textId="77777777" w:rsidR="00EF6FCE" w:rsidRPr="00873006" w:rsidRDefault="00EF6FCE" w:rsidP="00EF6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51A63B9B" w14:textId="77777777" w:rsidR="00EF6FCE" w:rsidRPr="00E924FB" w:rsidRDefault="00EF6FCE" w:rsidP="00EF6FC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1,510</w:t>
            </w:r>
          </w:p>
        </w:tc>
      </w:tr>
      <w:tr w:rsidR="00EF6FCE" w:rsidRPr="00915C7B" w14:paraId="51FC57CE" w14:textId="77777777" w:rsidTr="00741A26">
        <w:tc>
          <w:tcPr>
            <w:tcW w:w="5760" w:type="dxa"/>
          </w:tcPr>
          <w:p w14:paraId="2FBFB1DF" w14:textId="77777777" w:rsidR="00EF6FCE" w:rsidRPr="00D9417F" w:rsidRDefault="00EF6FCE" w:rsidP="00EF6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941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77560" w14:textId="3934BFD1" w:rsidR="00EF6FCE" w:rsidRPr="00D9417F" w:rsidRDefault="00EF6FCE" w:rsidP="00EF6FC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20,693</w:t>
            </w:r>
          </w:p>
        </w:tc>
        <w:tc>
          <w:tcPr>
            <w:tcW w:w="270" w:type="dxa"/>
          </w:tcPr>
          <w:p w14:paraId="66FEDB02" w14:textId="77777777" w:rsidR="00EF6FCE" w:rsidRPr="00873006" w:rsidRDefault="00EF6FCE" w:rsidP="00EF6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4D496" w14:textId="77777777" w:rsidR="00EF6FCE" w:rsidRPr="00E924FB" w:rsidRDefault="00EF6FCE" w:rsidP="00EF6FC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43,078</w:t>
            </w:r>
          </w:p>
        </w:tc>
      </w:tr>
      <w:tr w:rsidR="00EF6FCE" w:rsidRPr="00915C7B" w14:paraId="38D2535A" w14:textId="77777777" w:rsidTr="00741A26">
        <w:tc>
          <w:tcPr>
            <w:tcW w:w="5760" w:type="dxa"/>
          </w:tcPr>
          <w:p w14:paraId="58C16774" w14:textId="77777777" w:rsidR="00EF6FCE" w:rsidRPr="00D9417F" w:rsidRDefault="00EF6FCE" w:rsidP="00EF6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8"/>
              </w:rPr>
            </w:pPr>
            <w:r w:rsidRPr="00D941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AAC361" w14:textId="4B6070E8" w:rsidR="00EF6FCE" w:rsidRPr="00D9417F" w:rsidRDefault="00EF6FCE" w:rsidP="00741A2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71,236</w:t>
            </w:r>
          </w:p>
        </w:tc>
        <w:tc>
          <w:tcPr>
            <w:tcW w:w="270" w:type="dxa"/>
          </w:tcPr>
          <w:p w14:paraId="48162BD7" w14:textId="77777777" w:rsidR="00EF6FCE" w:rsidRPr="00873006" w:rsidRDefault="00EF6FCE" w:rsidP="00EF6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9CBB83" w14:textId="77777777" w:rsidR="00EF6FCE" w:rsidRPr="00E924FB" w:rsidRDefault="00EF6FCE" w:rsidP="00EF6FC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98,834</w:t>
            </w:r>
          </w:p>
        </w:tc>
      </w:tr>
    </w:tbl>
    <w:p w14:paraId="77D47776" w14:textId="77777777" w:rsidR="007E1E91" w:rsidRDefault="007E1E91" w:rsidP="00A4697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</w:p>
    <w:p w14:paraId="2CF7ECEB" w14:textId="17E3B0A0" w:rsidR="00CA02C1" w:rsidRDefault="00CA02C1" w:rsidP="00A4697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r w:rsidRPr="00FA0909">
        <w:rPr>
          <w:rFonts w:ascii="Angsana New" w:hAnsi="Angsana New" w:cs="Angsana New"/>
          <w:sz w:val="30"/>
          <w:szCs w:val="30"/>
          <w:cs/>
        </w:rPr>
        <w:t>หนี้สินที่มีภาระดอกเบี้ยซึ่งไม่รวมหนี้สินตามสัญญาเช่าการเงิน</w:t>
      </w:r>
      <w:r w:rsidR="000D5B6B">
        <w:rPr>
          <w:rFonts w:ascii="Angsana New" w:hAnsi="Angsana New" w:cs="Angsana New" w:hint="cs"/>
          <w:sz w:val="30"/>
          <w:szCs w:val="30"/>
          <w:cs/>
        </w:rPr>
        <w:t>และสัญญาเช่าซื้อ</w:t>
      </w:r>
      <w:r w:rsidRPr="00FA0909">
        <w:rPr>
          <w:rFonts w:ascii="Angsana New" w:hAnsi="Angsana New" w:cs="Angsana New"/>
          <w:sz w:val="30"/>
          <w:szCs w:val="30"/>
          <w:cs/>
        </w:rPr>
        <w:t>แสดงตามระยะเวล</w:t>
      </w:r>
      <w:r w:rsidR="007A1F1A">
        <w:rPr>
          <w:rFonts w:ascii="Angsana New" w:hAnsi="Angsana New" w:cs="Angsana New"/>
          <w:sz w:val="30"/>
          <w:szCs w:val="30"/>
          <w:cs/>
        </w:rPr>
        <w:t>าครบกำหนดการจ่ายชำระ ณ วันที่ 3</w:t>
      </w:r>
      <w:r w:rsidR="00774B85">
        <w:rPr>
          <w:rFonts w:ascii="Angsana New" w:hAnsi="Angsana New" w:cs="Angsana New" w:hint="cs"/>
          <w:sz w:val="30"/>
          <w:szCs w:val="30"/>
          <w:cs/>
        </w:rPr>
        <w:t>0</w:t>
      </w:r>
      <w:r w:rsidRPr="00FA0909">
        <w:rPr>
          <w:rFonts w:ascii="Angsana New" w:hAnsi="Angsana New" w:cs="Angsana New"/>
          <w:sz w:val="30"/>
          <w:szCs w:val="30"/>
          <w:cs/>
        </w:rPr>
        <w:t xml:space="preserve"> </w:t>
      </w:r>
      <w:r w:rsidR="00774B8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FA0909">
        <w:rPr>
          <w:rFonts w:ascii="Angsana New" w:hAnsi="Angsana New" w:cs="Angsana New"/>
          <w:sz w:val="30"/>
          <w:szCs w:val="30"/>
          <w:cs/>
        </w:rPr>
        <w:t xml:space="preserve"> </w:t>
      </w:r>
      <w:r w:rsidR="00002483">
        <w:rPr>
          <w:rFonts w:ascii="Angsana New" w:hAnsi="Angsana New" w:cs="Angsana New"/>
          <w:sz w:val="30"/>
          <w:szCs w:val="30"/>
        </w:rPr>
        <w:t>25</w:t>
      </w:r>
      <w:r w:rsidR="00873006">
        <w:rPr>
          <w:rFonts w:ascii="Angsana New" w:hAnsi="Angsana New" w:cs="Angsana New" w:hint="cs"/>
          <w:sz w:val="30"/>
          <w:szCs w:val="30"/>
          <w:cs/>
        </w:rPr>
        <w:t>6</w:t>
      </w:r>
      <w:r w:rsidR="007A0E52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FA0909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FA0909">
        <w:rPr>
          <w:rFonts w:ascii="Angsana New" w:hAnsi="Angsana New" w:cs="Angsana New"/>
          <w:sz w:val="30"/>
          <w:szCs w:val="30"/>
        </w:rPr>
        <w:t xml:space="preserve">31 </w:t>
      </w:r>
      <w:r w:rsidRPr="00FA090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002483">
        <w:rPr>
          <w:rFonts w:ascii="Angsana New" w:hAnsi="Angsana New" w:cs="Angsana New"/>
          <w:sz w:val="30"/>
          <w:szCs w:val="30"/>
        </w:rPr>
        <w:t>25</w:t>
      </w:r>
      <w:r w:rsidR="007A0E52">
        <w:rPr>
          <w:rFonts w:ascii="Angsana New" w:hAnsi="Angsana New" w:cs="Angsana New"/>
          <w:sz w:val="30"/>
          <w:szCs w:val="30"/>
        </w:rPr>
        <w:t>60</w:t>
      </w:r>
      <w:r w:rsidRPr="00FA0909">
        <w:rPr>
          <w:rFonts w:ascii="Angsana New" w:hAnsi="Angsana New" w:cs="Angsana New"/>
          <w:sz w:val="30"/>
          <w:szCs w:val="30"/>
          <w:cs/>
        </w:rPr>
        <w:t xml:space="preserve"> ได้ดังนี้</w:t>
      </w:r>
    </w:p>
    <w:p w14:paraId="3E48C15F" w14:textId="77777777" w:rsidR="00002483" w:rsidRPr="002E1544" w:rsidRDefault="00002483" w:rsidP="009A7FDE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tbl>
      <w:tblPr>
        <w:tblW w:w="9180" w:type="dxa"/>
        <w:tblInd w:w="540" w:type="dxa"/>
        <w:tblLook w:val="01E0" w:firstRow="1" w:lastRow="1" w:firstColumn="1" w:lastColumn="1" w:noHBand="0" w:noVBand="0"/>
      </w:tblPr>
      <w:tblGrid>
        <w:gridCol w:w="5760"/>
        <w:gridCol w:w="1710"/>
        <w:gridCol w:w="270"/>
        <w:gridCol w:w="1440"/>
      </w:tblGrid>
      <w:tr w:rsidR="00113BB6" w:rsidRPr="000A48C4" w14:paraId="1053ED9F" w14:textId="77777777" w:rsidTr="005D4834">
        <w:trPr>
          <w:tblHeader/>
        </w:trPr>
        <w:tc>
          <w:tcPr>
            <w:tcW w:w="5760" w:type="dxa"/>
          </w:tcPr>
          <w:p w14:paraId="082F36BA" w14:textId="77777777" w:rsidR="00113BB6" w:rsidRPr="00873006" w:rsidRDefault="00113BB6" w:rsidP="009A7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14:paraId="16532F8D" w14:textId="77777777" w:rsidR="00113BB6" w:rsidRPr="00873006" w:rsidRDefault="00113BB6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61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30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/ </w:t>
            </w:r>
            <w:r w:rsidRPr="0087300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3BB6" w:rsidRPr="000A48C4" w14:paraId="5F6C6F33" w14:textId="77777777" w:rsidTr="005D4834">
        <w:trPr>
          <w:tblHeader/>
        </w:trPr>
        <w:tc>
          <w:tcPr>
            <w:tcW w:w="5760" w:type="dxa"/>
          </w:tcPr>
          <w:p w14:paraId="7ECFA57B" w14:textId="77777777" w:rsidR="00113BB6" w:rsidRPr="00873006" w:rsidRDefault="00113BB6" w:rsidP="009A7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F0C4CC7" w14:textId="78E7AB44" w:rsidR="00113BB6" w:rsidRPr="00873006" w:rsidRDefault="00774B85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14:paraId="15EA5A1E" w14:textId="77777777" w:rsidR="00113BB6" w:rsidRPr="00873006" w:rsidRDefault="00113BB6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A8FF30F" w14:textId="77777777" w:rsidR="00113BB6" w:rsidRPr="00873006" w:rsidRDefault="00113BB6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300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7300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113BB6" w:rsidRPr="000A48C4" w14:paraId="4F3173E5" w14:textId="77777777" w:rsidTr="005D4834">
        <w:trPr>
          <w:tblHeader/>
        </w:trPr>
        <w:tc>
          <w:tcPr>
            <w:tcW w:w="5760" w:type="dxa"/>
          </w:tcPr>
          <w:p w14:paraId="5DF2CED1" w14:textId="77777777" w:rsidR="00113BB6" w:rsidRPr="00873006" w:rsidRDefault="00113BB6" w:rsidP="009A7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46F51938" w14:textId="77777777" w:rsidR="00113BB6" w:rsidRPr="00873006" w:rsidRDefault="00113BB6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3006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7A0E52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="007A0E5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3D54565" w14:textId="77777777" w:rsidR="00113BB6" w:rsidRPr="00873006" w:rsidRDefault="00113BB6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7D41B8A" w14:textId="77777777" w:rsidR="00113BB6" w:rsidRPr="00873006" w:rsidRDefault="007A0E52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113BB6" w:rsidRPr="000A48C4" w14:paraId="426264BB" w14:textId="77777777" w:rsidTr="005D4834">
        <w:trPr>
          <w:tblHeader/>
        </w:trPr>
        <w:tc>
          <w:tcPr>
            <w:tcW w:w="5760" w:type="dxa"/>
          </w:tcPr>
          <w:p w14:paraId="3737EE36" w14:textId="77777777" w:rsidR="00113BB6" w:rsidRPr="00873006" w:rsidRDefault="00113BB6" w:rsidP="009A7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77BA552C" w14:textId="77777777" w:rsidR="00113BB6" w:rsidRPr="00873006" w:rsidRDefault="00113BB6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87300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0E52" w:rsidRPr="000A48C4" w14:paraId="0A59BBBA" w14:textId="77777777" w:rsidTr="005D4834">
        <w:tc>
          <w:tcPr>
            <w:tcW w:w="5760" w:type="dxa"/>
          </w:tcPr>
          <w:p w14:paraId="53BF3B90" w14:textId="77777777" w:rsidR="007A0E52" w:rsidRPr="00873006" w:rsidRDefault="007A0E52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73006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ครบกำหนดภายในหนึ่งปี</w:t>
            </w:r>
            <w:r w:rsidRPr="008730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6A5CF726" w14:textId="22E27767" w:rsidR="007A0E52" w:rsidRPr="00D9417F" w:rsidRDefault="00EF6FCE" w:rsidP="009A7FD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49,608</w:t>
            </w:r>
          </w:p>
        </w:tc>
        <w:tc>
          <w:tcPr>
            <w:tcW w:w="270" w:type="dxa"/>
          </w:tcPr>
          <w:p w14:paraId="0B8265F8" w14:textId="77777777" w:rsidR="007A0E52" w:rsidRPr="00873006" w:rsidRDefault="007A0E52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48E838F" w14:textId="77777777" w:rsidR="007A0E52" w:rsidRPr="00E924FB" w:rsidRDefault="007A0E52" w:rsidP="005D4834">
            <w:pPr>
              <w:pStyle w:val="acctfourfigures"/>
              <w:tabs>
                <w:tab w:val="clear" w:pos="765"/>
                <w:tab w:val="decimal" w:pos="954"/>
                <w:tab w:val="left" w:pos="1044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54,680</w:t>
            </w:r>
          </w:p>
        </w:tc>
      </w:tr>
      <w:tr w:rsidR="007A0E52" w:rsidRPr="000A48C4" w14:paraId="4E853DCC" w14:textId="77777777" w:rsidTr="005D4834">
        <w:tc>
          <w:tcPr>
            <w:tcW w:w="5760" w:type="dxa"/>
          </w:tcPr>
          <w:p w14:paraId="2F837995" w14:textId="77777777" w:rsidR="007A0E52" w:rsidRPr="00873006" w:rsidRDefault="007A0E52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3006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ครบกำหนดหลังจากหนึ่งปีแต่ไม่เกินห้าปี</w:t>
            </w:r>
          </w:p>
        </w:tc>
        <w:tc>
          <w:tcPr>
            <w:tcW w:w="1710" w:type="dxa"/>
            <w:vAlign w:val="bottom"/>
          </w:tcPr>
          <w:p w14:paraId="61DC06A5" w14:textId="5A937371" w:rsidR="007A0E52" w:rsidRPr="00D9417F" w:rsidRDefault="00EF6FCE" w:rsidP="009A7FD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19,656</w:t>
            </w:r>
          </w:p>
        </w:tc>
        <w:tc>
          <w:tcPr>
            <w:tcW w:w="270" w:type="dxa"/>
          </w:tcPr>
          <w:p w14:paraId="50F7C6A6" w14:textId="77777777" w:rsidR="007A0E52" w:rsidRPr="00873006" w:rsidRDefault="007A0E52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C8CBEEC" w14:textId="77777777" w:rsidR="007A0E52" w:rsidRPr="00E924FB" w:rsidRDefault="007A0E52" w:rsidP="005D4834">
            <w:pPr>
              <w:pStyle w:val="acctfourfigures"/>
              <w:tabs>
                <w:tab w:val="clear" w:pos="765"/>
                <w:tab w:val="decimal" w:pos="954"/>
                <w:tab w:val="left" w:pos="1044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41,568</w:t>
            </w:r>
          </w:p>
        </w:tc>
      </w:tr>
      <w:tr w:rsidR="007A0E52" w:rsidRPr="000A48C4" w14:paraId="6E0D92AF" w14:textId="77777777" w:rsidTr="005D4834">
        <w:tc>
          <w:tcPr>
            <w:tcW w:w="5760" w:type="dxa"/>
          </w:tcPr>
          <w:p w14:paraId="68A0A1AF" w14:textId="77777777" w:rsidR="007A0E52" w:rsidRPr="00873006" w:rsidRDefault="007A0E52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730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7A9F6" w14:textId="0A69B499" w:rsidR="007A0E52" w:rsidRPr="00D9417F" w:rsidRDefault="00EF6FCE" w:rsidP="009A7FD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69,264</w:t>
            </w:r>
          </w:p>
        </w:tc>
        <w:tc>
          <w:tcPr>
            <w:tcW w:w="270" w:type="dxa"/>
          </w:tcPr>
          <w:p w14:paraId="24F03815" w14:textId="77777777" w:rsidR="007A0E52" w:rsidRPr="00873006" w:rsidRDefault="007A0E52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A43EE5" w14:textId="77777777" w:rsidR="007A0E52" w:rsidRPr="00E924FB" w:rsidRDefault="007A0E52" w:rsidP="005D4834">
            <w:pPr>
              <w:pStyle w:val="acctfourfigures"/>
              <w:tabs>
                <w:tab w:val="clear" w:pos="765"/>
                <w:tab w:val="decimal" w:pos="954"/>
                <w:tab w:val="left" w:pos="1044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96,248</w:t>
            </w:r>
          </w:p>
        </w:tc>
      </w:tr>
    </w:tbl>
    <w:p w14:paraId="409FEE82" w14:textId="2FFFFFA3" w:rsidR="00CA02C1" w:rsidRDefault="00CA02C1" w:rsidP="00A4697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r w:rsidRPr="00FA0909">
        <w:rPr>
          <w:rFonts w:ascii="Angsana New" w:hAnsi="Angsana New" w:cs="Angsana New"/>
          <w:sz w:val="30"/>
          <w:szCs w:val="30"/>
          <w:cs/>
        </w:rPr>
        <w:lastRenderedPageBreak/>
        <w:t>หนี้สินที่มีภาระดอกเบี้ยส่วนที่มีหลักประกัน ณ วันที่ 3</w:t>
      </w:r>
      <w:r w:rsidR="00774B85">
        <w:rPr>
          <w:rFonts w:ascii="Angsana New" w:hAnsi="Angsana New" w:cs="Angsana New" w:hint="cs"/>
          <w:sz w:val="30"/>
          <w:szCs w:val="30"/>
          <w:cs/>
        </w:rPr>
        <w:t>0</w:t>
      </w:r>
      <w:r w:rsidRPr="00FA0909">
        <w:rPr>
          <w:rFonts w:ascii="Angsana New" w:hAnsi="Angsana New" w:cs="Angsana New"/>
          <w:sz w:val="30"/>
          <w:szCs w:val="30"/>
          <w:cs/>
        </w:rPr>
        <w:t xml:space="preserve"> </w:t>
      </w:r>
      <w:r w:rsidR="00774B8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FA090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A0909">
        <w:rPr>
          <w:rFonts w:ascii="Angsana New" w:hAnsi="Angsana New" w:cs="Angsana New"/>
          <w:sz w:val="30"/>
          <w:szCs w:val="30"/>
        </w:rPr>
        <w:t>25</w:t>
      </w:r>
      <w:r w:rsidR="00873006">
        <w:rPr>
          <w:rFonts w:ascii="Angsana New" w:hAnsi="Angsana New" w:cs="Angsana New" w:hint="cs"/>
          <w:sz w:val="30"/>
          <w:szCs w:val="30"/>
          <w:cs/>
        </w:rPr>
        <w:t>6</w:t>
      </w:r>
      <w:r w:rsidR="007A0E52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FA0909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FA0909">
        <w:rPr>
          <w:rFonts w:ascii="Angsana New" w:hAnsi="Angsana New" w:cs="Angsana New"/>
          <w:sz w:val="30"/>
          <w:szCs w:val="30"/>
        </w:rPr>
        <w:t xml:space="preserve">31 </w:t>
      </w:r>
      <w:r w:rsidRPr="00FA0909">
        <w:rPr>
          <w:rFonts w:ascii="Angsana New" w:hAnsi="Angsana New" w:cs="Angsana New"/>
          <w:sz w:val="30"/>
          <w:szCs w:val="30"/>
          <w:cs/>
        </w:rPr>
        <w:t>ธันวาคม</w:t>
      </w:r>
      <w:r>
        <w:rPr>
          <w:rFonts w:ascii="Angsana New" w:hAnsi="Angsana New" w:cs="Angsana New"/>
          <w:sz w:val="30"/>
          <w:szCs w:val="30"/>
        </w:rPr>
        <w:t xml:space="preserve"> 25</w:t>
      </w:r>
      <w:r w:rsidR="007A0E52">
        <w:rPr>
          <w:rFonts w:ascii="Angsana New" w:hAnsi="Angsana New" w:cs="Angsana New"/>
          <w:sz w:val="30"/>
          <w:szCs w:val="30"/>
        </w:rPr>
        <w:t>60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FA0909">
        <w:rPr>
          <w:rFonts w:ascii="Angsana New" w:hAnsi="Angsana New" w:cs="Angsana New"/>
          <w:sz w:val="30"/>
          <w:szCs w:val="30"/>
          <w:cs/>
        </w:rPr>
        <w:t>มีรายละเอียดของหลักประกันซึ่งเป็นสินทรัพย์ดังนี้</w:t>
      </w:r>
    </w:p>
    <w:p w14:paraId="528DBFAD" w14:textId="77777777" w:rsidR="00F058DF" w:rsidRPr="0078334B" w:rsidRDefault="00F058DF" w:rsidP="0078334B">
      <w:pPr>
        <w:tabs>
          <w:tab w:val="clear" w:pos="907"/>
          <w:tab w:val="left" w:pos="720"/>
        </w:tabs>
        <w:ind w:left="630"/>
        <w:rPr>
          <w:rFonts w:ascii="Angsana New" w:hAnsi="Angsana New" w:cs="Angsana New"/>
          <w:sz w:val="30"/>
          <w:szCs w:val="30"/>
        </w:rPr>
      </w:pPr>
    </w:p>
    <w:tbl>
      <w:tblPr>
        <w:tblW w:w="9123" w:type="dxa"/>
        <w:tblInd w:w="540" w:type="dxa"/>
        <w:shd w:val="clear" w:color="auto" w:fill="FFFFFF"/>
        <w:tblLook w:val="01E0" w:firstRow="1" w:lastRow="1" w:firstColumn="1" w:lastColumn="1" w:noHBand="0" w:noVBand="0"/>
      </w:tblPr>
      <w:tblGrid>
        <w:gridCol w:w="3780"/>
        <w:gridCol w:w="251"/>
        <w:gridCol w:w="1065"/>
        <w:gridCol w:w="236"/>
        <w:gridCol w:w="1103"/>
        <w:gridCol w:w="269"/>
        <w:gridCol w:w="1075"/>
        <w:gridCol w:w="269"/>
        <w:gridCol w:w="1075"/>
      </w:tblGrid>
      <w:tr w:rsidR="00575853" w:rsidRPr="00D008B0" w14:paraId="682F754C" w14:textId="77777777" w:rsidTr="0078334B">
        <w:tc>
          <w:tcPr>
            <w:tcW w:w="3780" w:type="dxa"/>
            <w:shd w:val="clear" w:color="auto" w:fill="FFFFFF"/>
          </w:tcPr>
          <w:p w14:paraId="22FF3082" w14:textId="77777777" w:rsidR="00575853" w:rsidRPr="00BE022D" w:rsidRDefault="00575853" w:rsidP="009A7FD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FFFFFF"/>
          </w:tcPr>
          <w:p w14:paraId="32F4AAD8" w14:textId="77777777" w:rsidR="00575853" w:rsidRPr="00D008B0" w:rsidRDefault="00575853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404" w:type="dxa"/>
            <w:gridSpan w:val="3"/>
            <w:shd w:val="clear" w:color="auto" w:fill="FFFFFF"/>
          </w:tcPr>
          <w:p w14:paraId="6F4ADC1C" w14:textId="77777777" w:rsidR="00575853" w:rsidRPr="00D008B0" w:rsidRDefault="00575853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008B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shd w:val="clear" w:color="auto" w:fill="FFFFFF"/>
          </w:tcPr>
          <w:p w14:paraId="25EB0E7E" w14:textId="77777777" w:rsidR="00575853" w:rsidRPr="00D008B0" w:rsidRDefault="00575853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19" w:type="dxa"/>
            <w:gridSpan w:val="3"/>
            <w:shd w:val="clear" w:color="auto" w:fill="FFFFFF"/>
          </w:tcPr>
          <w:p w14:paraId="4597B60A" w14:textId="77777777" w:rsidR="00575853" w:rsidRPr="00D008B0" w:rsidRDefault="00575853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008B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4B85" w:rsidRPr="00D008B0" w14:paraId="12D07B55" w14:textId="77777777" w:rsidTr="0078334B">
        <w:tc>
          <w:tcPr>
            <w:tcW w:w="3780" w:type="dxa"/>
            <w:shd w:val="clear" w:color="auto" w:fill="FFFFFF"/>
          </w:tcPr>
          <w:p w14:paraId="7FB3D260" w14:textId="77777777" w:rsidR="00774B85" w:rsidRPr="00BE022D" w:rsidRDefault="00774B85" w:rsidP="00774B8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FFFFFF"/>
          </w:tcPr>
          <w:p w14:paraId="309AB10D" w14:textId="77777777" w:rsidR="00774B85" w:rsidRPr="00D008B0" w:rsidRDefault="00774B85" w:rsidP="007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FFFFFF"/>
          </w:tcPr>
          <w:p w14:paraId="39870315" w14:textId="20EC3CCF" w:rsidR="00774B85" w:rsidRPr="00873006" w:rsidRDefault="00774B85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  <w:shd w:val="clear" w:color="auto" w:fill="FFFFFF"/>
          </w:tcPr>
          <w:p w14:paraId="0B8E21C9" w14:textId="77777777" w:rsidR="00774B85" w:rsidRPr="00873006" w:rsidRDefault="00774B85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FFFFFF"/>
          </w:tcPr>
          <w:p w14:paraId="66B2D7BC" w14:textId="77777777" w:rsidR="00774B85" w:rsidRPr="00873006" w:rsidRDefault="00774B85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9" w:type="dxa"/>
            <w:shd w:val="clear" w:color="auto" w:fill="FFFFFF"/>
          </w:tcPr>
          <w:p w14:paraId="760B3E94" w14:textId="77777777" w:rsidR="00774B85" w:rsidRPr="00D008B0" w:rsidRDefault="00774B85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2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75" w:type="dxa"/>
            <w:shd w:val="clear" w:color="auto" w:fill="FFFFFF"/>
          </w:tcPr>
          <w:p w14:paraId="286CBA90" w14:textId="7F6AA781" w:rsidR="00774B85" w:rsidRPr="00873006" w:rsidRDefault="00774B85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9" w:type="dxa"/>
            <w:shd w:val="clear" w:color="auto" w:fill="FFFFFF"/>
          </w:tcPr>
          <w:p w14:paraId="6E3DF775" w14:textId="77777777" w:rsidR="00774B85" w:rsidRPr="00873006" w:rsidRDefault="00774B85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FFFFFF"/>
          </w:tcPr>
          <w:p w14:paraId="5A4B38D7" w14:textId="77777777" w:rsidR="00774B85" w:rsidRPr="00873006" w:rsidRDefault="00774B85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774B85" w:rsidRPr="00D008B0" w14:paraId="54EAFE64" w14:textId="77777777" w:rsidTr="0078334B">
        <w:tc>
          <w:tcPr>
            <w:tcW w:w="3780" w:type="dxa"/>
            <w:shd w:val="clear" w:color="auto" w:fill="FFFFFF"/>
          </w:tcPr>
          <w:p w14:paraId="63181C95" w14:textId="77777777" w:rsidR="00774B85" w:rsidRPr="00BE022D" w:rsidRDefault="00774B85" w:rsidP="00774B8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FFFFFF"/>
          </w:tcPr>
          <w:p w14:paraId="2F0D5C84" w14:textId="77777777" w:rsidR="00774B85" w:rsidRPr="00D008B0" w:rsidRDefault="00774B85" w:rsidP="007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FFFFFF"/>
          </w:tcPr>
          <w:p w14:paraId="2EA30C5F" w14:textId="77777777" w:rsidR="00774B85" w:rsidRPr="00873006" w:rsidRDefault="00774B85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FFFFFF"/>
          </w:tcPr>
          <w:p w14:paraId="401E58E0" w14:textId="77777777" w:rsidR="00774B85" w:rsidRPr="00873006" w:rsidRDefault="00774B85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FFFFFF"/>
          </w:tcPr>
          <w:p w14:paraId="67446456" w14:textId="77777777" w:rsidR="00774B85" w:rsidRPr="00873006" w:rsidRDefault="00774B85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69" w:type="dxa"/>
            <w:shd w:val="clear" w:color="auto" w:fill="FFFFFF"/>
          </w:tcPr>
          <w:p w14:paraId="45CA24B6" w14:textId="77777777" w:rsidR="00774B85" w:rsidRPr="00D008B0" w:rsidRDefault="00774B85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2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75" w:type="dxa"/>
            <w:shd w:val="clear" w:color="auto" w:fill="FFFFFF"/>
          </w:tcPr>
          <w:p w14:paraId="76EF426A" w14:textId="23603EC1" w:rsidR="00774B85" w:rsidRPr="00873006" w:rsidRDefault="00774B85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69" w:type="dxa"/>
            <w:shd w:val="clear" w:color="auto" w:fill="FFFFFF"/>
          </w:tcPr>
          <w:p w14:paraId="53D3D6B7" w14:textId="77777777" w:rsidR="00774B85" w:rsidRPr="00873006" w:rsidRDefault="00774B85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FFFFFF"/>
          </w:tcPr>
          <w:p w14:paraId="00E10E37" w14:textId="77777777" w:rsidR="00774B85" w:rsidRPr="00873006" w:rsidRDefault="00774B85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774B85" w:rsidRPr="00D008B0" w14:paraId="6B64F5D7" w14:textId="77777777" w:rsidTr="0078334B">
        <w:tc>
          <w:tcPr>
            <w:tcW w:w="3780" w:type="dxa"/>
            <w:shd w:val="clear" w:color="auto" w:fill="FFFFFF"/>
          </w:tcPr>
          <w:p w14:paraId="562E14D3" w14:textId="77777777" w:rsidR="00774B85" w:rsidRPr="00BE022D" w:rsidRDefault="00774B85" w:rsidP="00774B8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FFFFFF"/>
          </w:tcPr>
          <w:p w14:paraId="40E1C76E" w14:textId="77777777" w:rsidR="00774B85" w:rsidRPr="00D008B0" w:rsidRDefault="00774B85" w:rsidP="007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092" w:type="dxa"/>
            <w:gridSpan w:val="7"/>
            <w:shd w:val="clear" w:color="auto" w:fill="auto"/>
          </w:tcPr>
          <w:p w14:paraId="30ACAC91" w14:textId="77777777" w:rsidR="00774B85" w:rsidRPr="00462612" w:rsidRDefault="00774B85" w:rsidP="007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6261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</w:t>
            </w:r>
            <w:r w:rsidRPr="0046261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6261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143DD" w:rsidRPr="00D008B0" w14:paraId="0C06160B" w14:textId="77777777" w:rsidTr="0078334B">
        <w:tc>
          <w:tcPr>
            <w:tcW w:w="3780" w:type="dxa"/>
            <w:shd w:val="clear" w:color="auto" w:fill="FFFFFF"/>
            <w:vAlign w:val="center"/>
          </w:tcPr>
          <w:p w14:paraId="1B3817AB" w14:textId="77777777" w:rsidR="00A143DD" w:rsidRPr="004E4AF6" w:rsidRDefault="00A143DD" w:rsidP="00A143D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E4AF6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51F0B796" w14:textId="77777777" w:rsidR="00A143DD" w:rsidRPr="00E73B89" w:rsidRDefault="00A143DD" w:rsidP="00A143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  <w:vAlign w:val="bottom"/>
          </w:tcPr>
          <w:p w14:paraId="1ABFE5BD" w14:textId="6C4C8E9A" w:rsidR="00A143DD" w:rsidRPr="008E3309" w:rsidRDefault="00A143DD" w:rsidP="00A143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47,694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4EDD3AE2" w14:textId="77777777" w:rsidR="00A143DD" w:rsidRPr="00E73B89" w:rsidRDefault="00A143DD" w:rsidP="00A1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FFFFFF"/>
            <w:vAlign w:val="bottom"/>
          </w:tcPr>
          <w:p w14:paraId="1828C4EC" w14:textId="77777777" w:rsidR="00A143DD" w:rsidRPr="00E924FB" w:rsidRDefault="00A143DD" w:rsidP="00A143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66</w:t>
            </w: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,554</w:t>
            </w:r>
          </w:p>
        </w:tc>
        <w:tc>
          <w:tcPr>
            <w:tcW w:w="269" w:type="dxa"/>
            <w:shd w:val="clear" w:color="auto" w:fill="FFFFFF"/>
            <w:vAlign w:val="bottom"/>
          </w:tcPr>
          <w:p w14:paraId="6F175CE3" w14:textId="77777777" w:rsidR="00A143DD" w:rsidRPr="00E924FB" w:rsidRDefault="00A143DD" w:rsidP="00A1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FFFFFF"/>
            <w:vAlign w:val="bottom"/>
          </w:tcPr>
          <w:p w14:paraId="6E53516B" w14:textId="3E478C4F" w:rsidR="00A143DD" w:rsidRPr="008E3309" w:rsidRDefault="00A143DD" w:rsidP="00A143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47,694</w:t>
            </w:r>
          </w:p>
        </w:tc>
        <w:tc>
          <w:tcPr>
            <w:tcW w:w="269" w:type="dxa"/>
            <w:shd w:val="clear" w:color="auto" w:fill="FFFFFF"/>
            <w:vAlign w:val="bottom"/>
          </w:tcPr>
          <w:p w14:paraId="0D6777E0" w14:textId="77777777" w:rsidR="00A143DD" w:rsidRPr="00E924FB" w:rsidRDefault="00A143DD" w:rsidP="00A1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FFFFFF"/>
            <w:vAlign w:val="bottom"/>
          </w:tcPr>
          <w:p w14:paraId="556E858B" w14:textId="77777777" w:rsidR="00A143DD" w:rsidRPr="00E924FB" w:rsidRDefault="00A143DD" w:rsidP="00A143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bidi="th-TH"/>
              </w:rPr>
              <w:t>66,554</w:t>
            </w:r>
          </w:p>
        </w:tc>
      </w:tr>
      <w:tr w:rsidR="008E3309" w:rsidRPr="00D008B0" w14:paraId="7753BFB6" w14:textId="77777777" w:rsidTr="0078334B">
        <w:tc>
          <w:tcPr>
            <w:tcW w:w="3780" w:type="dxa"/>
            <w:shd w:val="clear" w:color="auto" w:fill="FFFFFF"/>
            <w:vAlign w:val="center"/>
          </w:tcPr>
          <w:p w14:paraId="608850BA" w14:textId="77777777" w:rsidR="008E3309" w:rsidRPr="00451F56" w:rsidRDefault="008E3309" w:rsidP="008E330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F56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688DDA44" w14:textId="77777777" w:rsidR="008E3309" w:rsidRPr="00E73B89" w:rsidRDefault="008E3309" w:rsidP="008E33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4FB55B8" w14:textId="27529D05" w:rsidR="008E3309" w:rsidRPr="008E3309" w:rsidRDefault="008E3309" w:rsidP="008E33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E3309">
              <w:rPr>
                <w:rFonts w:ascii="Angsana New" w:hAnsi="Angsana New" w:cs="Angsana New"/>
                <w:sz w:val="30"/>
                <w:szCs w:val="30"/>
                <w:lang w:bidi="th-TH"/>
              </w:rPr>
              <w:t>100,983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591446B7" w14:textId="77777777" w:rsidR="008E3309" w:rsidRPr="00E73B89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9E9B045" w14:textId="77777777" w:rsidR="008E3309" w:rsidRPr="000E217D" w:rsidRDefault="008E3309" w:rsidP="008E33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100,983</w:t>
            </w:r>
          </w:p>
        </w:tc>
        <w:tc>
          <w:tcPr>
            <w:tcW w:w="269" w:type="dxa"/>
            <w:shd w:val="clear" w:color="auto" w:fill="FFFFFF"/>
            <w:vAlign w:val="bottom"/>
          </w:tcPr>
          <w:p w14:paraId="151C4673" w14:textId="77777777" w:rsidR="008E3309" w:rsidRPr="00E924FB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8C75528" w14:textId="268B01D7" w:rsidR="008E3309" w:rsidRPr="008E3309" w:rsidRDefault="008E3309" w:rsidP="008E3309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E33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FFFFFF"/>
            <w:vAlign w:val="bottom"/>
          </w:tcPr>
          <w:p w14:paraId="121AE641" w14:textId="77777777" w:rsidR="008E3309" w:rsidRPr="00E924FB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D0015DE" w14:textId="77777777" w:rsidR="008E3309" w:rsidRPr="000E217D" w:rsidRDefault="008E3309" w:rsidP="008E3309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217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143DD" w:rsidRPr="00D008B0" w14:paraId="67EF6CEC" w14:textId="77777777" w:rsidTr="0078334B">
        <w:tc>
          <w:tcPr>
            <w:tcW w:w="3780" w:type="dxa"/>
            <w:shd w:val="clear" w:color="auto" w:fill="FFFFFF"/>
            <w:vAlign w:val="center"/>
          </w:tcPr>
          <w:p w14:paraId="62EE8FB1" w14:textId="77777777" w:rsidR="00A143DD" w:rsidRPr="004E4AF6" w:rsidRDefault="00A143DD" w:rsidP="00A143D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" w:type="dxa"/>
            <w:shd w:val="clear" w:color="auto" w:fill="FFFFFF"/>
            <w:vAlign w:val="center"/>
          </w:tcPr>
          <w:p w14:paraId="750B6CC3" w14:textId="77777777" w:rsidR="00A143DD" w:rsidRPr="00E73B89" w:rsidRDefault="00A143DD" w:rsidP="00A143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2587185" w14:textId="7FBDD7CA" w:rsidR="00A143DD" w:rsidRPr="008E3309" w:rsidRDefault="00A143DD" w:rsidP="00A143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148,677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2607DEC0" w14:textId="77777777" w:rsidR="00A143DD" w:rsidRPr="000E217D" w:rsidRDefault="00A143DD" w:rsidP="00A1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6F920A7" w14:textId="77777777" w:rsidR="00A143DD" w:rsidRPr="000E217D" w:rsidRDefault="00A143DD" w:rsidP="00A143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E217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167,537</w:t>
            </w:r>
          </w:p>
        </w:tc>
        <w:tc>
          <w:tcPr>
            <w:tcW w:w="269" w:type="dxa"/>
            <w:shd w:val="clear" w:color="auto" w:fill="FFFFFF"/>
            <w:vAlign w:val="bottom"/>
          </w:tcPr>
          <w:p w14:paraId="6E666348" w14:textId="77777777" w:rsidR="00A143DD" w:rsidRPr="000E217D" w:rsidRDefault="00A143DD" w:rsidP="00A1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8FBBF55" w14:textId="61782064" w:rsidR="00A143DD" w:rsidRPr="00A143DD" w:rsidRDefault="00A143DD" w:rsidP="00A143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143D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47,694</w:t>
            </w:r>
          </w:p>
        </w:tc>
        <w:tc>
          <w:tcPr>
            <w:tcW w:w="269" w:type="dxa"/>
            <w:shd w:val="clear" w:color="auto" w:fill="FFFFFF"/>
            <w:vAlign w:val="bottom"/>
          </w:tcPr>
          <w:p w14:paraId="1CE81B97" w14:textId="77777777" w:rsidR="00A143DD" w:rsidRPr="000E217D" w:rsidRDefault="00A143DD" w:rsidP="00A1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F771F10" w14:textId="77777777" w:rsidR="00A143DD" w:rsidRPr="000E217D" w:rsidRDefault="00A143DD" w:rsidP="00A143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E217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66,554</w:t>
            </w:r>
          </w:p>
        </w:tc>
      </w:tr>
    </w:tbl>
    <w:p w14:paraId="673277D8" w14:textId="77777777" w:rsidR="00CA14C5" w:rsidRDefault="00CA14C5" w:rsidP="009A7FDE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96C575D" w14:textId="58F1A49C" w:rsidR="008E3309" w:rsidRPr="008E3309" w:rsidRDefault="00AA1D0E" w:rsidP="008E330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/>
          <w:sz w:val="30"/>
          <w:szCs w:val="30"/>
        </w:rPr>
      </w:pPr>
      <w:r w:rsidRPr="006746D4">
        <w:rPr>
          <w:rFonts w:ascii="Angsana New" w:hAnsi="Angsana New" w:cs="Angsana New" w:hint="cs"/>
          <w:sz w:val="30"/>
          <w:szCs w:val="30"/>
          <w:cs/>
        </w:rPr>
        <w:t>ในเดือนกรกฎาคม</w:t>
      </w:r>
      <w:r w:rsidRPr="006746D4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746D4">
        <w:rPr>
          <w:rFonts w:ascii="Angsana New" w:hAnsi="Angsana New" w:cs="Angsana New"/>
          <w:sz w:val="30"/>
          <w:szCs w:val="30"/>
        </w:rPr>
        <w:t>2556</w:t>
      </w:r>
      <w:r w:rsidRPr="006746D4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6746D4">
        <w:rPr>
          <w:rFonts w:ascii="Angsana New" w:hAnsi="Angsana New" w:cs="Angsana New"/>
          <w:sz w:val="30"/>
          <w:szCs w:val="30"/>
          <w:cs/>
        </w:rPr>
        <w:t xml:space="preserve">บริษัททำสัญญาเงินกู้ยืมระยะยาวจำนวน </w:t>
      </w:r>
      <w:r w:rsidRPr="006746D4">
        <w:rPr>
          <w:rFonts w:ascii="Angsana New" w:hAnsi="Angsana New" w:cs="Angsana New"/>
          <w:sz w:val="30"/>
          <w:szCs w:val="30"/>
        </w:rPr>
        <w:t xml:space="preserve">100 </w:t>
      </w:r>
      <w:r w:rsidRPr="006746D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E73B89" w:rsidRPr="006746D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46D4">
        <w:rPr>
          <w:rFonts w:ascii="Angsana New" w:hAnsi="Angsana New" w:cs="Angsana New" w:hint="cs"/>
          <w:sz w:val="30"/>
          <w:szCs w:val="30"/>
          <w:cs/>
        </w:rPr>
        <w:t xml:space="preserve">กับสถาบันการเงินแห่งหนึ่ง กำหนดชำระคืนเป็นรายเดือน เดือนละ </w:t>
      </w:r>
      <w:r w:rsidRPr="006746D4">
        <w:rPr>
          <w:rFonts w:ascii="Angsana New" w:hAnsi="Angsana New" w:cs="Angsana New"/>
          <w:sz w:val="30"/>
          <w:szCs w:val="30"/>
        </w:rPr>
        <w:t>1</w:t>
      </w:r>
      <w:r w:rsidRPr="006746D4">
        <w:rPr>
          <w:rFonts w:ascii="Angsana New" w:hAnsi="Angsana New" w:cs="Angsana New"/>
          <w:sz w:val="30"/>
          <w:szCs w:val="30"/>
          <w:cs/>
        </w:rPr>
        <w:t>.</w:t>
      </w:r>
      <w:r w:rsidRPr="006746D4">
        <w:rPr>
          <w:rFonts w:ascii="Angsana New" w:hAnsi="Angsana New" w:cs="Angsana New"/>
          <w:sz w:val="30"/>
          <w:szCs w:val="30"/>
        </w:rPr>
        <w:t xml:space="preserve">43 </w:t>
      </w:r>
      <w:r w:rsidRPr="006746D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B64D8F" w:rsidRPr="006746D4">
        <w:rPr>
          <w:rFonts w:ascii="Angsana New" w:hAnsi="Angsana New" w:cs="Angsana New"/>
          <w:sz w:val="30"/>
          <w:szCs w:val="30"/>
          <w:cs/>
        </w:rPr>
        <w:t xml:space="preserve"> </w:t>
      </w:r>
      <w:r w:rsidR="00B64D8F" w:rsidRPr="006746D4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B64D8F" w:rsidRPr="006746D4">
        <w:rPr>
          <w:rFonts w:ascii="Angsana New" w:hAnsi="Angsana New" w:cs="Angsana New"/>
          <w:sz w:val="30"/>
          <w:szCs w:val="30"/>
        </w:rPr>
        <w:t xml:space="preserve">84 </w:t>
      </w:r>
      <w:r w:rsidR="00B64D8F" w:rsidRPr="006746D4">
        <w:rPr>
          <w:rFonts w:ascii="Angsana New" w:hAnsi="Angsana New" w:cs="Angsana New" w:hint="cs"/>
          <w:sz w:val="30"/>
          <w:szCs w:val="30"/>
          <w:cs/>
        </w:rPr>
        <w:t>งวด</w:t>
      </w:r>
      <w:r w:rsidRPr="006746D4">
        <w:rPr>
          <w:rFonts w:ascii="Angsana New" w:hAnsi="Angsana New" w:cs="Angsana New" w:hint="cs"/>
          <w:sz w:val="30"/>
          <w:szCs w:val="30"/>
          <w:cs/>
        </w:rPr>
        <w:t xml:space="preserve"> โดยเริ่มชำระตั้งแต่เดือนกันยายน</w:t>
      </w:r>
      <w:r w:rsidRPr="006746D4">
        <w:rPr>
          <w:rFonts w:ascii="Angsana New" w:hAnsi="Angsana New" w:cs="Angsana New"/>
          <w:sz w:val="30"/>
          <w:szCs w:val="30"/>
        </w:rPr>
        <w:t xml:space="preserve"> 2557</w:t>
      </w:r>
      <w:r w:rsidR="00806EEE" w:rsidRPr="006746D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46D4">
        <w:rPr>
          <w:rFonts w:ascii="Angsana New" w:hAnsi="Angsana New" w:cs="Angsana New" w:hint="cs"/>
          <w:sz w:val="30"/>
          <w:szCs w:val="30"/>
          <w:cs/>
        </w:rPr>
        <w:t xml:space="preserve">ดอกเบี้ยกำหนดชำระเป็นรายเดือนในอัตรา </w:t>
      </w:r>
      <w:r w:rsidRPr="006746D4">
        <w:rPr>
          <w:rFonts w:ascii="Angsana New" w:hAnsi="Angsana New" w:cs="Angsana New"/>
          <w:sz w:val="30"/>
          <w:szCs w:val="30"/>
        </w:rPr>
        <w:t>MLR</w:t>
      </w:r>
      <w:r w:rsidRPr="006746D4">
        <w:rPr>
          <w:rFonts w:ascii="Angsana New" w:hAnsi="Angsana New" w:cs="Angsana New"/>
          <w:sz w:val="30"/>
          <w:szCs w:val="30"/>
          <w:cs/>
        </w:rPr>
        <w:t xml:space="preserve"> ลบอัตราร้อยละ</w:t>
      </w:r>
      <w:r w:rsidRPr="006746D4">
        <w:rPr>
          <w:rFonts w:ascii="Angsana New" w:hAnsi="Angsana New" w:cs="Angsana New"/>
          <w:sz w:val="30"/>
          <w:szCs w:val="30"/>
        </w:rPr>
        <w:t xml:space="preserve"> 2</w:t>
      </w:r>
      <w:r w:rsidRPr="006746D4">
        <w:rPr>
          <w:rFonts w:ascii="Angsana New" w:hAnsi="Angsana New" w:cs="Angsana New"/>
          <w:sz w:val="30"/>
          <w:szCs w:val="30"/>
          <w:cs/>
        </w:rPr>
        <w:t>.</w:t>
      </w:r>
      <w:r w:rsidRPr="006746D4">
        <w:rPr>
          <w:rFonts w:ascii="Angsana New" w:hAnsi="Angsana New" w:cs="Angsana New"/>
          <w:sz w:val="30"/>
          <w:szCs w:val="30"/>
        </w:rPr>
        <w:t>375</w:t>
      </w:r>
      <w:r w:rsidRPr="006746D4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495082" w:rsidRPr="006746D4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6746D4">
        <w:rPr>
          <w:rFonts w:ascii="Angsana New" w:hAnsi="Angsana New" w:cs="Angsana New"/>
          <w:sz w:val="30"/>
          <w:szCs w:val="30"/>
          <w:cs/>
        </w:rPr>
        <w:t xml:space="preserve">สำหรับสองปีแรก </w:t>
      </w:r>
      <w:r w:rsidRPr="006746D4">
        <w:rPr>
          <w:rFonts w:ascii="Angsana New" w:hAnsi="Angsana New" w:cs="Angsana New"/>
          <w:sz w:val="30"/>
          <w:szCs w:val="30"/>
        </w:rPr>
        <w:t xml:space="preserve"> MLR</w:t>
      </w:r>
      <w:r w:rsidRPr="006746D4">
        <w:rPr>
          <w:rFonts w:ascii="Angsana New" w:hAnsi="Angsana New" w:cs="Angsana New"/>
          <w:sz w:val="30"/>
          <w:szCs w:val="30"/>
          <w:cs/>
        </w:rPr>
        <w:t xml:space="preserve"> ลบอัตราร้อยละ</w:t>
      </w:r>
      <w:r w:rsidRPr="006746D4">
        <w:rPr>
          <w:rFonts w:ascii="Angsana New" w:hAnsi="Angsana New" w:cs="Angsana New"/>
          <w:sz w:val="30"/>
          <w:szCs w:val="30"/>
        </w:rPr>
        <w:t xml:space="preserve"> 2</w:t>
      </w:r>
      <w:r w:rsidRPr="006746D4">
        <w:rPr>
          <w:rFonts w:ascii="Angsana New" w:hAnsi="Angsana New" w:cs="Angsana New"/>
          <w:sz w:val="30"/>
          <w:szCs w:val="30"/>
          <w:cs/>
        </w:rPr>
        <w:t>.</w:t>
      </w:r>
      <w:r w:rsidRPr="006746D4">
        <w:rPr>
          <w:rFonts w:ascii="Angsana New" w:hAnsi="Angsana New" w:cs="Angsana New"/>
          <w:sz w:val="30"/>
          <w:szCs w:val="30"/>
        </w:rPr>
        <w:t>125</w:t>
      </w:r>
      <w:r w:rsidRPr="006746D4">
        <w:rPr>
          <w:rFonts w:ascii="Angsana New" w:hAnsi="Angsana New" w:cs="Angsana New"/>
          <w:sz w:val="30"/>
          <w:szCs w:val="30"/>
          <w:cs/>
        </w:rPr>
        <w:t xml:space="preserve"> ต่อปี สำหรับปีที่สามถึงสี่ และ </w:t>
      </w:r>
      <w:r w:rsidRPr="006746D4">
        <w:rPr>
          <w:rFonts w:ascii="Angsana New" w:hAnsi="Angsana New" w:cs="Angsana New"/>
          <w:sz w:val="30"/>
          <w:szCs w:val="30"/>
        </w:rPr>
        <w:t>MLR</w:t>
      </w:r>
      <w:r w:rsidRPr="006746D4">
        <w:rPr>
          <w:rFonts w:ascii="Angsana New" w:hAnsi="Angsana New" w:cs="Angsana New"/>
          <w:sz w:val="30"/>
          <w:szCs w:val="30"/>
          <w:cs/>
        </w:rPr>
        <w:t xml:space="preserve"> ลบอัตราร้อยละ</w:t>
      </w:r>
      <w:r w:rsidRPr="006746D4">
        <w:rPr>
          <w:rFonts w:ascii="Angsana New" w:hAnsi="Angsana New" w:cs="Angsana New"/>
          <w:sz w:val="30"/>
          <w:szCs w:val="30"/>
        </w:rPr>
        <w:t xml:space="preserve"> 1</w:t>
      </w:r>
      <w:r w:rsidRPr="006746D4">
        <w:rPr>
          <w:rFonts w:ascii="Angsana New" w:hAnsi="Angsana New" w:cs="Angsana New"/>
          <w:sz w:val="30"/>
          <w:szCs w:val="30"/>
          <w:cs/>
        </w:rPr>
        <w:t>.</w:t>
      </w:r>
      <w:r w:rsidRPr="006746D4">
        <w:rPr>
          <w:rFonts w:ascii="Angsana New" w:hAnsi="Angsana New" w:cs="Angsana New"/>
          <w:sz w:val="30"/>
          <w:szCs w:val="30"/>
        </w:rPr>
        <w:t>625</w:t>
      </w:r>
      <w:r w:rsidRPr="006746D4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495082" w:rsidRPr="006746D4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6746D4">
        <w:rPr>
          <w:rFonts w:ascii="Angsana New" w:hAnsi="Angsana New" w:cs="Angsana New"/>
          <w:sz w:val="30"/>
          <w:szCs w:val="30"/>
          <w:cs/>
        </w:rPr>
        <w:t>สำหรับปีที่เหลือ</w:t>
      </w:r>
      <w:r w:rsidRPr="006746D4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6746D4">
        <w:rPr>
          <w:rFonts w:ascii="Angsana New" w:hAnsi="Angsana New" w:cs="Angsana New"/>
          <w:sz w:val="30"/>
          <w:szCs w:val="30"/>
          <w:cs/>
        </w:rPr>
        <w:t>เงินกู้ยืมนี้ค้ำประกันโดยการจดจำนองที่ดินแปลงหนึ่งพร้อมสิ่งปลูกสร้างบนที่ดินดังกล่าว</w:t>
      </w:r>
      <w:r w:rsidR="00E6258C" w:rsidRPr="006746D4">
        <w:rPr>
          <w:rFonts w:ascii="Angsana New" w:hAnsi="Angsana New" w:cs="Angsana New" w:hint="cs"/>
          <w:sz w:val="30"/>
          <w:szCs w:val="30"/>
          <w:cs/>
        </w:rPr>
        <w:t xml:space="preserve"> เครื่องจักร</w:t>
      </w:r>
      <w:r w:rsidR="00E6258C" w:rsidRPr="006746D4">
        <w:rPr>
          <w:rFonts w:ascii="Angsana New" w:hAnsi="Angsana New" w:cs="Angsana New"/>
          <w:sz w:val="30"/>
          <w:szCs w:val="30"/>
          <w:cs/>
        </w:rPr>
        <w:t>และ</w:t>
      </w:r>
      <w:r w:rsidRPr="006746D4">
        <w:rPr>
          <w:rFonts w:ascii="Angsana New" w:hAnsi="Angsana New" w:cs="Angsana New"/>
          <w:sz w:val="30"/>
          <w:szCs w:val="30"/>
          <w:cs/>
        </w:rPr>
        <w:t>อุปกรณ์ของ</w:t>
      </w:r>
      <w:r w:rsidR="007406C8" w:rsidRPr="006746D4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5B368F" w:rsidRPr="006746D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746D4">
        <w:rPr>
          <w:rFonts w:ascii="Angsana New" w:hAnsi="Angsana New" w:cs="Angsana New"/>
          <w:sz w:val="30"/>
          <w:szCs w:val="30"/>
          <w:cs/>
        </w:rPr>
        <w:t>และการโอนสิทธิประโยชน์จากการเอาประกันภัยทรัพย์สินที่ใช้เป็นหลักประกัน ภายใต้สัญญาเงินกู้ยืมนี้</w:t>
      </w:r>
      <w:r w:rsidR="0043637D" w:rsidRPr="006746D4">
        <w:rPr>
          <w:rFonts w:ascii="Angsana New" w:hAnsi="Angsana New" w:cs="Angsana New"/>
          <w:sz w:val="30"/>
          <w:szCs w:val="30"/>
          <w:cs/>
        </w:rPr>
        <w:t>บริษัท</w:t>
      </w:r>
      <w:r w:rsidRPr="006746D4">
        <w:rPr>
          <w:rFonts w:ascii="Angsana New" w:hAnsi="Angsana New" w:cs="Angsana New"/>
          <w:sz w:val="30"/>
          <w:szCs w:val="30"/>
          <w:cs/>
        </w:rPr>
        <w:t>ต้องปฏิบัติตามเงื่อนไขบางประการตามที่ระบุในสัญญา เช่น การดำรงอัตราส่วนทางการเงิน และการรักษาสัดส่วนการถือหุ้น</w:t>
      </w:r>
      <w:r w:rsidR="000D68D0" w:rsidRPr="006746D4">
        <w:rPr>
          <w:rFonts w:ascii="Angsana New" w:hAnsi="Angsana New" w:cs="Angsana New" w:hint="cs"/>
          <w:sz w:val="30"/>
          <w:szCs w:val="30"/>
          <w:cs/>
        </w:rPr>
        <w:t>รายใหญ่</w:t>
      </w:r>
      <w:r w:rsidRPr="006746D4">
        <w:rPr>
          <w:rFonts w:ascii="Angsana New" w:hAnsi="Angsana New" w:cs="Angsana New"/>
          <w:sz w:val="30"/>
          <w:szCs w:val="30"/>
          <w:cs/>
        </w:rPr>
        <w:t xml:space="preserve">ในบริษัทไม่น้อยกว่าร้อยละ </w:t>
      </w:r>
      <w:r w:rsidR="00451F56" w:rsidRPr="006746D4">
        <w:rPr>
          <w:rFonts w:ascii="Angsana New" w:hAnsi="Angsana New" w:cs="Angsana New"/>
          <w:sz w:val="30"/>
          <w:szCs w:val="30"/>
        </w:rPr>
        <w:t>26</w:t>
      </w:r>
      <w:r w:rsidRPr="006746D4">
        <w:rPr>
          <w:rFonts w:ascii="Angsana New" w:hAnsi="Angsana New" w:cs="Angsana New"/>
          <w:sz w:val="30"/>
          <w:szCs w:val="30"/>
          <w:cs/>
        </w:rPr>
        <w:t xml:space="preserve"> ของจำนวนหุ้นทั้งหมดของบริษัทตลอดอายุสัญญาฉบับนี้</w:t>
      </w:r>
      <w:r w:rsidR="006746D4" w:rsidRPr="006746D4">
        <w:rPr>
          <w:rFonts w:ascii="Angsana New" w:hAnsi="Angsana New" w:cs="Angsana New"/>
          <w:sz w:val="30"/>
          <w:szCs w:val="30"/>
        </w:rPr>
        <w:t xml:space="preserve"> </w:t>
      </w:r>
      <w:r w:rsidR="007E7F7F"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="006746D4" w:rsidRPr="006746D4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8E3309" w:rsidRPr="006746D4">
        <w:rPr>
          <w:rFonts w:ascii="Angsana New" w:hAnsi="Angsana New" w:cs="Angsana New" w:hint="cs"/>
          <w:sz w:val="30"/>
          <w:szCs w:val="30"/>
          <w:cs/>
        </w:rPr>
        <w:t>ได้ชำระเงินกู้</w:t>
      </w:r>
      <w:r w:rsidR="00B03D1D">
        <w:rPr>
          <w:rFonts w:ascii="Angsana New" w:hAnsi="Angsana New" w:cs="Angsana New" w:hint="cs"/>
          <w:sz w:val="30"/>
          <w:szCs w:val="30"/>
          <w:cs/>
        </w:rPr>
        <w:t>ก่อนกำหนด</w:t>
      </w:r>
      <w:r w:rsidR="008E3309" w:rsidRPr="006746D4">
        <w:rPr>
          <w:rFonts w:ascii="Angsana New" w:hAnsi="Angsana New" w:cs="Angsana New" w:hint="cs"/>
          <w:sz w:val="30"/>
          <w:szCs w:val="30"/>
          <w:cs/>
        </w:rPr>
        <w:t>ทั้งจำนวนแล้ว</w:t>
      </w:r>
      <w:r w:rsidR="006746D4" w:rsidRPr="006746D4">
        <w:rPr>
          <w:rFonts w:ascii="Angsana New" w:hAnsi="Angsana New" w:cs="Angsana New" w:hint="cs"/>
          <w:sz w:val="30"/>
          <w:szCs w:val="30"/>
          <w:cs/>
        </w:rPr>
        <w:t>ในเดือนพฤษภาคม</w:t>
      </w:r>
      <w:r w:rsidR="006746D4" w:rsidRPr="006746D4">
        <w:rPr>
          <w:rFonts w:ascii="Angsana New" w:hAnsi="Angsana New" w:cs="Angsana New"/>
          <w:sz w:val="30"/>
          <w:szCs w:val="30"/>
          <w:cs/>
        </w:rPr>
        <w:t xml:space="preserve"> 2561</w:t>
      </w:r>
    </w:p>
    <w:p w14:paraId="6C603CC3" w14:textId="77777777" w:rsidR="008E3309" w:rsidRPr="008E3309" w:rsidRDefault="008E3309" w:rsidP="008E330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/>
          <w:sz w:val="30"/>
          <w:szCs w:val="30"/>
        </w:rPr>
      </w:pPr>
    </w:p>
    <w:p w14:paraId="162C78B5" w14:textId="55839A85" w:rsidR="00AA1D0E" w:rsidRDefault="008E3309" w:rsidP="008E330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r w:rsidRPr="008E3309">
        <w:rPr>
          <w:rFonts w:ascii="Angsana New" w:hAnsi="Angsana New" w:cs="Angsana New" w:hint="cs"/>
          <w:sz w:val="30"/>
          <w:szCs w:val="30"/>
          <w:cs/>
        </w:rPr>
        <w:t>ในเดือนพฤษภาคม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2561 </w:t>
      </w:r>
      <w:r w:rsidRPr="008E3309">
        <w:rPr>
          <w:rFonts w:ascii="Angsana New" w:hAnsi="Angsana New" w:cs="Angsana New" w:hint="cs"/>
          <w:sz w:val="30"/>
          <w:szCs w:val="30"/>
          <w:cs/>
        </w:rPr>
        <w:t>บริษัททำสัญญาเงินกู้ยืมระยะยาวจำนวน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30 </w:t>
      </w:r>
      <w:r w:rsidRPr="008E3309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3309">
        <w:rPr>
          <w:rFonts w:ascii="Angsana New" w:hAnsi="Angsana New" w:cs="Angsana New" w:hint="cs"/>
          <w:sz w:val="30"/>
          <w:szCs w:val="30"/>
          <w:cs/>
        </w:rPr>
        <w:t>กับสถาบันการเงินแห่งหนึ่ง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3309">
        <w:rPr>
          <w:rFonts w:ascii="Angsana New" w:hAnsi="Angsana New" w:cs="Angsana New" w:hint="cs"/>
          <w:sz w:val="30"/>
          <w:szCs w:val="30"/>
          <w:cs/>
        </w:rPr>
        <w:t>กำหนดชำระคืนเป็นรายเดือนเดือนละ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0.9 </w:t>
      </w:r>
      <w:r w:rsidRPr="008E3309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4040CA">
        <w:rPr>
          <w:rFonts w:ascii="Angsana New" w:hAnsi="Angsana New" w:cs="Angsana New" w:hint="cs"/>
          <w:sz w:val="30"/>
          <w:szCs w:val="30"/>
          <w:cs/>
        </w:rPr>
        <w:t>พร้อมดอกเบี้ย</w:t>
      </w:r>
      <w:r w:rsidR="004040CA" w:rsidRPr="008E3309">
        <w:rPr>
          <w:rFonts w:ascii="Angsana New" w:hAnsi="Angsana New" w:cs="Angsana New" w:hint="cs"/>
          <w:sz w:val="30"/>
          <w:szCs w:val="30"/>
          <w:cs/>
        </w:rPr>
        <w:t>ในอัตราคงที่</w:t>
      </w:r>
      <w:r w:rsidR="004040CA"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="004040CA" w:rsidRPr="008E3309">
        <w:rPr>
          <w:rFonts w:ascii="Angsana New" w:hAnsi="Angsana New" w:cs="Angsana New" w:hint="cs"/>
          <w:sz w:val="30"/>
          <w:szCs w:val="30"/>
          <w:cs/>
        </w:rPr>
        <w:t>ร้อยละ</w:t>
      </w:r>
      <w:r w:rsidR="004040CA" w:rsidRPr="008E3309">
        <w:rPr>
          <w:rFonts w:ascii="Angsana New" w:hAnsi="Angsana New" w:cs="Angsana New"/>
          <w:sz w:val="30"/>
          <w:szCs w:val="30"/>
          <w:cs/>
        </w:rPr>
        <w:t xml:space="preserve"> 4.76 </w:t>
      </w:r>
      <w:r w:rsidR="004040CA" w:rsidRPr="008E3309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3309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36 </w:t>
      </w:r>
      <w:r w:rsidRPr="008E3309">
        <w:rPr>
          <w:rFonts w:ascii="Angsana New" w:hAnsi="Angsana New" w:cs="Angsana New" w:hint="cs"/>
          <w:sz w:val="30"/>
          <w:szCs w:val="30"/>
          <w:cs/>
        </w:rPr>
        <w:t>งวด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3309">
        <w:rPr>
          <w:rFonts w:ascii="Angsana New" w:hAnsi="Angsana New" w:cs="Angsana New" w:hint="cs"/>
          <w:sz w:val="30"/>
          <w:szCs w:val="30"/>
          <w:cs/>
        </w:rPr>
        <w:t>โดยเริ่มชำระตั้งแต่เดือน</w:t>
      </w:r>
      <w:r w:rsidR="000739B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4040CA">
        <w:rPr>
          <w:rFonts w:ascii="Angsana New" w:hAnsi="Angsana New" w:cs="Angsana New"/>
          <w:sz w:val="30"/>
          <w:szCs w:val="30"/>
          <w:cs/>
        </w:rPr>
        <w:t xml:space="preserve"> 2561</w:t>
      </w:r>
    </w:p>
    <w:p w14:paraId="431F660F" w14:textId="77777777" w:rsidR="000D68D0" w:rsidRDefault="000D68D0" w:rsidP="0078334B">
      <w:pPr>
        <w:pStyle w:val="block"/>
        <w:tabs>
          <w:tab w:val="left" w:pos="630"/>
        </w:tabs>
        <w:spacing w:after="0" w:line="240" w:lineRule="auto"/>
        <w:ind w:left="63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69B3108" w14:textId="5EBE1E0C" w:rsidR="00A84A49" w:rsidRPr="007E1E91" w:rsidRDefault="00611F64" w:rsidP="00A4697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ณ วันที่</w:t>
      </w:r>
      <w:r w:rsidR="000130ED" w:rsidRPr="00F72B5A">
        <w:rPr>
          <w:rFonts w:ascii="Angsana New" w:hAnsi="Angsana New" w:cs="Angsana New"/>
          <w:sz w:val="30"/>
          <w:szCs w:val="30"/>
        </w:rPr>
        <w:t xml:space="preserve"> 3</w:t>
      </w:r>
      <w:r w:rsidR="00774B85">
        <w:rPr>
          <w:rFonts w:ascii="Angsana New" w:hAnsi="Angsana New" w:cs="Angsana New" w:hint="cs"/>
          <w:sz w:val="30"/>
          <w:szCs w:val="30"/>
          <w:cs/>
        </w:rPr>
        <w:t>0 มิถุนายน</w:t>
      </w:r>
      <w:r w:rsidR="000130ED" w:rsidRPr="00F72B5A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0130ED">
        <w:rPr>
          <w:rFonts w:ascii="Angsana New" w:hAnsi="Angsana New" w:cs="Angsana New"/>
          <w:sz w:val="30"/>
          <w:szCs w:val="30"/>
        </w:rPr>
        <w:t>25</w:t>
      </w:r>
      <w:r w:rsidR="000130ED">
        <w:rPr>
          <w:rFonts w:ascii="Angsana New" w:hAnsi="Angsana New" w:cs="Angsana New" w:hint="cs"/>
          <w:sz w:val="30"/>
          <w:szCs w:val="30"/>
          <w:rtl/>
          <w:cs/>
        </w:rPr>
        <w:t>6</w:t>
      </w:r>
      <w:r w:rsidR="007A0E52">
        <w:rPr>
          <w:rFonts w:ascii="Angsana New" w:hAnsi="Angsana New" w:cs="Angsana New"/>
          <w:sz w:val="30"/>
          <w:szCs w:val="30"/>
        </w:rPr>
        <w:t>1</w:t>
      </w:r>
      <w:r w:rsidR="000130ED" w:rsidRPr="00F72B5A">
        <w:rPr>
          <w:rFonts w:ascii="Angsana New" w:hAnsi="Angsana New" w:cs="Angsana New"/>
          <w:sz w:val="30"/>
          <w:szCs w:val="30"/>
          <w:cs/>
        </w:rPr>
        <w:t xml:space="preserve"> </w:t>
      </w:r>
      <w:r w:rsidR="000130ED" w:rsidRPr="00E6258C">
        <w:rPr>
          <w:rFonts w:ascii="Angsana New" w:hAnsi="Angsana New" w:cs="Angsana New" w:hint="cs"/>
          <w:sz w:val="30"/>
          <w:szCs w:val="30"/>
          <w:cs/>
        </w:rPr>
        <w:t>บริษัทมีเงินกู้ยืมระยะสั้นจากสถาบันการเงิน</w:t>
      </w:r>
      <w:r w:rsidR="00E6258C">
        <w:rPr>
          <w:rFonts w:ascii="Angsana New" w:hAnsi="Angsana New" w:cs="Angsana New" w:hint="cs"/>
          <w:sz w:val="30"/>
          <w:szCs w:val="30"/>
          <w:cs/>
        </w:rPr>
        <w:t>แห่งหนึ่ง</w:t>
      </w:r>
      <w:r w:rsidR="000130ED" w:rsidRPr="00E6258C">
        <w:rPr>
          <w:rFonts w:ascii="Angsana New" w:hAnsi="Angsana New" w:cs="Angsana New" w:hint="cs"/>
          <w:sz w:val="30"/>
          <w:szCs w:val="30"/>
          <w:cs/>
        </w:rPr>
        <w:t xml:space="preserve"> รวมเป็นเงินจำนวน </w:t>
      </w:r>
      <w:r w:rsidR="00901746">
        <w:rPr>
          <w:rFonts w:ascii="Angsana New" w:hAnsi="Angsana New" w:cs="Angsana New"/>
          <w:sz w:val="30"/>
          <w:szCs w:val="30"/>
        </w:rPr>
        <w:t>40</w:t>
      </w:r>
      <w:r w:rsidR="002C4294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214F49">
        <w:rPr>
          <w:rFonts w:ascii="Angsana New" w:hAnsi="Angsana New" w:cs="Angsana New"/>
          <w:sz w:val="30"/>
          <w:szCs w:val="30"/>
        </w:rPr>
        <w:br/>
      </w:r>
      <w:r w:rsidR="007E1E91" w:rsidRPr="007E1E9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( </w:t>
      </w:r>
      <w:r w:rsidR="007E1E91" w:rsidRPr="007E1E91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7E1E91" w:rsidRPr="007E1E9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7E1E91" w:rsidRPr="007E1E91">
        <w:rPr>
          <w:rFonts w:ascii="Angsana New" w:hAnsi="Angsana New" w:cs="Angsana New"/>
          <w:i/>
          <w:iCs/>
          <w:sz w:val="30"/>
          <w:szCs w:val="30"/>
        </w:rPr>
        <w:t>2560: 40</w:t>
      </w:r>
      <w:r w:rsidR="007E1E91" w:rsidRPr="007E1E9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ล้านบาท)</w:t>
      </w:r>
      <w:r w:rsidR="002C42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6258C">
        <w:rPr>
          <w:rFonts w:ascii="Angsana New" w:hAnsi="Angsana New" w:cs="Angsana New" w:hint="cs"/>
          <w:sz w:val="30"/>
          <w:szCs w:val="30"/>
          <w:cs/>
        </w:rPr>
        <w:t>โดยมี</w:t>
      </w:r>
      <w:r w:rsidR="000130ED" w:rsidRPr="00E6258C">
        <w:rPr>
          <w:rFonts w:ascii="Angsana New" w:hAnsi="Angsana New" w:cs="Angsana New" w:hint="cs"/>
          <w:sz w:val="30"/>
          <w:szCs w:val="30"/>
          <w:cs/>
        </w:rPr>
        <w:t>อัตราดอกเบี้ย</w:t>
      </w:r>
      <w:r w:rsidR="000130ED" w:rsidRPr="00E6258C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901746">
        <w:rPr>
          <w:rFonts w:ascii="Angsana New" w:hAnsi="Angsana New" w:cs="Angsana New"/>
          <w:sz w:val="30"/>
          <w:szCs w:val="30"/>
        </w:rPr>
        <w:t>4.15</w:t>
      </w:r>
      <w:r w:rsidR="000130ED" w:rsidRPr="00E6258C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7E1E91">
        <w:rPr>
          <w:rFonts w:ascii="Angsana New" w:hAnsi="Angsana New" w:cs="Angsana New"/>
          <w:sz w:val="30"/>
          <w:szCs w:val="30"/>
        </w:rPr>
        <w:t xml:space="preserve"> </w:t>
      </w:r>
      <w:r w:rsidR="007E1E91" w:rsidRPr="007E1E91">
        <w:rPr>
          <w:rFonts w:ascii="Angsana New" w:hAnsi="Angsana New" w:cs="Angsana New"/>
          <w:i/>
          <w:iCs/>
          <w:sz w:val="30"/>
          <w:szCs w:val="30"/>
        </w:rPr>
        <w:t xml:space="preserve">(31 </w:t>
      </w:r>
      <w:r w:rsidR="007E1E91" w:rsidRPr="007E1E9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7E1E91" w:rsidRPr="007E1E91">
        <w:rPr>
          <w:rFonts w:ascii="Angsana New" w:hAnsi="Angsana New" w:cs="Angsana New"/>
          <w:i/>
          <w:iCs/>
          <w:sz w:val="30"/>
          <w:szCs w:val="30"/>
        </w:rPr>
        <w:t xml:space="preserve">2560: 4.15 </w:t>
      </w:r>
      <w:r w:rsidR="007E1E91" w:rsidRPr="007E1E91">
        <w:rPr>
          <w:rFonts w:ascii="Angsana New" w:hAnsi="Angsana New" w:cs="Angsana New" w:hint="cs"/>
          <w:i/>
          <w:iCs/>
          <w:sz w:val="30"/>
          <w:szCs w:val="30"/>
          <w:cs/>
        </w:rPr>
        <w:t>ต่อปี)</w:t>
      </w:r>
    </w:p>
    <w:p w14:paraId="2AB4C2BE" w14:textId="77777777" w:rsidR="00CA02C1" w:rsidRPr="00A46979" w:rsidRDefault="00CA02C1" w:rsidP="00A4697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</w:p>
    <w:p w14:paraId="739FCDC2" w14:textId="33237773" w:rsidR="001F0953" w:rsidRPr="00A46979" w:rsidRDefault="00611F64" w:rsidP="00A4697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r w:rsidRPr="005D4834">
        <w:rPr>
          <w:rFonts w:ascii="Angsana New" w:hAnsi="Angsana New" w:cs="Angsana New"/>
          <w:spacing w:val="-4"/>
          <w:sz w:val="30"/>
          <w:szCs w:val="30"/>
          <w:cs/>
        </w:rPr>
        <w:t>ณ วันที่</w:t>
      </w:r>
      <w:r w:rsidR="001F0953" w:rsidRPr="005D4834">
        <w:rPr>
          <w:rFonts w:ascii="Angsana New" w:hAnsi="Angsana New" w:cs="Angsana New"/>
          <w:spacing w:val="-4"/>
          <w:sz w:val="30"/>
          <w:szCs w:val="30"/>
        </w:rPr>
        <w:t xml:space="preserve"> 3</w:t>
      </w:r>
      <w:r w:rsidR="00774B85" w:rsidRPr="005D4834">
        <w:rPr>
          <w:rFonts w:ascii="Angsana New" w:hAnsi="Angsana New" w:cs="Angsana New" w:hint="cs"/>
          <w:spacing w:val="-4"/>
          <w:sz w:val="30"/>
          <w:szCs w:val="30"/>
          <w:cs/>
        </w:rPr>
        <w:t>0</w:t>
      </w:r>
      <w:r w:rsidR="001F0953" w:rsidRPr="005D483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774B85" w:rsidRPr="005D4834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="001F0953" w:rsidRPr="005D483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8B3341" w:rsidRPr="005D4834">
        <w:rPr>
          <w:rFonts w:ascii="Angsana New" w:hAnsi="Angsana New" w:cs="Angsana New"/>
          <w:spacing w:val="-4"/>
          <w:sz w:val="30"/>
          <w:szCs w:val="30"/>
        </w:rPr>
        <w:t>25</w:t>
      </w:r>
      <w:r w:rsidR="00873006" w:rsidRPr="005D4834">
        <w:rPr>
          <w:rFonts w:ascii="Angsana New" w:hAnsi="Angsana New" w:cs="Angsana New" w:hint="cs"/>
          <w:spacing w:val="-4"/>
          <w:sz w:val="30"/>
          <w:szCs w:val="30"/>
          <w:cs/>
        </w:rPr>
        <w:t>6</w:t>
      </w:r>
      <w:r w:rsidR="007A0E52" w:rsidRPr="005D4834">
        <w:rPr>
          <w:rFonts w:ascii="Angsana New" w:hAnsi="Angsana New" w:cs="Angsana New"/>
          <w:spacing w:val="-4"/>
          <w:sz w:val="30"/>
          <w:szCs w:val="30"/>
        </w:rPr>
        <w:t>1</w:t>
      </w:r>
      <w:r w:rsidR="001F0953" w:rsidRPr="005D4834">
        <w:rPr>
          <w:rFonts w:ascii="Angsana New" w:hAnsi="Angsana New" w:cs="Angsana New"/>
          <w:spacing w:val="-4"/>
          <w:sz w:val="30"/>
          <w:szCs w:val="30"/>
          <w:cs/>
        </w:rPr>
        <w:t xml:space="preserve"> กลุ่มบริษัทและบริษัทมีวงเงินสินเชื่อซึ่งยังมิได้เบิกใช้เป็นจำนวนเงินรวม </w:t>
      </w:r>
      <w:r w:rsidR="00901746" w:rsidRPr="005D4834">
        <w:rPr>
          <w:rFonts w:ascii="Angsana New" w:hAnsi="Angsana New" w:cs="Angsana New"/>
          <w:spacing w:val="-4"/>
          <w:sz w:val="30"/>
          <w:szCs w:val="30"/>
        </w:rPr>
        <w:t>193.63</w:t>
      </w:r>
      <w:r w:rsidR="00A534F8" w:rsidRPr="005D483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A534F8" w:rsidRPr="005D483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</w:t>
      </w:r>
      <w:r w:rsidR="001F0953" w:rsidRPr="00A46979">
        <w:rPr>
          <w:rFonts w:ascii="Angsana New" w:hAnsi="Angsana New" w:cs="Angsana New"/>
          <w:i/>
          <w:iCs/>
          <w:sz w:val="30"/>
          <w:szCs w:val="30"/>
          <w:cs/>
        </w:rPr>
        <w:t>(</w:t>
      </w:r>
      <w:r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E70934" w:rsidRPr="00A4697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1F0953" w:rsidRPr="00A46979">
        <w:rPr>
          <w:rFonts w:ascii="Angsana New" w:hAnsi="Angsana New" w:cs="Angsana New"/>
          <w:i/>
          <w:iCs/>
          <w:sz w:val="30"/>
          <w:szCs w:val="30"/>
          <w:cs/>
        </w:rPr>
        <w:t>25</w:t>
      </w:r>
      <w:r w:rsidR="007A0E52" w:rsidRPr="00A46979">
        <w:rPr>
          <w:rFonts w:ascii="Angsana New" w:hAnsi="Angsana New" w:cs="Angsana New"/>
          <w:i/>
          <w:iCs/>
          <w:sz w:val="30"/>
          <w:szCs w:val="30"/>
        </w:rPr>
        <w:t>60</w:t>
      </w:r>
      <w:r w:rsidR="001F0953" w:rsidRPr="00A46979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09198B" w:rsidRPr="00A46979">
        <w:rPr>
          <w:rFonts w:ascii="Angsana New" w:hAnsi="Angsana New" w:cs="Angsana New"/>
          <w:i/>
          <w:iCs/>
          <w:sz w:val="30"/>
          <w:szCs w:val="30"/>
        </w:rPr>
        <w:t>2</w:t>
      </w:r>
      <w:r w:rsidR="00A143DD">
        <w:rPr>
          <w:rFonts w:ascii="Angsana New" w:hAnsi="Angsana New" w:cs="Angsana New"/>
          <w:i/>
          <w:iCs/>
          <w:sz w:val="30"/>
          <w:szCs w:val="30"/>
        </w:rPr>
        <w:t xml:space="preserve">37.38 </w:t>
      </w:r>
      <w:r w:rsidR="001F0953" w:rsidRPr="00A46979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14:paraId="54A58A67" w14:textId="77777777" w:rsidR="00161AD2" w:rsidRDefault="00161AD2" w:rsidP="009A7F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DBB863B" w14:textId="77777777" w:rsidR="007E1E91" w:rsidRDefault="007E1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E196617" w14:textId="77777777" w:rsidR="00CA02C1" w:rsidRPr="00400878" w:rsidRDefault="00CA02C1" w:rsidP="007833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firstLine="9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0087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หนี้สินตามสัญญาเช่</w:t>
      </w:r>
      <w:r w:rsidRPr="0040087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าการเงินและสัญญาเช่าซื้อ</w:t>
      </w:r>
    </w:p>
    <w:p w14:paraId="3F6E667C" w14:textId="77777777" w:rsidR="00CA02C1" w:rsidRPr="00400878" w:rsidRDefault="00CA02C1" w:rsidP="0078334B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firstLine="90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095E6CA1" w14:textId="57DFC1EC" w:rsidR="00CA02C1" w:rsidRDefault="00CA02C1" w:rsidP="005D4834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630"/>
        <w:rPr>
          <w:rFonts w:ascii="Angsana New" w:hAnsi="Angsana New" w:cs="Angsana New"/>
          <w:b w:val="0"/>
          <w:bCs w:val="0"/>
          <w:sz w:val="30"/>
          <w:szCs w:val="30"/>
        </w:rPr>
      </w:pPr>
      <w:r w:rsidRPr="00400878">
        <w:rPr>
          <w:rFonts w:ascii="Angsana New" w:hAnsi="Angsana New" w:cs="Angsana New"/>
          <w:b w:val="0"/>
          <w:bCs w:val="0"/>
          <w:sz w:val="30"/>
          <w:szCs w:val="30"/>
          <w:cs/>
        </w:rPr>
        <w:t>หนี้สินตามสัญญา</w:t>
      </w:r>
      <w:r w:rsidRPr="0040087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เช่าการเงินและสัญญาเช่าซื้อ</w:t>
      </w:r>
      <w:r w:rsidRPr="00400878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ณ วันที่ 3</w:t>
      </w:r>
      <w:r w:rsidR="00774B85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0</w:t>
      </w:r>
      <w:r w:rsidRPr="00400878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 w:rsidR="00774B85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มิถุนายน</w:t>
      </w:r>
      <w:r w:rsidRPr="00400878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 w:rsidR="00467377">
        <w:rPr>
          <w:rFonts w:ascii="Angsana New" w:hAnsi="Angsana New" w:cs="Angsana New"/>
          <w:b w:val="0"/>
          <w:bCs w:val="0"/>
          <w:sz w:val="30"/>
          <w:szCs w:val="30"/>
        </w:rPr>
        <w:t>25</w:t>
      </w:r>
      <w:r w:rsidR="00873006">
        <w:rPr>
          <w:rFonts w:ascii="Angsana New" w:hAnsi="Angsana New" w:cs="Angsana New"/>
          <w:b w:val="0"/>
          <w:bCs w:val="0"/>
          <w:sz w:val="30"/>
          <w:szCs w:val="30"/>
        </w:rPr>
        <w:t>6</w:t>
      </w:r>
      <w:r w:rsidR="007A0E52">
        <w:rPr>
          <w:rFonts w:ascii="Angsana New" w:hAnsi="Angsana New" w:cs="Angsana New"/>
          <w:b w:val="0"/>
          <w:bCs w:val="0"/>
          <w:sz w:val="30"/>
          <w:szCs w:val="30"/>
        </w:rPr>
        <w:t>1</w:t>
      </w:r>
      <w:r w:rsidRPr="00400878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และ </w:t>
      </w:r>
      <w:r w:rsidRPr="00400878">
        <w:rPr>
          <w:rFonts w:ascii="Angsana New" w:hAnsi="Angsana New" w:cs="Angsana New"/>
          <w:b w:val="0"/>
          <w:bCs w:val="0"/>
          <w:sz w:val="30"/>
          <w:szCs w:val="30"/>
        </w:rPr>
        <w:t xml:space="preserve">31 </w:t>
      </w:r>
      <w:r w:rsidRPr="00400878">
        <w:rPr>
          <w:rFonts w:ascii="Angsana New" w:hAnsi="Angsana New" w:cs="Angsana New"/>
          <w:b w:val="0"/>
          <w:bCs w:val="0"/>
          <w:sz w:val="30"/>
          <w:szCs w:val="30"/>
          <w:cs/>
        </w:rPr>
        <w:t>ธันวาคม</w:t>
      </w:r>
      <w:r w:rsidRPr="00400878">
        <w:rPr>
          <w:rFonts w:ascii="Angsana New" w:hAnsi="Angsana New" w:cs="Angsana New"/>
          <w:b w:val="0"/>
          <w:bCs w:val="0"/>
          <w:sz w:val="30"/>
          <w:szCs w:val="30"/>
        </w:rPr>
        <w:t xml:space="preserve"> 25</w:t>
      </w:r>
      <w:r w:rsidR="007A0E52">
        <w:rPr>
          <w:rFonts w:ascii="Angsana New" w:hAnsi="Angsana New" w:cs="Angsana New"/>
          <w:b w:val="0"/>
          <w:bCs w:val="0"/>
          <w:sz w:val="30"/>
          <w:szCs w:val="30"/>
        </w:rPr>
        <w:t>60</w:t>
      </w:r>
      <w:r w:rsidRPr="00400878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 w:rsidRPr="0040087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มี</w:t>
      </w:r>
      <w:r w:rsidRPr="00400878">
        <w:rPr>
          <w:rFonts w:ascii="Angsana New" w:hAnsi="Angsana New" w:cs="Angsana New"/>
          <w:b w:val="0"/>
          <w:bCs w:val="0"/>
          <w:sz w:val="30"/>
          <w:szCs w:val="30"/>
          <w:cs/>
        </w:rPr>
        <w:t>รายละเอียดดังนี้</w:t>
      </w:r>
    </w:p>
    <w:p w14:paraId="067A1E34" w14:textId="77777777" w:rsidR="00CA02C1" w:rsidRPr="00400878" w:rsidRDefault="00CA02C1" w:rsidP="0078334B">
      <w:pPr>
        <w:ind w:firstLine="90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610"/>
        <w:gridCol w:w="990"/>
        <w:gridCol w:w="270"/>
        <w:gridCol w:w="810"/>
        <w:gridCol w:w="270"/>
        <w:gridCol w:w="900"/>
        <w:gridCol w:w="90"/>
        <w:gridCol w:w="270"/>
        <w:gridCol w:w="990"/>
        <w:gridCol w:w="270"/>
        <w:gridCol w:w="810"/>
        <w:gridCol w:w="270"/>
        <w:gridCol w:w="990"/>
      </w:tblGrid>
      <w:tr w:rsidR="00094795" w:rsidRPr="00607538" w14:paraId="024109F4" w14:textId="77777777" w:rsidTr="0078334B">
        <w:tc>
          <w:tcPr>
            <w:tcW w:w="2610" w:type="dxa"/>
          </w:tcPr>
          <w:p w14:paraId="15E56FD5" w14:textId="77777777" w:rsidR="00094795" w:rsidRPr="00607538" w:rsidRDefault="00094795" w:rsidP="00783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30" w:type="dxa"/>
            <w:gridSpan w:val="12"/>
            <w:shd w:val="clear" w:color="auto" w:fill="auto"/>
          </w:tcPr>
          <w:p w14:paraId="1E000809" w14:textId="77777777" w:rsidR="00094795" w:rsidRPr="00607538" w:rsidRDefault="00094795" w:rsidP="00783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CA02C1" w:rsidRPr="00607538" w14:paraId="4789C0DC" w14:textId="77777777" w:rsidTr="0078334B">
        <w:tc>
          <w:tcPr>
            <w:tcW w:w="2610" w:type="dxa"/>
          </w:tcPr>
          <w:p w14:paraId="14279076" w14:textId="77777777" w:rsidR="00CA02C1" w:rsidRPr="00607538" w:rsidRDefault="00CA02C1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CDDC8E6" w14:textId="4825F44B" w:rsidR="00CA02C1" w:rsidRPr="00607538" w:rsidRDefault="00774B85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  <w:r w:rsidR="00CA02C1" w:rsidRPr="0060753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CA02C1" w:rsidRPr="00607538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7A0E52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14:paraId="7370FBB7" w14:textId="77777777" w:rsidR="00CA02C1" w:rsidRPr="00607538" w:rsidRDefault="00CA02C1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8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333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075855A" w14:textId="77777777" w:rsidR="00CA02C1" w:rsidRPr="00607538" w:rsidRDefault="00CA02C1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7A0E52">
              <w:rPr>
                <w:rFonts w:ascii="Angsana New" w:hAnsi="Angsana New" w:cs="Angsana New"/>
                <w:sz w:val="30"/>
                <w:szCs w:val="30"/>
                <w:cs/>
              </w:rPr>
              <w:t>ธันวาคม 25</w:t>
            </w:r>
            <w:r w:rsidR="007A0E52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CA02C1" w:rsidRPr="00607538" w14:paraId="7B15D17D" w14:textId="77777777" w:rsidTr="0078334B">
        <w:tc>
          <w:tcPr>
            <w:tcW w:w="2610" w:type="dxa"/>
            <w:shd w:val="clear" w:color="auto" w:fill="auto"/>
          </w:tcPr>
          <w:p w14:paraId="0AB898BC" w14:textId="77777777" w:rsidR="00CA02C1" w:rsidRPr="00607538" w:rsidRDefault="00CA02C1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0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80B7B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D6DD0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A8F44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70136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668D5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</w:p>
          <w:p w14:paraId="032082BB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ปัจจุบันของจำนวนเงินขั้นต่ำที่</w:t>
            </w:r>
          </w:p>
          <w:p w14:paraId="11440120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ต้องจ่าย</w:t>
            </w:r>
          </w:p>
        </w:tc>
        <w:tc>
          <w:tcPr>
            <w:tcW w:w="270" w:type="dxa"/>
            <w:shd w:val="clear" w:color="auto" w:fill="auto"/>
          </w:tcPr>
          <w:p w14:paraId="78EBDD26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FF850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5D221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B1741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7D53A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C1040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</w:p>
          <w:p w14:paraId="43983C98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ปัจจุบันของจำนวนเงินขั้นต่ำที่</w:t>
            </w:r>
          </w:p>
          <w:p w14:paraId="425968C9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ต้องจ่าย</w:t>
            </w:r>
          </w:p>
        </w:tc>
      </w:tr>
      <w:tr w:rsidR="00CA02C1" w:rsidRPr="00607538" w14:paraId="5DC76CE9" w14:textId="77777777" w:rsidTr="0078334B">
        <w:tc>
          <w:tcPr>
            <w:tcW w:w="2610" w:type="dxa"/>
          </w:tcPr>
          <w:p w14:paraId="0F12ACE3" w14:textId="77777777" w:rsidR="00CA02C1" w:rsidRPr="00607538" w:rsidRDefault="00CA02C1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30" w:type="dxa"/>
            <w:gridSpan w:val="12"/>
          </w:tcPr>
          <w:p w14:paraId="5A7F3956" w14:textId="77777777" w:rsidR="00CA02C1" w:rsidRPr="00607538" w:rsidRDefault="00CA02C1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0E52" w:rsidRPr="00607538" w14:paraId="7599B0D3" w14:textId="77777777" w:rsidTr="0078334B">
        <w:tc>
          <w:tcPr>
            <w:tcW w:w="2610" w:type="dxa"/>
          </w:tcPr>
          <w:p w14:paraId="46AA0A39" w14:textId="77777777" w:rsidR="007A0E52" w:rsidRPr="00607538" w:rsidRDefault="007A0E52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8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990" w:type="dxa"/>
            <w:shd w:val="clear" w:color="auto" w:fill="auto"/>
          </w:tcPr>
          <w:p w14:paraId="045715E9" w14:textId="487E75E2" w:rsidR="007A0E52" w:rsidRPr="00607538" w:rsidRDefault="00582909" w:rsidP="00582909">
            <w:pPr>
              <w:pStyle w:val="acctfourfigures"/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29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1,010</w:t>
            </w:r>
          </w:p>
        </w:tc>
        <w:tc>
          <w:tcPr>
            <w:tcW w:w="270" w:type="dxa"/>
            <w:shd w:val="clear" w:color="auto" w:fill="auto"/>
          </w:tcPr>
          <w:p w14:paraId="1BF04006" w14:textId="77777777" w:rsidR="007A0E52" w:rsidRPr="00607538" w:rsidRDefault="007A0E52" w:rsidP="000C4D56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AD4D861" w14:textId="5465364B" w:rsidR="007A0E52" w:rsidRPr="00607538" w:rsidRDefault="00582909" w:rsidP="0058290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35"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5829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27DF5E8" w14:textId="77777777" w:rsidR="007A0E52" w:rsidRPr="00607538" w:rsidRDefault="007A0E52" w:rsidP="000C4D56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4F71B7" w14:textId="074CBE53" w:rsidR="007A0E52" w:rsidRPr="00607538" w:rsidRDefault="005956EC" w:rsidP="000C4D5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956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935</w:t>
            </w:r>
          </w:p>
        </w:tc>
        <w:tc>
          <w:tcPr>
            <w:tcW w:w="360" w:type="dxa"/>
            <w:gridSpan w:val="2"/>
            <w:shd w:val="clear" w:color="auto" w:fill="auto"/>
          </w:tcPr>
          <w:p w14:paraId="43CA484F" w14:textId="77777777" w:rsidR="007A0E52" w:rsidRPr="00607538" w:rsidRDefault="007A0E52" w:rsidP="000C4D56">
            <w:pPr>
              <w:pStyle w:val="acctfourfigures"/>
              <w:tabs>
                <w:tab w:val="clear" w:pos="765"/>
                <w:tab w:val="decimal" w:pos="585"/>
                <w:tab w:val="decimal" w:pos="770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244CC7A" w14:textId="77777777" w:rsidR="007A0E52" w:rsidRPr="00E924FB" w:rsidRDefault="007A0E52" w:rsidP="000C4D56">
            <w:pPr>
              <w:pStyle w:val="acctfourfigures"/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1,175</w:t>
            </w:r>
          </w:p>
        </w:tc>
        <w:tc>
          <w:tcPr>
            <w:tcW w:w="270" w:type="dxa"/>
            <w:shd w:val="clear" w:color="auto" w:fill="auto"/>
          </w:tcPr>
          <w:p w14:paraId="64652CA0" w14:textId="77777777" w:rsidR="007A0E52" w:rsidRPr="00E924FB" w:rsidRDefault="007A0E52" w:rsidP="000C4D56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86DDAD5" w14:textId="77777777" w:rsidR="007A0E52" w:rsidRPr="00E924FB" w:rsidRDefault="007A0E52" w:rsidP="000C4D56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right="-30" w:firstLine="18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970D5A6" w14:textId="77777777" w:rsidR="007A0E52" w:rsidRPr="00E924FB" w:rsidRDefault="007A0E52" w:rsidP="000C4D56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8C12AF5" w14:textId="77777777" w:rsidR="007A0E52" w:rsidRPr="00E924FB" w:rsidRDefault="007A0E52" w:rsidP="000C4D56">
            <w:pPr>
              <w:pStyle w:val="acctfourfigures"/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1,076</w:t>
            </w:r>
          </w:p>
        </w:tc>
      </w:tr>
      <w:tr w:rsidR="007A0E52" w:rsidRPr="00607538" w14:paraId="503DAC1C" w14:textId="77777777" w:rsidTr="0078334B">
        <w:tc>
          <w:tcPr>
            <w:tcW w:w="2610" w:type="dxa"/>
          </w:tcPr>
          <w:p w14:paraId="242174DB" w14:textId="77777777" w:rsidR="007A0E52" w:rsidRPr="00607538" w:rsidRDefault="007A0E52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ครบกำหนดชำระหลังจาก</w:t>
            </w:r>
          </w:p>
        </w:tc>
        <w:tc>
          <w:tcPr>
            <w:tcW w:w="990" w:type="dxa"/>
            <w:shd w:val="clear" w:color="auto" w:fill="auto"/>
          </w:tcPr>
          <w:p w14:paraId="328CC61C" w14:textId="77777777" w:rsidR="007A0E52" w:rsidRPr="00607538" w:rsidRDefault="007A0E52" w:rsidP="000C4D5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98DDC3" w14:textId="77777777" w:rsidR="007A0E52" w:rsidRPr="00607538" w:rsidRDefault="007A0E52" w:rsidP="000C4D5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4C806784" w14:textId="03987CE0" w:rsidR="007A0E52" w:rsidRPr="00607538" w:rsidRDefault="007A0E52" w:rsidP="000C4D56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35"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101F72" w14:textId="77777777" w:rsidR="007A0E52" w:rsidRPr="00607538" w:rsidRDefault="007A0E52" w:rsidP="000C4D56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06935938" w14:textId="77777777" w:rsidR="007A0E52" w:rsidRPr="00607538" w:rsidRDefault="007A0E52" w:rsidP="000C4D5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gridSpan w:val="2"/>
            <w:shd w:val="clear" w:color="auto" w:fill="auto"/>
          </w:tcPr>
          <w:p w14:paraId="5DD2761C" w14:textId="77777777" w:rsidR="007A0E52" w:rsidRPr="00607538" w:rsidRDefault="007A0E52" w:rsidP="000C4D56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E09F5EC" w14:textId="77777777" w:rsidR="007A0E52" w:rsidRPr="00E924FB" w:rsidRDefault="007A0E52" w:rsidP="000C4D5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2C5234" w14:textId="77777777" w:rsidR="007A0E52" w:rsidRPr="00E924FB" w:rsidRDefault="007A0E52" w:rsidP="000C4D5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325A44EC" w14:textId="77777777" w:rsidR="007A0E52" w:rsidRPr="00E924FB" w:rsidRDefault="007A0E52" w:rsidP="000C4D56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right="-30" w:firstLine="18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12D5C5" w14:textId="77777777" w:rsidR="007A0E52" w:rsidRPr="00E924FB" w:rsidRDefault="007A0E52" w:rsidP="000C4D56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099FBDB6" w14:textId="77777777" w:rsidR="007A0E52" w:rsidRPr="00E924FB" w:rsidRDefault="007A0E52" w:rsidP="000C4D5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A0E52" w:rsidRPr="00607538" w14:paraId="55768250" w14:textId="77777777" w:rsidTr="0078334B">
        <w:tc>
          <w:tcPr>
            <w:tcW w:w="2610" w:type="dxa"/>
          </w:tcPr>
          <w:p w14:paraId="69008277" w14:textId="77777777" w:rsidR="007A0E52" w:rsidRPr="00607538" w:rsidRDefault="007A0E52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หนึ่งปีแต่ไม่เกินห้าปี</w:t>
            </w:r>
          </w:p>
        </w:tc>
        <w:tc>
          <w:tcPr>
            <w:tcW w:w="990" w:type="dxa"/>
            <w:shd w:val="clear" w:color="auto" w:fill="auto"/>
          </w:tcPr>
          <w:p w14:paraId="5399F655" w14:textId="4EED70A9" w:rsidR="007A0E52" w:rsidRPr="00607538" w:rsidRDefault="00582909" w:rsidP="00582909">
            <w:pPr>
              <w:pStyle w:val="acctfourfigures"/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1,066</w:t>
            </w:r>
          </w:p>
        </w:tc>
        <w:tc>
          <w:tcPr>
            <w:tcW w:w="270" w:type="dxa"/>
            <w:shd w:val="clear" w:color="auto" w:fill="auto"/>
          </w:tcPr>
          <w:p w14:paraId="548BF252" w14:textId="77777777" w:rsidR="007A0E52" w:rsidRPr="00607538" w:rsidRDefault="007A0E52" w:rsidP="000C4D56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7DC0CA8" w14:textId="0E14540C" w:rsidR="007A0E52" w:rsidRPr="00607538" w:rsidRDefault="00582909" w:rsidP="0058290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35"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(29)</w:t>
            </w:r>
          </w:p>
        </w:tc>
        <w:tc>
          <w:tcPr>
            <w:tcW w:w="270" w:type="dxa"/>
            <w:shd w:val="clear" w:color="auto" w:fill="auto"/>
          </w:tcPr>
          <w:p w14:paraId="6FDE4CD7" w14:textId="77777777" w:rsidR="007A0E52" w:rsidRPr="00607538" w:rsidRDefault="007A0E52" w:rsidP="000C4D56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E36BCB5" w14:textId="37270747" w:rsidR="007A0E52" w:rsidRPr="00607538" w:rsidRDefault="005956EC" w:rsidP="000C4D5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1,037</w:t>
            </w:r>
          </w:p>
        </w:tc>
        <w:tc>
          <w:tcPr>
            <w:tcW w:w="360" w:type="dxa"/>
            <w:gridSpan w:val="2"/>
            <w:shd w:val="clear" w:color="auto" w:fill="auto"/>
          </w:tcPr>
          <w:p w14:paraId="54F2351C" w14:textId="77777777" w:rsidR="007A0E52" w:rsidRPr="00607538" w:rsidRDefault="007A0E52" w:rsidP="000C4D56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AEC4657" w14:textId="77777777" w:rsidR="007A0E52" w:rsidRPr="00E924FB" w:rsidRDefault="007A0E52" w:rsidP="000C4D56">
            <w:pPr>
              <w:pStyle w:val="acctfourfigures"/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1,571</w:t>
            </w:r>
          </w:p>
        </w:tc>
        <w:tc>
          <w:tcPr>
            <w:tcW w:w="270" w:type="dxa"/>
            <w:shd w:val="clear" w:color="auto" w:fill="auto"/>
          </w:tcPr>
          <w:p w14:paraId="05536947" w14:textId="77777777" w:rsidR="007A0E52" w:rsidRPr="00E924FB" w:rsidRDefault="007A0E52" w:rsidP="000C4D56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BFA6B08" w14:textId="77777777" w:rsidR="007A0E52" w:rsidRPr="00E924FB" w:rsidRDefault="007A0E52" w:rsidP="000C4D56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right="-30" w:firstLine="18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0E9127D" w14:textId="77777777" w:rsidR="007A0E52" w:rsidRPr="00E924FB" w:rsidRDefault="007A0E52" w:rsidP="000C4D56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876ED33" w14:textId="77777777" w:rsidR="007A0E52" w:rsidRPr="00E924FB" w:rsidRDefault="007A0E52" w:rsidP="000C4D5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1,510</w:t>
            </w:r>
          </w:p>
        </w:tc>
      </w:tr>
      <w:tr w:rsidR="007A0E52" w:rsidRPr="00607538" w14:paraId="17037D9C" w14:textId="77777777" w:rsidTr="0078334B">
        <w:tc>
          <w:tcPr>
            <w:tcW w:w="2610" w:type="dxa"/>
          </w:tcPr>
          <w:p w14:paraId="3E7212AA" w14:textId="77777777" w:rsidR="007A0E52" w:rsidRPr="00607538" w:rsidRDefault="007A0E52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42CC97" w14:textId="1FEFBD70" w:rsidR="007A0E52" w:rsidRPr="00607538" w:rsidRDefault="00582909" w:rsidP="000C4D56">
            <w:pPr>
              <w:pStyle w:val="acctfourfigures"/>
              <w:spacing w:line="240" w:lineRule="auto"/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2,076</w:t>
            </w:r>
          </w:p>
        </w:tc>
        <w:tc>
          <w:tcPr>
            <w:tcW w:w="270" w:type="dxa"/>
            <w:shd w:val="clear" w:color="auto" w:fill="auto"/>
          </w:tcPr>
          <w:p w14:paraId="52AF859C" w14:textId="77777777" w:rsidR="007A0E52" w:rsidRPr="00607538" w:rsidRDefault="007A0E52" w:rsidP="000C4D56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A599D3" w14:textId="5C4A49FC" w:rsidR="007A0E52" w:rsidRPr="00607538" w:rsidRDefault="00582909" w:rsidP="000C4D56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35" w:firstLine="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(104)</w:t>
            </w:r>
          </w:p>
        </w:tc>
        <w:tc>
          <w:tcPr>
            <w:tcW w:w="270" w:type="dxa"/>
            <w:shd w:val="clear" w:color="auto" w:fill="auto"/>
          </w:tcPr>
          <w:p w14:paraId="160AF990" w14:textId="77777777" w:rsidR="007A0E52" w:rsidRPr="00607538" w:rsidRDefault="007A0E52" w:rsidP="000C4D56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14CED9" w14:textId="2374FE3F" w:rsidR="007A0E52" w:rsidRPr="00607538" w:rsidRDefault="005956EC" w:rsidP="000C4D5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1,972</w:t>
            </w:r>
          </w:p>
        </w:tc>
        <w:tc>
          <w:tcPr>
            <w:tcW w:w="360" w:type="dxa"/>
            <w:gridSpan w:val="2"/>
            <w:shd w:val="clear" w:color="auto" w:fill="auto"/>
          </w:tcPr>
          <w:p w14:paraId="3F5023E3" w14:textId="77777777" w:rsidR="007A0E52" w:rsidRPr="00607538" w:rsidRDefault="007A0E52" w:rsidP="000C4D56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D9921" w14:textId="77777777" w:rsidR="007A0E52" w:rsidRPr="00E924FB" w:rsidRDefault="007A0E52" w:rsidP="000C4D56">
            <w:pPr>
              <w:pStyle w:val="acctfourfigures"/>
              <w:spacing w:line="240" w:lineRule="auto"/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2,746</w:t>
            </w:r>
          </w:p>
        </w:tc>
        <w:tc>
          <w:tcPr>
            <w:tcW w:w="270" w:type="dxa"/>
            <w:shd w:val="clear" w:color="auto" w:fill="auto"/>
          </w:tcPr>
          <w:p w14:paraId="6D683C69" w14:textId="77777777" w:rsidR="007A0E52" w:rsidRPr="00E924FB" w:rsidRDefault="007A0E52" w:rsidP="000C4D56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2758A" w14:textId="77777777" w:rsidR="007A0E52" w:rsidRPr="00E924FB" w:rsidRDefault="007A0E52" w:rsidP="000C4D56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right="-30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160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4C41C01" w14:textId="77777777" w:rsidR="007A0E52" w:rsidRPr="00E924FB" w:rsidRDefault="007A0E52" w:rsidP="000C4D56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732949" w14:textId="77777777" w:rsidR="007A0E52" w:rsidRPr="00E924FB" w:rsidRDefault="007A0E52" w:rsidP="000C4D5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2,586</w:t>
            </w:r>
          </w:p>
        </w:tc>
      </w:tr>
    </w:tbl>
    <w:p w14:paraId="7BF683F7" w14:textId="77777777" w:rsidR="00902473" w:rsidRDefault="00902473" w:rsidP="000C4D56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firstLine="180"/>
        <w:jc w:val="both"/>
        <w:rPr>
          <w:rFonts w:ascii="Angsana New" w:hAnsi="Angsana New"/>
          <w:sz w:val="30"/>
          <w:szCs w:val="30"/>
        </w:rPr>
      </w:pPr>
    </w:p>
    <w:p w14:paraId="3B3197B6" w14:textId="77777777" w:rsidR="00694008" w:rsidRDefault="00694008" w:rsidP="002B1020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</w:p>
    <w:p w14:paraId="7895FA0E" w14:textId="77777777" w:rsidR="00694008" w:rsidRPr="00694008" w:rsidRDefault="00694008" w:rsidP="00694008">
      <w:pPr>
        <w:rPr>
          <w:rFonts w:cs="Arial"/>
          <w:cs/>
          <w:lang w:val="th-TH"/>
        </w:rPr>
      </w:pPr>
    </w:p>
    <w:p w14:paraId="2CA6DC3B" w14:textId="77777777" w:rsidR="00694008" w:rsidRPr="00694008" w:rsidRDefault="00694008" w:rsidP="00694008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</w:p>
    <w:p w14:paraId="185B81B4" w14:textId="77777777" w:rsidR="00694008" w:rsidRPr="00694008" w:rsidRDefault="00694008" w:rsidP="00694008">
      <w:pPr>
        <w:rPr>
          <w:rFonts w:cstheme="minorBidi"/>
        </w:rPr>
        <w:sectPr w:rsidR="00694008" w:rsidRPr="00694008" w:rsidSect="009A2BB9">
          <w:headerReference w:type="default" r:id="rId18"/>
          <w:footerReference w:type="default" r:id="rId19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098B87B2" w14:textId="77777777" w:rsidR="00694008" w:rsidRDefault="00694008" w:rsidP="00694008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94008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lastRenderedPageBreak/>
        <w:t>ส่วนงานดำเนินงาน</w:t>
      </w:r>
      <w:r w:rsidRPr="00694008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ab/>
      </w:r>
    </w:p>
    <w:p w14:paraId="57893A7A" w14:textId="77777777" w:rsidR="002715E9" w:rsidRDefault="002715E9" w:rsidP="002715E9">
      <w:pPr>
        <w:rPr>
          <w:rFonts w:cs="Arial"/>
          <w:cs/>
          <w:lang w:val="th-TH"/>
        </w:rPr>
      </w:pPr>
    </w:p>
    <w:p w14:paraId="63D10825" w14:textId="77777777" w:rsidR="002715E9" w:rsidRPr="002715E9" w:rsidRDefault="002715E9" w:rsidP="00271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firstLine="36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15E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6532578B" w14:textId="77777777" w:rsidR="002715E9" w:rsidRPr="004B0A4D" w:rsidRDefault="002715E9" w:rsidP="00271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firstLine="36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139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900"/>
        <w:gridCol w:w="270"/>
        <w:gridCol w:w="900"/>
        <w:gridCol w:w="270"/>
        <w:gridCol w:w="979"/>
        <w:gridCol w:w="270"/>
        <w:gridCol w:w="801"/>
        <w:gridCol w:w="9"/>
        <w:gridCol w:w="11"/>
      </w:tblGrid>
      <w:tr w:rsidR="002715E9" w:rsidRPr="00FB6D51" w14:paraId="79137FFA" w14:textId="77777777" w:rsidTr="002715E9">
        <w:trPr>
          <w:gridAfter w:val="2"/>
          <w:wAfter w:w="20" w:type="dxa"/>
        </w:trPr>
        <w:tc>
          <w:tcPr>
            <w:tcW w:w="3060" w:type="dxa"/>
            <w:shd w:val="clear" w:color="auto" w:fill="auto"/>
          </w:tcPr>
          <w:p w14:paraId="5755631C" w14:textId="77777777" w:rsidR="002715E9" w:rsidRPr="00FB6D51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FB6D5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1890" w:type="dxa"/>
            <w:gridSpan w:val="3"/>
            <w:shd w:val="clear" w:color="auto" w:fill="auto"/>
          </w:tcPr>
          <w:p w14:paraId="01C80D6E" w14:textId="77777777" w:rsidR="002715E9" w:rsidRPr="00FB6D51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B6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อัดก๊าซธรรมชาติ</w:t>
            </w:r>
          </w:p>
        </w:tc>
        <w:tc>
          <w:tcPr>
            <w:tcW w:w="270" w:type="dxa"/>
            <w:shd w:val="clear" w:color="auto" w:fill="auto"/>
          </w:tcPr>
          <w:p w14:paraId="72B7E9C8" w14:textId="77777777" w:rsidR="002715E9" w:rsidRPr="00FB6D51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1490A009" w14:textId="77777777" w:rsidR="002715E9" w:rsidRPr="00FB6D51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B6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อื่นๆ</w:t>
            </w:r>
          </w:p>
        </w:tc>
        <w:tc>
          <w:tcPr>
            <w:tcW w:w="270" w:type="dxa"/>
            <w:shd w:val="clear" w:color="auto" w:fill="auto"/>
          </w:tcPr>
          <w:p w14:paraId="0B5845ED" w14:textId="77777777" w:rsidR="002715E9" w:rsidRPr="00FB6D51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3104AD1A" w14:textId="77777777" w:rsidR="002715E9" w:rsidRPr="00FB6D51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B6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270" w:type="dxa"/>
          </w:tcPr>
          <w:p w14:paraId="1B719776" w14:textId="77777777" w:rsidR="002715E9" w:rsidRPr="00FB6D51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070" w:type="dxa"/>
            <w:gridSpan w:val="3"/>
          </w:tcPr>
          <w:p w14:paraId="6FCC5B9D" w14:textId="77777777" w:rsidR="002715E9" w:rsidRPr="00FB6D51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B6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0DE37665" w14:textId="77777777" w:rsidR="002715E9" w:rsidRPr="00FB6D51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050" w:type="dxa"/>
            <w:gridSpan w:val="3"/>
          </w:tcPr>
          <w:p w14:paraId="6A41CAF1" w14:textId="77777777" w:rsidR="002715E9" w:rsidRPr="00FB6D51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FB6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2715E9" w:rsidRPr="00FB6D51" w14:paraId="3745AF28" w14:textId="77777777" w:rsidTr="002715E9">
        <w:trPr>
          <w:gridAfter w:val="1"/>
          <w:wAfter w:w="11" w:type="dxa"/>
        </w:trPr>
        <w:tc>
          <w:tcPr>
            <w:tcW w:w="3060" w:type="dxa"/>
            <w:shd w:val="clear" w:color="auto" w:fill="auto"/>
          </w:tcPr>
          <w:p w14:paraId="7C218065" w14:textId="5C73B3B4" w:rsidR="002715E9" w:rsidRPr="00FB6D51" w:rsidRDefault="002715E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firstLine="16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B6D5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 วันที่ </w:t>
            </w:r>
            <w:r w:rsidR="008E33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>30</w:t>
            </w:r>
            <w:r w:rsidR="005D483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8E330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C479628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5852EC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4721222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14:paraId="672E797E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CF7BA20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6AC5848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CC3A955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14:paraId="5944004A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A1B43AC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000291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26F296E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2560</w:t>
            </w:r>
          </w:p>
        </w:tc>
        <w:tc>
          <w:tcPr>
            <w:tcW w:w="270" w:type="dxa"/>
          </w:tcPr>
          <w:p w14:paraId="7D950FA3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5A85E6A3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2561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5DEDE6E3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0ABF6CFB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2560</w:t>
            </w:r>
          </w:p>
        </w:tc>
        <w:tc>
          <w:tcPr>
            <w:tcW w:w="270" w:type="dxa"/>
            <w:shd w:val="clear" w:color="auto" w:fill="FFFFFF"/>
          </w:tcPr>
          <w:p w14:paraId="6CC49CD7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lightGray"/>
                <w:lang w:val="en-US" w:eastAsia="en-GB" w:bidi="th-TH"/>
              </w:rPr>
            </w:pPr>
          </w:p>
        </w:tc>
        <w:tc>
          <w:tcPr>
            <w:tcW w:w="979" w:type="dxa"/>
            <w:shd w:val="clear" w:color="auto" w:fill="FFFFFF"/>
            <w:vAlign w:val="center"/>
          </w:tcPr>
          <w:p w14:paraId="4DC1E522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2561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22801B1A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gridSpan w:val="2"/>
            <w:shd w:val="clear" w:color="auto" w:fill="FFFFFF"/>
            <w:vAlign w:val="center"/>
          </w:tcPr>
          <w:p w14:paraId="279C6E71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2560</w:t>
            </w:r>
          </w:p>
        </w:tc>
      </w:tr>
      <w:tr w:rsidR="002715E9" w:rsidRPr="00FB6D51" w14:paraId="38FE4B79" w14:textId="77777777" w:rsidTr="002715E9">
        <w:tc>
          <w:tcPr>
            <w:tcW w:w="3060" w:type="dxa"/>
            <w:shd w:val="clear" w:color="auto" w:fill="auto"/>
          </w:tcPr>
          <w:p w14:paraId="075D5DAA" w14:textId="77777777" w:rsidR="002715E9" w:rsidRPr="00FB6D51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890" w:type="dxa"/>
            <w:gridSpan w:val="21"/>
          </w:tcPr>
          <w:p w14:paraId="23DEE4DA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FB6D5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2715E9" w:rsidRPr="00FB6D51" w14:paraId="4B6F87CE" w14:textId="77777777" w:rsidTr="002715E9">
        <w:trPr>
          <w:gridAfter w:val="1"/>
          <w:wAfter w:w="11" w:type="dxa"/>
        </w:trPr>
        <w:tc>
          <w:tcPr>
            <w:tcW w:w="3060" w:type="dxa"/>
            <w:shd w:val="clear" w:color="auto" w:fill="auto"/>
          </w:tcPr>
          <w:p w14:paraId="0EA2375A" w14:textId="77777777" w:rsidR="002715E9" w:rsidRPr="00FB6D51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0323BBC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22A4C14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BB55842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07BEA9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F2A1556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C816A12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BCF089C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8A1ADE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C732BE1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9674B7A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AC76103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6DE173D3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7D254748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14:paraId="1A2C8913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39935161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</w:tcPr>
          <w:p w14:paraId="63A5C7E9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979" w:type="dxa"/>
            <w:shd w:val="clear" w:color="auto" w:fill="FFFFFF"/>
            <w:vAlign w:val="center"/>
          </w:tcPr>
          <w:p w14:paraId="69F30F08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14:paraId="2C949A7F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gridSpan w:val="2"/>
            <w:shd w:val="clear" w:color="auto" w:fill="FFFFFF"/>
            <w:vAlign w:val="center"/>
          </w:tcPr>
          <w:p w14:paraId="5BF7C5E3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</w:tr>
      <w:tr w:rsidR="008E3309" w:rsidRPr="00FB6D51" w14:paraId="57A70739" w14:textId="77777777" w:rsidTr="00857AE4">
        <w:trPr>
          <w:gridAfter w:val="1"/>
          <w:wAfter w:w="11" w:type="dxa"/>
          <w:trHeight w:val="425"/>
        </w:trPr>
        <w:tc>
          <w:tcPr>
            <w:tcW w:w="3060" w:type="dxa"/>
            <w:shd w:val="clear" w:color="auto" w:fill="auto"/>
          </w:tcPr>
          <w:p w14:paraId="10B9CAB9" w14:textId="77777777" w:rsidR="008E3309" w:rsidRPr="00FB6D51" w:rsidRDefault="008E3309" w:rsidP="008E330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</w:rPr>
              <w:t>- รายได้จากการให้บริการ</w:t>
            </w:r>
          </w:p>
        </w:tc>
        <w:tc>
          <w:tcPr>
            <w:tcW w:w="810" w:type="dxa"/>
            <w:shd w:val="clear" w:color="auto" w:fill="auto"/>
          </w:tcPr>
          <w:p w14:paraId="42A2C95D" w14:textId="2C9486F9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0604A">
              <w:rPr>
                <w:rFonts w:ascii="Angsana New" w:hAnsi="Angsana New" w:cs="Angsana New"/>
                <w:sz w:val="26"/>
                <w:szCs w:val="26"/>
                <w:lang w:eastAsia="en-GB"/>
              </w:rPr>
              <w:t>81,577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A13CA6D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449A90A" w14:textId="0DB468D5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B6D51">
              <w:rPr>
                <w:rFonts w:ascii="Angsana New" w:hAnsi="Angsana New" w:cs="Angsana New"/>
                <w:sz w:val="26"/>
                <w:szCs w:val="26"/>
                <w:lang w:eastAsia="en-GB"/>
              </w:rPr>
              <w:t>73,235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8E6BEC5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4731791D" w14:textId="5D2661D5" w:rsidR="008E3309" w:rsidRPr="00FB6D51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0001697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2E6F7C84" w14:textId="7AE24725" w:rsidR="008E3309" w:rsidRPr="00FB6D51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B6D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608AFBF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F8FA16B" w14:textId="55D0584B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81,577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4305DD6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E8CBE05" w14:textId="5E8B5EE3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B6D51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73,235</w:t>
            </w:r>
          </w:p>
        </w:tc>
        <w:tc>
          <w:tcPr>
            <w:tcW w:w="270" w:type="dxa"/>
            <w:vAlign w:val="center"/>
          </w:tcPr>
          <w:p w14:paraId="5862B981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5E737516" w14:textId="5804ABF7" w:rsidR="008E3309" w:rsidRPr="00FB6D51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E5FA410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0625AFD7" w14:textId="368640BA" w:rsidR="008E3309" w:rsidRPr="00FB6D51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B6D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D77D28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5BE94E42" w14:textId="576DEF11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0604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81,577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6C1504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6D6F0887" w14:textId="5CB1D06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B6D51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73,235</w:t>
            </w:r>
          </w:p>
        </w:tc>
      </w:tr>
      <w:tr w:rsidR="008E3309" w:rsidRPr="00FB6D51" w14:paraId="09BC608B" w14:textId="77777777" w:rsidTr="00857AE4">
        <w:trPr>
          <w:gridAfter w:val="1"/>
          <w:wAfter w:w="11" w:type="dxa"/>
          <w:trHeight w:val="80"/>
        </w:trPr>
        <w:tc>
          <w:tcPr>
            <w:tcW w:w="3060" w:type="dxa"/>
            <w:shd w:val="clear" w:color="auto" w:fill="auto"/>
          </w:tcPr>
          <w:p w14:paraId="3DCCEA00" w14:textId="77777777" w:rsidR="008E3309" w:rsidRPr="00FB6D51" w:rsidRDefault="008E3309" w:rsidP="008E330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</w:rPr>
              <w:t>- รายได้ตามสัญญาเช่าการเงิน</w:t>
            </w:r>
          </w:p>
        </w:tc>
        <w:tc>
          <w:tcPr>
            <w:tcW w:w="810" w:type="dxa"/>
            <w:shd w:val="clear" w:color="auto" w:fill="auto"/>
          </w:tcPr>
          <w:p w14:paraId="7939E919" w14:textId="6762137F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604A">
              <w:rPr>
                <w:rFonts w:ascii="Angsana New" w:hAnsi="Angsana New" w:cs="Angsana New"/>
                <w:sz w:val="26"/>
                <w:szCs w:val="26"/>
                <w:lang w:eastAsia="en-GB"/>
              </w:rPr>
              <w:t>5,181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B061E3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2A81A68" w14:textId="76931E2E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6D51">
              <w:rPr>
                <w:rFonts w:ascii="Angsana New" w:hAnsi="Angsana New" w:cs="Angsana New"/>
                <w:sz w:val="26"/>
                <w:szCs w:val="26"/>
              </w:rPr>
              <w:t>5,384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09D28F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71DF9C6D" w14:textId="04F9D2A3" w:rsidR="008E3309" w:rsidRPr="00FB6D51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A80F1C4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2FC7C2E5" w14:textId="7DB3FB14" w:rsidR="008E3309" w:rsidRPr="00FB6D51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B6D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D8CAB1A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C58894D" w14:textId="7CB41AFC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43E14">
              <w:rPr>
                <w:rFonts w:asciiTheme="majorBidi" w:hAnsiTheme="majorBidi" w:cstheme="majorBidi"/>
                <w:sz w:val="26"/>
                <w:szCs w:val="26"/>
              </w:rPr>
              <w:t>5,181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98152E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471671E" w14:textId="49A2F5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6D51">
              <w:rPr>
                <w:rFonts w:ascii="Angsana New" w:hAnsi="Angsana New" w:cs="Angsana New"/>
                <w:sz w:val="26"/>
                <w:szCs w:val="26"/>
              </w:rPr>
              <w:t>5,384</w:t>
            </w:r>
          </w:p>
        </w:tc>
        <w:tc>
          <w:tcPr>
            <w:tcW w:w="270" w:type="dxa"/>
            <w:vAlign w:val="center"/>
          </w:tcPr>
          <w:p w14:paraId="1D8DC8D6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635E7289" w14:textId="6F30D9F9" w:rsidR="008E3309" w:rsidRPr="00FB6D51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95CE5D6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3BEA0415" w14:textId="6F5884D2" w:rsidR="008E3309" w:rsidRPr="00FB6D51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B6D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BAB5C18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17F8BC9E" w14:textId="31EC4DFF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604A">
              <w:rPr>
                <w:rFonts w:asciiTheme="majorBidi" w:hAnsiTheme="majorBidi" w:cstheme="majorBidi"/>
                <w:sz w:val="26"/>
                <w:szCs w:val="26"/>
              </w:rPr>
              <w:t>5,181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C68C035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19A27DAF" w14:textId="2A9E684E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6D51">
              <w:rPr>
                <w:rFonts w:ascii="Angsana New" w:hAnsi="Angsana New" w:cs="Angsana New"/>
                <w:sz w:val="26"/>
                <w:szCs w:val="26"/>
              </w:rPr>
              <w:t>5,384</w:t>
            </w:r>
          </w:p>
        </w:tc>
      </w:tr>
      <w:tr w:rsidR="008E3309" w:rsidRPr="00FB6D51" w14:paraId="6107856D" w14:textId="77777777" w:rsidTr="00857AE4">
        <w:trPr>
          <w:gridAfter w:val="1"/>
          <w:wAfter w:w="11" w:type="dxa"/>
        </w:trPr>
        <w:tc>
          <w:tcPr>
            <w:tcW w:w="3060" w:type="dxa"/>
            <w:shd w:val="clear" w:color="auto" w:fill="auto"/>
            <w:vAlign w:val="center"/>
          </w:tcPr>
          <w:p w14:paraId="1AD0704B" w14:textId="77777777" w:rsidR="008E3309" w:rsidRPr="00FB6D51" w:rsidRDefault="008E3309" w:rsidP="008E3309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รายได้อื่น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9709EC6" w14:textId="17092C63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02169">
              <w:rPr>
                <w:rFonts w:ascii="Angsana New" w:hAnsi="Angsana New" w:cs="Angsana New"/>
                <w:sz w:val="26"/>
                <w:szCs w:val="26"/>
                <w:lang w:eastAsia="en-GB"/>
              </w:rPr>
              <w:t>1,824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087EE3F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CB91F8" w14:textId="3B8881B0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FB6D51">
              <w:rPr>
                <w:rFonts w:ascii="Angsana New" w:hAnsi="Angsana New" w:cs="Angsana New"/>
                <w:sz w:val="26"/>
                <w:szCs w:val="26"/>
                <w:lang w:eastAsia="en-GB"/>
              </w:rPr>
              <w:t>348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1ABC1F2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3C20AF" w14:textId="49678FF2" w:rsidR="008E3309" w:rsidRPr="00FB6D51" w:rsidRDefault="00601653" w:rsidP="0007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0739B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BE7CCA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C63976" w14:textId="027208B6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6D51">
              <w:rPr>
                <w:rFonts w:ascii="Angsana New" w:hAnsi="Angsana New" w:cs="Angsana New"/>
                <w:sz w:val="26"/>
                <w:szCs w:val="26"/>
              </w:rPr>
              <w:t>155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B9722E1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B58C21" w14:textId="563FAB44" w:rsidR="008E3309" w:rsidRPr="00FB6D51" w:rsidRDefault="000739BE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1,898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3CDAF9F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7343D" w14:textId="4598D825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B6D51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503</w:t>
            </w:r>
          </w:p>
        </w:tc>
        <w:tc>
          <w:tcPr>
            <w:tcW w:w="270" w:type="dxa"/>
            <w:vAlign w:val="center"/>
          </w:tcPr>
          <w:p w14:paraId="6EFBDAF4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0BB7D4" w14:textId="470E5D88" w:rsidR="008E3309" w:rsidRPr="00FB6D51" w:rsidRDefault="00601653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4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(501</w:t>
            </w:r>
            <w:r w:rsidR="008E330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981D28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A3328A" w14:textId="67FDFE15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6D51">
              <w:rPr>
                <w:rFonts w:ascii="Angsana New" w:hAnsi="Angsana New" w:cs="Angsana New"/>
                <w:sz w:val="26"/>
                <w:szCs w:val="26"/>
              </w:rPr>
              <w:t>(14)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D6BC03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79DCD" w14:textId="0AE7C1B7" w:rsidR="008E3309" w:rsidRPr="00FB6D51" w:rsidRDefault="000739BE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1,397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26D8BBA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638A3" w14:textId="5A3AA580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6D51">
              <w:rPr>
                <w:rFonts w:ascii="Angsana New" w:hAnsi="Angsana New" w:cs="Angsana New"/>
                <w:sz w:val="26"/>
                <w:szCs w:val="26"/>
              </w:rPr>
              <w:t>489</w:t>
            </w:r>
          </w:p>
        </w:tc>
      </w:tr>
      <w:tr w:rsidR="008E3309" w:rsidRPr="00FB6D51" w14:paraId="06404940" w14:textId="77777777" w:rsidTr="00857AE4">
        <w:trPr>
          <w:gridAfter w:val="1"/>
          <w:wAfter w:w="11" w:type="dxa"/>
        </w:trPr>
        <w:tc>
          <w:tcPr>
            <w:tcW w:w="3060" w:type="dxa"/>
            <w:shd w:val="clear" w:color="auto" w:fill="auto"/>
            <w:vAlign w:val="center"/>
          </w:tcPr>
          <w:p w14:paraId="789699FC" w14:textId="77777777" w:rsidR="008E3309" w:rsidRPr="00FB6D51" w:rsidRDefault="008E3309" w:rsidP="008E3309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B6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9E4E42" w14:textId="780E0D2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00604A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88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,582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2D219B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6EF2CD" w14:textId="12F257D8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B6D51">
              <w:rPr>
                <w:rFonts w:ascii="Angsana New" w:hAnsi="Angsana New" w:cs="Angsana New"/>
                <w:b/>
                <w:bCs/>
                <w:sz w:val="26"/>
                <w:szCs w:val="26"/>
                <w:lang w:val="en-GB" w:eastAsia="en-GB"/>
              </w:rPr>
              <w:t>78,967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6584DB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A68BFE" w14:textId="0CE41CCA" w:rsidR="008E3309" w:rsidRPr="00FB6D51" w:rsidRDefault="000739BE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E555F39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32E048" w14:textId="79428DB2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B6D51">
              <w:rPr>
                <w:rFonts w:ascii="Angsana New" w:hAnsi="Angsana New" w:cs="Angsana New"/>
                <w:b/>
                <w:bCs/>
                <w:sz w:val="26"/>
                <w:szCs w:val="26"/>
                <w:lang w:val="en-GB" w:eastAsia="en-GB"/>
              </w:rPr>
              <w:t>155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6D2E413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8ABDAA" w14:textId="2C4F9885" w:rsidR="008E3309" w:rsidRPr="00FB6D51" w:rsidRDefault="000739BE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88,656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59B1133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8EFC7B0" w14:textId="0EAC78A3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B6D51">
              <w:rPr>
                <w:rFonts w:ascii="Angsana New" w:hAnsi="Angsana New" w:cs="Angsana New"/>
                <w:b/>
                <w:bCs/>
                <w:sz w:val="26"/>
                <w:szCs w:val="26"/>
                <w:lang w:val="en-GB" w:eastAsia="en-GB"/>
              </w:rPr>
              <w:t>79,122</w:t>
            </w:r>
          </w:p>
        </w:tc>
        <w:tc>
          <w:tcPr>
            <w:tcW w:w="270" w:type="dxa"/>
            <w:vAlign w:val="center"/>
          </w:tcPr>
          <w:p w14:paraId="01CC9604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A3BA39" w14:textId="5EAF90CA" w:rsidR="008E3309" w:rsidRPr="00FB6D51" w:rsidRDefault="00601653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(501</w:t>
            </w:r>
            <w:r w:rsidR="008E330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42BDAFA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7C7120" w14:textId="2F8DD413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B6D51">
              <w:rPr>
                <w:rFonts w:ascii="Angsana New" w:hAnsi="Angsana New" w:cs="Angsana New"/>
                <w:b/>
                <w:bCs/>
                <w:sz w:val="26"/>
                <w:szCs w:val="26"/>
                <w:lang w:val="en-GB" w:eastAsia="en-GB"/>
              </w:rPr>
              <w:t>(14)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0CBD53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C81E26" w14:textId="1639D006" w:rsidR="008E3309" w:rsidRPr="00FB6D51" w:rsidRDefault="000739BE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88,155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D398188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2AFD32" w14:textId="1048952B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B6D51">
              <w:rPr>
                <w:rFonts w:ascii="Angsana New" w:hAnsi="Angsana New" w:cs="Angsana New"/>
                <w:b/>
                <w:bCs/>
                <w:sz w:val="26"/>
                <w:szCs w:val="26"/>
                <w:lang w:val="en-GB" w:eastAsia="en-GB"/>
              </w:rPr>
              <w:t>79,108</w:t>
            </w:r>
          </w:p>
        </w:tc>
      </w:tr>
      <w:tr w:rsidR="008E3309" w:rsidRPr="00FB6D51" w14:paraId="3C63C942" w14:textId="77777777" w:rsidTr="002715E9">
        <w:trPr>
          <w:gridAfter w:val="1"/>
          <w:wAfter w:w="11" w:type="dxa"/>
        </w:trPr>
        <w:tc>
          <w:tcPr>
            <w:tcW w:w="3060" w:type="dxa"/>
            <w:shd w:val="clear" w:color="auto" w:fill="auto"/>
          </w:tcPr>
          <w:p w14:paraId="6B46C6CF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545D3A3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2D4BF00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6B031FA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07A0887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4A61289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221F666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BF67ECD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A6B267D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316E265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FF81E52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CB023A1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1C53AA49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0B88158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146EA1B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88FDF2F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271CB97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29C3E90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F190AEE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EC52687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8E3309" w:rsidRPr="00FB6D51" w14:paraId="351F5709" w14:textId="77777777" w:rsidTr="002715E9">
        <w:trPr>
          <w:gridAfter w:val="1"/>
          <w:wAfter w:w="11" w:type="dxa"/>
        </w:trPr>
        <w:tc>
          <w:tcPr>
            <w:tcW w:w="3060" w:type="dxa"/>
            <w:shd w:val="clear" w:color="auto" w:fill="auto"/>
          </w:tcPr>
          <w:p w14:paraId="5B2CB600" w14:textId="76713BD3" w:rsidR="008E3309" w:rsidRPr="00FB6D51" w:rsidRDefault="008E3309" w:rsidP="005D4834">
            <w:pPr>
              <w:tabs>
                <w:tab w:val="clear" w:pos="227"/>
                <w:tab w:val="left" w:pos="2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5D4834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5D4834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="005D4834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FB6D51">
              <w:rPr>
                <w:rFonts w:asciiTheme="majorBidi" w:hAnsiTheme="majorBidi" w:cstheme="majorBidi"/>
                <w:sz w:val="26"/>
                <w:szCs w:val="26"/>
                <w:cs/>
              </w:rPr>
              <w:t>ตามส่วนงาน</w:t>
            </w:r>
            <w:r w:rsidR="005D4834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  </w:t>
            </w:r>
            <w:r w:rsidRPr="00FB6D51">
              <w:rPr>
                <w:rFonts w:asciiTheme="majorBidi" w:hAnsiTheme="majorBidi" w:cstheme="majorBidi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FCA654" w14:textId="77777777" w:rsidR="005D4834" w:rsidRDefault="005D4834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5D4F13B6" w14:textId="4B8F5ED3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8B018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14,823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B414AB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5EB9D" w14:textId="77777777" w:rsidR="005D4834" w:rsidRDefault="005D4834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  <w:p w14:paraId="4089BF02" w14:textId="607E8B6B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B6D51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14,760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71963A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ACACB1" w14:textId="77777777" w:rsidR="005D4834" w:rsidRDefault="005D4834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39D1B7E" w14:textId="59BAB7EA" w:rsidR="008E3309" w:rsidRPr="00FB6D51" w:rsidRDefault="00601653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(1,856</w:t>
            </w:r>
            <w:r w:rsidR="008E3309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D348451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69E728" w14:textId="77777777" w:rsidR="005D4834" w:rsidRDefault="005D4834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  <w:p w14:paraId="62C50592" w14:textId="5A4A7559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B6D51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33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738C7A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D5AFBE" w14:textId="77777777" w:rsidR="005D4834" w:rsidRDefault="005D4834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05E4CCAA" w14:textId="12C98520" w:rsidR="008E3309" w:rsidRPr="00FB6D51" w:rsidRDefault="00601653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12,967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58C409E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C3C711" w14:textId="77777777" w:rsidR="005D4834" w:rsidRDefault="005D4834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  <w:p w14:paraId="6097C357" w14:textId="27087BB6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B6D51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14,793</w:t>
            </w:r>
          </w:p>
        </w:tc>
        <w:tc>
          <w:tcPr>
            <w:tcW w:w="270" w:type="dxa"/>
            <w:vAlign w:val="center"/>
          </w:tcPr>
          <w:p w14:paraId="392DC78F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B8B61C" w14:textId="77777777" w:rsidR="005D4834" w:rsidRDefault="005D4834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4D8275" w14:textId="4C309F8C" w:rsidR="008E3309" w:rsidRPr="00FB6D51" w:rsidRDefault="000739BE" w:rsidP="005D4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(268</w:t>
            </w:r>
            <w:r w:rsidR="008E330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927D40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2F2F54" w14:textId="77777777" w:rsidR="005D4834" w:rsidRDefault="005D4834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72DBC34F" w14:textId="021BDF2C" w:rsidR="008E3309" w:rsidRPr="00FB6D51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B6D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E09D57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379D95" w14:textId="77777777" w:rsidR="005D4834" w:rsidRDefault="005D4834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0B010553" w14:textId="3DEB58DC" w:rsidR="008E3309" w:rsidRPr="00FB6D51" w:rsidRDefault="000739BE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12,699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135F83A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A51E78" w14:textId="77777777" w:rsidR="005D4834" w:rsidRDefault="005D4834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  <w:p w14:paraId="4E808FF4" w14:textId="7DB537DB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FB6D51">
              <w:rPr>
                <w:rFonts w:ascii="Angsana New" w:hAnsi="Angsana New" w:cs="Angsana New"/>
                <w:sz w:val="26"/>
                <w:szCs w:val="26"/>
                <w:lang w:eastAsia="en-GB"/>
              </w:rPr>
              <w:t>14</w:t>
            </w: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FB6D51">
              <w:rPr>
                <w:rFonts w:ascii="Angsana New" w:hAnsi="Angsana New" w:cs="Angsana New"/>
                <w:sz w:val="26"/>
                <w:szCs w:val="26"/>
                <w:lang w:eastAsia="en-GB"/>
              </w:rPr>
              <w:t>793</w:t>
            </w:r>
          </w:p>
        </w:tc>
      </w:tr>
      <w:tr w:rsidR="008E3309" w:rsidRPr="00FB6D51" w14:paraId="6A22EC91" w14:textId="77777777" w:rsidTr="005D4834">
        <w:trPr>
          <w:gridAfter w:val="1"/>
          <w:wAfter w:w="11" w:type="dxa"/>
          <w:trHeight w:val="325"/>
        </w:trPr>
        <w:tc>
          <w:tcPr>
            <w:tcW w:w="3060" w:type="dxa"/>
            <w:shd w:val="clear" w:color="auto" w:fill="auto"/>
          </w:tcPr>
          <w:p w14:paraId="0E5AD47B" w14:textId="77777777" w:rsidR="008E3309" w:rsidRPr="00FB6D51" w:rsidRDefault="008E3309" w:rsidP="008E330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D962EDA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5903591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863C362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64B59ED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3C58BFA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C97B61C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332242C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5A250DA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A330CD8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380A9A9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9F9A784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699C34D0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8A302CE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0AF5A40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22612AE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9A77759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289A7EE1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A0246CB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62B768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</w:tbl>
    <w:p w14:paraId="114D0B8B" w14:textId="77777777" w:rsidR="002715E9" w:rsidRPr="004B0A4D" w:rsidRDefault="002715E9" w:rsidP="00271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hanging="18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6952C4B" w14:textId="77777777" w:rsidR="002715E9" w:rsidRDefault="002715E9" w:rsidP="002715E9">
      <w:pPr>
        <w:rPr>
          <w:rFonts w:cs="Arial"/>
          <w:cs/>
          <w:lang w:val="th-TH"/>
        </w:rPr>
      </w:pPr>
    </w:p>
    <w:p w14:paraId="5A0B874E" w14:textId="77777777" w:rsidR="002715E9" w:rsidRDefault="002715E9" w:rsidP="002715E9">
      <w:pPr>
        <w:rPr>
          <w:rFonts w:cs="Arial"/>
          <w:cs/>
          <w:lang w:val="th-TH"/>
        </w:rPr>
      </w:pPr>
    </w:p>
    <w:p w14:paraId="5C3EFB12" w14:textId="77777777" w:rsidR="00FB6D51" w:rsidRDefault="00FB6D51" w:rsidP="002715E9">
      <w:pPr>
        <w:rPr>
          <w:rFonts w:cs="Arial"/>
          <w:cs/>
          <w:lang w:val="th-TH"/>
        </w:rPr>
      </w:pPr>
    </w:p>
    <w:p w14:paraId="7732C39E" w14:textId="77777777" w:rsidR="00FB6D51" w:rsidRDefault="00FB6D51" w:rsidP="002715E9">
      <w:pPr>
        <w:rPr>
          <w:rFonts w:cs="Arial"/>
          <w:cs/>
          <w:lang w:val="th-TH"/>
        </w:rPr>
      </w:pPr>
    </w:p>
    <w:p w14:paraId="71877BAE" w14:textId="77777777" w:rsidR="00FB6D51" w:rsidRDefault="00FB6D51" w:rsidP="002715E9">
      <w:pPr>
        <w:rPr>
          <w:rFonts w:cs="Arial"/>
          <w:cs/>
          <w:lang w:val="th-TH"/>
        </w:rPr>
      </w:pPr>
    </w:p>
    <w:p w14:paraId="75A0C901" w14:textId="77777777" w:rsidR="00FB6D51" w:rsidRDefault="00FB6D51" w:rsidP="002715E9">
      <w:pPr>
        <w:rPr>
          <w:rFonts w:cs="Arial"/>
          <w:cs/>
          <w:lang w:val="th-TH"/>
        </w:rPr>
      </w:pPr>
    </w:p>
    <w:p w14:paraId="344C22E0" w14:textId="77777777" w:rsidR="00FB6D51" w:rsidRDefault="00FB6D51" w:rsidP="002715E9">
      <w:pPr>
        <w:rPr>
          <w:rFonts w:cs="Arial"/>
          <w:cs/>
          <w:lang w:val="th-TH"/>
        </w:rPr>
      </w:pPr>
    </w:p>
    <w:p w14:paraId="67E2BA6C" w14:textId="77777777" w:rsidR="00FB6D51" w:rsidRDefault="00FB6D51" w:rsidP="002715E9">
      <w:pPr>
        <w:rPr>
          <w:rFonts w:cs="Arial"/>
          <w:cs/>
          <w:lang w:val="th-TH"/>
        </w:rPr>
      </w:pPr>
    </w:p>
    <w:p w14:paraId="0752A2E4" w14:textId="77777777" w:rsidR="002715E9" w:rsidRDefault="002715E9" w:rsidP="002715E9">
      <w:pPr>
        <w:rPr>
          <w:rFonts w:cstheme="minorBidi"/>
          <w:cs/>
          <w:lang w:val="th-TH"/>
        </w:r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990"/>
        <w:gridCol w:w="270"/>
        <w:gridCol w:w="810"/>
        <w:gridCol w:w="270"/>
        <w:gridCol w:w="810"/>
        <w:gridCol w:w="270"/>
        <w:gridCol w:w="810"/>
        <w:gridCol w:w="270"/>
        <w:gridCol w:w="990"/>
        <w:gridCol w:w="270"/>
        <w:gridCol w:w="810"/>
        <w:gridCol w:w="270"/>
        <w:gridCol w:w="900"/>
        <w:gridCol w:w="270"/>
        <w:gridCol w:w="900"/>
        <w:gridCol w:w="270"/>
        <w:gridCol w:w="979"/>
        <w:gridCol w:w="270"/>
        <w:gridCol w:w="801"/>
        <w:gridCol w:w="9"/>
        <w:gridCol w:w="11"/>
      </w:tblGrid>
      <w:tr w:rsidR="002715E9" w:rsidRPr="00FB6D51" w14:paraId="1CCFEF9B" w14:textId="77777777" w:rsidTr="00532856">
        <w:trPr>
          <w:gridAfter w:val="2"/>
          <w:wAfter w:w="20" w:type="dxa"/>
        </w:trPr>
        <w:tc>
          <w:tcPr>
            <w:tcW w:w="2790" w:type="dxa"/>
            <w:shd w:val="clear" w:color="auto" w:fill="auto"/>
          </w:tcPr>
          <w:p w14:paraId="3F0D8002" w14:textId="2C5C8749" w:rsidR="002715E9" w:rsidRPr="00FB6D51" w:rsidRDefault="008E330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สำหรับงวดหก</w:t>
            </w:r>
            <w:r w:rsidR="002715E9" w:rsidRPr="00FB6D5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070" w:type="dxa"/>
            <w:gridSpan w:val="3"/>
            <w:shd w:val="clear" w:color="auto" w:fill="auto"/>
          </w:tcPr>
          <w:p w14:paraId="03F4AA2B" w14:textId="77777777" w:rsidR="002715E9" w:rsidRPr="00FB6D51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B6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อัดก๊าซธรรมชาติ</w:t>
            </w:r>
          </w:p>
        </w:tc>
        <w:tc>
          <w:tcPr>
            <w:tcW w:w="270" w:type="dxa"/>
            <w:shd w:val="clear" w:color="auto" w:fill="auto"/>
          </w:tcPr>
          <w:p w14:paraId="5C30D423" w14:textId="77777777" w:rsidR="002715E9" w:rsidRPr="00FB6D51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58473C79" w14:textId="77777777" w:rsidR="002715E9" w:rsidRPr="00FB6D51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B6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อื่นๆ</w:t>
            </w:r>
          </w:p>
        </w:tc>
        <w:tc>
          <w:tcPr>
            <w:tcW w:w="270" w:type="dxa"/>
            <w:shd w:val="clear" w:color="auto" w:fill="auto"/>
          </w:tcPr>
          <w:p w14:paraId="3FE7CE2A" w14:textId="77777777" w:rsidR="002715E9" w:rsidRPr="00FB6D51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4BE730C0" w14:textId="77777777" w:rsidR="002715E9" w:rsidRPr="00FB6D51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B6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270" w:type="dxa"/>
          </w:tcPr>
          <w:p w14:paraId="7F4623D1" w14:textId="77777777" w:rsidR="002715E9" w:rsidRPr="00FB6D51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070" w:type="dxa"/>
            <w:gridSpan w:val="3"/>
          </w:tcPr>
          <w:p w14:paraId="40D9029C" w14:textId="77777777" w:rsidR="002715E9" w:rsidRPr="00FB6D51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B6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6045F3E9" w14:textId="77777777" w:rsidR="002715E9" w:rsidRPr="00FB6D51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050" w:type="dxa"/>
            <w:gridSpan w:val="3"/>
          </w:tcPr>
          <w:p w14:paraId="76AB184B" w14:textId="77777777" w:rsidR="002715E9" w:rsidRPr="00FB6D51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FB6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2715E9" w:rsidRPr="00FB6D51" w14:paraId="0A5EFFB5" w14:textId="77777777" w:rsidTr="00532856">
        <w:trPr>
          <w:gridAfter w:val="1"/>
          <w:wAfter w:w="11" w:type="dxa"/>
        </w:trPr>
        <w:tc>
          <w:tcPr>
            <w:tcW w:w="2790" w:type="dxa"/>
            <w:shd w:val="clear" w:color="auto" w:fill="auto"/>
          </w:tcPr>
          <w:p w14:paraId="7027D89C" w14:textId="0981E0D9" w:rsidR="002715E9" w:rsidRPr="00FB6D51" w:rsidRDefault="002715E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firstLine="16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B6D5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 วันที่ </w:t>
            </w:r>
            <w:r w:rsidR="008E33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>30</w:t>
            </w:r>
            <w:r w:rsidRPr="00FB6D5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8E330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3ADC791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CCDD8EB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007A803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14:paraId="40C51949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467E713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18BE6A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D4D9B50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14:paraId="154C0563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F4C91D9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783F754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CB42A44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2560</w:t>
            </w:r>
          </w:p>
        </w:tc>
        <w:tc>
          <w:tcPr>
            <w:tcW w:w="270" w:type="dxa"/>
          </w:tcPr>
          <w:p w14:paraId="26C665A5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243636FF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2561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4EE89620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4BD41A06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2560</w:t>
            </w:r>
          </w:p>
        </w:tc>
        <w:tc>
          <w:tcPr>
            <w:tcW w:w="270" w:type="dxa"/>
            <w:shd w:val="clear" w:color="auto" w:fill="FFFFFF"/>
          </w:tcPr>
          <w:p w14:paraId="22F72E33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lightGray"/>
                <w:lang w:val="en-US" w:eastAsia="en-GB" w:bidi="th-TH"/>
              </w:rPr>
            </w:pPr>
          </w:p>
        </w:tc>
        <w:tc>
          <w:tcPr>
            <w:tcW w:w="979" w:type="dxa"/>
            <w:shd w:val="clear" w:color="auto" w:fill="FFFFFF"/>
            <w:vAlign w:val="center"/>
          </w:tcPr>
          <w:p w14:paraId="7FB42215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2561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3C8C6B60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gridSpan w:val="2"/>
            <w:shd w:val="clear" w:color="auto" w:fill="FFFFFF"/>
            <w:vAlign w:val="center"/>
          </w:tcPr>
          <w:p w14:paraId="72002381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2560</w:t>
            </w:r>
          </w:p>
        </w:tc>
      </w:tr>
      <w:tr w:rsidR="002715E9" w:rsidRPr="00FB6D51" w14:paraId="45D5E268" w14:textId="77777777" w:rsidTr="00532856">
        <w:tc>
          <w:tcPr>
            <w:tcW w:w="2790" w:type="dxa"/>
            <w:shd w:val="clear" w:color="auto" w:fill="auto"/>
          </w:tcPr>
          <w:p w14:paraId="79846F55" w14:textId="77777777" w:rsidR="002715E9" w:rsidRPr="00FB6D51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250" w:type="dxa"/>
            <w:gridSpan w:val="21"/>
          </w:tcPr>
          <w:p w14:paraId="68B01300" w14:textId="77777777" w:rsidR="002715E9" w:rsidRPr="00FB6D51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FB6D5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2715E9" w:rsidRPr="00FB6D51" w14:paraId="7B1A27FA" w14:textId="77777777" w:rsidTr="00532856">
        <w:trPr>
          <w:gridAfter w:val="1"/>
          <w:wAfter w:w="11" w:type="dxa"/>
        </w:trPr>
        <w:tc>
          <w:tcPr>
            <w:tcW w:w="2790" w:type="dxa"/>
            <w:shd w:val="clear" w:color="auto" w:fill="auto"/>
          </w:tcPr>
          <w:p w14:paraId="395B8FD7" w14:textId="77777777" w:rsidR="002715E9" w:rsidRPr="00FB6D51" w:rsidRDefault="002715E9" w:rsidP="0027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8A9FFB4" w14:textId="77777777" w:rsidR="002715E9" w:rsidRPr="00FB6D51" w:rsidRDefault="002715E9" w:rsidP="002715E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CC352A3" w14:textId="77777777" w:rsidR="002715E9" w:rsidRPr="00FB6D51" w:rsidRDefault="002715E9" w:rsidP="002715E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C462488" w14:textId="77777777" w:rsidR="002715E9" w:rsidRPr="00FB6D51" w:rsidRDefault="002715E9" w:rsidP="002715E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F47635" w14:textId="77777777" w:rsidR="002715E9" w:rsidRPr="00FB6D51" w:rsidRDefault="002715E9" w:rsidP="002715E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267B263" w14:textId="77777777" w:rsidR="002715E9" w:rsidRPr="00FB6D51" w:rsidRDefault="002715E9" w:rsidP="002715E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F333F5B" w14:textId="77777777" w:rsidR="002715E9" w:rsidRPr="00FB6D51" w:rsidRDefault="002715E9" w:rsidP="002715E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C125329" w14:textId="77777777" w:rsidR="002715E9" w:rsidRPr="00FB6D51" w:rsidRDefault="002715E9" w:rsidP="002715E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0D2236" w14:textId="77777777" w:rsidR="002715E9" w:rsidRPr="00FB6D51" w:rsidRDefault="002715E9" w:rsidP="002715E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F5988A0" w14:textId="77777777" w:rsidR="002715E9" w:rsidRPr="00FB6D51" w:rsidRDefault="002715E9" w:rsidP="002715E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8DB1EBE" w14:textId="77777777" w:rsidR="002715E9" w:rsidRPr="00FB6D51" w:rsidRDefault="002715E9" w:rsidP="002715E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9374258" w14:textId="458B4710" w:rsidR="002715E9" w:rsidRPr="00FB6D51" w:rsidRDefault="002715E9" w:rsidP="002715E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vAlign w:val="center"/>
          </w:tcPr>
          <w:p w14:paraId="77F8E78F" w14:textId="77777777" w:rsidR="002715E9" w:rsidRPr="00FB6D51" w:rsidRDefault="002715E9" w:rsidP="002715E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</w:tcPr>
          <w:p w14:paraId="22D83EA1" w14:textId="77777777" w:rsidR="002715E9" w:rsidRPr="00FB6D51" w:rsidRDefault="002715E9" w:rsidP="002715E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14:paraId="5CE76CB2" w14:textId="77777777" w:rsidR="002715E9" w:rsidRPr="00FB6D51" w:rsidRDefault="002715E9" w:rsidP="002715E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00" w:type="dxa"/>
            <w:shd w:val="clear" w:color="auto" w:fill="FFFFFF"/>
          </w:tcPr>
          <w:p w14:paraId="3541CA12" w14:textId="66C242D8" w:rsidR="002715E9" w:rsidRPr="00FB6D51" w:rsidRDefault="002715E9" w:rsidP="002715E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14:paraId="37F1F379" w14:textId="77777777" w:rsidR="002715E9" w:rsidRPr="00FB6D51" w:rsidRDefault="002715E9" w:rsidP="002715E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979" w:type="dxa"/>
            <w:shd w:val="clear" w:color="auto" w:fill="FFFFFF"/>
            <w:vAlign w:val="center"/>
          </w:tcPr>
          <w:p w14:paraId="5816481D" w14:textId="77777777" w:rsidR="002715E9" w:rsidRPr="00FB6D51" w:rsidRDefault="002715E9" w:rsidP="002715E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14:paraId="69D97499" w14:textId="77777777" w:rsidR="002715E9" w:rsidRPr="00FB6D51" w:rsidRDefault="002715E9" w:rsidP="002715E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gridSpan w:val="2"/>
            <w:shd w:val="clear" w:color="auto" w:fill="FFFFFF"/>
            <w:vAlign w:val="center"/>
          </w:tcPr>
          <w:p w14:paraId="565AF948" w14:textId="3261A34B" w:rsidR="002715E9" w:rsidRPr="00FB6D51" w:rsidRDefault="002715E9" w:rsidP="002715E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</w:tr>
      <w:tr w:rsidR="008E3309" w:rsidRPr="00FB6D51" w14:paraId="4FA532B3" w14:textId="77777777" w:rsidTr="00532856">
        <w:trPr>
          <w:gridAfter w:val="1"/>
          <w:wAfter w:w="11" w:type="dxa"/>
        </w:trPr>
        <w:tc>
          <w:tcPr>
            <w:tcW w:w="2790" w:type="dxa"/>
            <w:shd w:val="clear" w:color="auto" w:fill="auto"/>
          </w:tcPr>
          <w:p w14:paraId="357CA672" w14:textId="77777777" w:rsidR="008E3309" w:rsidRPr="00FB6D51" w:rsidRDefault="008E3309" w:rsidP="008E330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</w:rPr>
              <w:t>- รายได้จากการให้บริการ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A0A2A60" w14:textId="2D8A39F3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354BA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159,550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30858E0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2466577" w14:textId="204909F8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98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B6D51">
              <w:rPr>
                <w:rFonts w:ascii="Angsana New" w:hAnsi="Angsana New" w:cs="Angsana New" w:hint="cs"/>
                <w:sz w:val="26"/>
                <w:szCs w:val="26"/>
                <w:cs/>
                <w:lang w:eastAsia="en-GB"/>
              </w:rPr>
              <w:t>151</w:t>
            </w:r>
            <w:r w:rsidRPr="00FB6D51">
              <w:rPr>
                <w:rFonts w:ascii="Angsana New" w:hAnsi="Angsana New" w:cs="Angsana New"/>
                <w:sz w:val="26"/>
                <w:szCs w:val="26"/>
                <w:lang w:eastAsia="en-GB"/>
              </w:rPr>
              <w:t>,093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AF42C6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4BA176C7" w14:textId="2D103B26" w:rsidR="008E3309" w:rsidRPr="00FB6D51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5689C3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6EEFACAB" w14:textId="102B27A6" w:rsidR="008E3309" w:rsidRPr="00FB6D51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B6D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BC00A1D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8AA8DAF" w14:textId="629CBAF5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595137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159,550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0A5FD1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30ACEB0" w14:textId="42F0E77B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B6D51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151,093</w:t>
            </w:r>
          </w:p>
        </w:tc>
        <w:tc>
          <w:tcPr>
            <w:tcW w:w="270" w:type="dxa"/>
            <w:vAlign w:val="center"/>
          </w:tcPr>
          <w:p w14:paraId="20A7EFDC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65A98E0E" w14:textId="222F2EC5" w:rsidR="008E3309" w:rsidRPr="00FB6D51" w:rsidRDefault="00532856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 w:hanging="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BBA5B3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1DD08C1C" w14:textId="5E03A029" w:rsidR="008E3309" w:rsidRPr="00FB6D51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 w:hanging="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B6D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9BDDF8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4A9F5E17" w14:textId="4C241FEF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54BA8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159,550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EE980E1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3F02207D" w14:textId="478C18BC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87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B6D51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151,093</w:t>
            </w:r>
          </w:p>
        </w:tc>
      </w:tr>
      <w:tr w:rsidR="008E3309" w:rsidRPr="00FB6D51" w14:paraId="4A2A3118" w14:textId="77777777" w:rsidTr="00532856">
        <w:trPr>
          <w:gridAfter w:val="1"/>
          <w:wAfter w:w="11" w:type="dxa"/>
          <w:trHeight w:val="80"/>
        </w:trPr>
        <w:tc>
          <w:tcPr>
            <w:tcW w:w="2790" w:type="dxa"/>
            <w:shd w:val="clear" w:color="auto" w:fill="auto"/>
          </w:tcPr>
          <w:p w14:paraId="0F96EE52" w14:textId="77777777" w:rsidR="008E3309" w:rsidRPr="00FB6D51" w:rsidRDefault="008E3309" w:rsidP="008E330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</w:rPr>
              <w:t>- รายได้ตามสัญญาเช่าการเงิน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C418BD8" w14:textId="649DB884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4BA8">
              <w:rPr>
                <w:rFonts w:asciiTheme="majorBidi" w:hAnsiTheme="majorBidi" w:cstheme="majorBidi"/>
                <w:sz w:val="26"/>
                <w:szCs w:val="26"/>
              </w:rPr>
              <w:t>10,415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99E9EF4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544ED68" w14:textId="078AA78F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6D51">
              <w:rPr>
                <w:rFonts w:ascii="Angsana New" w:hAnsi="Angsana New" w:cs="Angsana New"/>
                <w:sz w:val="26"/>
                <w:szCs w:val="26"/>
              </w:rPr>
              <w:t>10,815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545E70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7FB7B63E" w14:textId="6D4ACB13" w:rsidR="008E3309" w:rsidRPr="00FB6D51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5D75445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70C8BCB2" w14:textId="43DB156D" w:rsidR="008E3309" w:rsidRPr="00FB6D51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B6D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FFBEC80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9AC58F6" w14:textId="46D1BE14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95137">
              <w:rPr>
                <w:rFonts w:asciiTheme="majorBidi" w:hAnsiTheme="majorBidi" w:cstheme="majorBidi"/>
                <w:sz w:val="26"/>
                <w:szCs w:val="26"/>
              </w:rPr>
              <w:t>10,415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3DDAA43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9D99E75" w14:textId="01A08D9A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6D51">
              <w:rPr>
                <w:rFonts w:ascii="Angsana New" w:hAnsi="Angsana New" w:cs="Angsana New"/>
                <w:sz w:val="26"/>
                <w:szCs w:val="26"/>
              </w:rPr>
              <w:t>10,815</w:t>
            </w:r>
          </w:p>
        </w:tc>
        <w:tc>
          <w:tcPr>
            <w:tcW w:w="270" w:type="dxa"/>
            <w:vAlign w:val="center"/>
          </w:tcPr>
          <w:p w14:paraId="2CA0F1B4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35656254" w14:textId="07220E37" w:rsidR="008E3309" w:rsidRPr="00FB6D51" w:rsidRDefault="00532856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 w:hanging="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D7A057D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1D313F24" w14:textId="4A8E6CBB" w:rsidR="008E3309" w:rsidRPr="00FB6D51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 w:hanging="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B6D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54FFA6F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68472A32" w14:textId="54EE301D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4BA8">
              <w:rPr>
                <w:rFonts w:asciiTheme="majorBidi" w:hAnsiTheme="majorBidi" w:cstheme="majorBidi"/>
                <w:sz w:val="26"/>
                <w:szCs w:val="26"/>
              </w:rPr>
              <w:t>10,415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D2AB102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39D56255" w14:textId="59B24695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6D51">
              <w:rPr>
                <w:rFonts w:ascii="Angsana New" w:hAnsi="Angsana New" w:cs="Angsana New"/>
                <w:sz w:val="26"/>
                <w:szCs w:val="26"/>
              </w:rPr>
              <w:t>10,815</w:t>
            </w:r>
          </w:p>
        </w:tc>
      </w:tr>
      <w:tr w:rsidR="008E3309" w:rsidRPr="00FB6D51" w14:paraId="42E72A73" w14:textId="77777777" w:rsidTr="00532856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center"/>
          </w:tcPr>
          <w:p w14:paraId="4FAA33DE" w14:textId="77777777" w:rsidR="008E3309" w:rsidRPr="00FB6D51" w:rsidRDefault="008E3309" w:rsidP="008E3309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รายได้อื่น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94B6CC" w14:textId="274ABA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354BA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2,503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358036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451C2" w14:textId="4C897418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9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FB6D51">
              <w:rPr>
                <w:rFonts w:ascii="Angsana New" w:hAnsi="Angsana New" w:cs="Angsana New"/>
                <w:sz w:val="26"/>
                <w:szCs w:val="26"/>
                <w:lang w:eastAsia="en-GB"/>
              </w:rPr>
              <w:t>986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1417DE1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870B11" w14:textId="72529107" w:rsidR="008E3309" w:rsidRPr="00FB6D51" w:rsidRDefault="000739BE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FC034FC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BD8F06" w14:textId="1D1CD886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6D51">
              <w:rPr>
                <w:rFonts w:ascii="Angsana New" w:hAnsi="Angsana New" w:cs="Angsana New" w:hint="cs"/>
                <w:sz w:val="26"/>
                <w:szCs w:val="26"/>
                <w:cs/>
              </w:rPr>
              <w:t>309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224AD19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D01F6F" w14:textId="00BA2F42" w:rsidR="008E3309" w:rsidRPr="00FB6D51" w:rsidRDefault="000739BE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3,050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152E2AF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CF02B5" w14:textId="02BFDD01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B6D51">
              <w:rPr>
                <w:rFonts w:ascii="Angsana New" w:hAnsi="Angsana New" w:cs="Angsana New" w:hint="cs"/>
                <w:sz w:val="26"/>
                <w:szCs w:val="26"/>
                <w:cs/>
                <w:lang w:val="en-GB" w:eastAsia="en-GB"/>
              </w:rPr>
              <w:t>1</w:t>
            </w:r>
            <w:r w:rsidRPr="00FB6D51">
              <w:rPr>
                <w:rFonts w:ascii="Angsana New" w:hAnsi="Angsana New" w:cs="Angsana New"/>
                <w:sz w:val="26"/>
                <w:szCs w:val="26"/>
                <w:lang w:eastAsia="en-GB"/>
              </w:rPr>
              <w:t>,295</w:t>
            </w:r>
          </w:p>
        </w:tc>
        <w:tc>
          <w:tcPr>
            <w:tcW w:w="270" w:type="dxa"/>
            <w:vAlign w:val="center"/>
          </w:tcPr>
          <w:p w14:paraId="27A796E6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54B16C" w14:textId="64D5E97B" w:rsidR="008E3309" w:rsidRPr="00FB6D51" w:rsidRDefault="00601653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4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(515</w:t>
            </w:r>
            <w:r w:rsidR="008E330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3275B18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DE7FE9" w14:textId="3C2FA83C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6D51">
              <w:rPr>
                <w:rFonts w:ascii="Angsana New" w:hAnsi="Angsana New" w:cs="Angsana New"/>
                <w:sz w:val="26"/>
                <w:szCs w:val="26"/>
              </w:rPr>
              <w:t>(27)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DDDDF78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D2BF8F" w14:textId="455A80E6" w:rsidR="008E3309" w:rsidRPr="00FB6D51" w:rsidRDefault="000739BE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2,535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0B96EF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AA1B54" w14:textId="032EF9C5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6D51">
              <w:rPr>
                <w:rFonts w:ascii="Angsana New" w:hAnsi="Angsana New" w:cs="Angsana New"/>
                <w:sz w:val="26"/>
                <w:szCs w:val="26"/>
              </w:rPr>
              <w:t>1,268</w:t>
            </w:r>
          </w:p>
        </w:tc>
      </w:tr>
      <w:tr w:rsidR="008E3309" w:rsidRPr="00FB6D51" w14:paraId="2E815AF1" w14:textId="77777777" w:rsidTr="00532856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center"/>
          </w:tcPr>
          <w:p w14:paraId="39545BD0" w14:textId="77777777" w:rsidR="008E3309" w:rsidRPr="00FB6D51" w:rsidRDefault="008E3309" w:rsidP="008E3309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B6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5312D3" w14:textId="3C30A4C0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354B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172,468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20627CF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131ED1E" w14:textId="2FA51F13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9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B6D51">
              <w:rPr>
                <w:rFonts w:ascii="Angsana New" w:hAnsi="Angsana New" w:cs="Angsana New"/>
                <w:b/>
                <w:bCs/>
                <w:sz w:val="26"/>
                <w:szCs w:val="26"/>
                <w:lang w:val="en-GB" w:eastAsia="en-GB"/>
              </w:rPr>
              <w:t>162,894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626539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D226EE" w14:textId="6ACA5345" w:rsidR="008E3309" w:rsidRPr="00FB6D51" w:rsidRDefault="000739BE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547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2C4F88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F3CA6E" w14:textId="4FB2EF30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B6D5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 w:eastAsia="en-GB"/>
              </w:rPr>
              <w:t>309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A9B660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8159E9" w14:textId="662BA3F7" w:rsidR="008E3309" w:rsidRPr="00FB6D51" w:rsidRDefault="000739BE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173,015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6306C1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06DC0E" w14:textId="05D0423D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B6D51">
              <w:rPr>
                <w:rFonts w:ascii="Angsana New" w:hAnsi="Angsana New" w:cs="Angsana New"/>
                <w:b/>
                <w:bCs/>
                <w:sz w:val="26"/>
                <w:szCs w:val="26"/>
                <w:lang w:val="en-GB" w:eastAsia="en-GB"/>
              </w:rPr>
              <w:t>163,203</w:t>
            </w:r>
          </w:p>
        </w:tc>
        <w:tc>
          <w:tcPr>
            <w:tcW w:w="270" w:type="dxa"/>
            <w:vAlign w:val="center"/>
          </w:tcPr>
          <w:p w14:paraId="0A34B292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2B34855" w14:textId="0A7D3B7A" w:rsidR="008E3309" w:rsidRPr="00FB6D51" w:rsidRDefault="00601653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(515</w:t>
            </w:r>
            <w:r w:rsidR="008E330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2EAAEAF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3C4632" w14:textId="25A16EDC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B6D51">
              <w:rPr>
                <w:rFonts w:ascii="Angsana New" w:hAnsi="Angsana New" w:cs="Angsana New"/>
                <w:b/>
                <w:bCs/>
                <w:sz w:val="26"/>
                <w:szCs w:val="26"/>
                <w:lang w:val="en-GB" w:eastAsia="en-GB"/>
              </w:rPr>
              <w:t>(27)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5D9EBD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9FA9CD" w14:textId="21D2E289" w:rsidR="008E3309" w:rsidRPr="00FB6D51" w:rsidRDefault="000739BE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172,500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D42021A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857771C" w14:textId="32D230EF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8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B6D51">
              <w:rPr>
                <w:rFonts w:ascii="Angsana New" w:hAnsi="Angsana New" w:cs="Angsana New"/>
                <w:b/>
                <w:bCs/>
                <w:sz w:val="26"/>
                <w:szCs w:val="26"/>
                <w:lang w:val="en-GB" w:eastAsia="en-GB"/>
              </w:rPr>
              <w:t>163,176</w:t>
            </w:r>
          </w:p>
        </w:tc>
      </w:tr>
      <w:tr w:rsidR="008E3309" w:rsidRPr="00FB6D51" w14:paraId="38BDA816" w14:textId="77777777" w:rsidTr="00532856">
        <w:trPr>
          <w:gridAfter w:val="1"/>
          <w:wAfter w:w="11" w:type="dxa"/>
        </w:trPr>
        <w:tc>
          <w:tcPr>
            <w:tcW w:w="2790" w:type="dxa"/>
            <w:shd w:val="clear" w:color="auto" w:fill="auto"/>
          </w:tcPr>
          <w:p w14:paraId="338AAD5D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A298C25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6F24C98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871454D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9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C7C6BE6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C44109F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A3E9B33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ED4BBB0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230FF57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2E6BE95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92A3F5B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4CD6F1B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382C5220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7575E02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DBE380A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5788BC8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C9761AF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68B2AE0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3F8A4F9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4DDB6E1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87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5D4834" w:rsidRPr="00FB6D51" w14:paraId="01F02B58" w14:textId="77777777" w:rsidTr="00532856">
        <w:trPr>
          <w:gridAfter w:val="1"/>
          <w:wAfter w:w="11" w:type="dxa"/>
        </w:trPr>
        <w:tc>
          <w:tcPr>
            <w:tcW w:w="2790" w:type="dxa"/>
            <w:shd w:val="clear" w:color="auto" w:fill="auto"/>
          </w:tcPr>
          <w:p w14:paraId="5EE61F5E" w14:textId="2D27DD4A" w:rsidR="005D4834" w:rsidRPr="00FB6D51" w:rsidRDefault="005D4834" w:rsidP="005D483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FB6D51">
              <w:rPr>
                <w:rFonts w:asciiTheme="majorBidi" w:hAnsiTheme="majorBidi" w:cstheme="majorBidi"/>
                <w:sz w:val="26"/>
                <w:szCs w:val="26"/>
                <w:cs/>
              </w:rPr>
              <w:t>ตามส่วนงาน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  </w:t>
            </w:r>
            <w:r w:rsidRPr="00FB6D51">
              <w:rPr>
                <w:rFonts w:asciiTheme="majorBidi" w:hAnsiTheme="majorBidi" w:cstheme="majorBidi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611A66" w14:textId="77777777" w:rsidR="005D4834" w:rsidRDefault="005D4834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3D4E4F03" w14:textId="44AC04EF" w:rsidR="005D4834" w:rsidRPr="00FB6D51" w:rsidRDefault="005D4834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354BA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32,448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039F538" w14:textId="77777777" w:rsidR="005D4834" w:rsidRPr="00FB6D51" w:rsidRDefault="005D4834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3EB5F0" w14:textId="77777777" w:rsidR="005D4834" w:rsidRDefault="005D4834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98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  <w:p w14:paraId="4A8111A0" w14:textId="1BB70A10" w:rsidR="005D4834" w:rsidRPr="00FB6D51" w:rsidRDefault="005D4834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9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B6D51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38,331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48E0E60" w14:textId="77777777" w:rsidR="005D4834" w:rsidRPr="00FB6D51" w:rsidRDefault="005D4834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68DD5" w14:textId="77777777" w:rsidR="005D4834" w:rsidRDefault="005D4834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68CA6CA3" w14:textId="2FD80330" w:rsidR="005D4834" w:rsidRPr="00FB6D51" w:rsidRDefault="00601653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(1,730</w:t>
            </w:r>
            <w:r w:rsidR="005D483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8B69B68" w14:textId="77777777" w:rsidR="005D4834" w:rsidRPr="00FB6D51" w:rsidRDefault="005D4834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0BEF75" w14:textId="77777777" w:rsidR="005D4834" w:rsidRDefault="005D4834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  <w:p w14:paraId="5074B7BA" w14:textId="19F9B186" w:rsidR="005D4834" w:rsidRPr="00FB6D51" w:rsidRDefault="005D4834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B6D51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45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8B93755" w14:textId="77777777" w:rsidR="005D4834" w:rsidRPr="00FB6D51" w:rsidRDefault="005D4834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EE357F" w14:textId="77777777" w:rsidR="005D4834" w:rsidRDefault="005D4834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F015A0C" w14:textId="28546E39" w:rsidR="005D4834" w:rsidRPr="00FB6D51" w:rsidRDefault="00601653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30,718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E8818E" w14:textId="77777777" w:rsidR="005D4834" w:rsidRPr="00FB6D51" w:rsidRDefault="005D4834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870263" w14:textId="77777777" w:rsidR="005D4834" w:rsidRDefault="005D4834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  <w:p w14:paraId="7FBF26E2" w14:textId="16A4A7F9" w:rsidR="005D4834" w:rsidRPr="00FB6D51" w:rsidRDefault="005D4834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B6D51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38,376</w:t>
            </w:r>
          </w:p>
        </w:tc>
        <w:tc>
          <w:tcPr>
            <w:tcW w:w="270" w:type="dxa"/>
            <w:vAlign w:val="center"/>
          </w:tcPr>
          <w:p w14:paraId="6343A782" w14:textId="77777777" w:rsidR="005D4834" w:rsidRPr="00FB6D51" w:rsidRDefault="005D4834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33AC0" w14:textId="77777777" w:rsidR="005D4834" w:rsidRDefault="005D4834" w:rsidP="005D4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 w:hanging="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7E065C" w14:textId="4706142C" w:rsidR="005D4834" w:rsidRPr="00FB6D51" w:rsidRDefault="00601653" w:rsidP="00073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 w:hanging="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(26</w:t>
            </w:r>
            <w:r w:rsidR="000739B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5D483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EC6D2FC" w14:textId="77777777" w:rsidR="005D4834" w:rsidRPr="00FB6D51" w:rsidRDefault="005D4834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A1A6BA" w14:textId="77777777" w:rsidR="005D4834" w:rsidRDefault="005D4834" w:rsidP="005D4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 w:hanging="108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6C98E609" w14:textId="03E00DEB" w:rsidR="005D4834" w:rsidRPr="00FB6D51" w:rsidRDefault="005D4834" w:rsidP="005D4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 w:hanging="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B6D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BDD4F7" w14:textId="77777777" w:rsidR="005D4834" w:rsidRPr="00FB6D51" w:rsidRDefault="005D4834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85F247" w14:textId="77777777" w:rsidR="005D4834" w:rsidRDefault="005D4834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4D9FDE92" w14:textId="48F4FFD9" w:rsidR="005D4834" w:rsidRPr="00FB6D51" w:rsidRDefault="000739BE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30,450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2A74E3" w14:textId="77777777" w:rsidR="005D4834" w:rsidRPr="00FB6D51" w:rsidRDefault="005D4834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C7D49" w14:textId="77777777" w:rsidR="005D4834" w:rsidRDefault="005D4834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87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  <w:p w14:paraId="3CD2E6E1" w14:textId="03D09829" w:rsidR="005D4834" w:rsidRPr="00FB6D51" w:rsidRDefault="005D4834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8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FB6D51">
              <w:rPr>
                <w:rFonts w:ascii="Angsana New" w:hAnsi="Angsana New" w:cs="Angsana New"/>
                <w:sz w:val="26"/>
                <w:szCs w:val="26"/>
                <w:lang w:eastAsia="en-GB"/>
              </w:rPr>
              <w:t>38,376</w:t>
            </w:r>
          </w:p>
        </w:tc>
      </w:tr>
      <w:tr w:rsidR="008E3309" w:rsidRPr="00FB6D51" w14:paraId="34B57FE1" w14:textId="77777777" w:rsidTr="00532856">
        <w:trPr>
          <w:gridAfter w:val="1"/>
          <w:wAfter w:w="11" w:type="dxa"/>
        </w:trPr>
        <w:tc>
          <w:tcPr>
            <w:tcW w:w="2790" w:type="dxa"/>
            <w:shd w:val="clear" w:color="auto" w:fill="auto"/>
          </w:tcPr>
          <w:p w14:paraId="75BB8E21" w14:textId="77777777" w:rsidR="008E3309" w:rsidRPr="00FB6D51" w:rsidRDefault="008E3309" w:rsidP="008E330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7488CEA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552C066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2AC0FA1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DE04FA8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15CB467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C81B221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69B663E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2AE3297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AFEFE91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378E71A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046B5E6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23BD1026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721423F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1F72674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18B197D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05DB917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76925150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6465F79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C99713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8E3309" w:rsidRPr="00FB6D51" w14:paraId="6A462206" w14:textId="77777777" w:rsidTr="00532856">
        <w:trPr>
          <w:gridAfter w:val="1"/>
          <w:wAfter w:w="11" w:type="dxa"/>
        </w:trPr>
        <w:tc>
          <w:tcPr>
            <w:tcW w:w="2790" w:type="dxa"/>
            <w:shd w:val="clear" w:color="auto" w:fill="auto"/>
          </w:tcPr>
          <w:p w14:paraId="48FDA40E" w14:textId="77777777" w:rsidR="008E3309" w:rsidRPr="00FB6D51" w:rsidRDefault="008E3309" w:rsidP="008E330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สินทรัพย์ส่วนงาน </w:t>
            </w:r>
          </w:p>
        </w:tc>
        <w:tc>
          <w:tcPr>
            <w:tcW w:w="990" w:type="dxa"/>
            <w:shd w:val="clear" w:color="auto" w:fill="auto"/>
          </w:tcPr>
          <w:p w14:paraId="458B81C1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3FDACB2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05D6EB81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115683E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4D4CC4BA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523E1E0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1C9CFABC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D4BC627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shd w:val="clear" w:color="auto" w:fill="auto"/>
          </w:tcPr>
          <w:p w14:paraId="140CD199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AD19BB2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664ECF95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787E71C0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25DEBECC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D4A6F40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5B9ACD9B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CCE87C0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</w:tcPr>
          <w:p w14:paraId="7A3AC5C9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BC2A595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5571ED2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8E3309" w:rsidRPr="00FB6D51" w14:paraId="0E9938BC" w14:textId="77777777" w:rsidTr="00532856">
        <w:trPr>
          <w:gridAfter w:val="1"/>
          <w:wAfter w:w="11" w:type="dxa"/>
        </w:trPr>
        <w:tc>
          <w:tcPr>
            <w:tcW w:w="2790" w:type="dxa"/>
            <w:shd w:val="clear" w:color="auto" w:fill="auto"/>
          </w:tcPr>
          <w:p w14:paraId="1F9421D0" w14:textId="67EB9303" w:rsidR="008E3309" w:rsidRPr="00FB6D51" w:rsidRDefault="008E3309" w:rsidP="008E330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 วันที่ </w:t>
            </w:r>
            <w:r w:rsidRPr="00FB6D5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FB6D51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FB6D51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FB6D5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B6D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0E1F60B" w14:textId="7469FEE9" w:rsidR="008E3309" w:rsidRPr="00FB6D51" w:rsidRDefault="008E3309" w:rsidP="0053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37196E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1,049,</w:t>
            </w:r>
            <w:r w:rsidRPr="0053285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686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7A8B06E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D853AC9" w14:textId="3EFC2A04" w:rsidR="008E3309" w:rsidRPr="00FB6D51" w:rsidRDefault="008E3309" w:rsidP="0053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98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FB6D51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1,039,249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B2D0E27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3A84E5E7" w14:textId="434810C4" w:rsidR="008E3309" w:rsidRPr="007E7F7F" w:rsidRDefault="007E7F7F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7E7F7F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520,650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74B2F3" w14:textId="77777777" w:rsidR="008E3309" w:rsidRPr="007E7F7F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7301DA8F" w14:textId="655E4C07" w:rsidR="008E3309" w:rsidRPr="007E7F7F" w:rsidRDefault="008E3309" w:rsidP="0053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7E7F7F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203,705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2A8853" w14:textId="77777777" w:rsidR="008E3309" w:rsidRPr="007E7F7F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52D6D22" w14:textId="644EFD3C" w:rsidR="008E3309" w:rsidRPr="007E7F7F" w:rsidRDefault="007E7F7F" w:rsidP="0053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7E7F7F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1,570,336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AC09DC7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A718866" w14:textId="266A21B6" w:rsidR="008E3309" w:rsidRPr="00FB6D51" w:rsidRDefault="008E3309" w:rsidP="0053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FB6D51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1,242,954</w:t>
            </w:r>
          </w:p>
        </w:tc>
        <w:tc>
          <w:tcPr>
            <w:tcW w:w="270" w:type="dxa"/>
            <w:vAlign w:val="center"/>
          </w:tcPr>
          <w:p w14:paraId="208A983C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FFEEDD7" w14:textId="217B073F" w:rsidR="008E3309" w:rsidRPr="00FB6D51" w:rsidRDefault="004F3626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(427,335</w:t>
            </w:r>
            <w:r w:rsidR="008E3309">
              <w:rPr>
                <w:rFonts w:ascii="Angsana New" w:hAnsi="Angsana New" w:cs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F74C36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7339E3E" w14:textId="57E851E1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FB6D51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(</w:t>
            </w:r>
            <w:r w:rsidRPr="00FB6D51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202</w:t>
            </w:r>
            <w:r w:rsidRPr="00FB6D51">
              <w:rPr>
                <w:rFonts w:ascii="Angsana New" w:hAnsi="Angsana New" w:cs="Angsana New"/>
                <w:sz w:val="26"/>
                <w:szCs w:val="26"/>
                <w:lang w:eastAsia="en-GB"/>
              </w:rPr>
              <w:t>,000</w:t>
            </w:r>
            <w:r w:rsidRPr="00FB6D51"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24A7648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0DA8861F" w14:textId="7D74CC09" w:rsidR="008E3309" w:rsidRPr="007E7F7F" w:rsidRDefault="007E7F7F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8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7E7F7F">
              <w:rPr>
                <w:rFonts w:ascii="Angsana New" w:hAnsi="Angsana New" w:cs="Angsana New"/>
                <w:sz w:val="26"/>
                <w:szCs w:val="26"/>
                <w:lang w:eastAsia="en-GB"/>
              </w:rPr>
              <w:t>1,143,001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52DFE33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207DA114" w14:textId="54737C52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  <w:tab w:val="left" w:pos="1440"/>
              </w:tabs>
              <w:ind w:left="-216" w:firstLine="74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FB6D51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1,040,954</w:t>
            </w:r>
          </w:p>
        </w:tc>
      </w:tr>
      <w:tr w:rsidR="008E3309" w:rsidRPr="00FB6D51" w14:paraId="040C7DD2" w14:textId="77777777" w:rsidTr="00532856">
        <w:trPr>
          <w:gridAfter w:val="1"/>
          <w:wAfter w:w="11" w:type="dxa"/>
        </w:trPr>
        <w:tc>
          <w:tcPr>
            <w:tcW w:w="2790" w:type="dxa"/>
            <w:shd w:val="clear" w:color="auto" w:fill="auto"/>
          </w:tcPr>
          <w:p w14:paraId="27224E2E" w14:textId="77777777" w:rsidR="008E3309" w:rsidRPr="00FB6D51" w:rsidRDefault="008E3309" w:rsidP="008E330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A1DF1EE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highlight w:val="magenta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9D732A5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FBEAF18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1500CAE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703247B" w14:textId="77777777" w:rsidR="008E3309" w:rsidRPr="007E7F7F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E9B8882" w14:textId="77777777" w:rsidR="008E3309" w:rsidRPr="007E7F7F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FD0B1FA" w14:textId="77777777" w:rsidR="008E3309" w:rsidRPr="007E7F7F" w:rsidRDefault="008E3309" w:rsidP="0053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44899FD" w14:textId="77777777" w:rsidR="008E3309" w:rsidRPr="007E7F7F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1DAD6EC" w14:textId="77777777" w:rsidR="008E3309" w:rsidRPr="007E7F7F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373FDF8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3E2CB97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1EA9380C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CD7F62E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40C2A09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1B5879E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C2084E6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369756DA" w14:textId="77777777" w:rsidR="008E3309" w:rsidRPr="007E7F7F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6EBC73A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7E46FAB2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</w:tr>
      <w:tr w:rsidR="008E3309" w:rsidRPr="00FB6D51" w14:paraId="455B0FB6" w14:textId="77777777" w:rsidTr="00532856">
        <w:trPr>
          <w:gridAfter w:val="1"/>
          <w:wAfter w:w="11" w:type="dxa"/>
        </w:trPr>
        <w:tc>
          <w:tcPr>
            <w:tcW w:w="2790" w:type="dxa"/>
            <w:shd w:val="clear" w:color="auto" w:fill="auto"/>
          </w:tcPr>
          <w:p w14:paraId="6E439E34" w14:textId="733BE7F8" w:rsidR="008E3309" w:rsidRPr="00FB6D51" w:rsidRDefault="008E3309" w:rsidP="008E330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 วันที่ </w:t>
            </w:r>
            <w:r w:rsidRPr="00FB6D5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FB6D51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FB6D51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FB6D5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B6D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3192495" w14:textId="6D7539D1" w:rsidR="008E3309" w:rsidRPr="00FB6D51" w:rsidRDefault="008E3309" w:rsidP="0053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37196E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132,</w:t>
            </w:r>
            <w:r w:rsidRPr="0053285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451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69D2CFC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6D3BCFA" w14:textId="0E881091" w:rsidR="008E3309" w:rsidRPr="00FB6D51" w:rsidRDefault="008E3309" w:rsidP="0053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98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FB6D51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154,637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4059F34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6B98CAC" w14:textId="0311249D" w:rsidR="008E3309" w:rsidRPr="007E7F7F" w:rsidRDefault="007E7F7F" w:rsidP="0053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7E7F7F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21,859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5662D9" w14:textId="77777777" w:rsidR="008E3309" w:rsidRPr="007E7F7F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81AF9CB" w14:textId="7F2D74BC" w:rsidR="008E3309" w:rsidRPr="007E7F7F" w:rsidRDefault="008E3309" w:rsidP="0053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7E7F7F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392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EDCE37" w14:textId="77777777" w:rsidR="008E3309" w:rsidRPr="007E7F7F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83A09DE" w14:textId="5891E6FD" w:rsidR="008E3309" w:rsidRPr="007E7F7F" w:rsidRDefault="007E7F7F" w:rsidP="0053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7E7F7F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154,310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998F8B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F24B81D" w14:textId="1A6D055D" w:rsidR="008E3309" w:rsidRPr="00FB6D51" w:rsidRDefault="008E3309" w:rsidP="0053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FB6D51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155,029</w:t>
            </w:r>
          </w:p>
        </w:tc>
        <w:tc>
          <w:tcPr>
            <w:tcW w:w="270" w:type="dxa"/>
            <w:vAlign w:val="center"/>
          </w:tcPr>
          <w:p w14:paraId="4EB80A99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057B762A" w14:textId="173ABB2B" w:rsidR="008E3309" w:rsidRPr="00FB6D51" w:rsidRDefault="004F3626" w:rsidP="00532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 w:hanging="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C70CFEB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3EE56015" w14:textId="18F93C17" w:rsidR="008E3309" w:rsidRPr="00FB6D51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B6D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0A3ED42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2BD1B879" w14:textId="48BA2949" w:rsidR="008E3309" w:rsidRPr="007E7F7F" w:rsidRDefault="007E7F7F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7E7F7F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155,251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9EB5FA" w14:textId="77777777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0EB809C2" w14:textId="1357E70D" w:rsidR="008E3309" w:rsidRPr="00FB6D51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FB6D51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155,029</w:t>
            </w:r>
          </w:p>
        </w:tc>
      </w:tr>
    </w:tbl>
    <w:p w14:paraId="6E6BF7C7" w14:textId="77777777" w:rsidR="002715E9" w:rsidRPr="002715E9" w:rsidRDefault="002715E9" w:rsidP="002715E9">
      <w:pPr>
        <w:rPr>
          <w:rFonts w:cstheme="minorBidi"/>
          <w:cs/>
          <w:lang w:val="th-TH"/>
        </w:rPr>
      </w:pPr>
    </w:p>
    <w:p w14:paraId="73CF015D" w14:textId="77777777" w:rsidR="00774B85" w:rsidRPr="002F1D5E" w:rsidRDefault="00774B85" w:rsidP="00774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CC"/>
          <w:sz w:val="16"/>
          <w:szCs w:val="16"/>
        </w:rPr>
      </w:pPr>
    </w:p>
    <w:p w14:paraId="1BF3DEFA" w14:textId="77777777" w:rsidR="00694008" w:rsidRPr="00E924FB" w:rsidRDefault="00694008" w:rsidP="00694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75BDD0BE" w14:textId="77777777" w:rsidR="00902473" w:rsidRPr="00902473" w:rsidRDefault="00902473" w:rsidP="00902473">
      <w:pPr>
        <w:rPr>
          <w:rFonts w:cstheme="minorBidi"/>
          <w:cs/>
          <w:lang w:val="th-TH"/>
        </w:rPr>
        <w:sectPr w:rsidR="00902473" w:rsidRPr="00902473" w:rsidSect="002B1020">
          <w:headerReference w:type="default" r:id="rId20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DFE0482" w14:textId="77777777" w:rsidR="008E6CC2" w:rsidRPr="008E6CC2" w:rsidRDefault="008E6CC2" w:rsidP="0078334B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8E6CC2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>ภาษี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เงิน</w:t>
      </w:r>
      <w:r w:rsidRPr="008E6CC2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ได้</w:t>
      </w:r>
      <w:r w:rsidRPr="008E6CC2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 xml:space="preserve"> </w:t>
      </w:r>
    </w:p>
    <w:p w14:paraId="64FFAFE3" w14:textId="77777777" w:rsidR="008E6CC2" w:rsidRPr="00EB2C80" w:rsidRDefault="008E6CC2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180"/>
        <w:jc w:val="thaiDistribute"/>
        <w:rPr>
          <w:rFonts w:ascii="Angsana New" w:hAnsi="Angsana New" w:cs="Angsana New"/>
          <w:sz w:val="20"/>
          <w:szCs w:val="20"/>
        </w:rPr>
      </w:pPr>
    </w:p>
    <w:p w14:paraId="400B8E4D" w14:textId="480187B8" w:rsidR="005F16FD" w:rsidRDefault="008E6CC2" w:rsidP="005F16FD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r w:rsidRPr="00EB2C80">
        <w:rPr>
          <w:rFonts w:ascii="Angsana New" w:hAnsi="Angsana New" w:cs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</w:t>
      </w:r>
      <w:r w:rsidR="00BD31F1" w:rsidRPr="00EB2C80">
        <w:rPr>
          <w:rFonts w:ascii="Angsana New" w:hAnsi="Angsana New" w:cs="Angsana New" w:hint="cs"/>
          <w:sz w:val="30"/>
          <w:szCs w:val="30"/>
          <w:cs/>
        </w:rPr>
        <w:t>เงินได้</w:t>
      </w:r>
      <w:r w:rsidRPr="00EB2C80">
        <w:rPr>
          <w:rFonts w:ascii="Angsana New" w:hAnsi="Angsana New" w:cs="Angsana New"/>
          <w:sz w:val="30"/>
          <w:szCs w:val="30"/>
          <w:cs/>
        </w:rPr>
        <w:t>ของงวดระหว่างกาล อัตราภาษีเงินได้</w:t>
      </w:r>
      <w:r w:rsidR="005D4834" w:rsidRPr="00EB2C80">
        <w:rPr>
          <w:rFonts w:ascii="Angsana New" w:hAnsi="Angsana New" w:cs="Angsana New"/>
          <w:sz w:val="30"/>
          <w:szCs w:val="30"/>
        </w:rPr>
        <w:br/>
      </w:r>
      <w:r w:rsidRPr="00EB2C80">
        <w:rPr>
          <w:rFonts w:ascii="Angsana New" w:hAnsi="Angsana New" w:cs="Angsana New"/>
          <w:sz w:val="30"/>
          <w:szCs w:val="30"/>
          <w:cs/>
        </w:rPr>
        <w:t>ที่แท้จริงรวมของกลุ่มบริษัท</w:t>
      </w:r>
      <w:r w:rsidR="00031512" w:rsidRPr="00EB2C80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EB2C80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ในการดำเนินงานต่อเนื่องเป็นระยะเวลา</w:t>
      </w:r>
      <w:r w:rsidR="00FB6D51" w:rsidRPr="00EB2C80">
        <w:rPr>
          <w:rFonts w:ascii="Angsana New" w:hAnsi="Angsana New" w:cs="Angsana New" w:hint="cs"/>
          <w:sz w:val="30"/>
          <w:szCs w:val="30"/>
          <w:cs/>
        </w:rPr>
        <w:t>หก</w:t>
      </w:r>
      <w:r w:rsidR="00537108" w:rsidRPr="00EB2C80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FB6D51" w:rsidRPr="00EB2C80">
        <w:rPr>
          <w:rFonts w:ascii="Angsana New" w:hAnsi="Angsana New" w:cs="Angsana New"/>
          <w:sz w:val="30"/>
          <w:szCs w:val="30"/>
          <w:cs/>
        </w:rPr>
        <w:t>3</w:t>
      </w:r>
      <w:r w:rsidR="00FB6D51" w:rsidRPr="00EB2C80">
        <w:rPr>
          <w:rFonts w:ascii="Angsana New" w:hAnsi="Angsana New" w:cs="Angsana New"/>
          <w:sz w:val="30"/>
          <w:szCs w:val="30"/>
        </w:rPr>
        <w:t xml:space="preserve">0 </w:t>
      </w:r>
      <w:r w:rsidR="00FB6D51" w:rsidRPr="00EB2C80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537108" w:rsidRPr="00EB2C80">
        <w:rPr>
          <w:rFonts w:ascii="Angsana New" w:hAnsi="Angsana New" w:cs="Angsana New"/>
          <w:sz w:val="30"/>
          <w:szCs w:val="30"/>
          <w:cs/>
        </w:rPr>
        <w:t xml:space="preserve"> 25</w:t>
      </w:r>
      <w:r w:rsidR="00015F5A" w:rsidRPr="00EB2C80">
        <w:rPr>
          <w:rFonts w:ascii="Angsana New" w:hAnsi="Angsana New" w:cs="Angsana New"/>
          <w:sz w:val="30"/>
          <w:szCs w:val="30"/>
        </w:rPr>
        <w:t>6</w:t>
      </w:r>
      <w:r w:rsidR="007A0E52" w:rsidRPr="00EB2C80">
        <w:rPr>
          <w:rFonts w:ascii="Angsana New" w:hAnsi="Angsana New" w:cs="Angsana New"/>
          <w:sz w:val="30"/>
          <w:szCs w:val="30"/>
        </w:rPr>
        <w:t xml:space="preserve">1 </w:t>
      </w:r>
      <w:r w:rsidRPr="00EB2C80">
        <w:rPr>
          <w:rFonts w:ascii="Angsana New" w:hAnsi="Angsana New" w:cs="Angsana New"/>
          <w:sz w:val="30"/>
          <w:szCs w:val="30"/>
          <w:cs/>
        </w:rPr>
        <w:t xml:space="preserve">คือร้อยละ </w:t>
      </w:r>
      <w:r w:rsidR="005D4834" w:rsidRPr="00EB2C80">
        <w:rPr>
          <w:rFonts w:ascii="Angsana New" w:hAnsi="Angsana New" w:cs="Angsana New"/>
          <w:sz w:val="30"/>
          <w:szCs w:val="30"/>
        </w:rPr>
        <w:t>(0.94)</w:t>
      </w:r>
      <w:r w:rsidR="008A3604" w:rsidRPr="00EB2C80">
        <w:rPr>
          <w:rFonts w:ascii="Angsana New" w:hAnsi="Angsana New" w:cs="Angsana New"/>
          <w:sz w:val="30"/>
          <w:szCs w:val="30"/>
        </w:rPr>
        <w:t xml:space="preserve"> </w:t>
      </w:r>
      <w:r w:rsidR="008A3604" w:rsidRPr="00EB2C80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5D4834" w:rsidRPr="00EB2C80">
        <w:rPr>
          <w:rFonts w:ascii="Angsana New" w:hAnsi="Angsana New" w:cs="Angsana New"/>
          <w:sz w:val="30"/>
          <w:szCs w:val="30"/>
        </w:rPr>
        <w:t>(0.88)</w:t>
      </w:r>
      <w:r w:rsidR="00FB6D51" w:rsidRPr="00EB2C80">
        <w:rPr>
          <w:rFonts w:ascii="Angsana New" w:hAnsi="Angsana New" w:cs="Angsana New"/>
          <w:sz w:val="30"/>
          <w:szCs w:val="30"/>
        </w:rPr>
        <w:t xml:space="preserve"> </w:t>
      </w:r>
      <w:r w:rsidR="008A3604" w:rsidRPr="00EB2C80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8A3604" w:rsidRPr="00EB2C80">
        <w:rPr>
          <w:rFonts w:ascii="Angsana New" w:hAnsi="Angsana New" w:cs="Angsana New"/>
          <w:sz w:val="30"/>
          <w:szCs w:val="30"/>
        </w:rPr>
        <w:t xml:space="preserve"> </w:t>
      </w:r>
      <w:r w:rsidRPr="00EB2C80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FB6D51" w:rsidRPr="00EB2C80">
        <w:rPr>
          <w:rFonts w:ascii="Angsana New" w:hAnsi="Angsana New" w:cs="Angsana New"/>
          <w:i/>
          <w:iCs/>
          <w:sz w:val="30"/>
          <w:szCs w:val="30"/>
        </w:rPr>
        <w:t xml:space="preserve">30  </w:t>
      </w:r>
      <w:r w:rsidR="00FB6D51" w:rsidRPr="00EB2C80">
        <w:rPr>
          <w:rFonts w:ascii="Angsana New" w:hAnsi="Angsana New" w:cs="Angsana New" w:hint="cs"/>
          <w:i/>
          <w:iCs/>
          <w:sz w:val="30"/>
          <w:szCs w:val="30"/>
          <w:cs/>
        </w:rPr>
        <w:t>มิถุนายน</w:t>
      </w:r>
      <w:r w:rsidRPr="00EB2C8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EB2C80">
        <w:rPr>
          <w:rFonts w:ascii="Angsana New" w:hAnsi="Angsana New" w:cs="Angsana New"/>
          <w:i/>
          <w:iCs/>
          <w:sz w:val="30"/>
          <w:szCs w:val="30"/>
        </w:rPr>
        <w:t>25</w:t>
      </w:r>
      <w:r w:rsidR="007A0E52" w:rsidRPr="00EB2C80">
        <w:rPr>
          <w:rFonts w:ascii="Angsana New" w:hAnsi="Angsana New" w:cs="Angsana New"/>
          <w:i/>
          <w:iCs/>
          <w:sz w:val="30"/>
          <w:szCs w:val="30"/>
        </w:rPr>
        <w:t>60</w:t>
      </w:r>
      <w:r w:rsidR="00082E9B" w:rsidRPr="00EB2C80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082E9B" w:rsidRPr="00EB2C80">
        <w:rPr>
          <w:rFonts w:ascii="Angsana New" w:hAnsi="Angsana New" w:cs="Angsana New" w:hint="cs"/>
          <w:i/>
          <w:iCs/>
          <w:sz w:val="30"/>
          <w:szCs w:val="30"/>
          <w:cs/>
        </w:rPr>
        <w:t>ไม่มี</w:t>
      </w:r>
      <w:r w:rsidRPr="00EB2C80">
        <w:rPr>
          <w:rFonts w:ascii="Angsana New" w:hAnsi="Angsana New" w:cs="Angsana New"/>
          <w:i/>
          <w:iCs/>
          <w:sz w:val="30"/>
          <w:szCs w:val="30"/>
          <w:cs/>
        </w:rPr>
        <w:t xml:space="preserve">) </w:t>
      </w:r>
      <w:r w:rsidRPr="00EB2C80">
        <w:rPr>
          <w:rFonts w:ascii="Angsana New" w:hAnsi="Angsana New" w:cs="Angsana New"/>
          <w:sz w:val="30"/>
          <w:szCs w:val="30"/>
          <w:cs/>
        </w:rPr>
        <w:t>การเปลี่ยนแปลงในอัตราภาษีเงินได้ที่แท้จริง</w:t>
      </w:r>
      <w:r w:rsidR="00F7214C" w:rsidRPr="00EB2C80">
        <w:rPr>
          <w:rFonts w:ascii="Angsana New" w:hAnsi="Angsana New" w:cs="Angsana New"/>
          <w:sz w:val="30"/>
          <w:szCs w:val="30"/>
          <w:cs/>
        </w:rPr>
        <w:t>มีสาเหตุหลักจาก</w:t>
      </w:r>
      <w:r w:rsidR="00F7214C" w:rsidRPr="00EB2C80">
        <w:rPr>
          <w:rFonts w:ascii="Angsana New" w:hAnsi="Angsana New" w:cs="Angsana New" w:hint="cs"/>
          <w:sz w:val="30"/>
          <w:szCs w:val="30"/>
          <w:cs/>
        </w:rPr>
        <w:t>การที่</w:t>
      </w:r>
      <w:r w:rsidR="00337114" w:rsidRPr="00EB2C80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031512" w:rsidRPr="00EB2C80">
        <w:rPr>
          <w:rFonts w:ascii="Angsana New" w:hAnsi="Angsana New" w:cs="Angsana New" w:hint="cs"/>
          <w:sz w:val="30"/>
          <w:szCs w:val="30"/>
          <w:cs/>
        </w:rPr>
        <w:t>ได้รับการยกเว้นภาษีเงินได้</w:t>
      </w:r>
      <w:r w:rsidR="000D5B6B" w:rsidRPr="00EB2C80">
        <w:rPr>
          <w:rFonts w:ascii="Angsana New" w:hAnsi="Angsana New" w:cs="Angsana New" w:hint="cs"/>
          <w:sz w:val="30"/>
          <w:szCs w:val="30"/>
          <w:cs/>
        </w:rPr>
        <w:t>นิติบุคคล</w:t>
      </w:r>
      <w:r w:rsidR="00031512" w:rsidRPr="00EB2C80">
        <w:rPr>
          <w:rFonts w:ascii="Angsana New" w:hAnsi="Angsana New" w:cs="Angsana New" w:hint="cs"/>
          <w:sz w:val="30"/>
          <w:szCs w:val="30"/>
          <w:cs/>
        </w:rPr>
        <w:t>จาก</w:t>
      </w:r>
      <w:r w:rsidR="00485BB9" w:rsidRPr="00EB2C80">
        <w:rPr>
          <w:rFonts w:ascii="Angsana New" w:hAnsi="Angsana New" w:cs="Angsana New" w:hint="cs"/>
          <w:sz w:val="30"/>
          <w:szCs w:val="30"/>
          <w:cs/>
        </w:rPr>
        <w:t>สิทธิประโยชน์</w:t>
      </w:r>
      <w:r w:rsidR="00EB2C80" w:rsidRPr="00EB2C80">
        <w:rPr>
          <w:rFonts w:ascii="Angsana New" w:hAnsi="Angsana New" w:cs="Angsana New" w:hint="cs"/>
          <w:sz w:val="30"/>
          <w:szCs w:val="30"/>
          <w:cs/>
        </w:rPr>
        <w:t>จากกิจการที่ได้รับการ</w:t>
      </w:r>
      <w:r w:rsidR="00F7214C" w:rsidRPr="00EB2C80">
        <w:rPr>
          <w:rFonts w:ascii="Angsana New" w:hAnsi="Angsana New" w:cs="Angsana New" w:hint="cs"/>
          <w:sz w:val="30"/>
          <w:szCs w:val="30"/>
          <w:cs/>
        </w:rPr>
        <w:t>ส่งเสริมการลงทุน</w:t>
      </w:r>
      <w:r w:rsidR="0033711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78E918F" w14:textId="77777777" w:rsidR="0016527D" w:rsidRDefault="0016527D" w:rsidP="005F16FD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</w:p>
    <w:p w14:paraId="1787F4CC" w14:textId="77777777" w:rsidR="0016527D" w:rsidRPr="00D008B0" w:rsidRDefault="0016527D" w:rsidP="0016527D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78334B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กำไร</w:t>
      </w:r>
      <w:r w:rsidRPr="00D008B0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ต่อหุ้นขั้นพื้นฐาน</w:t>
      </w:r>
    </w:p>
    <w:p w14:paraId="51BB3FB5" w14:textId="77777777" w:rsidR="0016527D" w:rsidRPr="00EB2C80" w:rsidRDefault="0016527D" w:rsidP="00165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7E4D3450" w14:textId="4D9C92E7" w:rsidR="0016527D" w:rsidRDefault="0016527D" w:rsidP="0016527D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r w:rsidRPr="0016527D">
        <w:rPr>
          <w:rFonts w:ascii="Angsana New" w:hAnsi="Angsana New" w:cs="Angsana New"/>
          <w:sz w:val="30"/>
          <w:szCs w:val="30"/>
          <w:cs/>
        </w:rPr>
        <w:t>กำไรต่อหุ้นขั้นพื้นฐานสำหรับงวดสามเดือน</w:t>
      </w:r>
      <w:r w:rsidRPr="0016527D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Pr="0016527D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1652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6527D">
        <w:rPr>
          <w:rFonts w:ascii="Angsana New" w:hAnsi="Angsana New" w:cs="Angsana New"/>
          <w:sz w:val="30"/>
          <w:szCs w:val="30"/>
        </w:rPr>
        <w:t xml:space="preserve">30 </w:t>
      </w:r>
      <w:r w:rsidRPr="0016527D">
        <w:rPr>
          <w:rFonts w:ascii="Angsana New" w:hAnsi="Angsana New" w:cs="Angsana New"/>
          <w:sz w:val="30"/>
          <w:szCs w:val="30"/>
          <w:cs/>
        </w:rPr>
        <w:t>มิถุนา</w:t>
      </w:r>
      <w:r w:rsidRPr="0016527D">
        <w:rPr>
          <w:rFonts w:ascii="Angsana New" w:hAnsi="Angsana New" w:cs="Angsana New" w:hint="cs"/>
          <w:sz w:val="30"/>
          <w:szCs w:val="30"/>
          <w:cs/>
        </w:rPr>
        <w:t>ยน</w:t>
      </w:r>
      <w:r w:rsidRPr="0016527D">
        <w:rPr>
          <w:rFonts w:ascii="Angsana New" w:hAnsi="Angsana New" w:cs="Angsana New"/>
          <w:sz w:val="30"/>
          <w:szCs w:val="30"/>
        </w:rPr>
        <w:t xml:space="preserve"> 256</w:t>
      </w:r>
      <w:r w:rsidRPr="0016527D">
        <w:rPr>
          <w:rFonts w:ascii="Angsana New" w:hAnsi="Angsana New" w:cs="Angsana New" w:hint="cs"/>
          <w:sz w:val="30"/>
          <w:szCs w:val="30"/>
          <w:cs/>
        </w:rPr>
        <w:t>1</w:t>
      </w:r>
      <w:r w:rsidRPr="0016527D">
        <w:rPr>
          <w:rFonts w:ascii="Angsana New" w:hAnsi="Angsana New" w:cs="Angsana New"/>
          <w:sz w:val="30"/>
          <w:szCs w:val="30"/>
        </w:rPr>
        <w:t xml:space="preserve"> </w:t>
      </w:r>
      <w:r w:rsidRPr="0016527D">
        <w:rPr>
          <w:rFonts w:ascii="Angsana New" w:hAnsi="Angsana New" w:cs="Angsana New"/>
          <w:sz w:val="30"/>
          <w:szCs w:val="30"/>
          <w:cs/>
        </w:rPr>
        <w:t>และ</w:t>
      </w:r>
      <w:r w:rsidRPr="0016527D">
        <w:rPr>
          <w:rFonts w:ascii="Angsana New" w:hAnsi="Angsana New" w:cs="Angsana New"/>
          <w:sz w:val="30"/>
          <w:szCs w:val="30"/>
        </w:rPr>
        <w:t xml:space="preserve"> 25</w:t>
      </w:r>
      <w:r w:rsidRPr="0016527D">
        <w:rPr>
          <w:rFonts w:ascii="Angsana New" w:hAnsi="Angsana New" w:cs="Angsana New" w:hint="cs"/>
          <w:sz w:val="30"/>
          <w:szCs w:val="30"/>
          <w:cs/>
        </w:rPr>
        <w:t>60</w:t>
      </w:r>
      <w:r w:rsidRPr="0016527D">
        <w:rPr>
          <w:rFonts w:ascii="Angsana New" w:hAnsi="Angsana New" w:cs="Angsana New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</w:p>
    <w:p w14:paraId="18D4C066" w14:textId="77777777" w:rsidR="0016527D" w:rsidRPr="00EB2C80" w:rsidRDefault="0016527D" w:rsidP="0016527D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20"/>
          <w:szCs w:val="20"/>
        </w:rPr>
      </w:pPr>
    </w:p>
    <w:tbl>
      <w:tblPr>
        <w:tblW w:w="9552" w:type="dxa"/>
        <w:tblInd w:w="270" w:type="dxa"/>
        <w:shd w:val="clear" w:color="auto" w:fill="FFFFFF"/>
        <w:tblLook w:val="01E0" w:firstRow="1" w:lastRow="1" w:firstColumn="1" w:lastColumn="1" w:noHBand="0" w:noVBand="0"/>
      </w:tblPr>
      <w:tblGrid>
        <w:gridCol w:w="3510"/>
        <w:gridCol w:w="251"/>
        <w:gridCol w:w="1294"/>
        <w:gridCol w:w="236"/>
        <w:gridCol w:w="1203"/>
        <w:gridCol w:w="269"/>
        <w:gridCol w:w="1260"/>
        <w:gridCol w:w="269"/>
        <w:gridCol w:w="1260"/>
      </w:tblGrid>
      <w:tr w:rsidR="0016527D" w:rsidRPr="00D008B0" w14:paraId="0ABD934E" w14:textId="77777777" w:rsidTr="00EB2C80">
        <w:trPr>
          <w:trHeight w:hRule="exact" w:val="720"/>
          <w:tblHeader/>
        </w:trPr>
        <w:tc>
          <w:tcPr>
            <w:tcW w:w="3510" w:type="dxa"/>
            <w:shd w:val="clear" w:color="auto" w:fill="FFFFFF"/>
          </w:tcPr>
          <w:p w14:paraId="72DCD0A1" w14:textId="1420E9DE" w:rsidR="0016527D" w:rsidRPr="0016527D" w:rsidRDefault="0016527D" w:rsidP="0016527D">
            <w:pPr>
              <w:ind w:left="522" w:right="-108" w:hanging="34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6527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 </w:t>
            </w:r>
            <w:r w:rsidRPr="0016527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br/>
            </w:r>
            <w:r w:rsidRPr="0016527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16527D">
              <w:rPr>
                <w:rFonts w:ascii="Angsana New" w:hAnsi="Angsana New" w:cs="Angsana New"/>
                <w:i/>
                <w:iCs/>
                <w:sz w:val="30"/>
                <w:szCs w:val="30"/>
              </w:rPr>
              <w:t>30</w:t>
            </w:r>
            <w:r w:rsidRPr="0016527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51" w:type="dxa"/>
            <w:shd w:val="clear" w:color="auto" w:fill="FFFFFF"/>
          </w:tcPr>
          <w:p w14:paraId="1C3C9C2A" w14:textId="77777777" w:rsidR="0016527D" w:rsidRPr="00D008B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33" w:type="dxa"/>
            <w:gridSpan w:val="3"/>
            <w:shd w:val="clear" w:color="auto" w:fill="FFFFFF"/>
          </w:tcPr>
          <w:p w14:paraId="72835E77" w14:textId="77777777" w:rsidR="0016527D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  <w:tab w:val="center" w:pos="1294"/>
              </w:tabs>
              <w:ind w:left="-108" w:firstLine="180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ab/>
            </w:r>
          </w:p>
          <w:p w14:paraId="5C3FAB7B" w14:textId="34CBEA5A" w:rsidR="0016527D" w:rsidRPr="00D008B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  <w:tab w:val="center" w:pos="1294"/>
              </w:tabs>
              <w:ind w:left="-108" w:firstLine="180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ab/>
            </w:r>
            <w:r w:rsidRPr="00D008B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shd w:val="clear" w:color="auto" w:fill="FFFFFF"/>
          </w:tcPr>
          <w:p w14:paraId="11A27EAE" w14:textId="77777777" w:rsidR="0016527D" w:rsidRPr="00D008B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89" w:type="dxa"/>
            <w:gridSpan w:val="3"/>
            <w:shd w:val="clear" w:color="auto" w:fill="FFFFFF"/>
          </w:tcPr>
          <w:p w14:paraId="0DEA4090" w14:textId="77777777" w:rsidR="0016527D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21E28964" w14:textId="77777777" w:rsidR="0016527D" w:rsidRPr="00D008B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008B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527D" w:rsidRPr="00D008B0" w14:paraId="0FCDF612" w14:textId="77777777" w:rsidTr="00EB2C80">
        <w:trPr>
          <w:trHeight w:hRule="exact" w:val="288"/>
          <w:tblHeader/>
        </w:trPr>
        <w:tc>
          <w:tcPr>
            <w:tcW w:w="3510" w:type="dxa"/>
            <w:shd w:val="clear" w:color="auto" w:fill="FFFFFF"/>
            <w:vAlign w:val="center"/>
          </w:tcPr>
          <w:p w14:paraId="25C8BFE0" w14:textId="77777777" w:rsidR="0016527D" w:rsidRPr="00BE022D" w:rsidRDefault="0016527D" w:rsidP="0016527D">
            <w:pPr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" w:type="dxa"/>
            <w:shd w:val="clear" w:color="auto" w:fill="FFFFFF"/>
            <w:vAlign w:val="center"/>
          </w:tcPr>
          <w:p w14:paraId="2175B21E" w14:textId="77777777" w:rsidR="0016527D" w:rsidRPr="00D008B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94" w:type="dxa"/>
            <w:shd w:val="clear" w:color="auto" w:fill="FFFFFF"/>
            <w:vAlign w:val="center"/>
          </w:tcPr>
          <w:p w14:paraId="3B3EF626" w14:textId="77777777" w:rsidR="0016527D" w:rsidRPr="003D34A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7975F40E" w14:textId="77777777" w:rsidR="0016527D" w:rsidRPr="003D34A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FFFFFF"/>
            <w:vAlign w:val="center"/>
          </w:tcPr>
          <w:p w14:paraId="3D20BEA3" w14:textId="77777777" w:rsidR="0016527D" w:rsidRPr="003D34A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69" w:type="dxa"/>
            <w:shd w:val="clear" w:color="auto" w:fill="FFFFFF"/>
            <w:vAlign w:val="center"/>
          </w:tcPr>
          <w:p w14:paraId="2C3E4F4E" w14:textId="77777777" w:rsidR="0016527D" w:rsidRPr="003D34A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6D751FE0" w14:textId="77777777" w:rsidR="0016527D" w:rsidRPr="003D34A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69" w:type="dxa"/>
            <w:shd w:val="clear" w:color="auto" w:fill="FFFFFF"/>
            <w:vAlign w:val="center"/>
          </w:tcPr>
          <w:p w14:paraId="4154CB96" w14:textId="77777777" w:rsidR="0016527D" w:rsidRPr="003D34A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6D131307" w14:textId="77777777" w:rsidR="0016527D" w:rsidRPr="003D34A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</w:tr>
      <w:tr w:rsidR="0016527D" w:rsidRPr="00D008B0" w14:paraId="78029B37" w14:textId="77777777" w:rsidTr="0016527D">
        <w:trPr>
          <w:tblHeader/>
        </w:trPr>
        <w:tc>
          <w:tcPr>
            <w:tcW w:w="3510" w:type="dxa"/>
            <w:shd w:val="clear" w:color="auto" w:fill="FFFFFF"/>
          </w:tcPr>
          <w:p w14:paraId="6B65D432" w14:textId="77777777" w:rsidR="0016527D" w:rsidRPr="006B0E17" w:rsidRDefault="0016527D" w:rsidP="0016527D">
            <w:pPr>
              <w:ind w:left="180" w:firstLine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" w:type="dxa"/>
            <w:shd w:val="clear" w:color="auto" w:fill="FFFFFF"/>
          </w:tcPr>
          <w:p w14:paraId="3C8A8331" w14:textId="77777777" w:rsidR="0016527D" w:rsidRPr="00D008B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791" w:type="dxa"/>
            <w:gridSpan w:val="7"/>
            <w:shd w:val="clear" w:color="auto" w:fill="auto"/>
          </w:tcPr>
          <w:p w14:paraId="28D7C08D" w14:textId="77777777" w:rsidR="0016527D" w:rsidRPr="00462612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6261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</w:t>
            </w:r>
            <w:r w:rsidRPr="0046261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/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46261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6527D" w:rsidRPr="00D008B0" w14:paraId="0B1354D5" w14:textId="77777777" w:rsidTr="0016527D">
        <w:trPr>
          <w:tblHeader/>
        </w:trPr>
        <w:tc>
          <w:tcPr>
            <w:tcW w:w="3510" w:type="dxa"/>
            <w:shd w:val="clear" w:color="auto" w:fill="FFFFFF"/>
            <w:vAlign w:val="center"/>
          </w:tcPr>
          <w:p w14:paraId="17097D73" w14:textId="77777777" w:rsidR="0016527D" w:rsidRPr="00F634D2" w:rsidRDefault="0016527D" w:rsidP="0016527D">
            <w:pPr>
              <w:ind w:right="-108" w:firstLine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34D2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F634D2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</w:t>
            </w:r>
            <w:r w:rsidRPr="00F634D2">
              <w:rPr>
                <w:rFonts w:ascii="Angsana New" w:hAnsi="Angsana New" w:cs="Angsana New"/>
                <w:sz w:val="30"/>
                <w:szCs w:val="30"/>
                <w:cs/>
              </w:rPr>
              <w:t>ที่เป็นส่วนของผู้ถือหุ้น</w:t>
            </w:r>
          </w:p>
        </w:tc>
        <w:tc>
          <w:tcPr>
            <w:tcW w:w="251" w:type="dxa"/>
            <w:shd w:val="clear" w:color="auto" w:fill="FFFFFF"/>
          </w:tcPr>
          <w:p w14:paraId="621E70FA" w14:textId="77777777" w:rsidR="0016527D" w:rsidRPr="00D008B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791" w:type="dxa"/>
            <w:gridSpan w:val="7"/>
            <w:shd w:val="clear" w:color="auto" w:fill="auto"/>
          </w:tcPr>
          <w:p w14:paraId="44E11C9C" w14:textId="77777777" w:rsidR="0016527D" w:rsidRPr="00462612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16527D" w:rsidRPr="00D008B0" w14:paraId="0300EF73" w14:textId="77777777" w:rsidTr="0016527D">
        <w:tc>
          <w:tcPr>
            <w:tcW w:w="3510" w:type="dxa"/>
            <w:shd w:val="clear" w:color="auto" w:fill="FFFFFF"/>
            <w:vAlign w:val="center"/>
          </w:tcPr>
          <w:p w14:paraId="7FAA1FC7" w14:textId="77777777" w:rsidR="0016527D" w:rsidRPr="00F634D2" w:rsidRDefault="0016527D" w:rsidP="0016527D">
            <w:pPr>
              <w:ind w:left="324" w:right="-198" w:firstLine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34D2">
              <w:rPr>
                <w:rFonts w:ascii="Angsana New" w:hAnsi="Angsana New" w:cs="Angsana New"/>
                <w:sz w:val="30"/>
                <w:szCs w:val="30"/>
                <w:cs/>
              </w:rPr>
              <w:t>สามัญของบริษัท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634D2">
              <w:rPr>
                <w:rFonts w:ascii="Angsana New" w:hAnsi="Angsana New" w:cs="Angsana New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3C922289" w14:textId="77777777" w:rsidR="0016527D" w:rsidRPr="00E73B89" w:rsidRDefault="0016527D" w:rsidP="0016527D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D43A461" w14:textId="0A0643C9" w:rsidR="0016527D" w:rsidRPr="00F634D2" w:rsidRDefault="004F3626" w:rsidP="0007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13,13</w:t>
            </w:r>
            <w:r w:rsidR="000739B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FFFFFF"/>
          </w:tcPr>
          <w:p w14:paraId="37060970" w14:textId="77777777" w:rsidR="0016527D" w:rsidRPr="00F634D2" w:rsidRDefault="0016527D" w:rsidP="0016527D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7DA4CC40" w14:textId="50949508" w:rsidR="0016527D" w:rsidRPr="00F634D2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14,817</w:t>
            </w:r>
          </w:p>
        </w:tc>
        <w:tc>
          <w:tcPr>
            <w:tcW w:w="269" w:type="dxa"/>
            <w:shd w:val="clear" w:color="auto" w:fill="FFFFFF"/>
          </w:tcPr>
          <w:p w14:paraId="363CA6CA" w14:textId="77777777" w:rsidR="0016527D" w:rsidRPr="00F634D2" w:rsidRDefault="0016527D" w:rsidP="0016527D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FD770D1" w14:textId="0712CDA9" w:rsidR="0016527D" w:rsidRPr="00F634D2" w:rsidRDefault="003D6589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14,982</w:t>
            </w:r>
          </w:p>
        </w:tc>
        <w:tc>
          <w:tcPr>
            <w:tcW w:w="269" w:type="dxa"/>
            <w:shd w:val="clear" w:color="auto" w:fill="FFFFFF"/>
          </w:tcPr>
          <w:p w14:paraId="170FEF2D" w14:textId="77777777" w:rsidR="0016527D" w:rsidRPr="00F634D2" w:rsidRDefault="0016527D" w:rsidP="0016527D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59573E61" w14:textId="3E4A0813" w:rsidR="0016527D" w:rsidRPr="00F634D2" w:rsidRDefault="00A930D1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14,784</w:t>
            </w:r>
          </w:p>
        </w:tc>
      </w:tr>
      <w:tr w:rsidR="00A930D1" w:rsidRPr="00D008B0" w14:paraId="2CFCACE7" w14:textId="77777777" w:rsidTr="0016527D">
        <w:tc>
          <w:tcPr>
            <w:tcW w:w="3510" w:type="dxa"/>
            <w:shd w:val="clear" w:color="auto" w:fill="FFFFFF"/>
            <w:vAlign w:val="bottom"/>
          </w:tcPr>
          <w:p w14:paraId="55EECAF2" w14:textId="75B87008" w:rsidR="00A930D1" w:rsidRDefault="00A930D1" w:rsidP="00ED7AD3">
            <w:pPr>
              <w:pStyle w:val="block"/>
              <w:spacing w:after="0" w:line="240" w:lineRule="atLeast"/>
              <w:ind w:left="522" w:hanging="34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634D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จำนวนหุ้นสามัญ</w:t>
            </w:r>
            <w:r w:rsidR="00ED7AD3" w:rsidRPr="00F634D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ที่ออกจำหน่ายแล้ว</w:t>
            </w:r>
            <w:r w:rsidR="00481B5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โดยวิธีถั</w:t>
            </w:r>
            <w:r w:rsidR="00EB2C8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วเฉลี่ยถ่วงน้ำหนัก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44EC7A49" w14:textId="77777777" w:rsidR="00A930D1" w:rsidRPr="00E73B89" w:rsidRDefault="00A930D1" w:rsidP="00A930D1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F1C213B" w14:textId="2593A18C" w:rsidR="00A930D1" w:rsidRPr="00C87FCD" w:rsidRDefault="00A930D1" w:rsidP="00A930D1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7FCD">
              <w:rPr>
                <w:rFonts w:ascii="Angsana New" w:hAnsi="Angsana New" w:cs="Angsana New"/>
                <w:sz w:val="30"/>
                <w:szCs w:val="30"/>
                <w:lang w:bidi="th-TH"/>
              </w:rPr>
              <w:t>930,000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35339EB0" w14:textId="77777777" w:rsidR="00A930D1" w:rsidRPr="00C87FCD" w:rsidRDefault="00A930D1" w:rsidP="00A9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85BA001" w14:textId="77777777" w:rsidR="00A930D1" w:rsidRPr="00C87FCD" w:rsidRDefault="00A930D1" w:rsidP="00A930D1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7FCD">
              <w:rPr>
                <w:rFonts w:ascii="Angsana New" w:hAnsi="Angsana New" w:cs="Angsana New"/>
                <w:sz w:val="30"/>
                <w:szCs w:val="30"/>
                <w:lang w:bidi="th-TH"/>
              </w:rPr>
              <w:t>692,800</w:t>
            </w:r>
          </w:p>
        </w:tc>
        <w:tc>
          <w:tcPr>
            <w:tcW w:w="269" w:type="dxa"/>
            <w:shd w:val="clear" w:color="auto" w:fill="FFFFFF"/>
            <w:vAlign w:val="bottom"/>
          </w:tcPr>
          <w:p w14:paraId="0E160695" w14:textId="77777777" w:rsidR="00A930D1" w:rsidRPr="00C87FCD" w:rsidRDefault="00A930D1" w:rsidP="00A9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E0728CA" w14:textId="23187FBE" w:rsidR="00A930D1" w:rsidRPr="00C87FCD" w:rsidRDefault="00A930D1" w:rsidP="00A930D1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7FCD">
              <w:rPr>
                <w:rFonts w:ascii="Angsana New" w:hAnsi="Angsana New" w:cs="Angsana New"/>
                <w:sz w:val="30"/>
                <w:szCs w:val="30"/>
                <w:lang w:bidi="th-TH"/>
              </w:rPr>
              <w:t>930,000</w:t>
            </w:r>
          </w:p>
        </w:tc>
        <w:tc>
          <w:tcPr>
            <w:tcW w:w="269" w:type="dxa"/>
            <w:shd w:val="clear" w:color="auto" w:fill="FFFFFF"/>
            <w:vAlign w:val="bottom"/>
          </w:tcPr>
          <w:p w14:paraId="73B4C318" w14:textId="77777777" w:rsidR="00A930D1" w:rsidRPr="00C87FCD" w:rsidRDefault="00A930D1" w:rsidP="00A9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8AD5757" w14:textId="77777777" w:rsidR="00A930D1" w:rsidRPr="00C87FCD" w:rsidRDefault="00A930D1" w:rsidP="00A930D1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7FCD">
              <w:rPr>
                <w:rFonts w:ascii="Angsana New" w:hAnsi="Angsana New" w:cs="Angsana New"/>
                <w:sz w:val="30"/>
                <w:szCs w:val="30"/>
                <w:lang w:bidi="th-TH"/>
              </w:rPr>
              <w:t>692,800</w:t>
            </w:r>
          </w:p>
        </w:tc>
      </w:tr>
      <w:tr w:rsidR="00A930D1" w:rsidRPr="00D008B0" w14:paraId="490C9989" w14:textId="77777777" w:rsidTr="0016527D">
        <w:tc>
          <w:tcPr>
            <w:tcW w:w="3510" w:type="dxa"/>
            <w:shd w:val="clear" w:color="auto" w:fill="FFFFFF"/>
            <w:vAlign w:val="bottom"/>
          </w:tcPr>
          <w:p w14:paraId="7481DCFA" w14:textId="77777777" w:rsidR="00A930D1" w:rsidRPr="00C87FCD" w:rsidRDefault="00A930D1" w:rsidP="00A930D1">
            <w:pPr>
              <w:pStyle w:val="block"/>
              <w:spacing w:after="0" w:line="240" w:lineRule="atLeast"/>
              <w:ind w:left="0" w:firstLine="180"/>
              <w:jc w:val="thaiDistribute"/>
              <w:rPr>
                <w:rFonts w:ascii="Angsana New" w:hAnsi="Angsana New" w:cs="Angsana New"/>
                <w:b/>
                <w:bCs/>
                <w:color w:val="222222"/>
                <w:sz w:val="30"/>
                <w:szCs w:val="30"/>
                <w:lang w:bidi="th-TH"/>
              </w:rPr>
            </w:pPr>
            <w:r w:rsidRPr="00C87FC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กำไรต่อหุ้นขั้นพื้นฐาน</w:t>
            </w:r>
            <w:r w:rsidRPr="00C87FC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(</w:t>
            </w:r>
            <w:r w:rsidRPr="00C87FC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บาท</w:t>
            </w:r>
            <w:r w:rsidRPr="00C87FC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35075277" w14:textId="77777777" w:rsidR="00A930D1" w:rsidRPr="00E73B89" w:rsidRDefault="00A930D1" w:rsidP="00A930D1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4F36B94" w14:textId="3949446A" w:rsidR="00A930D1" w:rsidRPr="00E924FB" w:rsidRDefault="003D6589" w:rsidP="00A9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0.014</w:t>
            </w:r>
          </w:p>
        </w:tc>
        <w:tc>
          <w:tcPr>
            <w:tcW w:w="236" w:type="dxa"/>
            <w:shd w:val="clear" w:color="auto" w:fill="FFFFFF"/>
          </w:tcPr>
          <w:p w14:paraId="3973107E" w14:textId="77777777" w:rsidR="00A930D1" w:rsidRPr="00E924FB" w:rsidRDefault="00A930D1" w:rsidP="00A930D1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E4C71D7" w14:textId="27C11E08" w:rsidR="00A930D1" w:rsidRPr="00E924FB" w:rsidRDefault="00A930D1" w:rsidP="00A9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0.021</w:t>
            </w:r>
          </w:p>
        </w:tc>
        <w:tc>
          <w:tcPr>
            <w:tcW w:w="269" w:type="dxa"/>
            <w:shd w:val="clear" w:color="auto" w:fill="FFFFFF"/>
          </w:tcPr>
          <w:p w14:paraId="25B80432" w14:textId="77777777" w:rsidR="00A930D1" w:rsidRPr="00E924FB" w:rsidRDefault="00A930D1" w:rsidP="00A930D1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F85C9C2" w14:textId="6EFBB4AF" w:rsidR="00A930D1" w:rsidRPr="00E924FB" w:rsidRDefault="00564B91" w:rsidP="00A9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0.016</w:t>
            </w:r>
          </w:p>
        </w:tc>
        <w:tc>
          <w:tcPr>
            <w:tcW w:w="269" w:type="dxa"/>
            <w:shd w:val="clear" w:color="auto" w:fill="FFFFFF"/>
          </w:tcPr>
          <w:p w14:paraId="6A99D7EA" w14:textId="77777777" w:rsidR="00A930D1" w:rsidRPr="00E924FB" w:rsidRDefault="00A930D1" w:rsidP="00A930D1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2AFD0DF1" w14:textId="4BB043F0" w:rsidR="00A930D1" w:rsidRPr="00E924FB" w:rsidRDefault="00A930D1" w:rsidP="00A930D1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tLeast"/>
              <w:ind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0.021</w:t>
            </w:r>
          </w:p>
        </w:tc>
      </w:tr>
    </w:tbl>
    <w:p w14:paraId="4372EEB8" w14:textId="77777777" w:rsidR="0016527D" w:rsidRDefault="0016527D" w:rsidP="005F16FD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</w:p>
    <w:tbl>
      <w:tblPr>
        <w:tblW w:w="9552" w:type="dxa"/>
        <w:tblInd w:w="270" w:type="dxa"/>
        <w:shd w:val="clear" w:color="auto" w:fill="FFFFFF"/>
        <w:tblLook w:val="01E0" w:firstRow="1" w:lastRow="1" w:firstColumn="1" w:lastColumn="1" w:noHBand="0" w:noVBand="0"/>
      </w:tblPr>
      <w:tblGrid>
        <w:gridCol w:w="3510"/>
        <w:gridCol w:w="251"/>
        <w:gridCol w:w="1294"/>
        <w:gridCol w:w="236"/>
        <w:gridCol w:w="1203"/>
        <w:gridCol w:w="269"/>
        <w:gridCol w:w="1260"/>
        <w:gridCol w:w="269"/>
        <w:gridCol w:w="1260"/>
      </w:tblGrid>
      <w:tr w:rsidR="0016527D" w:rsidRPr="00D008B0" w14:paraId="17612945" w14:textId="77777777" w:rsidTr="00EB2C80">
        <w:trPr>
          <w:trHeight w:hRule="exact" w:val="720"/>
          <w:tblHeader/>
        </w:trPr>
        <w:tc>
          <w:tcPr>
            <w:tcW w:w="3510" w:type="dxa"/>
            <w:shd w:val="clear" w:color="auto" w:fill="FFFFFF"/>
          </w:tcPr>
          <w:p w14:paraId="5F065A77" w14:textId="1AE2FB15" w:rsidR="0016527D" w:rsidRPr="0016527D" w:rsidRDefault="0016527D" w:rsidP="0016527D">
            <w:pPr>
              <w:ind w:left="522" w:right="-108" w:hanging="34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6527D">
              <w:rPr>
                <w:rFonts w:ascii="Angsana New" w:hAnsi="Angsana New" w:cs="Angsana New"/>
                <w:i/>
                <w:iCs/>
                <w:sz w:val="30"/>
                <w:szCs w:val="30"/>
              </w:rPr>
              <w:tab/>
            </w:r>
            <w:r w:rsidRPr="0016527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สำหรับงวดหกเดือนสิ้นสุด </w:t>
            </w:r>
            <w:r w:rsidRPr="0016527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br/>
            </w:r>
            <w:r w:rsidRPr="0016527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16527D">
              <w:rPr>
                <w:rFonts w:ascii="Angsana New" w:hAnsi="Angsana New" w:cs="Angsana New"/>
                <w:i/>
                <w:iCs/>
                <w:sz w:val="30"/>
                <w:szCs w:val="30"/>
              </w:rPr>
              <w:t>30</w:t>
            </w:r>
            <w:r w:rsidRPr="0016527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51" w:type="dxa"/>
            <w:shd w:val="clear" w:color="auto" w:fill="FFFFFF"/>
          </w:tcPr>
          <w:p w14:paraId="11C97B4C" w14:textId="77777777" w:rsidR="0016527D" w:rsidRPr="00D008B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33" w:type="dxa"/>
            <w:gridSpan w:val="3"/>
            <w:shd w:val="clear" w:color="auto" w:fill="FFFFFF"/>
          </w:tcPr>
          <w:p w14:paraId="798BD3F2" w14:textId="77777777" w:rsidR="0016527D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  <w:tab w:val="center" w:pos="1294"/>
              </w:tabs>
              <w:ind w:left="-108" w:firstLine="180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ab/>
            </w:r>
          </w:p>
          <w:p w14:paraId="044ED3BE" w14:textId="77777777" w:rsidR="0016527D" w:rsidRPr="00D008B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  <w:tab w:val="center" w:pos="1294"/>
              </w:tabs>
              <w:ind w:left="-108" w:firstLine="180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ab/>
            </w:r>
            <w:r w:rsidRPr="00D008B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shd w:val="clear" w:color="auto" w:fill="FFFFFF"/>
          </w:tcPr>
          <w:p w14:paraId="5F1DD7FE" w14:textId="77777777" w:rsidR="0016527D" w:rsidRPr="00D008B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89" w:type="dxa"/>
            <w:gridSpan w:val="3"/>
            <w:shd w:val="clear" w:color="auto" w:fill="FFFFFF"/>
          </w:tcPr>
          <w:p w14:paraId="16F41F6A" w14:textId="77777777" w:rsidR="0016527D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2E65EDD1" w14:textId="77777777" w:rsidR="0016527D" w:rsidRPr="00D008B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008B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527D" w:rsidRPr="00D008B0" w14:paraId="73DB3BCE" w14:textId="77777777" w:rsidTr="00EB2C80">
        <w:trPr>
          <w:trHeight w:hRule="exact" w:val="288"/>
          <w:tblHeader/>
        </w:trPr>
        <w:tc>
          <w:tcPr>
            <w:tcW w:w="3510" w:type="dxa"/>
            <w:shd w:val="clear" w:color="auto" w:fill="FFFFFF"/>
            <w:vAlign w:val="center"/>
          </w:tcPr>
          <w:p w14:paraId="0578F457" w14:textId="77777777" w:rsidR="0016527D" w:rsidRPr="00BE022D" w:rsidRDefault="0016527D" w:rsidP="0016527D">
            <w:pPr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FFFFFF"/>
            <w:vAlign w:val="center"/>
          </w:tcPr>
          <w:p w14:paraId="0C4270E5" w14:textId="77777777" w:rsidR="0016527D" w:rsidRPr="00D008B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94" w:type="dxa"/>
            <w:shd w:val="clear" w:color="auto" w:fill="FFFFFF"/>
            <w:vAlign w:val="center"/>
          </w:tcPr>
          <w:p w14:paraId="6BF1B903" w14:textId="77777777" w:rsidR="0016527D" w:rsidRPr="003D34A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33538E4B" w14:textId="77777777" w:rsidR="0016527D" w:rsidRPr="003D34A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FFFFFF"/>
            <w:vAlign w:val="center"/>
          </w:tcPr>
          <w:p w14:paraId="2786A3CC" w14:textId="77777777" w:rsidR="0016527D" w:rsidRPr="003D34A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69" w:type="dxa"/>
            <w:shd w:val="clear" w:color="auto" w:fill="FFFFFF"/>
            <w:vAlign w:val="center"/>
          </w:tcPr>
          <w:p w14:paraId="734686B3" w14:textId="77777777" w:rsidR="0016527D" w:rsidRPr="003D34A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73AA66B4" w14:textId="77777777" w:rsidR="0016527D" w:rsidRPr="003D34A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69" w:type="dxa"/>
            <w:shd w:val="clear" w:color="auto" w:fill="FFFFFF"/>
            <w:vAlign w:val="center"/>
          </w:tcPr>
          <w:p w14:paraId="6B32F3F6" w14:textId="77777777" w:rsidR="0016527D" w:rsidRPr="003D34A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1CC605DA" w14:textId="77777777" w:rsidR="0016527D" w:rsidRPr="003D34A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</w:tr>
      <w:tr w:rsidR="0016527D" w:rsidRPr="00D008B0" w14:paraId="03BCB7E7" w14:textId="77777777" w:rsidTr="00ED7AD3">
        <w:trPr>
          <w:trHeight w:val="80"/>
          <w:tblHeader/>
        </w:trPr>
        <w:tc>
          <w:tcPr>
            <w:tcW w:w="3510" w:type="dxa"/>
            <w:shd w:val="clear" w:color="auto" w:fill="FFFFFF"/>
          </w:tcPr>
          <w:p w14:paraId="3C925635" w14:textId="77777777" w:rsidR="0016527D" w:rsidRPr="006B0E17" w:rsidRDefault="0016527D" w:rsidP="0016527D">
            <w:pPr>
              <w:ind w:left="180" w:firstLine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" w:type="dxa"/>
            <w:shd w:val="clear" w:color="auto" w:fill="FFFFFF"/>
          </w:tcPr>
          <w:p w14:paraId="5501F935" w14:textId="77777777" w:rsidR="0016527D" w:rsidRPr="00D008B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791" w:type="dxa"/>
            <w:gridSpan w:val="7"/>
            <w:shd w:val="clear" w:color="auto" w:fill="auto"/>
          </w:tcPr>
          <w:p w14:paraId="47C24ACF" w14:textId="77777777" w:rsidR="0016527D" w:rsidRPr="00462612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6261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</w:t>
            </w:r>
            <w:r w:rsidRPr="0046261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/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46261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6527D" w:rsidRPr="00D008B0" w14:paraId="0CB52AB8" w14:textId="77777777" w:rsidTr="0016527D">
        <w:trPr>
          <w:tblHeader/>
        </w:trPr>
        <w:tc>
          <w:tcPr>
            <w:tcW w:w="3510" w:type="dxa"/>
            <w:shd w:val="clear" w:color="auto" w:fill="FFFFFF"/>
            <w:vAlign w:val="center"/>
          </w:tcPr>
          <w:p w14:paraId="79E7BE14" w14:textId="77777777" w:rsidR="0016527D" w:rsidRPr="00F634D2" w:rsidRDefault="0016527D" w:rsidP="0016527D">
            <w:pPr>
              <w:ind w:right="-108" w:firstLine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34D2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F634D2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</w:t>
            </w:r>
            <w:r w:rsidRPr="00F634D2">
              <w:rPr>
                <w:rFonts w:ascii="Angsana New" w:hAnsi="Angsana New" w:cs="Angsana New"/>
                <w:sz w:val="30"/>
                <w:szCs w:val="30"/>
                <w:cs/>
              </w:rPr>
              <w:t>ที่เป็นส่วนของผู้ถือหุ้น</w:t>
            </w:r>
          </w:p>
        </w:tc>
        <w:tc>
          <w:tcPr>
            <w:tcW w:w="251" w:type="dxa"/>
            <w:shd w:val="clear" w:color="auto" w:fill="FFFFFF"/>
          </w:tcPr>
          <w:p w14:paraId="4A740910" w14:textId="77777777" w:rsidR="0016527D" w:rsidRPr="00D008B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791" w:type="dxa"/>
            <w:gridSpan w:val="7"/>
            <w:shd w:val="clear" w:color="auto" w:fill="auto"/>
          </w:tcPr>
          <w:p w14:paraId="608C9822" w14:textId="77777777" w:rsidR="0016527D" w:rsidRPr="00462612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16527D" w:rsidRPr="00D008B0" w14:paraId="1EC3F4DF" w14:textId="77777777" w:rsidTr="0016527D">
        <w:tc>
          <w:tcPr>
            <w:tcW w:w="3510" w:type="dxa"/>
            <w:shd w:val="clear" w:color="auto" w:fill="FFFFFF"/>
            <w:vAlign w:val="center"/>
          </w:tcPr>
          <w:p w14:paraId="1D348A92" w14:textId="77777777" w:rsidR="0016527D" w:rsidRPr="00F634D2" w:rsidRDefault="0016527D" w:rsidP="0016527D">
            <w:pPr>
              <w:ind w:left="324" w:right="-198" w:firstLine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34D2">
              <w:rPr>
                <w:rFonts w:ascii="Angsana New" w:hAnsi="Angsana New" w:cs="Angsana New"/>
                <w:sz w:val="30"/>
                <w:szCs w:val="30"/>
                <w:cs/>
              </w:rPr>
              <w:t>สามัญของบริษัท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634D2">
              <w:rPr>
                <w:rFonts w:ascii="Angsana New" w:hAnsi="Angsana New" w:cs="Angsana New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03B4BF96" w14:textId="77777777" w:rsidR="0016527D" w:rsidRPr="00E73B89" w:rsidRDefault="0016527D" w:rsidP="0016527D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82687FA" w14:textId="73E9C351" w:rsidR="0016527D" w:rsidRPr="00F634D2" w:rsidRDefault="003D6589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564B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F3626">
              <w:rPr>
                <w:rFonts w:ascii="Angsana New" w:hAnsi="Angsana New" w:cs="Angsana New"/>
                <w:sz w:val="30"/>
                <w:szCs w:val="30"/>
              </w:rPr>
              <w:t>073</w:t>
            </w:r>
          </w:p>
        </w:tc>
        <w:tc>
          <w:tcPr>
            <w:tcW w:w="236" w:type="dxa"/>
            <w:shd w:val="clear" w:color="auto" w:fill="FFFFFF"/>
          </w:tcPr>
          <w:p w14:paraId="093B5B4A" w14:textId="77777777" w:rsidR="0016527D" w:rsidRPr="00F634D2" w:rsidRDefault="0016527D" w:rsidP="0016527D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529D4B7" w14:textId="5DA6F7DB" w:rsidR="0016527D" w:rsidRPr="00F634D2" w:rsidRDefault="00A930D1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38,376</w:t>
            </w:r>
          </w:p>
        </w:tc>
        <w:tc>
          <w:tcPr>
            <w:tcW w:w="269" w:type="dxa"/>
            <w:shd w:val="clear" w:color="auto" w:fill="FFFFFF"/>
          </w:tcPr>
          <w:p w14:paraId="70D2381C" w14:textId="77777777" w:rsidR="0016527D" w:rsidRPr="00F634D2" w:rsidRDefault="0016527D" w:rsidP="0016527D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BBF7CE3" w14:textId="78CB3DCD" w:rsidR="0016527D" w:rsidRPr="00F634D2" w:rsidRDefault="003D6589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32,735</w:t>
            </w:r>
          </w:p>
        </w:tc>
        <w:tc>
          <w:tcPr>
            <w:tcW w:w="269" w:type="dxa"/>
            <w:shd w:val="clear" w:color="auto" w:fill="FFFFFF"/>
          </w:tcPr>
          <w:p w14:paraId="0C26EDE7" w14:textId="77777777" w:rsidR="0016527D" w:rsidRPr="00F634D2" w:rsidRDefault="0016527D" w:rsidP="0016527D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C817DCD" w14:textId="1AD8D23E" w:rsidR="0016527D" w:rsidRPr="00F634D2" w:rsidRDefault="00A930D1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38,331</w:t>
            </w:r>
          </w:p>
        </w:tc>
      </w:tr>
      <w:tr w:rsidR="00ED7AD3" w:rsidRPr="00D008B0" w14:paraId="3ED26820" w14:textId="77777777" w:rsidTr="0016527D">
        <w:tc>
          <w:tcPr>
            <w:tcW w:w="3510" w:type="dxa"/>
            <w:shd w:val="clear" w:color="auto" w:fill="FFFFFF"/>
            <w:vAlign w:val="bottom"/>
          </w:tcPr>
          <w:p w14:paraId="5E95C8DB" w14:textId="3165F90B" w:rsidR="00ED7AD3" w:rsidRDefault="00ED7AD3" w:rsidP="00ED7AD3">
            <w:pPr>
              <w:pStyle w:val="block"/>
              <w:spacing w:after="0" w:line="240" w:lineRule="atLeast"/>
              <w:ind w:left="522" w:right="-18" w:hanging="34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634D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จำนวนหุ้นสามัญที่ออกจำหน่ายแล้ว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โดยวิธีถัวเฉลี่ยถ่วงน้ำหนัก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33475C17" w14:textId="77777777" w:rsidR="00ED7AD3" w:rsidRPr="00E73B89" w:rsidRDefault="00ED7AD3" w:rsidP="00ED7AD3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3A4B2B9" w14:textId="77777777" w:rsidR="00ED7AD3" w:rsidRPr="00C87FCD" w:rsidRDefault="00ED7AD3" w:rsidP="00ED7AD3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7FCD">
              <w:rPr>
                <w:rFonts w:ascii="Angsana New" w:hAnsi="Angsana New" w:cs="Angsana New"/>
                <w:sz w:val="30"/>
                <w:szCs w:val="30"/>
                <w:lang w:bidi="th-TH"/>
              </w:rPr>
              <w:t>930,000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70695146" w14:textId="77777777" w:rsidR="00ED7AD3" w:rsidRPr="00C87FCD" w:rsidRDefault="00ED7AD3" w:rsidP="00ED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35FE41E" w14:textId="77777777" w:rsidR="00ED7AD3" w:rsidRPr="00C87FCD" w:rsidRDefault="00ED7AD3" w:rsidP="00ED7AD3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7FCD">
              <w:rPr>
                <w:rFonts w:ascii="Angsana New" w:hAnsi="Angsana New" w:cs="Angsana New"/>
                <w:sz w:val="30"/>
                <w:szCs w:val="30"/>
                <w:lang w:bidi="th-TH"/>
              </w:rPr>
              <w:t>692,800</w:t>
            </w:r>
          </w:p>
        </w:tc>
        <w:tc>
          <w:tcPr>
            <w:tcW w:w="269" w:type="dxa"/>
            <w:shd w:val="clear" w:color="auto" w:fill="FFFFFF"/>
            <w:vAlign w:val="bottom"/>
          </w:tcPr>
          <w:p w14:paraId="60BF05C6" w14:textId="77777777" w:rsidR="00ED7AD3" w:rsidRPr="00C87FCD" w:rsidRDefault="00ED7AD3" w:rsidP="00ED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B4D6396" w14:textId="77777777" w:rsidR="00ED7AD3" w:rsidRPr="00C87FCD" w:rsidRDefault="00ED7AD3" w:rsidP="00ED7AD3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7FCD">
              <w:rPr>
                <w:rFonts w:ascii="Angsana New" w:hAnsi="Angsana New" w:cs="Angsana New"/>
                <w:sz w:val="30"/>
                <w:szCs w:val="30"/>
                <w:lang w:bidi="th-TH"/>
              </w:rPr>
              <w:t>930,000</w:t>
            </w:r>
          </w:p>
        </w:tc>
        <w:tc>
          <w:tcPr>
            <w:tcW w:w="269" w:type="dxa"/>
            <w:shd w:val="clear" w:color="auto" w:fill="FFFFFF"/>
            <w:vAlign w:val="bottom"/>
          </w:tcPr>
          <w:p w14:paraId="02F21F21" w14:textId="77777777" w:rsidR="00ED7AD3" w:rsidRPr="00C87FCD" w:rsidRDefault="00ED7AD3" w:rsidP="00ED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DA0D9DB" w14:textId="77777777" w:rsidR="00ED7AD3" w:rsidRPr="00C87FCD" w:rsidRDefault="00ED7AD3" w:rsidP="00ED7AD3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7FCD">
              <w:rPr>
                <w:rFonts w:ascii="Angsana New" w:hAnsi="Angsana New" w:cs="Angsana New"/>
                <w:sz w:val="30"/>
                <w:szCs w:val="30"/>
                <w:lang w:bidi="th-TH"/>
              </w:rPr>
              <w:t>692,800</w:t>
            </w:r>
          </w:p>
        </w:tc>
      </w:tr>
      <w:tr w:rsidR="0016527D" w:rsidRPr="00D008B0" w14:paraId="01A52E02" w14:textId="77777777" w:rsidTr="0016527D">
        <w:tc>
          <w:tcPr>
            <w:tcW w:w="3510" w:type="dxa"/>
            <w:shd w:val="clear" w:color="auto" w:fill="FFFFFF"/>
            <w:vAlign w:val="bottom"/>
          </w:tcPr>
          <w:p w14:paraId="28F15BA2" w14:textId="77777777" w:rsidR="0016527D" w:rsidRPr="00C87FCD" w:rsidRDefault="0016527D" w:rsidP="0016527D">
            <w:pPr>
              <w:pStyle w:val="block"/>
              <w:spacing w:after="0" w:line="240" w:lineRule="atLeast"/>
              <w:ind w:left="0" w:firstLine="180"/>
              <w:jc w:val="thaiDistribute"/>
              <w:rPr>
                <w:rFonts w:ascii="Angsana New" w:hAnsi="Angsana New" w:cs="Angsana New"/>
                <w:b/>
                <w:bCs/>
                <w:color w:val="222222"/>
                <w:sz w:val="30"/>
                <w:szCs w:val="30"/>
                <w:lang w:bidi="th-TH"/>
              </w:rPr>
            </w:pPr>
            <w:r w:rsidRPr="00C87FC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กำไรต่อหุ้นขั้นพื้นฐาน</w:t>
            </w:r>
            <w:r w:rsidRPr="00C87FC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(</w:t>
            </w:r>
            <w:r w:rsidRPr="00C87FC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บาท</w:t>
            </w:r>
            <w:r w:rsidRPr="00C87FC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4E551EAE" w14:textId="77777777" w:rsidR="0016527D" w:rsidRPr="00E73B89" w:rsidRDefault="0016527D" w:rsidP="0016527D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286E855" w14:textId="2D8DC23C" w:rsidR="0016527D" w:rsidRPr="00E924FB" w:rsidRDefault="00564B91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0.033</w:t>
            </w:r>
          </w:p>
        </w:tc>
        <w:tc>
          <w:tcPr>
            <w:tcW w:w="236" w:type="dxa"/>
            <w:shd w:val="clear" w:color="auto" w:fill="FFFFFF"/>
          </w:tcPr>
          <w:p w14:paraId="7C8BC6AA" w14:textId="77777777" w:rsidR="0016527D" w:rsidRPr="00E924FB" w:rsidRDefault="0016527D" w:rsidP="0016527D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9515408" w14:textId="5731EC9B" w:rsidR="0016527D" w:rsidRPr="00E924FB" w:rsidRDefault="00A930D1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0.055</w:t>
            </w:r>
          </w:p>
        </w:tc>
        <w:tc>
          <w:tcPr>
            <w:tcW w:w="269" w:type="dxa"/>
            <w:shd w:val="clear" w:color="auto" w:fill="FFFFFF"/>
          </w:tcPr>
          <w:p w14:paraId="60117C83" w14:textId="77777777" w:rsidR="0016527D" w:rsidRPr="00E924FB" w:rsidRDefault="0016527D" w:rsidP="0016527D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9E2A3FB" w14:textId="516F8DB8" w:rsidR="0016527D" w:rsidRPr="00E924FB" w:rsidRDefault="00564B91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0.035</w:t>
            </w:r>
          </w:p>
        </w:tc>
        <w:tc>
          <w:tcPr>
            <w:tcW w:w="269" w:type="dxa"/>
            <w:shd w:val="clear" w:color="auto" w:fill="FFFFFF"/>
          </w:tcPr>
          <w:p w14:paraId="26B9875D" w14:textId="77777777" w:rsidR="0016527D" w:rsidRPr="00E924FB" w:rsidRDefault="0016527D" w:rsidP="0016527D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368AB096" w14:textId="0F26CA15" w:rsidR="0016527D" w:rsidRPr="00E924FB" w:rsidRDefault="00A930D1" w:rsidP="0016527D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tLeast"/>
              <w:ind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0.055</w:t>
            </w:r>
          </w:p>
        </w:tc>
      </w:tr>
    </w:tbl>
    <w:p w14:paraId="36232222" w14:textId="77777777" w:rsidR="00437373" w:rsidRPr="00437373" w:rsidRDefault="00437373" w:rsidP="000C4D5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437373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>เงินปันผล</w:t>
      </w:r>
    </w:p>
    <w:p w14:paraId="7CE15315" w14:textId="77777777" w:rsidR="00437373" w:rsidRPr="00437373" w:rsidRDefault="00437373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80"/>
        <w:jc w:val="both"/>
        <w:rPr>
          <w:rFonts w:ascii="Angsana New" w:hAnsi="Angsana New" w:cs="Angsana New"/>
          <w:sz w:val="30"/>
          <w:szCs w:val="30"/>
        </w:rPr>
      </w:pPr>
    </w:p>
    <w:p w14:paraId="6B3D3993" w14:textId="77777777" w:rsidR="00537108" w:rsidRPr="0095334A" w:rsidRDefault="00537108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5334A">
        <w:rPr>
          <w:rFonts w:ascii="Angsana New" w:hAnsi="Angsana New" w:cs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95334A">
        <w:rPr>
          <w:rFonts w:ascii="Angsana New" w:hAnsi="Angsana New" w:cs="Angsana New"/>
          <w:sz w:val="30"/>
          <w:szCs w:val="30"/>
        </w:rPr>
        <w:t xml:space="preserve">6 </w:t>
      </w:r>
      <w:r w:rsidRPr="0095334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95334A">
        <w:rPr>
          <w:rFonts w:ascii="Angsana New" w:hAnsi="Angsana New" w:cs="Angsana New"/>
          <w:sz w:val="30"/>
          <w:szCs w:val="30"/>
          <w:cs/>
        </w:rPr>
        <w:t xml:space="preserve"> </w:t>
      </w:r>
      <w:r w:rsidRPr="0095334A">
        <w:rPr>
          <w:rFonts w:ascii="Angsana New" w:hAnsi="Angsana New" w:cs="Angsana New"/>
          <w:sz w:val="30"/>
          <w:szCs w:val="30"/>
        </w:rPr>
        <w:t>2560</w:t>
      </w:r>
      <w:r w:rsidRPr="0095334A">
        <w:rPr>
          <w:rFonts w:ascii="Angsana New" w:hAnsi="Angsana New" w:cs="Angsana New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</w:t>
      </w:r>
      <w:r w:rsidRPr="0095334A">
        <w:rPr>
          <w:rFonts w:ascii="Angsana New" w:hAnsi="Angsana New" w:cs="Angsana New"/>
          <w:sz w:val="30"/>
          <w:szCs w:val="30"/>
        </w:rPr>
        <w:t xml:space="preserve"> 0.3406 </w:t>
      </w:r>
      <w:r w:rsidRPr="0095334A">
        <w:rPr>
          <w:rFonts w:ascii="Angsana New" w:hAnsi="Angsana New" w:cs="Angsana New"/>
          <w:sz w:val="30"/>
          <w:szCs w:val="30"/>
          <w:cs/>
        </w:rPr>
        <w:t>บาท เป็นจำนวนเงินทั้งสิ้น</w:t>
      </w:r>
      <w:r w:rsidRPr="0095334A">
        <w:rPr>
          <w:rFonts w:ascii="Angsana New" w:hAnsi="Angsana New" w:cs="Angsana New"/>
          <w:sz w:val="30"/>
          <w:szCs w:val="30"/>
        </w:rPr>
        <w:t xml:space="preserve"> 235.97</w:t>
      </w:r>
      <w:r w:rsidRPr="0095334A">
        <w:rPr>
          <w:rFonts w:ascii="Angsana New" w:hAnsi="Angsana New" w:cs="Angsana New"/>
          <w:sz w:val="30"/>
          <w:szCs w:val="30"/>
          <w:cs/>
        </w:rPr>
        <w:t xml:space="preserve"> ล้านบาท เงินปันผลดังกล่าวได้จ่ายให้แก</w:t>
      </w:r>
      <w:r w:rsidRPr="0095334A">
        <w:rPr>
          <w:rFonts w:ascii="Angsana New" w:hAnsi="Angsana New" w:cs="Angsana New" w:hint="cs"/>
          <w:sz w:val="30"/>
          <w:szCs w:val="30"/>
          <w:cs/>
        </w:rPr>
        <w:t>่</w:t>
      </w:r>
      <w:r w:rsidR="00BD31F1">
        <w:rPr>
          <w:rFonts w:ascii="Angsana New" w:hAnsi="Angsana New" w:cs="Angsana New"/>
          <w:sz w:val="30"/>
          <w:szCs w:val="30"/>
          <w:cs/>
        </w:rPr>
        <w:br/>
      </w:r>
      <w:r w:rsidRPr="0095334A">
        <w:rPr>
          <w:rFonts w:ascii="Angsana New" w:hAnsi="Angsana New" w:cs="Angsana New"/>
          <w:sz w:val="30"/>
          <w:szCs w:val="30"/>
          <w:cs/>
        </w:rPr>
        <w:t>ผู้ถือหุ้นในเดือน</w:t>
      </w:r>
      <w:r w:rsidRPr="0095334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95334A">
        <w:rPr>
          <w:rFonts w:ascii="Angsana New" w:hAnsi="Angsana New" w:cs="Angsana New"/>
          <w:sz w:val="30"/>
          <w:szCs w:val="30"/>
          <w:cs/>
        </w:rPr>
        <w:t xml:space="preserve"> </w:t>
      </w:r>
      <w:r w:rsidRPr="0095334A">
        <w:rPr>
          <w:rFonts w:ascii="Angsana New" w:hAnsi="Angsana New" w:cs="Angsana New"/>
          <w:sz w:val="30"/>
          <w:szCs w:val="30"/>
        </w:rPr>
        <w:t>2560</w:t>
      </w:r>
    </w:p>
    <w:p w14:paraId="26D69A70" w14:textId="77777777" w:rsidR="005F3FA2" w:rsidRPr="00537108" w:rsidRDefault="005F3FA2" w:rsidP="000C4D56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 w:firstLine="180"/>
        <w:jc w:val="both"/>
        <w:rPr>
          <w:rFonts w:ascii="Angsana New" w:hAnsi="Angsana New"/>
          <w:b/>
          <w:bCs/>
          <w:color w:val="auto"/>
          <w:sz w:val="30"/>
          <w:szCs w:val="30"/>
          <w:cs/>
        </w:rPr>
      </w:pPr>
    </w:p>
    <w:p w14:paraId="2EE8534D" w14:textId="77777777" w:rsidR="0010282F" w:rsidRDefault="00031512" w:rsidP="000C4D5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เครื่องมือทางการเงิน</w:t>
      </w:r>
    </w:p>
    <w:p w14:paraId="21D0900F" w14:textId="77777777" w:rsidR="00925F7A" w:rsidRPr="00E51496" w:rsidRDefault="00925F7A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80"/>
        <w:jc w:val="both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5933562E" w14:textId="77777777" w:rsidR="00925F7A" w:rsidRPr="007069D4" w:rsidRDefault="00925F7A" w:rsidP="000C4D56">
      <w:pPr>
        <w:pStyle w:val="block"/>
        <w:spacing w:after="0" w:line="240" w:lineRule="atLeast"/>
        <w:ind w:left="518" w:firstLine="22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7069D4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17E0E89" w14:textId="77777777" w:rsidR="00D40272" w:rsidRPr="00E51496" w:rsidRDefault="00D40272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80"/>
        <w:jc w:val="both"/>
        <w:rPr>
          <w:rFonts w:ascii="Angsana New" w:hAnsi="Angsana New" w:cs="Angsana New"/>
          <w:color w:val="500050"/>
          <w:sz w:val="30"/>
          <w:szCs w:val="30"/>
          <w:shd w:val="clear" w:color="auto" w:fill="FFFFFF"/>
        </w:rPr>
      </w:pPr>
      <w:r w:rsidRPr="00E51496">
        <w:rPr>
          <w:rFonts w:ascii="Angsana New" w:hAnsi="Angsana New" w:cs="Angsana New"/>
          <w:b/>
          <w:bCs/>
          <w:i/>
          <w:iCs/>
          <w:color w:val="500050"/>
          <w:sz w:val="30"/>
          <w:szCs w:val="30"/>
          <w:shd w:val="clear" w:color="auto" w:fill="FFFFFF"/>
        </w:rPr>
        <w:t> </w:t>
      </w:r>
    </w:p>
    <w:p w14:paraId="7C005FDA" w14:textId="07C9F54C" w:rsidR="00113B54" w:rsidRPr="005D0C9A" w:rsidRDefault="005D0C9A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D0C9A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รวมถึงลำดับชั้นมูลค่ายุติธรรมสำหรับเครื่องมือทางการเงินที่วัด</w:t>
      </w:r>
      <w:r w:rsidRPr="005D0C9A">
        <w:rPr>
          <w:rFonts w:ascii="Angsana New" w:hAnsi="Angsana New" w:cs="Angsana New" w:hint="cs"/>
          <w:sz w:val="30"/>
          <w:szCs w:val="30"/>
          <w:cs/>
        </w:rPr>
        <w:t>มูล</w:t>
      </w:r>
      <w:r w:rsidRPr="005D0C9A">
        <w:rPr>
          <w:rFonts w:ascii="Angsana New" w:hAnsi="Angsana New" w:cs="Angsana New"/>
          <w:sz w:val="30"/>
          <w:szCs w:val="30"/>
          <w:cs/>
        </w:rPr>
        <w:t>ค่าด้วยมูลค่าย</w:t>
      </w:r>
      <w:r w:rsidR="00532856">
        <w:rPr>
          <w:rFonts w:ascii="Angsana New" w:hAnsi="Angsana New" w:cs="Angsana New"/>
          <w:sz w:val="30"/>
          <w:szCs w:val="30"/>
          <w:cs/>
        </w:rPr>
        <w:t>ุติธรรม</w:t>
      </w:r>
      <w:r w:rsidRPr="005D0C9A">
        <w:rPr>
          <w:rFonts w:ascii="Angsana New" w:hAnsi="Angsana New" w:cs="Angsana New"/>
          <w:sz w:val="30"/>
          <w:szCs w:val="30"/>
          <w:cs/>
        </w:rPr>
        <w:t xml:space="preserve"> แต่ไม่รวมถึงการแสดงข้อมูลมูลค่ายุติธรรมสำหรับสินทรัพย์ทางการเงิน</w:t>
      </w:r>
      <w:r w:rsidR="00F7214C">
        <w:rPr>
          <w:rFonts w:ascii="Angsana New" w:hAnsi="Angsana New" w:cs="Angsana New" w:hint="cs"/>
          <w:sz w:val="30"/>
          <w:szCs w:val="30"/>
          <w:cs/>
        </w:rPr>
        <w:t>และหนี้สินทางการเงิน</w:t>
      </w:r>
      <w:r w:rsidRPr="005D0C9A">
        <w:rPr>
          <w:rFonts w:ascii="Angsana New" w:hAnsi="Angsana New" w:cs="Angsana New"/>
          <w:sz w:val="30"/>
          <w:szCs w:val="30"/>
          <w:cs/>
        </w:rPr>
        <w:t>ที่ไม่ได้วัด</w:t>
      </w:r>
      <w:r w:rsidRPr="005D0C9A">
        <w:rPr>
          <w:rFonts w:ascii="Angsana New" w:hAnsi="Angsana New" w:cs="Angsana New" w:hint="cs"/>
          <w:sz w:val="30"/>
          <w:szCs w:val="30"/>
          <w:cs/>
        </w:rPr>
        <w:t>มูล</w:t>
      </w:r>
      <w:r w:rsidRPr="005D0C9A">
        <w:rPr>
          <w:rFonts w:ascii="Angsana New" w:hAnsi="Angsana New" w:cs="Angsana New"/>
          <w:sz w:val="30"/>
          <w:szCs w:val="30"/>
          <w:cs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356A3657" w14:textId="77777777" w:rsidR="00E51496" w:rsidRDefault="00E51496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18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090" w:type="dxa"/>
        <w:tblInd w:w="270" w:type="dxa"/>
        <w:shd w:val="clear" w:color="auto" w:fill="FFFFFF"/>
        <w:tblLook w:val="01E0" w:firstRow="1" w:lastRow="1" w:firstColumn="1" w:lastColumn="1" w:noHBand="0" w:noVBand="0"/>
      </w:tblPr>
      <w:tblGrid>
        <w:gridCol w:w="3060"/>
        <w:gridCol w:w="251"/>
        <w:gridCol w:w="1279"/>
        <w:gridCol w:w="236"/>
        <w:gridCol w:w="1204"/>
        <w:gridCol w:w="269"/>
        <w:gridCol w:w="1261"/>
        <w:gridCol w:w="269"/>
        <w:gridCol w:w="1261"/>
      </w:tblGrid>
      <w:tr w:rsidR="00F7214C" w:rsidRPr="00D008B0" w14:paraId="3926AD60" w14:textId="77777777" w:rsidTr="0078334B">
        <w:trPr>
          <w:tblHeader/>
        </w:trPr>
        <w:tc>
          <w:tcPr>
            <w:tcW w:w="3060" w:type="dxa"/>
            <w:shd w:val="clear" w:color="auto" w:fill="FFFFFF"/>
          </w:tcPr>
          <w:p w14:paraId="46B38318" w14:textId="77777777" w:rsidR="00F7214C" w:rsidRPr="00BE022D" w:rsidRDefault="00F7214C" w:rsidP="000C4D56">
            <w:pPr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FFFFFF"/>
          </w:tcPr>
          <w:p w14:paraId="6FB9013D" w14:textId="77777777" w:rsidR="00F7214C" w:rsidRPr="00D008B0" w:rsidRDefault="00F7214C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19" w:type="dxa"/>
            <w:gridSpan w:val="3"/>
            <w:shd w:val="clear" w:color="auto" w:fill="FFFFFF"/>
          </w:tcPr>
          <w:p w14:paraId="277172FA" w14:textId="77777777" w:rsidR="00F7214C" w:rsidRPr="00D008B0" w:rsidRDefault="00F7214C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008B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shd w:val="clear" w:color="auto" w:fill="FFFFFF"/>
          </w:tcPr>
          <w:p w14:paraId="4654B75D" w14:textId="77777777" w:rsidR="00F7214C" w:rsidRPr="00D008B0" w:rsidRDefault="00F7214C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91" w:type="dxa"/>
            <w:gridSpan w:val="3"/>
            <w:shd w:val="clear" w:color="auto" w:fill="FFFFFF"/>
          </w:tcPr>
          <w:p w14:paraId="3B0B3CC2" w14:textId="77777777" w:rsidR="00F7214C" w:rsidRPr="00D008B0" w:rsidRDefault="00F7214C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008B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214C" w:rsidRPr="00D008B0" w14:paraId="7049B69D" w14:textId="77777777" w:rsidTr="0078334B">
        <w:trPr>
          <w:tblHeader/>
        </w:trPr>
        <w:tc>
          <w:tcPr>
            <w:tcW w:w="3060" w:type="dxa"/>
            <w:shd w:val="clear" w:color="auto" w:fill="FFFFFF"/>
          </w:tcPr>
          <w:p w14:paraId="1BD61FFB" w14:textId="77777777" w:rsidR="00F7214C" w:rsidRPr="00BE022D" w:rsidRDefault="00F7214C" w:rsidP="000C4D56">
            <w:pPr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FFFFFF"/>
          </w:tcPr>
          <w:p w14:paraId="0095AD70" w14:textId="77777777" w:rsidR="00F7214C" w:rsidRPr="00D008B0" w:rsidRDefault="00F7214C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79" w:type="dxa"/>
            <w:shd w:val="clear" w:color="auto" w:fill="FFFFFF"/>
          </w:tcPr>
          <w:p w14:paraId="092B5F95" w14:textId="77777777" w:rsidR="00F7214C" w:rsidRPr="00FE1276" w:rsidRDefault="00F7214C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FFFFFF"/>
          </w:tcPr>
          <w:p w14:paraId="5FFE8BF4" w14:textId="77777777" w:rsidR="00F7214C" w:rsidRPr="00FE1276" w:rsidRDefault="00F7214C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FFFFFF"/>
          </w:tcPr>
          <w:p w14:paraId="434BF727" w14:textId="77777777" w:rsidR="00F7214C" w:rsidRPr="00FE1276" w:rsidRDefault="00F7214C" w:rsidP="007A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5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มูลค่ายุติธรรมระดับ </w:t>
            </w:r>
            <w:r w:rsidR="0019086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69" w:type="dxa"/>
            <w:shd w:val="clear" w:color="auto" w:fill="FFFFFF"/>
          </w:tcPr>
          <w:p w14:paraId="54557DB7" w14:textId="77777777" w:rsidR="00F7214C" w:rsidRPr="00D008B0" w:rsidRDefault="00F7214C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1" w:type="dxa"/>
            <w:shd w:val="clear" w:color="auto" w:fill="FFFFFF"/>
          </w:tcPr>
          <w:p w14:paraId="6EC4BA8E" w14:textId="77777777" w:rsidR="00F7214C" w:rsidRPr="00FE1276" w:rsidRDefault="00F7214C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9" w:type="dxa"/>
            <w:shd w:val="clear" w:color="auto" w:fill="FFFFFF"/>
          </w:tcPr>
          <w:p w14:paraId="0C35DB11" w14:textId="77777777" w:rsidR="00F7214C" w:rsidRPr="00FE1276" w:rsidRDefault="00F7214C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FFFFFF"/>
          </w:tcPr>
          <w:p w14:paraId="0921C9DC" w14:textId="77777777" w:rsidR="00F7214C" w:rsidRPr="00FE1276" w:rsidRDefault="007A0AFA" w:rsidP="007A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มูลค่ายุติธรรมระดับ 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F7214C" w:rsidRPr="00D008B0" w14:paraId="56A2997D" w14:textId="77777777" w:rsidTr="0078334B">
        <w:trPr>
          <w:tblHeader/>
        </w:trPr>
        <w:tc>
          <w:tcPr>
            <w:tcW w:w="3060" w:type="dxa"/>
            <w:shd w:val="clear" w:color="auto" w:fill="FFFFFF"/>
          </w:tcPr>
          <w:p w14:paraId="56EF9FFE" w14:textId="793C11B2" w:rsidR="00F7214C" w:rsidRPr="006B0E17" w:rsidRDefault="001956AE" w:rsidP="0078334B">
            <w:pPr>
              <w:ind w:left="180" w:hanging="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30 มิถุนายน</w:t>
            </w:r>
            <w:r w:rsidR="00F7214C" w:rsidRPr="00925F7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</w:t>
            </w:r>
            <w:r w:rsidR="007A0E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51" w:type="dxa"/>
            <w:shd w:val="clear" w:color="auto" w:fill="FFFFFF"/>
          </w:tcPr>
          <w:p w14:paraId="41D9AFF6" w14:textId="77777777" w:rsidR="00F7214C" w:rsidRPr="00D008B0" w:rsidRDefault="00F7214C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779" w:type="dxa"/>
            <w:gridSpan w:val="7"/>
            <w:shd w:val="clear" w:color="auto" w:fill="auto"/>
          </w:tcPr>
          <w:p w14:paraId="57403E4B" w14:textId="77777777" w:rsidR="00F7214C" w:rsidRPr="00462612" w:rsidRDefault="00F7214C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6261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</w:t>
            </w:r>
            <w:r w:rsidRPr="0046261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6261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A0E52" w:rsidRPr="00D008B0" w14:paraId="2E472D79" w14:textId="77777777" w:rsidTr="0078334B">
        <w:tc>
          <w:tcPr>
            <w:tcW w:w="3060" w:type="dxa"/>
            <w:shd w:val="clear" w:color="auto" w:fill="FFFFFF"/>
            <w:vAlign w:val="bottom"/>
          </w:tcPr>
          <w:p w14:paraId="36E72CDF" w14:textId="77777777" w:rsidR="007A0E52" w:rsidRPr="00C32CE8" w:rsidRDefault="007A0E52" w:rsidP="000C4D56">
            <w:pPr>
              <w:pStyle w:val="block"/>
              <w:spacing w:after="0" w:line="240" w:lineRule="atLeast"/>
              <w:ind w:left="0" w:firstLine="180"/>
              <w:jc w:val="thaiDistribute"/>
              <w:rPr>
                <w:rFonts w:ascii="Angsana New" w:hAnsi="Angsana New" w:cs="Angsana New"/>
                <w:color w:val="222222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กองทุนเปิด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5DB14665" w14:textId="77777777" w:rsidR="007A0E52" w:rsidRPr="00E73B89" w:rsidRDefault="007A0E52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74E6734B" w14:textId="73E26B3E" w:rsidR="007A0E52" w:rsidRPr="00E924FB" w:rsidRDefault="007E01DE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A73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116,857</w:t>
            </w:r>
          </w:p>
        </w:tc>
        <w:tc>
          <w:tcPr>
            <w:tcW w:w="236" w:type="dxa"/>
            <w:shd w:val="clear" w:color="auto" w:fill="FFFFFF"/>
          </w:tcPr>
          <w:p w14:paraId="47E205F2" w14:textId="77777777" w:rsidR="007A0E52" w:rsidRPr="00E924FB" w:rsidRDefault="007A0E52" w:rsidP="000C4D56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50AFEF0" w14:textId="19CA8868" w:rsidR="007A0E52" w:rsidRPr="00E924FB" w:rsidRDefault="007E01DE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A73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116,857</w:t>
            </w:r>
          </w:p>
        </w:tc>
        <w:tc>
          <w:tcPr>
            <w:tcW w:w="269" w:type="dxa"/>
            <w:shd w:val="clear" w:color="auto" w:fill="FFFFFF"/>
          </w:tcPr>
          <w:p w14:paraId="51E317DA" w14:textId="77777777" w:rsidR="007A0E52" w:rsidRPr="00E924FB" w:rsidRDefault="007A0E52" w:rsidP="000C4D56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1016D7CC" w14:textId="531AA9DC" w:rsidR="007A0E52" w:rsidRPr="00E924FB" w:rsidRDefault="007E01DE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A73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84</w:t>
            </w:r>
            <w:r w:rsidRPr="006A73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A73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56</w:t>
            </w:r>
            <w:r w:rsidRPr="006A73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69" w:type="dxa"/>
            <w:shd w:val="clear" w:color="auto" w:fill="FFFFFF"/>
          </w:tcPr>
          <w:p w14:paraId="5761592B" w14:textId="77777777" w:rsidR="007A0E52" w:rsidRPr="00E924FB" w:rsidRDefault="007A0E52" w:rsidP="000C4D56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FFFFFF"/>
          </w:tcPr>
          <w:p w14:paraId="4CA698F8" w14:textId="4EFA1664" w:rsidR="007A0E52" w:rsidRPr="00E924FB" w:rsidRDefault="007E01DE" w:rsidP="000C4D56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tLeast"/>
              <w:ind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A73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84</w:t>
            </w:r>
            <w:r w:rsidRPr="006A73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6A73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56</w:t>
            </w:r>
            <w:r w:rsidRPr="006A73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</w:tr>
      <w:tr w:rsidR="007A0E52" w:rsidRPr="00D008B0" w14:paraId="51100C98" w14:textId="77777777" w:rsidTr="0078334B">
        <w:tc>
          <w:tcPr>
            <w:tcW w:w="3060" w:type="dxa"/>
            <w:shd w:val="clear" w:color="auto" w:fill="FFFFFF"/>
            <w:vAlign w:val="bottom"/>
          </w:tcPr>
          <w:p w14:paraId="7BA84A74" w14:textId="77777777" w:rsidR="007A0E52" w:rsidRDefault="007A0E52" w:rsidP="000C4D56">
            <w:pPr>
              <w:pStyle w:val="block"/>
              <w:spacing w:after="0" w:line="240" w:lineRule="atLeast"/>
              <w:ind w:left="0" w:firstLine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1" w:type="dxa"/>
            <w:shd w:val="clear" w:color="auto" w:fill="FFFFFF"/>
            <w:vAlign w:val="center"/>
          </w:tcPr>
          <w:p w14:paraId="023D39A2" w14:textId="77777777" w:rsidR="007A0E52" w:rsidRPr="00E73B89" w:rsidRDefault="007A0E52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01D8A823" w14:textId="77777777" w:rsidR="007A0E52" w:rsidRDefault="007A0E52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FFFFFF"/>
            <w:vAlign w:val="bottom"/>
          </w:tcPr>
          <w:p w14:paraId="6FB7079A" w14:textId="77777777" w:rsidR="007A0E52" w:rsidRPr="00E73B89" w:rsidRDefault="007A0E52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FFFFFF"/>
            <w:vAlign w:val="bottom"/>
          </w:tcPr>
          <w:p w14:paraId="5BAB9B52" w14:textId="77777777" w:rsidR="007A0E52" w:rsidRDefault="007A0E52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FFFFFF"/>
            <w:vAlign w:val="bottom"/>
          </w:tcPr>
          <w:p w14:paraId="61727F37" w14:textId="77777777" w:rsidR="007A0E52" w:rsidRPr="00E73B89" w:rsidRDefault="007A0E52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FFFFFF"/>
            <w:vAlign w:val="bottom"/>
          </w:tcPr>
          <w:p w14:paraId="00874670" w14:textId="77777777" w:rsidR="007A0E52" w:rsidRDefault="007A0E52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FFFFFF"/>
            <w:vAlign w:val="bottom"/>
          </w:tcPr>
          <w:p w14:paraId="60A5E7EA" w14:textId="77777777" w:rsidR="007A0E52" w:rsidRPr="00E73B89" w:rsidRDefault="007A0E52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FFFFFF"/>
            <w:vAlign w:val="bottom"/>
          </w:tcPr>
          <w:p w14:paraId="57BEE2CF" w14:textId="77777777" w:rsidR="007A0E52" w:rsidRDefault="007A0E52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A0E52" w:rsidRPr="00D008B0" w14:paraId="5613D5F6" w14:textId="77777777" w:rsidTr="0078334B">
        <w:tc>
          <w:tcPr>
            <w:tcW w:w="3060" w:type="dxa"/>
            <w:shd w:val="clear" w:color="auto" w:fill="FFFFFF"/>
          </w:tcPr>
          <w:p w14:paraId="6FC0048C" w14:textId="77777777" w:rsidR="007A0E52" w:rsidRPr="006B0E17" w:rsidRDefault="007A0E52" w:rsidP="0016527D">
            <w:pPr>
              <w:ind w:left="180" w:hanging="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25F7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2560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347B6D31" w14:textId="77777777" w:rsidR="007A0E52" w:rsidRPr="00E73B89" w:rsidRDefault="007A0E52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FFFFFF"/>
            <w:vAlign w:val="bottom"/>
          </w:tcPr>
          <w:p w14:paraId="7E18ADDD" w14:textId="77777777" w:rsidR="007A0E52" w:rsidRDefault="007A0E52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FFFFFF"/>
            <w:vAlign w:val="bottom"/>
          </w:tcPr>
          <w:p w14:paraId="13D2F8EA" w14:textId="77777777" w:rsidR="007A0E52" w:rsidRPr="00E73B89" w:rsidRDefault="007A0E52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FFFFFF"/>
            <w:vAlign w:val="bottom"/>
          </w:tcPr>
          <w:p w14:paraId="1FA3E5C7" w14:textId="77777777" w:rsidR="007A0E52" w:rsidRDefault="007A0E52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FFFFFF"/>
            <w:vAlign w:val="bottom"/>
          </w:tcPr>
          <w:p w14:paraId="6DB2C2AE" w14:textId="77777777" w:rsidR="007A0E52" w:rsidRPr="00E73B89" w:rsidRDefault="007A0E52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FFFFFF"/>
            <w:vAlign w:val="bottom"/>
          </w:tcPr>
          <w:p w14:paraId="7DE380AC" w14:textId="77777777" w:rsidR="007A0E52" w:rsidRDefault="007A0E52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FFFFFF"/>
            <w:vAlign w:val="bottom"/>
          </w:tcPr>
          <w:p w14:paraId="1BCC433E" w14:textId="77777777" w:rsidR="007A0E52" w:rsidRPr="00E73B89" w:rsidRDefault="007A0E52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FFFFFF"/>
            <w:vAlign w:val="bottom"/>
          </w:tcPr>
          <w:p w14:paraId="063C65A3" w14:textId="77777777" w:rsidR="007A0E52" w:rsidRDefault="007A0E52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02337" w:rsidRPr="00D008B0" w14:paraId="09348400" w14:textId="77777777" w:rsidTr="0078334B">
        <w:tc>
          <w:tcPr>
            <w:tcW w:w="3060" w:type="dxa"/>
            <w:shd w:val="clear" w:color="auto" w:fill="FFFFFF"/>
            <w:vAlign w:val="bottom"/>
          </w:tcPr>
          <w:p w14:paraId="52041D9A" w14:textId="77777777" w:rsidR="00702337" w:rsidRPr="00C32CE8" w:rsidRDefault="00702337" w:rsidP="000C4D56">
            <w:pPr>
              <w:pStyle w:val="block"/>
              <w:spacing w:after="0" w:line="240" w:lineRule="atLeast"/>
              <w:ind w:left="0" w:firstLine="180"/>
              <w:jc w:val="thaiDistribute"/>
              <w:rPr>
                <w:rFonts w:ascii="Angsana New" w:hAnsi="Angsana New" w:cs="Angsana New"/>
                <w:color w:val="222222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กองทุนเปิด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02F0719E" w14:textId="77777777" w:rsidR="00702337" w:rsidRPr="00E73B89" w:rsidRDefault="00702337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5D43779D" w14:textId="77777777" w:rsidR="00702337" w:rsidRPr="00E924FB" w:rsidRDefault="00702337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425,398</w:t>
            </w:r>
          </w:p>
        </w:tc>
        <w:tc>
          <w:tcPr>
            <w:tcW w:w="236" w:type="dxa"/>
            <w:shd w:val="clear" w:color="auto" w:fill="FFFFFF"/>
          </w:tcPr>
          <w:p w14:paraId="0050AB3E" w14:textId="77777777" w:rsidR="00702337" w:rsidRPr="00E924FB" w:rsidRDefault="00702337" w:rsidP="000C4D56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31C60E8A" w14:textId="77777777" w:rsidR="00702337" w:rsidRPr="00E924FB" w:rsidRDefault="00702337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425,398</w:t>
            </w:r>
          </w:p>
        </w:tc>
        <w:tc>
          <w:tcPr>
            <w:tcW w:w="269" w:type="dxa"/>
            <w:shd w:val="clear" w:color="auto" w:fill="FFFFFF"/>
          </w:tcPr>
          <w:p w14:paraId="162893A3" w14:textId="77777777" w:rsidR="00702337" w:rsidRPr="00E924FB" w:rsidRDefault="00702337" w:rsidP="000C4D56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2DB48B5D" w14:textId="77777777" w:rsidR="00702337" w:rsidRPr="00E924FB" w:rsidRDefault="00702337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393,570</w:t>
            </w:r>
          </w:p>
        </w:tc>
        <w:tc>
          <w:tcPr>
            <w:tcW w:w="269" w:type="dxa"/>
            <w:shd w:val="clear" w:color="auto" w:fill="FFFFFF"/>
          </w:tcPr>
          <w:p w14:paraId="02533CA4" w14:textId="77777777" w:rsidR="00702337" w:rsidRPr="00E924FB" w:rsidRDefault="00702337" w:rsidP="000C4D56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FFFFFF"/>
          </w:tcPr>
          <w:p w14:paraId="4E4A087D" w14:textId="77777777" w:rsidR="00702337" w:rsidRPr="00E924FB" w:rsidRDefault="00702337" w:rsidP="000C4D56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tLeast"/>
              <w:ind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393,570</w:t>
            </w:r>
          </w:p>
        </w:tc>
      </w:tr>
    </w:tbl>
    <w:p w14:paraId="3EB89D49" w14:textId="77777777" w:rsidR="00E51496" w:rsidRDefault="00051BF5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</w:p>
    <w:p w14:paraId="4B76D695" w14:textId="599AD0B8" w:rsidR="00CD53AA" w:rsidRPr="002A6EC8" w:rsidRDefault="00CD53AA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D53AA">
        <w:rPr>
          <w:rFonts w:ascii="Angsana New" w:hAnsi="Angsana New" w:cs="Angsana New" w:hint="cs"/>
          <w:sz w:val="30"/>
          <w:szCs w:val="30"/>
          <w:cs/>
        </w:rPr>
        <w:t>กองทุนเปิดแสดงด้วยมูลค่ายุต</w:t>
      </w:r>
      <w:r w:rsidR="00051BF5">
        <w:rPr>
          <w:rFonts w:ascii="Angsana New" w:hAnsi="Angsana New" w:cs="Angsana New" w:hint="cs"/>
          <w:sz w:val="30"/>
          <w:szCs w:val="30"/>
          <w:cs/>
        </w:rPr>
        <w:t>ิ</w:t>
      </w:r>
      <w:r w:rsidRPr="00CD53AA">
        <w:rPr>
          <w:rFonts w:ascii="Angsana New" w:hAnsi="Angsana New" w:cs="Angsana New" w:hint="cs"/>
          <w:sz w:val="30"/>
          <w:szCs w:val="30"/>
          <w:cs/>
        </w:rPr>
        <w:t>ธรรมโดยใช้ราคา</w:t>
      </w:r>
      <w:r w:rsidR="00016673">
        <w:rPr>
          <w:rFonts w:ascii="Angsana New" w:hAnsi="Angsana New" w:cs="Angsana New" w:hint="cs"/>
          <w:sz w:val="30"/>
          <w:szCs w:val="30"/>
          <w:cs/>
        </w:rPr>
        <w:t xml:space="preserve">มูลค่าสินทรัพย์สุทธิ </w:t>
      </w:r>
      <w:r w:rsidRPr="00CD53AA">
        <w:rPr>
          <w:rFonts w:ascii="Angsana New" w:hAnsi="Angsana New" w:cs="Angsana New" w:hint="cs"/>
          <w:sz w:val="30"/>
          <w:szCs w:val="30"/>
          <w:cs/>
        </w:rPr>
        <w:t>ที่ประกาศโดย</w:t>
      </w:r>
      <w:r w:rsidR="00F31DE8" w:rsidRPr="00F31DE8">
        <w:rPr>
          <w:rFonts w:ascii="Angsana New" w:hAnsi="Angsana New" w:cs="Angsana New"/>
          <w:sz w:val="30"/>
          <w:szCs w:val="30"/>
          <w:cs/>
        </w:rPr>
        <w:t>สมาคมบริษัทจัดการลงทุน</w:t>
      </w:r>
      <w:r w:rsidRPr="00CD53A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16673">
        <w:rPr>
          <w:rFonts w:ascii="Angsana New" w:hAnsi="Angsana New" w:cs="Angsana New" w:hint="cs"/>
          <w:sz w:val="30"/>
          <w:szCs w:val="30"/>
          <w:cs/>
        </w:rPr>
        <w:t xml:space="preserve">ณ วันที่รายงาน </w:t>
      </w:r>
      <w:r w:rsidR="002A6EC8">
        <w:rPr>
          <w:rFonts w:ascii="Angsana New" w:hAnsi="Angsana New" w:cs="Angsana New" w:hint="cs"/>
          <w:sz w:val="30"/>
          <w:szCs w:val="30"/>
          <w:cs/>
        </w:rPr>
        <w:t>กระบวนการประเมินมูลค่ายุติธรรมที่เกี่ยวข้องได้ระบุไว้ในหมายเหตุประกอบงบการเงิน</w:t>
      </w:r>
      <w:r w:rsidR="00803A98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2A6EC8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2A6EC8">
        <w:rPr>
          <w:rFonts w:ascii="Angsana New" w:hAnsi="Angsana New" w:cs="Angsana New"/>
          <w:sz w:val="30"/>
          <w:szCs w:val="30"/>
        </w:rPr>
        <w:t xml:space="preserve">2 </w:t>
      </w:r>
      <w:r w:rsidR="002A6EC8" w:rsidRPr="00F31DE8">
        <w:rPr>
          <w:rFonts w:ascii="Angsana New" w:hAnsi="Angsana New" w:cs="Angsana New" w:hint="cs"/>
          <w:sz w:val="30"/>
          <w:szCs w:val="30"/>
          <w:cs/>
        </w:rPr>
        <w:t>(ค)</w:t>
      </w:r>
      <w:r w:rsidR="002A6EC8">
        <w:rPr>
          <w:rFonts w:ascii="Angsana New" w:hAnsi="Angsana New" w:cs="Angsana New" w:hint="cs"/>
          <w:sz w:val="30"/>
          <w:szCs w:val="30"/>
          <w:cs/>
        </w:rPr>
        <w:t xml:space="preserve"> แล้ว</w:t>
      </w:r>
    </w:p>
    <w:p w14:paraId="2912DC89" w14:textId="77777777" w:rsidR="00D9417F" w:rsidRPr="00CD53AA" w:rsidRDefault="00D9417F" w:rsidP="000C4D56">
      <w:pPr>
        <w:pStyle w:val="block"/>
        <w:spacing w:after="0" w:line="240" w:lineRule="atLeast"/>
        <w:ind w:left="562" w:firstLine="180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14:paraId="53A33568" w14:textId="77777777" w:rsidR="00300EEF" w:rsidRPr="00E565F0" w:rsidRDefault="006377FE" w:rsidP="000C4D5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300EEF" w:rsidRPr="00E565F0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3744B51E" w14:textId="77777777" w:rsidR="00015F5A" w:rsidRPr="005D02FB" w:rsidRDefault="00015F5A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180"/>
        <w:jc w:val="thaiDistribute"/>
        <w:rPr>
          <w:rFonts w:ascii="Angsana New" w:hAnsi="Angsana New" w:cs="Angsana New"/>
          <w:b/>
          <w:bCs/>
          <w:sz w:val="24"/>
          <w:szCs w:val="24"/>
          <w:cs/>
          <w:lang w:val="th-TH"/>
        </w:rPr>
      </w:pPr>
    </w:p>
    <w:tbl>
      <w:tblPr>
        <w:tblW w:w="934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582"/>
        <w:gridCol w:w="1263"/>
        <w:gridCol w:w="273"/>
        <w:gridCol w:w="1260"/>
        <w:gridCol w:w="269"/>
        <w:gridCol w:w="1170"/>
        <w:gridCol w:w="273"/>
        <w:gridCol w:w="1254"/>
      </w:tblGrid>
      <w:tr w:rsidR="00015F5A" w:rsidRPr="00015F5A" w14:paraId="5CB1EA97" w14:textId="77777777" w:rsidTr="005F16FD">
        <w:tc>
          <w:tcPr>
            <w:tcW w:w="1917" w:type="pct"/>
            <w:shd w:val="clear" w:color="auto" w:fill="auto"/>
          </w:tcPr>
          <w:p w14:paraId="61E50DAC" w14:textId="77777777" w:rsidR="00015F5A" w:rsidRPr="00015F5A" w:rsidRDefault="00015F5A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1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6" w:type="pct"/>
            <w:gridSpan w:val="3"/>
            <w:shd w:val="clear" w:color="auto" w:fill="auto"/>
          </w:tcPr>
          <w:p w14:paraId="2B4A6E28" w14:textId="77777777" w:rsidR="00015F5A" w:rsidRPr="00015F5A" w:rsidRDefault="00015F5A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F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14:paraId="6170B2DF" w14:textId="77777777" w:rsidR="00015F5A" w:rsidRPr="00015F5A" w:rsidRDefault="00015F5A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pct"/>
            <w:gridSpan w:val="3"/>
            <w:shd w:val="clear" w:color="auto" w:fill="auto"/>
          </w:tcPr>
          <w:p w14:paraId="3B8AF3A6" w14:textId="77777777" w:rsidR="00015F5A" w:rsidRPr="00015F5A" w:rsidRDefault="00015F5A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F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956AE" w:rsidRPr="00015F5A" w14:paraId="5A88E1CC" w14:textId="77777777" w:rsidTr="005F16FD">
        <w:trPr>
          <w:trHeight w:val="425"/>
        </w:trPr>
        <w:tc>
          <w:tcPr>
            <w:tcW w:w="1917" w:type="pct"/>
            <w:shd w:val="clear" w:color="auto" w:fill="auto"/>
          </w:tcPr>
          <w:p w14:paraId="3081810B" w14:textId="77777777" w:rsidR="001956AE" w:rsidRPr="00015F5A" w:rsidRDefault="001956AE" w:rsidP="0019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1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6" w:type="pct"/>
            <w:shd w:val="clear" w:color="auto" w:fill="auto"/>
          </w:tcPr>
          <w:p w14:paraId="734042D5" w14:textId="33AFE5EB" w:rsidR="001956AE" w:rsidRPr="00D008B0" w:rsidRDefault="001956AE" w:rsidP="0019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0" w:right="-123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6" w:type="pct"/>
            <w:shd w:val="clear" w:color="auto" w:fill="auto"/>
          </w:tcPr>
          <w:p w14:paraId="0350DC4B" w14:textId="77777777" w:rsidR="001956AE" w:rsidRPr="00D008B0" w:rsidRDefault="001956AE" w:rsidP="0019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0" w:right="-123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74" w:type="pct"/>
            <w:shd w:val="clear" w:color="auto" w:fill="auto"/>
          </w:tcPr>
          <w:p w14:paraId="501FE6E9" w14:textId="77777777" w:rsidR="001956AE" w:rsidRPr="00D008B0" w:rsidRDefault="001956AE" w:rsidP="0019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0" w:right="-123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  <w:shd w:val="clear" w:color="auto" w:fill="auto"/>
          </w:tcPr>
          <w:p w14:paraId="72EA654A" w14:textId="77777777" w:rsidR="001956AE" w:rsidRPr="00D008B0" w:rsidRDefault="001956AE" w:rsidP="0019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0" w:right="-123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6" w:type="pct"/>
            <w:shd w:val="clear" w:color="auto" w:fill="auto"/>
          </w:tcPr>
          <w:p w14:paraId="253CC743" w14:textId="7BAABBB0" w:rsidR="001956AE" w:rsidRPr="00D008B0" w:rsidRDefault="001956AE" w:rsidP="0019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0" w:right="-123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6" w:type="pct"/>
            <w:shd w:val="clear" w:color="auto" w:fill="auto"/>
          </w:tcPr>
          <w:p w14:paraId="27B52717" w14:textId="77777777" w:rsidR="001956AE" w:rsidRPr="00D008B0" w:rsidRDefault="001956AE" w:rsidP="0019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0" w:right="-123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71" w:type="pct"/>
            <w:shd w:val="clear" w:color="auto" w:fill="auto"/>
          </w:tcPr>
          <w:p w14:paraId="6BA95759" w14:textId="77777777" w:rsidR="001956AE" w:rsidRPr="00D008B0" w:rsidRDefault="001956AE" w:rsidP="0019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0" w:right="-123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956AE" w:rsidRPr="00015F5A" w14:paraId="317E0971" w14:textId="77777777" w:rsidTr="005F16FD">
        <w:trPr>
          <w:trHeight w:val="425"/>
        </w:trPr>
        <w:tc>
          <w:tcPr>
            <w:tcW w:w="1917" w:type="pct"/>
            <w:shd w:val="clear" w:color="auto" w:fill="auto"/>
          </w:tcPr>
          <w:p w14:paraId="504B41AD" w14:textId="77777777" w:rsidR="001956AE" w:rsidRPr="00015F5A" w:rsidRDefault="001956AE" w:rsidP="0019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1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6" w:type="pct"/>
            <w:shd w:val="clear" w:color="auto" w:fill="auto"/>
          </w:tcPr>
          <w:p w14:paraId="72235945" w14:textId="77777777" w:rsidR="001956AE" w:rsidRPr="00D008B0" w:rsidRDefault="001956AE" w:rsidP="0019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0" w:right="-123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2561</w:t>
            </w:r>
          </w:p>
        </w:tc>
        <w:tc>
          <w:tcPr>
            <w:tcW w:w="146" w:type="pct"/>
            <w:shd w:val="clear" w:color="auto" w:fill="auto"/>
          </w:tcPr>
          <w:p w14:paraId="51249A96" w14:textId="77777777" w:rsidR="001956AE" w:rsidRPr="00D008B0" w:rsidRDefault="001956AE" w:rsidP="0019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0" w:right="-123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74" w:type="pct"/>
            <w:shd w:val="clear" w:color="auto" w:fill="auto"/>
          </w:tcPr>
          <w:p w14:paraId="044B4357" w14:textId="77777777" w:rsidR="001956AE" w:rsidRPr="00D008B0" w:rsidRDefault="001956AE" w:rsidP="0019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0" w:right="-123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2560</w:t>
            </w:r>
          </w:p>
        </w:tc>
        <w:tc>
          <w:tcPr>
            <w:tcW w:w="144" w:type="pct"/>
            <w:shd w:val="clear" w:color="auto" w:fill="auto"/>
          </w:tcPr>
          <w:p w14:paraId="566301B9" w14:textId="77777777" w:rsidR="001956AE" w:rsidRPr="00D008B0" w:rsidRDefault="001956AE" w:rsidP="0019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0" w:right="-123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6" w:type="pct"/>
            <w:shd w:val="clear" w:color="auto" w:fill="auto"/>
          </w:tcPr>
          <w:p w14:paraId="2F45FAFD" w14:textId="79ADC184" w:rsidR="001956AE" w:rsidRPr="00D008B0" w:rsidRDefault="001956AE" w:rsidP="0019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0" w:right="-123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2561</w:t>
            </w:r>
          </w:p>
        </w:tc>
        <w:tc>
          <w:tcPr>
            <w:tcW w:w="146" w:type="pct"/>
            <w:shd w:val="clear" w:color="auto" w:fill="auto"/>
          </w:tcPr>
          <w:p w14:paraId="2ABA7B27" w14:textId="77777777" w:rsidR="001956AE" w:rsidRPr="00D008B0" w:rsidRDefault="001956AE" w:rsidP="0019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0" w:right="-123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71" w:type="pct"/>
            <w:shd w:val="clear" w:color="auto" w:fill="auto"/>
          </w:tcPr>
          <w:p w14:paraId="4F134655" w14:textId="77777777" w:rsidR="001956AE" w:rsidRPr="00D008B0" w:rsidRDefault="001956AE" w:rsidP="0019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0" w:right="-123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2560</w:t>
            </w:r>
          </w:p>
        </w:tc>
      </w:tr>
      <w:tr w:rsidR="001956AE" w:rsidRPr="00015F5A" w14:paraId="14C2CFF9" w14:textId="77777777" w:rsidTr="005F16FD">
        <w:tc>
          <w:tcPr>
            <w:tcW w:w="1917" w:type="pct"/>
            <w:shd w:val="clear" w:color="auto" w:fill="auto"/>
            <w:vAlign w:val="center"/>
          </w:tcPr>
          <w:p w14:paraId="4B3CF05E" w14:textId="77777777" w:rsidR="001956AE" w:rsidRPr="00015F5A" w:rsidRDefault="001956AE" w:rsidP="0019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firstLine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83" w:type="pct"/>
            <w:gridSpan w:val="7"/>
            <w:shd w:val="clear" w:color="auto" w:fill="auto"/>
          </w:tcPr>
          <w:p w14:paraId="7BDE2873" w14:textId="77777777" w:rsidR="001956AE" w:rsidRPr="00015F5A" w:rsidRDefault="001956AE" w:rsidP="0019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F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56AE" w:rsidRPr="00015F5A" w14:paraId="0AC6C2C0" w14:textId="77777777" w:rsidTr="005F16FD">
        <w:tc>
          <w:tcPr>
            <w:tcW w:w="1917" w:type="pct"/>
            <w:shd w:val="clear" w:color="auto" w:fill="auto"/>
          </w:tcPr>
          <w:p w14:paraId="10B1313E" w14:textId="77777777" w:rsidR="001956AE" w:rsidRPr="00015F5A" w:rsidRDefault="001956AE" w:rsidP="0019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firstLine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5F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76" w:type="pct"/>
            <w:shd w:val="clear" w:color="auto" w:fill="auto"/>
          </w:tcPr>
          <w:p w14:paraId="78BACA52" w14:textId="77777777" w:rsidR="001956AE" w:rsidRPr="00015F5A" w:rsidRDefault="001956AE" w:rsidP="0019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0F0B1D6" w14:textId="77777777" w:rsidR="001956AE" w:rsidRPr="00015F5A" w:rsidRDefault="001956AE" w:rsidP="0019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1CE336EF" w14:textId="77777777" w:rsidR="001956AE" w:rsidRPr="00015F5A" w:rsidRDefault="001956AE" w:rsidP="0019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53BF40A5" w14:textId="77777777" w:rsidR="001956AE" w:rsidRPr="00015F5A" w:rsidRDefault="001956AE" w:rsidP="0019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6B1FE144" w14:textId="77777777" w:rsidR="001956AE" w:rsidRPr="00015F5A" w:rsidRDefault="001956AE" w:rsidP="0019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4111DA0D" w14:textId="77777777" w:rsidR="001956AE" w:rsidRPr="00015F5A" w:rsidRDefault="001956AE" w:rsidP="0019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64E6F15F" w14:textId="77777777" w:rsidR="001956AE" w:rsidRPr="00015F5A" w:rsidRDefault="001956AE" w:rsidP="0019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956AE" w:rsidRPr="00015F5A" w14:paraId="3278E18F" w14:textId="77777777" w:rsidTr="005F16FD">
        <w:tc>
          <w:tcPr>
            <w:tcW w:w="1917" w:type="pct"/>
            <w:shd w:val="clear" w:color="auto" w:fill="auto"/>
          </w:tcPr>
          <w:p w14:paraId="0629EF2F" w14:textId="77777777" w:rsidR="001956AE" w:rsidRPr="00015F5A" w:rsidRDefault="001956AE" w:rsidP="0019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firstLine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5F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76" w:type="pct"/>
            <w:shd w:val="clear" w:color="auto" w:fill="auto"/>
          </w:tcPr>
          <w:p w14:paraId="11C990BB" w14:textId="77777777" w:rsidR="001956AE" w:rsidRPr="00015F5A" w:rsidRDefault="001956AE" w:rsidP="0019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7CC20150" w14:textId="77777777" w:rsidR="001956AE" w:rsidRPr="00015F5A" w:rsidRDefault="001956AE" w:rsidP="0019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39B960C9" w14:textId="77777777" w:rsidR="001956AE" w:rsidRPr="00015F5A" w:rsidRDefault="001956AE" w:rsidP="0019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17C2C947" w14:textId="77777777" w:rsidR="001956AE" w:rsidRPr="00015F5A" w:rsidRDefault="001956AE" w:rsidP="0019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26B05C7F" w14:textId="77777777" w:rsidR="001956AE" w:rsidRPr="00015F5A" w:rsidRDefault="001956AE" w:rsidP="0019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56D93459" w14:textId="77777777" w:rsidR="001956AE" w:rsidRPr="00015F5A" w:rsidRDefault="001956AE" w:rsidP="0019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65BA2DB8" w14:textId="77777777" w:rsidR="001956AE" w:rsidRPr="00015F5A" w:rsidRDefault="001956AE" w:rsidP="0019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E3309" w:rsidRPr="00015F5A" w14:paraId="5CA0E3FA" w14:textId="77777777" w:rsidTr="005F16FD">
        <w:tc>
          <w:tcPr>
            <w:tcW w:w="1917" w:type="pct"/>
            <w:shd w:val="clear" w:color="auto" w:fill="auto"/>
          </w:tcPr>
          <w:p w14:paraId="6271EC23" w14:textId="77777777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firstLine="18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924FB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676" w:type="pct"/>
            <w:shd w:val="clear" w:color="auto" w:fill="auto"/>
          </w:tcPr>
          <w:p w14:paraId="477CD59A" w14:textId="3C6FF50C" w:rsidR="008E3309" w:rsidRPr="00015F5A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4720">
              <w:rPr>
                <w:rFonts w:ascii="Angsana New" w:hAnsi="Angsana New"/>
                <w:sz w:val="30"/>
                <w:szCs w:val="30"/>
              </w:rPr>
              <w:t>536,036</w:t>
            </w:r>
          </w:p>
        </w:tc>
        <w:tc>
          <w:tcPr>
            <w:tcW w:w="146" w:type="pct"/>
            <w:shd w:val="clear" w:color="auto" w:fill="auto"/>
          </w:tcPr>
          <w:p w14:paraId="1B1B5B73" w14:textId="77777777" w:rsidR="008E3309" w:rsidRPr="00015F5A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039010D7" w14:textId="0157B246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24FB">
              <w:rPr>
                <w:rFonts w:ascii="Angsana New" w:hAnsi="Angsana New"/>
                <w:sz w:val="30"/>
                <w:szCs w:val="30"/>
              </w:rPr>
              <w:t>6,194</w:t>
            </w:r>
          </w:p>
        </w:tc>
        <w:tc>
          <w:tcPr>
            <w:tcW w:w="144" w:type="pct"/>
            <w:shd w:val="clear" w:color="auto" w:fill="auto"/>
          </w:tcPr>
          <w:p w14:paraId="48E2B536" w14:textId="77777777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3C4EBFCB" w14:textId="1C5EE15A" w:rsidR="008E3309" w:rsidRPr="00E924FB" w:rsidRDefault="008E3309" w:rsidP="00A65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/>
              <w:ind w:left="-108" w:right="-131" w:hanging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420AD28" w14:textId="77777777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649FAC46" w14:textId="0AAB5322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/>
                <w:sz w:val="30"/>
                <w:szCs w:val="30"/>
              </w:rPr>
              <w:t>6,194</w:t>
            </w:r>
          </w:p>
        </w:tc>
      </w:tr>
      <w:tr w:rsidR="008E3309" w:rsidRPr="00015F5A" w14:paraId="07449363" w14:textId="77777777" w:rsidTr="005F16FD">
        <w:tc>
          <w:tcPr>
            <w:tcW w:w="1917" w:type="pct"/>
            <w:shd w:val="clear" w:color="auto" w:fill="auto"/>
          </w:tcPr>
          <w:p w14:paraId="2356D2E7" w14:textId="77777777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firstLine="1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24FB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676" w:type="pct"/>
            <w:shd w:val="clear" w:color="auto" w:fill="auto"/>
          </w:tcPr>
          <w:p w14:paraId="54E59CAB" w14:textId="69A0EFD4" w:rsidR="008E3309" w:rsidRPr="00015F5A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4720">
              <w:rPr>
                <w:rFonts w:ascii="Angsana New" w:hAnsi="Angsana New"/>
                <w:sz w:val="30"/>
                <w:szCs w:val="30"/>
              </w:rPr>
              <w:t>1,640</w:t>
            </w:r>
          </w:p>
        </w:tc>
        <w:tc>
          <w:tcPr>
            <w:tcW w:w="146" w:type="pct"/>
            <w:shd w:val="clear" w:color="auto" w:fill="auto"/>
          </w:tcPr>
          <w:p w14:paraId="07B8212B" w14:textId="77777777" w:rsidR="008E3309" w:rsidRPr="00015F5A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3DDD2851" w14:textId="2DA52DB4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/>
                <w:sz w:val="30"/>
                <w:szCs w:val="30"/>
              </w:rPr>
              <w:t>1,093</w:t>
            </w:r>
          </w:p>
        </w:tc>
        <w:tc>
          <w:tcPr>
            <w:tcW w:w="144" w:type="pct"/>
            <w:shd w:val="clear" w:color="auto" w:fill="auto"/>
          </w:tcPr>
          <w:p w14:paraId="68608005" w14:textId="77777777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591C1C6D" w14:textId="34D711A2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1,640</w:t>
            </w:r>
          </w:p>
        </w:tc>
        <w:tc>
          <w:tcPr>
            <w:tcW w:w="146" w:type="pct"/>
            <w:shd w:val="clear" w:color="auto" w:fill="auto"/>
          </w:tcPr>
          <w:p w14:paraId="267B6EEB" w14:textId="77777777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685B07BC" w14:textId="69CDFF03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/>
                <w:sz w:val="30"/>
                <w:szCs w:val="30"/>
              </w:rPr>
              <w:t>1,093</w:t>
            </w:r>
          </w:p>
        </w:tc>
      </w:tr>
      <w:tr w:rsidR="008E3309" w:rsidRPr="00015F5A" w14:paraId="015DB130" w14:textId="77777777" w:rsidTr="005F16FD">
        <w:tc>
          <w:tcPr>
            <w:tcW w:w="1917" w:type="pct"/>
            <w:shd w:val="clear" w:color="auto" w:fill="auto"/>
          </w:tcPr>
          <w:p w14:paraId="6CD6F981" w14:textId="77777777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firstLine="18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เครื่องจักรและ</w:t>
            </w:r>
            <w:r w:rsidRPr="00E924FB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676" w:type="pct"/>
            <w:shd w:val="clear" w:color="auto" w:fill="auto"/>
          </w:tcPr>
          <w:p w14:paraId="0E2EC114" w14:textId="1EBCF8C6" w:rsidR="008E3309" w:rsidRPr="00015F5A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53A2C">
              <w:rPr>
                <w:rFonts w:ascii="Angsana New" w:hAnsi="Angsana New"/>
                <w:sz w:val="30"/>
                <w:szCs w:val="30"/>
              </w:rPr>
              <w:t>25,671</w:t>
            </w:r>
          </w:p>
        </w:tc>
        <w:tc>
          <w:tcPr>
            <w:tcW w:w="146" w:type="pct"/>
            <w:shd w:val="clear" w:color="auto" w:fill="auto"/>
          </w:tcPr>
          <w:p w14:paraId="32B1CF71" w14:textId="77777777" w:rsidR="008E3309" w:rsidRPr="00015F5A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6A6FFE36" w14:textId="725673D6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/>
                <w:sz w:val="30"/>
                <w:szCs w:val="30"/>
              </w:rPr>
              <w:t>1,020</w:t>
            </w:r>
          </w:p>
        </w:tc>
        <w:tc>
          <w:tcPr>
            <w:tcW w:w="144" w:type="pct"/>
            <w:shd w:val="clear" w:color="auto" w:fill="auto"/>
          </w:tcPr>
          <w:p w14:paraId="6578477D" w14:textId="77777777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525B7980" w14:textId="79A6D32C" w:rsidR="008E3309" w:rsidRPr="00E924FB" w:rsidRDefault="008E3309" w:rsidP="00532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/>
              <w:ind w:left="-108" w:right="-131" w:hanging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A50FD57" w14:textId="77777777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3013C447" w14:textId="7365731D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/>
                <w:sz w:val="30"/>
                <w:szCs w:val="30"/>
              </w:rPr>
              <w:t>1,020</w:t>
            </w:r>
          </w:p>
        </w:tc>
      </w:tr>
      <w:tr w:rsidR="008E3309" w:rsidRPr="00015F5A" w14:paraId="76D78714" w14:textId="77777777" w:rsidTr="005F16FD">
        <w:tc>
          <w:tcPr>
            <w:tcW w:w="1917" w:type="pct"/>
            <w:shd w:val="clear" w:color="auto" w:fill="auto"/>
          </w:tcPr>
          <w:p w14:paraId="0263264E" w14:textId="77777777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3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76" w:type="pct"/>
            <w:shd w:val="clear" w:color="auto" w:fill="auto"/>
          </w:tcPr>
          <w:p w14:paraId="15FE1C5E" w14:textId="77777777" w:rsidR="008E3309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C846E0B" w14:textId="50930D4D" w:rsidR="008E3309" w:rsidRPr="00015F5A" w:rsidRDefault="008E3309" w:rsidP="00532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1" w:hanging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F7E9AE2" w14:textId="77777777" w:rsidR="008E3309" w:rsidRPr="00015F5A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19D93CF3" w14:textId="77777777" w:rsidR="008E3309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8CD0AD7" w14:textId="3E0407CD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24FB">
              <w:rPr>
                <w:rFonts w:ascii="Angsana New" w:hAnsi="Angsana New" w:hint="cs"/>
                <w:sz w:val="30"/>
                <w:szCs w:val="30"/>
                <w:cs/>
              </w:rPr>
              <w:t>76</w:t>
            </w:r>
          </w:p>
        </w:tc>
        <w:tc>
          <w:tcPr>
            <w:tcW w:w="144" w:type="pct"/>
            <w:shd w:val="clear" w:color="auto" w:fill="auto"/>
          </w:tcPr>
          <w:p w14:paraId="1D25B9DE" w14:textId="77777777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6A4BDEF6" w14:textId="77777777" w:rsidR="00532856" w:rsidRDefault="00532856" w:rsidP="00532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1" w:hanging="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1912D3F" w14:textId="3BAC0EED" w:rsidR="008E3309" w:rsidRPr="00E924FB" w:rsidRDefault="008E3309" w:rsidP="00532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/>
              <w:ind w:left="-108" w:right="-131" w:hanging="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9818F59" w14:textId="77777777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7B7C35AD" w14:textId="77777777" w:rsidR="008E3309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173E9A8" w14:textId="6724273B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24FB">
              <w:rPr>
                <w:rFonts w:ascii="Angsana New" w:hAnsi="Angsana New" w:hint="cs"/>
                <w:sz w:val="30"/>
                <w:szCs w:val="30"/>
                <w:cs/>
              </w:rPr>
              <w:t>76</w:t>
            </w:r>
          </w:p>
        </w:tc>
      </w:tr>
      <w:tr w:rsidR="008E3309" w:rsidRPr="00015F5A" w14:paraId="5386D571" w14:textId="77777777" w:rsidTr="005F16FD">
        <w:tc>
          <w:tcPr>
            <w:tcW w:w="1917" w:type="pct"/>
            <w:shd w:val="clear" w:color="auto" w:fill="auto"/>
          </w:tcPr>
          <w:p w14:paraId="4565FB2F" w14:textId="77777777" w:rsidR="008E3309" w:rsidRPr="00015F5A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firstLine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5F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6209B8" w14:textId="7101E629" w:rsidR="008E3309" w:rsidRPr="00015F5A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3A2C">
              <w:rPr>
                <w:rFonts w:ascii="Angsana New" w:hAnsi="Angsana New"/>
                <w:b/>
                <w:bCs/>
                <w:sz w:val="30"/>
                <w:szCs w:val="30"/>
              </w:rPr>
              <w:t>563,347</w:t>
            </w:r>
          </w:p>
        </w:tc>
        <w:tc>
          <w:tcPr>
            <w:tcW w:w="146" w:type="pct"/>
            <w:shd w:val="clear" w:color="auto" w:fill="auto"/>
          </w:tcPr>
          <w:p w14:paraId="701BDB44" w14:textId="77777777" w:rsidR="008E3309" w:rsidRPr="00015F5A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7B09E" w14:textId="0272C78E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/>
                <w:b/>
                <w:bCs/>
                <w:sz w:val="30"/>
                <w:szCs w:val="30"/>
              </w:rPr>
              <w:t>8,383</w:t>
            </w:r>
          </w:p>
        </w:tc>
        <w:tc>
          <w:tcPr>
            <w:tcW w:w="144" w:type="pct"/>
            <w:shd w:val="clear" w:color="auto" w:fill="auto"/>
          </w:tcPr>
          <w:p w14:paraId="5CFF9369" w14:textId="77777777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70048" w14:textId="085E538D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1,640</w:t>
            </w:r>
          </w:p>
        </w:tc>
        <w:tc>
          <w:tcPr>
            <w:tcW w:w="146" w:type="pct"/>
            <w:shd w:val="clear" w:color="auto" w:fill="auto"/>
          </w:tcPr>
          <w:p w14:paraId="14629B88" w14:textId="77777777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F56DED" w14:textId="2105EAC0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/>
                <w:b/>
                <w:bCs/>
                <w:sz w:val="30"/>
                <w:szCs w:val="30"/>
              </w:rPr>
              <w:t>8,383</w:t>
            </w:r>
          </w:p>
        </w:tc>
      </w:tr>
      <w:tr w:rsidR="008E3309" w:rsidRPr="00015F5A" w14:paraId="0259F9F1" w14:textId="77777777" w:rsidTr="005F16FD">
        <w:tc>
          <w:tcPr>
            <w:tcW w:w="1917" w:type="pct"/>
            <w:shd w:val="clear" w:color="auto" w:fill="auto"/>
          </w:tcPr>
          <w:p w14:paraId="76B740AA" w14:textId="77777777" w:rsidR="008E3309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firstLine="1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6F38BA2F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6E4B83CC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4" w:type="pct"/>
            <w:shd w:val="clear" w:color="auto" w:fill="auto"/>
          </w:tcPr>
          <w:p w14:paraId="620C2A82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07C7B1BE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shd w:val="clear" w:color="auto" w:fill="auto"/>
          </w:tcPr>
          <w:p w14:paraId="12FA8AD0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0ABF74C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1" w:type="pct"/>
            <w:shd w:val="clear" w:color="auto" w:fill="auto"/>
          </w:tcPr>
          <w:p w14:paraId="503AFF1E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8E3309" w:rsidRPr="00015F5A" w14:paraId="32ACBBF8" w14:textId="77777777" w:rsidTr="005F16FD">
        <w:tc>
          <w:tcPr>
            <w:tcW w:w="1917" w:type="pct"/>
            <w:shd w:val="clear" w:color="auto" w:fill="auto"/>
          </w:tcPr>
          <w:p w14:paraId="50D6566F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32" w:hanging="27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นเงิน</w:t>
            </w:r>
            <w:r w:rsidRPr="00CD53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676" w:type="pct"/>
            <w:shd w:val="clear" w:color="auto" w:fill="auto"/>
          </w:tcPr>
          <w:p w14:paraId="49BECFE5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83A606E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4" w:type="pct"/>
            <w:shd w:val="clear" w:color="auto" w:fill="auto"/>
          </w:tcPr>
          <w:p w14:paraId="32922671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2BD985A8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shd w:val="clear" w:color="auto" w:fill="auto"/>
          </w:tcPr>
          <w:p w14:paraId="52E9583E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5CEB3709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1" w:type="pct"/>
            <w:shd w:val="clear" w:color="auto" w:fill="auto"/>
          </w:tcPr>
          <w:p w14:paraId="46AB3F6B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8E3309" w:rsidRPr="00015F5A" w14:paraId="07D982A2" w14:textId="77777777" w:rsidTr="005F16FD">
        <w:tc>
          <w:tcPr>
            <w:tcW w:w="1917" w:type="pct"/>
            <w:shd w:val="clear" w:color="auto" w:fill="auto"/>
          </w:tcPr>
          <w:p w14:paraId="27B3F99A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5348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76" w:type="pct"/>
            <w:shd w:val="clear" w:color="auto" w:fill="auto"/>
          </w:tcPr>
          <w:p w14:paraId="3E7B60FD" w14:textId="7B0B9ABB" w:rsidR="008E3309" w:rsidRPr="00CD5348" w:rsidRDefault="008E3309" w:rsidP="008E3309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10,595</w:t>
            </w:r>
          </w:p>
        </w:tc>
        <w:tc>
          <w:tcPr>
            <w:tcW w:w="146" w:type="pct"/>
            <w:shd w:val="clear" w:color="auto" w:fill="auto"/>
          </w:tcPr>
          <w:p w14:paraId="1E448DCC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firstLine="18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4" w:type="pct"/>
            <w:shd w:val="clear" w:color="auto" w:fill="auto"/>
          </w:tcPr>
          <w:p w14:paraId="47009450" w14:textId="20C10E8D" w:rsidR="008E3309" w:rsidRPr="00CD5348" w:rsidRDefault="008E3309" w:rsidP="008E3309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8,765</w:t>
            </w:r>
          </w:p>
        </w:tc>
        <w:tc>
          <w:tcPr>
            <w:tcW w:w="144" w:type="pct"/>
            <w:shd w:val="clear" w:color="auto" w:fill="auto"/>
          </w:tcPr>
          <w:p w14:paraId="7C46ACA8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firstLine="18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shd w:val="clear" w:color="auto" w:fill="auto"/>
          </w:tcPr>
          <w:p w14:paraId="3E5AA2F1" w14:textId="295800CE" w:rsidR="008E3309" w:rsidRPr="00CD5348" w:rsidRDefault="008E3309" w:rsidP="008E3309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253B1">
              <w:rPr>
                <w:rFonts w:ascii="Angsana New" w:hAnsi="Angsana New" w:cs="Angsana New"/>
                <w:sz w:val="30"/>
                <w:szCs w:val="30"/>
                <w:lang w:bidi="th-TH"/>
              </w:rPr>
              <w:t>8,765</w:t>
            </w:r>
          </w:p>
        </w:tc>
        <w:tc>
          <w:tcPr>
            <w:tcW w:w="146" w:type="pct"/>
            <w:shd w:val="clear" w:color="auto" w:fill="auto"/>
          </w:tcPr>
          <w:p w14:paraId="3629BF68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firstLine="18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1" w:type="pct"/>
            <w:shd w:val="clear" w:color="auto" w:fill="auto"/>
          </w:tcPr>
          <w:p w14:paraId="7AA0DA09" w14:textId="61D30029" w:rsidR="008E3309" w:rsidRPr="00CD5348" w:rsidRDefault="008E3309" w:rsidP="008E3309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8,765</w:t>
            </w:r>
          </w:p>
        </w:tc>
      </w:tr>
      <w:tr w:rsidR="008E3309" w:rsidRPr="00015F5A" w14:paraId="56689B32" w14:textId="77777777" w:rsidTr="005F16FD">
        <w:tc>
          <w:tcPr>
            <w:tcW w:w="1917" w:type="pct"/>
            <w:shd w:val="clear" w:color="auto" w:fill="auto"/>
          </w:tcPr>
          <w:p w14:paraId="3E7541F7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5348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</w:tcPr>
          <w:p w14:paraId="337074A7" w14:textId="76BA14E9" w:rsidR="008E3309" w:rsidRPr="00CD5348" w:rsidRDefault="008E3309" w:rsidP="008E3309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16,186</w:t>
            </w:r>
          </w:p>
        </w:tc>
        <w:tc>
          <w:tcPr>
            <w:tcW w:w="146" w:type="pct"/>
            <w:shd w:val="clear" w:color="auto" w:fill="auto"/>
          </w:tcPr>
          <w:p w14:paraId="7C37EEED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firstLine="18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08D5E626" w14:textId="1A9CCA46" w:rsidR="008E3309" w:rsidRPr="00CD5348" w:rsidRDefault="008E3309" w:rsidP="008E3309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14,858</w:t>
            </w:r>
          </w:p>
        </w:tc>
        <w:tc>
          <w:tcPr>
            <w:tcW w:w="144" w:type="pct"/>
            <w:shd w:val="clear" w:color="auto" w:fill="auto"/>
          </w:tcPr>
          <w:p w14:paraId="10EAF096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firstLine="18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201C677C" w14:textId="0C089109" w:rsidR="008E3309" w:rsidRPr="00930718" w:rsidRDefault="008E3309" w:rsidP="008E3309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90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10,318</w:t>
            </w:r>
          </w:p>
        </w:tc>
        <w:tc>
          <w:tcPr>
            <w:tcW w:w="146" w:type="pct"/>
            <w:shd w:val="clear" w:color="auto" w:fill="auto"/>
          </w:tcPr>
          <w:p w14:paraId="7CBAD456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firstLine="18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</w:tcPr>
          <w:p w14:paraId="2670F4B5" w14:textId="7B3CD5C3" w:rsidR="008E3309" w:rsidRPr="00CD5348" w:rsidRDefault="008E3309" w:rsidP="008E3309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14,858</w:t>
            </w:r>
          </w:p>
        </w:tc>
      </w:tr>
      <w:tr w:rsidR="008E3309" w:rsidRPr="00015F5A" w14:paraId="50D3F8C1" w14:textId="77777777" w:rsidTr="005F16FD">
        <w:tc>
          <w:tcPr>
            <w:tcW w:w="1917" w:type="pct"/>
            <w:shd w:val="clear" w:color="auto" w:fill="auto"/>
          </w:tcPr>
          <w:p w14:paraId="0616A608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53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EC44B8" w14:textId="67E1850F" w:rsidR="008E3309" w:rsidRPr="004E0B8A" w:rsidRDefault="008E3309" w:rsidP="008E3309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3790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26,78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146" w:type="pct"/>
            <w:shd w:val="clear" w:color="auto" w:fill="auto"/>
          </w:tcPr>
          <w:p w14:paraId="5C150914" w14:textId="77777777" w:rsidR="008E3309" w:rsidRPr="004E0B8A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firstLine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0A33FC" w14:textId="7CE4ACFE" w:rsidR="008E3309" w:rsidRPr="009E6B4B" w:rsidRDefault="008E3309" w:rsidP="008E3309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23,623</w:t>
            </w:r>
          </w:p>
        </w:tc>
        <w:tc>
          <w:tcPr>
            <w:tcW w:w="144" w:type="pct"/>
            <w:shd w:val="clear" w:color="auto" w:fill="auto"/>
          </w:tcPr>
          <w:p w14:paraId="58791DB7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firstLine="180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75E726" w14:textId="6BCD86EE" w:rsidR="008E3309" w:rsidRPr="004E0B8A" w:rsidRDefault="008E3309" w:rsidP="008E3309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3790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19,083</w:t>
            </w:r>
          </w:p>
        </w:tc>
        <w:tc>
          <w:tcPr>
            <w:tcW w:w="146" w:type="pct"/>
            <w:shd w:val="clear" w:color="auto" w:fill="auto"/>
          </w:tcPr>
          <w:p w14:paraId="7B316555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firstLine="180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09677D" w14:textId="0B9C2EB4" w:rsidR="008E3309" w:rsidRPr="009E6B4B" w:rsidRDefault="008E3309" w:rsidP="008E3309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23,623</w:t>
            </w:r>
          </w:p>
        </w:tc>
      </w:tr>
      <w:tr w:rsidR="008E3309" w:rsidRPr="005D02FB" w14:paraId="63540EC8" w14:textId="77777777" w:rsidTr="005F16FD">
        <w:tc>
          <w:tcPr>
            <w:tcW w:w="1917" w:type="pct"/>
            <w:shd w:val="clear" w:color="auto" w:fill="auto"/>
          </w:tcPr>
          <w:p w14:paraId="6EFAF5DA" w14:textId="77777777" w:rsidR="008E3309" w:rsidRPr="005D02FB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double" w:sz="4" w:space="0" w:color="auto"/>
            </w:tcBorders>
            <w:shd w:val="clear" w:color="auto" w:fill="auto"/>
          </w:tcPr>
          <w:p w14:paraId="2CB6A20F" w14:textId="77777777" w:rsidR="008E3309" w:rsidRPr="005D02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7573E8A5" w14:textId="77777777" w:rsidR="008E3309" w:rsidRPr="005D02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  <w:shd w:val="clear" w:color="auto" w:fill="auto"/>
          </w:tcPr>
          <w:p w14:paraId="7AB101EA" w14:textId="77777777" w:rsidR="008E3309" w:rsidRPr="005D02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73A37780" w14:textId="77777777" w:rsidR="008E3309" w:rsidRPr="005D02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  <w:shd w:val="clear" w:color="auto" w:fill="auto"/>
          </w:tcPr>
          <w:p w14:paraId="612C4F53" w14:textId="77777777" w:rsidR="008E3309" w:rsidRPr="005D02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7BEC1DA8" w14:textId="77777777" w:rsidR="008E3309" w:rsidRPr="005D02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double" w:sz="4" w:space="0" w:color="auto"/>
            </w:tcBorders>
            <w:shd w:val="clear" w:color="auto" w:fill="auto"/>
          </w:tcPr>
          <w:p w14:paraId="2C3AB590" w14:textId="77777777" w:rsidR="008E3309" w:rsidRPr="005D02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8E3309" w:rsidRPr="00015F5A" w14:paraId="2882DF3C" w14:textId="77777777" w:rsidTr="005F16FD">
        <w:tc>
          <w:tcPr>
            <w:tcW w:w="1917" w:type="pct"/>
            <w:shd w:val="clear" w:color="auto" w:fill="auto"/>
          </w:tcPr>
          <w:p w14:paraId="2AC7F4B6" w14:textId="77777777" w:rsidR="008E3309" w:rsidRPr="00015F5A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firstLine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676" w:type="pct"/>
            <w:shd w:val="clear" w:color="auto" w:fill="auto"/>
          </w:tcPr>
          <w:p w14:paraId="5403ACBA" w14:textId="77777777" w:rsidR="008E3309" w:rsidRPr="00015F5A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2C0647C5" w14:textId="77777777" w:rsidR="008E3309" w:rsidRPr="00015F5A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07FC0F23" w14:textId="77777777" w:rsidR="008E3309" w:rsidRPr="00015F5A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6BDD5886" w14:textId="77777777" w:rsidR="008E3309" w:rsidRPr="00015F5A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259A1055" w14:textId="77777777" w:rsidR="008E3309" w:rsidRPr="00015F5A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227145E7" w14:textId="77777777" w:rsidR="008E3309" w:rsidRPr="00015F5A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6E936B28" w14:textId="77777777" w:rsidR="008E3309" w:rsidRPr="00015F5A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E3309" w:rsidRPr="00015F5A" w14:paraId="07AF5BB0" w14:textId="77777777" w:rsidTr="005F16FD">
        <w:tc>
          <w:tcPr>
            <w:tcW w:w="1917" w:type="pct"/>
            <w:shd w:val="clear" w:color="auto" w:fill="auto"/>
          </w:tcPr>
          <w:p w14:paraId="3FBAC475" w14:textId="77777777" w:rsidR="008E3309" w:rsidRPr="00015F5A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015F5A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676" w:type="pct"/>
            <w:tcBorders>
              <w:bottom w:val="double" w:sz="4" w:space="0" w:color="auto"/>
            </w:tcBorders>
            <w:shd w:val="clear" w:color="auto" w:fill="auto"/>
          </w:tcPr>
          <w:p w14:paraId="7B0F972A" w14:textId="01B864BE" w:rsidR="008E3309" w:rsidRPr="00015F5A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38,770</w:t>
            </w:r>
          </w:p>
        </w:tc>
        <w:tc>
          <w:tcPr>
            <w:tcW w:w="146" w:type="pct"/>
            <w:shd w:val="clear" w:color="auto" w:fill="auto"/>
          </w:tcPr>
          <w:p w14:paraId="20271E38" w14:textId="77777777" w:rsidR="008E3309" w:rsidRPr="00015F5A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firstLine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  <w:shd w:val="clear" w:color="auto" w:fill="auto"/>
          </w:tcPr>
          <w:p w14:paraId="17BF1CD8" w14:textId="2F1A6A73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/>
                <w:b/>
                <w:bCs/>
                <w:sz w:val="30"/>
                <w:szCs w:val="30"/>
              </w:rPr>
              <w:t>38,770</w:t>
            </w:r>
          </w:p>
        </w:tc>
        <w:tc>
          <w:tcPr>
            <w:tcW w:w="144" w:type="pct"/>
            <w:shd w:val="clear" w:color="auto" w:fill="auto"/>
          </w:tcPr>
          <w:p w14:paraId="19C23D6C" w14:textId="77777777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firstLine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  <w:shd w:val="clear" w:color="auto" w:fill="auto"/>
          </w:tcPr>
          <w:p w14:paraId="4BBB1F7E" w14:textId="23728603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38,770</w:t>
            </w:r>
          </w:p>
        </w:tc>
        <w:tc>
          <w:tcPr>
            <w:tcW w:w="146" w:type="pct"/>
            <w:shd w:val="clear" w:color="auto" w:fill="auto"/>
          </w:tcPr>
          <w:p w14:paraId="64B3F4A5" w14:textId="77777777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firstLine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double" w:sz="4" w:space="0" w:color="auto"/>
            </w:tcBorders>
            <w:shd w:val="clear" w:color="auto" w:fill="auto"/>
          </w:tcPr>
          <w:p w14:paraId="66BD4FE8" w14:textId="3EFC09A0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/>
                <w:b/>
                <w:bCs/>
                <w:sz w:val="30"/>
                <w:szCs w:val="30"/>
              </w:rPr>
              <w:t>38,770</w:t>
            </w:r>
          </w:p>
        </w:tc>
      </w:tr>
    </w:tbl>
    <w:p w14:paraId="6D5D31B2" w14:textId="77777777" w:rsidR="002B494F" w:rsidRPr="0016527D" w:rsidRDefault="002B494F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8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21560C7" w14:textId="000448C9" w:rsidR="00DC7E26" w:rsidRDefault="008E3309" w:rsidP="008E3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t>บริษัทมีหนังสือค้ำประกันที่ออกโดย</w:t>
      </w:r>
      <w:r>
        <w:rPr>
          <w:rFonts w:ascii="Angsana New" w:hAnsi="Angsana New" w:cs="Angsana New" w:hint="cs"/>
          <w:sz w:val="30"/>
          <w:szCs w:val="30"/>
          <w:cs/>
        </w:rPr>
        <w:t>สถาบันการเงิน</w:t>
      </w:r>
      <w:r>
        <w:rPr>
          <w:rFonts w:ascii="Angsana New" w:hAnsi="Angsana New" w:cs="Angsana New"/>
          <w:sz w:val="30"/>
          <w:szCs w:val="30"/>
          <w:cs/>
        </w:rPr>
        <w:t>ในนามบริษัท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>
        <w:rPr>
          <w:rFonts w:ascii="Angsana New" w:hAnsi="Angsana New" w:cs="Angsana New"/>
          <w:sz w:val="30"/>
          <w:szCs w:val="30"/>
        </w:rPr>
        <w:t>30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ซึ่งเกี่ยวเนื่องกับภาระผูกพันในทางปฏิบัติบางประการตามปกติธุรกิจของบริษัท ซึ่งส่วนใหญ่เป็นหนังสือค้ำประกันการปฏิบัติงานตามสัญญา </w:t>
      </w:r>
      <w:r w:rsidRPr="009F5955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Pr="009F5955">
        <w:rPr>
          <w:rFonts w:ascii="Angsana New" w:hAnsi="Angsana New" w:cs="Angsana New"/>
          <w:i/>
          <w:iCs/>
          <w:sz w:val="30"/>
          <w:szCs w:val="30"/>
        </w:rPr>
        <w:t xml:space="preserve">31  </w:t>
      </w:r>
      <w:r w:rsidRPr="009F595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Pr="009F5955">
        <w:rPr>
          <w:rFonts w:ascii="Angsana New" w:hAnsi="Angsana New" w:cs="Angsana New"/>
          <w:i/>
          <w:iCs/>
          <w:sz w:val="30"/>
          <w:szCs w:val="30"/>
        </w:rPr>
        <w:t>2560</w:t>
      </w:r>
      <w:r w:rsidRPr="009F5955">
        <w:rPr>
          <w:rFonts w:ascii="Angsana New" w:hAnsi="Angsana New" w:cs="Angsana New"/>
          <w:i/>
          <w:iCs/>
          <w:sz w:val="30"/>
          <w:szCs w:val="30"/>
          <w:cs/>
        </w:rPr>
        <w:t>: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9F5955">
        <w:rPr>
          <w:rFonts w:ascii="Angsana New" w:hAnsi="Angsana New" w:cs="Angsana New"/>
          <w:i/>
          <w:iCs/>
          <w:sz w:val="30"/>
          <w:szCs w:val="30"/>
        </w:rPr>
        <w:t>30</w:t>
      </w:r>
      <w:r w:rsidRPr="009F5955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ล้านบาท)</w:t>
      </w:r>
    </w:p>
    <w:p w14:paraId="300FEA7F" w14:textId="77777777" w:rsidR="00ED7AD3" w:rsidRDefault="00ED7AD3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92E804A" w14:textId="3D5654BF" w:rsidR="00DC7E26" w:rsidRPr="00B56833" w:rsidRDefault="008E3309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t>บริษัทมี</w:t>
      </w:r>
      <w:r>
        <w:rPr>
          <w:rFonts w:ascii="Angsana New" w:hAnsi="Angsana New" w:cs="Angsana New"/>
          <w:sz w:val="30"/>
          <w:szCs w:val="30"/>
          <w:cs/>
        </w:rPr>
        <w:t>ภาระผูกพันกับ</w:t>
      </w:r>
      <w:r>
        <w:rPr>
          <w:rFonts w:ascii="Angsana New" w:hAnsi="Angsana New" w:cs="Angsana New" w:hint="cs"/>
          <w:sz w:val="30"/>
          <w:szCs w:val="30"/>
          <w:cs/>
        </w:rPr>
        <w:t>สถาบันการเงิน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ในประเทศแห่งหนึ่งจำนวน </w:t>
      </w:r>
      <w:r>
        <w:rPr>
          <w:rFonts w:ascii="Angsana New" w:hAnsi="Angsana New" w:cs="Angsana New"/>
          <w:sz w:val="30"/>
          <w:szCs w:val="30"/>
        </w:rPr>
        <w:t xml:space="preserve">8.77 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6B0E17">
        <w:rPr>
          <w:rFonts w:ascii="Angsana New" w:hAnsi="Angsana New" w:cs="Angsana New"/>
          <w:sz w:val="30"/>
          <w:szCs w:val="30"/>
          <w:cs/>
        </w:rPr>
        <w:t>โดย</w:t>
      </w:r>
      <w:r>
        <w:rPr>
          <w:rFonts w:ascii="Angsana New" w:hAnsi="Angsana New" w:cs="Angsana New" w:hint="cs"/>
          <w:sz w:val="30"/>
          <w:szCs w:val="30"/>
          <w:cs/>
        </w:rPr>
        <w:t>สถาบันการเงิน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ดังกล่าวออกหนังสือค้ำประกันเพื่อค้ำประกันการใช้ไฟฟ้า </w:t>
      </w:r>
      <w:r w:rsidRPr="00352836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Pr="00352836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Pr="00352836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Pr="00352836">
        <w:rPr>
          <w:rFonts w:ascii="Angsana New" w:hAnsi="Angsana New" w:cs="Angsana New"/>
          <w:i/>
          <w:iCs/>
          <w:sz w:val="30"/>
          <w:szCs w:val="30"/>
        </w:rPr>
        <w:t>2560</w:t>
      </w:r>
      <w:r w:rsidRPr="00352836">
        <w:rPr>
          <w:rFonts w:ascii="Angsana New" w:hAnsi="Angsana New" w:cs="Angsana New"/>
          <w:i/>
          <w:iCs/>
          <w:sz w:val="30"/>
          <w:szCs w:val="30"/>
          <w:cs/>
        </w:rPr>
        <w:t>:</w:t>
      </w:r>
      <w:r w:rsidRPr="00352836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352836">
        <w:rPr>
          <w:rFonts w:ascii="Angsana New" w:hAnsi="Angsana New" w:cs="Angsana New"/>
          <w:i/>
          <w:iCs/>
          <w:sz w:val="30"/>
          <w:szCs w:val="30"/>
        </w:rPr>
        <w:t>8</w:t>
      </w:r>
      <w:r w:rsidRPr="00352836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Pr="00352836">
        <w:rPr>
          <w:rFonts w:ascii="Angsana New" w:hAnsi="Angsana New" w:cs="Angsana New"/>
          <w:i/>
          <w:iCs/>
          <w:sz w:val="30"/>
          <w:szCs w:val="30"/>
        </w:rPr>
        <w:t>77</w:t>
      </w:r>
      <w:r w:rsidRPr="00352836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ล้านบาท)</w:t>
      </w:r>
    </w:p>
    <w:p w14:paraId="00BE52D9" w14:textId="77777777" w:rsidR="000C4D56" w:rsidRPr="000C4D56" w:rsidRDefault="000C4D56" w:rsidP="000C4D5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0C4D56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lastRenderedPageBreak/>
        <w:t>เหตุการณ์ภายหลังรอบระยะเวลารายงาน</w:t>
      </w:r>
    </w:p>
    <w:p w14:paraId="207D083B" w14:textId="209ACBE4" w:rsidR="000C4D56" w:rsidRDefault="00AD110D" w:rsidP="000C4D56">
      <w:pPr>
        <w:rPr>
          <w:rFonts w:cstheme="minorBidi"/>
        </w:rPr>
      </w:pPr>
      <w:r>
        <w:rPr>
          <w:rFonts w:cstheme="minorBidi"/>
          <w:cs/>
        </w:rPr>
        <w:tab/>
      </w:r>
    </w:p>
    <w:p w14:paraId="614EE074" w14:textId="07ED1C15" w:rsidR="00AD110D" w:rsidRPr="004462F4" w:rsidRDefault="00EB2C80" w:rsidP="00446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62F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4462F4">
        <w:rPr>
          <w:rFonts w:asciiTheme="majorBidi" w:hAnsiTheme="majorBidi" w:cstheme="majorBidi"/>
          <w:sz w:val="30"/>
          <w:szCs w:val="30"/>
        </w:rPr>
        <w:t xml:space="preserve">10 </w:t>
      </w:r>
      <w:r w:rsidR="00AD110D" w:rsidRPr="004462F4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="00AD110D" w:rsidRPr="004462F4">
        <w:rPr>
          <w:rFonts w:asciiTheme="majorBidi" w:hAnsiTheme="majorBidi" w:cstheme="majorBidi"/>
          <w:sz w:val="30"/>
          <w:szCs w:val="30"/>
        </w:rPr>
        <w:t xml:space="preserve">2561 </w:t>
      </w:r>
      <w:r w:rsidR="00AD110D" w:rsidRPr="004462F4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ที่ประชุมคณะกรรมการบริษัท </w:t>
      </w:r>
      <w:r w:rsidR="00ED7AD3">
        <w:rPr>
          <w:rFonts w:asciiTheme="majorBidi" w:hAnsiTheme="majorBidi" w:cstheme="majorBidi"/>
          <w:sz w:val="30"/>
          <w:szCs w:val="30"/>
          <w:cs/>
        </w:rPr>
        <w:t>มีมติอนุมัติให้บริษัท</w:t>
      </w:r>
      <w:r w:rsidR="00AD110D" w:rsidRPr="004462F4">
        <w:rPr>
          <w:rFonts w:asciiTheme="majorBidi" w:hAnsiTheme="majorBidi" w:cstheme="majorBidi"/>
          <w:sz w:val="30"/>
          <w:szCs w:val="30"/>
          <w:cs/>
        </w:rPr>
        <w:t>เข้าเป็นผู้ค้ำประกันวงเงินสินเชื่อกับสถาบันการเงินให้แก่บริษัท</w:t>
      </w:r>
      <w:r w:rsidR="004462F4" w:rsidRPr="004462F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D110D" w:rsidRPr="004462F4">
        <w:rPr>
          <w:rFonts w:asciiTheme="majorBidi" w:hAnsiTheme="majorBidi" w:cstheme="majorBidi"/>
          <w:sz w:val="30"/>
          <w:szCs w:val="30"/>
          <w:cs/>
        </w:rPr>
        <w:t>แม่กระทิง</w:t>
      </w:r>
      <w:r w:rsidR="004462F4" w:rsidRPr="004462F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D110D" w:rsidRPr="004462F4">
        <w:rPr>
          <w:rFonts w:asciiTheme="majorBidi" w:hAnsiTheme="majorBidi" w:cstheme="majorBidi"/>
          <w:sz w:val="30"/>
          <w:szCs w:val="30"/>
          <w:cs/>
        </w:rPr>
        <w:t>เพาเวอร์</w:t>
      </w:r>
      <w:r w:rsidR="004462F4" w:rsidRPr="004462F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D110D" w:rsidRPr="004462F4">
        <w:rPr>
          <w:rFonts w:asciiTheme="majorBidi" w:hAnsiTheme="majorBidi" w:cstheme="majorBidi"/>
          <w:sz w:val="30"/>
          <w:szCs w:val="30"/>
          <w:cs/>
        </w:rPr>
        <w:t>จำกัด</w:t>
      </w:r>
      <w:r w:rsidR="00ED7A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D110D" w:rsidRPr="004462F4">
        <w:rPr>
          <w:rFonts w:asciiTheme="majorBidi" w:hAnsiTheme="majorBidi" w:cstheme="majorBidi"/>
          <w:sz w:val="30"/>
          <w:szCs w:val="30"/>
          <w:cs/>
        </w:rPr>
        <w:t xml:space="preserve">ในวงเงินไม่เกิน </w:t>
      </w:r>
      <w:r w:rsidR="00AD110D" w:rsidRPr="004462F4">
        <w:rPr>
          <w:rFonts w:asciiTheme="majorBidi" w:hAnsiTheme="majorBidi" w:cstheme="majorBidi"/>
          <w:sz w:val="30"/>
          <w:szCs w:val="30"/>
        </w:rPr>
        <w:t>650</w:t>
      </w:r>
      <w:r w:rsidR="00AD110D" w:rsidRPr="004462F4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12D6BDE8" w14:textId="77777777" w:rsidR="00AD110D" w:rsidRDefault="00AD110D" w:rsidP="00AD11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10746457" w14:textId="77777777" w:rsidR="00AD110D" w:rsidRPr="004462F4" w:rsidRDefault="00AD110D" w:rsidP="00AD110D">
      <w:pPr>
        <w:ind w:left="720"/>
        <w:rPr>
          <w:rFonts w:ascii="Angsana New" w:hAnsi="Angsana New" w:cs="Angsana New"/>
          <w:sz w:val="30"/>
          <w:szCs w:val="30"/>
        </w:rPr>
      </w:pPr>
    </w:p>
    <w:p w14:paraId="6D8CAA7D" w14:textId="77777777" w:rsidR="00AD110D" w:rsidRPr="00AD110D" w:rsidRDefault="00AD110D" w:rsidP="000C4D56">
      <w:pPr>
        <w:rPr>
          <w:rFonts w:cstheme="minorBidi"/>
        </w:rPr>
      </w:pPr>
    </w:p>
    <w:sectPr w:rsidR="00AD110D" w:rsidRPr="00AD110D" w:rsidSect="009A2BB9"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140326" w14:textId="77777777" w:rsidR="00BD0480" w:rsidRDefault="00BD0480" w:rsidP="00335C8C">
      <w:pPr>
        <w:spacing w:line="240" w:lineRule="auto"/>
      </w:pPr>
      <w:r>
        <w:separator/>
      </w:r>
    </w:p>
  </w:endnote>
  <w:endnote w:type="continuationSeparator" w:id="0">
    <w:p w14:paraId="73979D7B" w14:textId="77777777" w:rsidR="00BD0480" w:rsidRDefault="00BD0480" w:rsidP="00335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2AC35A" w14:textId="6794F97D" w:rsidR="00016673" w:rsidRPr="00E3188C" w:rsidRDefault="00016673" w:rsidP="00CF30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="Cordia New"/>
        <w:i/>
        <w:iCs/>
        <w:color w:val="0000FF"/>
        <w:sz w:val="30"/>
        <w:szCs w:val="30"/>
        <w:lang w:val="fr-FR"/>
      </w:rPr>
    </w:pPr>
    <w:r w:rsidRPr="00E3188C">
      <w:rPr>
        <w:rFonts w:ascii="Angsana New" w:hAnsi="Angsana New" w:cs="Angsana New"/>
        <w:sz w:val="30"/>
        <w:szCs w:val="30"/>
        <w:cs/>
      </w:rPr>
      <w:fldChar w:fldCharType="begin"/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</w:rPr>
      <w:instrText>PAGE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Arabic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MERGEFORMAT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  <w:cs/>
      </w:rPr>
      <w:fldChar w:fldCharType="separate"/>
    </w:r>
    <w:r w:rsidR="00C91513">
      <w:rPr>
        <w:rFonts w:ascii="Angsana New" w:hAnsi="Angsana New" w:cs="Angsana New"/>
        <w:noProof/>
        <w:sz w:val="30"/>
        <w:szCs w:val="30"/>
        <w:cs/>
      </w:rPr>
      <w:t>30</w:t>
    </w:r>
    <w:r w:rsidRPr="00E3188C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91F5E7" w14:textId="14E5016B" w:rsidR="00016673" w:rsidRPr="00E3188C" w:rsidRDefault="00016673" w:rsidP="00CF30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="Cordia New"/>
        <w:i/>
        <w:iCs/>
        <w:color w:val="0000FF"/>
        <w:sz w:val="30"/>
        <w:szCs w:val="30"/>
        <w:lang w:val="fr-FR"/>
      </w:rPr>
    </w:pPr>
    <w:r w:rsidRPr="00E3188C">
      <w:rPr>
        <w:rFonts w:ascii="Angsana New" w:hAnsi="Angsana New" w:cs="Angsana New"/>
        <w:sz w:val="30"/>
        <w:szCs w:val="30"/>
        <w:cs/>
      </w:rPr>
      <w:fldChar w:fldCharType="begin"/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</w:rPr>
      <w:instrText>PAGE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Arabic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MERGEFORMAT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  <w:cs/>
      </w:rPr>
      <w:fldChar w:fldCharType="separate"/>
    </w:r>
    <w:r w:rsidR="00C91513">
      <w:rPr>
        <w:rFonts w:ascii="Angsana New" w:hAnsi="Angsana New" w:cs="Angsana New"/>
        <w:noProof/>
        <w:sz w:val="30"/>
        <w:szCs w:val="30"/>
        <w:cs/>
      </w:rPr>
      <w:t>31</w:t>
    </w:r>
    <w:r w:rsidRPr="00E3188C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CDEB22" w14:textId="10FBC9D9" w:rsidR="00016673" w:rsidRPr="001737D7" w:rsidRDefault="00016673" w:rsidP="001737D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 w:rsidR="00C91513">
      <w:rPr>
        <w:rFonts w:ascii="Angsana New" w:hAnsi="Angsana New" w:cs="Angsana New"/>
        <w:noProof/>
        <w:sz w:val="30"/>
        <w:szCs w:val="30"/>
      </w:rPr>
      <w:t>32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46E43D" w14:textId="547B50E5" w:rsidR="00016673" w:rsidRPr="001737D7" w:rsidRDefault="00016673" w:rsidP="001737D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 w:rsidR="00C91513">
      <w:rPr>
        <w:rFonts w:ascii="Angsana New" w:hAnsi="Angsana New" w:cs="Angsana New"/>
        <w:noProof/>
        <w:sz w:val="30"/>
        <w:szCs w:val="30"/>
      </w:rPr>
      <w:t>33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097DE4" w14:textId="0199B21E" w:rsidR="00016673" w:rsidRPr="001737D7" w:rsidRDefault="00016673" w:rsidP="001737D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 w:rsidR="00C91513">
      <w:rPr>
        <w:rFonts w:ascii="Angsana New" w:hAnsi="Angsana New" w:cs="Angsana New"/>
        <w:noProof/>
        <w:sz w:val="30"/>
        <w:szCs w:val="30"/>
      </w:rPr>
      <w:t>43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A551AF" w14:textId="77777777" w:rsidR="00BD0480" w:rsidRDefault="00BD0480" w:rsidP="00335C8C">
      <w:pPr>
        <w:spacing w:line="240" w:lineRule="auto"/>
      </w:pPr>
      <w:r>
        <w:separator/>
      </w:r>
    </w:p>
  </w:footnote>
  <w:footnote w:type="continuationSeparator" w:id="0">
    <w:p w14:paraId="5E07D0B0" w14:textId="77777777" w:rsidR="00BD0480" w:rsidRDefault="00BD0480" w:rsidP="00335C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533949" w14:textId="77777777" w:rsidR="00016673" w:rsidRPr="003C763B" w:rsidRDefault="00016673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57C95360" w14:textId="77777777" w:rsidR="00016673" w:rsidRDefault="00016673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69C494AA" w14:textId="4411B6D2" w:rsidR="00016673" w:rsidRDefault="00016673" w:rsidP="004843FA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 w:hint="cs"/>
        <w:b/>
        <w:bCs/>
        <w:sz w:val="32"/>
        <w:szCs w:val="32"/>
        <w:cs/>
      </w:rPr>
      <w:t>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7DF8E679" w14:textId="77777777" w:rsidR="00016673" w:rsidRPr="00130C5A" w:rsidRDefault="00016673">
    <w:pPr>
      <w:pStyle w:val="Header"/>
      <w:rPr>
        <w:rFonts w:cs="Cordia New"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1A9148" w14:textId="77777777" w:rsidR="00016673" w:rsidRPr="003C763B" w:rsidRDefault="00016673" w:rsidP="00DD76D0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D442B74" w14:textId="77777777" w:rsidR="00016673" w:rsidRDefault="00016673" w:rsidP="00DD76D0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0EDEA47B" w14:textId="77777777" w:rsidR="00016673" w:rsidRDefault="00016673" w:rsidP="00DD76D0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 w:hint="cs"/>
        <w:b/>
        <w:bCs/>
        <w:sz w:val="32"/>
        <w:szCs w:val="32"/>
        <w:cs/>
      </w:rPr>
      <w:t>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39B82CF1" w14:textId="77777777" w:rsidR="00016673" w:rsidRPr="004E4AF6" w:rsidRDefault="00016673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DA3C0" w14:textId="77777777" w:rsidR="00016673" w:rsidRPr="003C763B" w:rsidRDefault="00016673" w:rsidP="00DD76D0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21BFF04B" w14:textId="77777777" w:rsidR="00016673" w:rsidRDefault="00016673" w:rsidP="00DD76D0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5B72242B" w14:textId="77777777" w:rsidR="00016673" w:rsidRDefault="00016673" w:rsidP="00DD76D0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 w:hint="cs"/>
        <w:b/>
        <w:bCs/>
        <w:sz w:val="32"/>
        <w:szCs w:val="32"/>
        <w:cs/>
      </w:rPr>
      <w:t>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44E264EE" w14:textId="77777777" w:rsidR="00016673" w:rsidRPr="004E4AF6" w:rsidRDefault="00016673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D52604" w14:textId="77777777" w:rsidR="00016673" w:rsidRPr="003C763B" w:rsidRDefault="00016673" w:rsidP="00774B85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2720579F" w14:textId="77777777" w:rsidR="00016673" w:rsidRDefault="00016673" w:rsidP="00774B85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2E1FDE32" w14:textId="77777777" w:rsidR="00016673" w:rsidRDefault="00016673" w:rsidP="00774B85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 w:hint="cs"/>
        <w:b/>
        <w:bCs/>
        <w:sz w:val="32"/>
        <w:szCs w:val="32"/>
        <w:cs/>
      </w:rPr>
      <w:t>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6A48732D" w14:textId="77777777" w:rsidR="00016673" w:rsidRPr="004E4AF6" w:rsidRDefault="00016673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27E678" w14:textId="77777777" w:rsidR="00016673" w:rsidRPr="003C763B" w:rsidRDefault="00016673" w:rsidP="002B10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AC16288" w14:textId="77777777" w:rsidR="00016673" w:rsidRDefault="00016673" w:rsidP="002B10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7C6CEA0D" w14:textId="77777777" w:rsidR="00016673" w:rsidRDefault="00016673" w:rsidP="00774B85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 w:hint="cs"/>
        <w:b/>
        <w:bCs/>
        <w:sz w:val="32"/>
        <w:szCs w:val="32"/>
        <w:cs/>
      </w:rPr>
      <w:t>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2D989B7D" w14:textId="77777777" w:rsidR="00016673" w:rsidRPr="004E4AF6" w:rsidRDefault="00016673" w:rsidP="002B10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0694F"/>
    <w:multiLevelType w:val="hybridMultilevel"/>
    <w:tmpl w:val="9A868514"/>
    <w:lvl w:ilvl="0" w:tplc="426C739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D0863"/>
    <w:multiLevelType w:val="hybridMultilevel"/>
    <w:tmpl w:val="8362EB48"/>
    <w:lvl w:ilvl="0" w:tplc="1EE0D936">
      <w:start w:val="11"/>
      <w:numFmt w:val="decimal"/>
      <w:lvlText w:val="%1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2" w15:restartNumberingAfterBreak="0">
    <w:nsid w:val="024F4754"/>
    <w:multiLevelType w:val="singleLevel"/>
    <w:tmpl w:val="883617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C7798"/>
    <w:multiLevelType w:val="singleLevel"/>
    <w:tmpl w:val="AF468D0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09581A26"/>
    <w:multiLevelType w:val="hybridMultilevel"/>
    <w:tmpl w:val="A3F8E3A0"/>
    <w:lvl w:ilvl="0" w:tplc="093C84D2">
      <w:start w:val="1"/>
      <w:numFmt w:val="thaiLetters"/>
      <w:lvlText w:val="(%1)"/>
      <w:lvlJc w:val="left"/>
      <w:pPr>
        <w:ind w:left="1224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6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0B23716C"/>
    <w:multiLevelType w:val="singleLevel"/>
    <w:tmpl w:val="2C90EE4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2B84263"/>
    <w:multiLevelType w:val="multilevel"/>
    <w:tmpl w:val="912E03F6"/>
    <w:lvl w:ilvl="0">
      <w:start w:val="49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9336433"/>
    <w:multiLevelType w:val="singleLevel"/>
    <w:tmpl w:val="B86E083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1C14509D"/>
    <w:multiLevelType w:val="hybridMultilevel"/>
    <w:tmpl w:val="019AAB96"/>
    <w:lvl w:ilvl="0" w:tplc="1DEA0D4E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F454381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236224AE"/>
    <w:multiLevelType w:val="hybridMultilevel"/>
    <w:tmpl w:val="55564C0C"/>
    <w:lvl w:ilvl="0" w:tplc="D5FE098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BE34F63"/>
    <w:multiLevelType w:val="hybridMultilevel"/>
    <w:tmpl w:val="56F8FD4E"/>
    <w:lvl w:ilvl="0" w:tplc="1A3A838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B11F9"/>
    <w:multiLevelType w:val="hybridMultilevel"/>
    <w:tmpl w:val="56D2172E"/>
    <w:lvl w:ilvl="0" w:tplc="A0B0028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EE1D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9ED9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6D57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DA2A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060B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8E329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16B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96B9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46B28B3"/>
    <w:multiLevelType w:val="singleLevel"/>
    <w:tmpl w:val="D0AAA7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57A5A5E"/>
    <w:multiLevelType w:val="hybridMultilevel"/>
    <w:tmpl w:val="2CB0B8AA"/>
    <w:lvl w:ilvl="0" w:tplc="7A7A27E2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B834C6A"/>
    <w:multiLevelType w:val="multilevel"/>
    <w:tmpl w:val="ED1C13AA"/>
    <w:lvl w:ilvl="0">
      <w:start w:val="5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63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FC94AA7"/>
    <w:multiLevelType w:val="hybridMultilevel"/>
    <w:tmpl w:val="A43CFA3E"/>
    <w:lvl w:ilvl="0" w:tplc="DAEE712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0402B2F"/>
    <w:multiLevelType w:val="hybridMultilevel"/>
    <w:tmpl w:val="BBECF9D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9" w15:restartNumberingAfterBreak="0">
    <w:nsid w:val="41BF0A64"/>
    <w:multiLevelType w:val="multilevel"/>
    <w:tmpl w:val="10F26566"/>
    <w:lvl w:ilvl="0">
      <w:start w:val="4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42A577A1"/>
    <w:multiLevelType w:val="hybridMultilevel"/>
    <w:tmpl w:val="7D129C0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1" w15:restartNumberingAfterBreak="0">
    <w:nsid w:val="47263C93"/>
    <w:multiLevelType w:val="multilevel"/>
    <w:tmpl w:val="2C74A1C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790"/>
        </w:tabs>
        <w:ind w:left="79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52A43497"/>
    <w:multiLevelType w:val="hybridMultilevel"/>
    <w:tmpl w:val="8522DEE4"/>
    <w:lvl w:ilvl="0" w:tplc="0D90B92C">
      <w:start w:val="10"/>
      <w:numFmt w:val="decimal"/>
      <w:lvlText w:val="%1"/>
      <w:lvlJc w:val="left"/>
      <w:pPr>
        <w:ind w:left="878" w:hanging="360"/>
      </w:pPr>
      <w:rPr>
        <w:rFonts w:hint="default"/>
      </w:rPr>
    </w:lvl>
    <w:lvl w:ilvl="1" w:tplc="BE28A5FA">
      <w:start w:val="1"/>
      <w:numFmt w:val="thaiLetters"/>
      <w:lvlText w:val="(%2)"/>
      <w:lvlJc w:val="left"/>
      <w:pPr>
        <w:ind w:left="1598" w:hanging="360"/>
      </w:pPr>
      <w:rPr>
        <w:rFonts w:hint="default"/>
      </w:rPr>
    </w:lvl>
    <w:lvl w:ilvl="2" w:tplc="7E0293C8">
      <w:start w:val="1"/>
      <w:numFmt w:val="decimal"/>
      <w:lvlText w:val="%3."/>
      <w:lvlJc w:val="left"/>
      <w:pPr>
        <w:ind w:left="249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1943D95"/>
    <w:multiLevelType w:val="hybridMultilevel"/>
    <w:tmpl w:val="26A4B652"/>
    <w:lvl w:ilvl="0" w:tplc="4C98DBF6">
      <w:start w:val="5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77AA0375"/>
    <w:multiLevelType w:val="hybridMultilevel"/>
    <w:tmpl w:val="84B48F10"/>
    <w:lvl w:ilvl="0" w:tplc="2A265E10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081A9D"/>
    <w:multiLevelType w:val="hybridMultilevel"/>
    <w:tmpl w:val="2A58B950"/>
    <w:lvl w:ilvl="0" w:tplc="AD18E476">
      <w:start w:val="1"/>
      <w:numFmt w:val="thaiLetters"/>
      <w:lvlText w:val="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31"/>
  </w:num>
  <w:num w:numId="3">
    <w:abstractNumId w:val="10"/>
  </w:num>
  <w:num w:numId="4">
    <w:abstractNumId w:val="3"/>
  </w:num>
  <w:num w:numId="5">
    <w:abstractNumId w:val="23"/>
  </w:num>
  <w:num w:numId="6">
    <w:abstractNumId w:val="2"/>
  </w:num>
  <w:num w:numId="7">
    <w:abstractNumId w:val="22"/>
  </w:num>
  <w:num w:numId="8">
    <w:abstractNumId w:val="7"/>
  </w:num>
  <w:num w:numId="9">
    <w:abstractNumId w:val="4"/>
  </w:num>
  <w:num w:numId="10">
    <w:abstractNumId w:val="11"/>
  </w:num>
  <w:num w:numId="11">
    <w:abstractNumId w:val="6"/>
  </w:num>
  <w:num w:numId="12">
    <w:abstractNumId w:val="32"/>
  </w:num>
  <w:num w:numId="13">
    <w:abstractNumId w:val="27"/>
  </w:num>
  <w:num w:numId="14">
    <w:abstractNumId w:val="12"/>
  </w:num>
  <w:num w:numId="15">
    <w:abstractNumId w:val="35"/>
  </w:num>
  <w:num w:numId="16">
    <w:abstractNumId w:val="29"/>
  </w:num>
  <w:num w:numId="17">
    <w:abstractNumId w:val="9"/>
  </w:num>
  <w:num w:numId="18">
    <w:abstractNumId w:val="15"/>
  </w:num>
  <w:num w:numId="19">
    <w:abstractNumId w:val="36"/>
  </w:num>
  <w:num w:numId="20">
    <w:abstractNumId w:val="24"/>
  </w:num>
  <w:num w:numId="21">
    <w:abstractNumId w:val="30"/>
  </w:num>
  <w:num w:numId="22">
    <w:abstractNumId w:val="28"/>
  </w:num>
  <w:num w:numId="23">
    <w:abstractNumId w:val="40"/>
  </w:num>
  <w:num w:numId="24">
    <w:abstractNumId w:val="21"/>
  </w:num>
  <w:num w:numId="25">
    <w:abstractNumId w:val="5"/>
  </w:num>
  <w:num w:numId="26">
    <w:abstractNumId w:val="14"/>
  </w:num>
  <w:num w:numId="27">
    <w:abstractNumId w:val="38"/>
  </w:num>
  <w:num w:numId="28">
    <w:abstractNumId w:val="34"/>
  </w:num>
  <w:num w:numId="29">
    <w:abstractNumId w:val="33"/>
  </w:num>
  <w:num w:numId="30">
    <w:abstractNumId w:val="1"/>
  </w:num>
  <w:num w:numId="31">
    <w:abstractNumId w:val="18"/>
  </w:num>
  <w:num w:numId="32">
    <w:abstractNumId w:val="17"/>
  </w:num>
  <w:num w:numId="33">
    <w:abstractNumId w:val="16"/>
  </w:num>
  <w:num w:numId="34">
    <w:abstractNumId w:val="37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  <w:num w:numId="37">
    <w:abstractNumId w:val="25"/>
  </w:num>
  <w:num w:numId="38">
    <w:abstractNumId w:val="39"/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</w:num>
  <w:num w:numId="41">
    <w:abstractNumId w:val="13"/>
  </w:num>
  <w:num w:numId="42">
    <w:abstractNumId w:val="19"/>
  </w:num>
  <w:num w:numId="43">
    <w:abstractNumId w:val="4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GrammaticalError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12"/>
    <w:rsid w:val="00000B2E"/>
    <w:rsid w:val="0000100C"/>
    <w:rsid w:val="0000172A"/>
    <w:rsid w:val="00001DAF"/>
    <w:rsid w:val="00001FD0"/>
    <w:rsid w:val="00002483"/>
    <w:rsid w:val="0000383F"/>
    <w:rsid w:val="00003D87"/>
    <w:rsid w:val="0000427F"/>
    <w:rsid w:val="000048C1"/>
    <w:rsid w:val="00004BB0"/>
    <w:rsid w:val="0000535F"/>
    <w:rsid w:val="00005DDF"/>
    <w:rsid w:val="000067A1"/>
    <w:rsid w:val="0000689A"/>
    <w:rsid w:val="00011001"/>
    <w:rsid w:val="00011A37"/>
    <w:rsid w:val="000120C0"/>
    <w:rsid w:val="000122E6"/>
    <w:rsid w:val="00012352"/>
    <w:rsid w:val="00012A18"/>
    <w:rsid w:val="00012E42"/>
    <w:rsid w:val="00013010"/>
    <w:rsid w:val="000130ED"/>
    <w:rsid w:val="000142F2"/>
    <w:rsid w:val="0001449D"/>
    <w:rsid w:val="000154ED"/>
    <w:rsid w:val="00015F5A"/>
    <w:rsid w:val="00016673"/>
    <w:rsid w:val="00017553"/>
    <w:rsid w:val="00017930"/>
    <w:rsid w:val="0002000C"/>
    <w:rsid w:val="000209EC"/>
    <w:rsid w:val="00021A14"/>
    <w:rsid w:val="00021C5E"/>
    <w:rsid w:val="00022588"/>
    <w:rsid w:val="00022958"/>
    <w:rsid w:val="00022D62"/>
    <w:rsid w:val="000244D4"/>
    <w:rsid w:val="00024E85"/>
    <w:rsid w:val="000250D3"/>
    <w:rsid w:val="00025C34"/>
    <w:rsid w:val="000264EE"/>
    <w:rsid w:val="00027063"/>
    <w:rsid w:val="000274FE"/>
    <w:rsid w:val="00027607"/>
    <w:rsid w:val="000278FF"/>
    <w:rsid w:val="00031512"/>
    <w:rsid w:val="00031D1E"/>
    <w:rsid w:val="00032C24"/>
    <w:rsid w:val="00033A23"/>
    <w:rsid w:val="00034001"/>
    <w:rsid w:val="000341B8"/>
    <w:rsid w:val="00035812"/>
    <w:rsid w:val="000367D3"/>
    <w:rsid w:val="0003692C"/>
    <w:rsid w:val="00036FA9"/>
    <w:rsid w:val="00037D05"/>
    <w:rsid w:val="0004167A"/>
    <w:rsid w:val="00042210"/>
    <w:rsid w:val="000423E9"/>
    <w:rsid w:val="000435F5"/>
    <w:rsid w:val="0004368B"/>
    <w:rsid w:val="00043A89"/>
    <w:rsid w:val="000442DE"/>
    <w:rsid w:val="0004472B"/>
    <w:rsid w:val="00045A4E"/>
    <w:rsid w:val="00046CDD"/>
    <w:rsid w:val="00046D29"/>
    <w:rsid w:val="00047AA5"/>
    <w:rsid w:val="00047EAC"/>
    <w:rsid w:val="00051934"/>
    <w:rsid w:val="00051BF5"/>
    <w:rsid w:val="00052B4D"/>
    <w:rsid w:val="00053667"/>
    <w:rsid w:val="000553EA"/>
    <w:rsid w:val="000554CB"/>
    <w:rsid w:val="00055C3A"/>
    <w:rsid w:val="00055D62"/>
    <w:rsid w:val="00055E96"/>
    <w:rsid w:val="000566B3"/>
    <w:rsid w:val="000568F8"/>
    <w:rsid w:val="000573E6"/>
    <w:rsid w:val="0006084B"/>
    <w:rsid w:val="000614C1"/>
    <w:rsid w:val="00061F52"/>
    <w:rsid w:val="00062728"/>
    <w:rsid w:val="00063C0C"/>
    <w:rsid w:val="00064799"/>
    <w:rsid w:val="00064B8C"/>
    <w:rsid w:val="00064D21"/>
    <w:rsid w:val="0006554B"/>
    <w:rsid w:val="00066240"/>
    <w:rsid w:val="00066AF3"/>
    <w:rsid w:val="00066F03"/>
    <w:rsid w:val="00067489"/>
    <w:rsid w:val="00067C36"/>
    <w:rsid w:val="0007020C"/>
    <w:rsid w:val="000708B4"/>
    <w:rsid w:val="00071A3C"/>
    <w:rsid w:val="00071FDE"/>
    <w:rsid w:val="000721B0"/>
    <w:rsid w:val="00072C06"/>
    <w:rsid w:val="00072EF0"/>
    <w:rsid w:val="0007340E"/>
    <w:rsid w:val="000739BE"/>
    <w:rsid w:val="00075546"/>
    <w:rsid w:val="00075D58"/>
    <w:rsid w:val="00075ED3"/>
    <w:rsid w:val="00076F39"/>
    <w:rsid w:val="00077584"/>
    <w:rsid w:val="0008139C"/>
    <w:rsid w:val="00082E9B"/>
    <w:rsid w:val="00084E18"/>
    <w:rsid w:val="0008505C"/>
    <w:rsid w:val="00085FF0"/>
    <w:rsid w:val="000876AF"/>
    <w:rsid w:val="00087B38"/>
    <w:rsid w:val="00090D72"/>
    <w:rsid w:val="00090EBD"/>
    <w:rsid w:val="0009198B"/>
    <w:rsid w:val="00092558"/>
    <w:rsid w:val="00093075"/>
    <w:rsid w:val="00093365"/>
    <w:rsid w:val="000938CF"/>
    <w:rsid w:val="00093E19"/>
    <w:rsid w:val="00094535"/>
    <w:rsid w:val="00094795"/>
    <w:rsid w:val="000948A0"/>
    <w:rsid w:val="00094FAB"/>
    <w:rsid w:val="000955FB"/>
    <w:rsid w:val="00097563"/>
    <w:rsid w:val="00097CD3"/>
    <w:rsid w:val="000A08F5"/>
    <w:rsid w:val="000A18FB"/>
    <w:rsid w:val="000A1AE7"/>
    <w:rsid w:val="000A1B34"/>
    <w:rsid w:val="000A1DED"/>
    <w:rsid w:val="000A42A1"/>
    <w:rsid w:val="000A4747"/>
    <w:rsid w:val="000A550D"/>
    <w:rsid w:val="000A5E37"/>
    <w:rsid w:val="000B0638"/>
    <w:rsid w:val="000B157A"/>
    <w:rsid w:val="000B1D2A"/>
    <w:rsid w:val="000B21DB"/>
    <w:rsid w:val="000B2DAA"/>
    <w:rsid w:val="000B33D0"/>
    <w:rsid w:val="000B3612"/>
    <w:rsid w:val="000B3672"/>
    <w:rsid w:val="000B3AF7"/>
    <w:rsid w:val="000B4397"/>
    <w:rsid w:val="000B4598"/>
    <w:rsid w:val="000B474C"/>
    <w:rsid w:val="000B5428"/>
    <w:rsid w:val="000B5DAA"/>
    <w:rsid w:val="000B648C"/>
    <w:rsid w:val="000B73D3"/>
    <w:rsid w:val="000B7920"/>
    <w:rsid w:val="000B7BBA"/>
    <w:rsid w:val="000B7CBC"/>
    <w:rsid w:val="000C05FB"/>
    <w:rsid w:val="000C0E98"/>
    <w:rsid w:val="000C2141"/>
    <w:rsid w:val="000C223F"/>
    <w:rsid w:val="000C28C4"/>
    <w:rsid w:val="000C2DF3"/>
    <w:rsid w:val="000C3147"/>
    <w:rsid w:val="000C3244"/>
    <w:rsid w:val="000C3371"/>
    <w:rsid w:val="000C3545"/>
    <w:rsid w:val="000C4C98"/>
    <w:rsid w:val="000C4D56"/>
    <w:rsid w:val="000C4EBC"/>
    <w:rsid w:val="000C74BE"/>
    <w:rsid w:val="000D3D6A"/>
    <w:rsid w:val="000D46BB"/>
    <w:rsid w:val="000D4C9A"/>
    <w:rsid w:val="000D554F"/>
    <w:rsid w:val="000D5A3E"/>
    <w:rsid w:val="000D5B6B"/>
    <w:rsid w:val="000D5BFA"/>
    <w:rsid w:val="000D5C5C"/>
    <w:rsid w:val="000D68D0"/>
    <w:rsid w:val="000D69DD"/>
    <w:rsid w:val="000D7131"/>
    <w:rsid w:val="000D71CC"/>
    <w:rsid w:val="000D7AD0"/>
    <w:rsid w:val="000D7F5C"/>
    <w:rsid w:val="000E0C68"/>
    <w:rsid w:val="000E18A8"/>
    <w:rsid w:val="000E1A84"/>
    <w:rsid w:val="000E1F2B"/>
    <w:rsid w:val="000E2582"/>
    <w:rsid w:val="000E2718"/>
    <w:rsid w:val="000E32E8"/>
    <w:rsid w:val="000E43A6"/>
    <w:rsid w:val="000E483D"/>
    <w:rsid w:val="000E4B58"/>
    <w:rsid w:val="000E4C39"/>
    <w:rsid w:val="000E59D5"/>
    <w:rsid w:val="000E6B2D"/>
    <w:rsid w:val="000E6BD5"/>
    <w:rsid w:val="000E75DB"/>
    <w:rsid w:val="000E78B7"/>
    <w:rsid w:val="000E799E"/>
    <w:rsid w:val="000F0FCE"/>
    <w:rsid w:val="000F2138"/>
    <w:rsid w:val="000F26A5"/>
    <w:rsid w:val="000F2AD3"/>
    <w:rsid w:val="000F3239"/>
    <w:rsid w:val="000F3485"/>
    <w:rsid w:val="000F34C0"/>
    <w:rsid w:val="000F3640"/>
    <w:rsid w:val="000F3A87"/>
    <w:rsid w:val="000F43C4"/>
    <w:rsid w:val="000F55F0"/>
    <w:rsid w:val="000F5A95"/>
    <w:rsid w:val="000F64DC"/>
    <w:rsid w:val="000F6AEA"/>
    <w:rsid w:val="000F7621"/>
    <w:rsid w:val="000F7F52"/>
    <w:rsid w:val="00100A6F"/>
    <w:rsid w:val="00100DEC"/>
    <w:rsid w:val="001012E0"/>
    <w:rsid w:val="0010282F"/>
    <w:rsid w:val="00102E58"/>
    <w:rsid w:val="00103177"/>
    <w:rsid w:val="00105F86"/>
    <w:rsid w:val="00106D4B"/>
    <w:rsid w:val="00107A6E"/>
    <w:rsid w:val="00107AA9"/>
    <w:rsid w:val="00113790"/>
    <w:rsid w:val="00113B54"/>
    <w:rsid w:val="00113BB6"/>
    <w:rsid w:val="00114E35"/>
    <w:rsid w:val="001150DA"/>
    <w:rsid w:val="00115117"/>
    <w:rsid w:val="001158D7"/>
    <w:rsid w:val="0011695F"/>
    <w:rsid w:val="00116EE6"/>
    <w:rsid w:val="00117189"/>
    <w:rsid w:val="001202AC"/>
    <w:rsid w:val="001206E7"/>
    <w:rsid w:val="00120E3C"/>
    <w:rsid w:val="00122219"/>
    <w:rsid w:val="001225CB"/>
    <w:rsid w:val="00122A46"/>
    <w:rsid w:val="0012381E"/>
    <w:rsid w:val="0012390E"/>
    <w:rsid w:val="001249F7"/>
    <w:rsid w:val="00124A9A"/>
    <w:rsid w:val="00124D9B"/>
    <w:rsid w:val="001262F9"/>
    <w:rsid w:val="001269FA"/>
    <w:rsid w:val="00127DC4"/>
    <w:rsid w:val="0013068A"/>
    <w:rsid w:val="00130B7F"/>
    <w:rsid w:val="00130C5A"/>
    <w:rsid w:val="00131114"/>
    <w:rsid w:val="001318C2"/>
    <w:rsid w:val="001336F7"/>
    <w:rsid w:val="00134320"/>
    <w:rsid w:val="001356B6"/>
    <w:rsid w:val="00136998"/>
    <w:rsid w:val="001369D6"/>
    <w:rsid w:val="001379E7"/>
    <w:rsid w:val="00140018"/>
    <w:rsid w:val="001403AD"/>
    <w:rsid w:val="001403CD"/>
    <w:rsid w:val="001403E8"/>
    <w:rsid w:val="00140530"/>
    <w:rsid w:val="00140B0C"/>
    <w:rsid w:val="00140D72"/>
    <w:rsid w:val="00140DEB"/>
    <w:rsid w:val="001411C7"/>
    <w:rsid w:val="00141A9C"/>
    <w:rsid w:val="00142B2E"/>
    <w:rsid w:val="00142E61"/>
    <w:rsid w:val="00144059"/>
    <w:rsid w:val="00144100"/>
    <w:rsid w:val="0014455B"/>
    <w:rsid w:val="00144835"/>
    <w:rsid w:val="0014671F"/>
    <w:rsid w:val="0014684C"/>
    <w:rsid w:val="001474A4"/>
    <w:rsid w:val="00147822"/>
    <w:rsid w:val="00150201"/>
    <w:rsid w:val="0015140B"/>
    <w:rsid w:val="001516B8"/>
    <w:rsid w:val="0015183B"/>
    <w:rsid w:val="00151B0A"/>
    <w:rsid w:val="00152CCD"/>
    <w:rsid w:val="00152D5A"/>
    <w:rsid w:val="00152E05"/>
    <w:rsid w:val="00152F90"/>
    <w:rsid w:val="00153125"/>
    <w:rsid w:val="001539D9"/>
    <w:rsid w:val="001544D1"/>
    <w:rsid w:val="00154549"/>
    <w:rsid w:val="00154B6F"/>
    <w:rsid w:val="0015540F"/>
    <w:rsid w:val="001558CE"/>
    <w:rsid w:val="001566FC"/>
    <w:rsid w:val="001568A2"/>
    <w:rsid w:val="00156CF5"/>
    <w:rsid w:val="001571B3"/>
    <w:rsid w:val="0015738D"/>
    <w:rsid w:val="001576D6"/>
    <w:rsid w:val="00157E30"/>
    <w:rsid w:val="00161059"/>
    <w:rsid w:val="001613F2"/>
    <w:rsid w:val="00161AD2"/>
    <w:rsid w:val="0016282D"/>
    <w:rsid w:val="001637BE"/>
    <w:rsid w:val="00163B8A"/>
    <w:rsid w:val="001644A0"/>
    <w:rsid w:val="00164505"/>
    <w:rsid w:val="00164755"/>
    <w:rsid w:val="00164E68"/>
    <w:rsid w:val="0016527D"/>
    <w:rsid w:val="001657C9"/>
    <w:rsid w:val="001661B1"/>
    <w:rsid w:val="001665B9"/>
    <w:rsid w:val="0016663D"/>
    <w:rsid w:val="00171506"/>
    <w:rsid w:val="00171CD7"/>
    <w:rsid w:val="001721DF"/>
    <w:rsid w:val="0017378F"/>
    <w:rsid w:val="001737D7"/>
    <w:rsid w:val="00173EFB"/>
    <w:rsid w:val="00174ABF"/>
    <w:rsid w:val="00175447"/>
    <w:rsid w:val="001757EC"/>
    <w:rsid w:val="00176B3B"/>
    <w:rsid w:val="00176C24"/>
    <w:rsid w:val="00176C84"/>
    <w:rsid w:val="00176CAE"/>
    <w:rsid w:val="00177316"/>
    <w:rsid w:val="001803BC"/>
    <w:rsid w:val="001804EE"/>
    <w:rsid w:val="00182A8C"/>
    <w:rsid w:val="00183FD0"/>
    <w:rsid w:val="0018445B"/>
    <w:rsid w:val="00184C78"/>
    <w:rsid w:val="00184F15"/>
    <w:rsid w:val="001865E2"/>
    <w:rsid w:val="00187146"/>
    <w:rsid w:val="00187691"/>
    <w:rsid w:val="00190143"/>
    <w:rsid w:val="00190868"/>
    <w:rsid w:val="00190B68"/>
    <w:rsid w:val="00191197"/>
    <w:rsid w:val="00191295"/>
    <w:rsid w:val="00191A74"/>
    <w:rsid w:val="001921EA"/>
    <w:rsid w:val="001924CA"/>
    <w:rsid w:val="001925E7"/>
    <w:rsid w:val="00193306"/>
    <w:rsid w:val="001954DF"/>
    <w:rsid w:val="00195695"/>
    <w:rsid w:val="001956AE"/>
    <w:rsid w:val="00195F28"/>
    <w:rsid w:val="001966C3"/>
    <w:rsid w:val="001968BA"/>
    <w:rsid w:val="001978DA"/>
    <w:rsid w:val="00197E67"/>
    <w:rsid w:val="001A22E7"/>
    <w:rsid w:val="001A336C"/>
    <w:rsid w:val="001A40C1"/>
    <w:rsid w:val="001A5BBF"/>
    <w:rsid w:val="001B05C1"/>
    <w:rsid w:val="001B0614"/>
    <w:rsid w:val="001B0AA9"/>
    <w:rsid w:val="001B1757"/>
    <w:rsid w:val="001B2C00"/>
    <w:rsid w:val="001B51F8"/>
    <w:rsid w:val="001B5CA0"/>
    <w:rsid w:val="001B645D"/>
    <w:rsid w:val="001B6546"/>
    <w:rsid w:val="001B6780"/>
    <w:rsid w:val="001B76DC"/>
    <w:rsid w:val="001C0083"/>
    <w:rsid w:val="001C2984"/>
    <w:rsid w:val="001C2E80"/>
    <w:rsid w:val="001C448B"/>
    <w:rsid w:val="001C495C"/>
    <w:rsid w:val="001C4B9B"/>
    <w:rsid w:val="001C7E23"/>
    <w:rsid w:val="001D1275"/>
    <w:rsid w:val="001D137D"/>
    <w:rsid w:val="001D2086"/>
    <w:rsid w:val="001D33BA"/>
    <w:rsid w:val="001D3683"/>
    <w:rsid w:val="001D3DAF"/>
    <w:rsid w:val="001D40C4"/>
    <w:rsid w:val="001D40E8"/>
    <w:rsid w:val="001D44A9"/>
    <w:rsid w:val="001D4DC0"/>
    <w:rsid w:val="001D5F69"/>
    <w:rsid w:val="001D67A6"/>
    <w:rsid w:val="001D70DF"/>
    <w:rsid w:val="001D74FC"/>
    <w:rsid w:val="001D77A2"/>
    <w:rsid w:val="001E0C64"/>
    <w:rsid w:val="001E1017"/>
    <w:rsid w:val="001E182B"/>
    <w:rsid w:val="001E2A84"/>
    <w:rsid w:val="001E3C84"/>
    <w:rsid w:val="001E535F"/>
    <w:rsid w:val="001E5655"/>
    <w:rsid w:val="001E5783"/>
    <w:rsid w:val="001E63C1"/>
    <w:rsid w:val="001E7958"/>
    <w:rsid w:val="001E7B34"/>
    <w:rsid w:val="001F009B"/>
    <w:rsid w:val="001F0953"/>
    <w:rsid w:val="001F0ED1"/>
    <w:rsid w:val="001F0F41"/>
    <w:rsid w:val="001F11BE"/>
    <w:rsid w:val="001F1672"/>
    <w:rsid w:val="001F22EB"/>
    <w:rsid w:val="001F2611"/>
    <w:rsid w:val="001F2EF5"/>
    <w:rsid w:val="001F3681"/>
    <w:rsid w:val="001F5503"/>
    <w:rsid w:val="001F5577"/>
    <w:rsid w:val="001F5961"/>
    <w:rsid w:val="001F738B"/>
    <w:rsid w:val="001F7DF8"/>
    <w:rsid w:val="00200803"/>
    <w:rsid w:val="00200DC0"/>
    <w:rsid w:val="002016A5"/>
    <w:rsid w:val="00203033"/>
    <w:rsid w:val="00203586"/>
    <w:rsid w:val="002038F1"/>
    <w:rsid w:val="002044DB"/>
    <w:rsid w:val="00206CEB"/>
    <w:rsid w:val="00207D45"/>
    <w:rsid w:val="00210208"/>
    <w:rsid w:val="002116C3"/>
    <w:rsid w:val="00211C7B"/>
    <w:rsid w:val="00212181"/>
    <w:rsid w:val="002124CD"/>
    <w:rsid w:val="002129AF"/>
    <w:rsid w:val="0021344E"/>
    <w:rsid w:val="00213B91"/>
    <w:rsid w:val="00213C4E"/>
    <w:rsid w:val="002140A0"/>
    <w:rsid w:val="00214F49"/>
    <w:rsid w:val="00215150"/>
    <w:rsid w:val="002151C8"/>
    <w:rsid w:val="002153A2"/>
    <w:rsid w:val="0021562E"/>
    <w:rsid w:val="00216619"/>
    <w:rsid w:val="00217899"/>
    <w:rsid w:val="00217CAC"/>
    <w:rsid w:val="00217E5F"/>
    <w:rsid w:val="00220FCE"/>
    <w:rsid w:val="00221574"/>
    <w:rsid w:val="00221C60"/>
    <w:rsid w:val="00221CB5"/>
    <w:rsid w:val="0022247F"/>
    <w:rsid w:val="0022270E"/>
    <w:rsid w:val="00223B35"/>
    <w:rsid w:val="00223D93"/>
    <w:rsid w:val="002246AB"/>
    <w:rsid w:val="00224A3D"/>
    <w:rsid w:val="00225411"/>
    <w:rsid w:val="00226D3A"/>
    <w:rsid w:val="0022787B"/>
    <w:rsid w:val="00230036"/>
    <w:rsid w:val="00230A03"/>
    <w:rsid w:val="00230A37"/>
    <w:rsid w:val="00231032"/>
    <w:rsid w:val="00231ACA"/>
    <w:rsid w:val="00231DF5"/>
    <w:rsid w:val="002325F9"/>
    <w:rsid w:val="00232799"/>
    <w:rsid w:val="00234BE3"/>
    <w:rsid w:val="00234C09"/>
    <w:rsid w:val="00234FCE"/>
    <w:rsid w:val="0023524C"/>
    <w:rsid w:val="00235ACB"/>
    <w:rsid w:val="002376DF"/>
    <w:rsid w:val="00237981"/>
    <w:rsid w:val="00237D59"/>
    <w:rsid w:val="0024004A"/>
    <w:rsid w:val="00241B8C"/>
    <w:rsid w:val="00242AF2"/>
    <w:rsid w:val="00242FDC"/>
    <w:rsid w:val="00242FE8"/>
    <w:rsid w:val="00244CDF"/>
    <w:rsid w:val="00244E0D"/>
    <w:rsid w:val="00244E76"/>
    <w:rsid w:val="00245996"/>
    <w:rsid w:val="00247069"/>
    <w:rsid w:val="00247D09"/>
    <w:rsid w:val="00250647"/>
    <w:rsid w:val="00250D6C"/>
    <w:rsid w:val="002510C8"/>
    <w:rsid w:val="0025123E"/>
    <w:rsid w:val="002518F2"/>
    <w:rsid w:val="00251C9D"/>
    <w:rsid w:val="00252B96"/>
    <w:rsid w:val="00253E56"/>
    <w:rsid w:val="0025456C"/>
    <w:rsid w:val="002567D0"/>
    <w:rsid w:val="00257717"/>
    <w:rsid w:val="00260051"/>
    <w:rsid w:val="00260856"/>
    <w:rsid w:val="002615E8"/>
    <w:rsid w:val="00261824"/>
    <w:rsid w:val="0026192B"/>
    <w:rsid w:val="00261956"/>
    <w:rsid w:val="002620B7"/>
    <w:rsid w:val="00262DA5"/>
    <w:rsid w:val="002634B3"/>
    <w:rsid w:val="002638D0"/>
    <w:rsid w:val="002641AC"/>
    <w:rsid w:val="0026427B"/>
    <w:rsid w:val="00266909"/>
    <w:rsid w:val="00266E78"/>
    <w:rsid w:val="00267D02"/>
    <w:rsid w:val="002704B6"/>
    <w:rsid w:val="002715E9"/>
    <w:rsid w:val="00272126"/>
    <w:rsid w:val="00272C2A"/>
    <w:rsid w:val="002731A4"/>
    <w:rsid w:val="002751AB"/>
    <w:rsid w:val="00275348"/>
    <w:rsid w:val="00275A66"/>
    <w:rsid w:val="00275A9D"/>
    <w:rsid w:val="002778EA"/>
    <w:rsid w:val="00277D66"/>
    <w:rsid w:val="00280507"/>
    <w:rsid w:val="00280A08"/>
    <w:rsid w:val="002813C9"/>
    <w:rsid w:val="002817B7"/>
    <w:rsid w:val="00282782"/>
    <w:rsid w:val="00282A57"/>
    <w:rsid w:val="00284BD0"/>
    <w:rsid w:val="0028531D"/>
    <w:rsid w:val="00285623"/>
    <w:rsid w:val="00286E0E"/>
    <w:rsid w:val="0028764F"/>
    <w:rsid w:val="002878E9"/>
    <w:rsid w:val="00287C43"/>
    <w:rsid w:val="002902A8"/>
    <w:rsid w:val="00290354"/>
    <w:rsid w:val="00292384"/>
    <w:rsid w:val="00292E3F"/>
    <w:rsid w:val="00292ECE"/>
    <w:rsid w:val="00293275"/>
    <w:rsid w:val="002934DD"/>
    <w:rsid w:val="0029428E"/>
    <w:rsid w:val="0029481D"/>
    <w:rsid w:val="002948F0"/>
    <w:rsid w:val="002951A0"/>
    <w:rsid w:val="002952AD"/>
    <w:rsid w:val="00296DCC"/>
    <w:rsid w:val="00297517"/>
    <w:rsid w:val="00297A29"/>
    <w:rsid w:val="002A0A93"/>
    <w:rsid w:val="002A0B5C"/>
    <w:rsid w:val="002A0E48"/>
    <w:rsid w:val="002A1343"/>
    <w:rsid w:val="002A1BC3"/>
    <w:rsid w:val="002A289C"/>
    <w:rsid w:val="002A3DD6"/>
    <w:rsid w:val="002A4202"/>
    <w:rsid w:val="002A44AC"/>
    <w:rsid w:val="002A4A7D"/>
    <w:rsid w:val="002A4E5A"/>
    <w:rsid w:val="002A4ED4"/>
    <w:rsid w:val="002A6EC8"/>
    <w:rsid w:val="002A7B67"/>
    <w:rsid w:val="002B0925"/>
    <w:rsid w:val="002B1020"/>
    <w:rsid w:val="002B121D"/>
    <w:rsid w:val="002B1865"/>
    <w:rsid w:val="002B1C29"/>
    <w:rsid w:val="002B256D"/>
    <w:rsid w:val="002B2EFF"/>
    <w:rsid w:val="002B34E1"/>
    <w:rsid w:val="002B494F"/>
    <w:rsid w:val="002B566F"/>
    <w:rsid w:val="002B67B0"/>
    <w:rsid w:val="002B67E6"/>
    <w:rsid w:val="002B7837"/>
    <w:rsid w:val="002B7B41"/>
    <w:rsid w:val="002B7D05"/>
    <w:rsid w:val="002C06AB"/>
    <w:rsid w:val="002C12B7"/>
    <w:rsid w:val="002C2055"/>
    <w:rsid w:val="002C23D5"/>
    <w:rsid w:val="002C4294"/>
    <w:rsid w:val="002C4751"/>
    <w:rsid w:val="002C4811"/>
    <w:rsid w:val="002C50CF"/>
    <w:rsid w:val="002C55CF"/>
    <w:rsid w:val="002C5E03"/>
    <w:rsid w:val="002D068F"/>
    <w:rsid w:val="002D0C58"/>
    <w:rsid w:val="002D1BC2"/>
    <w:rsid w:val="002D1CB6"/>
    <w:rsid w:val="002D2368"/>
    <w:rsid w:val="002D2A24"/>
    <w:rsid w:val="002D2F7E"/>
    <w:rsid w:val="002D330C"/>
    <w:rsid w:val="002D4032"/>
    <w:rsid w:val="002D430D"/>
    <w:rsid w:val="002D6550"/>
    <w:rsid w:val="002D714E"/>
    <w:rsid w:val="002E1329"/>
    <w:rsid w:val="002E1544"/>
    <w:rsid w:val="002E31AF"/>
    <w:rsid w:val="002E3317"/>
    <w:rsid w:val="002E3505"/>
    <w:rsid w:val="002E3573"/>
    <w:rsid w:val="002E517A"/>
    <w:rsid w:val="002E56EB"/>
    <w:rsid w:val="002E594D"/>
    <w:rsid w:val="002E6E68"/>
    <w:rsid w:val="002E706E"/>
    <w:rsid w:val="002E7431"/>
    <w:rsid w:val="002E7F4F"/>
    <w:rsid w:val="002F05FB"/>
    <w:rsid w:val="002F06F0"/>
    <w:rsid w:val="002F1332"/>
    <w:rsid w:val="002F14DC"/>
    <w:rsid w:val="002F1781"/>
    <w:rsid w:val="002F1D5E"/>
    <w:rsid w:val="002F1DD7"/>
    <w:rsid w:val="002F206A"/>
    <w:rsid w:val="002F23B5"/>
    <w:rsid w:val="002F2E0B"/>
    <w:rsid w:val="002F2EEF"/>
    <w:rsid w:val="002F32C6"/>
    <w:rsid w:val="002F37AD"/>
    <w:rsid w:val="002F414F"/>
    <w:rsid w:val="002F45F8"/>
    <w:rsid w:val="002F5404"/>
    <w:rsid w:val="002F5422"/>
    <w:rsid w:val="002F553C"/>
    <w:rsid w:val="002F6C3B"/>
    <w:rsid w:val="002F6CBF"/>
    <w:rsid w:val="002F737F"/>
    <w:rsid w:val="00300324"/>
    <w:rsid w:val="00300EEF"/>
    <w:rsid w:val="00301B76"/>
    <w:rsid w:val="00301F30"/>
    <w:rsid w:val="00302A37"/>
    <w:rsid w:val="00303430"/>
    <w:rsid w:val="00303869"/>
    <w:rsid w:val="00303D4F"/>
    <w:rsid w:val="00304511"/>
    <w:rsid w:val="00306E87"/>
    <w:rsid w:val="0030740C"/>
    <w:rsid w:val="00307450"/>
    <w:rsid w:val="00307545"/>
    <w:rsid w:val="0031054A"/>
    <w:rsid w:val="00310A4E"/>
    <w:rsid w:val="00312BBD"/>
    <w:rsid w:val="00313433"/>
    <w:rsid w:val="00313808"/>
    <w:rsid w:val="003139F9"/>
    <w:rsid w:val="0031491F"/>
    <w:rsid w:val="00314C2E"/>
    <w:rsid w:val="00316504"/>
    <w:rsid w:val="00317208"/>
    <w:rsid w:val="003175E9"/>
    <w:rsid w:val="00317695"/>
    <w:rsid w:val="00317942"/>
    <w:rsid w:val="00317DD3"/>
    <w:rsid w:val="003201E7"/>
    <w:rsid w:val="0032070B"/>
    <w:rsid w:val="003207A2"/>
    <w:rsid w:val="003214C4"/>
    <w:rsid w:val="00321A72"/>
    <w:rsid w:val="00321BD6"/>
    <w:rsid w:val="00321C0A"/>
    <w:rsid w:val="00321DBA"/>
    <w:rsid w:val="00322CCF"/>
    <w:rsid w:val="0032355F"/>
    <w:rsid w:val="003236A0"/>
    <w:rsid w:val="00324B58"/>
    <w:rsid w:val="00324D03"/>
    <w:rsid w:val="003257B6"/>
    <w:rsid w:val="00325F17"/>
    <w:rsid w:val="00326A1C"/>
    <w:rsid w:val="00326B52"/>
    <w:rsid w:val="00327BF3"/>
    <w:rsid w:val="00327C6D"/>
    <w:rsid w:val="00330ED6"/>
    <w:rsid w:val="00333074"/>
    <w:rsid w:val="0033348B"/>
    <w:rsid w:val="0033391A"/>
    <w:rsid w:val="00333950"/>
    <w:rsid w:val="00334081"/>
    <w:rsid w:val="00335564"/>
    <w:rsid w:val="0033570B"/>
    <w:rsid w:val="00335C8C"/>
    <w:rsid w:val="0033604E"/>
    <w:rsid w:val="003362AD"/>
    <w:rsid w:val="00337114"/>
    <w:rsid w:val="00340A63"/>
    <w:rsid w:val="00340A69"/>
    <w:rsid w:val="003410C7"/>
    <w:rsid w:val="003416E8"/>
    <w:rsid w:val="003417E1"/>
    <w:rsid w:val="003420CD"/>
    <w:rsid w:val="00342817"/>
    <w:rsid w:val="00342FBB"/>
    <w:rsid w:val="00343AB7"/>
    <w:rsid w:val="00343D4C"/>
    <w:rsid w:val="003446FA"/>
    <w:rsid w:val="00344CE0"/>
    <w:rsid w:val="0034532A"/>
    <w:rsid w:val="00345C7A"/>
    <w:rsid w:val="00345E6F"/>
    <w:rsid w:val="00345EE6"/>
    <w:rsid w:val="00346FC1"/>
    <w:rsid w:val="00347622"/>
    <w:rsid w:val="00350217"/>
    <w:rsid w:val="003514C0"/>
    <w:rsid w:val="003515A4"/>
    <w:rsid w:val="0035196E"/>
    <w:rsid w:val="00351E07"/>
    <w:rsid w:val="00352778"/>
    <w:rsid w:val="00352836"/>
    <w:rsid w:val="00352A1F"/>
    <w:rsid w:val="00352D42"/>
    <w:rsid w:val="00354AF5"/>
    <w:rsid w:val="00354D96"/>
    <w:rsid w:val="00355234"/>
    <w:rsid w:val="003555F8"/>
    <w:rsid w:val="0035631D"/>
    <w:rsid w:val="0035667A"/>
    <w:rsid w:val="00357BA3"/>
    <w:rsid w:val="0036066A"/>
    <w:rsid w:val="0036107A"/>
    <w:rsid w:val="0036209F"/>
    <w:rsid w:val="00362AE0"/>
    <w:rsid w:val="00362F17"/>
    <w:rsid w:val="0036340B"/>
    <w:rsid w:val="00363B34"/>
    <w:rsid w:val="00364313"/>
    <w:rsid w:val="00364CDE"/>
    <w:rsid w:val="00364FCE"/>
    <w:rsid w:val="00365499"/>
    <w:rsid w:val="00365C8F"/>
    <w:rsid w:val="00365EEC"/>
    <w:rsid w:val="0036609E"/>
    <w:rsid w:val="003660E8"/>
    <w:rsid w:val="0036634D"/>
    <w:rsid w:val="0037028A"/>
    <w:rsid w:val="00370A42"/>
    <w:rsid w:val="00370E58"/>
    <w:rsid w:val="00371086"/>
    <w:rsid w:val="003719B7"/>
    <w:rsid w:val="00371EC3"/>
    <w:rsid w:val="00373EE1"/>
    <w:rsid w:val="003742BD"/>
    <w:rsid w:val="0037435A"/>
    <w:rsid w:val="003749C1"/>
    <w:rsid w:val="00374DD0"/>
    <w:rsid w:val="003766BB"/>
    <w:rsid w:val="00376717"/>
    <w:rsid w:val="0037712E"/>
    <w:rsid w:val="00377234"/>
    <w:rsid w:val="003800ED"/>
    <w:rsid w:val="003801B4"/>
    <w:rsid w:val="00380615"/>
    <w:rsid w:val="00380E1C"/>
    <w:rsid w:val="00381113"/>
    <w:rsid w:val="003812E3"/>
    <w:rsid w:val="0038162E"/>
    <w:rsid w:val="003817EA"/>
    <w:rsid w:val="00382C75"/>
    <w:rsid w:val="00382E89"/>
    <w:rsid w:val="003835CD"/>
    <w:rsid w:val="00383766"/>
    <w:rsid w:val="00383962"/>
    <w:rsid w:val="00384591"/>
    <w:rsid w:val="00384736"/>
    <w:rsid w:val="003849DE"/>
    <w:rsid w:val="00384D97"/>
    <w:rsid w:val="003851EA"/>
    <w:rsid w:val="00385AC1"/>
    <w:rsid w:val="00386552"/>
    <w:rsid w:val="00390A74"/>
    <w:rsid w:val="00391ADD"/>
    <w:rsid w:val="00392B03"/>
    <w:rsid w:val="00393BED"/>
    <w:rsid w:val="003940FD"/>
    <w:rsid w:val="0039494E"/>
    <w:rsid w:val="00395423"/>
    <w:rsid w:val="003966B3"/>
    <w:rsid w:val="00396B42"/>
    <w:rsid w:val="00396B69"/>
    <w:rsid w:val="0039768A"/>
    <w:rsid w:val="00397C13"/>
    <w:rsid w:val="003A03E9"/>
    <w:rsid w:val="003A050F"/>
    <w:rsid w:val="003A15C5"/>
    <w:rsid w:val="003A16B1"/>
    <w:rsid w:val="003A1855"/>
    <w:rsid w:val="003A1B83"/>
    <w:rsid w:val="003A1BDC"/>
    <w:rsid w:val="003A1BE3"/>
    <w:rsid w:val="003A23E7"/>
    <w:rsid w:val="003A3984"/>
    <w:rsid w:val="003A3A20"/>
    <w:rsid w:val="003A47F4"/>
    <w:rsid w:val="003A5158"/>
    <w:rsid w:val="003A5A75"/>
    <w:rsid w:val="003A5BEA"/>
    <w:rsid w:val="003A5DD5"/>
    <w:rsid w:val="003A5EDA"/>
    <w:rsid w:val="003A717A"/>
    <w:rsid w:val="003A78DA"/>
    <w:rsid w:val="003A7AF2"/>
    <w:rsid w:val="003A7DA3"/>
    <w:rsid w:val="003B103B"/>
    <w:rsid w:val="003B111F"/>
    <w:rsid w:val="003B1734"/>
    <w:rsid w:val="003B2A40"/>
    <w:rsid w:val="003B2D10"/>
    <w:rsid w:val="003B2FCD"/>
    <w:rsid w:val="003B4CEB"/>
    <w:rsid w:val="003B5217"/>
    <w:rsid w:val="003B577A"/>
    <w:rsid w:val="003B634B"/>
    <w:rsid w:val="003B68AD"/>
    <w:rsid w:val="003B6EC5"/>
    <w:rsid w:val="003B6F95"/>
    <w:rsid w:val="003C0337"/>
    <w:rsid w:val="003C080E"/>
    <w:rsid w:val="003C082F"/>
    <w:rsid w:val="003C13F3"/>
    <w:rsid w:val="003C17F3"/>
    <w:rsid w:val="003C18B3"/>
    <w:rsid w:val="003C1A67"/>
    <w:rsid w:val="003C2125"/>
    <w:rsid w:val="003C2214"/>
    <w:rsid w:val="003C4336"/>
    <w:rsid w:val="003C467B"/>
    <w:rsid w:val="003C4A53"/>
    <w:rsid w:val="003C4EAA"/>
    <w:rsid w:val="003C55C8"/>
    <w:rsid w:val="003C577E"/>
    <w:rsid w:val="003C5D12"/>
    <w:rsid w:val="003C6DF6"/>
    <w:rsid w:val="003C7D55"/>
    <w:rsid w:val="003D0638"/>
    <w:rsid w:val="003D09A1"/>
    <w:rsid w:val="003D173C"/>
    <w:rsid w:val="003D17BF"/>
    <w:rsid w:val="003D1875"/>
    <w:rsid w:val="003D187D"/>
    <w:rsid w:val="003D194D"/>
    <w:rsid w:val="003D230B"/>
    <w:rsid w:val="003D23DD"/>
    <w:rsid w:val="003D25D3"/>
    <w:rsid w:val="003D34A0"/>
    <w:rsid w:val="003D354F"/>
    <w:rsid w:val="003D3A6E"/>
    <w:rsid w:val="003D5571"/>
    <w:rsid w:val="003D6589"/>
    <w:rsid w:val="003D6974"/>
    <w:rsid w:val="003D6A83"/>
    <w:rsid w:val="003D78AA"/>
    <w:rsid w:val="003D7C3D"/>
    <w:rsid w:val="003D7E84"/>
    <w:rsid w:val="003E0077"/>
    <w:rsid w:val="003E093C"/>
    <w:rsid w:val="003E1302"/>
    <w:rsid w:val="003E2044"/>
    <w:rsid w:val="003E2C7B"/>
    <w:rsid w:val="003E2F7A"/>
    <w:rsid w:val="003E33E6"/>
    <w:rsid w:val="003E3891"/>
    <w:rsid w:val="003E3E55"/>
    <w:rsid w:val="003E594C"/>
    <w:rsid w:val="003E66A7"/>
    <w:rsid w:val="003E6946"/>
    <w:rsid w:val="003E7155"/>
    <w:rsid w:val="003E78EB"/>
    <w:rsid w:val="003F10FF"/>
    <w:rsid w:val="003F1784"/>
    <w:rsid w:val="003F18D0"/>
    <w:rsid w:val="003F2D58"/>
    <w:rsid w:val="003F323B"/>
    <w:rsid w:val="003F3FEC"/>
    <w:rsid w:val="003F5477"/>
    <w:rsid w:val="003F5C45"/>
    <w:rsid w:val="003F5E55"/>
    <w:rsid w:val="003F5FC0"/>
    <w:rsid w:val="003F627C"/>
    <w:rsid w:val="003F7DC5"/>
    <w:rsid w:val="003F7E77"/>
    <w:rsid w:val="004000BA"/>
    <w:rsid w:val="00401025"/>
    <w:rsid w:val="004022DE"/>
    <w:rsid w:val="004026D7"/>
    <w:rsid w:val="00402FAD"/>
    <w:rsid w:val="00403F02"/>
    <w:rsid w:val="004040CA"/>
    <w:rsid w:val="0040451F"/>
    <w:rsid w:val="00405921"/>
    <w:rsid w:val="00406F82"/>
    <w:rsid w:val="00407CF9"/>
    <w:rsid w:val="00410295"/>
    <w:rsid w:val="00410BE9"/>
    <w:rsid w:val="0041103E"/>
    <w:rsid w:val="004110FF"/>
    <w:rsid w:val="0041149E"/>
    <w:rsid w:val="00411655"/>
    <w:rsid w:val="00411BE6"/>
    <w:rsid w:val="0041312E"/>
    <w:rsid w:val="00413284"/>
    <w:rsid w:val="00413ED0"/>
    <w:rsid w:val="00414588"/>
    <w:rsid w:val="004158A2"/>
    <w:rsid w:val="004164D2"/>
    <w:rsid w:val="004209DE"/>
    <w:rsid w:val="004223B7"/>
    <w:rsid w:val="00422490"/>
    <w:rsid w:val="00422C05"/>
    <w:rsid w:val="00423A44"/>
    <w:rsid w:val="00425691"/>
    <w:rsid w:val="00425A58"/>
    <w:rsid w:val="00425FC2"/>
    <w:rsid w:val="00426ADF"/>
    <w:rsid w:val="00426E86"/>
    <w:rsid w:val="00427CF3"/>
    <w:rsid w:val="00427E34"/>
    <w:rsid w:val="004323DC"/>
    <w:rsid w:val="004327B0"/>
    <w:rsid w:val="004356E9"/>
    <w:rsid w:val="00435969"/>
    <w:rsid w:val="00435B2C"/>
    <w:rsid w:val="00435E6E"/>
    <w:rsid w:val="00436007"/>
    <w:rsid w:val="004362E6"/>
    <w:rsid w:val="0043637D"/>
    <w:rsid w:val="00436FAB"/>
    <w:rsid w:val="00437373"/>
    <w:rsid w:val="0043790E"/>
    <w:rsid w:val="00437BFA"/>
    <w:rsid w:val="0044017E"/>
    <w:rsid w:val="00440BC9"/>
    <w:rsid w:val="00440D33"/>
    <w:rsid w:val="004418F8"/>
    <w:rsid w:val="00441CC4"/>
    <w:rsid w:val="00441D0C"/>
    <w:rsid w:val="00443034"/>
    <w:rsid w:val="0044329B"/>
    <w:rsid w:val="004433B8"/>
    <w:rsid w:val="00443CBE"/>
    <w:rsid w:val="00443EDE"/>
    <w:rsid w:val="0044431C"/>
    <w:rsid w:val="004459EE"/>
    <w:rsid w:val="00445C75"/>
    <w:rsid w:val="00446145"/>
    <w:rsid w:val="004462F4"/>
    <w:rsid w:val="00446407"/>
    <w:rsid w:val="004467CF"/>
    <w:rsid w:val="00447EC4"/>
    <w:rsid w:val="00447F61"/>
    <w:rsid w:val="00451C02"/>
    <w:rsid w:val="00451F56"/>
    <w:rsid w:val="004528CC"/>
    <w:rsid w:val="004533DE"/>
    <w:rsid w:val="0045392F"/>
    <w:rsid w:val="00453A05"/>
    <w:rsid w:val="00454D95"/>
    <w:rsid w:val="0045745A"/>
    <w:rsid w:val="00460201"/>
    <w:rsid w:val="00460422"/>
    <w:rsid w:val="0046074A"/>
    <w:rsid w:val="00461260"/>
    <w:rsid w:val="00462326"/>
    <w:rsid w:val="00462612"/>
    <w:rsid w:val="00462F4E"/>
    <w:rsid w:val="004631B1"/>
    <w:rsid w:val="00464086"/>
    <w:rsid w:val="00464271"/>
    <w:rsid w:val="00464616"/>
    <w:rsid w:val="004647F1"/>
    <w:rsid w:val="00464DC2"/>
    <w:rsid w:val="00465027"/>
    <w:rsid w:val="00465854"/>
    <w:rsid w:val="0046670F"/>
    <w:rsid w:val="00466C1E"/>
    <w:rsid w:val="00467377"/>
    <w:rsid w:val="00470019"/>
    <w:rsid w:val="00470A54"/>
    <w:rsid w:val="00470C14"/>
    <w:rsid w:val="00471250"/>
    <w:rsid w:val="00471490"/>
    <w:rsid w:val="00471830"/>
    <w:rsid w:val="004720AA"/>
    <w:rsid w:val="00472DA6"/>
    <w:rsid w:val="00472FA8"/>
    <w:rsid w:val="004735F9"/>
    <w:rsid w:val="00474BA0"/>
    <w:rsid w:val="00476BEC"/>
    <w:rsid w:val="00476CE9"/>
    <w:rsid w:val="004804D0"/>
    <w:rsid w:val="004809E8"/>
    <w:rsid w:val="00480F19"/>
    <w:rsid w:val="004810DB"/>
    <w:rsid w:val="004815B6"/>
    <w:rsid w:val="00481ADD"/>
    <w:rsid w:val="00481B30"/>
    <w:rsid w:val="00481B58"/>
    <w:rsid w:val="00481C7A"/>
    <w:rsid w:val="0048211F"/>
    <w:rsid w:val="004827C3"/>
    <w:rsid w:val="004837A0"/>
    <w:rsid w:val="0048404A"/>
    <w:rsid w:val="004843FA"/>
    <w:rsid w:val="0048498A"/>
    <w:rsid w:val="004853F9"/>
    <w:rsid w:val="00485BB9"/>
    <w:rsid w:val="00486811"/>
    <w:rsid w:val="00486D63"/>
    <w:rsid w:val="00487036"/>
    <w:rsid w:val="0048759D"/>
    <w:rsid w:val="00487D95"/>
    <w:rsid w:val="00487E76"/>
    <w:rsid w:val="00487EF0"/>
    <w:rsid w:val="004900DA"/>
    <w:rsid w:val="00490595"/>
    <w:rsid w:val="004908F6"/>
    <w:rsid w:val="00490EE7"/>
    <w:rsid w:val="00491040"/>
    <w:rsid w:val="004915DD"/>
    <w:rsid w:val="00491D18"/>
    <w:rsid w:val="00492008"/>
    <w:rsid w:val="00492271"/>
    <w:rsid w:val="004922D5"/>
    <w:rsid w:val="00492432"/>
    <w:rsid w:val="00492F09"/>
    <w:rsid w:val="00493D7E"/>
    <w:rsid w:val="00494D9B"/>
    <w:rsid w:val="00495082"/>
    <w:rsid w:val="0049515D"/>
    <w:rsid w:val="004956E5"/>
    <w:rsid w:val="00495738"/>
    <w:rsid w:val="00495B03"/>
    <w:rsid w:val="004962F4"/>
    <w:rsid w:val="00497726"/>
    <w:rsid w:val="00497A3A"/>
    <w:rsid w:val="004A08E2"/>
    <w:rsid w:val="004A1B9D"/>
    <w:rsid w:val="004A1BCA"/>
    <w:rsid w:val="004A1C26"/>
    <w:rsid w:val="004A2B3B"/>
    <w:rsid w:val="004A2B73"/>
    <w:rsid w:val="004A349B"/>
    <w:rsid w:val="004A4FD7"/>
    <w:rsid w:val="004A5145"/>
    <w:rsid w:val="004A5370"/>
    <w:rsid w:val="004A681F"/>
    <w:rsid w:val="004A748E"/>
    <w:rsid w:val="004A7893"/>
    <w:rsid w:val="004A7F98"/>
    <w:rsid w:val="004B0A4D"/>
    <w:rsid w:val="004B1074"/>
    <w:rsid w:val="004B19A4"/>
    <w:rsid w:val="004B2AFD"/>
    <w:rsid w:val="004B2C0B"/>
    <w:rsid w:val="004B37F1"/>
    <w:rsid w:val="004B42C8"/>
    <w:rsid w:val="004B4633"/>
    <w:rsid w:val="004B4CB7"/>
    <w:rsid w:val="004B4DE4"/>
    <w:rsid w:val="004B4EF5"/>
    <w:rsid w:val="004B658F"/>
    <w:rsid w:val="004B6671"/>
    <w:rsid w:val="004B7F4A"/>
    <w:rsid w:val="004C09E4"/>
    <w:rsid w:val="004C0AC9"/>
    <w:rsid w:val="004C11C7"/>
    <w:rsid w:val="004C13AE"/>
    <w:rsid w:val="004C19ED"/>
    <w:rsid w:val="004C1BF8"/>
    <w:rsid w:val="004C2B3B"/>
    <w:rsid w:val="004C2D20"/>
    <w:rsid w:val="004C2F95"/>
    <w:rsid w:val="004C377A"/>
    <w:rsid w:val="004C387B"/>
    <w:rsid w:val="004C55E1"/>
    <w:rsid w:val="004C61EF"/>
    <w:rsid w:val="004C633F"/>
    <w:rsid w:val="004C6F69"/>
    <w:rsid w:val="004C711D"/>
    <w:rsid w:val="004C76F5"/>
    <w:rsid w:val="004C78D9"/>
    <w:rsid w:val="004C7ED4"/>
    <w:rsid w:val="004D0273"/>
    <w:rsid w:val="004D07CE"/>
    <w:rsid w:val="004D140B"/>
    <w:rsid w:val="004D1485"/>
    <w:rsid w:val="004D2A6E"/>
    <w:rsid w:val="004D616E"/>
    <w:rsid w:val="004D68E7"/>
    <w:rsid w:val="004D71BB"/>
    <w:rsid w:val="004D75D7"/>
    <w:rsid w:val="004E0B8A"/>
    <w:rsid w:val="004E4AF6"/>
    <w:rsid w:val="004E7402"/>
    <w:rsid w:val="004E7B84"/>
    <w:rsid w:val="004F0B95"/>
    <w:rsid w:val="004F11FF"/>
    <w:rsid w:val="004F225B"/>
    <w:rsid w:val="004F3279"/>
    <w:rsid w:val="004F3626"/>
    <w:rsid w:val="004F36A7"/>
    <w:rsid w:val="004F53BE"/>
    <w:rsid w:val="004F55D7"/>
    <w:rsid w:val="004F7939"/>
    <w:rsid w:val="004F7C75"/>
    <w:rsid w:val="005010D4"/>
    <w:rsid w:val="00502CCE"/>
    <w:rsid w:val="0050329C"/>
    <w:rsid w:val="0050416D"/>
    <w:rsid w:val="00504182"/>
    <w:rsid w:val="005042E5"/>
    <w:rsid w:val="00504637"/>
    <w:rsid w:val="00504A73"/>
    <w:rsid w:val="00504A7A"/>
    <w:rsid w:val="00506802"/>
    <w:rsid w:val="00506863"/>
    <w:rsid w:val="0050689A"/>
    <w:rsid w:val="005073EB"/>
    <w:rsid w:val="0050769F"/>
    <w:rsid w:val="005078AF"/>
    <w:rsid w:val="00507A1A"/>
    <w:rsid w:val="00511051"/>
    <w:rsid w:val="00512CF1"/>
    <w:rsid w:val="00512E7D"/>
    <w:rsid w:val="0051324B"/>
    <w:rsid w:val="005138A8"/>
    <w:rsid w:val="00514674"/>
    <w:rsid w:val="005146FF"/>
    <w:rsid w:val="00514FB8"/>
    <w:rsid w:val="005150DD"/>
    <w:rsid w:val="0051637E"/>
    <w:rsid w:val="00516382"/>
    <w:rsid w:val="00516ABD"/>
    <w:rsid w:val="00516E5B"/>
    <w:rsid w:val="005171B4"/>
    <w:rsid w:val="0052007A"/>
    <w:rsid w:val="005206A0"/>
    <w:rsid w:val="00521536"/>
    <w:rsid w:val="005226E2"/>
    <w:rsid w:val="00523942"/>
    <w:rsid w:val="00523CCF"/>
    <w:rsid w:val="00523D8B"/>
    <w:rsid w:val="00523F44"/>
    <w:rsid w:val="0052425A"/>
    <w:rsid w:val="005243E0"/>
    <w:rsid w:val="005245E8"/>
    <w:rsid w:val="00524853"/>
    <w:rsid w:val="00525AEF"/>
    <w:rsid w:val="00526242"/>
    <w:rsid w:val="00526C03"/>
    <w:rsid w:val="00527037"/>
    <w:rsid w:val="00527EF0"/>
    <w:rsid w:val="00530D22"/>
    <w:rsid w:val="00530D34"/>
    <w:rsid w:val="0053274C"/>
    <w:rsid w:val="005327DD"/>
    <w:rsid w:val="00532856"/>
    <w:rsid w:val="00532B69"/>
    <w:rsid w:val="00533214"/>
    <w:rsid w:val="00533D7C"/>
    <w:rsid w:val="00535B01"/>
    <w:rsid w:val="00535B8F"/>
    <w:rsid w:val="005361D4"/>
    <w:rsid w:val="00537108"/>
    <w:rsid w:val="00540E6D"/>
    <w:rsid w:val="00541748"/>
    <w:rsid w:val="00542766"/>
    <w:rsid w:val="0054324C"/>
    <w:rsid w:val="005444F6"/>
    <w:rsid w:val="00544A99"/>
    <w:rsid w:val="00544C3D"/>
    <w:rsid w:val="00544EB3"/>
    <w:rsid w:val="0054512D"/>
    <w:rsid w:val="005453B8"/>
    <w:rsid w:val="00545BD8"/>
    <w:rsid w:val="005461D0"/>
    <w:rsid w:val="00546840"/>
    <w:rsid w:val="00546F74"/>
    <w:rsid w:val="00547810"/>
    <w:rsid w:val="005478D2"/>
    <w:rsid w:val="00550561"/>
    <w:rsid w:val="00551AB7"/>
    <w:rsid w:val="00551B7B"/>
    <w:rsid w:val="00551EE4"/>
    <w:rsid w:val="00552950"/>
    <w:rsid w:val="00552C35"/>
    <w:rsid w:val="00553C52"/>
    <w:rsid w:val="00554130"/>
    <w:rsid w:val="005541D7"/>
    <w:rsid w:val="00555FAD"/>
    <w:rsid w:val="005563A2"/>
    <w:rsid w:val="00556451"/>
    <w:rsid w:val="00556A08"/>
    <w:rsid w:val="0055701B"/>
    <w:rsid w:val="0055765E"/>
    <w:rsid w:val="00557C9D"/>
    <w:rsid w:val="005603EF"/>
    <w:rsid w:val="00560813"/>
    <w:rsid w:val="00560F5E"/>
    <w:rsid w:val="00561002"/>
    <w:rsid w:val="00562A00"/>
    <w:rsid w:val="00562E0D"/>
    <w:rsid w:val="00563A45"/>
    <w:rsid w:val="00563F52"/>
    <w:rsid w:val="00564B91"/>
    <w:rsid w:val="00565AA0"/>
    <w:rsid w:val="0056747D"/>
    <w:rsid w:val="005678D6"/>
    <w:rsid w:val="00571A64"/>
    <w:rsid w:val="00571A78"/>
    <w:rsid w:val="00571BE8"/>
    <w:rsid w:val="005725BE"/>
    <w:rsid w:val="0057363A"/>
    <w:rsid w:val="00575568"/>
    <w:rsid w:val="00575693"/>
    <w:rsid w:val="00575853"/>
    <w:rsid w:val="0057625B"/>
    <w:rsid w:val="00577D47"/>
    <w:rsid w:val="00580212"/>
    <w:rsid w:val="005802B1"/>
    <w:rsid w:val="005803A6"/>
    <w:rsid w:val="00580BA9"/>
    <w:rsid w:val="00582909"/>
    <w:rsid w:val="0058347D"/>
    <w:rsid w:val="00583E7A"/>
    <w:rsid w:val="005841EC"/>
    <w:rsid w:val="00584324"/>
    <w:rsid w:val="00584A77"/>
    <w:rsid w:val="00584FE3"/>
    <w:rsid w:val="005857C6"/>
    <w:rsid w:val="00585921"/>
    <w:rsid w:val="00587101"/>
    <w:rsid w:val="00587A7A"/>
    <w:rsid w:val="00587D87"/>
    <w:rsid w:val="00590B4E"/>
    <w:rsid w:val="00592493"/>
    <w:rsid w:val="005936E9"/>
    <w:rsid w:val="00594228"/>
    <w:rsid w:val="005946F2"/>
    <w:rsid w:val="005956EC"/>
    <w:rsid w:val="00596ACA"/>
    <w:rsid w:val="00596ED0"/>
    <w:rsid w:val="00596EE5"/>
    <w:rsid w:val="00597AAD"/>
    <w:rsid w:val="00597BEB"/>
    <w:rsid w:val="00597DE2"/>
    <w:rsid w:val="00597EF2"/>
    <w:rsid w:val="005A1DEB"/>
    <w:rsid w:val="005A2866"/>
    <w:rsid w:val="005A2EBF"/>
    <w:rsid w:val="005A353A"/>
    <w:rsid w:val="005A3972"/>
    <w:rsid w:val="005A43B1"/>
    <w:rsid w:val="005A5332"/>
    <w:rsid w:val="005A554D"/>
    <w:rsid w:val="005A59AA"/>
    <w:rsid w:val="005A5B5A"/>
    <w:rsid w:val="005A66FE"/>
    <w:rsid w:val="005A76FE"/>
    <w:rsid w:val="005A7AB3"/>
    <w:rsid w:val="005A7E3D"/>
    <w:rsid w:val="005B0E5D"/>
    <w:rsid w:val="005B104D"/>
    <w:rsid w:val="005B12DB"/>
    <w:rsid w:val="005B136B"/>
    <w:rsid w:val="005B1886"/>
    <w:rsid w:val="005B18BA"/>
    <w:rsid w:val="005B1901"/>
    <w:rsid w:val="005B1976"/>
    <w:rsid w:val="005B368F"/>
    <w:rsid w:val="005B4C02"/>
    <w:rsid w:val="005B5385"/>
    <w:rsid w:val="005B6669"/>
    <w:rsid w:val="005B6876"/>
    <w:rsid w:val="005C0104"/>
    <w:rsid w:val="005C11B5"/>
    <w:rsid w:val="005C22A8"/>
    <w:rsid w:val="005C23BF"/>
    <w:rsid w:val="005C2770"/>
    <w:rsid w:val="005C33A5"/>
    <w:rsid w:val="005C458A"/>
    <w:rsid w:val="005C4EBA"/>
    <w:rsid w:val="005C5014"/>
    <w:rsid w:val="005C741C"/>
    <w:rsid w:val="005C7BAD"/>
    <w:rsid w:val="005D02FB"/>
    <w:rsid w:val="005D0443"/>
    <w:rsid w:val="005D04CC"/>
    <w:rsid w:val="005D075B"/>
    <w:rsid w:val="005D0C9A"/>
    <w:rsid w:val="005D0E0E"/>
    <w:rsid w:val="005D1478"/>
    <w:rsid w:val="005D2873"/>
    <w:rsid w:val="005D3A31"/>
    <w:rsid w:val="005D3B22"/>
    <w:rsid w:val="005D4155"/>
    <w:rsid w:val="005D4371"/>
    <w:rsid w:val="005D4834"/>
    <w:rsid w:val="005D4B03"/>
    <w:rsid w:val="005D4DEE"/>
    <w:rsid w:val="005D5649"/>
    <w:rsid w:val="005D5F74"/>
    <w:rsid w:val="005D64A8"/>
    <w:rsid w:val="005D677E"/>
    <w:rsid w:val="005D7B8D"/>
    <w:rsid w:val="005D7FF2"/>
    <w:rsid w:val="005E1F18"/>
    <w:rsid w:val="005E2583"/>
    <w:rsid w:val="005E3616"/>
    <w:rsid w:val="005E3EEA"/>
    <w:rsid w:val="005E3FFC"/>
    <w:rsid w:val="005E42E6"/>
    <w:rsid w:val="005E47F8"/>
    <w:rsid w:val="005E4DA3"/>
    <w:rsid w:val="005E5735"/>
    <w:rsid w:val="005E5B25"/>
    <w:rsid w:val="005E68D6"/>
    <w:rsid w:val="005F0910"/>
    <w:rsid w:val="005F0A0E"/>
    <w:rsid w:val="005F0EF9"/>
    <w:rsid w:val="005F1102"/>
    <w:rsid w:val="005F16FD"/>
    <w:rsid w:val="005F2187"/>
    <w:rsid w:val="005F283E"/>
    <w:rsid w:val="005F38D4"/>
    <w:rsid w:val="005F3FA2"/>
    <w:rsid w:val="005F45FE"/>
    <w:rsid w:val="005F4C5C"/>
    <w:rsid w:val="005F5698"/>
    <w:rsid w:val="005F5F34"/>
    <w:rsid w:val="005F6803"/>
    <w:rsid w:val="005F71C5"/>
    <w:rsid w:val="005F7757"/>
    <w:rsid w:val="005F7A08"/>
    <w:rsid w:val="00600D07"/>
    <w:rsid w:val="00601653"/>
    <w:rsid w:val="00601B4A"/>
    <w:rsid w:val="0060230B"/>
    <w:rsid w:val="006026DF"/>
    <w:rsid w:val="00602852"/>
    <w:rsid w:val="00602C35"/>
    <w:rsid w:val="00602E4F"/>
    <w:rsid w:val="00603557"/>
    <w:rsid w:val="0060631C"/>
    <w:rsid w:val="006066B4"/>
    <w:rsid w:val="006069AB"/>
    <w:rsid w:val="00606C4F"/>
    <w:rsid w:val="00607538"/>
    <w:rsid w:val="00607B5F"/>
    <w:rsid w:val="00607E61"/>
    <w:rsid w:val="0061080D"/>
    <w:rsid w:val="00610AF3"/>
    <w:rsid w:val="006113D7"/>
    <w:rsid w:val="006114FF"/>
    <w:rsid w:val="00611940"/>
    <w:rsid w:val="00611F64"/>
    <w:rsid w:val="006125E7"/>
    <w:rsid w:val="006125F9"/>
    <w:rsid w:val="00612CAA"/>
    <w:rsid w:val="0061463F"/>
    <w:rsid w:val="00614644"/>
    <w:rsid w:val="006149B1"/>
    <w:rsid w:val="00614ED5"/>
    <w:rsid w:val="006151F5"/>
    <w:rsid w:val="0061530E"/>
    <w:rsid w:val="00616ACC"/>
    <w:rsid w:val="00616B53"/>
    <w:rsid w:val="0061746D"/>
    <w:rsid w:val="00617F5F"/>
    <w:rsid w:val="00620446"/>
    <w:rsid w:val="006208C0"/>
    <w:rsid w:val="00620EB2"/>
    <w:rsid w:val="006211B9"/>
    <w:rsid w:val="00621357"/>
    <w:rsid w:val="006218BE"/>
    <w:rsid w:val="00621B26"/>
    <w:rsid w:val="00621E0F"/>
    <w:rsid w:val="0062302A"/>
    <w:rsid w:val="00624C26"/>
    <w:rsid w:val="00625294"/>
    <w:rsid w:val="00625409"/>
    <w:rsid w:val="006255EE"/>
    <w:rsid w:val="00626B98"/>
    <w:rsid w:val="00626C69"/>
    <w:rsid w:val="00627C1F"/>
    <w:rsid w:val="00627CB2"/>
    <w:rsid w:val="00630BEB"/>
    <w:rsid w:val="0063101D"/>
    <w:rsid w:val="0063191D"/>
    <w:rsid w:val="00631B94"/>
    <w:rsid w:val="006326AF"/>
    <w:rsid w:val="00632913"/>
    <w:rsid w:val="00632EA6"/>
    <w:rsid w:val="006330F9"/>
    <w:rsid w:val="00633187"/>
    <w:rsid w:val="006339EA"/>
    <w:rsid w:val="00633C3D"/>
    <w:rsid w:val="006342BF"/>
    <w:rsid w:val="0063550F"/>
    <w:rsid w:val="006355EF"/>
    <w:rsid w:val="00635B2B"/>
    <w:rsid w:val="00636612"/>
    <w:rsid w:val="00637760"/>
    <w:rsid w:val="006377FE"/>
    <w:rsid w:val="00640526"/>
    <w:rsid w:val="00640E98"/>
    <w:rsid w:val="006410DE"/>
    <w:rsid w:val="00641A00"/>
    <w:rsid w:val="006428D1"/>
    <w:rsid w:val="00642F65"/>
    <w:rsid w:val="006441D3"/>
    <w:rsid w:val="00645804"/>
    <w:rsid w:val="00645879"/>
    <w:rsid w:val="00646676"/>
    <w:rsid w:val="00650C2B"/>
    <w:rsid w:val="00651332"/>
    <w:rsid w:val="0065185E"/>
    <w:rsid w:val="00651B3A"/>
    <w:rsid w:val="00652FD3"/>
    <w:rsid w:val="0065305D"/>
    <w:rsid w:val="006545EA"/>
    <w:rsid w:val="006546C0"/>
    <w:rsid w:val="00654B8F"/>
    <w:rsid w:val="0065521B"/>
    <w:rsid w:val="006552CB"/>
    <w:rsid w:val="0065531D"/>
    <w:rsid w:val="00655821"/>
    <w:rsid w:val="00655FFC"/>
    <w:rsid w:val="00656E16"/>
    <w:rsid w:val="0066016C"/>
    <w:rsid w:val="0066063C"/>
    <w:rsid w:val="006609E8"/>
    <w:rsid w:val="00661286"/>
    <w:rsid w:val="00661417"/>
    <w:rsid w:val="006615B2"/>
    <w:rsid w:val="00662177"/>
    <w:rsid w:val="006631E0"/>
    <w:rsid w:val="0066361D"/>
    <w:rsid w:val="00663725"/>
    <w:rsid w:val="00664638"/>
    <w:rsid w:val="00664E60"/>
    <w:rsid w:val="00665676"/>
    <w:rsid w:val="00665774"/>
    <w:rsid w:val="00665861"/>
    <w:rsid w:val="00666860"/>
    <w:rsid w:val="00666A12"/>
    <w:rsid w:val="00670088"/>
    <w:rsid w:val="006709AB"/>
    <w:rsid w:val="006709C6"/>
    <w:rsid w:val="00670BB7"/>
    <w:rsid w:val="00670BEB"/>
    <w:rsid w:val="006719C8"/>
    <w:rsid w:val="00671BF2"/>
    <w:rsid w:val="00671D0F"/>
    <w:rsid w:val="0067201D"/>
    <w:rsid w:val="00672CA2"/>
    <w:rsid w:val="006746D4"/>
    <w:rsid w:val="00675E83"/>
    <w:rsid w:val="00675ED1"/>
    <w:rsid w:val="00676F3D"/>
    <w:rsid w:val="00677550"/>
    <w:rsid w:val="00677C0D"/>
    <w:rsid w:val="006808AF"/>
    <w:rsid w:val="0068137E"/>
    <w:rsid w:val="00682373"/>
    <w:rsid w:val="0068337E"/>
    <w:rsid w:val="00684640"/>
    <w:rsid w:val="00684CDF"/>
    <w:rsid w:val="0068591B"/>
    <w:rsid w:val="00685FA4"/>
    <w:rsid w:val="00686154"/>
    <w:rsid w:val="00686425"/>
    <w:rsid w:val="0068689A"/>
    <w:rsid w:val="006901BA"/>
    <w:rsid w:val="00690856"/>
    <w:rsid w:val="00691521"/>
    <w:rsid w:val="00692F5C"/>
    <w:rsid w:val="006935F3"/>
    <w:rsid w:val="006936BD"/>
    <w:rsid w:val="00693B23"/>
    <w:rsid w:val="00694008"/>
    <w:rsid w:val="00694037"/>
    <w:rsid w:val="006941FA"/>
    <w:rsid w:val="006954F3"/>
    <w:rsid w:val="00695A74"/>
    <w:rsid w:val="00695D53"/>
    <w:rsid w:val="0069606B"/>
    <w:rsid w:val="006965E3"/>
    <w:rsid w:val="006972B5"/>
    <w:rsid w:val="00697E08"/>
    <w:rsid w:val="006A0C19"/>
    <w:rsid w:val="006A2580"/>
    <w:rsid w:val="006A3B3F"/>
    <w:rsid w:val="006A40E7"/>
    <w:rsid w:val="006A44B1"/>
    <w:rsid w:val="006A45BF"/>
    <w:rsid w:val="006A46DC"/>
    <w:rsid w:val="006A47DB"/>
    <w:rsid w:val="006A524B"/>
    <w:rsid w:val="006A5445"/>
    <w:rsid w:val="006A6583"/>
    <w:rsid w:val="006A7357"/>
    <w:rsid w:val="006A7D7D"/>
    <w:rsid w:val="006B0E17"/>
    <w:rsid w:val="006B11A1"/>
    <w:rsid w:val="006B2227"/>
    <w:rsid w:val="006B2636"/>
    <w:rsid w:val="006B27D7"/>
    <w:rsid w:val="006B3404"/>
    <w:rsid w:val="006B4B5A"/>
    <w:rsid w:val="006B62A2"/>
    <w:rsid w:val="006B6353"/>
    <w:rsid w:val="006B6580"/>
    <w:rsid w:val="006B660C"/>
    <w:rsid w:val="006B7FAF"/>
    <w:rsid w:val="006C0057"/>
    <w:rsid w:val="006C036B"/>
    <w:rsid w:val="006C0788"/>
    <w:rsid w:val="006C1164"/>
    <w:rsid w:val="006C1416"/>
    <w:rsid w:val="006C2250"/>
    <w:rsid w:val="006C239F"/>
    <w:rsid w:val="006C281E"/>
    <w:rsid w:val="006C365A"/>
    <w:rsid w:val="006C5041"/>
    <w:rsid w:val="006C56C4"/>
    <w:rsid w:val="006D2773"/>
    <w:rsid w:val="006D2E06"/>
    <w:rsid w:val="006D2E10"/>
    <w:rsid w:val="006D31D5"/>
    <w:rsid w:val="006D3DE1"/>
    <w:rsid w:val="006D5A0D"/>
    <w:rsid w:val="006D5B45"/>
    <w:rsid w:val="006D5CA0"/>
    <w:rsid w:val="006D5CF8"/>
    <w:rsid w:val="006D6275"/>
    <w:rsid w:val="006D776E"/>
    <w:rsid w:val="006E0351"/>
    <w:rsid w:val="006E0D8D"/>
    <w:rsid w:val="006E1865"/>
    <w:rsid w:val="006E1DF1"/>
    <w:rsid w:val="006E23DA"/>
    <w:rsid w:val="006E2571"/>
    <w:rsid w:val="006E2ADC"/>
    <w:rsid w:val="006E3074"/>
    <w:rsid w:val="006E3543"/>
    <w:rsid w:val="006E35B9"/>
    <w:rsid w:val="006E3A12"/>
    <w:rsid w:val="006E40C5"/>
    <w:rsid w:val="006E4170"/>
    <w:rsid w:val="006E4340"/>
    <w:rsid w:val="006E5DD1"/>
    <w:rsid w:val="006E6C1F"/>
    <w:rsid w:val="006E6CA2"/>
    <w:rsid w:val="006E7247"/>
    <w:rsid w:val="006E78E8"/>
    <w:rsid w:val="006F03DF"/>
    <w:rsid w:val="006F2F59"/>
    <w:rsid w:val="006F4474"/>
    <w:rsid w:val="006F4A31"/>
    <w:rsid w:val="006F7F10"/>
    <w:rsid w:val="0070053B"/>
    <w:rsid w:val="00702337"/>
    <w:rsid w:val="00703310"/>
    <w:rsid w:val="00703F9A"/>
    <w:rsid w:val="007046D0"/>
    <w:rsid w:val="00705D26"/>
    <w:rsid w:val="007061DA"/>
    <w:rsid w:val="00706740"/>
    <w:rsid w:val="007069D4"/>
    <w:rsid w:val="00707329"/>
    <w:rsid w:val="0071162D"/>
    <w:rsid w:val="007123A6"/>
    <w:rsid w:val="007125EE"/>
    <w:rsid w:val="00713001"/>
    <w:rsid w:val="00713841"/>
    <w:rsid w:val="00713FC4"/>
    <w:rsid w:val="0071414A"/>
    <w:rsid w:val="007147C7"/>
    <w:rsid w:val="00714BC8"/>
    <w:rsid w:val="00715886"/>
    <w:rsid w:val="007162C6"/>
    <w:rsid w:val="007176CE"/>
    <w:rsid w:val="0071795B"/>
    <w:rsid w:val="0072022B"/>
    <w:rsid w:val="007202E8"/>
    <w:rsid w:val="007206A9"/>
    <w:rsid w:val="00721A31"/>
    <w:rsid w:val="00722681"/>
    <w:rsid w:val="007229AD"/>
    <w:rsid w:val="0072304B"/>
    <w:rsid w:val="007232AE"/>
    <w:rsid w:val="007234F0"/>
    <w:rsid w:val="00723F33"/>
    <w:rsid w:val="0072626E"/>
    <w:rsid w:val="007268C5"/>
    <w:rsid w:val="007269AD"/>
    <w:rsid w:val="00727448"/>
    <w:rsid w:val="007278ED"/>
    <w:rsid w:val="00730143"/>
    <w:rsid w:val="00730453"/>
    <w:rsid w:val="0073065D"/>
    <w:rsid w:val="00731D7B"/>
    <w:rsid w:val="007329FE"/>
    <w:rsid w:val="00732B49"/>
    <w:rsid w:val="00732EF8"/>
    <w:rsid w:val="007338F5"/>
    <w:rsid w:val="00733953"/>
    <w:rsid w:val="00733B7D"/>
    <w:rsid w:val="0073437B"/>
    <w:rsid w:val="007361DA"/>
    <w:rsid w:val="007369CA"/>
    <w:rsid w:val="00737CB7"/>
    <w:rsid w:val="0074005E"/>
    <w:rsid w:val="00740591"/>
    <w:rsid w:val="007406C8"/>
    <w:rsid w:val="00740DFF"/>
    <w:rsid w:val="00740F70"/>
    <w:rsid w:val="00741772"/>
    <w:rsid w:val="00741A26"/>
    <w:rsid w:val="0074247C"/>
    <w:rsid w:val="00742C3A"/>
    <w:rsid w:val="00742FD9"/>
    <w:rsid w:val="00743ACE"/>
    <w:rsid w:val="0074538F"/>
    <w:rsid w:val="00745A0F"/>
    <w:rsid w:val="007476A4"/>
    <w:rsid w:val="00751611"/>
    <w:rsid w:val="00752BAF"/>
    <w:rsid w:val="00752D65"/>
    <w:rsid w:val="00752DB1"/>
    <w:rsid w:val="00753DE8"/>
    <w:rsid w:val="00754598"/>
    <w:rsid w:val="00755C9F"/>
    <w:rsid w:val="0075610A"/>
    <w:rsid w:val="00756CDC"/>
    <w:rsid w:val="00756D68"/>
    <w:rsid w:val="00757E3C"/>
    <w:rsid w:val="0076019B"/>
    <w:rsid w:val="00760DDE"/>
    <w:rsid w:val="007614A2"/>
    <w:rsid w:val="007615A9"/>
    <w:rsid w:val="00762D92"/>
    <w:rsid w:val="00763B23"/>
    <w:rsid w:val="007642CF"/>
    <w:rsid w:val="00764ED2"/>
    <w:rsid w:val="0076559F"/>
    <w:rsid w:val="0076639B"/>
    <w:rsid w:val="007664AF"/>
    <w:rsid w:val="007704CC"/>
    <w:rsid w:val="00770630"/>
    <w:rsid w:val="00771582"/>
    <w:rsid w:val="00771B25"/>
    <w:rsid w:val="007731F2"/>
    <w:rsid w:val="00774B85"/>
    <w:rsid w:val="00775AA6"/>
    <w:rsid w:val="00775CE6"/>
    <w:rsid w:val="00776173"/>
    <w:rsid w:val="0077699C"/>
    <w:rsid w:val="007769F1"/>
    <w:rsid w:val="00777955"/>
    <w:rsid w:val="00777A7A"/>
    <w:rsid w:val="00780F67"/>
    <w:rsid w:val="007810C5"/>
    <w:rsid w:val="007812FF"/>
    <w:rsid w:val="007816CD"/>
    <w:rsid w:val="0078334B"/>
    <w:rsid w:val="00783582"/>
    <w:rsid w:val="007838E5"/>
    <w:rsid w:val="00784411"/>
    <w:rsid w:val="00784518"/>
    <w:rsid w:val="007864C6"/>
    <w:rsid w:val="007867FE"/>
    <w:rsid w:val="00787D50"/>
    <w:rsid w:val="00790A8D"/>
    <w:rsid w:val="0079119C"/>
    <w:rsid w:val="007911BF"/>
    <w:rsid w:val="00791498"/>
    <w:rsid w:val="007916E4"/>
    <w:rsid w:val="0079290B"/>
    <w:rsid w:val="00792B84"/>
    <w:rsid w:val="00792F5F"/>
    <w:rsid w:val="00793AB3"/>
    <w:rsid w:val="007A02B9"/>
    <w:rsid w:val="007A0AFA"/>
    <w:rsid w:val="007A0D82"/>
    <w:rsid w:val="007A0E52"/>
    <w:rsid w:val="007A1B51"/>
    <w:rsid w:val="007A1F1A"/>
    <w:rsid w:val="007A2FAA"/>
    <w:rsid w:val="007A333C"/>
    <w:rsid w:val="007A34FA"/>
    <w:rsid w:val="007A359E"/>
    <w:rsid w:val="007A37D2"/>
    <w:rsid w:val="007A3863"/>
    <w:rsid w:val="007A59E5"/>
    <w:rsid w:val="007A5DC8"/>
    <w:rsid w:val="007A5F50"/>
    <w:rsid w:val="007A613B"/>
    <w:rsid w:val="007A6D9F"/>
    <w:rsid w:val="007B0208"/>
    <w:rsid w:val="007B0599"/>
    <w:rsid w:val="007B167F"/>
    <w:rsid w:val="007B2B65"/>
    <w:rsid w:val="007B30B5"/>
    <w:rsid w:val="007B343D"/>
    <w:rsid w:val="007B3A30"/>
    <w:rsid w:val="007B3BD2"/>
    <w:rsid w:val="007B3EB0"/>
    <w:rsid w:val="007B4565"/>
    <w:rsid w:val="007B497F"/>
    <w:rsid w:val="007B5401"/>
    <w:rsid w:val="007B7257"/>
    <w:rsid w:val="007C0975"/>
    <w:rsid w:val="007C1225"/>
    <w:rsid w:val="007C2317"/>
    <w:rsid w:val="007C4127"/>
    <w:rsid w:val="007C420A"/>
    <w:rsid w:val="007C47DB"/>
    <w:rsid w:val="007C5857"/>
    <w:rsid w:val="007C5D14"/>
    <w:rsid w:val="007C619E"/>
    <w:rsid w:val="007C6CB8"/>
    <w:rsid w:val="007C6E65"/>
    <w:rsid w:val="007C71F8"/>
    <w:rsid w:val="007C747F"/>
    <w:rsid w:val="007C7549"/>
    <w:rsid w:val="007D0167"/>
    <w:rsid w:val="007D1673"/>
    <w:rsid w:val="007D16A2"/>
    <w:rsid w:val="007D172A"/>
    <w:rsid w:val="007D1DDE"/>
    <w:rsid w:val="007D22A6"/>
    <w:rsid w:val="007D24BF"/>
    <w:rsid w:val="007D2799"/>
    <w:rsid w:val="007D29F9"/>
    <w:rsid w:val="007D2B80"/>
    <w:rsid w:val="007D3557"/>
    <w:rsid w:val="007D49CA"/>
    <w:rsid w:val="007D6055"/>
    <w:rsid w:val="007D6888"/>
    <w:rsid w:val="007D6BB2"/>
    <w:rsid w:val="007D70A7"/>
    <w:rsid w:val="007D7367"/>
    <w:rsid w:val="007D7E10"/>
    <w:rsid w:val="007D7EFE"/>
    <w:rsid w:val="007E003F"/>
    <w:rsid w:val="007E012F"/>
    <w:rsid w:val="007E01DE"/>
    <w:rsid w:val="007E0BFA"/>
    <w:rsid w:val="007E1261"/>
    <w:rsid w:val="007E135F"/>
    <w:rsid w:val="007E19D0"/>
    <w:rsid w:val="007E1BB9"/>
    <w:rsid w:val="007E1E91"/>
    <w:rsid w:val="007E2752"/>
    <w:rsid w:val="007E344E"/>
    <w:rsid w:val="007E3743"/>
    <w:rsid w:val="007E5AEB"/>
    <w:rsid w:val="007E67A1"/>
    <w:rsid w:val="007E6B82"/>
    <w:rsid w:val="007E6E07"/>
    <w:rsid w:val="007E7028"/>
    <w:rsid w:val="007E7693"/>
    <w:rsid w:val="007E7F7F"/>
    <w:rsid w:val="007F154E"/>
    <w:rsid w:val="007F1670"/>
    <w:rsid w:val="007F1C39"/>
    <w:rsid w:val="007F2162"/>
    <w:rsid w:val="007F2700"/>
    <w:rsid w:val="007F32D9"/>
    <w:rsid w:val="007F3DAE"/>
    <w:rsid w:val="007F4D72"/>
    <w:rsid w:val="007F55A9"/>
    <w:rsid w:val="007F666B"/>
    <w:rsid w:val="007F69AB"/>
    <w:rsid w:val="007F6A70"/>
    <w:rsid w:val="007F6BA7"/>
    <w:rsid w:val="007F716B"/>
    <w:rsid w:val="007F755D"/>
    <w:rsid w:val="00800358"/>
    <w:rsid w:val="008006B2"/>
    <w:rsid w:val="00800FB5"/>
    <w:rsid w:val="00800FC8"/>
    <w:rsid w:val="00801E34"/>
    <w:rsid w:val="00802CE8"/>
    <w:rsid w:val="00802F85"/>
    <w:rsid w:val="00803400"/>
    <w:rsid w:val="008035A0"/>
    <w:rsid w:val="00803A98"/>
    <w:rsid w:val="00804A7E"/>
    <w:rsid w:val="00805B04"/>
    <w:rsid w:val="00806E7E"/>
    <w:rsid w:val="00806EEE"/>
    <w:rsid w:val="008078DD"/>
    <w:rsid w:val="008109C1"/>
    <w:rsid w:val="00811AEA"/>
    <w:rsid w:val="00811C3B"/>
    <w:rsid w:val="00812202"/>
    <w:rsid w:val="008132C0"/>
    <w:rsid w:val="008133B6"/>
    <w:rsid w:val="008135BA"/>
    <w:rsid w:val="008135D7"/>
    <w:rsid w:val="0081426C"/>
    <w:rsid w:val="008143DF"/>
    <w:rsid w:val="00815132"/>
    <w:rsid w:val="00815B78"/>
    <w:rsid w:val="00815D0F"/>
    <w:rsid w:val="00817673"/>
    <w:rsid w:val="0081799C"/>
    <w:rsid w:val="00817A78"/>
    <w:rsid w:val="00817C5B"/>
    <w:rsid w:val="008210B7"/>
    <w:rsid w:val="00821525"/>
    <w:rsid w:val="008219C0"/>
    <w:rsid w:val="00821BB0"/>
    <w:rsid w:val="00822BDE"/>
    <w:rsid w:val="00827ECC"/>
    <w:rsid w:val="008303D8"/>
    <w:rsid w:val="00830DEC"/>
    <w:rsid w:val="008310FC"/>
    <w:rsid w:val="0083179A"/>
    <w:rsid w:val="00831C77"/>
    <w:rsid w:val="00834131"/>
    <w:rsid w:val="008349E4"/>
    <w:rsid w:val="00834FB9"/>
    <w:rsid w:val="00835331"/>
    <w:rsid w:val="00835D4C"/>
    <w:rsid w:val="008368AE"/>
    <w:rsid w:val="00836BD8"/>
    <w:rsid w:val="00836C3A"/>
    <w:rsid w:val="008375C0"/>
    <w:rsid w:val="00837DFC"/>
    <w:rsid w:val="00841A0C"/>
    <w:rsid w:val="00841A9F"/>
    <w:rsid w:val="00841D82"/>
    <w:rsid w:val="008426D7"/>
    <w:rsid w:val="008427E4"/>
    <w:rsid w:val="008438D4"/>
    <w:rsid w:val="0084458A"/>
    <w:rsid w:val="00844E13"/>
    <w:rsid w:val="0084573E"/>
    <w:rsid w:val="00845DC4"/>
    <w:rsid w:val="00846198"/>
    <w:rsid w:val="00846262"/>
    <w:rsid w:val="008467F3"/>
    <w:rsid w:val="008473A6"/>
    <w:rsid w:val="008473AA"/>
    <w:rsid w:val="008479D9"/>
    <w:rsid w:val="00847B46"/>
    <w:rsid w:val="00847C3C"/>
    <w:rsid w:val="00847CB0"/>
    <w:rsid w:val="00850218"/>
    <w:rsid w:val="00850B70"/>
    <w:rsid w:val="00850F2C"/>
    <w:rsid w:val="008539B6"/>
    <w:rsid w:val="008542C1"/>
    <w:rsid w:val="00855100"/>
    <w:rsid w:val="00855A55"/>
    <w:rsid w:val="00855F07"/>
    <w:rsid w:val="00857AE4"/>
    <w:rsid w:val="0086099A"/>
    <w:rsid w:val="0086168A"/>
    <w:rsid w:val="00861B10"/>
    <w:rsid w:val="008629B3"/>
    <w:rsid w:val="00862C24"/>
    <w:rsid w:val="00862CAA"/>
    <w:rsid w:val="00862EB6"/>
    <w:rsid w:val="008646A6"/>
    <w:rsid w:val="00864877"/>
    <w:rsid w:val="00864D26"/>
    <w:rsid w:val="0086513C"/>
    <w:rsid w:val="00865846"/>
    <w:rsid w:val="008660F8"/>
    <w:rsid w:val="0086614F"/>
    <w:rsid w:val="008661B9"/>
    <w:rsid w:val="008667E2"/>
    <w:rsid w:val="008669D7"/>
    <w:rsid w:val="00866AD3"/>
    <w:rsid w:val="00867323"/>
    <w:rsid w:val="008700EC"/>
    <w:rsid w:val="0087050E"/>
    <w:rsid w:val="008707DA"/>
    <w:rsid w:val="00872266"/>
    <w:rsid w:val="0087237D"/>
    <w:rsid w:val="0087272C"/>
    <w:rsid w:val="00873006"/>
    <w:rsid w:val="00874B87"/>
    <w:rsid w:val="0087691E"/>
    <w:rsid w:val="00877E6E"/>
    <w:rsid w:val="00881EE8"/>
    <w:rsid w:val="00882412"/>
    <w:rsid w:val="00882860"/>
    <w:rsid w:val="00882A22"/>
    <w:rsid w:val="00882EAA"/>
    <w:rsid w:val="008831CE"/>
    <w:rsid w:val="0088452D"/>
    <w:rsid w:val="00884542"/>
    <w:rsid w:val="008845D4"/>
    <w:rsid w:val="00884C6B"/>
    <w:rsid w:val="00885604"/>
    <w:rsid w:val="00890089"/>
    <w:rsid w:val="00890420"/>
    <w:rsid w:val="0089198E"/>
    <w:rsid w:val="00892695"/>
    <w:rsid w:val="008928AB"/>
    <w:rsid w:val="00892C79"/>
    <w:rsid w:val="00892DBB"/>
    <w:rsid w:val="008930C4"/>
    <w:rsid w:val="00893879"/>
    <w:rsid w:val="00894F70"/>
    <w:rsid w:val="008956EB"/>
    <w:rsid w:val="0089635A"/>
    <w:rsid w:val="008964DD"/>
    <w:rsid w:val="00897FA2"/>
    <w:rsid w:val="008A0E6F"/>
    <w:rsid w:val="008A129F"/>
    <w:rsid w:val="008A2DCE"/>
    <w:rsid w:val="008A3604"/>
    <w:rsid w:val="008A3DFF"/>
    <w:rsid w:val="008A4DE7"/>
    <w:rsid w:val="008A71E1"/>
    <w:rsid w:val="008A7F6A"/>
    <w:rsid w:val="008B007B"/>
    <w:rsid w:val="008B07D4"/>
    <w:rsid w:val="008B2FE6"/>
    <w:rsid w:val="008B3341"/>
    <w:rsid w:val="008B45D4"/>
    <w:rsid w:val="008B4E57"/>
    <w:rsid w:val="008B5333"/>
    <w:rsid w:val="008B5F04"/>
    <w:rsid w:val="008B5FC5"/>
    <w:rsid w:val="008B6A89"/>
    <w:rsid w:val="008B726A"/>
    <w:rsid w:val="008B7356"/>
    <w:rsid w:val="008C0EC9"/>
    <w:rsid w:val="008C10F9"/>
    <w:rsid w:val="008C11FC"/>
    <w:rsid w:val="008C1577"/>
    <w:rsid w:val="008C2148"/>
    <w:rsid w:val="008C2871"/>
    <w:rsid w:val="008C2CA5"/>
    <w:rsid w:val="008C2D9A"/>
    <w:rsid w:val="008C36B9"/>
    <w:rsid w:val="008C420F"/>
    <w:rsid w:val="008C435B"/>
    <w:rsid w:val="008C6988"/>
    <w:rsid w:val="008C6A14"/>
    <w:rsid w:val="008C6D54"/>
    <w:rsid w:val="008C7209"/>
    <w:rsid w:val="008D15FE"/>
    <w:rsid w:val="008D181E"/>
    <w:rsid w:val="008D186F"/>
    <w:rsid w:val="008D1ABC"/>
    <w:rsid w:val="008D1D7D"/>
    <w:rsid w:val="008D2268"/>
    <w:rsid w:val="008D2516"/>
    <w:rsid w:val="008D34CE"/>
    <w:rsid w:val="008D4000"/>
    <w:rsid w:val="008D405A"/>
    <w:rsid w:val="008D4222"/>
    <w:rsid w:val="008D43F2"/>
    <w:rsid w:val="008D5175"/>
    <w:rsid w:val="008D569B"/>
    <w:rsid w:val="008D5BC0"/>
    <w:rsid w:val="008D7918"/>
    <w:rsid w:val="008D7F8F"/>
    <w:rsid w:val="008E1A78"/>
    <w:rsid w:val="008E2019"/>
    <w:rsid w:val="008E21C6"/>
    <w:rsid w:val="008E263F"/>
    <w:rsid w:val="008E28A9"/>
    <w:rsid w:val="008E3309"/>
    <w:rsid w:val="008E3F3B"/>
    <w:rsid w:val="008E4299"/>
    <w:rsid w:val="008E484A"/>
    <w:rsid w:val="008E4CA4"/>
    <w:rsid w:val="008E6868"/>
    <w:rsid w:val="008E6CC2"/>
    <w:rsid w:val="008E746D"/>
    <w:rsid w:val="008F24A8"/>
    <w:rsid w:val="008F2910"/>
    <w:rsid w:val="008F319B"/>
    <w:rsid w:val="008F3284"/>
    <w:rsid w:val="008F3944"/>
    <w:rsid w:val="008F5472"/>
    <w:rsid w:val="008F575B"/>
    <w:rsid w:val="008F67DB"/>
    <w:rsid w:val="008F6C33"/>
    <w:rsid w:val="008F6C37"/>
    <w:rsid w:val="008F6FE1"/>
    <w:rsid w:val="008F79FE"/>
    <w:rsid w:val="008F7E87"/>
    <w:rsid w:val="008F7FBB"/>
    <w:rsid w:val="00900F2B"/>
    <w:rsid w:val="009012C8"/>
    <w:rsid w:val="00901746"/>
    <w:rsid w:val="009021B0"/>
    <w:rsid w:val="00902473"/>
    <w:rsid w:val="00902AF2"/>
    <w:rsid w:val="0090321A"/>
    <w:rsid w:val="00903982"/>
    <w:rsid w:val="009043DB"/>
    <w:rsid w:val="00905078"/>
    <w:rsid w:val="00905AD8"/>
    <w:rsid w:val="00906086"/>
    <w:rsid w:val="0090665D"/>
    <w:rsid w:val="00906878"/>
    <w:rsid w:val="00906DA6"/>
    <w:rsid w:val="009074E1"/>
    <w:rsid w:val="00910332"/>
    <w:rsid w:val="00910BDF"/>
    <w:rsid w:val="00912D36"/>
    <w:rsid w:val="00913003"/>
    <w:rsid w:val="00913946"/>
    <w:rsid w:val="00913F48"/>
    <w:rsid w:val="00914AD3"/>
    <w:rsid w:val="00915439"/>
    <w:rsid w:val="00915D8D"/>
    <w:rsid w:val="00916557"/>
    <w:rsid w:val="00916FF1"/>
    <w:rsid w:val="00917BA7"/>
    <w:rsid w:val="00917DAE"/>
    <w:rsid w:val="00917E60"/>
    <w:rsid w:val="00920015"/>
    <w:rsid w:val="00920074"/>
    <w:rsid w:val="009200B6"/>
    <w:rsid w:val="009200F7"/>
    <w:rsid w:val="00920590"/>
    <w:rsid w:val="00921766"/>
    <w:rsid w:val="00921912"/>
    <w:rsid w:val="0092209F"/>
    <w:rsid w:val="00924AE4"/>
    <w:rsid w:val="00925826"/>
    <w:rsid w:val="00925D3D"/>
    <w:rsid w:val="00925F7A"/>
    <w:rsid w:val="00926734"/>
    <w:rsid w:val="00927E54"/>
    <w:rsid w:val="00930426"/>
    <w:rsid w:val="009306E0"/>
    <w:rsid w:val="00930718"/>
    <w:rsid w:val="00931943"/>
    <w:rsid w:val="00931BA5"/>
    <w:rsid w:val="00931C41"/>
    <w:rsid w:val="0093252E"/>
    <w:rsid w:val="00933304"/>
    <w:rsid w:val="00933E60"/>
    <w:rsid w:val="009342A9"/>
    <w:rsid w:val="009373AA"/>
    <w:rsid w:val="00940779"/>
    <w:rsid w:val="00940925"/>
    <w:rsid w:val="00940C66"/>
    <w:rsid w:val="00941803"/>
    <w:rsid w:val="00943817"/>
    <w:rsid w:val="009438E1"/>
    <w:rsid w:val="0094433B"/>
    <w:rsid w:val="00945052"/>
    <w:rsid w:val="00945C26"/>
    <w:rsid w:val="009462D1"/>
    <w:rsid w:val="00947CD8"/>
    <w:rsid w:val="00950B08"/>
    <w:rsid w:val="00950B1A"/>
    <w:rsid w:val="00950D7E"/>
    <w:rsid w:val="0095281F"/>
    <w:rsid w:val="009529EA"/>
    <w:rsid w:val="00953254"/>
    <w:rsid w:val="00954E22"/>
    <w:rsid w:val="00954F8F"/>
    <w:rsid w:val="00956619"/>
    <w:rsid w:val="0095708C"/>
    <w:rsid w:val="00957526"/>
    <w:rsid w:val="00957B5B"/>
    <w:rsid w:val="00957D84"/>
    <w:rsid w:val="00960E9D"/>
    <w:rsid w:val="0096121C"/>
    <w:rsid w:val="00963E7C"/>
    <w:rsid w:val="00963F5F"/>
    <w:rsid w:val="009658FD"/>
    <w:rsid w:val="00965968"/>
    <w:rsid w:val="00967226"/>
    <w:rsid w:val="00967F5F"/>
    <w:rsid w:val="00970EBE"/>
    <w:rsid w:val="009713B3"/>
    <w:rsid w:val="00973387"/>
    <w:rsid w:val="009746AA"/>
    <w:rsid w:val="00974B8E"/>
    <w:rsid w:val="0097539B"/>
    <w:rsid w:val="0097571D"/>
    <w:rsid w:val="00975F23"/>
    <w:rsid w:val="0097641E"/>
    <w:rsid w:val="009764D7"/>
    <w:rsid w:val="0097656F"/>
    <w:rsid w:val="0097771E"/>
    <w:rsid w:val="00977E9F"/>
    <w:rsid w:val="009810BD"/>
    <w:rsid w:val="009810EF"/>
    <w:rsid w:val="00981827"/>
    <w:rsid w:val="00981A1D"/>
    <w:rsid w:val="00982566"/>
    <w:rsid w:val="00983889"/>
    <w:rsid w:val="00984DA6"/>
    <w:rsid w:val="00984E0D"/>
    <w:rsid w:val="009853C9"/>
    <w:rsid w:val="00985C56"/>
    <w:rsid w:val="0098616D"/>
    <w:rsid w:val="00987444"/>
    <w:rsid w:val="00987BD4"/>
    <w:rsid w:val="00990AF6"/>
    <w:rsid w:val="00992170"/>
    <w:rsid w:val="00992D4A"/>
    <w:rsid w:val="00992F4F"/>
    <w:rsid w:val="00993A80"/>
    <w:rsid w:val="00993F85"/>
    <w:rsid w:val="00995043"/>
    <w:rsid w:val="009953A5"/>
    <w:rsid w:val="009955DA"/>
    <w:rsid w:val="00995EA8"/>
    <w:rsid w:val="009963B5"/>
    <w:rsid w:val="009963F2"/>
    <w:rsid w:val="009964EB"/>
    <w:rsid w:val="00996632"/>
    <w:rsid w:val="00997287"/>
    <w:rsid w:val="00997386"/>
    <w:rsid w:val="00997E1E"/>
    <w:rsid w:val="009A03A8"/>
    <w:rsid w:val="009A0634"/>
    <w:rsid w:val="009A0C6D"/>
    <w:rsid w:val="009A0E74"/>
    <w:rsid w:val="009A0FDF"/>
    <w:rsid w:val="009A1CA8"/>
    <w:rsid w:val="009A1D50"/>
    <w:rsid w:val="009A2B49"/>
    <w:rsid w:val="009A2BB9"/>
    <w:rsid w:val="009A3941"/>
    <w:rsid w:val="009A3A02"/>
    <w:rsid w:val="009A4D77"/>
    <w:rsid w:val="009A6243"/>
    <w:rsid w:val="009A6CF5"/>
    <w:rsid w:val="009A72ED"/>
    <w:rsid w:val="009A74E5"/>
    <w:rsid w:val="009A7CEF"/>
    <w:rsid w:val="009A7DB1"/>
    <w:rsid w:val="009A7FDE"/>
    <w:rsid w:val="009B0557"/>
    <w:rsid w:val="009B081A"/>
    <w:rsid w:val="009B25BF"/>
    <w:rsid w:val="009B2888"/>
    <w:rsid w:val="009B2C84"/>
    <w:rsid w:val="009B306B"/>
    <w:rsid w:val="009B30F4"/>
    <w:rsid w:val="009B32EC"/>
    <w:rsid w:val="009B38EB"/>
    <w:rsid w:val="009B4097"/>
    <w:rsid w:val="009B40E1"/>
    <w:rsid w:val="009B41D2"/>
    <w:rsid w:val="009B458E"/>
    <w:rsid w:val="009B495A"/>
    <w:rsid w:val="009B4A3F"/>
    <w:rsid w:val="009B52BB"/>
    <w:rsid w:val="009B61AD"/>
    <w:rsid w:val="009B6D24"/>
    <w:rsid w:val="009B7000"/>
    <w:rsid w:val="009B7CB6"/>
    <w:rsid w:val="009C05E2"/>
    <w:rsid w:val="009C09B1"/>
    <w:rsid w:val="009C0C6F"/>
    <w:rsid w:val="009C1496"/>
    <w:rsid w:val="009C3626"/>
    <w:rsid w:val="009C3D7D"/>
    <w:rsid w:val="009C46C6"/>
    <w:rsid w:val="009C4E33"/>
    <w:rsid w:val="009C5474"/>
    <w:rsid w:val="009C5DB1"/>
    <w:rsid w:val="009C6370"/>
    <w:rsid w:val="009C664B"/>
    <w:rsid w:val="009C7FCD"/>
    <w:rsid w:val="009D0290"/>
    <w:rsid w:val="009D0348"/>
    <w:rsid w:val="009D0D3A"/>
    <w:rsid w:val="009D2427"/>
    <w:rsid w:val="009D2BB1"/>
    <w:rsid w:val="009D32A3"/>
    <w:rsid w:val="009D35C8"/>
    <w:rsid w:val="009D529C"/>
    <w:rsid w:val="009D568B"/>
    <w:rsid w:val="009D56C7"/>
    <w:rsid w:val="009D58AF"/>
    <w:rsid w:val="009D6119"/>
    <w:rsid w:val="009D7038"/>
    <w:rsid w:val="009D7680"/>
    <w:rsid w:val="009D79B6"/>
    <w:rsid w:val="009D7B7F"/>
    <w:rsid w:val="009D7C99"/>
    <w:rsid w:val="009E02BC"/>
    <w:rsid w:val="009E04DA"/>
    <w:rsid w:val="009E0618"/>
    <w:rsid w:val="009E13C8"/>
    <w:rsid w:val="009E15C2"/>
    <w:rsid w:val="009E26C1"/>
    <w:rsid w:val="009E3880"/>
    <w:rsid w:val="009E3984"/>
    <w:rsid w:val="009E3DF8"/>
    <w:rsid w:val="009E41FB"/>
    <w:rsid w:val="009E5994"/>
    <w:rsid w:val="009E6B4B"/>
    <w:rsid w:val="009E6B7B"/>
    <w:rsid w:val="009E6D97"/>
    <w:rsid w:val="009E6E06"/>
    <w:rsid w:val="009E719E"/>
    <w:rsid w:val="009E7A71"/>
    <w:rsid w:val="009F0D6F"/>
    <w:rsid w:val="009F2B81"/>
    <w:rsid w:val="009F3B59"/>
    <w:rsid w:val="009F4B10"/>
    <w:rsid w:val="009F5129"/>
    <w:rsid w:val="009F5331"/>
    <w:rsid w:val="009F5955"/>
    <w:rsid w:val="009F5E6F"/>
    <w:rsid w:val="009F6234"/>
    <w:rsid w:val="009F6680"/>
    <w:rsid w:val="009F6B93"/>
    <w:rsid w:val="009F7290"/>
    <w:rsid w:val="009F74D3"/>
    <w:rsid w:val="00A000B3"/>
    <w:rsid w:val="00A00615"/>
    <w:rsid w:val="00A02ACC"/>
    <w:rsid w:val="00A02CB7"/>
    <w:rsid w:val="00A030A6"/>
    <w:rsid w:val="00A03E47"/>
    <w:rsid w:val="00A048DA"/>
    <w:rsid w:val="00A04BE7"/>
    <w:rsid w:val="00A0605E"/>
    <w:rsid w:val="00A06BAC"/>
    <w:rsid w:val="00A07333"/>
    <w:rsid w:val="00A07DF6"/>
    <w:rsid w:val="00A07F89"/>
    <w:rsid w:val="00A07FC9"/>
    <w:rsid w:val="00A10F47"/>
    <w:rsid w:val="00A12171"/>
    <w:rsid w:val="00A121AF"/>
    <w:rsid w:val="00A12F25"/>
    <w:rsid w:val="00A132D8"/>
    <w:rsid w:val="00A1347F"/>
    <w:rsid w:val="00A13897"/>
    <w:rsid w:val="00A143DD"/>
    <w:rsid w:val="00A14742"/>
    <w:rsid w:val="00A14A07"/>
    <w:rsid w:val="00A152AA"/>
    <w:rsid w:val="00A158E9"/>
    <w:rsid w:val="00A15ACE"/>
    <w:rsid w:val="00A16239"/>
    <w:rsid w:val="00A1632B"/>
    <w:rsid w:val="00A16887"/>
    <w:rsid w:val="00A16CB6"/>
    <w:rsid w:val="00A1754C"/>
    <w:rsid w:val="00A2047F"/>
    <w:rsid w:val="00A212F6"/>
    <w:rsid w:val="00A21825"/>
    <w:rsid w:val="00A21E02"/>
    <w:rsid w:val="00A22818"/>
    <w:rsid w:val="00A239AB"/>
    <w:rsid w:val="00A24093"/>
    <w:rsid w:val="00A254B7"/>
    <w:rsid w:val="00A255C8"/>
    <w:rsid w:val="00A265A2"/>
    <w:rsid w:val="00A26754"/>
    <w:rsid w:val="00A27A39"/>
    <w:rsid w:val="00A27BB5"/>
    <w:rsid w:val="00A27F3E"/>
    <w:rsid w:val="00A309DC"/>
    <w:rsid w:val="00A315A0"/>
    <w:rsid w:val="00A31D68"/>
    <w:rsid w:val="00A324E5"/>
    <w:rsid w:val="00A3273A"/>
    <w:rsid w:val="00A327A5"/>
    <w:rsid w:val="00A33775"/>
    <w:rsid w:val="00A33CC5"/>
    <w:rsid w:val="00A37689"/>
    <w:rsid w:val="00A37F4B"/>
    <w:rsid w:val="00A40352"/>
    <w:rsid w:val="00A40C4A"/>
    <w:rsid w:val="00A418D3"/>
    <w:rsid w:val="00A43899"/>
    <w:rsid w:val="00A450FD"/>
    <w:rsid w:val="00A452A4"/>
    <w:rsid w:val="00A45FE7"/>
    <w:rsid w:val="00A463D3"/>
    <w:rsid w:val="00A46979"/>
    <w:rsid w:val="00A47B47"/>
    <w:rsid w:val="00A47E63"/>
    <w:rsid w:val="00A500FA"/>
    <w:rsid w:val="00A502B4"/>
    <w:rsid w:val="00A5062D"/>
    <w:rsid w:val="00A50730"/>
    <w:rsid w:val="00A52B5C"/>
    <w:rsid w:val="00A534F8"/>
    <w:rsid w:val="00A5358E"/>
    <w:rsid w:val="00A539B0"/>
    <w:rsid w:val="00A55709"/>
    <w:rsid w:val="00A55C11"/>
    <w:rsid w:val="00A55EA9"/>
    <w:rsid w:val="00A5636B"/>
    <w:rsid w:val="00A56DA5"/>
    <w:rsid w:val="00A57D72"/>
    <w:rsid w:val="00A60B8A"/>
    <w:rsid w:val="00A60D92"/>
    <w:rsid w:val="00A61B4B"/>
    <w:rsid w:val="00A62308"/>
    <w:rsid w:val="00A62B5B"/>
    <w:rsid w:val="00A62EC9"/>
    <w:rsid w:val="00A63177"/>
    <w:rsid w:val="00A632B4"/>
    <w:rsid w:val="00A6411A"/>
    <w:rsid w:val="00A64375"/>
    <w:rsid w:val="00A64F74"/>
    <w:rsid w:val="00A65832"/>
    <w:rsid w:val="00A65BEE"/>
    <w:rsid w:val="00A6612C"/>
    <w:rsid w:val="00A67511"/>
    <w:rsid w:val="00A71983"/>
    <w:rsid w:val="00A72222"/>
    <w:rsid w:val="00A73580"/>
    <w:rsid w:val="00A73C53"/>
    <w:rsid w:val="00A73F0F"/>
    <w:rsid w:val="00A73F4D"/>
    <w:rsid w:val="00A747B0"/>
    <w:rsid w:val="00A75233"/>
    <w:rsid w:val="00A766CB"/>
    <w:rsid w:val="00A76D5E"/>
    <w:rsid w:val="00A77471"/>
    <w:rsid w:val="00A77983"/>
    <w:rsid w:val="00A81383"/>
    <w:rsid w:val="00A81B45"/>
    <w:rsid w:val="00A81F73"/>
    <w:rsid w:val="00A83944"/>
    <w:rsid w:val="00A84176"/>
    <w:rsid w:val="00A8431B"/>
    <w:rsid w:val="00A84A49"/>
    <w:rsid w:val="00A855A6"/>
    <w:rsid w:val="00A8700B"/>
    <w:rsid w:val="00A877B6"/>
    <w:rsid w:val="00A87E02"/>
    <w:rsid w:val="00A901D7"/>
    <w:rsid w:val="00A908CD"/>
    <w:rsid w:val="00A90F43"/>
    <w:rsid w:val="00A9139A"/>
    <w:rsid w:val="00A91B7F"/>
    <w:rsid w:val="00A91E3A"/>
    <w:rsid w:val="00A92A96"/>
    <w:rsid w:val="00A930D1"/>
    <w:rsid w:val="00A934D1"/>
    <w:rsid w:val="00A93894"/>
    <w:rsid w:val="00A94494"/>
    <w:rsid w:val="00A9467B"/>
    <w:rsid w:val="00A947E8"/>
    <w:rsid w:val="00A95733"/>
    <w:rsid w:val="00A968C8"/>
    <w:rsid w:val="00A97576"/>
    <w:rsid w:val="00AA05A1"/>
    <w:rsid w:val="00AA082A"/>
    <w:rsid w:val="00AA1D0E"/>
    <w:rsid w:val="00AA5E12"/>
    <w:rsid w:val="00AA7321"/>
    <w:rsid w:val="00AA7471"/>
    <w:rsid w:val="00AB0AB1"/>
    <w:rsid w:val="00AB0ABD"/>
    <w:rsid w:val="00AB1160"/>
    <w:rsid w:val="00AB26C4"/>
    <w:rsid w:val="00AB2CBD"/>
    <w:rsid w:val="00AB4A9B"/>
    <w:rsid w:val="00AB4E26"/>
    <w:rsid w:val="00AB4FFF"/>
    <w:rsid w:val="00AB6AA4"/>
    <w:rsid w:val="00AB7349"/>
    <w:rsid w:val="00AC0DCF"/>
    <w:rsid w:val="00AC1C30"/>
    <w:rsid w:val="00AC336C"/>
    <w:rsid w:val="00AC3606"/>
    <w:rsid w:val="00AC384B"/>
    <w:rsid w:val="00AC5AF0"/>
    <w:rsid w:val="00AC5B3F"/>
    <w:rsid w:val="00AC6D5D"/>
    <w:rsid w:val="00AC71FF"/>
    <w:rsid w:val="00AD0042"/>
    <w:rsid w:val="00AD0E91"/>
    <w:rsid w:val="00AD110D"/>
    <w:rsid w:val="00AD1DE9"/>
    <w:rsid w:val="00AD1F1A"/>
    <w:rsid w:val="00AD24A7"/>
    <w:rsid w:val="00AD280C"/>
    <w:rsid w:val="00AD2EC2"/>
    <w:rsid w:val="00AD2F24"/>
    <w:rsid w:val="00AD2F58"/>
    <w:rsid w:val="00AD357F"/>
    <w:rsid w:val="00AD3C8D"/>
    <w:rsid w:val="00AD4223"/>
    <w:rsid w:val="00AD4E58"/>
    <w:rsid w:val="00AD5887"/>
    <w:rsid w:val="00AD6648"/>
    <w:rsid w:val="00AD7425"/>
    <w:rsid w:val="00AD7533"/>
    <w:rsid w:val="00AD76DD"/>
    <w:rsid w:val="00AE077D"/>
    <w:rsid w:val="00AE1165"/>
    <w:rsid w:val="00AE154D"/>
    <w:rsid w:val="00AE1A51"/>
    <w:rsid w:val="00AE2A9E"/>
    <w:rsid w:val="00AE3CE9"/>
    <w:rsid w:val="00AE3E18"/>
    <w:rsid w:val="00AE4AD1"/>
    <w:rsid w:val="00AE4F9F"/>
    <w:rsid w:val="00AF18B3"/>
    <w:rsid w:val="00AF2784"/>
    <w:rsid w:val="00AF27AF"/>
    <w:rsid w:val="00AF2966"/>
    <w:rsid w:val="00AF29E8"/>
    <w:rsid w:val="00AF2DE2"/>
    <w:rsid w:val="00AF35D5"/>
    <w:rsid w:val="00AF368A"/>
    <w:rsid w:val="00AF3726"/>
    <w:rsid w:val="00AF3935"/>
    <w:rsid w:val="00AF4302"/>
    <w:rsid w:val="00AF524D"/>
    <w:rsid w:val="00AF529B"/>
    <w:rsid w:val="00AF53A4"/>
    <w:rsid w:val="00AF5552"/>
    <w:rsid w:val="00AF60C0"/>
    <w:rsid w:val="00AF72B6"/>
    <w:rsid w:val="00AF7C7C"/>
    <w:rsid w:val="00B0043E"/>
    <w:rsid w:val="00B007F6"/>
    <w:rsid w:val="00B00DE0"/>
    <w:rsid w:val="00B0109A"/>
    <w:rsid w:val="00B014D9"/>
    <w:rsid w:val="00B01CB3"/>
    <w:rsid w:val="00B03D1D"/>
    <w:rsid w:val="00B041A2"/>
    <w:rsid w:val="00B05E87"/>
    <w:rsid w:val="00B06B31"/>
    <w:rsid w:val="00B10B86"/>
    <w:rsid w:val="00B10DEF"/>
    <w:rsid w:val="00B11291"/>
    <w:rsid w:val="00B11BA7"/>
    <w:rsid w:val="00B11FCD"/>
    <w:rsid w:val="00B1289B"/>
    <w:rsid w:val="00B129C5"/>
    <w:rsid w:val="00B13B36"/>
    <w:rsid w:val="00B13C67"/>
    <w:rsid w:val="00B1465F"/>
    <w:rsid w:val="00B14694"/>
    <w:rsid w:val="00B14C00"/>
    <w:rsid w:val="00B1520A"/>
    <w:rsid w:val="00B15BB4"/>
    <w:rsid w:val="00B15EBA"/>
    <w:rsid w:val="00B15F7E"/>
    <w:rsid w:val="00B1798E"/>
    <w:rsid w:val="00B17A74"/>
    <w:rsid w:val="00B213C9"/>
    <w:rsid w:val="00B24001"/>
    <w:rsid w:val="00B2480B"/>
    <w:rsid w:val="00B2488E"/>
    <w:rsid w:val="00B24942"/>
    <w:rsid w:val="00B2497E"/>
    <w:rsid w:val="00B25868"/>
    <w:rsid w:val="00B2674E"/>
    <w:rsid w:val="00B26BAD"/>
    <w:rsid w:val="00B27742"/>
    <w:rsid w:val="00B305BA"/>
    <w:rsid w:val="00B30E38"/>
    <w:rsid w:val="00B32B03"/>
    <w:rsid w:val="00B32D05"/>
    <w:rsid w:val="00B32EAA"/>
    <w:rsid w:val="00B34880"/>
    <w:rsid w:val="00B35C49"/>
    <w:rsid w:val="00B35E0F"/>
    <w:rsid w:val="00B3605C"/>
    <w:rsid w:val="00B37A83"/>
    <w:rsid w:val="00B401E3"/>
    <w:rsid w:val="00B41710"/>
    <w:rsid w:val="00B41714"/>
    <w:rsid w:val="00B41842"/>
    <w:rsid w:val="00B41CFF"/>
    <w:rsid w:val="00B424BE"/>
    <w:rsid w:val="00B42D02"/>
    <w:rsid w:val="00B43166"/>
    <w:rsid w:val="00B43C2B"/>
    <w:rsid w:val="00B43F47"/>
    <w:rsid w:val="00B448AB"/>
    <w:rsid w:val="00B448CB"/>
    <w:rsid w:val="00B449F4"/>
    <w:rsid w:val="00B44CD8"/>
    <w:rsid w:val="00B470B4"/>
    <w:rsid w:val="00B50E52"/>
    <w:rsid w:val="00B510F8"/>
    <w:rsid w:val="00B52434"/>
    <w:rsid w:val="00B526EB"/>
    <w:rsid w:val="00B52D1F"/>
    <w:rsid w:val="00B52EA1"/>
    <w:rsid w:val="00B53BC7"/>
    <w:rsid w:val="00B53E65"/>
    <w:rsid w:val="00B54B2B"/>
    <w:rsid w:val="00B54C89"/>
    <w:rsid w:val="00B55133"/>
    <w:rsid w:val="00B5597A"/>
    <w:rsid w:val="00B5646D"/>
    <w:rsid w:val="00B56833"/>
    <w:rsid w:val="00B57959"/>
    <w:rsid w:val="00B57DDE"/>
    <w:rsid w:val="00B603BD"/>
    <w:rsid w:val="00B613D5"/>
    <w:rsid w:val="00B61B5D"/>
    <w:rsid w:val="00B635C4"/>
    <w:rsid w:val="00B63901"/>
    <w:rsid w:val="00B639D5"/>
    <w:rsid w:val="00B63F86"/>
    <w:rsid w:val="00B64656"/>
    <w:rsid w:val="00B64982"/>
    <w:rsid w:val="00B64D8F"/>
    <w:rsid w:val="00B65127"/>
    <w:rsid w:val="00B660E7"/>
    <w:rsid w:val="00B66211"/>
    <w:rsid w:val="00B66444"/>
    <w:rsid w:val="00B70D70"/>
    <w:rsid w:val="00B71874"/>
    <w:rsid w:val="00B72829"/>
    <w:rsid w:val="00B728CF"/>
    <w:rsid w:val="00B73E24"/>
    <w:rsid w:val="00B7470A"/>
    <w:rsid w:val="00B747DE"/>
    <w:rsid w:val="00B749F0"/>
    <w:rsid w:val="00B7551A"/>
    <w:rsid w:val="00B77025"/>
    <w:rsid w:val="00B776F0"/>
    <w:rsid w:val="00B779AC"/>
    <w:rsid w:val="00B800D6"/>
    <w:rsid w:val="00B80660"/>
    <w:rsid w:val="00B80FA1"/>
    <w:rsid w:val="00B81B1A"/>
    <w:rsid w:val="00B82215"/>
    <w:rsid w:val="00B82FDC"/>
    <w:rsid w:val="00B853F3"/>
    <w:rsid w:val="00B85549"/>
    <w:rsid w:val="00B85612"/>
    <w:rsid w:val="00B85F28"/>
    <w:rsid w:val="00B8652D"/>
    <w:rsid w:val="00B90C11"/>
    <w:rsid w:val="00B90C45"/>
    <w:rsid w:val="00B90CE5"/>
    <w:rsid w:val="00B9110A"/>
    <w:rsid w:val="00B919AD"/>
    <w:rsid w:val="00B919FA"/>
    <w:rsid w:val="00B94DEE"/>
    <w:rsid w:val="00B952B8"/>
    <w:rsid w:val="00B9574A"/>
    <w:rsid w:val="00B96D35"/>
    <w:rsid w:val="00B97D60"/>
    <w:rsid w:val="00BA180C"/>
    <w:rsid w:val="00BA19D3"/>
    <w:rsid w:val="00BA1A1C"/>
    <w:rsid w:val="00BA1F1C"/>
    <w:rsid w:val="00BA2340"/>
    <w:rsid w:val="00BA31FE"/>
    <w:rsid w:val="00BA4F36"/>
    <w:rsid w:val="00BA5363"/>
    <w:rsid w:val="00BA5DA6"/>
    <w:rsid w:val="00BA6F1D"/>
    <w:rsid w:val="00BB06F7"/>
    <w:rsid w:val="00BB0862"/>
    <w:rsid w:val="00BB141B"/>
    <w:rsid w:val="00BB254A"/>
    <w:rsid w:val="00BB2D17"/>
    <w:rsid w:val="00BB3056"/>
    <w:rsid w:val="00BB3209"/>
    <w:rsid w:val="00BB3CD1"/>
    <w:rsid w:val="00BB4790"/>
    <w:rsid w:val="00BB48F3"/>
    <w:rsid w:val="00BB4914"/>
    <w:rsid w:val="00BB7C1E"/>
    <w:rsid w:val="00BC03D9"/>
    <w:rsid w:val="00BC0A38"/>
    <w:rsid w:val="00BC1133"/>
    <w:rsid w:val="00BC1389"/>
    <w:rsid w:val="00BC2643"/>
    <w:rsid w:val="00BC2D1A"/>
    <w:rsid w:val="00BC3719"/>
    <w:rsid w:val="00BC3D63"/>
    <w:rsid w:val="00BC48AF"/>
    <w:rsid w:val="00BC536C"/>
    <w:rsid w:val="00BC584B"/>
    <w:rsid w:val="00BC5A87"/>
    <w:rsid w:val="00BC65BD"/>
    <w:rsid w:val="00BC65CE"/>
    <w:rsid w:val="00BD0480"/>
    <w:rsid w:val="00BD172E"/>
    <w:rsid w:val="00BD1A08"/>
    <w:rsid w:val="00BD2778"/>
    <w:rsid w:val="00BD31F1"/>
    <w:rsid w:val="00BD3543"/>
    <w:rsid w:val="00BD4260"/>
    <w:rsid w:val="00BD446E"/>
    <w:rsid w:val="00BD5732"/>
    <w:rsid w:val="00BD6867"/>
    <w:rsid w:val="00BD6AF4"/>
    <w:rsid w:val="00BD702E"/>
    <w:rsid w:val="00BD7843"/>
    <w:rsid w:val="00BE022D"/>
    <w:rsid w:val="00BE0BA7"/>
    <w:rsid w:val="00BE14EA"/>
    <w:rsid w:val="00BE1516"/>
    <w:rsid w:val="00BE2184"/>
    <w:rsid w:val="00BE22AB"/>
    <w:rsid w:val="00BE3998"/>
    <w:rsid w:val="00BE4316"/>
    <w:rsid w:val="00BE44DD"/>
    <w:rsid w:val="00BE5B25"/>
    <w:rsid w:val="00BE6DA6"/>
    <w:rsid w:val="00BE7BC1"/>
    <w:rsid w:val="00BF0142"/>
    <w:rsid w:val="00BF057F"/>
    <w:rsid w:val="00BF092D"/>
    <w:rsid w:val="00BF0C53"/>
    <w:rsid w:val="00BF1AF2"/>
    <w:rsid w:val="00BF2857"/>
    <w:rsid w:val="00BF2B2A"/>
    <w:rsid w:val="00BF4CE7"/>
    <w:rsid w:val="00BF63E7"/>
    <w:rsid w:val="00BF67CA"/>
    <w:rsid w:val="00BF6FB0"/>
    <w:rsid w:val="00C00653"/>
    <w:rsid w:val="00C007FA"/>
    <w:rsid w:val="00C0082A"/>
    <w:rsid w:val="00C01FC8"/>
    <w:rsid w:val="00C02872"/>
    <w:rsid w:val="00C029B5"/>
    <w:rsid w:val="00C02F39"/>
    <w:rsid w:val="00C03720"/>
    <w:rsid w:val="00C03965"/>
    <w:rsid w:val="00C03A44"/>
    <w:rsid w:val="00C04C68"/>
    <w:rsid w:val="00C04CC9"/>
    <w:rsid w:val="00C0521E"/>
    <w:rsid w:val="00C05790"/>
    <w:rsid w:val="00C05881"/>
    <w:rsid w:val="00C059D2"/>
    <w:rsid w:val="00C05D2B"/>
    <w:rsid w:val="00C071E4"/>
    <w:rsid w:val="00C07310"/>
    <w:rsid w:val="00C0740E"/>
    <w:rsid w:val="00C0764E"/>
    <w:rsid w:val="00C07D11"/>
    <w:rsid w:val="00C104C4"/>
    <w:rsid w:val="00C12A02"/>
    <w:rsid w:val="00C12A0F"/>
    <w:rsid w:val="00C12D55"/>
    <w:rsid w:val="00C1307D"/>
    <w:rsid w:val="00C1326E"/>
    <w:rsid w:val="00C132E4"/>
    <w:rsid w:val="00C147F3"/>
    <w:rsid w:val="00C14AF2"/>
    <w:rsid w:val="00C151F0"/>
    <w:rsid w:val="00C152F2"/>
    <w:rsid w:val="00C15AA7"/>
    <w:rsid w:val="00C15F8D"/>
    <w:rsid w:val="00C17482"/>
    <w:rsid w:val="00C17C5C"/>
    <w:rsid w:val="00C205CA"/>
    <w:rsid w:val="00C20D41"/>
    <w:rsid w:val="00C2137D"/>
    <w:rsid w:val="00C2143A"/>
    <w:rsid w:val="00C2198B"/>
    <w:rsid w:val="00C21BD8"/>
    <w:rsid w:val="00C21F30"/>
    <w:rsid w:val="00C22A72"/>
    <w:rsid w:val="00C246F0"/>
    <w:rsid w:val="00C24D90"/>
    <w:rsid w:val="00C25DE4"/>
    <w:rsid w:val="00C26C6B"/>
    <w:rsid w:val="00C26CBF"/>
    <w:rsid w:val="00C27A54"/>
    <w:rsid w:val="00C3105C"/>
    <w:rsid w:val="00C31A00"/>
    <w:rsid w:val="00C31C6A"/>
    <w:rsid w:val="00C31D66"/>
    <w:rsid w:val="00C31FA0"/>
    <w:rsid w:val="00C3258F"/>
    <w:rsid w:val="00C3268D"/>
    <w:rsid w:val="00C32B16"/>
    <w:rsid w:val="00C32CE8"/>
    <w:rsid w:val="00C32EE2"/>
    <w:rsid w:val="00C32F78"/>
    <w:rsid w:val="00C34E0D"/>
    <w:rsid w:val="00C351AD"/>
    <w:rsid w:val="00C35336"/>
    <w:rsid w:val="00C35381"/>
    <w:rsid w:val="00C362AC"/>
    <w:rsid w:val="00C36A75"/>
    <w:rsid w:val="00C375A6"/>
    <w:rsid w:val="00C3775F"/>
    <w:rsid w:val="00C40C89"/>
    <w:rsid w:val="00C423BB"/>
    <w:rsid w:val="00C427B6"/>
    <w:rsid w:val="00C42D08"/>
    <w:rsid w:val="00C42D70"/>
    <w:rsid w:val="00C43747"/>
    <w:rsid w:val="00C4468C"/>
    <w:rsid w:val="00C44C67"/>
    <w:rsid w:val="00C45350"/>
    <w:rsid w:val="00C46E84"/>
    <w:rsid w:val="00C472AF"/>
    <w:rsid w:val="00C4747E"/>
    <w:rsid w:val="00C474DF"/>
    <w:rsid w:val="00C47500"/>
    <w:rsid w:val="00C47B5F"/>
    <w:rsid w:val="00C47B9E"/>
    <w:rsid w:val="00C47F4A"/>
    <w:rsid w:val="00C5025C"/>
    <w:rsid w:val="00C50D22"/>
    <w:rsid w:val="00C50F18"/>
    <w:rsid w:val="00C51694"/>
    <w:rsid w:val="00C517C3"/>
    <w:rsid w:val="00C51FC9"/>
    <w:rsid w:val="00C5255D"/>
    <w:rsid w:val="00C53A7E"/>
    <w:rsid w:val="00C54B26"/>
    <w:rsid w:val="00C550D8"/>
    <w:rsid w:val="00C56A36"/>
    <w:rsid w:val="00C574B6"/>
    <w:rsid w:val="00C57E17"/>
    <w:rsid w:val="00C605BD"/>
    <w:rsid w:val="00C6168E"/>
    <w:rsid w:val="00C61A6B"/>
    <w:rsid w:val="00C62974"/>
    <w:rsid w:val="00C6405F"/>
    <w:rsid w:val="00C6458B"/>
    <w:rsid w:val="00C6461E"/>
    <w:rsid w:val="00C6547D"/>
    <w:rsid w:val="00C655BC"/>
    <w:rsid w:val="00C6578E"/>
    <w:rsid w:val="00C658F1"/>
    <w:rsid w:val="00C65A20"/>
    <w:rsid w:val="00C668C1"/>
    <w:rsid w:val="00C67D4A"/>
    <w:rsid w:val="00C70139"/>
    <w:rsid w:val="00C707BC"/>
    <w:rsid w:val="00C71504"/>
    <w:rsid w:val="00C7235D"/>
    <w:rsid w:val="00C723EC"/>
    <w:rsid w:val="00C73DBE"/>
    <w:rsid w:val="00C74C74"/>
    <w:rsid w:val="00C7534A"/>
    <w:rsid w:val="00C7589D"/>
    <w:rsid w:val="00C75EB8"/>
    <w:rsid w:val="00C760E5"/>
    <w:rsid w:val="00C7616E"/>
    <w:rsid w:val="00C76468"/>
    <w:rsid w:val="00C76A5C"/>
    <w:rsid w:val="00C77ACE"/>
    <w:rsid w:val="00C77CAC"/>
    <w:rsid w:val="00C80002"/>
    <w:rsid w:val="00C82A98"/>
    <w:rsid w:val="00C82ACD"/>
    <w:rsid w:val="00C83297"/>
    <w:rsid w:val="00C83638"/>
    <w:rsid w:val="00C84554"/>
    <w:rsid w:val="00C84DB9"/>
    <w:rsid w:val="00C85089"/>
    <w:rsid w:val="00C853D9"/>
    <w:rsid w:val="00C85425"/>
    <w:rsid w:val="00C85FA8"/>
    <w:rsid w:val="00C86514"/>
    <w:rsid w:val="00C87FCD"/>
    <w:rsid w:val="00C908D7"/>
    <w:rsid w:val="00C91513"/>
    <w:rsid w:val="00C91761"/>
    <w:rsid w:val="00C923C2"/>
    <w:rsid w:val="00C92A1B"/>
    <w:rsid w:val="00C93325"/>
    <w:rsid w:val="00C938C6"/>
    <w:rsid w:val="00C95F01"/>
    <w:rsid w:val="00C975C6"/>
    <w:rsid w:val="00C97F98"/>
    <w:rsid w:val="00CA02C1"/>
    <w:rsid w:val="00CA09CF"/>
    <w:rsid w:val="00CA1184"/>
    <w:rsid w:val="00CA14C5"/>
    <w:rsid w:val="00CA1FE5"/>
    <w:rsid w:val="00CA3138"/>
    <w:rsid w:val="00CA3266"/>
    <w:rsid w:val="00CA3CE5"/>
    <w:rsid w:val="00CA5422"/>
    <w:rsid w:val="00CA5B39"/>
    <w:rsid w:val="00CA6112"/>
    <w:rsid w:val="00CA6280"/>
    <w:rsid w:val="00CA7315"/>
    <w:rsid w:val="00CA7D79"/>
    <w:rsid w:val="00CB051B"/>
    <w:rsid w:val="00CB0963"/>
    <w:rsid w:val="00CB2244"/>
    <w:rsid w:val="00CB22A7"/>
    <w:rsid w:val="00CB272D"/>
    <w:rsid w:val="00CB2C1B"/>
    <w:rsid w:val="00CB3B31"/>
    <w:rsid w:val="00CB40BD"/>
    <w:rsid w:val="00CB4189"/>
    <w:rsid w:val="00CB453F"/>
    <w:rsid w:val="00CB508A"/>
    <w:rsid w:val="00CB5C2B"/>
    <w:rsid w:val="00CB5DD1"/>
    <w:rsid w:val="00CB6ED0"/>
    <w:rsid w:val="00CB7ABF"/>
    <w:rsid w:val="00CB7B83"/>
    <w:rsid w:val="00CB7DB0"/>
    <w:rsid w:val="00CC0D72"/>
    <w:rsid w:val="00CC1CEE"/>
    <w:rsid w:val="00CC2A9F"/>
    <w:rsid w:val="00CC34B7"/>
    <w:rsid w:val="00CC3D04"/>
    <w:rsid w:val="00CC4849"/>
    <w:rsid w:val="00CC4A81"/>
    <w:rsid w:val="00CC58BA"/>
    <w:rsid w:val="00CC6B80"/>
    <w:rsid w:val="00CC71C7"/>
    <w:rsid w:val="00CC77A1"/>
    <w:rsid w:val="00CD0FAC"/>
    <w:rsid w:val="00CD11EE"/>
    <w:rsid w:val="00CD1465"/>
    <w:rsid w:val="00CD1987"/>
    <w:rsid w:val="00CD2795"/>
    <w:rsid w:val="00CD37E1"/>
    <w:rsid w:val="00CD3AB4"/>
    <w:rsid w:val="00CD3D87"/>
    <w:rsid w:val="00CD4861"/>
    <w:rsid w:val="00CD5348"/>
    <w:rsid w:val="00CD53AA"/>
    <w:rsid w:val="00CD6133"/>
    <w:rsid w:val="00CD6375"/>
    <w:rsid w:val="00CD7102"/>
    <w:rsid w:val="00CE0B98"/>
    <w:rsid w:val="00CE1BCF"/>
    <w:rsid w:val="00CE3221"/>
    <w:rsid w:val="00CE35EB"/>
    <w:rsid w:val="00CE3D72"/>
    <w:rsid w:val="00CE3D98"/>
    <w:rsid w:val="00CE3F5D"/>
    <w:rsid w:val="00CE4040"/>
    <w:rsid w:val="00CE438A"/>
    <w:rsid w:val="00CE44CB"/>
    <w:rsid w:val="00CE54A4"/>
    <w:rsid w:val="00CE572B"/>
    <w:rsid w:val="00CE5DCC"/>
    <w:rsid w:val="00CE6FE0"/>
    <w:rsid w:val="00CE755A"/>
    <w:rsid w:val="00CE75FB"/>
    <w:rsid w:val="00CE7ED4"/>
    <w:rsid w:val="00CF1002"/>
    <w:rsid w:val="00CF1A9E"/>
    <w:rsid w:val="00CF1D1E"/>
    <w:rsid w:val="00CF2519"/>
    <w:rsid w:val="00CF30FF"/>
    <w:rsid w:val="00CF4696"/>
    <w:rsid w:val="00CF4F78"/>
    <w:rsid w:val="00CF4F83"/>
    <w:rsid w:val="00CF4FA1"/>
    <w:rsid w:val="00CF56A3"/>
    <w:rsid w:val="00CF5CCF"/>
    <w:rsid w:val="00CF66D2"/>
    <w:rsid w:val="00D008B0"/>
    <w:rsid w:val="00D00A3A"/>
    <w:rsid w:val="00D00F60"/>
    <w:rsid w:val="00D0117D"/>
    <w:rsid w:val="00D01465"/>
    <w:rsid w:val="00D01C60"/>
    <w:rsid w:val="00D02659"/>
    <w:rsid w:val="00D0312E"/>
    <w:rsid w:val="00D03A0A"/>
    <w:rsid w:val="00D03C50"/>
    <w:rsid w:val="00D0492A"/>
    <w:rsid w:val="00D06630"/>
    <w:rsid w:val="00D06F80"/>
    <w:rsid w:val="00D0718E"/>
    <w:rsid w:val="00D10A62"/>
    <w:rsid w:val="00D114FE"/>
    <w:rsid w:val="00D11FB4"/>
    <w:rsid w:val="00D1253A"/>
    <w:rsid w:val="00D12790"/>
    <w:rsid w:val="00D12930"/>
    <w:rsid w:val="00D141A2"/>
    <w:rsid w:val="00D14272"/>
    <w:rsid w:val="00D152B2"/>
    <w:rsid w:val="00D15CB3"/>
    <w:rsid w:val="00D164EC"/>
    <w:rsid w:val="00D16D20"/>
    <w:rsid w:val="00D2058F"/>
    <w:rsid w:val="00D20679"/>
    <w:rsid w:val="00D21FDE"/>
    <w:rsid w:val="00D22807"/>
    <w:rsid w:val="00D22996"/>
    <w:rsid w:val="00D22D69"/>
    <w:rsid w:val="00D22EE9"/>
    <w:rsid w:val="00D23627"/>
    <w:rsid w:val="00D24FAD"/>
    <w:rsid w:val="00D2622D"/>
    <w:rsid w:val="00D26D66"/>
    <w:rsid w:val="00D276EF"/>
    <w:rsid w:val="00D27C18"/>
    <w:rsid w:val="00D27F9C"/>
    <w:rsid w:val="00D30C5F"/>
    <w:rsid w:val="00D30D0D"/>
    <w:rsid w:val="00D31873"/>
    <w:rsid w:val="00D31E25"/>
    <w:rsid w:val="00D33046"/>
    <w:rsid w:val="00D33AE4"/>
    <w:rsid w:val="00D33B63"/>
    <w:rsid w:val="00D34E5A"/>
    <w:rsid w:val="00D374CA"/>
    <w:rsid w:val="00D37E2A"/>
    <w:rsid w:val="00D40272"/>
    <w:rsid w:val="00D40CEA"/>
    <w:rsid w:val="00D4168C"/>
    <w:rsid w:val="00D41DE4"/>
    <w:rsid w:val="00D42AE0"/>
    <w:rsid w:val="00D431D3"/>
    <w:rsid w:val="00D4364E"/>
    <w:rsid w:val="00D454E8"/>
    <w:rsid w:val="00D45AE8"/>
    <w:rsid w:val="00D45C4D"/>
    <w:rsid w:val="00D45DD6"/>
    <w:rsid w:val="00D46771"/>
    <w:rsid w:val="00D46F4A"/>
    <w:rsid w:val="00D47984"/>
    <w:rsid w:val="00D512A5"/>
    <w:rsid w:val="00D528C6"/>
    <w:rsid w:val="00D52B20"/>
    <w:rsid w:val="00D52BD2"/>
    <w:rsid w:val="00D52E92"/>
    <w:rsid w:val="00D530D8"/>
    <w:rsid w:val="00D53664"/>
    <w:rsid w:val="00D53722"/>
    <w:rsid w:val="00D54310"/>
    <w:rsid w:val="00D54350"/>
    <w:rsid w:val="00D54E18"/>
    <w:rsid w:val="00D54F44"/>
    <w:rsid w:val="00D55206"/>
    <w:rsid w:val="00D55BBA"/>
    <w:rsid w:val="00D56A3B"/>
    <w:rsid w:val="00D57042"/>
    <w:rsid w:val="00D5731A"/>
    <w:rsid w:val="00D57C33"/>
    <w:rsid w:val="00D57D4D"/>
    <w:rsid w:val="00D57E89"/>
    <w:rsid w:val="00D62C06"/>
    <w:rsid w:val="00D63080"/>
    <w:rsid w:val="00D63569"/>
    <w:rsid w:val="00D645B9"/>
    <w:rsid w:val="00D6494F"/>
    <w:rsid w:val="00D66D12"/>
    <w:rsid w:val="00D6746C"/>
    <w:rsid w:val="00D6769D"/>
    <w:rsid w:val="00D6779E"/>
    <w:rsid w:val="00D67EBD"/>
    <w:rsid w:val="00D70014"/>
    <w:rsid w:val="00D70652"/>
    <w:rsid w:val="00D706F4"/>
    <w:rsid w:val="00D70814"/>
    <w:rsid w:val="00D70FC6"/>
    <w:rsid w:val="00D714F8"/>
    <w:rsid w:val="00D71FF9"/>
    <w:rsid w:val="00D72288"/>
    <w:rsid w:val="00D72674"/>
    <w:rsid w:val="00D73145"/>
    <w:rsid w:val="00D7379C"/>
    <w:rsid w:val="00D74B95"/>
    <w:rsid w:val="00D74C40"/>
    <w:rsid w:val="00D75198"/>
    <w:rsid w:val="00D75910"/>
    <w:rsid w:val="00D75C16"/>
    <w:rsid w:val="00D765F8"/>
    <w:rsid w:val="00D76BED"/>
    <w:rsid w:val="00D77509"/>
    <w:rsid w:val="00D775FD"/>
    <w:rsid w:val="00D80694"/>
    <w:rsid w:val="00D818FB"/>
    <w:rsid w:val="00D829DD"/>
    <w:rsid w:val="00D83510"/>
    <w:rsid w:val="00D83B7D"/>
    <w:rsid w:val="00D84655"/>
    <w:rsid w:val="00D85DD1"/>
    <w:rsid w:val="00D860C6"/>
    <w:rsid w:val="00D86DD5"/>
    <w:rsid w:val="00D87E79"/>
    <w:rsid w:val="00D90888"/>
    <w:rsid w:val="00D909E1"/>
    <w:rsid w:val="00D91645"/>
    <w:rsid w:val="00D92BA0"/>
    <w:rsid w:val="00D93FE8"/>
    <w:rsid w:val="00D9417F"/>
    <w:rsid w:val="00D949ED"/>
    <w:rsid w:val="00D94D1E"/>
    <w:rsid w:val="00D94DAE"/>
    <w:rsid w:val="00D94EC6"/>
    <w:rsid w:val="00D958D0"/>
    <w:rsid w:val="00D95ED8"/>
    <w:rsid w:val="00D97160"/>
    <w:rsid w:val="00DA02A9"/>
    <w:rsid w:val="00DA07C1"/>
    <w:rsid w:val="00DA0BED"/>
    <w:rsid w:val="00DA1C8E"/>
    <w:rsid w:val="00DA2449"/>
    <w:rsid w:val="00DA2571"/>
    <w:rsid w:val="00DA260B"/>
    <w:rsid w:val="00DA30A6"/>
    <w:rsid w:val="00DA4324"/>
    <w:rsid w:val="00DA48F6"/>
    <w:rsid w:val="00DA4DB1"/>
    <w:rsid w:val="00DA4F88"/>
    <w:rsid w:val="00DA60AF"/>
    <w:rsid w:val="00DA6612"/>
    <w:rsid w:val="00DA7916"/>
    <w:rsid w:val="00DB2147"/>
    <w:rsid w:val="00DB23CA"/>
    <w:rsid w:val="00DB2579"/>
    <w:rsid w:val="00DB2656"/>
    <w:rsid w:val="00DB36B1"/>
    <w:rsid w:val="00DB3BC0"/>
    <w:rsid w:val="00DB4358"/>
    <w:rsid w:val="00DB443A"/>
    <w:rsid w:val="00DB4EBD"/>
    <w:rsid w:val="00DB4FAD"/>
    <w:rsid w:val="00DB51BB"/>
    <w:rsid w:val="00DB5C69"/>
    <w:rsid w:val="00DB662B"/>
    <w:rsid w:val="00DB6CDD"/>
    <w:rsid w:val="00DB7321"/>
    <w:rsid w:val="00DB79F7"/>
    <w:rsid w:val="00DB7C12"/>
    <w:rsid w:val="00DC05F2"/>
    <w:rsid w:val="00DC3241"/>
    <w:rsid w:val="00DC39B8"/>
    <w:rsid w:val="00DC39F9"/>
    <w:rsid w:val="00DC4BA0"/>
    <w:rsid w:val="00DC5D9A"/>
    <w:rsid w:val="00DC6B8D"/>
    <w:rsid w:val="00DC7217"/>
    <w:rsid w:val="00DC7372"/>
    <w:rsid w:val="00DC786F"/>
    <w:rsid w:val="00DC7E26"/>
    <w:rsid w:val="00DD028F"/>
    <w:rsid w:val="00DD0D51"/>
    <w:rsid w:val="00DD1364"/>
    <w:rsid w:val="00DD1678"/>
    <w:rsid w:val="00DD1F9E"/>
    <w:rsid w:val="00DD2AEF"/>
    <w:rsid w:val="00DD3712"/>
    <w:rsid w:val="00DD4D8B"/>
    <w:rsid w:val="00DD51D9"/>
    <w:rsid w:val="00DD54A1"/>
    <w:rsid w:val="00DD5BFC"/>
    <w:rsid w:val="00DD5EFD"/>
    <w:rsid w:val="00DD6A9A"/>
    <w:rsid w:val="00DD6FE5"/>
    <w:rsid w:val="00DD76D0"/>
    <w:rsid w:val="00DD7E02"/>
    <w:rsid w:val="00DE04D8"/>
    <w:rsid w:val="00DE140C"/>
    <w:rsid w:val="00DE1F11"/>
    <w:rsid w:val="00DE216C"/>
    <w:rsid w:val="00DE2E1B"/>
    <w:rsid w:val="00DE39D6"/>
    <w:rsid w:val="00DE39FA"/>
    <w:rsid w:val="00DE4D45"/>
    <w:rsid w:val="00DE517C"/>
    <w:rsid w:val="00DE627D"/>
    <w:rsid w:val="00DF0505"/>
    <w:rsid w:val="00DF0FDD"/>
    <w:rsid w:val="00DF1524"/>
    <w:rsid w:val="00DF169B"/>
    <w:rsid w:val="00DF1A86"/>
    <w:rsid w:val="00DF23A3"/>
    <w:rsid w:val="00DF3682"/>
    <w:rsid w:val="00DF3B8C"/>
    <w:rsid w:val="00DF3EDD"/>
    <w:rsid w:val="00DF4925"/>
    <w:rsid w:val="00DF5ADF"/>
    <w:rsid w:val="00DF5CFE"/>
    <w:rsid w:val="00DF645B"/>
    <w:rsid w:val="00DF69F0"/>
    <w:rsid w:val="00DF72C3"/>
    <w:rsid w:val="00DF7899"/>
    <w:rsid w:val="00E00412"/>
    <w:rsid w:val="00E00D41"/>
    <w:rsid w:val="00E00F80"/>
    <w:rsid w:val="00E010D9"/>
    <w:rsid w:val="00E018C8"/>
    <w:rsid w:val="00E03236"/>
    <w:rsid w:val="00E035FC"/>
    <w:rsid w:val="00E0397A"/>
    <w:rsid w:val="00E03ECD"/>
    <w:rsid w:val="00E0410F"/>
    <w:rsid w:val="00E06D8F"/>
    <w:rsid w:val="00E071E5"/>
    <w:rsid w:val="00E07C26"/>
    <w:rsid w:val="00E1139E"/>
    <w:rsid w:val="00E12927"/>
    <w:rsid w:val="00E13381"/>
    <w:rsid w:val="00E13636"/>
    <w:rsid w:val="00E13DC3"/>
    <w:rsid w:val="00E13F4A"/>
    <w:rsid w:val="00E141C8"/>
    <w:rsid w:val="00E143B9"/>
    <w:rsid w:val="00E14A26"/>
    <w:rsid w:val="00E168E1"/>
    <w:rsid w:val="00E16FE2"/>
    <w:rsid w:val="00E170AF"/>
    <w:rsid w:val="00E1742F"/>
    <w:rsid w:val="00E17F7A"/>
    <w:rsid w:val="00E20CCA"/>
    <w:rsid w:val="00E244F7"/>
    <w:rsid w:val="00E24B64"/>
    <w:rsid w:val="00E24E7A"/>
    <w:rsid w:val="00E25494"/>
    <w:rsid w:val="00E264C9"/>
    <w:rsid w:val="00E26820"/>
    <w:rsid w:val="00E26FBE"/>
    <w:rsid w:val="00E300A0"/>
    <w:rsid w:val="00E3148A"/>
    <w:rsid w:val="00E3188C"/>
    <w:rsid w:val="00E31E88"/>
    <w:rsid w:val="00E32DDA"/>
    <w:rsid w:val="00E33C31"/>
    <w:rsid w:val="00E342D5"/>
    <w:rsid w:val="00E34B8F"/>
    <w:rsid w:val="00E34F2A"/>
    <w:rsid w:val="00E36C01"/>
    <w:rsid w:val="00E37EA9"/>
    <w:rsid w:val="00E40515"/>
    <w:rsid w:val="00E40669"/>
    <w:rsid w:val="00E41777"/>
    <w:rsid w:val="00E418BB"/>
    <w:rsid w:val="00E41971"/>
    <w:rsid w:val="00E41BA4"/>
    <w:rsid w:val="00E42233"/>
    <w:rsid w:val="00E44795"/>
    <w:rsid w:val="00E4518C"/>
    <w:rsid w:val="00E455F6"/>
    <w:rsid w:val="00E45D71"/>
    <w:rsid w:val="00E46F70"/>
    <w:rsid w:val="00E47520"/>
    <w:rsid w:val="00E505E6"/>
    <w:rsid w:val="00E50BE1"/>
    <w:rsid w:val="00E5141C"/>
    <w:rsid w:val="00E51496"/>
    <w:rsid w:val="00E51577"/>
    <w:rsid w:val="00E5239C"/>
    <w:rsid w:val="00E52B00"/>
    <w:rsid w:val="00E535D7"/>
    <w:rsid w:val="00E5451C"/>
    <w:rsid w:val="00E5471A"/>
    <w:rsid w:val="00E5500D"/>
    <w:rsid w:val="00E55FDA"/>
    <w:rsid w:val="00E561A3"/>
    <w:rsid w:val="00E565F0"/>
    <w:rsid w:val="00E60230"/>
    <w:rsid w:val="00E6074C"/>
    <w:rsid w:val="00E61076"/>
    <w:rsid w:val="00E61192"/>
    <w:rsid w:val="00E61F2B"/>
    <w:rsid w:val="00E6258C"/>
    <w:rsid w:val="00E62EEE"/>
    <w:rsid w:val="00E62F30"/>
    <w:rsid w:val="00E63A10"/>
    <w:rsid w:val="00E64053"/>
    <w:rsid w:val="00E644EC"/>
    <w:rsid w:val="00E6498C"/>
    <w:rsid w:val="00E65E2A"/>
    <w:rsid w:val="00E65EEF"/>
    <w:rsid w:val="00E66272"/>
    <w:rsid w:val="00E6725F"/>
    <w:rsid w:val="00E67273"/>
    <w:rsid w:val="00E70285"/>
    <w:rsid w:val="00E7047E"/>
    <w:rsid w:val="00E704EB"/>
    <w:rsid w:val="00E70934"/>
    <w:rsid w:val="00E71414"/>
    <w:rsid w:val="00E71606"/>
    <w:rsid w:val="00E71ABB"/>
    <w:rsid w:val="00E71F8D"/>
    <w:rsid w:val="00E73B89"/>
    <w:rsid w:val="00E74647"/>
    <w:rsid w:val="00E755CD"/>
    <w:rsid w:val="00E758AF"/>
    <w:rsid w:val="00E75AD4"/>
    <w:rsid w:val="00E76C2E"/>
    <w:rsid w:val="00E76E00"/>
    <w:rsid w:val="00E77B3B"/>
    <w:rsid w:val="00E77DB1"/>
    <w:rsid w:val="00E80D2A"/>
    <w:rsid w:val="00E80E89"/>
    <w:rsid w:val="00E811D2"/>
    <w:rsid w:val="00E81408"/>
    <w:rsid w:val="00E82E50"/>
    <w:rsid w:val="00E8333C"/>
    <w:rsid w:val="00E83EFE"/>
    <w:rsid w:val="00E857E2"/>
    <w:rsid w:val="00E868DF"/>
    <w:rsid w:val="00E86ABE"/>
    <w:rsid w:val="00E87877"/>
    <w:rsid w:val="00E900BC"/>
    <w:rsid w:val="00E91555"/>
    <w:rsid w:val="00E91B78"/>
    <w:rsid w:val="00E91CE4"/>
    <w:rsid w:val="00E9263F"/>
    <w:rsid w:val="00E9289F"/>
    <w:rsid w:val="00E92AB4"/>
    <w:rsid w:val="00E92C84"/>
    <w:rsid w:val="00E9318E"/>
    <w:rsid w:val="00E948D9"/>
    <w:rsid w:val="00E94D5C"/>
    <w:rsid w:val="00E94F15"/>
    <w:rsid w:val="00E95667"/>
    <w:rsid w:val="00E962E7"/>
    <w:rsid w:val="00E9671B"/>
    <w:rsid w:val="00E96D3C"/>
    <w:rsid w:val="00E970C6"/>
    <w:rsid w:val="00E9759D"/>
    <w:rsid w:val="00EA03D5"/>
    <w:rsid w:val="00EA073B"/>
    <w:rsid w:val="00EA085F"/>
    <w:rsid w:val="00EA1E6A"/>
    <w:rsid w:val="00EA1E93"/>
    <w:rsid w:val="00EA2057"/>
    <w:rsid w:val="00EA2362"/>
    <w:rsid w:val="00EA28FC"/>
    <w:rsid w:val="00EA3EC5"/>
    <w:rsid w:val="00EA498D"/>
    <w:rsid w:val="00EA4AA0"/>
    <w:rsid w:val="00EA5C72"/>
    <w:rsid w:val="00EA61B4"/>
    <w:rsid w:val="00EA6543"/>
    <w:rsid w:val="00EA7CC2"/>
    <w:rsid w:val="00EA7EFB"/>
    <w:rsid w:val="00EB119A"/>
    <w:rsid w:val="00EB17CC"/>
    <w:rsid w:val="00EB2096"/>
    <w:rsid w:val="00EB2264"/>
    <w:rsid w:val="00EB2C80"/>
    <w:rsid w:val="00EB2D55"/>
    <w:rsid w:val="00EB3595"/>
    <w:rsid w:val="00EB3AC0"/>
    <w:rsid w:val="00EB3B0C"/>
    <w:rsid w:val="00EB3D7A"/>
    <w:rsid w:val="00EB490E"/>
    <w:rsid w:val="00EB4AC7"/>
    <w:rsid w:val="00EB4F06"/>
    <w:rsid w:val="00EB52EF"/>
    <w:rsid w:val="00EB5AF5"/>
    <w:rsid w:val="00EB5F0F"/>
    <w:rsid w:val="00EB614A"/>
    <w:rsid w:val="00EB6A8D"/>
    <w:rsid w:val="00EB6D13"/>
    <w:rsid w:val="00EB737B"/>
    <w:rsid w:val="00EB77A6"/>
    <w:rsid w:val="00EC0869"/>
    <w:rsid w:val="00EC287D"/>
    <w:rsid w:val="00EC2D39"/>
    <w:rsid w:val="00EC57CE"/>
    <w:rsid w:val="00EC5C66"/>
    <w:rsid w:val="00ED005A"/>
    <w:rsid w:val="00ED0FB9"/>
    <w:rsid w:val="00ED14CF"/>
    <w:rsid w:val="00ED2485"/>
    <w:rsid w:val="00ED39A7"/>
    <w:rsid w:val="00ED5305"/>
    <w:rsid w:val="00ED64E5"/>
    <w:rsid w:val="00ED69B4"/>
    <w:rsid w:val="00ED756D"/>
    <w:rsid w:val="00ED7AD3"/>
    <w:rsid w:val="00EE018F"/>
    <w:rsid w:val="00EE035F"/>
    <w:rsid w:val="00EE0829"/>
    <w:rsid w:val="00EE0A08"/>
    <w:rsid w:val="00EE2AF2"/>
    <w:rsid w:val="00EE3836"/>
    <w:rsid w:val="00EE4456"/>
    <w:rsid w:val="00EE4961"/>
    <w:rsid w:val="00EE550A"/>
    <w:rsid w:val="00EF04FC"/>
    <w:rsid w:val="00EF0CCF"/>
    <w:rsid w:val="00EF1185"/>
    <w:rsid w:val="00EF148D"/>
    <w:rsid w:val="00EF1F00"/>
    <w:rsid w:val="00EF2A29"/>
    <w:rsid w:val="00EF38D2"/>
    <w:rsid w:val="00EF3F72"/>
    <w:rsid w:val="00EF524E"/>
    <w:rsid w:val="00EF5D4C"/>
    <w:rsid w:val="00EF68CE"/>
    <w:rsid w:val="00EF6B43"/>
    <w:rsid w:val="00EF6FCE"/>
    <w:rsid w:val="00EF7410"/>
    <w:rsid w:val="00F00617"/>
    <w:rsid w:val="00F00705"/>
    <w:rsid w:val="00F0077A"/>
    <w:rsid w:val="00F00C92"/>
    <w:rsid w:val="00F0102E"/>
    <w:rsid w:val="00F01EDF"/>
    <w:rsid w:val="00F02EFD"/>
    <w:rsid w:val="00F03348"/>
    <w:rsid w:val="00F036DC"/>
    <w:rsid w:val="00F048ED"/>
    <w:rsid w:val="00F058CD"/>
    <w:rsid w:val="00F058DF"/>
    <w:rsid w:val="00F06A7D"/>
    <w:rsid w:val="00F07A55"/>
    <w:rsid w:val="00F10221"/>
    <w:rsid w:val="00F1042B"/>
    <w:rsid w:val="00F11211"/>
    <w:rsid w:val="00F11423"/>
    <w:rsid w:val="00F115E7"/>
    <w:rsid w:val="00F128B2"/>
    <w:rsid w:val="00F12AB4"/>
    <w:rsid w:val="00F12D7E"/>
    <w:rsid w:val="00F134F7"/>
    <w:rsid w:val="00F13711"/>
    <w:rsid w:val="00F1427D"/>
    <w:rsid w:val="00F15112"/>
    <w:rsid w:val="00F1513E"/>
    <w:rsid w:val="00F15A3E"/>
    <w:rsid w:val="00F1736A"/>
    <w:rsid w:val="00F17FFB"/>
    <w:rsid w:val="00F21126"/>
    <w:rsid w:val="00F23F9C"/>
    <w:rsid w:val="00F24211"/>
    <w:rsid w:val="00F24AB8"/>
    <w:rsid w:val="00F26258"/>
    <w:rsid w:val="00F267AF"/>
    <w:rsid w:val="00F26801"/>
    <w:rsid w:val="00F2719A"/>
    <w:rsid w:val="00F27AA2"/>
    <w:rsid w:val="00F30265"/>
    <w:rsid w:val="00F30509"/>
    <w:rsid w:val="00F30857"/>
    <w:rsid w:val="00F315E1"/>
    <w:rsid w:val="00F31678"/>
    <w:rsid w:val="00F31DE8"/>
    <w:rsid w:val="00F31FD8"/>
    <w:rsid w:val="00F3215F"/>
    <w:rsid w:val="00F32347"/>
    <w:rsid w:val="00F32431"/>
    <w:rsid w:val="00F3287D"/>
    <w:rsid w:val="00F3320A"/>
    <w:rsid w:val="00F34922"/>
    <w:rsid w:val="00F35ABC"/>
    <w:rsid w:val="00F37460"/>
    <w:rsid w:val="00F37C0D"/>
    <w:rsid w:val="00F4047C"/>
    <w:rsid w:val="00F40970"/>
    <w:rsid w:val="00F4157E"/>
    <w:rsid w:val="00F42327"/>
    <w:rsid w:val="00F42FF8"/>
    <w:rsid w:val="00F43A4C"/>
    <w:rsid w:val="00F43E7D"/>
    <w:rsid w:val="00F4416F"/>
    <w:rsid w:val="00F463A6"/>
    <w:rsid w:val="00F4651B"/>
    <w:rsid w:val="00F465B1"/>
    <w:rsid w:val="00F46C32"/>
    <w:rsid w:val="00F504D9"/>
    <w:rsid w:val="00F50803"/>
    <w:rsid w:val="00F50FAD"/>
    <w:rsid w:val="00F51A3D"/>
    <w:rsid w:val="00F51A85"/>
    <w:rsid w:val="00F52198"/>
    <w:rsid w:val="00F534CC"/>
    <w:rsid w:val="00F53E50"/>
    <w:rsid w:val="00F54199"/>
    <w:rsid w:val="00F55846"/>
    <w:rsid w:val="00F55ECC"/>
    <w:rsid w:val="00F563B3"/>
    <w:rsid w:val="00F563C2"/>
    <w:rsid w:val="00F57B6D"/>
    <w:rsid w:val="00F57BB8"/>
    <w:rsid w:val="00F6000C"/>
    <w:rsid w:val="00F6045B"/>
    <w:rsid w:val="00F617A0"/>
    <w:rsid w:val="00F61C65"/>
    <w:rsid w:val="00F62708"/>
    <w:rsid w:val="00F634D2"/>
    <w:rsid w:val="00F64D69"/>
    <w:rsid w:val="00F65266"/>
    <w:rsid w:val="00F659EE"/>
    <w:rsid w:val="00F65AC1"/>
    <w:rsid w:val="00F65B41"/>
    <w:rsid w:val="00F65F3F"/>
    <w:rsid w:val="00F668D2"/>
    <w:rsid w:val="00F66AF6"/>
    <w:rsid w:val="00F6703D"/>
    <w:rsid w:val="00F67505"/>
    <w:rsid w:val="00F67AA9"/>
    <w:rsid w:val="00F7037F"/>
    <w:rsid w:val="00F703CC"/>
    <w:rsid w:val="00F70774"/>
    <w:rsid w:val="00F71C05"/>
    <w:rsid w:val="00F7214C"/>
    <w:rsid w:val="00F727F2"/>
    <w:rsid w:val="00F72B5A"/>
    <w:rsid w:val="00F7347E"/>
    <w:rsid w:val="00F73483"/>
    <w:rsid w:val="00F7433C"/>
    <w:rsid w:val="00F744AD"/>
    <w:rsid w:val="00F75C90"/>
    <w:rsid w:val="00F75EDF"/>
    <w:rsid w:val="00F76240"/>
    <w:rsid w:val="00F76268"/>
    <w:rsid w:val="00F7651F"/>
    <w:rsid w:val="00F771C1"/>
    <w:rsid w:val="00F777D7"/>
    <w:rsid w:val="00F80605"/>
    <w:rsid w:val="00F80716"/>
    <w:rsid w:val="00F8081D"/>
    <w:rsid w:val="00F80FBB"/>
    <w:rsid w:val="00F817E4"/>
    <w:rsid w:val="00F81B5C"/>
    <w:rsid w:val="00F81F2D"/>
    <w:rsid w:val="00F82E4B"/>
    <w:rsid w:val="00F846F2"/>
    <w:rsid w:val="00F84CA6"/>
    <w:rsid w:val="00F852F1"/>
    <w:rsid w:val="00F85587"/>
    <w:rsid w:val="00F866D8"/>
    <w:rsid w:val="00F90181"/>
    <w:rsid w:val="00F90D45"/>
    <w:rsid w:val="00F90D74"/>
    <w:rsid w:val="00F91A5E"/>
    <w:rsid w:val="00F91AD6"/>
    <w:rsid w:val="00F91C8F"/>
    <w:rsid w:val="00F94743"/>
    <w:rsid w:val="00F94F6E"/>
    <w:rsid w:val="00F950F4"/>
    <w:rsid w:val="00F9540A"/>
    <w:rsid w:val="00F957D6"/>
    <w:rsid w:val="00F9604A"/>
    <w:rsid w:val="00F96D3F"/>
    <w:rsid w:val="00FA06A1"/>
    <w:rsid w:val="00FA124D"/>
    <w:rsid w:val="00FA28D4"/>
    <w:rsid w:val="00FA2D8F"/>
    <w:rsid w:val="00FA3135"/>
    <w:rsid w:val="00FA4A4C"/>
    <w:rsid w:val="00FA4BB0"/>
    <w:rsid w:val="00FA553A"/>
    <w:rsid w:val="00FA5BFD"/>
    <w:rsid w:val="00FA5C23"/>
    <w:rsid w:val="00FA6493"/>
    <w:rsid w:val="00FA695E"/>
    <w:rsid w:val="00FA6BA6"/>
    <w:rsid w:val="00FA7305"/>
    <w:rsid w:val="00FA7CA9"/>
    <w:rsid w:val="00FB0BF8"/>
    <w:rsid w:val="00FB1935"/>
    <w:rsid w:val="00FB25B0"/>
    <w:rsid w:val="00FB272F"/>
    <w:rsid w:val="00FB2BF6"/>
    <w:rsid w:val="00FB320A"/>
    <w:rsid w:val="00FB3FD0"/>
    <w:rsid w:val="00FB4D22"/>
    <w:rsid w:val="00FB4F65"/>
    <w:rsid w:val="00FB535F"/>
    <w:rsid w:val="00FB5943"/>
    <w:rsid w:val="00FB612C"/>
    <w:rsid w:val="00FB657B"/>
    <w:rsid w:val="00FB67B9"/>
    <w:rsid w:val="00FB6D51"/>
    <w:rsid w:val="00FB7B1A"/>
    <w:rsid w:val="00FC0497"/>
    <w:rsid w:val="00FC0526"/>
    <w:rsid w:val="00FC0B41"/>
    <w:rsid w:val="00FC144E"/>
    <w:rsid w:val="00FC1467"/>
    <w:rsid w:val="00FC14C6"/>
    <w:rsid w:val="00FC1A88"/>
    <w:rsid w:val="00FC1C85"/>
    <w:rsid w:val="00FC1CE5"/>
    <w:rsid w:val="00FC226F"/>
    <w:rsid w:val="00FC2465"/>
    <w:rsid w:val="00FC3BB9"/>
    <w:rsid w:val="00FC419F"/>
    <w:rsid w:val="00FC4DDC"/>
    <w:rsid w:val="00FC5B7A"/>
    <w:rsid w:val="00FC7299"/>
    <w:rsid w:val="00FC75EC"/>
    <w:rsid w:val="00FD0650"/>
    <w:rsid w:val="00FD07A9"/>
    <w:rsid w:val="00FD23D4"/>
    <w:rsid w:val="00FD3BFF"/>
    <w:rsid w:val="00FD3DB6"/>
    <w:rsid w:val="00FD4084"/>
    <w:rsid w:val="00FD453C"/>
    <w:rsid w:val="00FD457E"/>
    <w:rsid w:val="00FD4C9C"/>
    <w:rsid w:val="00FD516F"/>
    <w:rsid w:val="00FD5D79"/>
    <w:rsid w:val="00FD5F4B"/>
    <w:rsid w:val="00FD6BE0"/>
    <w:rsid w:val="00FD7ED7"/>
    <w:rsid w:val="00FE004B"/>
    <w:rsid w:val="00FE0584"/>
    <w:rsid w:val="00FE0731"/>
    <w:rsid w:val="00FE0AF4"/>
    <w:rsid w:val="00FE102E"/>
    <w:rsid w:val="00FE1276"/>
    <w:rsid w:val="00FE19D0"/>
    <w:rsid w:val="00FE1C36"/>
    <w:rsid w:val="00FE23FA"/>
    <w:rsid w:val="00FE407E"/>
    <w:rsid w:val="00FE427B"/>
    <w:rsid w:val="00FE5252"/>
    <w:rsid w:val="00FE5270"/>
    <w:rsid w:val="00FE6212"/>
    <w:rsid w:val="00FE64B4"/>
    <w:rsid w:val="00FE6946"/>
    <w:rsid w:val="00FE7592"/>
    <w:rsid w:val="00FE7EA0"/>
    <w:rsid w:val="00FE7F2A"/>
    <w:rsid w:val="00FF02EA"/>
    <w:rsid w:val="00FF06A6"/>
    <w:rsid w:val="00FF0BAB"/>
    <w:rsid w:val="00FF15C7"/>
    <w:rsid w:val="00FF1E19"/>
    <w:rsid w:val="00FF22B6"/>
    <w:rsid w:val="00FF37D0"/>
    <w:rsid w:val="00FF3CDC"/>
    <w:rsid w:val="00FF45B4"/>
    <w:rsid w:val="00FF48DA"/>
    <w:rsid w:val="00FF5E99"/>
    <w:rsid w:val="00FF6168"/>
    <w:rsid w:val="00FF6479"/>
    <w:rsid w:val="00FF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AF9FE02"/>
  <w15:chartTrackingRefBased/>
  <w15:docId w15:val="{5BA348AD-F4F9-41B0-9000-9603A087C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02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5C8C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35C8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35C8C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link w:val="Heading2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335C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5Char">
    <w:name w:val="Heading 5 Char"/>
    <w:rsid w:val="00335C8C"/>
    <w:rPr>
      <w:rFonts w:ascii="Calibri Light" w:eastAsia="Times New Roman" w:hAnsi="Calibri Light" w:cs="Angsana New"/>
      <w:color w:val="2E74B5"/>
      <w:sz w:val="18"/>
      <w:szCs w:val="22"/>
    </w:rPr>
  </w:style>
  <w:style w:type="paragraph" w:styleId="Header">
    <w:name w:val="header"/>
    <w:basedOn w:val="Normal"/>
    <w:link w:val="Head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uiPriority w:val="99"/>
    <w:rsid w:val="00335C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335C8C"/>
  </w:style>
  <w:style w:type="paragraph" w:customStyle="1" w:styleId="index">
    <w:name w:val="index"/>
    <w:aliases w:val="ix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335C8C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link w:val="BodyText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2Char">
    <w:name w:val="Heading 2 Char"/>
    <w:rsid w:val="00335C8C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">
    <w:name w:val="Heading 3 Char"/>
    <w:rsid w:val="00335C8C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rsid w:val="00335C8C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character" w:customStyle="1" w:styleId="Heading6Char">
    <w:name w:val="Heading 6 Char"/>
    <w:rsid w:val="00335C8C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7Char">
    <w:name w:val="Heading 7 Char"/>
    <w:rsid w:val="00335C8C"/>
    <w:rPr>
      <w:rFonts w:ascii="Calibri Light" w:eastAsia="Times New Roman" w:hAnsi="Calibri Light" w:cs="Angsana New"/>
      <w:i/>
      <w:iCs/>
      <w:color w:val="1F4D78"/>
      <w:sz w:val="18"/>
      <w:szCs w:val="22"/>
    </w:rPr>
  </w:style>
  <w:style w:type="character" w:customStyle="1" w:styleId="Heading8Char">
    <w:name w:val="Heading 8 Char"/>
    <w:rsid w:val="00335C8C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335C8C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1Char1">
    <w:name w:val="Heading 1 Char1"/>
    <w:uiPriority w:val="99"/>
    <w:rsid w:val="00335C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335C8C"/>
    <w:rPr>
      <w:b/>
      <w:bCs/>
    </w:rPr>
  </w:style>
  <w:style w:type="paragraph" w:styleId="ListBullet">
    <w:name w:val="List Bullet"/>
    <w:basedOn w:val="Normal"/>
    <w:rsid w:val="00335C8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35C8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35C8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35C8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35C8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35C8C"/>
    <w:pPr>
      <w:ind w:left="284"/>
    </w:pPr>
  </w:style>
  <w:style w:type="paragraph" w:customStyle="1" w:styleId="AAFrameAddress">
    <w:name w:val="AA Frame Address"/>
    <w:basedOn w:val="Heading1"/>
    <w:rsid w:val="00335C8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335C8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35C8C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335C8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35C8C"/>
    <w:pPr>
      <w:ind w:firstLine="284"/>
    </w:pPr>
    <w:rPr>
      <w:rFonts w:eastAsia="Calibri" w:cs="Cordia New"/>
      <w:szCs w:val="18"/>
    </w:rPr>
  </w:style>
  <w:style w:type="character" w:customStyle="1" w:styleId="BodyTextFirstIndentChar1">
    <w:name w:val="Body Text First Indent Char1"/>
    <w:link w:val="BodyTextFirstIndent"/>
    <w:rsid w:val="00335C8C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335C8C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335C8C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335C8C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335C8C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335C8C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335C8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35C8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35C8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35C8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335C8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335C8C"/>
    <w:pPr>
      <w:framePr w:h="1054" w:wrap="around" w:y="5920"/>
    </w:pPr>
  </w:style>
  <w:style w:type="paragraph" w:customStyle="1" w:styleId="ReportHeading3">
    <w:name w:val="ReportHeading3"/>
    <w:basedOn w:val="ReportHeading2"/>
    <w:rsid w:val="00335C8C"/>
    <w:pPr>
      <w:framePr w:h="443" w:wrap="around" w:y="8223"/>
    </w:pPr>
  </w:style>
  <w:style w:type="paragraph" w:customStyle="1" w:styleId="ParagraphNumbering">
    <w:name w:val="Paragraph Numbering"/>
    <w:basedOn w:val="Head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35C8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35C8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35C8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35C8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35C8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335C8C"/>
    <w:rPr>
      <w:rFonts w:ascii="Book Antiqua" w:eastAsia="Times New Roman" w:hAnsi="Book Antiqua" w:cs="Times New Roman"/>
      <w:szCs w:val="22"/>
    </w:rPr>
  </w:style>
  <w:style w:type="character" w:customStyle="1" w:styleId="BodyText2Char">
    <w:name w:val="Body Text 2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rsid w:val="00335C8C"/>
    <w:rPr>
      <w:rFonts w:ascii="Arial" w:eastAsia="Times New Roman" w:hAnsi="Arial" w:cs="Angsana New"/>
      <w:sz w:val="16"/>
      <w:szCs w:val="20"/>
    </w:rPr>
  </w:style>
  <w:style w:type="paragraph" w:customStyle="1" w:styleId="ASSETS">
    <w:name w:val="ASSET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35C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35C8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5C8C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35C8C"/>
    <w:pPr>
      <w:spacing w:line="240" w:lineRule="auto"/>
    </w:pPr>
  </w:style>
  <w:style w:type="character" w:customStyle="1" w:styleId="SignatureChar1">
    <w:name w:val="Signature Char1"/>
    <w:link w:val="Signature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35C8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35C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35C8C"/>
    <w:pPr>
      <w:spacing w:after="0"/>
    </w:pPr>
  </w:style>
  <w:style w:type="paragraph" w:customStyle="1" w:styleId="acctdividends">
    <w:name w:val="acct dividends"/>
    <w:aliases w:val="a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35C8C"/>
    <w:pPr>
      <w:spacing w:after="0"/>
    </w:pPr>
  </w:style>
  <w:style w:type="paragraph" w:customStyle="1" w:styleId="acctindent">
    <w:name w:val="acct indent"/>
    <w:aliases w:val="ai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35C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35C8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35C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35C8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35C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35C8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35C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35C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35C8C"/>
    <w:pPr>
      <w:spacing w:after="0"/>
    </w:pPr>
  </w:style>
  <w:style w:type="paragraph" w:customStyle="1" w:styleId="List1a">
    <w:name w:val="List 1a"/>
    <w:aliases w:val="1a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335C8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335C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35C8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35C8C"/>
  </w:style>
  <w:style w:type="paragraph" w:customStyle="1" w:styleId="zreportaddinfo">
    <w:name w:val="zreport addinfo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35C8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35C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35C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35C8C"/>
    <w:rPr>
      <w:b/>
      <w:bCs/>
    </w:rPr>
  </w:style>
  <w:style w:type="paragraph" w:customStyle="1" w:styleId="nineptbodytext">
    <w:name w:val="nine pt body text"/>
    <w:aliases w:val="9bt"/>
    <w:basedOn w:val="nineptnormal"/>
    <w:rsid w:val="00335C8C"/>
    <w:pPr>
      <w:spacing w:after="220"/>
    </w:pPr>
  </w:style>
  <w:style w:type="paragraph" w:customStyle="1" w:styleId="nineptnormal">
    <w:name w:val="nine pt normal"/>
    <w:aliases w:val="9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35C8C"/>
    <w:pPr>
      <w:jc w:val="center"/>
    </w:pPr>
  </w:style>
  <w:style w:type="paragraph" w:customStyle="1" w:styleId="heading">
    <w:name w:val="heading"/>
    <w:aliases w:val="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35C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35C8C"/>
  </w:style>
  <w:style w:type="paragraph" w:customStyle="1" w:styleId="nineptheadingcentredbold">
    <w:name w:val="nine pt heading centred bold"/>
    <w:aliases w:val="9hc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35C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35C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35C8C"/>
    <w:rPr>
      <w:b/>
    </w:rPr>
  </w:style>
  <w:style w:type="paragraph" w:customStyle="1" w:styleId="nineptcolumntab1">
    <w:name w:val="nine pt column tab1"/>
    <w:aliases w:val="a91"/>
    <w:basedOn w:val="nineptnormal"/>
    <w:rsid w:val="00335C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35C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35C8C"/>
    <w:pPr>
      <w:jc w:val="center"/>
    </w:pPr>
  </w:style>
  <w:style w:type="paragraph" w:customStyle="1" w:styleId="Normalheading">
    <w:name w:val="Normal heading"/>
    <w:aliases w:val="n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35C8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35C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35C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35C8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35C8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35C8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35C8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35C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35C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35C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35C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35C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35C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35C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35C8C"/>
    <w:pPr>
      <w:spacing w:after="0"/>
    </w:pPr>
  </w:style>
  <w:style w:type="paragraph" w:customStyle="1" w:styleId="smallreturn">
    <w:name w:val="small return"/>
    <w:aliases w:val="sr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35C8C"/>
    <w:pPr>
      <w:spacing w:after="0"/>
    </w:pPr>
  </w:style>
  <w:style w:type="paragraph" w:customStyle="1" w:styleId="headingbolditalic">
    <w:name w:val="heading bold italic"/>
    <w:aliases w:val="hbi"/>
    <w:basedOn w:val="heading"/>
    <w:rsid w:val="00335C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35C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35C8C"/>
    <w:pPr>
      <w:spacing w:after="0"/>
    </w:pPr>
  </w:style>
  <w:style w:type="paragraph" w:customStyle="1" w:styleId="blockbullet">
    <w:name w:val="block bullet"/>
    <w:aliases w:val="bb"/>
    <w:basedOn w:val="block"/>
    <w:rsid w:val="00335C8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35C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35C8C"/>
    <w:pPr>
      <w:spacing w:after="0"/>
    </w:pPr>
  </w:style>
  <w:style w:type="paragraph" w:customStyle="1" w:styleId="eightptnormal">
    <w:name w:val="eight pt normal"/>
    <w:aliases w:val="8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35C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35C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35C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35C8C"/>
    <w:rPr>
      <w:b/>
      <w:bCs/>
    </w:rPr>
  </w:style>
  <w:style w:type="paragraph" w:customStyle="1" w:styleId="eightptbodytext">
    <w:name w:val="eight pt body text"/>
    <w:aliases w:val="8bt"/>
    <w:basedOn w:val="eightptnormal"/>
    <w:rsid w:val="00335C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35C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35C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35C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35C8C"/>
    <w:pPr>
      <w:spacing w:after="0"/>
    </w:pPr>
  </w:style>
  <w:style w:type="paragraph" w:customStyle="1" w:styleId="eightptblock">
    <w:name w:val="eight pt block"/>
    <w:aliases w:val="8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35C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35C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35C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35C8C"/>
    <w:pPr>
      <w:spacing w:after="0"/>
    </w:pPr>
  </w:style>
  <w:style w:type="paragraph" w:customStyle="1" w:styleId="blockindent">
    <w:name w:val="block indent"/>
    <w:aliases w:val="bi"/>
    <w:basedOn w:val="block"/>
    <w:rsid w:val="00335C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35C8C"/>
    <w:pPr>
      <w:jc w:val="center"/>
    </w:pPr>
  </w:style>
  <w:style w:type="paragraph" w:customStyle="1" w:styleId="nineptcol">
    <w:name w:val="nine pt %col"/>
    <w:aliases w:val="9%"/>
    <w:basedOn w:val="nineptnormal"/>
    <w:rsid w:val="00335C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35C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35C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35C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35C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35C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35C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35C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35C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35C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35C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35C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35C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35C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35C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35C8C"/>
    <w:pPr>
      <w:spacing w:after="80"/>
    </w:pPr>
  </w:style>
  <w:style w:type="paragraph" w:customStyle="1" w:styleId="nineptratecol">
    <w:name w:val="nine pt rate col"/>
    <w:aliases w:val="a9r"/>
    <w:basedOn w:val="nineptnormal"/>
    <w:rsid w:val="00335C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35C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35C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35C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35C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35C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35C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35C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35C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35C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35C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35C8C"/>
    <w:pPr>
      <w:ind w:left="907" w:hanging="340"/>
    </w:pPr>
  </w:style>
  <w:style w:type="paragraph" w:customStyle="1" w:styleId="List3i">
    <w:name w:val="List 3i"/>
    <w:aliases w:val="3i"/>
    <w:basedOn w:val="List2i"/>
    <w:rsid w:val="00335C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35C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35C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35C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35C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35C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35C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35C8C"/>
    <w:pPr>
      <w:spacing w:after="80"/>
    </w:pPr>
  </w:style>
  <w:style w:type="paragraph" w:customStyle="1" w:styleId="blockbullet2">
    <w:name w:val="block bullet 2"/>
    <w:aliases w:val="bb2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35C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35C8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35C8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335C8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335C8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335C8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35C8C"/>
    <w:rPr>
      <w:sz w:val="29"/>
      <w:szCs w:val="29"/>
    </w:rPr>
  </w:style>
  <w:style w:type="character" w:customStyle="1" w:styleId="shorttext">
    <w:name w:val="short_text"/>
    <w:basedOn w:val="DefaultParagraphFont"/>
    <w:rsid w:val="00335C8C"/>
  </w:style>
  <w:style w:type="paragraph" w:customStyle="1" w:styleId="Default">
    <w:name w:val="Default"/>
    <w:rsid w:val="00335C8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35C8C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335C8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5C8C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5C8C"/>
    <w:rPr>
      <w:b/>
      <w:bCs/>
    </w:rPr>
  </w:style>
  <w:style w:type="character" w:customStyle="1" w:styleId="CommentSubjectChar">
    <w:name w:val="Comment Subject Char"/>
    <w:link w:val="CommentSubject"/>
    <w:rsid w:val="00335C8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335C8C"/>
    <w:rPr>
      <w:rFonts w:cs="Times New Roman"/>
    </w:rPr>
  </w:style>
  <w:style w:type="character" w:customStyle="1" w:styleId="gt-icon-text1">
    <w:name w:val="gt-icon-text1"/>
    <w:rsid w:val="00335C8C"/>
    <w:rPr>
      <w:rFonts w:cs="Times New Roman"/>
    </w:rPr>
  </w:style>
  <w:style w:type="character" w:customStyle="1" w:styleId="longtext">
    <w:name w:val="long_text"/>
    <w:rsid w:val="00335C8C"/>
    <w:rPr>
      <w:rFonts w:cs="Times New Roman"/>
    </w:rPr>
  </w:style>
  <w:style w:type="paragraph" w:styleId="ListParagraph">
    <w:name w:val="List Paragraph"/>
    <w:basedOn w:val="Normal"/>
    <w:uiPriority w:val="34"/>
    <w:qFormat/>
    <w:rsid w:val="00335C8C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335C8C"/>
    <w:rPr>
      <w:rFonts w:cs="Times New Roman"/>
      <w:sz w:val="16"/>
      <w:szCs w:val="16"/>
    </w:rPr>
  </w:style>
  <w:style w:type="character" w:customStyle="1" w:styleId="CharChar22">
    <w:name w:val="Char Char22"/>
    <w:rsid w:val="00335C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35C8C"/>
  </w:style>
  <w:style w:type="character" w:styleId="Emphasis">
    <w:name w:val="Emphasis"/>
    <w:uiPriority w:val="20"/>
    <w:qFormat/>
    <w:rsid w:val="00335C8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35C8C"/>
  </w:style>
  <w:style w:type="character" w:customStyle="1" w:styleId="alt-edited1">
    <w:name w:val="alt-edited1"/>
    <w:rsid w:val="00335C8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35C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35C8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D0E0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D0E0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D0E0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D0E0E"/>
    <w:pPr>
      <w:ind w:left="851" w:hanging="284"/>
    </w:pPr>
  </w:style>
  <w:style w:type="paragraph" w:styleId="Index4">
    <w:name w:val="index 4"/>
    <w:basedOn w:val="Normal"/>
    <w:next w:val="Normal"/>
    <w:semiHidden/>
    <w:rsid w:val="005D0E0E"/>
    <w:pPr>
      <w:ind w:left="1135" w:hanging="284"/>
    </w:pPr>
  </w:style>
  <w:style w:type="paragraph" w:styleId="Index6">
    <w:name w:val="index 6"/>
    <w:basedOn w:val="Normal"/>
    <w:next w:val="Normal"/>
    <w:semiHidden/>
    <w:rsid w:val="005D0E0E"/>
    <w:pPr>
      <w:ind w:left="1702" w:hanging="284"/>
    </w:pPr>
  </w:style>
  <w:style w:type="paragraph" w:styleId="Index5">
    <w:name w:val="index 5"/>
    <w:basedOn w:val="Normal"/>
    <w:next w:val="Normal"/>
    <w:semiHidden/>
    <w:rsid w:val="005D0E0E"/>
    <w:pPr>
      <w:ind w:left="1418" w:hanging="284"/>
    </w:pPr>
  </w:style>
  <w:style w:type="paragraph" w:styleId="Index7">
    <w:name w:val="index 7"/>
    <w:basedOn w:val="Normal"/>
    <w:next w:val="Normal"/>
    <w:semiHidden/>
    <w:rsid w:val="005D0E0E"/>
    <w:pPr>
      <w:ind w:left="1985" w:hanging="284"/>
    </w:pPr>
  </w:style>
  <w:style w:type="paragraph" w:styleId="Index8">
    <w:name w:val="index 8"/>
    <w:basedOn w:val="Normal"/>
    <w:next w:val="Normal"/>
    <w:semiHidden/>
    <w:rsid w:val="005D0E0E"/>
    <w:pPr>
      <w:ind w:left="2269" w:hanging="284"/>
    </w:pPr>
  </w:style>
  <w:style w:type="paragraph" w:styleId="Index9">
    <w:name w:val="index 9"/>
    <w:basedOn w:val="Normal"/>
    <w:next w:val="Normal"/>
    <w:semiHidden/>
    <w:rsid w:val="005D0E0E"/>
    <w:pPr>
      <w:ind w:left="2552" w:hanging="284"/>
    </w:pPr>
  </w:style>
  <w:style w:type="paragraph" w:styleId="TOC2">
    <w:name w:val="toc 2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D0E0E"/>
    <w:pPr>
      <w:ind w:left="851"/>
    </w:pPr>
  </w:style>
  <w:style w:type="paragraph" w:styleId="TOC5">
    <w:name w:val="toc 5"/>
    <w:basedOn w:val="Normal"/>
    <w:next w:val="Normal"/>
    <w:semiHidden/>
    <w:rsid w:val="005D0E0E"/>
    <w:pPr>
      <w:ind w:left="1134"/>
    </w:pPr>
  </w:style>
  <w:style w:type="paragraph" w:styleId="TOC6">
    <w:name w:val="toc 6"/>
    <w:basedOn w:val="Normal"/>
    <w:next w:val="Normal"/>
    <w:semiHidden/>
    <w:rsid w:val="005D0E0E"/>
    <w:pPr>
      <w:ind w:left="1418"/>
    </w:pPr>
  </w:style>
  <w:style w:type="paragraph" w:styleId="TOC7">
    <w:name w:val="toc 7"/>
    <w:basedOn w:val="Normal"/>
    <w:next w:val="Normal"/>
    <w:semiHidden/>
    <w:rsid w:val="005D0E0E"/>
    <w:pPr>
      <w:ind w:left="1701"/>
    </w:pPr>
  </w:style>
  <w:style w:type="paragraph" w:styleId="TOC8">
    <w:name w:val="toc 8"/>
    <w:basedOn w:val="Normal"/>
    <w:next w:val="Normal"/>
    <w:semiHidden/>
    <w:rsid w:val="005D0E0E"/>
    <w:pPr>
      <w:ind w:left="1985"/>
    </w:pPr>
  </w:style>
  <w:style w:type="paragraph" w:styleId="TOC9">
    <w:name w:val="toc 9"/>
    <w:basedOn w:val="Normal"/>
    <w:next w:val="Normal"/>
    <w:semiHidden/>
    <w:rsid w:val="005D0E0E"/>
    <w:pPr>
      <w:ind w:left="2268"/>
    </w:pPr>
  </w:style>
  <w:style w:type="paragraph" w:styleId="TableofFigures">
    <w:name w:val="table of figures"/>
    <w:basedOn w:val="Normal"/>
    <w:next w:val="Normal"/>
    <w:semiHidden/>
    <w:rsid w:val="005D0E0E"/>
    <w:pPr>
      <w:ind w:left="567" w:hanging="567"/>
    </w:pPr>
  </w:style>
  <w:style w:type="paragraph" w:styleId="TOC1">
    <w:name w:val="toc 1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5D0E0E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5D0E0E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5D0E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D0E0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37435A"/>
  </w:style>
  <w:style w:type="character" w:styleId="LineNumber">
    <w:name w:val="line number"/>
    <w:basedOn w:val="DefaultParagraphFont"/>
    <w:uiPriority w:val="99"/>
    <w:semiHidden/>
    <w:unhideWhenUsed/>
    <w:rsid w:val="008F319B"/>
  </w:style>
  <w:style w:type="character" w:styleId="FootnoteReference">
    <w:name w:val="footnote reference"/>
    <w:basedOn w:val="DefaultParagraphFont"/>
    <w:uiPriority w:val="99"/>
    <w:semiHidden/>
    <w:unhideWhenUsed/>
    <w:rsid w:val="00C3775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1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05802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1078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.wikipedia.org/wiki/%E0%B8%AA%E0%B8%B2%E0%B8%98%E0%B8%B2%E0%B8%A3%E0%B8%93%E0%B8%B9%E0%B8%9B%E0%B9%82%E0%B8%A0%E0%B8%84" TargetMode="Externa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th.wikipedia.org/wiki/%E0%B8%AA%E0%B8%B2%E0%B8%98%E0%B8%B2%E0%B8%A3%E0%B8%93%E0%B8%B9%E0%B8%9B%E0%B9%82%E0%B8%A0%E0%B8%84" TargetMode="Externa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yperlink" Target="https://th.wikipedia.org/wiki/%E0%B8%AA%E0%B8%B2%E0%B8%98%E0%B8%B2%E0%B8%A3%E0%B8%93%E0%B8%B9%E0%B8%9B%E0%B9%82%E0%B8%A0%E0%B8%84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80BC2-B10C-4068-BD64-9D134EF4B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5529</Words>
  <Characters>31520</Characters>
  <Application>Microsoft Office Word</Application>
  <DocSecurity>0</DocSecurity>
  <Lines>262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36976</CharactersWithSpaces>
  <SharedDoc>false</SharedDoc>
  <HLinks>
    <vt:vector size="12" baseType="variant">
      <vt:variant>
        <vt:i4>4325405</vt:i4>
      </vt:variant>
      <vt:variant>
        <vt:i4>3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  <vt:variant>
        <vt:i4>4325405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Suwimon, Imnark</dc:creator>
  <cp:keywords/>
  <dc:description/>
  <cp:lastModifiedBy>Somjai, Nigonyanont</cp:lastModifiedBy>
  <cp:revision>3</cp:revision>
  <cp:lastPrinted>2018-08-08T09:12:00Z</cp:lastPrinted>
  <dcterms:created xsi:type="dcterms:W3CDTF">2018-08-10T07:21:00Z</dcterms:created>
  <dcterms:modified xsi:type="dcterms:W3CDTF">2018-08-10T07:21:00Z</dcterms:modified>
</cp:coreProperties>
</file>