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8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9.xml" ContentType="application/vnd.openxmlformats-officedocument.wordprocessingml.footer+xml"/>
  <Override PartName="/word/header17.xml" ContentType="application/vnd.openxmlformats-officedocument.wordprocessingml.header+xml"/>
  <Override PartName="/word/footer10.xml" ContentType="application/vnd.openxmlformats-officedocument.wordprocessingml.footer+xml"/>
  <Override PartName="/word/header18.xml" ContentType="application/vnd.openxmlformats-officedocument.wordprocessingml.header+xml"/>
  <Override PartName="/word/footer11.xml" ContentType="application/vnd.openxmlformats-officedocument.wordprocessingml.footer+xml"/>
  <Override PartName="/word/header19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B2C" w:rsidRPr="00423C21" w:rsidRDefault="00B42B2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423C2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23C2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23C2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42B2C" w:rsidRPr="00423C21" w:rsidRDefault="00B42B2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</w:p>
    <w:p w:rsidR="00B42B2C" w:rsidRPr="00423C21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B42B2C" w:rsidRPr="00423C21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786" w:rsidRPr="00423C21" w:rsidRDefault="00B42B2C" w:rsidP="00B777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E02CB" w:rsidRPr="00423C21" w:rsidRDefault="008E02CB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E21F8D" w:rsidRPr="00423C21" w:rsidRDefault="00BC1991" w:rsidP="00E21F8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เงินลงทุนเผื่อขาย</w:t>
      </w:r>
    </w:p>
    <w:p w:rsidR="00E22DD9" w:rsidRPr="00423C21" w:rsidRDefault="00E22DD9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7E00AA" w:rsidRPr="00423C21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423C21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:rsidR="00B62FF2" w:rsidRPr="00423C21" w:rsidRDefault="00BC1991" w:rsidP="002369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BC1991" w:rsidRPr="00423C21" w:rsidRDefault="00BC1991" w:rsidP="00BC199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</w:t>
      </w:r>
      <w:r w:rsidR="00FA48A1" w:rsidRPr="00423C21">
        <w:rPr>
          <w:rFonts w:ascii="Angsana New" w:hAnsi="Angsana New" w:cs="Angsana New"/>
          <w:sz w:val="30"/>
          <w:szCs w:val="30"/>
          <w:cs/>
          <w:lang w:bidi="th-TH"/>
        </w:rPr>
        <w:t>ทุน</w:t>
      </w:r>
      <w:r w:rsidR="00CE5F06" w:rsidRPr="00423C21">
        <w:rPr>
          <w:rFonts w:ascii="Angsana New" w:hAnsi="Angsana New" w:cs="Angsana New"/>
          <w:sz w:val="30"/>
          <w:szCs w:val="30"/>
          <w:cs/>
          <w:lang w:bidi="th-TH"/>
        </w:rPr>
        <w:t>ระยะยาว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DC70C4" w:rsidRPr="00423C21" w:rsidRDefault="00DC70C4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B42B2C" w:rsidRPr="00423C21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DC70C4" w:rsidRPr="00423C21" w:rsidRDefault="0092329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:rsidR="00DC70C4" w:rsidRPr="00423C21" w:rsidRDefault="00DC70C4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C3BC1" w:rsidRDefault="006C3BC1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677FBE" w:rsidRPr="00423C21" w:rsidRDefault="00677FBE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C53E17" w:rsidRPr="00423C21" w:rsidRDefault="00CB504B" w:rsidP="00353C4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C53E17" w:rsidRDefault="00C53E17" w:rsidP="00353C4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7171B8" w:rsidRPr="00677FBE" w:rsidRDefault="007171B8" w:rsidP="00677FB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677FBE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B42B2C" w:rsidRPr="00423C21" w:rsidRDefault="00B42B2C" w:rsidP="00B42B2C">
      <w:pPr>
        <w:rPr>
          <w:rFonts w:ascii="Angsana New" w:hAnsi="Angsana New" w:cs="Angsana New"/>
          <w:sz w:val="30"/>
          <w:szCs w:val="30"/>
          <w:lang w:val="en-GB"/>
        </w:rPr>
      </w:pPr>
    </w:p>
    <w:p w:rsidR="00B42B2C" w:rsidRPr="00423C21" w:rsidRDefault="00B42B2C" w:rsidP="00BA3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br w:type="page"/>
      </w:r>
      <w:r w:rsidRPr="00423C2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0301A9" w:rsidRPr="00423C21" w:rsidRDefault="00B42B2C" w:rsidP="00463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677FBE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677F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7FBE">
        <w:rPr>
          <w:rFonts w:ascii="Angsana New" w:hAnsi="Angsana New" w:cs="Angsana New"/>
          <w:sz w:val="30"/>
          <w:szCs w:val="30"/>
        </w:rPr>
        <w:t>10</w:t>
      </w:r>
      <w:r w:rsidR="00D22C09">
        <w:rPr>
          <w:rFonts w:ascii="Angsana New" w:hAnsi="Angsana New" w:cs="Angsana New"/>
          <w:sz w:val="30"/>
          <w:szCs w:val="30"/>
        </w:rPr>
        <w:t xml:space="preserve"> </w:t>
      </w:r>
      <w:r w:rsidR="00FC166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D22C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2C09">
        <w:rPr>
          <w:rFonts w:ascii="Angsana New" w:hAnsi="Angsana New" w:cs="Angsana New"/>
          <w:sz w:val="30"/>
          <w:szCs w:val="30"/>
        </w:rPr>
        <w:t>2561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B42B2C" w:rsidRPr="00423C21" w:rsidRDefault="00B42B2C" w:rsidP="0001366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B42B2C" w:rsidRPr="00423C21" w:rsidRDefault="00B42B2C" w:rsidP="00F14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42B2C" w:rsidRPr="00423C21" w:rsidRDefault="008E79ED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บริษัท ไ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อ</w:t>
      </w:r>
      <w:r w:rsidRPr="00423C21">
        <w:rPr>
          <w:rFonts w:ascii="Angsana New" w:hAnsi="Angsana New" w:cs="Angsana New"/>
          <w:sz w:val="30"/>
          <w:szCs w:val="30"/>
          <w:cs/>
        </w:rPr>
        <w:t>.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ซี</w:t>
      </w:r>
      <w:r w:rsidRPr="00423C21">
        <w:rPr>
          <w:rFonts w:ascii="Angsana New" w:hAnsi="Angsana New" w:cs="Angsana New"/>
          <w:sz w:val="30"/>
          <w:szCs w:val="30"/>
          <w:cs/>
        </w:rPr>
        <w:t>.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ซี</w:t>
      </w:r>
      <w:r w:rsidRPr="00423C21">
        <w:rPr>
          <w:rFonts w:ascii="Angsana New" w:hAnsi="Angsana New" w:cs="Angsana New"/>
          <w:sz w:val="30"/>
          <w:szCs w:val="30"/>
          <w:cs/>
        </w:rPr>
        <w:t>.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944AC8" w:rsidRPr="00423C21">
        <w:rPr>
          <w:rFonts w:ascii="Angsana New" w:hAnsi="Angsana New" w:cs="Angsana New"/>
          <w:sz w:val="30"/>
          <w:szCs w:val="30"/>
          <w:cs/>
        </w:rPr>
        <w:t xml:space="preserve">อินเตอร์เนชั่นแนล 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B42B2C" w:rsidRPr="00423C21">
        <w:rPr>
          <w:rFonts w:ascii="Angsana New" w:hAnsi="Angsana New" w:cs="Angsana New"/>
          <w:sz w:val="30"/>
          <w:szCs w:val="30"/>
        </w:rPr>
        <w:t>“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บริษัท</w:t>
      </w:r>
      <w:r w:rsidR="00B42B2C" w:rsidRPr="00423C21">
        <w:rPr>
          <w:rFonts w:ascii="Angsana New" w:hAnsi="Angsana New" w:cs="Angsana New"/>
          <w:sz w:val="30"/>
          <w:szCs w:val="30"/>
        </w:rPr>
        <w:t>”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445FF4" w:rsidRPr="00423C21">
        <w:rPr>
          <w:rFonts w:ascii="Angsana New" w:hAnsi="Angsana New" w:cs="Angsana New"/>
          <w:sz w:val="30"/>
          <w:szCs w:val="30"/>
        </w:rPr>
        <w:t xml:space="preserve"> </w:t>
      </w:r>
      <w:r w:rsidR="001D4E72" w:rsidRPr="00423C21">
        <w:rPr>
          <w:rFonts w:ascii="Angsana New" w:hAnsi="Angsana New" w:cs="Angsana New"/>
          <w:sz w:val="30"/>
          <w:szCs w:val="30"/>
          <w:cs/>
        </w:rPr>
        <w:t xml:space="preserve">และมีที่อยู่ </w:t>
      </w:r>
      <w:r w:rsidR="0024282A" w:rsidRPr="00423C21">
        <w:rPr>
          <w:rFonts w:ascii="Angsana New" w:hAnsi="Angsana New" w:cs="Angsana New"/>
          <w:sz w:val="30"/>
          <w:szCs w:val="30"/>
        </w:rPr>
        <w:br/>
      </w:r>
      <w:r w:rsidR="001D4E72" w:rsidRPr="00423C21">
        <w:rPr>
          <w:rFonts w:ascii="Angsana New" w:hAnsi="Angsana New" w:cs="Angsana New"/>
          <w:sz w:val="30"/>
          <w:szCs w:val="30"/>
          <w:cs/>
        </w:rPr>
        <w:t>จดทะเบียนตั้งอยู่เลขที่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 xml:space="preserve">530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423C21">
        <w:rPr>
          <w:rFonts w:ascii="Angsana New" w:hAnsi="Angsana New" w:cs="Angsana New"/>
          <w:sz w:val="30"/>
          <w:szCs w:val="30"/>
        </w:rPr>
        <w:t xml:space="preserve">58 </w:t>
      </w:r>
      <w:r w:rsidR="00B42B2C" w:rsidRPr="00423C21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42B2C" w:rsidRPr="00423C21" w:rsidRDefault="00B42B2C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05"/>
        <w:jc w:val="both"/>
        <w:rPr>
          <w:rFonts w:ascii="Angsana New" w:hAnsi="Angsana New" w:cs="Angsana New"/>
          <w:sz w:val="30"/>
          <w:szCs w:val="30"/>
          <w:cs/>
          <w:lang w:val="en-GB"/>
        </w:rPr>
      </w:pPr>
      <w:r w:rsidRPr="00423C21">
        <w:rPr>
          <w:rFonts w:ascii="Angsana New" w:hAnsi="Angsana New" w:cs="Angsana New"/>
          <w:sz w:val="30"/>
          <w:szCs w:val="30"/>
          <w:cs/>
          <w:lang w:val="en-GB"/>
        </w:rPr>
        <w:t>บริษัทจดทะเบียนกับตลาดหลักทรัพย์แห่งประเทศไทย</w:t>
      </w:r>
      <w:r w:rsidR="00DF0D5E" w:rsidRPr="00423C21">
        <w:rPr>
          <w:rFonts w:ascii="Angsana New" w:hAnsi="Angsana New" w:cs="Angsana New"/>
          <w:sz w:val="30"/>
          <w:szCs w:val="30"/>
          <w:cs/>
          <w:lang w:val="en-GB"/>
        </w:rPr>
        <w:t>เมื่อ</w:t>
      </w:r>
      <w:r w:rsidR="00851D8F" w:rsidRPr="00423C21">
        <w:rPr>
          <w:rFonts w:ascii="Angsana New" w:hAnsi="Angsana New" w:cs="Angsana New"/>
          <w:sz w:val="30"/>
          <w:szCs w:val="30"/>
          <w:cs/>
          <w:lang w:val="en-GB"/>
        </w:rPr>
        <w:t>เดือน</w:t>
      </w:r>
      <w:r w:rsidR="00815F75" w:rsidRPr="00423C21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815F75" w:rsidRPr="00423C21">
        <w:rPr>
          <w:rFonts w:ascii="Angsana New" w:hAnsi="Angsana New" w:cs="Angsana New"/>
          <w:sz w:val="30"/>
          <w:szCs w:val="30"/>
          <w:lang w:val="en-GB"/>
        </w:rPr>
        <w:t>2521</w:t>
      </w:r>
    </w:p>
    <w:p w:rsidR="0066558C" w:rsidRPr="00423C21" w:rsidRDefault="0066558C" w:rsidP="00F14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423C21" w:rsidRDefault="00DF0D5E" w:rsidP="00601252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ผู้ถือหุ้นรายใหญ่ในระหว่างงวด</w:t>
      </w:r>
      <w:r w:rsidR="00B42B2C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บริษัท </w:t>
      </w:r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สหพัฒนา อินเตอร์ โฮลดิ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้</w:t>
      </w:r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ง</w:t>
      </w:r>
      <w:r w:rsidR="00B42B2C" w:rsidRPr="00423C2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42B2C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</w:t>
      </w:r>
      <w:r w:rsidR="00BE3590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(มหาชน) </w:t>
      </w:r>
      <w:r w:rsidR="00B42B2C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="00A666DF">
        <w:rPr>
          <w:rFonts w:ascii="Angsana New" w:hAnsi="Angsana New" w:cs="Angsana New"/>
          <w:sz w:val="30"/>
          <w:szCs w:val="30"/>
          <w:lang w:bidi="th-TH"/>
        </w:rPr>
        <w:t>22.5</w:t>
      </w:r>
      <w:r w:rsidR="00B42B2C" w:rsidRPr="00423C21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="00B85328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 </w:t>
      </w:r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ไอ.ดี.เอฟ.</w:t>
      </w:r>
      <w:r w:rsidR="00B85328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(ถือหุ้นร้อยละ </w:t>
      </w:r>
      <w:r w:rsidR="00A666DF">
        <w:rPr>
          <w:rFonts w:ascii="Angsana New" w:hAnsi="Angsana New" w:cs="Angsana New"/>
          <w:sz w:val="30"/>
          <w:szCs w:val="30"/>
          <w:lang w:val="en-US" w:bidi="th-TH"/>
        </w:rPr>
        <w:t>9.5</w:t>
      </w:r>
      <w:r w:rsidR="00B85328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951660" w:rsidRPr="00423C21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บริษัททั้งสอง</w:t>
      </w:r>
      <w:r w:rsidR="00944AC8" w:rsidRPr="00423C21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="00BE3590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เป็นนิติบุคคลที่จัดตั้งขึ้นในประเทศไทย 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F3D6B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423C21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423C21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423C21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F3D6B" w:rsidRPr="00423C21" w:rsidRDefault="006F3D6B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423C21" w:rsidRDefault="00984D67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0F32BF">
        <w:rPr>
          <w:rFonts w:ascii="Angsana New" w:hAnsi="Angsana New" w:cs="Angsana New"/>
          <w:sz w:val="30"/>
          <w:szCs w:val="30"/>
        </w:rPr>
        <w:t>30</w:t>
      </w:r>
      <w:r w:rsidR="000F32BF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C018F2" w:rsidRPr="00423C21">
        <w:rPr>
          <w:rFonts w:ascii="Angsana New" w:hAnsi="Angsana New" w:cs="Angsana New"/>
          <w:sz w:val="30"/>
          <w:szCs w:val="30"/>
        </w:rPr>
        <w:t>2561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23C21">
        <w:rPr>
          <w:rFonts w:ascii="Angsana New" w:hAnsi="Angsana New" w:cs="Angsana New"/>
          <w:sz w:val="30"/>
          <w:szCs w:val="30"/>
        </w:rPr>
        <w:t>31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018F2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250893" w:rsidRPr="00423C21" w:rsidRDefault="00250893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59"/>
        <w:gridCol w:w="266"/>
        <w:gridCol w:w="2012"/>
        <w:gridCol w:w="242"/>
        <w:gridCol w:w="1303"/>
        <w:gridCol w:w="242"/>
        <w:gridCol w:w="1110"/>
        <w:gridCol w:w="235"/>
        <w:gridCol w:w="1021"/>
      </w:tblGrid>
      <w:tr w:rsidR="00C018F2" w:rsidRPr="00423C21" w:rsidTr="00F1143D">
        <w:tc>
          <w:tcPr>
            <w:tcW w:w="2659" w:type="dxa"/>
            <w:vMerge w:val="restart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" w:type="dxa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12" w:type="dxa"/>
            <w:vMerge w:val="restart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2" w:type="dxa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vMerge w:val="restart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C018F2" w:rsidRPr="00423C21" w:rsidTr="00F1143D">
        <w:tc>
          <w:tcPr>
            <w:tcW w:w="2659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F1143D" w:rsidRDefault="000F32BF" w:rsidP="000F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2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F1143D" w:rsidRDefault="00C018F2" w:rsidP="00C0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6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1143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018F2" w:rsidRPr="00423C21" w:rsidTr="00F1143D">
        <w:tc>
          <w:tcPr>
            <w:tcW w:w="2659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F1143D" w:rsidRDefault="00C018F2" w:rsidP="000F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2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018F2" w:rsidRPr="00423C21" w:rsidTr="00F1143D">
        <w:tc>
          <w:tcPr>
            <w:tcW w:w="2659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018F2" w:rsidRPr="00423C21" w:rsidTr="00F1143D">
        <w:tc>
          <w:tcPr>
            <w:tcW w:w="2659" w:type="dxa"/>
          </w:tcPr>
          <w:p w:rsid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บริษัท ดับเบิ้ลยู บี อาร์ อี</w:t>
            </w:r>
          </w:p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1143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423C21" w:rsidRDefault="0059463B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018F2" w:rsidRPr="00423C21" w:rsidTr="00F1143D">
        <w:tc>
          <w:tcPr>
            <w:tcW w:w="2659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Amis Du Monde SARL</w:t>
            </w: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423C21" w:rsidRDefault="0059463B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018F2" w:rsidRPr="00423C21" w:rsidTr="00F1143D">
        <w:tc>
          <w:tcPr>
            <w:tcW w:w="2925" w:type="dxa"/>
            <w:gridSpan w:val="2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Canchana International Co., Ltd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201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จัดจำหน่ายสินค้า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ราชอาณาจักรกัมพูชา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423C21" w:rsidRDefault="0059463B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  <w:tc>
          <w:tcPr>
            <w:tcW w:w="235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</w:tr>
      <w:tr w:rsidR="00C018F2" w:rsidRPr="00423C21" w:rsidTr="00F1143D">
        <w:tc>
          <w:tcPr>
            <w:tcW w:w="2659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9" w:right="-1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ผลิตและจำหน่ายเสื้อผ้า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423C21" w:rsidRDefault="0059463B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C018F2" w:rsidRPr="00423C21" w:rsidRDefault="00C018F2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B42B2C" w:rsidRPr="00423C21" w:rsidRDefault="00B13FBE" w:rsidP="000E37D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B42B2C"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</w:t>
      </w:r>
      <w:r w:rsidR="005E10E6"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:rsidR="00C018F2" w:rsidRPr="00E9092F" w:rsidRDefault="00C018F2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24"/>
          <w:szCs w:val="24"/>
        </w:rPr>
      </w:pPr>
    </w:p>
    <w:p w:rsidR="00B42B2C" w:rsidRPr="00423C21" w:rsidRDefault="00B42B2C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C21">
        <w:rPr>
          <w:rFonts w:ascii="Angsana New" w:hAnsi="Angsana New"/>
          <w:i/>
          <w:iCs/>
          <w:sz w:val="30"/>
          <w:szCs w:val="30"/>
          <w:cs/>
        </w:rPr>
        <w:t>(ก)</w:t>
      </w:r>
      <w:r w:rsidRPr="00423C2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F14E0C" w:rsidRPr="0046376E" w:rsidRDefault="00F14E0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A3479E" w:rsidRPr="00423C21" w:rsidRDefault="00374359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34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(ปรับปรุง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25</w:t>
      </w:r>
      <w:r w:rsidR="00D22C09">
        <w:rPr>
          <w:rFonts w:ascii="Angsana New" w:hAnsi="Angsana New" w:cs="Angsana New"/>
          <w:sz w:val="30"/>
          <w:szCs w:val="30"/>
        </w:rPr>
        <w:t>60</w:t>
      </w:r>
      <w:r w:rsidRPr="00423C21">
        <w:rPr>
          <w:rFonts w:ascii="Angsana New" w:hAnsi="Angsana New" w:cs="Angsana New"/>
          <w:sz w:val="30"/>
          <w:szCs w:val="30"/>
        </w:rPr>
        <w:t>)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เรื่อง</w:t>
      </w:r>
      <w:r w:rsidR="00B80CCD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B80CCD" w:rsidRPr="00423C21">
        <w:rPr>
          <w:rFonts w:ascii="Angsana New" w:hAnsi="Angsana New" w:cs="Angsana New"/>
          <w:sz w:val="30"/>
          <w:szCs w:val="30"/>
          <w:cs/>
        </w:rPr>
        <w:br/>
      </w:r>
      <w:r w:rsidR="00360271" w:rsidRPr="00423C21">
        <w:rPr>
          <w:rFonts w:ascii="Angsana New" w:hAnsi="Angsana New" w:cs="Angsana New"/>
          <w:i/>
          <w:iCs/>
          <w:spacing w:val="14"/>
          <w:sz w:val="30"/>
          <w:szCs w:val="30"/>
          <w:cs/>
        </w:rPr>
        <w:t>การรายงานทาง</w:t>
      </w:r>
      <w:r w:rsidRPr="00423C21">
        <w:rPr>
          <w:rFonts w:ascii="Angsana New" w:hAnsi="Angsana New" w:cs="Angsana New"/>
          <w:i/>
          <w:iCs/>
          <w:spacing w:val="14"/>
          <w:sz w:val="30"/>
          <w:szCs w:val="30"/>
          <w:cs/>
        </w:rPr>
        <w:t>การเงินระหว่างกาล</w:t>
      </w:r>
      <w:r w:rsidRPr="00423C21">
        <w:rPr>
          <w:rFonts w:ascii="Angsana New" w:hAnsi="Angsana New" w:cs="Angsana New"/>
          <w:spacing w:val="1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</w:t>
      </w:r>
      <w:r w:rsidRPr="00423C21">
        <w:rPr>
          <w:rFonts w:ascii="Angsana New" w:hAnsi="Angsana New" w:cs="Angsana New"/>
          <w:sz w:val="30"/>
          <w:szCs w:val="30"/>
          <w:cs/>
        </w:rPr>
        <w:t>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</w:p>
    <w:p w:rsidR="00C018F2" w:rsidRPr="0046376E" w:rsidRDefault="00C018F2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250893" w:rsidRPr="00423C21" w:rsidRDefault="00250893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</w:t>
      </w:r>
      <w:r w:rsidR="00D22C09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60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738F1" w:rsidRPr="00423C21">
        <w:rPr>
          <w:rFonts w:ascii="Angsana New" w:hAnsi="Angsana New" w:cs="Angsana New"/>
          <w:sz w:val="30"/>
          <w:szCs w:val="30"/>
          <w:lang w:bidi="th-TH"/>
        </w:rPr>
        <w:t xml:space="preserve">       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</w:t>
      </w:r>
      <w:r w:rsidR="00D22C09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60</w:t>
      </w:r>
    </w:p>
    <w:p w:rsidR="00B13FBE" w:rsidRPr="0046376E" w:rsidRDefault="00B13FBE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B13FBE" w:rsidRDefault="00250893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</w:t>
      </w:r>
      <w:r w:rsidR="00D22C09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60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1143D">
        <w:rPr>
          <w:rFonts w:ascii="Angsana New" w:hAnsi="Angsana New" w:cs="Angsana New" w:hint="cs"/>
          <w:sz w:val="30"/>
          <w:szCs w:val="30"/>
          <w:cs/>
          <w:lang w:bidi="th-TH"/>
        </w:rPr>
        <w:t>ยก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เว้นแต่กรณีที่กลุ่มบริษัทได้นำมาตรฐานการรายงานทางการเงิน</w:t>
      </w:r>
      <w:r w:rsidR="007171B8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ปรับปรุงใหม่ซึ่งมีผลบังคับใช้สำหรับรอบระยะเวลาบัญชีที่เริ่มในหรือหลังวันที่ 1 มกราคม</w:t>
      </w:r>
      <w:r w:rsidR="00360271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61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ทุกฉบับมาถือปฏิบัติ การนำมาตรฐานการรายงานทางการเงินที่ปรับปรุงใหม่มาถือปฏิบัติดังกล่าว</w:t>
      </w:r>
      <w:r w:rsidR="0098333F" w:rsidRPr="00423C2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D22C09" w:rsidRPr="0046376E" w:rsidRDefault="00D22C09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7171B8" w:rsidRDefault="007171B8" w:rsidP="007171B8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618AB">
        <w:rPr>
          <w:rFonts w:ascii="Angsana New" w:hAnsi="Angsana New" w:cs="Angsana New" w:hint="cs"/>
          <w:sz w:val="30"/>
          <w:szCs w:val="30"/>
          <w:cs/>
          <w:lang w:bidi="th-TH"/>
        </w:rPr>
        <w:t>นอกเหนือจากมาตรฐานการรายงานทางการเงินที่ออกและปรับปรุงใหม่ข้างต้น</w:t>
      </w:r>
      <w:r w:rsidRPr="002618AB">
        <w:rPr>
          <w:rFonts w:ascii="Angsana New" w:hAnsi="Angsana New" w:cs="Angsana New"/>
          <w:sz w:val="30"/>
          <w:szCs w:val="30"/>
          <w:cs/>
          <w:lang w:bidi="th-TH"/>
        </w:rPr>
        <w:t xml:space="preserve">  </w:t>
      </w:r>
      <w:r w:rsidRPr="002618AB">
        <w:rPr>
          <w:rFonts w:ascii="Angsana New" w:hAnsi="Angsana New" w:cs="Angsana New" w:hint="cs"/>
          <w:sz w:val="30"/>
          <w:szCs w:val="30"/>
          <w:cs/>
          <w:lang w:bidi="th-TH"/>
        </w:rPr>
        <w:t>สภาวิชาชีพบัญชีได้ออกมาตรฐานการรายงานทางการเงินฉบับ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เรื่อง </w:t>
      </w:r>
      <w:r w:rsidRPr="002618A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Pr="002618A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618AB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ซึ่งมีผลบังคับสำหรับรอบระยะเวลาบัญชีที่เริ่มในหรือหลังวันที่</w:t>
      </w:r>
      <w:r w:rsidRPr="002618AB">
        <w:rPr>
          <w:rFonts w:ascii="Angsana New" w:hAnsi="Angsana New" w:cs="Angsana New"/>
          <w:sz w:val="30"/>
          <w:szCs w:val="30"/>
          <w:cs/>
          <w:lang w:bidi="th-TH"/>
        </w:rPr>
        <w:t xml:space="preserve"> 1 </w:t>
      </w:r>
      <w:r w:rsidRPr="002618AB">
        <w:rPr>
          <w:rFonts w:ascii="Angsana New" w:hAnsi="Angsana New" w:cs="Angsana New" w:hint="cs"/>
          <w:sz w:val="30"/>
          <w:szCs w:val="30"/>
          <w:cs/>
          <w:lang w:bidi="th-TH"/>
        </w:rPr>
        <w:t>มกราคม</w:t>
      </w:r>
      <w:r w:rsidRPr="002618AB">
        <w:rPr>
          <w:rFonts w:ascii="Angsana New" w:hAnsi="Angsana New" w:cs="Angsana New"/>
          <w:sz w:val="30"/>
          <w:szCs w:val="30"/>
          <w:cs/>
          <w:lang w:bidi="th-TH"/>
        </w:rPr>
        <w:t xml:space="preserve"> 2562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กลุ่มบริษัทไม่ได้ใช้มาตรฐานการรายงานทางการเงินดังกล่าวในการจัดทำ     งบการเงินระหว่างกาลก่อนวันที่มีผลบังคับใช้</w:t>
      </w:r>
    </w:p>
    <w:p w:rsidR="007171B8" w:rsidRPr="0046376E" w:rsidRDefault="007171B8" w:rsidP="007171B8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7171B8" w:rsidRDefault="007171B8" w:rsidP="007171B8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หรือ ณ วันที่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8C2565" w:rsidRPr="0046376E" w:rsidRDefault="008C2565" w:rsidP="007171B8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5E4714" w:rsidRDefault="005E4714" w:rsidP="005E4714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มาตรฐานการบัญชี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11 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เรื่อง </w:t>
      </w:r>
      <w:r w:rsidRPr="005E471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สัญญาก่อสร้าง </w:t>
      </w:r>
    </w:p>
    <w:p w:rsidR="007171B8" w:rsidRDefault="007171B8" w:rsidP="005E4714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มาตรฐานการบัญชี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18 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 w:rsidR="005E471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เรื่อง </w:t>
      </w:r>
      <w:r w:rsidRPr="005E471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รายได้</w:t>
      </w:r>
    </w:p>
    <w:p w:rsidR="008C2565" w:rsidRDefault="008C2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171B8" w:rsidRPr="00521E03" w:rsidRDefault="007171B8" w:rsidP="001E599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 xml:space="preserve">การตีความมาตรฐานการบัญชี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31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เรื่อง </w:t>
      </w:r>
      <w:r w:rsidRPr="00521E03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รายได้</w:t>
      </w:r>
      <w:r w:rsidRPr="00521E03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F1143D" w:rsidRPr="00521E0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-</w:t>
      </w:r>
      <w:r w:rsidRPr="00521E03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521E03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รายการแลกเปลี่ยนเกี่ยวกับบริการโฆษณา</w:t>
      </w:r>
    </w:p>
    <w:p w:rsidR="007171B8" w:rsidRDefault="007171B8" w:rsidP="001E599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การตีความมาตรฐานการรายงานทางการเงิน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13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เรื่อง </w:t>
      </w:r>
      <w:r w:rsidRPr="00521E03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โปรแกรมสิทธิพิเศษแก่ลูกค้า</w:t>
      </w:r>
    </w:p>
    <w:p w:rsidR="00521E03" w:rsidRPr="00521E03" w:rsidRDefault="00521E03" w:rsidP="00521E0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การตีความมาตรฐานการรายงานทางการเงิน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15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เรื่อง </w:t>
      </w:r>
      <w:r w:rsidRPr="00521E03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สัญญาสำหรับการก่อสร้างอสังหาริมทรัพย์</w:t>
      </w:r>
    </w:p>
    <w:p w:rsidR="00E9092F" w:rsidRPr="00E9092F" w:rsidRDefault="00E9092F" w:rsidP="001E599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การตีความมาตรฐานการรายงานทางการเงิน </w:t>
      </w:r>
      <w:r w:rsidR="00521E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ฉบับที่ </w:t>
      </w:r>
      <w:r w:rsidR="00521E03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521E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21E03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521E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 w:rsidR="00521E03">
        <w:rPr>
          <w:rFonts w:ascii="Angsana New" w:hAnsi="Angsana New" w:cs="Angsana New"/>
          <w:sz w:val="30"/>
          <w:szCs w:val="30"/>
          <w:lang w:val="en-US" w:bidi="th-TH"/>
        </w:rPr>
        <w:t>2560)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เรื่อง </w:t>
      </w:r>
      <w:r w:rsidRPr="00521E03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การโอนสินทรัพย์จากลูกค้า</w:t>
      </w:r>
    </w:p>
    <w:p w:rsidR="000A13E0" w:rsidRPr="008C2565" w:rsidRDefault="000A13E0" w:rsidP="00C74CC6">
      <w:pPr>
        <w:pStyle w:val="block"/>
        <w:spacing w:after="0" w:line="240" w:lineRule="auto"/>
        <w:ind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C74CC6" w:rsidRDefault="00C74CC6" w:rsidP="00C74CC6">
      <w:pPr>
        <w:pStyle w:val="block"/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15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เป็นครั้งแรกต่องบการเงินรวมและงบการเงินเฉพาะกิจการ</w:t>
      </w:r>
    </w:p>
    <w:p w:rsidR="000859FC" w:rsidRPr="008C2565" w:rsidRDefault="000859FC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</w:rPr>
      </w:pPr>
    </w:p>
    <w:p w:rsidR="00B42B2C" w:rsidRPr="00423C21" w:rsidRDefault="000D7C2B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423C2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312C5" w:rsidRPr="00423C21">
        <w:rPr>
          <w:rFonts w:ascii="Angsana New" w:hAnsi="Angsana New"/>
          <w:i/>
          <w:iCs/>
          <w:sz w:val="30"/>
          <w:szCs w:val="30"/>
          <w:cs/>
        </w:rPr>
        <w:t>(</w:t>
      </w:r>
      <w:r w:rsidR="00F24519" w:rsidRPr="00423C21">
        <w:rPr>
          <w:rFonts w:ascii="Angsana New" w:hAnsi="Angsana New"/>
          <w:i/>
          <w:iCs/>
          <w:sz w:val="30"/>
          <w:szCs w:val="30"/>
          <w:cs/>
        </w:rPr>
        <w:t>ข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ab/>
        <w:t>ส</w:t>
      </w:r>
      <w:r w:rsidR="00B42B2C" w:rsidRPr="00423C21">
        <w:rPr>
          <w:rFonts w:ascii="Angsana New" w:hAnsi="Angsana New"/>
          <w:i/>
          <w:iCs/>
          <w:sz w:val="30"/>
          <w:szCs w:val="30"/>
          <w:cs/>
        </w:rPr>
        <w:t>กุลเงินที่</w:t>
      </w:r>
      <w:r w:rsidR="0019575C" w:rsidRPr="00423C21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="00984D67" w:rsidRPr="00423C21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B42B2C" w:rsidRPr="008C2565" w:rsidRDefault="00B42B2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1B3C62" w:rsidRDefault="00B42B2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F376FC" w:rsidRPr="00423C21">
        <w:rPr>
          <w:rFonts w:ascii="Angsana New" w:hAnsi="Angsana New" w:cs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420A93">
        <w:rPr>
          <w:rFonts w:ascii="Angsana New" w:hAnsi="Angsana New" w:cs="Angsana New"/>
          <w:sz w:val="30"/>
          <w:szCs w:val="30"/>
          <w:cs/>
        </w:rPr>
        <w:t>ข้อมูลทางการเงินทั้งหมดมีการปัดเศษ</w:t>
      </w:r>
      <w:r w:rsidR="00420A93" w:rsidRPr="00420A93">
        <w:rPr>
          <w:rFonts w:ascii="Angsana New" w:hAnsi="Angsana New" w:cs="Angsana New"/>
          <w:sz w:val="30"/>
          <w:szCs w:val="30"/>
        </w:rPr>
        <w:t xml:space="preserve"> </w:t>
      </w:r>
      <w:r w:rsidR="00420A93" w:rsidRPr="00420A93">
        <w:rPr>
          <w:rFonts w:ascii="Angsana New" w:hAnsi="Angsana New" w:cs="Angsana New"/>
          <w:sz w:val="30"/>
          <w:szCs w:val="30"/>
          <w:cs/>
        </w:rPr>
        <w:t>เพื่อให้แสดงเป็นหลักพันบาท ยกเว้นที่ระบุไว้เป็นอย่างอื่น</w:t>
      </w:r>
    </w:p>
    <w:p w:rsidR="000859FC" w:rsidRPr="008C2565" w:rsidRDefault="000859F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:rsidR="003E4D8C" w:rsidRPr="00423C21" w:rsidRDefault="00C74CC6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423C2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312C5" w:rsidRPr="00423C21">
        <w:rPr>
          <w:rFonts w:ascii="Angsana New" w:hAnsi="Angsana New"/>
          <w:i/>
          <w:iCs/>
          <w:sz w:val="30"/>
          <w:szCs w:val="30"/>
          <w:cs/>
        </w:rPr>
        <w:t>(</w:t>
      </w:r>
      <w:r w:rsidR="00F24519" w:rsidRPr="00423C21">
        <w:rPr>
          <w:rFonts w:ascii="Angsana New" w:hAnsi="Angsana New"/>
          <w:i/>
          <w:iCs/>
          <w:sz w:val="30"/>
          <w:szCs w:val="30"/>
          <w:cs/>
        </w:rPr>
        <w:t>ค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423C21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423C21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C86B15" w:rsidRPr="00423C21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3E4D8C" w:rsidRPr="008C2565" w:rsidRDefault="003E4D8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250893" w:rsidRPr="00423C21" w:rsidRDefault="00250893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</w:rPr>
        <w:t>การจัดทำงบการเงินระหว่างกาลให้เป็นไปตามมาตรฐานการรายงานทางการเงิน ผู้บริหารต้องใช้วิจารณญาณการ</w:t>
      </w:r>
      <w:r w:rsidRPr="00423C21">
        <w:rPr>
          <w:rFonts w:ascii="Angsana New" w:hAnsi="Angsana New" w:cs="Angsana New"/>
          <w:sz w:val="30"/>
          <w:szCs w:val="30"/>
          <w:cs/>
        </w:rPr>
        <w:t>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859FC" w:rsidRPr="008C2565" w:rsidRDefault="000859F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B485D" w:rsidRPr="00423C21" w:rsidRDefault="009B485D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8"/>
        </w:rPr>
      </w:pPr>
      <w:r w:rsidRPr="00423C2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23C21">
        <w:rPr>
          <w:rFonts w:ascii="Angsana New" w:hAnsi="Angsana New" w:cs="Angsana New"/>
          <w:sz w:val="30"/>
          <w:szCs w:val="30"/>
        </w:rPr>
        <w:t xml:space="preserve">31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47B8E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</w:p>
    <w:p w:rsidR="00B13FBE" w:rsidRPr="0046376E" w:rsidRDefault="00B13FBE" w:rsidP="001F50B7">
      <w:pPr>
        <w:pStyle w:val="block"/>
        <w:spacing w:after="0" w:line="240" w:lineRule="atLeast"/>
        <w:jc w:val="thaiDistribute"/>
        <w:rPr>
          <w:rFonts w:ascii="Angsana New" w:hAnsi="Angsana New" w:cs="Angsana New"/>
          <w:szCs w:val="22"/>
          <w:lang w:bidi="th-TH"/>
        </w:rPr>
      </w:pPr>
    </w:p>
    <w:p w:rsidR="00250893" w:rsidRPr="00423C21" w:rsidRDefault="00D432B9" w:rsidP="008C7B8F">
      <w:pPr>
        <w:pStyle w:val="block"/>
        <w:spacing w:after="0" w:line="240" w:lineRule="atLeast"/>
        <w:ind w:left="900" w:hanging="3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="00E85BE6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  <w:r w:rsidR="00E85BE6">
        <w:rPr>
          <w:rFonts w:ascii="Angsana New" w:hAnsi="Angsana New" w:cs="Angsana New"/>
          <w:sz w:val="30"/>
          <w:szCs w:val="30"/>
          <w:lang w:bidi="th-TH"/>
        </w:rPr>
        <w:tab/>
      </w:r>
      <w:r w:rsidR="00250893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การวัดมูลค่ายุติธรรม </w:t>
      </w:r>
    </w:p>
    <w:p w:rsidR="00250893" w:rsidRPr="0046376E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  <w:lang w:bidi="th-TH"/>
        </w:rPr>
      </w:pPr>
    </w:p>
    <w:p w:rsidR="00250893" w:rsidRPr="00423C21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423C21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423C21">
        <w:rPr>
          <w:rFonts w:ascii="Angsana New" w:hAnsi="Angsana New" w:cs="Angsana New"/>
          <w:color w:val="0000FF"/>
          <w:sz w:val="30"/>
          <w:szCs w:val="30"/>
          <w:cs/>
          <w:lang w:bidi="th-TH"/>
        </w:rPr>
        <w:t xml:space="preserve"> </w:t>
      </w:r>
    </w:p>
    <w:p w:rsidR="00250893" w:rsidRPr="0046376E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Cs w:val="22"/>
          <w:lang w:bidi="th-TH"/>
        </w:rPr>
      </w:pPr>
    </w:p>
    <w:p w:rsidR="001E5993" w:rsidRDefault="001252C5" w:rsidP="00D20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</w:t>
      </w:r>
      <w:r w:rsidRPr="00423C21">
        <w:rPr>
          <w:rFonts w:ascii="Angsana New" w:hAnsi="Angsana New" w:cs="Angsana New"/>
          <w:spacing w:val="8"/>
          <w:sz w:val="30"/>
          <w:szCs w:val="30"/>
          <w:cs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F509E3" w:rsidRPr="00423C2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pacing w:val="8"/>
          <w:sz w:val="30"/>
          <w:szCs w:val="30"/>
          <w:cs/>
        </w:rPr>
        <w:t>กลุ่ม</w:t>
      </w:r>
      <w:r w:rsidRPr="00423C21">
        <w:rPr>
          <w:rFonts w:ascii="Angsana New" w:hAnsi="Angsana New" w:cs="Angsana New"/>
          <w:spacing w:val="3"/>
          <w:sz w:val="30"/>
          <w:szCs w:val="30"/>
          <w:cs/>
        </w:rPr>
        <w:t>ผู้</w:t>
      </w:r>
      <w:r w:rsidRPr="00423C21">
        <w:rPr>
          <w:rFonts w:ascii="Angsana New" w:hAnsi="Angsana New" w:cs="Angsana New"/>
          <w:sz w:val="30"/>
          <w:szCs w:val="30"/>
          <w:cs/>
        </w:rPr>
        <w:t>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46376E" w:rsidRPr="00423C21" w:rsidRDefault="0046376E" w:rsidP="009B5EEB">
      <w:pPr>
        <w:pStyle w:val="BodyText"/>
        <w:shd w:val="clear" w:color="auto" w:fill="FFFFFF"/>
        <w:tabs>
          <w:tab w:val="clear" w:pos="907"/>
          <w:tab w:val="left" w:pos="1080"/>
        </w:tabs>
        <w:spacing w:after="0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1E599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ประเด็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นปัญหาของการวัดมูลค่าที่มีนัยสำคัญจะถูกรายงานต่อคณะกรรมการตรวจสอบของกลุ่ม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</w:p>
    <w:p w:rsidR="0046376E" w:rsidRPr="00E83118" w:rsidRDefault="0046376E" w:rsidP="0046376E">
      <w:pPr>
        <w:pStyle w:val="BodyText"/>
        <w:shd w:val="clear" w:color="auto" w:fill="FFFFFF"/>
        <w:spacing w:after="0"/>
        <w:ind w:left="927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46376E" w:rsidRPr="00423C21" w:rsidRDefault="0046376E" w:rsidP="009B5EEB">
      <w:pPr>
        <w:pStyle w:val="BodyText"/>
        <w:shd w:val="clear" w:color="auto" w:fill="FFFFFF"/>
        <w:tabs>
          <w:tab w:val="clear" w:pos="454"/>
          <w:tab w:val="clear" w:pos="907"/>
          <w:tab w:val="left" w:pos="1170"/>
        </w:tabs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423C2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23C2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ดังนี้ </w:t>
      </w:r>
    </w:p>
    <w:p w:rsidR="0046376E" w:rsidRPr="00E83118" w:rsidRDefault="0046376E" w:rsidP="009B5EEB">
      <w:pPr>
        <w:pStyle w:val="BodyText"/>
        <w:shd w:val="clear" w:color="auto" w:fill="FFFFFF"/>
        <w:tabs>
          <w:tab w:val="clear" w:pos="454"/>
        </w:tabs>
        <w:spacing w:after="0"/>
        <w:ind w:left="92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1252C5" w:rsidRPr="00423C21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ข้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อมูลระดับ 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1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423C21">
        <w:rPr>
          <w:rFonts w:ascii="Angsana New" w:hAnsi="Angsana New" w:cs="Angsana New"/>
          <w:sz w:val="30"/>
          <w:szCs w:val="30"/>
          <w:lang w:bidi="th-TH"/>
        </w:rPr>
        <w:t>(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</w:t>
      </w:r>
      <w:r w:rsidR="0098333F" w:rsidRPr="00423C21">
        <w:rPr>
          <w:rFonts w:ascii="Angsana New" w:hAnsi="Angsana New" w:cs="Angsana New"/>
          <w:sz w:val="30"/>
          <w:szCs w:val="30"/>
          <w:cs/>
          <w:lang w:bidi="th-TH"/>
        </w:rPr>
        <w:t>หรือ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หนี้สินอย่างเดียวกัน</w:t>
      </w:r>
    </w:p>
    <w:p w:rsidR="001252C5" w:rsidRPr="00423C21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423C21">
        <w:rPr>
          <w:rFonts w:ascii="Angsana New" w:hAnsi="Angsana New" w:cs="Angsana New"/>
          <w:sz w:val="30"/>
          <w:szCs w:val="30"/>
          <w:lang w:bidi="th-TH"/>
        </w:rPr>
        <w:t>(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23C21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1252C5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047B8E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F1143D" w:rsidRPr="00E83118" w:rsidRDefault="00F1143D" w:rsidP="00F1143D">
      <w:pPr>
        <w:pStyle w:val="block"/>
        <w:spacing w:after="0" w:line="240" w:lineRule="atLeast"/>
        <w:ind w:left="126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1252C5" w:rsidRPr="00423C21" w:rsidRDefault="001252C5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3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423C21">
        <w:rPr>
          <w:rFonts w:ascii="Angsana New" w:hAnsi="Angsana New" w:cs="Angsana New"/>
          <w:sz w:val="30"/>
          <w:szCs w:val="30"/>
          <w:cs/>
        </w:rPr>
        <w:t>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50893" w:rsidRPr="00E83118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250893" w:rsidRPr="00423C21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250893" w:rsidRPr="00E83118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782CE4" w:rsidRDefault="001252C5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</w:t>
      </w:r>
      <w:r w:rsidR="00782CE4">
        <w:rPr>
          <w:rFonts w:ascii="Angsana New" w:hAnsi="Angsana New" w:cs="Angsana New" w:hint="cs"/>
          <w:sz w:val="30"/>
          <w:szCs w:val="30"/>
          <w:cs/>
        </w:rPr>
        <w:t>ประกอบงบการเงิน ดังต่อไปนี้</w:t>
      </w:r>
    </w:p>
    <w:p w:rsidR="00AE0C0A" w:rsidRPr="00AE0C0A" w:rsidRDefault="00AE0C0A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782CE4" w:rsidRDefault="00394898" w:rsidP="00782CE4">
      <w:pPr>
        <w:pStyle w:val="BodyText"/>
        <w:numPr>
          <w:ilvl w:val="2"/>
          <w:numId w:val="2"/>
        </w:numPr>
        <w:shd w:val="clear" w:color="auto" w:fill="FFFFFF"/>
        <w:tabs>
          <w:tab w:val="clear" w:pos="454"/>
          <w:tab w:val="clear" w:pos="3138"/>
        </w:tabs>
        <w:spacing w:after="0"/>
        <w:ind w:left="12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หมายเหตุ</w:t>
      </w:r>
      <w:r w:rsidR="00782CE4" w:rsidRPr="00782CE4">
        <w:rPr>
          <w:rFonts w:ascii="Angsana New" w:hAnsi="Angsana New" w:cs="Angsana New"/>
          <w:color w:val="000000"/>
          <w:sz w:val="30"/>
          <w:szCs w:val="30"/>
          <w:cs/>
        </w:rPr>
        <w:t>ข้อ</w:t>
      </w:r>
      <w:r w:rsidR="00782CE4">
        <w:rPr>
          <w:rFonts w:ascii="Angsana New" w:hAnsi="Angsana New" w:cs="Angsana New"/>
          <w:color w:val="000000"/>
          <w:sz w:val="30"/>
          <w:szCs w:val="30"/>
        </w:rPr>
        <w:t xml:space="preserve"> 5</w:t>
      </w:r>
      <w:r w:rsidR="00E83118">
        <w:rPr>
          <w:rFonts w:ascii="Angsana New" w:hAnsi="Angsana New" w:cs="Angsana New"/>
          <w:color w:val="000000"/>
          <w:sz w:val="30"/>
          <w:szCs w:val="30"/>
        </w:rPr>
        <w:t xml:space="preserve">   </w:t>
      </w:r>
      <w:r w:rsidR="00782CE4" w:rsidRPr="00782CE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2CE4">
        <w:rPr>
          <w:rFonts w:ascii="Angsana New" w:hAnsi="Angsana New" w:cs="Angsana New" w:hint="cs"/>
          <w:color w:val="000000"/>
          <w:sz w:val="30"/>
          <w:szCs w:val="30"/>
          <w:cs/>
        </w:rPr>
        <w:t>เงินลงทุนเผื่อขาย</w:t>
      </w:r>
    </w:p>
    <w:p w:rsidR="001252C5" w:rsidRPr="00782CE4" w:rsidRDefault="00394898" w:rsidP="00782CE4">
      <w:pPr>
        <w:pStyle w:val="BodyText"/>
        <w:numPr>
          <w:ilvl w:val="2"/>
          <w:numId w:val="2"/>
        </w:numPr>
        <w:shd w:val="clear" w:color="auto" w:fill="FFFFFF"/>
        <w:tabs>
          <w:tab w:val="clear" w:pos="454"/>
          <w:tab w:val="clear" w:pos="2807"/>
          <w:tab w:val="clear" w:pos="3138"/>
          <w:tab w:val="num" w:pos="2798"/>
        </w:tabs>
        <w:spacing w:after="0"/>
        <w:ind w:left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หมายเหตุ</w:t>
      </w:r>
      <w:r w:rsidR="001252C5" w:rsidRPr="00782CE4">
        <w:rPr>
          <w:rFonts w:ascii="Angsana New" w:hAnsi="Angsana New" w:cs="Angsana New"/>
          <w:color w:val="000000"/>
          <w:sz w:val="30"/>
          <w:szCs w:val="30"/>
          <w:cs/>
        </w:rPr>
        <w:t>ข้อ</w:t>
      </w:r>
      <w:r w:rsidR="001252C5" w:rsidRPr="00782CE4">
        <w:rPr>
          <w:rFonts w:ascii="Angsana New" w:hAnsi="Angsana New" w:cs="Angsana New"/>
          <w:color w:val="000000"/>
          <w:sz w:val="30"/>
          <w:szCs w:val="30"/>
        </w:rPr>
        <w:t xml:space="preserve"> 1</w:t>
      </w:r>
      <w:r w:rsidR="00F504EF">
        <w:rPr>
          <w:rFonts w:ascii="Angsana New" w:hAnsi="Angsana New" w:cs="Angsana New"/>
          <w:color w:val="000000"/>
          <w:sz w:val="30"/>
          <w:szCs w:val="30"/>
        </w:rPr>
        <w:t>5</w:t>
      </w:r>
      <w:r w:rsidR="00E8311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252C5" w:rsidRPr="00782CE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252C5" w:rsidRPr="00782CE4">
        <w:rPr>
          <w:rFonts w:ascii="Angsana New" w:hAnsi="Angsana New" w:cs="Angsana New"/>
          <w:color w:val="000000"/>
          <w:sz w:val="30"/>
          <w:szCs w:val="30"/>
          <w:cs/>
        </w:rPr>
        <w:t>เครื่องมือทางการเงิน</w:t>
      </w:r>
    </w:p>
    <w:p w:rsidR="00CC69A6" w:rsidRPr="00E83118" w:rsidRDefault="00CC69A6" w:rsidP="00250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423C21" w:rsidRDefault="00B42B2C" w:rsidP="0045470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B13FBE" w:rsidRPr="00E83118" w:rsidRDefault="00B13FBE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0C11E6" w:rsidRPr="00423C21" w:rsidRDefault="000C11E6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047B8E">
        <w:rPr>
          <w:rFonts w:ascii="Angsana New" w:hAnsi="Angsana New" w:cs="Angsana New" w:hint="cs"/>
          <w:sz w:val="30"/>
          <w:szCs w:val="30"/>
          <w:cs/>
        </w:rPr>
        <w:t>นัย</w:t>
      </w:r>
      <w:r w:rsidRPr="00423C21">
        <w:rPr>
          <w:rFonts w:ascii="Angsana New" w:hAnsi="Angsana New" w:cs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B13FBE" w:rsidRPr="00E83118" w:rsidRDefault="00B13FBE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C74CC6" w:rsidRPr="007E05C7" w:rsidRDefault="000C11E6" w:rsidP="00B03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7E05C7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ความสัมพันธ์ที่มีกับบริษัทย่อยและบริษัทร่วม</w:t>
      </w:r>
      <w:r w:rsidRPr="007E05C7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5C7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7E05C7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5C7">
        <w:rPr>
          <w:rFonts w:ascii="Angsana New" w:hAnsi="Angsana New" w:cs="Angsana New"/>
          <w:bCs/>
          <w:sz w:val="30"/>
          <w:szCs w:val="30"/>
        </w:rPr>
        <w:t>6</w:t>
      </w:r>
      <w:r w:rsidRPr="007E05C7">
        <w:rPr>
          <w:rFonts w:ascii="Angsana New" w:hAnsi="Angsana New" w:cs="Angsana New"/>
          <w:b/>
          <w:sz w:val="30"/>
          <w:szCs w:val="30"/>
          <w:cs/>
        </w:rPr>
        <w:t xml:space="preserve"> และ</w:t>
      </w:r>
      <w:r w:rsidRPr="007E05C7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5C7">
        <w:rPr>
          <w:rFonts w:ascii="Angsana New" w:hAnsi="Angsana New" w:cs="Angsana New"/>
          <w:bCs/>
          <w:sz w:val="30"/>
          <w:szCs w:val="30"/>
        </w:rPr>
        <w:t>7</w:t>
      </w:r>
      <w:r w:rsidRPr="007E05C7">
        <w:rPr>
          <w:rFonts w:ascii="Angsana New" w:hAnsi="Angsana New" w:cs="Angsana New"/>
          <w:b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7E05C7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5C7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tbl>
      <w:tblPr>
        <w:tblW w:w="98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061"/>
        <w:gridCol w:w="19"/>
        <w:gridCol w:w="3798"/>
      </w:tblGrid>
      <w:tr w:rsidR="000C11E6" w:rsidRPr="00423C21" w:rsidTr="00063CF1">
        <w:trPr>
          <w:trHeight w:val="20"/>
          <w:tblHeader/>
        </w:trPr>
        <w:tc>
          <w:tcPr>
            <w:tcW w:w="3782" w:type="dxa"/>
            <w:shd w:val="clear" w:color="auto" w:fill="auto"/>
          </w:tcPr>
          <w:p w:rsidR="000C11E6" w:rsidRPr="00423C21" w:rsidRDefault="000C11E6" w:rsidP="003F662A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3F662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61" w:type="dxa"/>
            <w:shd w:val="clear" w:color="auto" w:fill="auto"/>
          </w:tcPr>
          <w:p w:rsidR="000C11E6" w:rsidRPr="00423C21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:rsidR="000C11E6" w:rsidRPr="00423C21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817" w:type="dxa"/>
            <w:gridSpan w:val="2"/>
            <w:shd w:val="clear" w:color="auto" w:fill="auto"/>
          </w:tcPr>
          <w:p w:rsidR="000C11E6" w:rsidRPr="00423C21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C11E6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61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817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0C11E6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สหพัฒนาอินเตอร์โฮลดิ้ง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770F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="007B0AEC">
              <w:rPr>
                <w:rFonts w:ascii="Angsana New" w:hAnsi="Angsana New" w:cs="Angsana New"/>
                <w:color w:val="000000"/>
                <w:sz w:val="30"/>
                <w:szCs w:val="30"/>
              </w:rPr>
              <w:t>10.04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                                               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ไอ.ดี.เอฟ. จำกัด</w:t>
            </w:r>
          </w:p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423C21" w:rsidTr="00063CF1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423C21" w:rsidTr="00063CF1"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0C11E6" w:rsidRPr="00423C21" w:rsidTr="00063CF1"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Amis Du Monde SARL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เป็นบริษัทย่อย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Canchana International Co., Ltd.</w:t>
            </w:r>
          </w:p>
        </w:tc>
        <w:tc>
          <w:tcPr>
            <w:tcW w:w="1170" w:type="dxa"/>
            <w:shd w:val="clear" w:color="auto" w:fill="auto"/>
          </w:tcPr>
          <w:p w:rsidR="003F662A" w:rsidRDefault="003F662A" w:rsidP="003F662A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3F662A" w:rsidRPr="00423C21" w:rsidRDefault="003F662A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60.00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0C11E6" w:rsidRPr="00423C21" w:rsidTr="00063CF1"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3798" w:type="dxa"/>
            <w:shd w:val="clear" w:color="auto" w:fill="auto"/>
          </w:tcPr>
          <w:p w:rsidR="007F55AE" w:rsidRPr="00423C21" w:rsidRDefault="000C11E6" w:rsidP="00B13FBE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Nanan Cambo Solution Co., Ltd.</w:t>
            </w:r>
          </w:p>
        </w:tc>
        <w:tc>
          <w:tcPr>
            <w:tcW w:w="1170" w:type="dxa"/>
            <w:shd w:val="clear" w:color="auto" w:fill="auto"/>
          </w:tcPr>
          <w:p w:rsidR="003F662A" w:rsidRDefault="003F662A" w:rsidP="003F662A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บุญ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แคปปิตอลโฮลดิ้ง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ช้อป โกลบอล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อินเตอร์เนชั่นแนลเลทเธอร์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แฟชั่น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รักษาความปลอดภัย ไทยซีคอม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ร่วมอิสสระ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เวิลด์คลาส เรนท์ อะ คาร์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ร่วมอิสสระ ดีเวล็อปเมนท์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บริษัทไทเกอร์ ดิสทริบิวชั่น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แอนด์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โลจิสติคส์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โอ ซี ซี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แลบบอราทอรีส์   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เจนเนอร์รัลกลาส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ดีเอฟ อินเตอร์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คิวบิค เทคโนโลยี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แหลมฉบัง คลังสินค้า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:rsidR="003F662A" w:rsidRPr="00423C21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แพนเอเซียฟุตแวร์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ร่วมประโยชน์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สหนำ เท็กซ์ไทล์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17.31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เรียลเอสเตท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เบทเตอร์เวย์ (ประเทศไทย)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770F6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วิจัยและพัฒนา สหโอซูก้า เอเชีย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ชิเซโด้ โปรเฟสชั่นแนล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1" w:name="_Hlk496090319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ซูรูฮะ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ind w:left="-84" w:right="-85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1"/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เอส แอนด์ เจ อินเตอร์เนชั่นแนล 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เอนเตอร์ไพรส์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เค.คอมเมอร์เชียล แอนด์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   คอนสตรัคชั่น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ไทยทาเคดะเลซ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ที.ยู.ซี. อีลาสติค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เทรชเชอร์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ฮิลล์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ไทยสปอร์ตการ์เมนต์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โตคิว คอร์ปอเรชั่น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ไทยชิกิโบ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11.30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:rsidR="003F662A" w:rsidRPr="00423C21" w:rsidRDefault="003F662A" w:rsidP="003F662A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C4115D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15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411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115D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ind w:left="-70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ฟาร์อีสท์ ดีดีบี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C4115D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15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411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115D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เท็กซ์ไทล์เพรสทีจ จำกัด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ไทยทาคายา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โทเทิลเวย์อิมเมจ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เค.ที.วาย. อินดัสทรี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แดรี่ไทย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เฟิสท์ยูไนเต็ดอินดัสตรี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0D4B11">
            <w:pPr>
              <w:tabs>
                <w:tab w:val="clear" w:pos="3515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โอสถ อินเตอร์ แลบบอราทอรีส์</w:t>
            </w:r>
            <w:r w:rsidR="000D4B1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ลอว์สัน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ทรานสคอสมอส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ซันร้อยแปด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จาโนเม่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ไทยสเตเฟล็กซ์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มอลเท็นเอเซีย โพลิเมอร์โปรดักส์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เส-นอร์สห โลจิสติกส์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แม่สอด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สหชลผลพืช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เอสอาร์พี นานาไซ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มอลเทน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ทรัพย์สินสหพัฒน์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ไทยมอนสเตอร์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ฮูเวอร์อุตสาหกรรม (ประเทศไทย)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  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เดอะมอลล์ราชสีมา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ราชสีมาชอปปิ้งคอมเพล็กซ์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เพนส์ มาร์เก็ตติ้ง แอนด์</w:t>
            </w:r>
          </w:p>
          <w:p w:rsidR="003F662A" w:rsidRPr="00423C21" w:rsidRDefault="003F662A" w:rsidP="003F662A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ดิสทริบิวชั่น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  <w:p w:rsidR="003F662A" w:rsidRPr="00423C21" w:rsidRDefault="003F662A" w:rsidP="003F662A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063CF1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ไทยแน็กซิส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063CF1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C4115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0785F">
              <w:rPr>
                <w:rFonts w:ascii="Angsana New" w:hAnsi="Angsana New" w:cs="Angsana New"/>
                <w:color w:val="000000"/>
                <w:sz w:val="30"/>
                <w:szCs w:val="30"/>
              </w:rPr>
              <w:t>1.</w:t>
            </w:r>
            <w:r w:rsidR="00C4115D" w:rsidRPr="0060785F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F602C9" w:rsidRPr="00423C21" w:rsidRDefault="00F602C9" w:rsidP="00F6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602C9" w:rsidRPr="00423C21" w:rsidTr="00063CF1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นิวซิตี้ (กรุงเทพฯ) จำกัด (มหาชน)</w:t>
            </w:r>
          </w:p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F602C9" w:rsidRPr="00423C21" w:rsidRDefault="00F602C9" w:rsidP="00F602C9">
            <w:pPr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F602C9" w:rsidRPr="00423C21" w:rsidRDefault="00F602C9" w:rsidP="00F602C9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ศรีราชา เอวิเอชั่น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เค้ก แอนด์ เบเกอรี่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วีระ ลอว์ ออฟฟิส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สหเอเซียแปซิฟิค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ไลอ้อนเซอร์วิส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ไลอ้อน (ประเทศไทย) จำกัด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อินเตอร์เนชั่นแนล คิวริตี้ ฟุตแวร์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ไดโอส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เอส.ที.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B0AEC" w:rsidRPr="00423C21" w:rsidRDefault="007B0AEC" w:rsidP="007B0AEC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คอมเมอร์เชียล </w:t>
            </w:r>
          </w:p>
          <w:p w:rsidR="007B0AEC" w:rsidRPr="00423C21" w:rsidRDefault="007B0AEC" w:rsidP="007B0AEC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โคออร์ดิเนชั่น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ซิลเวอร์เรน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SSJ PTE</w:t>
            </w:r>
            <w:r w:rsidR="00456FC2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LTD.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Pr="00423C21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วิทยาสิทธิ์ จำกัด</w:t>
            </w:r>
          </w:p>
        </w:tc>
        <w:tc>
          <w:tcPr>
            <w:tcW w:w="1170" w:type="dxa"/>
            <w:shd w:val="clear" w:color="auto" w:fill="auto"/>
          </w:tcPr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บริษัทมีผู้บริหารบางส่วนร่วมกันถือหุ้นในบริษัท</w:t>
            </w:r>
          </w:p>
        </w:tc>
      </w:tr>
      <w:tr w:rsidR="007B0AEC" w:rsidRPr="00423C21" w:rsidTr="00063CF1">
        <w:tc>
          <w:tcPr>
            <w:tcW w:w="3782" w:type="dxa"/>
            <w:shd w:val="clear" w:color="auto" w:fill="auto"/>
          </w:tcPr>
          <w:p w:rsidR="007B0AEC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มโนรมย์ฟุตแวร์ จำกัด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  <w:p w:rsidR="007B0AEC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</w:p>
          <w:p w:rsidR="007B0AEC" w:rsidRPr="00935C0E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ที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เวย์ จำกัด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(2)</w:t>
            </w:r>
          </w:p>
          <w:p w:rsidR="007B0AEC" w:rsidRPr="003948AB" w:rsidRDefault="007B0AEC" w:rsidP="007B0AE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เทรน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ไทม์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เทสต์ จำกัด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170" w:type="dxa"/>
            <w:shd w:val="clear" w:color="auto" w:fill="auto"/>
          </w:tcPr>
          <w:p w:rsidR="007B0AEC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7B0AEC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B0AEC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  <w:p w:rsidR="007B0AEC" w:rsidRPr="00423C21" w:rsidRDefault="007B0AEC" w:rsidP="007B0AEC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0AEC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  <w:p w:rsidR="007B0AEC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B0AEC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  <w:p w:rsidR="007B0AEC" w:rsidRPr="00423C21" w:rsidRDefault="007B0AEC" w:rsidP="007B0AEC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7B0AEC" w:rsidRPr="00423C21" w:rsidRDefault="007B0AEC" w:rsidP="007B0AEC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ผู้ถือหุ้นบางส่วนเป็นสมาชิกในครอบครัว</w:t>
            </w:r>
          </w:p>
          <w:p w:rsidR="007B0AEC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  <w:p w:rsidR="007B0AEC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  <w:p w:rsidR="007B0AEC" w:rsidRPr="00423C21" w:rsidRDefault="007B0AEC" w:rsidP="007B0AE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:rsidR="004A1125" w:rsidRPr="00296ADE" w:rsidRDefault="004A1125" w:rsidP="004A11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86273C" w:rsidRPr="003948AB" w:rsidRDefault="0086273C" w:rsidP="00063CF1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บริษัท มโนรมย์ฟุตแวร์ จำกัด เริ่มมีความสัมพันธ์ในไตรมาส </w:t>
      </w:r>
      <w:r w:rsidRPr="00423C21">
        <w:rPr>
          <w:rFonts w:ascii="Angsana New" w:hAnsi="Angsana New"/>
          <w:color w:val="000000"/>
          <w:sz w:val="30"/>
          <w:szCs w:val="30"/>
        </w:rPr>
        <w:t>3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2560</w:t>
      </w:r>
    </w:p>
    <w:p w:rsidR="003948AB" w:rsidRPr="00063CF1" w:rsidRDefault="003948AB" w:rsidP="00063CF1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ที</w:t>
      </w:r>
      <w:r w:rsidRPr="00CB6F59">
        <w:rPr>
          <w:rFonts w:ascii="Angsana New" w:hAnsi="Angsana New"/>
          <w:color w:val="000000"/>
          <w:sz w:val="30"/>
          <w:szCs w:val="30"/>
          <w:cs/>
        </w:rPr>
        <w:t>-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เวย์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3948AB" w:rsidRPr="00423C21" w:rsidRDefault="003948AB" w:rsidP="00063CF1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เทรน</w:t>
      </w:r>
      <w:r w:rsidRPr="00CB6F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ไทม์</w:t>
      </w:r>
      <w:r w:rsidRPr="00CB6F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เทสต์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4A1125" w:rsidRPr="00296ADE" w:rsidRDefault="004A1125" w:rsidP="008C5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</w:rPr>
      </w:pPr>
    </w:p>
    <w:p w:rsidR="005E256F" w:rsidRPr="00423C21" w:rsidRDefault="005E256F" w:rsidP="008C5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23C21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F62772" w:rsidRPr="00B03712" w:rsidRDefault="00F62772" w:rsidP="0086273C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3929"/>
        <w:gridCol w:w="5157"/>
      </w:tblGrid>
      <w:tr w:rsidR="002F3ECE" w:rsidRPr="00423C21" w:rsidTr="00F22BD7">
        <w:trPr>
          <w:trHeight w:val="409"/>
          <w:tblHeader/>
        </w:trPr>
        <w:tc>
          <w:tcPr>
            <w:tcW w:w="3929" w:type="dxa"/>
          </w:tcPr>
          <w:p w:rsidR="002F3ECE" w:rsidRPr="00423C21" w:rsidRDefault="002F3ECE" w:rsidP="0086273C">
            <w:pPr>
              <w:pStyle w:val="block"/>
              <w:spacing w:after="0" w:line="240" w:lineRule="auto"/>
              <w:ind w:left="72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157" w:type="dxa"/>
          </w:tcPr>
          <w:p w:rsidR="002F3ECE" w:rsidRPr="00423C21" w:rsidRDefault="002F3ECE" w:rsidP="0086273C">
            <w:pPr>
              <w:pStyle w:val="block"/>
              <w:spacing w:after="0" w:line="240" w:lineRule="auto"/>
              <w:ind w:left="547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86273C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86273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8C7B8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265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1.50 </w:t>
            </w:r>
            <w:r w:rsidR="008C7B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0D7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C7B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6.03</w:t>
            </w:r>
            <w:r w:rsidRPr="00423C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ตามที่ประกาศจ่าย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 ๆ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82300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ซื้อสินค้าหรือรับบริการ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2F3ECE" w:rsidRPr="00423C21" w:rsidTr="00F22BD7">
        <w:trPr>
          <w:trHeight w:val="362"/>
        </w:trPr>
        <w:tc>
          <w:tcPr>
            <w:tcW w:w="3929" w:type="dxa"/>
            <w:shd w:val="clear" w:color="auto" w:fill="auto"/>
          </w:tcPr>
          <w:p w:rsidR="002F3ECE" w:rsidRPr="00423C21" w:rsidRDefault="002F3ECE" w:rsidP="00E8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ซื้อ/ขาย</w:t>
            </w:r>
            <w:r w:rsidR="008C7B8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157" w:type="dxa"/>
            <w:shd w:val="clear" w:color="auto" w:fill="auto"/>
          </w:tcPr>
          <w:p w:rsidR="002F3ECE" w:rsidRPr="00414B81" w:rsidRDefault="00414B81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423C21" w:rsidTr="00F22BD7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ค่าใช้จ่ายอื่น ๆ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</w:tbl>
    <w:p w:rsidR="000F32BF" w:rsidRPr="00AB34B3" w:rsidRDefault="000F32BF" w:rsidP="00A3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 w:hint="cs"/>
          <w:b/>
          <w:sz w:val="30"/>
          <w:szCs w:val="30"/>
          <w:cs/>
        </w:rPr>
        <w:lastRenderedPageBreak/>
        <w:t>ร</w:t>
      </w:r>
      <w:r w:rsidRPr="00A327F3">
        <w:rPr>
          <w:rFonts w:ascii="Angsana New" w:hAnsi="Angsana New" w:cs="Angsana New" w:hint="cs"/>
          <w:b/>
          <w:sz w:val="30"/>
          <w:szCs w:val="30"/>
          <w:cs/>
        </w:rPr>
        <w:t>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cs="Angsana New" w:hint="cs"/>
          <w:b/>
          <w:sz w:val="30"/>
          <w:szCs w:val="30"/>
          <w:cs/>
        </w:rPr>
        <w:t>และหกเดือน</w:t>
      </w:r>
      <w:r w:rsidRPr="00A327F3">
        <w:rPr>
          <w:rFonts w:ascii="Angsana New" w:hAnsi="Angsana New" w:cs="Angsana New" w:hint="cs"/>
          <w:b/>
          <w:sz w:val="30"/>
          <w:szCs w:val="30"/>
          <w:cs/>
        </w:rPr>
        <w:t>สิ้นสุดวันที่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5D487E">
        <w:rPr>
          <w:rFonts w:ascii="Angsana New" w:hAnsi="Angsana New" w:cs="Angsana New"/>
          <w:bCs/>
          <w:sz w:val="30"/>
          <w:szCs w:val="30"/>
        </w:rPr>
        <w:t>3</w:t>
      </w:r>
      <w:r>
        <w:rPr>
          <w:rFonts w:ascii="Angsana New" w:hAnsi="Angsana New" w:cs="Angsana New"/>
          <w:bCs/>
          <w:sz w:val="30"/>
          <w:szCs w:val="30"/>
        </w:rPr>
        <w:t>0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 มิถุนายน </w:t>
      </w:r>
      <w:r w:rsidRPr="00A327F3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A361F2">
        <w:rPr>
          <w:rFonts w:ascii="Angsana New" w:hAnsi="Angsana New" w:cs="Angsana New"/>
          <w:b/>
          <w:sz w:val="30"/>
          <w:szCs w:val="30"/>
          <w:cs/>
        </w:rPr>
        <w:br/>
      </w:r>
      <w:r w:rsidRPr="00A327F3">
        <w:rPr>
          <w:rFonts w:ascii="Angsana New" w:hAnsi="Angsana New" w:cs="Angsana New" w:hint="cs"/>
          <w:b/>
          <w:sz w:val="30"/>
          <w:szCs w:val="30"/>
          <w:cs/>
        </w:rPr>
        <w:t>สรุปได้ดังนี้</w:t>
      </w:r>
    </w:p>
    <w:tbl>
      <w:tblPr>
        <w:tblW w:w="944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1186"/>
        <w:gridCol w:w="250"/>
        <w:gridCol w:w="1188"/>
        <w:gridCol w:w="243"/>
        <w:gridCol w:w="27"/>
        <w:gridCol w:w="1181"/>
      </w:tblGrid>
      <w:tr w:rsidR="000F32BF" w:rsidRPr="007826EF" w:rsidTr="00F22BD7">
        <w:trPr>
          <w:tblHeader/>
        </w:trPr>
        <w:tc>
          <w:tcPr>
            <w:tcW w:w="3933" w:type="dxa"/>
            <w:shd w:val="clear" w:color="auto" w:fill="auto"/>
          </w:tcPr>
          <w:p w:rsidR="000F32BF" w:rsidRPr="007826EF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0F32BF" w:rsidRPr="007826EF" w:rsidRDefault="000F32BF" w:rsidP="001969F3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0F32BF" w:rsidRPr="003474EF" w:rsidRDefault="000F32BF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4"/>
            <w:shd w:val="clear" w:color="auto" w:fill="auto"/>
          </w:tcPr>
          <w:p w:rsidR="000F32BF" w:rsidRPr="003474EF" w:rsidRDefault="000F32BF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2BF" w:rsidRPr="00C30804" w:rsidTr="00F22BD7">
        <w:trPr>
          <w:tblHeader/>
        </w:trPr>
        <w:tc>
          <w:tcPr>
            <w:tcW w:w="3933" w:type="dxa"/>
            <w:shd w:val="clear" w:color="auto" w:fill="auto"/>
          </w:tcPr>
          <w:p w:rsidR="000F32BF" w:rsidRPr="00C30804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97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0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F32BF" w:rsidRPr="00C30804" w:rsidTr="00F22BD7">
        <w:trPr>
          <w:tblHeader/>
        </w:trPr>
        <w:tc>
          <w:tcPr>
            <w:tcW w:w="3933" w:type="dxa"/>
            <w:shd w:val="clear" w:color="auto" w:fill="auto"/>
          </w:tcPr>
          <w:p w:rsidR="000F32BF" w:rsidRPr="00C30804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8"/>
          </w:tcPr>
          <w:p w:rsidR="000F32BF" w:rsidRPr="00DD7C98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F32BF" w:rsidRPr="00C30804" w:rsidTr="00F22BD7">
        <w:tc>
          <w:tcPr>
            <w:tcW w:w="3933" w:type="dxa"/>
            <w:shd w:val="clear" w:color="auto" w:fill="auto"/>
          </w:tcPr>
          <w:p w:rsidR="000F32BF" w:rsidRPr="00C30804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97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7B0AEC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7B0AEC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83B2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021FB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52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="005232F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7B0AEC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7A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7B0AEC" w:rsidP="0029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7B0AEC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2,889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1,675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7B0AEC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25,969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27,107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:rsidR="002952BB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7B0AEC" w:rsidRDefault="007B0AEC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:rsidR="002952BB" w:rsidRPr="007B0AEC" w:rsidRDefault="007B0AEC" w:rsidP="007B0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183B27" w:rsidRDefault="00E25704" w:rsidP="0018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  <w:p w:rsidR="002952BB" w:rsidRPr="00183B27" w:rsidRDefault="00183B27" w:rsidP="0018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8542D">
              <w:rPr>
                <w:rFonts w:ascii="Angsana New" w:hAnsi="Angsana New" w:cs="Angsana New" w:hint="cs"/>
                <w:sz w:val="30"/>
                <w:szCs w:val="30"/>
                <w:cs/>
              </w:rPr>
              <w:t>45</w:t>
            </w:r>
          </w:p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  <w:tr w:rsidR="002952BB" w:rsidRPr="00837F45" w:rsidTr="00F22BD7">
        <w:trPr>
          <w:trHeight w:val="200"/>
        </w:trPr>
        <w:tc>
          <w:tcPr>
            <w:tcW w:w="3933" w:type="dxa"/>
            <w:shd w:val="clear" w:color="auto" w:fill="auto"/>
          </w:tcPr>
          <w:p w:rsidR="002952BB" w:rsidRPr="00837F4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E25704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3,576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10,224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</w:t>
            </w:r>
            <w:r w:rsidR="00E2570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10,224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DB4ED9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12,16</w:t>
            </w:r>
            <w:r w:rsidR="00E2570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20,919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12,16</w:t>
            </w:r>
            <w:r w:rsidR="00E2570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20,919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7B0AEC" w:rsidP="007B0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</w:t>
            </w:r>
            <w:r w:rsidR="00E2570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4320" w:right="-117" w:hanging="4320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2,983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</w:t>
            </w:r>
            <w:r w:rsidR="00E2570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2,983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7B0AEC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34,579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46,211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34,579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46,211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7B0AEC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7B0AEC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590</w:t>
            </w:r>
          </w:p>
        </w:tc>
      </w:tr>
      <w:tr w:rsidR="002952BB" w:rsidRPr="00837F45" w:rsidTr="00F22BD7">
        <w:trPr>
          <w:trHeight w:hRule="exact" w:val="370"/>
        </w:trPr>
        <w:tc>
          <w:tcPr>
            <w:tcW w:w="3933" w:type="dxa"/>
            <w:shd w:val="clear" w:color="auto" w:fill="auto"/>
          </w:tcPr>
          <w:p w:rsidR="002952BB" w:rsidRPr="00837F4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494829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4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DB4ED9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85,62</w:t>
            </w:r>
            <w:r w:rsidR="00183B2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84,160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81,906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82,866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252,630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258,042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252,630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258,042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29,599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28,487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29,599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28,487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E25704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25704">
              <w:rPr>
                <w:rFonts w:ascii="Angsana New" w:hAnsi="Angsana New" w:cs="Angsana New"/>
                <w:sz w:val="30"/>
                <w:szCs w:val="30"/>
              </w:rPr>
              <w:t>1,507,588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1,578,263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1,503,080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1,573,754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ซื้อตราสารหนี้</w:t>
            </w:r>
          </w:p>
        </w:tc>
        <w:tc>
          <w:tcPr>
            <w:tcW w:w="1197" w:type="dxa"/>
            <w:shd w:val="clear" w:color="auto" w:fill="auto"/>
          </w:tcPr>
          <w:p w:rsidR="002952BB" w:rsidRPr="0078542D" w:rsidRDefault="00183B27" w:rsidP="0018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399,691</w:t>
            </w:r>
          </w:p>
        </w:tc>
        <w:tc>
          <w:tcPr>
            <w:tcW w:w="250" w:type="dxa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183B27" w:rsidP="0018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399,691</w:t>
            </w: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ED9">
              <w:rPr>
                <w:rFonts w:ascii="Angsana New" w:hAnsi="Angsana New" w:cs="Angsana New" w:hint="cs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B4ED9">
              <w:rPr>
                <w:rFonts w:ascii="Angsana New" w:hAnsi="Angsana New" w:cs="Angsana New"/>
                <w:sz w:val="30"/>
                <w:szCs w:val="30"/>
              </w:rPr>
              <w:t>3,271</w:t>
            </w:r>
          </w:p>
        </w:tc>
        <w:tc>
          <w:tcPr>
            <w:tcW w:w="236" w:type="dxa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B4E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B4ED9">
              <w:rPr>
                <w:rFonts w:ascii="Angsana New" w:hAnsi="Angsana New" w:cs="Angsana New"/>
                <w:sz w:val="30"/>
                <w:szCs w:val="30"/>
              </w:rPr>
              <w:t>3,271</w:t>
            </w:r>
          </w:p>
        </w:tc>
        <w:tc>
          <w:tcPr>
            <w:tcW w:w="243" w:type="dxa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B4E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br w:type="page"/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20,075</w:t>
            </w:r>
          </w:p>
        </w:tc>
        <w:tc>
          <w:tcPr>
            <w:tcW w:w="236" w:type="dxa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15,876</w:t>
            </w:r>
          </w:p>
        </w:tc>
        <w:tc>
          <w:tcPr>
            <w:tcW w:w="250" w:type="dxa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15,876</w:t>
            </w: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94,013</w:t>
            </w:r>
          </w:p>
        </w:tc>
        <w:tc>
          <w:tcPr>
            <w:tcW w:w="236" w:type="dxa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105,026</w:t>
            </w:r>
          </w:p>
        </w:tc>
        <w:tc>
          <w:tcPr>
            <w:tcW w:w="250" w:type="dxa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94,012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105,045</w:t>
            </w: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10,157</w:t>
            </w:r>
          </w:p>
        </w:tc>
        <w:tc>
          <w:tcPr>
            <w:tcW w:w="236" w:type="dxa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11,164</w:t>
            </w:r>
          </w:p>
        </w:tc>
        <w:tc>
          <w:tcPr>
            <w:tcW w:w="250" w:type="dxa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8,807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78542D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10,853</w:t>
            </w:r>
          </w:p>
        </w:tc>
      </w:tr>
    </w:tbl>
    <w:p w:rsidR="005232F3" w:rsidRDefault="005232F3">
      <w:r>
        <w:br w:type="page"/>
      </w:r>
    </w:p>
    <w:tbl>
      <w:tblPr>
        <w:tblW w:w="944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34"/>
        <w:gridCol w:w="1152"/>
        <w:gridCol w:w="250"/>
        <w:gridCol w:w="7"/>
        <w:gridCol w:w="1181"/>
        <w:gridCol w:w="243"/>
        <w:gridCol w:w="20"/>
        <w:gridCol w:w="1188"/>
      </w:tblGrid>
      <w:tr w:rsidR="00535C3A" w:rsidRPr="007826EF" w:rsidTr="00535C3A">
        <w:trPr>
          <w:tblHeader/>
        </w:trPr>
        <w:tc>
          <w:tcPr>
            <w:tcW w:w="3933" w:type="dxa"/>
            <w:shd w:val="clear" w:color="auto" w:fill="auto"/>
          </w:tcPr>
          <w:p w:rsidR="00535C3A" w:rsidRPr="007826EF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4"/>
          </w:tcPr>
          <w:p w:rsidR="00535C3A" w:rsidRPr="007826EF" w:rsidRDefault="00535C3A" w:rsidP="00535C3A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535C3A" w:rsidRPr="003474E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535C3A" w:rsidRPr="003474E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C3A" w:rsidRPr="00C30804" w:rsidTr="00535C3A">
        <w:trPr>
          <w:tblHeader/>
        </w:trPr>
        <w:tc>
          <w:tcPr>
            <w:tcW w:w="3933" w:type="dxa"/>
            <w:shd w:val="clear" w:color="auto" w:fill="auto"/>
          </w:tcPr>
          <w:p w:rsidR="00535C3A" w:rsidRPr="00C30804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97" w:type="dxa"/>
          </w:tcPr>
          <w:p w:rsidR="00535C3A" w:rsidRPr="00C160A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5C3A" w:rsidRPr="00C160A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535C3A" w:rsidRPr="00C160A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0" w:type="dxa"/>
          </w:tcPr>
          <w:p w:rsidR="00535C3A" w:rsidRPr="00C160A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535C3A" w:rsidRPr="00C160A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535C3A" w:rsidRPr="00C160A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535C3A" w:rsidRPr="00C160A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35C3A" w:rsidRPr="00C30804" w:rsidTr="00535C3A">
        <w:trPr>
          <w:tblHeader/>
        </w:trPr>
        <w:tc>
          <w:tcPr>
            <w:tcW w:w="3933" w:type="dxa"/>
            <w:shd w:val="clear" w:color="auto" w:fill="auto"/>
          </w:tcPr>
          <w:p w:rsidR="00535C3A" w:rsidRPr="00C30804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0"/>
          </w:tcPr>
          <w:p w:rsidR="00535C3A" w:rsidRPr="00DD7C98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D97AB3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7AB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2952BB" w:rsidRPr="00183B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25704">
              <w:rPr>
                <w:rFonts w:ascii="Angsana New" w:hAnsi="Angsana New" w:cs="Angsana New"/>
                <w:sz w:val="30"/>
                <w:szCs w:val="30"/>
              </w:rPr>
              <w:t>20,604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19,460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78542D" w:rsidRDefault="00183B27" w:rsidP="0018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18,827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18,772</w:t>
            </w:r>
          </w:p>
        </w:tc>
      </w:tr>
      <w:tr w:rsidR="002952BB" w:rsidRPr="00C30804" w:rsidTr="00F22BD7">
        <w:trPr>
          <w:trHeight w:val="80"/>
        </w:trPr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2952BB" w:rsidRPr="00183B27" w:rsidRDefault="00183B27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183B27">
              <w:rPr>
                <w:rFonts w:ascii="Angsana New" w:hAnsi="Angsana New" w:cs="Angsana New"/>
                <w:sz w:val="30"/>
                <w:szCs w:val="30"/>
              </w:rPr>
              <w:t>1,666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1,705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2952BB" w:rsidRPr="0078542D" w:rsidRDefault="00183B27" w:rsidP="0018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1,632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</w:rPr>
              <w:t>1,673</w:t>
            </w:r>
          </w:p>
        </w:tc>
      </w:tr>
      <w:tr w:rsidR="002952BB" w:rsidRPr="00763A96" w:rsidTr="00F22BD7">
        <w:tc>
          <w:tcPr>
            <w:tcW w:w="3933" w:type="dxa"/>
            <w:shd w:val="clear" w:color="auto" w:fill="auto"/>
          </w:tcPr>
          <w:p w:rsidR="002952BB" w:rsidRPr="00763A96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3A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2BB" w:rsidRPr="0078542D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7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22,270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21,165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2BB" w:rsidRPr="00183B27" w:rsidRDefault="00183B27" w:rsidP="0018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B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83B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2BB" w:rsidRPr="0078542D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20,445</w:t>
            </w:r>
          </w:p>
        </w:tc>
      </w:tr>
    </w:tbl>
    <w:p w:rsidR="000F32BF" w:rsidRPr="007E04BF" w:rsidRDefault="000F32BF" w:rsidP="000F32BF">
      <w:pPr>
        <w:rPr>
          <w:rFonts w:cs="Cordia New"/>
          <w:sz w:val="2"/>
          <w:szCs w:val="2"/>
        </w:rPr>
      </w:pPr>
    </w:p>
    <w:tbl>
      <w:tblPr>
        <w:tblW w:w="944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34"/>
        <w:gridCol w:w="1152"/>
        <w:gridCol w:w="250"/>
        <w:gridCol w:w="7"/>
        <w:gridCol w:w="1181"/>
        <w:gridCol w:w="27"/>
        <w:gridCol w:w="236"/>
        <w:gridCol w:w="7"/>
        <w:gridCol w:w="1181"/>
      </w:tblGrid>
      <w:tr w:rsidR="000F32BF" w:rsidRPr="007826EF" w:rsidTr="00F22BD7">
        <w:trPr>
          <w:tblHeader/>
        </w:trPr>
        <w:tc>
          <w:tcPr>
            <w:tcW w:w="3933" w:type="dxa"/>
            <w:shd w:val="clear" w:color="auto" w:fill="auto"/>
          </w:tcPr>
          <w:p w:rsidR="000F32BF" w:rsidRPr="00BF47D9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4"/>
          </w:tcPr>
          <w:p w:rsidR="000F32BF" w:rsidRPr="007826EF" w:rsidRDefault="000F32BF" w:rsidP="001969F3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0F32BF" w:rsidRPr="003474EF" w:rsidRDefault="000F32BF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shd w:val="clear" w:color="auto" w:fill="auto"/>
          </w:tcPr>
          <w:p w:rsidR="000F32BF" w:rsidRPr="003474EF" w:rsidRDefault="000F32BF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2BB" w:rsidRPr="00C30804" w:rsidTr="00F22BD7">
        <w:trPr>
          <w:tblHeader/>
        </w:trPr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97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0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F32BF" w:rsidRPr="00C30804" w:rsidTr="00F22BD7">
        <w:trPr>
          <w:tblHeader/>
        </w:trPr>
        <w:tc>
          <w:tcPr>
            <w:tcW w:w="3933" w:type="dxa"/>
            <w:shd w:val="clear" w:color="auto" w:fill="auto"/>
          </w:tcPr>
          <w:p w:rsidR="000F32BF" w:rsidRPr="00C30804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1"/>
          </w:tcPr>
          <w:p w:rsidR="000F32BF" w:rsidRPr="00DD7C98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F32BF" w:rsidRPr="00C30804" w:rsidTr="00F22BD7">
        <w:tc>
          <w:tcPr>
            <w:tcW w:w="3933" w:type="dxa"/>
            <w:shd w:val="clear" w:color="auto" w:fill="auto"/>
          </w:tcPr>
          <w:p w:rsidR="000F32BF" w:rsidRPr="00C30804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97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0F32BF" w:rsidRPr="00C160A1" w:rsidRDefault="000F32BF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C160A1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C160A1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13,363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52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="005232F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</w:tcPr>
          <w:p w:rsidR="002952BB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C160A1" w:rsidRDefault="00096098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2952BB" w:rsidRPr="00C160A1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6362E5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4,590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3,231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26311B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26311B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6362E5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50,546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64,265</w:t>
            </w:r>
          </w:p>
        </w:tc>
      </w:tr>
      <w:tr w:rsidR="002952BB" w:rsidRPr="00FB6B92" w:rsidTr="00F22BD7">
        <w:tc>
          <w:tcPr>
            <w:tcW w:w="3933" w:type="dxa"/>
            <w:shd w:val="clear" w:color="auto" w:fill="auto"/>
          </w:tcPr>
          <w:p w:rsidR="002952BB" w:rsidRPr="00FB6B9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6B9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2952BB" w:rsidRPr="00FB6B92" w:rsidRDefault="00096098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FB6B9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FB6B9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B6B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2952BB" w:rsidRPr="00FB6B9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FB6B92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FB6B9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FB6B9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B6B92"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</w:tr>
      <w:tr w:rsidR="002952BB" w:rsidRPr="00B42EAB" w:rsidTr="00F22BD7">
        <w:trPr>
          <w:trHeight w:val="209"/>
        </w:trPr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  <w:shd w:val="clear" w:color="auto" w:fill="auto"/>
          </w:tcPr>
          <w:p w:rsidR="002952BB" w:rsidRPr="0026311B" w:rsidRDefault="00096098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52BB" w:rsidRPr="00C160A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26311B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2952BB" w:rsidRPr="000236EC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0236EC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0236EC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0236EC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6E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77FBE" w:rsidRPr="00C30804" w:rsidTr="00F22BD7">
        <w:trPr>
          <w:trHeight w:val="74"/>
        </w:trPr>
        <w:tc>
          <w:tcPr>
            <w:tcW w:w="3933" w:type="dxa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952BB" w:rsidRPr="005D7E62" w:rsidTr="00F22BD7">
        <w:trPr>
          <w:trHeight w:val="173"/>
        </w:trPr>
        <w:tc>
          <w:tcPr>
            <w:tcW w:w="3933" w:type="dxa"/>
            <w:shd w:val="clear" w:color="auto" w:fill="auto"/>
          </w:tcPr>
          <w:p w:rsidR="002952BB" w:rsidRPr="005D7E6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2952BB" w:rsidRPr="005D7E6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952BB" w:rsidRPr="005D7E6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5D7E6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2952BB" w:rsidRPr="005D7E6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5D7E6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5D7E6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5D7E62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5704" w:rsidRPr="00C30804" w:rsidTr="00E25704">
        <w:tc>
          <w:tcPr>
            <w:tcW w:w="3933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7,021</w:t>
            </w:r>
          </w:p>
        </w:tc>
        <w:tc>
          <w:tcPr>
            <w:tcW w:w="236" w:type="dxa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21,002</w:t>
            </w:r>
          </w:p>
        </w:tc>
        <w:tc>
          <w:tcPr>
            <w:tcW w:w="250" w:type="dxa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6,611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21,002</w:t>
            </w:r>
          </w:p>
        </w:tc>
      </w:tr>
      <w:tr w:rsidR="00E25704" w:rsidRPr="00C30804" w:rsidTr="00E25704">
        <w:tc>
          <w:tcPr>
            <w:tcW w:w="3933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71D9B"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  <w:tc>
          <w:tcPr>
            <w:tcW w:w="236" w:type="dxa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20,919</w:t>
            </w:r>
          </w:p>
        </w:tc>
        <w:tc>
          <w:tcPr>
            <w:tcW w:w="250" w:type="dxa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20,919</w:t>
            </w:r>
          </w:p>
        </w:tc>
      </w:tr>
      <w:tr w:rsidR="00E25704" w:rsidRPr="00C30804" w:rsidTr="00E25704">
        <w:tc>
          <w:tcPr>
            <w:tcW w:w="3933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71D9B">
              <w:rPr>
                <w:rFonts w:ascii="Angsana New" w:hAnsi="Angsana New" w:cs="Angsana New"/>
                <w:sz w:val="30"/>
                <w:szCs w:val="30"/>
              </w:rPr>
              <w:t>4,150</w:t>
            </w:r>
          </w:p>
        </w:tc>
        <w:tc>
          <w:tcPr>
            <w:tcW w:w="236" w:type="dxa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6,058</w:t>
            </w:r>
          </w:p>
        </w:tc>
        <w:tc>
          <w:tcPr>
            <w:tcW w:w="250" w:type="dxa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4,150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6,058</w:t>
            </w:r>
          </w:p>
        </w:tc>
      </w:tr>
      <w:tr w:rsidR="00E25704" w:rsidRPr="00C30804" w:rsidTr="00E25704">
        <w:tc>
          <w:tcPr>
            <w:tcW w:w="3933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71D9B">
              <w:rPr>
                <w:rFonts w:ascii="Angsana New" w:hAnsi="Angsana New" w:cs="Angsana New"/>
                <w:sz w:val="30"/>
                <w:szCs w:val="30"/>
              </w:rPr>
              <w:t>72,929</w:t>
            </w:r>
          </w:p>
        </w:tc>
        <w:tc>
          <w:tcPr>
            <w:tcW w:w="236" w:type="dxa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91,847</w:t>
            </w:r>
          </w:p>
        </w:tc>
        <w:tc>
          <w:tcPr>
            <w:tcW w:w="250" w:type="dxa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72,929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91,847</w:t>
            </w:r>
          </w:p>
        </w:tc>
      </w:tr>
      <w:tr w:rsidR="00E25704" w:rsidRPr="00C30804" w:rsidTr="00E25704">
        <w:tc>
          <w:tcPr>
            <w:tcW w:w="3933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71D9B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236" w:type="dxa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250" w:type="dxa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E25704" w:rsidRPr="00C30804" w:rsidTr="00E25704">
        <w:tc>
          <w:tcPr>
            <w:tcW w:w="3933" w:type="dxa"/>
            <w:shd w:val="clear" w:color="auto" w:fill="auto"/>
          </w:tcPr>
          <w:p w:rsidR="00E25704" w:rsidRPr="00C308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  <w:shd w:val="clear" w:color="auto" w:fill="auto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71D9B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236" w:type="dxa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1,364</w:t>
            </w:r>
          </w:p>
        </w:tc>
        <w:tc>
          <w:tcPr>
            <w:tcW w:w="250" w:type="dxa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1,212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E25704" w:rsidRPr="00990C27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25704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1,223</w:t>
            </w:r>
          </w:p>
        </w:tc>
      </w:tr>
      <w:tr w:rsidR="00677FBE" w:rsidRPr="00C30804" w:rsidTr="00F22BD7">
        <w:trPr>
          <w:trHeight w:val="74"/>
        </w:trPr>
        <w:tc>
          <w:tcPr>
            <w:tcW w:w="3933" w:type="dxa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677FBE" w:rsidRPr="007E04BF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494829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4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52BB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2952BB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6362E5" w:rsidRDefault="00096098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157,440</w:t>
            </w:r>
          </w:p>
        </w:tc>
        <w:tc>
          <w:tcPr>
            <w:tcW w:w="236" w:type="dxa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189,072</w:t>
            </w:r>
          </w:p>
        </w:tc>
        <w:tc>
          <w:tcPr>
            <w:tcW w:w="250" w:type="dxa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6362E5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152,414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185,577</w:t>
            </w:r>
          </w:p>
        </w:tc>
      </w:tr>
      <w:tr w:rsidR="00D94974" w:rsidRPr="00C30804" w:rsidTr="00F22BD7">
        <w:tc>
          <w:tcPr>
            <w:tcW w:w="3933" w:type="dxa"/>
            <w:shd w:val="clear" w:color="auto" w:fill="auto"/>
          </w:tcPr>
          <w:p w:rsidR="00D94974" w:rsidRPr="00C30804" w:rsidRDefault="00D94974" w:rsidP="00D9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97" w:type="dxa"/>
            <w:shd w:val="clear" w:color="auto" w:fill="auto"/>
          </w:tcPr>
          <w:p w:rsidR="00D94974" w:rsidRDefault="00D94974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D94974" w:rsidRPr="006362E5" w:rsidRDefault="00D94974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D94974" w:rsidRPr="006362E5" w:rsidRDefault="00D94974" w:rsidP="00D9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D94974" w:rsidRPr="006362E5" w:rsidRDefault="00D94974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D94974" w:rsidRDefault="00D94974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D94974" w:rsidRPr="00C30804" w:rsidRDefault="00D94974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94974" w:rsidRPr="006362E5" w:rsidRDefault="00D94974" w:rsidP="00D9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2952BB" w:rsidRPr="006362E5" w:rsidRDefault="00096098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424,985</w:t>
            </w:r>
          </w:p>
        </w:tc>
        <w:tc>
          <w:tcPr>
            <w:tcW w:w="236" w:type="dxa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374,543</w:t>
            </w:r>
          </w:p>
        </w:tc>
        <w:tc>
          <w:tcPr>
            <w:tcW w:w="250" w:type="dxa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6362E5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424,985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374,543</w:t>
            </w:r>
          </w:p>
        </w:tc>
      </w:tr>
      <w:tr w:rsidR="007E05C7" w:rsidRPr="00C30804" w:rsidTr="00F22BD7">
        <w:tc>
          <w:tcPr>
            <w:tcW w:w="3933" w:type="dxa"/>
            <w:shd w:val="clear" w:color="auto" w:fill="auto"/>
          </w:tcPr>
          <w:p w:rsidR="007E05C7" w:rsidRPr="00C30804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7E05C7" w:rsidRDefault="007E05C7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05C7" w:rsidRPr="006362E5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7E05C7" w:rsidRPr="006362E5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7E05C7" w:rsidRPr="006362E5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7E05C7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7E05C7" w:rsidRPr="00C30804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7E05C7" w:rsidRPr="006362E5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5C7" w:rsidRPr="00C30804" w:rsidTr="00F22BD7">
        <w:tc>
          <w:tcPr>
            <w:tcW w:w="3933" w:type="dxa"/>
            <w:shd w:val="clear" w:color="auto" w:fill="auto"/>
          </w:tcPr>
          <w:p w:rsidR="007E05C7" w:rsidRPr="00C30804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7E05C7" w:rsidRDefault="007E05C7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05C7" w:rsidRPr="006362E5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7E05C7" w:rsidRPr="006362E5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7E05C7" w:rsidRPr="006362E5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7E05C7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7E05C7" w:rsidRPr="00C30804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7E05C7" w:rsidRPr="006362E5" w:rsidRDefault="007E05C7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5C7" w:rsidRPr="00C30804" w:rsidTr="004F0A2D">
        <w:tc>
          <w:tcPr>
            <w:tcW w:w="3933" w:type="dxa"/>
            <w:shd w:val="clear" w:color="auto" w:fill="auto"/>
          </w:tcPr>
          <w:p w:rsidR="007E05C7" w:rsidRPr="00501BBD" w:rsidRDefault="007E05C7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B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7E05C7" w:rsidRDefault="007E05C7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05C7" w:rsidRDefault="007E05C7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7E05C7" w:rsidRDefault="007E05C7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7E05C7" w:rsidRPr="00C160A1" w:rsidRDefault="007E05C7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7E05C7" w:rsidRDefault="007E05C7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7E05C7" w:rsidRPr="00C30804" w:rsidRDefault="007E05C7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7E05C7" w:rsidRDefault="007E05C7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2952BB" w:rsidRPr="006362E5" w:rsidRDefault="00096098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65,262</w:t>
            </w:r>
          </w:p>
        </w:tc>
        <w:tc>
          <w:tcPr>
            <w:tcW w:w="236" w:type="dxa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52,059</w:t>
            </w:r>
          </w:p>
        </w:tc>
        <w:tc>
          <w:tcPr>
            <w:tcW w:w="250" w:type="dxa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6362E5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65,157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52,051</w:t>
            </w:r>
          </w:p>
        </w:tc>
      </w:tr>
      <w:tr w:rsidR="002952BB" w:rsidRPr="00C30804" w:rsidTr="00F22BD7">
        <w:tc>
          <w:tcPr>
            <w:tcW w:w="3933" w:type="dxa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2952BB" w:rsidRPr="006362E5" w:rsidRDefault="00E25704" w:rsidP="000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E25704">
              <w:rPr>
                <w:rFonts w:ascii="Angsana New" w:hAnsi="Angsana New" w:cs="Angsana New"/>
                <w:sz w:val="30"/>
                <w:szCs w:val="30"/>
              </w:rPr>
              <w:t>3,017,636</w:t>
            </w:r>
          </w:p>
        </w:tc>
        <w:tc>
          <w:tcPr>
            <w:tcW w:w="236" w:type="dxa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3,118,386</w:t>
            </w:r>
          </w:p>
        </w:tc>
        <w:tc>
          <w:tcPr>
            <w:tcW w:w="250" w:type="dxa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952BB" w:rsidRPr="006362E5" w:rsidRDefault="00096098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3,011,248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952BB" w:rsidRPr="00C30804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952BB" w:rsidRPr="006362E5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362E5">
              <w:rPr>
                <w:rFonts w:ascii="Angsana New" w:hAnsi="Angsana New" w:cs="Angsana New"/>
                <w:sz w:val="30"/>
                <w:szCs w:val="30"/>
              </w:rPr>
              <w:t>3,111,296</w:t>
            </w:r>
          </w:p>
        </w:tc>
      </w:tr>
      <w:tr w:rsidR="00677FBE" w:rsidRPr="00C30804" w:rsidTr="00F22BD7">
        <w:tc>
          <w:tcPr>
            <w:tcW w:w="3933" w:type="dxa"/>
            <w:shd w:val="clear" w:color="auto" w:fill="auto"/>
          </w:tcPr>
          <w:p w:rsidR="00677FBE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ซื้อตราสารหนี้</w:t>
            </w:r>
          </w:p>
        </w:tc>
        <w:tc>
          <w:tcPr>
            <w:tcW w:w="1197" w:type="dxa"/>
            <w:shd w:val="clear" w:color="auto" w:fill="auto"/>
          </w:tcPr>
          <w:p w:rsidR="00677FBE" w:rsidRPr="0078542D" w:rsidRDefault="001B2BB1" w:rsidP="001B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77FBE" w:rsidRPr="0078542D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77FBE" w:rsidRPr="0078542D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399,691</w:t>
            </w:r>
          </w:p>
        </w:tc>
        <w:tc>
          <w:tcPr>
            <w:tcW w:w="250" w:type="dxa"/>
          </w:tcPr>
          <w:p w:rsidR="00677FBE" w:rsidRPr="0078542D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77FBE" w:rsidRPr="0078542D" w:rsidRDefault="001B2BB1" w:rsidP="001B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77FBE" w:rsidRPr="0078542D" w:rsidRDefault="00677FBE" w:rsidP="0067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77FBE" w:rsidRPr="0078542D" w:rsidRDefault="00677FBE" w:rsidP="00B2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399,691</w:t>
            </w: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ED9">
              <w:rPr>
                <w:rFonts w:ascii="Angsana New" w:hAnsi="Angsana New" w:cs="Angsana New" w:hint="cs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B4ED9">
              <w:rPr>
                <w:rFonts w:ascii="Angsana New" w:hAnsi="Angsana New" w:cs="Angsana New"/>
                <w:sz w:val="30"/>
                <w:szCs w:val="30"/>
              </w:rPr>
              <w:t>3,271</w:t>
            </w:r>
          </w:p>
        </w:tc>
        <w:tc>
          <w:tcPr>
            <w:tcW w:w="236" w:type="dxa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B4E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B4ED9">
              <w:rPr>
                <w:rFonts w:ascii="Angsana New" w:hAnsi="Angsana New" w:cs="Angsana New"/>
                <w:sz w:val="30"/>
                <w:szCs w:val="30"/>
              </w:rPr>
              <w:t>3,271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DB4ED9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B4ED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46,009</w:t>
            </w:r>
          </w:p>
        </w:tc>
        <w:tc>
          <w:tcPr>
            <w:tcW w:w="236" w:type="dxa"/>
          </w:tcPr>
          <w:p w:rsidR="00C03B5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41,575</w:t>
            </w:r>
          </w:p>
        </w:tc>
        <w:tc>
          <w:tcPr>
            <w:tcW w:w="250" w:type="dxa"/>
          </w:tcPr>
          <w:p w:rsidR="00C03B53" w:rsidRPr="00C160A1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45,990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41,575</w:t>
            </w: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196,540</w:t>
            </w:r>
          </w:p>
        </w:tc>
        <w:tc>
          <w:tcPr>
            <w:tcW w:w="236" w:type="dxa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201,136</w:t>
            </w:r>
          </w:p>
        </w:tc>
        <w:tc>
          <w:tcPr>
            <w:tcW w:w="250" w:type="dxa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196,537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201,124</w:t>
            </w:r>
          </w:p>
        </w:tc>
      </w:tr>
      <w:tr w:rsidR="00C03B53" w:rsidRPr="00C30804" w:rsidTr="00F22BD7">
        <w:trPr>
          <w:trHeight w:val="308"/>
        </w:trPr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:rsidR="00C03B5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24,730</w:t>
            </w:r>
          </w:p>
        </w:tc>
        <w:tc>
          <w:tcPr>
            <w:tcW w:w="236" w:type="dxa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C03B5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27,674</w:t>
            </w:r>
          </w:p>
        </w:tc>
        <w:tc>
          <w:tcPr>
            <w:tcW w:w="250" w:type="dxa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03B5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21,338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C03B53" w:rsidRPr="00990C27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27,234</w:t>
            </w:r>
          </w:p>
        </w:tc>
      </w:tr>
      <w:tr w:rsidR="00C03B53" w:rsidRPr="004B1543" w:rsidTr="00F22BD7">
        <w:trPr>
          <w:trHeight w:val="136"/>
        </w:trPr>
        <w:tc>
          <w:tcPr>
            <w:tcW w:w="3933" w:type="dxa"/>
            <w:shd w:val="clear" w:color="auto" w:fill="auto"/>
          </w:tcPr>
          <w:p w:rsidR="00C03B53" w:rsidRPr="004B154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B53" w:rsidRPr="004B154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C03B53" w:rsidRPr="004B154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2" w:type="dxa"/>
          </w:tcPr>
          <w:p w:rsidR="00C03B53" w:rsidRPr="004B154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7" w:type="dxa"/>
            <w:gridSpan w:val="2"/>
          </w:tcPr>
          <w:p w:rsidR="00C03B53" w:rsidRPr="004B154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4B154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C03B53" w:rsidRPr="004B154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03B53" w:rsidRPr="004B154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B53" w:rsidRPr="00C30804" w:rsidTr="00F22BD7"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38,873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143F3">
              <w:rPr>
                <w:rFonts w:ascii="Angsana New" w:hAnsi="Angsana New" w:cs="Angsana New"/>
                <w:sz w:val="30"/>
                <w:szCs w:val="30"/>
              </w:rPr>
              <w:t>43,518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36,410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143F3">
              <w:rPr>
                <w:rFonts w:ascii="Angsana New" w:hAnsi="Angsana New" w:cs="Angsana New"/>
                <w:sz w:val="30"/>
                <w:szCs w:val="30"/>
              </w:rPr>
              <w:t>42,143</w:t>
            </w:r>
          </w:p>
        </w:tc>
      </w:tr>
      <w:tr w:rsidR="00C03B53" w:rsidRPr="00837F45" w:rsidTr="00F22BD7">
        <w:trPr>
          <w:trHeight w:val="80"/>
        </w:trPr>
        <w:tc>
          <w:tcPr>
            <w:tcW w:w="3933" w:type="dxa"/>
            <w:shd w:val="clear" w:color="auto" w:fill="auto"/>
          </w:tcPr>
          <w:p w:rsidR="00C03B53" w:rsidRPr="00C30804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143F3">
              <w:rPr>
                <w:rFonts w:ascii="Angsana New" w:hAnsi="Angsana New" w:cs="Angsana New"/>
                <w:sz w:val="30"/>
                <w:szCs w:val="30"/>
              </w:rPr>
              <w:t>3,449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3,264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143F3">
              <w:rPr>
                <w:rFonts w:ascii="Angsana New" w:hAnsi="Angsana New" w:cs="Angsana New"/>
                <w:sz w:val="30"/>
                <w:szCs w:val="30"/>
              </w:rPr>
              <w:t>3,385</w:t>
            </w:r>
          </w:p>
        </w:tc>
      </w:tr>
      <w:tr w:rsidR="00C03B53" w:rsidRPr="00837F45" w:rsidTr="00F22BD7">
        <w:tc>
          <w:tcPr>
            <w:tcW w:w="3933" w:type="dxa"/>
            <w:shd w:val="clear" w:color="auto" w:fill="auto"/>
          </w:tcPr>
          <w:p w:rsidR="00C03B53" w:rsidRPr="00837F45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7F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42,206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46,967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39,674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B53" w:rsidRPr="00E143F3" w:rsidRDefault="00C03B53" w:rsidP="00C0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45,528</w:t>
            </w:r>
          </w:p>
        </w:tc>
      </w:tr>
    </w:tbl>
    <w:p w:rsidR="000F32BF" w:rsidRPr="00B768E7" w:rsidRDefault="000F32BF" w:rsidP="000F32BF">
      <w:pPr>
        <w:rPr>
          <w:rFonts w:ascii="Angsana New" w:hAnsi="Angsana New" w:cs="Angsana New"/>
          <w:sz w:val="2"/>
          <w:szCs w:val="2"/>
        </w:rPr>
      </w:pPr>
    </w:p>
    <w:p w:rsidR="00B42B2C" w:rsidRPr="00423C21" w:rsidRDefault="00B42B2C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="002952BB" w:rsidRPr="004330D0">
        <w:rPr>
          <w:rFonts w:ascii="Angsana New" w:hAnsi="Angsana New" w:cs="Angsana New"/>
          <w:sz w:val="30"/>
          <w:szCs w:val="30"/>
        </w:rPr>
        <w:t>3</w:t>
      </w:r>
      <w:r w:rsidR="002952BB">
        <w:rPr>
          <w:rFonts w:ascii="Angsana New" w:hAnsi="Angsana New" w:cs="Angsana New"/>
          <w:sz w:val="30"/>
          <w:szCs w:val="30"/>
        </w:rPr>
        <w:t>0</w:t>
      </w:r>
      <w:r w:rsidR="002952BB" w:rsidRPr="004330D0">
        <w:rPr>
          <w:rFonts w:ascii="Angsana New" w:hAnsi="Angsana New" w:cs="Angsana New"/>
          <w:sz w:val="30"/>
          <w:szCs w:val="30"/>
        </w:rPr>
        <w:t xml:space="preserve"> </w:t>
      </w:r>
      <w:r w:rsidR="002952BB">
        <w:rPr>
          <w:rFonts w:ascii="Angsana New" w:hAnsi="Angsana New" w:cs="Angsana New"/>
          <w:sz w:val="30"/>
          <w:szCs w:val="30"/>
          <w:cs/>
        </w:rPr>
        <w:t>ม</w:t>
      </w:r>
      <w:r w:rsidR="002952BB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2952BB" w:rsidRPr="004330D0">
        <w:rPr>
          <w:rFonts w:ascii="Angsana New" w:hAnsi="Angsana New" w:cs="Angsana New"/>
          <w:sz w:val="30"/>
          <w:szCs w:val="30"/>
          <w:cs/>
        </w:rPr>
        <w:t xml:space="preserve"> </w:t>
      </w:r>
      <w:r w:rsidR="003301FB" w:rsidRPr="00423C21">
        <w:rPr>
          <w:rFonts w:ascii="Angsana New" w:hAnsi="Angsana New" w:cs="Angsana New"/>
          <w:sz w:val="30"/>
          <w:szCs w:val="30"/>
        </w:rPr>
        <w:t>25</w:t>
      </w:r>
      <w:r w:rsidR="006D1DBA" w:rsidRPr="00423C21">
        <w:rPr>
          <w:rFonts w:ascii="Angsana New" w:hAnsi="Angsana New" w:cs="Angsana New"/>
          <w:sz w:val="30"/>
          <w:szCs w:val="30"/>
        </w:rPr>
        <w:t>6</w:t>
      </w:r>
      <w:r w:rsidR="00F22723" w:rsidRPr="00423C21">
        <w:rPr>
          <w:rFonts w:ascii="Angsana New" w:hAnsi="Angsana New" w:cs="Angsana New"/>
          <w:sz w:val="30"/>
          <w:szCs w:val="30"/>
        </w:rPr>
        <w:t>1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และ</w:t>
      </w:r>
      <w:r w:rsidRPr="00423C21">
        <w:rPr>
          <w:rFonts w:ascii="Angsana New" w:hAnsi="Angsana New" w:cs="Angsana New"/>
          <w:sz w:val="30"/>
          <w:szCs w:val="30"/>
        </w:rPr>
        <w:t xml:space="preserve"> 31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22723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BE19C0" w:rsidRPr="00423C21" w:rsidRDefault="00BE19C0" w:rsidP="004B1543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423C21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2952BB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952B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2952BB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25704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E25704" w:rsidRPr="007E7E73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15,772</w:t>
            </w:r>
          </w:p>
        </w:tc>
        <w:tc>
          <w:tcPr>
            <w:tcW w:w="243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15,098</w:t>
            </w:r>
          </w:p>
        </w:tc>
      </w:tr>
      <w:tr w:rsidR="00E25704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985</w:t>
            </w:r>
          </w:p>
        </w:tc>
        <w:tc>
          <w:tcPr>
            <w:tcW w:w="236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E25704" w:rsidRPr="007E7E73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985</w:t>
            </w:r>
          </w:p>
        </w:tc>
        <w:tc>
          <w:tcPr>
            <w:tcW w:w="243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996</w:t>
            </w:r>
          </w:p>
        </w:tc>
      </w:tr>
      <w:tr w:rsidR="00E25704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92,609</w:t>
            </w:r>
          </w:p>
        </w:tc>
        <w:tc>
          <w:tcPr>
            <w:tcW w:w="236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109,770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92,16</w:t>
            </w:r>
            <w:r w:rsidR="00760C7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109,701</w:t>
            </w:r>
          </w:p>
        </w:tc>
      </w:tr>
      <w:tr w:rsidR="00E25704" w:rsidRPr="00423C21" w:rsidTr="00E25704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93,594</w:t>
            </w:r>
          </w:p>
        </w:tc>
        <w:tc>
          <w:tcPr>
            <w:tcW w:w="236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108,922</w:t>
            </w:r>
          </w:p>
        </w:tc>
        <w:tc>
          <w:tcPr>
            <w:tcW w:w="243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</w:tr>
      <w:tr w:rsidR="00E25704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(6,820)</w:t>
            </w:r>
          </w:p>
        </w:tc>
        <w:tc>
          <w:tcPr>
            <w:tcW w:w="236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(6,555)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(6,820)</w:t>
            </w:r>
          </w:p>
        </w:tc>
        <w:tc>
          <w:tcPr>
            <w:tcW w:w="243" w:type="dxa"/>
            <w:shd w:val="clear" w:color="auto" w:fill="auto"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(6,907)</w:t>
            </w:r>
          </w:p>
        </w:tc>
      </w:tr>
      <w:tr w:rsidR="00E25704" w:rsidRPr="00423C21" w:rsidTr="00E25704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E25704" w:rsidRPr="00423C21" w:rsidRDefault="00E25704" w:rsidP="00E2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86,774</w:t>
            </w:r>
          </w:p>
        </w:tc>
        <w:tc>
          <w:tcPr>
            <w:tcW w:w="236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104,211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102,102</w:t>
            </w:r>
          </w:p>
        </w:tc>
        <w:tc>
          <w:tcPr>
            <w:tcW w:w="243" w:type="dxa"/>
            <w:shd w:val="clear" w:color="auto" w:fill="auto"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E25704" w:rsidRPr="00423C21" w:rsidRDefault="00E25704" w:rsidP="00E25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</w:tr>
    </w:tbl>
    <w:p w:rsidR="0033223A" w:rsidRPr="00423C21" w:rsidRDefault="0033223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  <w:r w:rsidRPr="00423C21">
        <w:rPr>
          <w:rFonts w:ascii="Angsana New" w:hAnsi="Angsana New" w:cs="Angsana New"/>
          <w:sz w:val="2"/>
          <w:szCs w:val="2"/>
        </w:rPr>
        <w:br/>
      </w:r>
    </w:p>
    <w:p w:rsidR="0033223A" w:rsidRPr="00423C21" w:rsidRDefault="0033223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2"/>
          <w:szCs w:val="2"/>
        </w:rPr>
        <w:br/>
      </w:r>
    </w:p>
    <w:p w:rsidR="002952BB" w:rsidRDefault="002952BB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423C21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423C21" w:rsidRDefault="0033223A" w:rsidP="00BA64CF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ลูกหนี้อื่น-กิจการที่เกี่ยวข้องกัน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2952BB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952B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2952BB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952B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952BB" w:rsidRPr="00423C21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2952BB" w:rsidRPr="00423C2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2952BB" w:rsidRPr="00423C21" w:rsidRDefault="00B221CA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952BB" w:rsidRPr="00423C2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2952BB" w:rsidRPr="00423C2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2952BB" w:rsidRPr="00423C21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2952BB" w:rsidRPr="00423C21" w:rsidRDefault="003850FD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50FD">
              <w:rPr>
                <w:rFonts w:ascii="Angsana New" w:hAnsi="Angsana New" w:cs="Angsana New"/>
                <w:color w:val="000000"/>
                <w:sz w:val="30"/>
                <w:szCs w:val="30"/>
              </w:rPr>
              <w:t>1,43</w:t>
            </w:r>
            <w:r w:rsidR="00760C7A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:rsidR="002952BB" w:rsidRPr="00423C2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2952BB" w:rsidRPr="00423C21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B101D1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2952BB" w:rsidRPr="00423C21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2952BB" w:rsidRPr="00423C2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2952BB" w:rsidRPr="00423C21" w:rsidRDefault="00B221CA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:rsidR="002952BB" w:rsidRPr="00423C21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2952BB" w:rsidRPr="00423C21" w:rsidRDefault="00B101D1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2952BB" w:rsidRPr="00423C21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2952BB" w:rsidRPr="00423C21" w:rsidRDefault="00B221CA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143</w:t>
            </w:r>
          </w:p>
        </w:tc>
        <w:tc>
          <w:tcPr>
            <w:tcW w:w="243" w:type="dxa"/>
            <w:shd w:val="clear" w:color="auto" w:fill="auto"/>
          </w:tcPr>
          <w:p w:rsidR="002952BB" w:rsidRPr="00423C21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2952BB" w:rsidRPr="00423C21" w:rsidRDefault="00B101D1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</w:p>
        </w:tc>
      </w:tr>
      <w:tr w:rsidR="002952BB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2952BB" w:rsidRPr="00423C2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952BB" w:rsidRPr="00423C21" w:rsidRDefault="00B221CA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13,001</w:t>
            </w:r>
          </w:p>
        </w:tc>
        <w:tc>
          <w:tcPr>
            <w:tcW w:w="236" w:type="dxa"/>
            <w:shd w:val="clear" w:color="auto" w:fill="auto"/>
          </w:tcPr>
          <w:p w:rsidR="002952BB" w:rsidRPr="00423C21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952BB" w:rsidRPr="00423C21" w:rsidRDefault="00B101D1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23,612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2952BB" w:rsidRPr="00423C21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952BB" w:rsidRPr="00423C21" w:rsidRDefault="00B221CA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13,001</w:t>
            </w:r>
          </w:p>
        </w:tc>
        <w:tc>
          <w:tcPr>
            <w:tcW w:w="243" w:type="dxa"/>
            <w:shd w:val="clear" w:color="auto" w:fill="auto"/>
          </w:tcPr>
          <w:p w:rsidR="002952BB" w:rsidRPr="00423C21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952BB" w:rsidRPr="00423C21" w:rsidRDefault="00B101D1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23,612</w:t>
            </w:r>
          </w:p>
        </w:tc>
      </w:tr>
      <w:tr w:rsidR="002952BB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2952BB" w:rsidRPr="00423C21" w:rsidRDefault="002952BB" w:rsidP="00295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2952BB" w:rsidRPr="00423C21" w:rsidRDefault="00B221CA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13,144</w:t>
            </w:r>
          </w:p>
        </w:tc>
        <w:tc>
          <w:tcPr>
            <w:tcW w:w="236" w:type="dxa"/>
            <w:shd w:val="clear" w:color="auto" w:fill="auto"/>
          </w:tcPr>
          <w:p w:rsidR="002952BB" w:rsidRPr="00423C21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2952BB" w:rsidRPr="003850FD" w:rsidRDefault="00B101D1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850F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23,774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2952BB" w:rsidRPr="003850FD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2952BB" w:rsidRPr="003850FD" w:rsidRDefault="003850FD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850F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14,581</w:t>
            </w:r>
          </w:p>
        </w:tc>
        <w:tc>
          <w:tcPr>
            <w:tcW w:w="243" w:type="dxa"/>
            <w:shd w:val="clear" w:color="auto" w:fill="auto"/>
          </w:tcPr>
          <w:p w:rsidR="002952BB" w:rsidRPr="003850FD" w:rsidRDefault="002952BB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2952BB" w:rsidRPr="00423C21" w:rsidRDefault="00B101D1" w:rsidP="00295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23,886</w:t>
            </w:r>
          </w:p>
        </w:tc>
      </w:tr>
    </w:tbl>
    <w:p w:rsidR="00BA64CF" w:rsidRPr="002952BB" w:rsidRDefault="00BA64CF">
      <w:pPr>
        <w:rPr>
          <w:rFonts w:ascii="Angsana New" w:hAnsi="Angsana New" w:cs="Angsana New"/>
          <w:sz w:val="28"/>
          <w:szCs w:val="28"/>
        </w:rPr>
      </w:pP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243"/>
        <w:gridCol w:w="947"/>
        <w:gridCol w:w="968"/>
        <w:gridCol w:w="48"/>
        <w:gridCol w:w="195"/>
        <w:gridCol w:w="927"/>
        <w:gridCol w:w="22"/>
        <w:gridCol w:w="222"/>
        <w:gridCol w:w="27"/>
        <w:gridCol w:w="911"/>
        <w:gridCol w:w="132"/>
        <w:gridCol w:w="113"/>
        <w:gridCol w:w="917"/>
      </w:tblGrid>
      <w:tr w:rsidR="0033223A" w:rsidRPr="00423C21" w:rsidTr="00F22BD7">
        <w:tc>
          <w:tcPr>
            <w:tcW w:w="2880" w:type="dxa"/>
            <w:shd w:val="clear" w:color="auto" w:fill="auto"/>
          </w:tcPr>
          <w:p w:rsidR="0033223A" w:rsidRPr="00423C21" w:rsidRDefault="0033223A" w:rsidP="0033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 w:type="page"/>
            </w: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180" w:type="dxa"/>
            <w:gridSpan w:val="3"/>
            <w:shd w:val="clear" w:color="auto" w:fill="auto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160" w:type="dxa"/>
            <w:gridSpan w:val="5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3" w:type="dxa"/>
            <w:gridSpan w:val="4"/>
            <w:shd w:val="clear" w:color="auto" w:fill="auto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  <w:vAlign w:val="bottom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35804" w:rsidRPr="00423C21" w:rsidRDefault="00B1240A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952B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  <w:gridSpan w:val="2"/>
          </w:tcPr>
          <w:p w:rsidR="00535804" w:rsidRPr="00423C21" w:rsidRDefault="00B1240A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952B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4" w:type="dxa"/>
            <w:gridSpan w:val="3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9" w:type="dxa"/>
            <w:gridSpan w:val="2"/>
            <w:vAlign w:val="bottom"/>
          </w:tcPr>
          <w:p w:rsidR="00535804" w:rsidRPr="00423C21" w:rsidRDefault="00535804" w:rsidP="00535804">
            <w:pPr>
              <w:tabs>
                <w:tab w:val="clear" w:pos="907"/>
              </w:tabs>
              <w:spacing w:line="240" w:lineRule="auto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535804" w:rsidRPr="00423C21" w:rsidRDefault="00B1240A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2B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952B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  <w:vAlign w:val="bottom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016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44" w:type="dxa"/>
            <w:gridSpan w:val="3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9" w:type="dxa"/>
            <w:gridSpan w:val="2"/>
            <w:vAlign w:val="bottom"/>
          </w:tcPr>
          <w:p w:rsidR="00535804" w:rsidRPr="00423C21" w:rsidRDefault="00535804" w:rsidP="00535804">
            <w:pPr>
              <w:tabs>
                <w:tab w:val="clear" w:pos="907"/>
              </w:tabs>
              <w:spacing w:line="240" w:lineRule="auto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482" w:type="dxa"/>
            <w:gridSpan w:val="11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35804" w:rsidRPr="00423C21" w:rsidTr="00F22BD7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B221CA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1.50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1.50</w:t>
            </w:r>
          </w:p>
        </w:tc>
        <w:tc>
          <w:tcPr>
            <w:tcW w:w="968" w:type="dxa"/>
          </w:tcPr>
          <w:p w:rsidR="00535804" w:rsidRPr="00423C21" w:rsidRDefault="00B221CA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B221CA" w:rsidP="00B22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147,190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165,700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B221CA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3.98 - 4.37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4.37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535804" w:rsidRPr="00423C21" w:rsidRDefault="00B221CA" w:rsidP="00B22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B221CA" w:rsidP="00B22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</w:tr>
      <w:tr w:rsidR="00535804" w:rsidRPr="00423C21" w:rsidTr="00F22BD7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B221CA" w:rsidP="00B22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B22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535804" w:rsidP="00B2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B22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B221CA" w:rsidP="00B22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177,190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195,700</w:t>
            </w:r>
          </w:p>
        </w:tc>
      </w:tr>
      <w:tr w:rsidR="00535804" w:rsidRPr="00423C21" w:rsidTr="00F22BD7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5804" w:rsidRPr="00423C21" w:rsidTr="00F22BD7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5804" w:rsidRPr="00423C21" w:rsidTr="00F22BD7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B221CA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6.03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6.03 - 6.27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535804" w:rsidRPr="00423C21" w:rsidRDefault="00B221CA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84259A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535804" w:rsidRPr="00423C21" w:rsidTr="00F22BD7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B221CA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84259A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</w:tr>
      <w:tr w:rsidR="00535804" w:rsidRPr="00423C21" w:rsidTr="00F22BD7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35804" w:rsidRPr="00423C21" w:rsidTr="00F22BD7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35804" w:rsidRPr="00423C21" w:rsidTr="00F22BD7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:rsidR="00535804" w:rsidRPr="00423C21" w:rsidRDefault="0084259A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84259A" w:rsidP="005E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177,190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</w:tr>
      <w:tr w:rsidR="00535804" w:rsidRPr="00423C21" w:rsidTr="00F22BD7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84259A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84259A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535804" w:rsidRPr="00423C21" w:rsidTr="00F22BD7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84259A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84259A" w:rsidP="005E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237,190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255,700</w:t>
            </w:r>
          </w:p>
        </w:tc>
      </w:tr>
    </w:tbl>
    <w:p w:rsidR="00535804" w:rsidRPr="00423C21" w:rsidRDefault="00535804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46258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46258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46258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B1A52" w:rsidRDefault="00BA64CF" w:rsidP="00A3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46258">
        <w:rPr>
          <w:rFonts w:ascii="Angsana New" w:hAnsi="Angsana New" w:cs="Angsana New"/>
          <w:sz w:val="30"/>
          <w:szCs w:val="30"/>
          <w:cs/>
        </w:rPr>
        <w:br w:type="page"/>
      </w:r>
      <w:r w:rsidR="00B1240A" w:rsidRPr="00A4230F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</w:t>
      </w:r>
      <w:r w:rsidR="00B1240A">
        <w:rPr>
          <w:rFonts w:ascii="Angsana New" w:hAnsi="Angsana New" w:cs="Angsana New"/>
          <w:sz w:val="30"/>
          <w:szCs w:val="30"/>
          <w:cs/>
        </w:rPr>
        <w:t xml:space="preserve">ของเงินให้กู้ยืมแก่บุคคลหรือกิจการที่เกี่ยวข้องกันสำหรับงวดหกเดือนสิ้นสุดวันที่ </w:t>
      </w:r>
      <w:r w:rsidR="00B1240A" w:rsidRPr="00252A5D">
        <w:rPr>
          <w:rFonts w:ascii="Angsana New" w:hAnsi="Angsana New" w:cs="Angsana New"/>
          <w:sz w:val="30"/>
          <w:szCs w:val="30"/>
        </w:rPr>
        <w:t>3</w:t>
      </w:r>
      <w:r w:rsidR="00B1240A">
        <w:rPr>
          <w:rFonts w:ascii="Angsana New" w:hAnsi="Angsana New" w:cs="Angsana New"/>
          <w:sz w:val="30"/>
          <w:szCs w:val="30"/>
        </w:rPr>
        <w:t>0</w:t>
      </w:r>
      <w:r w:rsidR="00B1240A" w:rsidRPr="00252A5D">
        <w:rPr>
          <w:rFonts w:ascii="Angsana New" w:hAnsi="Angsana New" w:cs="Angsana New"/>
          <w:sz w:val="30"/>
          <w:szCs w:val="30"/>
        </w:rPr>
        <w:t xml:space="preserve"> </w:t>
      </w:r>
      <w:r w:rsidR="00B1240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1240A" w:rsidRPr="00252A5D">
        <w:rPr>
          <w:rFonts w:ascii="Angsana New" w:hAnsi="Angsana New" w:cs="Angsana New"/>
          <w:sz w:val="30"/>
          <w:szCs w:val="30"/>
          <w:cs/>
        </w:rPr>
        <w:t xml:space="preserve"> </w:t>
      </w:r>
      <w:r w:rsidR="00B101D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9D2755" w:rsidRDefault="009D2755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54"/>
        <w:gridCol w:w="723"/>
        <w:gridCol w:w="270"/>
        <w:gridCol w:w="727"/>
        <w:gridCol w:w="1056"/>
        <w:gridCol w:w="278"/>
        <w:gridCol w:w="1085"/>
        <w:gridCol w:w="274"/>
        <w:gridCol w:w="990"/>
        <w:gridCol w:w="270"/>
        <w:gridCol w:w="1071"/>
      </w:tblGrid>
      <w:tr w:rsidR="009D2755" w:rsidRPr="00060EE1" w:rsidTr="009D2755">
        <w:trPr>
          <w:tblHeader/>
        </w:trPr>
        <w:tc>
          <w:tcPr>
            <w:tcW w:w="2269" w:type="pct"/>
            <w:gridSpan w:val="4"/>
          </w:tcPr>
          <w:p w:rsidR="009D2755" w:rsidRPr="00060EE1" w:rsidRDefault="009D2755" w:rsidP="00544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15" w:type="pct"/>
            <w:gridSpan w:val="3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755" w:rsidRPr="00060EE1" w:rsidTr="00535C3A">
        <w:trPr>
          <w:tblHeader/>
        </w:trPr>
        <w:tc>
          <w:tcPr>
            <w:tcW w:w="2269" w:type="pct"/>
            <w:gridSpan w:val="4"/>
          </w:tcPr>
          <w:p w:rsidR="009D2755" w:rsidRPr="00BD6C45" w:rsidRDefault="009D2755" w:rsidP="00544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9D2755" w:rsidRPr="0042175F" w:rsidRDefault="009D2755" w:rsidP="009D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17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9D2755" w:rsidRPr="0042175F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17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9D2755" w:rsidRPr="00060EE1" w:rsidTr="00535C3A">
        <w:trPr>
          <w:tblHeader/>
        </w:trPr>
        <w:tc>
          <w:tcPr>
            <w:tcW w:w="2269" w:type="pct"/>
            <w:gridSpan w:val="4"/>
            <w:shd w:val="clear" w:color="auto" w:fill="auto"/>
          </w:tcPr>
          <w:p w:rsidR="009D2755" w:rsidRPr="00B768E7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31" w:type="pct"/>
            <w:gridSpan w:val="7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60E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2755" w:rsidRPr="00060EE1" w:rsidTr="00535C3A">
        <w:tc>
          <w:tcPr>
            <w:tcW w:w="2269" w:type="pct"/>
            <w:gridSpan w:val="4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0E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731" w:type="pct"/>
            <w:gridSpan w:val="7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D2755" w:rsidRPr="00060EE1" w:rsidTr="0054471F">
        <w:tc>
          <w:tcPr>
            <w:tcW w:w="1332" w:type="pct"/>
            <w:shd w:val="clear" w:color="auto" w:fill="auto"/>
          </w:tcPr>
          <w:p w:rsidR="009D2755" w:rsidRPr="00060EE1" w:rsidRDefault="009D2755" w:rsidP="00544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2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9D2755" w:rsidRPr="00060EE1" w:rsidRDefault="009D2755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5C3A" w:rsidRPr="003474FA" w:rsidTr="0054471F">
        <w:tc>
          <w:tcPr>
            <w:tcW w:w="1332" w:type="pct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92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</w:p>
        </w:tc>
        <w:tc>
          <w:tcPr>
            <w:tcW w:w="58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165,700</w:t>
            </w:r>
          </w:p>
        </w:tc>
        <w:tc>
          <w:tcPr>
            <w:tcW w:w="14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174,500</w:t>
            </w:r>
          </w:p>
        </w:tc>
      </w:tr>
      <w:tr w:rsidR="00535C3A" w:rsidRPr="003474FA" w:rsidTr="009D2755">
        <w:tc>
          <w:tcPr>
            <w:tcW w:w="1334" w:type="pct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3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</w:p>
        </w:tc>
        <w:tc>
          <w:tcPr>
            <w:tcW w:w="590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9,898</w:t>
            </w:r>
          </w:p>
        </w:tc>
        <w:tc>
          <w:tcPr>
            <w:tcW w:w="14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478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</w:tr>
      <w:tr w:rsidR="00535C3A" w:rsidRPr="003474FA" w:rsidTr="009D2755">
        <w:tc>
          <w:tcPr>
            <w:tcW w:w="1334" w:type="pct"/>
            <w:shd w:val="clear" w:color="auto" w:fill="auto"/>
          </w:tcPr>
          <w:p w:rsidR="00535C3A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393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(8,108)</w:t>
            </w:r>
          </w:p>
        </w:tc>
        <w:tc>
          <w:tcPr>
            <w:tcW w:w="14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</w:tr>
      <w:tr w:rsidR="00535C3A" w:rsidRPr="003474FA" w:rsidTr="009D2755">
        <w:tc>
          <w:tcPr>
            <w:tcW w:w="1334" w:type="pct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93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</w:p>
        </w:tc>
        <w:tc>
          <w:tcPr>
            <w:tcW w:w="590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(20,300)</w:t>
            </w:r>
          </w:p>
        </w:tc>
        <w:tc>
          <w:tcPr>
            <w:tcW w:w="14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(2,000)</w:t>
            </w:r>
          </w:p>
        </w:tc>
      </w:tr>
      <w:tr w:rsidR="00535C3A" w:rsidRPr="00FB615B" w:rsidTr="009D2755">
        <w:tc>
          <w:tcPr>
            <w:tcW w:w="1334" w:type="pct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3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35C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84259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25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35C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535C3A" w:rsidRPr="00FB615B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00015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147,190</w:t>
            </w:r>
          </w:p>
        </w:tc>
        <w:tc>
          <w:tcPr>
            <w:tcW w:w="147" w:type="pct"/>
            <w:shd w:val="clear" w:color="auto" w:fill="auto"/>
          </w:tcPr>
          <w:p w:rsidR="00535C3A" w:rsidRPr="0000015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00015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001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172,500</w:t>
            </w:r>
          </w:p>
        </w:tc>
      </w:tr>
    </w:tbl>
    <w:p w:rsidR="00AB1A52" w:rsidRDefault="00AB1A52" w:rsidP="00AB1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"/>
        <w:gridCol w:w="2443"/>
        <w:gridCol w:w="7"/>
        <w:gridCol w:w="710"/>
        <w:gridCol w:w="11"/>
        <w:gridCol w:w="261"/>
        <w:gridCol w:w="9"/>
        <w:gridCol w:w="695"/>
        <w:gridCol w:w="29"/>
        <w:gridCol w:w="1054"/>
        <w:gridCol w:w="278"/>
        <w:gridCol w:w="1084"/>
        <w:gridCol w:w="274"/>
        <w:gridCol w:w="988"/>
        <w:gridCol w:w="236"/>
        <w:gridCol w:w="35"/>
        <w:gridCol w:w="1067"/>
      </w:tblGrid>
      <w:tr w:rsidR="00535C3A" w:rsidRPr="00060EE1" w:rsidTr="0054471F">
        <w:trPr>
          <w:gridBefore w:val="1"/>
          <w:wBefore w:w="9" w:type="pct"/>
        </w:trPr>
        <w:tc>
          <w:tcPr>
            <w:tcW w:w="1332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บริษัทร่วม</w:t>
            </w:r>
          </w:p>
        </w:tc>
        <w:tc>
          <w:tcPr>
            <w:tcW w:w="392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:rsidR="00535C3A" w:rsidRPr="00FB615B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535C3A" w:rsidRPr="00FB615B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535C3A" w:rsidRPr="00FB615B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Pr="0000015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00015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535C3A" w:rsidRPr="00FB615B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5C3A" w:rsidRPr="00060EE1" w:rsidTr="0054471F">
        <w:trPr>
          <w:gridBefore w:val="1"/>
          <w:wBefore w:w="9" w:type="pct"/>
        </w:trPr>
        <w:tc>
          <w:tcPr>
            <w:tcW w:w="1332" w:type="pct"/>
            <w:gridSpan w:val="2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92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  <w:tc>
          <w:tcPr>
            <w:tcW w:w="14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</w:tr>
      <w:tr w:rsidR="00535C3A" w:rsidRPr="00060EE1" w:rsidTr="0054471F">
        <w:trPr>
          <w:gridBefore w:val="1"/>
          <w:wBefore w:w="9" w:type="pct"/>
        </w:trPr>
        <w:tc>
          <w:tcPr>
            <w:tcW w:w="1332" w:type="pct"/>
            <w:gridSpan w:val="2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92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(15,000)</w:t>
            </w:r>
          </w:p>
        </w:tc>
        <w:tc>
          <w:tcPr>
            <w:tcW w:w="14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(15,000)</w:t>
            </w:r>
          </w:p>
        </w:tc>
      </w:tr>
      <w:tr w:rsidR="00535C3A" w:rsidRPr="00060EE1" w:rsidTr="0054471F">
        <w:trPr>
          <w:gridBefore w:val="1"/>
          <w:wBefore w:w="9" w:type="pct"/>
        </w:trPr>
        <w:tc>
          <w:tcPr>
            <w:tcW w:w="1332" w:type="pct"/>
            <w:gridSpan w:val="2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2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35C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84259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25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9" w:type="pct"/>
            <w:shd w:val="clear" w:color="auto" w:fill="auto"/>
          </w:tcPr>
          <w:p w:rsidR="00535C3A" w:rsidRPr="0084259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84259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25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84259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84259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25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</w:tr>
      <w:tr w:rsidR="00535C3A" w:rsidRPr="00A4475F" w:rsidTr="0054471F">
        <w:trPr>
          <w:gridBefore w:val="1"/>
          <w:wBefore w:w="9" w:type="pct"/>
          <w:trHeight w:val="170"/>
        </w:trPr>
        <w:tc>
          <w:tcPr>
            <w:tcW w:w="1332" w:type="pct"/>
            <w:gridSpan w:val="2"/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392" w:type="pct"/>
            <w:gridSpan w:val="2"/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gridSpan w:val="2"/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51" w:type="pct"/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9" w:type="pct"/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:rsidR="00535C3A" w:rsidRPr="00A4475F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535C3A" w:rsidRPr="00060EE1" w:rsidTr="0054471F">
        <w:trPr>
          <w:gridBefore w:val="1"/>
          <w:wBefore w:w="9" w:type="pct"/>
        </w:trPr>
        <w:tc>
          <w:tcPr>
            <w:tcW w:w="1332" w:type="pct"/>
            <w:gridSpan w:val="2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5A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92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5C3A" w:rsidRPr="00060EE1" w:rsidTr="0054471F">
        <w:trPr>
          <w:gridBefore w:val="1"/>
          <w:wBefore w:w="9" w:type="pct"/>
        </w:trPr>
        <w:tc>
          <w:tcPr>
            <w:tcW w:w="1332" w:type="pct"/>
            <w:gridSpan w:val="2"/>
            <w:shd w:val="clear" w:color="auto" w:fill="auto"/>
          </w:tcPr>
          <w:p w:rsidR="00535C3A" w:rsidRPr="00D651A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51A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651A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651A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92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535C3A" w:rsidRPr="00510DE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51" w:type="pct"/>
            <w:shd w:val="clear" w:color="auto" w:fill="auto"/>
          </w:tcPr>
          <w:p w:rsidR="00535C3A" w:rsidRPr="0043627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535C3A" w:rsidRPr="00510DE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9" w:type="pct"/>
            <w:shd w:val="clear" w:color="auto" w:fill="auto"/>
          </w:tcPr>
          <w:p w:rsidR="00535C3A" w:rsidRPr="0043627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Pr="0000015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43627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535C3A" w:rsidRPr="0000015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</w:tr>
      <w:tr w:rsidR="00535C3A" w:rsidRPr="00060EE1" w:rsidTr="0054471F">
        <w:trPr>
          <w:gridBefore w:val="1"/>
          <w:wBefore w:w="9" w:type="pct"/>
          <w:trHeight w:val="362"/>
        </w:trPr>
        <w:tc>
          <w:tcPr>
            <w:tcW w:w="1332" w:type="pct"/>
            <w:gridSpan w:val="2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92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535C3A" w:rsidRPr="00510DE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0DE6">
              <w:rPr>
                <w:rFonts w:ascii="Angsana New" w:hAnsi="Angsana New" w:cs="Angsana New"/>
                <w:color w:val="000000"/>
                <w:sz w:val="30"/>
                <w:szCs w:val="30"/>
              </w:rPr>
              <w:t>(60,000)</w:t>
            </w:r>
          </w:p>
        </w:tc>
        <w:tc>
          <w:tcPr>
            <w:tcW w:w="149" w:type="pct"/>
            <w:shd w:val="clear" w:color="auto" w:fill="auto"/>
          </w:tcPr>
          <w:p w:rsidR="00535C3A" w:rsidRPr="00510DE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:rsidR="00535C3A" w:rsidRPr="00510DE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535C3A" w:rsidRPr="00510DE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535C3A" w:rsidRPr="00510DE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(60,000)</w:t>
            </w:r>
          </w:p>
        </w:tc>
      </w:tr>
      <w:tr w:rsidR="00535C3A" w:rsidRPr="00060EE1" w:rsidTr="0054471F">
        <w:trPr>
          <w:gridBefore w:val="1"/>
          <w:wBefore w:w="9" w:type="pct"/>
          <w:trHeight w:val="307"/>
        </w:trPr>
        <w:tc>
          <w:tcPr>
            <w:tcW w:w="1332" w:type="pct"/>
            <w:gridSpan w:val="2"/>
            <w:shd w:val="clear" w:color="auto" w:fill="auto"/>
          </w:tcPr>
          <w:p w:rsidR="00535C3A" w:rsidRPr="0043627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2" w:type="pct"/>
            <w:gridSpan w:val="2"/>
            <w:tcBorders>
              <w:bottom w:val="nil"/>
            </w:tcBorders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  <w:tcBorders>
              <w:bottom w:val="nil"/>
            </w:tcBorders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5C3A" w:rsidRPr="0043627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51" w:type="pct"/>
            <w:tcBorders>
              <w:bottom w:val="nil"/>
            </w:tcBorders>
            <w:shd w:val="clear" w:color="auto" w:fill="auto"/>
          </w:tcPr>
          <w:p w:rsidR="00535C3A" w:rsidRPr="0043627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5C3A" w:rsidRPr="0043627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:rsidR="00535C3A" w:rsidRPr="0043627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5C3A" w:rsidRPr="0000015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7" w:type="pct"/>
            <w:gridSpan w:val="2"/>
            <w:tcBorders>
              <w:bottom w:val="nil"/>
            </w:tcBorders>
            <w:shd w:val="clear" w:color="auto" w:fill="auto"/>
          </w:tcPr>
          <w:p w:rsidR="00535C3A" w:rsidRPr="0043627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5C3A" w:rsidRPr="00000153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0001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0,000</w:t>
            </w:r>
          </w:p>
        </w:tc>
      </w:tr>
      <w:tr w:rsidR="00535C3A" w:rsidRPr="00485AA2" w:rsidTr="0054471F">
        <w:tc>
          <w:tcPr>
            <w:tcW w:w="2258" w:type="pct"/>
            <w:gridSpan w:val="8"/>
            <w:shd w:val="clear" w:color="auto" w:fill="auto"/>
          </w:tcPr>
          <w:p w:rsidR="00535C3A" w:rsidRPr="001679C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35C3A" w:rsidRPr="001679C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51" w:type="pct"/>
            <w:shd w:val="clear" w:color="auto" w:fill="auto"/>
          </w:tcPr>
          <w:p w:rsidR="00535C3A" w:rsidRPr="001679C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:rsidR="00535C3A" w:rsidRPr="001679C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9" w:type="pct"/>
            <w:shd w:val="clear" w:color="auto" w:fill="auto"/>
          </w:tcPr>
          <w:p w:rsidR="00535C3A" w:rsidRPr="001679C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:rsidR="00535C3A" w:rsidRPr="001679C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28" w:type="pct"/>
            <w:shd w:val="clear" w:color="auto" w:fill="auto"/>
          </w:tcPr>
          <w:p w:rsidR="00535C3A" w:rsidRPr="001679C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535C3A" w:rsidRPr="001679C6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535C3A" w:rsidRPr="00485AA2" w:rsidTr="0054471F">
        <w:tc>
          <w:tcPr>
            <w:tcW w:w="2258" w:type="pct"/>
            <w:gridSpan w:val="8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485A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5C3A" w:rsidRPr="00485AA2" w:rsidTr="0054471F">
        <w:tc>
          <w:tcPr>
            <w:tcW w:w="1337" w:type="pct"/>
            <w:gridSpan w:val="2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90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85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14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  <w:tc>
          <w:tcPr>
            <w:tcW w:w="128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339,500</w:t>
            </w:r>
          </w:p>
        </w:tc>
      </w:tr>
      <w:tr w:rsidR="00535C3A" w:rsidRPr="00485AA2" w:rsidTr="0054471F">
        <w:tc>
          <w:tcPr>
            <w:tcW w:w="1337" w:type="pct"/>
            <w:gridSpan w:val="2"/>
            <w:shd w:val="clear" w:color="auto" w:fill="auto"/>
          </w:tcPr>
          <w:p w:rsidR="00535C3A" w:rsidRPr="00C36146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614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0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9,898</w:t>
            </w:r>
          </w:p>
        </w:tc>
        <w:tc>
          <w:tcPr>
            <w:tcW w:w="128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535C3A" w:rsidRPr="00485AA2" w:rsidTr="0054471F">
        <w:tc>
          <w:tcPr>
            <w:tcW w:w="1337" w:type="pct"/>
            <w:gridSpan w:val="2"/>
            <w:shd w:val="clear" w:color="auto" w:fill="auto"/>
          </w:tcPr>
          <w:p w:rsidR="00535C3A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390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(8,108)</w:t>
            </w:r>
          </w:p>
        </w:tc>
        <w:tc>
          <w:tcPr>
            <w:tcW w:w="128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535C3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535C3A" w:rsidRPr="00485AA2" w:rsidTr="0054471F">
        <w:tc>
          <w:tcPr>
            <w:tcW w:w="1337" w:type="pct"/>
            <w:gridSpan w:val="2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90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(75,000)</w:t>
            </w:r>
          </w:p>
        </w:tc>
        <w:tc>
          <w:tcPr>
            <w:tcW w:w="149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(20,300)</w:t>
            </w:r>
          </w:p>
        </w:tc>
        <w:tc>
          <w:tcPr>
            <w:tcW w:w="128" w:type="pct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535C3A" w:rsidRPr="003474F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(77,000)</w:t>
            </w:r>
          </w:p>
        </w:tc>
      </w:tr>
      <w:tr w:rsidR="00535C3A" w:rsidRPr="005B45C5" w:rsidTr="0054471F">
        <w:tc>
          <w:tcPr>
            <w:tcW w:w="1337" w:type="pct"/>
            <w:gridSpan w:val="2"/>
            <w:shd w:val="clear" w:color="auto" w:fill="auto"/>
          </w:tcPr>
          <w:p w:rsidR="00535C3A" w:rsidRPr="00060EE1" w:rsidRDefault="00535C3A" w:rsidP="0053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0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535C3A" w:rsidRPr="00060EE1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5432DE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51" w:type="pct"/>
            <w:shd w:val="clear" w:color="auto" w:fill="auto"/>
          </w:tcPr>
          <w:p w:rsidR="00535C3A" w:rsidRPr="00D651A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85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5432DE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432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9" w:type="pct"/>
            <w:shd w:val="clear" w:color="auto" w:fill="auto"/>
          </w:tcPr>
          <w:p w:rsidR="00535C3A" w:rsidRPr="00D651A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D651A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177,190</w:t>
            </w:r>
          </w:p>
        </w:tc>
        <w:tc>
          <w:tcPr>
            <w:tcW w:w="128" w:type="pct"/>
            <w:shd w:val="clear" w:color="auto" w:fill="auto"/>
          </w:tcPr>
          <w:p w:rsidR="00535C3A" w:rsidRPr="00D651A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85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C3A" w:rsidRPr="00D651AA" w:rsidRDefault="00535C3A" w:rsidP="0053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651A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262,500</w:t>
            </w:r>
          </w:p>
        </w:tc>
      </w:tr>
    </w:tbl>
    <w:p w:rsidR="00AB1A52" w:rsidRPr="00BA38D6" w:rsidRDefault="00AB1A52" w:rsidP="00AB1A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115" w:right="-130"/>
        <w:jc w:val="center"/>
        <w:rPr>
          <w:rFonts w:ascii="Angsana New" w:hAnsi="Angsana New" w:cs="Angsana New"/>
          <w:sz w:val="2"/>
          <w:szCs w:val="2"/>
        </w:rPr>
      </w:pPr>
    </w:p>
    <w:p w:rsidR="00AB1A52" w:rsidRPr="001679C6" w:rsidRDefault="00AB1A52" w:rsidP="00AB1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sz w:val="14"/>
          <w:szCs w:val="14"/>
        </w:rPr>
      </w:pPr>
    </w:p>
    <w:p w:rsidR="00AB1A52" w:rsidRPr="00BA38D6" w:rsidRDefault="00AB1A52" w:rsidP="00AB1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:rsidR="004753F4" w:rsidRDefault="00475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1"/>
        <w:gridCol w:w="723"/>
        <w:gridCol w:w="270"/>
        <w:gridCol w:w="876"/>
        <w:gridCol w:w="1055"/>
        <w:gridCol w:w="280"/>
        <w:gridCol w:w="1081"/>
        <w:gridCol w:w="272"/>
        <w:gridCol w:w="990"/>
        <w:gridCol w:w="252"/>
        <w:gridCol w:w="1070"/>
      </w:tblGrid>
      <w:tr w:rsidR="004753F4" w:rsidRPr="00060EE1" w:rsidTr="004753F4">
        <w:trPr>
          <w:tblHeader/>
        </w:trPr>
        <w:tc>
          <w:tcPr>
            <w:tcW w:w="2318" w:type="pct"/>
            <w:gridSpan w:val="4"/>
            <w:shd w:val="clear" w:color="auto" w:fill="auto"/>
          </w:tcPr>
          <w:p w:rsidR="004753F4" w:rsidRPr="004753F4" w:rsidRDefault="004753F4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เงินให้กู้ยืมแก่กิจการที่เกี่ยวข้องกัน</w:t>
            </w:r>
          </w:p>
        </w:tc>
        <w:tc>
          <w:tcPr>
            <w:tcW w:w="1296" w:type="pct"/>
            <w:gridSpan w:val="3"/>
          </w:tcPr>
          <w:p w:rsidR="004753F4" w:rsidRPr="00060EE1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4753F4" w:rsidRPr="00060EE1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:rsidR="004753F4" w:rsidRPr="00060EE1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3F4" w:rsidRPr="00060EE1" w:rsidTr="004753F4">
        <w:trPr>
          <w:tblHeader/>
        </w:trPr>
        <w:tc>
          <w:tcPr>
            <w:tcW w:w="2318" w:type="pct"/>
            <w:gridSpan w:val="4"/>
            <w:shd w:val="clear" w:color="auto" w:fill="auto"/>
          </w:tcPr>
          <w:p w:rsidR="004753F4" w:rsidRPr="004753F4" w:rsidRDefault="004753F4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4753F4" w:rsidRPr="0042175F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4753F4" w:rsidRPr="00060EE1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4753F4" w:rsidRPr="00060EE1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4753F4" w:rsidRPr="00060EE1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4753F4" w:rsidRPr="0042175F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4753F4" w:rsidRPr="00060EE1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:rsidR="004753F4" w:rsidRPr="00060EE1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4753F4" w:rsidRPr="00060EE1" w:rsidTr="00EA126E">
        <w:trPr>
          <w:tblHeader/>
        </w:trPr>
        <w:tc>
          <w:tcPr>
            <w:tcW w:w="2318" w:type="pct"/>
            <w:gridSpan w:val="4"/>
            <w:shd w:val="clear" w:color="auto" w:fill="auto"/>
          </w:tcPr>
          <w:p w:rsidR="004753F4" w:rsidRPr="004753F4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82" w:type="pct"/>
            <w:gridSpan w:val="7"/>
            <w:shd w:val="clear" w:color="auto" w:fill="auto"/>
          </w:tcPr>
          <w:p w:rsidR="004753F4" w:rsidRPr="00060EE1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60E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53F4" w:rsidRPr="00060EE1" w:rsidTr="004753F4">
        <w:tc>
          <w:tcPr>
            <w:tcW w:w="1315" w:type="pct"/>
            <w:shd w:val="clear" w:color="auto" w:fill="auto"/>
          </w:tcPr>
          <w:p w:rsidR="004753F4" w:rsidRPr="004753F4" w:rsidRDefault="004753F4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3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4753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388" w:type="pct"/>
            <w:shd w:val="clear" w:color="auto" w:fill="auto"/>
          </w:tcPr>
          <w:p w:rsidR="004753F4" w:rsidRPr="004753F4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4753F4" w:rsidRPr="004753F4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4753F4" w:rsidRPr="004753F4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4753F4" w:rsidRPr="00760C7A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4753F4" w:rsidRPr="00760C7A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4753F4" w:rsidRPr="00760C7A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4753F4" w:rsidRPr="00760C7A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4753F4" w:rsidRPr="00760C7A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4753F4" w:rsidRPr="00760C7A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4753F4" w:rsidRPr="00760C7A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753F4" w:rsidRPr="00060EE1" w:rsidTr="004753F4">
        <w:tc>
          <w:tcPr>
            <w:tcW w:w="2318" w:type="pct"/>
            <w:gridSpan w:val="4"/>
            <w:shd w:val="clear" w:color="auto" w:fill="auto"/>
          </w:tcPr>
          <w:p w:rsidR="004753F4" w:rsidRPr="004753F4" w:rsidRDefault="004753F4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475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566" w:type="pct"/>
            <w:shd w:val="clear" w:color="auto" w:fill="auto"/>
          </w:tcPr>
          <w:p w:rsidR="004753F4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4753F4" w:rsidRPr="009D7E13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4753F4" w:rsidRPr="009D7E13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4753F4" w:rsidRPr="00436273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4753F4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4753F4" w:rsidRPr="009C3A07" w:rsidRDefault="004753F4" w:rsidP="00EA126E">
            <w:pPr>
              <w:rPr>
                <w:b/>
                <w:bCs/>
              </w:rPr>
            </w:pPr>
          </w:p>
        </w:tc>
        <w:tc>
          <w:tcPr>
            <w:tcW w:w="575" w:type="pct"/>
            <w:shd w:val="clear" w:color="auto" w:fill="auto"/>
          </w:tcPr>
          <w:p w:rsidR="004753F4" w:rsidRPr="009C3A07" w:rsidRDefault="004753F4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753F4" w:rsidRPr="00060EE1" w:rsidTr="004753F4">
        <w:tc>
          <w:tcPr>
            <w:tcW w:w="2318" w:type="pct"/>
            <w:gridSpan w:val="4"/>
            <w:shd w:val="clear" w:color="auto" w:fill="auto"/>
          </w:tcPr>
          <w:p w:rsidR="004753F4" w:rsidRPr="009C3A07" w:rsidRDefault="004753F4" w:rsidP="0047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9C3A0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C3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9C3A0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:rsidR="004753F4" w:rsidRPr="009D7E13" w:rsidRDefault="004753F4" w:rsidP="00475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50" w:type="pct"/>
            <w:shd w:val="clear" w:color="auto" w:fill="auto"/>
          </w:tcPr>
          <w:p w:rsidR="004753F4" w:rsidRPr="009D7E13" w:rsidRDefault="004753F4" w:rsidP="00475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:rsidR="004753F4" w:rsidRPr="009C3A07" w:rsidRDefault="004753F4" w:rsidP="00475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C3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4753F4" w:rsidRPr="00436273" w:rsidRDefault="004753F4" w:rsidP="00475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:rsidR="004753F4" w:rsidRPr="009C3A07" w:rsidRDefault="004753F4" w:rsidP="00475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Pr="009D7E1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135" w:type="pct"/>
            <w:shd w:val="clear" w:color="auto" w:fill="auto"/>
          </w:tcPr>
          <w:p w:rsidR="004753F4" w:rsidRPr="009C3A07" w:rsidRDefault="004753F4" w:rsidP="004753F4">
            <w:pPr>
              <w:rPr>
                <w:b/>
                <w:bCs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:rsidR="004753F4" w:rsidRPr="009C3A07" w:rsidRDefault="004753F4" w:rsidP="00475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C3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C968DD" w:rsidRDefault="00C968DD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94" w:type="pct"/>
            <w:gridSpan w:val="3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01358" w:rsidRPr="00423C21" w:rsidTr="00901358">
        <w:trPr>
          <w:trHeight w:val="80"/>
        </w:trPr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12,571</w:t>
            </w: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10,621</w:t>
            </w:r>
          </w:p>
        </w:tc>
      </w:tr>
      <w:tr w:rsidR="00901358" w:rsidRPr="00423C21" w:rsidTr="00901358"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21,625</w:t>
            </w: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27,490</w:t>
            </w: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21,60</w:t>
            </w:r>
            <w:r w:rsidR="0083350A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27,467</w:t>
            </w:r>
          </w:p>
        </w:tc>
      </w:tr>
      <w:tr w:rsidR="00901358" w:rsidRPr="00423C21" w:rsidTr="00901358"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1,073,865</w:t>
            </w: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1,131,124</w:t>
            </w: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1,068,855</w:t>
            </w: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1,129,442</w:t>
            </w:r>
          </w:p>
        </w:tc>
      </w:tr>
      <w:tr w:rsidR="00901358" w:rsidRPr="00423C21" w:rsidTr="00901358"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1,095,490</w:t>
            </w: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1,158,614</w:t>
            </w: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1,103,027</w:t>
            </w: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1,167,530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end"/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901358" w:rsidRPr="00423C21" w:rsidTr="00901358"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1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</w:tr>
      <w:tr w:rsidR="00901358" w:rsidRPr="00423C21" w:rsidTr="00901358"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เจ้าหนี้อื่น-กิจการที่เกี่ยวข้องกัน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24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01358" w:rsidRPr="00423C21" w:rsidTr="00901358"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</w:p>
        </w:tc>
      </w:tr>
      <w:tr w:rsidR="00901358" w:rsidRPr="00423C21" w:rsidTr="00901358"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763</w:t>
            </w: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763</w:t>
            </w: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</w:p>
        </w:tc>
      </w:tr>
      <w:tr w:rsidR="00901358" w:rsidRPr="00423C21" w:rsidTr="00901358"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24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60,497</w:t>
            </w: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80,639</w:t>
            </w: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color w:val="000000"/>
                <w:sz w:val="30"/>
                <w:szCs w:val="30"/>
              </w:rPr>
              <w:t>60,497</w:t>
            </w: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80,639</w:t>
            </w:r>
          </w:p>
        </w:tc>
      </w:tr>
      <w:tr w:rsidR="00901358" w:rsidRPr="00423C21" w:rsidTr="00901358">
        <w:tc>
          <w:tcPr>
            <w:tcW w:w="2077" w:type="pct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61,2</w:t>
            </w:r>
            <w:r w:rsidR="00760C7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0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81,418</w:t>
            </w:r>
          </w:p>
        </w:tc>
        <w:tc>
          <w:tcPr>
            <w:tcW w:w="147" w:type="pct"/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901358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61,297</w:t>
            </w:r>
          </w:p>
        </w:tc>
        <w:tc>
          <w:tcPr>
            <w:tcW w:w="142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81,467</w:t>
            </w:r>
          </w:p>
        </w:tc>
      </w:tr>
    </w:tbl>
    <w:p w:rsidR="00A361F2" w:rsidRPr="00A361F2" w:rsidRDefault="00A3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2F3C4E" w:rsidRDefault="002F3C4E">
      <w:r>
        <w:br w:type="page"/>
      </w: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32"/>
        <w:gridCol w:w="1061"/>
        <w:gridCol w:w="241"/>
        <w:gridCol w:w="970"/>
        <w:gridCol w:w="1046"/>
        <w:gridCol w:w="51"/>
        <w:gridCol w:w="195"/>
        <w:gridCol w:w="929"/>
        <w:gridCol w:w="28"/>
        <w:gridCol w:w="212"/>
        <w:gridCol w:w="24"/>
        <w:gridCol w:w="930"/>
        <w:gridCol w:w="80"/>
        <w:gridCol w:w="163"/>
        <w:gridCol w:w="998"/>
      </w:tblGrid>
      <w:tr w:rsidR="00C968DD" w:rsidRPr="00423C21" w:rsidTr="002F3C4E">
        <w:trPr>
          <w:tblHeader/>
        </w:trPr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214" w:type="pct"/>
            <w:gridSpan w:val="3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01" w:type="pct"/>
            <w:gridSpan w:val="5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1" w:type="pct"/>
            <w:gridSpan w:val="4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8DD" w:rsidRPr="00423C21" w:rsidTr="002F3C4E">
        <w:trPr>
          <w:trHeight w:val="415"/>
          <w:tblHeader/>
        </w:trPr>
        <w:tc>
          <w:tcPr>
            <w:tcW w:w="1299" w:type="pct"/>
            <w:shd w:val="clear" w:color="auto" w:fill="auto"/>
            <w:vAlign w:val="bottom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47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6" w:type="pct"/>
            <w:gridSpan w:val="2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15" w:type="pct"/>
            <w:gridSpan w:val="3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gridSpan w:val="2"/>
            <w:vAlign w:val="bottom"/>
          </w:tcPr>
          <w:p w:rsidR="00C968DD" w:rsidRPr="00423C21" w:rsidRDefault="00C968DD" w:rsidP="00C968DD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:rsidR="00C968DD" w:rsidRPr="00423C21" w:rsidRDefault="00623111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21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968DD" w:rsidRPr="00423C21" w:rsidTr="002F3C4E">
        <w:trPr>
          <w:trHeight w:val="415"/>
          <w:tblHeader/>
        </w:trPr>
        <w:tc>
          <w:tcPr>
            <w:tcW w:w="1299" w:type="pct"/>
            <w:shd w:val="clear" w:color="auto" w:fill="auto"/>
            <w:vAlign w:val="bottom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47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586" w:type="pct"/>
            <w:gridSpan w:val="2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15" w:type="pct"/>
            <w:gridSpan w:val="3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" w:type="pct"/>
            <w:gridSpan w:val="2"/>
            <w:vAlign w:val="bottom"/>
          </w:tcPr>
          <w:p w:rsidR="00C968DD" w:rsidRPr="00423C21" w:rsidRDefault="00C968DD" w:rsidP="00C968DD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21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C968DD" w:rsidRPr="00423C21" w:rsidTr="003F1C67">
        <w:trPr>
          <w:tblHeader/>
        </w:trPr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4" w:type="pct"/>
            <w:gridSpan w:val="3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88" w:type="pct"/>
            <w:gridSpan w:val="11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968DD" w:rsidRPr="00423C21" w:rsidTr="002F3C4E"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6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968DD" w:rsidRPr="00423C21" w:rsidTr="002F3C4E"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67" w:type="pct"/>
            <w:shd w:val="clear" w:color="auto" w:fill="auto"/>
          </w:tcPr>
          <w:p w:rsidR="00C968DD" w:rsidRPr="00423C21" w:rsidRDefault="00070B2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4.00</w:t>
            </w:r>
          </w:p>
        </w:tc>
        <w:tc>
          <w:tcPr>
            <w:tcW w:w="129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C968DD" w:rsidRPr="00423C21" w:rsidRDefault="00070B2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31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28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968DD" w:rsidRPr="00423C21" w:rsidRDefault="00070B2D" w:rsidP="0007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C968DD" w:rsidRPr="00423C21" w:rsidRDefault="00C968DD" w:rsidP="00C968DD">
            <w:pPr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623111" w:rsidRPr="001C57A4" w:rsidRDefault="00623111" w:rsidP="0062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23111" w:rsidRDefault="00623111" w:rsidP="00677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A4230F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>
        <w:rPr>
          <w:rFonts w:ascii="Angsana New" w:hAnsi="Angsana New" w:cs="Angsana New"/>
          <w:sz w:val="30"/>
          <w:szCs w:val="30"/>
          <w:cs/>
        </w:rPr>
        <w:t>ของเงินกู้ยืม</w:t>
      </w:r>
      <w:r>
        <w:rPr>
          <w:rFonts w:ascii="Angsana New" w:hAnsi="Angsana New" w:cs="Angsana New" w:hint="cs"/>
          <w:sz w:val="30"/>
          <w:szCs w:val="30"/>
          <w:cs/>
        </w:rPr>
        <w:t>ระยะสั้นจาก</w:t>
      </w:r>
      <w:r>
        <w:rPr>
          <w:rFonts w:ascii="Angsana New" w:hAnsi="Angsana New" w:cs="Angsana New"/>
          <w:sz w:val="30"/>
          <w:szCs w:val="30"/>
          <w:cs/>
        </w:rPr>
        <w:t xml:space="preserve">บุคคลที่เกี่ยวข้องกันสำหรับงวดหกเดือนสิ้นสุดวันที่ </w:t>
      </w:r>
      <w:r w:rsidRPr="00252A5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252A5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52A5D">
        <w:rPr>
          <w:rFonts w:ascii="Angsana New" w:hAnsi="Angsana New" w:cs="Angsana New"/>
          <w:sz w:val="30"/>
          <w:szCs w:val="30"/>
          <w:cs/>
        </w:rPr>
        <w:t xml:space="preserve"> </w:t>
      </w:r>
      <w:r w:rsidR="00B101D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623111" w:rsidRPr="001C57A4" w:rsidRDefault="00623111" w:rsidP="0062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1"/>
        <w:gridCol w:w="723"/>
        <w:gridCol w:w="270"/>
        <w:gridCol w:w="876"/>
        <w:gridCol w:w="1055"/>
        <w:gridCol w:w="280"/>
        <w:gridCol w:w="1081"/>
        <w:gridCol w:w="272"/>
        <w:gridCol w:w="990"/>
        <w:gridCol w:w="252"/>
        <w:gridCol w:w="1070"/>
      </w:tblGrid>
      <w:tr w:rsidR="00623111" w:rsidRPr="00060EE1" w:rsidTr="00623111">
        <w:trPr>
          <w:tblHeader/>
        </w:trPr>
        <w:tc>
          <w:tcPr>
            <w:tcW w:w="2318" w:type="pct"/>
            <w:gridSpan w:val="4"/>
          </w:tcPr>
          <w:p w:rsidR="00623111" w:rsidRPr="00060EE1" w:rsidRDefault="00623111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ระยะสั้นจาก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Pr="00060E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96" w:type="pct"/>
            <w:gridSpan w:val="3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111" w:rsidRPr="00060EE1" w:rsidTr="00623111">
        <w:trPr>
          <w:tblHeader/>
        </w:trPr>
        <w:tc>
          <w:tcPr>
            <w:tcW w:w="2318" w:type="pct"/>
            <w:gridSpan w:val="4"/>
          </w:tcPr>
          <w:p w:rsidR="00623111" w:rsidRPr="00BD6C45" w:rsidRDefault="00623111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623111" w:rsidRPr="0042175F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23111" w:rsidRPr="0042175F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23111" w:rsidRPr="00060EE1" w:rsidTr="00760C7A">
        <w:trPr>
          <w:tblHeader/>
        </w:trPr>
        <w:tc>
          <w:tcPr>
            <w:tcW w:w="2318" w:type="pct"/>
            <w:gridSpan w:val="4"/>
            <w:shd w:val="clear" w:color="auto" w:fill="auto"/>
          </w:tcPr>
          <w:p w:rsidR="00623111" w:rsidRPr="00B768E7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82" w:type="pct"/>
            <w:gridSpan w:val="7"/>
            <w:shd w:val="clear" w:color="auto" w:fill="auto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60E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3111" w:rsidRPr="00060EE1" w:rsidTr="00760C7A">
        <w:tc>
          <w:tcPr>
            <w:tcW w:w="1315" w:type="pct"/>
            <w:shd w:val="clear" w:color="auto" w:fill="auto"/>
          </w:tcPr>
          <w:p w:rsidR="00623111" w:rsidRPr="00060EE1" w:rsidRDefault="00623111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485A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88" w:type="pct"/>
            <w:shd w:val="clear" w:color="auto" w:fill="auto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623111" w:rsidRPr="00060EE1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23111" w:rsidRPr="00760C7A" w:rsidRDefault="00623111" w:rsidP="00760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623111" w:rsidRPr="00760C7A" w:rsidRDefault="00623111" w:rsidP="00760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23111" w:rsidRPr="00760C7A" w:rsidRDefault="00623111" w:rsidP="00760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623111" w:rsidRPr="00760C7A" w:rsidRDefault="00623111" w:rsidP="00760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623111" w:rsidRPr="00760C7A" w:rsidRDefault="00623111" w:rsidP="00760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623111" w:rsidRPr="00760C7A" w:rsidRDefault="00623111" w:rsidP="00760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623111" w:rsidRPr="00760C7A" w:rsidRDefault="00623111" w:rsidP="00760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23111" w:rsidRPr="00060EE1" w:rsidTr="00760C7A">
        <w:tc>
          <w:tcPr>
            <w:tcW w:w="2318" w:type="pct"/>
            <w:gridSpan w:val="4"/>
            <w:shd w:val="clear" w:color="auto" w:fill="auto"/>
          </w:tcPr>
          <w:p w:rsidR="00623111" w:rsidRPr="009C3A07" w:rsidRDefault="00760C7A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623111" w:rsidRPr="009C3A0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23111" w:rsidRPr="009C3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623111" w:rsidRPr="009C3A0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:rsidR="00623111" w:rsidRPr="009D7E13" w:rsidRDefault="00070B2D" w:rsidP="0007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50" w:type="pct"/>
            <w:shd w:val="clear" w:color="auto" w:fill="auto"/>
          </w:tcPr>
          <w:p w:rsidR="00623111" w:rsidRPr="009D7E13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:rsidR="00623111" w:rsidRPr="009D7E13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D7E1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6" w:type="pct"/>
            <w:shd w:val="clear" w:color="auto" w:fill="auto"/>
          </w:tcPr>
          <w:p w:rsidR="00623111" w:rsidRPr="00436273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left="-108"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:rsidR="00623111" w:rsidRPr="009C3A07" w:rsidRDefault="00070B2D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623111" w:rsidRPr="009C3A07" w:rsidRDefault="00623111" w:rsidP="001969F3">
            <w:pPr>
              <w:rPr>
                <w:b/>
                <w:bCs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:rsidR="00623111" w:rsidRPr="009C3A07" w:rsidRDefault="0062311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C3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621EBC" w:rsidRPr="00423C21" w:rsidRDefault="00621EBC" w:rsidP="00361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54"/>
        <w:gridCol w:w="262"/>
        <w:gridCol w:w="1288"/>
      </w:tblGrid>
      <w:tr w:rsidR="0018764B" w:rsidRPr="00423C21" w:rsidTr="00F602C9">
        <w:trPr>
          <w:trHeight w:val="854"/>
        </w:trPr>
        <w:tc>
          <w:tcPr>
            <w:tcW w:w="3447" w:type="pct"/>
          </w:tcPr>
          <w:p w:rsidR="0018764B" w:rsidRPr="00423C21" w:rsidRDefault="0018764B" w:rsidP="008C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553" w:type="pct"/>
            <w:gridSpan w:val="3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423C21" w:rsidTr="00F602C9">
        <w:trPr>
          <w:trHeight w:val="835"/>
        </w:trPr>
        <w:tc>
          <w:tcPr>
            <w:tcW w:w="3447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:rsidR="0018764B" w:rsidRPr="00423C21" w:rsidRDefault="00623111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  <w:r w:rsidR="0018764B"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398B"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31 ธันวาคม </w:t>
            </w:r>
          </w:p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398B" w:rsidRPr="00423C2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8764B" w:rsidRPr="00423C21" w:rsidTr="00F602C9">
        <w:trPr>
          <w:trHeight w:val="426"/>
        </w:trPr>
        <w:tc>
          <w:tcPr>
            <w:tcW w:w="3447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3" w:type="pct"/>
            <w:gridSpan w:val="3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64B" w:rsidRPr="00423C21" w:rsidTr="00F602C9">
        <w:trPr>
          <w:trHeight w:val="200"/>
        </w:trPr>
        <w:tc>
          <w:tcPr>
            <w:tcW w:w="3447" w:type="pct"/>
            <w:shd w:val="clear" w:color="auto" w:fill="auto"/>
          </w:tcPr>
          <w:p w:rsidR="0018764B" w:rsidRPr="00423C21" w:rsidRDefault="0018764B" w:rsidP="008C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24" w:type="pct"/>
            <w:tcBorders>
              <w:bottom w:val="double" w:sz="4" w:space="0" w:color="auto"/>
            </w:tcBorders>
            <w:shd w:val="clear" w:color="auto" w:fill="auto"/>
          </w:tcPr>
          <w:p w:rsidR="0018764B" w:rsidRPr="00423C21" w:rsidRDefault="00070B2D" w:rsidP="0055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334,970</w:t>
            </w:r>
          </w:p>
        </w:tc>
        <w:tc>
          <w:tcPr>
            <w:tcW w:w="140" w:type="pct"/>
            <w:shd w:val="clear" w:color="auto" w:fill="auto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double" w:sz="4" w:space="0" w:color="auto"/>
            </w:tcBorders>
            <w:shd w:val="clear" w:color="auto" w:fill="auto"/>
          </w:tcPr>
          <w:p w:rsidR="0018764B" w:rsidRPr="00423C21" w:rsidRDefault="00C064BF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</w:t>
            </w:r>
            <w:r w:rsidR="00F602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,080</w:t>
            </w:r>
          </w:p>
        </w:tc>
      </w:tr>
    </w:tbl>
    <w:p w:rsidR="00834147" w:rsidRPr="00423C21" w:rsidRDefault="00834147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:rsidR="00B50760" w:rsidRPr="00423C21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  <w:r w:rsidRPr="00423C2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สัญญาเช่าพื้นที่ขายและสัญญาบริการ</w:t>
      </w:r>
      <w:r w:rsidR="00CA446B" w:rsidRPr="00423C2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ที่เกี่ยวข้อง</w:t>
      </w:r>
    </w:p>
    <w:p w:rsidR="00B50760" w:rsidRPr="00423C21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101B4A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423C21">
        <w:rPr>
          <w:rFonts w:ascii="Angsana New" w:hAnsi="Angsana New" w:cs="Angsana New"/>
          <w:sz w:val="30"/>
          <w:szCs w:val="30"/>
          <w:cs/>
          <w:lang w:val="en-GB"/>
        </w:rPr>
        <w:t>บริษัททำสัญญาเช่าพื้นที่และสัญญาบริการที่เกี่ยวข้องกับกิจการที่เกี่ยวข้องกันหลายแห่ง บริษัทจ่ายชำระค่าธรรมเนียมเป็นรายเดือนรวมเฉลี่ยเดือนละ</w:t>
      </w:r>
      <w:r w:rsidR="00070B2D">
        <w:rPr>
          <w:rFonts w:ascii="Angsana New" w:hAnsi="Angsana New" w:cs="Angsana New"/>
          <w:sz w:val="30"/>
          <w:szCs w:val="30"/>
          <w:lang w:val="en-GB"/>
        </w:rPr>
        <w:t xml:space="preserve"> 2.28</w:t>
      </w:r>
      <w:r w:rsidR="0025252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สัญญามีระยะเวลา </w:t>
      </w:r>
      <w:r w:rsidR="0025252D">
        <w:rPr>
          <w:rFonts w:ascii="Angsana New" w:hAnsi="Angsana New" w:cs="Angsana New"/>
          <w:sz w:val="30"/>
          <w:szCs w:val="30"/>
          <w:lang w:val="en-GB"/>
        </w:rPr>
        <w:t>1 - 27</w:t>
      </w:r>
      <w:r w:rsidR="00F602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602C9">
        <w:rPr>
          <w:rFonts w:ascii="Angsana New" w:hAnsi="Angsana New" w:cs="Angsana New"/>
          <w:sz w:val="30"/>
          <w:szCs w:val="30"/>
          <w:cs/>
          <w:lang w:val="en-GB"/>
        </w:rPr>
        <w:t>ปี และจะสิ้นส</w:t>
      </w:r>
      <w:r w:rsidR="0025252D">
        <w:rPr>
          <w:rFonts w:ascii="Angsana New" w:hAnsi="Angsana New" w:cs="Angsana New"/>
          <w:sz w:val="30"/>
          <w:szCs w:val="30"/>
          <w:cs/>
          <w:lang w:val="en-GB"/>
        </w:rPr>
        <w:t xml:space="preserve">ุดภายในปี </w:t>
      </w:r>
      <w:r w:rsidR="0025252D">
        <w:rPr>
          <w:rFonts w:ascii="Angsana New" w:hAnsi="Angsana New" w:cs="Angsana New"/>
          <w:sz w:val="30"/>
          <w:szCs w:val="30"/>
          <w:lang w:val="en-GB"/>
        </w:rPr>
        <w:t>2570</w:t>
      </w:r>
    </w:p>
    <w:p w:rsidR="00A361F2" w:rsidRPr="00423C21" w:rsidRDefault="00A361F2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2F3C4E" w:rsidRDefault="002F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7E7E34" w:rsidRPr="00423C21" w:rsidRDefault="00BB0749" w:rsidP="00324F2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D902B5" w:rsidRPr="00423C21" w:rsidRDefault="00D902B5" w:rsidP="00D9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31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86"/>
        <w:gridCol w:w="80"/>
        <w:gridCol w:w="2975"/>
        <w:gridCol w:w="909"/>
        <w:gridCol w:w="78"/>
        <w:gridCol w:w="1091"/>
        <w:gridCol w:w="77"/>
        <w:gridCol w:w="160"/>
        <w:gridCol w:w="76"/>
        <w:gridCol w:w="1104"/>
        <w:gridCol w:w="26"/>
        <w:gridCol w:w="250"/>
        <w:gridCol w:w="26"/>
        <w:gridCol w:w="1028"/>
        <w:gridCol w:w="26"/>
        <w:gridCol w:w="236"/>
        <w:gridCol w:w="11"/>
        <w:gridCol w:w="1065"/>
        <w:gridCol w:w="6"/>
      </w:tblGrid>
      <w:tr w:rsidR="00B049D6" w:rsidRPr="00423C21" w:rsidTr="00901358">
        <w:tc>
          <w:tcPr>
            <w:tcW w:w="1687" w:type="pct"/>
            <w:gridSpan w:val="3"/>
          </w:tcPr>
          <w:p w:rsidR="00B049D6" w:rsidRPr="00423C21" w:rsidRDefault="00B049D6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:rsidR="00B049D6" w:rsidRPr="00423C21" w:rsidRDefault="00B049D6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9" w:type="pct"/>
            <w:gridSpan w:val="6"/>
          </w:tcPr>
          <w:p w:rsidR="00B049D6" w:rsidRPr="00423C21" w:rsidRDefault="00B049D6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:rsidR="00B049D6" w:rsidRPr="00423C21" w:rsidRDefault="00B049D6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pct"/>
            <w:gridSpan w:val="7"/>
          </w:tcPr>
          <w:p w:rsidR="00B049D6" w:rsidRPr="00423C21" w:rsidRDefault="00B049D6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049D6" w:rsidRPr="00423C21" w:rsidTr="00901358">
        <w:trPr>
          <w:trHeight w:val="424"/>
        </w:trPr>
        <w:tc>
          <w:tcPr>
            <w:tcW w:w="1687" w:type="pct"/>
            <w:gridSpan w:val="3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:rsidR="00B049D6" w:rsidRPr="00423C21" w:rsidRDefault="00623111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7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:rsidR="00B049D6" w:rsidRPr="00423C21" w:rsidRDefault="00623111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2311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  <w:gridSpan w:val="3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049D6" w:rsidRPr="00423C21" w:rsidTr="00901358">
        <w:trPr>
          <w:trHeight w:val="424"/>
        </w:trPr>
        <w:tc>
          <w:tcPr>
            <w:tcW w:w="1687" w:type="pct"/>
            <w:gridSpan w:val="3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8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7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7" w:type="pct"/>
            <w:gridSpan w:val="3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B049D6" w:rsidRPr="00423C21" w:rsidTr="00901358">
        <w:tc>
          <w:tcPr>
            <w:tcW w:w="1687" w:type="pct"/>
            <w:gridSpan w:val="3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8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25" w:type="pct"/>
            <w:gridSpan w:val="15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01358" w:rsidRPr="00423C21" w:rsidTr="00901358">
        <w:tc>
          <w:tcPr>
            <w:tcW w:w="1687" w:type="pct"/>
            <w:gridSpan w:val="3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487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628" w:type="pct"/>
            <w:gridSpan w:val="2"/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93,594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108,922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125,795</w:t>
            </w:r>
          </w:p>
        </w:tc>
      </w:tr>
      <w:tr w:rsidR="00901358" w:rsidRPr="00423C21" w:rsidTr="00901358">
        <w:tc>
          <w:tcPr>
            <w:tcW w:w="1687" w:type="pct"/>
            <w:gridSpan w:val="3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1,615,813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1,831,14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1,585,417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1,810,352</w:t>
            </w:r>
          </w:p>
        </w:tc>
      </w:tr>
      <w:tr w:rsidR="00901358" w:rsidRPr="00423C21" w:rsidTr="00901358">
        <w:tc>
          <w:tcPr>
            <w:tcW w:w="1687" w:type="pct"/>
            <w:gridSpan w:val="3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1,709,407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1,941,909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1,694,339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1,936,147</w:t>
            </w:r>
          </w:p>
        </w:tc>
      </w:tr>
      <w:tr w:rsidR="00901358" w:rsidRPr="00423C21" w:rsidTr="00901358">
        <w:tc>
          <w:tcPr>
            <w:tcW w:w="1687" w:type="pct"/>
            <w:gridSpan w:val="3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(19,987)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20,838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(19,431)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20,728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01358" w:rsidRPr="00423C21" w:rsidTr="00901358">
        <w:tc>
          <w:tcPr>
            <w:tcW w:w="1687" w:type="pct"/>
            <w:gridSpan w:val="3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8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135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1,689,420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921,071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1,674,908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01358" w:rsidRPr="00423C21" w:rsidRDefault="00901358" w:rsidP="0090135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915,419</w:t>
            </w:r>
          </w:p>
        </w:tc>
      </w:tr>
      <w:tr w:rsidR="00901358" w:rsidRPr="00423C21" w:rsidTr="00901358">
        <w:trPr>
          <w:trHeight w:val="422"/>
        </w:trPr>
        <w:tc>
          <w:tcPr>
            <w:tcW w:w="1687" w:type="pct"/>
            <w:gridSpan w:val="3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</w:tcPr>
          <w:p w:rsidR="00901358" w:rsidRPr="00423C21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1358" w:rsidRPr="00677FBE" w:rsidTr="00901358">
        <w:trPr>
          <w:gridBefore w:val="1"/>
          <w:wBefore w:w="46" w:type="pct"/>
        </w:trPr>
        <w:tc>
          <w:tcPr>
            <w:tcW w:w="2129" w:type="pct"/>
            <w:gridSpan w:val="3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677F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กลับรายการ)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8" w:type="pct"/>
            <w:gridSpan w:val="2"/>
            <w:shd w:val="clear" w:color="auto" w:fill="auto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01358" w:rsidRPr="00677FBE" w:rsidTr="00901358">
        <w:trPr>
          <w:gridBefore w:val="2"/>
          <w:gridAfter w:val="1"/>
          <w:wBefore w:w="89" w:type="pct"/>
          <w:wAfter w:w="3" w:type="pct"/>
        </w:trPr>
        <w:tc>
          <w:tcPr>
            <w:tcW w:w="2128" w:type="pct"/>
            <w:gridSpan w:val="3"/>
            <w:shd w:val="clear" w:color="auto" w:fill="auto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162" w:right="-131" w:hanging="7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677F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01358" w:rsidRPr="00677FBE" w:rsidRDefault="0083350A" w:rsidP="009013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(6,453</w:t>
            </w:r>
            <w:r w:rsidR="009013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901358" w:rsidRPr="00677FBE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1358" w:rsidRPr="00A361F2" w:rsidRDefault="00901358" w:rsidP="0090135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361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(2,305)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901358" w:rsidRPr="00677FBE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01358" w:rsidRPr="00677FBE" w:rsidRDefault="00901358" w:rsidP="0083350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335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6,899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:rsidR="00901358" w:rsidRPr="00677FBE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gridSpan w:val="2"/>
            <w:tcBorders>
              <w:left w:val="nil"/>
              <w:bottom w:val="double" w:sz="4" w:space="0" w:color="auto"/>
            </w:tcBorders>
            <w:shd w:val="clear" w:color="auto" w:fill="auto"/>
          </w:tcPr>
          <w:p w:rsidR="00901358" w:rsidRPr="00677FBE" w:rsidRDefault="00901358" w:rsidP="0090135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(2,305)</w:t>
            </w:r>
          </w:p>
        </w:tc>
      </w:tr>
      <w:tr w:rsidR="00901358" w:rsidRPr="00677FBE" w:rsidTr="00901358">
        <w:trPr>
          <w:gridBefore w:val="2"/>
          <w:gridAfter w:val="1"/>
          <w:wBefore w:w="89" w:type="pct"/>
          <w:wAfter w:w="3" w:type="pct"/>
        </w:trPr>
        <w:tc>
          <w:tcPr>
            <w:tcW w:w="2128" w:type="pct"/>
            <w:gridSpan w:val="3"/>
            <w:shd w:val="clear" w:color="auto" w:fill="auto"/>
          </w:tcPr>
          <w:p w:rsidR="00901358" w:rsidRPr="00677FBE" w:rsidRDefault="00901358" w:rsidP="00901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162" w:right="-131" w:hanging="7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Pr="00677F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หก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77F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7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01358" w:rsidRPr="00677FBE" w:rsidRDefault="0083350A" w:rsidP="003F298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3F29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901358" w:rsidRPr="00677FBE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01358" w:rsidRPr="00677FBE" w:rsidRDefault="00901358" w:rsidP="0090135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(11,588)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901358" w:rsidRPr="00677FBE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01358" w:rsidRPr="00677FBE" w:rsidRDefault="0083350A" w:rsidP="003F298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1,29</w:t>
            </w:r>
            <w:r w:rsidR="003F29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:rsidR="00901358" w:rsidRPr="00677FBE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01358" w:rsidRPr="00677FBE" w:rsidRDefault="00901358" w:rsidP="0090135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7F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(11,588)</w:t>
            </w:r>
          </w:p>
        </w:tc>
      </w:tr>
    </w:tbl>
    <w:p w:rsidR="00F67B9F" w:rsidRPr="00423C21" w:rsidRDefault="00BA64CF" w:rsidP="00765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  <w:r w:rsidRPr="00423C21">
        <w:rPr>
          <w:rFonts w:ascii="Angsana New" w:hAnsi="Angsana New" w:cs="Angsana New"/>
          <w:sz w:val="30"/>
          <w:szCs w:val="30"/>
          <w:cs/>
        </w:rPr>
        <w:br w:type="page"/>
      </w:r>
      <w:r w:rsidR="004802B8" w:rsidRPr="00423C21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5C04EA" w:rsidRPr="00BE1C40" w:rsidRDefault="005C04EA" w:rsidP="005C04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63"/>
        <w:gridCol w:w="1087"/>
        <w:gridCol w:w="270"/>
        <w:gridCol w:w="1080"/>
        <w:gridCol w:w="270"/>
        <w:gridCol w:w="1080"/>
      </w:tblGrid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23111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23111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73,046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92,595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80,990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99,038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11,781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11,781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765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1,524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1,524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6,478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6,328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13,86</w:t>
            </w:r>
            <w:r w:rsidR="0083350A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14,914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93,594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108,922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(6,820)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(6,555)       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(6,820)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(6,907)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86,774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104,211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102,102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901358" w:rsidRPr="00423C21" w:rsidTr="00901358">
        <w:tc>
          <w:tcPr>
            <w:tcW w:w="4158" w:type="dxa"/>
            <w:shd w:val="clear" w:color="auto" w:fill="auto"/>
            <w:vAlign w:val="bottom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1,495,795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1,713,962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1,483,072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1,693,771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67,823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66,149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29,941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17,674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14,538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17,668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9,708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13,475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9,705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13,473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12,54</w:t>
            </w:r>
            <w:r w:rsidR="00AE1F25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8,374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11,953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7,782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1,615,81</w:t>
            </w:r>
            <w:r w:rsidR="00AE1F2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1,831,143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1,585,417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1,810,352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(13,167)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(14,283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(12,611)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13,821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1,602,646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816,860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1,572,806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796,531</w:t>
            </w: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</w:tr>
      <w:tr w:rsidR="00901358" w:rsidRPr="00423C21" w:rsidTr="00901358">
        <w:tc>
          <w:tcPr>
            <w:tcW w:w="4158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1,689,420</w:t>
            </w:r>
          </w:p>
        </w:tc>
        <w:tc>
          <w:tcPr>
            <w:tcW w:w="263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1,921,071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1,674,908</w:t>
            </w:r>
          </w:p>
        </w:tc>
        <w:tc>
          <w:tcPr>
            <w:tcW w:w="270" w:type="dxa"/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01358" w:rsidRPr="00423C21" w:rsidRDefault="00901358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915,419</w:t>
            </w:r>
          </w:p>
        </w:tc>
      </w:tr>
    </w:tbl>
    <w:p w:rsidR="005C04EA" w:rsidRPr="00423C21" w:rsidRDefault="005C04EA" w:rsidP="005C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33CC"/>
          <w:sz w:val="28"/>
          <w:szCs w:val="28"/>
        </w:rPr>
      </w:pPr>
    </w:p>
    <w:p w:rsidR="00B55917" w:rsidRPr="00423C21" w:rsidRDefault="00B42B2C" w:rsidP="00602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423C21">
        <w:rPr>
          <w:rFonts w:ascii="Angsana New" w:hAnsi="Angsana New" w:cs="Angsana New"/>
          <w:sz w:val="30"/>
          <w:szCs w:val="30"/>
          <w:cs/>
        </w:rPr>
        <w:t>บริษัทมีระยะเวลา</w:t>
      </w:r>
      <w:r w:rsidR="00183370" w:rsidRPr="00423C21">
        <w:rPr>
          <w:rFonts w:ascii="Angsana New" w:hAnsi="Angsana New" w:cs="Angsana New"/>
          <w:sz w:val="30"/>
          <w:szCs w:val="30"/>
          <w:cs/>
        </w:rPr>
        <w:t>ตั้งแต่</w:t>
      </w:r>
      <w:r w:rsidR="001D74E0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7F197C" w:rsidRPr="00423C21">
        <w:rPr>
          <w:rFonts w:ascii="Angsana New" w:hAnsi="Angsana New" w:cs="Angsana New"/>
          <w:sz w:val="30"/>
          <w:szCs w:val="30"/>
        </w:rPr>
        <w:t>30</w:t>
      </w:r>
      <w:r w:rsidR="007F197C" w:rsidRPr="00423C21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FE09C7" w:rsidRPr="00423C21">
        <w:rPr>
          <w:rFonts w:ascii="Angsana New" w:hAnsi="Angsana New" w:cs="Angsana New"/>
          <w:sz w:val="30"/>
          <w:szCs w:val="30"/>
        </w:rPr>
        <w:t>9</w:t>
      </w:r>
      <w:r w:rsidR="00D25511" w:rsidRPr="00423C21">
        <w:rPr>
          <w:rFonts w:ascii="Angsana New" w:hAnsi="Angsana New" w:cs="Angsana New"/>
          <w:sz w:val="30"/>
          <w:szCs w:val="30"/>
        </w:rPr>
        <w:t>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วัน</w:t>
      </w:r>
    </w:p>
    <w:p w:rsidR="006022ED" w:rsidRPr="00423C21" w:rsidRDefault="006022ED" w:rsidP="00602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5C04EA" w:rsidRPr="00423C21" w:rsidRDefault="004E4D3D" w:rsidP="00EA211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</w:t>
      </w:r>
      <w:r w:rsidR="0006429E" w:rsidRPr="00423C21">
        <w:rPr>
          <w:rFonts w:ascii="Angsana New" w:hAnsi="Angsana New"/>
          <w:sz w:val="30"/>
          <w:szCs w:val="30"/>
          <w:u w:val="none"/>
          <w:cs/>
          <w:lang w:val="th-TH"/>
        </w:rPr>
        <w:t>เผื่อขาย</w:t>
      </w:r>
    </w:p>
    <w:p w:rsidR="006022ED" w:rsidRPr="00EA211C" w:rsidRDefault="006022ED" w:rsidP="006022ED">
      <w:pPr>
        <w:rPr>
          <w:rFonts w:ascii="Angsana New" w:hAnsi="Angsana New" w:cs="Angsana New"/>
          <w:sz w:val="24"/>
          <w:szCs w:val="24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3"/>
        <w:gridCol w:w="1087"/>
        <w:gridCol w:w="270"/>
        <w:gridCol w:w="1080"/>
        <w:gridCol w:w="270"/>
        <w:gridCol w:w="1080"/>
      </w:tblGrid>
      <w:tr w:rsidR="006022ED" w:rsidRPr="00423C21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022ED" w:rsidRPr="00423C21" w:rsidRDefault="006022ED" w:rsidP="005F2A2A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2ED" w:rsidRPr="00423C21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23111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022ED" w:rsidRPr="00423C21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6022ED" w:rsidRPr="00423C21" w:rsidTr="00EA211C"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022ED" w:rsidRPr="00423C21" w:rsidTr="00EA211C"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022ED" w:rsidRPr="00423C21" w:rsidTr="00EA211C"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08" w:right="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22ED" w:rsidRPr="00423C21" w:rsidRDefault="00070B2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8,861,486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9,068,042</w:t>
            </w:r>
          </w:p>
        </w:tc>
      </w:tr>
    </w:tbl>
    <w:p w:rsidR="00E06CF4" w:rsidRPr="00BE1C40" w:rsidRDefault="00E06CF4" w:rsidP="007D2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0"/>
          <w:szCs w:val="20"/>
        </w:rPr>
      </w:pPr>
    </w:p>
    <w:p w:rsidR="00627A57" w:rsidRPr="00515102" w:rsidRDefault="00627A57" w:rsidP="00515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15102">
        <w:rPr>
          <w:rFonts w:ascii="Angsana New" w:hAnsi="Angsana New" w:cs="Angsana New"/>
          <w:spacing w:val="-2"/>
          <w:sz w:val="30"/>
          <w:szCs w:val="30"/>
          <w:cs/>
        </w:rPr>
        <w:t>รายการเคลื่อนไหวในระหว่าง</w:t>
      </w:r>
      <w:r w:rsidRPr="00515102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Pr="00515102">
        <w:rPr>
          <w:rFonts w:ascii="Angsana New" w:hAnsi="Angsana New" w:cs="Angsana New"/>
          <w:spacing w:val="-2"/>
          <w:sz w:val="30"/>
          <w:szCs w:val="30"/>
          <w:cs/>
        </w:rPr>
        <w:t xml:space="preserve">เดือนสิ้นสุดวันที่ </w:t>
      </w:r>
      <w:r w:rsidRPr="00515102">
        <w:rPr>
          <w:rFonts w:ascii="Angsana New" w:hAnsi="Angsana New" w:cs="Angsana New" w:hint="cs"/>
          <w:spacing w:val="-2"/>
          <w:sz w:val="30"/>
          <w:szCs w:val="30"/>
          <w:cs/>
        </w:rPr>
        <w:t>3</w:t>
      </w:r>
      <w:r w:rsidRPr="00515102">
        <w:rPr>
          <w:rFonts w:ascii="Angsana New" w:hAnsi="Angsana New" w:cs="Angsana New"/>
          <w:spacing w:val="-2"/>
          <w:sz w:val="30"/>
          <w:szCs w:val="30"/>
        </w:rPr>
        <w:t>0</w:t>
      </w:r>
      <w:r w:rsidRPr="0051510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</w:t>
      </w:r>
      <w:r w:rsidR="00677FBE" w:rsidRPr="005151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15102">
        <w:rPr>
          <w:rFonts w:ascii="Angsana New" w:hAnsi="Angsana New" w:cs="Angsana New"/>
          <w:spacing w:val="-2"/>
          <w:sz w:val="30"/>
          <w:szCs w:val="30"/>
          <w:cs/>
        </w:rPr>
        <w:t>ของตราสารทุนที่อยู่ในความต้องการของตลาด</w:t>
      </w:r>
      <w:r w:rsidR="00515102" w:rsidRPr="005151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15102">
        <w:rPr>
          <w:rFonts w:ascii="Angsana New" w:hAnsi="Angsana New" w:cs="Angsana New"/>
          <w:spacing w:val="-2"/>
          <w:sz w:val="30"/>
          <w:szCs w:val="30"/>
          <w:cs/>
        </w:rPr>
        <w:t>มีดังนี้</w:t>
      </w:r>
    </w:p>
    <w:p w:rsidR="00627A57" w:rsidRPr="005E5883" w:rsidRDefault="00627A57" w:rsidP="0062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19"/>
        <w:gridCol w:w="1350"/>
        <w:gridCol w:w="1262"/>
        <w:gridCol w:w="359"/>
        <w:gridCol w:w="1170"/>
      </w:tblGrid>
      <w:tr w:rsidR="00E84FA8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E84FA8" w:rsidRPr="00C30804" w:rsidRDefault="00E84FA8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E84FA8" w:rsidRPr="00E463E1" w:rsidRDefault="00E84FA8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1" w:type="pct"/>
            <w:gridSpan w:val="3"/>
            <w:shd w:val="clear" w:color="auto" w:fill="auto"/>
          </w:tcPr>
          <w:p w:rsidR="00E84FA8" w:rsidRPr="00C30804" w:rsidRDefault="00E84FA8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63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E463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FA8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E84FA8" w:rsidRPr="00437BC0" w:rsidRDefault="00E84FA8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7BC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37BC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437BC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37BC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37BC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437BC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1" w:type="pct"/>
          </w:tcPr>
          <w:p w:rsidR="00E84FA8" w:rsidRDefault="00E84FA8" w:rsidP="001969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74" w:type="pct"/>
            <w:shd w:val="clear" w:color="auto" w:fill="auto"/>
          </w:tcPr>
          <w:p w:rsidR="00E84FA8" w:rsidRPr="00C30804" w:rsidRDefault="00E84FA8" w:rsidP="001969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92" w:type="pct"/>
            <w:shd w:val="clear" w:color="auto" w:fill="auto"/>
          </w:tcPr>
          <w:p w:rsidR="00E84FA8" w:rsidRPr="00C30804" w:rsidRDefault="00E84FA8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84FA8" w:rsidRPr="00C30804" w:rsidRDefault="00E84FA8" w:rsidP="001969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</w:tr>
      <w:tr w:rsidR="00E84FA8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E84FA8" w:rsidRPr="00C30804" w:rsidRDefault="00E84FA8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:rsidR="00E84FA8" w:rsidRPr="00C30804" w:rsidRDefault="00E84FA8" w:rsidP="001969F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91" w:type="pct"/>
            <w:gridSpan w:val="3"/>
            <w:shd w:val="clear" w:color="auto" w:fill="auto"/>
          </w:tcPr>
          <w:p w:rsidR="00E84FA8" w:rsidRPr="00C30804" w:rsidRDefault="00E84FA8" w:rsidP="001969F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4FA8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E84FA8" w:rsidRPr="00C30804" w:rsidRDefault="00E84FA8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721" w:type="pct"/>
          </w:tcPr>
          <w:p w:rsidR="00E84FA8" w:rsidRPr="00C30804" w:rsidRDefault="00E84FA8" w:rsidP="001969F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  <w:shd w:val="clear" w:color="auto" w:fill="auto"/>
          </w:tcPr>
          <w:p w:rsidR="00E84FA8" w:rsidRPr="00C30804" w:rsidRDefault="00E84FA8" w:rsidP="001969F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2" w:type="pct"/>
            <w:shd w:val="clear" w:color="auto" w:fill="auto"/>
          </w:tcPr>
          <w:p w:rsidR="00E84FA8" w:rsidRPr="00C30804" w:rsidRDefault="00E84FA8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84FA8" w:rsidRPr="00C30804" w:rsidRDefault="00E84FA8" w:rsidP="001969F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84FA8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E84FA8" w:rsidRPr="00C30804" w:rsidRDefault="00E84FA8" w:rsidP="0062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1" w:type="pct"/>
          </w:tcPr>
          <w:p w:rsidR="00E84FA8" w:rsidRDefault="00E84FA8" w:rsidP="0062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:rsidR="00E84FA8" w:rsidRPr="000A7FA2" w:rsidRDefault="00E84FA8" w:rsidP="00E8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9,068,042</w:t>
            </w:r>
          </w:p>
        </w:tc>
        <w:tc>
          <w:tcPr>
            <w:tcW w:w="192" w:type="pct"/>
            <w:shd w:val="clear" w:color="auto" w:fill="auto"/>
          </w:tcPr>
          <w:p w:rsidR="00E84FA8" w:rsidRPr="00C30804" w:rsidRDefault="00E84FA8" w:rsidP="0062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84FA8" w:rsidRPr="000A7FA2" w:rsidRDefault="00E84FA8" w:rsidP="00E8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6,586,035</w:t>
            </w:r>
          </w:p>
        </w:tc>
      </w:tr>
      <w:tr w:rsidR="00E84FA8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E84FA8" w:rsidRPr="00C30804" w:rsidRDefault="00F662C9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ราคาทุนเงินลงทุนที่จัดประเภทใหม่</w:t>
            </w:r>
          </w:p>
        </w:tc>
        <w:tc>
          <w:tcPr>
            <w:tcW w:w="721" w:type="pct"/>
          </w:tcPr>
          <w:p w:rsidR="00E84FA8" w:rsidRPr="00E84FA8" w:rsidRDefault="00E84FA8" w:rsidP="00E8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42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84FA8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74" w:type="pct"/>
            <w:shd w:val="clear" w:color="auto" w:fill="auto"/>
          </w:tcPr>
          <w:p w:rsidR="00E84FA8" w:rsidRPr="000A7FA2" w:rsidRDefault="00A8781B" w:rsidP="00E8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398,691</w:t>
            </w:r>
          </w:p>
        </w:tc>
        <w:tc>
          <w:tcPr>
            <w:tcW w:w="192" w:type="pct"/>
            <w:shd w:val="clear" w:color="auto" w:fill="auto"/>
          </w:tcPr>
          <w:p w:rsidR="00E84FA8" w:rsidRPr="00C30804" w:rsidRDefault="00E84FA8" w:rsidP="0062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25" w:type="pct"/>
            <w:shd w:val="clear" w:color="auto" w:fill="auto"/>
          </w:tcPr>
          <w:p w:rsidR="00E84FA8" w:rsidRPr="000A7FA2" w:rsidRDefault="00E84FA8" w:rsidP="00E8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</w:tr>
      <w:tr w:rsidR="00BE1C40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BE1C40" w:rsidRDefault="00BE1C40" w:rsidP="009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กำไรจากการโอนเปลี่ยนตราสารหนี้ที่จะถือจนครบกำหนด</w:t>
            </w:r>
          </w:p>
        </w:tc>
        <w:tc>
          <w:tcPr>
            <w:tcW w:w="721" w:type="pct"/>
          </w:tcPr>
          <w:p w:rsidR="00BE1C40" w:rsidRPr="00E84FA8" w:rsidRDefault="00BE1C40" w:rsidP="00E8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42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:rsidR="00BE1C40" w:rsidRDefault="00BE1C40" w:rsidP="00E8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" w:type="pct"/>
            <w:shd w:val="clear" w:color="auto" w:fill="auto"/>
          </w:tcPr>
          <w:p w:rsidR="00BE1C40" w:rsidRDefault="00BE1C40" w:rsidP="0062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BE1C40" w:rsidRDefault="00BE1C40" w:rsidP="00E8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D3E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322D3E" w:rsidRPr="0058371F" w:rsidRDefault="00BE1C40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ไปเป็นหลักทรัพย์เผื่อขาย</w:t>
            </w:r>
          </w:p>
        </w:tc>
        <w:tc>
          <w:tcPr>
            <w:tcW w:w="721" w:type="pct"/>
          </w:tcPr>
          <w:p w:rsidR="00322D3E" w:rsidRPr="00E84FA8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42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84FA8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74" w:type="pct"/>
            <w:shd w:val="clear" w:color="auto" w:fill="auto"/>
          </w:tcPr>
          <w:p w:rsidR="00322D3E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201,560</w:t>
            </w:r>
          </w:p>
        </w:tc>
        <w:tc>
          <w:tcPr>
            <w:tcW w:w="192" w:type="pct"/>
            <w:shd w:val="clear" w:color="auto" w:fill="auto"/>
          </w:tcPr>
          <w:p w:rsidR="00322D3E" w:rsidRPr="00C30804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25" w:type="pct"/>
            <w:shd w:val="clear" w:color="auto" w:fill="auto"/>
          </w:tcPr>
          <w:p w:rsidR="00322D3E" w:rsidRPr="000A7FA2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</w:tr>
      <w:tr w:rsidR="00322D3E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322D3E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721" w:type="pct"/>
          </w:tcPr>
          <w:p w:rsidR="00322D3E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:rsidR="00322D3E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(6,232)</w:t>
            </w:r>
          </w:p>
        </w:tc>
        <w:tc>
          <w:tcPr>
            <w:tcW w:w="192" w:type="pct"/>
            <w:shd w:val="clear" w:color="auto" w:fill="auto"/>
          </w:tcPr>
          <w:p w:rsidR="00322D3E" w:rsidRPr="00C30804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322D3E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22D3E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322D3E" w:rsidRPr="00C30804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รายการปรับปรุงจากการตีราคา</w:t>
            </w:r>
          </w:p>
        </w:tc>
        <w:tc>
          <w:tcPr>
            <w:tcW w:w="721" w:type="pct"/>
          </w:tcPr>
          <w:p w:rsidR="00322D3E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:rsidR="00322D3E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(800,575)</w:t>
            </w:r>
          </w:p>
        </w:tc>
        <w:tc>
          <w:tcPr>
            <w:tcW w:w="192" w:type="pct"/>
            <w:shd w:val="clear" w:color="auto" w:fill="auto"/>
          </w:tcPr>
          <w:p w:rsidR="00322D3E" w:rsidRPr="00C30804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322D3E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527,361</w:t>
            </w:r>
          </w:p>
        </w:tc>
      </w:tr>
      <w:tr w:rsidR="00322D3E" w:rsidRPr="00C30804" w:rsidTr="00E84FA8">
        <w:trPr>
          <w:trHeight w:val="312"/>
        </w:trPr>
        <w:tc>
          <w:tcPr>
            <w:tcW w:w="2788" w:type="pct"/>
            <w:shd w:val="clear" w:color="auto" w:fill="auto"/>
          </w:tcPr>
          <w:p w:rsidR="00322D3E" w:rsidRPr="00C30804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1" w:type="pct"/>
          </w:tcPr>
          <w:p w:rsidR="00322D3E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2D3E" w:rsidRPr="00C30804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8,861,486</w:t>
            </w:r>
          </w:p>
        </w:tc>
        <w:tc>
          <w:tcPr>
            <w:tcW w:w="192" w:type="pct"/>
            <w:shd w:val="clear" w:color="auto" w:fill="auto"/>
          </w:tcPr>
          <w:p w:rsidR="00322D3E" w:rsidRPr="00C30804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2D3E" w:rsidRPr="00C30804" w:rsidRDefault="00322D3E" w:rsidP="003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7,113,396</w:t>
            </w:r>
          </w:p>
        </w:tc>
      </w:tr>
    </w:tbl>
    <w:p w:rsidR="009A3DE0" w:rsidRPr="00EA211C" w:rsidRDefault="009A3DE0" w:rsidP="00E06CF4">
      <w:pPr>
        <w:rPr>
          <w:rFonts w:ascii="Angsana New" w:hAnsi="Angsana New" w:cs="Angsana New"/>
          <w:sz w:val="24"/>
          <w:szCs w:val="24"/>
        </w:rPr>
      </w:pPr>
    </w:p>
    <w:p w:rsidR="00DF483E" w:rsidRPr="00423C21" w:rsidRDefault="00DF483E" w:rsidP="007D2DE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:rsidR="00627A57" w:rsidRPr="00627A57" w:rsidRDefault="00627A57" w:rsidP="00627A57">
      <w:pPr>
        <w:pStyle w:val="ListParagraph"/>
        <w:ind w:left="518"/>
        <w:rPr>
          <w:rFonts w:cs="Arial"/>
          <w:szCs w:val="18"/>
          <w:cs/>
          <w:lang w:val="th-TH"/>
        </w:rPr>
      </w:pP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6"/>
        <w:gridCol w:w="1020"/>
        <w:gridCol w:w="279"/>
        <w:gridCol w:w="903"/>
        <w:gridCol w:w="248"/>
        <w:gridCol w:w="20"/>
        <w:gridCol w:w="603"/>
        <w:gridCol w:w="268"/>
        <w:gridCol w:w="1283"/>
        <w:gridCol w:w="267"/>
        <w:gridCol w:w="1207"/>
      </w:tblGrid>
      <w:tr w:rsidR="00627A57" w:rsidRPr="00C30804" w:rsidTr="00437BC0">
        <w:tc>
          <w:tcPr>
            <w:tcW w:w="1705" w:type="pct"/>
          </w:tcPr>
          <w:p w:rsidR="00627A57" w:rsidRPr="00C30804" w:rsidRDefault="00627A57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627A57" w:rsidRPr="00C30804" w:rsidRDefault="00627A57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627A57" w:rsidRPr="00C30804" w:rsidRDefault="00627A57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pct"/>
            <w:gridSpan w:val="4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7A57" w:rsidRPr="00C30804" w:rsidTr="00437BC0">
        <w:tc>
          <w:tcPr>
            <w:tcW w:w="2407" w:type="pct"/>
            <w:gridSpan w:val="3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95D2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95D2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</w:t>
            </w:r>
            <w:r w:rsidRPr="00E95D2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88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9"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7" w:type="pct"/>
            <w:gridSpan w:val="2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27A57" w:rsidRPr="00C30804" w:rsidTr="00437BC0">
        <w:tc>
          <w:tcPr>
            <w:tcW w:w="1705" w:type="pct"/>
          </w:tcPr>
          <w:p w:rsidR="00627A57" w:rsidRPr="00C30804" w:rsidRDefault="00627A57" w:rsidP="0019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:rsidR="00627A57" w:rsidRPr="00C30804" w:rsidRDefault="00627A57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7A57" w:rsidRPr="00C30804" w:rsidTr="00437BC0">
        <w:tc>
          <w:tcPr>
            <w:tcW w:w="1705" w:type="pct"/>
          </w:tcPr>
          <w:p w:rsidR="00627A57" w:rsidRPr="00C30804" w:rsidRDefault="00627A57" w:rsidP="0062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3080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627A57" w:rsidRPr="009A6E6B" w:rsidRDefault="00070B2D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63,825</w:t>
            </w:r>
          </w:p>
        </w:tc>
        <w:tc>
          <w:tcPr>
            <w:tcW w:w="144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627A57" w:rsidRPr="009A6E6B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55,791</w:t>
            </w:r>
          </w:p>
        </w:tc>
      </w:tr>
      <w:tr w:rsidR="00627A57" w:rsidRPr="00C30804" w:rsidTr="00437BC0">
        <w:tc>
          <w:tcPr>
            <w:tcW w:w="1705" w:type="pct"/>
          </w:tcPr>
          <w:p w:rsidR="00627A57" w:rsidRPr="00C30804" w:rsidRDefault="00627A57" w:rsidP="0058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551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:rsidR="00627A57" w:rsidRPr="00C30804" w:rsidRDefault="00070B2D" w:rsidP="00862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4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(2,672)</w:t>
            </w:r>
          </w:p>
        </w:tc>
      </w:tr>
      <w:tr w:rsidR="00627A57" w:rsidRPr="00C30804" w:rsidTr="00437BC0">
        <w:tc>
          <w:tcPr>
            <w:tcW w:w="1705" w:type="pct"/>
          </w:tcPr>
          <w:p w:rsidR="00627A57" w:rsidRPr="00C30804" w:rsidRDefault="00627A57" w:rsidP="0062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1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6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:rsidR="00627A57" w:rsidRPr="00871EF7" w:rsidRDefault="00070B2D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63,825</w:t>
            </w:r>
          </w:p>
        </w:tc>
        <w:tc>
          <w:tcPr>
            <w:tcW w:w="144" w:type="pct"/>
          </w:tcPr>
          <w:p w:rsidR="00627A57" w:rsidRPr="00C30804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:rsidR="00627A57" w:rsidRPr="00871EF7" w:rsidRDefault="00627A57" w:rsidP="0062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53,119</w:t>
            </w:r>
          </w:p>
        </w:tc>
      </w:tr>
    </w:tbl>
    <w:p w:rsidR="00831466" w:rsidRPr="00423C21" w:rsidRDefault="00831466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  <w:sectPr w:rsidR="00831466" w:rsidRPr="00423C21" w:rsidSect="000F32B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6"/>
          <w:cols w:space="708"/>
          <w:titlePg/>
          <w:docGrid w:linePitch="360"/>
        </w:sectPr>
      </w:pPr>
    </w:p>
    <w:p w:rsidR="00831466" w:rsidRPr="001969F3" w:rsidRDefault="00831466" w:rsidP="00E10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  <w:r w:rsidRPr="001969F3">
        <w:rPr>
          <w:rFonts w:ascii="Angsana New" w:hAnsi="Angsana New" w:cs="Angsana New"/>
          <w:sz w:val="28"/>
          <w:szCs w:val="28"/>
          <w:cs/>
        </w:rPr>
        <w:lastRenderedPageBreak/>
        <w:t>เงินลงทุนในบริษัทย่อย ณ</w:t>
      </w:r>
      <w:r w:rsidRPr="001969F3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cs/>
        </w:rPr>
        <w:t>วันที่</w:t>
      </w:r>
      <w:r w:rsidRPr="001969F3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EA211C" w:rsidRPr="001969F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69F3" w:rsidRPr="001969F3">
        <w:rPr>
          <w:rFonts w:ascii="Angsana New" w:hAnsi="Angsana New" w:cs="Angsana New"/>
          <w:sz w:val="28"/>
          <w:szCs w:val="28"/>
        </w:rPr>
        <w:t xml:space="preserve">30 </w:t>
      </w:r>
      <w:r w:rsidR="001969F3" w:rsidRPr="001969F3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1969F3" w:rsidRPr="001969F3">
        <w:rPr>
          <w:rFonts w:ascii="Angsana New" w:hAnsi="Angsana New" w:cs="Angsana New"/>
          <w:sz w:val="28"/>
          <w:szCs w:val="28"/>
        </w:rPr>
        <w:t xml:space="preserve"> </w:t>
      </w:r>
      <w:r w:rsidR="008B3D51" w:rsidRPr="001969F3">
        <w:rPr>
          <w:rFonts w:ascii="Angsana New" w:hAnsi="Angsana New" w:cs="Angsana New"/>
          <w:sz w:val="28"/>
          <w:szCs w:val="28"/>
        </w:rPr>
        <w:t>2561</w:t>
      </w:r>
      <w:r w:rsidRPr="001969F3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rtl/>
          <w:cs/>
        </w:rPr>
        <w:t>31</w:t>
      </w:r>
      <w:r w:rsidRPr="001969F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B3D51" w:rsidRPr="001969F3">
        <w:rPr>
          <w:rFonts w:ascii="Angsana New" w:hAnsi="Angsana New" w:cs="Angsana New"/>
          <w:sz w:val="28"/>
          <w:szCs w:val="28"/>
        </w:rPr>
        <w:t>2560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cs/>
        </w:rPr>
        <w:t>และเงินปันผลรับสำหรับงวด</w:t>
      </w:r>
      <w:r w:rsidR="001969F3" w:rsidRPr="001969F3">
        <w:rPr>
          <w:rFonts w:ascii="Angsana New" w:hAnsi="Angsana New" w:cs="Angsana New" w:hint="cs"/>
          <w:sz w:val="28"/>
          <w:szCs w:val="28"/>
          <w:cs/>
        </w:rPr>
        <w:t>หก</w:t>
      </w:r>
      <w:r w:rsidRPr="001969F3">
        <w:rPr>
          <w:rFonts w:ascii="Angsana New" w:hAnsi="Angsana New" w:cs="Angsana New"/>
          <w:sz w:val="28"/>
          <w:szCs w:val="28"/>
          <w:cs/>
        </w:rPr>
        <w:t>เดือนสิ้นสุดวันที่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="001969F3" w:rsidRPr="001969F3">
        <w:rPr>
          <w:rFonts w:ascii="Angsana New" w:hAnsi="Angsana New" w:cs="Angsana New"/>
          <w:sz w:val="28"/>
          <w:szCs w:val="28"/>
        </w:rPr>
        <w:t xml:space="preserve">30 </w:t>
      </w:r>
      <w:r w:rsidR="001969F3" w:rsidRPr="001969F3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1969F3" w:rsidRPr="001969F3">
        <w:rPr>
          <w:rFonts w:ascii="Angsana New" w:hAnsi="Angsana New" w:cs="Angsana New"/>
          <w:sz w:val="28"/>
          <w:szCs w:val="28"/>
        </w:rPr>
        <w:t xml:space="preserve"> </w:t>
      </w:r>
      <w:r w:rsidR="00E10090" w:rsidRPr="001969F3">
        <w:rPr>
          <w:rFonts w:ascii="Angsana New" w:hAnsi="Angsana New" w:cs="Angsana New"/>
          <w:sz w:val="28"/>
          <w:szCs w:val="28"/>
        </w:rPr>
        <w:t>2561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E10090" w:rsidRPr="001969F3">
        <w:rPr>
          <w:rFonts w:ascii="Angsana New" w:hAnsi="Angsana New" w:cs="Angsana New"/>
          <w:sz w:val="28"/>
          <w:szCs w:val="28"/>
        </w:rPr>
        <w:t>2560</w:t>
      </w:r>
      <w:r w:rsidRPr="001969F3">
        <w:rPr>
          <w:rFonts w:ascii="Angsana New" w:hAnsi="Angsana New" w:cs="Angsana New"/>
          <w:sz w:val="28"/>
          <w:szCs w:val="28"/>
        </w:rPr>
        <w:t xml:space="preserve"> </w:t>
      </w:r>
      <w:r w:rsidRPr="001969F3">
        <w:rPr>
          <w:rFonts w:ascii="Angsana New" w:hAnsi="Angsana New" w:cs="Angsana New"/>
          <w:sz w:val="28"/>
          <w:szCs w:val="28"/>
          <w:cs/>
        </w:rPr>
        <w:t>มีดังนี้</w:t>
      </w:r>
    </w:p>
    <w:p w:rsidR="00E10090" w:rsidRPr="00423C21" w:rsidRDefault="00E10090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593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03"/>
        <w:gridCol w:w="1170"/>
        <w:gridCol w:w="45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8"/>
        <w:gridCol w:w="630"/>
        <w:gridCol w:w="178"/>
        <w:gridCol w:w="632"/>
      </w:tblGrid>
      <w:tr w:rsidR="00E10090" w:rsidRPr="00423C21" w:rsidTr="00610919">
        <w:trPr>
          <w:cantSplit/>
          <w:tblHeader/>
          <w:jc w:val="center"/>
        </w:trPr>
        <w:tc>
          <w:tcPr>
            <w:tcW w:w="2003" w:type="dxa"/>
            <w:vAlign w:val="center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10090" w:rsidRPr="00423C21" w:rsidDel="00685444" w:rsidTr="00610919">
        <w:trPr>
          <w:cantSplit/>
          <w:tblHeader/>
          <w:jc w:val="center"/>
        </w:trPr>
        <w:tc>
          <w:tcPr>
            <w:tcW w:w="2003" w:type="dxa"/>
            <w:vAlign w:val="center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79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:rsidR="00E10090" w:rsidRPr="00423C21" w:rsidDel="00685444" w:rsidRDefault="00E10090" w:rsidP="00DF7E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DF7E3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สำหรับงวดหกเดือนสิ้นสุดวันที่</w:t>
            </w:r>
          </w:p>
        </w:tc>
      </w:tr>
      <w:tr w:rsidR="001969F3" w:rsidRPr="00423C21" w:rsidTr="00610919">
        <w:trPr>
          <w:cantSplit/>
          <w:tblHeader/>
          <w:jc w:val="center"/>
        </w:trPr>
        <w:tc>
          <w:tcPr>
            <w:tcW w:w="2003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0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8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9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1969F3" w:rsidRPr="00423C21" w:rsidTr="00610919">
        <w:trPr>
          <w:cantSplit/>
          <w:tblHeader/>
          <w:jc w:val="center"/>
        </w:trPr>
        <w:tc>
          <w:tcPr>
            <w:tcW w:w="2003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20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79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1969F3" w:rsidRPr="00423C21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1969F3" w:rsidRPr="00423C21" w:rsidRDefault="00624B26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</w:t>
            </w:r>
          </w:p>
        </w:tc>
      </w:tr>
      <w:tr w:rsidR="00610919" w:rsidRPr="00423C21" w:rsidTr="00610919">
        <w:trPr>
          <w:cantSplit/>
          <w:jc w:val="center"/>
        </w:trPr>
        <w:tc>
          <w:tcPr>
            <w:tcW w:w="2003" w:type="dxa"/>
          </w:tcPr>
          <w:p w:rsidR="00610919" w:rsidRPr="00423C21" w:rsidRDefault="00610919" w:rsidP="0067273E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529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5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10919" w:rsidRPr="00423C21" w:rsidTr="00610919">
        <w:trPr>
          <w:cantSplit/>
          <w:jc w:val="center"/>
        </w:trPr>
        <w:tc>
          <w:tcPr>
            <w:tcW w:w="2003" w:type="dxa"/>
          </w:tcPr>
          <w:p w:rsidR="00610919" w:rsidRPr="00423C21" w:rsidRDefault="00610919" w:rsidP="0067273E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5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5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353B91" w:rsidRPr="00423C21" w:rsidTr="00610919">
        <w:trPr>
          <w:cantSplit/>
          <w:jc w:val="center"/>
        </w:trPr>
        <w:tc>
          <w:tcPr>
            <w:tcW w:w="2003" w:type="dxa"/>
          </w:tcPr>
          <w:p w:rsidR="00353B91" w:rsidRPr="00423C21" w:rsidRDefault="00353B91" w:rsidP="00353B91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ดับเบิ้ลยู บี อาร์ อี </w:t>
            </w:r>
          </w:p>
          <w:p w:rsidR="00353B91" w:rsidRPr="00423C21" w:rsidRDefault="00353B91" w:rsidP="00353B91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  <w:gridSpan w:val="2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Theme="majorBidi" w:hAnsiTheme="majorBidi" w:cstheme="majorBidi"/>
              </w:rPr>
            </w:pPr>
            <w:r w:rsidRPr="00353B91">
              <w:rPr>
                <w:rFonts w:asciiTheme="majorBidi" w:hAnsiTheme="majorBidi" w:cstheme="majorBidi"/>
                <w:sz w:val="24"/>
                <w:szCs w:val="22"/>
              </w:rPr>
              <w:t>99.9</w:t>
            </w:r>
          </w:p>
        </w:tc>
        <w:tc>
          <w:tcPr>
            <w:tcW w:w="20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353B91" w:rsidRPr="00353B9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353B91" w:rsidRDefault="00353B91" w:rsidP="00353B9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3B91">
              <w:rPr>
                <w:rFonts w:ascii="Angsana New" w:hAnsi="Angsana New" w:cs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53B91" w:rsidRPr="00423C21" w:rsidTr="00610919">
        <w:trPr>
          <w:cantSplit/>
          <w:jc w:val="center"/>
        </w:trPr>
        <w:tc>
          <w:tcPr>
            <w:tcW w:w="2003" w:type="dxa"/>
          </w:tcPr>
          <w:p w:rsidR="00353B91" w:rsidRPr="00423C21" w:rsidRDefault="00353B91" w:rsidP="00353B91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Amis Du Monde SARL</w:t>
            </w:r>
          </w:p>
        </w:tc>
        <w:tc>
          <w:tcPr>
            <w:tcW w:w="1620" w:type="dxa"/>
            <w:gridSpan w:val="2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20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353B91" w:rsidRPr="00353B9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53B9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52,785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52,785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40,957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40,957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(40,957)</w:t>
            </w: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(40,957)</w:t>
            </w:r>
          </w:p>
        </w:tc>
        <w:tc>
          <w:tcPr>
            <w:tcW w:w="179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9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9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53B91" w:rsidRPr="00423C21" w:rsidTr="00610919">
        <w:trPr>
          <w:cantSplit/>
          <w:jc w:val="center"/>
        </w:trPr>
        <w:tc>
          <w:tcPr>
            <w:tcW w:w="2003" w:type="dxa"/>
          </w:tcPr>
          <w:p w:rsidR="00353B91" w:rsidRPr="00423C21" w:rsidRDefault="00353B91" w:rsidP="00353B91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 International</w:t>
            </w:r>
          </w:p>
          <w:p w:rsidR="00353B91" w:rsidRPr="00423C21" w:rsidRDefault="00353B91" w:rsidP="00353B91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>Co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Ltd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620" w:type="dxa"/>
            <w:gridSpan w:val="2"/>
          </w:tcPr>
          <w:p w:rsid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จัดจำหน่ายสินค้า</w:t>
            </w: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353B91" w:rsidRDefault="00353B91" w:rsidP="00353B91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353B9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60.0</w:t>
            </w:r>
          </w:p>
        </w:tc>
        <w:tc>
          <w:tcPr>
            <w:tcW w:w="20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353B91" w:rsidRPr="00353B9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353B91" w:rsidRDefault="00353B91" w:rsidP="00353B9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3B91">
              <w:rPr>
                <w:rFonts w:ascii="Angsana New" w:hAnsi="Angsana New" w:cs="Angsana New"/>
                <w:color w:val="000000"/>
                <w:sz w:val="24"/>
                <w:szCs w:val="24"/>
              </w:rPr>
              <w:t>16,300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353B9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</w:tcPr>
          <w:p w:rsidR="00353B9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353B9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353B9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353B9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353B91" w:rsidRPr="00423C21" w:rsidTr="00610919">
        <w:trPr>
          <w:cantSplit/>
          <w:jc w:val="center"/>
        </w:trPr>
        <w:tc>
          <w:tcPr>
            <w:tcW w:w="2003" w:type="dxa"/>
          </w:tcPr>
          <w:p w:rsidR="00353B91" w:rsidRPr="00423C21" w:rsidRDefault="00353B91" w:rsidP="00353B91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620" w:type="dxa"/>
            <w:gridSpan w:val="2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353B9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353B91" w:rsidRDefault="00353B91" w:rsidP="00353B91">
            <w:pPr>
              <w:jc w:val="center"/>
              <w:rPr>
                <w:rFonts w:asciiTheme="majorBidi" w:hAnsiTheme="majorBidi" w:cstheme="majorBidi"/>
              </w:rPr>
            </w:pPr>
            <w:r w:rsidRPr="00353B91">
              <w:rPr>
                <w:rFonts w:asciiTheme="majorBidi" w:hAnsiTheme="majorBidi" w:cstheme="majorBidi"/>
                <w:sz w:val="24"/>
                <w:szCs w:val="24"/>
              </w:rPr>
              <w:t>58.2</w:t>
            </w:r>
          </w:p>
        </w:tc>
        <w:tc>
          <w:tcPr>
            <w:tcW w:w="20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353B91" w:rsidRPr="00353B9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353B91" w:rsidRDefault="00353B91" w:rsidP="00353B9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3B91">
              <w:rPr>
                <w:rFonts w:ascii="Angsana New" w:hAnsi="Angsana New" w:cs="Angsana New"/>
                <w:color w:val="000000"/>
                <w:sz w:val="24"/>
                <w:szCs w:val="24"/>
              </w:rPr>
              <w:t>111,250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9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179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53B91" w:rsidRPr="00423C21" w:rsidTr="000B76D3">
        <w:trPr>
          <w:cantSplit/>
          <w:jc w:val="center"/>
        </w:trPr>
        <w:tc>
          <w:tcPr>
            <w:tcW w:w="2003" w:type="dxa"/>
            <w:vAlign w:val="bottom"/>
          </w:tcPr>
          <w:p w:rsidR="00353B91" w:rsidRPr="00423C21" w:rsidRDefault="00353B91" w:rsidP="00353B91">
            <w:pPr>
              <w:spacing w:line="300" w:lineRule="exact"/>
              <w:ind w:left="118" w:right="-86" w:hanging="1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29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2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184,883</w:t>
            </w:r>
          </w:p>
        </w:tc>
        <w:tc>
          <w:tcPr>
            <w:tcW w:w="182" w:type="dxa"/>
            <w:vAlign w:val="bottom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02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184,883</w:t>
            </w:r>
          </w:p>
        </w:tc>
        <w:tc>
          <w:tcPr>
            <w:tcW w:w="182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139" w:right="-33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  (121,058)</w:t>
            </w:r>
          </w:p>
        </w:tc>
        <w:tc>
          <w:tcPr>
            <w:tcW w:w="180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</w:tabs>
              <w:spacing w:line="300" w:lineRule="exact"/>
              <w:ind w:left="-139" w:right="-33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  (121,058)</w:t>
            </w:r>
          </w:p>
        </w:tc>
        <w:tc>
          <w:tcPr>
            <w:tcW w:w="179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63,825</w:t>
            </w:r>
          </w:p>
        </w:tc>
        <w:tc>
          <w:tcPr>
            <w:tcW w:w="178" w:type="dxa"/>
            <w:vAlign w:val="bottom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63,825</w:t>
            </w:r>
          </w:p>
        </w:tc>
        <w:tc>
          <w:tcPr>
            <w:tcW w:w="178" w:type="dxa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:rsidR="00353B91" w:rsidRPr="00423C21" w:rsidRDefault="00353B91" w:rsidP="00353B91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:rsidR="000E1B09" w:rsidRPr="000E1B09" w:rsidRDefault="000E1B09" w:rsidP="00F05FAC">
      <w:pPr>
        <w:rPr>
          <w:rFonts w:ascii="Angsana New" w:hAnsi="Angsana New" w:cs="Angsana New"/>
          <w:spacing w:val="1"/>
          <w:sz w:val="16"/>
          <w:szCs w:val="16"/>
        </w:rPr>
      </w:pPr>
    </w:p>
    <w:p w:rsidR="000E1B09" w:rsidRPr="000E1B09" w:rsidRDefault="000E1B09" w:rsidP="000E1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บริษัทย่อยทั้งหมดดำเนินธุรกิจในประเทศไทย</w:t>
      </w:r>
      <w:r w:rsidRPr="000E1B0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ยกเว้น</w:t>
      </w:r>
      <w:r w:rsidRPr="000E1B0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E1B09">
        <w:rPr>
          <w:rFonts w:ascii="Angsana New" w:hAnsi="Angsana New" w:cs="Angsana New"/>
          <w:color w:val="000000"/>
          <w:sz w:val="30"/>
          <w:szCs w:val="30"/>
        </w:rPr>
        <w:t xml:space="preserve">Amis Du Monde SARL </w:t>
      </w: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ซึ่งดำเนินธุรกิจในประเทศฝรั่งเศส</w:t>
      </w:r>
      <w:r w:rsidRPr="000E1B0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0E1B0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E1B09">
        <w:rPr>
          <w:rFonts w:ascii="Angsana New" w:hAnsi="Angsana New" w:cs="Angsana New"/>
          <w:color w:val="000000"/>
          <w:sz w:val="30"/>
          <w:szCs w:val="30"/>
        </w:rPr>
        <w:t xml:space="preserve">Canchana International  Co., Ltd. </w:t>
      </w: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ซึ่งดำเนินธุรกิจในราชอาณาจักรกัมพูชา</w:t>
      </w:r>
    </w:p>
    <w:p w:rsidR="000E1B09" w:rsidRPr="000E1B09" w:rsidRDefault="000E1B09" w:rsidP="00511355">
      <w:pPr>
        <w:rPr>
          <w:rFonts w:ascii="Angsana New" w:hAnsi="Angsana New" w:cs="Angsana New"/>
          <w:color w:val="000000"/>
          <w:sz w:val="16"/>
          <w:szCs w:val="16"/>
        </w:rPr>
      </w:pPr>
    </w:p>
    <w:p w:rsidR="00F05FAC" w:rsidRPr="000E1B09" w:rsidRDefault="000E1B09" w:rsidP="000E1B09">
      <w:pPr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:rsidR="00831466" w:rsidRPr="00423C21" w:rsidRDefault="00831466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831466" w:rsidRPr="00423C21" w:rsidSect="00E10090">
          <w:headerReference w:type="even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677" w:gutter="0"/>
          <w:cols w:space="708"/>
          <w:docGrid w:linePitch="360"/>
        </w:sectPr>
      </w:pPr>
    </w:p>
    <w:p w:rsidR="00B84B2A" w:rsidRPr="00423C21" w:rsidRDefault="00FD4DB4" w:rsidP="007A77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="007736DF" w:rsidRPr="00423C21">
        <w:rPr>
          <w:rFonts w:ascii="Angsana New" w:hAnsi="Angsana New"/>
          <w:sz w:val="30"/>
          <w:szCs w:val="30"/>
          <w:u w:val="none"/>
          <w:cs/>
          <w:lang w:val="th-TH"/>
        </w:rPr>
        <w:t>บริษัทร่วม</w:t>
      </w:r>
    </w:p>
    <w:p w:rsidR="001969F3" w:rsidRPr="00A24412" w:rsidRDefault="001969F3" w:rsidP="00196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354"/>
        <w:gridCol w:w="992"/>
        <w:gridCol w:w="245"/>
        <w:gridCol w:w="119"/>
        <w:gridCol w:w="1081"/>
        <w:gridCol w:w="243"/>
        <w:gridCol w:w="24"/>
        <w:gridCol w:w="973"/>
        <w:gridCol w:w="15"/>
        <w:gridCol w:w="230"/>
        <w:gridCol w:w="1035"/>
      </w:tblGrid>
      <w:tr w:rsidR="008F286D" w:rsidRPr="00FC7B00" w:rsidTr="008F286D">
        <w:tc>
          <w:tcPr>
            <w:tcW w:w="2135" w:type="pct"/>
          </w:tcPr>
          <w:p w:rsidR="008F286D" w:rsidRPr="00E95D28" w:rsidRDefault="008F286D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" w:type="pct"/>
          </w:tcPr>
          <w:p w:rsidR="008F286D" w:rsidRPr="00E95D28" w:rsidRDefault="008F286D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pct"/>
            <w:gridSpan w:val="4"/>
          </w:tcPr>
          <w:p w:rsidR="008F286D" w:rsidRPr="00E95D28" w:rsidRDefault="008F286D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D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8F286D" w:rsidRPr="00E95D28" w:rsidRDefault="008F286D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pct"/>
            <w:gridSpan w:val="4"/>
          </w:tcPr>
          <w:p w:rsidR="008F286D" w:rsidRPr="00E95D28" w:rsidRDefault="008F286D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D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86D" w:rsidRPr="00FC7B00" w:rsidTr="008F286D">
        <w:tc>
          <w:tcPr>
            <w:tcW w:w="2135" w:type="pct"/>
            <w:shd w:val="clear" w:color="auto" w:fill="auto"/>
          </w:tcPr>
          <w:p w:rsidR="001969F3" w:rsidRPr="00E95D28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95D2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8F286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F286D"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8F286D"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8F286D" w:rsidRPr="00E95D2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8F286D" w:rsidRPr="00E95D2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</w:t>
            </w:r>
            <w:r w:rsidR="008F286D" w:rsidRPr="00E95D2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91" w:type="pct"/>
            <w:shd w:val="clear" w:color="auto" w:fill="auto"/>
          </w:tcPr>
          <w:p w:rsidR="001969F3" w:rsidRPr="003C3B9C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1" w:type="pct"/>
            <w:gridSpan w:val="3"/>
            <w:shd w:val="clear" w:color="auto" w:fill="auto"/>
          </w:tcPr>
          <w:p w:rsidR="001969F3" w:rsidRPr="0036110A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6110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54471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583" w:type="pct"/>
            <w:shd w:val="clear" w:color="auto" w:fill="auto"/>
          </w:tcPr>
          <w:p w:rsidR="001969F3" w:rsidRPr="0036110A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6110A">
              <w:rPr>
                <w:rFonts w:ascii="Angsana New" w:hAnsi="Angsana New" w:cs="Angsana New"/>
                <w:bCs/>
                <w:sz w:val="30"/>
                <w:szCs w:val="30"/>
              </w:rPr>
              <w:t>25</w:t>
            </w:r>
            <w:r w:rsidRPr="001969F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131" w:type="pct"/>
            <w:shd w:val="clear" w:color="auto" w:fill="auto"/>
          </w:tcPr>
          <w:p w:rsidR="001969F3" w:rsidRPr="0036110A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6" w:righ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46" w:type="pct"/>
            <w:gridSpan w:val="3"/>
            <w:shd w:val="clear" w:color="auto" w:fill="auto"/>
          </w:tcPr>
          <w:p w:rsidR="001969F3" w:rsidRPr="0036110A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6110A">
              <w:rPr>
                <w:rFonts w:ascii="Angsana New" w:hAnsi="Angsana New" w:cs="Angsana New"/>
                <w:bCs/>
                <w:sz w:val="30"/>
                <w:szCs w:val="30"/>
              </w:rPr>
              <w:t>25</w:t>
            </w:r>
            <w:r w:rsidRPr="001969F3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1969F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682" w:type="pct"/>
            <w:gridSpan w:val="2"/>
            <w:shd w:val="clear" w:color="auto" w:fill="auto"/>
          </w:tcPr>
          <w:p w:rsidR="001969F3" w:rsidRPr="0036110A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6110A">
              <w:rPr>
                <w:rFonts w:ascii="Angsana New" w:hAnsi="Angsana New" w:cs="Angsana New"/>
                <w:bCs/>
                <w:sz w:val="30"/>
                <w:szCs w:val="30"/>
              </w:rPr>
              <w:t>25</w:t>
            </w:r>
            <w:r w:rsidRPr="001969F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1969F3" w:rsidRPr="00FC7B00" w:rsidTr="008F286D">
        <w:tc>
          <w:tcPr>
            <w:tcW w:w="2135" w:type="pct"/>
            <w:shd w:val="clear" w:color="auto" w:fill="auto"/>
          </w:tcPr>
          <w:p w:rsidR="001969F3" w:rsidRPr="00E95D28" w:rsidRDefault="001969F3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91" w:type="pct"/>
            <w:shd w:val="clear" w:color="auto" w:fill="auto"/>
          </w:tcPr>
          <w:p w:rsidR="001969F3" w:rsidRPr="00E95D28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4" w:type="pct"/>
            <w:gridSpan w:val="10"/>
            <w:shd w:val="clear" w:color="auto" w:fill="auto"/>
          </w:tcPr>
          <w:p w:rsidR="001969F3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95D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286D" w:rsidRPr="00FC7B00" w:rsidTr="00535C3A">
        <w:tc>
          <w:tcPr>
            <w:tcW w:w="2136" w:type="pct"/>
            <w:shd w:val="clear" w:color="auto" w:fill="auto"/>
          </w:tcPr>
          <w:p w:rsidR="008F286D" w:rsidRPr="00E95D28" w:rsidRDefault="008F286D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5D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" w:type="pct"/>
            <w:gridSpan w:val="11"/>
            <w:shd w:val="clear" w:color="auto" w:fill="auto"/>
          </w:tcPr>
          <w:p w:rsidR="008F286D" w:rsidRPr="00E95D28" w:rsidRDefault="008F286D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286D" w:rsidRPr="00FC7B00" w:rsidTr="008F286D">
        <w:tc>
          <w:tcPr>
            <w:tcW w:w="2135" w:type="pct"/>
            <w:shd w:val="clear" w:color="auto" w:fill="auto"/>
          </w:tcPr>
          <w:p w:rsidR="001969F3" w:rsidRPr="00E95D28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5D2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95D2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95D2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pct"/>
            <w:shd w:val="clear" w:color="auto" w:fill="auto"/>
          </w:tcPr>
          <w:p w:rsidR="001969F3" w:rsidRPr="00E95D28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1969F3" w:rsidRPr="00E95D28" w:rsidRDefault="00353B91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826,906</w:t>
            </w:r>
          </w:p>
        </w:tc>
        <w:tc>
          <w:tcPr>
            <w:tcW w:w="132" w:type="pct"/>
            <w:shd w:val="clear" w:color="auto" w:fill="auto"/>
          </w:tcPr>
          <w:p w:rsidR="001969F3" w:rsidRPr="00E95D28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1969F3" w:rsidRPr="00E95D28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695,811</w:t>
            </w:r>
          </w:p>
        </w:tc>
        <w:tc>
          <w:tcPr>
            <w:tcW w:w="131" w:type="pct"/>
            <w:shd w:val="clear" w:color="auto" w:fill="auto"/>
          </w:tcPr>
          <w:p w:rsidR="001969F3" w:rsidRPr="00E95D28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1969F3" w:rsidRPr="00E95D28" w:rsidRDefault="00353B91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635,736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1969F3" w:rsidRPr="00E95D28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:rsidR="001969F3" w:rsidRPr="00E95D28" w:rsidRDefault="001969F3" w:rsidP="0019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585,117</w:t>
            </w:r>
          </w:p>
        </w:tc>
      </w:tr>
      <w:tr w:rsidR="008F286D" w:rsidRPr="00FC7B00" w:rsidTr="008F286D">
        <w:tc>
          <w:tcPr>
            <w:tcW w:w="21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D2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E95D28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</w:t>
            </w:r>
            <w:r w:rsidRPr="00E95D28">
              <w:rPr>
                <w:rFonts w:ascii="Angsana New" w:hAnsi="Angsana New" w:cs="Angsana New"/>
                <w:sz w:val="30"/>
                <w:szCs w:val="30"/>
                <w:cs/>
              </w:rPr>
              <w:t>ร่วม</w:t>
            </w:r>
          </w:p>
        </w:tc>
        <w:tc>
          <w:tcPr>
            <w:tcW w:w="19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2,770</w:t>
            </w:r>
          </w:p>
        </w:tc>
        <w:tc>
          <w:tcPr>
            <w:tcW w:w="132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20,433</w:t>
            </w:r>
          </w:p>
        </w:tc>
        <w:tc>
          <w:tcPr>
            <w:tcW w:w="13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286D" w:rsidRPr="00FC7B00" w:rsidTr="008F286D">
        <w:trPr>
          <w:trHeight w:val="362"/>
        </w:trPr>
        <w:tc>
          <w:tcPr>
            <w:tcW w:w="21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ผลกระทบจากการเปลี่ยนแปลง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</w:p>
        </w:tc>
        <w:tc>
          <w:tcPr>
            <w:tcW w:w="19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286D" w:rsidRPr="00FC7B00" w:rsidTr="008F286D">
        <w:trPr>
          <w:trHeight w:val="362"/>
        </w:trPr>
        <w:tc>
          <w:tcPr>
            <w:tcW w:w="2135" w:type="pct"/>
            <w:shd w:val="clear" w:color="auto" w:fill="auto"/>
          </w:tcPr>
          <w:p w:rsidR="008F286D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ของอัตราแลกเปลี่ยนเงินตราต่างประเทศ</w:t>
            </w:r>
          </w:p>
        </w:tc>
        <w:tc>
          <w:tcPr>
            <w:tcW w:w="19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8F286D" w:rsidRPr="00353B91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53B9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(1,131)</w:t>
            </w:r>
          </w:p>
        </w:tc>
        <w:tc>
          <w:tcPr>
            <w:tcW w:w="13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8F286D" w:rsidRPr="00353B91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53B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286D" w:rsidRPr="00FC7B00" w:rsidTr="008F286D">
        <w:trPr>
          <w:trHeight w:val="362"/>
        </w:trPr>
        <w:tc>
          <w:tcPr>
            <w:tcW w:w="21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D2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(17,340)</w:t>
            </w:r>
          </w:p>
        </w:tc>
        <w:tc>
          <w:tcPr>
            <w:tcW w:w="132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(20,919)</w:t>
            </w:r>
          </w:p>
        </w:tc>
        <w:tc>
          <w:tcPr>
            <w:tcW w:w="13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286D" w:rsidRPr="00FC7B00" w:rsidTr="008F286D">
        <w:trPr>
          <w:trHeight w:val="362"/>
        </w:trPr>
        <w:tc>
          <w:tcPr>
            <w:tcW w:w="21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91" w:type="pct"/>
            <w:shd w:val="clear" w:color="auto" w:fill="auto"/>
          </w:tcPr>
          <w:p w:rsidR="008F286D" w:rsidRPr="006204F9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8F286D" w:rsidRPr="00D52AF7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8F286D" w:rsidRPr="00D52AF7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(9,561)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286D" w:rsidRPr="00FC7B00" w:rsidTr="008F286D">
        <w:trPr>
          <w:trHeight w:val="362"/>
        </w:trPr>
        <w:tc>
          <w:tcPr>
            <w:tcW w:w="21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9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71,875</w:t>
            </w:r>
          </w:p>
        </w:tc>
        <w:tc>
          <w:tcPr>
            <w:tcW w:w="13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71,875</w:t>
            </w:r>
          </w:p>
        </w:tc>
      </w:tr>
      <w:tr w:rsidR="008F286D" w:rsidRPr="00FC7B00" w:rsidTr="008F286D">
        <w:tc>
          <w:tcPr>
            <w:tcW w:w="2135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5D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5D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E95D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</w:t>
            </w:r>
            <w:r w:rsidRPr="00E95D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9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812,430</w:t>
            </w:r>
          </w:p>
        </w:tc>
        <w:tc>
          <w:tcPr>
            <w:tcW w:w="132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766,069</w:t>
            </w:r>
          </w:p>
        </w:tc>
        <w:tc>
          <w:tcPr>
            <w:tcW w:w="131" w:type="pct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626,175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86D" w:rsidRPr="00E95D28" w:rsidRDefault="008F286D" w:rsidP="008F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656,992</w:t>
            </w:r>
          </w:p>
        </w:tc>
      </w:tr>
    </w:tbl>
    <w:p w:rsidR="001969F3" w:rsidRDefault="001969F3" w:rsidP="001969F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1969F3" w:rsidRDefault="001969F3" w:rsidP="001969F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736DF">
        <w:rPr>
          <w:rFonts w:ascii="Angsana New" w:hAnsi="Angsana New" w:cs="Angsana New"/>
          <w:sz w:val="30"/>
          <w:szCs w:val="30"/>
          <w:cs/>
          <w:lang w:val="en-US" w:bidi="th-TH"/>
        </w:rPr>
        <w:t>การซื้อและจำหน่ายเงินลงทุน</w:t>
      </w:r>
      <w:r w:rsidRPr="007736DF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บริษัทร่วมในระหว่างงวด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Pr="007736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7736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76035E">
        <w:rPr>
          <w:rFonts w:ascii="Angsana New" w:hAnsi="Angsana New" w:cs="Angsana New"/>
          <w:sz w:val="30"/>
          <w:szCs w:val="30"/>
          <w:lang w:val="en-US" w:bidi="th-TH"/>
        </w:rPr>
        <w:t>2561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76035E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7736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7736DF">
        <w:rPr>
          <w:rFonts w:ascii="Angsana New" w:hAnsi="Angsana New" w:cs="Angsana New"/>
          <w:sz w:val="30"/>
          <w:szCs w:val="30"/>
          <w:cs/>
          <w:lang w:val="en-US" w:bidi="th-TH"/>
        </w:rPr>
        <w:t>ดังนี้</w:t>
      </w: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การซื้อ</w:t>
      </w:r>
      <w:r w:rsidRPr="00423C21">
        <w:rPr>
          <w:rFonts w:ascii="Angsana New" w:hAnsi="Angsana New" w:cs="Angsana New"/>
          <w:i/>
          <w:iCs/>
          <w:sz w:val="30"/>
          <w:szCs w:val="30"/>
          <w:lang w:val="en-US" w:bidi="th-TH"/>
        </w:rPr>
        <w:t>/</w:t>
      </w:r>
      <w:r w:rsidRPr="00423C2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ลงทุนเพิ่ม</w:t>
      </w: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28 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มีนาคม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บริษัทลงทุนเพิ่มในบริษัท ร่วมอิสสระ ดีเวล็อปเมนท์ จำกัด เป็นจำนวนเงิน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16.88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บาท (จำนวนหุ้น 0.</w:t>
      </w:r>
      <w:r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675 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00</w:t>
      </w:r>
      <w:r w:rsidR="00EC37DC"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บาท) จากการที่บริษัทร่วมดังกล่าวเรียกชำระค่าหุ้นเพิ่มทุน</w:t>
      </w:r>
      <w:r w:rsidR="00844D76"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งวด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ที่</w:t>
      </w:r>
      <w:r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เพิ่มเติมจำนวนร้อยละ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24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กุมภาพันธ์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บริษัทลงทุนเพิ่มในบริษัท ร่วมอิสสระ จำกัด เป็นจำนวนเงิน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22.00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ล้านบาท (จำนวน</w:t>
      </w:r>
      <w:r w:rsidR="00B33CA4"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หุ้น</w:t>
      </w:r>
      <w:r w:rsidR="00B33CA4"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0.550 </w:t>
      </w:r>
      <w:r w:rsidR="00B33CA4"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ล้าน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หุ้น ราคาหุ้นละ </w:t>
      </w:r>
      <w:r w:rsidR="00EC37DC"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100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บาท) จากการที่บริษัทร่วมดังกล่าวเรียกชำระค่าหุ้นเพิ่มทุนเพิ่มเติมจำนวนร้อยละ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40 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A33F81" w:rsidRPr="00423C21" w:rsidRDefault="00A33F81" w:rsidP="00987B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</w:p>
    <w:p w:rsidR="00D40C7A" w:rsidRDefault="00D40C7A" w:rsidP="00D40C7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29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พฤษภาคม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จำกัด 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33</w:t>
      </w:r>
      <w:r w:rsidRPr="00E65756">
        <w:rPr>
          <w:rFonts w:ascii="Angsana New" w:hAnsi="Angsana New" w:cs="Angsana New"/>
          <w:spacing w:val="6"/>
          <w:sz w:val="30"/>
          <w:szCs w:val="30"/>
          <w:lang w:val="en-US" w:bidi="th-TH"/>
        </w:rPr>
        <w:t>.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00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ล้านบาท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(จำนวนหุ้น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0.550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65756">
        <w:rPr>
          <w:rFonts w:ascii="Angsana New" w:hAnsi="Angsana New" w:cs="Angsana New"/>
          <w:spacing w:val="6"/>
          <w:sz w:val="30"/>
          <w:szCs w:val="30"/>
          <w:lang w:val="en-US" w:bidi="th-TH"/>
        </w:rPr>
        <w:t>100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บาท)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ส่วนที่เหลือทั้งหมด</w:t>
      </w:r>
      <w:r w:rsidR="00DC3D9D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จำนวนร้อยละ </w:t>
      </w:r>
      <w:r w:rsidR="00DC3D9D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60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ของทุนจดทะเบียน </w:t>
      </w:r>
      <w:r w:rsidRPr="00E65756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ทั้งนี้บริษัทมีสัดส่วนการถือหุ้น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เท่าเดิม</w:t>
      </w:r>
    </w:p>
    <w:p w:rsidR="00327FB7" w:rsidRPr="00423C21" w:rsidRDefault="00327FB7" w:rsidP="00B3407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  <w:sectPr w:rsidR="00327FB7" w:rsidRPr="00423C21" w:rsidSect="00FA3359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576" w:gutter="0"/>
          <w:cols w:space="708"/>
          <w:titlePg/>
          <w:docGrid w:linePitch="360"/>
        </w:sectPr>
      </w:pPr>
    </w:p>
    <w:p w:rsidR="005F6D3A" w:rsidRPr="001969F3" w:rsidRDefault="001969F3" w:rsidP="001969F3">
      <w:pPr>
        <w:pStyle w:val="acctfourfigures"/>
        <w:tabs>
          <w:tab w:val="clear" w:pos="765"/>
        </w:tabs>
        <w:spacing w:line="280" w:lineRule="exact"/>
        <w:rPr>
          <w:rFonts w:ascii="Angsana New" w:hAnsi="Angsana New" w:cs="Angsana New"/>
          <w:sz w:val="29"/>
          <w:szCs w:val="29"/>
          <w:lang w:bidi="th-TH"/>
        </w:rPr>
      </w:pPr>
      <w:r w:rsidRPr="001969F3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>เงินลงทุน</w:t>
      </w:r>
      <w:r w:rsidRPr="001969F3">
        <w:rPr>
          <w:rFonts w:ascii="Angsana New" w:hAnsi="Angsana New" w:cs="Angsana New" w:hint="cs"/>
          <w:sz w:val="29"/>
          <w:szCs w:val="29"/>
          <w:cs/>
          <w:lang w:bidi="th-TH"/>
        </w:rPr>
        <w:t>ใน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บริษัทร่วม</w:t>
      </w:r>
      <w:r w:rsidRPr="001969F3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ณ</w:t>
      </w:r>
      <w:r w:rsidRPr="001969F3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วันที่</w:t>
      </w:r>
      <w:r w:rsidRPr="001969F3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lang w:bidi="th-TH"/>
        </w:rPr>
        <w:t>3</w:t>
      </w:r>
      <w:r w:rsidRPr="001969F3">
        <w:rPr>
          <w:rFonts w:ascii="Angsana New" w:hAnsi="Angsana New" w:cs="Angsana New"/>
          <w:sz w:val="29"/>
          <w:szCs w:val="29"/>
          <w:lang w:val="en-US" w:bidi="th-TH"/>
        </w:rPr>
        <w:t>0</w:t>
      </w:r>
      <w:r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ม</w:t>
      </w:r>
      <w:r w:rsidRPr="001969F3">
        <w:rPr>
          <w:rFonts w:ascii="Angsana New" w:hAnsi="Angsana New" w:cs="Angsana New" w:hint="cs"/>
          <w:sz w:val="29"/>
          <w:szCs w:val="29"/>
          <w:cs/>
          <w:lang w:bidi="th-TH"/>
        </w:rPr>
        <w:t>ิถุนายน</w:t>
      </w:r>
      <w:r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25</w:t>
      </w:r>
      <w:r>
        <w:rPr>
          <w:rFonts w:ascii="Angsana New" w:hAnsi="Angsana New" w:cs="Angsana New"/>
          <w:sz w:val="29"/>
          <w:szCs w:val="29"/>
          <w:lang w:bidi="th-TH"/>
        </w:rPr>
        <w:t>6</w:t>
      </w:r>
      <w:r>
        <w:rPr>
          <w:rFonts w:ascii="Angsana New" w:hAnsi="Angsana New" w:cs="Angsana New" w:hint="cs"/>
          <w:sz w:val="29"/>
          <w:szCs w:val="29"/>
          <w:cs/>
          <w:lang w:bidi="th-TH"/>
        </w:rPr>
        <w:t>1</w:t>
      </w:r>
      <w:r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และ</w:t>
      </w:r>
      <w:r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rtl/>
          <w:cs/>
        </w:rPr>
        <w:t xml:space="preserve"> 31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 xml:space="preserve">ธันวาคม </w:t>
      </w:r>
      <w:r>
        <w:rPr>
          <w:rFonts w:ascii="Angsana New" w:hAnsi="Angsana New" w:cs="Angsana New"/>
          <w:sz w:val="29"/>
          <w:szCs w:val="29"/>
          <w:lang w:bidi="th-TH"/>
        </w:rPr>
        <w:t>25</w:t>
      </w:r>
      <w:r>
        <w:rPr>
          <w:rFonts w:ascii="Angsana New" w:hAnsi="Angsana New" w:cs="Angsana New" w:hint="cs"/>
          <w:sz w:val="29"/>
          <w:szCs w:val="29"/>
          <w:cs/>
          <w:lang w:bidi="th-TH"/>
        </w:rPr>
        <w:t>60</w:t>
      </w:r>
      <w:r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และเงินปันผลรับสำหรับงวด</w:t>
      </w:r>
      <w:r w:rsidRPr="001969F3">
        <w:rPr>
          <w:rFonts w:ascii="Angsana New" w:hAnsi="Angsana New" w:cs="Angsana New" w:hint="cs"/>
          <w:sz w:val="29"/>
          <w:szCs w:val="29"/>
          <w:cs/>
          <w:lang w:val="en-US" w:bidi="th-TH"/>
        </w:rPr>
        <w:t>หก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เดือนสิ้นสุดวันที่</w:t>
      </w:r>
      <w:r w:rsidR="00D64542" w:rsidRPr="001969F3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D64542" w:rsidRPr="001969F3">
        <w:rPr>
          <w:rFonts w:ascii="Angsana New" w:hAnsi="Angsana New" w:cs="Angsana New"/>
          <w:sz w:val="29"/>
          <w:szCs w:val="29"/>
          <w:lang w:bidi="th-TH"/>
        </w:rPr>
        <w:t>3</w:t>
      </w:r>
      <w:r w:rsidR="00D64542" w:rsidRPr="001969F3">
        <w:rPr>
          <w:rFonts w:ascii="Angsana New" w:hAnsi="Angsana New" w:cs="Angsana New"/>
          <w:sz w:val="29"/>
          <w:szCs w:val="29"/>
          <w:lang w:val="en-US" w:bidi="th-TH"/>
        </w:rPr>
        <w:t>0</w:t>
      </w:r>
      <w:r w:rsidR="00D64542"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D64542" w:rsidRPr="001969F3">
        <w:rPr>
          <w:rFonts w:ascii="Angsana New" w:hAnsi="Angsana New" w:cs="Angsana New"/>
          <w:sz w:val="29"/>
          <w:szCs w:val="29"/>
          <w:cs/>
          <w:lang w:bidi="th-TH"/>
        </w:rPr>
        <w:t>ม</w:t>
      </w:r>
      <w:r w:rsidR="00D64542" w:rsidRPr="001969F3">
        <w:rPr>
          <w:rFonts w:ascii="Angsana New" w:hAnsi="Angsana New" w:cs="Angsana New" w:hint="cs"/>
          <w:sz w:val="29"/>
          <w:szCs w:val="29"/>
          <w:cs/>
          <w:lang w:bidi="th-TH"/>
        </w:rPr>
        <w:t>ิถุนายน</w:t>
      </w:r>
      <w:r w:rsidR="00D64542"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D64542" w:rsidRPr="001969F3">
        <w:rPr>
          <w:rFonts w:ascii="Angsana New" w:hAnsi="Angsana New" w:cs="Angsana New"/>
          <w:sz w:val="29"/>
          <w:szCs w:val="29"/>
          <w:cs/>
          <w:lang w:bidi="th-TH"/>
        </w:rPr>
        <w:t>25</w:t>
      </w:r>
      <w:r w:rsidR="00D64542">
        <w:rPr>
          <w:rFonts w:ascii="Angsana New" w:hAnsi="Angsana New" w:cs="Angsana New"/>
          <w:sz w:val="29"/>
          <w:szCs w:val="29"/>
          <w:lang w:bidi="th-TH"/>
        </w:rPr>
        <w:t>6</w:t>
      </w:r>
      <w:r w:rsidR="00D64542">
        <w:rPr>
          <w:rFonts w:ascii="Angsana New" w:hAnsi="Angsana New" w:cs="Angsana New" w:hint="cs"/>
          <w:sz w:val="29"/>
          <w:szCs w:val="29"/>
          <w:cs/>
          <w:lang w:bidi="th-TH"/>
        </w:rPr>
        <w:t>1</w:t>
      </w:r>
      <w:r w:rsidR="00D64542" w:rsidRPr="001969F3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D64542" w:rsidRPr="001969F3">
        <w:rPr>
          <w:rFonts w:ascii="Angsana New" w:hAnsi="Angsana New" w:cs="Angsana New"/>
          <w:sz w:val="29"/>
          <w:szCs w:val="29"/>
          <w:cs/>
          <w:lang w:bidi="th-TH"/>
        </w:rPr>
        <w:t>และ</w:t>
      </w:r>
      <w:r w:rsidR="00D64542">
        <w:rPr>
          <w:rFonts w:ascii="Angsana New" w:hAnsi="Angsana New" w:cs="Angsana New"/>
          <w:sz w:val="29"/>
          <w:szCs w:val="29"/>
          <w:lang w:bidi="th-TH"/>
        </w:rPr>
        <w:t xml:space="preserve"> 25</w:t>
      </w:r>
      <w:r w:rsidR="00D64542">
        <w:rPr>
          <w:rFonts w:ascii="Angsana New" w:hAnsi="Angsana New" w:cs="Angsana New" w:hint="cs"/>
          <w:sz w:val="29"/>
          <w:szCs w:val="29"/>
          <w:cs/>
          <w:lang w:bidi="th-TH"/>
        </w:rPr>
        <w:t>60</w:t>
      </w:r>
      <w:r w:rsidR="00D64542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1969F3">
        <w:rPr>
          <w:rFonts w:ascii="Angsana New" w:hAnsi="Angsana New" w:cs="Angsana New"/>
          <w:sz w:val="29"/>
          <w:szCs w:val="29"/>
          <w:cs/>
          <w:lang w:bidi="th-TH"/>
        </w:rPr>
        <w:t>มีดังนี้</w:t>
      </w:r>
    </w:p>
    <w:p w:rsidR="0094680F" w:rsidRPr="00D64542" w:rsidRDefault="0094680F" w:rsidP="007A4C12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4"/>
          <w:szCs w:val="14"/>
          <w:lang w:bidi="th-TH"/>
        </w:rPr>
      </w:pPr>
    </w:p>
    <w:tbl>
      <w:tblPr>
        <w:tblW w:w="15532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80"/>
        <w:gridCol w:w="1157"/>
        <w:gridCol w:w="7"/>
        <w:gridCol w:w="811"/>
        <w:gridCol w:w="578"/>
        <w:gridCol w:w="12"/>
        <w:gridCol w:w="179"/>
        <w:gridCol w:w="603"/>
        <w:gridCol w:w="14"/>
        <w:gridCol w:w="14"/>
        <w:gridCol w:w="698"/>
        <w:gridCol w:w="21"/>
        <w:gridCol w:w="149"/>
        <w:gridCol w:w="21"/>
        <w:gridCol w:w="702"/>
        <w:gridCol w:w="21"/>
        <w:gridCol w:w="149"/>
        <w:gridCol w:w="21"/>
        <w:gridCol w:w="718"/>
        <w:gridCol w:w="181"/>
        <w:gridCol w:w="682"/>
        <w:gridCol w:w="26"/>
        <w:gridCol w:w="178"/>
        <w:gridCol w:w="21"/>
        <w:gridCol w:w="18"/>
        <w:gridCol w:w="676"/>
        <w:gridCol w:w="18"/>
        <w:gridCol w:w="146"/>
        <w:gridCol w:w="18"/>
        <w:gridCol w:w="659"/>
        <w:gridCol w:w="18"/>
        <w:gridCol w:w="189"/>
        <w:gridCol w:w="18"/>
        <w:gridCol w:w="701"/>
        <w:gridCol w:w="18"/>
        <w:gridCol w:w="177"/>
        <w:gridCol w:w="18"/>
        <w:gridCol w:w="690"/>
        <w:gridCol w:w="9"/>
        <w:gridCol w:w="9"/>
        <w:gridCol w:w="162"/>
        <w:gridCol w:w="18"/>
        <w:gridCol w:w="693"/>
        <w:gridCol w:w="18"/>
        <w:gridCol w:w="163"/>
        <w:gridCol w:w="18"/>
        <w:gridCol w:w="708"/>
        <w:gridCol w:w="11"/>
        <w:gridCol w:w="43"/>
        <w:gridCol w:w="113"/>
        <w:gridCol w:w="8"/>
        <w:gridCol w:w="46"/>
        <w:gridCol w:w="538"/>
        <w:gridCol w:w="169"/>
        <w:gridCol w:w="699"/>
      </w:tblGrid>
      <w:tr w:rsidR="006D3FFE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94680F" w:rsidRPr="00423C21" w:rsidRDefault="0094680F" w:rsidP="00E1031C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7" w:type="dxa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ะ</w:t>
            </w: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818" w:type="dxa"/>
            <w:gridSpan w:val="2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ประเทศ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ที่กิจการ</w:t>
            </w:r>
            <w:r w:rsidR="00511355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จัดตั้ง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9" w:type="dxa"/>
            <w:gridSpan w:val="7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50"/>
              </w:tabs>
              <w:spacing w:line="22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50"/>
              </w:tabs>
              <w:spacing w:line="22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50"/>
              </w:tabs>
              <w:spacing w:line="22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97"/>
              </w:tabs>
              <w:spacing w:line="22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02" w:type="dxa"/>
            <w:gridSpan w:val="4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04" w:type="dxa"/>
            <w:gridSpan w:val="2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74" w:type="dxa"/>
            <w:gridSpan w:val="8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13" w:type="dxa"/>
            <w:gridSpan w:val="6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1" w:type="dxa"/>
            <w:gridSpan w:val="2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72" w:type="dxa"/>
            <w:gridSpan w:val="8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7" w:type="dxa"/>
            <w:gridSpan w:val="3"/>
          </w:tcPr>
          <w:p w:rsidR="0094680F" w:rsidRPr="00423C21" w:rsidRDefault="0094680F" w:rsidP="00E1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06" w:type="dxa"/>
            <w:gridSpan w:val="3"/>
          </w:tcPr>
          <w:p w:rsidR="0094680F" w:rsidRPr="00423C21" w:rsidRDefault="0019527D" w:rsidP="00E1031C">
            <w:pPr>
              <w:pStyle w:val="acctfourfigures"/>
              <w:tabs>
                <w:tab w:val="clear" w:pos="765"/>
              </w:tabs>
              <w:spacing w:line="22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19527D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  <w:r w:rsidRPr="0019527D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สำหรับงวดหกเดือนสิ้นสุดวันที่</w:t>
            </w:r>
          </w:p>
          <w:p w:rsidR="0094680F" w:rsidRPr="00423C21" w:rsidRDefault="0094680F" w:rsidP="00DE6AE5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</w:tr>
      <w:tr w:rsidR="00624B26" w:rsidRPr="00423C21" w:rsidTr="0054471F">
        <w:trPr>
          <w:cantSplit/>
        </w:trPr>
        <w:tc>
          <w:tcPr>
            <w:tcW w:w="1780" w:type="dxa"/>
            <w:shd w:val="clear" w:color="auto" w:fill="auto"/>
          </w:tcPr>
          <w:p w:rsidR="00624B26" w:rsidRPr="00423C21" w:rsidRDefault="00624B26" w:rsidP="00624B26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7" w:type="dxa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818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gridSpan w:val="3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9" w:type="dxa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624B26" w:rsidRPr="00423C21" w:rsidTr="0054471F">
        <w:trPr>
          <w:cantSplit/>
        </w:trPr>
        <w:tc>
          <w:tcPr>
            <w:tcW w:w="1780" w:type="dxa"/>
            <w:shd w:val="clear" w:color="auto" w:fill="auto"/>
          </w:tcPr>
          <w:p w:rsidR="00624B26" w:rsidRPr="00423C21" w:rsidRDefault="00624B26" w:rsidP="00624B26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7" w:type="dxa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818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79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81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180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81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164" w:type="dxa"/>
            <w:gridSpan w:val="3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69" w:type="dxa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624B26" w:rsidRPr="00423C21" w:rsidRDefault="00624B26" w:rsidP="00624B26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0</w:t>
            </w:r>
          </w:p>
        </w:tc>
      </w:tr>
      <w:tr w:rsidR="000E1558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0E1558" w:rsidRPr="00423C21" w:rsidRDefault="000E1558" w:rsidP="00E1031C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7" w:type="dxa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818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372" w:type="dxa"/>
            <w:gridSpan w:val="4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405" w:type="dxa"/>
            <w:gridSpan w:val="47"/>
            <w:shd w:val="clear" w:color="auto" w:fill="auto"/>
          </w:tcPr>
          <w:p w:rsidR="000E1558" w:rsidRPr="00423C21" w:rsidRDefault="000E1558" w:rsidP="00E1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AB6720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0E1558" w:rsidRPr="00423C21" w:rsidRDefault="000E1558" w:rsidP="007A4C12">
            <w:pPr>
              <w:tabs>
                <w:tab w:val="left" w:pos="180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157" w:type="dxa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818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90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217" w:type="dxa"/>
            <w:gridSpan w:val="3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64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07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501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1" w:type="dxa"/>
            <w:gridSpan w:val="2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4" w:type="dxa"/>
            <w:gridSpan w:val="3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378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84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69" w:type="dxa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</w:tr>
      <w:tr w:rsidR="00FF72A6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Nanan Cambo Solution  </w:t>
            </w:r>
          </w:p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  <w:t>Co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57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82" w:right="-7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ราชอาณาจักร</w:t>
            </w: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กัมพูชา</w:t>
            </w:r>
          </w:p>
        </w:tc>
        <w:tc>
          <w:tcPr>
            <w:tcW w:w="590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296ADE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1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6,397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6,289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</w:tcPr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F72A6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157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1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110,519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109,777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F72A6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FF72A6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ช้อป โกลบอล </w:t>
            </w:r>
          </w:p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157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ทีวี ช้อปปิ้ง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shd w:val="clear" w:color="auto" w:fill="FFFFFF"/>
                <w:lang w:bidi="th-TH"/>
              </w:rPr>
              <w:t>630,000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shd w:val="clear" w:color="auto" w:fill="FFFFFF"/>
                <w:lang w:bidi="th-TH"/>
              </w:rPr>
              <w:t>630,000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,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,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</w:t>
            </w:r>
            <w:r w:rsidR="00901358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156,452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146,891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)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32,54</w:t>
            </w:r>
            <w:r w:rsidR="00901358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8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42,109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3C7B4A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32,549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3C7B4A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42,111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99" w:type="dxa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F72A6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FF72A6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อินเตอร์เนชั่นแนล </w:t>
            </w:r>
          </w:p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เลทเธอร์ แฟชั่น จำกัด</w:t>
            </w:r>
          </w:p>
        </w:tc>
        <w:tc>
          <w:tcPr>
            <w:tcW w:w="1157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1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40,838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40,979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1,050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1,</w:t>
            </w:r>
            <w:r w:rsidRPr="00DE6AE5">
              <w:rPr>
                <w:rFonts w:ascii="Angsana New" w:hAnsi="Angsana New" w:cs="Angsana New"/>
                <w:color w:val="000000"/>
                <w:szCs w:val="22"/>
                <w:lang w:bidi="th-TH"/>
              </w:rPr>
              <w:t>400</w:t>
            </w:r>
          </w:p>
        </w:tc>
      </w:tr>
      <w:tr w:rsidR="00FF72A6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FF72A6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รักษาความปลอดภัย</w:t>
            </w:r>
          </w:p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ไทยซีคอม จำกัด</w:t>
            </w:r>
          </w:p>
        </w:tc>
        <w:tc>
          <w:tcPr>
            <w:tcW w:w="1157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818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179" w:type="dxa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217" w:type="dxa"/>
            <w:gridSpan w:val="3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95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FF72A6" w:rsidRPr="003C7B4A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232,135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FF72A6" w:rsidRPr="003C7B4A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232,933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11,11</w:t>
            </w:r>
            <w:r w:rsidR="005A6A5D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18,521</w:t>
            </w:r>
          </w:p>
        </w:tc>
      </w:tr>
      <w:tr w:rsidR="00FF72A6" w:rsidRPr="00423C21" w:rsidTr="0059463B">
        <w:trPr>
          <w:cantSplit/>
        </w:trPr>
        <w:tc>
          <w:tcPr>
            <w:tcW w:w="1780" w:type="dxa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157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1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FF72A6" w:rsidRPr="003C7B4A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 xml:space="preserve">  204,812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FF72A6" w:rsidRPr="003C7B4A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 xml:space="preserve">  199,445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F72A6" w:rsidRPr="00423C21" w:rsidTr="00624B26">
        <w:trPr>
          <w:cantSplit/>
        </w:trPr>
        <w:tc>
          <w:tcPr>
            <w:tcW w:w="1780" w:type="dxa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อะ คาร์ จำกัด  </w:t>
            </w:r>
          </w:p>
        </w:tc>
        <w:tc>
          <w:tcPr>
            <w:tcW w:w="1157" w:type="dxa"/>
            <w:tcBorders>
              <w:bottom w:val="nil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818" w:type="dxa"/>
            <w:gridSpan w:val="2"/>
            <w:tcBorders>
              <w:bottom w:val="nil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590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19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217" w:type="dxa"/>
            <w:gridSpan w:val="3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95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0" w:type="dxa"/>
            <w:gridSpan w:val="2"/>
            <w:tcBorders>
              <w:bottom w:val="nil"/>
            </w:tcBorders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bottom w:val="nil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105,650</w:t>
            </w:r>
          </w:p>
        </w:tc>
        <w:tc>
          <w:tcPr>
            <w:tcW w:w="181" w:type="dxa"/>
            <w:gridSpan w:val="2"/>
            <w:tcBorders>
              <w:bottom w:val="nil"/>
            </w:tcBorders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>112,939</w:t>
            </w:r>
          </w:p>
        </w:tc>
        <w:tc>
          <w:tcPr>
            <w:tcW w:w="164" w:type="dxa"/>
            <w:gridSpan w:val="3"/>
            <w:tcBorders>
              <w:bottom w:val="nil"/>
            </w:tcBorders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tcBorders>
              <w:bottom w:val="nil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5,180</w:t>
            </w:r>
          </w:p>
        </w:tc>
        <w:tc>
          <w:tcPr>
            <w:tcW w:w="169" w:type="dxa"/>
            <w:tcBorders>
              <w:bottom w:val="nil"/>
            </w:tcBorders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998</w:t>
            </w:r>
          </w:p>
        </w:tc>
      </w:tr>
      <w:tr w:rsidR="00FF72A6" w:rsidRPr="00423C21" w:rsidTr="00624B26">
        <w:trPr>
          <w:cantSplit/>
        </w:trPr>
        <w:tc>
          <w:tcPr>
            <w:tcW w:w="1780" w:type="dxa"/>
            <w:shd w:val="clear" w:color="auto" w:fill="auto"/>
          </w:tcPr>
          <w:p w:rsidR="00FF72A6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ร่วมอิสสระ </w:t>
            </w:r>
          </w:p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ดีเวล็อปเมนท์ จำกัด  </w:t>
            </w:r>
          </w:p>
        </w:tc>
        <w:tc>
          <w:tcPr>
            <w:tcW w:w="1164" w:type="dxa"/>
            <w:gridSpan w:val="2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811" w:type="dxa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578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91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1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gridSpan w:val="3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 xml:space="preserve">    79,530</w:t>
            </w:r>
          </w:p>
        </w:tc>
        <w:tc>
          <w:tcPr>
            <w:tcW w:w="181" w:type="dxa"/>
            <w:gridSpan w:val="2"/>
          </w:tcPr>
          <w:p w:rsidR="00FF72A6" w:rsidRPr="003C7B4A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C7B4A">
              <w:rPr>
                <w:rFonts w:ascii="Angsana New" w:hAnsi="Angsana New" w:cs="Angsana New"/>
                <w:color w:val="000000"/>
                <w:szCs w:val="22"/>
                <w:lang w:bidi="th-TH"/>
              </w:rPr>
              <w:t xml:space="preserve">    82,433</w:t>
            </w:r>
          </w:p>
        </w:tc>
        <w:tc>
          <w:tcPr>
            <w:tcW w:w="167" w:type="dxa"/>
            <w:gridSpan w:val="3"/>
          </w:tcPr>
          <w:p w:rsidR="00FF72A6" w:rsidRPr="003C7B4A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2" w:type="dxa"/>
            <w:gridSpan w:val="3"/>
            <w:tcBorders>
              <w:bottom w:val="single" w:sz="4" w:space="0" w:color="auto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F72A6" w:rsidRPr="00DE6AE5" w:rsidTr="00624B26">
        <w:trPr>
          <w:cantSplit/>
        </w:trPr>
        <w:tc>
          <w:tcPr>
            <w:tcW w:w="1780" w:type="dxa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64" w:type="dxa"/>
            <w:gridSpan w:val="2"/>
            <w:tcBorders>
              <w:bottom w:val="nil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811" w:type="dxa"/>
            <w:tcBorders>
              <w:bottom w:val="nil"/>
            </w:tcBorders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578" w:type="dxa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91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17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12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3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782,627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564"/>
              </w:tabs>
              <w:spacing w:line="24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782,627</w:t>
            </w:r>
          </w:p>
        </w:tc>
        <w:tc>
          <w:tcPr>
            <w:tcW w:w="19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</w:t>
            </w:r>
            <w:r w:rsidR="00901358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156,452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64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146,891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207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626,17</w:t>
            </w:r>
            <w:r w:rsidR="00901358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195" w:type="dxa"/>
            <w:gridSpan w:val="2"/>
            <w:tcBorders>
              <w:bottom w:val="nil"/>
            </w:tcBorders>
            <w:shd w:val="clear" w:color="auto" w:fill="auto"/>
          </w:tcPr>
          <w:p w:rsidR="00FF72A6" w:rsidRPr="00423C21" w:rsidRDefault="00FF72A6" w:rsidP="00FF72A6">
            <w:pPr>
              <w:pStyle w:val="acctfourfigures"/>
              <w:tabs>
                <w:tab w:val="clear" w:pos="765"/>
                <w:tab w:val="decimal" w:pos="677"/>
              </w:tabs>
              <w:spacing w:line="24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72A6" w:rsidRPr="006939CD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6939C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635,736</w:t>
            </w:r>
          </w:p>
        </w:tc>
        <w:tc>
          <w:tcPr>
            <w:tcW w:w="180" w:type="dxa"/>
            <w:gridSpan w:val="3"/>
            <w:tcBorders>
              <w:bottom w:val="nil"/>
            </w:tcBorders>
          </w:tcPr>
          <w:p w:rsidR="00FF72A6" w:rsidRPr="006939CD" w:rsidRDefault="00FF72A6" w:rsidP="00FF72A6">
            <w:pPr>
              <w:pStyle w:val="acctfourfigures"/>
              <w:tabs>
                <w:tab w:val="clear" w:pos="765"/>
                <w:tab w:val="decimal" w:pos="677"/>
              </w:tabs>
              <w:spacing w:line="24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F72A6" w:rsidRPr="006939CD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  <w:r w:rsidRPr="006939CD"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812,430</w:t>
            </w:r>
          </w:p>
        </w:tc>
        <w:tc>
          <w:tcPr>
            <w:tcW w:w="181" w:type="dxa"/>
            <w:gridSpan w:val="2"/>
            <w:tcBorders>
              <w:bottom w:val="nil"/>
            </w:tcBorders>
          </w:tcPr>
          <w:p w:rsidR="00FF72A6" w:rsidRPr="006939CD" w:rsidRDefault="00FF72A6" w:rsidP="00FF72A6">
            <w:pPr>
              <w:pStyle w:val="acctfourfigures"/>
              <w:tabs>
                <w:tab w:val="clear" w:pos="765"/>
                <w:tab w:val="decimal" w:pos="378"/>
                <w:tab w:val="left" w:pos="520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F72A6" w:rsidRPr="006939CD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  <w:r w:rsidRPr="006939CD"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826,906</w:t>
            </w:r>
          </w:p>
        </w:tc>
        <w:tc>
          <w:tcPr>
            <w:tcW w:w="167" w:type="dxa"/>
            <w:gridSpan w:val="3"/>
            <w:tcBorders>
              <w:bottom w:val="nil"/>
            </w:tcBorders>
          </w:tcPr>
          <w:p w:rsidR="00FF72A6" w:rsidRPr="006939CD" w:rsidRDefault="00FF72A6" w:rsidP="00FF72A6">
            <w:pPr>
              <w:pStyle w:val="acctfourfigures"/>
              <w:tabs>
                <w:tab w:val="clear" w:pos="765"/>
                <w:tab w:val="decimal" w:pos="378"/>
                <w:tab w:val="left" w:pos="520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</w:p>
        </w:tc>
        <w:tc>
          <w:tcPr>
            <w:tcW w:w="5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F72A6" w:rsidRPr="006939CD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6939CD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17,340</w:t>
            </w:r>
          </w:p>
        </w:tc>
        <w:tc>
          <w:tcPr>
            <w:tcW w:w="169" w:type="dxa"/>
            <w:tcBorders>
              <w:bottom w:val="nil"/>
            </w:tcBorders>
            <w:shd w:val="clear" w:color="auto" w:fill="auto"/>
          </w:tcPr>
          <w:p w:rsidR="00FF72A6" w:rsidRPr="006939CD" w:rsidRDefault="00FF72A6" w:rsidP="00FF72A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72A6" w:rsidRPr="006939CD" w:rsidRDefault="00FF72A6" w:rsidP="00FF72A6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6939CD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20,919</w:t>
            </w:r>
          </w:p>
        </w:tc>
      </w:tr>
    </w:tbl>
    <w:p w:rsidR="0094680F" w:rsidRPr="000E7C1B" w:rsidRDefault="0094680F" w:rsidP="007A4C12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20"/>
          <w:lang w:bidi="th-TH"/>
        </w:rPr>
      </w:pPr>
    </w:p>
    <w:p w:rsidR="00562787" w:rsidRPr="00423C21" w:rsidRDefault="00267EAD" w:rsidP="00267EA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color w:val="0033CC"/>
        </w:rPr>
      </w:pPr>
      <w:r>
        <w:rPr>
          <w:rFonts w:ascii="Angsana New" w:hAnsi="Angsana New" w:cs="Angsana New"/>
          <w:color w:val="000000"/>
          <w:sz w:val="29"/>
          <w:szCs w:val="29"/>
          <w:cs/>
        </w:rPr>
        <w:tab/>
      </w:r>
      <w:r w:rsidR="008604F4" w:rsidRPr="00423C21">
        <w:rPr>
          <w:rFonts w:ascii="Angsana New" w:hAnsi="Angsana New" w:cs="Angsana New"/>
          <w:color w:val="000000"/>
          <w:sz w:val="29"/>
          <w:szCs w:val="29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562787" w:rsidRPr="00423C21" w:rsidRDefault="00562787" w:rsidP="00562787">
      <w:pPr>
        <w:pStyle w:val="acctfourfigures"/>
        <w:tabs>
          <w:tab w:val="clear" w:pos="765"/>
          <w:tab w:val="left" w:pos="14490"/>
        </w:tabs>
        <w:spacing w:line="280" w:lineRule="exact"/>
        <w:ind w:right="180"/>
        <w:jc w:val="both"/>
        <w:rPr>
          <w:rFonts w:ascii="Angsana New" w:hAnsi="Angsana New" w:cs="Angsana New"/>
          <w:color w:val="0033CC"/>
          <w:sz w:val="18"/>
          <w:szCs w:val="18"/>
          <w:cs/>
          <w:lang w:val="en-US" w:bidi="th-TH"/>
        </w:rPr>
        <w:sectPr w:rsidR="00562787" w:rsidRPr="00423C21" w:rsidSect="004F4A84">
          <w:headerReference w:type="even" r:id="rId21"/>
          <w:headerReference w:type="default" r:id="rId22"/>
          <w:footerReference w:type="default" r:id="rId23"/>
          <w:headerReference w:type="first" r:id="rId24"/>
          <w:pgSz w:w="16840" w:h="11907" w:orient="landscape" w:code="9"/>
          <w:pgMar w:top="691" w:right="1152" w:bottom="576" w:left="1008" w:header="720" w:footer="873" w:gutter="0"/>
          <w:cols w:space="708"/>
          <w:docGrid w:linePitch="360"/>
        </w:sectPr>
      </w:pPr>
    </w:p>
    <w:p w:rsidR="0006429E" w:rsidRPr="00423C21" w:rsidRDefault="0006429E" w:rsidP="00F549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เงินลงทุนระยะยาวอื่น</w:t>
      </w:r>
    </w:p>
    <w:p w:rsidR="001D46C2" w:rsidRPr="00423C21" w:rsidRDefault="001D46C2" w:rsidP="00F5498E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29"/>
        <w:gridCol w:w="289"/>
        <w:gridCol w:w="1031"/>
        <w:gridCol w:w="289"/>
        <w:gridCol w:w="1112"/>
        <w:gridCol w:w="289"/>
        <w:gridCol w:w="1179"/>
      </w:tblGrid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6" w:type="pct"/>
            <w:gridSpan w:val="3"/>
          </w:tcPr>
          <w:p w:rsidR="00F52B8C" w:rsidRPr="00423C21" w:rsidRDefault="00F52B8C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F52B8C" w:rsidRPr="00423C21" w:rsidRDefault="00F52B8C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  <w:shd w:val="clear" w:color="auto" w:fill="auto"/>
          </w:tcPr>
          <w:p w:rsidR="00F52B8C" w:rsidRPr="00423C21" w:rsidRDefault="00F52B8C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B8C" w:rsidRPr="00423C21" w:rsidTr="0058371F">
        <w:trPr>
          <w:trHeight w:val="8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55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58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555" w:type="pct"/>
          </w:tcPr>
          <w:p w:rsidR="00F52B8C" w:rsidRPr="00423C21" w:rsidRDefault="00F52B8C" w:rsidP="00D4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2,313,163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2,282,452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2,306,863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2,276,152</w:t>
            </w:r>
          </w:p>
        </w:tc>
      </w:tr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</w:tr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:rsidR="00F52B8C" w:rsidRPr="00423C21" w:rsidRDefault="00F52B8C" w:rsidP="00D4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2,333,163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2,701,143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:rsidR="00F52B8C" w:rsidRPr="00423C21" w:rsidRDefault="00F52B8C" w:rsidP="009C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2,326,</w:t>
            </w:r>
            <w:r w:rsidR="009C63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2,694,843</w:t>
            </w:r>
          </w:p>
        </w:tc>
      </w:tr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F52B8C" w:rsidRPr="00423C21" w:rsidRDefault="00F52B8C" w:rsidP="00F7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(467,939)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(440,086)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F52B8C" w:rsidRPr="00423C21" w:rsidRDefault="00F52B8C" w:rsidP="00D4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(462,728)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(434,875)</w:t>
            </w:r>
          </w:p>
        </w:tc>
      </w:tr>
      <w:tr w:rsidR="00F52B8C" w:rsidRPr="00423C21" w:rsidTr="0058371F">
        <w:trPr>
          <w:trHeight w:val="253"/>
        </w:trPr>
        <w:tc>
          <w:tcPr>
            <w:tcW w:w="2185" w:type="pct"/>
            <w:shd w:val="clear" w:color="auto" w:fill="auto"/>
          </w:tcPr>
          <w:p w:rsidR="00F52B8C" w:rsidRPr="00423C21" w:rsidRDefault="00F52B8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:rsidR="00F52B8C" w:rsidRPr="00423C21" w:rsidRDefault="00F52B8C" w:rsidP="00F5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1,865,224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2B8C" w:rsidRPr="000E7C1B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2,261,057</w:t>
            </w:r>
          </w:p>
        </w:tc>
        <w:tc>
          <w:tcPr>
            <w:tcW w:w="156" w:type="pct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2B8C" w:rsidRPr="00423C21" w:rsidRDefault="00F52B8C" w:rsidP="00F52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1,864,135</w:t>
            </w:r>
          </w:p>
        </w:tc>
        <w:tc>
          <w:tcPr>
            <w:tcW w:w="156" w:type="pct"/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2B8C" w:rsidRPr="00423C21" w:rsidRDefault="00F52B8C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2,259,968</w:t>
            </w:r>
          </w:p>
        </w:tc>
      </w:tr>
    </w:tbl>
    <w:p w:rsidR="00137360" w:rsidRDefault="00137360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901358" w:rsidRDefault="00137360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137360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 22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มิถุนายน </w:t>
      </w:r>
      <w:r w:rsidRPr="00137360">
        <w:rPr>
          <w:rFonts w:ascii="Angsana New" w:hAnsi="Angsana New" w:cs="Angsana New"/>
          <w:spacing w:val="6"/>
          <w:sz w:val="30"/>
          <w:szCs w:val="30"/>
        </w:rPr>
        <w:t>2560</w:t>
      </w:r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บริษัทลงทุนในหุ้นกู้แปลงสภาพของบริษัท สหพัฒนาอินเตอร์โฮลดิ้ง</w:t>
      </w:r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(มหาชน) ตามสัดส่วนการถือหุ้นในบริษัทดังกล่าว จำนวนหุ้น 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0.398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="001F228A">
        <w:rPr>
          <w:rFonts w:ascii="Angsana New" w:hAnsi="Angsana New" w:cs="Angsana New"/>
          <w:spacing w:val="6"/>
          <w:sz w:val="30"/>
          <w:szCs w:val="30"/>
        </w:rPr>
        <w:t>1,000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</w:t>
      </w:r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เป็นจำนวนเงิน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398</w:t>
      </w:r>
      <w:r w:rsidRPr="00137360">
        <w:rPr>
          <w:rFonts w:ascii="Angsana New" w:hAnsi="Angsana New" w:cs="Angsana New"/>
          <w:spacing w:val="6"/>
          <w:sz w:val="30"/>
          <w:szCs w:val="30"/>
        </w:rPr>
        <w:t>.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69</w:t>
      </w:r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และจะครบกำหนดไถ่ถอนในปี พ.ศ.</w:t>
      </w:r>
      <w:r w:rsidR="00F662C9">
        <w:rPr>
          <w:rFonts w:ascii="Angsana New" w:hAnsi="Angsana New" w:cs="Angsana New"/>
          <w:spacing w:val="6"/>
          <w:sz w:val="30"/>
          <w:szCs w:val="30"/>
        </w:rPr>
        <w:t>2567</w:t>
      </w:r>
    </w:p>
    <w:p w:rsidR="00901358" w:rsidRDefault="00901358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2F33D8" w:rsidRPr="007D48F6" w:rsidRDefault="001F228A" w:rsidP="0090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="00D5756A">
        <w:rPr>
          <w:rFonts w:ascii="Angsana New" w:hAnsi="Angsana New" w:cs="Angsana New" w:hint="cs"/>
          <w:sz w:val="30"/>
          <w:szCs w:val="30"/>
          <w:cs/>
        </w:rPr>
        <w:t>ี่ประชุมคณะกรรมการของบ</w:t>
      </w:r>
      <w:r w:rsidR="00B94462">
        <w:rPr>
          <w:rFonts w:ascii="Angsana New" w:hAnsi="Angsana New" w:cs="Angsana New" w:hint="cs"/>
          <w:sz w:val="30"/>
          <w:szCs w:val="30"/>
          <w:cs/>
        </w:rPr>
        <w:t>ริษัท</w:t>
      </w:r>
      <w:r>
        <w:rPr>
          <w:rFonts w:ascii="Angsana New" w:hAnsi="Angsana New" w:cs="Angsana New" w:hint="cs"/>
          <w:sz w:val="30"/>
          <w:szCs w:val="30"/>
          <w:cs/>
        </w:rPr>
        <w:t>มีมติอนุมัติให้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ใช้สิทธิแปลงสภาพ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หุ้นกู้ของบริษัท สหพัฒนาอินเตอร์โฮลดิ้ง</w:t>
      </w:r>
      <w:r w:rsidRPr="0013736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Pr="0013736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>(มหาชน)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โดยมีอัตราส่วนการแปลงสภาพหุ้นกู้ 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1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>หุ้นต่อหุ้นสามัญ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 22.22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หุ้น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โดยราคาแปลงสภาพหุ้นละ </w:t>
      </w:r>
      <w:r w:rsidR="00D5756A">
        <w:rPr>
          <w:rFonts w:ascii="Angsana New" w:hAnsi="Angsana New" w:cs="Angsana New"/>
          <w:spacing w:val="6"/>
          <w:sz w:val="30"/>
          <w:szCs w:val="30"/>
        </w:rPr>
        <w:t xml:space="preserve">45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>บาท</w:t>
      </w:r>
      <w:r w:rsidRPr="0013736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>บริษัทมี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หุ้นสามัญ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>ที่ได้จากการแปลงสภาพ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6"/>
          <w:sz w:val="30"/>
          <w:szCs w:val="30"/>
        </w:rPr>
        <w:t>8.86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ล้านหุ้น</w:t>
      </w:r>
      <w:r w:rsidR="000518D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>โดยใช้ราคาตลาดของหุ้นสามัญ ณ วันที่</w:t>
      </w:r>
      <w:r w:rsidR="00903A79">
        <w:rPr>
          <w:rFonts w:ascii="Angsana New" w:hAnsi="Angsana New" w:cs="Angsana New" w:hint="cs"/>
          <w:spacing w:val="6"/>
          <w:sz w:val="30"/>
          <w:szCs w:val="30"/>
          <w:cs/>
        </w:rPr>
        <w:t>ใช้</w:t>
      </w:r>
      <w:r w:rsidR="00001846">
        <w:rPr>
          <w:rFonts w:ascii="Angsana New" w:hAnsi="Angsana New" w:cs="Angsana New" w:hint="cs"/>
          <w:spacing w:val="6"/>
          <w:sz w:val="30"/>
          <w:szCs w:val="30"/>
          <w:cs/>
        </w:rPr>
        <w:t>สิทธิ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>แปลงสภาพ</w:t>
      </w:r>
      <w:r w:rsidR="00D575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ราคาหุ้นละ </w:t>
      </w:r>
      <w:r w:rsidR="000518D2">
        <w:rPr>
          <w:rFonts w:ascii="Angsana New" w:hAnsi="Angsana New" w:cs="Angsana New"/>
          <w:spacing w:val="6"/>
          <w:sz w:val="30"/>
          <w:szCs w:val="30"/>
        </w:rPr>
        <w:t xml:space="preserve">67.75 </w:t>
      </w:r>
      <w:r w:rsidR="000518D2">
        <w:rPr>
          <w:rFonts w:ascii="Angsana New" w:hAnsi="Angsana New" w:cs="Angsana New" w:hint="cs"/>
          <w:spacing w:val="6"/>
          <w:sz w:val="30"/>
          <w:szCs w:val="30"/>
          <w:cs/>
        </w:rPr>
        <w:t>บาท รวมเป็นจำนวนเงิน</w:t>
      </w:r>
      <w:r w:rsidR="00FF2240">
        <w:rPr>
          <w:rFonts w:ascii="Angsana New" w:hAnsi="Angsana New" w:cs="Angsana New"/>
          <w:spacing w:val="6"/>
          <w:sz w:val="30"/>
          <w:szCs w:val="30"/>
        </w:rPr>
        <w:t xml:space="preserve"> 600.25 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="00FF224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โดย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>เกิด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ผลต่าง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>จากการแปลงสภาพ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เป็น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จำนวน </w:t>
      </w:r>
      <w:r w:rsidR="00FF2240">
        <w:rPr>
          <w:rFonts w:ascii="Angsana New" w:hAnsi="Angsana New" w:cs="Angsana New"/>
          <w:spacing w:val="6"/>
          <w:sz w:val="30"/>
          <w:szCs w:val="30"/>
        </w:rPr>
        <w:t>201.56</w:t>
      </w:r>
      <w:r w:rsidR="00FF224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  <w:r w:rsidR="007D48F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บันทึกไว้ในกำไรขาดทุนเบ็ดเสร็จอื่นจากการที่</w:t>
      </w:r>
      <w:r w:rsidR="007D48F6">
        <w:rPr>
          <w:rFonts w:ascii="Angsana New" w:hAnsi="Angsana New" w:cs="Angsana New" w:hint="cs"/>
          <w:spacing w:val="6"/>
          <w:sz w:val="30"/>
          <w:szCs w:val="30"/>
          <w:cs/>
        </w:rPr>
        <w:t>บริษัท</w:t>
      </w:r>
      <w:r w:rsidR="00F662C9">
        <w:rPr>
          <w:rFonts w:ascii="Angsana New" w:hAnsi="Angsana New" w:cs="Angsana New" w:hint="cs"/>
          <w:spacing w:val="6"/>
          <w:sz w:val="30"/>
          <w:szCs w:val="30"/>
          <w:cs/>
        </w:rPr>
        <w:t>เปลี่ยน</w:t>
      </w:r>
      <w:r w:rsidR="007D48F6">
        <w:rPr>
          <w:rFonts w:ascii="Angsana New" w:hAnsi="Angsana New" w:cs="Angsana New" w:hint="cs"/>
          <w:spacing w:val="6"/>
          <w:sz w:val="30"/>
          <w:szCs w:val="30"/>
          <w:cs/>
        </w:rPr>
        <w:t>ประเภทเป็นเงินลงทุนเผื่อขาย</w:t>
      </w:r>
    </w:p>
    <w:p w:rsidR="002F33D8" w:rsidRDefault="002F33D8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2F33D8" w:rsidRDefault="002F33D8" w:rsidP="0013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96058A" w:rsidRPr="00901358" w:rsidRDefault="0096058A" w:rsidP="00901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pacing w:val="6"/>
        </w:rPr>
      </w:pPr>
    </w:p>
    <w:p w:rsidR="00901358" w:rsidRDefault="00901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3B0229" w:rsidRPr="00423C21" w:rsidRDefault="003B0229" w:rsidP="00F5498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ภาษีเงินได้รอการตัดบัญชี </w:t>
      </w:r>
    </w:p>
    <w:p w:rsidR="003B0229" w:rsidRPr="00901358" w:rsidRDefault="003B0229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72"/>
        <w:jc w:val="thaiDistribute"/>
        <w:rPr>
          <w:rFonts w:ascii="Angsana New" w:hAnsi="Angsana New" w:cs="Angsana New"/>
          <w:sz w:val="20"/>
          <w:szCs w:val="20"/>
        </w:rPr>
      </w:pPr>
    </w:p>
    <w:p w:rsidR="003B0229" w:rsidRPr="00423C21" w:rsidRDefault="003B0229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 w:firstLine="45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624B26" w:rsidRPr="00C30804">
        <w:rPr>
          <w:rFonts w:ascii="Angsana New" w:hAnsi="Angsana New" w:cs="Angsana New"/>
          <w:sz w:val="30"/>
          <w:szCs w:val="30"/>
        </w:rPr>
        <w:t>3</w:t>
      </w:r>
      <w:r w:rsidR="00624B26">
        <w:rPr>
          <w:rFonts w:ascii="Angsana New" w:hAnsi="Angsana New" w:cs="Angsana New" w:hint="cs"/>
          <w:sz w:val="30"/>
          <w:szCs w:val="30"/>
          <w:cs/>
        </w:rPr>
        <w:t>0</w:t>
      </w:r>
      <w:r w:rsidR="00624B26" w:rsidRPr="00C30804">
        <w:rPr>
          <w:rFonts w:ascii="Angsana New" w:hAnsi="Angsana New" w:cs="Angsana New"/>
          <w:sz w:val="30"/>
          <w:szCs w:val="30"/>
        </w:rPr>
        <w:t xml:space="preserve"> </w:t>
      </w:r>
      <w:r w:rsidR="00624B2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C63F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25</w:t>
      </w:r>
      <w:r w:rsidR="00E1031C" w:rsidRPr="00423C21">
        <w:rPr>
          <w:rFonts w:ascii="Angsana New" w:hAnsi="Angsana New" w:cs="Angsana New"/>
          <w:sz w:val="30"/>
          <w:szCs w:val="30"/>
        </w:rPr>
        <w:t>61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23C21">
        <w:rPr>
          <w:rFonts w:ascii="Angsana New" w:hAnsi="Angsana New" w:cs="Angsana New"/>
          <w:sz w:val="30"/>
          <w:szCs w:val="30"/>
        </w:rPr>
        <w:t xml:space="preserve">31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031C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B0229" w:rsidRPr="00423C21" w:rsidRDefault="003B0229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260"/>
      </w:tblGrid>
      <w:tr w:rsidR="00511B42" w:rsidRPr="00423C21" w:rsidTr="00F5498E">
        <w:trPr>
          <w:trHeight w:val="80"/>
        </w:trPr>
        <w:tc>
          <w:tcPr>
            <w:tcW w:w="3510" w:type="dxa"/>
          </w:tcPr>
          <w:p w:rsidR="00511B42" w:rsidRPr="00423C21" w:rsidRDefault="00511B4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11B42" w:rsidRPr="00423C21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11B42" w:rsidRPr="00423C21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511B42" w:rsidRPr="00423C21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B42" w:rsidRPr="00423C21" w:rsidTr="00F5498E">
        <w:trPr>
          <w:trHeight w:val="80"/>
        </w:trPr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624B26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624B26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C3080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511B42" w:rsidRPr="00423C21" w:rsidTr="00F5498E">
        <w:trPr>
          <w:trHeight w:val="80"/>
        </w:trPr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11B42" w:rsidRPr="00423C21" w:rsidTr="00F5498E"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5671" w:rsidRPr="00423C21" w:rsidTr="000B5671">
        <w:trPr>
          <w:trHeight w:val="299"/>
        </w:trPr>
        <w:tc>
          <w:tcPr>
            <w:tcW w:w="3510" w:type="dxa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743,1</w:t>
            </w:r>
            <w:r w:rsidR="00041F5F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743,1</w:t>
            </w:r>
            <w:r w:rsidR="00041F5F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726,942</w:t>
            </w:r>
          </w:p>
        </w:tc>
      </w:tr>
      <w:tr w:rsidR="000B5671" w:rsidRPr="00423C21" w:rsidTr="000B5671">
        <w:tc>
          <w:tcPr>
            <w:tcW w:w="3510" w:type="dxa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5671" w:rsidRPr="00423C21" w:rsidRDefault="00893E77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(1,342,163</w:t>
            </w:r>
            <w:r w:rsidR="000B567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(1,461,393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5671" w:rsidRPr="00423C21" w:rsidRDefault="00893E77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(1,339,781</w:t>
            </w:r>
            <w:r w:rsidR="000B567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(1,459,011)</w:t>
            </w:r>
          </w:p>
        </w:tc>
      </w:tr>
      <w:tr w:rsidR="000B5671" w:rsidRPr="00423C21" w:rsidTr="000B5671">
        <w:tc>
          <w:tcPr>
            <w:tcW w:w="3510" w:type="dxa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5671" w:rsidRPr="00423C21" w:rsidRDefault="00893E77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(598,994</w:t>
            </w:r>
            <w:r w:rsid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5671" w:rsidRPr="00423C21" w:rsidRDefault="00893E77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(596,612</w:t>
            </w:r>
            <w:r w:rsid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</w:tr>
    </w:tbl>
    <w:p w:rsidR="00511B42" w:rsidRPr="00423C21" w:rsidRDefault="00511B42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="Angsana New" w:hAnsi="Angsana New" w:cs="Angsana New"/>
          <w:sz w:val="30"/>
          <w:szCs w:val="30"/>
        </w:rPr>
      </w:pPr>
    </w:p>
    <w:p w:rsidR="00624B26" w:rsidRDefault="00624B26" w:rsidP="00624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30804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C3080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A43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498E">
        <w:rPr>
          <w:rFonts w:ascii="Angsana New" w:hAnsi="Angsana New" w:cs="Angsana New"/>
          <w:sz w:val="30"/>
          <w:szCs w:val="30"/>
        </w:rPr>
        <w:t xml:space="preserve">2561 </w:t>
      </w:r>
      <w:r w:rsidR="00E6498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6498E">
        <w:rPr>
          <w:rFonts w:ascii="Angsana New" w:hAnsi="Angsana New" w:cs="Angsana New"/>
          <w:sz w:val="30"/>
          <w:szCs w:val="30"/>
        </w:rPr>
        <w:t xml:space="preserve">2560 </w:t>
      </w:r>
      <w:r w:rsidRPr="00C3080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624B26" w:rsidRDefault="00624B26" w:rsidP="00624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276779">
            <w:pPr>
              <w:pStyle w:val="acctfourfigures"/>
              <w:tabs>
                <w:tab w:val="clear" w:pos="765"/>
              </w:tabs>
              <w:spacing w:line="240" w:lineRule="atLeast"/>
              <w:ind w:lef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6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58371F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1,845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7,330</w:t>
            </w: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1,837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14,957</w:t>
            </w: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</w:t>
            </w:r>
            <w:r w:rsidR="00EA126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10,003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485,132</w:t>
            </w: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4,821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97,479</w:t>
            </w: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(4,908)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6,033</w:t>
            </w: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="00B13046"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2,629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110,090</w:t>
            </w:r>
          </w:p>
        </w:tc>
      </w:tr>
      <w:tr w:rsidR="00B13046" w:rsidRPr="00423C21" w:rsidTr="00276779"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0C7B99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16,227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743,169</w:t>
            </w:r>
          </w:p>
        </w:tc>
      </w:tr>
      <w:tr w:rsidR="00B13046" w:rsidRPr="000E7C1B" w:rsidTr="00276779">
        <w:tc>
          <w:tcPr>
            <w:tcW w:w="3600" w:type="dxa"/>
          </w:tcPr>
          <w:p w:rsidR="00B13046" w:rsidRPr="000E7C1B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13046" w:rsidRPr="000E7C1B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046" w:rsidRPr="000E7C1B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3046" w:rsidRPr="000E7C1B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046" w:rsidRPr="000E7C1B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046" w:rsidRPr="000E7C1B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046" w:rsidRPr="000E7C1B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046" w:rsidRPr="000E7C1B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B13046" w:rsidRDefault="00B13046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70"/>
      </w:tblGrid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6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(1,451,069)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304">
              <w:rPr>
                <w:rFonts w:ascii="Angsana New" w:hAnsi="Angsana New" w:cs="Angsana New"/>
                <w:sz w:val="30"/>
                <w:szCs w:val="30"/>
                <w:lang w:bidi="th-TH"/>
              </w:rPr>
              <w:t>160,115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(1,290,954)</w:t>
            </w:r>
          </w:p>
        </w:tc>
      </w:tr>
      <w:tr w:rsidR="00BE1C40" w:rsidRPr="00423C21" w:rsidTr="00BE1C40">
        <w:tc>
          <w:tcPr>
            <w:tcW w:w="3690" w:type="dxa"/>
          </w:tcPr>
          <w:p w:rsidR="00BE1C40" w:rsidRDefault="00BE1C40" w:rsidP="00BE1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กำไรจากการโอนเปลี่ยนตราสารหนี้ที่จะถือ</w:t>
            </w:r>
          </w:p>
        </w:tc>
        <w:tc>
          <w:tcPr>
            <w:tcW w:w="1260" w:type="dxa"/>
            <w:shd w:val="clear" w:color="auto" w:fill="auto"/>
          </w:tcPr>
          <w:p w:rsidR="00BE1C40" w:rsidRDefault="00BE1C40" w:rsidP="00BE1C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E1C40" w:rsidRPr="002D6304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E1C40" w:rsidRDefault="00BE1C40" w:rsidP="00BE1C40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C40" w:rsidRPr="00423C21" w:rsidTr="00BE1C40">
        <w:tc>
          <w:tcPr>
            <w:tcW w:w="3690" w:type="dxa"/>
          </w:tcPr>
          <w:p w:rsidR="00BE1C40" w:rsidRPr="0058371F" w:rsidRDefault="00BE1C40" w:rsidP="00BE1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28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จนครบกำหนดไปเป็นหลักทรัพย์เผื่อขาย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E1C40" w:rsidRPr="00893E77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E1C40" w:rsidRDefault="00BE1C40" w:rsidP="00BE1C40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893E77" w:rsidRPr="00423C21" w:rsidTr="00BE1C40">
        <w:tc>
          <w:tcPr>
            <w:tcW w:w="3690" w:type="dxa"/>
          </w:tcPr>
          <w:p w:rsidR="00893E77" w:rsidRPr="00423C21" w:rsidRDefault="00893E77" w:rsidP="0089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(8,491)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2D6304">
              <w:rPr>
                <w:rFonts w:ascii="Angsana New" w:hAnsi="Angsana New" w:cs="Angsana New"/>
                <w:sz w:val="30"/>
                <w:szCs w:val="30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893E77" w:rsidRPr="0014169F" w:rsidRDefault="00893E77" w:rsidP="00893E77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(9,064)</w:t>
            </w:r>
          </w:p>
        </w:tc>
      </w:tr>
      <w:tr w:rsidR="00893E77" w:rsidRPr="00423C21" w:rsidTr="00BE1C40">
        <w:tc>
          <w:tcPr>
            <w:tcW w:w="3690" w:type="dxa"/>
          </w:tcPr>
          <w:p w:rsidR="00893E77" w:rsidRPr="00423C21" w:rsidRDefault="00893E77" w:rsidP="0089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93E77" w:rsidRPr="0014169F" w:rsidRDefault="00893E77" w:rsidP="00893E77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893E77" w:rsidRPr="00423C21" w:rsidTr="00BE1C40">
        <w:tc>
          <w:tcPr>
            <w:tcW w:w="3690" w:type="dxa"/>
          </w:tcPr>
          <w:p w:rsidR="00893E77" w:rsidRPr="00423C21" w:rsidRDefault="00893E77" w:rsidP="0089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(1,461,393)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E77" w:rsidRPr="002D6304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30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119,803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E77" w:rsidRPr="00516125" w:rsidRDefault="00893E77" w:rsidP="00893E77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(1,342,163)</w:t>
            </w:r>
          </w:p>
        </w:tc>
      </w:tr>
      <w:tr w:rsidR="00893E77" w:rsidRPr="000E7C1B" w:rsidTr="00BE1C40">
        <w:tc>
          <w:tcPr>
            <w:tcW w:w="3690" w:type="dxa"/>
          </w:tcPr>
          <w:p w:rsidR="00893E77" w:rsidRPr="000E7C1B" w:rsidRDefault="00893E77" w:rsidP="0089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93E77" w:rsidRPr="000E7C1B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3E77" w:rsidRPr="000E7C1B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93E77" w:rsidRPr="000E7C1B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3E77" w:rsidRPr="000E7C1B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93E77" w:rsidRPr="000E7C1B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3E77" w:rsidRPr="000E7C1B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93E77" w:rsidRPr="000E7C1B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3E77" w:rsidRPr="00423C21" w:rsidTr="00BE1C40">
        <w:tc>
          <w:tcPr>
            <w:tcW w:w="3690" w:type="dxa"/>
          </w:tcPr>
          <w:p w:rsidR="00893E77" w:rsidRPr="00423C21" w:rsidRDefault="00893E77" w:rsidP="0089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93E77" w:rsidRPr="002D6304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3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(734,451)</w:t>
            </w:r>
          </w:p>
        </w:tc>
        <w:tc>
          <w:tcPr>
            <w:tcW w:w="270" w:type="dxa"/>
            <w:shd w:val="clear" w:color="auto" w:fill="auto"/>
          </w:tcPr>
          <w:p w:rsidR="00893E77" w:rsidRPr="002D6304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93E77" w:rsidRPr="002D6304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3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15,65</w:t>
            </w:r>
            <w:r w:rsidRPr="002D63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893E77" w:rsidRPr="002D6304" w:rsidRDefault="00893E77" w:rsidP="00893E77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93E77" w:rsidRPr="002D6304" w:rsidRDefault="00106806" w:rsidP="00893E77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119,803</w:t>
            </w:r>
          </w:p>
        </w:tc>
        <w:tc>
          <w:tcPr>
            <w:tcW w:w="270" w:type="dxa"/>
            <w:shd w:val="clear" w:color="auto" w:fill="auto"/>
          </w:tcPr>
          <w:p w:rsidR="00893E77" w:rsidRPr="002D6304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93E77" w:rsidRPr="002D6304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(598,994</w:t>
            </w:r>
            <w:r w:rsidRPr="002D63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624B26" w:rsidRDefault="00624B26" w:rsidP="00624B26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70"/>
      </w:tblGrid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4F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4F0A2D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B13046" w:rsidRPr="005B2724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1,845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7,330</w:t>
            </w: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B13046" w:rsidRPr="005B2724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1,837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14,957</w:t>
            </w:r>
          </w:p>
        </w:tc>
      </w:tr>
      <w:tr w:rsidR="00EA126E" w:rsidRPr="00423C21" w:rsidTr="00BE1C40">
        <w:tc>
          <w:tcPr>
            <w:tcW w:w="3690" w:type="dxa"/>
          </w:tcPr>
          <w:p w:rsidR="00EA126E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EA126E" w:rsidRPr="005B2724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A126E" w:rsidRPr="005515CB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10,003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485,132</w:t>
            </w:r>
          </w:p>
        </w:tc>
      </w:tr>
      <w:tr w:rsidR="00EA126E" w:rsidRPr="00423C21" w:rsidTr="00BE1C40">
        <w:tc>
          <w:tcPr>
            <w:tcW w:w="3690" w:type="dxa"/>
          </w:tcPr>
          <w:p w:rsidR="00EA126E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EA126E" w:rsidRPr="005B2724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A126E" w:rsidRPr="005515CB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4,821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97,479</w:t>
            </w:r>
          </w:p>
        </w:tc>
      </w:tr>
      <w:tr w:rsidR="00EA126E" w:rsidRPr="00423C21" w:rsidTr="00BE1C40">
        <w:tc>
          <w:tcPr>
            <w:tcW w:w="3690" w:type="dxa"/>
          </w:tcPr>
          <w:p w:rsidR="00EA126E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EA126E" w:rsidRPr="005B2724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A126E" w:rsidRPr="005515CB" w:rsidRDefault="00EA126E" w:rsidP="0058371F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EA126E" w:rsidRPr="00423C21" w:rsidTr="00BE1C40">
        <w:tc>
          <w:tcPr>
            <w:tcW w:w="3690" w:type="dxa"/>
          </w:tcPr>
          <w:p w:rsidR="00EA126E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EA126E" w:rsidRPr="005B2724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A126E" w:rsidRPr="005515CB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(4,908)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6,033</w:t>
            </w:r>
          </w:p>
        </w:tc>
      </w:tr>
      <w:tr w:rsidR="00EA126E" w:rsidRPr="00423C21" w:rsidTr="00BE1C40">
        <w:tc>
          <w:tcPr>
            <w:tcW w:w="3690" w:type="dxa"/>
          </w:tcPr>
          <w:p w:rsidR="00EA126E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A126E" w:rsidRPr="005B2724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A126E" w:rsidRPr="005515CB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2,629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110,090</w:t>
            </w: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5F2EC8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B13046" w:rsidRPr="00BC107B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0C7B99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16,227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0C7B99" w:rsidRDefault="00B13046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743,169</w:t>
            </w:r>
          </w:p>
        </w:tc>
      </w:tr>
      <w:tr w:rsidR="00B13046" w:rsidRPr="0025759B" w:rsidTr="00BE1C40">
        <w:tc>
          <w:tcPr>
            <w:tcW w:w="3690" w:type="dxa"/>
          </w:tcPr>
          <w:p w:rsidR="00B13046" w:rsidRPr="0025759B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25759B" w:rsidRDefault="00B13046" w:rsidP="00EA126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25759B" w:rsidRDefault="00B13046" w:rsidP="00EA126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25759B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25759B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25759B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25759B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25759B" w:rsidRDefault="00B13046" w:rsidP="00EA126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3046" w:rsidRPr="00423C21" w:rsidTr="00BE1C40">
        <w:tc>
          <w:tcPr>
            <w:tcW w:w="369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371F" w:rsidRPr="00423C21" w:rsidTr="00BE1C40">
        <w:tc>
          <w:tcPr>
            <w:tcW w:w="3690" w:type="dxa"/>
          </w:tcPr>
          <w:p w:rsidR="0058371F" w:rsidRPr="00423C21" w:rsidRDefault="0058371F" w:rsidP="0058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58371F" w:rsidRPr="00774CBE" w:rsidRDefault="0058371F" w:rsidP="005837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74CBE">
              <w:rPr>
                <w:rFonts w:ascii="Angsana New" w:hAnsi="Angsana New" w:cs="Angsana New"/>
                <w:sz w:val="30"/>
                <w:szCs w:val="30"/>
              </w:rPr>
              <w:t>(1,451,069)</w:t>
            </w:r>
          </w:p>
        </w:tc>
        <w:tc>
          <w:tcPr>
            <w:tcW w:w="270" w:type="dxa"/>
            <w:shd w:val="clear" w:color="auto" w:fill="auto"/>
          </w:tcPr>
          <w:p w:rsidR="0058371F" w:rsidRPr="00F65E80" w:rsidRDefault="0058371F" w:rsidP="005837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8371F" w:rsidRPr="00423C21" w:rsidRDefault="0058371F" w:rsidP="005837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371F" w:rsidRPr="00423C21" w:rsidRDefault="0058371F" w:rsidP="005837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58371F" w:rsidRPr="00F65E80" w:rsidRDefault="0058371F" w:rsidP="0058371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160,115</w:t>
            </w:r>
          </w:p>
        </w:tc>
        <w:tc>
          <w:tcPr>
            <w:tcW w:w="270" w:type="dxa"/>
            <w:shd w:val="clear" w:color="auto" w:fill="auto"/>
          </w:tcPr>
          <w:p w:rsidR="0058371F" w:rsidRPr="00423C21" w:rsidRDefault="0058371F" w:rsidP="005837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58371F" w:rsidRPr="008D62B5" w:rsidRDefault="0058371F" w:rsidP="00893E7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(1,290,954)</w:t>
            </w:r>
          </w:p>
        </w:tc>
      </w:tr>
      <w:tr w:rsidR="00BE1C40" w:rsidRPr="00423C21" w:rsidTr="00BE1C40">
        <w:tc>
          <w:tcPr>
            <w:tcW w:w="3690" w:type="dxa"/>
          </w:tcPr>
          <w:p w:rsidR="00BE1C40" w:rsidRDefault="00BE1C40" w:rsidP="00BE1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กำไรจากการโอนเปลี่ยนตราสารหนี้ที่จะถือ</w:t>
            </w:r>
          </w:p>
        </w:tc>
        <w:tc>
          <w:tcPr>
            <w:tcW w:w="1260" w:type="dxa"/>
            <w:shd w:val="clear" w:color="auto" w:fill="auto"/>
          </w:tcPr>
          <w:p w:rsidR="00BE1C40" w:rsidRPr="00774CBE" w:rsidRDefault="00BE1C40" w:rsidP="00BE1C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E1C40" w:rsidRPr="00F65E80" w:rsidRDefault="00BE1C40" w:rsidP="00BE1C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E1C40" w:rsidRDefault="00BE1C40" w:rsidP="00BE1C40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E1C40" w:rsidRDefault="00BE1C40" w:rsidP="00BE1C4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E1C40" w:rsidRPr="00423C21" w:rsidTr="00BE1C40">
        <w:tc>
          <w:tcPr>
            <w:tcW w:w="3690" w:type="dxa"/>
          </w:tcPr>
          <w:p w:rsidR="00BE1C40" w:rsidRPr="0058371F" w:rsidRDefault="00BE1C40" w:rsidP="00BE1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28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จนครบกำหนดไปเป็นหลักทรัพย์เผื่อขาย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E1C40" w:rsidRPr="00893E77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BE1C40" w:rsidRPr="00423C21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E1C40" w:rsidRDefault="00BE1C40" w:rsidP="00BE1C4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</w:tr>
      <w:tr w:rsidR="00893E77" w:rsidRPr="00423C21" w:rsidTr="00BE1C40">
        <w:tc>
          <w:tcPr>
            <w:tcW w:w="3690" w:type="dxa"/>
          </w:tcPr>
          <w:p w:rsidR="00893E77" w:rsidRPr="00423C21" w:rsidRDefault="00893E77" w:rsidP="0089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93E77" w:rsidRPr="003B0595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(7,942)</w:t>
            </w:r>
          </w:p>
        </w:tc>
        <w:tc>
          <w:tcPr>
            <w:tcW w:w="270" w:type="dxa"/>
            <w:shd w:val="clear" w:color="auto" w:fill="auto"/>
          </w:tcPr>
          <w:p w:rsidR="00893E77" w:rsidRPr="00F65E80" w:rsidRDefault="00893E77" w:rsidP="00893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93E77" w:rsidRPr="00F65E80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93E77" w:rsidRPr="00F65E80" w:rsidRDefault="00893E77" w:rsidP="00893E7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93E77" w:rsidRPr="00F65E80" w:rsidRDefault="00893E77" w:rsidP="00893E7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(8,515)</w:t>
            </w:r>
          </w:p>
        </w:tc>
      </w:tr>
      <w:tr w:rsidR="00893E77" w:rsidRPr="00423C21" w:rsidTr="00BE1C40">
        <w:tc>
          <w:tcPr>
            <w:tcW w:w="3690" w:type="dxa"/>
          </w:tcPr>
          <w:p w:rsidR="00893E77" w:rsidRPr="00423C21" w:rsidRDefault="00893E77" w:rsidP="0089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E77" w:rsidRPr="00774CBE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74C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(1,459,011)</w:t>
            </w:r>
          </w:p>
        </w:tc>
        <w:tc>
          <w:tcPr>
            <w:tcW w:w="270" w:type="dxa"/>
            <w:shd w:val="clear" w:color="auto" w:fill="auto"/>
          </w:tcPr>
          <w:p w:rsidR="00893E77" w:rsidRPr="00774CBE" w:rsidRDefault="00893E77" w:rsidP="00893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E77" w:rsidRPr="00A61092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E77" w:rsidRPr="00A61092" w:rsidRDefault="00893E77" w:rsidP="00893E7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119,803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E77" w:rsidRPr="00314067" w:rsidRDefault="00893E77" w:rsidP="00893E7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(1,339,781)</w:t>
            </w:r>
          </w:p>
        </w:tc>
      </w:tr>
      <w:tr w:rsidR="00893E77" w:rsidRPr="0025759B" w:rsidTr="00BE1C40">
        <w:tc>
          <w:tcPr>
            <w:tcW w:w="3690" w:type="dxa"/>
          </w:tcPr>
          <w:p w:rsidR="00893E77" w:rsidRPr="0025759B" w:rsidRDefault="00893E77" w:rsidP="0089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93E77" w:rsidRPr="0025759B" w:rsidRDefault="00893E77" w:rsidP="00893E7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3E77" w:rsidRPr="0025759B" w:rsidRDefault="00893E77" w:rsidP="00893E7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93E77" w:rsidRPr="0025759B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3E77" w:rsidRPr="0025759B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93E77" w:rsidRPr="0025759B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3E77" w:rsidRPr="0025759B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93E77" w:rsidRPr="0025759B" w:rsidRDefault="00893E77" w:rsidP="00893E7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3E77" w:rsidRPr="00423C21" w:rsidTr="00BE1C40">
        <w:tc>
          <w:tcPr>
            <w:tcW w:w="3690" w:type="dxa"/>
          </w:tcPr>
          <w:p w:rsidR="00893E77" w:rsidRPr="00423C21" w:rsidRDefault="00893E77" w:rsidP="0089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93E77" w:rsidRPr="00BF2DE2" w:rsidRDefault="00893E77" w:rsidP="00893E7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  <w:tc>
          <w:tcPr>
            <w:tcW w:w="270" w:type="dxa"/>
            <w:shd w:val="clear" w:color="auto" w:fill="auto"/>
          </w:tcPr>
          <w:p w:rsidR="00893E77" w:rsidRPr="00F65E80" w:rsidRDefault="00893E77" w:rsidP="00893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93E77" w:rsidRPr="00F65E80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15,654</w:t>
            </w:r>
          </w:p>
        </w:tc>
        <w:tc>
          <w:tcPr>
            <w:tcW w:w="270" w:type="dxa"/>
            <w:shd w:val="clear" w:color="auto" w:fill="auto"/>
          </w:tcPr>
          <w:p w:rsidR="00893E77" w:rsidRPr="00F65E80" w:rsidRDefault="00893E77" w:rsidP="00893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93E77" w:rsidRPr="008D62B5" w:rsidRDefault="00893E77" w:rsidP="00893E7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119,803</w:t>
            </w:r>
          </w:p>
        </w:tc>
        <w:tc>
          <w:tcPr>
            <w:tcW w:w="270" w:type="dxa"/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93E77" w:rsidRPr="00423C21" w:rsidRDefault="00893E77" w:rsidP="00893E7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(596,612)</w:t>
            </w:r>
          </w:p>
        </w:tc>
      </w:tr>
    </w:tbl>
    <w:p w:rsidR="00955C7D" w:rsidRDefault="00624B26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br w:type="page"/>
      </w:r>
    </w:p>
    <w:p w:rsidR="00624B26" w:rsidRPr="00153B46" w:rsidRDefault="00624B26" w:rsidP="001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13046" w:rsidRPr="00423C21" w:rsidTr="003F2988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E32E3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4F0A2D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B13046" w:rsidRPr="005B2724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(4,442)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B154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4,804</w:t>
            </w: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B13046" w:rsidRPr="005B2724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(5,814)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B154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10,322</w:t>
            </w:r>
          </w:p>
        </w:tc>
      </w:tr>
      <w:tr w:rsidR="00EA126E" w:rsidRPr="00423C21" w:rsidTr="00276779">
        <w:trPr>
          <w:trHeight w:val="139"/>
        </w:trPr>
        <w:tc>
          <w:tcPr>
            <w:tcW w:w="3600" w:type="dxa"/>
          </w:tcPr>
          <w:p w:rsidR="00EA126E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EA126E" w:rsidRPr="005B2724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A126E" w:rsidRPr="005515CB" w:rsidRDefault="00EA126E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22,097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423C21" w:rsidRDefault="00EA126E" w:rsidP="00B154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490,562</w:t>
            </w:r>
          </w:p>
        </w:tc>
      </w:tr>
      <w:tr w:rsidR="00EA126E" w:rsidRPr="00423C21" w:rsidTr="00276779">
        <w:trPr>
          <w:trHeight w:val="139"/>
        </w:trPr>
        <w:tc>
          <w:tcPr>
            <w:tcW w:w="3600" w:type="dxa"/>
          </w:tcPr>
          <w:p w:rsidR="00EA126E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EA126E" w:rsidRPr="005B2724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86,254</w:t>
            </w:r>
          </w:p>
        </w:tc>
        <w:tc>
          <w:tcPr>
            <w:tcW w:w="2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A126E" w:rsidRPr="005515CB" w:rsidRDefault="00EA126E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3,353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423C21" w:rsidRDefault="00EA126E" w:rsidP="00B154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89,607</w:t>
            </w:r>
          </w:p>
        </w:tc>
      </w:tr>
      <w:tr w:rsidR="00FB2361" w:rsidRPr="00423C21" w:rsidTr="00276779">
        <w:trPr>
          <w:trHeight w:val="139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FB2361" w:rsidRPr="005B2724" w:rsidRDefault="00FB2361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FB2361" w:rsidRPr="005515CB" w:rsidRDefault="00FB2361" w:rsidP="00FB236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423C21" w:rsidRDefault="00FB2361" w:rsidP="00B154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5515CB" w:rsidRDefault="00FB2361" w:rsidP="00FB2361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EA126E" w:rsidRPr="00423C21" w:rsidTr="00276779">
        <w:trPr>
          <w:trHeight w:val="348"/>
        </w:trPr>
        <w:tc>
          <w:tcPr>
            <w:tcW w:w="3600" w:type="dxa"/>
          </w:tcPr>
          <w:p w:rsidR="00EA126E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EA126E" w:rsidRPr="005B2724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A126E" w:rsidRPr="005515CB" w:rsidRDefault="00EA126E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(8,404)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423C21" w:rsidRDefault="00EA126E" w:rsidP="00B154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17,793</w:t>
            </w:r>
          </w:p>
        </w:tc>
      </w:tr>
      <w:tr w:rsidR="00EA126E" w:rsidRPr="00423C21" w:rsidTr="00276779">
        <w:trPr>
          <w:trHeight w:val="348"/>
        </w:trPr>
        <w:tc>
          <w:tcPr>
            <w:tcW w:w="3600" w:type="dxa"/>
          </w:tcPr>
          <w:p w:rsidR="00EA126E" w:rsidRPr="00423C21" w:rsidRDefault="00EA126E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A126E" w:rsidRPr="005B2724" w:rsidRDefault="00EA126E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70" w:type="dxa"/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A126E" w:rsidRPr="005515CB" w:rsidRDefault="00EA126E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4,349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A126E" w:rsidRPr="00423C21" w:rsidRDefault="00EA126E" w:rsidP="00B154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126E" w:rsidRPr="00423C21" w:rsidRDefault="00EA126E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A126E" w:rsidRPr="005515CB" w:rsidRDefault="00EA126E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103,014</w:t>
            </w:r>
          </w:p>
        </w:tc>
      </w:tr>
      <w:tr w:rsidR="00B13046" w:rsidRPr="00423C21" w:rsidTr="00276779">
        <w:trPr>
          <w:trHeight w:val="70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5F2EC8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70" w:type="dxa"/>
            <w:shd w:val="clear" w:color="auto" w:fill="auto"/>
          </w:tcPr>
          <w:p w:rsidR="00B13046" w:rsidRPr="00BC107B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0C7B99" w:rsidRDefault="00B13046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11,139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423C21" w:rsidRDefault="00B13046" w:rsidP="00B154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0C7B99" w:rsidRDefault="00B13046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738,250</w:t>
            </w:r>
          </w:p>
        </w:tc>
      </w:tr>
      <w:tr w:rsidR="00B13046" w:rsidRPr="00840CA4" w:rsidTr="00276779">
        <w:trPr>
          <w:trHeight w:val="70"/>
        </w:trPr>
        <w:tc>
          <w:tcPr>
            <w:tcW w:w="3600" w:type="dxa"/>
          </w:tcPr>
          <w:p w:rsidR="00B13046" w:rsidRPr="00840CA4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3046" w:rsidRPr="00423C21" w:rsidTr="00276779">
        <w:trPr>
          <w:trHeight w:val="70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3046" w:rsidRPr="00423C21" w:rsidTr="00276779">
        <w:trPr>
          <w:trHeight w:val="70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B13046" w:rsidRPr="0014169F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69F">
              <w:rPr>
                <w:rFonts w:ascii="Angsana New" w:hAnsi="Angsana New" w:cs="Angsana New"/>
                <w:sz w:val="30"/>
                <w:szCs w:val="30"/>
              </w:rPr>
              <w:t>950,339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14169F" w:rsidRDefault="00B13046" w:rsidP="00FB236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416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285"/>
              </w:tabs>
              <w:spacing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169F">
              <w:rPr>
                <w:rFonts w:ascii="Angsana New" w:hAnsi="Angsana New" w:cs="Angsana New"/>
                <w:sz w:val="30"/>
                <w:szCs w:val="30"/>
              </w:rPr>
              <w:t>(105,472)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4169F">
              <w:rPr>
                <w:rFonts w:ascii="Angsana New" w:hAnsi="Angsana New" w:cs="Angsana New"/>
                <w:sz w:val="30"/>
                <w:szCs w:val="30"/>
              </w:rPr>
              <w:t>(1,055,811)</w:t>
            </w:r>
          </w:p>
        </w:tc>
      </w:tr>
      <w:tr w:rsidR="00B13046" w:rsidRPr="00423C21" w:rsidTr="00276779">
        <w:trPr>
          <w:trHeight w:val="70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B13046" w:rsidRPr="0014169F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69F">
              <w:rPr>
                <w:rFonts w:ascii="Angsana New" w:hAnsi="Angsana New" w:cs="Angsana New"/>
                <w:sz w:val="30"/>
                <w:szCs w:val="30"/>
              </w:rPr>
              <w:t>7,344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14169F" w:rsidRDefault="00B13046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4169F">
              <w:rPr>
                <w:rFonts w:ascii="Angsana New" w:hAnsi="Angsana New" w:cs="Angsana New"/>
                <w:sz w:val="30"/>
                <w:szCs w:val="30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14169F" w:rsidRDefault="00B13046" w:rsidP="00B1540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69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4169F">
              <w:rPr>
                <w:rFonts w:ascii="Angsana New" w:hAnsi="Angsana New" w:cs="Angsana New"/>
                <w:sz w:val="30"/>
                <w:szCs w:val="30"/>
              </w:rPr>
              <w:t>(7,917)</w:t>
            </w:r>
          </w:p>
        </w:tc>
      </w:tr>
      <w:tr w:rsidR="00B13046" w:rsidRPr="00423C21" w:rsidTr="00276779">
        <w:trPr>
          <w:trHeight w:val="70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69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3046" w:rsidRPr="0014169F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69F">
              <w:rPr>
                <w:rFonts w:ascii="Angsana New" w:hAnsi="Angsana New" w:cs="Angsana New"/>
                <w:sz w:val="30"/>
                <w:szCs w:val="30"/>
              </w:rPr>
              <w:t>1,833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3046" w:rsidRPr="0014169F" w:rsidRDefault="00B13046" w:rsidP="00FB236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416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3046" w:rsidRPr="0014169F" w:rsidRDefault="00B13046" w:rsidP="00B1540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69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3046" w:rsidRPr="0014169F" w:rsidRDefault="00B13046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4169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69F">
              <w:rPr>
                <w:rFonts w:ascii="Angsana New" w:hAnsi="Angsana New" w:cs="Angsana New"/>
                <w:sz w:val="30"/>
                <w:szCs w:val="30"/>
              </w:rPr>
              <w:t>1,833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13046" w:rsidRPr="00423C21" w:rsidTr="00276779">
        <w:trPr>
          <w:trHeight w:val="70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516125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161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959,516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3046" w:rsidRPr="00516125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516125" w:rsidRDefault="00B13046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61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B13046" w:rsidRPr="00516125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516125" w:rsidRDefault="00B13046" w:rsidP="00EA126E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61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(105,472)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046" w:rsidRPr="00516125" w:rsidRDefault="00B13046" w:rsidP="00EA126E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612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(1,065,561)</w:t>
            </w:r>
          </w:p>
        </w:tc>
      </w:tr>
      <w:tr w:rsidR="00B13046" w:rsidRPr="00840CA4" w:rsidTr="00276779">
        <w:trPr>
          <w:trHeight w:val="70"/>
        </w:trPr>
        <w:tc>
          <w:tcPr>
            <w:tcW w:w="3600" w:type="dxa"/>
          </w:tcPr>
          <w:p w:rsidR="00B13046" w:rsidRPr="00840CA4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3046" w:rsidRPr="00840CA4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13046" w:rsidRPr="00840CA4" w:rsidRDefault="00B13046" w:rsidP="00EA12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3046" w:rsidRPr="00423C21" w:rsidTr="00276779">
        <w:trPr>
          <w:trHeight w:val="70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13046" w:rsidRPr="00516125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61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(232,405)</w:t>
            </w:r>
          </w:p>
        </w:tc>
        <w:tc>
          <w:tcPr>
            <w:tcW w:w="270" w:type="dxa"/>
            <w:shd w:val="clear" w:color="auto" w:fill="auto"/>
          </w:tcPr>
          <w:p w:rsidR="00B13046" w:rsidRPr="00516125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13046" w:rsidRPr="00516125" w:rsidRDefault="00B13046" w:rsidP="00B1540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61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10,566</w:t>
            </w:r>
          </w:p>
        </w:tc>
        <w:tc>
          <w:tcPr>
            <w:tcW w:w="270" w:type="dxa"/>
            <w:shd w:val="clear" w:color="auto" w:fill="auto"/>
          </w:tcPr>
          <w:p w:rsidR="00B13046" w:rsidRPr="00516125" w:rsidRDefault="00B13046" w:rsidP="00EA126E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13046" w:rsidRPr="00516125" w:rsidRDefault="00B13046" w:rsidP="00EA126E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61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(105,472)</w:t>
            </w:r>
          </w:p>
        </w:tc>
        <w:tc>
          <w:tcPr>
            <w:tcW w:w="270" w:type="dxa"/>
            <w:shd w:val="clear" w:color="auto" w:fill="auto"/>
          </w:tcPr>
          <w:p w:rsidR="00B13046" w:rsidRPr="00516125" w:rsidRDefault="00B13046" w:rsidP="00EA126E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13046" w:rsidRPr="00516125" w:rsidRDefault="00B1540E" w:rsidP="00FB2361">
            <w:pPr>
              <w:pStyle w:val="acctfourfigures"/>
              <w:tabs>
                <w:tab w:val="clear" w:pos="765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</w:t>
            </w:r>
            <w:r w:rsidR="00B13046" w:rsidRPr="005161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(327,311)</w:t>
            </w:r>
          </w:p>
        </w:tc>
      </w:tr>
    </w:tbl>
    <w:p w:rsidR="00624B26" w:rsidRDefault="00624B26" w:rsidP="00624B26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4F0A2D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58371F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(4,442)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4,804</w:t>
            </w:r>
          </w:p>
        </w:tc>
      </w:tr>
      <w:tr w:rsidR="00B13046" w:rsidRPr="00423C21" w:rsidTr="00276779">
        <w:trPr>
          <w:trHeight w:val="139"/>
        </w:trPr>
        <w:tc>
          <w:tcPr>
            <w:tcW w:w="3600" w:type="dxa"/>
          </w:tcPr>
          <w:p w:rsidR="00B13046" w:rsidRPr="00423C21" w:rsidRDefault="00B13046" w:rsidP="00EA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3046" w:rsidRPr="005515CB" w:rsidRDefault="00B13046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(5,814)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3046" w:rsidRPr="00423C21" w:rsidRDefault="00B13046" w:rsidP="00EA12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3046" w:rsidRPr="005515CB" w:rsidRDefault="00B13046" w:rsidP="00EA126E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10,322</w:t>
            </w:r>
          </w:p>
        </w:tc>
      </w:tr>
      <w:tr w:rsidR="00704F59" w:rsidRPr="00423C21" w:rsidTr="00276779">
        <w:trPr>
          <w:trHeight w:val="139"/>
        </w:trPr>
        <w:tc>
          <w:tcPr>
            <w:tcW w:w="3600" w:type="dxa"/>
          </w:tcPr>
          <w:p w:rsidR="00704F59" w:rsidRPr="00423C21" w:rsidRDefault="00704F59" w:rsidP="007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7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04F59" w:rsidRPr="005515CB" w:rsidRDefault="00704F59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22,097</w:t>
            </w:r>
          </w:p>
        </w:tc>
        <w:tc>
          <w:tcPr>
            <w:tcW w:w="27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04F59" w:rsidRPr="005515CB" w:rsidRDefault="00704F59" w:rsidP="00704F59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490,562</w:t>
            </w:r>
          </w:p>
        </w:tc>
      </w:tr>
      <w:tr w:rsidR="00704F59" w:rsidRPr="00423C21" w:rsidTr="00276779">
        <w:trPr>
          <w:trHeight w:val="139"/>
        </w:trPr>
        <w:tc>
          <w:tcPr>
            <w:tcW w:w="3600" w:type="dxa"/>
          </w:tcPr>
          <w:p w:rsidR="00704F59" w:rsidRPr="00423C21" w:rsidRDefault="00704F59" w:rsidP="007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86,254</w:t>
            </w:r>
          </w:p>
        </w:tc>
        <w:tc>
          <w:tcPr>
            <w:tcW w:w="27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04F59" w:rsidRPr="005515CB" w:rsidRDefault="00704F59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3,353</w:t>
            </w:r>
          </w:p>
        </w:tc>
        <w:tc>
          <w:tcPr>
            <w:tcW w:w="27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04F59" w:rsidRPr="00423C21" w:rsidRDefault="00704F59" w:rsidP="00704F5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04F59" w:rsidRPr="005515CB" w:rsidRDefault="00704F59" w:rsidP="00704F59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89,607</w:t>
            </w:r>
          </w:p>
        </w:tc>
      </w:tr>
      <w:tr w:rsidR="00FB2361" w:rsidRPr="00423C21" w:rsidTr="00276779">
        <w:trPr>
          <w:trHeight w:val="139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5515CB" w:rsidRDefault="00FB2361" w:rsidP="00FB2361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FB2361" w:rsidRPr="00423C21" w:rsidTr="00276779">
        <w:trPr>
          <w:trHeight w:val="348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2361" w:rsidRPr="005515CB" w:rsidRDefault="00FB2361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(8,404)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5515CB" w:rsidRDefault="00FB2361" w:rsidP="00FB2361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17,793</w:t>
            </w:r>
          </w:p>
        </w:tc>
      </w:tr>
      <w:tr w:rsidR="00FB2361" w:rsidRPr="00423C21" w:rsidTr="00276779">
        <w:trPr>
          <w:trHeight w:val="348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B2361" w:rsidRPr="005515CB" w:rsidRDefault="00FB2361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4,349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B2361" w:rsidRPr="005515CB" w:rsidRDefault="00FB2361" w:rsidP="00FB2361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103,014</w:t>
            </w:r>
          </w:p>
        </w:tc>
      </w:tr>
      <w:tr w:rsidR="00FB2361" w:rsidRPr="00423C21" w:rsidTr="00276779">
        <w:trPr>
          <w:trHeight w:val="70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2361" w:rsidRPr="000C7B99" w:rsidRDefault="00FB2361" w:rsidP="00FB2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11,139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2361" w:rsidRPr="000C7B99" w:rsidRDefault="00FB2361" w:rsidP="00FB2361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738,250</w:t>
            </w:r>
          </w:p>
        </w:tc>
      </w:tr>
      <w:tr w:rsidR="00FB2361" w:rsidRPr="00045241" w:rsidTr="00276779">
        <w:trPr>
          <w:trHeight w:val="70"/>
        </w:trPr>
        <w:tc>
          <w:tcPr>
            <w:tcW w:w="3600" w:type="dxa"/>
          </w:tcPr>
          <w:p w:rsidR="00FB2361" w:rsidRPr="0004524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FB2361" w:rsidRPr="0004524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B2361" w:rsidRPr="0004524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2361" w:rsidRPr="0004524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B2361" w:rsidRPr="0004524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04524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B2361" w:rsidRPr="0004524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045241" w:rsidRDefault="00FB2361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B2361" w:rsidRPr="00423C21" w:rsidTr="00276779">
        <w:trPr>
          <w:trHeight w:val="70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B2361" w:rsidRPr="00423C21" w:rsidTr="00276779">
        <w:trPr>
          <w:trHeight w:val="70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FB2361" w:rsidRPr="003B0595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950,339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(105,472)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B2361" w:rsidRPr="008D62B5" w:rsidRDefault="00FB2361" w:rsidP="00FB236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(1,055,811)</w:t>
            </w:r>
          </w:p>
        </w:tc>
      </w:tr>
      <w:tr w:rsidR="00FB2361" w:rsidRPr="00423C21" w:rsidTr="00276779">
        <w:trPr>
          <w:trHeight w:val="70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B2361" w:rsidRPr="003B0595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6,796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(7,369)</w:t>
            </w:r>
          </w:p>
        </w:tc>
      </w:tr>
      <w:tr w:rsidR="00FB2361" w:rsidRPr="00423C21" w:rsidTr="00276779">
        <w:trPr>
          <w:trHeight w:val="70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2361" w:rsidRPr="00A61092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610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957,</w:t>
            </w:r>
            <w:r w:rsidRPr="00A610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  <w:r w:rsidRPr="00A610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2361" w:rsidRPr="00A61092" w:rsidRDefault="00FB2361" w:rsidP="00FB23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2361" w:rsidRPr="00A61092" w:rsidRDefault="00FB2361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10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FB2361" w:rsidRPr="00A61092" w:rsidRDefault="00FB2361" w:rsidP="00FB23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2361" w:rsidRPr="00A61092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10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(105,472)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2361" w:rsidRPr="00314067" w:rsidRDefault="00FB2361" w:rsidP="00FB236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0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(1,063,180)</w:t>
            </w:r>
          </w:p>
        </w:tc>
      </w:tr>
      <w:tr w:rsidR="00FB2361" w:rsidRPr="00045241" w:rsidTr="00276779">
        <w:trPr>
          <w:trHeight w:val="70"/>
        </w:trPr>
        <w:tc>
          <w:tcPr>
            <w:tcW w:w="3600" w:type="dxa"/>
          </w:tcPr>
          <w:p w:rsidR="00FB2361" w:rsidRPr="0004524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FB2361" w:rsidRPr="003B0595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79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709"/>
                <w:tab w:val="decimal" w:pos="739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B2361" w:rsidRPr="0004524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2361" w:rsidRPr="00423C21" w:rsidTr="00276779">
        <w:trPr>
          <w:trHeight w:val="70"/>
        </w:trPr>
        <w:tc>
          <w:tcPr>
            <w:tcW w:w="3600" w:type="dxa"/>
          </w:tcPr>
          <w:p w:rsidR="00FB2361" w:rsidRPr="00423C21" w:rsidRDefault="00FB2361" w:rsidP="00FB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B2361" w:rsidRPr="00BF2DE2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(230,024)</w:t>
            </w:r>
          </w:p>
        </w:tc>
        <w:tc>
          <w:tcPr>
            <w:tcW w:w="2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FB2361" w:rsidRPr="00F65E80" w:rsidRDefault="00FB2361" w:rsidP="00FB23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B2361" w:rsidRPr="008D62B5" w:rsidRDefault="00FB2361" w:rsidP="00FB23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(105,472)</w:t>
            </w:r>
          </w:p>
        </w:tc>
        <w:tc>
          <w:tcPr>
            <w:tcW w:w="270" w:type="dxa"/>
            <w:shd w:val="clear" w:color="auto" w:fill="auto"/>
          </w:tcPr>
          <w:p w:rsidR="00FB2361" w:rsidRPr="00423C21" w:rsidRDefault="00FB2361" w:rsidP="00FB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B2361" w:rsidRPr="00314067" w:rsidRDefault="00FB2361" w:rsidP="00FB236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0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(324,930)</w:t>
            </w:r>
          </w:p>
        </w:tc>
      </w:tr>
    </w:tbl>
    <w:p w:rsidR="00562487" w:rsidRPr="00423C21" w:rsidRDefault="00562487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6467" w:rsidRPr="00423C21" w:rsidRDefault="004271F0" w:rsidP="00B1540E">
      <w:pPr>
        <w:tabs>
          <w:tab w:val="clear" w:pos="454"/>
          <w:tab w:val="clear" w:pos="68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A24412">
        <w:rPr>
          <w:rFonts w:ascii="Angsana New" w:hAnsi="Angsana New" w:cs="Angsana New"/>
          <w:sz w:val="30"/>
          <w:szCs w:val="30"/>
        </w:rPr>
        <w:t>2</w:t>
      </w:r>
      <w:r w:rsidR="0060785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60785F">
        <w:rPr>
          <w:rFonts w:ascii="Angsana New" w:hAnsi="Angsana New" w:cs="Angsana New"/>
          <w:sz w:val="30"/>
          <w:szCs w:val="30"/>
        </w:rPr>
        <w:t>2561</w:t>
      </w:r>
      <w:r w:rsidR="00426467" w:rsidRPr="00423C21">
        <w:rPr>
          <w:rFonts w:ascii="Angsana New" w:hAnsi="Angsana New" w:cs="Angsana New"/>
          <w:sz w:val="30"/>
          <w:szCs w:val="30"/>
          <w:cs/>
        </w:rPr>
        <w:t xml:space="preserve"> บริษัท ไหมทอง จำกัด ซึ่</w:t>
      </w:r>
      <w:r w:rsidR="00003E28" w:rsidRPr="00423C21">
        <w:rPr>
          <w:rFonts w:ascii="Angsana New" w:hAnsi="Angsana New" w:cs="Angsana New"/>
          <w:sz w:val="30"/>
          <w:szCs w:val="30"/>
          <w:cs/>
        </w:rPr>
        <w:t>งเป็นบริษัทย่อยของกลุ่มบริษัทมีกำไร</w:t>
      </w:r>
      <w:r w:rsidR="0060785F">
        <w:rPr>
          <w:rFonts w:ascii="Angsana New" w:hAnsi="Angsana New" w:cs="Angsana New"/>
          <w:sz w:val="30"/>
          <w:szCs w:val="30"/>
          <w:cs/>
        </w:rPr>
        <w:t>ทางภาษีจำนวน</w:t>
      </w:r>
      <w:r w:rsidR="00A24412">
        <w:rPr>
          <w:rFonts w:ascii="Angsana New" w:hAnsi="Angsana New" w:cs="Angsana New"/>
          <w:sz w:val="30"/>
          <w:szCs w:val="30"/>
        </w:rPr>
        <w:t xml:space="preserve"> </w:t>
      </w:r>
      <w:r w:rsidR="0065481F">
        <w:rPr>
          <w:rFonts w:ascii="Angsana New" w:hAnsi="Angsana New" w:cs="Angsana New"/>
          <w:sz w:val="30"/>
          <w:szCs w:val="30"/>
        </w:rPr>
        <w:t xml:space="preserve">2.26 </w:t>
      </w:r>
      <w:r w:rsidR="00426467" w:rsidRPr="00423C21">
        <w:rPr>
          <w:rFonts w:ascii="Angsana New" w:hAnsi="Angsana New" w:cs="Angsana New"/>
          <w:sz w:val="30"/>
          <w:szCs w:val="30"/>
          <w:cs/>
        </w:rPr>
        <w:t>ล้านบาท</w:t>
      </w:r>
      <w:r w:rsidR="00003E28" w:rsidRPr="00423C21">
        <w:rPr>
          <w:rFonts w:ascii="Angsana New" w:hAnsi="Angsana New" w:cs="Angsana New"/>
          <w:spacing w:val="8"/>
          <w:sz w:val="30"/>
          <w:szCs w:val="30"/>
          <w:cs/>
        </w:rPr>
        <w:t>และมีผลขาดทุนสะสมสุทธิจำนวน</w:t>
      </w:r>
      <w:r w:rsidR="0065481F">
        <w:rPr>
          <w:rFonts w:ascii="Angsana New" w:hAnsi="Angsana New" w:cs="Angsana New"/>
          <w:spacing w:val="8"/>
          <w:sz w:val="30"/>
          <w:szCs w:val="30"/>
        </w:rPr>
        <w:t xml:space="preserve"> 63.97 </w:t>
      </w:r>
      <w:r w:rsidR="008A446A" w:rsidRPr="00423C21">
        <w:rPr>
          <w:rFonts w:ascii="Angsana New" w:hAnsi="Angsana New" w:cs="Angsana New"/>
          <w:spacing w:val="8"/>
          <w:sz w:val="30"/>
          <w:szCs w:val="30"/>
          <w:cs/>
        </w:rPr>
        <w:t xml:space="preserve">ล้านบาท </w:t>
      </w:r>
      <w:r w:rsidR="00426467" w:rsidRPr="00423C21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Pr="00423C21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สำหรับงวด</w:t>
      </w:r>
      <w:r w:rsidR="00A24412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หก</w:t>
      </w:r>
      <w:r w:rsidR="00045241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เดือนสิ้นสุด</w:t>
      </w:r>
      <w:r w:rsidR="00A24412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วันที่</w:t>
      </w:r>
      <w:r w:rsidR="00A24412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30 </w:t>
      </w:r>
      <w:r w:rsidR="00A24412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มิถุนายน</w:t>
      </w:r>
      <w:r w:rsidR="00DC63FA" w:rsidRPr="00423C21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 </w:t>
      </w:r>
      <w:r w:rsidR="00045241">
        <w:rPr>
          <w:rFonts w:ascii="Angsana New" w:hAnsi="Angsana New" w:cs="Angsana New"/>
          <w:i/>
          <w:iCs/>
          <w:spacing w:val="8"/>
          <w:sz w:val="30"/>
          <w:szCs w:val="30"/>
        </w:rPr>
        <w:t>2560</w:t>
      </w:r>
      <w:r w:rsidR="00426467" w:rsidRPr="00423C21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: </w:t>
      </w:r>
      <w:r w:rsidR="00E31D57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ขาดทุนสะสม</w:t>
      </w:r>
      <w:r w:rsidR="00EA5CCF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สุทธิจำนวน</w:t>
      </w:r>
      <w:r w:rsidR="00E31D57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="00A24412">
        <w:rPr>
          <w:rFonts w:ascii="Angsana New" w:hAnsi="Angsana New" w:cs="Angsana New"/>
          <w:i/>
          <w:iCs/>
          <w:spacing w:val="8"/>
          <w:sz w:val="30"/>
          <w:szCs w:val="30"/>
        </w:rPr>
        <w:t>53.77</w:t>
      </w:r>
      <w:r w:rsidR="0060785F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426467" w:rsidRPr="00423C21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ล้าน</w:t>
      </w:r>
      <w:r w:rsidR="00426467" w:rsidRPr="00423C21">
        <w:rPr>
          <w:rFonts w:ascii="Angsana New" w:hAnsi="Angsana New" w:cs="Angsana New"/>
          <w:i/>
          <w:iCs/>
          <w:sz w:val="30"/>
          <w:szCs w:val="30"/>
          <w:cs/>
        </w:rPr>
        <w:t>บาท</w:t>
      </w:r>
      <w:r w:rsidR="00426467" w:rsidRPr="00423C21">
        <w:rPr>
          <w:rFonts w:ascii="Angsana New" w:hAnsi="Angsana New" w:cs="Angsana New"/>
          <w:i/>
          <w:iCs/>
          <w:sz w:val="30"/>
          <w:szCs w:val="30"/>
        </w:rPr>
        <w:t>)</w:t>
      </w:r>
      <w:r w:rsidR="0042646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5671DA" w:rsidRPr="00423C21">
        <w:rPr>
          <w:rFonts w:ascii="Angsana New" w:hAnsi="Angsana New" w:cs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 เนื่องจากผู้บริหารได้พิจารณาเกี่ยวกับการใช้ประโยชน์จากการขาดทุนสะสมที่จะสิ้นสุดในปี </w:t>
      </w:r>
      <w:r w:rsidR="00003E28" w:rsidRPr="00423C21">
        <w:rPr>
          <w:rFonts w:ascii="Angsana New" w:hAnsi="Angsana New" w:cs="Angsana New"/>
          <w:sz w:val="30"/>
          <w:szCs w:val="30"/>
        </w:rPr>
        <w:t>2562</w:t>
      </w:r>
      <w:r w:rsidR="0088310F" w:rsidRPr="00423C21">
        <w:rPr>
          <w:rFonts w:ascii="Angsana New" w:hAnsi="Angsana New" w:cs="Angsana New"/>
          <w:sz w:val="30"/>
          <w:szCs w:val="30"/>
        </w:rPr>
        <w:t xml:space="preserve"> -</w:t>
      </w:r>
      <w:r w:rsidR="005671DA" w:rsidRPr="00423C21">
        <w:rPr>
          <w:rFonts w:ascii="Angsana New" w:hAnsi="Angsana New" w:cs="Angsana New"/>
          <w:sz w:val="30"/>
          <w:szCs w:val="30"/>
        </w:rPr>
        <w:t xml:space="preserve"> 256</w:t>
      </w:r>
      <w:r w:rsidR="0065481F">
        <w:rPr>
          <w:rFonts w:ascii="Angsana New" w:hAnsi="Angsana New" w:cs="Angsana New"/>
          <w:sz w:val="30"/>
          <w:szCs w:val="30"/>
        </w:rPr>
        <w:t>5</w:t>
      </w:r>
      <w:r w:rsidR="005671DA" w:rsidRPr="00423C21">
        <w:rPr>
          <w:rFonts w:ascii="Angsana New" w:hAnsi="Angsana New" w:cs="Angsana New"/>
          <w:sz w:val="30"/>
          <w:szCs w:val="30"/>
          <w:cs/>
        </w:rPr>
        <w:t xml:space="preserve"> โดยเห็นว่ายังไม่มีความเป็น</w:t>
      </w:r>
      <w:r w:rsidR="00874DD0" w:rsidRPr="00423C21">
        <w:rPr>
          <w:rFonts w:ascii="Angsana New" w:hAnsi="Angsana New" w:cs="Angsana New"/>
          <w:sz w:val="30"/>
          <w:szCs w:val="30"/>
          <w:cs/>
        </w:rPr>
        <w:t>ไป</w:t>
      </w:r>
      <w:r w:rsidR="005671DA" w:rsidRPr="00423C21">
        <w:rPr>
          <w:rFonts w:ascii="Angsana New" w:hAnsi="Angsana New" w:cs="Angsana New"/>
          <w:sz w:val="30"/>
          <w:szCs w:val="30"/>
          <w:cs/>
        </w:rPr>
        <w:t>ได้ค่อนข้างแน่ว่า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="005671DA" w:rsidRPr="00423C21">
        <w:rPr>
          <w:rFonts w:ascii="Angsana New" w:hAnsi="Angsana New" w:cs="Angsana New"/>
          <w:sz w:val="30"/>
          <w:szCs w:val="30"/>
          <w:cs/>
        </w:rPr>
        <w:t>บริษัท ไหมทอง จำกัดจะมีกำไรทางภาษีเพียงพอที่จะใช้ประโยชน์ทางภาษีดังกล่าว</w:t>
      </w:r>
    </w:p>
    <w:p w:rsidR="00562487" w:rsidRPr="00423C21" w:rsidRDefault="00562487" w:rsidP="004271F0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B0229" w:rsidRPr="00423C21" w:rsidRDefault="00423C21" w:rsidP="00A2441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9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3B0229"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เจ้าหนี้การค้า</w:t>
      </w:r>
    </w:p>
    <w:p w:rsidR="003B0229" w:rsidRPr="00A24412" w:rsidRDefault="003B0229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/>
        <w:rPr>
          <w:rFonts w:ascii="Angsana New" w:hAnsi="Angsana New" w:cs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080"/>
        <w:gridCol w:w="270"/>
        <w:gridCol w:w="1170"/>
        <w:gridCol w:w="270"/>
        <w:gridCol w:w="1080"/>
        <w:gridCol w:w="270"/>
        <w:gridCol w:w="1080"/>
      </w:tblGrid>
      <w:tr w:rsidR="00DC6457" w:rsidRPr="00423C21" w:rsidTr="00A24412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6457" w:rsidRPr="00423C21" w:rsidRDefault="00DC6457" w:rsidP="00423C2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C6457" w:rsidRPr="00423C21" w:rsidRDefault="00DC6457" w:rsidP="00423C2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4F0" w:rsidRPr="00423C21" w:rsidTr="00A24412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57" w:rsidRPr="00423C21" w:rsidRDefault="00153B46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153B46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854F0" w:rsidRPr="00423C21" w:rsidTr="00A24412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DC6457" w:rsidRPr="00423C21" w:rsidTr="00A24412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5671" w:rsidRPr="00423C21" w:rsidTr="000B5671">
        <w:tc>
          <w:tcPr>
            <w:tcW w:w="2700" w:type="dxa"/>
            <w:shd w:val="clear" w:color="auto" w:fill="auto"/>
          </w:tcPr>
          <w:p w:rsidR="000B5671" w:rsidRPr="00423C2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671">
              <w:rPr>
                <w:rFonts w:ascii="Angsana New" w:hAnsi="Angsana New" w:cs="Angsana New"/>
                <w:noProof/>
                <w:color w:val="000000"/>
                <w:sz w:val="30"/>
                <w:szCs w:val="30"/>
              </w:rPr>
              <w:t>1,095,490</w:t>
            </w:r>
          </w:p>
        </w:tc>
        <w:tc>
          <w:tcPr>
            <w:tcW w:w="27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671">
              <w:rPr>
                <w:rFonts w:ascii="Angsana New" w:hAnsi="Angsana New" w:cs="Angsana New"/>
                <w:sz w:val="30"/>
                <w:szCs w:val="30"/>
              </w:rPr>
              <w:t>1,158,614</w:t>
            </w:r>
          </w:p>
        </w:tc>
        <w:tc>
          <w:tcPr>
            <w:tcW w:w="27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sz w:val="30"/>
                <w:szCs w:val="30"/>
              </w:rPr>
              <w:t>1,103,027</w:t>
            </w:r>
          </w:p>
        </w:tc>
        <w:tc>
          <w:tcPr>
            <w:tcW w:w="27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1,167,530</w:t>
            </w:r>
          </w:p>
        </w:tc>
      </w:tr>
      <w:tr w:rsidR="000B5671" w:rsidRPr="00423C21" w:rsidTr="000B5671">
        <w:tc>
          <w:tcPr>
            <w:tcW w:w="2700" w:type="dxa"/>
            <w:shd w:val="clear" w:color="auto" w:fill="auto"/>
          </w:tcPr>
          <w:p w:rsidR="000B5671" w:rsidRPr="00423C2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sz w:val="30"/>
                <w:szCs w:val="30"/>
              </w:rPr>
              <w:t>142,704</w:t>
            </w:r>
          </w:p>
        </w:tc>
        <w:tc>
          <w:tcPr>
            <w:tcW w:w="27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sz w:val="30"/>
                <w:szCs w:val="30"/>
              </w:rPr>
              <w:t>152,836</w:t>
            </w:r>
          </w:p>
        </w:tc>
        <w:tc>
          <w:tcPr>
            <w:tcW w:w="27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sz w:val="30"/>
                <w:szCs w:val="30"/>
              </w:rPr>
              <w:t>92,990</w:t>
            </w:r>
          </w:p>
        </w:tc>
        <w:tc>
          <w:tcPr>
            <w:tcW w:w="27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106,541</w:t>
            </w:r>
          </w:p>
        </w:tc>
      </w:tr>
      <w:tr w:rsidR="000B5671" w:rsidRPr="00423C21" w:rsidTr="000B5671">
        <w:tc>
          <w:tcPr>
            <w:tcW w:w="2700" w:type="dxa"/>
            <w:shd w:val="clear" w:color="auto" w:fill="auto"/>
          </w:tcPr>
          <w:p w:rsidR="000B5671" w:rsidRPr="00423C2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1,238,194</w:t>
            </w:r>
          </w:p>
        </w:tc>
        <w:tc>
          <w:tcPr>
            <w:tcW w:w="27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1,311,450</w:t>
            </w:r>
          </w:p>
        </w:tc>
        <w:tc>
          <w:tcPr>
            <w:tcW w:w="270" w:type="dxa"/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1,196,017</w:t>
            </w:r>
          </w:p>
        </w:tc>
        <w:tc>
          <w:tcPr>
            <w:tcW w:w="270" w:type="dxa"/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423C21" w:rsidRDefault="000B5671" w:rsidP="000B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1,274,071</w:t>
            </w:r>
          </w:p>
        </w:tc>
      </w:tr>
    </w:tbl>
    <w:p w:rsidR="00FE6682" w:rsidRPr="002949C4" w:rsidRDefault="00FE6682" w:rsidP="00F5498E">
      <w:pPr>
        <w:rPr>
          <w:rFonts w:ascii="Angsana New" w:hAnsi="Angsana New" w:cs="Angsana New"/>
          <w:sz w:val="30"/>
          <w:szCs w:val="30"/>
        </w:rPr>
      </w:pPr>
    </w:p>
    <w:p w:rsidR="00891A53" w:rsidRPr="00964949" w:rsidRDefault="00891A53" w:rsidP="00A2441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64949">
        <w:rPr>
          <w:rFonts w:ascii="Angsana New" w:hAnsi="Angsana New"/>
          <w:sz w:val="30"/>
          <w:szCs w:val="30"/>
          <w:u w:val="none"/>
          <w:cs/>
          <w:lang w:val="th-TH"/>
        </w:rPr>
        <w:t>ส่วนงาน</w:t>
      </w:r>
      <w:r w:rsidR="004B1C17">
        <w:rPr>
          <w:rFonts w:ascii="Angsana New" w:hAnsi="Angsana New" w:hint="cs"/>
          <w:sz w:val="30"/>
          <w:szCs w:val="30"/>
          <w:u w:val="none"/>
          <w:cs/>
          <w:lang w:val="th-TH"/>
        </w:rPr>
        <w:t>ดำเนินงาน</w:t>
      </w:r>
    </w:p>
    <w:p w:rsidR="00EB2C00" w:rsidRPr="00A24412" w:rsidRDefault="00EB2C00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24"/>
          <w:szCs w:val="24"/>
        </w:rPr>
      </w:pPr>
    </w:p>
    <w:p w:rsidR="006D2B68" w:rsidRPr="00964949" w:rsidRDefault="006D2B68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19"/>
        <w:jc w:val="thaiDistribute"/>
        <w:rPr>
          <w:rFonts w:ascii="Angsana New" w:hAnsi="Angsana New" w:cs="Angsana New"/>
          <w:sz w:val="30"/>
          <w:szCs w:val="30"/>
        </w:rPr>
      </w:pPr>
      <w:r w:rsidRPr="00964949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D2B68" w:rsidRPr="00964949" w:rsidRDefault="006D2B68" w:rsidP="00F5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:rsidR="006D2B68" w:rsidRPr="00964949" w:rsidRDefault="006D2B68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64949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964949">
        <w:rPr>
          <w:rFonts w:ascii="Angsana New" w:hAnsi="Angsana New" w:cs="Angsana New"/>
          <w:sz w:val="30"/>
          <w:szCs w:val="30"/>
        </w:rPr>
        <w:t>3</w:t>
      </w:r>
      <w:r w:rsidRPr="00964949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964949">
        <w:rPr>
          <w:rFonts w:ascii="Angsana New" w:hAnsi="Angsana New" w:cs="Angsana New"/>
          <w:sz w:val="30"/>
          <w:szCs w:val="30"/>
        </w:rPr>
        <w:t xml:space="preserve"> </w:t>
      </w:r>
      <w:r w:rsidRPr="00964949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964949">
        <w:rPr>
          <w:rFonts w:ascii="Angsana New" w:hAnsi="Angsana New" w:cs="Angsana New"/>
          <w:sz w:val="30"/>
          <w:szCs w:val="30"/>
        </w:rPr>
        <w:t xml:space="preserve"> </w:t>
      </w:r>
      <w:r w:rsidRPr="00964949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D2B68" w:rsidRPr="00964949" w:rsidRDefault="006D2B68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:rsidR="002949C4" w:rsidRPr="00AC3DEA" w:rsidRDefault="002949C4" w:rsidP="002949C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AC3DEA" w:rsidSect="00FC1662">
          <w:headerReference w:type="even" r:id="rId25"/>
          <w:headerReference w:type="default" r:id="rId26"/>
          <w:footerReference w:type="default" r:id="rId27"/>
          <w:headerReference w:type="first" r:id="rId28"/>
          <w:footerReference w:type="first" r:id="rId29"/>
          <w:pgSz w:w="11909" w:h="16834" w:code="9"/>
          <w:pgMar w:top="691" w:right="1152" w:bottom="576" w:left="1152" w:header="720" w:footer="792" w:gutter="0"/>
          <w:cols w:space="720"/>
          <w:docGrid w:linePitch="360"/>
        </w:sectPr>
      </w:pPr>
    </w:p>
    <w:p w:rsidR="00575763" w:rsidRDefault="00964949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649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W w:w="142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530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</w:tblGrid>
      <w:tr w:rsidR="00153B46" w:rsidRPr="00EB2C00" w:rsidTr="00153B46">
        <w:trPr>
          <w:cantSplit/>
        </w:trPr>
        <w:tc>
          <w:tcPr>
            <w:tcW w:w="3907" w:type="dxa"/>
            <w:vAlign w:val="bottom"/>
          </w:tcPr>
          <w:p w:rsidR="00153B46" w:rsidRPr="00192732" w:rsidRDefault="00153B46" w:rsidP="00544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19273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19273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19273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19273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9273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19273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9273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A93858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153B46" w:rsidRPr="00192732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19273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19273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153B46" w:rsidRPr="00EB2C00" w:rsidTr="00153B46">
        <w:trPr>
          <w:cantSplit/>
        </w:trPr>
        <w:tc>
          <w:tcPr>
            <w:tcW w:w="3907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9273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19273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ด</w:t>
            </w:r>
            <w:r w:rsidRPr="006E49C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วันที่</w:t>
            </w:r>
            <w:r w:rsidRPr="006E49C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>0</w:t>
            </w:r>
            <w:r w:rsidRPr="006E49C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0E5798" w:rsidRDefault="00153B46" w:rsidP="00153B46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0E5798" w:rsidRDefault="00153B46" w:rsidP="00153B46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2" w:type="dxa"/>
            <w:vAlign w:val="bottom"/>
          </w:tcPr>
          <w:p w:rsidR="00153B46" w:rsidRPr="00192732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96" w:type="dxa"/>
          </w:tcPr>
          <w:p w:rsidR="00153B46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</w:tr>
      <w:tr w:rsidR="00153B46" w:rsidRPr="00EB2C00" w:rsidTr="00153B46">
        <w:trPr>
          <w:cantSplit/>
          <w:trHeight w:val="173"/>
        </w:trPr>
        <w:tc>
          <w:tcPr>
            <w:tcW w:w="3907" w:type="dxa"/>
            <w:vAlign w:val="bottom"/>
          </w:tcPr>
          <w:p w:rsidR="00153B46" w:rsidRPr="00575763" w:rsidRDefault="00153B46" w:rsidP="0054471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348" w:type="dxa"/>
            <w:gridSpan w:val="27"/>
          </w:tcPr>
          <w:p w:rsidR="00153B46" w:rsidRPr="00192732" w:rsidRDefault="00153B46" w:rsidP="0054471F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92732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53B46" w:rsidRPr="00EB2C00" w:rsidTr="00153B46">
        <w:trPr>
          <w:cantSplit/>
        </w:trPr>
        <w:tc>
          <w:tcPr>
            <w:tcW w:w="3907" w:type="dxa"/>
            <w:vAlign w:val="bottom"/>
          </w:tcPr>
          <w:p w:rsidR="00153B46" w:rsidRPr="00192732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19273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53B46" w:rsidRPr="006E49C2" w:rsidRDefault="00760C7A" w:rsidP="00153B4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153B46" w:rsidRPr="006E49C2" w:rsidRDefault="00153B46" w:rsidP="00153B4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153B46" w:rsidRPr="00192732" w:rsidRDefault="00760C7A" w:rsidP="00153B4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1,163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6E49C2" w:rsidRDefault="00760C7A" w:rsidP="00153B4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6E49C2" w:rsidRDefault="00153B46" w:rsidP="00153B4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192732" w:rsidRDefault="00760C7A" w:rsidP="00153B46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2,272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153B46" w:rsidRPr="0066714C" w:rsidRDefault="00760C7A" w:rsidP="00CC54D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CC54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153B46" w:rsidRPr="0066714C" w:rsidRDefault="00153B46" w:rsidP="00153B4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153B46" w:rsidRDefault="00D71888" w:rsidP="00153B4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(34</w:t>
            </w:r>
            <w:r w:rsidR="009766B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153B46" w:rsidRDefault="009766B2" w:rsidP="00153B4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53B46">
              <w:rPr>
                <w:rFonts w:ascii="Angsana New" w:hAnsi="Angsana New" w:cs="Angsana New"/>
                <w:sz w:val="28"/>
                <w:szCs w:val="28"/>
              </w:rPr>
              <w:t>28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6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53B46" w:rsidRPr="00192732" w:rsidRDefault="00CC54DE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2,994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3,065</w:t>
            </w:r>
          </w:p>
        </w:tc>
      </w:tr>
      <w:tr w:rsidR="00153B46" w:rsidRPr="00EB2C00" w:rsidTr="009766B2">
        <w:trPr>
          <w:cantSplit/>
          <w:trHeight w:val="289"/>
        </w:trPr>
        <w:tc>
          <w:tcPr>
            <w:tcW w:w="3907" w:type="dxa"/>
            <w:vAlign w:val="bottom"/>
          </w:tcPr>
          <w:p w:rsidR="00153B46" w:rsidRPr="00192732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19273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192732" w:rsidRDefault="00760C7A" w:rsidP="00153B4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192732" w:rsidRDefault="00760C7A" w:rsidP="00153B4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192732" w:rsidRDefault="00153B46" w:rsidP="009D23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192732" w:rsidRDefault="00153B46" w:rsidP="009D230F">
            <w:pPr>
              <w:pStyle w:val="acctfourfigures"/>
              <w:tabs>
                <w:tab w:val="clear" w:pos="765"/>
                <w:tab w:val="decimal" w:pos="409"/>
                <w:tab w:val="decimal" w:pos="48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192732" w:rsidRDefault="00760C7A" w:rsidP="00153B4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192732" w:rsidRDefault="00760C7A" w:rsidP="00153B4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CC54DE" w:rsidRDefault="00CC54DE" w:rsidP="00CC54D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153B46" w:rsidRDefault="009766B2" w:rsidP="00153B4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153B46" w:rsidRDefault="009766B2" w:rsidP="00153B4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53B46">
              <w:rPr>
                <w:rFonts w:ascii="Angsana New" w:hAnsi="Angsana New" w:cs="Angsana New"/>
                <w:sz w:val="28"/>
                <w:szCs w:val="28"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6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83350A" w:rsidRDefault="009766B2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CC54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173</w:t>
            </w:r>
          </w:p>
        </w:tc>
      </w:tr>
      <w:tr w:rsidR="00153B46" w:rsidRPr="00EB2C00" w:rsidTr="00153B46">
        <w:trPr>
          <w:cantSplit/>
        </w:trPr>
        <w:tc>
          <w:tcPr>
            <w:tcW w:w="3907" w:type="dxa"/>
            <w:vAlign w:val="bottom"/>
          </w:tcPr>
          <w:p w:rsidR="00153B46" w:rsidRPr="00192732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19273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153B46" w:rsidRPr="00192732" w:rsidRDefault="009766B2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433</w:t>
            </w:r>
          </w:p>
        </w:tc>
      </w:tr>
      <w:tr w:rsidR="00153B46" w:rsidRPr="00EB2C00" w:rsidTr="00153B46">
        <w:trPr>
          <w:cantSplit/>
        </w:trPr>
        <w:tc>
          <w:tcPr>
            <w:tcW w:w="3907" w:type="dxa"/>
            <w:vAlign w:val="bottom"/>
          </w:tcPr>
          <w:p w:rsidR="00153B46" w:rsidRPr="00192732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19273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153B46" w:rsidRPr="00192732" w:rsidRDefault="009766B2" w:rsidP="00CC54D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</w:t>
            </w:r>
            <w:r w:rsidR="00CC54DE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(304)</w:t>
            </w:r>
          </w:p>
        </w:tc>
      </w:tr>
      <w:tr w:rsidR="00153B46" w:rsidRPr="00EB2C00" w:rsidTr="00153B46">
        <w:trPr>
          <w:cantSplit/>
        </w:trPr>
        <w:tc>
          <w:tcPr>
            <w:tcW w:w="3907" w:type="dxa"/>
            <w:vAlign w:val="bottom"/>
          </w:tcPr>
          <w:p w:rsidR="00153B46" w:rsidRPr="00D86A89" w:rsidRDefault="00153B46" w:rsidP="002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273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="002A3F73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2A3F7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(ขาดทุน)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จากเงินลงทุน</w:t>
            </w:r>
            <w:r w:rsidRPr="006E49C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567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C25B1C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153B46" w:rsidRPr="00192732" w:rsidRDefault="009234F7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53B46" w:rsidRPr="00EB2C00" w:rsidTr="00153B46">
        <w:trPr>
          <w:cantSplit/>
        </w:trPr>
        <w:tc>
          <w:tcPr>
            <w:tcW w:w="3907" w:type="dxa"/>
          </w:tcPr>
          <w:p w:rsidR="00153B46" w:rsidRPr="00192732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9273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:rsidR="00153B46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3B46" w:rsidRPr="000C46A7" w:rsidRDefault="009234F7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3B46" w:rsidRPr="000C46A7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310</w:t>
            </w:r>
          </w:p>
        </w:tc>
      </w:tr>
    </w:tbl>
    <w:p w:rsidR="00084672" w:rsidRPr="00964949" w:rsidRDefault="00084672" w:rsidP="000846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30"/>
          <w:szCs w:val="30"/>
        </w:rPr>
      </w:pPr>
    </w:p>
    <w:p w:rsidR="00153B46" w:rsidRDefault="001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4"/>
          <w:sz w:val="30"/>
          <w:szCs w:val="30"/>
          <w:cs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tbl>
      <w:tblPr>
        <w:tblW w:w="142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530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</w:tblGrid>
      <w:tr w:rsidR="00153B46" w:rsidRPr="00576E43" w:rsidTr="00153B46">
        <w:trPr>
          <w:cantSplit/>
        </w:trPr>
        <w:tc>
          <w:tcPr>
            <w:tcW w:w="3907" w:type="dxa"/>
            <w:vAlign w:val="bottom"/>
          </w:tcPr>
          <w:p w:rsidR="00153B46" w:rsidRPr="00576E43" w:rsidRDefault="00153B46" w:rsidP="00544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576E43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576E43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576E43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576E43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76E43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576E43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76E43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576E43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153B46" w:rsidRPr="00576E43" w:rsidRDefault="00153B46" w:rsidP="0054471F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576E43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576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153B46" w:rsidRPr="00576E43" w:rsidTr="00153B46">
        <w:trPr>
          <w:cantSplit/>
        </w:trPr>
        <w:tc>
          <w:tcPr>
            <w:tcW w:w="3907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76E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576E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งวดหกเดือน</w:t>
            </w:r>
            <w:r w:rsidRPr="00576E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สิ้นสุดวันที่ 3</w:t>
            </w:r>
            <w:r w:rsidRPr="00576E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>0</w:t>
            </w:r>
            <w:r w:rsidRPr="00576E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0E5798" w:rsidRDefault="00153B46" w:rsidP="00153B46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0E5798" w:rsidRDefault="00153B46" w:rsidP="00153B46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153B46" w:rsidRPr="00192732" w:rsidRDefault="00153B46" w:rsidP="00153B4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2" w:type="dxa"/>
            <w:vAlign w:val="bottom"/>
          </w:tcPr>
          <w:p w:rsidR="00153B46" w:rsidRPr="00192732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153B46" w:rsidRPr="00192732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96" w:type="dxa"/>
          </w:tcPr>
          <w:p w:rsidR="00153B46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0E5798" w:rsidRDefault="00153B46" w:rsidP="00153B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25</w:t>
            </w:r>
            <w:r w:rsidRPr="00153B4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</w:tr>
      <w:tr w:rsidR="00153B46" w:rsidRPr="00576E43" w:rsidTr="00153B46">
        <w:trPr>
          <w:cantSplit/>
        </w:trPr>
        <w:tc>
          <w:tcPr>
            <w:tcW w:w="3907" w:type="dxa"/>
            <w:vAlign w:val="bottom"/>
          </w:tcPr>
          <w:p w:rsidR="00153B46" w:rsidRPr="00576E43" w:rsidRDefault="00153B46" w:rsidP="0054471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576E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348" w:type="dxa"/>
            <w:gridSpan w:val="27"/>
          </w:tcPr>
          <w:p w:rsidR="00153B46" w:rsidRPr="00576E43" w:rsidRDefault="00153B46" w:rsidP="0054471F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76E43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53B46" w:rsidRPr="00576E43" w:rsidTr="00153B46">
        <w:trPr>
          <w:cantSplit/>
        </w:trPr>
        <w:tc>
          <w:tcPr>
            <w:tcW w:w="3907" w:type="dxa"/>
            <w:vAlign w:val="bottom"/>
          </w:tcPr>
          <w:p w:rsidR="00153B46" w:rsidRPr="00576E43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576E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153B46" w:rsidRPr="003539B5" w:rsidRDefault="009234F7" w:rsidP="00153B4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2,302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auto"/>
            <w:vAlign w:val="bottom"/>
          </w:tcPr>
          <w:p w:rsidR="00153B46" w:rsidRPr="003539B5" w:rsidRDefault="00153B46" w:rsidP="00153B4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39B5">
              <w:rPr>
                <w:rFonts w:ascii="Angsana New" w:hAnsi="Angsana New" w:cs="Angsana New"/>
                <w:sz w:val="28"/>
                <w:szCs w:val="28"/>
              </w:rPr>
              <w:t>2,254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4,399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4,440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153B46" w:rsidRPr="00576E43" w:rsidRDefault="009234F7" w:rsidP="00CC54D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CC54DE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1,688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(64)</w:t>
            </w:r>
          </w:p>
        </w:tc>
        <w:tc>
          <w:tcPr>
            <w:tcW w:w="178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(65)</w:t>
            </w:r>
          </w:p>
        </w:tc>
        <w:tc>
          <w:tcPr>
            <w:tcW w:w="196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</w:t>
            </w:r>
            <w:r w:rsidR="00370089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6,063</w:t>
            </w:r>
          </w:p>
        </w:tc>
      </w:tr>
      <w:tr w:rsidR="00153B46" w:rsidRPr="00576E43" w:rsidTr="00153B46">
        <w:trPr>
          <w:cantSplit/>
        </w:trPr>
        <w:tc>
          <w:tcPr>
            <w:tcW w:w="3907" w:type="dxa"/>
            <w:vAlign w:val="bottom"/>
          </w:tcPr>
          <w:p w:rsidR="00153B46" w:rsidRPr="00576E43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576E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9234F7" w:rsidP="00CC54DE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CC54D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9234F7" w:rsidP="00CC54D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CC54D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(35)</w:t>
            </w:r>
          </w:p>
        </w:tc>
        <w:tc>
          <w:tcPr>
            <w:tcW w:w="178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(23)</w:t>
            </w:r>
          </w:p>
        </w:tc>
        <w:tc>
          <w:tcPr>
            <w:tcW w:w="196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B46" w:rsidRPr="00576E43" w:rsidRDefault="009234F7" w:rsidP="00CC54D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CC54D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</w:tr>
      <w:tr w:rsidR="00153B46" w:rsidRPr="00576E43" w:rsidTr="00153B46">
        <w:trPr>
          <w:cantSplit/>
        </w:trPr>
        <w:tc>
          <w:tcPr>
            <w:tcW w:w="3907" w:type="dxa"/>
            <w:vAlign w:val="bottom"/>
          </w:tcPr>
          <w:p w:rsidR="00153B46" w:rsidRPr="00576E43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576E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605</w:t>
            </w:r>
          </w:p>
        </w:tc>
      </w:tr>
      <w:tr w:rsidR="00153B46" w:rsidRPr="00576E43" w:rsidTr="00153B46">
        <w:trPr>
          <w:cantSplit/>
        </w:trPr>
        <w:tc>
          <w:tcPr>
            <w:tcW w:w="3907" w:type="dxa"/>
            <w:vAlign w:val="bottom"/>
          </w:tcPr>
          <w:p w:rsidR="00153B46" w:rsidRPr="00576E43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576E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(504)</w:t>
            </w: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(564)</w:t>
            </w:r>
          </w:p>
        </w:tc>
      </w:tr>
      <w:tr w:rsidR="00153B46" w:rsidRPr="00576E43" w:rsidTr="00153B46">
        <w:trPr>
          <w:cantSplit/>
        </w:trPr>
        <w:tc>
          <w:tcPr>
            <w:tcW w:w="3907" w:type="dxa"/>
            <w:vAlign w:val="bottom"/>
          </w:tcPr>
          <w:p w:rsidR="00153B46" w:rsidRPr="00576E43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76E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Pr="00576E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153B46" w:rsidRPr="00576E43" w:rsidRDefault="009234F7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153B46" w:rsidRPr="00576E43" w:rsidTr="00153B46">
        <w:trPr>
          <w:cantSplit/>
        </w:trPr>
        <w:tc>
          <w:tcPr>
            <w:tcW w:w="3907" w:type="dxa"/>
          </w:tcPr>
          <w:p w:rsidR="00153B46" w:rsidRPr="00576E43" w:rsidRDefault="00153B46" w:rsidP="0015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76E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3B46" w:rsidRPr="00576E43" w:rsidRDefault="009234F7" w:rsidP="00CC54D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C54DE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78" w:type="dxa"/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3B46" w:rsidRPr="00576E43" w:rsidRDefault="00153B46" w:rsidP="00153B4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</w:tr>
    </w:tbl>
    <w:p w:rsidR="00153B46" w:rsidRDefault="00153B46" w:rsidP="000846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:rsidR="00AC3DEA" w:rsidRDefault="00A20045" w:rsidP="000846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84672">
        <w:rPr>
          <w:rFonts w:ascii="Angsana New" w:hAnsi="Angsana New" w:cs="Angsana New"/>
          <w:spacing w:val="4"/>
          <w:sz w:val="30"/>
          <w:szCs w:val="30"/>
          <w:cs/>
        </w:rPr>
        <w:t>กลุ่มบริษัทดำเนินธุรกิจเฉพาะในประเทศเป็นส่วนใหญ่ โดยมีรายได้จากต่างประเทศหรือสินทรัพย์</w:t>
      </w:r>
      <w:r w:rsidR="00084672" w:rsidRPr="00084672">
        <w:rPr>
          <w:rFonts w:ascii="Angsana New" w:hAnsi="Angsana New" w:cs="Angsana New"/>
          <w:spacing w:val="4"/>
          <w:sz w:val="30"/>
          <w:szCs w:val="30"/>
          <w:cs/>
        </w:rPr>
        <w:t xml:space="preserve">ในต่างประเทศที่ไม่เป็นสาระสำคัญ </w:t>
      </w:r>
      <w:r w:rsidRPr="00084672">
        <w:rPr>
          <w:rFonts w:ascii="Angsana New" w:hAnsi="Angsana New" w:cs="Angsana New"/>
          <w:spacing w:val="4"/>
          <w:sz w:val="30"/>
          <w:szCs w:val="30"/>
          <w:cs/>
        </w:rPr>
        <w:t>และกลุ่มบริษัทไม่มีลูกค้าที่เป็นลูกค้า</w:t>
      </w:r>
    </w:p>
    <w:p w:rsidR="00A20045" w:rsidRDefault="00A20045" w:rsidP="00AC3DE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  <w:r w:rsidRPr="00964949">
        <w:rPr>
          <w:rFonts w:ascii="Angsana New" w:hAnsi="Angsana New" w:cs="Angsana New"/>
          <w:sz w:val="30"/>
          <w:szCs w:val="30"/>
          <w:cs/>
        </w:rPr>
        <w:t>รายใหญ่ของกลุ่มบริษัท</w:t>
      </w:r>
      <w:r w:rsidRPr="00423C21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AC3DEA" w:rsidRPr="00AC3DEA" w:rsidRDefault="00AC3DEA" w:rsidP="00AC3DE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AC3DEA" w:rsidRPr="00AC3DEA" w:rsidSect="00562C9F">
          <w:headerReference w:type="even" r:id="rId30"/>
          <w:headerReference w:type="default" r:id="rId31"/>
          <w:footerReference w:type="default" r:id="rId32"/>
          <w:headerReference w:type="first" r:id="rId33"/>
          <w:footerReference w:type="first" r:id="rId34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:rsidR="003B0229" w:rsidRPr="00423C21" w:rsidRDefault="003B0229" w:rsidP="003B02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964949" w:rsidRPr="00A24412" w:rsidRDefault="0094317F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30"/>
          <w:szCs w:val="30"/>
        </w:rPr>
        <w:t xml:space="preserve"> </w:t>
      </w:r>
    </w:p>
    <w:p w:rsidR="00153B46" w:rsidRPr="00506B1C" w:rsidRDefault="00153B46" w:rsidP="001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72"/>
        <w:jc w:val="thaiDistribute"/>
        <w:rPr>
          <w:rFonts w:ascii="Angsana New" w:hAnsi="Angsana New" w:cs="Angsana New"/>
          <w:sz w:val="30"/>
          <w:szCs w:val="30"/>
        </w:rPr>
      </w:pPr>
      <w:r w:rsidRPr="00143865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43865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บริษัทในการดำเนินงานต่อเนื่องสำห</w:t>
      </w:r>
      <w:r w:rsidRPr="00FE3B59">
        <w:rPr>
          <w:rFonts w:ascii="Angsana New" w:hAnsi="Angsana New" w:cs="Angsana New"/>
          <w:sz w:val="30"/>
          <w:szCs w:val="30"/>
          <w:cs/>
        </w:rPr>
        <w:t>รับงบการเงินรวมและงบการเงินเฉพาะกิจการเป็นระยะเวลา</w:t>
      </w:r>
      <w:r w:rsidRPr="00FE3B59">
        <w:rPr>
          <w:rFonts w:ascii="Angsana New" w:hAnsi="Angsana New" w:cs="Angsana New" w:hint="cs"/>
          <w:sz w:val="30"/>
          <w:szCs w:val="30"/>
          <w:cs/>
        </w:rPr>
        <w:t>หก</w:t>
      </w:r>
      <w:r w:rsidRPr="00FE3B5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FE3B59">
        <w:rPr>
          <w:rFonts w:ascii="Angsana New" w:hAnsi="Angsana New" w:cs="Angsana New"/>
          <w:sz w:val="30"/>
          <w:szCs w:val="30"/>
        </w:rPr>
        <w:t>30</w:t>
      </w:r>
      <w:r w:rsidRPr="00FE3B59">
        <w:rPr>
          <w:rFonts w:ascii="Angsana New" w:hAnsi="Angsana New" w:cs="Angsana New"/>
          <w:sz w:val="30"/>
          <w:szCs w:val="30"/>
          <w:cs/>
        </w:rPr>
        <w:t xml:space="preserve"> ม</w:t>
      </w:r>
      <w:r w:rsidRPr="00FE3B59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FE3B5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FE3B59">
        <w:rPr>
          <w:rFonts w:ascii="Angsana New" w:hAnsi="Angsana New" w:cs="Angsana New"/>
          <w:sz w:val="30"/>
          <w:szCs w:val="30"/>
        </w:rPr>
        <w:t xml:space="preserve"> </w:t>
      </w:r>
      <w:r w:rsidRPr="00FE3B59">
        <w:rPr>
          <w:rFonts w:ascii="Angsana New" w:hAnsi="Angsana New" w:cs="Angsana New"/>
          <w:sz w:val="30"/>
          <w:szCs w:val="30"/>
          <w:cs/>
        </w:rPr>
        <w:t>คือ</w:t>
      </w:r>
      <w:r w:rsidRPr="00FE3B59">
        <w:rPr>
          <w:rFonts w:ascii="Angsana New" w:hAnsi="Angsana New" w:cs="Angsana New"/>
          <w:sz w:val="30"/>
          <w:szCs w:val="30"/>
        </w:rPr>
        <w:t xml:space="preserve"> </w:t>
      </w:r>
      <w:r w:rsidRPr="00FE3B59">
        <w:rPr>
          <w:rFonts w:ascii="Angsana New" w:hAnsi="Angsana New" w:cs="Angsana New"/>
          <w:sz w:val="30"/>
          <w:szCs w:val="30"/>
          <w:cs/>
        </w:rPr>
        <w:t>ร้อยละ</w:t>
      </w:r>
      <w:r w:rsidRPr="00FE3B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5671">
        <w:rPr>
          <w:rFonts w:ascii="Angsana New" w:hAnsi="Angsana New" w:cs="Angsana New"/>
          <w:sz w:val="30"/>
          <w:szCs w:val="30"/>
        </w:rPr>
        <w:t>7.24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0B5671">
        <w:rPr>
          <w:rFonts w:ascii="Angsana New" w:hAnsi="Angsana New" w:cs="Angsana New"/>
          <w:sz w:val="30"/>
          <w:szCs w:val="30"/>
        </w:rPr>
        <w:t>6.80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204F9">
        <w:rPr>
          <w:rFonts w:ascii="Angsana New" w:hAnsi="Angsana New" w:cs="Angsana New"/>
          <w:i/>
          <w:iCs/>
          <w:sz w:val="30"/>
          <w:szCs w:val="30"/>
        </w:rPr>
        <w:t>(30</w:t>
      </w:r>
      <w:r w:rsidRPr="006204F9">
        <w:rPr>
          <w:rFonts w:ascii="Angsana New" w:hAnsi="Angsana New" w:cs="Angsana New"/>
          <w:i/>
          <w:iCs/>
          <w:sz w:val="30"/>
          <w:szCs w:val="30"/>
          <w:cs/>
        </w:rPr>
        <w:t xml:space="preserve"> ม</w:t>
      </w:r>
      <w:r w:rsidRPr="006204F9">
        <w:rPr>
          <w:rFonts w:ascii="Angsana New" w:hAnsi="Angsana New" w:cs="Angsana New" w:hint="cs"/>
          <w:i/>
          <w:iCs/>
          <w:sz w:val="30"/>
          <w:szCs w:val="30"/>
          <w:cs/>
        </w:rPr>
        <w:t>ิถุนายน</w:t>
      </w:r>
      <w:r w:rsidRPr="006204F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</w:rPr>
        <w:t>25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60</w:t>
      </w:r>
      <w:r w:rsidRPr="006204F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204F9">
        <w:rPr>
          <w:rFonts w:ascii="Angsana New" w:hAnsi="Angsana New" w:cs="Angsana New"/>
          <w:i/>
          <w:iCs/>
          <w:sz w:val="30"/>
          <w:szCs w:val="30"/>
          <w:cs/>
        </w:rPr>
        <w:t>คือ</w:t>
      </w:r>
      <w:r w:rsidRPr="006204F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204F9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Pr="006204F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4.16</w:t>
      </w:r>
      <w:r w:rsidRPr="006204F9">
        <w:rPr>
          <w:rFonts w:ascii="Angsana New" w:hAnsi="Angsana New" w:cs="Angsana New"/>
          <w:i/>
          <w:iCs/>
          <w:sz w:val="30"/>
          <w:szCs w:val="30"/>
          <w:cs/>
        </w:rPr>
        <w:t xml:space="preserve"> และ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3.96</w:t>
      </w:r>
      <w:r w:rsidRPr="006204F9">
        <w:rPr>
          <w:rFonts w:ascii="Angsana New" w:hAnsi="Angsana New" w:cs="Angsana New"/>
          <w:i/>
          <w:iCs/>
          <w:sz w:val="30"/>
          <w:szCs w:val="30"/>
        </w:rPr>
        <w:t>)</w:t>
      </w:r>
      <w:r w:rsidRPr="0014386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143865">
        <w:rPr>
          <w:rFonts w:ascii="Angsana New" w:hAnsi="Angsana New" w:cs="Angsana New"/>
          <w:sz w:val="30"/>
          <w:szCs w:val="30"/>
          <w:cs/>
        </w:rPr>
        <w:t>การ</w:t>
      </w:r>
      <w:r w:rsidRPr="00506B1C">
        <w:rPr>
          <w:rFonts w:ascii="Angsana New" w:hAnsi="Angsana New" w:cs="Angsana New" w:hint="cs"/>
          <w:sz w:val="30"/>
          <w:szCs w:val="30"/>
          <w:cs/>
        </w:rPr>
        <w:t>เปลี่ยนแปลงในอัตราภาษีเงินได้ที่แท้จริงมีสาเหตุหลักจากรายได้เงินปันผลที่ได้รับยกเว้นและ</w:t>
      </w:r>
      <w:r w:rsidRPr="00F65898">
        <w:rPr>
          <w:rFonts w:ascii="Angsana New" w:hAnsi="Angsana New" w:cs="Angsana New"/>
          <w:sz w:val="30"/>
          <w:szCs w:val="30"/>
          <w:cs/>
        </w:rPr>
        <w:t>ค่าใช้จ่าย</w:t>
      </w:r>
      <w:r w:rsidRPr="00506B1C">
        <w:rPr>
          <w:rFonts w:ascii="Angsana New" w:hAnsi="Angsana New" w:cs="Angsana New" w:hint="cs"/>
          <w:sz w:val="30"/>
          <w:szCs w:val="30"/>
          <w:cs/>
        </w:rPr>
        <w:t>ต้องห้าม</w:t>
      </w:r>
      <w:r>
        <w:rPr>
          <w:rFonts w:ascii="Angsana New" w:hAnsi="Angsana New" w:cs="Angsana New"/>
          <w:sz w:val="30"/>
          <w:szCs w:val="30"/>
          <w:cs/>
        </w:rPr>
        <w:t>ทางภาษีบางรายการ</w:t>
      </w:r>
    </w:p>
    <w:p w:rsidR="00964949" w:rsidRDefault="00964949" w:rsidP="0096494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3B0229" w:rsidRPr="00423C21" w:rsidRDefault="003B0229" w:rsidP="003B02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3B0229" w:rsidRPr="00A24412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:rsidR="00153B46" w:rsidRPr="00143865" w:rsidRDefault="00153B46" w:rsidP="001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43865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กำไรต่อหุ้นขั้นพื้นฐานสำหรับงวดสาม</w:t>
      </w:r>
      <w:r>
        <w:rPr>
          <w:rFonts w:ascii="Angsana New" w:hAnsi="Angsana New" w:cs="Angsana New" w:hint="cs"/>
          <w:sz w:val="30"/>
          <w:szCs w:val="30"/>
          <w:cs/>
        </w:rPr>
        <w:t>เดือนและหก</w:t>
      </w:r>
      <w:r w:rsidRPr="00143865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14386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14386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60</w:t>
      </w:r>
      <w:r w:rsidRPr="00143865">
        <w:rPr>
          <w:rFonts w:ascii="Angsana New" w:hAnsi="Angsana New" w:cs="Angsana New" w:hint="cs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153B46" w:rsidRPr="00653F9B" w:rsidRDefault="00153B46" w:rsidP="001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81"/>
        <w:gridCol w:w="237"/>
        <w:gridCol w:w="1114"/>
        <w:gridCol w:w="237"/>
        <w:gridCol w:w="6"/>
        <w:gridCol w:w="1022"/>
        <w:gridCol w:w="248"/>
        <w:gridCol w:w="1094"/>
      </w:tblGrid>
      <w:tr w:rsidR="00153B46" w:rsidRPr="00C30804" w:rsidTr="00153B46">
        <w:tc>
          <w:tcPr>
            <w:tcW w:w="2282" w:type="pct"/>
          </w:tcPr>
          <w:p w:rsidR="00153B46" w:rsidRPr="00C30804" w:rsidRDefault="00153B46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:rsidR="00153B46" w:rsidRPr="00C30804" w:rsidRDefault="00153B46" w:rsidP="0054471F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153B46" w:rsidRPr="00C30804" w:rsidRDefault="00153B46" w:rsidP="00544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:rsidR="00153B46" w:rsidRPr="00C30804" w:rsidRDefault="00153B46" w:rsidP="0054471F">
            <w:pPr>
              <w:pStyle w:val="acctfourfigures"/>
              <w:tabs>
                <w:tab w:val="clear" w:pos="765"/>
              </w:tabs>
              <w:spacing w:line="240" w:lineRule="auto"/>
              <w:ind w:left="-102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3B46" w:rsidRPr="00C30804" w:rsidTr="00153B46">
        <w:trPr>
          <w:trHeight w:val="80"/>
        </w:trPr>
        <w:tc>
          <w:tcPr>
            <w:tcW w:w="2282" w:type="pct"/>
          </w:tcPr>
          <w:p w:rsidR="00153B46" w:rsidRPr="00C30804" w:rsidRDefault="00153B46" w:rsidP="0054471F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308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</w:tcPr>
          <w:p w:rsidR="00153B46" w:rsidRPr="00FE6682" w:rsidRDefault="00153B46" w:rsidP="0054471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28" w:type="pct"/>
          </w:tcPr>
          <w:p w:rsidR="00153B46" w:rsidRPr="00FE6682" w:rsidRDefault="00153B46" w:rsidP="0054471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</w:tcPr>
          <w:p w:rsidR="00153B46" w:rsidRPr="00FE6682" w:rsidRDefault="00153B46" w:rsidP="0054471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31" w:type="pct"/>
            <w:gridSpan w:val="2"/>
          </w:tcPr>
          <w:p w:rsidR="00153B46" w:rsidRPr="00FE6682" w:rsidRDefault="00153B46" w:rsidP="0054471F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153B46" w:rsidRPr="00FE6682" w:rsidRDefault="00153B46" w:rsidP="0054471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34" w:type="pct"/>
          </w:tcPr>
          <w:p w:rsidR="00153B46" w:rsidRPr="00FE6682" w:rsidRDefault="00153B46" w:rsidP="0054471F">
            <w:pPr>
              <w:pStyle w:val="acctfourfigures"/>
              <w:tabs>
                <w:tab w:val="clear" w:pos="765"/>
                <w:tab w:val="center" w:pos="570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:rsidR="00153B46" w:rsidRPr="00FE6682" w:rsidRDefault="00153B46" w:rsidP="0054471F">
            <w:pPr>
              <w:pStyle w:val="acctfourfigures"/>
              <w:tabs>
                <w:tab w:val="clear" w:pos="765"/>
                <w:tab w:val="center" w:pos="570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153B46" w:rsidRPr="00C30804" w:rsidTr="00153B46">
        <w:tc>
          <w:tcPr>
            <w:tcW w:w="2282" w:type="pct"/>
          </w:tcPr>
          <w:p w:rsidR="00153B46" w:rsidRPr="00C30804" w:rsidRDefault="00153B46" w:rsidP="0054471F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8"/>
          </w:tcPr>
          <w:p w:rsidR="00153B46" w:rsidRPr="00C30804" w:rsidRDefault="00153B46" w:rsidP="0054471F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308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พันบาท </w:t>
            </w: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/ </w:t>
            </w:r>
            <w:r w:rsidRPr="00C308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C3080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B5671" w:rsidRPr="000B5671" w:rsidTr="000B5671">
        <w:tc>
          <w:tcPr>
            <w:tcW w:w="2282" w:type="pct"/>
          </w:tcPr>
          <w:p w:rsidR="000B5671" w:rsidRPr="000B5671" w:rsidRDefault="000B5671" w:rsidP="000B5671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0B5671" w:rsidRPr="000B5671" w:rsidRDefault="00A87ADD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7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361,319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305,556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B5671" w:rsidRPr="000B5671" w:rsidRDefault="009D17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369,07</w:t>
            </w:r>
            <w:r w:rsidR="00A87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:rsidR="000B5671" w:rsidRPr="000B5671" w:rsidRDefault="000B5671" w:rsidP="000B567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345,814</w:t>
            </w:r>
          </w:p>
        </w:tc>
      </w:tr>
      <w:tr w:rsidR="000B5671" w:rsidRPr="000B5671" w:rsidTr="000B5671">
        <w:tc>
          <w:tcPr>
            <w:tcW w:w="2282" w:type="pct"/>
          </w:tcPr>
          <w:p w:rsidR="000B5671" w:rsidRPr="000B5671" w:rsidRDefault="000B5671" w:rsidP="000B567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34" w:type="pct"/>
          </w:tcPr>
          <w:p w:rsidR="000B5671" w:rsidRPr="000B5671" w:rsidRDefault="000B5671" w:rsidP="000B567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</w:tr>
      <w:tr w:rsidR="000B5671" w:rsidRPr="000B5671" w:rsidTr="000B5671">
        <w:tc>
          <w:tcPr>
            <w:tcW w:w="2282" w:type="pct"/>
          </w:tcPr>
          <w:p w:rsidR="000B5671" w:rsidRPr="000B5671" w:rsidRDefault="000B5671" w:rsidP="000B567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B56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0B56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0B56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1.24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1.05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1.27</w:t>
            </w:r>
          </w:p>
        </w:tc>
        <w:tc>
          <w:tcPr>
            <w:tcW w:w="134" w:type="pct"/>
          </w:tcPr>
          <w:p w:rsidR="000B5671" w:rsidRPr="000B5671" w:rsidRDefault="000B5671" w:rsidP="000B567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1.19</w:t>
            </w:r>
          </w:p>
        </w:tc>
      </w:tr>
    </w:tbl>
    <w:p w:rsidR="00153B46" w:rsidRPr="000B5671" w:rsidRDefault="00153B46" w:rsidP="000B5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1"/>
        <w:gridCol w:w="1081"/>
        <w:gridCol w:w="237"/>
        <w:gridCol w:w="1114"/>
        <w:gridCol w:w="237"/>
        <w:gridCol w:w="6"/>
        <w:gridCol w:w="1022"/>
        <w:gridCol w:w="248"/>
        <w:gridCol w:w="1094"/>
      </w:tblGrid>
      <w:tr w:rsidR="00153B46" w:rsidRPr="000B5671" w:rsidTr="00153B46">
        <w:trPr>
          <w:trHeight w:val="80"/>
        </w:trPr>
        <w:tc>
          <w:tcPr>
            <w:tcW w:w="2282" w:type="pct"/>
          </w:tcPr>
          <w:p w:rsidR="00153B46" w:rsidRPr="000B5671" w:rsidRDefault="00153B46" w:rsidP="000B5671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6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B56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0B56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0B56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56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</w:tcPr>
          <w:p w:rsidR="00153B46" w:rsidRPr="000B5671" w:rsidRDefault="00153B46" w:rsidP="000B567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153B46" w:rsidRPr="000B5671" w:rsidRDefault="00153B46" w:rsidP="000B567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</w:tcPr>
          <w:p w:rsidR="00153B46" w:rsidRPr="000B5671" w:rsidRDefault="00153B46" w:rsidP="000B567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gridSpan w:val="2"/>
          </w:tcPr>
          <w:p w:rsidR="00153B46" w:rsidRPr="000B5671" w:rsidRDefault="00153B46" w:rsidP="000B5671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153B46" w:rsidRPr="000B5671" w:rsidRDefault="00153B46" w:rsidP="000B567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153B46" w:rsidRPr="000B5671" w:rsidRDefault="00153B46" w:rsidP="000B5671">
            <w:pPr>
              <w:pStyle w:val="acctfourfigures"/>
              <w:tabs>
                <w:tab w:val="clear" w:pos="765"/>
                <w:tab w:val="center" w:pos="570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:rsidR="00153B46" w:rsidRPr="000B5671" w:rsidRDefault="00153B46" w:rsidP="000B5671">
            <w:pPr>
              <w:pStyle w:val="acctfourfigures"/>
              <w:tabs>
                <w:tab w:val="clear" w:pos="765"/>
                <w:tab w:val="center" w:pos="570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53B46" w:rsidRPr="000B5671" w:rsidTr="00153B46">
        <w:tc>
          <w:tcPr>
            <w:tcW w:w="2282" w:type="pct"/>
          </w:tcPr>
          <w:p w:rsidR="00153B46" w:rsidRPr="000B5671" w:rsidRDefault="00153B46" w:rsidP="000B5671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8"/>
          </w:tcPr>
          <w:p w:rsidR="00153B46" w:rsidRPr="000B5671" w:rsidRDefault="00153B46" w:rsidP="000B5671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B5671" w:rsidRPr="000B5671" w:rsidTr="000B5671">
        <w:tc>
          <w:tcPr>
            <w:tcW w:w="2282" w:type="pct"/>
          </w:tcPr>
          <w:p w:rsidR="000B5671" w:rsidRPr="000B5671" w:rsidRDefault="000B5671" w:rsidP="000B5671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0B5671" w:rsidRPr="000B5671" w:rsidRDefault="009D17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6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638,88</w:t>
            </w:r>
            <w:r w:rsidR="00A87A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478,710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B5671" w:rsidRPr="000B5671" w:rsidRDefault="009D17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677,86</w:t>
            </w:r>
            <w:r w:rsidR="000B5671"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:rsidR="000B5671" w:rsidRPr="000B5671" w:rsidRDefault="000B5671" w:rsidP="000B567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505,722</w:t>
            </w:r>
          </w:p>
        </w:tc>
      </w:tr>
      <w:tr w:rsidR="000B5671" w:rsidRPr="000B5671" w:rsidTr="000B5671">
        <w:tc>
          <w:tcPr>
            <w:tcW w:w="2282" w:type="pct"/>
          </w:tcPr>
          <w:p w:rsidR="000B5671" w:rsidRPr="000B5671" w:rsidRDefault="000B5671" w:rsidP="000B567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34" w:type="pct"/>
          </w:tcPr>
          <w:p w:rsidR="000B5671" w:rsidRPr="000B5671" w:rsidRDefault="000B5671" w:rsidP="000B567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</w:tr>
      <w:tr w:rsidR="000B5671" w:rsidRPr="00C30804" w:rsidTr="000B5671">
        <w:tc>
          <w:tcPr>
            <w:tcW w:w="2282" w:type="pct"/>
          </w:tcPr>
          <w:p w:rsidR="000B5671" w:rsidRPr="000B5671" w:rsidRDefault="000B5671" w:rsidP="000B567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B56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0B56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0B56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2.20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1.65</w:t>
            </w:r>
          </w:p>
        </w:tc>
        <w:tc>
          <w:tcPr>
            <w:tcW w:w="128" w:type="pct"/>
            <w:shd w:val="clear" w:color="auto" w:fill="auto"/>
          </w:tcPr>
          <w:p w:rsidR="000B5671" w:rsidRPr="000B5671" w:rsidRDefault="000B5671" w:rsidP="000B5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671" w:rsidRPr="000B5671" w:rsidRDefault="000B5671" w:rsidP="00A87AD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2.33</w:t>
            </w:r>
          </w:p>
        </w:tc>
        <w:tc>
          <w:tcPr>
            <w:tcW w:w="134" w:type="pct"/>
          </w:tcPr>
          <w:p w:rsidR="000B5671" w:rsidRPr="000B5671" w:rsidRDefault="000B5671" w:rsidP="000B567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B5671" w:rsidRPr="00C30804" w:rsidRDefault="000B5671" w:rsidP="000B567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1.74</w:t>
            </w:r>
          </w:p>
        </w:tc>
      </w:tr>
    </w:tbl>
    <w:p w:rsidR="00153B46" w:rsidRDefault="00153B46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CE2C4E" w:rsidRDefault="00CE2C4E" w:rsidP="00CE2C4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153B46" w:rsidRDefault="001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A24412" w:rsidRDefault="00A24412" w:rsidP="004149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67" w:right="-45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:rsidR="00A24412" w:rsidRPr="00A24412" w:rsidRDefault="00A24412" w:rsidP="00A24412">
      <w:pPr>
        <w:rPr>
          <w:rFonts w:cstheme="minorBidi"/>
          <w:cs/>
          <w:lang w:val="th-TH" w:eastAsia="x-none"/>
        </w:rPr>
      </w:pPr>
    </w:p>
    <w:p w:rsidR="006516A1" w:rsidRPr="00592513" w:rsidRDefault="006516A1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9251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592513">
        <w:rPr>
          <w:rFonts w:asciiTheme="majorBidi" w:hAnsiTheme="majorBidi" w:cstheme="majorBidi"/>
          <w:sz w:val="30"/>
          <w:szCs w:val="30"/>
        </w:rPr>
        <w:t xml:space="preserve">23 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92513">
        <w:rPr>
          <w:rFonts w:asciiTheme="majorBidi" w:hAnsiTheme="majorBidi" w:cstheme="majorBidi"/>
          <w:sz w:val="30"/>
          <w:szCs w:val="30"/>
        </w:rPr>
        <w:t>2561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592513">
        <w:rPr>
          <w:rFonts w:asciiTheme="majorBidi" w:hAnsiTheme="majorBidi" w:cstheme="majorBidi"/>
          <w:sz w:val="30"/>
          <w:szCs w:val="30"/>
        </w:rPr>
        <w:t xml:space="preserve">1.10 </w:t>
      </w:r>
      <w:r w:rsidRPr="00592513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592513">
        <w:rPr>
          <w:rFonts w:asciiTheme="majorBidi" w:hAnsiTheme="majorBidi" w:cstheme="majorBidi"/>
          <w:sz w:val="30"/>
          <w:szCs w:val="30"/>
        </w:rPr>
        <w:t xml:space="preserve"> 319.70 </w:t>
      </w:r>
      <w:r w:rsidRPr="0059251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92513">
        <w:rPr>
          <w:rFonts w:asciiTheme="majorBidi" w:hAnsiTheme="majorBidi" w:cstheme="majorBidi"/>
          <w:sz w:val="30"/>
          <w:szCs w:val="30"/>
        </w:rPr>
        <w:t xml:space="preserve"> 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และอนุมัติจัดสรรเงินสำรองทั่วไป 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>ในอัตราร้อยละ</w:t>
      </w:r>
      <w:r w:rsidRPr="00592513">
        <w:rPr>
          <w:rFonts w:asciiTheme="majorBidi" w:hAnsiTheme="majorBidi" w:cstheme="majorBidi"/>
          <w:spacing w:val="4"/>
          <w:sz w:val="30"/>
          <w:szCs w:val="30"/>
        </w:rPr>
        <w:t xml:space="preserve"> 10 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ของกำไรสำหรับปี </w:t>
      </w:r>
      <w:r w:rsidRPr="00592513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เป็นจำนวนเงินทั้งสิ้น</w:t>
      </w:r>
      <w:r w:rsidRPr="00592513">
        <w:rPr>
          <w:rFonts w:asciiTheme="majorBidi" w:hAnsiTheme="majorBidi" w:cstheme="majorBidi"/>
          <w:spacing w:val="4"/>
          <w:sz w:val="30"/>
          <w:szCs w:val="30"/>
        </w:rPr>
        <w:t xml:space="preserve"> 79.84 </w:t>
      </w:r>
      <w:r w:rsidRPr="00592513">
        <w:rPr>
          <w:rFonts w:asciiTheme="majorBidi" w:hAnsiTheme="majorBidi" w:cstheme="majorBidi"/>
          <w:spacing w:val="4"/>
          <w:sz w:val="30"/>
          <w:szCs w:val="30"/>
          <w:cs/>
        </w:rPr>
        <w:t>ล้านบาท เงินปันผลดังกล่าวจะจ่ายให้แก่</w:t>
      </w:r>
      <w:r w:rsidRPr="00592513">
        <w:rPr>
          <w:rFonts w:asciiTheme="majorBidi" w:hAnsiTheme="majorBidi" w:cstheme="majorBidi"/>
          <w:sz w:val="30"/>
          <w:szCs w:val="30"/>
          <w:cs/>
        </w:rPr>
        <w:t>ผู้ถือหุ้นในวันที่</w:t>
      </w:r>
      <w:r w:rsidRPr="00592513">
        <w:rPr>
          <w:rFonts w:asciiTheme="majorBidi" w:hAnsiTheme="majorBidi" w:cstheme="majorBidi"/>
          <w:sz w:val="30"/>
          <w:szCs w:val="30"/>
        </w:rPr>
        <w:t xml:space="preserve"> </w:t>
      </w:r>
      <w:r w:rsidRPr="00592513">
        <w:rPr>
          <w:rFonts w:asciiTheme="majorBidi" w:hAnsiTheme="majorBidi" w:cstheme="majorBidi"/>
          <w:sz w:val="30"/>
          <w:szCs w:val="30"/>
          <w:cs/>
        </w:rPr>
        <w:t>2</w:t>
      </w:r>
      <w:r w:rsidRPr="00592513">
        <w:rPr>
          <w:rFonts w:asciiTheme="majorBidi" w:hAnsiTheme="majorBidi" w:cstheme="majorBidi"/>
          <w:sz w:val="30"/>
          <w:szCs w:val="30"/>
        </w:rPr>
        <w:t xml:space="preserve">2 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592513">
        <w:rPr>
          <w:rFonts w:asciiTheme="majorBidi" w:hAnsiTheme="majorBidi" w:cstheme="majorBidi"/>
          <w:sz w:val="30"/>
          <w:szCs w:val="30"/>
        </w:rPr>
        <w:t>2561</w:t>
      </w:r>
    </w:p>
    <w:p w:rsidR="006516A1" w:rsidRDefault="006516A1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A24412" w:rsidRPr="00A24412" w:rsidRDefault="00A24412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A24412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24412">
        <w:rPr>
          <w:rFonts w:ascii="Angsana New" w:hAnsi="Angsana New" w:cs="Angsana New"/>
          <w:sz w:val="30"/>
          <w:szCs w:val="30"/>
        </w:rPr>
        <w:t>24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A24412">
        <w:rPr>
          <w:rFonts w:ascii="Angsana New" w:hAnsi="Angsana New" w:cs="Angsana New"/>
          <w:sz w:val="30"/>
          <w:szCs w:val="30"/>
        </w:rPr>
        <w:t>2560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A24412">
        <w:rPr>
          <w:rFonts w:ascii="Angsana New" w:hAnsi="Angsana New" w:cs="Angsana New"/>
          <w:sz w:val="30"/>
          <w:szCs w:val="30"/>
        </w:rPr>
        <w:t>1.15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เป็นจำนวนเงินทั้งสิ้น </w:t>
      </w:r>
      <w:r w:rsidRPr="00A24412">
        <w:rPr>
          <w:rFonts w:ascii="Angsana New" w:hAnsi="Angsana New" w:cs="Angsana New"/>
          <w:sz w:val="30"/>
          <w:szCs w:val="30"/>
        </w:rPr>
        <w:t>334.23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A24412">
        <w:rPr>
          <w:rFonts w:ascii="Angsana New" w:hAnsi="Angsana New" w:cs="Angsana New"/>
          <w:sz w:val="30"/>
          <w:szCs w:val="30"/>
        </w:rPr>
        <w:t xml:space="preserve"> 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และอนุมัติจัดสรรเงินสำรองทั่วไป ในอัตราร้อยละ </w:t>
      </w:r>
      <w:r w:rsidRPr="00A24412">
        <w:rPr>
          <w:rFonts w:ascii="Angsana New" w:hAnsi="Angsana New" w:cs="Angsana New"/>
          <w:sz w:val="30"/>
          <w:szCs w:val="30"/>
        </w:rPr>
        <w:t>10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ของกำไรสำหรับปี </w:t>
      </w:r>
      <w:r w:rsidRPr="00A24412">
        <w:rPr>
          <w:rFonts w:ascii="Angsana New" w:hAnsi="Angsana New" w:cs="Angsana New"/>
          <w:sz w:val="30"/>
          <w:szCs w:val="30"/>
        </w:rPr>
        <w:t>2559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เป็นจำนวนเงินทั้งสิ้น </w:t>
      </w:r>
      <w:r w:rsidRPr="00A24412">
        <w:rPr>
          <w:rFonts w:ascii="Angsana New" w:hAnsi="Angsana New" w:cs="Angsana New"/>
          <w:sz w:val="30"/>
          <w:szCs w:val="30"/>
        </w:rPr>
        <w:t>82.60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เงินปันผลดังกล่าวได้จ่ายให้แก่</w:t>
      </w:r>
      <w:r w:rsidRPr="00A24412">
        <w:rPr>
          <w:rFonts w:ascii="Angsana New" w:hAnsi="Angsana New" w:cs="Angsana New"/>
          <w:sz w:val="30"/>
          <w:szCs w:val="30"/>
          <w:cs/>
        </w:rPr>
        <w:br/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ผู้ถือหุ้นในวันที่ </w:t>
      </w:r>
      <w:r w:rsidRPr="00A24412">
        <w:rPr>
          <w:rFonts w:ascii="Angsana New" w:hAnsi="Angsana New" w:cs="Angsana New"/>
          <w:sz w:val="30"/>
          <w:szCs w:val="30"/>
        </w:rPr>
        <w:t>23</w:t>
      </w:r>
      <w:r w:rsidRPr="00A24412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A24412">
        <w:rPr>
          <w:rFonts w:ascii="Angsana New" w:hAnsi="Angsana New" w:cs="Angsana New"/>
          <w:sz w:val="30"/>
          <w:szCs w:val="30"/>
        </w:rPr>
        <w:t>2560</w:t>
      </w:r>
    </w:p>
    <w:p w:rsidR="00A24412" w:rsidRPr="00A24412" w:rsidRDefault="00A24412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A24412" w:rsidRPr="00A24412" w:rsidRDefault="00A24412" w:rsidP="00A2441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67" w:right="-45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24412">
        <w:rPr>
          <w:rFonts w:ascii="Angsana New" w:hAnsi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CE2C4E" w:rsidRPr="00A24412" w:rsidRDefault="00CE2C4E" w:rsidP="003B0229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 w:bidi="th-TH"/>
        </w:rPr>
      </w:pPr>
    </w:p>
    <w:p w:rsidR="003B0229" w:rsidRPr="00423C21" w:rsidRDefault="003B0229" w:rsidP="003B0229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423C21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E2C4E" w:rsidRPr="00A24412" w:rsidRDefault="00CE2C4E" w:rsidP="0077260D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77260D" w:rsidRPr="00423C21" w:rsidRDefault="0077260D" w:rsidP="0077260D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133E7" w:rsidRPr="00A24412" w:rsidRDefault="00C133E7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77260D" w:rsidRPr="00423C21" w:rsidRDefault="0077260D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FA0764" w:rsidRPr="00423C21" w:rsidRDefault="00FA0764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82BB0" w:rsidRPr="00423C21" w:rsidTr="00943845">
        <w:trPr>
          <w:cantSplit/>
          <w:tblHeader/>
        </w:trPr>
        <w:tc>
          <w:tcPr>
            <w:tcW w:w="3340" w:type="dxa"/>
            <w:vAlign w:val="bottom"/>
          </w:tcPr>
          <w:p w:rsidR="00182BB0" w:rsidRPr="00423C21" w:rsidRDefault="00182BB0" w:rsidP="00442E2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423C21">
              <w:rPr>
                <w:rFonts w:ascii="Angsana New" w:hAnsi="Angsana New" w:cs="Angsana New"/>
                <w:sz w:val="24"/>
                <w:szCs w:val="24"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6083" w:type="dxa"/>
            <w:gridSpan w:val="9"/>
            <w:vAlign w:val="bottom"/>
            <w:hideMark/>
          </w:tcPr>
          <w:p w:rsidR="00182BB0" w:rsidRPr="00423C21" w:rsidRDefault="00182BB0" w:rsidP="00442E2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B0229" w:rsidRPr="00423C21" w:rsidTr="00943845">
        <w:trPr>
          <w:cantSplit/>
          <w:tblHeader/>
        </w:trPr>
        <w:tc>
          <w:tcPr>
            <w:tcW w:w="3340" w:type="dxa"/>
          </w:tcPr>
          <w:p w:rsidR="003B0229" w:rsidRPr="00423C21" w:rsidRDefault="003B0229" w:rsidP="00442E2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265" w:type="dxa"/>
            <w:hideMark/>
          </w:tcPr>
          <w:p w:rsidR="003B0229" w:rsidRPr="00423C21" w:rsidRDefault="003B0229" w:rsidP="00442E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:rsidR="003B0229" w:rsidRPr="00423C21" w:rsidRDefault="003B0229" w:rsidP="00442E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0229" w:rsidRPr="00423C21" w:rsidRDefault="003B0229" w:rsidP="00442E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0229" w:rsidRPr="00423C21" w:rsidTr="00943845">
        <w:trPr>
          <w:cantSplit/>
          <w:tblHeader/>
        </w:trPr>
        <w:tc>
          <w:tcPr>
            <w:tcW w:w="3340" w:type="dxa"/>
          </w:tcPr>
          <w:p w:rsidR="003B0229" w:rsidRPr="00423C21" w:rsidRDefault="003B0229" w:rsidP="00442E2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</w:tcPr>
          <w:p w:rsidR="003B0229" w:rsidRPr="00423C21" w:rsidRDefault="003B0229" w:rsidP="00442E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423C21" w:rsidRDefault="003B0229" w:rsidP="00442E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442E2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423C21" w:rsidRDefault="003B0229" w:rsidP="00442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442E2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423C21" w:rsidRDefault="003B0229" w:rsidP="00442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442E2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423C21" w:rsidRDefault="003B0229" w:rsidP="00442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D234C4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0229" w:rsidRPr="00423C21" w:rsidTr="00943845">
        <w:trPr>
          <w:cantSplit/>
          <w:tblHeader/>
        </w:trPr>
        <w:tc>
          <w:tcPr>
            <w:tcW w:w="3340" w:type="dxa"/>
          </w:tcPr>
          <w:p w:rsidR="003B0229" w:rsidRPr="00423C21" w:rsidRDefault="003B0229" w:rsidP="00442E2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083" w:type="dxa"/>
            <w:gridSpan w:val="9"/>
            <w:hideMark/>
          </w:tcPr>
          <w:p w:rsidR="003B0229" w:rsidRPr="00423C21" w:rsidRDefault="003B0229" w:rsidP="00442E2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B0229" w:rsidRPr="00423C21" w:rsidTr="00943845">
        <w:trPr>
          <w:cantSplit/>
        </w:trPr>
        <w:tc>
          <w:tcPr>
            <w:tcW w:w="3340" w:type="dxa"/>
            <w:hideMark/>
          </w:tcPr>
          <w:p w:rsidR="003B0229" w:rsidRPr="00423C21" w:rsidRDefault="00C133E7" w:rsidP="00442E2B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DC63FA"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25AE4"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F2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5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B0229" w:rsidRPr="00423C21" w:rsidTr="00943845">
        <w:trPr>
          <w:cantSplit/>
        </w:trPr>
        <w:tc>
          <w:tcPr>
            <w:tcW w:w="3340" w:type="dxa"/>
            <w:vAlign w:val="bottom"/>
          </w:tcPr>
          <w:p w:rsidR="003B0229" w:rsidRPr="00D234C4" w:rsidRDefault="00D234C4" w:rsidP="00442E2B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34C4" w:rsidRPr="00423C21" w:rsidTr="00943845">
        <w:trPr>
          <w:cantSplit/>
        </w:trPr>
        <w:tc>
          <w:tcPr>
            <w:tcW w:w="3340" w:type="dxa"/>
            <w:vAlign w:val="bottom"/>
          </w:tcPr>
          <w:p w:rsidR="00D234C4" w:rsidRDefault="00D234C4" w:rsidP="00442E2B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6E8" w:rsidRPr="00423C21" w:rsidTr="00943845">
        <w:trPr>
          <w:cantSplit/>
        </w:trPr>
        <w:tc>
          <w:tcPr>
            <w:tcW w:w="3340" w:type="dxa"/>
            <w:vAlign w:val="bottom"/>
          </w:tcPr>
          <w:p w:rsidR="006916E8" w:rsidRPr="00423C21" w:rsidRDefault="006916E8" w:rsidP="006916E8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8,861</w:t>
            </w:r>
          </w:p>
        </w:tc>
        <w:tc>
          <w:tcPr>
            <w:tcW w:w="181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8,861</w:t>
            </w:r>
          </w:p>
        </w:tc>
        <w:tc>
          <w:tcPr>
            <w:tcW w:w="179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6916E8" w:rsidRPr="00D234C4" w:rsidRDefault="006916E8" w:rsidP="006916E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6916E8" w:rsidRPr="00D234C4" w:rsidRDefault="006916E8" w:rsidP="006916E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8,861</w:t>
            </w:r>
          </w:p>
        </w:tc>
      </w:tr>
      <w:tr w:rsidR="006916E8" w:rsidRPr="00423C21" w:rsidTr="00943845">
        <w:trPr>
          <w:cantSplit/>
        </w:trPr>
        <w:tc>
          <w:tcPr>
            <w:tcW w:w="3340" w:type="dxa"/>
            <w:vAlign w:val="bottom"/>
          </w:tcPr>
          <w:p w:rsidR="006916E8" w:rsidRPr="00423C21" w:rsidRDefault="006916E8" w:rsidP="006916E8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6916E8" w:rsidRPr="00D234C4" w:rsidRDefault="006916E8" w:rsidP="006916E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916E8" w:rsidRPr="00943845" w:rsidTr="00943845">
        <w:trPr>
          <w:cantSplit/>
        </w:trPr>
        <w:tc>
          <w:tcPr>
            <w:tcW w:w="3340" w:type="dxa"/>
            <w:vAlign w:val="bottom"/>
          </w:tcPr>
          <w:p w:rsidR="006916E8" w:rsidRPr="00943845" w:rsidRDefault="006916E8" w:rsidP="006916E8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6916E8" w:rsidRPr="00943845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6916E8" w:rsidRPr="00943845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6916E8" w:rsidRPr="00943845" w:rsidRDefault="006916E8" w:rsidP="006916E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6916E8" w:rsidRPr="00943845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6916E8" w:rsidRPr="00943845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6916E8" w:rsidRPr="00943845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6916E8" w:rsidRPr="00943845" w:rsidRDefault="006916E8" w:rsidP="006916E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6916E8" w:rsidRPr="00943845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6916E8" w:rsidRPr="00943845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916E8" w:rsidRPr="00423C21" w:rsidTr="00943845">
        <w:trPr>
          <w:cantSplit/>
        </w:trPr>
        <w:tc>
          <w:tcPr>
            <w:tcW w:w="3340" w:type="dxa"/>
            <w:vAlign w:val="bottom"/>
          </w:tcPr>
          <w:p w:rsidR="006916E8" w:rsidRPr="00D234C4" w:rsidRDefault="006916E8" w:rsidP="006916E8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6E8" w:rsidRPr="00423C21" w:rsidTr="00943845">
        <w:trPr>
          <w:cantSplit/>
        </w:trPr>
        <w:tc>
          <w:tcPr>
            <w:tcW w:w="3340" w:type="dxa"/>
            <w:vAlign w:val="bottom"/>
          </w:tcPr>
          <w:p w:rsidR="006916E8" w:rsidRDefault="006916E8" w:rsidP="006916E8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6E8" w:rsidRPr="00423C21" w:rsidTr="00021FBD">
        <w:trPr>
          <w:cantSplit/>
        </w:trPr>
        <w:tc>
          <w:tcPr>
            <w:tcW w:w="3340" w:type="dxa"/>
            <w:vAlign w:val="bottom"/>
          </w:tcPr>
          <w:p w:rsidR="006916E8" w:rsidRDefault="006916E8" w:rsidP="006916E8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1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79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6916E8" w:rsidRPr="00D234C4" w:rsidRDefault="006916E8" w:rsidP="006916E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6916E8" w:rsidRPr="00423C21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6916E8" w:rsidRDefault="006916E8" w:rsidP="006916E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</w:tr>
    </w:tbl>
    <w:p w:rsidR="00A25AE4" w:rsidRDefault="00A25AE4" w:rsidP="006B6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54B61" w:rsidRPr="00423C21" w:rsidTr="00943845">
        <w:trPr>
          <w:cantSplit/>
        </w:trPr>
        <w:tc>
          <w:tcPr>
            <w:tcW w:w="3340" w:type="dxa"/>
            <w:hideMark/>
          </w:tcPr>
          <w:p w:rsidR="00154B61" w:rsidRPr="00423C21" w:rsidRDefault="00154B61" w:rsidP="00154B61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65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Pr="00D234C4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Pr="00423C21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81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79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943845" w:rsidRPr="00423C21" w:rsidRDefault="00943845" w:rsidP="00A0690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943845" w:rsidRPr="00D234C4" w:rsidRDefault="00943845" w:rsidP="00A0690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</w:tr>
      <w:tr w:rsidR="00943845" w:rsidRPr="00943845" w:rsidTr="00943845">
        <w:trPr>
          <w:cantSplit/>
        </w:trPr>
        <w:tc>
          <w:tcPr>
            <w:tcW w:w="3340" w:type="dxa"/>
            <w:vAlign w:val="bottom"/>
          </w:tcPr>
          <w:p w:rsidR="00943845" w:rsidRP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Pr="00D234C4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943845" w:rsidRPr="00D234C4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  <w:hideMark/>
          </w:tcPr>
          <w:p w:rsid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  <w:vAlign w:val="bottom"/>
          </w:tcPr>
          <w:p w:rsidR="00943845" w:rsidRPr="00D234C4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A0690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182BB0" w:rsidRDefault="006B6898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943845" w:rsidRPr="00182B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:rsidR="00943845" w:rsidRPr="00182BB0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182BB0" w:rsidRDefault="00943845" w:rsidP="00A069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2B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943845" w:rsidRPr="00182BB0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182BB0" w:rsidRDefault="006B6898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943845" w:rsidRPr="00182B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:rsidR="00692C03" w:rsidRDefault="00692C03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2918C4" w:rsidRPr="00474634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2918C4" w:rsidRPr="00474634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2918C4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474634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474634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</w:p>
    <w:p w:rsidR="002918C4" w:rsidRPr="00474634" w:rsidRDefault="002918C4" w:rsidP="00B1540E">
      <w:pPr>
        <w:pStyle w:val="block"/>
        <w:spacing w:after="0" w:line="240" w:lineRule="atLeast"/>
        <w:ind w:left="558" w:right="-115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2918C4" w:rsidRPr="00EC7847" w:rsidRDefault="002918C4" w:rsidP="00B1540E">
      <w:pPr>
        <w:pStyle w:val="block"/>
        <w:spacing w:after="0" w:line="240" w:lineRule="atLeast"/>
        <w:ind w:left="558" w:right="-11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463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47463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746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7463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ของเครื่องมือทางการเงินที่วัดมูลค่าด้วยมูลค่ายุติธรรมในงบแสดงฐานะการเงิน ณ วันที่ </w:t>
      </w:r>
      <w:r w:rsidR="00692C0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692C0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474634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ธันวาคม 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 xml:space="preserve">2560 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ขั้นตอนการประเมินมูลค่าได้เปิดเผยในหมายเหตุข้อ 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(ค)</w:t>
      </w:r>
      <w:r w:rsidR="006E4C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6E4C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)</w:t>
      </w:r>
    </w:p>
    <w:p w:rsidR="00E2299E" w:rsidRDefault="00E2299E" w:rsidP="00291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2918C4" w:rsidRPr="00474634" w:rsidTr="003E2C54">
        <w:trPr>
          <w:tblHeader/>
        </w:trPr>
        <w:tc>
          <w:tcPr>
            <w:tcW w:w="2520" w:type="dxa"/>
          </w:tcPr>
          <w:p w:rsidR="002918C4" w:rsidRPr="00BD2011" w:rsidRDefault="002918C4" w:rsidP="003E2C5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D20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2918C4" w:rsidRPr="00474634" w:rsidRDefault="002918C4" w:rsidP="003E2C5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BD2011" w:rsidRDefault="002918C4" w:rsidP="003E2C54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D20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8C4" w:rsidRPr="00474634" w:rsidTr="003E2C54">
        <w:tc>
          <w:tcPr>
            <w:tcW w:w="2520" w:type="dxa"/>
          </w:tcPr>
          <w:p w:rsidR="002918C4" w:rsidRPr="002918C4" w:rsidRDefault="002918C4" w:rsidP="003E2C5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918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:rsidR="002918C4" w:rsidRPr="002918C4" w:rsidRDefault="002918C4" w:rsidP="003E2C5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2918C4" w:rsidRDefault="002918C4" w:rsidP="00C26815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918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C268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918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2918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</w:t>
            </w:r>
          </w:p>
        </w:tc>
      </w:tr>
    </w:tbl>
    <w:p w:rsidR="00DC63FA" w:rsidRPr="00943845" w:rsidRDefault="00A24412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B0229" w:rsidRPr="00943845" w:rsidRDefault="003B0229" w:rsidP="00806F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4384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3B0229" w:rsidRPr="00943845" w:rsidRDefault="003B0229" w:rsidP="003B0229">
      <w:pPr>
        <w:rPr>
          <w:rFonts w:ascii="Angsana New" w:hAnsi="Angsana New" w:cs="Angsana New"/>
          <w:sz w:val="30"/>
          <w:szCs w:val="30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4"/>
        <w:gridCol w:w="1063"/>
        <w:gridCol w:w="238"/>
        <w:gridCol w:w="1110"/>
        <w:gridCol w:w="238"/>
        <w:gridCol w:w="7"/>
        <w:gridCol w:w="1050"/>
        <w:gridCol w:w="249"/>
        <w:gridCol w:w="1095"/>
      </w:tblGrid>
      <w:tr w:rsidR="00CE2B59" w:rsidRPr="00423C21" w:rsidTr="00CE2B59">
        <w:tc>
          <w:tcPr>
            <w:tcW w:w="2306" w:type="pct"/>
          </w:tcPr>
          <w:p w:rsidR="00CE2B59" w:rsidRPr="00423C21" w:rsidRDefault="00CE2B59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3"/>
          </w:tcPr>
          <w:p w:rsidR="00CE2B59" w:rsidRPr="00423C21" w:rsidRDefault="00CE2B59" w:rsidP="00423C21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CE2B59" w:rsidRPr="00423C21" w:rsidRDefault="00CE2B59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CE2B59" w:rsidRPr="00423C21" w:rsidRDefault="00CE2B59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2B59" w:rsidRPr="00423C21" w:rsidTr="00CE2B59">
        <w:trPr>
          <w:trHeight w:val="80"/>
        </w:trPr>
        <w:tc>
          <w:tcPr>
            <w:tcW w:w="2306" w:type="pct"/>
          </w:tcPr>
          <w:p w:rsidR="00CE2B59" w:rsidRPr="00423C21" w:rsidRDefault="00CE2B59" w:rsidP="00CE2B5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CE2B59" w:rsidRPr="00423C21" w:rsidRDefault="00C133E7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438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gridSpan w:val="2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CE2B59" w:rsidRPr="00423C21" w:rsidRDefault="00C133E7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438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E2B59" w:rsidRPr="00423C21" w:rsidTr="00CE2B59">
        <w:trPr>
          <w:trHeight w:val="80"/>
        </w:trPr>
        <w:tc>
          <w:tcPr>
            <w:tcW w:w="2306" w:type="pct"/>
          </w:tcPr>
          <w:p w:rsidR="00CE2B59" w:rsidRPr="00423C21" w:rsidRDefault="00CE2B59" w:rsidP="00CE2B5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31" w:type="pct"/>
            <w:gridSpan w:val="2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8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CE2B59" w:rsidRPr="00423C21" w:rsidTr="00CE2B59">
        <w:tc>
          <w:tcPr>
            <w:tcW w:w="2306" w:type="pct"/>
            <w:shd w:val="clear" w:color="auto" w:fill="auto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  <w:p w:rsidR="00CE2B59" w:rsidRPr="00423C21" w:rsidRDefault="00CE2B59" w:rsidP="00F40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</w:t>
            </w:r>
          </w:p>
        </w:tc>
        <w:tc>
          <w:tcPr>
            <w:tcW w:w="567" w:type="pct"/>
            <w:shd w:val="clear" w:color="auto" w:fill="auto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ind w:right="5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13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7" w:type="pct"/>
            <w:shd w:val="clear" w:color="auto" w:fill="auto"/>
          </w:tcPr>
          <w:p w:rsidR="00CE2B59" w:rsidRPr="00423C21" w:rsidRDefault="00D94974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56,337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29,227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CE2B59" w:rsidRPr="00423C21" w:rsidRDefault="00D94974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55,303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27,397</w:t>
            </w: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7" w:type="pct"/>
            <w:shd w:val="clear" w:color="auto" w:fill="auto"/>
          </w:tcPr>
          <w:p w:rsidR="00CE2B59" w:rsidRPr="00423C21" w:rsidRDefault="00D94974" w:rsidP="00D94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19,266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20,736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CE2B59" w:rsidRPr="00423C21" w:rsidRDefault="00D94974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19,017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20,599</w:t>
            </w: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CE2B59" w:rsidRPr="00423C21" w:rsidRDefault="00D94974" w:rsidP="00C05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:rsidR="00CE2B59" w:rsidRPr="00423C21" w:rsidRDefault="00D94974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B59" w:rsidRPr="00423C21" w:rsidRDefault="00D94974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76,083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53,747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2B59" w:rsidRPr="00423C21" w:rsidRDefault="00D94974" w:rsidP="00D94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74,800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51,780</w:t>
            </w:r>
          </w:p>
        </w:tc>
      </w:tr>
    </w:tbl>
    <w:p w:rsidR="00CE2B59" w:rsidRPr="004B2079" w:rsidRDefault="00CE2B59" w:rsidP="003B0229">
      <w:pPr>
        <w:rPr>
          <w:rFonts w:ascii="Angsana New" w:hAnsi="Angsana New" w:cs="Angsana New"/>
          <w:sz w:val="24"/>
          <w:szCs w:val="24"/>
        </w:rPr>
      </w:pPr>
    </w:p>
    <w:p w:rsidR="00014093" w:rsidRPr="00943845" w:rsidRDefault="00014093" w:rsidP="00A24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4384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สัญญาเช่าพื้นที่ขายและสัญญาบริการที่</w:t>
      </w:r>
      <w:r w:rsidR="00307B80" w:rsidRPr="0094384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ไม่</w:t>
      </w:r>
      <w:r w:rsidRPr="0094384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เกี่ยวข้อง</w:t>
      </w:r>
      <w:r w:rsidRPr="0094384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</w:p>
    <w:p w:rsidR="00CE2B59" w:rsidRPr="00FA4FF2" w:rsidRDefault="00CE2B59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014093" w:rsidRPr="00943845" w:rsidRDefault="00B1540E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>บริษัททำสัญญาเช่าพื้นที่และสัญญาบริการที่</w:t>
      </w:r>
      <w:r w:rsidR="00307B80" w:rsidRPr="00943845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>เกี่ยวข้องกับ</w:t>
      </w:r>
      <w:r w:rsidR="00F3708C" w:rsidRPr="00943845">
        <w:rPr>
          <w:rFonts w:ascii="Angsana New" w:hAnsi="Angsana New" w:cs="Angsana New"/>
          <w:sz w:val="30"/>
          <w:szCs w:val="30"/>
          <w:cs/>
          <w:lang w:bidi="th-TH"/>
        </w:rPr>
        <w:t>บริษัทในประเทศ</w:t>
      </w:r>
      <w:r w:rsidR="00EB36C2" w:rsidRPr="00943845">
        <w:rPr>
          <w:rFonts w:ascii="Angsana New" w:hAnsi="Angsana New" w:cs="Angsana New"/>
          <w:sz w:val="30"/>
          <w:szCs w:val="30"/>
          <w:cs/>
          <w:lang w:bidi="th-TH"/>
        </w:rPr>
        <w:t>หลายแห่ง</w:t>
      </w:r>
      <w:r w:rsidR="00CE2B59" w:rsidRPr="00943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>บริษัทจ่ายชำระ</w:t>
      </w:r>
      <w:r w:rsidR="00CE2B59" w:rsidRPr="00943845">
        <w:rPr>
          <w:rFonts w:ascii="Angsana New" w:hAnsi="Angsana New" w:cs="Angsana New"/>
          <w:sz w:val="30"/>
          <w:szCs w:val="30"/>
          <w:cs/>
          <w:lang w:bidi="th-TH"/>
        </w:rPr>
        <w:t>ค่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>าธรรมเนียมเป็นรายเดือน</w:t>
      </w:r>
      <w:r w:rsidR="00820239" w:rsidRPr="00943845">
        <w:rPr>
          <w:rFonts w:ascii="Angsana New" w:hAnsi="Angsana New" w:cs="Angsana New"/>
          <w:sz w:val="30"/>
          <w:szCs w:val="30"/>
          <w:cs/>
          <w:lang w:bidi="th-TH"/>
        </w:rPr>
        <w:t>เป็นจำนวนระหว่าง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35</w:t>
      </w:r>
      <w:r w:rsidR="00FD63DC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59251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bidi="th-TH"/>
        </w:rPr>
        <w:t>-</w:t>
      </w:r>
      <w:r w:rsidR="00592513">
        <w:rPr>
          <w:rFonts w:ascii="Angsana New" w:hAnsi="Angsana New" w:cs="Angsana New"/>
          <w:sz w:val="30"/>
          <w:szCs w:val="30"/>
          <w:lang w:val="en-US" w:bidi="th-TH"/>
        </w:rPr>
        <w:t xml:space="preserve"> 852,500</w:t>
      </w:r>
      <w:r w:rsidR="00307B80" w:rsidRPr="0094384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E2D42">
        <w:rPr>
          <w:rFonts w:ascii="Angsana New" w:hAnsi="Angsana New" w:cs="Angsana New" w:hint="cs"/>
          <w:sz w:val="30"/>
          <w:szCs w:val="30"/>
          <w:cs/>
          <w:lang w:bidi="th-TH"/>
        </w:rPr>
        <w:t>บา</w:t>
      </w:r>
      <w:r w:rsidR="004B2079" w:rsidRPr="00943845">
        <w:rPr>
          <w:rFonts w:ascii="Angsana New" w:hAnsi="Angsana New" w:cs="Angsana New"/>
          <w:sz w:val="30"/>
          <w:szCs w:val="30"/>
          <w:cs/>
          <w:lang w:bidi="th-TH"/>
        </w:rPr>
        <w:t>ท สัญญามีระยะเวลา</w:t>
      </w:r>
      <w:r w:rsidR="003E2D42">
        <w:rPr>
          <w:rFonts w:ascii="Angsana New" w:hAnsi="Angsana New" w:cs="Angsana New"/>
          <w:sz w:val="30"/>
          <w:szCs w:val="30"/>
          <w:lang w:bidi="th-TH"/>
        </w:rPr>
        <w:t xml:space="preserve"> 1 - 29</w:t>
      </w:r>
      <w:r w:rsidR="001E65E4" w:rsidRPr="00943845">
        <w:rPr>
          <w:rFonts w:ascii="Angsana New" w:hAnsi="Angsana New" w:cs="Angsana New"/>
          <w:sz w:val="30"/>
          <w:szCs w:val="30"/>
          <w:cs/>
          <w:lang w:bidi="th-TH"/>
        </w:rPr>
        <w:t xml:space="preserve"> ปี และจะสิ้นสุดภายในปี</w:t>
      </w:r>
      <w:r w:rsidR="003D67BC" w:rsidRPr="009438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822FD">
        <w:rPr>
          <w:rFonts w:ascii="Angsana New" w:hAnsi="Angsana New" w:cs="Angsana New"/>
          <w:sz w:val="30"/>
          <w:szCs w:val="30"/>
          <w:lang w:bidi="th-TH"/>
        </w:rPr>
        <w:t>256</w:t>
      </w:r>
      <w:r w:rsidR="003E2D42">
        <w:rPr>
          <w:rFonts w:ascii="Angsana New" w:hAnsi="Angsana New" w:cs="Angsana New"/>
          <w:sz w:val="30"/>
          <w:szCs w:val="30"/>
          <w:lang w:bidi="th-TH"/>
        </w:rPr>
        <w:t>7</w:t>
      </w:r>
    </w:p>
    <w:p w:rsidR="00CE2B59" w:rsidRPr="00FA4FF2" w:rsidRDefault="00CE2B59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3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21"/>
        <w:gridCol w:w="1053"/>
        <w:gridCol w:w="246"/>
        <w:gridCol w:w="1084"/>
        <w:gridCol w:w="246"/>
        <w:gridCol w:w="1036"/>
        <w:gridCol w:w="246"/>
        <w:gridCol w:w="1099"/>
      </w:tblGrid>
      <w:tr w:rsidR="00D94974" w:rsidRPr="00423C21" w:rsidTr="00A87ADD">
        <w:trPr>
          <w:trHeight w:val="422"/>
        </w:trPr>
        <w:tc>
          <w:tcPr>
            <w:tcW w:w="2315" w:type="pct"/>
          </w:tcPr>
          <w:p w:rsidR="00EB36C2" w:rsidRPr="00423C21" w:rsidRDefault="00EB36C2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277" w:type="pct"/>
            <w:gridSpan w:val="3"/>
            <w:shd w:val="clear" w:color="auto" w:fill="auto"/>
          </w:tcPr>
          <w:p w:rsidR="00EB36C2" w:rsidRPr="00423C21" w:rsidRDefault="00EB36C2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2" w:type="pct"/>
          </w:tcPr>
          <w:p w:rsidR="00EB36C2" w:rsidRPr="00423C21" w:rsidRDefault="00EB36C2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:rsidR="00EB36C2" w:rsidRPr="00423C21" w:rsidRDefault="00EB36C2" w:rsidP="00423C2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4974" w:rsidRPr="00423C21" w:rsidTr="00A87ADD">
        <w:trPr>
          <w:trHeight w:val="438"/>
        </w:trPr>
        <w:tc>
          <w:tcPr>
            <w:tcW w:w="231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CE2B59" w:rsidRPr="00423C21" w:rsidRDefault="00C133E7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438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:rsidR="00CE2B59" w:rsidRPr="00423C21" w:rsidRDefault="00C133E7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438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94974" w:rsidRPr="00423C21" w:rsidTr="00D94974">
        <w:trPr>
          <w:trHeight w:val="422"/>
        </w:trPr>
        <w:tc>
          <w:tcPr>
            <w:tcW w:w="231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E2B59" w:rsidRPr="00423C21" w:rsidTr="00D94974">
        <w:trPr>
          <w:trHeight w:val="422"/>
        </w:trPr>
        <w:tc>
          <w:tcPr>
            <w:tcW w:w="231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5" w:type="pct"/>
            <w:gridSpan w:val="7"/>
            <w:shd w:val="clear" w:color="auto" w:fill="auto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D94974" w:rsidRPr="00423C21" w:rsidTr="00D94974">
        <w:trPr>
          <w:trHeight w:val="422"/>
        </w:trPr>
        <w:tc>
          <w:tcPr>
            <w:tcW w:w="231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64" w:type="pct"/>
            <w:shd w:val="clear" w:color="auto" w:fill="auto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CE2B59" w:rsidRPr="00423C21" w:rsidRDefault="00CE2B59" w:rsidP="00CE2B5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94974" w:rsidRPr="00423C21" w:rsidTr="00D94974">
        <w:trPr>
          <w:trHeight w:val="407"/>
        </w:trPr>
        <w:tc>
          <w:tcPr>
            <w:tcW w:w="2315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64" w:type="pct"/>
            <w:shd w:val="clear" w:color="auto" w:fill="auto"/>
          </w:tcPr>
          <w:p w:rsidR="00A35869" w:rsidRPr="00423C21" w:rsidRDefault="00D94974" w:rsidP="00D94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A35869" w:rsidRPr="00423C21" w:rsidRDefault="00D94974" w:rsidP="00D94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D94974" w:rsidRPr="00423C21" w:rsidTr="00D94974">
        <w:trPr>
          <w:trHeight w:val="407"/>
        </w:trPr>
        <w:tc>
          <w:tcPr>
            <w:tcW w:w="2315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64" w:type="pct"/>
            <w:shd w:val="clear" w:color="auto" w:fill="auto"/>
          </w:tcPr>
          <w:p w:rsidR="00A35869" w:rsidRPr="00423C21" w:rsidRDefault="00D94974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29,268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32,464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A35869" w:rsidRPr="00423C21" w:rsidRDefault="00D94974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23,749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24,112</w:t>
            </w:r>
          </w:p>
        </w:tc>
      </w:tr>
      <w:tr w:rsidR="00D94974" w:rsidRPr="00423C21" w:rsidTr="00A87ADD">
        <w:trPr>
          <w:trHeight w:val="407"/>
        </w:trPr>
        <w:tc>
          <w:tcPr>
            <w:tcW w:w="2315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64" w:type="pct"/>
            <w:shd w:val="clear" w:color="auto" w:fill="auto"/>
          </w:tcPr>
          <w:p w:rsidR="00A35869" w:rsidRPr="00423C21" w:rsidRDefault="00D94974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A35869" w:rsidRPr="00423C21" w:rsidRDefault="00A35869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A35869" w:rsidRPr="00423C21" w:rsidRDefault="00D94974" w:rsidP="00D94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300</w:t>
            </w:r>
          </w:p>
        </w:tc>
      </w:tr>
      <w:tr w:rsidR="00A87ADD" w:rsidRPr="00423C21" w:rsidTr="004F0A2D">
        <w:trPr>
          <w:trHeight w:val="407"/>
        </w:trPr>
        <w:tc>
          <w:tcPr>
            <w:tcW w:w="2315" w:type="pct"/>
          </w:tcPr>
          <w:p w:rsidR="00A87ADD" w:rsidRPr="00423C21" w:rsidRDefault="00A87ADD" w:rsidP="004F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564" w:type="pct"/>
            <w:shd w:val="clear" w:color="auto" w:fill="auto"/>
          </w:tcPr>
          <w:p w:rsidR="00A87ADD" w:rsidRPr="00423C21" w:rsidRDefault="00A87ADD" w:rsidP="004F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A87ADD" w:rsidRPr="00423C21" w:rsidRDefault="00A87ADD" w:rsidP="004F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A87ADD" w:rsidRPr="00423C21" w:rsidRDefault="00A87ADD" w:rsidP="004F0A2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40,986</w:t>
            </w:r>
          </w:p>
        </w:tc>
        <w:tc>
          <w:tcPr>
            <w:tcW w:w="132" w:type="pct"/>
          </w:tcPr>
          <w:p w:rsidR="00A87ADD" w:rsidRPr="00423C21" w:rsidRDefault="00A87ADD" w:rsidP="004F0A2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</w:tcPr>
          <w:p w:rsidR="00A87ADD" w:rsidRPr="00423C21" w:rsidRDefault="00A87ADD" w:rsidP="004F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A87ADD" w:rsidRPr="00423C21" w:rsidRDefault="00A87ADD" w:rsidP="004F0A2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A87ADD" w:rsidRPr="00423C21" w:rsidRDefault="00A87ADD" w:rsidP="004F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94974" w:rsidRPr="00423C21" w:rsidTr="00A87ADD">
        <w:trPr>
          <w:trHeight w:val="407"/>
        </w:trPr>
        <w:tc>
          <w:tcPr>
            <w:tcW w:w="2315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5869" w:rsidRPr="00423C21" w:rsidRDefault="00592513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274,292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318,774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:rsidR="00A35869" w:rsidRPr="00423C21" w:rsidRDefault="00592513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246,749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247,412</w:t>
            </w:r>
          </w:p>
        </w:tc>
      </w:tr>
    </w:tbl>
    <w:p w:rsidR="00EB36C2" w:rsidRPr="000565E5" w:rsidRDefault="00EB36C2" w:rsidP="00EB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A30E81" w:rsidRPr="00A30E81" w:rsidRDefault="00A30E81" w:rsidP="00A30E8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:rsidR="00A30E81" w:rsidRDefault="00A30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296ADE" w:rsidRPr="00943845" w:rsidRDefault="00296ADE" w:rsidP="00296AD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:rsidR="00296ADE" w:rsidRPr="00A24412" w:rsidRDefault="00296ADE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296ADE" w:rsidRDefault="00296ADE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D515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515D6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การเงินระหว่างกาลปี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4A784D" w:rsidRPr="00AA1A6C" w:rsidRDefault="004A784D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8"/>
        <w:gridCol w:w="1080"/>
        <w:gridCol w:w="270"/>
        <w:gridCol w:w="992"/>
        <w:gridCol w:w="270"/>
        <w:gridCol w:w="990"/>
        <w:gridCol w:w="270"/>
        <w:gridCol w:w="990"/>
        <w:gridCol w:w="270"/>
        <w:gridCol w:w="990"/>
        <w:gridCol w:w="236"/>
        <w:gridCol w:w="1080"/>
      </w:tblGrid>
      <w:tr w:rsidR="00296ADE" w:rsidRPr="00956384" w:rsidTr="00296ADE">
        <w:trPr>
          <w:tblHeader/>
        </w:trPr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2" w:type="dxa"/>
            <w:gridSpan w:val="5"/>
            <w:tcBorders>
              <w:bottom w:val="single" w:sz="4" w:space="0" w:color="auto"/>
            </w:tcBorders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66" w:type="dxa"/>
            <w:gridSpan w:val="5"/>
            <w:tcBorders>
              <w:bottom w:val="single" w:sz="4" w:space="0" w:color="auto"/>
            </w:tcBorders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ADE" w:rsidRPr="00956384" w:rsidTr="00296ADE">
        <w:trPr>
          <w:tblHeader/>
        </w:trPr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96ADE" w:rsidRPr="00956384" w:rsidTr="00296ADE">
        <w:trPr>
          <w:tblHeader/>
        </w:trPr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38" w:type="dxa"/>
            <w:gridSpan w:val="11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6ADE" w:rsidRPr="00956384" w:rsidTr="00296ADE"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ADE" w:rsidRPr="00956384" w:rsidTr="00296ADE"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2560</w:t>
            </w: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ADE" w:rsidRPr="00956384" w:rsidTr="00296ADE">
        <w:tc>
          <w:tcPr>
            <w:tcW w:w="2338" w:type="dxa"/>
          </w:tcPr>
          <w:p w:rsidR="00296ADE" w:rsidRPr="00644696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1,914,376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6,695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1,921,071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1,908,724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7A2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6,695</w:t>
            </w: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1,915,419</w:t>
            </w:r>
          </w:p>
        </w:tc>
      </w:tr>
      <w:tr w:rsidR="00296ADE" w:rsidRPr="00956384" w:rsidTr="00296ADE">
        <w:tc>
          <w:tcPr>
            <w:tcW w:w="2338" w:type="dxa"/>
          </w:tcPr>
          <w:p w:rsidR="00296ADE" w:rsidRPr="00644696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145,275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(6,695)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138,580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137,357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7A2539" w:rsidP="007A2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96ADE">
              <w:rPr>
                <w:rFonts w:ascii="Angsana New" w:hAnsi="Angsana New" w:cs="Angsana New"/>
                <w:sz w:val="30"/>
                <w:szCs w:val="30"/>
              </w:rPr>
              <w:t>6,695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130,662</w:t>
            </w:r>
          </w:p>
        </w:tc>
      </w:tr>
      <w:tr w:rsidR="00296ADE" w:rsidRPr="00956384" w:rsidTr="00296ADE"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96ADE" w:rsidRPr="00956384" w:rsidRDefault="00296ADE" w:rsidP="00296ADE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96ADE" w:rsidRPr="00956384" w:rsidRDefault="00296ADE" w:rsidP="00296ADE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EB36C2" w:rsidRPr="00FA4FF2" w:rsidRDefault="00EB36C2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4A784D" w:rsidRPr="004A784D" w:rsidRDefault="004A784D" w:rsidP="004A7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4A784D" w:rsidRPr="004A784D" w:rsidSect="00FC1662">
      <w:headerReference w:type="even" r:id="rId35"/>
      <w:footerReference w:type="default" r:id="rId36"/>
      <w:headerReference w:type="first" r:id="rId37"/>
      <w:footerReference w:type="first" r:id="rId38"/>
      <w:pgSz w:w="11909" w:h="16834" w:code="9"/>
      <w:pgMar w:top="691" w:right="1152" w:bottom="576" w:left="1152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39C" w:rsidRDefault="00F1739C" w:rsidP="002F4CFD">
      <w:pPr>
        <w:pStyle w:val="TOC9"/>
      </w:pPr>
      <w:r>
        <w:separator/>
      </w:r>
    </w:p>
  </w:endnote>
  <w:endnote w:type="continuationSeparator" w:id="0">
    <w:p w:rsidR="00F1739C" w:rsidRDefault="00F1739C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394159" w:rsidRDefault="005F6D3A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="00A46041" w:rsidRPr="00A46041">
      <w:rPr>
        <w:rFonts w:ascii="Angsana New" w:hAnsi="Angsana New" w:cs="Angsana New"/>
        <w:noProof/>
        <w:sz w:val="30"/>
        <w:szCs w:val="30"/>
      </w:rPr>
      <w:t>35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C827F6" w:rsidRDefault="005F6D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46041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5F6D3A" w:rsidRPr="00C827F6" w:rsidRDefault="005F6D3A">
    <w:pPr>
      <w:pStyle w:val="Footer"/>
      <w:rPr>
        <w:lang w:val="fr-FR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ED60B3" w:rsidRDefault="005F6D3A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A46041">
      <w:rPr>
        <w:rFonts w:ascii="Angsana New" w:hAnsi="Angsana New" w:cs="Angsana New"/>
        <w:caps/>
        <w:noProof/>
        <w:sz w:val="30"/>
        <w:szCs w:val="30"/>
      </w:rPr>
      <w:t>53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C827F6" w:rsidRDefault="005F6D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46041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5F6D3A" w:rsidRPr="00C827F6" w:rsidRDefault="005F6D3A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8B1B26" w:rsidRDefault="005F6D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 w:rsidR="00A46041">
      <w:rPr>
        <w:rFonts w:ascii="Angsana New" w:hAnsi="Angsana New" w:cs="Angsana New"/>
        <w:noProof/>
        <w:sz w:val="30"/>
        <w:szCs w:val="30"/>
      </w:rPr>
      <w:t>16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D27D6E" w:rsidRDefault="005F6D3A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A46041">
      <w:rPr>
        <w:rFonts w:ascii="Angsana New" w:hAnsi="Angsana New" w:cs="Angsana New"/>
        <w:caps/>
        <w:noProof/>
        <w:sz w:val="30"/>
        <w:szCs w:val="30"/>
      </w:rPr>
      <w:t>37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9A3DE0" w:rsidRDefault="005F6D3A" w:rsidP="009A3DE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F286D">
      <w:rPr>
        <w:rFonts w:ascii="Angsana New" w:hAnsi="Angsana New" w:cs="Angsana New"/>
        <w:noProof/>
        <w:sz w:val="30"/>
        <w:szCs w:val="30"/>
      </w:rPr>
      <w:t>39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423C21" w:rsidRDefault="005F6D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423C21">
      <w:rPr>
        <w:rFonts w:ascii="Angsana New" w:hAnsi="Angsana New" w:cs="Angsana New"/>
        <w:sz w:val="30"/>
        <w:szCs w:val="30"/>
      </w:rPr>
      <w:fldChar w:fldCharType="begin"/>
    </w:r>
    <w:r w:rsidRPr="00423C2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423C21">
      <w:rPr>
        <w:rFonts w:ascii="Angsana New" w:hAnsi="Angsana New" w:cs="Angsana New"/>
        <w:sz w:val="30"/>
        <w:szCs w:val="30"/>
      </w:rPr>
      <w:fldChar w:fldCharType="separate"/>
    </w:r>
    <w:r w:rsidR="00A46041">
      <w:rPr>
        <w:rFonts w:ascii="Angsana New" w:hAnsi="Angsana New" w:cs="Angsana New"/>
        <w:noProof/>
        <w:sz w:val="30"/>
        <w:szCs w:val="30"/>
      </w:rPr>
      <w:t>38</w:t>
    </w:r>
    <w:r w:rsidRPr="00423C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9A3DE0" w:rsidRDefault="005F6D3A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A46041">
      <w:rPr>
        <w:rFonts w:ascii="Angsana New" w:hAnsi="Angsana New" w:cs="Angsana New"/>
        <w:caps/>
        <w:noProof/>
        <w:sz w:val="30"/>
        <w:szCs w:val="30"/>
      </w:rPr>
      <w:t>39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FB5D89" w:rsidRDefault="005F6D3A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46041">
      <w:rPr>
        <w:rStyle w:val="PageNumber"/>
        <w:rFonts w:ascii="Angsana New" w:hAnsi="Angsana New" w:cs="Angsana New"/>
        <w:noProof/>
        <w:sz w:val="30"/>
        <w:szCs w:val="30"/>
      </w:rPr>
      <w:t>46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F6D3A" w:rsidRPr="00373CAB" w:rsidRDefault="005F6D3A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C827F6" w:rsidRDefault="005F6D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46041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5F6D3A" w:rsidRPr="00C827F6" w:rsidRDefault="005F6D3A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FB5D89" w:rsidRDefault="005F6D3A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46041">
      <w:rPr>
        <w:rStyle w:val="PageNumber"/>
        <w:rFonts w:ascii="Angsana New" w:hAnsi="Angsana New" w:cs="Angsana New"/>
        <w:noProof/>
        <w:sz w:val="30"/>
        <w:szCs w:val="30"/>
      </w:rPr>
      <w:t>48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F6D3A" w:rsidRPr="00373CAB" w:rsidRDefault="005F6D3A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39C" w:rsidRDefault="00F1739C" w:rsidP="002F4CFD">
      <w:pPr>
        <w:pStyle w:val="TOC9"/>
      </w:pPr>
      <w:r>
        <w:separator/>
      </w:r>
    </w:p>
  </w:footnote>
  <w:footnote w:type="continuationSeparator" w:id="0">
    <w:p w:rsidR="00F1739C" w:rsidRDefault="00F1739C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FA7747" w:rsidRDefault="005F6D3A" w:rsidP="002F6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5F6D3A" w:rsidRPr="00FA7747" w:rsidRDefault="005F6D3A" w:rsidP="002F6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F6D3A" w:rsidRPr="000B7C15" w:rsidRDefault="005F6D3A" w:rsidP="00426F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5F6D3A" w:rsidRPr="005F6D3A" w:rsidRDefault="005F6D3A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FA7747" w:rsidRDefault="005F6D3A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5F6D3A" w:rsidRPr="00FA7747" w:rsidRDefault="005F6D3A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F6D3A" w:rsidRPr="000B7C15" w:rsidRDefault="005F6D3A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5F6D3A" w:rsidRPr="001C0140" w:rsidRDefault="005F6D3A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FA7747" w:rsidRDefault="005F6D3A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5F6D3A" w:rsidRPr="00FA7747" w:rsidRDefault="005F6D3A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F6D3A" w:rsidRPr="000B7C15" w:rsidRDefault="005F6D3A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5F6D3A" w:rsidRPr="001C0140" w:rsidRDefault="005F6D3A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9A3DE0" w:rsidRDefault="005F6D3A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5F6D3A" w:rsidRPr="009A3DE0" w:rsidRDefault="005F6D3A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5F6D3A" w:rsidRDefault="005F6D3A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5F6D3A" w:rsidRPr="009A3DE0" w:rsidRDefault="005F6D3A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FA7747" w:rsidRDefault="005F6D3A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5F6D3A" w:rsidRPr="00FA7747" w:rsidRDefault="005F6D3A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F6D3A" w:rsidRPr="000B7C15" w:rsidRDefault="005F6D3A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5F6D3A" w:rsidRPr="00045BC5" w:rsidRDefault="005F6D3A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FA7747" w:rsidRDefault="005F6D3A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5F6D3A" w:rsidRPr="00FA7747" w:rsidRDefault="005F6D3A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F6D3A" w:rsidRPr="00AF256D" w:rsidRDefault="005F6D3A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  <w:r w:rsidRPr="000B7C15">
      <w:rPr>
        <w:rFonts w:ascii="Angsana New" w:hAnsi="Angsana New" w:cs="Angsana New"/>
        <w:b/>
        <w:bCs/>
        <w:sz w:val="32"/>
        <w:szCs w:val="32"/>
      </w:rPr>
      <w:t xml:space="preserve"> 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5F6D3A" w:rsidRPr="008B1B26" w:rsidRDefault="005F6D3A" w:rsidP="00045BC5">
    <w:pPr>
      <w:pStyle w:val="acctmainheading"/>
      <w:spacing w:after="0" w:line="240" w:lineRule="atLeast"/>
      <w:rPr>
        <w:rFonts w:ascii="Angsana New" w:hAnsi="Angsana New" w:cs="Angsana New"/>
        <w:b w:val="0"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Pr="00FA7747" w:rsidRDefault="005F6D3A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5F6D3A" w:rsidRPr="00FA7747" w:rsidRDefault="005F6D3A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F6D3A" w:rsidRPr="000B7C15" w:rsidRDefault="005F6D3A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5F6D3A" w:rsidRPr="008B1B26" w:rsidRDefault="005F6D3A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D3A" w:rsidRDefault="005F6D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-3046" w:hanging="360"/>
      </w:pPr>
      <w:rPr>
        <w:rFonts w:hint="default"/>
        <w:b w:val="0"/>
        <w:bCs/>
      </w:rPr>
    </w:lvl>
    <w:lvl w:ilvl="1" w:tplc="0CDC9FA4">
      <w:start w:val="1"/>
      <w:numFmt w:val="lowerLetter"/>
      <w:lvlText w:val="%2."/>
      <w:lvlJc w:val="left"/>
      <w:pPr>
        <w:ind w:left="-2326" w:hanging="360"/>
      </w:pPr>
    </w:lvl>
    <w:lvl w:ilvl="2" w:tplc="E8BCF444">
      <w:start w:val="1"/>
      <w:numFmt w:val="lowerRoman"/>
      <w:lvlText w:val="%3."/>
      <w:lvlJc w:val="right"/>
      <w:pPr>
        <w:ind w:left="-1606" w:hanging="180"/>
      </w:pPr>
    </w:lvl>
    <w:lvl w:ilvl="3" w:tplc="77FEC434" w:tentative="1">
      <w:start w:val="1"/>
      <w:numFmt w:val="decimal"/>
      <w:lvlText w:val="%4."/>
      <w:lvlJc w:val="left"/>
      <w:pPr>
        <w:ind w:left="-886" w:hanging="360"/>
      </w:pPr>
    </w:lvl>
    <w:lvl w:ilvl="4" w:tplc="89526F3A" w:tentative="1">
      <w:start w:val="1"/>
      <w:numFmt w:val="lowerLetter"/>
      <w:lvlText w:val="%5."/>
      <w:lvlJc w:val="left"/>
      <w:pPr>
        <w:ind w:left="-166" w:hanging="360"/>
      </w:pPr>
    </w:lvl>
    <w:lvl w:ilvl="5" w:tplc="7E9A4248" w:tentative="1">
      <w:start w:val="1"/>
      <w:numFmt w:val="lowerRoman"/>
      <w:lvlText w:val="%6."/>
      <w:lvlJc w:val="right"/>
      <w:pPr>
        <w:ind w:left="554" w:hanging="180"/>
      </w:pPr>
    </w:lvl>
    <w:lvl w:ilvl="6" w:tplc="3C9A3A24" w:tentative="1">
      <w:start w:val="1"/>
      <w:numFmt w:val="decimal"/>
      <w:lvlText w:val="%7."/>
      <w:lvlJc w:val="left"/>
      <w:pPr>
        <w:ind w:left="1274" w:hanging="360"/>
      </w:pPr>
    </w:lvl>
    <w:lvl w:ilvl="7" w:tplc="E8860072" w:tentative="1">
      <w:start w:val="1"/>
      <w:numFmt w:val="lowerLetter"/>
      <w:lvlText w:val="%8."/>
      <w:lvlJc w:val="left"/>
      <w:pPr>
        <w:ind w:left="1994" w:hanging="360"/>
      </w:pPr>
    </w:lvl>
    <w:lvl w:ilvl="8" w:tplc="672A4806" w:tentative="1">
      <w:start w:val="1"/>
      <w:numFmt w:val="lowerRoman"/>
      <w:lvlText w:val="%9."/>
      <w:lvlJc w:val="right"/>
      <w:pPr>
        <w:ind w:left="271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8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8"/>
  </w:num>
  <w:num w:numId="11">
    <w:abstractNumId w:val="8"/>
  </w:num>
  <w:num w:numId="12">
    <w:abstractNumId w:val="4"/>
  </w:num>
  <w:num w:numId="13">
    <w:abstractNumId w:val="8"/>
  </w:num>
  <w:num w:numId="14">
    <w:abstractNumId w:val="8"/>
  </w:num>
  <w:num w:numId="15">
    <w:abstractNumId w:val="10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"/>
  </w:num>
  <w:num w:numId="22">
    <w:abstractNumId w:val="9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5"/>
  </w:num>
  <w:num w:numId="2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2C"/>
    <w:rsid w:val="000000FC"/>
    <w:rsid w:val="00000153"/>
    <w:rsid w:val="00001846"/>
    <w:rsid w:val="00001AA8"/>
    <w:rsid w:val="00003E28"/>
    <w:rsid w:val="00004180"/>
    <w:rsid w:val="00006344"/>
    <w:rsid w:val="00006374"/>
    <w:rsid w:val="000063BE"/>
    <w:rsid w:val="00006841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AD4"/>
    <w:rsid w:val="00014C8D"/>
    <w:rsid w:val="000153C8"/>
    <w:rsid w:val="0001650C"/>
    <w:rsid w:val="00016853"/>
    <w:rsid w:val="00017341"/>
    <w:rsid w:val="000201C5"/>
    <w:rsid w:val="00020230"/>
    <w:rsid w:val="00020614"/>
    <w:rsid w:val="00021D0E"/>
    <w:rsid w:val="00021FBD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0FB2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5E27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1F5F"/>
    <w:rsid w:val="00042863"/>
    <w:rsid w:val="00042BFC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18D2"/>
    <w:rsid w:val="00052CF9"/>
    <w:rsid w:val="000531A7"/>
    <w:rsid w:val="00053AE0"/>
    <w:rsid w:val="00053AF6"/>
    <w:rsid w:val="00053EC6"/>
    <w:rsid w:val="00053F7F"/>
    <w:rsid w:val="000543E4"/>
    <w:rsid w:val="00054646"/>
    <w:rsid w:val="00055AD1"/>
    <w:rsid w:val="000565E5"/>
    <w:rsid w:val="00056911"/>
    <w:rsid w:val="0006039B"/>
    <w:rsid w:val="00060EE1"/>
    <w:rsid w:val="00060F92"/>
    <w:rsid w:val="00061134"/>
    <w:rsid w:val="00061370"/>
    <w:rsid w:val="000613E9"/>
    <w:rsid w:val="000628F5"/>
    <w:rsid w:val="00063158"/>
    <w:rsid w:val="00063CF1"/>
    <w:rsid w:val="0006429E"/>
    <w:rsid w:val="000642D4"/>
    <w:rsid w:val="000662A7"/>
    <w:rsid w:val="00066A8A"/>
    <w:rsid w:val="00066C70"/>
    <w:rsid w:val="00066DEB"/>
    <w:rsid w:val="00067BB9"/>
    <w:rsid w:val="00070B2D"/>
    <w:rsid w:val="00070FD9"/>
    <w:rsid w:val="00071F74"/>
    <w:rsid w:val="00072431"/>
    <w:rsid w:val="00073C9C"/>
    <w:rsid w:val="00074B41"/>
    <w:rsid w:val="00076FE4"/>
    <w:rsid w:val="00077E03"/>
    <w:rsid w:val="0008030B"/>
    <w:rsid w:val="000805FD"/>
    <w:rsid w:val="00080AF8"/>
    <w:rsid w:val="00081695"/>
    <w:rsid w:val="00081702"/>
    <w:rsid w:val="000831C3"/>
    <w:rsid w:val="00083605"/>
    <w:rsid w:val="00084672"/>
    <w:rsid w:val="0008546A"/>
    <w:rsid w:val="000856B6"/>
    <w:rsid w:val="000859FC"/>
    <w:rsid w:val="000877BC"/>
    <w:rsid w:val="000902FC"/>
    <w:rsid w:val="000915B8"/>
    <w:rsid w:val="00092399"/>
    <w:rsid w:val="00092573"/>
    <w:rsid w:val="00093BFD"/>
    <w:rsid w:val="000945AF"/>
    <w:rsid w:val="00095096"/>
    <w:rsid w:val="000957CA"/>
    <w:rsid w:val="00095FBA"/>
    <w:rsid w:val="00096098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31B3"/>
    <w:rsid w:val="000A5ABB"/>
    <w:rsid w:val="000A68FA"/>
    <w:rsid w:val="000A6B04"/>
    <w:rsid w:val="000A6D1B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BF0"/>
    <w:rsid w:val="000B3F8F"/>
    <w:rsid w:val="000B4780"/>
    <w:rsid w:val="000B5671"/>
    <w:rsid w:val="000B5831"/>
    <w:rsid w:val="000B5D82"/>
    <w:rsid w:val="000B686F"/>
    <w:rsid w:val="000B6B51"/>
    <w:rsid w:val="000B6FDA"/>
    <w:rsid w:val="000B76D3"/>
    <w:rsid w:val="000B7B72"/>
    <w:rsid w:val="000B7C15"/>
    <w:rsid w:val="000C0BEA"/>
    <w:rsid w:val="000C0C6B"/>
    <w:rsid w:val="000C11E6"/>
    <w:rsid w:val="000C1FBE"/>
    <w:rsid w:val="000C3877"/>
    <w:rsid w:val="000C56B6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1AB2"/>
    <w:rsid w:val="000D2780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66D4"/>
    <w:rsid w:val="000E6A6B"/>
    <w:rsid w:val="000E7C1B"/>
    <w:rsid w:val="000F11E9"/>
    <w:rsid w:val="000F1D2A"/>
    <w:rsid w:val="000F20B2"/>
    <w:rsid w:val="000F32BF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7B83"/>
    <w:rsid w:val="0010015C"/>
    <w:rsid w:val="00100CD7"/>
    <w:rsid w:val="00101B4A"/>
    <w:rsid w:val="0010321A"/>
    <w:rsid w:val="001045FC"/>
    <w:rsid w:val="001054A6"/>
    <w:rsid w:val="001055E1"/>
    <w:rsid w:val="00105F98"/>
    <w:rsid w:val="0010674C"/>
    <w:rsid w:val="00106806"/>
    <w:rsid w:val="00106CA3"/>
    <w:rsid w:val="001117D6"/>
    <w:rsid w:val="00111A1C"/>
    <w:rsid w:val="0011203B"/>
    <w:rsid w:val="0011213E"/>
    <w:rsid w:val="00113041"/>
    <w:rsid w:val="00114B5A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1628"/>
    <w:rsid w:val="00131B7C"/>
    <w:rsid w:val="00131C03"/>
    <w:rsid w:val="00131C89"/>
    <w:rsid w:val="001325C1"/>
    <w:rsid w:val="00133C06"/>
    <w:rsid w:val="0013451C"/>
    <w:rsid w:val="00135CAF"/>
    <w:rsid w:val="00135D4B"/>
    <w:rsid w:val="0013654E"/>
    <w:rsid w:val="001368C8"/>
    <w:rsid w:val="00137360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C9F"/>
    <w:rsid w:val="001452B6"/>
    <w:rsid w:val="0014669D"/>
    <w:rsid w:val="00146C27"/>
    <w:rsid w:val="0014703D"/>
    <w:rsid w:val="00150812"/>
    <w:rsid w:val="00151489"/>
    <w:rsid w:val="00151629"/>
    <w:rsid w:val="001517D2"/>
    <w:rsid w:val="00151E5E"/>
    <w:rsid w:val="00152219"/>
    <w:rsid w:val="00152F41"/>
    <w:rsid w:val="00153B46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7C7"/>
    <w:rsid w:val="00181F34"/>
    <w:rsid w:val="00182BB0"/>
    <w:rsid w:val="00183370"/>
    <w:rsid w:val="00183558"/>
    <w:rsid w:val="00183B27"/>
    <w:rsid w:val="00183C8E"/>
    <w:rsid w:val="00183E25"/>
    <w:rsid w:val="00184E47"/>
    <w:rsid w:val="001866A1"/>
    <w:rsid w:val="00186709"/>
    <w:rsid w:val="00186C1A"/>
    <w:rsid w:val="0018764B"/>
    <w:rsid w:val="0018778B"/>
    <w:rsid w:val="00187D43"/>
    <w:rsid w:val="00190F8D"/>
    <w:rsid w:val="001911BF"/>
    <w:rsid w:val="00192732"/>
    <w:rsid w:val="001928C7"/>
    <w:rsid w:val="0019321B"/>
    <w:rsid w:val="00193708"/>
    <w:rsid w:val="001943B8"/>
    <w:rsid w:val="0019499E"/>
    <w:rsid w:val="00194B47"/>
    <w:rsid w:val="0019527D"/>
    <w:rsid w:val="0019575C"/>
    <w:rsid w:val="00196190"/>
    <w:rsid w:val="001963EC"/>
    <w:rsid w:val="001964A3"/>
    <w:rsid w:val="0019668D"/>
    <w:rsid w:val="001969F3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2BB1"/>
    <w:rsid w:val="001B3C62"/>
    <w:rsid w:val="001B4235"/>
    <w:rsid w:val="001B5797"/>
    <w:rsid w:val="001B5D3B"/>
    <w:rsid w:val="001B7802"/>
    <w:rsid w:val="001C0140"/>
    <w:rsid w:val="001C0E2B"/>
    <w:rsid w:val="001C23ED"/>
    <w:rsid w:val="001C2842"/>
    <w:rsid w:val="001C2AB1"/>
    <w:rsid w:val="001C3FED"/>
    <w:rsid w:val="001C4FC0"/>
    <w:rsid w:val="001C55FA"/>
    <w:rsid w:val="001C57A4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2245"/>
    <w:rsid w:val="001E2E5F"/>
    <w:rsid w:val="001E38AA"/>
    <w:rsid w:val="001E45ED"/>
    <w:rsid w:val="001E4CDF"/>
    <w:rsid w:val="001E500D"/>
    <w:rsid w:val="001E51F0"/>
    <w:rsid w:val="001E547C"/>
    <w:rsid w:val="001E58B6"/>
    <w:rsid w:val="001E5993"/>
    <w:rsid w:val="001E59B8"/>
    <w:rsid w:val="001E5F67"/>
    <w:rsid w:val="001E65E4"/>
    <w:rsid w:val="001E6CFA"/>
    <w:rsid w:val="001F0023"/>
    <w:rsid w:val="001F02FC"/>
    <w:rsid w:val="001F077C"/>
    <w:rsid w:val="001F091A"/>
    <w:rsid w:val="001F113A"/>
    <w:rsid w:val="001F1681"/>
    <w:rsid w:val="001F1794"/>
    <w:rsid w:val="001F206A"/>
    <w:rsid w:val="001F228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20014A"/>
    <w:rsid w:val="002014C9"/>
    <w:rsid w:val="00201673"/>
    <w:rsid w:val="002023A7"/>
    <w:rsid w:val="002050E2"/>
    <w:rsid w:val="002060F0"/>
    <w:rsid w:val="002103FF"/>
    <w:rsid w:val="00210967"/>
    <w:rsid w:val="002113D9"/>
    <w:rsid w:val="00212743"/>
    <w:rsid w:val="00212C60"/>
    <w:rsid w:val="00212DD9"/>
    <w:rsid w:val="00212F3E"/>
    <w:rsid w:val="0021416E"/>
    <w:rsid w:val="002145BD"/>
    <w:rsid w:val="00215DC4"/>
    <w:rsid w:val="00215F7D"/>
    <w:rsid w:val="00216DA9"/>
    <w:rsid w:val="00217094"/>
    <w:rsid w:val="00221899"/>
    <w:rsid w:val="00221E4A"/>
    <w:rsid w:val="00222321"/>
    <w:rsid w:val="002232AD"/>
    <w:rsid w:val="00223D78"/>
    <w:rsid w:val="00224E07"/>
    <w:rsid w:val="00226310"/>
    <w:rsid w:val="0022655B"/>
    <w:rsid w:val="002267E3"/>
    <w:rsid w:val="00226D1C"/>
    <w:rsid w:val="002272EE"/>
    <w:rsid w:val="00227A1B"/>
    <w:rsid w:val="00227BB8"/>
    <w:rsid w:val="00231ED7"/>
    <w:rsid w:val="002322EF"/>
    <w:rsid w:val="00232316"/>
    <w:rsid w:val="00232F47"/>
    <w:rsid w:val="002336E1"/>
    <w:rsid w:val="00233F5B"/>
    <w:rsid w:val="00234304"/>
    <w:rsid w:val="00234C42"/>
    <w:rsid w:val="00236459"/>
    <w:rsid w:val="002368AC"/>
    <w:rsid w:val="00236944"/>
    <w:rsid w:val="002407CF"/>
    <w:rsid w:val="00240993"/>
    <w:rsid w:val="00240D90"/>
    <w:rsid w:val="00240EB0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73E0"/>
    <w:rsid w:val="0024788B"/>
    <w:rsid w:val="00247CC1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759B"/>
    <w:rsid w:val="002579AB"/>
    <w:rsid w:val="00260524"/>
    <w:rsid w:val="002605B5"/>
    <w:rsid w:val="00260FFF"/>
    <w:rsid w:val="002617AA"/>
    <w:rsid w:val="00261CA1"/>
    <w:rsid w:val="002625B9"/>
    <w:rsid w:val="002626F4"/>
    <w:rsid w:val="0026311B"/>
    <w:rsid w:val="002636C0"/>
    <w:rsid w:val="00263E4A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556F"/>
    <w:rsid w:val="00275ECD"/>
    <w:rsid w:val="00276016"/>
    <w:rsid w:val="00276779"/>
    <w:rsid w:val="00276F5E"/>
    <w:rsid w:val="0027713C"/>
    <w:rsid w:val="002773BE"/>
    <w:rsid w:val="00280010"/>
    <w:rsid w:val="002809F9"/>
    <w:rsid w:val="00281441"/>
    <w:rsid w:val="00281C1F"/>
    <w:rsid w:val="00281E3D"/>
    <w:rsid w:val="002833F1"/>
    <w:rsid w:val="00283432"/>
    <w:rsid w:val="00284444"/>
    <w:rsid w:val="0028582C"/>
    <w:rsid w:val="002869AB"/>
    <w:rsid w:val="0028734B"/>
    <w:rsid w:val="00290395"/>
    <w:rsid w:val="00291024"/>
    <w:rsid w:val="002918C4"/>
    <w:rsid w:val="00291C88"/>
    <w:rsid w:val="00292C45"/>
    <w:rsid w:val="00292E04"/>
    <w:rsid w:val="00292EC7"/>
    <w:rsid w:val="002949C4"/>
    <w:rsid w:val="00294EFC"/>
    <w:rsid w:val="002952BB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3084"/>
    <w:rsid w:val="002A313F"/>
    <w:rsid w:val="002A31E4"/>
    <w:rsid w:val="002A3F73"/>
    <w:rsid w:val="002A6072"/>
    <w:rsid w:val="002A63B5"/>
    <w:rsid w:val="002A7053"/>
    <w:rsid w:val="002A716D"/>
    <w:rsid w:val="002A760F"/>
    <w:rsid w:val="002B197F"/>
    <w:rsid w:val="002B1B2F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18B1"/>
    <w:rsid w:val="002C1A21"/>
    <w:rsid w:val="002C3A19"/>
    <w:rsid w:val="002C65BF"/>
    <w:rsid w:val="002C6721"/>
    <w:rsid w:val="002C702E"/>
    <w:rsid w:val="002C7567"/>
    <w:rsid w:val="002C7C4F"/>
    <w:rsid w:val="002D036B"/>
    <w:rsid w:val="002D07C2"/>
    <w:rsid w:val="002D134B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3D8"/>
    <w:rsid w:val="002F34DF"/>
    <w:rsid w:val="002F3C4E"/>
    <w:rsid w:val="002F3ECE"/>
    <w:rsid w:val="002F4439"/>
    <w:rsid w:val="002F4CFD"/>
    <w:rsid w:val="002F4D48"/>
    <w:rsid w:val="002F6501"/>
    <w:rsid w:val="002F66E6"/>
    <w:rsid w:val="002F6A8F"/>
    <w:rsid w:val="002F6C87"/>
    <w:rsid w:val="00300008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C6B"/>
    <w:rsid w:val="003118E5"/>
    <w:rsid w:val="0031200B"/>
    <w:rsid w:val="003120A4"/>
    <w:rsid w:val="003123FE"/>
    <w:rsid w:val="00312B36"/>
    <w:rsid w:val="00312C02"/>
    <w:rsid w:val="00312E1E"/>
    <w:rsid w:val="00314067"/>
    <w:rsid w:val="003159F9"/>
    <w:rsid w:val="00315C47"/>
    <w:rsid w:val="00315DC2"/>
    <w:rsid w:val="00317496"/>
    <w:rsid w:val="00317CA5"/>
    <w:rsid w:val="00320CB8"/>
    <w:rsid w:val="00321145"/>
    <w:rsid w:val="003221E0"/>
    <w:rsid w:val="003227FD"/>
    <w:rsid w:val="00322C51"/>
    <w:rsid w:val="00322D3E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B91"/>
    <w:rsid w:val="00353C4A"/>
    <w:rsid w:val="003550A5"/>
    <w:rsid w:val="003556DF"/>
    <w:rsid w:val="00355EAB"/>
    <w:rsid w:val="003575DA"/>
    <w:rsid w:val="003577C1"/>
    <w:rsid w:val="00357941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089"/>
    <w:rsid w:val="003708DB"/>
    <w:rsid w:val="003715CC"/>
    <w:rsid w:val="00373CAB"/>
    <w:rsid w:val="00373E15"/>
    <w:rsid w:val="00374359"/>
    <w:rsid w:val="0037482C"/>
    <w:rsid w:val="003753CD"/>
    <w:rsid w:val="00376393"/>
    <w:rsid w:val="00376C13"/>
    <w:rsid w:val="00376F95"/>
    <w:rsid w:val="003776A5"/>
    <w:rsid w:val="00377BCE"/>
    <w:rsid w:val="003809FF"/>
    <w:rsid w:val="003814DE"/>
    <w:rsid w:val="0038425A"/>
    <w:rsid w:val="0038480C"/>
    <w:rsid w:val="003850FD"/>
    <w:rsid w:val="003851A9"/>
    <w:rsid w:val="0038576F"/>
    <w:rsid w:val="0038582A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96D9F"/>
    <w:rsid w:val="003A024B"/>
    <w:rsid w:val="003A3680"/>
    <w:rsid w:val="003A3ED4"/>
    <w:rsid w:val="003A42AD"/>
    <w:rsid w:val="003A549A"/>
    <w:rsid w:val="003A5C21"/>
    <w:rsid w:val="003A6465"/>
    <w:rsid w:val="003A67B1"/>
    <w:rsid w:val="003A7533"/>
    <w:rsid w:val="003A790F"/>
    <w:rsid w:val="003B0229"/>
    <w:rsid w:val="003B07B9"/>
    <w:rsid w:val="003B0C76"/>
    <w:rsid w:val="003B0EC3"/>
    <w:rsid w:val="003B1AD5"/>
    <w:rsid w:val="003B2115"/>
    <w:rsid w:val="003B4726"/>
    <w:rsid w:val="003B4862"/>
    <w:rsid w:val="003B61FD"/>
    <w:rsid w:val="003B6781"/>
    <w:rsid w:val="003B77E4"/>
    <w:rsid w:val="003C00C3"/>
    <w:rsid w:val="003C0630"/>
    <w:rsid w:val="003C14DF"/>
    <w:rsid w:val="003C3872"/>
    <w:rsid w:val="003C3B9C"/>
    <w:rsid w:val="003C4048"/>
    <w:rsid w:val="003C55B6"/>
    <w:rsid w:val="003C6000"/>
    <w:rsid w:val="003C62FD"/>
    <w:rsid w:val="003C6B32"/>
    <w:rsid w:val="003C72B2"/>
    <w:rsid w:val="003C7B4A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6D3F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4D8C"/>
    <w:rsid w:val="003E53D7"/>
    <w:rsid w:val="003E55A5"/>
    <w:rsid w:val="003E5E2A"/>
    <w:rsid w:val="003E64F8"/>
    <w:rsid w:val="003E7341"/>
    <w:rsid w:val="003E748B"/>
    <w:rsid w:val="003E76E2"/>
    <w:rsid w:val="003F11AD"/>
    <w:rsid w:val="003F1C67"/>
    <w:rsid w:val="003F1E17"/>
    <w:rsid w:val="003F232B"/>
    <w:rsid w:val="003F27BA"/>
    <w:rsid w:val="003F2988"/>
    <w:rsid w:val="003F2D91"/>
    <w:rsid w:val="003F481C"/>
    <w:rsid w:val="003F4FD7"/>
    <w:rsid w:val="003F5D5A"/>
    <w:rsid w:val="003F662A"/>
    <w:rsid w:val="003F6F12"/>
    <w:rsid w:val="003F7384"/>
    <w:rsid w:val="003F7DBD"/>
    <w:rsid w:val="00401952"/>
    <w:rsid w:val="004043DB"/>
    <w:rsid w:val="0040458B"/>
    <w:rsid w:val="004049B9"/>
    <w:rsid w:val="00405097"/>
    <w:rsid w:val="00405A15"/>
    <w:rsid w:val="004105FC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A93"/>
    <w:rsid w:val="00420C78"/>
    <w:rsid w:val="00420D66"/>
    <w:rsid w:val="0042145E"/>
    <w:rsid w:val="0042175F"/>
    <w:rsid w:val="00421A36"/>
    <w:rsid w:val="00421C71"/>
    <w:rsid w:val="0042230E"/>
    <w:rsid w:val="00422431"/>
    <w:rsid w:val="00423A00"/>
    <w:rsid w:val="00423C21"/>
    <w:rsid w:val="0042417C"/>
    <w:rsid w:val="00424D02"/>
    <w:rsid w:val="004250F0"/>
    <w:rsid w:val="00425E9F"/>
    <w:rsid w:val="004261E4"/>
    <w:rsid w:val="00426362"/>
    <w:rsid w:val="00426467"/>
    <w:rsid w:val="004265AD"/>
    <w:rsid w:val="00426D9C"/>
    <w:rsid w:val="00426FB6"/>
    <w:rsid w:val="004271F0"/>
    <w:rsid w:val="00427A6F"/>
    <w:rsid w:val="00430A11"/>
    <w:rsid w:val="00430E15"/>
    <w:rsid w:val="00431F50"/>
    <w:rsid w:val="004330D0"/>
    <w:rsid w:val="0043368E"/>
    <w:rsid w:val="004338B3"/>
    <w:rsid w:val="00434B8B"/>
    <w:rsid w:val="00435A4C"/>
    <w:rsid w:val="00436273"/>
    <w:rsid w:val="00437BC0"/>
    <w:rsid w:val="004400FD"/>
    <w:rsid w:val="00441724"/>
    <w:rsid w:val="00441FF9"/>
    <w:rsid w:val="004426B2"/>
    <w:rsid w:val="00442E2B"/>
    <w:rsid w:val="00443208"/>
    <w:rsid w:val="0044345B"/>
    <w:rsid w:val="00444919"/>
    <w:rsid w:val="00445046"/>
    <w:rsid w:val="00445C17"/>
    <w:rsid w:val="00445C2E"/>
    <w:rsid w:val="00445FF4"/>
    <w:rsid w:val="004472CF"/>
    <w:rsid w:val="0044778F"/>
    <w:rsid w:val="00447EF9"/>
    <w:rsid w:val="004504B7"/>
    <w:rsid w:val="00451BED"/>
    <w:rsid w:val="00452141"/>
    <w:rsid w:val="004537F6"/>
    <w:rsid w:val="004539E6"/>
    <w:rsid w:val="00453FC6"/>
    <w:rsid w:val="004544D8"/>
    <w:rsid w:val="00454703"/>
    <w:rsid w:val="00454AA9"/>
    <w:rsid w:val="00454EC1"/>
    <w:rsid w:val="0045572F"/>
    <w:rsid w:val="004557DD"/>
    <w:rsid w:val="00455FFE"/>
    <w:rsid w:val="00456E52"/>
    <w:rsid w:val="00456FC2"/>
    <w:rsid w:val="00457A13"/>
    <w:rsid w:val="00457ED0"/>
    <w:rsid w:val="00457FB2"/>
    <w:rsid w:val="00460074"/>
    <w:rsid w:val="00460C26"/>
    <w:rsid w:val="0046376E"/>
    <w:rsid w:val="00464528"/>
    <w:rsid w:val="00464799"/>
    <w:rsid w:val="00464EC8"/>
    <w:rsid w:val="00465516"/>
    <w:rsid w:val="00466ACF"/>
    <w:rsid w:val="0046718A"/>
    <w:rsid w:val="00467EC8"/>
    <w:rsid w:val="004707E8"/>
    <w:rsid w:val="00470D86"/>
    <w:rsid w:val="004710DB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3F4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86B"/>
    <w:rsid w:val="004839A2"/>
    <w:rsid w:val="00483AD0"/>
    <w:rsid w:val="00484B35"/>
    <w:rsid w:val="004853FF"/>
    <w:rsid w:val="004854F0"/>
    <w:rsid w:val="00486AC2"/>
    <w:rsid w:val="0048730A"/>
    <w:rsid w:val="0048739C"/>
    <w:rsid w:val="00490CF0"/>
    <w:rsid w:val="00491555"/>
    <w:rsid w:val="00491607"/>
    <w:rsid w:val="004929CA"/>
    <w:rsid w:val="00492A2B"/>
    <w:rsid w:val="0049371C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42CD"/>
    <w:rsid w:val="004A5418"/>
    <w:rsid w:val="004A5600"/>
    <w:rsid w:val="004A595F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15F7"/>
    <w:rsid w:val="004C2D5D"/>
    <w:rsid w:val="004C4023"/>
    <w:rsid w:val="004C4122"/>
    <w:rsid w:val="004C466A"/>
    <w:rsid w:val="004C5279"/>
    <w:rsid w:val="004C5474"/>
    <w:rsid w:val="004C6031"/>
    <w:rsid w:val="004C768C"/>
    <w:rsid w:val="004C770A"/>
    <w:rsid w:val="004C7F68"/>
    <w:rsid w:val="004D12E0"/>
    <w:rsid w:val="004D258D"/>
    <w:rsid w:val="004D2BC5"/>
    <w:rsid w:val="004D3A1B"/>
    <w:rsid w:val="004D4AA0"/>
    <w:rsid w:val="004D508E"/>
    <w:rsid w:val="004D5134"/>
    <w:rsid w:val="004D56CD"/>
    <w:rsid w:val="004D5FDA"/>
    <w:rsid w:val="004D5FE8"/>
    <w:rsid w:val="004D64F0"/>
    <w:rsid w:val="004D74D6"/>
    <w:rsid w:val="004D75C3"/>
    <w:rsid w:val="004D76B6"/>
    <w:rsid w:val="004D77C5"/>
    <w:rsid w:val="004E1E4D"/>
    <w:rsid w:val="004E20A4"/>
    <w:rsid w:val="004E2E9F"/>
    <w:rsid w:val="004E32E3"/>
    <w:rsid w:val="004E41B9"/>
    <w:rsid w:val="004E4D3D"/>
    <w:rsid w:val="004E5D08"/>
    <w:rsid w:val="004E6406"/>
    <w:rsid w:val="004F091C"/>
    <w:rsid w:val="004F0A2D"/>
    <w:rsid w:val="004F110F"/>
    <w:rsid w:val="004F2731"/>
    <w:rsid w:val="004F34E2"/>
    <w:rsid w:val="004F4A84"/>
    <w:rsid w:val="004F4F45"/>
    <w:rsid w:val="004F6C25"/>
    <w:rsid w:val="004F7F2A"/>
    <w:rsid w:val="005004E2"/>
    <w:rsid w:val="00500FD6"/>
    <w:rsid w:val="005013F0"/>
    <w:rsid w:val="005015E7"/>
    <w:rsid w:val="00501625"/>
    <w:rsid w:val="0050172B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E07"/>
    <w:rsid w:val="0051333A"/>
    <w:rsid w:val="00513EC5"/>
    <w:rsid w:val="00515102"/>
    <w:rsid w:val="00515534"/>
    <w:rsid w:val="00515C0A"/>
    <w:rsid w:val="00516125"/>
    <w:rsid w:val="00517000"/>
    <w:rsid w:val="00517C0B"/>
    <w:rsid w:val="00520BBE"/>
    <w:rsid w:val="00521A87"/>
    <w:rsid w:val="00521E03"/>
    <w:rsid w:val="005231DF"/>
    <w:rsid w:val="005232F3"/>
    <w:rsid w:val="00523496"/>
    <w:rsid w:val="005234AD"/>
    <w:rsid w:val="00524571"/>
    <w:rsid w:val="0052465D"/>
    <w:rsid w:val="005253BC"/>
    <w:rsid w:val="005267FF"/>
    <w:rsid w:val="00526F5D"/>
    <w:rsid w:val="00527186"/>
    <w:rsid w:val="005276B5"/>
    <w:rsid w:val="00527BA6"/>
    <w:rsid w:val="00531C91"/>
    <w:rsid w:val="005320FF"/>
    <w:rsid w:val="00533924"/>
    <w:rsid w:val="00533F25"/>
    <w:rsid w:val="00534157"/>
    <w:rsid w:val="00535324"/>
    <w:rsid w:val="00535804"/>
    <w:rsid w:val="00535C3A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471F"/>
    <w:rsid w:val="005456BD"/>
    <w:rsid w:val="0054725C"/>
    <w:rsid w:val="0055108A"/>
    <w:rsid w:val="00551494"/>
    <w:rsid w:val="0055178C"/>
    <w:rsid w:val="00551DCC"/>
    <w:rsid w:val="005523BD"/>
    <w:rsid w:val="005528D5"/>
    <w:rsid w:val="005532DA"/>
    <w:rsid w:val="005536D4"/>
    <w:rsid w:val="00554ACE"/>
    <w:rsid w:val="005550E5"/>
    <w:rsid w:val="005556C9"/>
    <w:rsid w:val="00555D00"/>
    <w:rsid w:val="00556E26"/>
    <w:rsid w:val="00560086"/>
    <w:rsid w:val="005600AF"/>
    <w:rsid w:val="00560355"/>
    <w:rsid w:val="0056044C"/>
    <w:rsid w:val="00560469"/>
    <w:rsid w:val="0056086D"/>
    <w:rsid w:val="00560FAF"/>
    <w:rsid w:val="00561A5E"/>
    <w:rsid w:val="00562487"/>
    <w:rsid w:val="00562787"/>
    <w:rsid w:val="0056282D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2C"/>
    <w:rsid w:val="00571D3B"/>
    <w:rsid w:val="005734A8"/>
    <w:rsid w:val="005736CC"/>
    <w:rsid w:val="005738E3"/>
    <w:rsid w:val="0057511C"/>
    <w:rsid w:val="00575763"/>
    <w:rsid w:val="00576E43"/>
    <w:rsid w:val="00577CBB"/>
    <w:rsid w:val="00580226"/>
    <w:rsid w:val="005805B1"/>
    <w:rsid w:val="00580C80"/>
    <w:rsid w:val="00581816"/>
    <w:rsid w:val="005820CC"/>
    <w:rsid w:val="0058371F"/>
    <w:rsid w:val="0058427A"/>
    <w:rsid w:val="0058471C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7A2"/>
    <w:rsid w:val="00591914"/>
    <w:rsid w:val="00592513"/>
    <w:rsid w:val="00592607"/>
    <w:rsid w:val="005931CB"/>
    <w:rsid w:val="00593EF8"/>
    <w:rsid w:val="0059463B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10F8"/>
    <w:rsid w:val="005A1229"/>
    <w:rsid w:val="005A218B"/>
    <w:rsid w:val="005A3722"/>
    <w:rsid w:val="005A3856"/>
    <w:rsid w:val="005A5DF7"/>
    <w:rsid w:val="005A6A5D"/>
    <w:rsid w:val="005A6B48"/>
    <w:rsid w:val="005A6EB5"/>
    <w:rsid w:val="005B0347"/>
    <w:rsid w:val="005B0A6E"/>
    <w:rsid w:val="005B0E0E"/>
    <w:rsid w:val="005B20D6"/>
    <w:rsid w:val="005B2646"/>
    <w:rsid w:val="005B30EE"/>
    <w:rsid w:val="005B4D61"/>
    <w:rsid w:val="005B56EB"/>
    <w:rsid w:val="005B685A"/>
    <w:rsid w:val="005B7035"/>
    <w:rsid w:val="005B7572"/>
    <w:rsid w:val="005C04EA"/>
    <w:rsid w:val="005C04F3"/>
    <w:rsid w:val="005C1234"/>
    <w:rsid w:val="005C1811"/>
    <w:rsid w:val="005C19BD"/>
    <w:rsid w:val="005C21C9"/>
    <w:rsid w:val="005C2CBF"/>
    <w:rsid w:val="005C2EE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4082"/>
    <w:rsid w:val="005D487E"/>
    <w:rsid w:val="005D4A6B"/>
    <w:rsid w:val="005D4B08"/>
    <w:rsid w:val="005D4DCA"/>
    <w:rsid w:val="005D57DA"/>
    <w:rsid w:val="005D640E"/>
    <w:rsid w:val="005D67C2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3114"/>
    <w:rsid w:val="005E4714"/>
    <w:rsid w:val="005E5883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5F6D3A"/>
    <w:rsid w:val="00601142"/>
    <w:rsid w:val="00601252"/>
    <w:rsid w:val="00601868"/>
    <w:rsid w:val="006022ED"/>
    <w:rsid w:val="00602969"/>
    <w:rsid w:val="00602A0A"/>
    <w:rsid w:val="00603796"/>
    <w:rsid w:val="00605130"/>
    <w:rsid w:val="0060550F"/>
    <w:rsid w:val="00605C1B"/>
    <w:rsid w:val="00605FDA"/>
    <w:rsid w:val="0060644B"/>
    <w:rsid w:val="00606D06"/>
    <w:rsid w:val="00606E75"/>
    <w:rsid w:val="00606EB2"/>
    <w:rsid w:val="00607749"/>
    <w:rsid w:val="0060785F"/>
    <w:rsid w:val="00607B4B"/>
    <w:rsid w:val="00610183"/>
    <w:rsid w:val="00610919"/>
    <w:rsid w:val="00612B70"/>
    <w:rsid w:val="006147C7"/>
    <w:rsid w:val="00614BFE"/>
    <w:rsid w:val="006152BA"/>
    <w:rsid w:val="006161CF"/>
    <w:rsid w:val="006174F5"/>
    <w:rsid w:val="00617B53"/>
    <w:rsid w:val="006200BC"/>
    <w:rsid w:val="0062030E"/>
    <w:rsid w:val="006204F9"/>
    <w:rsid w:val="006217A9"/>
    <w:rsid w:val="00621860"/>
    <w:rsid w:val="00621EBC"/>
    <w:rsid w:val="00623111"/>
    <w:rsid w:val="0062334B"/>
    <w:rsid w:val="006239E8"/>
    <w:rsid w:val="0062426C"/>
    <w:rsid w:val="00624B26"/>
    <w:rsid w:val="00625BD8"/>
    <w:rsid w:val="0062688C"/>
    <w:rsid w:val="00627575"/>
    <w:rsid w:val="00627687"/>
    <w:rsid w:val="00627A57"/>
    <w:rsid w:val="00627AD2"/>
    <w:rsid w:val="0063078A"/>
    <w:rsid w:val="00631069"/>
    <w:rsid w:val="006362E5"/>
    <w:rsid w:val="00636843"/>
    <w:rsid w:val="006368A2"/>
    <w:rsid w:val="006374B1"/>
    <w:rsid w:val="00637600"/>
    <w:rsid w:val="00640060"/>
    <w:rsid w:val="00641084"/>
    <w:rsid w:val="00641482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9D2"/>
    <w:rsid w:val="00650ABC"/>
    <w:rsid w:val="0065131C"/>
    <w:rsid w:val="006516A1"/>
    <w:rsid w:val="00651AD8"/>
    <w:rsid w:val="00652517"/>
    <w:rsid w:val="00653310"/>
    <w:rsid w:val="00653D3D"/>
    <w:rsid w:val="00653F6E"/>
    <w:rsid w:val="00653F9B"/>
    <w:rsid w:val="0065481F"/>
    <w:rsid w:val="00654977"/>
    <w:rsid w:val="00654E02"/>
    <w:rsid w:val="00655FE0"/>
    <w:rsid w:val="00656C1D"/>
    <w:rsid w:val="00657067"/>
    <w:rsid w:val="0065737E"/>
    <w:rsid w:val="00657919"/>
    <w:rsid w:val="00660066"/>
    <w:rsid w:val="006619E9"/>
    <w:rsid w:val="00662E95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1116"/>
    <w:rsid w:val="006711A1"/>
    <w:rsid w:val="00671791"/>
    <w:rsid w:val="00672717"/>
    <w:rsid w:val="0067273E"/>
    <w:rsid w:val="00675137"/>
    <w:rsid w:val="006756FC"/>
    <w:rsid w:val="00676528"/>
    <w:rsid w:val="006768FB"/>
    <w:rsid w:val="00676F97"/>
    <w:rsid w:val="0067794F"/>
    <w:rsid w:val="00677FBE"/>
    <w:rsid w:val="006814C1"/>
    <w:rsid w:val="006815A6"/>
    <w:rsid w:val="006822FD"/>
    <w:rsid w:val="00682364"/>
    <w:rsid w:val="00684839"/>
    <w:rsid w:val="0068677A"/>
    <w:rsid w:val="00686A60"/>
    <w:rsid w:val="00686D75"/>
    <w:rsid w:val="00687689"/>
    <w:rsid w:val="006902B7"/>
    <w:rsid w:val="0069036A"/>
    <w:rsid w:val="006907F0"/>
    <w:rsid w:val="006915BB"/>
    <w:rsid w:val="006916E8"/>
    <w:rsid w:val="00692C03"/>
    <w:rsid w:val="0069347C"/>
    <w:rsid w:val="00693755"/>
    <w:rsid w:val="006939CD"/>
    <w:rsid w:val="00693D91"/>
    <w:rsid w:val="0069507F"/>
    <w:rsid w:val="00695B12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2738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30DB"/>
    <w:rsid w:val="006B3B65"/>
    <w:rsid w:val="006B3CBA"/>
    <w:rsid w:val="006B4C12"/>
    <w:rsid w:val="006B5005"/>
    <w:rsid w:val="006B561B"/>
    <w:rsid w:val="006B5E3A"/>
    <w:rsid w:val="006B6898"/>
    <w:rsid w:val="006B6DB2"/>
    <w:rsid w:val="006C2CD5"/>
    <w:rsid w:val="006C3BC1"/>
    <w:rsid w:val="006C41D2"/>
    <w:rsid w:val="006C4EEF"/>
    <w:rsid w:val="006C65ED"/>
    <w:rsid w:val="006D08EE"/>
    <w:rsid w:val="006D12FA"/>
    <w:rsid w:val="006D1348"/>
    <w:rsid w:val="006D1DBA"/>
    <w:rsid w:val="006D23DE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33CD"/>
    <w:rsid w:val="006F36A0"/>
    <w:rsid w:val="006F3D6B"/>
    <w:rsid w:val="006F4F92"/>
    <w:rsid w:val="006F5406"/>
    <w:rsid w:val="006F7D71"/>
    <w:rsid w:val="00700438"/>
    <w:rsid w:val="007004DC"/>
    <w:rsid w:val="007007A4"/>
    <w:rsid w:val="0070139C"/>
    <w:rsid w:val="00703099"/>
    <w:rsid w:val="00704F59"/>
    <w:rsid w:val="00705797"/>
    <w:rsid w:val="00705B2C"/>
    <w:rsid w:val="0070618D"/>
    <w:rsid w:val="007068A2"/>
    <w:rsid w:val="00707175"/>
    <w:rsid w:val="00707746"/>
    <w:rsid w:val="00707755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A5"/>
    <w:rsid w:val="00715EF6"/>
    <w:rsid w:val="007160F4"/>
    <w:rsid w:val="0071703F"/>
    <w:rsid w:val="00717064"/>
    <w:rsid w:val="007171B8"/>
    <w:rsid w:val="00720335"/>
    <w:rsid w:val="00720465"/>
    <w:rsid w:val="0072107C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76EA"/>
    <w:rsid w:val="00727E3E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3E0"/>
    <w:rsid w:val="00735EF5"/>
    <w:rsid w:val="007362C5"/>
    <w:rsid w:val="007375EB"/>
    <w:rsid w:val="0074079C"/>
    <w:rsid w:val="00740810"/>
    <w:rsid w:val="00740DC9"/>
    <w:rsid w:val="007426E0"/>
    <w:rsid w:val="007444B1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4EFA"/>
    <w:rsid w:val="0075535D"/>
    <w:rsid w:val="00756A57"/>
    <w:rsid w:val="00757344"/>
    <w:rsid w:val="00757938"/>
    <w:rsid w:val="00757C84"/>
    <w:rsid w:val="0076035E"/>
    <w:rsid w:val="00760618"/>
    <w:rsid w:val="00760C7A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83A"/>
    <w:rsid w:val="00765A58"/>
    <w:rsid w:val="00765AC2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4553"/>
    <w:rsid w:val="0077476A"/>
    <w:rsid w:val="00774CBE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CE4"/>
    <w:rsid w:val="00783442"/>
    <w:rsid w:val="00783A3C"/>
    <w:rsid w:val="00783F73"/>
    <w:rsid w:val="00784A10"/>
    <w:rsid w:val="00785258"/>
    <w:rsid w:val="0078542D"/>
    <w:rsid w:val="007854B3"/>
    <w:rsid w:val="00786CBB"/>
    <w:rsid w:val="00790A12"/>
    <w:rsid w:val="00792F97"/>
    <w:rsid w:val="00793483"/>
    <w:rsid w:val="007947D4"/>
    <w:rsid w:val="00794B17"/>
    <w:rsid w:val="007959DB"/>
    <w:rsid w:val="0079686A"/>
    <w:rsid w:val="00796C00"/>
    <w:rsid w:val="00796E72"/>
    <w:rsid w:val="00796F8F"/>
    <w:rsid w:val="00797074"/>
    <w:rsid w:val="007973D3"/>
    <w:rsid w:val="007978D1"/>
    <w:rsid w:val="00797CC0"/>
    <w:rsid w:val="007A0594"/>
    <w:rsid w:val="007A0D01"/>
    <w:rsid w:val="007A1075"/>
    <w:rsid w:val="007A1899"/>
    <w:rsid w:val="007A24C3"/>
    <w:rsid w:val="007A2539"/>
    <w:rsid w:val="007A25E7"/>
    <w:rsid w:val="007A2A30"/>
    <w:rsid w:val="007A38CC"/>
    <w:rsid w:val="007A3BC1"/>
    <w:rsid w:val="007A4391"/>
    <w:rsid w:val="007A445F"/>
    <w:rsid w:val="007A44EB"/>
    <w:rsid w:val="007A4C12"/>
    <w:rsid w:val="007A4EA0"/>
    <w:rsid w:val="007A55F5"/>
    <w:rsid w:val="007A599C"/>
    <w:rsid w:val="007A6E88"/>
    <w:rsid w:val="007A7392"/>
    <w:rsid w:val="007A7790"/>
    <w:rsid w:val="007A7859"/>
    <w:rsid w:val="007A7BC9"/>
    <w:rsid w:val="007A7C31"/>
    <w:rsid w:val="007A7D2C"/>
    <w:rsid w:val="007B0AEC"/>
    <w:rsid w:val="007B39D2"/>
    <w:rsid w:val="007B5B11"/>
    <w:rsid w:val="007B5C6C"/>
    <w:rsid w:val="007B5FAD"/>
    <w:rsid w:val="007B61EA"/>
    <w:rsid w:val="007B642D"/>
    <w:rsid w:val="007B7318"/>
    <w:rsid w:val="007B7761"/>
    <w:rsid w:val="007C0709"/>
    <w:rsid w:val="007C0EC4"/>
    <w:rsid w:val="007C11B6"/>
    <w:rsid w:val="007C1310"/>
    <w:rsid w:val="007C218A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8F6"/>
    <w:rsid w:val="007D4F69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5C7"/>
    <w:rsid w:val="007E098B"/>
    <w:rsid w:val="007E131A"/>
    <w:rsid w:val="007E1C95"/>
    <w:rsid w:val="007E1FCA"/>
    <w:rsid w:val="007E3626"/>
    <w:rsid w:val="007E59FF"/>
    <w:rsid w:val="007E5BEF"/>
    <w:rsid w:val="007E6235"/>
    <w:rsid w:val="007E66C1"/>
    <w:rsid w:val="007E7851"/>
    <w:rsid w:val="007E7C98"/>
    <w:rsid w:val="007E7E34"/>
    <w:rsid w:val="007F0CC7"/>
    <w:rsid w:val="007F13A3"/>
    <w:rsid w:val="007F197C"/>
    <w:rsid w:val="007F1A26"/>
    <w:rsid w:val="007F1A89"/>
    <w:rsid w:val="007F2549"/>
    <w:rsid w:val="007F261C"/>
    <w:rsid w:val="007F3336"/>
    <w:rsid w:val="007F3A6D"/>
    <w:rsid w:val="007F3B16"/>
    <w:rsid w:val="007F4168"/>
    <w:rsid w:val="007F4221"/>
    <w:rsid w:val="007F4F35"/>
    <w:rsid w:val="007F4FBF"/>
    <w:rsid w:val="007F55AE"/>
    <w:rsid w:val="007F6B1C"/>
    <w:rsid w:val="007F7AF3"/>
    <w:rsid w:val="00802386"/>
    <w:rsid w:val="008029EF"/>
    <w:rsid w:val="00803094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412"/>
    <w:rsid w:val="008107C9"/>
    <w:rsid w:val="0081109E"/>
    <w:rsid w:val="00811CB6"/>
    <w:rsid w:val="00811EC8"/>
    <w:rsid w:val="0081281D"/>
    <w:rsid w:val="00813648"/>
    <w:rsid w:val="0081417C"/>
    <w:rsid w:val="00815F75"/>
    <w:rsid w:val="00816AF0"/>
    <w:rsid w:val="00820239"/>
    <w:rsid w:val="00820C25"/>
    <w:rsid w:val="00820D84"/>
    <w:rsid w:val="0082140C"/>
    <w:rsid w:val="00821EF3"/>
    <w:rsid w:val="00822638"/>
    <w:rsid w:val="00822659"/>
    <w:rsid w:val="0082300E"/>
    <w:rsid w:val="00823A78"/>
    <w:rsid w:val="008251C4"/>
    <w:rsid w:val="0082527C"/>
    <w:rsid w:val="00826DA4"/>
    <w:rsid w:val="00831040"/>
    <w:rsid w:val="00831466"/>
    <w:rsid w:val="00832C47"/>
    <w:rsid w:val="0083350A"/>
    <w:rsid w:val="00833B6F"/>
    <w:rsid w:val="00833C9E"/>
    <w:rsid w:val="00834147"/>
    <w:rsid w:val="00834425"/>
    <w:rsid w:val="008348BF"/>
    <w:rsid w:val="00834CE4"/>
    <w:rsid w:val="00835E6D"/>
    <w:rsid w:val="00837F45"/>
    <w:rsid w:val="00840343"/>
    <w:rsid w:val="00840CA4"/>
    <w:rsid w:val="0084149E"/>
    <w:rsid w:val="00841994"/>
    <w:rsid w:val="0084259A"/>
    <w:rsid w:val="008427E1"/>
    <w:rsid w:val="00842DB9"/>
    <w:rsid w:val="008437F6"/>
    <w:rsid w:val="008445BC"/>
    <w:rsid w:val="00844D76"/>
    <w:rsid w:val="008458DB"/>
    <w:rsid w:val="008461D5"/>
    <w:rsid w:val="00846B84"/>
    <w:rsid w:val="00846E58"/>
    <w:rsid w:val="00847ECE"/>
    <w:rsid w:val="008506F7"/>
    <w:rsid w:val="0085117B"/>
    <w:rsid w:val="00851D8F"/>
    <w:rsid w:val="00851F0F"/>
    <w:rsid w:val="008527C0"/>
    <w:rsid w:val="00855441"/>
    <w:rsid w:val="008557C0"/>
    <w:rsid w:val="00855CB9"/>
    <w:rsid w:val="0085641E"/>
    <w:rsid w:val="0085669B"/>
    <w:rsid w:val="00856CF8"/>
    <w:rsid w:val="00857315"/>
    <w:rsid w:val="00857684"/>
    <w:rsid w:val="00857765"/>
    <w:rsid w:val="008579AB"/>
    <w:rsid w:val="008604F4"/>
    <w:rsid w:val="00860DDA"/>
    <w:rsid w:val="00861C4E"/>
    <w:rsid w:val="00862039"/>
    <w:rsid w:val="0086205E"/>
    <w:rsid w:val="0086273C"/>
    <w:rsid w:val="0086316E"/>
    <w:rsid w:val="00863681"/>
    <w:rsid w:val="00863E79"/>
    <w:rsid w:val="0086573B"/>
    <w:rsid w:val="008657DF"/>
    <w:rsid w:val="00865EEB"/>
    <w:rsid w:val="00866AE2"/>
    <w:rsid w:val="00866C58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990"/>
    <w:rsid w:val="008904CC"/>
    <w:rsid w:val="008911CB"/>
    <w:rsid w:val="00891248"/>
    <w:rsid w:val="008912C9"/>
    <w:rsid w:val="00891A53"/>
    <w:rsid w:val="008928DD"/>
    <w:rsid w:val="00893E77"/>
    <w:rsid w:val="00894E5F"/>
    <w:rsid w:val="008950EC"/>
    <w:rsid w:val="00895AD5"/>
    <w:rsid w:val="00896015"/>
    <w:rsid w:val="008977BC"/>
    <w:rsid w:val="00897EA3"/>
    <w:rsid w:val="008A0D0F"/>
    <w:rsid w:val="008A2F61"/>
    <w:rsid w:val="008A3CEF"/>
    <w:rsid w:val="008A446A"/>
    <w:rsid w:val="008A4588"/>
    <w:rsid w:val="008A5628"/>
    <w:rsid w:val="008A59DB"/>
    <w:rsid w:val="008A5F78"/>
    <w:rsid w:val="008A667C"/>
    <w:rsid w:val="008A67DE"/>
    <w:rsid w:val="008A6FF2"/>
    <w:rsid w:val="008A724D"/>
    <w:rsid w:val="008B1B26"/>
    <w:rsid w:val="008B3D51"/>
    <w:rsid w:val="008B3F2F"/>
    <w:rsid w:val="008B43DE"/>
    <w:rsid w:val="008B4A66"/>
    <w:rsid w:val="008B525A"/>
    <w:rsid w:val="008B5776"/>
    <w:rsid w:val="008B6577"/>
    <w:rsid w:val="008B7F41"/>
    <w:rsid w:val="008C0049"/>
    <w:rsid w:val="008C052C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65CB"/>
    <w:rsid w:val="008E672A"/>
    <w:rsid w:val="008E67F2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1DFA"/>
    <w:rsid w:val="008F286D"/>
    <w:rsid w:val="008F2F85"/>
    <w:rsid w:val="008F36D4"/>
    <w:rsid w:val="008F3AF4"/>
    <w:rsid w:val="008F48CA"/>
    <w:rsid w:val="008F49E6"/>
    <w:rsid w:val="008F4FCE"/>
    <w:rsid w:val="008F4FF4"/>
    <w:rsid w:val="008F54DC"/>
    <w:rsid w:val="008F6354"/>
    <w:rsid w:val="00900CCE"/>
    <w:rsid w:val="00901358"/>
    <w:rsid w:val="009025B9"/>
    <w:rsid w:val="0090284D"/>
    <w:rsid w:val="009030DA"/>
    <w:rsid w:val="00903952"/>
    <w:rsid w:val="00903A79"/>
    <w:rsid w:val="00903C00"/>
    <w:rsid w:val="009049DA"/>
    <w:rsid w:val="00905756"/>
    <w:rsid w:val="009078A1"/>
    <w:rsid w:val="00907B65"/>
    <w:rsid w:val="00907FE0"/>
    <w:rsid w:val="009109E9"/>
    <w:rsid w:val="00911A4F"/>
    <w:rsid w:val="00911BE6"/>
    <w:rsid w:val="00911EB5"/>
    <w:rsid w:val="009121BB"/>
    <w:rsid w:val="009126CE"/>
    <w:rsid w:val="0091272A"/>
    <w:rsid w:val="009133C2"/>
    <w:rsid w:val="009154CE"/>
    <w:rsid w:val="009156DD"/>
    <w:rsid w:val="00915925"/>
    <w:rsid w:val="00916E1A"/>
    <w:rsid w:val="009179F8"/>
    <w:rsid w:val="00920A01"/>
    <w:rsid w:val="00920B0A"/>
    <w:rsid w:val="00921437"/>
    <w:rsid w:val="0092329C"/>
    <w:rsid w:val="009234F7"/>
    <w:rsid w:val="009236EE"/>
    <w:rsid w:val="009258CB"/>
    <w:rsid w:val="00925FF5"/>
    <w:rsid w:val="0092659C"/>
    <w:rsid w:val="0092670E"/>
    <w:rsid w:val="00926D9E"/>
    <w:rsid w:val="00927C5A"/>
    <w:rsid w:val="00927F94"/>
    <w:rsid w:val="0093122D"/>
    <w:rsid w:val="00931D53"/>
    <w:rsid w:val="00932677"/>
    <w:rsid w:val="00932C7A"/>
    <w:rsid w:val="00933213"/>
    <w:rsid w:val="00934450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1C3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FE6"/>
    <w:rsid w:val="00951660"/>
    <w:rsid w:val="00951C29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196C"/>
    <w:rsid w:val="00961D1F"/>
    <w:rsid w:val="0096227C"/>
    <w:rsid w:val="009622F9"/>
    <w:rsid w:val="00962E0D"/>
    <w:rsid w:val="009638D9"/>
    <w:rsid w:val="00964949"/>
    <w:rsid w:val="00966934"/>
    <w:rsid w:val="00966E98"/>
    <w:rsid w:val="009679E2"/>
    <w:rsid w:val="00970BBD"/>
    <w:rsid w:val="00970E35"/>
    <w:rsid w:val="0097125F"/>
    <w:rsid w:val="00971790"/>
    <w:rsid w:val="00971BAD"/>
    <w:rsid w:val="0097202B"/>
    <w:rsid w:val="00972158"/>
    <w:rsid w:val="00972F11"/>
    <w:rsid w:val="00974064"/>
    <w:rsid w:val="00974914"/>
    <w:rsid w:val="00975C36"/>
    <w:rsid w:val="00975C38"/>
    <w:rsid w:val="00976349"/>
    <w:rsid w:val="009766B2"/>
    <w:rsid w:val="00976CF3"/>
    <w:rsid w:val="00976E44"/>
    <w:rsid w:val="00977E6C"/>
    <w:rsid w:val="00980443"/>
    <w:rsid w:val="0098094C"/>
    <w:rsid w:val="00980B55"/>
    <w:rsid w:val="009811D2"/>
    <w:rsid w:val="009816A8"/>
    <w:rsid w:val="0098223A"/>
    <w:rsid w:val="009827BE"/>
    <w:rsid w:val="0098280E"/>
    <w:rsid w:val="00982953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92B"/>
    <w:rsid w:val="00992BB6"/>
    <w:rsid w:val="009938D6"/>
    <w:rsid w:val="00993CEC"/>
    <w:rsid w:val="009943E5"/>
    <w:rsid w:val="00994772"/>
    <w:rsid w:val="009950B9"/>
    <w:rsid w:val="00996881"/>
    <w:rsid w:val="00996B48"/>
    <w:rsid w:val="00997193"/>
    <w:rsid w:val="0099790F"/>
    <w:rsid w:val="0099794A"/>
    <w:rsid w:val="009A0943"/>
    <w:rsid w:val="009A0C9A"/>
    <w:rsid w:val="009A13C2"/>
    <w:rsid w:val="009A1A8E"/>
    <w:rsid w:val="009A2DC2"/>
    <w:rsid w:val="009A3DE0"/>
    <w:rsid w:val="009A4487"/>
    <w:rsid w:val="009A4C2B"/>
    <w:rsid w:val="009A5011"/>
    <w:rsid w:val="009A5AAF"/>
    <w:rsid w:val="009A6268"/>
    <w:rsid w:val="009A6A64"/>
    <w:rsid w:val="009A6E6B"/>
    <w:rsid w:val="009B0BED"/>
    <w:rsid w:val="009B0CBA"/>
    <w:rsid w:val="009B12F5"/>
    <w:rsid w:val="009B16CC"/>
    <w:rsid w:val="009B1DA8"/>
    <w:rsid w:val="009B205D"/>
    <w:rsid w:val="009B22FC"/>
    <w:rsid w:val="009B44D3"/>
    <w:rsid w:val="009B485D"/>
    <w:rsid w:val="009B4B15"/>
    <w:rsid w:val="009B549B"/>
    <w:rsid w:val="009B59E1"/>
    <w:rsid w:val="009B5EEB"/>
    <w:rsid w:val="009B5FB5"/>
    <w:rsid w:val="009B73DE"/>
    <w:rsid w:val="009B73E2"/>
    <w:rsid w:val="009C0C35"/>
    <w:rsid w:val="009C1607"/>
    <w:rsid w:val="009C178A"/>
    <w:rsid w:val="009C28B4"/>
    <w:rsid w:val="009C2DDA"/>
    <w:rsid w:val="009C3A07"/>
    <w:rsid w:val="009C41EE"/>
    <w:rsid w:val="009C4BC5"/>
    <w:rsid w:val="009C592C"/>
    <w:rsid w:val="009C5BC8"/>
    <w:rsid w:val="009C639F"/>
    <w:rsid w:val="009C652A"/>
    <w:rsid w:val="009D046A"/>
    <w:rsid w:val="009D0816"/>
    <w:rsid w:val="009D1771"/>
    <w:rsid w:val="009D186B"/>
    <w:rsid w:val="009D1B02"/>
    <w:rsid w:val="009D230F"/>
    <w:rsid w:val="009D2755"/>
    <w:rsid w:val="009D3D8C"/>
    <w:rsid w:val="009D4B8F"/>
    <w:rsid w:val="009D6401"/>
    <w:rsid w:val="009D659D"/>
    <w:rsid w:val="009D7803"/>
    <w:rsid w:val="009D7E13"/>
    <w:rsid w:val="009D7F3B"/>
    <w:rsid w:val="009E0E34"/>
    <w:rsid w:val="009E149D"/>
    <w:rsid w:val="009E19CA"/>
    <w:rsid w:val="009E1AF4"/>
    <w:rsid w:val="009E1AFF"/>
    <w:rsid w:val="009E310B"/>
    <w:rsid w:val="009E32B8"/>
    <w:rsid w:val="009E3792"/>
    <w:rsid w:val="009E510A"/>
    <w:rsid w:val="009E5731"/>
    <w:rsid w:val="009E5ABF"/>
    <w:rsid w:val="009E5C10"/>
    <w:rsid w:val="009E5DE8"/>
    <w:rsid w:val="009E5F90"/>
    <w:rsid w:val="009E691F"/>
    <w:rsid w:val="009E7239"/>
    <w:rsid w:val="009F0C2B"/>
    <w:rsid w:val="009F3C8A"/>
    <w:rsid w:val="009F49B3"/>
    <w:rsid w:val="009F4F90"/>
    <w:rsid w:val="009F532C"/>
    <w:rsid w:val="009F582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C7D"/>
    <w:rsid w:val="00A0690E"/>
    <w:rsid w:val="00A072E7"/>
    <w:rsid w:val="00A074AF"/>
    <w:rsid w:val="00A117C5"/>
    <w:rsid w:val="00A11C6A"/>
    <w:rsid w:val="00A122C1"/>
    <w:rsid w:val="00A13600"/>
    <w:rsid w:val="00A144C7"/>
    <w:rsid w:val="00A156B7"/>
    <w:rsid w:val="00A15C77"/>
    <w:rsid w:val="00A16DB0"/>
    <w:rsid w:val="00A175AB"/>
    <w:rsid w:val="00A17643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412"/>
    <w:rsid w:val="00A247C3"/>
    <w:rsid w:val="00A2480C"/>
    <w:rsid w:val="00A250F3"/>
    <w:rsid w:val="00A25AE4"/>
    <w:rsid w:val="00A260FA"/>
    <w:rsid w:val="00A26532"/>
    <w:rsid w:val="00A2694B"/>
    <w:rsid w:val="00A26995"/>
    <w:rsid w:val="00A27862"/>
    <w:rsid w:val="00A27D35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CBC"/>
    <w:rsid w:val="00A35869"/>
    <w:rsid w:val="00A360BC"/>
    <w:rsid w:val="00A361F2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9B5"/>
    <w:rsid w:val="00A46041"/>
    <w:rsid w:val="00A46CA2"/>
    <w:rsid w:val="00A46EFC"/>
    <w:rsid w:val="00A471A5"/>
    <w:rsid w:val="00A47935"/>
    <w:rsid w:val="00A508E9"/>
    <w:rsid w:val="00A50C38"/>
    <w:rsid w:val="00A50E70"/>
    <w:rsid w:val="00A520A0"/>
    <w:rsid w:val="00A52A01"/>
    <w:rsid w:val="00A53425"/>
    <w:rsid w:val="00A539D4"/>
    <w:rsid w:val="00A53D92"/>
    <w:rsid w:val="00A55655"/>
    <w:rsid w:val="00A5654B"/>
    <w:rsid w:val="00A57B2B"/>
    <w:rsid w:val="00A6098A"/>
    <w:rsid w:val="00A61058"/>
    <w:rsid w:val="00A61092"/>
    <w:rsid w:val="00A61A09"/>
    <w:rsid w:val="00A6419F"/>
    <w:rsid w:val="00A642DA"/>
    <w:rsid w:val="00A666DF"/>
    <w:rsid w:val="00A673D2"/>
    <w:rsid w:val="00A67F9C"/>
    <w:rsid w:val="00A70790"/>
    <w:rsid w:val="00A70A62"/>
    <w:rsid w:val="00A7149C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D5D"/>
    <w:rsid w:val="00A824FF"/>
    <w:rsid w:val="00A8268C"/>
    <w:rsid w:val="00A82B6D"/>
    <w:rsid w:val="00A83C28"/>
    <w:rsid w:val="00A84991"/>
    <w:rsid w:val="00A8634D"/>
    <w:rsid w:val="00A863EC"/>
    <w:rsid w:val="00A8642C"/>
    <w:rsid w:val="00A873E9"/>
    <w:rsid w:val="00A8781B"/>
    <w:rsid w:val="00A87ADD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66E"/>
    <w:rsid w:val="00A9495F"/>
    <w:rsid w:val="00A95359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1A52"/>
    <w:rsid w:val="00AB287A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1261"/>
    <w:rsid w:val="00AC1612"/>
    <w:rsid w:val="00AC1E3D"/>
    <w:rsid w:val="00AC2A3D"/>
    <w:rsid w:val="00AC3031"/>
    <w:rsid w:val="00AC3AC9"/>
    <w:rsid w:val="00AC3DEA"/>
    <w:rsid w:val="00AC40B5"/>
    <w:rsid w:val="00AC66D7"/>
    <w:rsid w:val="00AC74FF"/>
    <w:rsid w:val="00AC7A7E"/>
    <w:rsid w:val="00AD00B7"/>
    <w:rsid w:val="00AD11C7"/>
    <w:rsid w:val="00AD3885"/>
    <w:rsid w:val="00AD392F"/>
    <w:rsid w:val="00AD3C74"/>
    <w:rsid w:val="00AD4182"/>
    <w:rsid w:val="00AD5B2C"/>
    <w:rsid w:val="00AD60D3"/>
    <w:rsid w:val="00AD6762"/>
    <w:rsid w:val="00AD67DD"/>
    <w:rsid w:val="00AE071E"/>
    <w:rsid w:val="00AE0B1B"/>
    <w:rsid w:val="00AE0B5F"/>
    <w:rsid w:val="00AE0C0A"/>
    <w:rsid w:val="00AE0D7F"/>
    <w:rsid w:val="00AE189C"/>
    <w:rsid w:val="00AE1F25"/>
    <w:rsid w:val="00AE1FF7"/>
    <w:rsid w:val="00AE25CB"/>
    <w:rsid w:val="00AE36D1"/>
    <w:rsid w:val="00AE3D03"/>
    <w:rsid w:val="00AE50C0"/>
    <w:rsid w:val="00AE5402"/>
    <w:rsid w:val="00AE6276"/>
    <w:rsid w:val="00AE6F85"/>
    <w:rsid w:val="00AE7154"/>
    <w:rsid w:val="00AE7B92"/>
    <w:rsid w:val="00AF05BA"/>
    <w:rsid w:val="00AF14E6"/>
    <w:rsid w:val="00AF2441"/>
    <w:rsid w:val="00AF27CB"/>
    <w:rsid w:val="00AF3806"/>
    <w:rsid w:val="00AF3E80"/>
    <w:rsid w:val="00AF4D78"/>
    <w:rsid w:val="00AF4E49"/>
    <w:rsid w:val="00AF6713"/>
    <w:rsid w:val="00AF691D"/>
    <w:rsid w:val="00AF784F"/>
    <w:rsid w:val="00B0039E"/>
    <w:rsid w:val="00B0105A"/>
    <w:rsid w:val="00B01088"/>
    <w:rsid w:val="00B020BC"/>
    <w:rsid w:val="00B02679"/>
    <w:rsid w:val="00B0307B"/>
    <w:rsid w:val="00B03712"/>
    <w:rsid w:val="00B04866"/>
    <w:rsid w:val="00B049D6"/>
    <w:rsid w:val="00B04E76"/>
    <w:rsid w:val="00B0608E"/>
    <w:rsid w:val="00B062FA"/>
    <w:rsid w:val="00B06EB7"/>
    <w:rsid w:val="00B070E0"/>
    <w:rsid w:val="00B101D1"/>
    <w:rsid w:val="00B11221"/>
    <w:rsid w:val="00B11227"/>
    <w:rsid w:val="00B1240A"/>
    <w:rsid w:val="00B12702"/>
    <w:rsid w:val="00B12735"/>
    <w:rsid w:val="00B13046"/>
    <w:rsid w:val="00B13FBE"/>
    <w:rsid w:val="00B14836"/>
    <w:rsid w:val="00B1483C"/>
    <w:rsid w:val="00B14A84"/>
    <w:rsid w:val="00B14CE0"/>
    <w:rsid w:val="00B153B8"/>
    <w:rsid w:val="00B1540E"/>
    <w:rsid w:val="00B15D9C"/>
    <w:rsid w:val="00B16193"/>
    <w:rsid w:val="00B16D3F"/>
    <w:rsid w:val="00B17418"/>
    <w:rsid w:val="00B221CA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F42"/>
    <w:rsid w:val="00B359C2"/>
    <w:rsid w:val="00B360A7"/>
    <w:rsid w:val="00B36CD0"/>
    <w:rsid w:val="00B37189"/>
    <w:rsid w:val="00B373EC"/>
    <w:rsid w:val="00B378DB"/>
    <w:rsid w:val="00B37FBB"/>
    <w:rsid w:val="00B4046D"/>
    <w:rsid w:val="00B40824"/>
    <w:rsid w:val="00B40C52"/>
    <w:rsid w:val="00B410E8"/>
    <w:rsid w:val="00B411B7"/>
    <w:rsid w:val="00B414ED"/>
    <w:rsid w:val="00B41FE1"/>
    <w:rsid w:val="00B424E5"/>
    <w:rsid w:val="00B425F8"/>
    <w:rsid w:val="00B42A92"/>
    <w:rsid w:val="00B42B2C"/>
    <w:rsid w:val="00B42C4A"/>
    <w:rsid w:val="00B42EAB"/>
    <w:rsid w:val="00B42F1B"/>
    <w:rsid w:val="00B43455"/>
    <w:rsid w:val="00B4424C"/>
    <w:rsid w:val="00B4449E"/>
    <w:rsid w:val="00B44586"/>
    <w:rsid w:val="00B448F7"/>
    <w:rsid w:val="00B44955"/>
    <w:rsid w:val="00B46D44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91"/>
    <w:rsid w:val="00B5458B"/>
    <w:rsid w:val="00B54A0E"/>
    <w:rsid w:val="00B54AEF"/>
    <w:rsid w:val="00B54E4D"/>
    <w:rsid w:val="00B552AC"/>
    <w:rsid w:val="00B55917"/>
    <w:rsid w:val="00B55F36"/>
    <w:rsid w:val="00B572D0"/>
    <w:rsid w:val="00B577BE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C59"/>
    <w:rsid w:val="00B70E6B"/>
    <w:rsid w:val="00B71530"/>
    <w:rsid w:val="00B7165B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745"/>
    <w:rsid w:val="00B869F2"/>
    <w:rsid w:val="00B86E12"/>
    <w:rsid w:val="00B86FF2"/>
    <w:rsid w:val="00B87100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4462"/>
    <w:rsid w:val="00B972B9"/>
    <w:rsid w:val="00B977A3"/>
    <w:rsid w:val="00BA07E0"/>
    <w:rsid w:val="00BA07FB"/>
    <w:rsid w:val="00BA21A3"/>
    <w:rsid w:val="00BA2A80"/>
    <w:rsid w:val="00BA2BB7"/>
    <w:rsid w:val="00BA300B"/>
    <w:rsid w:val="00BA354D"/>
    <w:rsid w:val="00BA38D3"/>
    <w:rsid w:val="00BA38D6"/>
    <w:rsid w:val="00BA42B7"/>
    <w:rsid w:val="00BA4616"/>
    <w:rsid w:val="00BA5B6F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56"/>
    <w:rsid w:val="00BC4CA3"/>
    <w:rsid w:val="00BC4CD9"/>
    <w:rsid w:val="00BC57C0"/>
    <w:rsid w:val="00BC5820"/>
    <w:rsid w:val="00BC596D"/>
    <w:rsid w:val="00BC62C2"/>
    <w:rsid w:val="00BD1566"/>
    <w:rsid w:val="00BD1FE5"/>
    <w:rsid w:val="00BD2E1E"/>
    <w:rsid w:val="00BD2E3B"/>
    <w:rsid w:val="00BD3059"/>
    <w:rsid w:val="00BD3F32"/>
    <w:rsid w:val="00BD4675"/>
    <w:rsid w:val="00BD53CE"/>
    <w:rsid w:val="00BD6C45"/>
    <w:rsid w:val="00BD6F69"/>
    <w:rsid w:val="00BD7284"/>
    <w:rsid w:val="00BD7288"/>
    <w:rsid w:val="00BD7464"/>
    <w:rsid w:val="00BD7A70"/>
    <w:rsid w:val="00BD7A8A"/>
    <w:rsid w:val="00BE1758"/>
    <w:rsid w:val="00BE19C0"/>
    <w:rsid w:val="00BE1B97"/>
    <w:rsid w:val="00BE1C40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22E6"/>
    <w:rsid w:val="00BF3C26"/>
    <w:rsid w:val="00BF45B9"/>
    <w:rsid w:val="00BF47D9"/>
    <w:rsid w:val="00BF559D"/>
    <w:rsid w:val="00BF5C6C"/>
    <w:rsid w:val="00BF5CF4"/>
    <w:rsid w:val="00BF6783"/>
    <w:rsid w:val="00BF6804"/>
    <w:rsid w:val="00BF74D2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B53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B21"/>
    <w:rsid w:val="00C11D3F"/>
    <w:rsid w:val="00C1289E"/>
    <w:rsid w:val="00C12A57"/>
    <w:rsid w:val="00C12CEB"/>
    <w:rsid w:val="00C133E7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11A"/>
    <w:rsid w:val="00C161BD"/>
    <w:rsid w:val="00C16EE3"/>
    <w:rsid w:val="00C20BB3"/>
    <w:rsid w:val="00C20ED1"/>
    <w:rsid w:val="00C215AA"/>
    <w:rsid w:val="00C217AC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B17"/>
    <w:rsid w:val="00C34C72"/>
    <w:rsid w:val="00C36146"/>
    <w:rsid w:val="00C3616B"/>
    <w:rsid w:val="00C36478"/>
    <w:rsid w:val="00C36886"/>
    <w:rsid w:val="00C377FD"/>
    <w:rsid w:val="00C3784C"/>
    <w:rsid w:val="00C37B1B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603FC"/>
    <w:rsid w:val="00C605E3"/>
    <w:rsid w:val="00C616DE"/>
    <w:rsid w:val="00C61D01"/>
    <w:rsid w:val="00C62423"/>
    <w:rsid w:val="00C63A41"/>
    <w:rsid w:val="00C6432D"/>
    <w:rsid w:val="00C6444C"/>
    <w:rsid w:val="00C66E0C"/>
    <w:rsid w:val="00C6736E"/>
    <w:rsid w:val="00C7027E"/>
    <w:rsid w:val="00C70BC7"/>
    <w:rsid w:val="00C70D9A"/>
    <w:rsid w:val="00C7126B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90302"/>
    <w:rsid w:val="00C91D28"/>
    <w:rsid w:val="00C92285"/>
    <w:rsid w:val="00C922DE"/>
    <w:rsid w:val="00C92799"/>
    <w:rsid w:val="00C93101"/>
    <w:rsid w:val="00C93A38"/>
    <w:rsid w:val="00C946D3"/>
    <w:rsid w:val="00C953D6"/>
    <w:rsid w:val="00C968DD"/>
    <w:rsid w:val="00C97354"/>
    <w:rsid w:val="00C9737C"/>
    <w:rsid w:val="00C973EB"/>
    <w:rsid w:val="00CA01AF"/>
    <w:rsid w:val="00CA03A8"/>
    <w:rsid w:val="00CA03B4"/>
    <w:rsid w:val="00CA0817"/>
    <w:rsid w:val="00CA1309"/>
    <w:rsid w:val="00CA249E"/>
    <w:rsid w:val="00CA2772"/>
    <w:rsid w:val="00CA27D5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EB5"/>
    <w:rsid w:val="00CB6F59"/>
    <w:rsid w:val="00CB703E"/>
    <w:rsid w:val="00CB7A2B"/>
    <w:rsid w:val="00CB7FCF"/>
    <w:rsid w:val="00CC07CA"/>
    <w:rsid w:val="00CC0A9D"/>
    <w:rsid w:val="00CC0AA3"/>
    <w:rsid w:val="00CC0B61"/>
    <w:rsid w:val="00CC0D42"/>
    <w:rsid w:val="00CC1346"/>
    <w:rsid w:val="00CC1B69"/>
    <w:rsid w:val="00CC2E9D"/>
    <w:rsid w:val="00CC4880"/>
    <w:rsid w:val="00CC5369"/>
    <w:rsid w:val="00CC54DE"/>
    <w:rsid w:val="00CC574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2C27"/>
    <w:rsid w:val="00CD3072"/>
    <w:rsid w:val="00CD31B0"/>
    <w:rsid w:val="00CD3212"/>
    <w:rsid w:val="00CD385B"/>
    <w:rsid w:val="00CD39EF"/>
    <w:rsid w:val="00CD3A39"/>
    <w:rsid w:val="00CD407E"/>
    <w:rsid w:val="00CD457D"/>
    <w:rsid w:val="00CD5D25"/>
    <w:rsid w:val="00CD6E35"/>
    <w:rsid w:val="00CD7977"/>
    <w:rsid w:val="00CE16E0"/>
    <w:rsid w:val="00CE2896"/>
    <w:rsid w:val="00CE2B59"/>
    <w:rsid w:val="00CE2BA6"/>
    <w:rsid w:val="00CE2C4E"/>
    <w:rsid w:val="00CE3170"/>
    <w:rsid w:val="00CE5146"/>
    <w:rsid w:val="00CE5F06"/>
    <w:rsid w:val="00CE67E8"/>
    <w:rsid w:val="00CE6869"/>
    <w:rsid w:val="00CF04F1"/>
    <w:rsid w:val="00CF0D51"/>
    <w:rsid w:val="00CF1AE9"/>
    <w:rsid w:val="00CF1E99"/>
    <w:rsid w:val="00CF2F43"/>
    <w:rsid w:val="00CF44CD"/>
    <w:rsid w:val="00CF60D1"/>
    <w:rsid w:val="00CF6726"/>
    <w:rsid w:val="00CF7287"/>
    <w:rsid w:val="00CF77BF"/>
    <w:rsid w:val="00CF7860"/>
    <w:rsid w:val="00D0045D"/>
    <w:rsid w:val="00D010AF"/>
    <w:rsid w:val="00D0138F"/>
    <w:rsid w:val="00D020F2"/>
    <w:rsid w:val="00D039D6"/>
    <w:rsid w:val="00D03A26"/>
    <w:rsid w:val="00D049B2"/>
    <w:rsid w:val="00D0556D"/>
    <w:rsid w:val="00D06FF6"/>
    <w:rsid w:val="00D07A5B"/>
    <w:rsid w:val="00D1093E"/>
    <w:rsid w:val="00D10EAD"/>
    <w:rsid w:val="00D11F64"/>
    <w:rsid w:val="00D120C6"/>
    <w:rsid w:val="00D1230E"/>
    <w:rsid w:val="00D12B8A"/>
    <w:rsid w:val="00D13B31"/>
    <w:rsid w:val="00D14072"/>
    <w:rsid w:val="00D16CCB"/>
    <w:rsid w:val="00D17213"/>
    <w:rsid w:val="00D203A1"/>
    <w:rsid w:val="00D20414"/>
    <w:rsid w:val="00D20AD6"/>
    <w:rsid w:val="00D20D6A"/>
    <w:rsid w:val="00D22C09"/>
    <w:rsid w:val="00D234C4"/>
    <w:rsid w:val="00D23CE8"/>
    <w:rsid w:val="00D242D8"/>
    <w:rsid w:val="00D253D0"/>
    <w:rsid w:val="00D25511"/>
    <w:rsid w:val="00D25634"/>
    <w:rsid w:val="00D266C8"/>
    <w:rsid w:val="00D26CA5"/>
    <w:rsid w:val="00D27B3A"/>
    <w:rsid w:val="00D27D6E"/>
    <w:rsid w:val="00D312C5"/>
    <w:rsid w:val="00D31840"/>
    <w:rsid w:val="00D319C4"/>
    <w:rsid w:val="00D33121"/>
    <w:rsid w:val="00D33EC7"/>
    <w:rsid w:val="00D3509B"/>
    <w:rsid w:val="00D35AED"/>
    <w:rsid w:val="00D3690E"/>
    <w:rsid w:val="00D36EBF"/>
    <w:rsid w:val="00D37A90"/>
    <w:rsid w:val="00D4053C"/>
    <w:rsid w:val="00D40C7A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147F"/>
    <w:rsid w:val="00D516EC"/>
    <w:rsid w:val="00D51F4E"/>
    <w:rsid w:val="00D52ACF"/>
    <w:rsid w:val="00D52AF7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5756A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542"/>
    <w:rsid w:val="00D64772"/>
    <w:rsid w:val="00D65012"/>
    <w:rsid w:val="00D651AA"/>
    <w:rsid w:val="00D65B37"/>
    <w:rsid w:val="00D675DD"/>
    <w:rsid w:val="00D7018C"/>
    <w:rsid w:val="00D70673"/>
    <w:rsid w:val="00D70B81"/>
    <w:rsid w:val="00D71062"/>
    <w:rsid w:val="00D71888"/>
    <w:rsid w:val="00D71DB5"/>
    <w:rsid w:val="00D71DF0"/>
    <w:rsid w:val="00D720CE"/>
    <w:rsid w:val="00D7221E"/>
    <w:rsid w:val="00D735BB"/>
    <w:rsid w:val="00D737EE"/>
    <w:rsid w:val="00D73CC8"/>
    <w:rsid w:val="00D73D79"/>
    <w:rsid w:val="00D74A42"/>
    <w:rsid w:val="00D75201"/>
    <w:rsid w:val="00D753FC"/>
    <w:rsid w:val="00D75610"/>
    <w:rsid w:val="00D759BD"/>
    <w:rsid w:val="00D75AB5"/>
    <w:rsid w:val="00D7670E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4DBE"/>
    <w:rsid w:val="00D860F5"/>
    <w:rsid w:val="00D86A89"/>
    <w:rsid w:val="00D87393"/>
    <w:rsid w:val="00D876D3"/>
    <w:rsid w:val="00D87D49"/>
    <w:rsid w:val="00D902B5"/>
    <w:rsid w:val="00D90535"/>
    <w:rsid w:val="00D92494"/>
    <w:rsid w:val="00D930C2"/>
    <w:rsid w:val="00D947FF"/>
    <w:rsid w:val="00D94974"/>
    <w:rsid w:val="00D95D58"/>
    <w:rsid w:val="00D95D8B"/>
    <w:rsid w:val="00D96E58"/>
    <w:rsid w:val="00D97AB3"/>
    <w:rsid w:val="00DA142B"/>
    <w:rsid w:val="00DA1C1F"/>
    <w:rsid w:val="00DA1CB1"/>
    <w:rsid w:val="00DA2525"/>
    <w:rsid w:val="00DA4B5D"/>
    <w:rsid w:val="00DA4BE6"/>
    <w:rsid w:val="00DA6527"/>
    <w:rsid w:val="00DA6797"/>
    <w:rsid w:val="00DA6D13"/>
    <w:rsid w:val="00DA7114"/>
    <w:rsid w:val="00DB0B66"/>
    <w:rsid w:val="00DB0BAF"/>
    <w:rsid w:val="00DB149A"/>
    <w:rsid w:val="00DB2BD9"/>
    <w:rsid w:val="00DB331C"/>
    <w:rsid w:val="00DB460A"/>
    <w:rsid w:val="00DB475C"/>
    <w:rsid w:val="00DB4769"/>
    <w:rsid w:val="00DB4ED9"/>
    <w:rsid w:val="00DB73D7"/>
    <w:rsid w:val="00DB7C69"/>
    <w:rsid w:val="00DC04EB"/>
    <w:rsid w:val="00DC0636"/>
    <w:rsid w:val="00DC070F"/>
    <w:rsid w:val="00DC18E2"/>
    <w:rsid w:val="00DC2517"/>
    <w:rsid w:val="00DC299C"/>
    <w:rsid w:val="00DC3950"/>
    <w:rsid w:val="00DC3CE5"/>
    <w:rsid w:val="00DC3D9D"/>
    <w:rsid w:val="00DC4B3C"/>
    <w:rsid w:val="00DC4BE1"/>
    <w:rsid w:val="00DC4DBB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5081"/>
    <w:rsid w:val="00DD5855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6AE5"/>
    <w:rsid w:val="00DE73BF"/>
    <w:rsid w:val="00DE7C46"/>
    <w:rsid w:val="00DF0177"/>
    <w:rsid w:val="00DF0D5E"/>
    <w:rsid w:val="00DF0DFA"/>
    <w:rsid w:val="00DF27D5"/>
    <w:rsid w:val="00DF350E"/>
    <w:rsid w:val="00DF363C"/>
    <w:rsid w:val="00DF3AF1"/>
    <w:rsid w:val="00DF483E"/>
    <w:rsid w:val="00DF6920"/>
    <w:rsid w:val="00DF72D5"/>
    <w:rsid w:val="00DF79B3"/>
    <w:rsid w:val="00DF7E3D"/>
    <w:rsid w:val="00E00460"/>
    <w:rsid w:val="00E00C3E"/>
    <w:rsid w:val="00E014DD"/>
    <w:rsid w:val="00E01F0A"/>
    <w:rsid w:val="00E025E8"/>
    <w:rsid w:val="00E02F39"/>
    <w:rsid w:val="00E033F6"/>
    <w:rsid w:val="00E0381B"/>
    <w:rsid w:val="00E03AB1"/>
    <w:rsid w:val="00E03CCB"/>
    <w:rsid w:val="00E0460C"/>
    <w:rsid w:val="00E05B54"/>
    <w:rsid w:val="00E0650F"/>
    <w:rsid w:val="00E06CF4"/>
    <w:rsid w:val="00E070CF"/>
    <w:rsid w:val="00E10090"/>
    <w:rsid w:val="00E1031C"/>
    <w:rsid w:val="00E10E84"/>
    <w:rsid w:val="00E1113E"/>
    <w:rsid w:val="00E12125"/>
    <w:rsid w:val="00E12721"/>
    <w:rsid w:val="00E12A83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5143"/>
    <w:rsid w:val="00E252A5"/>
    <w:rsid w:val="00E25704"/>
    <w:rsid w:val="00E2571F"/>
    <w:rsid w:val="00E258B7"/>
    <w:rsid w:val="00E265F5"/>
    <w:rsid w:val="00E279EA"/>
    <w:rsid w:val="00E3021E"/>
    <w:rsid w:val="00E30645"/>
    <w:rsid w:val="00E306EB"/>
    <w:rsid w:val="00E313B8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1F9"/>
    <w:rsid w:val="00E363AB"/>
    <w:rsid w:val="00E37777"/>
    <w:rsid w:val="00E40206"/>
    <w:rsid w:val="00E404A2"/>
    <w:rsid w:val="00E41062"/>
    <w:rsid w:val="00E412B9"/>
    <w:rsid w:val="00E41682"/>
    <w:rsid w:val="00E42064"/>
    <w:rsid w:val="00E42356"/>
    <w:rsid w:val="00E43140"/>
    <w:rsid w:val="00E43263"/>
    <w:rsid w:val="00E43947"/>
    <w:rsid w:val="00E442CB"/>
    <w:rsid w:val="00E443B1"/>
    <w:rsid w:val="00E45CE0"/>
    <w:rsid w:val="00E4600E"/>
    <w:rsid w:val="00E463E1"/>
    <w:rsid w:val="00E46443"/>
    <w:rsid w:val="00E4672A"/>
    <w:rsid w:val="00E46772"/>
    <w:rsid w:val="00E4688A"/>
    <w:rsid w:val="00E47E21"/>
    <w:rsid w:val="00E504E6"/>
    <w:rsid w:val="00E510A4"/>
    <w:rsid w:val="00E516A7"/>
    <w:rsid w:val="00E52047"/>
    <w:rsid w:val="00E52220"/>
    <w:rsid w:val="00E52902"/>
    <w:rsid w:val="00E53129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17C0"/>
    <w:rsid w:val="00E6280C"/>
    <w:rsid w:val="00E6421C"/>
    <w:rsid w:val="00E6498E"/>
    <w:rsid w:val="00E653CE"/>
    <w:rsid w:val="00E65527"/>
    <w:rsid w:val="00E66AC6"/>
    <w:rsid w:val="00E66B42"/>
    <w:rsid w:val="00E66C87"/>
    <w:rsid w:val="00E672FC"/>
    <w:rsid w:val="00E70733"/>
    <w:rsid w:val="00E70E16"/>
    <w:rsid w:val="00E71D83"/>
    <w:rsid w:val="00E71F7D"/>
    <w:rsid w:val="00E72262"/>
    <w:rsid w:val="00E738B6"/>
    <w:rsid w:val="00E742B1"/>
    <w:rsid w:val="00E74C26"/>
    <w:rsid w:val="00E74D55"/>
    <w:rsid w:val="00E74FC9"/>
    <w:rsid w:val="00E7728E"/>
    <w:rsid w:val="00E77550"/>
    <w:rsid w:val="00E7790E"/>
    <w:rsid w:val="00E77EDE"/>
    <w:rsid w:val="00E80745"/>
    <w:rsid w:val="00E807DE"/>
    <w:rsid w:val="00E81D51"/>
    <w:rsid w:val="00E82A49"/>
    <w:rsid w:val="00E82BDA"/>
    <w:rsid w:val="00E83118"/>
    <w:rsid w:val="00E83369"/>
    <w:rsid w:val="00E83951"/>
    <w:rsid w:val="00E83DF9"/>
    <w:rsid w:val="00E84FA8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4054"/>
    <w:rsid w:val="00E947A7"/>
    <w:rsid w:val="00E94D75"/>
    <w:rsid w:val="00E95698"/>
    <w:rsid w:val="00E959A4"/>
    <w:rsid w:val="00E95D28"/>
    <w:rsid w:val="00E96458"/>
    <w:rsid w:val="00E96954"/>
    <w:rsid w:val="00E96E80"/>
    <w:rsid w:val="00E97987"/>
    <w:rsid w:val="00E97C83"/>
    <w:rsid w:val="00EA0272"/>
    <w:rsid w:val="00EA0A18"/>
    <w:rsid w:val="00EA0C32"/>
    <w:rsid w:val="00EA0E96"/>
    <w:rsid w:val="00EA10A6"/>
    <w:rsid w:val="00EA126E"/>
    <w:rsid w:val="00EA183E"/>
    <w:rsid w:val="00EA211C"/>
    <w:rsid w:val="00EA2E8F"/>
    <w:rsid w:val="00EA506E"/>
    <w:rsid w:val="00EA5162"/>
    <w:rsid w:val="00EA5510"/>
    <w:rsid w:val="00EA5CCF"/>
    <w:rsid w:val="00EA5DE7"/>
    <w:rsid w:val="00EA5F50"/>
    <w:rsid w:val="00EA7EE8"/>
    <w:rsid w:val="00EB01D8"/>
    <w:rsid w:val="00EB0A92"/>
    <w:rsid w:val="00EB2678"/>
    <w:rsid w:val="00EB2C00"/>
    <w:rsid w:val="00EB2F1E"/>
    <w:rsid w:val="00EB3453"/>
    <w:rsid w:val="00EB3563"/>
    <w:rsid w:val="00EB36C2"/>
    <w:rsid w:val="00EB4400"/>
    <w:rsid w:val="00EB5418"/>
    <w:rsid w:val="00EB593B"/>
    <w:rsid w:val="00EB603A"/>
    <w:rsid w:val="00EB73A3"/>
    <w:rsid w:val="00EB7D1B"/>
    <w:rsid w:val="00EC0741"/>
    <w:rsid w:val="00EC1091"/>
    <w:rsid w:val="00EC11D2"/>
    <w:rsid w:val="00EC1763"/>
    <w:rsid w:val="00EC37DC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6892"/>
    <w:rsid w:val="00EE6A12"/>
    <w:rsid w:val="00EE6CE5"/>
    <w:rsid w:val="00EE6E30"/>
    <w:rsid w:val="00EF0327"/>
    <w:rsid w:val="00EF19E1"/>
    <w:rsid w:val="00EF1EAC"/>
    <w:rsid w:val="00EF1F29"/>
    <w:rsid w:val="00EF294F"/>
    <w:rsid w:val="00EF2B35"/>
    <w:rsid w:val="00EF2B42"/>
    <w:rsid w:val="00EF2BA9"/>
    <w:rsid w:val="00EF2DB2"/>
    <w:rsid w:val="00EF334C"/>
    <w:rsid w:val="00EF3AA1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7FE"/>
    <w:rsid w:val="00F03D36"/>
    <w:rsid w:val="00F05FAC"/>
    <w:rsid w:val="00F06D2B"/>
    <w:rsid w:val="00F1073E"/>
    <w:rsid w:val="00F10D02"/>
    <w:rsid w:val="00F1143D"/>
    <w:rsid w:val="00F11CAA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739C"/>
    <w:rsid w:val="00F17A1F"/>
    <w:rsid w:val="00F206B6"/>
    <w:rsid w:val="00F206C6"/>
    <w:rsid w:val="00F22723"/>
    <w:rsid w:val="00F229E0"/>
    <w:rsid w:val="00F22BD7"/>
    <w:rsid w:val="00F23931"/>
    <w:rsid w:val="00F24364"/>
    <w:rsid w:val="00F24519"/>
    <w:rsid w:val="00F24B8E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10D2"/>
    <w:rsid w:val="00F3194A"/>
    <w:rsid w:val="00F32309"/>
    <w:rsid w:val="00F32516"/>
    <w:rsid w:val="00F325B5"/>
    <w:rsid w:val="00F32A48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401A8"/>
    <w:rsid w:val="00F408A9"/>
    <w:rsid w:val="00F4103D"/>
    <w:rsid w:val="00F410BE"/>
    <w:rsid w:val="00F417E7"/>
    <w:rsid w:val="00F421BC"/>
    <w:rsid w:val="00F42CA8"/>
    <w:rsid w:val="00F43987"/>
    <w:rsid w:val="00F440BA"/>
    <w:rsid w:val="00F44B08"/>
    <w:rsid w:val="00F44D5B"/>
    <w:rsid w:val="00F44ED6"/>
    <w:rsid w:val="00F46350"/>
    <w:rsid w:val="00F502C2"/>
    <w:rsid w:val="00F504EF"/>
    <w:rsid w:val="00F506A3"/>
    <w:rsid w:val="00F509E3"/>
    <w:rsid w:val="00F51076"/>
    <w:rsid w:val="00F513B8"/>
    <w:rsid w:val="00F5232A"/>
    <w:rsid w:val="00F524C8"/>
    <w:rsid w:val="00F52B8C"/>
    <w:rsid w:val="00F53198"/>
    <w:rsid w:val="00F53573"/>
    <w:rsid w:val="00F5498E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55BB"/>
    <w:rsid w:val="00F65CB7"/>
    <w:rsid w:val="00F65E73"/>
    <w:rsid w:val="00F65E80"/>
    <w:rsid w:val="00F661D4"/>
    <w:rsid w:val="00F662C9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B7"/>
    <w:rsid w:val="00F80D19"/>
    <w:rsid w:val="00F811AC"/>
    <w:rsid w:val="00F8121A"/>
    <w:rsid w:val="00F828E3"/>
    <w:rsid w:val="00F82E1B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6C2E"/>
    <w:rsid w:val="00F97CB7"/>
    <w:rsid w:val="00F97FAC"/>
    <w:rsid w:val="00FA074E"/>
    <w:rsid w:val="00FA0764"/>
    <w:rsid w:val="00FA0AF4"/>
    <w:rsid w:val="00FA0C9D"/>
    <w:rsid w:val="00FA0CDE"/>
    <w:rsid w:val="00FA117E"/>
    <w:rsid w:val="00FA2DA3"/>
    <w:rsid w:val="00FA2E73"/>
    <w:rsid w:val="00FA3359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D8F"/>
    <w:rsid w:val="00FB1617"/>
    <w:rsid w:val="00FB2361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1662"/>
    <w:rsid w:val="00FC330C"/>
    <w:rsid w:val="00FC4469"/>
    <w:rsid w:val="00FC4C76"/>
    <w:rsid w:val="00FC6076"/>
    <w:rsid w:val="00FC6377"/>
    <w:rsid w:val="00FC6CC1"/>
    <w:rsid w:val="00FC7B00"/>
    <w:rsid w:val="00FC7BA5"/>
    <w:rsid w:val="00FD035F"/>
    <w:rsid w:val="00FD11B3"/>
    <w:rsid w:val="00FD18A0"/>
    <w:rsid w:val="00FD20C6"/>
    <w:rsid w:val="00FD24BE"/>
    <w:rsid w:val="00FD27B2"/>
    <w:rsid w:val="00FD4351"/>
    <w:rsid w:val="00FD488F"/>
    <w:rsid w:val="00FD4BE6"/>
    <w:rsid w:val="00FD4DB4"/>
    <w:rsid w:val="00FD50FF"/>
    <w:rsid w:val="00FD63DC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43F2"/>
    <w:rsid w:val="00FE49D8"/>
    <w:rsid w:val="00FE569D"/>
    <w:rsid w:val="00FE59E2"/>
    <w:rsid w:val="00FE5D81"/>
    <w:rsid w:val="00FE6682"/>
    <w:rsid w:val="00FE6A60"/>
    <w:rsid w:val="00FE6BB7"/>
    <w:rsid w:val="00FF2240"/>
    <w:rsid w:val="00FF3929"/>
    <w:rsid w:val="00FF393E"/>
    <w:rsid w:val="00FF3DE0"/>
    <w:rsid w:val="00FF4F56"/>
    <w:rsid w:val="00FF606B"/>
    <w:rsid w:val="00FF60D0"/>
    <w:rsid w:val="00FF6905"/>
    <w:rsid w:val="00FF6E14"/>
    <w:rsid w:val="00FF72A6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8E38ED1-7BAC-4BD1-ABF1-A9ED05843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header" Target="header13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33" Type="http://schemas.openxmlformats.org/officeDocument/2006/relationships/header" Target="header17.xml"/><Relationship Id="rId38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footer" Target="footer9.xml"/><Relationship Id="rId37" Type="http://schemas.openxmlformats.org/officeDocument/2006/relationships/header" Target="header1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header" Target="header14.xml"/><Relationship Id="rId36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footer" Target="footer7.xml"/><Relationship Id="rId30" Type="http://schemas.openxmlformats.org/officeDocument/2006/relationships/header" Target="header15.xml"/><Relationship Id="rId35" Type="http://schemas.openxmlformats.org/officeDocument/2006/relationships/header" Target="header1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F9D10-F546-4152-B3D6-B0682CD1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8883</Words>
  <Characters>40659</Characters>
  <Application>Microsoft Office Word</Application>
  <DocSecurity>0</DocSecurity>
  <Lines>338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49444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dc:description/>
  <cp:lastModifiedBy>Somjai, Nigonyanont</cp:lastModifiedBy>
  <cp:revision>3</cp:revision>
  <cp:lastPrinted>2018-08-08T09:24:00Z</cp:lastPrinted>
  <dcterms:created xsi:type="dcterms:W3CDTF">2018-08-10T01:45:00Z</dcterms:created>
  <dcterms:modified xsi:type="dcterms:W3CDTF">2018-08-10T01:48:00Z</dcterms:modified>
</cp:coreProperties>
</file>