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DD201B" w:rsidRDefault="00057B2F" w:rsidP="008A1041">
      <w:pPr>
        <w:pStyle w:val="Heading5"/>
        <w:spacing w:line="38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DD201B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DD201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E7432D" w:rsidRDefault="00057B2F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009A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057B2F" w:rsidRPr="00DD201B" w:rsidRDefault="008478A4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EF7011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E7432D" w:rsidRDefault="00D015AD" w:rsidP="008A1041">
      <w:pPr>
        <w:spacing w:line="38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373188" w:rsidRPr="00DD201B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E7432D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E7432D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A009A9" w:rsidRDefault="00057B2F" w:rsidP="00BD26E8">
      <w:pPr>
        <w:spacing w:line="380" w:lineRule="exact"/>
        <w:ind w:right="30"/>
        <w:jc w:val="center"/>
        <w:rPr>
          <w:rFonts w:asciiTheme="majorBidi" w:hAnsiTheme="majorBidi" w:cstheme="majorBidi"/>
          <w:b/>
          <w:bCs/>
        </w:rPr>
        <w:sectPr w:rsidR="00057B2F" w:rsidRPr="00A009A9" w:rsidSect="00E7432D">
          <w:headerReference w:type="even" r:id="rId8"/>
          <w:headerReference w:type="first" r:id="rId9"/>
          <w:pgSz w:w="11909" w:h="16834" w:code="9"/>
          <w:pgMar w:top="737" w:right="851" w:bottom="1985" w:left="1814" w:header="4819" w:footer="720" w:gutter="0"/>
          <w:cols w:space="720"/>
          <w:titlePg/>
          <w:docGrid w:linePitch="381"/>
        </w:sectPr>
      </w:pPr>
    </w:p>
    <w:p w:rsidR="008478A4" w:rsidRPr="00DD201B" w:rsidRDefault="008478A4" w:rsidP="00D60084">
      <w:pPr>
        <w:spacing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E7432D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E7432D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เสนอ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DD201B" w:rsidRDefault="008478A4" w:rsidP="00D60084">
      <w:pPr>
        <w:tabs>
          <w:tab w:val="left" w:pos="720"/>
          <w:tab w:val="left" w:pos="1620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DD201B">
        <w:rPr>
          <w:rFonts w:asciiTheme="majorBidi" w:hAnsiTheme="majorBidi" w:cstheme="majorBidi"/>
          <w:sz w:val="32"/>
          <w:szCs w:val="32"/>
          <w:cs/>
        </w:rPr>
        <w:t>ก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107D85" w:rsidRPr="00DD201B" w:rsidRDefault="00107D85" w:rsidP="00107D8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ข้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และงบกำไรขาดทุน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เบ็ดเสร็จรวมสำหรับงวดสามเดือนและหกเดือนสิ้นสุดวันที่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7432D">
        <w:rPr>
          <w:rFonts w:asciiTheme="majorBidi" w:hAnsiTheme="majorBidi" w:cstheme="majorBidi"/>
          <w:sz w:val="32"/>
          <w:szCs w:val="32"/>
        </w:rPr>
        <w:t xml:space="preserve"> 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และหมายเหตุประกอบงบการเงินรวมแบบย่อของบริษัท แจ๊กเจียอุตสาหกรรม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34 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E7432D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  <w:tab w:val="center" w:pos="4622"/>
        </w:tabs>
        <w:spacing w:line="35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D60084" w:rsidRPr="00E7432D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E42A3" w:rsidRPr="00E7432D" w:rsidRDefault="00EE42A3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C33F66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33F66" w:rsidRPr="00A009A9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="00C33F66" w:rsidRPr="00DD201B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6704AD" w:rsidRPr="00E7432D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D60084" w:rsidRPr="00DD201B" w:rsidRDefault="00D60084" w:rsidP="00D60084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B211BB" w:rsidRPr="00E7432D" w:rsidRDefault="00B211BB" w:rsidP="00D60084">
      <w:pPr>
        <w:tabs>
          <w:tab w:val="left" w:pos="1440"/>
        </w:tabs>
        <w:spacing w:line="35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C33F66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33F66" w:rsidRPr="00A009A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="00C33F66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BD26E8" w:rsidRPr="00E7432D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Pr="00E7432D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3D0B96" w:rsidRPr="00E7432D" w:rsidRDefault="003D0B96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E7432D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E7432D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>(</w:t>
      </w:r>
      <w:r w:rsidR="00D0458A" w:rsidRPr="00DD201B">
        <w:rPr>
          <w:rFonts w:asciiTheme="majorBidi" w:hAnsiTheme="majorBidi" w:cstheme="majorBidi"/>
          <w:sz w:val="32"/>
          <w:szCs w:val="32"/>
          <w:cs/>
        </w:rPr>
        <w:t>นายสุวัฒน์</w:t>
      </w:r>
      <w:r w:rsidR="0018234A" w:rsidRPr="00DD201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D0458A" w:rsidRPr="00DD201B">
        <w:rPr>
          <w:rFonts w:asciiTheme="majorBidi" w:hAnsiTheme="majorBidi" w:cstheme="majorBidi"/>
          <w:sz w:val="32"/>
          <w:szCs w:val="32"/>
          <w:cs/>
        </w:rPr>
        <w:t>มณีกนกสกุล</w:t>
      </w:r>
      <w:r w:rsidRPr="00DD201B">
        <w:rPr>
          <w:rFonts w:asciiTheme="majorBidi" w:hAnsiTheme="majorBidi" w:cstheme="majorBidi"/>
          <w:sz w:val="32"/>
          <w:szCs w:val="32"/>
          <w:cs/>
        </w:rPr>
        <w:t>)</w:t>
      </w:r>
    </w:p>
    <w:p w:rsidR="008478A4" w:rsidRPr="00E7432D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 w:rsidRPr="00E7432D">
        <w:rPr>
          <w:rFonts w:asciiTheme="majorBidi" w:hAnsiTheme="majorBidi" w:cstheme="majorBidi"/>
          <w:sz w:val="32"/>
          <w:szCs w:val="32"/>
        </w:rPr>
        <w:t>8134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01B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01B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8478A4" w:rsidRPr="00E7432D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B7" w:rsidRPr="00E7432D">
        <w:rPr>
          <w:rFonts w:asciiTheme="majorBidi" w:hAnsiTheme="majorBidi" w:cstheme="majorBidi"/>
          <w:sz w:val="32"/>
          <w:szCs w:val="32"/>
        </w:rPr>
        <w:t>9</w:t>
      </w:r>
      <w:r w:rsidR="00BE2552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AB7" w:rsidRPr="00DD201B">
        <w:rPr>
          <w:rFonts w:asciiTheme="majorBidi" w:hAnsiTheme="majorBidi" w:cstheme="majorBidi"/>
          <w:sz w:val="32"/>
          <w:szCs w:val="32"/>
          <w:cs/>
        </w:rPr>
        <w:t>สิงหา</w:t>
      </w:r>
      <w:r w:rsidR="00F92588" w:rsidRPr="00DD201B">
        <w:rPr>
          <w:rFonts w:asciiTheme="majorBidi" w:hAnsiTheme="majorBidi" w:cstheme="majorBidi"/>
          <w:sz w:val="32"/>
          <w:szCs w:val="32"/>
          <w:cs/>
        </w:rPr>
        <w:t>คม</w:t>
      </w:r>
      <w:r w:rsidR="006E0112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0112" w:rsidRPr="00E7432D">
        <w:rPr>
          <w:rFonts w:asciiTheme="majorBidi" w:hAnsiTheme="majorBidi" w:cstheme="majorBidi"/>
          <w:sz w:val="32"/>
          <w:szCs w:val="32"/>
        </w:rPr>
        <w:t>25</w:t>
      </w:r>
      <w:r w:rsidR="00C76AAA" w:rsidRPr="00E7432D">
        <w:rPr>
          <w:rFonts w:asciiTheme="majorBidi" w:hAnsiTheme="majorBidi" w:cstheme="majorBidi"/>
          <w:sz w:val="32"/>
          <w:szCs w:val="32"/>
        </w:rPr>
        <w:t>61</w:t>
      </w:r>
    </w:p>
    <w:p w:rsidR="00C341AF" w:rsidRPr="00E7432D" w:rsidRDefault="00C341AF" w:rsidP="00D0458A">
      <w:pPr>
        <w:tabs>
          <w:tab w:val="left" w:pos="1200"/>
        </w:tabs>
        <w:spacing w:line="360" w:lineRule="exact"/>
        <w:rPr>
          <w:rFonts w:asciiTheme="majorBidi" w:hAnsiTheme="majorBidi" w:cstheme="majorBidi"/>
          <w:sz w:val="32"/>
          <w:szCs w:val="32"/>
        </w:rPr>
        <w:sectPr w:rsidR="00C341AF" w:rsidRPr="00E7432D" w:rsidSect="00132382">
          <w:headerReference w:type="first" r:id="rId10"/>
          <w:footerReference w:type="first" r:id="rId11"/>
          <w:pgSz w:w="11909" w:h="16834" w:code="9"/>
          <w:pgMar w:top="737" w:right="851" w:bottom="1985" w:left="1814" w:header="2268" w:footer="720" w:gutter="0"/>
          <w:pgNumType w:fmt="numberInDash" w:start="2"/>
          <w:cols w:space="720"/>
          <w:titlePg/>
          <w:docGrid w:linePitch="381"/>
        </w:sectPr>
      </w:pPr>
    </w:p>
    <w:p w:rsidR="00057B2F" w:rsidRPr="00E7432D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 </w:t>
      </w:r>
      <w:r w:rsidR="008646C6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DD201B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DD201B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E7432D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015AD" w:rsidRPr="00E7432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E2552"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0B02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D015A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ิถุนายน</w:t>
      </w:r>
      <w:r w:rsidR="00BE2552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 w:rsidRPr="00E7432D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CD63D4" w:rsidRPr="00E7432D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E7432D" w:rsidRDefault="006E0112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57B2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7B2F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FC201B" w:rsidRPr="00E7432D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DD201B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DD201B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(“บริษัท”) </w:t>
      </w:r>
      <w:r w:rsidR="00FC201B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A009A9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A009A9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FC201B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DD201B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DD201B" w:rsidRDefault="00FC201B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DD201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</w:t>
      </w:r>
      <w:r w:rsidR="00F72EFA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จัดทำ</w:t>
      </w:r>
      <w:r w:rsidR="00487AD5" w:rsidRPr="00DD201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6E0112" w:rsidRPr="00E7432D">
        <w:rPr>
          <w:rFonts w:asciiTheme="majorBidi" w:hAnsiTheme="majorBidi" w:cstheme="majorBidi"/>
          <w:sz w:val="32"/>
          <w:szCs w:val="32"/>
        </w:rPr>
        <w:t>2</w:t>
      </w:r>
      <w:r w:rsidR="006E0112" w:rsidRPr="00A009A9">
        <w:rPr>
          <w:rFonts w:asciiTheme="majorBidi" w:hAnsiTheme="majorBidi" w:cstheme="majorBidi"/>
          <w:sz w:val="32"/>
          <w:szCs w:val="32"/>
        </w:rPr>
        <w:t>.</w:t>
      </w:r>
      <w:r w:rsidR="006E0112" w:rsidRPr="00E7432D">
        <w:rPr>
          <w:rFonts w:asciiTheme="majorBidi" w:hAnsiTheme="majorBidi" w:cstheme="majorBidi"/>
          <w:sz w:val="32"/>
          <w:szCs w:val="32"/>
        </w:rPr>
        <w:t>1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487AD5" w:rsidRPr="00DD201B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E7432D" w:rsidRDefault="00E7432D" w:rsidP="00E7432D">
      <w:pPr>
        <w:tabs>
          <w:tab w:val="left" w:pos="1418"/>
        </w:tabs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="00AE62B1" w:rsidRPr="00DD20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AE62B1" w:rsidRPr="00E7432D">
        <w:rPr>
          <w:rFonts w:asciiTheme="majorBidi" w:hAnsiTheme="majorBidi" w:cstheme="majorBidi"/>
          <w:sz w:val="32"/>
          <w:szCs w:val="32"/>
        </w:rPr>
        <w:t xml:space="preserve">34 </w:t>
      </w:r>
      <w:r w:rsidR="00AE62B1" w:rsidRPr="00A009A9">
        <w:rPr>
          <w:rFonts w:asciiTheme="majorBidi" w:hAnsiTheme="majorBidi" w:cstheme="majorBidi"/>
          <w:sz w:val="32"/>
          <w:szCs w:val="32"/>
        </w:rPr>
        <w:t>(</w:t>
      </w:r>
      <w:r w:rsidR="00AE62B1" w:rsidRPr="00DD201B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AE62B1" w:rsidRPr="00E7432D">
        <w:rPr>
          <w:rFonts w:asciiTheme="majorBidi" w:hAnsiTheme="majorBidi" w:cstheme="majorBidi"/>
          <w:sz w:val="32"/>
          <w:szCs w:val="32"/>
        </w:rPr>
        <w:t>2560</w:t>
      </w:r>
      <w:r w:rsidR="00AE62B1" w:rsidRPr="00A009A9">
        <w:rPr>
          <w:rFonts w:asciiTheme="majorBidi" w:hAnsiTheme="majorBidi" w:cstheme="majorBidi"/>
          <w:sz w:val="32"/>
          <w:szCs w:val="32"/>
        </w:rPr>
        <w:t xml:space="preserve">) </w:t>
      </w:r>
      <w:r w:rsidR="00AE62B1" w:rsidRPr="00DD201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AE62B1"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="00AE62B1" w:rsidRPr="00DD20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62B1" w:rsidRPr="00E7432D">
        <w:rPr>
          <w:rFonts w:asciiTheme="majorBidi" w:hAnsiTheme="majorBidi" w:cstheme="majorBidi"/>
          <w:sz w:val="32"/>
          <w:szCs w:val="32"/>
        </w:rPr>
        <w:t>2560</w:t>
      </w:r>
    </w:p>
    <w:p w:rsidR="00AE62B1" w:rsidRPr="00DD201B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  <w:cs/>
        </w:rPr>
      </w:pP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AE62B1" w:rsidRPr="00E7432D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A009A9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0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FC201B" w:rsidRPr="00E7432D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E7432D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DD201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D201B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E7432D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E7432D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E7432D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DD201B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DD201B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DD201B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DD201B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E7432D" w:rsidTr="005E2C1B">
        <w:tc>
          <w:tcPr>
            <w:tcW w:w="1221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DD201B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DD201B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E7432D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E7432D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E7432D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E7432D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DD201B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D015AD" w:rsidRPr="00E7432D" w:rsidTr="005E2C1B">
        <w:tc>
          <w:tcPr>
            <w:tcW w:w="12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D015AD" w:rsidRPr="00DD201B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D015AD" w:rsidRPr="00E7432D" w:rsidRDefault="00D015AD" w:rsidP="00D015A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D015AD" w:rsidRPr="00E7432D" w:rsidTr="005E2C1B">
        <w:tc>
          <w:tcPr>
            <w:tcW w:w="1221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</w:tr>
      <w:tr w:rsidR="00D015AD" w:rsidRPr="00E7432D" w:rsidTr="005E2C1B">
        <w:tc>
          <w:tcPr>
            <w:tcW w:w="122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D015AD" w:rsidRPr="00E7432D" w:rsidTr="005E2C1B">
        <w:tc>
          <w:tcPr>
            <w:tcW w:w="12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52.0</w:t>
            </w:r>
            <w:r w:rsidR="00991C8A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77" w:type="dxa"/>
            <w:vAlign w:val="bottom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D015AD" w:rsidRPr="00DD201B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89</w:t>
            </w:r>
          </w:p>
        </w:tc>
        <w:tc>
          <w:tcPr>
            <w:tcW w:w="77" w:type="dxa"/>
            <w:vAlign w:val="bottom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35.24</w:t>
            </w:r>
          </w:p>
        </w:tc>
        <w:tc>
          <w:tcPr>
            <w:tcW w:w="8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D015AD" w:rsidRPr="00E7432D" w:rsidRDefault="00D015AD" w:rsidP="00D015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</w:tr>
    </w:tbl>
    <w:p w:rsidR="00291C14" w:rsidRPr="00E7432D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DD201B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DD201B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E7432D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z w:val="32"/>
          <w:szCs w:val="32"/>
        </w:rPr>
        <w:t>3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Pr="00E7432D" w:rsidRDefault="00291C14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E4D62" w:rsidRPr="00E7432D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AE62B1" w:rsidRPr="00E7432D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684E97" w:rsidRPr="00E7432D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684E97" w:rsidRPr="00E7432D">
        <w:rPr>
          <w:rFonts w:asciiTheme="majorBidi" w:hAnsiTheme="majorBidi" w:cstheme="majorBidi"/>
          <w:sz w:val="32"/>
          <w:szCs w:val="32"/>
        </w:rPr>
        <w:t>2</w:t>
      </w:r>
      <w:r w:rsidR="00684E97" w:rsidRPr="00A009A9">
        <w:rPr>
          <w:rFonts w:asciiTheme="majorBidi" w:hAnsiTheme="majorBidi" w:cstheme="majorBidi"/>
          <w:sz w:val="32"/>
          <w:szCs w:val="32"/>
        </w:rPr>
        <w:t>.</w:t>
      </w:r>
      <w:r w:rsidR="00684E97" w:rsidRPr="00E7432D">
        <w:rPr>
          <w:rFonts w:asciiTheme="majorBidi" w:hAnsiTheme="majorBidi" w:cstheme="majorBidi"/>
          <w:sz w:val="32"/>
          <w:szCs w:val="32"/>
        </w:rPr>
        <w:t>3</w:t>
      </w:r>
      <w:r w:rsidR="00684E97" w:rsidRPr="00E7432D">
        <w:rPr>
          <w:rFonts w:asciiTheme="majorBidi" w:hAnsiTheme="majorBidi" w:cstheme="majorBidi"/>
          <w:sz w:val="32"/>
          <w:szCs w:val="32"/>
        </w:rPr>
        <w:tab/>
      </w:r>
      <w:r w:rsidR="00684E97" w:rsidRPr="00DD201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AE62B1" w:rsidRPr="00E7432D" w:rsidRDefault="00556EE1" w:rsidP="00556EE1">
      <w:pPr>
        <w:tabs>
          <w:tab w:val="left" w:pos="1418"/>
        </w:tabs>
        <w:spacing w:line="360" w:lineRule="atLeas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A009A9">
        <w:rPr>
          <w:rFonts w:asciiTheme="majorBidi" w:hAnsiTheme="majorBidi" w:cstheme="majorBidi"/>
          <w:sz w:val="32"/>
          <w:szCs w:val="32"/>
        </w:rPr>
        <w:t>2560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009A9">
        <w:rPr>
          <w:rFonts w:asciiTheme="majorBidi" w:hAnsiTheme="majorBidi" w:cstheme="majorBidi"/>
          <w:sz w:val="32"/>
          <w:szCs w:val="32"/>
        </w:rPr>
        <w:t>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009A9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นสาระสำคัญต่องบการเงินของบริษัทและบริษัทย่อย</w:t>
      </w:r>
    </w:p>
    <w:p w:rsidR="00556EE1" w:rsidRPr="00E7432D" w:rsidRDefault="00556EE1" w:rsidP="00556EE1">
      <w:pPr>
        <w:tabs>
          <w:tab w:val="left" w:pos="1418"/>
        </w:tabs>
        <w:spacing w:line="360" w:lineRule="atLeas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</w:p>
    <w:p w:rsidR="00955AA4" w:rsidRPr="00A009A9" w:rsidRDefault="00036522" w:rsidP="00533577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E48D2" w:rsidRPr="00E7432D">
        <w:rPr>
          <w:rFonts w:asciiTheme="majorBidi" w:hAnsiTheme="majorBidi" w:cstheme="majorBidi"/>
          <w:sz w:val="32"/>
          <w:szCs w:val="32"/>
        </w:rPr>
        <w:t xml:space="preserve">2.4   </w:t>
      </w:r>
      <w:r w:rsidR="005E48D2" w:rsidRPr="00E7432D">
        <w:rPr>
          <w:rFonts w:asciiTheme="majorBidi" w:hAnsiTheme="majorBidi" w:cstheme="majorBidi"/>
          <w:sz w:val="32"/>
          <w:szCs w:val="32"/>
        </w:rPr>
        <w:tab/>
      </w:r>
      <w:r w:rsidR="00955AA4" w:rsidRPr="00A009A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มาตรฐานการรายงานทางการเงินที่จะมีผลบังคับในอนาคต</w:t>
      </w:r>
    </w:p>
    <w:p w:rsidR="00955AA4" w:rsidRPr="00E7432D" w:rsidRDefault="007B5A84" w:rsidP="007B5A84">
      <w:pPr>
        <w:tabs>
          <w:tab w:val="left" w:pos="1418"/>
        </w:tabs>
        <w:spacing w:line="360" w:lineRule="atLeas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55AA4" w:rsidRPr="00A009A9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955AA4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2561</w:t>
      </w:r>
      <w:r w:rsidR="00955AA4" w:rsidRPr="00A009A9">
        <w:rPr>
          <w:rFonts w:asciiTheme="majorBidi" w:hAnsiTheme="majorBidi" w:cstheme="majorBidi"/>
          <w:sz w:val="32"/>
          <w:szCs w:val="32"/>
          <w:cs/>
        </w:rPr>
        <w:t xml:space="preserve"> สภาวิชาชีพบัญชีได้ประกาศใช้มาตรฐานการรายงานทางการเงิน ฉบับ</w:t>
      </w:r>
      <w:r w:rsidR="001209E5" w:rsidRPr="00A009A9">
        <w:rPr>
          <w:rFonts w:asciiTheme="majorBidi" w:hAnsiTheme="majorBidi" w:cstheme="majorBidi"/>
          <w:sz w:val="32"/>
          <w:szCs w:val="32"/>
          <w:cs/>
        </w:rPr>
        <w:br/>
      </w:r>
      <w:r w:rsidR="00955AA4" w:rsidRPr="00A009A9">
        <w:rPr>
          <w:rFonts w:asciiTheme="majorBidi" w:hAnsiTheme="majorBidi" w:cstheme="majorBidi"/>
          <w:sz w:val="32"/>
          <w:szCs w:val="32"/>
          <w:cs/>
        </w:rPr>
        <w:t>ที่</w:t>
      </w:r>
      <w:r w:rsidR="00955AA4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15</w:t>
      </w:r>
      <w:r w:rsidR="00955AA4" w:rsidRPr="00DD201B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955AA4" w:rsidRPr="00E7432D">
        <w:rPr>
          <w:rFonts w:asciiTheme="majorBidi" w:hAnsiTheme="majorBidi" w:cstheme="majorBidi"/>
          <w:sz w:val="32"/>
          <w:szCs w:val="32"/>
        </w:rPr>
        <w:t>1</w:t>
      </w:r>
      <w:r w:rsidR="00955AA4" w:rsidRPr="00DD201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955AA4" w:rsidRPr="00DD201B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2562</w:t>
      </w:r>
      <w:r w:rsidR="00955AA4" w:rsidRPr="00A009A9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หลักการสำคัญของมาตรฐานฉบับนี้</w:t>
      </w:r>
      <w:r w:rsidR="00955AA4" w:rsidRPr="00A009A9">
        <w:rPr>
          <w:rFonts w:asciiTheme="majorBidi" w:eastAsia="Angsana New" w:hAnsiTheme="majorBidi" w:cstheme="majorBidi"/>
          <w:sz w:val="32"/>
          <w:szCs w:val="32"/>
          <w:cs/>
          <w:lang w:eastAsia="en-GB"/>
        </w:rPr>
        <w:t>ให้ข้อกำหนดสำหรับการรับรู้รายได้ โดยให้ใช้แทนมาตรฐาน ต่อไปนี้</w:t>
      </w:r>
      <w:r w:rsidR="00955AA4" w:rsidRPr="00A009A9">
        <w:rPr>
          <w:rFonts w:asciiTheme="majorBidi" w:eastAsia="Angsana New" w:hAnsiTheme="majorBidi" w:cstheme="majorBidi"/>
          <w:sz w:val="32"/>
          <w:szCs w:val="32"/>
          <w:lang w:eastAsia="en-GB"/>
        </w:rPr>
        <w:t xml:space="preserve"> </w:t>
      </w:r>
    </w:p>
    <w:tbl>
      <w:tblPr>
        <w:tblW w:w="7995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93"/>
        <w:gridCol w:w="284"/>
        <w:gridCol w:w="3118"/>
      </w:tblGrid>
      <w:tr w:rsidR="001209E5" w:rsidRPr="00E7432D" w:rsidTr="001209E5">
        <w:tc>
          <w:tcPr>
            <w:tcW w:w="4593" w:type="dxa"/>
            <w:hideMark/>
          </w:tcPr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11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  <w:hideMark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เรื่องสัญญาก่อสร้าง</w:t>
            </w:r>
          </w:p>
        </w:tc>
      </w:tr>
      <w:tr w:rsidR="001209E5" w:rsidRPr="00E7432D" w:rsidTr="001209E5">
        <w:tc>
          <w:tcPr>
            <w:tcW w:w="4593" w:type="dxa"/>
            <w:hideMark/>
          </w:tcPr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  <w:hideMark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</w:t>
            </w:r>
          </w:p>
        </w:tc>
      </w:tr>
      <w:tr w:rsidR="001209E5" w:rsidRPr="00E7432D" w:rsidTr="001209E5">
        <w:tc>
          <w:tcPr>
            <w:tcW w:w="4593" w:type="dxa"/>
            <w:hideMark/>
          </w:tcPr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31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</w:t>
            </w:r>
          </w:p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  <w:hideMark/>
          </w:tcPr>
          <w:p w:rsidR="001209E5" w:rsidRPr="00DD201B" w:rsidRDefault="001209E5" w:rsidP="00556EE1">
            <w:pPr>
              <w:spacing w:line="36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เรื่องรายได้ - รายการแลกเปลี่ยนเกี่ยวกับบริการโฆษณา</w:t>
            </w:r>
          </w:p>
        </w:tc>
      </w:tr>
      <w:tr w:rsidR="001209E5" w:rsidRPr="00E7432D" w:rsidTr="001209E5">
        <w:tc>
          <w:tcPr>
            <w:tcW w:w="4593" w:type="dxa"/>
          </w:tcPr>
          <w:p w:rsidR="001209E5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การตีความมาตรฐานการรายงานทางการเงิน</w:t>
            </w:r>
          </w:p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13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</w:tcPr>
          <w:p w:rsidR="001209E5" w:rsidRPr="00DD201B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เรื่องโปรแกรมสิทธิพิเศษแก่ลูกค้า</w:t>
            </w:r>
          </w:p>
        </w:tc>
      </w:tr>
      <w:tr w:rsidR="001209E5" w:rsidRPr="00E7432D" w:rsidTr="001209E5">
        <w:tc>
          <w:tcPr>
            <w:tcW w:w="4593" w:type="dxa"/>
          </w:tcPr>
          <w:p w:rsidR="001209E5" w:rsidRPr="00E7432D" w:rsidRDefault="001209E5" w:rsidP="00556EE1">
            <w:pPr>
              <w:spacing w:line="36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 การตีความมาตรฐานการรายงานทางการเงิน</w:t>
            </w:r>
          </w:p>
          <w:p w:rsidR="001209E5" w:rsidRPr="00E7432D" w:rsidRDefault="001209E5" w:rsidP="00556EE1">
            <w:pPr>
              <w:spacing w:line="360" w:lineRule="exact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 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15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</w:tcPr>
          <w:p w:rsidR="001209E5" w:rsidRPr="00DD201B" w:rsidRDefault="001209E5" w:rsidP="00556EE1">
            <w:pPr>
              <w:spacing w:line="360" w:lineRule="exact"/>
              <w:ind w:left="3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1209E5" w:rsidRPr="00E7432D" w:rsidTr="001209E5">
        <w:tc>
          <w:tcPr>
            <w:tcW w:w="4593" w:type="dxa"/>
          </w:tcPr>
          <w:p w:rsidR="001209E5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การตีความมาตรฐานการรายงานทางการเงิน</w:t>
            </w:r>
          </w:p>
          <w:p w:rsidR="001209E5" w:rsidRPr="00E7432D" w:rsidRDefault="001209E5" w:rsidP="00556EE1">
            <w:pPr>
              <w:spacing w:line="360" w:lineRule="exact"/>
              <w:ind w:left="78"/>
              <w:jc w:val="thaiDistribute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18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 xml:space="preserve"> (</w:t>
            </w:r>
            <w:r w:rsidRPr="00DD201B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7432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GB" w:eastAsia="en-GB"/>
              </w:rPr>
              <w:t>2560</w:t>
            </w:r>
            <w:r w:rsidRPr="00A009A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eastAsia="en-GB"/>
              </w:rPr>
              <w:t>)</w:t>
            </w:r>
          </w:p>
        </w:tc>
        <w:tc>
          <w:tcPr>
            <w:tcW w:w="284" w:type="dxa"/>
          </w:tcPr>
          <w:p w:rsidR="001209E5" w:rsidRPr="00E7432D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3118" w:type="dxa"/>
          </w:tcPr>
          <w:p w:rsidR="001209E5" w:rsidRPr="00DD201B" w:rsidRDefault="001209E5" w:rsidP="00556EE1">
            <w:pPr>
              <w:spacing w:line="360" w:lineRule="exact"/>
              <w:ind w:left="3"/>
              <w:jc w:val="thaiDistribute"/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DD201B">
              <w:rPr>
                <w:rFonts w:asciiTheme="majorBidi" w:eastAsia="Angsana New" w:hAnsiTheme="majorBidi" w:cstheme="majorBidi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เรื่องการโอนสินทรัพย์จากลูกค้า</w:t>
            </w:r>
          </w:p>
        </w:tc>
      </w:tr>
    </w:tbl>
    <w:p w:rsidR="00955AA4" w:rsidRPr="00E7432D" w:rsidRDefault="00955AA4" w:rsidP="00955AA4">
      <w:pPr>
        <w:pStyle w:val="Default"/>
        <w:spacing w:line="38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:rsidR="00955AA4" w:rsidRPr="00E7432D" w:rsidRDefault="00955AA4" w:rsidP="00556EE1">
      <w:pPr>
        <w:pStyle w:val="Default"/>
        <w:spacing w:line="360" w:lineRule="atLeast"/>
        <w:ind w:left="850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7432D">
        <w:rPr>
          <w:rFonts w:asciiTheme="majorBidi" w:hAnsiTheme="majorBidi" w:cstheme="majorBidi"/>
          <w:sz w:val="32"/>
          <w:szCs w:val="32"/>
        </w:rPr>
        <w:t>15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กำหนดให้กิจการใช้กับสัญญาที่ทำกับลูกค้าทุกสัญญา ยกเว้นสัญญาที่อยู่ในขอบเขตของมาตรฐานการบัญชีฉบับอื่น และได้กำหนดหลักการ </w:t>
      </w:r>
      <w:r w:rsidRPr="00E7432D">
        <w:rPr>
          <w:rFonts w:asciiTheme="majorBidi" w:hAnsiTheme="majorBidi" w:cstheme="majorBidi"/>
          <w:sz w:val="32"/>
          <w:szCs w:val="32"/>
        </w:rPr>
        <w:t xml:space="preserve">5 </w:t>
      </w:r>
      <w:r w:rsidRPr="00DD201B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</w:t>
      </w:r>
      <w:r w:rsidRPr="00DD201B">
        <w:rPr>
          <w:rFonts w:asciiTheme="majorBidi" w:hAnsiTheme="majorBidi" w:cstheme="majorBidi"/>
          <w:sz w:val="32"/>
          <w:szCs w:val="32"/>
          <w:cs/>
        </w:rPr>
        <w:lastRenderedPageBreak/>
        <w:t>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955AA4" w:rsidRPr="00E7432D" w:rsidRDefault="00955AA4" w:rsidP="00556EE1">
      <w:pPr>
        <w:pStyle w:val="Default"/>
        <w:spacing w:line="360" w:lineRule="atLeast"/>
        <w:ind w:left="850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771067" w:rsidRPr="00DD201B">
        <w:rPr>
          <w:rFonts w:asciiTheme="majorBidi" w:hAnsiTheme="majorBidi" w:cstheme="majorBidi"/>
          <w:sz w:val="32"/>
          <w:szCs w:val="32"/>
          <w:cs/>
        </w:rPr>
        <w:br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งบการเงินในปีที่เริ่มนำมาตรฐานดังกล่าวมาถือปฏิบัติ  </w:t>
      </w:r>
    </w:p>
    <w:p w:rsidR="00487AD5" w:rsidRPr="00E7432D" w:rsidRDefault="00487AD5" w:rsidP="002E3DC3">
      <w:pPr>
        <w:tabs>
          <w:tab w:val="left" w:pos="426"/>
          <w:tab w:val="left" w:pos="993"/>
          <w:tab w:val="center" w:pos="4320"/>
          <w:tab w:val="right" w:pos="8640"/>
        </w:tabs>
        <w:spacing w:line="360" w:lineRule="atLeas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96E84" w:rsidRPr="00E7432D" w:rsidRDefault="00A96E84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E7432D" w:rsidRDefault="00A96E84" w:rsidP="00556EE1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8" w:hanging="288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DD201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 w:rsidRPr="00E7432D">
        <w:rPr>
          <w:rFonts w:asciiTheme="majorBidi" w:hAnsiTheme="majorBidi" w:cstheme="majorBidi"/>
          <w:sz w:val="32"/>
          <w:szCs w:val="32"/>
        </w:rPr>
        <w:t>31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A1A66" w:rsidRPr="00E7432D">
        <w:rPr>
          <w:rFonts w:asciiTheme="majorBidi" w:hAnsiTheme="majorBidi" w:cstheme="majorBidi"/>
          <w:sz w:val="32"/>
          <w:szCs w:val="32"/>
        </w:rPr>
        <w:t>2560</w:t>
      </w:r>
    </w:p>
    <w:p w:rsidR="00487AD5" w:rsidRPr="00E7432D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E7432D" w:rsidRDefault="00D13F6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3EF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E7432D" w:rsidRDefault="008869F3" w:rsidP="00556EE1">
      <w:pPr>
        <w:tabs>
          <w:tab w:val="left" w:pos="284"/>
          <w:tab w:val="left" w:pos="851"/>
          <w:tab w:val="left" w:pos="1418"/>
        </w:tabs>
        <w:spacing w:line="360" w:lineRule="atLeas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E7432D">
        <w:rPr>
          <w:rFonts w:asciiTheme="majorBidi" w:hAnsiTheme="majorBidi" w:cstheme="majorBidi"/>
          <w:spacing w:val="-8"/>
          <w:sz w:val="32"/>
          <w:szCs w:val="32"/>
        </w:rPr>
        <w:tab/>
      </w:r>
      <w:r w:rsidR="00556EE1" w:rsidRPr="00E7432D">
        <w:rPr>
          <w:rFonts w:asciiTheme="majorBidi" w:hAnsiTheme="majorBidi" w:cstheme="majorBidi"/>
          <w:spacing w:val="-8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DD201B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C9791D" w:rsidRPr="00E7432D" w:rsidRDefault="00D015AD" w:rsidP="00556EE1">
      <w:pPr>
        <w:tabs>
          <w:tab w:val="left" w:pos="284"/>
          <w:tab w:val="left" w:pos="851"/>
          <w:tab w:val="left" w:pos="1418"/>
        </w:tabs>
        <w:spacing w:line="360" w:lineRule="atLeast"/>
        <w:ind w:left="270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และหก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955AA4" w:rsidRPr="00E7432D">
        <w:rPr>
          <w:rFonts w:asciiTheme="majorBidi" w:hAnsiTheme="majorBidi" w:cstheme="majorBidi"/>
          <w:sz w:val="32"/>
          <w:szCs w:val="32"/>
        </w:rPr>
        <w:t>30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55AA4"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5AA4" w:rsidRPr="00E7432D">
        <w:rPr>
          <w:rFonts w:asciiTheme="majorBidi" w:hAnsiTheme="majorBidi" w:cstheme="majorBidi"/>
          <w:sz w:val="32"/>
          <w:szCs w:val="32"/>
        </w:rPr>
        <w:t>2560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D015AD" w:rsidRPr="00E7432D" w:rsidTr="00AC5B4E">
        <w:tc>
          <w:tcPr>
            <w:tcW w:w="212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D015AD" w:rsidRPr="00DD201B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D015AD" w:rsidRPr="00DD201B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D015AD" w:rsidRPr="00E7432D" w:rsidTr="00AC5B4E">
        <w:tc>
          <w:tcPr>
            <w:tcW w:w="212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D015AD" w:rsidRPr="00DD201B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D015AD" w:rsidRPr="00E7432D" w:rsidRDefault="00D015AD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D015AD" w:rsidRPr="00DD201B" w:rsidRDefault="00D015AD" w:rsidP="00556EE1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015AD" w:rsidRPr="00E7432D" w:rsidTr="00AC5B4E">
        <w:tc>
          <w:tcPr>
            <w:tcW w:w="212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D015AD" w:rsidRPr="00DD201B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D015AD" w:rsidRPr="00E7432D" w:rsidTr="00AC5B4E">
        <w:tc>
          <w:tcPr>
            <w:tcW w:w="2126" w:type="dxa"/>
          </w:tcPr>
          <w:p w:rsidR="00D015AD" w:rsidRPr="00E7432D" w:rsidRDefault="00D015AD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D015AD" w:rsidRPr="00E7432D" w:rsidRDefault="00D015AD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B4E" w:rsidRPr="00E7432D" w:rsidTr="00AC5B4E">
        <w:tc>
          <w:tcPr>
            <w:tcW w:w="2126" w:type="dxa"/>
          </w:tcPr>
          <w:p w:rsidR="00AC5B4E" w:rsidRPr="00E7432D" w:rsidRDefault="00AC5B4E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:rsidR="00AC5B4E" w:rsidRPr="00E7432D" w:rsidRDefault="00AC5B4E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57.51</w:t>
            </w:r>
          </w:p>
        </w:tc>
        <w:tc>
          <w:tcPr>
            <w:tcW w:w="84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76" w:type="dxa"/>
          </w:tcPr>
          <w:p w:rsidR="00AC5B4E" w:rsidRPr="00DD201B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:rsidR="00AC5B4E" w:rsidRPr="00E7432D" w:rsidRDefault="00AC5B4E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109.56</w:t>
            </w:r>
          </w:p>
        </w:tc>
        <w:tc>
          <w:tcPr>
            <w:tcW w:w="8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AC5B4E" w:rsidRPr="00E7432D" w:rsidTr="00AC5B4E">
        <w:tc>
          <w:tcPr>
            <w:tcW w:w="2126" w:type="dxa"/>
          </w:tcPr>
          <w:p w:rsidR="00AC5B4E" w:rsidRPr="00DD201B" w:rsidRDefault="00AC5B4E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</w:tcPr>
          <w:p w:rsidR="00AC5B4E" w:rsidRPr="00DD201B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:rsidR="00AC5B4E" w:rsidRPr="00E7432D" w:rsidRDefault="00AC5B4E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0.84</w:t>
            </w:r>
          </w:p>
        </w:tc>
        <w:tc>
          <w:tcPr>
            <w:tcW w:w="84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AC5B4E" w:rsidRPr="00DD201B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6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:rsidR="00AC5B4E" w:rsidRPr="00E7432D" w:rsidRDefault="00AC5B4E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2.09</w:t>
            </w:r>
          </w:p>
        </w:tc>
        <w:tc>
          <w:tcPr>
            <w:tcW w:w="87" w:type="dxa"/>
          </w:tcPr>
          <w:p w:rsidR="00AC5B4E" w:rsidRPr="00E7432D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:rsidR="00AC5B4E" w:rsidRPr="00DD201B" w:rsidRDefault="00AC5B4E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362538" w:rsidRPr="00E7432D" w:rsidTr="00AC5B4E">
        <w:tc>
          <w:tcPr>
            <w:tcW w:w="2126" w:type="dxa"/>
          </w:tcPr>
          <w:p w:rsidR="00362538" w:rsidRPr="00DD201B" w:rsidRDefault="00362538" w:rsidP="00556EE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6" w:type="dxa"/>
          </w:tcPr>
          <w:p w:rsidR="00362538" w:rsidRPr="00DD201B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:rsidR="00362538" w:rsidRPr="00E7432D" w:rsidRDefault="00362538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0.6</w:t>
            </w:r>
            <w:r w:rsidR="00D43F3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4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:rsidR="00362538" w:rsidRPr="00E7432D" w:rsidRDefault="00362538" w:rsidP="00556E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0.6</w:t>
            </w:r>
            <w:r w:rsidR="00D43F3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7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:rsidR="00362538" w:rsidRPr="00E7432D" w:rsidRDefault="00362538" w:rsidP="00556EE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</w:tbl>
    <w:p w:rsidR="002E3DC3" w:rsidRDefault="002E3DC3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Pr="00E7432D" w:rsidRDefault="00F1209F" w:rsidP="00D015A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1A1A66" w:rsidRPr="00E7432D" w:rsidRDefault="00AC5B4E" w:rsidP="00AC5B4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E7432D">
        <w:rPr>
          <w:rFonts w:asciiTheme="majorBidi" w:hAnsiTheme="majorBidi" w:cstheme="majorBidi"/>
          <w:sz w:val="32"/>
          <w:szCs w:val="32"/>
        </w:rPr>
        <w:t>31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="00D94720" w:rsidRPr="00E7432D">
        <w:rPr>
          <w:rFonts w:asciiTheme="majorBidi" w:hAnsiTheme="majorBidi" w:cstheme="majorBidi"/>
          <w:sz w:val="32"/>
          <w:szCs w:val="32"/>
        </w:rPr>
        <w:t>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 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C9791D" w:rsidRPr="00E7432D" w:rsidRDefault="00C9791D" w:rsidP="00DB4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5B4E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C5B4E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C5B4E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C5B4E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C9791D">
        <w:tc>
          <w:tcPr>
            <w:tcW w:w="3375" w:type="dxa"/>
          </w:tcPr>
          <w:p w:rsidR="00C9791D" w:rsidRPr="00E7432D" w:rsidRDefault="00C9791D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C9791D" w:rsidRPr="00DD201B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8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9791D" w:rsidRPr="00E7432D" w:rsidTr="00C9791D">
        <w:tc>
          <w:tcPr>
            <w:tcW w:w="3375" w:type="dxa"/>
          </w:tcPr>
          <w:p w:rsidR="00C9791D" w:rsidRPr="00DD201B" w:rsidRDefault="00C9791D" w:rsidP="00DB456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DD201B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C9791D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67,644</w:t>
            </w:r>
          </w:p>
        </w:tc>
        <w:tc>
          <w:tcPr>
            <w:tcW w:w="78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E7432D" w:rsidRDefault="00C9791D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</w:tbl>
    <w:p w:rsidR="00F1209F" w:rsidRDefault="00B63EFD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B63EFD" w:rsidRPr="00E7432D" w:rsidRDefault="00F1209F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AC5B4E" w:rsidRPr="00E7432D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5B4E" w:rsidRPr="00E7432D" w:rsidTr="00AC5B4E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AC5B4E" w:rsidRPr="00DD201B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B4E" w:rsidRPr="00E7432D" w:rsidTr="003841A9">
        <w:trPr>
          <w:trHeight w:val="65"/>
        </w:trPr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AC5B4E" w:rsidRPr="00E7432D" w:rsidTr="003841A9">
        <w:tc>
          <w:tcPr>
            <w:tcW w:w="3377" w:type="dxa"/>
          </w:tcPr>
          <w:p w:rsidR="00AC5B4E" w:rsidRPr="00E7432D" w:rsidRDefault="00AC5B4E" w:rsidP="00DB456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3841A9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9,698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:rsidR="00AC5B4E" w:rsidRPr="00E7432D" w:rsidRDefault="003841A9" w:rsidP="00DB456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5,400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4,751</w:t>
            </w:r>
          </w:p>
        </w:tc>
      </w:tr>
      <w:tr w:rsidR="00AC5B4E" w:rsidRPr="00E7432D" w:rsidTr="003841A9">
        <w:tc>
          <w:tcPr>
            <w:tcW w:w="3377" w:type="dxa"/>
          </w:tcPr>
          <w:p w:rsidR="00AC5B4E" w:rsidRPr="00DD201B" w:rsidRDefault="00AC5B4E" w:rsidP="00DB456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E7432D" w:rsidRDefault="003841A9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622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AC5B4E" w:rsidRPr="00E7432D" w:rsidRDefault="00AC5B4E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:rsidR="00AC5B4E" w:rsidRPr="00DD201B" w:rsidRDefault="003841A9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309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DD201B" w:rsidRDefault="00AC5B4E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AC5B4E" w:rsidRPr="00E7432D" w:rsidTr="003841A9">
        <w:tc>
          <w:tcPr>
            <w:tcW w:w="3377" w:type="dxa"/>
          </w:tcPr>
          <w:p w:rsidR="00AC5B4E" w:rsidRPr="00DD201B" w:rsidRDefault="00AC5B4E" w:rsidP="00DB456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3841A9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10,320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AC5B4E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10,066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C5B4E" w:rsidRPr="00E7432D" w:rsidRDefault="003841A9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5,709</w:t>
            </w:r>
          </w:p>
        </w:tc>
        <w:tc>
          <w:tcPr>
            <w:tcW w:w="76" w:type="dxa"/>
          </w:tcPr>
          <w:p w:rsidR="00AC5B4E" w:rsidRPr="00E7432D" w:rsidRDefault="00AC5B4E" w:rsidP="00DB456F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AC5B4E" w:rsidP="00DB456F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5,115</w:t>
            </w:r>
          </w:p>
        </w:tc>
      </w:tr>
    </w:tbl>
    <w:p w:rsidR="00AC5B4E" w:rsidRPr="00E7432D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</w:p>
    <w:p w:rsidR="00AC5B4E" w:rsidRPr="00E7432D" w:rsidRDefault="00AC5B4E" w:rsidP="00AC5B4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AC5B4E" w:rsidRPr="00E7432D" w:rsidTr="00AC5B4E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AC5B4E" w:rsidRPr="00DD201B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B4E" w:rsidRPr="00E7432D" w:rsidTr="00AC5B4E">
        <w:trPr>
          <w:trHeight w:val="65"/>
        </w:trPr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096A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E7432D" w:rsidRDefault="00AC5B4E" w:rsidP="00AC5B4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3841A9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20,307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19,176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51334D" w:rsidP="00AC5B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10,331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9,161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DD201B" w:rsidRDefault="00AC5B4E" w:rsidP="00AC5B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E7432D" w:rsidRDefault="003841A9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1,276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1,502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DD201B" w:rsidRDefault="003841A9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AC5B4E" w:rsidRPr="00DD201B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</w:tr>
      <w:tr w:rsidR="00AC5B4E" w:rsidRPr="00E7432D" w:rsidTr="00AC5B4E">
        <w:tc>
          <w:tcPr>
            <w:tcW w:w="3377" w:type="dxa"/>
          </w:tcPr>
          <w:p w:rsidR="00AC5B4E" w:rsidRPr="00DD201B" w:rsidRDefault="00AC5B4E" w:rsidP="00AC5B4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3841A9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21,583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20,678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3841A9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10,963</w:t>
            </w:r>
          </w:p>
        </w:tc>
        <w:tc>
          <w:tcPr>
            <w:tcW w:w="76" w:type="dxa"/>
          </w:tcPr>
          <w:p w:rsidR="00AC5B4E" w:rsidRPr="00E7432D" w:rsidRDefault="00AC5B4E" w:rsidP="00AC5B4E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C5B4E" w:rsidRPr="00E7432D" w:rsidRDefault="00AC5B4E" w:rsidP="00AC5B4E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9,859</w:t>
            </w:r>
          </w:p>
        </w:tc>
      </w:tr>
    </w:tbl>
    <w:p w:rsidR="00E23D6D" w:rsidRDefault="00E23D6D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F1209F" w:rsidRDefault="00F1209F" w:rsidP="00AC5B4E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C773A8" w:rsidRDefault="007F094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C773A8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2772DE" w:rsidRPr="00C773A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2DE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772DE" w:rsidRPr="00E7432D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E7432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E7432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DD201B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DD201B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DD201B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E7432D">
        <w:tc>
          <w:tcPr>
            <w:tcW w:w="3377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DD201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E7432D">
        <w:tc>
          <w:tcPr>
            <w:tcW w:w="3377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E7432D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E7432D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4175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0049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869F3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7513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4E0049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="008869F3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8869F3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E0049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869F3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7513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4E0049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E7432D" w:rsidRDefault="007F0943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AD2A3B" w:rsidP="0089104C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DD201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A009A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>-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DD201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5,828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10,2</w:t>
            </w:r>
            <w:r w:rsidR="000A28C9" w:rsidRPr="00E7432D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5,630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10,114</w:t>
            </w:r>
          </w:p>
        </w:tc>
      </w:tr>
      <w:tr w:rsidR="007F0943" w:rsidRPr="00E7432D">
        <w:tc>
          <w:tcPr>
            <w:tcW w:w="3377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A009A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E7432D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DD201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142,864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143,</w:t>
            </w:r>
            <w:r w:rsidR="000A28C9" w:rsidRPr="00E7432D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43,352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7F0943" w:rsidRPr="00E7432D" w:rsidTr="004D50C7">
        <w:tc>
          <w:tcPr>
            <w:tcW w:w="3377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AD2A3B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49,044</w:t>
            </w:r>
          </w:p>
        </w:tc>
        <w:tc>
          <w:tcPr>
            <w:tcW w:w="76" w:type="dxa"/>
          </w:tcPr>
          <w:p w:rsidR="007F0943" w:rsidRPr="00E7432D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E7432D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61,379</w:t>
            </w:r>
          </w:p>
        </w:tc>
      </w:tr>
    </w:tbl>
    <w:p w:rsidR="003635F3" w:rsidRDefault="003635F3" w:rsidP="00E23D6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2E3DC3" w:rsidRPr="00E7432D" w:rsidRDefault="002772DE" w:rsidP="00E23D6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F0468" w:rsidRPr="00A009A9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869F3"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0468" w:rsidRPr="00DD201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8869F3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0943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 xml:space="preserve">61 </w:t>
      </w:r>
      <w:r w:rsidR="007F0943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E7432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17513" w:rsidRPr="00E7432D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7F0943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F2F75" w:rsidRPr="00E7432D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F2F75" w:rsidRPr="00A009A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9104C" w:rsidRPr="00E7432D">
        <w:rPr>
          <w:rFonts w:asciiTheme="majorBidi" w:hAnsiTheme="majorBidi" w:cstheme="majorBidi"/>
          <w:spacing w:val="-6"/>
          <w:sz w:val="32"/>
          <w:szCs w:val="32"/>
        </w:rPr>
        <w:t>00</w:t>
      </w:r>
      <w:r w:rsidR="0089793C"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F7D32" w:rsidRPr="00A009A9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89793C"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104C" w:rsidRPr="00E7432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9104C" w:rsidRPr="00A009A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9104C" w:rsidRPr="00E7432D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6F2F75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D0BEA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74057B" w:rsidRPr="00E7432D" w:rsidRDefault="0074057B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FF4222">
        <w:rPr>
          <w:rFonts w:asciiTheme="majorBidi" w:hAnsiTheme="majorBidi" w:cstheme="majorBidi" w:hint="cs"/>
          <w:sz w:val="32"/>
          <w:szCs w:val="32"/>
          <w:cs/>
        </w:rPr>
        <w:t>บริษัทย่อยมี</w:t>
      </w:r>
      <w:r w:rsidRPr="00DD201B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3635F3" w:rsidRPr="00DD201B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พัน)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3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648</w:t>
            </w:r>
          </w:p>
        </w:tc>
        <w:tc>
          <w:tcPr>
            <w:tcW w:w="283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283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ยูโร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1,212</w:t>
            </w:r>
          </w:p>
        </w:tc>
        <w:tc>
          <w:tcPr>
            <w:tcW w:w="283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1,124</w:t>
            </w:r>
          </w:p>
        </w:tc>
      </w:tr>
      <w:tr w:rsidR="003635F3" w:rsidRPr="00E7432D" w:rsidTr="00397ED5">
        <w:trPr>
          <w:cantSplit/>
        </w:trPr>
        <w:tc>
          <w:tcPr>
            <w:tcW w:w="5240" w:type="dxa"/>
          </w:tcPr>
          <w:p w:rsidR="003635F3" w:rsidRPr="00DD201B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เหรียญออสเตรเลีย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283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3635F3" w:rsidRPr="00E7432D" w:rsidRDefault="003635F3" w:rsidP="00397ED5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</w:tbl>
    <w:p w:rsidR="00070881" w:rsidRPr="00E7432D" w:rsidRDefault="0007088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E7432D" w:rsidRDefault="007F0943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0CC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CD0CC4" w:rsidRPr="00E7432D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E7432D" w:rsidTr="00AE430B">
        <w:tc>
          <w:tcPr>
            <w:tcW w:w="3539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DD201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E7432D" w:rsidTr="00AE430B">
        <w:tc>
          <w:tcPr>
            <w:tcW w:w="3539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E7432D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E7432D" w:rsidTr="00AE430B">
        <w:tc>
          <w:tcPr>
            <w:tcW w:w="3539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E7432D" w:rsidRDefault="004B76C8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2A3B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7F4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238D0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D2A3B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="00907F4C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D2A3B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07F4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D2A3B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907F4C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E7432D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6F2F75" w:rsidRPr="00E7432D" w:rsidTr="00AE430B">
        <w:tc>
          <w:tcPr>
            <w:tcW w:w="3539" w:type="dxa"/>
          </w:tcPr>
          <w:p w:rsidR="006F2F75" w:rsidRPr="00DD201B" w:rsidRDefault="006F2F75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7A4FEE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102,603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119,342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C817EA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48,001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55,946</w:t>
            </w:r>
          </w:p>
        </w:tc>
      </w:tr>
      <w:tr w:rsidR="006F2F75" w:rsidRPr="00E7432D" w:rsidTr="00AE430B">
        <w:tc>
          <w:tcPr>
            <w:tcW w:w="3539" w:type="dxa"/>
          </w:tcPr>
          <w:p w:rsidR="006F2F75" w:rsidRPr="00DD201B" w:rsidRDefault="006F2F75" w:rsidP="00907F4C">
            <w:pPr>
              <w:tabs>
                <w:tab w:val="left" w:pos="534"/>
                <w:tab w:val="left" w:pos="706"/>
              </w:tabs>
              <w:spacing w:line="38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E7432D" w:rsidTr="006D7FD2">
        <w:tc>
          <w:tcPr>
            <w:tcW w:w="3539" w:type="dxa"/>
          </w:tcPr>
          <w:p w:rsidR="006F2F75" w:rsidRPr="00DD201B" w:rsidRDefault="006F2F75" w:rsidP="00907F4C">
            <w:pPr>
              <w:tabs>
                <w:tab w:val="left" w:pos="534"/>
                <w:tab w:val="left" w:pos="706"/>
                <w:tab w:val="left" w:pos="1418"/>
              </w:tabs>
              <w:spacing w:line="38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7A4FEE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1,955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E7432D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F464F" w:rsidRPr="00E7432D">
              <w:rPr>
                <w:rFonts w:asciiTheme="majorBidi" w:hAnsiTheme="majorBidi" w:cstheme="majorBidi"/>
                <w:sz w:val="24"/>
                <w:szCs w:val="24"/>
              </w:rPr>
              <w:t>,587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C817EA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1,451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1,269</w:t>
            </w:r>
          </w:p>
        </w:tc>
      </w:tr>
      <w:tr w:rsidR="006F2F75" w:rsidRPr="00E7432D" w:rsidTr="00D879E7">
        <w:tc>
          <w:tcPr>
            <w:tcW w:w="3539" w:type="dxa"/>
          </w:tcPr>
          <w:p w:rsidR="006F2F75" w:rsidRPr="00DD201B" w:rsidRDefault="006F2F75" w:rsidP="00907F4C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8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2453B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104,558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120,929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2453B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49,452</w:t>
            </w:r>
          </w:p>
        </w:tc>
        <w:tc>
          <w:tcPr>
            <w:tcW w:w="76" w:type="dxa"/>
          </w:tcPr>
          <w:p w:rsidR="006F2F75" w:rsidRPr="00E7432D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E7432D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6F2F75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</w:tbl>
    <w:p w:rsidR="00106399" w:rsidRPr="00E7432D" w:rsidRDefault="00106399" w:rsidP="0007088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01253D" w:rsidRPr="00CB26A3" w:rsidRDefault="004B76C8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253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E7432D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DD201B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3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5"/>
        <w:gridCol w:w="53"/>
      </w:tblGrid>
      <w:tr w:rsidR="0051217A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0" w:type="dxa"/>
            <w:gridSpan w:val="11"/>
            <w:tcBorders>
              <w:bottom w:val="single" w:sz="6" w:space="0" w:color="auto"/>
            </w:tcBorders>
          </w:tcPr>
          <w:p w:rsidR="0051217A" w:rsidRPr="00DD201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51217A" w:rsidRPr="00E7432D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E7432D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3BC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2453BC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gridSpan w:val="2"/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453BC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2453BC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4B76C8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4B76C8" w:rsidRPr="00DD201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4B76C8" w:rsidRPr="00E7432D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C9791D" w:rsidRPr="00E7432D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9791D" w:rsidRPr="00DD201B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8,90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9791D" w:rsidRPr="00DD201B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8,90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9,179</w:t>
            </w:r>
          </w:p>
        </w:tc>
      </w:tr>
      <w:tr w:rsidR="00C9791D" w:rsidRPr="00E7432D" w:rsidTr="00AF613E">
        <w:tc>
          <w:tcPr>
            <w:tcW w:w="3355" w:type="dxa"/>
            <w:gridSpan w:val="2"/>
          </w:tcPr>
          <w:p w:rsidR="00C9791D" w:rsidRPr="00E7432D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150,553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132,556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103,226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101,343</w:t>
            </w:r>
          </w:p>
        </w:tc>
        <w:tc>
          <w:tcPr>
            <w:tcW w:w="78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C9791D" w:rsidRPr="00DD201B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C9791D" w:rsidRPr="00DD201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E7432D" w:rsidRDefault="00C9791D" w:rsidP="00C9791D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C9791D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159,45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141,735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112,246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110,969</w:t>
            </w:r>
          </w:p>
        </w:tc>
      </w:tr>
      <w:tr w:rsidR="00C9791D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C9791D" w:rsidRPr="00DD201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C9791D" w:rsidRPr="00DD201B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740)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DD201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2,179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:rsidR="00C9791D" w:rsidRPr="00DD201B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740)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2,179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791D" w:rsidRPr="00E7432D" w:rsidTr="00AF613E">
        <w:trPr>
          <w:gridAfter w:val="2"/>
          <w:wAfter w:w="78" w:type="dxa"/>
        </w:trPr>
        <w:tc>
          <w:tcPr>
            <w:tcW w:w="3355" w:type="dxa"/>
            <w:gridSpan w:val="2"/>
          </w:tcPr>
          <w:p w:rsidR="00C9791D" w:rsidRPr="00DD201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156,71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139,556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2453BC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109,506</w:t>
            </w:r>
          </w:p>
        </w:tc>
        <w:tc>
          <w:tcPr>
            <w:tcW w:w="76" w:type="dxa"/>
            <w:gridSpan w:val="2"/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1D" w:rsidRPr="00E7432D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108,790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DD201B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2,301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DD201B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DD201B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3,475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DD201B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1,928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1,798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3,052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1,798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E7432D" w:rsidRDefault="00070881" w:rsidP="00AC5B4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070881" w:rsidRPr="00E7432D" w:rsidRDefault="00362538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394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</w:tcPr>
          <w:p w:rsidR="00070881" w:rsidRPr="00E7432D" w:rsidRDefault="00AB346D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DD201B" w:rsidRDefault="00070881" w:rsidP="00AC5B4E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E7432D" w:rsidRDefault="00362538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,952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5,642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DD201B" w:rsidRDefault="002453BC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4,888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4,457</w:t>
            </w:r>
          </w:p>
        </w:tc>
      </w:tr>
      <w:tr w:rsidR="00070881" w:rsidRPr="00E7432D" w:rsidTr="00AF613E">
        <w:trPr>
          <w:gridAfter w:val="1"/>
          <w:wAfter w:w="51" w:type="dxa"/>
        </w:trPr>
        <w:tc>
          <w:tcPr>
            <w:tcW w:w="3345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362538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165,671</w:t>
            </w:r>
          </w:p>
        </w:tc>
        <w:tc>
          <w:tcPr>
            <w:tcW w:w="77" w:type="dxa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145,198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2453BC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114,394</w:t>
            </w:r>
          </w:p>
        </w:tc>
        <w:tc>
          <w:tcPr>
            <w:tcW w:w="77" w:type="dxa"/>
            <w:gridSpan w:val="2"/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70881" w:rsidRPr="00E7432D" w:rsidRDefault="00070881" w:rsidP="00AC5B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113,247</w:t>
            </w:r>
          </w:p>
        </w:tc>
      </w:tr>
    </w:tbl>
    <w:p w:rsidR="00AF613E" w:rsidRPr="00E7432D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  <w:r w:rsidRPr="00A009A9">
        <w:rPr>
          <w:rFonts w:asciiTheme="majorBidi" w:hAnsiTheme="majorBidi" w:cstheme="majorBidi"/>
          <w:sz w:val="12"/>
          <w:szCs w:val="12"/>
        </w:rPr>
        <w:tab/>
      </w:r>
      <w:r w:rsidRPr="00A009A9">
        <w:rPr>
          <w:rFonts w:asciiTheme="majorBidi" w:hAnsiTheme="majorBidi" w:cstheme="majorBidi"/>
          <w:sz w:val="12"/>
          <w:szCs w:val="12"/>
        </w:rPr>
        <w:tab/>
      </w:r>
    </w:p>
    <w:p w:rsidR="0001253D" w:rsidRPr="00E7432D" w:rsidRDefault="00AF613E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12"/>
          <w:szCs w:val="12"/>
        </w:rPr>
        <w:tab/>
      </w:r>
      <w:r w:rsidRPr="00E7432D">
        <w:rPr>
          <w:rFonts w:asciiTheme="majorBidi" w:hAnsiTheme="majorBidi" w:cstheme="majorBidi"/>
          <w:sz w:val="12"/>
          <w:szCs w:val="12"/>
        </w:rPr>
        <w:tab/>
      </w:r>
      <w:r w:rsidR="000F566C" w:rsidRPr="00E7432D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E7432D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E7432D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E7432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E7432D">
        <w:tc>
          <w:tcPr>
            <w:tcW w:w="3360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DD201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E7432D">
        <w:tc>
          <w:tcPr>
            <w:tcW w:w="3360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E7432D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E7432D">
        <w:tc>
          <w:tcPr>
            <w:tcW w:w="3360" w:type="dxa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E7432D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E7432D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B346D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346D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AB346D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E7432D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FB2B32" w:rsidRPr="00E7432D">
        <w:tc>
          <w:tcPr>
            <w:tcW w:w="3360" w:type="dxa"/>
          </w:tcPr>
          <w:p w:rsidR="00FB2B32" w:rsidRPr="00DD201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DD201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669" w:rsidRPr="00E7432D">
        <w:tc>
          <w:tcPr>
            <w:tcW w:w="3360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E7432D" w:rsidRDefault="00AB346D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143,665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E7432D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129,408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E7432D" w:rsidRDefault="00AB346D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102,341</w:t>
            </w:r>
          </w:p>
        </w:tc>
        <w:tc>
          <w:tcPr>
            <w:tcW w:w="76" w:type="dxa"/>
          </w:tcPr>
          <w:p w:rsidR="00F26669" w:rsidRPr="00E7432D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26669" w:rsidRPr="00E7432D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100,368</w:t>
            </w:r>
          </w:p>
        </w:tc>
      </w:tr>
      <w:tr w:rsidR="00AB346D" w:rsidRPr="00E7432D">
        <w:tc>
          <w:tcPr>
            <w:tcW w:w="336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10,545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8,904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7,178</w:t>
            </w:r>
          </w:p>
        </w:tc>
      </w:tr>
      <w:tr w:rsidR="00AB346D" w:rsidRPr="00E7432D">
        <w:tc>
          <w:tcPr>
            <w:tcW w:w="336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</w:tr>
      <w:tr w:rsidR="00AB346D" w:rsidRPr="00E7432D">
        <w:tc>
          <w:tcPr>
            <w:tcW w:w="3360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76" w:type="dxa"/>
          </w:tcPr>
          <w:p w:rsidR="00AB346D" w:rsidRPr="00E7432D" w:rsidRDefault="00AB346D" w:rsidP="00AB3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AB346D" w:rsidRPr="00E7432D" w:rsidRDefault="00AB346D" w:rsidP="00AB346D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</w:tr>
      <w:tr w:rsidR="00FB2B32" w:rsidRPr="00E7432D" w:rsidTr="001838BC">
        <w:tc>
          <w:tcPr>
            <w:tcW w:w="3360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E7432D" w:rsidRDefault="00AB346D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159,459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E7432D" w:rsidRDefault="00D22D03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141,735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DD201B" w:rsidRDefault="00AB346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112,246</w:t>
            </w:r>
          </w:p>
        </w:tc>
        <w:tc>
          <w:tcPr>
            <w:tcW w:w="76" w:type="dxa"/>
          </w:tcPr>
          <w:p w:rsidR="00FB2B32" w:rsidRPr="00E7432D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E7432D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2D03" w:rsidRPr="00E7432D">
              <w:rPr>
                <w:rFonts w:asciiTheme="majorBidi" w:hAnsiTheme="majorBidi" w:cstheme="majorBidi"/>
                <w:sz w:val="24"/>
                <w:szCs w:val="24"/>
              </w:rPr>
              <w:t>10,</w:t>
            </w:r>
            <w:r w:rsidR="00004A05"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22D03" w:rsidRPr="00E7432D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</w:tbl>
    <w:p w:rsidR="00DF6B34" w:rsidRPr="00E7432D" w:rsidRDefault="007C02F9" w:rsidP="00070881">
      <w:pPr>
        <w:spacing w:line="380" w:lineRule="atLeast"/>
        <w:rPr>
          <w:rFonts w:asciiTheme="majorBidi" w:hAnsiTheme="majorBidi" w:cstheme="majorBidi"/>
          <w:spacing w:val="-10"/>
          <w:sz w:val="32"/>
          <w:szCs w:val="32"/>
        </w:rPr>
      </w:pPr>
      <w:r w:rsidRPr="00E7432D">
        <w:rPr>
          <w:rFonts w:asciiTheme="majorBidi" w:hAnsiTheme="majorBidi" w:cstheme="majorBidi"/>
          <w:spacing w:val="-10"/>
          <w:sz w:val="32"/>
          <w:szCs w:val="32"/>
        </w:rPr>
        <w:tab/>
      </w:r>
    </w:p>
    <w:p w:rsidR="004131DE" w:rsidRPr="00E7432D" w:rsidRDefault="007C02F9" w:rsidP="00070881">
      <w:pPr>
        <w:spacing w:line="380" w:lineRule="atLeast"/>
        <w:ind w:firstLine="567"/>
        <w:rPr>
          <w:rFonts w:asciiTheme="majorBidi" w:hAnsiTheme="majorBidi" w:cstheme="majorBidi"/>
          <w:spacing w:val="-10"/>
          <w:sz w:val="32"/>
          <w:szCs w:val="32"/>
        </w:rPr>
      </w:pPr>
      <w:r w:rsidRPr="00A009A9">
        <w:rPr>
          <w:rFonts w:asciiTheme="majorBidi" w:hAnsiTheme="majorBidi" w:cstheme="majorBidi"/>
          <w:spacing w:val="-10"/>
          <w:sz w:val="32"/>
          <w:szCs w:val="32"/>
          <w:cs/>
        </w:rPr>
        <w:lastRenderedPageBreak/>
        <w:t xml:space="preserve">      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A009A9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A009A9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1070F1" w:rsidRPr="00A009A9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A009A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1070F1" w:rsidRPr="00E7432D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07F4C" w:rsidRPr="00E7432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38D0" w:rsidRPr="00DD201B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="001070F1" w:rsidRPr="00DD201B">
        <w:rPr>
          <w:rFonts w:asciiTheme="majorBidi" w:hAnsiTheme="majorBidi" w:cstheme="majorBidi"/>
          <w:spacing w:val="-2"/>
          <w:sz w:val="32"/>
          <w:szCs w:val="32"/>
          <w:cs/>
        </w:rPr>
        <w:t>ิถุนายน</w:t>
      </w:r>
      <w:r w:rsidR="00907F4C"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4131DE" w:rsidRPr="00DD201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238D0" w:rsidRPr="00E7432D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362F21" w:rsidRPr="00E7432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E7432D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E7432D" w:rsidTr="006A373E">
        <w:tc>
          <w:tcPr>
            <w:tcW w:w="3377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DD201B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DD201B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07F4C" w:rsidRPr="00E7432D" w:rsidTr="006A373E">
        <w:tc>
          <w:tcPr>
            <w:tcW w:w="3377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E7432D" w:rsidRDefault="00907F4C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1070F1" w:rsidRPr="00E7432D" w:rsidTr="006A373E">
        <w:trPr>
          <w:trHeight w:val="65"/>
        </w:trPr>
        <w:tc>
          <w:tcPr>
            <w:tcW w:w="3377" w:type="dxa"/>
          </w:tcPr>
          <w:p w:rsidR="001070F1" w:rsidRPr="00E7432D" w:rsidRDefault="001070F1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2560</w:t>
            </w:r>
          </w:p>
        </w:tc>
      </w:tr>
      <w:tr w:rsidR="001070F1" w:rsidRPr="00E7432D" w:rsidTr="006A373E">
        <w:tc>
          <w:tcPr>
            <w:tcW w:w="3377" w:type="dxa"/>
          </w:tcPr>
          <w:p w:rsidR="001070F1" w:rsidRPr="00E7432D" w:rsidRDefault="001070F1" w:rsidP="006B4F45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DD201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2,179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2,534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2,179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2,534</w:t>
            </w:r>
          </w:p>
        </w:tc>
      </w:tr>
      <w:tr w:rsidR="001070F1" w:rsidRPr="00E7432D" w:rsidTr="006A373E">
        <w:tc>
          <w:tcPr>
            <w:tcW w:w="3377" w:type="dxa"/>
          </w:tcPr>
          <w:p w:rsidR="001070F1" w:rsidRPr="00DD201B" w:rsidRDefault="001070F1" w:rsidP="006B4F45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DD201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1070F1" w:rsidRPr="00DD201B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E7432D">
              <w:rPr>
                <w:rFonts w:asciiTheme="majorBidi" w:hAnsiTheme="majorBidi" w:cstheme="majorBidi"/>
              </w:rPr>
              <w:t>138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pStyle w:val="Heading3"/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E7432D">
              <w:rPr>
                <w:rFonts w:asciiTheme="majorBidi" w:hAnsiTheme="majorBidi" w:cstheme="majorBidi"/>
              </w:rPr>
              <w:t>138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</w:tr>
      <w:tr w:rsidR="001070F1" w:rsidRPr="00E7432D" w:rsidTr="006A373E">
        <w:tc>
          <w:tcPr>
            <w:tcW w:w="3377" w:type="dxa"/>
          </w:tcPr>
          <w:p w:rsidR="001070F1" w:rsidRPr="00DD201B" w:rsidRDefault="001070F1" w:rsidP="006B4F45">
            <w:pPr>
              <w:tabs>
                <w:tab w:val="left" w:pos="395"/>
              </w:tabs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DD201B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2,740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2,396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2,740</w:t>
            </w:r>
          </w:p>
        </w:tc>
        <w:tc>
          <w:tcPr>
            <w:tcW w:w="76" w:type="dxa"/>
          </w:tcPr>
          <w:p w:rsidR="001070F1" w:rsidRPr="00E7432D" w:rsidRDefault="001070F1" w:rsidP="006B4F45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070F1" w:rsidRPr="00E7432D" w:rsidRDefault="001070F1" w:rsidP="006B4F4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2,396</w:t>
            </w:r>
          </w:p>
        </w:tc>
      </w:tr>
    </w:tbl>
    <w:p w:rsidR="00907F4C" w:rsidRPr="00E7432D" w:rsidRDefault="00907F4C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451F4" w:rsidRPr="00E7432D" w:rsidRDefault="005916F4" w:rsidP="006B4F45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A050BE">
        <w:rPr>
          <w:rFonts w:asciiTheme="majorBidi" w:hAnsiTheme="majorBidi" w:cstheme="majorBidi" w:hint="cs"/>
          <w:spacing w:val="4"/>
          <w:sz w:val="32"/>
          <w:szCs w:val="32"/>
          <w:cs/>
        </w:rPr>
        <w:t>บริษัทย่อย</w:t>
      </w:r>
      <w:r w:rsidR="00247B48">
        <w:rPr>
          <w:rFonts w:asciiTheme="majorBidi" w:hAnsiTheme="majorBidi" w:cstheme="majorBidi" w:hint="cs"/>
          <w:spacing w:val="4"/>
          <w:sz w:val="32"/>
          <w:szCs w:val="32"/>
          <w:cs/>
        </w:rPr>
        <w:t>มี</w:t>
      </w:r>
      <w:r w:rsidR="00E451F4" w:rsidRPr="00A009A9">
        <w:rPr>
          <w:rFonts w:asciiTheme="majorBidi" w:hAnsiTheme="majorBidi" w:cstheme="majorBidi"/>
          <w:spacing w:val="4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A009A9">
        <w:rPr>
          <w:rFonts w:asciiTheme="majorBidi" w:hAnsiTheme="majorBidi" w:cstheme="majorBidi"/>
          <w:spacing w:val="4"/>
          <w:sz w:val="32"/>
          <w:szCs w:val="32"/>
          <w:cs/>
        </w:rPr>
        <w:t>ณ วันที่</w:t>
      </w:r>
      <w:r w:rsidR="002B10BD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3</w:t>
      </w:r>
      <w:r w:rsidR="00672954" w:rsidRPr="00E7432D">
        <w:rPr>
          <w:rFonts w:asciiTheme="majorBidi" w:hAnsiTheme="majorBidi" w:cstheme="majorBidi"/>
          <w:spacing w:val="4"/>
          <w:sz w:val="32"/>
          <w:szCs w:val="32"/>
        </w:rPr>
        <w:t>0</w:t>
      </w:r>
      <w:r w:rsidR="00907F4C" w:rsidRPr="00E7432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 w:rsidRPr="00DD201B">
        <w:rPr>
          <w:rFonts w:asciiTheme="majorBidi" w:hAnsiTheme="majorBidi" w:cstheme="majorBidi"/>
          <w:spacing w:val="4"/>
          <w:sz w:val="32"/>
          <w:szCs w:val="32"/>
          <w:cs/>
        </w:rPr>
        <w:t>ม</w:t>
      </w:r>
      <w:r w:rsidR="00672954" w:rsidRPr="00DD201B">
        <w:rPr>
          <w:rFonts w:asciiTheme="majorBidi" w:hAnsiTheme="majorBidi" w:cstheme="majorBidi"/>
          <w:spacing w:val="4"/>
          <w:sz w:val="32"/>
          <w:szCs w:val="32"/>
          <w:cs/>
        </w:rPr>
        <w:t>ิถุนายน</w:t>
      </w:r>
      <w:r w:rsidR="00907F4C" w:rsidRPr="00A009A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2561</w:t>
      </w:r>
      <w:r w:rsidR="002B10BD" w:rsidRPr="00DD201B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2B10BD" w:rsidRPr="00E7432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B10BD" w:rsidRPr="00DD201B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2B10BD" w:rsidRPr="00E7432D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9238D0" w:rsidRPr="00E7432D">
        <w:rPr>
          <w:rFonts w:asciiTheme="majorBidi" w:hAnsiTheme="majorBidi" w:cstheme="majorBidi"/>
          <w:spacing w:val="4"/>
          <w:sz w:val="32"/>
          <w:szCs w:val="32"/>
        </w:rPr>
        <w:t>60</w:t>
      </w:r>
      <w:r w:rsidR="002B10BD" w:rsidRPr="00E743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51F4" w:rsidRPr="00E7432D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672954" w:rsidRPr="00DD201B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</w:rPr>
              <w:t xml:space="preserve"> </w:t>
            </w:r>
            <w:r w:rsidRPr="00DD201B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31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111" w:hanging="113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</w:rPr>
              <w:t>2560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9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 xml:space="preserve">- </w:t>
            </w:r>
            <w:r w:rsidRPr="00DD201B">
              <w:rPr>
                <w:rFonts w:asciiTheme="majorBidi" w:hAnsiTheme="majorBidi" w:cstheme="majorBidi"/>
                <w:cs/>
              </w:rPr>
              <w:t xml:space="preserve">ปอนด์สเตอร์ลิง อังกฤษ </w:t>
            </w:r>
            <w:r w:rsidRPr="00E7432D">
              <w:rPr>
                <w:rFonts w:asciiTheme="majorBidi" w:hAnsiTheme="majorBidi" w:cstheme="majorBidi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283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145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9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 xml:space="preserve">- </w:t>
            </w:r>
            <w:r w:rsidRPr="00DD201B">
              <w:rPr>
                <w:rFonts w:asciiTheme="majorBidi" w:hAnsiTheme="majorBidi" w:cstheme="majorBidi"/>
                <w:cs/>
              </w:rPr>
              <w:t xml:space="preserve">เหรียญสหรัฐอเมริกา </w:t>
            </w:r>
            <w:r w:rsidRPr="00E7432D">
              <w:rPr>
                <w:rFonts w:asciiTheme="majorBidi" w:hAnsiTheme="majorBidi" w:cstheme="majorBidi"/>
              </w:rPr>
              <w:t>(USD)</w:t>
            </w:r>
          </w:p>
        </w:tc>
        <w:tc>
          <w:tcPr>
            <w:tcW w:w="1559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283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232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9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 xml:space="preserve">- </w:t>
            </w:r>
            <w:r w:rsidRPr="00DD201B">
              <w:rPr>
                <w:rFonts w:asciiTheme="majorBidi" w:hAnsiTheme="majorBidi" w:cstheme="majorBidi"/>
                <w:cs/>
              </w:rPr>
              <w:t xml:space="preserve">ยูโร </w:t>
            </w:r>
            <w:r w:rsidRPr="00E7432D">
              <w:rPr>
                <w:rFonts w:asciiTheme="majorBidi" w:hAnsiTheme="majorBidi" w:cstheme="majorBidi"/>
              </w:rPr>
              <w:t>(EUR)</w:t>
            </w:r>
          </w:p>
        </w:tc>
        <w:tc>
          <w:tcPr>
            <w:tcW w:w="1559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283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411</w:t>
            </w:r>
          </w:p>
        </w:tc>
      </w:tr>
      <w:tr w:rsidR="00672954" w:rsidRPr="00E7432D" w:rsidTr="00397ED5">
        <w:trPr>
          <w:cantSplit/>
        </w:trPr>
        <w:tc>
          <w:tcPr>
            <w:tcW w:w="5240" w:type="dxa"/>
          </w:tcPr>
          <w:p w:rsidR="00672954" w:rsidRPr="00DD201B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9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 xml:space="preserve">- </w:t>
            </w:r>
            <w:r w:rsidRPr="00DD201B">
              <w:rPr>
                <w:rFonts w:asciiTheme="majorBidi" w:hAnsiTheme="majorBidi" w:cstheme="majorBidi"/>
                <w:cs/>
              </w:rPr>
              <w:t>เหรียญออสเตรเลีย (</w:t>
            </w:r>
            <w:r w:rsidRPr="00E7432D">
              <w:rPr>
                <w:rFonts w:asciiTheme="majorBidi" w:hAnsiTheme="majorBidi" w:cstheme="majorBidi"/>
              </w:rPr>
              <w:t>AUD)</w:t>
            </w:r>
          </w:p>
        </w:tc>
        <w:tc>
          <w:tcPr>
            <w:tcW w:w="1559" w:type="dxa"/>
          </w:tcPr>
          <w:p w:rsidR="00672954" w:rsidRPr="00E7432D" w:rsidRDefault="00672954" w:rsidP="006B4F45">
            <w:pPr>
              <w:tabs>
                <w:tab w:val="left" w:pos="284"/>
                <w:tab w:val="left" w:pos="745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:rsidR="00672954" w:rsidRPr="00E7432D" w:rsidRDefault="0067295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15</w:t>
            </w:r>
          </w:p>
        </w:tc>
      </w:tr>
    </w:tbl>
    <w:p w:rsidR="00226FE2" w:rsidRPr="00E7432D" w:rsidRDefault="00226FE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Pr="00E7432D" w:rsidRDefault="00D60084" w:rsidP="006B4F45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8" w:right="-86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2561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2560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969FC" w:rsidRPr="00DD201B">
        <w:rPr>
          <w:rFonts w:asciiTheme="majorBidi" w:hAnsiTheme="majorBidi" w:cstheme="majorBidi"/>
          <w:sz w:val="32"/>
          <w:szCs w:val="32"/>
          <w:cs/>
        </w:rPr>
        <w:t>ย่อยมี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41.03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81175" w:rsidRPr="00E7432D">
        <w:rPr>
          <w:rFonts w:asciiTheme="majorBidi" w:hAnsiTheme="majorBidi" w:cstheme="majorBidi"/>
          <w:sz w:val="32"/>
          <w:szCs w:val="32"/>
        </w:rPr>
        <w:t xml:space="preserve">27.77 </w:t>
      </w:r>
      <w:r w:rsidR="00181175" w:rsidRPr="00DD201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746C1B" w:rsidRPr="00E7432D" w:rsidRDefault="00746C1B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-90"/>
        <w:jc w:val="thaiDistribute"/>
        <w:rPr>
          <w:rFonts w:asciiTheme="majorBidi" w:hAnsiTheme="majorBidi" w:cstheme="majorBidi"/>
          <w:sz w:val="32"/>
          <w:szCs w:val="32"/>
        </w:rPr>
      </w:pPr>
    </w:p>
    <w:p w:rsidR="00BD3479" w:rsidRPr="00E7432D" w:rsidRDefault="00994FA6" w:rsidP="00652501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A009A9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E7432D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DD201B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E7432D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E7432D">
        <w:tc>
          <w:tcPr>
            <w:tcW w:w="3374" w:type="dxa"/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DD201B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DD201B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CC44DE" w:rsidRPr="00E7432D">
        <w:tc>
          <w:tcPr>
            <w:tcW w:w="3374" w:type="dxa"/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E7432D" w:rsidRDefault="00CC44D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A5DD4" w:rsidRPr="00E7432D">
        <w:tc>
          <w:tcPr>
            <w:tcW w:w="3374" w:type="dxa"/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:rsidR="000A5DD4" w:rsidRPr="00E7432D" w:rsidRDefault="000A5DD4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</w:t>
            </w:r>
            <w:r w:rsidR="0087026E" w:rsidRPr="00E7432D">
              <w:rPr>
                <w:rFonts w:asciiTheme="majorBidi" w:hAnsiTheme="majorBidi" w:cstheme="majorBidi"/>
              </w:rPr>
              <w:t>0</w:t>
            </w:r>
            <w:r w:rsidRPr="00E7432D">
              <w:rPr>
                <w:rFonts w:asciiTheme="majorBidi" w:hAnsiTheme="majorBidi" w:cstheme="majorBidi"/>
              </w:rPr>
              <w:t xml:space="preserve"> </w:t>
            </w:r>
            <w:r w:rsidRPr="00DD201B">
              <w:rPr>
                <w:rFonts w:asciiTheme="majorBidi" w:hAnsiTheme="majorBidi" w:cstheme="majorBidi"/>
                <w:cs/>
              </w:rPr>
              <w:t>ม</w:t>
            </w:r>
            <w:r w:rsidR="0087026E" w:rsidRPr="00DD201B">
              <w:rPr>
                <w:rFonts w:asciiTheme="majorBidi" w:hAnsiTheme="majorBidi" w:cstheme="majorBidi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31</w:t>
            </w:r>
          </w:p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76" w:type="dxa"/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</w:t>
            </w:r>
            <w:r w:rsidR="0087026E" w:rsidRPr="00E7432D">
              <w:rPr>
                <w:rFonts w:asciiTheme="majorBidi" w:hAnsiTheme="majorBidi" w:cstheme="majorBidi"/>
              </w:rPr>
              <w:t>0</w:t>
            </w:r>
            <w:r w:rsidRPr="00E7432D">
              <w:rPr>
                <w:rFonts w:asciiTheme="majorBidi" w:hAnsiTheme="majorBidi" w:cstheme="majorBidi"/>
              </w:rPr>
              <w:t xml:space="preserve"> </w:t>
            </w:r>
            <w:r w:rsidRPr="00DD201B">
              <w:rPr>
                <w:rFonts w:asciiTheme="majorBidi" w:hAnsiTheme="majorBidi" w:cstheme="majorBidi"/>
                <w:cs/>
              </w:rPr>
              <w:t>ม</w:t>
            </w:r>
            <w:r w:rsidR="0087026E" w:rsidRPr="00DD201B">
              <w:rPr>
                <w:rFonts w:asciiTheme="majorBidi" w:hAnsiTheme="majorBidi" w:cstheme="majorBidi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>31</w:t>
            </w:r>
          </w:p>
          <w:p w:rsidR="000A5DD4" w:rsidRPr="00E7432D" w:rsidRDefault="000A5DD4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</w:rPr>
              <w:t>2560</w:t>
            </w:r>
          </w:p>
        </w:tc>
      </w:tr>
      <w:tr w:rsidR="00553B01" w:rsidRPr="00E7432D">
        <w:tc>
          <w:tcPr>
            <w:tcW w:w="3374" w:type="dxa"/>
          </w:tcPr>
          <w:p w:rsidR="00553B01" w:rsidRPr="00DD201B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  <w:cs/>
              </w:rPr>
            </w:pPr>
            <w:r w:rsidRPr="00DD201B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E7432D" w:rsidRDefault="009A52A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96,3</w:t>
            </w:r>
            <w:r w:rsidR="00D715C5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E7432D" w:rsidRDefault="006273E4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100,875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E7432D" w:rsidRDefault="00051752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5,898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6,</w:t>
            </w:r>
            <w:r w:rsidR="004A7E74" w:rsidRPr="00A009A9">
              <w:rPr>
                <w:rFonts w:asciiTheme="majorBidi" w:hAnsiTheme="majorBidi" w:cstheme="majorBidi"/>
              </w:rPr>
              <w:t>568</w:t>
            </w:r>
          </w:p>
        </w:tc>
      </w:tr>
      <w:tr w:rsidR="00553B01" w:rsidRPr="00E7432D">
        <w:tc>
          <w:tcPr>
            <w:tcW w:w="3374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9A52A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39,334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27,</w:t>
            </w:r>
            <w:r w:rsidR="006273E4" w:rsidRPr="00E7432D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051752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2,947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E7432D" w:rsidRDefault="004A7E74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668</w:t>
            </w:r>
          </w:p>
        </w:tc>
      </w:tr>
      <w:tr w:rsidR="00553B01" w:rsidRPr="00E7432D">
        <w:tc>
          <w:tcPr>
            <w:tcW w:w="3374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-108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9A52A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67,50</w:t>
            </w:r>
            <w:r w:rsidR="00051752" w:rsidRPr="00E7432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454A89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</w:t>
            </w:r>
            <w:r w:rsidR="002D6078" w:rsidRPr="00E7432D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051752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64,777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DD201B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>56,766</w:t>
            </w:r>
          </w:p>
        </w:tc>
      </w:tr>
      <w:tr w:rsidR="00553B01" w:rsidRPr="00E7432D">
        <w:tc>
          <w:tcPr>
            <w:tcW w:w="3374" w:type="dxa"/>
          </w:tcPr>
          <w:p w:rsidR="00553B01" w:rsidRPr="00DD201B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  <w:cs/>
              </w:rPr>
            </w:pPr>
            <w:r w:rsidRPr="00DD201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9A52A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10,775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F110FB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</w:t>
            </w:r>
            <w:r w:rsidR="002D6078" w:rsidRPr="00E7432D">
              <w:rPr>
                <w:rFonts w:asciiTheme="majorBidi" w:hAnsiTheme="majorBidi" w:cstheme="majorBidi"/>
              </w:rPr>
              <w:t>0,158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:rsidR="00553B01" w:rsidRPr="00E7432D" w:rsidRDefault="0087026E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7,221</w:t>
            </w:r>
          </w:p>
        </w:tc>
        <w:tc>
          <w:tcPr>
            <w:tcW w:w="76" w:type="dxa"/>
          </w:tcPr>
          <w:p w:rsidR="00553B01" w:rsidRPr="00E7432D" w:rsidRDefault="00553B01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:rsidR="00553B01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7,030</w:t>
            </w:r>
          </w:p>
        </w:tc>
      </w:tr>
      <w:tr w:rsidR="007E6DE3" w:rsidRPr="00E7432D">
        <w:tc>
          <w:tcPr>
            <w:tcW w:w="3374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E7432D" w:rsidRDefault="0087026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1,9</w:t>
            </w:r>
            <w:r w:rsidR="00D715C5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3,560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DD201B" w:rsidRDefault="00E32ECC" w:rsidP="006B4F45">
            <w:pPr>
              <w:tabs>
                <w:tab w:val="left" w:pos="1418"/>
                <w:tab w:val="left" w:pos="1985"/>
              </w:tabs>
              <w:spacing w:line="320" w:lineRule="atLeas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1080"/>
              </w:tabs>
              <w:spacing w:line="320" w:lineRule="atLeas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E7432D" w:rsidRDefault="00454A89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-</w:t>
            </w:r>
          </w:p>
        </w:tc>
      </w:tr>
      <w:tr w:rsidR="007E6DE3" w:rsidRPr="00E7432D">
        <w:tc>
          <w:tcPr>
            <w:tcW w:w="3374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E7432D" w:rsidRDefault="0087026E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215,892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205</w:t>
            </w:r>
            <w:r w:rsidR="00454A89" w:rsidRPr="00E7432D">
              <w:rPr>
                <w:rFonts w:asciiTheme="majorBidi" w:hAnsiTheme="majorBidi" w:cstheme="majorBidi"/>
              </w:rPr>
              <w:t>,</w:t>
            </w:r>
            <w:r w:rsidRPr="00E7432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E7432D" w:rsidRDefault="0087026E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80,8</w:t>
            </w:r>
            <w:r w:rsidR="00051752" w:rsidRPr="00E7432D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E7432D" w:rsidRDefault="002D6078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71,</w:t>
            </w:r>
            <w:r w:rsidR="00F03AFC" w:rsidRPr="00E7432D">
              <w:rPr>
                <w:rFonts w:asciiTheme="majorBidi" w:hAnsiTheme="majorBidi" w:cstheme="majorBidi"/>
              </w:rPr>
              <w:t>032</w:t>
            </w:r>
          </w:p>
        </w:tc>
      </w:tr>
      <w:tr w:rsidR="007E6DE3" w:rsidRPr="00E7432D">
        <w:tc>
          <w:tcPr>
            <w:tcW w:w="3374" w:type="dxa"/>
          </w:tcPr>
          <w:p w:rsidR="007E6DE3" w:rsidRPr="00DD201B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  <w:cs/>
              </w:rPr>
            </w:pPr>
            <w:r w:rsidRPr="00DD201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D201B">
              <w:rPr>
                <w:rFonts w:asciiTheme="majorBidi" w:hAnsiTheme="majorBidi" w:cstheme="majorBidi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DD201B" w:rsidRDefault="0089104C" w:rsidP="006B4F45">
            <w:pPr>
              <w:tabs>
                <w:tab w:val="left" w:pos="720"/>
                <w:tab w:val="left" w:pos="1080"/>
              </w:tabs>
              <w:spacing w:line="3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Pr="00E7432D">
              <w:rPr>
                <w:rFonts w:asciiTheme="majorBidi" w:hAnsiTheme="majorBidi" w:cstheme="majorBidi"/>
              </w:rPr>
              <w:t>1</w:t>
            </w:r>
            <w:r w:rsidR="00C37737" w:rsidRPr="00E7432D">
              <w:rPr>
                <w:rFonts w:asciiTheme="majorBidi" w:hAnsiTheme="majorBidi" w:cstheme="majorBidi"/>
              </w:rPr>
              <w:t>8,5</w:t>
            </w:r>
            <w:r w:rsidR="0087026E" w:rsidRPr="00A009A9">
              <w:rPr>
                <w:rFonts w:asciiTheme="majorBidi" w:hAnsiTheme="majorBidi" w:cstheme="majorBidi"/>
              </w:rPr>
              <w:t>09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E7432D" w:rsidRDefault="00454A89" w:rsidP="006B4F45">
            <w:pPr>
              <w:tabs>
                <w:tab w:val="left" w:pos="720"/>
                <w:tab w:val="left" w:pos="1080"/>
              </w:tabs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F110FB" w:rsidRPr="00E7432D">
              <w:rPr>
                <w:rFonts w:asciiTheme="majorBidi" w:hAnsiTheme="majorBidi" w:cstheme="majorBidi"/>
              </w:rPr>
              <w:t>1</w:t>
            </w:r>
            <w:r w:rsidR="00C37737" w:rsidRPr="00E7432D">
              <w:rPr>
                <w:rFonts w:asciiTheme="majorBidi" w:hAnsiTheme="majorBidi" w:cstheme="majorBidi"/>
              </w:rPr>
              <w:t>7,</w:t>
            </w:r>
            <w:r w:rsidRPr="00E7432D">
              <w:rPr>
                <w:rFonts w:asciiTheme="majorBidi" w:hAnsiTheme="majorBidi" w:cstheme="majorBidi"/>
              </w:rPr>
              <w:t>5</w:t>
            </w:r>
            <w:r w:rsidR="00C37737" w:rsidRPr="00E7432D">
              <w:rPr>
                <w:rFonts w:asciiTheme="majorBidi" w:hAnsiTheme="majorBidi" w:cstheme="majorBidi"/>
              </w:rPr>
              <w:t>04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DD201B" w:rsidRDefault="0087026E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A009A9">
              <w:rPr>
                <w:rFonts w:asciiTheme="majorBidi" w:hAnsiTheme="majorBidi" w:cstheme="majorBidi"/>
              </w:rPr>
              <w:t>(9</w:t>
            </w:r>
            <w:r w:rsidRPr="00E7432D">
              <w:rPr>
                <w:rFonts w:asciiTheme="majorBidi" w:hAnsiTheme="majorBidi" w:cstheme="majorBidi"/>
              </w:rPr>
              <w:t>,</w:t>
            </w:r>
            <w:r w:rsidRPr="00A009A9">
              <w:rPr>
                <w:rFonts w:asciiTheme="majorBidi" w:hAnsiTheme="majorBidi" w:cstheme="majorBidi"/>
              </w:rPr>
              <w:t>287)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1080"/>
              </w:tabs>
              <w:spacing w:line="320" w:lineRule="atLeas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E7432D" w:rsidRDefault="00454A89" w:rsidP="006B4F45">
            <w:pPr>
              <w:spacing w:line="320" w:lineRule="atLeast"/>
              <w:jc w:val="right"/>
              <w:rPr>
                <w:rFonts w:asciiTheme="majorBidi" w:hAnsiTheme="majorBidi" w:cstheme="majorBidi"/>
              </w:rPr>
            </w:pPr>
            <w:r w:rsidRPr="00A009A9">
              <w:rPr>
                <w:rFonts w:asciiTheme="majorBidi" w:hAnsiTheme="majorBidi" w:cstheme="majorBidi"/>
              </w:rPr>
              <w:t>(</w:t>
            </w:r>
            <w:r w:rsidR="00C37737" w:rsidRPr="00E7432D">
              <w:rPr>
                <w:rFonts w:asciiTheme="majorBidi" w:hAnsiTheme="majorBidi" w:cstheme="majorBidi"/>
              </w:rPr>
              <w:t>8,844</w:t>
            </w:r>
            <w:r w:rsidRPr="00A009A9">
              <w:rPr>
                <w:rFonts w:asciiTheme="majorBidi" w:hAnsiTheme="majorBidi" w:cstheme="majorBidi"/>
              </w:rPr>
              <w:t>)</w:t>
            </w:r>
          </w:p>
        </w:tc>
      </w:tr>
      <w:tr w:rsidR="007E6DE3" w:rsidRPr="00E7432D">
        <w:tc>
          <w:tcPr>
            <w:tcW w:w="3374" w:type="dxa"/>
          </w:tcPr>
          <w:p w:rsidR="007E6DE3" w:rsidRPr="00E7432D" w:rsidRDefault="007E6DE3" w:rsidP="006B4F45">
            <w:pPr>
              <w:tabs>
                <w:tab w:val="left" w:pos="175"/>
                <w:tab w:val="left" w:pos="1080"/>
              </w:tabs>
              <w:spacing w:line="320" w:lineRule="atLeas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051752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197,383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F17A35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188</w:t>
            </w:r>
            <w:r w:rsidR="00454A89" w:rsidRPr="00E7432D">
              <w:rPr>
                <w:rFonts w:asciiTheme="majorBidi" w:hAnsiTheme="majorBidi" w:cstheme="majorBidi"/>
              </w:rPr>
              <w:t>,</w:t>
            </w:r>
            <w:r w:rsidRPr="00E7432D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EA6D98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71,556</w:t>
            </w:r>
          </w:p>
        </w:tc>
        <w:tc>
          <w:tcPr>
            <w:tcW w:w="76" w:type="dxa"/>
          </w:tcPr>
          <w:p w:rsidR="007E6DE3" w:rsidRPr="00E7432D" w:rsidRDefault="007E6DE3" w:rsidP="006B4F45">
            <w:pPr>
              <w:tabs>
                <w:tab w:val="left" w:pos="1080"/>
              </w:tabs>
              <w:spacing w:line="320" w:lineRule="atLeas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E7432D" w:rsidRDefault="00F17A35" w:rsidP="006B4F45">
            <w:pPr>
              <w:tabs>
                <w:tab w:val="left" w:pos="720"/>
                <w:tab w:val="left" w:pos="1080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62,</w:t>
            </w:r>
            <w:r w:rsidR="00F110FB" w:rsidRPr="00E7432D">
              <w:rPr>
                <w:rFonts w:asciiTheme="majorBidi" w:hAnsiTheme="majorBidi" w:cstheme="majorBidi"/>
              </w:rPr>
              <w:t>1</w:t>
            </w:r>
            <w:r w:rsidRPr="00E7432D">
              <w:rPr>
                <w:rFonts w:asciiTheme="majorBidi" w:hAnsiTheme="majorBidi" w:cstheme="majorBidi"/>
              </w:rPr>
              <w:t>88</w:t>
            </w:r>
          </w:p>
        </w:tc>
      </w:tr>
    </w:tbl>
    <w:p w:rsidR="00EC0C32" w:rsidRPr="00E7432D" w:rsidRDefault="00F03AFC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="00EC0C32" w:rsidRPr="00A009A9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051752" w:rsidRPr="00A009A9">
        <w:rPr>
          <w:rFonts w:asciiTheme="majorBidi" w:hAnsiTheme="majorBidi" w:cstheme="majorBidi"/>
          <w:spacing w:val="-10"/>
          <w:sz w:val="32"/>
          <w:szCs w:val="32"/>
          <w:cs/>
        </w:rPr>
        <w:t>หก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5175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C0C32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051752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EC0C32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EC0C32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A5DD4" w:rsidRPr="00E7432D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EC0C32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E7432D" w:rsidTr="00E32ECC">
        <w:tc>
          <w:tcPr>
            <w:tcW w:w="3374" w:type="dxa"/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DD201B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EC0C32" w:rsidRPr="00E7432D" w:rsidTr="00E32ECC">
        <w:tc>
          <w:tcPr>
            <w:tcW w:w="3374" w:type="dxa"/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E7432D" w:rsidRDefault="00EC0C32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C1CC0" w:rsidRPr="00E7432D" w:rsidTr="00E32ECC">
        <w:tc>
          <w:tcPr>
            <w:tcW w:w="3374" w:type="dxa"/>
          </w:tcPr>
          <w:p w:rsidR="00BC1CC0" w:rsidRPr="00E7432D" w:rsidRDefault="00BC1CC0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spacing w:line="28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spacing w:line="28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spacing w:line="28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C1CC0" w:rsidRPr="00E7432D" w:rsidTr="00E32ECC">
        <w:tc>
          <w:tcPr>
            <w:tcW w:w="3374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17,504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16,985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8,844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10,691</w:t>
            </w:r>
          </w:p>
        </w:tc>
      </w:tr>
      <w:tr w:rsidR="00BC1CC0" w:rsidRPr="00E7432D" w:rsidTr="00E32ECC">
        <w:tc>
          <w:tcPr>
            <w:tcW w:w="3374" w:type="dxa"/>
          </w:tcPr>
          <w:p w:rsidR="00BC1CC0" w:rsidRPr="00DD201B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1,005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C1CC0" w:rsidRPr="00E7432D" w:rsidRDefault="00BC1CC0" w:rsidP="006B4F45">
            <w:pPr>
              <w:pStyle w:val="BodyText"/>
              <w:tabs>
                <w:tab w:val="clear" w:pos="567"/>
                <w:tab w:val="clear" w:pos="1276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C1CC0" w:rsidRPr="00E7432D" w:rsidRDefault="00BC1CC0" w:rsidP="006B4F45">
            <w:pPr>
              <w:pStyle w:val="BodyText"/>
              <w:tabs>
                <w:tab w:val="clear" w:pos="567"/>
                <w:tab w:val="clear" w:pos="1276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</w:tr>
      <w:tr w:rsidR="00BC1CC0" w:rsidRPr="00E7432D" w:rsidTr="00E32ECC">
        <w:tc>
          <w:tcPr>
            <w:tcW w:w="3374" w:type="dxa"/>
          </w:tcPr>
          <w:p w:rsidR="00BC1CC0" w:rsidRPr="00DD201B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C1CC0" w:rsidRPr="00DD201B" w:rsidRDefault="00BC1CC0" w:rsidP="006B4F45">
            <w:pPr>
              <w:tabs>
                <w:tab w:val="left" w:pos="1418"/>
                <w:tab w:val="left" w:pos="1985"/>
              </w:tabs>
              <w:spacing w:line="28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BC1CC0" w:rsidRPr="00DD201B" w:rsidRDefault="00BC1CC0" w:rsidP="006B4F45">
            <w:pPr>
              <w:tabs>
                <w:tab w:val="left" w:pos="1418"/>
                <w:tab w:val="left" w:pos="1985"/>
              </w:tabs>
              <w:spacing w:line="280" w:lineRule="atLeas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BC1CC0" w:rsidRPr="00DD201B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C1CC0" w:rsidRPr="00E7432D" w:rsidTr="00E32ECC">
        <w:tc>
          <w:tcPr>
            <w:tcW w:w="3374" w:type="dxa"/>
          </w:tcPr>
          <w:p w:rsidR="00BC1CC0" w:rsidRPr="00E7432D" w:rsidRDefault="00BC1CC0" w:rsidP="006B4F4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18,5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E7432D" w:rsidRDefault="00BC1CC0" w:rsidP="006B4F4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17,717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76" w:type="dxa"/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BC1CC0" w:rsidRPr="00E7432D" w:rsidRDefault="00BC1CC0" w:rsidP="006B4F45">
            <w:pPr>
              <w:pStyle w:val="BodyText"/>
              <w:tabs>
                <w:tab w:val="left" w:pos="284"/>
                <w:tab w:val="left" w:pos="1418"/>
              </w:tabs>
              <w:spacing w:line="2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</w:tr>
    </w:tbl>
    <w:p w:rsidR="00FF2B34" w:rsidRPr="00E7432D" w:rsidRDefault="00FF2B34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sz w:val="32"/>
          <w:szCs w:val="32"/>
        </w:rPr>
      </w:pPr>
    </w:p>
    <w:p w:rsidR="00620520" w:rsidRPr="00E7432D" w:rsidRDefault="00BC296A" w:rsidP="006C72A9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0520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E7432D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DD201B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DD201B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DD201B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หน่วย : พันบาท)</w:t>
            </w:r>
          </w:p>
        </w:tc>
      </w:tr>
      <w:tr w:rsidR="00D52A9F" w:rsidRPr="00E7432D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DD201B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E7432D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DD201B" w:rsidRDefault="00D52A9F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E7432D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DD201B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E7432D" w:rsidRDefault="00491446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F6C67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E7432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FF2B34"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E7432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FF2B34"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E7432D" w:rsidRDefault="009F6C67" w:rsidP="004518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E7432D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FF2B34"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หก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F6C67" w:rsidRPr="00DD201B" w:rsidRDefault="009F6C67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F2B34" w:rsidRPr="00A009A9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="00FF2B34"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ิถุนายน</w:t>
            </w:r>
          </w:p>
        </w:tc>
      </w:tr>
      <w:tr w:rsidR="00FF2B34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F2B34" w:rsidRPr="00E7432D" w:rsidRDefault="00FF2B34" w:rsidP="0045182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DD201B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FF2B34" w:rsidRPr="00E7432D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F2B34" w:rsidRPr="00DD201B" w:rsidRDefault="00CC25C6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  <w:tr w:rsidR="00FF2B34" w:rsidRPr="00E7432D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176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F2B34" w:rsidRPr="00DD201B" w:rsidRDefault="00CC25C6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079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FF2B34" w:rsidRPr="00E7432D" w:rsidRDefault="00FF2B34" w:rsidP="00451827">
            <w:pPr>
              <w:tabs>
                <w:tab w:val="left" w:pos="567"/>
                <w:tab w:val="left" w:pos="1134"/>
              </w:tabs>
              <w:spacing w:line="28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</w:tbl>
    <w:p w:rsidR="004454F0" w:rsidRPr="00E7432D" w:rsidRDefault="004454F0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804063" w:rsidRPr="00E7432D" w:rsidRDefault="00804063" w:rsidP="006B4F45">
      <w:pPr>
        <w:tabs>
          <w:tab w:val="left" w:pos="284"/>
        </w:tabs>
        <w:spacing w:line="2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E7432D" w:rsidRDefault="007C29F9" w:rsidP="0012537B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31D9" w:rsidRPr="00E7432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3343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DD201B" w:rsidRDefault="00D43343" w:rsidP="006B4F4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DD201B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B02C69" w:rsidRPr="00DD201B">
        <w:rPr>
          <w:rFonts w:asciiTheme="majorBidi" w:hAnsiTheme="majorBidi" w:cstheme="majorBidi"/>
          <w:sz w:val="32"/>
          <w:szCs w:val="32"/>
          <w:cs/>
        </w:rPr>
        <w:t>หก</w:t>
      </w:r>
      <w:r w:rsidR="00362F21" w:rsidRPr="00DD20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D201B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DD201B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9F6C67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401D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93A7E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2401D2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693A7E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z w:val="32"/>
          <w:szCs w:val="32"/>
        </w:rPr>
        <w:t>61</w:t>
      </w:r>
      <w:r w:rsidR="00D723D2"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3809" w:rsidRPr="00E7432D">
        <w:rPr>
          <w:rFonts w:asciiTheme="majorBidi" w:hAnsiTheme="majorBidi" w:cstheme="majorBidi"/>
          <w:sz w:val="32"/>
          <w:szCs w:val="32"/>
        </w:rPr>
        <w:t>2560</w:t>
      </w:r>
      <w:r w:rsidR="00D723D2" w:rsidRPr="00DD201B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B02C69" w:rsidRPr="00E7432D">
        <w:rPr>
          <w:rFonts w:asciiTheme="majorBidi" w:hAnsiTheme="majorBidi" w:cstheme="majorBidi"/>
          <w:sz w:val="32"/>
          <w:szCs w:val="32"/>
        </w:rPr>
        <w:t>3.97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E31D9"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="006E31D9" w:rsidRPr="00DD201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C69" w:rsidRPr="00E7432D">
        <w:rPr>
          <w:rFonts w:asciiTheme="majorBidi" w:hAnsiTheme="majorBidi" w:cstheme="majorBidi"/>
          <w:sz w:val="32"/>
          <w:szCs w:val="32"/>
        </w:rPr>
        <w:t>3</w:t>
      </w:r>
      <w:r w:rsidR="00B02C69" w:rsidRPr="00A009A9">
        <w:rPr>
          <w:rFonts w:asciiTheme="majorBidi" w:hAnsiTheme="majorBidi" w:cstheme="majorBidi"/>
          <w:sz w:val="32"/>
          <w:szCs w:val="32"/>
        </w:rPr>
        <w:t>.</w:t>
      </w:r>
      <w:r w:rsidR="00B02C69" w:rsidRPr="00E7432D">
        <w:rPr>
          <w:rFonts w:asciiTheme="majorBidi" w:hAnsiTheme="majorBidi" w:cstheme="majorBidi"/>
          <w:sz w:val="32"/>
          <w:szCs w:val="32"/>
        </w:rPr>
        <w:t>46</w:t>
      </w:r>
      <w:r w:rsidR="006E31D9"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="006E31D9" w:rsidRPr="00DD201B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:rsidR="00D43343" w:rsidRPr="00E7432D" w:rsidRDefault="00D43343" w:rsidP="006B4F4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B426F" w:rsidRPr="00A009A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A009A9">
        <w:rPr>
          <w:rFonts w:asciiTheme="majorBidi" w:hAnsiTheme="majorBidi" w:cstheme="majorBidi"/>
          <w:spacing w:val="-2"/>
          <w:sz w:val="32"/>
          <w:szCs w:val="32"/>
          <w:cs/>
        </w:rPr>
        <w:t>มีระยะเวลาตั้งแต่วันที่</w:t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232ED" w:rsidRPr="00E7432D">
        <w:rPr>
          <w:rFonts w:asciiTheme="majorBidi" w:hAnsiTheme="majorBidi" w:cstheme="majorBidi"/>
          <w:sz w:val="32"/>
          <w:szCs w:val="32"/>
        </w:rPr>
        <w:t>25</w:t>
      </w:r>
      <w:r w:rsidR="005A51C0" w:rsidRPr="00E7432D">
        <w:rPr>
          <w:rFonts w:asciiTheme="majorBidi" w:hAnsiTheme="majorBidi" w:cstheme="majorBidi"/>
          <w:sz w:val="32"/>
          <w:szCs w:val="32"/>
        </w:rPr>
        <w:t>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76524" w:rsidRPr="00E7432D">
        <w:rPr>
          <w:rFonts w:asciiTheme="majorBidi" w:hAnsiTheme="majorBidi" w:cstheme="majorBidi"/>
          <w:sz w:val="32"/>
          <w:szCs w:val="32"/>
        </w:rPr>
        <w:t>31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 w:rsidRPr="00E7432D">
        <w:rPr>
          <w:rFonts w:asciiTheme="majorBidi" w:hAnsiTheme="majorBidi" w:cstheme="majorBidi"/>
          <w:sz w:val="32"/>
          <w:szCs w:val="32"/>
        </w:rPr>
        <w:t>256</w:t>
      </w:r>
      <w:r w:rsidR="007232ED" w:rsidRPr="00E7432D">
        <w:rPr>
          <w:rFonts w:asciiTheme="majorBidi" w:hAnsiTheme="majorBidi" w:cstheme="majorBidi"/>
          <w:sz w:val="32"/>
          <w:szCs w:val="32"/>
        </w:rPr>
        <w:t>3</w:t>
      </w:r>
      <w:r w:rsidR="000B426F" w:rsidRPr="00A009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009A9">
        <w:rPr>
          <w:rFonts w:asciiTheme="majorBidi" w:hAnsiTheme="majorBidi" w:cstheme="majorBidi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</w:t>
      </w:r>
      <w:r w:rsidR="00D723D2" w:rsidRPr="00A009A9">
        <w:rPr>
          <w:rFonts w:asciiTheme="majorBidi" w:hAnsiTheme="majorBidi" w:cstheme="majorBidi"/>
          <w:sz w:val="32"/>
          <w:szCs w:val="32"/>
          <w:cs/>
        </w:rPr>
        <w:t>นงานดังกล่าว ณ วันที่</w:t>
      </w:r>
      <w:r w:rsidR="00D723D2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44380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02C69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693A7E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B02C69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693A7E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29F9" w:rsidRPr="00E7432D">
        <w:rPr>
          <w:rFonts w:asciiTheme="majorBidi" w:hAnsiTheme="majorBidi" w:cstheme="majorBidi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z w:val="32"/>
          <w:szCs w:val="32"/>
        </w:rPr>
        <w:t>61</w:t>
      </w:r>
      <w:r w:rsidR="00D723D2" w:rsidRPr="00E743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 w:rsidRPr="00E7432D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</w:t>
      </w:r>
      <w:r w:rsidRPr="00E7432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E7432D" w:rsidTr="003E0834">
        <w:tc>
          <w:tcPr>
            <w:tcW w:w="5636" w:type="dxa"/>
          </w:tcPr>
          <w:p w:rsidR="00D43343" w:rsidRPr="00E7432D" w:rsidRDefault="00D43343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DD201B" w:rsidRDefault="00D43343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2771B1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771B1" w:rsidRPr="00E7432D" w:rsidTr="0073444B">
        <w:tc>
          <w:tcPr>
            <w:tcW w:w="5636" w:type="dxa"/>
          </w:tcPr>
          <w:p w:rsidR="002771B1" w:rsidRPr="00E7432D" w:rsidRDefault="002771B1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2771B1" w:rsidRPr="00E7432D" w:rsidRDefault="00DC47DA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7,935</w:t>
            </w:r>
          </w:p>
        </w:tc>
      </w:tr>
      <w:tr w:rsidR="00DC47DA" w:rsidRPr="00E7432D" w:rsidTr="0073444B">
        <w:tc>
          <w:tcPr>
            <w:tcW w:w="5636" w:type="dxa"/>
          </w:tcPr>
          <w:p w:rsidR="00DC47DA" w:rsidRPr="00DD201B" w:rsidRDefault="0073444B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</w:tcPr>
          <w:p w:rsidR="00DC47DA" w:rsidRPr="00E7432D" w:rsidRDefault="00B02C69" w:rsidP="006B4F4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9,258</w:t>
            </w:r>
          </w:p>
        </w:tc>
      </w:tr>
    </w:tbl>
    <w:p w:rsidR="003A0E0C" w:rsidRDefault="003E0834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3E0834" w:rsidRPr="00E7432D" w:rsidRDefault="003A0E0C" w:rsidP="00D879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</w:t>
      </w:r>
      <w:r w:rsidR="003E0834" w:rsidRPr="00DD201B">
        <w:rPr>
          <w:rFonts w:asciiTheme="majorBidi" w:hAnsiTheme="majorBidi" w:cstheme="majorBidi"/>
          <w:sz w:val="32"/>
          <w:szCs w:val="32"/>
          <w:cs/>
        </w:rPr>
        <w:t>มูล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ค่าที่ประเมิน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129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>190</w:t>
      </w:r>
      <w:r w:rsidR="003E0834"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083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="003E083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F03AFC" w:rsidRDefault="003E0834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A009A9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BF5AD6" w:rsidRPr="00E7432D" w:rsidRDefault="00BF5AD6" w:rsidP="006B4F45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362635" w:rsidRPr="00E7432D" w:rsidRDefault="00F60467" w:rsidP="0012537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07F4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E7432D" w:rsidRDefault="00491446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A009A9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C431F2" w:rsidRPr="00A009A9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0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431F2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C431F2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443809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E75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 w:rsidRPr="00E7432D">
        <w:rPr>
          <w:rFonts w:asciiTheme="majorBidi" w:hAnsiTheme="majorBidi" w:cstheme="majorBidi"/>
          <w:spacing w:val="-6"/>
          <w:sz w:val="32"/>
          <w:szCs w:val="32"/>
        </w:rPr>
        <w:t>61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DD201B" w:rsidRDefault="00491446" w:rsidP="006B4F45">
            <w:pPr>
              <w:spacing w:line="320" w:lineRule="atLeas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E7432D" w:rsidRDefault="00491446" w:rsidP="006B4F45">
            <w:pPr>
              <w:spacing w:line="32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DD201B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E7432D" w:rsidRDefault="00491446" w:rsidP="006B4F45">
            <w:pPr>
              <w:spacing w:line="32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E7432D">
        <w:tc>
          <w:tcPr>
            <w:tcW w:w="5386" w:type="dxa"/>
          </w:tcPr>
          <w:p w:rsidR="00491446" w:rsidRPr="00E7432D" w:rsidRDefault="00491446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E7432D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E7432D">
        <w:tc>
          <w:tcPr>
            <w:tcW w:w="5386" w:type="dxa"/>
          </w:tcPr>
          <w:p w:rsidR="00491446" w:rsidRPr="00DD201B" w:rsidRDefault="00491446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03E75" w:rsidRPr="00E7432D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43809" w:rsidRPr="00E7432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491446" w:rsidRPr="00E7432D" w:rsidRDefault="00F60467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3E0834" w:rsidRPr="00E7432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E0834"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236" w:type="dxa"/>
          </w:tcPr>
          <w:p w:rsidR="00491446" w:rsidRPr="00DD201B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D201B" w:rsidRDefault="008F0D11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60467" w:rsidRPr="00E743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60467" w:rsidRPr="00E7432D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tr w:rsidR="00491446" w:rsidRPr="00E7432D">
        <w:tc>
          <w:tcPr>
            <w:tcW w:w="5386" w:type="dxa"/>
          </w:tcPr>
          <w:p w:rsidR="00491446" w:rsidRPr="00DD201B" w:rsidRDefault="00491446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91446" w:rsidRPr="00E7432D" w:rsidRDefault="00E30FA3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12,745</w:t>
            </w:r>
          </w:p>
        </w:tc>
        <w:tc>
          <w:tcPr>
            <w:tcW w:w="236" w:type="dxa"/>
          </w:tcPr>
          <w:p w:rsidR="00491446" w:rsidRPr="00DD201B" w:rsidRDefault="004914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E7432D" w:rsidRDefault="00E30FA3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3,025</w:t>
            </w:r>
          </w:p>
        </w:tc>
      </w:tr>
      <w:tr w:rsidR="00FD5FF2" w:rsidRPr="00E7432D" w:rsidTr="00936321">
        <w:tc>
          <w:tcPr>
            <w:tcW w:w="5386" w:type="dxa"/>
          </w:tcPr>
          <w:p w:rsidR="00FD5FF2" w:rsidRPr="00DD201B" w:rsidRDefault="00FD5FF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7EC9" w:rsidRPr="00E7432D">
              <w:rPr>
                <w:rFonts w:asciiTheme="majorBidi" w:hAnsiTheme="majorBidi" w:cstheme="majorBidi"/>
                <w:sz w:val="32"/>
                <w:szCs w:val="32"/>
              </w:rPr>
              <w:t>20,188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FD5FF2" w:rsidRPr="00DD201B" w:rsidRDefault="00FD5FF2" w:rsidP="006B4F45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(11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,756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0850" w:rsidRPr="00E7432D" w:rsidTr="00695C7C">
        <w:tc>
          <w:tcPr>
            <w:tcW w:w="5386" w:type="dxa"/>
          </w:tcPr>
          <w:p w:rsidR="00F10850" w:rsidRPr="00DD201B" w:rsidRDefault="00F10850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43809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431F2"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D76524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443809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</w:t>
            </w:r>
            <w:r w:rsidR="00C431F2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ิถุนายน</w:t>
            </w:r>
            <w:r w:rsidR="00D76524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 w:rsidRPr="00E7432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43809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10850" w:rsidRPr="00E7432D" w:rsidRDefault="001209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756,662</w:t>
            </w:r>
          </w:p>
        </w:tc>
        <w:tc>
          <w:tcPr>
            <w:tcW w:w="236" w:type="dxa"/>
          </w:tcPr>
          <w:p w:rsidR="00F10850" w:rsidRPr="00DD201B" w:rsidRDefault="00F10850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10850" w:rsidRPr="00E7432D" w:rsidRDefault="00120946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284,682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E7432D" w:rsidRDefault="005F7D32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E7432D" w:rsidRDefault="005F7D32" w:rsidP="00120946">
            <w:pPr>
              <w:spacing w:line="3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260,283</w:t>
            </w:r>
          </w:p>
        </w:tc>
        <w:tc>
          <w:tcPr>
            <w:tcW w:w="236" w:type="dxa"/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77,019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:rsidR="005F7D32" w:rsidRPr="00E7432D" w:rsidRDefault="00F57EC9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8,86</w:t>
            </w:r>
            <w:r w:rsidR="0065041E" w:rsidRPr="00E7432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6" w:type="dxa"/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E7432D" w:rsidRDefault="00FD5FF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1,82</w:t>
            </w:r>
            <w:r w:rsidR="0065041E" w:rsidRPr="00E7432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D5FF2" w:rsidRPr="00E7432D" w:rsidTr="007C4156">
        <w:tc>
          <w:tcPr>
            <w:tcW w:w="5386" w:type="dxa"/>
          </w:tcPr>
          <w:p w:rsidR="00FD5FF2" w:rsidRPr="00DD201B" w:rsidRDefault="00FD5FF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103EB" w:rsidRPr="00E7432D">
              <w:rPr>
                <w:rFonts w:asciiTheme="majorBidi" w:hAnsiTheme="majorBidi" w:cstheme="majorBidi"/>
                <w:sz w:val="32"/>
                <w:szCs w:val="32"/>
              </w:rPr>
              <w:t>20,13</w:t>
            </w:r>
            <w:r w:rsidR="00A20DC7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FD5FF2" w:rsidRPr="00DD201B" w:rsidRDefault="00FD5FF2" w:rsidP="006B4F45">
            <w:pPr>
              <w:spacing w:line="320" w:lineRule="atLeas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FD5FF2" w:rsidRPr="00E7432D" w:rsidRDefault="00FD5FF2" w:rsidP="006B4F45">
            <w:pPr>
              <w:spacing w:line="32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(11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,700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C431F2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431F2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431F2"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C431F2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C431F2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C431F2"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F57EC9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249,01</w:t>
            </w:r>
            <w:r w:rsidR="00A20DC7" w:rsidRPr="00E7432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E7432D" w:rsidRDefault="000B3E88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67,14</w:t>
            </w:r>
            <w:r w:rsidR="0065041E" w:rsidRPr="00E7432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C431F2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431F2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431F2" w:rsidRPr="00A009A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C431F2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C431F2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C431F2"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E7432D" w:rsidRDefault="005F7D32" w:rsidP="006B4F45">
            <w:pPr>
              <w:spacing w:line="32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503,807</w:t>
            </w:r>
          </w:p>
        </w:tc>
        <w:tc>
          <w:tcPr>
            <w:tcW w:w="236" w:type="dxa"/>
          </w:tcPr>
          <w:p w:rsidR="005F7D32" w:rsidRPr="00E7432D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216,379</w:t>
            </w:r>
          </w:p>
        </w:tc>
      </w:tr>
      <w:tr w:rsidR="005F7D32" w:rsidRPr="00E7432D" w:rsidTr="007C4156">
        <w:tc>
          <w:tcPr>
            <w:tcW w:w="5386" w:type="dxa"/>
          </w:tcPr>
          <w:p w:rsidR="005F7D32" w:rsidRPr="00DD201B" w:rsidRDefault="005F7D32" w:rsidP="006B4F45">
            <w:pPr>
              <w:spacing w:line="3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AB6FCF"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</w:t>
            </w:r>
            <w:r w:rsidR="00AB6FCF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5F7D32" w:rsidRPr="00E7432D" w:rsidRDefault="004759CD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507,630</w:t>
            </w:r>
          </w:p>
        </w:tc>
        <w:tc>
          <w:tcPr>
            <w:tcW w:w="236" w:type="dxa"/>
          </w:tcPr>
          <w:p w:rsidR="005F7D32" w:rsidRPr="00DD201B" w:rsidRDefault="005F7D32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F7D32" w:rsidRPr="00DD201B" w:rsidRDefault="004759CD" w:rsidP="006B4F45">
            <w:pPr>
              <w:spacing w:line="3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217,526</w:t>
            </w:r>
          </w:p>
        </w:tc>
      </w:tr>
    </w:tbl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E04D66" w:rsidRPr="00E7432D" w:rsidRDefault="00E04D66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B4F45" w:rsidRPr="00E7432D" w:rsidRDefault="006B4F45" w:rsidP="006B4F45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6E313C" w:rsidRPr="00E7432D" w:rsidRDefault="00F75FB5" w:rsidP="005F7D32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55567"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313C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E7432D" w:rsidRDefault="00905279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A009A9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A009A9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81E4C" w:rsidRPr="00A009A9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="00E261FC" w:rsidRPr="00A009A9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A009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4A8D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81E4C" w:rsidRPr="00E7432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C4A8D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F81E4C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61FC" w:rsidRPr="00E7432D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BC4A8D" w:rsidRPr="00E7432D">
        <w:rPr>
          <w:rFonts w:asciiTheme="majorBidi" w:hAnsiTheme="majorBidi" w:cstheme="majorBidi"/>
          <w:spacing w:val="-6"/>
          <w:sz w:val="32"/>
          <w:szCs w:val="32"/>
        </w:rPr>
        <w:t>61</w:t>
      </w:r>
      <w:r w:rsidR="00E261FC" w:rsidRPr="00E7432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8310B8">
        <w:tc>
          <w:tcPr>
            <w:tcW w:w="5495" w:type="dxa"/>
          </w:tcPr>
          <w:p w:rsidR="00D72C8B" w:rsidRPr="008310B8" w:rsidRDefault="00D72C8B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DD201B" w:rsidRDefault="00D72C8B" w:rsidP="00D7027A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D13C8" w:rsidRPr="008310B8">
        <w:tc>
          <w:tcPr>
            <w:tcW w:w="5495" w:type="dxa"/>
          </w:tcPr>
          <w:p w:rsidR="00ED13C8" w:rsidRPr="008310B8" w:rsidRDefault="00ED13C8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8310B8" w:rsidRDefault="00ED13C8" w:rsidP="00D7027A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8310B8" w:rsidRDefault="00ED13C8" w:rsidP="00D7027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8310B8" w:rsidTr="00A04EBE">
        <w:trPr>
          <w:trHeight w:val="265"/>
        </w:trPr>
        <w:tc>
          <w:tcPr>
            <w:tcW w:w="5495" w:type="dxa"/>
          </w:tcPr>
          <w:p w:rsidR="00ED13C8" w:rsidRPr="008310B8" w:rsidRDefault="00ED13C8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8310B8" w:rsidRDefault="00ED13C8" w:rsidP="00D7027A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BC4A8D" w:rsidRPr="008310B8" w:rsidRDefault="00155567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65,</w:t>
            </w:r>
            <w:r w:rsidR="00BC4A8D" w:rsidRPr="008310B8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45,4</w:t>
            </w:r>
            <w:r w:rsidR="00155567" w:rsidRPr="008310B8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BC4A8D" w:rsidRPr="008310B8" w:rsidRDefault="00155567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8310B8" w:rsidRDefault="00155567" w:rsidP="00D7027A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E04F3F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</w:t>
            </w:r>
            <w:r w:rsidR="00E04F3F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45,461</w:t>
            </w:r>
          </w:p>
        </w:tc>
      </w:tr>
      <w:tr w:rsidR="00BC4A8D" w:rsidRPr="008310B8">
        <w:tc>
          <w:tcPr>
            <w:tcW w:w="5495" w:type="dxa"/>
          </w:tcPr>
          <w:p w:rsidR="00BC4A8D" w:rsidRPr="008310B8" w:rsidRDefault="00BC4A8D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</w:tcPr>
          <w:p w:rsidR="00BC4A8D" w:rsidRPr="008310B8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44,172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DD201B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BC4A8D" w:rsidRPr="008310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:rsidR="00BC4A8D" w:rsidRPr="008310B8" w:rsidRDefault="0067672B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3,243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8310B8" w:rsidRDefault="00794558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2,150</w:t>
            </w:r>
          </w:p>
        </w:tc>
      </w:tr>
      <w:tr w:rsidR="00BC4A8D" w:rsidRPr="008310B8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04F3F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E04F3F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E04F3F"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8310B8" w:rsidRDefault="0067672B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47,415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8310B8" w:rsidRDefault="00794558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40,431</w:t>
            </w:r>
          </w:p>
        </w:tc>
      </w:tr>
      <w:tr w:rsidR="00BC4A8D" w:rsidRPr="008310B8" w:rsidTr="004451E9">
        <w:tc>
          <w:tcPr>
            <w:tcW w:w="5495" w:type="dxa"/>
          </w:tcPr>
          <w:p w:rsidR="00BC4A8D" w:rsidRPr="008310B8" w:rsidRDefault="00BC4A8D" w:rsidP="00D7027A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8310B8" w:rsidTr="00495FCA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10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87451" w:rsidRPr="008310B8">
              <w:rPr>
                <w:rFonts w:asciiTheme="majorBidi" w:hAnsiTheme="majorBidi" w:cstheme="majorBidi"/>
                <w:sz w:val="32"/>
                <w:szCs w:val="32"/>
              </w:rPr>
              <w:t>1,763</w:t>
            </w:r>
          </w:p>
        </w:tc>
        <w:tc>
          <w:tcPr>
            <w:tcW w:w="240" w:type="dxa"/>
          </w:tcPr>
          <w:p w:rsidR="00BC4A8D" w:rsidRPr="008310B8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BC4A8D" w:rsidRPr="00DD201B" w:rsidRDefault="00087451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7,180</w:t>
            </w:r>
          </w:p>
        </w:tc>
      </w:tr>
      <w:tr w:rsidR="00BC4A8D" w:rsidRPr="008310B8" w:rsidTr="00495FCA">
        <w:tc>
          <w:tcPr>
            <w:tcW w:w="5495" w:type="dxa"/>
          </w:tcPr>
          <w:p w:rsidR="00BC4A8D" w:rsidRPr="00DD201B" w:rsidRDefault="00BC4A8D" w:rsidP="00D7027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E04F3F" w:rsidRPr="008310B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E04F3F" w:rsidRPr="00DD20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E04F3F" w:rsidRPr="008310B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C4A8D" w:rsidRPr="008310B8" w:rsidRDefault="00794558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18,5</w:t>
            </w:r>
            <w:r w:rsidR="0067672B" w:rsidRPr="008310B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240" w:type="dxa"/>
          </w:tcPr>
          <w:p w:rsidR="00BC4A8D" w:rsidRPr="00DD201B" w:rsidRDefault="00BC4A8D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BC4A8D" w:rsidRPr="00DD201B" w:rsidRDefault="00794558" w:rsidP="00D7027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10B8">
              <w:rPr>
                <w:rFonts w:asciiTheme="majorBidi" w:hAnsiTheme="majorBidi" w:cstheme="majorBidi"/>
                <w:sz w:val="32"/>
                <w:szCs w:val="32"/>
              </w:rPr>
              <w:t>5,030</w:t>
            </w:r>
          </w:p>
        </w:tc>
      </w:tr>
    </w:tbl>
    <w:p w:rsidR="00A04EBE" w:rsidRPr="00E7432D" w:rsidRDefault="00A04EBE" w:rsidP="006F0889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6003" w:rsidRPr="00DD201B" w:rsidRDefault="00533ABF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D785F"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6003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E7432D" w:rsidRDefault="00A16003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E7432D">
        <w:tc>
          <w:tcPr>
            <w:tcW w:w="348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DD201B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047D47" w:rsidRPr="00E7432D">
        <w:tc>
          <w:tcPr>
            <w:tcW w:w="348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E7432D" w:rsidRDefault="00047D4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E7432D">
        <w:tc>
          <w:tcPr>
            <w:tcW w:w="3486" w:type="dxa"/>
          </w:tcPr>
          <w:p w:rsidR="00AC52B9" w:rsidRPr="00E7432D" w:rsidRDefault="00AC52B9" w:rsidP="006B4F4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7440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ม</w:t>
            </w:r>
            <w:r w:rsidR="00597440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2B9" w:rsidRPr="00E7432D" w:rsidRDefault="00AC52B9" w:rsidP="006B4F45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7440" w:rsidRPr="00E7432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ม</w:t>
            </w:r>
            <w:r w:rsidR="00597440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E7432D" w:rsidRDefault="00AC52B9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533ABF" w:rsidRPr="00E7432D">
        <w:tc>
          <w:tcPr>
            <w:tcW w:w="348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E7432D">
        <w:tc>
          <w:tcPr>
            <w:tcW w:w="348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E7432D" w:rsidRDefault="00F3343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,482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F0D11" w:rsidRPr="00E7432D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76" w:type="dxa"/>
          </w:tcPr>
          <w:p w:rsidR="00533ABF" w:rsidRPr="00E7432D" w:rsidRDefault="00533AB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12,822</w:t>
            </w:r>
          </w:p>
        </w:tc>
      </w:tr>
      <w:tr w:rsidR="00D817BE" w:rsidRPr="00E7432D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E7432D" w:rsidRDefault="00F41D6B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E7432D" w:rsidRDefault="008F0D11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  <w:tr w:rsidR="00D817BE" w:rsidRPr="00E7432D" w:rsidTr="00D817BE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DD201B" w:rsidRDefault="00F3343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45,482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30,748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E7432D" w:rsidRDefault="00ED785F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75,450</w:t>
            </w:r>
          </w:p>
        </w:tc>
      </w:tr>
      <w:tr w:rsidR="00D817BE" w:rsidRPr="00E7432D" w:rsidTr="00D817BE">
        <w:tc>
          <w:tcPr>
            <w:tcW w:w="348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E7432D" w:rsidRDefault="00D817BE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E7432D" w:rsidRDefault="00D817BE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E7432D" w:rsidTr="009561F1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       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F3343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8,803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3F71B4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0B4332" w:rsidRPr="00A009A9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2,169</w:t>
            </w:r>
          </w:p>
        </w:tc>
      </w:tr>
      <w:tr w:rsidR="006E478B" w:rsidRPr="00E7432D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F3343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3,384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E7432D" w:rsidRDefault="00F41D6B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E7432D" w:rsidRDefault="008F0D11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54F7" w:rsidRPr="00E7432D">
        <w:tc>
          <w:tcPr>
            <w:tcW w:w="3486" w:type="dxa"/>
          </w:tcPr>
          <w:p w:rsidR="006154F7" w:rsidRPr="00DD201B" w:rsidRDefault="006154F7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154F7" w:rsidRPr="00E7432D" w:rsidRDefault="00AF41F1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2,185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6154F7" w:rsidRPr="00E7432D" w:rsidRDefault="006154F7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154F7" w:rsidRPr="00E7432D" w:rsidRDefault="006154F7" w:rsidP="006B4F45">
            <w:pPr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1053B" w:rsidRPr="00E7432D">
        <w:tc>
          <w:tcPr>
            <w:tcW w:w="3486" w:type="dxa"/>
          </w:tcPr>
          <w:p w:rsidR="00D1053B" w:rsidRPr="00E7432D" w:rsidRDefault="00D1053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DD201B" w:rsidRDefault="006154F7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F41F1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E7432D" w:rsidRDefault="00ED785F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284592" w:rsidRPr="00A009A9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76" w:type="dxa"/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1053B" w:rsidRPr="00E7432D" w:rsidRDefault="00D1053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6E478B" w:rsidRPr="00E7432D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DD201B" w:rsidRDefault="00F3343A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17,646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3F71B4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11,415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E7432D" w:rsidRDefault="008F0D11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5A04" w:rsidRPr="00E7432D">
              <w:rPr>
                <w:rFonts w:asciiTheme="majorBidi" w:hAnsiTheme="majorBidi" w:cstheme="majorBidi"/>
                <w:sz w:val="24"/>
                <w:szCs w:val="24"/>
              </w:rPr>
              <w:t>,329</w:t>
            </w:r>
          </w:p>
        </w:tc>
      </w:tr>
      <w:tr w:rsidR="006E478B" w:rsidRPr="00E7432D" w:rsidTr="006D3C2A">
        <w:tc>
          <w:tcPr>
            <w:tcW w:w="348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63,128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E7432D" w:rsidRDefault="008F0D11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42,</w:t>
            </w:r>
            <w:r w:rsidR="00115A04" w:rsidRPr="00E7432D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E7432D" w:rsidRDefault="006E2973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89,503</w:t>
            </w:r>
          </w:p>
        </w:tc>
        <w:tc>
          <w:tcPr>
            <w:tcW w:w="76" w:type="dxa"/>
          </w:tcPr>
          <w:p w:rsidR="006E478B" w:rsidRPr="00E7432D" w:rsidRDefault="006E478B" w:rsidP="006B4F45">
            <w:pPr>
              <w:tabs>
                <w:tab w:val="left" w:pos="284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E7432D" w:rsidRDefault="00115A04" w:rsidP="006B4F45">
            <w:pPr>
              <w:tabs>
                <w:tab w:val="left" w:pos="284"/>
                <w:tab w:val="left" w:pos="851"/>
                <w:tab w:val="left" w:pos="1418"/>
              </w:tabs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77,779</w:t>
            </w:r>
          </w:p>
        </w:tc>
      </w:tr>
    </w:tbl>
    <w:p w:rsidR="0021620E" w:rsidRPr="00E7432D" w:rsidRDefault="008E7D2D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A009A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lastRenderedPageBreak/>
        <w:tab/>
      </w:r>
      <w:r w:rsidR="008B605B" w:rsidRPr="00E7432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CA737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บริษัทย่อย</w:t>
      </w:r>
      <w:r w:rsidR="007B1EE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มี</w:t>
      </w:r>
      <w:r w:rsidR="0021620E" w:rsidRPr="00DD201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597440" w:rsidRPr="00E7432D" w:rsidTr="00397ED5">
        <w:trPr>
          <w:cantSplit/>
        </w:trPr>
        <w:tc>
          <w:tcPr>
            <w:tcW w:w="5170" w:type="dxa"/>
          </w:tcPr>
          <w:p w:rsidR="00597440" w:rsidRPr="00E7432D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597440" w:rsidRPr="00DD201B" w:rsidRDefault="00597440" w:rsidP="000255B9">
            <w:pPr>
              <w:pStyle w:val="BodyText"/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พัน)</w:t>
            </w:r>
          </w:p>
        </w:tc>
      </w:tr>
      <w:tr w:rsidR="00597440" w:rsidRPr="00E7432D" w:rsidTr="00397ED5">
        <w:tc>
          <w:tcPr>
            <w:tcW w:w="5170" w:type="dxa"/>
          </w:tcPr>
          <w:p w:rsidR="00597440" w:rsidRPr="00E7432D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597440" w:rsidRPr="00E7432D" w:rsidTr="00397ED5">
        <w:tc>
          <w:tcPr>
            <w:tcW w:w="5170" w:type="dxa"/>
          </w:tcPr>
          <w:p w:rsidR="00597440" w:rsidRPr="00DD201B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ปอนด์สเตอร์ลิง อังกฤษ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97440" w:rsidRPr="00DD201B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284" w:type="dxa"/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:rsidR="00597440" w:rsidRPr="00DD201B" w:rsidRDefault="00597440" w:rsidP="000255B9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7440" w:rsidRPr="00E7432D" w:rsidTr="00397ED5">
        <w:tc>
          <w:tcPr>
            <w:tcW w:w="5170" w:type="dxa"/>
          </w:tcPr>
          <w:p w:rsidR="00597440" w:rsidRPr="00DD201B" w:rsidRDefault="00597440" w:rsidP="000255B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USD)</w:t>
            </w:r>
          </w:p>
        </w:tc>
        <w:tc>
          <w:tcPr>
            <w:tcW w:w="1559" w:type="dxa"/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284" w:type="dxa"/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</w:tcPr>
          <w:p w:rsidR="00597440" w:rsidRPr="00DD201B" w:rsidRDefault="00597440" w:rsidP="000255B9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7440" w:rsidRPr="00E7432D" w:rsidTr="00397ED5">
        <w:tc>
          <w:tcPr>
            <w:tcW w:w="5170" w:type="dxa"/>
          </w:tcPr>
          <w:p w:rsidR="00597440" w:rsidRPr="00DD201B" w:rsidRDefault="00597440" w:rsidP="000255B9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ยูโร 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EUR)</w:t>
            </w:r>
          </w:p>
        </w:tc>
        <w:tc>
          <w:tcPr>
            <w:tcW w:w="1559" w:type="dxa"/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284" w:type="dxa"/>
          </w:tcPr>
          <w:p w:rsidR="00597440" w:rsidRPr="00E7432D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</w:tcPr>
          <w:p w:rsidR="00597440" w:rsidRPr="00DD201B" w:rsidRDefault="00597440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</w:tr>
    </w:tbl>
    <w:p w:rsidR="00BB7EBE" w:rsidRPr="00E7432D" w:rsidRDefault="00BB7EBE" w:rsidP="008B605B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57C2D" w:rsidRPr="00E7432D" w:rsidRDefault="00BD5566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72A7" w:rsidRPr="00E7432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7C2D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7C2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E7432D" w:rsidRDefault="00B57C2D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52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18"/>
        <w:gridCol w:w="76"/>
        <w:gridCol w:w="1200"/>
        <w:gridCol w:w="76"/>
        <w:gridCol w:w="516"/>
        <w:gridCol w:w="283"/>
        <w:gridCol w:w="401"/>
        <w:gridCol w:w="76"/>
        <w:gridCol w:w="1200"/>
        <w:gridCol w:w="76"/>
        <w:gridCol w:w="1191"/>
        <w:gridCol w:w="8"/>
      </w:tblGrid>
      <w:tr w:rsidR="00777798" w:rsidRPr="00E7432D" w:rsidTr="00A04EBE">
        <w:trPr>
          <w:gridAfter w:val="1"/>
          <w:wAfter w:w="8" w:type="dxa"/>
          <w:cantSplit/>
        </w:trPr>
        <w:tc>
          <w:tcPr>
            <w:tcW w:w="5286" w:type="dxa"/>
            <w:gridSpan w:val="5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Hlk513499255"/>
          </w:p>
        </w:tc>
        <w:tc>
          <w:tcPr>
            <w:tcW w:w="283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777798" w:rsidRPr="00DD201B" w:rsidRDefault="00777798" w:rsidP="000255B9">
            <w:pPr>
              <w:pStyle w:val="Heading5"/>
              <w:spacing w:line="360" w:lineRule="atLeast"/>
              <w:ind w:right="-57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A009A9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(</w:t>
            </w:r>
            <w:r w:rsidRPr="00DD201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หน่วย : พันบาท)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53B36"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="00753B36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53B36"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ม</w:t>
            </w:r>
            <w:r w:rsidR="00753B36"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ิถุนายน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777798" w:rsidRPr="00E7432D" w:rsidRDefault="00D13294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1,032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777798" w:rsidRPr="00E7432D" w:rsidRDefault="002C49E7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2C49E7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ปีแต่ไม่เกิน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C49E7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</w:tcPr>
          <w:p w:rsidR="002C49E7" w:rsidRPr="00E7432D" w:rsidRDefault="00D13294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598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C49E7" w:rsidRPr="00E7432D" w:rsidRDefault="002C49E7" w:rsidP="000255B9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2C49E7" w:rsidRPr="00E7432D" w:rsidRDefault="002C49E7" w:rsidP="000255B9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C49E7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2C49E7" w:rsidRPr="00E7432D" w:rsidRDefault="002C49E7" w:rsidP="000255B9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2C49E7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</w:tcPr>
          <w:p w:rsidR="002C49E7" w:rsidRPr="00E7432D" w:rsidRDefault="00874DAE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 w:rsidR="00D13294" w:rsidRPr="00E7432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2C49E7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6" w:type="dxa"/>
          </w:tcPr>
          <w:p w:rsidR="002C49E7" w:rsidRPr="00E7432D" w:rsidRDefault="002C49E7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2C49E7" w:rsidRPr="00E7432D" w:rsidRDefault="002C49E7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946EF5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946EF5" w:rsidRPr="00DD201B" w:rsidRDefault="00946EF5" w:rsidP="000255B9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946EF5" w:rsidRPr="00E7432D" w:rsidRDefault="00946EF5" w:rsidP="000255B9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946EF5" w:rsidRPr="00E7432D" w:rsidRDefault="00946EF5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7798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รวมจำนวนเงินขั้นต่ำที่จะต้องจ่าย 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E7432D" w:rsidRDefault="00946EF5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777798" w:rsidRPr="00E7432D" w:rsidRDefault="00874DAE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1,576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E7432D" w:rsidRDefault="00753B36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6" w:type="dxa"/>
          </w:tcPr>
          <w:p w:rsidR="00777798" w:rsidRPr="00E7432D" w:rsidRDefault="00777798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777798" w:rsidRPr="00E7432D" w:rsidRDefault="002C49E7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B14AD" w:rsidRPr="00E7432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874DAE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874DAE" w:rsidRPr="00E7432D" w:rsidRDefault="00874DAE" w:rsidP="000255B9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E80AB0" w:rsidRPr="00E7432D" w:rsidRDefault="00E80AB0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4DAE" w:rsidRPr="00E7432D" w:rsidRDefault="00D13294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3B36" w:rsidRPr="00E7432D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946EF5" w:rsidRPr="00A0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80AB0" w:rsidRPr="00E7432D" w:rsidRDefault="00E80AB0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4DAE" w:rsidRPr="00E7432D" w:rsidRDefault="00D13294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(1,269)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E80AB0" w:rsidRPr="00E7432D" w:rsidRDefault="00E80AB0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53B36" w:rsidRPr="00E7432D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E80AB0" w:rsidRPr="00E7432D" w:rsidRDefault="00E80AB0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704</w:t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74DAE" w:rsidRPr="00E7432D" w:rsidTr="00A04EBE">
        <w:tblPrEx>
          <w:tblCellMar>
            <w:left w:w="28" w:type="dxa"/>
            <w:right w:w="28" w:type="dxa"/>
          </w:tblCellMar>
        </w:tblPrEx>
        <w:tc>
          <w:tcPr>
            <w:tcW w:w="3418" w:type="dxa"/>
          </w:tcPr>
          <w:p w:rsidR="00874DAE" w:rsidRPr="00DD201B" w:rsidRDefault="00874DAE" w:rsidP="000255B9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60" w:lineRule="atLeast"/>
              <w:ind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201B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874DAE" w:rsidRPr="00E7432D" w:rsidRDefault="00753B36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141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874DAE" w:rsidRPr="00E7432D" w:rsidRDefault="00D13294" w:rsidP="000255B9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307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</w:tcPr>
          <w:p w:rsidR="00874DAE" w:rsidRPr="00E7432D" w:rsidRDefault="00874DAE" w:rsidP="000255B9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:rsidR="00874DAE" w:rsidRPr="00E7432D" w:rsidRDefault="00874DAE" w:rsidP="000255B9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874DAE" w:rsidRPr="00E7432D" w:rsidRDefault="00874DAE" w:rsidP="000255B9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0"/>
    </w:tbl>
    <w:p w:rsidR="00597440" w:rsidRPr="00E7432D" w:rsidRDefault="00597440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D373E6" w:rsidRDefault="00D373E6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D373E6" w:rsidRPr="00E7432D" w:rsidRDefault="00D373E6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0255B9" w:rsidRPr="00E7432D" w:rsidRDefault="000255B9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Theme="majorBidi" w:hAnsiTheme="majorBidi" w:cstheme="majorBidi"/>
        </w:rPr>
      </w:pPr>
    </w:p>
    <w:p w:rsidR="00C02525" w:rsidRPr="00E7432D" w:rsidRDefault="003627AF" w:rsidP="005F7D32">
      <w:pPr>
        <w:tabs>
          <w:tab w:val="left" w:pos="308"/>
        </w:tabs>
        <w:spacing w:line="360" w:lineRule="exact"/>
        <w:ind w:hanging="142"/>
        <w:rPr>
          <w:rFonts w:asciiTheme="majorBidi" w:hAnsiTheme="majorBidi" w:cstheme="majorBidi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73CF" w:rsidRPr="00E7432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2525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6524"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E7432D" w:rsidRDefault="00C02525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017C26"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523A1D" w:rsidRPr="00A009A9">
        <w:rPr>
          <w:rFonts w:asciiTheme="majorBidi" w:hAnsiTheme="majorBidi" w:cstheme="majorBidi"/>
          <w:sz w:val="32"/>
          <w:szCs w:val="32"/>
          <w:cs/>
        </w:rPr>
        <w:t>หก</w:t>
      </w:r>
      <w:r w:rsidRPr="00A009A9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A009A9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A009A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C52B9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23A1D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C52B9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52B9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523A1D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A009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27AF" w:rsidRPr="00E7432D">
        <w:rPr>
          <w:rFonts w:asciiTheme="majorBidi" w:hAnsiTheme="majorBidi" w:cstheme="majorBidi"/>
          <w:sz w:val="32"/>
          <w:szCs w:val="32"/>
        </w:rPr>
        <w:t>25</w:t>
      </w:r>
      <w:r w:rsidR="000A2006" w:rsidRPr="00E7432D">
        <w:rPr>
          <w:rFonts w:asciiTheme="majorBidi" w:hAnsiTheme="majorBidi" w:cstheme="majorBidi"/>
          <w:sz w:val="32"/>
          <w:szCs w:val="32"/>
        </w:rPr>
        <w:t>6</w:t>
      </w:r>
      <w:r w:rsidR="00AC52B9" w:rsidRPr="00E7432D">
        <w:rPr>
          <w:rFonts w:asciiTheme="majorBidi" w:hAnsiTheme="majorBidi" w:cstheme="majorBidi"/>
          <w:sz w:val="32"/>
          <w:szCs w:val="32"/>
        </w:rPr>
        <w:t>1</w:t>
      </w:r>
      <w:r w:rsidR="003627AF" w:rsidRPr="00E7432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F0FCF" w:rsidRPr="00DD201B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DD201B" w:rsidRDefault="00BF0FCF" w:rsidP="005F7D32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DD201B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DD201B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E7432D" w:rsidTr="001417C0">
        <w:tc>
          <w:tcPr>
            <w:tcW w:w="3509" w:type="dxa"/>
          </w:tcPr>
          <w:p w:rsidR="00BF0FCF" w:rsidRPr="00DD201B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41D6B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1D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0FCF" w:rsidRPr="00DD201B" w:rsidRDefault="00F41D6B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D0CEA"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2B9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DD201B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AC52B9"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23A1D"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76524"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C52B9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="00523A1D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ิถุนายน</w:t>
            </w:r>
            <w:r w:rsidR="003627AF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627AF"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12027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97F7A" w:rsidRPr="00E7432D" w:rsidTr="001417C0">
        <w:tc>
          <w:tcPr>
            <w:tcW w:w="3509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E7432D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7B8" w:rsidRPr="00E7432D" w:rsidTr="001417C0">
        <w:tc>
          <w:tcPr>
            <w:tcW w:w="3509" w:type="dxa"/>
          </w:tcPr>
          <w:p w:rsidR="007307B8" w:rsidRPr="00DD201B" w:rsidRDefault="007307B8" w:rsidP="007307B8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7307B8" w:rsidRPr="00E7432D" w:rsidRDefault="007307B8" w:rsidP="007307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7307B8" w:rsidRPr="00E7432D" w:rsidRDefault="007307B8" w:rsidP="007307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7307B8" w:rsidRPr="00E7432D" w:rsidRDefault="007307B8" w:rsidP="007307B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7307B8" w:rsidRPr="00E7432D" w:rsidRDefault="007307B8" w:rsidP="007307B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0" w:type="dxa"/>
          </w:tcPr>
          <w:p w:rsidR="007307B8" w:rsidRPr="00E7432D" w:rsidRDefault="007307B8" w:rsidP="007307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307B8" w:rsidRPr="00E7432D" w:rsidRDefault="007307B8" w:rsidP="007307B8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7307B8" w:rsidRPr="00E7432D" w:rsidRDefault="007307B8" w:rsidP="007307B8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7307B8" w:rsidRPr="00E7432D" w:rsidRDefault="007307B8" w:rsidP="007307B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6E478B" w:rsidRPr="00E7432D" w:rsidTr="001417C0">
        <w:tc>
          <w:tcPr>
            <w:tcW w:w="3509" w:type="dxa"/>
          </w:tcPr>
          <w:p w:rsidR="006E478B" w:rsidRPr="00DD201B" w:rsidRDefault="006E478B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E7432D" w:rsidRDefault="008F0D11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7C73CF" w:rsidRPr="00E7432D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77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E7432D" w:rsidRDefault="004B343E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E7432D" w:rsidRDefault="00F41D6B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6E478B" w:rsidRPr="00E7432D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E7432D" w:rsidRDefault="004B343E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3,70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1,797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80075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2C0752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1,894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1,814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7307B8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DD201B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7307B8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1,882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B343E" w:rsidRPr="00E7432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DD201B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4B343E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7,588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DD201B" w:rsidRDefault="00180075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7307B8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8,048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17C0" w:rsidRPr="00E7432D" w:rsidTr="001417C0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07B8" w:rsidRPr="00E7432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07B8" w:rsidRPr="00E7432D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E7432D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1417C0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78,951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7307B8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307B8" w:rsidRPr="00E7432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79,0</w:t>
            </w:r>
            <w:r w:rsidR="007307B8" w:rsidRPr="00E7432D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17C0" w:rsidRPr="00E7432D" w:rsidTr="002C0752">
        <w:tc>
          <w:tcPr>
            <w:tcW w:w="3509" w:type="dxa"/>
          </w:tcPr>
          <w:p w:rsidR="001417C0" w:rsidRPr="00DD201B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1417C0" w:rsidRPr="00E7432D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71,363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E7432D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417C0" w:rsidRPr="00E7432D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47828" w:rsidRPr="00E7432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868C0"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47828" w:rsidRPr="00E743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68C0" w:rsidRPr="00A009A9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23A1D" w:rsidRPr="00E7432D" w:rsidTr="002C0752">
        <w:tc>
          <w:tcPr>
            <w:tcW w:w="3509" w:type="dxa"/>
          </w:tcPr>
          <w:p w:rsidR="00523A1D" w:rsidRPr="00E7432D" w:rsidRDefault="00523A1D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523A1D" w:rsidRPr="00E7432D" w:rsidRDefault="00523A1D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523A1D" w:rsidRPr="00DD201B" w:rsidRDefault="00523A1D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:rsidR="00523A1D" w:rsidRPr="00E7432D" w:rsidRDefault="00523A1D" w:rsidP="005F7D3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23A1D" w:rsidRPr="00E7432D" w:rsidRDefault="00523A1D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</w:tcPr>
          <w:p w:rsidR="00523A1D" w:rsidRPr="00DD201B" w:rsidRDefault="00523A1D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A009A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F7D32" w:rsidRPr="00DD201B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F7D32" w:rsidRPr="00DD201B" w:rsidRDefault="005F7D32" w:rsidP="007C415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DD201B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7D32" w:rsidRPr="00DD201B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DD201B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E7432D" w:rsidRDefault="00523A1D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1,769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1,85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ภาระผูกพันผลประโยชน์พนักงาน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หนี้สินตามสัญญาเช่าการเงิน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D0B12" w:rsidRPr="00E7432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2,795</w:t>
            </w:r>
          </w:p>
        </w:tc>
        <w:tc>
          <w:tcPr>
            <w:tcW w:w="77" w:type="dxa"/>
            <w:vAlign w:val="bottom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1A67B7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0D0B1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,01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B12" w:rsidRPr="00E7432D" w:rsidTr="007C4156">
        <w:tc>
          <w:tcPr>
            <w:tcW w:w="3509" w:type="dxa"/>
          </w:tcPr>
          <w:p w:rsidR="000D0B12" w:rsidRPr="00DD201B" w:rsidRDefault="000D0B12" w:rsidP="000D0B12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0D0B12" w:rsidRPr="00E7432D" w:rsidRDefault="000D0B12" w:rsidP="000D0B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0D0B12" w:rsidRPr="00E7432D" w:rsidRDefault="000D0B12" w:rsidP="000D0B1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D0B12" w:rsidP="000D0B12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0D0B12" w:rsidRPr="00E7432D" w:rsidRDefault="000D0B12" w:rsidP="000D0B12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D0B12" w:rsidRPr="00E7432D" w:rsidRDefault="000D0B12" w:rsidP="000D0B1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90)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E7432D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58,241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D0B12" w:rsidRPr="00A009A9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58,</w:t>
            </w:r>
            <w:r w:rsidR="000D0B12" w:rsidRPr="00A009A9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7D32" w:rsidRPr="00E7432D" w:rsidTr="007C4156">
        <w:tc>
          <w:tcPr>
            <w:tcW w:w="3509" w:type="dxa"/>
          </w:tcPr>
          <w:p w:rsidR="005F7D32" w:rsidRPr="00DD201B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5F7D32" w:rsidRPr="00E7432D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55,446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7" w:type="dxa"/>
            <w:vAlign w:val="bottom"/>
          </w:tcPr>
          <w:p w:rsidR="005F7D32" w:rsidRPr="00E7432D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E7432D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55,</w:t>
            </w:r>
            <w:r w:rsidR="00F868C0" w:rsidRPr="00A009A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2C0752"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:rsidR="0059449B" w:rsidRPr="00E7432D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5172" w:rsidRPr="00E7432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449B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9449B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E7432D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CE33F4" w:rsidRPr="00DD201B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DD201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F4676" w:rsidRPr="00DD201B">
        <w:rPr>
          <w:rStyle w:val="PageNumber"/>
          <w:rFonts w:asciiTheme="majorBidi" w:hAnsiTheme="majorBidi" w:cstheme="majorBidi"/>
          <w:sz w:val="32"/>
          <w:szCs w:val="32"/>
          <w:cs/>
        </w:rPr>
        <w:t>หก</w:t>
      </w:r>
      <w:r w:rsidR="00F8634A" w:rsidRPr="00DD201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56B" w:rsidRPr="00E7432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F4676" w:rsidRPr="00A009A9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E743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656B" w:rsidRPr="00DD201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5F4676" w:rsidRPr="00DD201B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D76524"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656B" w:rsidRPr="00E7432D">
        <w:rPr>
          <w:rFonts w:asciiTheme="majorBidi" w:hAnsiTheme="majorBidi" w:cstheme="majorBidi"/>
          <w:sz w:val="32"/>
          <w:szCs w:val="32"/>
        </w:rPr>
        <w:t>2561</w:t>
      </w:r>
      <w:r w:rsidR="00F8634A" w:rsidRPr="00DD201B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DD201B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 w:rsidRPr="00E7432D">
        <w:rPr>
          <w:rFonts w:asciiTheme="majorBidi" w:hAnsiTheme="majorBidi" w:cstheme="majorBidi"/>
          <w:sz w:val="32"/>
          <w:szCs w:val="32"/>
        </w:rPr>
        <w:t>2560</w:t>
      </w:r>
      <w:r w:rsidR="00A94C44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DD201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Pr="00E7432D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DD201B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E7432D" w:rsidTr="008E5878">
        <w:tc>
          <w:tcPr>
            <w:tcW w:w="4678" w:type="dxa"/>
          </w:tcPr>
          <w:p w:rsidR="00EA64B8" w:rsidRPr="00E7432D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E7432D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3DC8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76" w:type="dxa"/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C3DC8" w:rsidRPr="00E7432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E7432D" w:rsidRDefault="00EA64B8" w:rsidP="00356BB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E7432D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656B" w:rsidRPr="00E7432D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5F4676" w:rsidRPr="00E7432D" w:rsidTr="008E5878">
        <w:tc>
          <w:tcPr>
            <w:tcW w:w="4678" w:type="dxa"/>
          </w:tcPr>
          <w:p w:rsidR="005F4676" w:rsidRPr="00DD201B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9,070</w:t>
            </w:r>
          </w:p>
        </w:tc>
        <w:tc>
          <w:tcPr>
            <w:tcW w:w="76" w:type="dxa"/>
          </w:tcPr>
          <w:p w:rsidR="005F4676" w:rsidRPr="00DD201B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8,599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2,881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3,855</w:t>
            </w:r>
          </w:p>
        </w:tc>
      </w:tr>
      <w:tr w:rsidR="005F4676" w:rsidRPr="00E7432D" w:rsidTr="008E5878">
        <w:tc>
          <w:tcPr>
            <w:tcW w:w="4678" w:type="dxa"/>
          </w:tcPr>
          <w:p w:rsidR="005F4676" w:rsidRPr="00DD201B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  <w:tr w:rsidR="005F4676" w:rsidRPr="00E7432D" w:rsidTr="00397ED5">
        <w:tc>
          <w:tcPr>
            <w:tcW w:w="4678" w:type="dxa"/>
          </w:tcPr>
          <w:p w:rsidR="005F4676" w:rsidRPr="00DD201B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1,033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5F4676" w:rsidRPr="00E7432D" w:rsidRDefault="005F4676" w:rsidP="005F467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676" w:rsidRPr="00E7432D" w:rsidTr="00D60084">
        <w:tc>
          <w:tcPr>
            <w:tcW w:w="4678" w:type="dxa"/>
          </w:tcPr>
          <w:p w:rsidR="005F4676" w:rsidRPr="00DD201B" w:rsidRDefault="005F4676" w:rsidP="005F467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9,409</w:t>
            </w:r>
          </w:p>
        </w:tc>
        <w:tc>
          <w:tcPr>
            <w:tcW w:w="76" w:type="dxa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10,219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3,041</w:t>
            </w:r>
          </w:p>
        </w:tc>
        <w:tc>
          <w:tcPr>
            <w:tcW w:w="76" w:type="dxa"/>
            <w:vAlign w:val="bottom"/>
          </w:tcPr>
          <w:p w:rsidR="005F4676" w:rsidRPr="00E7432D" w:rsidRDefault="005F4676" w:rsidP="005F4676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F4676" w:rsidRPr="00E7432D" w:rsidRDefault="005F4676" w:rsidP="005F467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4,112</w:t>
            </w:r>
          </w:p>
        </w:tc>
      </w:tr>
    </w:tbl>
    <w:p w:rsidR="00D025CD" w:rsidRPr="00E7432D" w:rsidRDefault="00D025CD" w:rsidP="00F13566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E7432D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397ED5" w:rsidRPr="00DD201B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Pr="00A009A9">
        <w:rPr>
          <w:rFonts w:asciiTheme="majorBidi" w:hAnsiTheme="majorBidi" w:cstheme="majorBidi"/>
          <w:sz w:val="32"/>
          <w:szCs w:val="32"/>
        </w:rPr>
        <w:t xml:space="preserve">1 </w:t>
      </w:r>
      <w:r w:rsidRPr="00DD201B">
        <w:rPr>
          <w:rFonts w:asciiTheme="majorBidi" w:hAnsiTheme="majorBidi" w:cstheme="majorBidi"/>
          <w:sz w:val="32"/>
          <w:szCs w:val="32"/>
          <w:cs/>
        </w:rPr>
        <w:t>และ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Pr="00A009A9">
        <w:rPr>
          <w:rFonts w:asciiTheme="majorBidi" w:hAnsiTheme="majorBidi" w:cstheme="majorBidi"/>
          <w:sz w:val="32"/>
          <w:szCs w:val="32"/>
        </w:rPr>
        <w:t>60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ED5" w:rsidRPr="00E7432D" w:rsidTr="00397ED5">
        <w:tc>
          <w:tcPr>
            <w:tcW w:w="4347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:rsidR="00397ED5" w:rsidRPr="00E7432D" w:rsidRDefault="00EF4992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397ED5" w:rsidRPr="00E7432D" w:rsidRDefault="00EF4992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397ED5" w:rsidRPr="00E7432D" w:rsidRDefault="00EF4992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EF4992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:rsidR="00397ED5" w:rsidRPr="00E7432D" w:rsidRDefault="00EF4992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EF4992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:rsidR="00397ED5" w:rsidRPr="00E7432D" w:rsidRDefault="00EF4992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397ED5" w:rsidRPr="00E7432D" w:rsidRDefault="00EF4992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E7432D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397ED5" w:rsidRPr="00E7432D" w:rsidRDefault="00EF4992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397ED5" w:rsidRPr="00E7432D" w:rsidRDefault="00EF4992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397ED5" w:rsidRPr="00E7432D" w:rsidTr="00397ED5">
        <w:tc>
          <w:tcPr>
            <w:tcW w:w="4347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397ED5" w:rsidRPr="00E7432D" w:rsidRDefault="00C3440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397ED5" w:rsidRPr="00E7432D" w:rsidRDefault="00EF4992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76" w:type="dxa"/>
          </w:tcPr>
          <w:p w:rsidR="00397ED5" w:rsidRPr="00DD201B" w:rsidRDefault="00397ED5" w:rsidP="00397ED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397ED5" w:rsidRPr="00E7432D" w:rsidRDefault="00C34405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76" w:type="dxa"/>
          </w:tcPr>
          <w:p w:rsidR="00397ED5" w:rsidRPr="00E7432D" w:rsidRDefault="00397ED5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</w:tbl>
    <w:p w:rsidR="00397ED5" w:rsidRPr="00E7432D" w:rsidRDefault="00397ED5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DD201B" w:rsidRDefault="00EA64B8" w:rsidP="00397ED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397ED5" w:rsidRPr="00A009A9">
        <w:rPr>
          <w:rFonts w:asciiTheme="majorBidi" w:hAnsiTheme="majorBidi" w:cstheme="majorBidi"/>
          <w:sz w:val="32"/>
          <w:szCs w:val="32"/>
        </w:rPr>
        <w:tab/>
      </w:r>
      <w:r w:rsidR="00397ED5" w:rsidRPr="00DD201B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397ED5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397ED5" w:rsidRPr="00E7432D">
        <w:rPr>
          <w:rFonts w:asciiTheme="majorBidi" w:hAnsiTheme="majorBidi" w:cstheme="majorBidi"/>
          <w:sz w:val="32"/>
          <w:szCs w:val="32"/>
        </w:rPr>
        <w:t>30</w:t>
      </w:r>
      <w:r w:rsidR="00397ED5"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397ED5" w:rsidRPr="00E7432D">
        <w:rPr>
          <w:rFonts w:asciiTheme="majorBidi" w:hAnsiTheme="majorBidi" w:cstheme="majorBidi"/>
          <w:sz w:val="32"/>
          <w:szCs w:val="32"/>
        </w:rPr>
        <w:t>256</w:t>
      </w:r>
      <w:r w:rsidR="00EA008A" w:rsidRPr="00E7432D">
        <w:rPr>
          <w:rFonts w:asciiTheme="majorBidi" w:hAnsiTheme="majorBidi" w:cstheme="majorBidi"/>
          <w:sz w:val="32"/>
          <w:szCs w:val="32"/>
        </w:rPr>
        <w:t>1</w:t>
      </w:r>
      <w:r w:rsidR="00397ED5"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7ED5" w:rsidRPr="00E7432D">
        <w:rPr>
          <w:rFonts w:asciiTheme="majorBidi" w:hAnsiTheme="majorBidi" w:cstheme="majorBidi"/>
          <w:sz w:val="32"/>
          <w:szCs w:val="32"/>
        </w:rPr>
        <w:t>25</w:t>
      </w:r>
      <w:r w:rsidR="00EA008A" w:rsidRPr="00E7432D">
        <w:rPr>
          <w:rFonts w:asciiTheme="majorBidi" w:hAnsiTheme="majorBidi" w:cstheme="majorBidi"/>
          <w:sz w:val="32"/>
          <w:szCs w:val="32"/>
        </w:rPr>
        <w:t>60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2"/>
        <w:gridCol w:w="992"/>
        <w:gridCol w:w="142"/>
        <w:gridCol w:w="992"/>
        <w:gridCol w:w="142"/>
        <w:gridCol w:w="992"/>
      </w:tblGrid>
      <w:tr w:rsidR="00397ED5" w:rsidRPr="00E7432D" w:rsidTr="00397ED5">
        <w:trPr>
          <w:trHeight w:val="80"/>
        </w:trPr>
        <w:tc>
          <w:tcPr>
            <w:tcW w:w="4168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97ED5" w:rsidRPr="00E7432D" w:rsidTr="00397ED5">
        <w:tc>
          <w:tcPr>
            <w:tcW w:w="4168" w:type="dxa"/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97ED5" w:rsidRPr="00E7432D" w:rsidRDefault="00397ED5" w:rsidP="00397E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97ED5" w:rsidRPr="00E7432D" w:rsidRDefault="00397ED5" w:rsidP="00397ED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008A" w:rsidRPr="00E7432D" w:rsidTr="00397ED5"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EA008A" w:rsidRPr="00DD201B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EA008A" w:rsidRPr="00DD201B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DD201B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DD201B" w:rsidRDefault="00EA008A" w:rsidP="00EA00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EA008A" w:rsidRPr="00E7432D" w:rsidTr="00397ED5">
        <w:tc>
          <w:tcPr>
            <w:tcW w:w="4168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EA008A" w:rsidRPr="00E7432D" w:rsidRDefault="00EA008A" w:rsidP="00EA00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008A" w:rsidRPr="00E7432D" w:rsidTr="00397ED5"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</w:tcPr>
          <w:p w:rsidR="00EA008A" w:rsidRPr="00E7432D" w:rsidRDefault="00EF4992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42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EA008A" w:rsidRPr="00E7432D" w:rsidRDefault="00EF4992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42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EF4992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EF4992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EA008A" w:rsidRPr="00E7432D" w:rsidTr="00397ED5">
        <w:trPr>
          <w:trHeight w:val="230"/>
        </w:trPr>
        <w:tc>
          <w:tcPr>
            <w:tcW w:w="4168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EA008A" w:rsidRPr="00E7432D" w:rsidRDefault="00EF4992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08A" w:rsidRPr="00E7432D" w:rsidRDefault="00EF4992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EF4992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A008A" w:rsidRPr="00E7432D" w:rsidRDefault="00EF4992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EA008A" w:rsidRPr="00E7432D" w:rsidTr="00397ED5">
        <w:trPr>
          <w:trHeight w:val="230"/>
        </w:trPr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E7432D" w:rsidRDefault="00EF4992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EA008A" w:rsidRPr="00E7432D" w:rsidRDefault="00EF4992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EA008A" w:rsidRPr="00E7432D" w:rsidRDefault="00EF4992" w:rsidP="00EA008A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EA008A" w:rsidRPr="00E7432D" w:rsidTr="00397ED5">
        <w:tc>
          <w:tcPr>
            <w:tcW w:w="4168" w:type="dxa"/>
          </w:tcPr>
          <w:p w:rsidR="00EA008A" w:rsidRPr="00DD201B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42" w:type="dxa"/>
          </w:tcPr>
          <w:p w:rsidR="00EA008A" w:rsidRPr="00DD201B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42" w:type="dxa"/>
          </w:tcPr>
          <w:p w:rsidR="00EA008A" w:rsidRPr="00DD201B" w:rsidRDefault="00EA008A" w:rsidP="00EA008A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142" w:type="dxa"/>
          </w:tcPr>
          <w:p w:rsidR="00EA008A" w:rsidRPr="00E7432D" w:rsidRDefault="00EA008A" w:rsidP="00EA008A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EA008A" w:rsidRPr="00E7432D" w:rsidRDefault="00EA008A" w:rsidP="00EA00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</w:tr>
    </w:tbl>
    <w:p w:rsidR="00397ED5" w:rsidRPr="00E7432D" w:rsidRDefault="00397ED5" w:rsidP="00397ED5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97ED5" w:rsidRPr="00E7432D" w:rsidRDefault="00397ED5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7FA7" w:rsidRPr="00E7432D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1C7C" w:rsidRPr="00E7432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7FA7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FA7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7C0" w:rsidRPr="00DD20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7674C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Pr="00E7432D" w:rsidRDefault="001F425C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E644B0" w:rsidRPr="00DD201B">
        <w:rPr>
          <w:rFonts w:asciiTheme="majorBidi" w:hAnsiTheme="majorBidi" w:cstheme="majorBidi"/>
          <w:sz w:val="32"/>
          <w:szCs w:val="32"/>
          <w:cs/>
        </w:rPr>
        <w:t xml:space="preserve">ส่วนประกอบหลักของค่าใช้จ่ายภาษีเงินได้สำหรับงวดสามเดือนและหกเดือนสิ้นสุดวันที่ </w:t>
      </w:r>
      <w:r w:rsidR="000D5471" w:rsidRPr="00E7432D">
        <w:rPr>
          <w:rFonts w:asciiTheme="majorBidi" w:hAnsiTheme="majorBidi" w:cstheme="majorBidi"/>
          <w:sz w:val="32"/>
          <w:szCs w:val="32"/>
        </w:rPr>
        <w:t>30</w:t>
      </w:r>
      <w:r w:rsidR="00E644B0" w:rsidRPr="00DD201B">
        <w:rPr>
          <w:rFonts w:asciiTheme="majorBidi" w:hAnsiTheme="majorBidi" w:cstheme="majorBidi"/>
          <w:sz w:val="32"/>
          <w:szCs w:val="32"/>
          <w:cs/>
        </w:rPr>
        <w:t xml:space="preserve">         มิถุนายน </w:t>
      </w:r>
      <w:r w:rsidR="000D5471" w:rsidRPr="00E7432D">
        <w:rPr>
          <w:rFonts w:asciiTheme="majorBidi" w:hAnsiTheme="majorBidi" w:cstheme="majorBidi"/>
          <w:sz w:val="32"/>
          <w:szCs w:val="32"/>
        </w:rPr>
        <w:t>25</w:t>
      </w:r>
      <w:r w:rsidR="00E644B0" w:rsidRPr="00A009A9">
        <w:rPr>
          <w:rFonts w:asciiTheme="majorBidi" w:hAnsiTheme="majorBidi" w:cstheme="majorBidi"/>
          <w:sz w:val="32"/>
          <w:szCs w:val="32"/>
        </w:rPr>
        <w:t>6</w:t>
      </w:r>
      <w:r w:rsidR="000D5471" w:rsidRPr="00E7432D">
        <w:rPr>
          <w:rFonts w:asciiTheme="majorBidi" w:hAnsiTheme="majorBidi" w:cstheme="majorBidi"/>
          <w:sz w:val="32"/>
          <w:szCs w:val="32"/>
        </w:rPr>
        <w:t>1</w:t>
      </w:r>
      <w:r w:rsidR="00E644B0"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D5471" w:rsidRPr="00E7432D">
        <w:rPr>
          <w:rFonts w:asciiTheme="majorBidi" w:hAnsiTheme="majorBidi" w:cstheme="majorBidi"/>
          <w:sz w:val="32"/>
          <w:szCs w:val="32"/>
        </w:rPr>
        <w:t>2560</w:t>
      </w:r>
      <w:r w:rsidR="00E644B0" w:rsidRPr="00DD201B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490"/>
        <w:gridCol w:w="22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6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45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E900F7" w:rsidRPr="00DD201B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สำหรับงวดหกเดือนสิ้นสุด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:rsidR="00E900F7" w:rsidRPr="00DD201B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สำหรับงวดหกเดือนสิ้นสุด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900F7" w:rsidRPr="00E7432D" w:rsidTr="004D650C">
        <w:tc>
          <w:tcPr>
            <w:tcW w:w="3034" w:type="dxa"/>
            <w:vAlign w:val="bottom"/>
          </w:tcPr>
          <w:p w:rsidR="00E900F7" w:rsidRPr="00DD201B" w:rsidRDefault="00E900F7" w:rsidP="004D650C">
            <w:pPr>
              <w:spacing w:line="30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684838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2560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DD201B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DD201B" w:rsidRDefault="00E900F7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AF41F1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4,419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3,267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AF41F1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7,871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6,273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7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DD201B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="004D650C"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เมื่อเริ่มแรก</w:t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และที่กลับรายการ</w:t>
            </w:r>
          </w:p>
        </w:tc>
        <w:tc>
          <w:tcPr>
            <w:tcW w:w="710" w:type="dxa"/>
            <w:gridSpan w:val="2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3E06FD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59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2,285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3E06FD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4</w:t>
            </w:r>
            <w:r w:rsidR="002A770E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60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2,754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EB06BB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118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tabs>
                <w:tab w:val="left" w:pos="276"/>
              </w:tabs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320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EB06BB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20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202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DD201B" w:rsidRDefault="00E900F7" w:rsidP="004D650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AF41F1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4,260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AF41F1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7,411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3,519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480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tabs>
                <w:tab w:val="left" w:pos="276"/>
                <w:tab w:val="left" w:pos="539"/>
              </w:tabs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320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202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4D650C" w:rsidRPr="00E7432D" w:rsidTr="001530E5">
        <w:tc>
          <w:tcPr>
            <w:tcW w:w="4491" w:type="dxa"/>
            <w:gridSpan w:val="5"/>
          </w:tcPr>
          <w:p w:rsidR="004D650C" w:rsidRPr="00E7432D" w:rsidRDefault="004D650C" w:rsidP="004D650C">
            <w:pPr>
              <w:spacing w:line="300" w:lineRule="exact"/>
              <w:contextualSpacing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right w:val="nil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4D650C" w:rsidRPr="00DD201B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4D650C" w:rsidRPr="00E7432D" w:rsidRDefault="004D650C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E7432D" w:rsidRDefault="00E900F7" w:rsidP="004D650C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E900F7" w:rsidRPr="00E7432D" w:rsidTr="004D650C">
        <w:tc>
          <w:tcPr>
            <w:tcW w:w="3034" w:type="dxa"/>
          </w:tcPr>
          <w:p w:rsidR="00E900F7" w:rsidRPr="00DD201B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10" w:type="dxa"/>
            <w:gridSpan w:val="2"/>
            <w:vAlign w:val="bottom"/>
          </w:tcPr>
          <w:p w:rsidR="00E900F7" w:rsidRPr="00E7432D" w:rsidRDefault="004D667A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(19</w:t>
            </w:r>
            <w:r w:rsidR="00E900F7"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52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3E06FD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52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EB06BB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41</w:t>
            </w:r>
          </w:p>
        </w:tc>
      </w:tr>
      <w:tr w:rsidR="00E900F7" w:rsidRPr="00E7432D" w:rsidTr="004D650C">
        <w:tc>
          <w:tcPr>
            <w:tcW w:w="3524" w:type="dxa"/>
            <w:gridSpan w:val="2"/>
          </w:tcPr>
          <w:p w:rsidR="00E900F7" w:rsidRPr="00E7432D" w:rsidRDefault="00E900F7" w:rsidP="004D650C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ผลขาดทุนจากการประมาณการตามหลักคณิตศาสตร์</w:t>
            </w:r>
          </w:p>
        </w:tc>
        <w:tc>
          <w:tcPr>
            <w:tcW w:w="220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:rsidR="00E900F7" w:rsidRPr="00E7432D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3E06FD" w:rsidRPr="00E7432D" w:rsidTr="004D650C">
        <w:trPr>
          <w:trHeight w:val="80"/>
        </w:trPr>
        <w:tc>
          <w:tcPr>
            <w:tcW w:w="3034" w:type="dxa"/>
          </w:tcPr>
          <w:p w:rsidR="003E06FD" w:rsidRPr="00DD201B" w:rsidRDefault="003E06FD" w:rsidP="004D650C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710" w:type="dxa"/>
            <w:gridSpan w:val="2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3E06FD" w:rsidRPr="00E7432D" w:rsidRDefault="003E06FD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206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3E06FD" w:rsidRPr="00DD201B" w:rsidRDefault="003E06FD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vAlign w:val="bottom"/>
          </w:tcPr>
          <w:p w:rsidR="003E06FD" w:rsidRPr="00E7432D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:rsidR="003E06FD" w:rsidRPr="00DD201B" w:rsidRDefault="003E06FD" w:rsidP="004D650C">
            <w:pPr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vAlign w:val="bottom"/>
          </w:tcPr>
          <w:p w:rsidR="003E06FD" w:rsidRPr="00DD201B" w:rsidRDefault="003E06FD" w:rsidP="004D650C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E900F7" w:rsidRPr="00E7432D" w:rsidTr="004D650C">
        <w:tc>
          <w:tcPr>
            <w:tcW w:w="3034" w:type="dxa"/>
          </w:tcPr>
          <w:p w:rsidR="00E900F7" w:rsidRPr="00DD201B" w:rsidRDefault="00E900F7" w:rsidP="004D650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A009A9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4D667A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52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3E06FD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258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EB06BB"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A009A9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B06BB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76" w:type="dxa"/>
            <w:vAlign w:val="bottom"/>
          </w:tcPr>
          <w:p w:rsidR="00E900F7" w:rsidRPr="00DD201B" w:rsidRDefault="00E900F7" w:rsidP="004D650C">
            <w:pPr>
              <w:spacing w:line="30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900F7" w:rsidRPr="00E7432D" w:rsidRDefault="00E900F7" w:rsidP="004D650C">
            <w:pPr>
              <w:spacing w:line="30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eastAsia="MS Mincho" w:hAnsiTheme="majorBidi" w:cstheme="majorBidi"/>
                <w:sz w:val="22"/>
                <w:szCs w:val="22"/>
              </w:rPr>
              <w:t>41</w:t>
            </w:r>
          </w:p>
        </w:tc>
      </w:tr>
    </w:tbl>
    <w:p w:rsidR="00E900F7" w:rsidRPr="00E7432D" w:rsidRDefault="00E900F7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009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7432D">
        <w:rPr>
          <w:rFonts w:asciiTheme="majorBidi" w:hAnsiTheme="majorBidi" w:cstheme="majorBidi"/>
          <w:sz w:val="32"/>
          <w:szCs w:val="32"/>
        </w:rPr>
        <w:t>19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E7432D">
        <w:rPr>
          <w:rFonts w:asciiTheme="majorBidi" w:hAnsiTheme="majorBidi" w:cstheme="majorBidi"/>
          <w:sz w:val="32"/>
          <w:szCs w:val="32"/>
        </w:rPr>
        <w:t>4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E7432D">
        <w:rPr>
          <w:rFonts w:asciiTheme="majorBidi" w:hAnsiTheme="majorBidi" w:cstheme="majorBidi"/>
          <w:sz w:val="32"/>
          <w:szCs w:val="32"/>
        </w:rPr>
        <w:t>13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ล้านหุ้น รวมเป็นจำนวน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E7432D">
        <w:rPr>
          <w:rFonts w:asciiTheme="majorBidi" w:hAnsiTheme="majorBidi" w:cstheme="majorBidi"/>
          <w:sz w:val="32"/>
          <w:szCs w:val="32"/>
        </w:rPr>
        <w:t xml:space="preserve">5.35 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โดยจ่ายแล้วในวันที่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7432D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4D650C" w:rsidRPr="00E7432D" w:rsidRDefault="004D650C" w:rsidP="004D650C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DD201B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:rsidR="004D650C" w:rsidRPr="00E7432D" w:rsidRDefault="004D650C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A009A9">
        <w:rPr>
          <w:rFonts w:asciiTheme="majorBidi" w:hAnsiTheme="majorBidi" w:cstheme="majorBidi"/>
          <w:sz w:val="32"/>
          <w:szCs w:val="32"/>
        </w:rPr>
        <w:tab/>
      </w:r>
      <w:r w:rsidRPr="00A009A9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E7432D">
        <w:rPr>
          <w:rFonts w:asciiTheme="majorBidi" w:hAnsiTheme="majorBidi" w:cstheme="majorBidi"/>
          <w:sz w:val="32"/>
          <w:szCs w:val="32"/>
        </w:rPr>
        <w:t>11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E7432D">
        <w:rPr>
          <w:rFonts w:asciiTheme="majorBidi" w:hAnsiTheme="majorBidi" w:cstheme="majorBidi"/>
          <w:sz w:val="32"/>
          <w:szCs w:val="32"/>
        </w:rPr>
        <w:t>2560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E7432D">
        <w:rPr>
          <w:rFonts w:asciiTheme="majorBidi" w:hAnsiTheme="majorBidi" w:cstheme="majorBidi"/>
          <w:sz w:val="32"/>
          <w:szCs w:val="32"/>
        </w:rPr>
        <w:t xml:space="preserve">120,000 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หุ้น ในอัตราหุ้นละ </w:t>
      </w:r>
      <w:r w:rsidRPr="00E7432D">
        <w:rPr>
          <w:rFonts w:asciiTheme="majorBidi" w:hAnsiTheme="majorBidi" w:cstheme="majorBidi"/>
          <w:sz w:val="32"/>
          <w:szCs w:val="32"/>
        </w:rPr>
        <w:t>234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คิดเป็นเงินปันผลจำนวน </w:t>
      </w:r>
      <w:r w:rsidRPr="00E7432D">
        <w:rPr>
          <w:rFonts w:asciiTheme="majorBidi" w:hAnsiTheme="majorBidi" w:cstheme="majorBidi"/>
          <w:sz w:val="32"/>
          <w:szCs w:val="32"/>
        </w:rPr>
        <w:t>28.08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 โดยจ่ายแล้วใน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>2561</w:t>
      </w:r>
    </w:p>
    <w:p w:rsidR="00A35D43" w:rsidRPr="00E7432D" w:rsidRDefault="00A35D43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8A5FA7" w:rsidRPr="00E7432D" w:rsidRDefault="008A5FA7" w:rsidP="00A35D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:rsidR="00413744" w:rsidRPr="00DD201B" w:rsidRDefault="006F5FB1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C5C0E" w:rsidRPr="00E7432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13744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E7432D" w:rsidRDefault="000D1C8B" w:rsidP="00094D9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DD201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D201B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E7432D" w:rsidRDefault="00F42750" w:rsidP="00094D9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0D1C8B" w:rsidRPr="00DD201B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E7432D">
        <w:rPr>
          <w:rFonts w:asciiTheme="majorBidi" w:hAnsiTheme="majorBidi" w:cstheme="majorBidi"/>
          <w:sz w:val="32"/>
          <w:szCs w:val="32"/>
        </w:rPr>
        <w:t>2</w:t>
      </w:r>
      <w:r w:rsidR="000D1C8B" w:rsidRPr="00DD201B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DD201B" w:rsidRDefault="00D6545A" w:rsidP="00094D9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7B548D" w:rsidRPr="00E7432D">
        <w:rPr>
          <w:rFonts w:asciiTheme="majorBidi" w:hAnsiTheme="majorBidi" w:cstheme="majorBidi"/>
          <w:sz w:val="32"/>
          <w:szCs w:val="32"/>
        </w:rPr>
        <w:tab/>
      </w:r>
      <w:r w:rsidR="000D1C8B" w:rsidRPr="00DD201B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C8B" w:rsidRPr="00E7432D">
        <w:rPr>
          <w:rFonts w:asciiTheme="majorBidi" w:hAnsiTheme="majorBidi" w:cstheme="majorBidi"/>
          <w:sz w:val="32"/>
          <w:szCs w:val="32"/>
        </w:rPr>
        <w:t>1</w:t>
      </w:r>
      <w:r w:rsidR="00B6379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C8B" w:rsidRPr="00DD201B">
        <w:rPr>
          <w:rFonts w:asciiTheme="majorBidi" w:hAnsiTheme="majorBidi" w:cstheme="majorBidi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DD201B" w:rsidRDefault="000D1C8B" w:rsidP="00094D9F">
      <w:pPr>
        <w:spacing w:line="36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01B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</w:t>
      </w:r>
      <w:r w:rsidR="00B6379F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201B">
        <w:rPr>
          <w:rFonts w:asciiTheme="majorBidi" w:hAnsiTheme="majorBidi" w:cstheme="majorBidi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DD201B">
        <w:rPr>
          <w:rFonts w:asciiTheme="majorBidi" w:hAnsiTheme="majorBidi" w:cstheme="majorBidi"/>
          <w:sz w:val="32"/>
          <w:szCs w:val="32"/>
          <w:cs/>
        </w:rPr>
        <w:t>อุปโภค</w:t>
      </w:r>
      <w:r w:rsidR="00153209" w:rsidRPr="00DD201B">
        <w:rPr>
          <w:rFonts w:asciiTheme="majorBidi" w:hAnsiTheme="majorBidi" w:cstheme="majorBidi"/>
          <w:sz w:val="32"/>
          <w:szCs w:val="32"/>
          <w:cs/>
        </w:rPr>
        <w:t>และ</w:t>
      </w:r>
      <w:r w:rsidR="00E22ECD" w:rsidRPr="00DD201B">
        <w:rPr>
          <w:rFonts w:asciiTheme="majorBidi" w:hAnsiTheme="majorBidi" w:cstheme="majorBidi"/>
          <w:sz w:val="32"/>
          <w:szCs w:val="32"/>
          <w:cs/>
        </w:rPr>
        <w:t>บริโภค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อื่น </w:t>
      </w:r>
    </w:p>
    <w:p w:rsidR="00B5608A" w:rsidRPr="00E7432D" w:rsidRDefault="004D6359" w:rsidP="00094D9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B5608A" w:rsidRPr="00E7432D">
        <w:rPr>
          <w:rFonts w:asciiTheme="majorBidi" w:hAnsiTheme="majorBidi" w:cstheme="majorBidi"/>
          <w:sz w:val="32"/>
          <w:szCs w:val="32"/>
        </w:rPr>
        <w:tab/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สำหรับงวดสามเดือนและหกเดือนสิ้นสุดวันที่ </w:t>
      </w:r>
      <w:r w:rsidR="00B5608A" w:rsidRPr="00E7432D">
        <w:rPr>
          <w:rFonts w:asciiTheme="majorBidi" w:hAnsiTheme="majorBidi" w:cstheme="majorBidi"/>
          <w:sz w:val="32"/>
          <w:szCs w:val="32"/>
        </w:rPr>
        <w:t>30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5608A" w:rsidRPr="00E7432D">
        <w:rPr>
          <w:rFonts w:asciiTheme="majorBidi" w:hAnsiTheme="majorBidi" w:cstheme="majorBidi"/>
          <w:sz w:val="32"/>
          <w:szCs w:val="32"/>
        </w:rPr>
        <w:t>2561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รายได้จากการขายส่งออกคิดเป็นจำนวนเงิน </w:t>
      </w:r>
      <w:r w:rsidR="00B5608A" w:rsidRPr="00E7432D">
        <w:rPr>
          <w:rFonts w:asciiTheme="majorBidi" w:hAnsiTheme="majorBidi" w:cstheme="majorBidi"/>
          <w:sz w:val="32"/>
          <w:szCs w:val="32"/>
        </w:rPr>
        <w:t>7</w:t>
      </w:r>
      <w:r w:rsidR="00206522" w:rsidRPr="00E7432D">
        <w:rPr>
          <w:rFonts w:asciiTheme="majorBidi" w:hAnsiTheme="majorBidi" w:cstheme="majorBidi"/>
          <w:sz w:val="32"/>
          <w:szCs w:val="32"/>
        </w:rPr>
        <w:t>2.06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5608A" w:rsidRPr="00E7432D">
        <w:rPr>
          <w:rFonts w:asciiTheme="majorBidi" w:hAnsiTheme="majorBidi" w:cstheme="majorBidi"/>
          <w:sz w:val="32"/>
          <w:szCs w:val="32"/>
        </w:rPr>
        <w:t>1</w:t>
      </w:r>
      <w:r w:rsidR="00206522" w:rsidRPr="00E7432D">
        <w:rPr>
          <w:rFonts w:asciiTheme="majorBidi" w:hAnsiTheme="majorBidi" w:cstheme="majorBidi"/>
          <w:sz w:val="32"/>
          <w:szCs w:val="32"/>
        </w:rPr>
        <w:t>45.52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และสำหรับงวดสามเดือนและหกเดือนสิ้นสุดวันที่ </w:t>
      </w:r>
      <w:r w:rsidR="00B5608A" w:rsidRPr="00E7432D">
        <w:rPr>
          <w:rFonts w:asciiTheme="majorBidi" w:hAnsiTheme="majorBidi" w:cstheme="majorBidi"/>
          <w:sz w:val="32"/>
          <w:szCs w:val="32"/>
        </w:rPr>
        <w:t>30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5608A" w:rsidRPr="00E7432D">
        <w:rPr>
          <w:rFonts w:asciiTheme="majorBidi" w:hAnsiTheme="majorBidi" w:cstheme="majorBidi"/>
          <w:sz w:val="32"/>
          <w:szCs w:val="32"/>
        </w:rPr>
        <w:t>2560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="00B5608A" w:rsidRPr="00E7432D">
        <w:rPr>
          <w:rFonts w:asciiTheme="majorBidi" w:hAnsiTheme="majorBidi" w:cstheme="majorBidi"/>
          <w:sz w:val="32"/>
          <w:szCs w:val="32"/>
        </w:rPr>
        <w:t>76.84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5608A" w:rsidRPr="00E7432D">
        <w:rPr>
          <w:rFonts w:asciiTheme="majorBidi" w:hAnsiTheme="majorBidi" w:cstheme="majorBidi"/>
          <w:sz w:val="32"/>
          <w:szCs w:val="32"/>
        </w:rPr>
        <w:t>147.80</w:t>
      </w:r>
      <w:r w:rsidR="00B5608A" w:rsidRPr="00DD201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B5608A" w:rsidRPr="00E7432D">
        <w:rPr>
          <w:rFonts w:asciiTheme="majorBidi" w:hAnsiTheme="majorBidi" w:cstheme="majorBidi"/>
          <w:sz w:val="32"/>
          <w:szCs w:val="32"/>
        </w:rPr>
        <w:t xml:space="preserve"> </w:t>
      </w:r>
    </w:p>
    <w:p w:rsidR="000D1C8B" w:rsidRPr="00E7432D" w:rsidRDefault="00B5608A" w:rsidP="00094D9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ข้อมูลรายได้และกำไรของส่วนงานของบริษัทและบริษัทย่อยสำหรับงวดสามเดือนและหกเดือน สิ้นสุดวันที่ </w:t>
      </w:r>
      <w:r w:rsidRPr="00E7432D">
        <w:rPr>
          <w:rFonts w:asciiTheme="majorBidi" w:hAnsiTheme="majorBidi" w:cstheme="majorBidi"/>
          <w:sz w:val="32"/>
          <w:szCs w:val="32"/>
        </w:rPr>
        <w:t>30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="00094D9F" w:rsidRPr="00E7432D">
        <w:rPr>
          <w:rFonts w:asciiTheme="majorBidi" w:hAnsiTheme="majorBidi" w:cstheme="majorBidi"/>
          <w:sz w:val="32"/>
          <w:szCs w:val="32"/>
        </w:rPr>
        <w:t>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7432D">
        <w:rPr>
          <w:rFonts w:asciiTheme="majorBidi" w:hAnsiTheme="majorBidi" w:cstheme="majorBidi"/>
          <w:sz w:val="32"/>
          <w:szCs w:val="32"/>
        </w:rPr>
        <w:t>25</w:t>
      </w:r>
      <w:r w:rsidR="00094D9F" w:rsidRPr="00E7432D">
        <w:rPr>
          <w:rFonts w:asciiTheme="majorBidi" w:hAnsiTheme="majorBidi" w:cstheme="majorBidi"/>
          <w:sz w:val="32"/>
          <w:szCs w:val="32"/>
        </w:rPr>
        <w:t>60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2"/>
        <w:gridCol w:w="600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หน่วย: พันบาท)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535011" w:rsidRPr="00E7432D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93570" w:rsidRPr="00E7432D" w:rsidTr="00605518">
        <w:trPr>
          <w:trHeight w:val="136"/>
        </w:trPr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16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593570" w:rsidRPr="00E7432D" w:rsidRDefault="004B0589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52,580</w:t>
            </w:r>
          </w:p>
        </w:tc>
        <w:tc>
          <w:tcPr>
            <w:tcW w:w="142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48,008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5,770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3,520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58,350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51,528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D94B72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(58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350)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51,528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593570" w:rsidP="00593570">
            <w:pPr>
              <w:spacing w:line="22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hanging="2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32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176,737</w:t>
            </w: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177,330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28,432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34,568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205,169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211,898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205,169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211,898</w:t>
            </w:r>
          </w:p>
        </w:tc>
      </w:tr>
      <w:tr w:rsidR="00593570" w:rsidRPr="00E7432D" w:rsidTr="00605518">
        <w:trPr>
          <w:trHeight w:val="184"/>
        </w:trPr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229,317</w:t>
            </w: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225,338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34,202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38,088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263,519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263,426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ind w:right="-57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(58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350)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57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51,528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205,169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211,898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605518" w:rsidP="00605518">
            <w:pPr>
              <w:spacing w:line="220" w:lineRule="exact"/>
              <w:jc w:val="right"/>
              <w:rPr>
                <w:rFonts w:asciiTheme="majorBidi" w:hAnsiTheme="majorBidi" w:cstheme="majorBidi" w:hint="cs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19,706</w:t>
            </w: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605518" w:rsidP="000C1A7E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14,789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605518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4,375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C61854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7,978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605518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24,081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22,767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(90)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470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93570" w:rsidRPr="00E7432D" w:rsidRDefault="00605518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23,991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23,237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605518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5,595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6,660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D94B72" w:rsidP="00593570">
            <w:pPr>
              <w:spacing w:line="22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(12)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48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(4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260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28" w:hanging="2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982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93570" w:rsidRPr="00E7432D" w:rsidTr="00605518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593570" w:rsidRPr="00E7432D" w:rsidRDefault="00D94B72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314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28,867</w:t>
            </w:r>
          </w:p>
        </w:tc>
      </w:tr>
    </w:tbl>
    <w:p w:rsidR="00094D9F" w:rsidRPr="00E7432D" w:rsidRDefault="00094D9F" w:rsidP="00094D9F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A009A9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หน่วย: พันบาท)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094D9F" w:rsidRPr="00E7432D" w:rsidTr="001530E5">
        <w:tc>
          <w:tcPr>
            <w:tcW w:w="1512" w:type="dxa"/>
          </w:tcPr>
          <w:p w:rsidR="00094D9F" w:rsidRPr="00E7432D" w:rsidRDefault="00094D9F" w:rsidP="001530E5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ind w:left="-82" w:right="-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DD201B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94D9F" w:rsidRPr="00E7432D" w:rsidRDefault="00094D9F" w:rsidP="001530E5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words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16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100,030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101,290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08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11,620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13,201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111,650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EC7B6A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(111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650)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593570" w:rsidP="00593570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162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ind w:left="32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352,066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343,719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62,773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72,545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414,839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EC7B6A" w:rsidP="00593570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414,839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452,096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445,009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74,393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85,746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526,489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530,755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(111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650)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414,839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</w:tr>
      <w:tr w:rsidR="00593570" w:rsidRPr="00E7432D" w:rsidTr="00DC75A4">
        <w:trPr>
          <w:trHeight w:val="57"/>
        </w:trPr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กำไร (ขาดทุน) 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C75A4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37,058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29,981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C75A4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8,882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9,519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DC75A4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45,940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39,500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(97)</w:t>
            </w: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2,031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45,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843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37,469</w:t>
            </w:r>
          </w:p>
        </w:tc>
      </w:tr>
      <w:tr w:rsidR="00593570" w:rsidRPr="00E7432D" w:rsidTr="00EC7B6A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6,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088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9,650</w:t>
            </w:r>
          </w:p>
        </w:tc>
      </w:tr>
      <w:tr w:rsidR="00EC7B6A" w:rsidRPr="00E7432D" w:rsidTr="00EC7B6A">
        <w:tc>
          <w:tcPr>
            <w:tcW w:w="1512" w:type="dxa"/>
          </w:tcPr>
          <w:p w:rsidR="00EC7B6A" w:rsidRPr="00DD201B" w:rsidRDefault="00EC7B6A" w:rsidP="00EC7B6A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EC7B6A" w:rsidRPr="00E7432D" w:rsidRDefault="00EC7B6A" w:rsidP="00EC7B6A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EC7B6A" w:rsidRPr="00E7432D" w:rsidRDefault="00EC7B6A" w:rsidP="00EC7B6A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134" w:type="dxa"/>
          </w:tcPr>
          <w:p w:rsidR="00EC7B6A" w:rsidRPr="00E7432D" w:rsidRDefault="00EC7B6A" w:rsidP="00EC7B6A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EC7B6A" w:rsidRPr="00E7432D" w:rsidRDefault="00EC7B6A" w:rsidP="00EC7B6A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593570" w:rsidRPr="00E7432D" w:rsidRDefault="00EC7B6A" w:rsidP="00593570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(30)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593570" w:rsidRPr="00E7432D" w:rsidRDefault="00593570" w:rsidP="00593570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93570" w:rsidRPr="00E7432D" w:rsidTr="001530E5">
        <w:trPr>
          <w:trHeight w:val="97"/>
        </w:trPr>
        <w:tc>
          <w:tcPr>
            <w:tcW w:w="1512" w:type="dxa"/>
          </w:tcPr>
          <w:p w:rsidR="00593570" w:rsidRPr="00DD201B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(7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411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009A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3,519</w:t>
            </w:r>
            <w:r w:rsidRPr="00A009A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593570" w:rsidRPr="00E7432D" w:rsidTr="001530E5">
        <w:tc>
          <w:tcPr>
            <w:tcW w:w="1512" w:type="dxa"/>
          </w:tcPr>
          <w:p w:rsidR="00593570" w:rsidRPr="00E7432D" w:rsidRDefault="00593570" w:rsidP="00593570">
            <w:pPr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D201B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593570" w:rsidRPr="00E7432D" w:rsidRDefault="00EC7B6A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E7432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E86961">
              <w:rPr>
                <w:rFonts w:asciiTheme="majorBidi" w:hAnsiTheme="majorBidi" w:cstheme="majorBidi"/>
                <w:sz w:val="18"/>
                <w:szCs w:val="18"/>
              </w:rPr>
              <w:t>530</w:t>
            </w:r>
          </w:p>
        </w:tc>
        <w:tc>
          <w:tcPr>
            <w:tcW w:w="134" w:type="dxa"/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593570" w:rsidRPr="00E7432D" w:rsidRDefault="00593570" w:rsidP="00593570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E7432D">
              <w:rPr>
                <w:rFonts w:asciiTheme="majorBidi" w:hAnsiTheme="majorBidi" w:cstheme="majorBidi"/>
                <w:sz w:val="18"/>
                <w:szCs w:val="18"/>
              </w:rPr>
              <w:t>43,498</w:t>
            </w:r>
          </w:p>
        </w:tc>
      </w:tr>
    </w:tbl>
    <w:p w:rsidR="00413744" w:rsidRPr="00E7432D" w:rsidRDefault="00206522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13744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DD201B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DD201B">
        <w:rPr>
          <w:rFonts w:asciiTheme="majorBidi" w:hAnsiTheme="majorBidi" w:cstheme="majorBidi"/>
          <w:sz w:val="32"/>
          <w:szCs w:val="32"/>
          <w:cs/>
        </w:rPr>
        <w:t>ย่อย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E7432D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DD201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E7432D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DD201B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E7432D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DD78F0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413744" w:rsidRPr="00DD201B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E7432D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A009A9">
        <w:rPr>
          <w:rFonts w:asciiTheme="majorBidi" w:hAnsiTheme="majorBidi" w:cstheme="majorBidi"/>
          <w:sz w:val="32"/>
          <w:szCs w:val="32"/>
        </w:rPr>
        <w:t>.</w:t>
      </w:r>
      <w:r w:rsidR="00DD78F0" w:rsidRPr="00E7432D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DD201B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ก.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ข.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ค.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E7432D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ง.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E7432D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41628" w:rsidRPr="00E7432D">
        <w:rPr>
          <w:rFonts w:asciiTheme="majorBidi" w:hAnsiTheme="majorBidi" w:cstheme="majorBidi"/>
          <w:sz w:val="32"/>
          <w:szCs w:val="32"/>
        </w:rPr>
        <w:tab/>
      </w:r>
      <w:r w:rsidR="00DD78F0" w:rsidRPr="00E7432D">
        <w:rPr>
          <w:rFonts w:asciiTheme="majorBidi" w:hAnsiTheme="majorBidi" w:cstheme="majorBidi"/>
          <w:sz w:val="32"/>
          <w:szCs w:val="32"/>
        </w:rPr>
        <w:t>2</w:t>
      </w:r>
      <w:r w:rsidR="00541628" w:rsidRPr="00A009A9">
        <w:rPr>
          <w:rFonts w:asciiTheme="majorBidi" w:hAnsiTheme="majorBidi" w:cstheme="majorBidi"/>
          <w:sz w:val="32"/>
          <w:szCs w:val="32"/>
        </w:rPr>
        <w:t>.</w:t>
      </w:r>
      <w:r w:rsidR="00541628"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DD201B">
        <w:rPr>
          <w:rFonts w:asciiTheme="majorBidi" w:hAnsiTheme="majorBidi" w:cstheme="majorBidi"/>
          <w:sz w:val="32"/>
          <w:szCs w:val="32"/>
          <w:cs/>
        </w:rPr>
        <w:t>ยืด</w:t>
      </w:r>
      <w:r w:rsidRPr="00DD201B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28DB" w:rsidRPr="00E7432D">
        <w:rPr>
          <w:rFonts w:asciiTheme="majorBidi" w:hAnsiTheme="majorBidi" w:cstheme="majorBidi"/>
          <w:sz w:val="32"/>
          <w:szCs w:val="32"/>
        </w:rPr>
        <w:t>3</w:t>
      </w:r>
      <w:r w:rsidR="004A28DB" w:rsidRPr="00A009A9">
        <w:rPr>
          <w:rFonts w:asciiTheme="majorBidi" w:hAnsiTheme="majorBidi" w:cstheme="majorBidi"/>
          <w:sz w:val="32"/>
          <w:szCs w:val="32"/>
        </w:rPr>
        <w:t>.</w:t>
      </w:r>
      <w:r w:rsidR="004A28DB" w:rsidRPr="00E7432D">
        <w:rPr>
          <w:rFonts w:asciiTheme="majorBidi" w:hAnsiTheme="majorBidi" w:cstheme="majorBidi"/>
          <w:sz w:val="32"/>
          <w:szCs w:val="32"/>
        </w:rPr>
        <w:t xml:space="preserve">9 </w:t>
      </w:r>
      <w:r w:rsidRPr="00DD201B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E7432D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ก.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E7432D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ข.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DD201B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E7432D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ค.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E7432D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ง.</w:t>
      </w:r>
      <w:r w:rsidRPr="00DD201B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Pr="00E7432D" w:rsidRDefault="00132382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DD201B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E7432D" w:rsidRDefault="00445188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206522" w:rsidRPr="00E7432D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สำหรับงวดสามเดือนและหกเดือนสิ้นสุดวันที่</w:t>
      </w:r>
      <w:r w:rsidR="00206522" w:rsidRPr="00E7432D">
        <w:rPr>
          <w:rFonts w:asciiTheme="majorBidi" w:hAnsiTheme="majorBidi" w:cstheme="majorBidi"/>
          <w:sz w:val="32"/>
          <w:szCs w:val="32"/>
        </w:rPr>
        <w:t xml:space="preserve"> 30 </w:t>
      </w:r>
      <w:r w:rsidR="00206522" w:rsidRPr="00DD201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06522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206522" w:rsidRPr="00E7432D">
        <w:rPr>
          <w:rFonts w:asciiTheme="majorBidi" w:hAnsiTheme="majorBidi" w:cstheme="majorBidi"/>
          <w:sz w:val="32"/>
          <w:szCs w:val="32"/>
        </w:rPr>
        <w:t>2561</w:t>
      </w:r>
      <w:r w:rsidR="00206522" w:rsidRPr="00DD201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6522" w:rsidRPr="00E7432D">
        <w:rPr>
          <w:rFonts w:asciiTheme="majorBidi" w:hAnsiTheme="majorBidi" w:cstheme="majorBidi"/>
          <w:sz w:val="32"/>
          <w:szCs w:val="32"/>
        </w:rPr>
        <w:t xml:space="preserve"> 2560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 w:rsidRPr="00E7432D">
        <w:rPr>
          <w:rFonts w:asciiTheme="majorBidi" w:hAnsiTheme="majorBidi" w:cstheme="majorBidi"/>
          <w:spacing w:val="-2"/>
          <w:sz w:val="32"/>
          <w:szCs w:val="32"/>
          <w:cs/>
        </w:rPr>
        <w:t>สรุป</w:t>
      </w:r>
      <w:r w:rsidRPr="00E7432D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840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319"/>
        <w:gridCol w:w="1035"/>
        <w:gridCol w:w="236"/>
        <w:gridCol w:w="997"/>
        <w:gridCol w:w="238"/>
        <w:gridCol w:w="915"/>
        <w:gridCol w:w="236"/>
        <w:gridCol w:w="949"/>
        <w:gridCol w:w="236"/>
        <w:gridCol w:w="970"/>
        <w:gridCol w:w="236"/>
        <w:gridCol w:w="1041"/>
      </w:tblGrid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DD201B" w:rsidRDefault="00206522" w:rsidP="001B17E3">
            <w:pPr>
              <w:spacing w:line="300" w:lineRule="exact"/>
              <w:ind w:right="-108" w:hanging="1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23,575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48,480</w:t>
            </w:r>
          </w:p>
        </w:tc>
        <w:tc>
          <w:tcPr>
            <w:tcW w:w="238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72,055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24,330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52,508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76,838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12,083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47,430</w:t>
            </w:r>
          </w:p>
        </w:tc>
        <w:tc>
          <w:tcPr>
            <w:tcW w:w="238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59,513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9,000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43,720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52,720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35,658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95,910</w:t>
            </w:r>
          </w:p>
        </w:tc>
        <w:tc>
          <w:tcPr>
            <w:tcW w:w="238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131,568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33,330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96,228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129,558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DD201B" w:rsidRDefault="00206522" w:rsidP="001B17E3">
            <w:pPr>
              <w:spacing w:line="300" w:lineRule="exact"/>
              <w:ind w:right="-108" w:hanging="1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9" w:type="dxa"/>
            <w:gridSpan w:val="11"/>
            <w:tcBorders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7432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31"/>
                <w:tab w:val="left" w:pos="1418"/>
              </w:tabs>
              <w:spacing w:line="30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103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46,001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99,520</w:t>
            </w:r>
          </w:p>
        </w:tc>
        <w:tc>
          <w:tcPr>
            <w:tcW w:w="238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145,521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46,084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101,719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147,803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21,801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90,520</w:t>
            </w:r>
          </w:p>
        </w:tc>
        <w:tc>
          <w:tcPr>
            <w:tcW w:w="238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112,321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19,030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0" w:type="dxa"/>
            <w:tcBorders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96,582</w:t>
            </w:r>
          </w:p>
        </w:tc>
        <w:tc>
          <w:tcPr>
            <w:tcW w:w="236" w:type="dxa"/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41" w:type="dxa"/>
            <w:tcBorders>
              <w:left w:val="nil"/>
              <w:bottom w:val="sing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115,612</w:t>
            </w:r>
          </w:p>
        </w:tc>
      </w:tr>
      <w:tr w:rsidR="00206522" w:rsidRPr="00E7432D" w:rsidTr="001530E5">
        <w:trPr>
          <w:cantSplit/>
        </w:trPr>
        <w:tc>
          <w:tcPr>
            <w:tcW w:w="1319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DD201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67,802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DD201B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190,040</w:t>
            </w:r>
          </w:p>
        </w:tc>
        <w:tc>
          <w:tcPr>
            <w:tcW w:w="238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257,842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65,114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198,301</w:t>
            </w:r>
          </w:p>
        </w:tc>
        <w:tc>
          <w:tcPr>
            <w:tcW w:w="236" w:type="dxa"/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206522" w:rsidRPr="00E7432D" w:rsidRDefault="00206522" w:rsidP="001B17E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432D">
              <w:rPr>
                <w:rFonts w:asciiTheme="majorBidi" w:hAnsiTheme="majorBidi" w:cstheme="majorBidi"/>
                <w:sz w:val="22"/>
                <w:szCs w:val="22"/>
              </w:rPr>
              <w:t>263,415</w:t>
            </w:r>
          </w:p>
        </w:tc>
      </w:tr>
    </w:tbl>
    <w:p w:rsidR="00206522" w:rsidRPr="00E7432D" w:rsidRDefault="00206522" w:rsidP="0020652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40825" w:rsidRPr="00DD201B" w:rsidRDefault="0011519C" w:rsidP="005F7D3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6522" w:rsidRPr="00E743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4CB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DD201B" w:rsidRDefault="00640825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4A28DB" w:rsidRPr="00E7432D">
        <w:rPr>
          <w:rFonts w:asciiTheme="majorBidi" w:hAnsiTheme="majorBidi" w:cstheme="majorBidi"/>
          <w:sz w:val="32"/>
          <w:szCs w:val="32"/>
        </w:rPr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="004A28DB" w:rsidRPr="00A009A9">
        <w:rPr>
          <w:rFonts w:asciiTheme="majorBidi" w:hAnsiTheme="majorBidi" w:cstheme="majorBidi"/>
          <w:sz w:val="32"/>
          <w:szCs w:val="32"/>
        </w:rPr>
        <w:t>.</w:t>
      </w:r>
      <w:r w:rsidR="004A28DB" w:rsidRPr="00E7432D">
        <w:rPr>
          <w:rFonts w:asciiTheme="majorBidi" w:hAnsiTheme="majorBidi" w:cstheme="majorBidi"/>
          <w:sz w:val="32"/>
          <w:szCs w:val="32"/>
        </w:rPr>
        <w:t>1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F359C7" w:rsidRPr="00DD201B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Pr="00DD201B" w:rsidRDefault="00F359C7" w:rsidP="001530E5">
      <w:pPr>
        <w:tabs>
          <w:tab w:val="left" w:pos="851"/>
          <w:tab w:val="left" w:pos="1440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  <w:r w:rsidR="00D60084" w:rsidRPr="00DD201B">
        <w:rPr>
          <w:rFonts w:asciiTheme="majorBidi" w:hAnsiTheme="majorBidi" w:cstheme="majorBidi"/>
          <w:sz w:val="32"/>
          <w:szCs w:val="32"/>
          <w:cs/>
        </w:rPr>
        <w:t xml:space="preserve">ซึ่งบริษัทย่อยจะต้องจ่ายค่าใช้จ่ายขั้นต่ำปีละ </w:t>
      </w:r>
      <w:r w:rsidR="00D60084" w:rsidRPr="00E7432D">
        <w:rPr>
          <w:rFonts w:asciiTheme="majorBidi" w:hAnsiTheme="majorBidi" w:cstheme="majorBidi"/>
          <w:sz w:val="32"/>
          <w:szCs w:val="32"/>
        </w:rPr>
        <w:t xml:space="preserve">45,000 </w:t>
      </w:r>
      <w:r w:rsidR="00D60084" w:rsidRPr="00DD201B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:rsidR="007B6F3F" w:rsidRPr="00E7432D" w:rsidRDefault="007B6F3F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2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Pr="00E7432D" w:rsidRDefault="007B6F3F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E7432D">
        <w:rPr>
          <w:rFonts w:asciiTheme="majorBidi" w:hAnsiTheme="majorBidi" w:cstheme="majorBidi"/>
          <w:sz w:val="32"/>
          <w:szCs w:val="32"/>
        </w:rPr>
        <w:t>7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E7432D">
        <w:rPr>
          <w:rFonts w:asciiTheme="majorBidi" w:hAnsiTheme="majorBidi" w:cstheme="majorBidi"/>
          <w:sz w:val="32"/>
          <w:szCs w:val="32"/>
        </w:rPr>
        <w:t>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7432D">
        <w:rPr>
          <w:rFonts w:asciiTheme="majorBidi" w:hAnsiTheme="majorBidi" w:cstheme="majorBidi"/>
          <w:sz w:val="32"/>
          <w:szCs w:val="32"/>
        </w:rPr>
        <w:t>2554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31 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F41D6B" w:rsidRPr="00E7432D" w:rsidRDefault="00F41D6B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="007F14F6" w:rsidRPr="00DD201B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0B426F" w:rsidRPr="00DD201B">
        <w:rPr>
          <w:rFonts w:asciiTheme="majorBidi" w:hAnsiTheme="majorBidi" w:cstheme="majorBidi"/>
          <w:sz w:val="32"/>
          <w:szCs w:val="32"/>
          <w:cs/>
        </w:rPr>
        <w:t>เกี่ยวกับรายจ่ายฝ่ายทุน</w:t>
      </w:r>
    </w:p>
    <w:p w:rsidR="00D025CD" w:rsidRPr="00E7432D" w:rsidRDefault="007F14F6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90E9C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51AF9" w:rsidRPr="00E7432D">
        <w:rPr>
          <w:rFonts w:asciiTheme="majorBidi" w:hAnsiTheme="majorBidi" w:cstheme="majorBidi"/>
          <w:sz w:val="32"/>
          <w:szCs w:val="32"/>
        </w:rPr>
        <w:t>0</w:t>
      </w:r>
      <w:r w:rsidR="0021678A" w:rsidRPr="00DD201B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D51AF9" w:rsidRPr="00DD201B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</w:t>
      </w:r>
      <w:r w:rsidR="0021678A" w:rsidRPr="00E7432D">
        <w:rPr>
          <w:rFonts w:asciiTheme="majorBidi" w:hAnsiTheme="majorBidi" w:cstheme="majorBidi"/>
          <w:sz w:val="32"/>
          <w:szCs w:val="32"/>
        </w:rPr>
        <w:t>1</w:t>
      </w:r>
      <w:r w:rsidR="006D1450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653D9" w:rsidRPr="00DD201B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</w:t>
      </w:r>
      <w:r w:rsidR="004E355A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เกี่ยวกับสัญญาติดตั้งเครื่องปรับอากาศที่บริษัทจะต้องจ่ายเพิ่มอีกเป็นจำนวนเงิน</w:t>
      </w:r>
      <w:r w:rsidR="004E355A" w:rsidRPr="00E7432D">
        <w:rPr>
          <w:rFonts w:asciiTheme="majorBidi" w:hAnsiTheme="majorBidi" w:cstheme="majorBidi"/>
          <w:spacing w:val="-6"/>
          <w:sz w:val="32"/>
          <w:szCs w:val="32"/>
        </w:rPr>
        <w:t xml:space="preserve"> 0.48 </w:t>
      </w:r>
      <w:r w:rsidR="004E355A" w:rsidRPr="00DD201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บริษัทย่อยมีภาระผูกพันเกี่ยวกับสัญญาปรับปรุงพื้นที่อาคารที่บริษัทย่อยจะต้องจ่าย</w:t>
      </w:r>
      <w:r w:rsidR="006D1450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เพิ่ม</w:t>
      </w:r>
      <w:r w:rsidR="001A39CF" w:rsidRPr="00DD201B">
        <w:rPr>
          <w:rFonts w:asciiTheme="majorBidi" w:hAnsiTheme="majorBidi" w:cstheme="majorBidi"/>
          <w:spacing w:val="-6"/>
          <w:sz w:val="32"/>
          <w:szCs w:val="32"/>
          <w:cs/>
        </w:rPr>
        <w:t>อีก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8A5FA7" w:rsidRPr="00E7432D">
        <w:rPr>
          <w:rFonts w:asciiTheme="majorBidi" w:hAnsiTheme="majorBidi" w:cstheme="majorBidi"/>
          <w:spacing w:val="-6"/>
          <w:sz w:val="32"/>
          <w:szCs w:val="32"/>
        </w:rPr>
        <w:t>5.05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:rsidR="00032F83" w:rsidRPr="00DD201B" w:rsidRDefault="00032F83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432D">
        <w:rPr>
          <w:rFonts w:asciiTheme="majorBidi" w:hAnsiTheme="majorBidi" w:cstheme="majorBidi"/>
          <w:sz w:val="32"/>
          <w:szCs w:val="32"/>
        </w:rPr>
        <w:tab/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Pr="00A009A9">
        <w:rPr>
          <w:rFonts w:asciiTheme="majorBidi" w:hAnsiTheme="majorBidi" w:cstheme="majorBidi"/>
          <w:sz w:val="32"/>
          <w:szCs w:val="32"/>
        </w:rPr>
        <w:t>.</w:t>
      </w:r>
      <w:r w:rsidR="006F5FB1" w:rsidRPr="00E7432D">
        <w:rPr>
          <w:rFonts w:asciiTheme="majorBidi" w:hAnsiTheme="majorBidi" w:cstheme="majorBidi"/>
          <w:sz w:val="32"/>
          <w:szCs w:val="32"/>
        </w:rPr>
        <w:t>4</w:t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cs/>
        </w:rPr>
        <w:t>สัญญาเช่าอาคาร</w:t>
      </w:r>
    </w:p>
    <w:p w:rsidR="00AE62B1" w:rsidRPr="00E7432D" w:rsidRDefault="00032F83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>3</w:t>
      </w:r>
      <w:r w:rsidR="000758DF" w:rsidRPr="00E7432D">
        <w:rPr>
          <w:rFonts w:asciiTheme="majorBidi" w:hAnsiTheme="majorBidi" w:cstheme="majorBidi"/>
          <w:sz w:val="32"/>
          <w:szCs w:val="32"/>
        </w:rPr>
        <w:t>0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0758DF" w:rsidRPr="00DD201B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บริษัทมีภาระผูกพันตามสัญญาเช่าระยะยาวสำหรับอาคารสำนักงานอายุ </w:t>
      </w:r>
      <w:r w:rsidR="00C21CEB" w:rsidRPr="00E7432D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ระหว่างวันที่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 xml:space="preserve"> 1 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A009A9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040DC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</w:p>
    <w:p w:rsidR="00032F83" w:rsidRPr="00E7432D" w:rsidRDefault="00032F83" w:rsidP="005F7D32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6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372" w:type="dxa"/>
        <w:tblInd w:w="1951" w:type="dxa"/>
        <w:tblLook w:val="01E0" w:firstRow="1" w:lastRow="1" w:firstColumn="1" w:lastColumn="1" w:noHBand="0" w:noVBand="0"/>
      </w:tblPr>
      <w:tblGrid>
        <w:gridCol w:w="5812"/>
        <w:gridCol w:w="1560"/>
      </w:tblGrid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32F83" w:rsidRPr="00E7432D" w:rsidRDefault="00032F83" w:rsidP="001B17E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pacing w:val="-6"/>
                <w:sz w:val="32"/>
                <w:szCs w:val="32"/>
              </w:rPr>
              <w:t>(</w:t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หน่วย : พันบาท)</w:t>
            </w:r>
          </w:p>
        </w:tc>
      </w:tr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032F83" w:rsidRPr="00E7432D" w:rsidRDefault="00032F83" w:rsidP="001B17E3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032F83" w:rsidRPr="00E7432D" w:rsidTr="003F71B4">
        <w:tc>
          <w:tcPr>
            <w:tcW w:w="5812" w:type="dxa"/>
          </w:tcPr>
          <w:p w:rsidR="00032F83" w:rsidRPr="00E7432D" w:rsidRDefault="00032F83" w:rsidP="001B17E3">
            <w:pPr>
              <w:tabs>
                <w:tab w:val="left" w:pos="27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ภายใน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032F83" w:rsidRPr="00E7432D" w:rsidRDefault="00D04EBB" w:rsidP="001B17E3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432D"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</w:tr>
      <w:tr w:rsidR="007040DC" w:rsidRPr="00E7432D" w:rsidTr="003F71B4">
        <w:tc>
          <w:tcPr>
            <w:tcW w:w="5812" w:type="dxa"/>
          </w:tcPr>
          <w:p w:rsidR="007040DC" w:rsidRPr="00DD201B" w:rsidRDefault="007040DC" w:rsidP="001B17E3">
            <w:pPr>
              <w:tabs>
                <w:tab w:val="left" w:pos="27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มากกว่า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1 </w:t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ปี ไม่เกิน </w:t>
            </w:r>
            <w:r w:rsidRPr="00E7432D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 </w:t>
            </w:r>
            <w:r w:rsidRPr="00DD20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:rsidR="007040DC" w:rsidRPr="00E7432D" w:rsidRDefault="000758DF" w:rsidP="001B17E3">
            <w:pPr>
              <w:spacing w:line="3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09A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7432D">
              <w:rPr>
                <w:rFonts w:asciiTheme="majorBidi" w:hAnsiTheme="majorBidi" w:cstheme="majorBidi"/>
                <w:sz w:val="32"/>
                <w:szCs w:val="32"/>
              </w:rPr>
              <w:t>,530</w:t>
            </w:r>
          </w:p>
        </w:tc>
      </w:tr>
    </w:tbl>
    <w:p w:rsidR="001B17E3" w:rsidRDefault="000758DF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</w:p>
    <w:p w:rsidR="00AC1FBF" w:rsidRDefault="00AC1FBF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AC1FBF" w:rsidRPr="00E7432D" w:rsidRDefault="00AC1FBF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491413" w:rsidRPr="00E7432D" w:rsidRDefault="001B17E3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lastRenderedPageBreak/>
        <w:tab/>
      </w:r>
      <w:r w:rsidR="00491413" w:rsidRPr="00E7432D">
        <w:rPr>
          <w:rFonts w:asciiTheme="majorBidi" w:hAnsiTheme="majorBidi" w:cstheme="majorBidi"/>
          <w:sz w:val="32"/>
          <w:szCs w:val="32"/>
        </w:rPr>
        <w:t>2</w:t>
      </w:r>
      <w:r w:rsidR="000758DF" w:rsidRPr="00E7432D">
        <w:rPr>
          <w:rFonts w:asciiTheme="majorBidi" w:hAnsiTheme="majorBidi" w:cstheme="majorBidi"/>
          <w:sz w:val="32"/>
          <w:szCs w:val="32"/>
        </w:rPr>
        <w:t>1</w:t>
      </w:r>
      <w:r w:rsidR="0022042E" w:rsidRPr="00A009A9">
        <w:rPr>
          <w:rFonts w:asciiTheme="majorBidi" w:hAnsiTheme="majorBidi" w:cstheme="majorBidi"/>
          <w:sz w:val="32"/>
          <w:szCs w:val="32"/>
        </w:rPr>
        <w:t>.</w:t>
      </w:r>
      <w:r w:rsidR="006F5FB1" w:rsidRPr="00E7432D">
        <w:rPr>
          <w:rFonts w:asciiTheme="majorBidi" w:hAnsiTheme="majorBidi" w:cstheme="majorBidi"/>
          <w:sz w:val="32"/>
          <w:szCs w:val="32"/>
        </w:rPr>
        <w:t>5</w:t>
      </w:r>
      <w:r w:rsidR="00491413" w:rsidRPr="00E7432D">
        <w:rPr>
          <w:rFonts w:asciiTheme="majorBidi" w:hAnsiTheme="majorBidi" w:cstheme="majorBidi"/>
          <w:sz w:val="32"/>
          <w:szCs w:val="32"/>
        </w:rPr>
        <w:tab/>
      </w:r>
      <w:r w:rsidR="00491413" w:rsidRPr="00DD201B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8C2CC4" w:rsidRPr="00E7432D" w:rsidRDefault="00491413" w:rsidP="00505E28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90E9C" w:rsidRPr="00E743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0758DF" w:rsidRPr="00E7432D">
        <w:rPr>
          <w:rFonts w:asciiTheme="majorBidi" w:hAnsiTheme="majorBidi" w:cstheme="majorBidi"/>
          <w:sz w:val="32"/>
          <w:szCs w:val="32"/>
        </w:rPr>
        <w:t>0</w:t>
      </w:r>
      <w:r w:rsidR="0021678A" w:rsidRPr="00DD201B">
        <w:rPr>
          <w:rFonts w:asciiTheme="majorBidi" w:hAnsiTheme="majorBidi" w:cstheme="majorBidi"/>
          <w:sz w:val="32"/>
          <w:szCs w:val="32"/>
          <w:cs/>
        </w:rPr>
        <w:t xml:space="preserve"> ม</w:t>
      </w:r>
      <w:r w:rsidR="000758DF" w:rsidRPr="00DD201B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3F68A6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C5E" w:rsidRPr="00E7432D">
        <w:rPr>
          <w:rFonts w:asciiTheme="majorBidi" w:hAnsiTheme="majorBidi" w:cstheme="majorBidi"/>
          <w:sz w:val="32"/>
          <w:szCs w:val="32"/>
        </w:rPr>
        <w:t>256</w:t>
      </w:r>
      <w:r w:rsidR="0021678A" w:rsidRPr="00E7432D">
        <w:rPr>
          <w:rFonts w:asciiTheme="majorBidi" w:hAnsiTheme="majorBidi" w:cstheme="majorBidi"/>
          <w:sz w:val="32"/>
          <w:szCs w:val="32"/>
        </w:rPr>
        <w:t>1</w:t>
      </w:r>
      <w:r w:rsidR="00F85C5E" w:rsidRPr="00DD201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DD201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DD201B">
        <w:rPr>
          <w:rFonts w:asciiTheme="majorBidi" w:hAnsiTheme="majorBidi" w:cstheme="majorBidi"/>
          <w:spacing w:val="-6"/>
          <w:sz w:val="32"/>
          <w:szCs w:val="32"/>
          <w:cs/>
        </w:rPr>
        <w:t>ในนามบริษัทย่อย</w:t>
      </w:r>
      <w:r w:rsidR="00F359C7" w:rsidRPr="00DD201B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DD201B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D6B" w:rsidRPr="00E7432D">
        <w:rPr>
          <w:rFonts w:asciiTheme="majorBidi" w:hAnsiTheme="majorBidi" w:cstheme="majorBidi"/>
          <w:sz w:val="32"/>
          <w:szCs w:val="32"/>
        </w:rPr>
        <w:t>2</w:t>
      </w:r>
      <w:r w:rsidR="00F41D6B" w:rsidRPr="00A009A9">
        <w:rPr>
          <w:rFonts w:asciiTheme="majorBidi" w:hAnsiTheme="majorBidi" w:cstheme="majorBidi"/>
          <w:sz w:val="32"/>
          <w:szCs w:val="32"/>
        </w:rPr>
        <w:t>.</w:t>
      </w:r>
      <w:r w:rsidR="00F41D6B" w:rsidRPr="00E7432D">
        <w:rPr>
          <w:rFonts w:asciiTheme="majorBidi" w:hAnsiTheme="majorBidi" w:cstheme="majorBidi"/>
          <w:sz w:val="32"/>
          <w:szCs w:val="32"/>
        </w:rPr>
        <w:t>33</w:t>
      </w:r>
      <w:r w:rsidR="00691223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DD201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B4332" w:rsidRPr="00DD201B">
        <w:rPr>
          <w:rFonts w:asciiTheme="majorBidi" w:hAnsiTheme="majorBidi" w:cstheme="majorBidi"/>
          <w:sz w:val="32"/>
          <w:szCs w:val="32"/>
          <w:cs/>
        </w:rPr>
        <w:t xml:space="preserve"> ซึ่งค้ำประกันเกี่ยวกับการใช้ไฟฟ้า การนำเข้าและสัญญาซื้อขายก๊าซธรรมชาติ</w:t>
      </w:r>
    </w:p>
    <w:p w:rsidR="00505E28" w:rsidRPr="00E7432D" w:rsidRDefault="00505E28" w:rsidP="005F7D32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CF597D" w:rsidRPr="00DD201B" w:rsidRDefault="00767FDA" w:rsidP="005F7D32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F597D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597D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E6A" w:rsidRPr="00E7432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597D" w:rsidRPr="00DD201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E7432D" w:rsidRDefault="00CF597D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4708E" w:rsidRPr="00E7432D">
        <w:rPr>
          <w:rFonts w:asciiTheme="majorBidi" w:hAnsiTheme="majorBidi" w:cstheme="majorBidi"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sz w:val="32"/>
          <w:szCs w:val="32"/>
        </w:rPr>
        <w:t>2</w:t>
      </w:r>
      <w:r w:rsidR="0054708E" w:rsidRPr="00A009A9">
        <w:rPr>
          <w:rFonts w:asciiTheme="majorBidi" w:hAnsiTheme="majorBidi" w:cstheme="majorBidi"/>
          <w:sz w:val="32"/>
          <w:szCs w:val="32"/>
        </w:rPr>
        <w:t>.</w:t>
      </w:r>
      <w:r w:rsidR="0054708E" w:rsidRPr="00E7432D">
        <w:rPr>
          <w:rFonts w:asciiTheme="majorBidi" w:hAnsiTheme="majorBidi" w:cstheme="majorBidi"/>
          <w:sz w:val="32"/>
          <w:szCs w:val="32"/>
        </w:rPr>
        <w:t>1</w:t>
      </w:r>
      <w:r w:rsidR="00D41CCA" w:rsidRPr="00E7432D">
        <w:rPr>
          <w:rFonts w:asciiTheme="majorBidi" w:hAnsiTheme="majorBidi" w:cstheme="majorBidi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Pr="00E7432D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CF597D" w:rsidRPr="00E7432D">
        <w:rPr>
          <w:rFonts w:asciiTheme="majorBidi" w:hAnsiTheme="majorBidi" w:cstheme="majorBidi"/>
          <w:sz w:val="32"/>
          <w:szCs w:val="32"/>
        </w:rPr>
        <w:tab/>
      </w:r>
      <w:r w:rsidR="00CF597D" w:rsidRPr="00DD20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75A" w:rsidRPr="00E7432D">
        <w:rPr>
          <w:rFonts w:asciiTheme="majorBidi" w:hAnsiTheme="majorBidi" w:cstheme="majorBidi"/>
          <w:sz w:val="32"/>
          <w:szCs w:val="32"/>
        </w:rPr>
        <w:t>3</w:t>
      </w:r>
      <w:r w:rsidR="00D97BA0" w:rsidRPr="00E7432D">
        <w:rPr>
          <w:rFonts w:asciiTheme="majorBidi" w:hAnsiTheme="majorBidi" w:cstheme="majorBidi"/>
          <w:sz w:val="32"/>
          <w:szCs w:val="32"/>
        </w:rPr>
        <w:t>0</w:t>
      </w:r>
      <w:r w:rsidR="00CB56E6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775A" w:rsidRPr="00DD201B">
        <w:rPr>
          <w:rFonts w:asciiTheme="majorBidi" w:hAnsiTheme="majorBidi" w:cstheme="majorBidi"/>
          <w:sz w:val="32"/>
          <w:szCs w:val="32"/>
          <w:cs/>
        </w:rPr>
        <w:t>ม</w:t>
      </w:r>
      <w:r w:rsidR="00D97BA0" w:rsidRPr="00DD201B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58775A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58775A" w:rsidRPr="00E7432D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0669DB" w:rsidRPr="00E7432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597D" w:rsidRPr="00DD201B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="0021678A" w:rsidRPr="00E7432D">
        <w:rPr>
          <w:rFonts w:asciiTheme="majorBidi" w:hAnsiTheme="majorBidi" w:cstheme="majorBidi"/>
          <w:sz w:val="32"/>
          <w:szCs w:val="32"/>
        </w:rPr>
        <w:t xml:space="preserve">  </w:t>
      </w:r>
      <w:r w:rsidR="00CF597D" w:rsidRPr="00DD201B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CF597D" w:rsidRPr="00A009A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48" w:type="dxa"/>
        <w:tblInd w:w="817" w:type="dxa"/>
        <w:tblLook w:val="01E0" w:firstRow="1" w:lastRow="1" w:firstColumn="1" w:lastColumn="1" w:noHBand="0" w:noVBand="0"/>
      </w:tblPr>
      <w:tblGrid>
        <w:gridCol w:w="2552"/>
        <w:gridCol w:w="236"/>
        <w:gridCol w:w="1324"/>
        <w:gridCol w:w="236"/>
        <w:gridCol w:w="1252"/>
        <w:gridCol w:w="236"/>
        <w:gridCol w:w="2812"/>
      </w:tblGrid>
      <w:tr w:rsidR="00D97BA0" w:rsidRPr="00E7432D" w:rsidTr="004B0589">
        <w:tc>
          <w:tcPr>
            <w:tcW w:w="2552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bottom"/>
          </w:tcPr>
          <w:p w:rsidR="00D97BA0" w:rsidRPr="00DD201B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D201B">
              <w:rPr>
                <w:rFonts w:asciiTheme="majorBidi" w:hAnsiTheme="majorBidi" w:cstheme="majorBidi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อัตราแลกเปลี่ยนเฉลี่ย </w:t>
            </w:r>
          </w:p>
        </w:tc>
      </w:tr>
      <w:tr w:rsidR="00D97BA0" w:rsidRPr="00E7432D" w:rsidTr="004B0589">
        <w:tc>
          <w:tcPr>
            <w:tcW w:w="25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7432D">
              <w:rPr>
                <w:rFonts w:asciiTheme="majorBidi" w:hAnsiTheme="majorBidi" w:cstheme="majorBidi"/>
              </w:rPr>
              <w:t xml:space="preserve">30 </w:t>
            </w:r>
            <w:r w:rsidRPr="00DD201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E7432D">
              <w:rPr>
                <w:rFonts w:asciiTheme="majorBidi" w:hAnsiTheme="majorBidi" w:cstheme="majorBidi"/>
              </w:rPr>
              <w:t>2561</w:t>
            </w:r>
          </w:p>
        </w:tc>
      </w:tr>
      <w:tr w:rsidR="00D97BA0" w:rsidRPr="00E7432D" w:rsidTr="004B0589"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ind w:left="-99" w:right="-108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</w:rPr>
              <w:t xml:space="preserve"> </w:t>
            </w:r>
            <w:r w:rsidRPr="00DD201B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</w:rPr>
              <w:t xml:space="preserve"> </w:t>
            </w:r>
            <w:r w:rsidRPr="00DD201B">
              <w:rPr>
                <w:rFonts w:asciiTheme="majorBidi" w:hAnsiTheme="majorBidi" w:cstheme="majorBidi"/>
                <w:cs/>
              </w:rPr>
              <w:t>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ind w:left="-106" w:right="-122"/>
              <w:jc w:val="center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(</w:t>
            </w:r>
            <w:r w:rsidRPr="00DD201B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</w:tr>
      <w:tr w:rsidR="00D97BA0" w:rsidRPr="00E7432D" w:rsidTr="004B0589">
        <w:tc>
          <w:tcPr>
            <w:tcW w:w="2552" w:type="dxa"/>
            <w:shd w:val="clear" w:color="auto" w:fill="auto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ind w:right="-108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ปอนด์สเตอร์ลิง อังกฤษ </w:t>
            </w:r>
            <w:r w:rsidRPr="00E7432D">
              <w:rPr>
                <w:rFonts w:asciiTheme="majorBidi" w:hAnsiTheme="majorBidi" w:cstheme="majorBidi"/>
              </w:rPr>
              <w:t>(GBP)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11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left="-567" w:right="96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43.4503</w:t>
            </w:r>
          </w:p>
        </w:tc>
      </w:tr>
      <w:tr w:rsidR="00D97BA0" w:rsidRPr="00E7432D" w:rsidTr="004B0589">
        <w:tc>
          <w:tcPr>
            <w:tcW w:w="2552" w:type="dxa"/>
            <w:shd w:val="clear" w:color="auto" w:fill="auto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เหรียญสหรัฐอเมริกา </w:t>
            </w:r>
            <w:r w:rsidRPr="00E7432D">
              <w:rPr>
                <w:rFonts w:asciiTheme="majorBidi" w:hAnsiTheme="majorBidi" w:cstheme="majorBidi"/>
              </w:rPr>
              <w:t>(USD)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D97BA0" w:rsidRPr="00DD201B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11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left="-567" w:right="96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33.1672</w:t>
            </w:r>
          </w:p>
        </w:tc>
      </w:tr>
      <w:tr w:rsidR="00D97BA0" w:rsidRPr="00E7432D" w:rsidTr="004B0589">
        <w:tc>
          <w:tcPr>
            <w:tcW w:w="2552" w:type="dxa"/>
            <w:shd w:val="clear" w:color="auto" w:fill="auto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ยูโร </w:t>
            </w:r>
            <w:r w:rsidRPr="00E7432D">
              <w:rPr>
                <w:rFonts w:asciiTheme="majorBidi" w:hAnsiTheme="majorBidi" w:cstheme="majorBidi"/>
              </w:rPr>
              <w:t>(EUR)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D97BA0" w:rsidRPr="00DD201B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E7432D">
              <w:rPr>
                <w:rFonts w:asciiTheme="majorBidi" w:hAnsiTheme="majorBidi" w:cstheme="majorBidi"/>
              </w:rPr>
              <w:t>1,665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11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left="-567" w:right="96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38.4926</w:t>
            </w:r>
          </w:p>
        </w:tc>
      </w:tr>
      <w:tr w:rsidR="00D97BA0" w:rsidRPr="00E7432D" w:rsidTr="004B0589">
        <w:tc>
          <w:tcPr>
            <w:tcW w:w="2552" w:type="dxa"/>
            <w:shd w:val="clear" w:color="auto" w:fill="auto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DD201B">
              <w:rPr>
                <w:rFonts w:asciiTheme="majorBidi" w:hAnsiTheme="majorBidi" w:cstheme="majorBidi"/>
                <w:cs/>
              </w:rPr>
              <w:t xml:space="preserve">เหรียญออสเตรเลีย </w:t>
            </w:r>
            <w:r w:rsidRPr="00E7432D">
              <w:rPr>
                <w:rFonts w:asciiTheme="majorBidi" w:hAnsiTheme="majorBidi" w:cstheme="majorBidi"/>
              </w:rPr>
              <w:t>(AUD)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4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45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right="11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400" w:lineRule="exact"/>
              <w:ind w:left="-567" w:right="964"/>
              <w:jc w:val="right"/>
              <w:rPr>
                <w:rFonts w:asciiTheme="majorBidi" w:hAnsiTheme="majorBidi" w:cstheme="majorBidi"/>
              </w:rPr>
            </w:pPr>
            <w:r w:rsidRPr="00E7432D">
              <w:rPr>
                <w:rFonts w:asciiTheme="majorBidi" w:hAnsiTheme="majorBidi" w:cstheme="majorBidi"/>
              </w:rPr>
              <w:t>24.4290</w:t>
            </w:r>
          </w:p>
        </w:tc>
      </w:tr>
    </w:tbl>
    <w:p w:rsidR="00D97BA0" w:rsidRPr="00E7432D" w:rsidRDefault="00D97BA0" w:rsidP="00D97BA0">
      <w:pPr>
        <w:tabs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" w:name="_Hlk489689479"/>
      <w:r w:rsidRPr="00DD20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7432D">
        <w:rPr>
          <w:rFonts w:asciiTheme="majorBidi" w:hAnsiTheme="majorBidi" w:cstheme="majorBidi"/>
          <w:sz w:val="32"/>
          <w:szCs w:val="32"/>
        </w:rPr>
        <w:t xml:space="preserve">30 </w:t>
      </w:r>
      <w:r w:rsidRPr="00DD201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Pr="00E7432D">
        <w:rPr>
          <w:rFonts w:asciiTheme="majorBidi" w:hAnsiTheme="majorBidi" w:cstheme="majorBidi"/>
          <w:sz w:val="32"/>
          <w:szCs w:val="32"/>
        </w:rPr>
        <w:t>2561</w:t>
      </w:r>
      <w:r w:rsidRPr="00DD201B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บริษัทย่อยมีสัญญาป้องกันความเสี่ยงจากอัตราแลกเปลี่ยนของสินทรัพย์ทางการเงินคงเหลือ 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50"/>
        <w:gridCol w:w="142"/>
        <w:gridCol w:w="992"/>
        <w:gridCol w:w="141"/>
        <w:gridCol w:w="1985"/>
        <w:gridCol w:w="134"/>
        <w:gridCol w:w="1662"/>
        <w:gridCol w:w="139"/>
        <w:gridCol w:w="1751"/>
      </w:tblGrid>
      <w:tr w:rsidR="00D97BA0" w:rsidRPr="00E7432D" w:rsidTr="004B0589">
        <w:tc>
          <w:tcPr>
            <w:tcW w:w="16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จำนวนสัญญา</w:t>
            </w:r>
          </w:p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จำนวนเงินตราต่างประเทศ</w:t>
            </w:r>
          </w:p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  <w:p w:rsidR="00D97BA0" w:rsidRPr="00DD201B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E743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D97BA0" w:rsidRPr="00E7432D" w:rsidTr="004B0589">
        <w:trPr>
          <w:trHeight w:val="65"/>
        </w:trPr>
        <w:tc>
          <w:tcPr>
            <w:tcW w:w="16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ind w:left="-106" w:right="-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7BA0" w:rsidRPr="00E7432D" w:rsidTr="004B0589">
        <w:tc>
          <w:tcPr>
            <w:tcW w:w="1650" w:type="dxa"/>
            <w:shd w:val="clear" w:color="auto" w:fill="auto"/>
          </w:tcPr>
          <w:p w:rsidR="00D97BA0" w:rsidRPr="00E7432D" w:rsidRDefault="00D97BA0" w:rsidP="004B0589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ยูโร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(EUR)</w:t>
            </w:r>
          </w:p>
        </w:tc>
        <w:tc>
          <w:tcPr>
            <w:tcW w:w="142" w:type="dxa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7,660</w:t>
            </w:r>
          </w:p>
        </w:tc>
        <w:tc>
          <w:tcPr>
            <w:tcW w:w="139" w:type="dxa"/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1" w:type="dxa"/>
            <w:tcBorders>
              <w:left w:val="nil"/>
            </w:tcBorders>
            <w:shd w:val="clear" w:color="auto" w:fill="auto"/>
          </w:tcPr>
          <w:p w:rsidR="00D97BA0" w:rsidRPr="00E7432D" w:rsidRDefault="00D97BA0" w:rsidP="004B058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7,739</w:t>
            </w:r>
          </w:p>
        </w:tc>
      </w:tr>
      <w:bookmarkEnd w:id="2"/>
    </w:tbl>
    <w:p w:rsidR="00D60084" w:rsidRPr="00E7432D" w:rsidRDefault="00D60084" w:rsidP="007040DC">
      <w:pPr>
        <w:tabs>
          <w:tab w:val="left" w:pos="284"/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D97BA0" w:rsidRPr="00E7432D" w:rsidRDefault="00D97BA0" w:rsidP="007040DC">
      <w:pPr>
        <w:tabs>
          <w:tab w:val="left" w:pos="284"/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E7432D" w:rsidRDefault="008E1142" w:rsidP="005F7D32">
      <w:pPr>
        <w:tabs>
          <w:tab w:val="left" w:pos="284"/>
          <w:tab w:val="left" w:pos="851"/>
          <w:tab w:val="left" w:pos="1134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 w:rsidRPr="00E7432D">
        <w:rPr>
          <w:rFonts w:asciiTheme="majorBidi" w:hAnsiTheme="majorBidi" w:cstheme="majorBidi"/>
          <w:sz w:val="32"/>
          <w:szCs w:val="32"/>
        </w:rPr>
        <w:t>2</w:t>
      </w:r>
      <w:r w:rsidR="00D97BA0" w:rsidRPr="00E7432D">
        <w:rPr>
          <w:rFonts w:asciiTheme="majorBidi" w:hAnsiTheme="majorBidi" w:cstheme="majorBidi"/>
          <w:sz w:val="32"/>
          <w:szCs w:val="32"/>
        </w:rPr>
        <w:t>2</w:t>
      </w:r>
      <w:r w:rsidR="00FB1601" w:rsidRPr="00A009A9">
        <w:rPr>
          <w:rFonts w:asciiTheme="majorBidi" w:hAnsiTheme="majorBidi" w:cstheme="majorBidi"/>
          <w:sz w:val="32"/>
          <w:szCs w:val="32"/>
        </w:rPr>
        <w:t>.</w:t>
      </w:r>
      <w:r w:rsidR="00FB1601" w:rsidRPr="00E7432D">
        <w:rPr>
          <w:rFonts w:asciiTheme="majorBidi" w:hAnsiTheme="majorBidi" w:cstheme="majorBidi"/>
          <w:sz w:val="32"/>
          <w:szCs w:val="32"/>
        </w:rPr>
        <w:t>2</w:t>
      </w:r>
      <w:r w:rsidR="00017C26" w:rsidRPr="00E7432D">
        <w:rPr>
          <w:rFonts w:asciiTheme="majorBidi" w:hAnsiTheme="majorBidi" w:cstheme="majorBidi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E7432D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505E28" w:rsidRPr="00E7432D" w:rsidRDefault="00505E28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505E28" w:rsidRPr="00E7432D" w:rsidRDefault="00505E28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505E28" w:rsidRPr="00E7432D" w:rsidRDefault="00505E28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0C61D5" w:rsidRDefault="000C61D5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331C92" w:rsidRPr="00E7432D" w:rsidRDefault="00331C92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0C61D5" w:rsidRPr="00E7432D" w:rsidRDefault="000C61D5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:rsidR="00442F9E" w:rsidRPr="00DD201B" w:rsidRDefault="00442F9E" w:rsidP="005F7D32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201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:rsidR="00442F9E" w:rsidRPr="00E7432D" w:rsidRDefault="00442F9E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E7432D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Pr="00E7432D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E7432D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E7432D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Pr="00E7432D" w:rsidRDefault="00122DB1" w:rsidP="005F7D32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spacing w:val="-2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8775A" w:rsidRPr="00E7432D">
        <w:rPr>
          <w:rFonts w:asciiTheme="majorBidi" w:hAnsiTheme="majorBidi" w:cstheme="majorBidi"/>
          <w:sz w:val="32"/>
          <w:szCs w:val="32"/>
        </w:rPr>
        <w:t>3</w:t>
      </w:r>
      <w:r w:rsidR="000E1FA4" w:rsidRPr="00A009A9">
        <w:rPr>
          <w:rFonts w:asciiTheme="majorBidi" w:hAnsiTheme="majorBidi" w:cstheme="majorBidi"/>
          <w:sz w:val="32"/>
          <w:szCs w:val="32"/>
        </w:rPr>
        <w:t>0</w:t>
      </w:r>
      <w:r w:rsidR="0058775A" w:rsidRPr="00A009A9">
        <w:rPr>
          <w:rFonts w:asciiTheme="majorBidi" w:hAnsiTheme="majorBidi" w:cstheme="majorBidi"/>
          <w:sz w:val="32"/>
          <w:szCs w:val="32"/>
        </w:rPr>
        <w:t xml:space="preserve"> </w:t>
      </w:r>
      <w:r w:rsidR="0058775A" w:rsidRPr="00DD201B">
        <w:rPr>
          <w:rFonts w:asciiTheme="majorBidi" w:hAnsiTheme="majorBidi" w:cstheme="majorBidi"/>
          <w:sz w:val="32"/>
          <w:szCs w:val="32"/>
          <w:cs/>
        </w:rPr>
        <w:t>ม</w:t>
      </w:r>
      <w:r w:rsidR="000E1FA4" w:rsidRPr="00DD201B">
        <w:rPr>
          <w:rFonts w:asciiTheme="majorBidi" w:hAnsiTheme="majorBidi" w:cstheme="majorBidi"/>
          <w:sz w:val="32"/>
          <w:szCs w:val="32"/>
          <w:cs/>
        </w:rPr>
        <w:t>ิถุนายน</w:t>
      </w:r>
      <w:r w:rsidR="003F68A6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E7432D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8775A" w:rsidRPr="00E7432D">
        <w:rPr>
          <w:rFonts w:asciiTheme="majorBidi" w:hAnsiTheme="majorBidi" w:cstheme="majorBidi"/>
          <w:spacing w:val="-2"/>
          <w:sz w:val="32"/>
          <w:szCs w:val="32"/>
        </w:rPr>
        <w:t>61</w:t>
      </w:r>
      <w:r w:rsidR="001D3922" w:rsidRPr="00DD201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DD201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DD201B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DD201B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:rsidR="00FF740A" w:rsidRPr="00E7432D" w:rsidRDefault="00FF740A" w:rsidP="005F7D32">
      <w:pPr>
        <w:tabs>
          <w:tab w:val="left" w:pos="851"/>
          <w:tab w:val="left" w:pos="1276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442F9E" w:rsidRPr="00E7432D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E7432D" w:rsidRDefault="00017C26" w:rsidP="007405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</w:t>
            </w:r>
            <w:r w:rsidR="00442F9E"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42F9E" w:rsidRPr="00E7432D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DD201B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E7432D" w:rsidTr="00B60321">
        <w:tc>
          <w:tcPr>
            <w:tcW w:w="2838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201B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201B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DD201B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E7432D" w:rsidTr="00B60321">
        <w:tc>
          <w:tcPr>
            <w:tcW w:w="2838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DD20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3226A" w:rsidRPr="00E7432D" w:rsidRDefault="0093226A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E7432D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E7432D" w:rsidTr="00B60321">
        <w:tc>
          <w:tcPr>
            <w:tcW w:w="2838" w:type="dxa"/>
            <w:vAlign w:val="bottom"/>
          </w:tcPr>
          <w:p w:rsidR="00335E79" w:rsidRPr="00DD201B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E7432D" w:rsidTr="00B60321">
        <w:tc>
          <w:tcPr>
            <w:tcW w:w="2838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DD201B" w:rsidRDefault="00B60321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104,558</w:t>
            </w: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DD201B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DD201B" w:rsidRDefault="00B60321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104,558</w:t>
            </w:r>
          </w:p>
        </w:tc>
      </w:tr>
      <w:tr w:rsidR="00984EF7" w:rsidRPr="00E7432D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984EF7" w:rsidRPr="00E7432D" w:rsidTr="00B60321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:rsidR="00984EF7" w:rsidRPr="00DD201B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84EF7" w:rsidRPr="00E7432D" w:rsidTr="00B60321">
        <w:tc>
          <w:tcPr>
            <w:tcW w:w="2838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DD201B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DD201B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E7432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DD201B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EF7" w:rsidRPr="00E7432D" w:rsidTr="00B60321">
        <w:trPr>
          <w:trHeight w:val="65"/>
        </w:trPr>
        <w:tc>
          <w:tcPr>
            <w:tcW w:w="2838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20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:rsidR="00984EF7" w:rsidRPr="00E7432D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CC4" w:rsidRPr="00E7432D" w:rsidTr="00B60321">
        <w:trPr>
          <w:gridAfter w:val="1"/>
          <w:wAfter w:w="8" w:type="dxa"/>
          <w:trHeight w:val="80"/>
        </w:trPr>
        <w:tc>
          <w:tcPr>
            <w:tcW w:w="2838" w:type="dxa"/>
            <w:vAlign w:val="bottom"/>
          </w:tcPr>
          <w:p w:rsidR="008C2CC4" w:rsidRPr="00DD201B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bottom"/>
          </w:tcPr>
          <w:p w:rsidR="008C2CC4" w:rsidRPr="00E7432D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E7432D" w:rsidTr="00B60321">
        <w:trPr>
          <w:trHeight w:val="83"/>
        </w:trPr>
        <w:tc>
          <w:tcPr>
            <w:tcW w:w="2838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009A9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DD201B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:rsidR="00335E79" w:rsidRPr="00E7432D" w:rsidRDefault="00B60321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49,452</w:t>
            </w:r>
          </w:p>
        </w:tc>
        <w:tc>
          <w:tcPr>
            <w:tcW w:w="134" w:type="dxa"/>
            <w:vAlign w:val="bottom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9A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335E79" w:rsidRPr="00E7432D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335E79" w:rsidRPr="00E7432D" w:rsidRDefault="00B60321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32D">
              <w:rPr>
                <w:rFonts w:asciiTheme="majorBidi" w:hAnsiTheme="majorBidi" w:cstheme="majorBidi"/>
                <w:sz w:val="24"/>
                <w:szCs w:val="24"/>
              </w:rPr>
              <w:t>49,452</w:t>
            </w:r>
          </w:p>
        </w:tc>
      </w:tr>
    </w:tbl>
    <w:p w:rsidR="00F34E93" w:rsidRPr="00E7432D" w:rsidRDefault="0093226A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505C" w:rsidRPr="00E7432D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97505C" w:rsidRPr="00E7432D" w:rsidRDefault="00F34E93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Pr="00A009A9">
        <w:rPr>
          <w:rFonts w:asciiTheme="majorBidi" w:hAnsiTheme="majorBidi" w:cstheme="majorBidi"/>
          <w:spacing w:val="-2"/>
          <w:sz w:val="32"/>
          <w:szCs w:val="32"/>
        </w:rPr>
        <w:tab/>
      </w:r>
      <w:r w:rsidR="0097505C" w:rsidRPr="00DD201B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 ไม่มีการ</w:t>
      </w:r>
      <w:r w:rsidR="000B426F" w:rsidRPr="00DD201B">
        <w:rPr>
          <w:rFonts w:asciiTheme="majorBidi" w:hAnsiTheme="majorBidi" w:cstheme="majorBidi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E7432D" w:rsidRDefault="0097505C" w:rsidP="005F7D32">
      <w:pPr>
        <w:tabs>
          <w:tab w:val="left" w:pos="284"/>
          <w:tab w:val="left" w:pos="851"/>
          <w:tab w:val="left" w:pos="1276"/>
          <w:tab w:val="left" w:pos="1418"/>
        </w:tabs>
        <w:spacing w:line="360" w:lineRule="exact"/>
        <w:ind w:left="-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7432D">
        <w:rPr>
          <w:rFonts w:asciiTheme="majorBidi" w:hAnsiTheme="majorBidi" w:cstheme="majorBidi"/>
          <w:sz w:val="32"/>
          <w:szCs w:val="32"/>
          <w:u w:val="single"/>
        </w:rPr>
        <w:t>2</w:t>
      </w:r>
    </w:p>
    <w:p w:rsidR="0097505C" w:rsidRPr="00E7432D" w:rsidRDefault="0097505C" w:rsidP="005F7D3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="005A32F6" w:rsidRPr="00E7432D">
        <w:rPr>
          <w:rFonts w:asciiTheme="majorBidi" w:hAnsiTheme="majorBidi" w:cstheme="majorBidi"/>
          <w:spacing w:val="4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583C23" w:rsidRPr="00E7432D" w:rsidRDefault="00583C23" w:rsidP="005F7D3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6056F" w:rsidRPr="00DD201B" w:rsidRDefault="00FB1601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743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 w:rsidRPr="00E7432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056F" w:rsidRPr="00A009A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056F" w:rsidRPr="00E7432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DD201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E7432D" w:rsidRDefault="00E6056F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7432D">
        <w:rPr>
          <w:rFonts w:asciiTheme="majorBidi" w:hAnsiTheme="majorBidi" w:cstheme="majorBidi"/>
          <w:sz w:val="32"/>
          <w:szCs w:val="32"/>
        </w:rPr>
        <w:tab/>
      </w:r>
      <w:r w:rsidRPr="00E7432D">
        <w:rPr>
          <w:rFonts w:asciiTheme="majorBidi" w:hAnsiTheme="majorBidi" w:cstheme="majorBidi"/>
          <w:sz w:val="32"/>
          <w:szCs w:val="32"/>
        </w:rPr>
        <w:tab/>
      </w:r>
      <w:r w:rsidRPr="00DD201B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1D0" w:rsidRPr="00E7432D">
        <w:rPr>
          <w:rFonts w:asciiTheme="majorBidi" w:hAnsiTheme="majorBidi" w:cstheme="majorBidi"/>
          <w:sz w:val="32"/>
          <w:szCs w:val="32"/>
        </w:rPr>
        <w:t>9</w:t>
      </w:r>
      <w:r w:rsidR="001A73EA" w:rsidRPr="00E7432D">
        <w:rPr>
          <w:rFonts w:asciiTheme="majorBidi" w:hAnsiTheme="majorBidi" w:cstheme="majorBidi"/>
          <w:sz w:val="32"/>
          <w:szCs w:val="32"/>
        </w:rPr>
        <w:t xml:space="preserve"> </w:t>
      </w:r>
      <w:r w:rsidR="00954F49" w:rsidRPr="00DD201B">
        <w:rPr>
          <w:rFonts w:asciiTheme="majorBidi" w:hAnsiTheme="majorBidi" w:cstheme="majorBidi"/>
          <w:sz w:val="32"/>
          <w:szCs w:val="32"/>
          <w:cs/>
        </w:rPr>
        <w:t>สิงหา</w:t>
      </w:r>
      <w:r w:rsidR="00675C53" w:rsidRPr="00DD201B">
        <w:rPr>
          <w:rFonts w:asciiTheme="majorBidi" w:hAnsiTheme="majorBidi" w:cstheme="majorBidi"/>
          <w:sz w:val="32"/>
          <w:szCs w:val="32"/>
          <w:cs/>
        </w:rPr>
        <w:t>คม</w:t>
      </w:r>
      <w:r w:rsidR="00FB1601" w:rsidRPr="00DD20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5C53" w:rsidRPr="00E7432D">
        <w:rPr>
          <w:rFonts w:asciiTheme="majorBidi" w:hAnsiTheme="majorBidi" w:cstheme="majorBidi"/>
          <w:sz w:val="32"/>
          <w:szCs w:val="32"/>
        </w:rPr>
        <w:t>2561</w:t>
      </w:r>
    </w:p>
    <w:sectPr w:rsidR="00E6056F" w:rsidRPr="00E7432D" w:rsidSect="00E7432D">
      <w:headerReference w:type="default" r:id="rId12"/>
      <w:footerReference w:type="default" r:id="rId13"/>
      <w:pgSz w:w="11909" w:h="16834" w:code="9"/>
      <w:pgMar w:top="737" w:right="851" w:bottom="1985" w:left="1814" w:header="737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DF7" w:rsidRDefault="008D2DF7">
      <w:r>
        <w:separator/>
      </w:r>
    </w:p>
  </w:endnote>
  <w:endnote w:type="continuationSeparator" w:id="0">
    <w:p w:rsidR="008D2DF7" w:rsidRDefault="008D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Default="006F08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Default="006F0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DF7" w:rsidRDefault="008D2DF7">
      <w:r>
        <w:separator/>
      </w:r>
    </w:p>
  </w:footnote>
  <w:footnote w:type="continuationSeparator" w:id="0">
    <w:p w:rsidR="008D2DF7" w:rsidRDefault="008D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Default="006F0889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0889" w:rsidRDefault="006F0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Default="006F0889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Pr="00DD201B" w:rsidRDefault="006F0889" w:rsidP="000354F4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89" w:rsidRDefault="006F0889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009A9">
      <w:rPr>
        <w:rFonts w:ascii="Angsana New" w:hAnsi="Angsana New" w:cs="Angsana New"/>
        <w:b/>
        <w:bCs/>
        <w:sz w:val="32"/>
        <w:szCs w:val="32"/>
      </w:rPr>
      <w:t>“</w:t>
    </w:r>
    <w:r w:rsidRPr="00DD201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DD201B">
      <w:rPr>
        <w:rFonts w:ascii="Angsana New" w:hAnsi="Angsana New" w:cs="Angsana New"/>
        <w:b/>
        <w:bCs/>
        <w:sz w:val="32"/>
        <w:szCs w:val="32"/>
        <w:cs/>
      </w:rPr>
      <w:t>”</w:t>
    </w:r>
  </w:p>
  <w:p w:rsidR="006F0889" w:rsidRPr="00E61F31" w:rsidRDefault="006F0889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6F0889" w:rsidRPr="00412296" w:rsidRDefault="006F0889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009A9">
      <w:rPr>
        <w:rFonts w:ascii="Angsana New" w:hAnsi="Angsana New" w:cs="Angsana New"/>
        <w:b/>
        <w:bCs/>
        <w:sz w:val="32"/>
        <w:szCs w:val="32"/>
      </w:rPr>
      <w:t>“</w:t>
    </w:r>
    <w:r w:rsidRPr="00DD201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DD201B">
      <w:rPr>
        <w:rFonts w:ascii="Angsana New" w:hAnsi="Angsana New" w:cs="Angsana New"/>
        <w:b/>
        <w:bCs/>
        <w:sz w:val="32"/>
        <w:szCs w:val="32"/>
        <w:cs/>
      </w:rPr>
      <w:t>”</w:t>
    </w:r>
  </w:p>
  <w:p w:rsidR="006F0889" w:rsidRDefault="006F0889" w:rsidP="00A96E84">
    <w:pPr>
      <w:tabs>
        <w:tab w:val="left" w:pos="360"/>
      </w:tabs>
      <w:spacing w:line="380" w:lineRule="exact"/>
      <w:jc w:val="right"/>
    </w:pPr>
  </w:p>
  <w:p w:rsidR="006F0889" w:rsidRDefault="006F0889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4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5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6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4"/>
  </w:num>
  <w:num w:numId="16">
    <w:abstractNumId w:val="5"/>
  </w:num>
  <w:num w:numId="17">
    <w:abstractNumId w:val="21"/>
  </w:num>
  <w:num w:numId="18">
    <w:abstractNumId w:val="25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522"/>
    <w:rsid w:val="00036707"/>
    <w:rsid w:val="00036D70"/>
    <w:rsid w:val="000373DE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752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A62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19"/>
    <w:rsid w:val="00067E5B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8DF"/>
    <w:rsid w:val="00075D50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451"/>
    <w:rsid w:val="0008767D"/>
    <w:rsid w:val="00087934"/>
    <w:rsid w:val="000910C0"/>
    <w:rsid w:val="00092359"/>
    <w:rsid w:val="00092441"/>
    <w:rsid w:val="00092BE5"/>
    <w:rsid w:val="00092D94"/>
    <w:rsid w:val="0009311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BCB"/>
    <w:rsid w:val="000C61D5"/>
    <w:rsid w:val="000C68BB"/>
    <w:rsid w:val="000C6F0D"/>
    <w:rsid w:val="000D02C1"/>
    <w:rsid w:val="000D0B12"/>
    <w:rsid w:val="000D0F22"/>
    <w:rsid w:val="000D1886"/>
    <w:rsid w:val="000D1C8B"/>
    <w:rsid w:val="000D294D"/>
    <w:rsid w:val="000D32CE"/>
    <w:rsid w:val="000D4CD3"/>
    <w:rsid w:val="000D5471"/>
    <w:rsid w:val="000D5B0F"/>
    <w:rsid w:val="000D709A"/>
    <w:rsid w:val="000E0664"/>
    <w:rsid w:val="000E0B3A"/>
    <w:rsid w:val="000E19DA"/>
    <w:rsid w:val="000E1FA4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0F1"/>
    <w:rsid w:val="001073DC"/>
    <w:rsid w:val="001074A6"/>
    <w:rsid w:val="0010794A"/>
    <w:rsid w:val="00107D85"/>
    <w:rsid w:val="001106CD"/>
    <w:rsid w:val="00112B2E"/>
    <w:rsid w:val="00112E1C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0946"/>
    <w:rsid w:val="001209E5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0E5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67B7"/>
    <w:rsid w:val="001A73EA"/>
    <w:rsid w:val="001A7C2F"/>
    <w:rsid w:val="001B0E2C"/>
    <w:rsid w:val="001B13A3"/>
    <w:rsid w:val="001B17E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14D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48E"/>
    <w:rsid w:val="001F4DC7"/>
    <w:rsid w:val="001F6AF3"/>
    <w:rsid w:val="002001D3"/>
    <w:rsid w:val="00201146"/>
    <w:rsid w:val="00202963"/>
    <w:rsid w:val="002034EB"/>
    <w:rsid w:val="0020388E"/>
    <w:rsid w:val="00204046"/>
    <w:rsid w:val="00204422"/>
    <w:rsid w:val="002056A8"/>
    <w:rsid w:val="00205EE6"/>
    <w:rsid w:val="00206522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4A2"/>
    <w:rsid w:val="00231F1F"/>
    <w:rsid w:val="00232708"/>
    <w:rsid w:val="002332F9"/>
    <w:rsid w:val="00233E4C"/>
    <w:rsid w:val="002340E0"/>
    <w:rsid w:val="002365A8"/>
    <w:rsid w:val="00237909"/>
    <w:rsid w:val="002401D2"/>
    <w:rsid w:val="002401FC"/>
    <w:rsid w:val="00241B42"/>
    <w:rsid w:val="002422CC"/>
    <w:rsid w:val="0024332C"/>
    <w:rsid w:val="0024357B"/>
    <w:rsid w:val="002453BC"/>
    <w:rsid w:val="00245A6F"/>
    <w:rsid w:val="0024605B"/>
    <w:rsid w:val="00246182"/>
    <w:rsid w:val="0024618A"/>
    <w:rsid w:val="00246968"/>
    <w:rsid w:val="00247B4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418C"/>
    <w:rsid w:val="002A519A"/>
    <w:rsid w:val="002A64CA"/>
    <w:rsid w:val="002A713C"/>
    <w:rsid w:val="002A770E"/>
    <w:rsid w:val="002A7BE8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3DC8"/>
    <w:rsid w:val="002C49E7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480"/>
    <w:rsid w:val="00327CA2"/>
    <w:rsid w:val="00327E8F"/>
    <w:rsid w:val="00330423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5E79"/>
    <w:rsid w:val="00340053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55E3"/>
    <w:rsid w:val="0035622B"/>
    <w:rsid w:val="003566F5"/>
    <w:rsid w:val="00356BBF"/>
    <w:rsid w:val="00356C03"/>
    <w:rsid w:val="00356C6E"/>
    <w:rsid w:val="003602EA"/>
    <w:rsid w:val="00360584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1A9"/>
    <w:rsid w:val="00384F73"/>
    <w:rsid w:val="00385507"/>
    <w:rsid w:val="003864D4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97ED5"/>
    <w:rsid w:val="003A0E0C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06BA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6FD"/>
    <w:rsid w:val="003E0834"/>
    <w:rsid w:val="003E0C1C"/>
    <w:rsid w:val="003E0DD9"/>
    <w:rsid w:val="003E188D"/>
    <w:rsid w:val="003E299F"/>
    <w:rsid w:val="003E3316"/>
    <w:rsid w:val="003E3831"/>
    <w:rsid w:val="003E3E89"/>
    <w:rsid w:val="003E6359"/>
    <w:rsid w:val="003E7818"/>
    <w:rsid w:val="003F0301"/>
    <w:rsid w:val="003F0FC2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03EB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26F6"/>
    <w:rsid w:val="00422AA9"/>
    <w:rsid w:val="0042354B"/>
    <w:rsid w:val="0042381D"/>
    <w:rsid w:val="004238E6"/>
    <w:rsid w:val="00424392"/>
    <w:rsid w:val="0042443E"/>
    <w:rsid w:val="00425E5D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827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78"/>
    <w:rsid w:val="00455EBD"/>
    <w:rsid w:val="00456407"/>
    <w:rsid w:val="0045672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9CD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0E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4823"/>
    <w:rsid w:val="0050588F"/>
    <w:rsid w:val="005058BF"/>
    <w:rsid w:val="00505E28"/>
    <w:rsid w:val="005061D9"/>
    <w:rsid w:val="0051217A"/>
    <w:rsid w:val="0051300D"/>
    <w:rsid w:val="0051334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577"/>
    <w:rsid w:val="005338F1"/>
    <w:rsid w:val="00533AA8"/>
    <w:rsid w:val="00533ABF"/>
    <w:rsid w:val="005349DC"/>
    <w:rsid w:val="00535011"/>
    <w:rsid w:val="00535CBF"/>
    <w:rsid w:val="00536EBE"/>
    <w:rsid w:val="005411AF"/>
    <w:rsid w:val="00541628"/>
    <w:rsid w:val="00541BA8"/>
    <w:rsid w:val="0054213A"/>
    <w:rsid w:val="00543955"/>
    <w:rsid w:val="00543CFD"/>
    <w:rsid w:val="0054500B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6EE1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66B06"/>
    <w:rsid w:val="0056725C"/>
    <w:rsid w:val="00570F4C"/>
    <w:rsid w:val="00570F81"/>
    <w:rsid w:val="00571343"/>
    <w:rsid w:val="00571520"/>
    <w:rsid w:val="00571A25"/>
    <w:rsid w:val="00571B64"/>
    <w:rsid w:val="00572440"/>
    <w:rsid w:val="00572A2E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2EFF"/>
    <w:rsid w:val="0058309E"/>
    <w:rsid w:val="005835E1"/>
    <w:rsid w:val="00583BAF"/>
    <w:rsid w:val="00583C23"/>
    <w:rsid w:val="00583DC9"/>
    <w:rsid w:val="00585E01"/>
    <w:rsid w:val="0058647D"/>
    <w:rsid w:val="00586F3B"/>
    <w:rsid w:val="0058775A"/>
    <w:rsid w:val="005916F4"/>
    <w:rsid w:val="005918E1"/>
    <w:rsid w:val="00591BC2"/>
    <w:rsid w:val="00591F48"/>
    <w:rsid w:val="00593570"/>
    <w:rsid w:val="00593BA6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AD3"/>
    <w:rsid w:val="005A32F6"/>
    <w:rsid w:val="005A36F8"/>
    <w:rsid w:val="005A50BC"/>
    <w:rsid w:val="005A51C0"/>
    <w:rsid w:val="005A6BA4"/>
    <w:rsid w:val="005A787B"/>
    <w:rsid w:val="005B0678"/>
    <w:rsid w:val="005B0AD1"/>
    <w:rsid w:val="005B1B27"/>
    <w:rsid w:val="005B22AE"/>
    <w:rsid w:val="005B303C"/>
    <w:rsid w:val="005B36EC"/>
    <w:rsid w:val="005B3D97"/>
    <w:rsid w:val="005B75A4"/>
    <w:rsid w:val="005C0C1F"/>
    <w:rsid w:val="005C1716"/>
    <w:rsid w:val="005C277E"/>
    <w:rsid w:val="005C27B8"/>
    <w:rsid w:val="005C304A"/>
    <w:rsid w:val="005C5AA7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8D2"/>
    <w:rsid w:val="005E4A08"/>
    <w:rsid w:val="005E4B85"/>
    <w:rsid w:val="005E533D"/>
    <w:rsid w:val="005E59D2"/>
    <w:rsid w:val="005F3452"/>
    <w:rsid w:val="005F3FAE"/>
    <w:rsid w:val="005F4259"/>
    <w:rsid w:val="005F43A0"/>
    <w:rsid w:val="005F4676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4F7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0FB2"/>
    <w:rsid w:val="00641D4A"/>
    <w:rsid w:val="0064525F"/>
    <w:rsid w:val="006456AC"/>
    <w:rsid w:val="00647F3B"/>
    <w:rsid w:val="0065041E"/>
    <w:rsid w:val="00650E26"/>
    <w:rsid w:val="00651587"/>
    <w:rsid w:val="00652501"/>
    <w:rsid w:val="00652DBB"/>
    <w:rsid w:val="00654E08"/>
    <w:rsid w:val="00656067"/>
    <w:rsid w:val="0065771C"/>
    <w:rsid w:val="006577CF"/>
    <w:rsid w:val="006577D4"/>
    <w:rsid w:val="00660DD3"/>
    <w:rsid w:val="00661C87"/>
    <w:rsid w:val="00661DFA"/>
    <w:rsid w:val="00663B23"/>
    <w:rsid w:val="00663F85"/>
    <w:rsid w:val="006661A6"/>
    <w:rsid w:val="0066672F"/>
    <w:rsid w:val="006704AD"/>
    <w:rsid w:val="00670AB7"/>
    <w:rsid w:val="006719B5"/>
    <w:rsid w:val="00672954"/>
    <w:rsid w:val="00673774"/>
    <w:rsid w:val="0067453A"/>
    <w:rsid w:val="00675C53"/>
    <w:rsid w:val="0067672B"/>
    <w:rsid w:val="00677705"/>
    <w:rsid w:val="00682558"/>
    <w:rsid w:val="00682D71"/>
    <w:rsid w:val="00684838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4F45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509D"/>
    <w:rsid w:val="006C72A9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53"/>
    <w:rsid w:val="006D35E4"/>
    <w:rsid w:val="006D3C2A"/>
    <w:rsid w:val="006D4DF4"/>
    <w:rsid w:val="006D55AB"/>
    <w:rsid w:val="006D7FD2"/>
    <w:rsid w:val="006E0112"/>
    <w:rsid w:val="006E0543"/>
    <w:rsid w:val="006E096A"/>
    <w:rsid w:val="006E28D1"/>
    <w:rsid w:val="006E2973"/>
    <w:rsid w:val="006E313C"/>
    <w:rsid w:val="006E31D9"/>
    <w:rsid w:val="006E39A7"/>
    <w:rsid w:val="006E478B"/>
    <w:rsid w:val="006E517E"/>
    <w:rsid w:val="006E5294"/>
    <w:rsid w:val="006E65AD"/>
    <w:rsid w:val="006E6E1D"/>
    <w:rsid w:val="006F0889"/>
    <w:rsid w:val="006F1824"/>
    <w:rsid w:val="006F2F75"/>
    <w:rsid w:val="006F311C"/>
    <w:rsid w:val="006F33A2"/>
    <w:rsid w:val="006F4BCE"/>
    <w:rsid w:val="006F51F0"/>
    <w:rsid w:val="006F52EE"/>
    <w:rsid w:val="006F5756"/>
    <w:rsid w:val="006F5B2B"/>
    <w:rsid w:val="006F5FB1"/>
    <w:rsid w:val="006F6E29"/>
    <w:rsid w:val="006F6FE4"/>
    <w:rsid w:val="007015CE"/>
    <w:rsid w:val="00702F74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1AC"/>
    <w:rsid w:val="007232ED"/>
    <w:rsid w:val="007246D9"/>
    <w:rsid w:val="00724E1E"/>
    <w:rsid w:val="00725714"/>
    <w:rsid w:val="0072653D"/>
    <w:rsid w:val="00730486"/>
    <w:rsid w:val="007307B8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5CE8"/>
    <w:rsid w:val="007360BB"/>
    <w:rsid w:val="0073669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3B36"/>
    <w:rsid w:val="00755136"/>
    <w:rsid w:val="007557B0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4558"/>
    <w:rsid w:val="007952D8"/>
    <w:rsid w:val="007955A1"/>
    <w:rsid w:val="00795BA1"/>
    <w:rsid w:val="007969FC"/>
    <w:rsid w:val="00797F7A"/>
    <w:rsid w:val="007A0EC3"/>
    <w:rsid w:val="007A1705"/>
    <w:rsid w:val="007A1CBC"/>
    <w:rsid w:val="007A384D"/>
    <w:rsid w:val="007A457F"/>
    <w:rsid w:val="007A4C05"/>
    <w:rsid w:val="007A4FEE"/>
    <w:rsid w:val="007A7E5A"/>
    <w:rsid w:val="007B0181"/>
    <w:rsid w:val="007B06D0"/>
    <w:rsid w:val="007B1EEB"/>
    <w:rsid w:val="007B2AD4"/>
    <w:rsid w:val="007B3C48"/>
    <w:rsid w:val="007B470E"/>
    <w:rsid w:val="007B50B6"/>
    <w:rsid w:val="007B548D"/>
    <w:rsid w:val="007B5A84"/>
    <w:rsid w:val="007B5DD7"/>
    <w:rsid w:val="007B60C5"/>
    <w:rsid w:val="007B6F3F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64B"/>
    <w:rsid w:val="007D2589"/>
    <w:rsid w:val="007D4484"/>
    <w:rsid w:val="007D4DE7"/>
    <w:rsid w:val="007D503D"/>
    <w:rsid w:val="007D57AE"/>
    <w:rsid w:val="007D6993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1AF8"/>
    <w:rsid w:val="00802752"/>
    <w:rsid w:val="008037F1"/>
    <w:rsid w:val="00804063"/>
    <w:rsid w:val="00804780"/>
    <w:rsid w:val="0080545C"/>
    <w:rsid w:val="0080676E"/>
    <w:rsid w:val="008068D0"/>
    <w:rsid w:val="00807659"/>
    <w:rsid w:val="008103EE"/>
    <w:rsid w:val="00810916"/>
    <w:rsid w:val="00810F28"/>
    <w:rsid w:val="00812583"/>
    <w:rsid w:val="00812FC0"/>
    <w:rsid w:val="008144C7"/>
    <w:rsid w:val="008147D2"/>
    <w:rsid w:val="008148B0"/>
    <w:rsid w:val="00814B85"/>
    <w:rsid w:val="008163B9"/>
    <w:rsid w:val="00817189"/>
    <w:rsid w:val="00820545"/>
    <w:rsid w:val="008208F0"/>
    <w:rsid w:val="00820A02"/>
    <w:rsid w:val="00823F36"/>
    <w:rsid w:val="0082436C"/>
    <w:rsid w:val="00824DE2"/>
    <w:rsid w:val="00826B3C"/>
    <w:rsid w:val="0082756A"/>
    <w:rsid w:val="00827591"/>
    <w:rsid w:val="00827708"/>
    <w:rsid w:val="0082794D"/>
    <w:rsid w:val="00830969"/>
    <w:rsid w:val="0083109A"/>
    <w:rsid w:val="008310B8"/>
    <w:rsid w:val="00831853"/>
    <w:rsid w:val="00831D45"/>
    <w:rsid w:val="008320C4"/>
    <w:rsid w:val="0083219D"/>
    <w:rsid w:val="0083350A"/>
    <w:rsid w:val="00833813"/>
    <w:rsid w:val="00833888"/>
    <w:rsid w:val="008340E8"/>
    <w:rsid w:val="00834843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1FB6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026E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767"/>
    <w:rsid w:val="008D2DF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390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5F95"/>
    <w:rsid w:val="00906A16"/>
    <w:rsid w:val="00907F4C"/>
    <w:rsid w:val="00910823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5074B"/>
    <w:rsid w:val="00950A9A"/>
    <w:rsid w:val="0095183A"/>
    <w:rsid w:val="00951DF5"/>
    <w:rsid w:val="009533D5"/>
    <w:rsid w:val="00953808"/>
    <w:rsid w:val="0095380A"/>
    <w:rsid w:val="00954F49"/>
    <w:rsid w:val="00955AA4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2AE"/>
    <w:rsid w:val="009A57B3"/>
    <w:rsid w:val="009A61D8"/>
    <w:rsid w:val="009B03ED"/>
    <w:rsid w:val="009B09C0"/>
    <w:rsid w:val="009B11B0"/>
    <w:rsid w:val="009B224F"/>
    <w:rsid w:val="009B256D"/>
    <w:rsid w:val="009B288B"/>
    <w:rsid w:val="009B2FD2"/>
    <w:rsid w:val="009B35DD"/>
    <w:rsid w:val="009B509C"/>
    <w:rsid w:val="009B7BDD"/>
    <w:rsid w:val="009C09C0"/>
    <w:rsid w:val="009C0E5E"/>
    <w:rsid w:val="009C2066"/>
    <w:rsid w:val="009C317C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D720C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3AFC"/>
    <w:rsid w:val="00A03C42"/>
    <w:rsid w:val="00A043F4"/>
    <w:rsid w:val="00A04EBE"/>
    <w:rsid w:val="00A050BE"/>
    <w:rsid w:val="00A12328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0DC7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32D5B"/>
    <w:rsid w:val="00A35D43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6D"/>
    <w:rsid w:val="00AB34CF"/>
    <w:rsid w:val="00AB505B"/>
    <w:rsid w:val="00AB547E"/>
    <w:rsid w:val="00AB5A36"/>
    <w:rsid w:val="00AB6658"/>
    <w:rsid w:val="00AB6FCF"/>
    <w:rsid w:val="00AC1FBF"/>
    <w:rsid w:val="00AC2410"/>
    <w:rsid w:val="00AC2553"/>
    <w:rsid w:val="00AC3970"/>
    <w:rsid w:val="00AC3F5F"/>
    <w:rsid w:val="00AC40A8"/>
    <w:rsid w:val="00AC44E4"/>
    <w:rsid w:val="00AC4538"/>
    <w:rsid w:val="00AC52B9"/>
    <w:rsid w:val="00AC59C2"/>
    <w:rsid w:val="00AC5A5D"/>
    <w:rsid w:val="00AC5B4E"/>
    <w:rsid w:val="00AC5F99"/>
    <w:rsid w:val="00AC6396"/>
    <w:rsid w:val="00AC6829"/>
    <w:rsid w:val="00AC7F1C"/>
    <w:rsid w:val="00AD0CEA"/>
    <w:rsid w:val="00AD264B"/>
    <w:rsid w:val="00AD2731"/>
    <w:rsid w:val="00AD2A3B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1D8"/>
    <w:rsid w:val="00AE32C6"/>
    <w:rsid w:val="00AE3A78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6DA"/>
    <w:rsid w:val="00B02324"/>
    <w:rsid w:val="00B02C69"/>
    <w:rsid w:val="00B02FCB"/>
    <w:rsid w:val="00B03FDE"/>
    <w:rsid w:val="00B0402C"/>
    <w:rsid w:val="00B04F81"/>
    <w:rsid w:val="00B0530D"/>
    <w:rsid w:val="00B05319"/>
    <w:rsid w:val="00B05FD0"/>
    <w:rsid w:val="00B06C2F"/>
    <w:rsid w:val="00B06D7C"/>
    <w:rsid w:val="00B0743E"/>
    <w:rsid w:val="00B10F59"/>
    <w:rsid w:val="00B11E79"/>
    <w:rsid w:val="00B124A3"/>
    <w:rsid w:val="00B1366B"/>
    <w:rsid w:val="00B139CA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5130"/>
    <w:rsid w:val="00B55771"/>
    <w:rsid w:val="00B5582F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F4D"/>
    <w:rsid w:val="00B63061"/>
    <w:rsid w:val="00B6379F"/>
    <w:rsid w:val="00B63EFD"/>
    <w:rsid w:val="00B64064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13"/>
    <w:rsid w:val="00B8283A"/>
    <w:rsid w:val="00B8361A"/>
    <w:rsid w:val="00B84E7A"/>
    <w:rsid w:val="00B853C5"/>
    <w:rsid w:val="00B869BE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B7CB3"/>
    <w:rsid w:val="00BB7EBE"/>
    <w:rsid w:val="00BC07D9"/>
    <w:rsid w:val="00BC0E75"/>
    <w:rsid w:val="00BC1CC0"/>
    <w:rsid w:val="00BC296A"/>
    <w:rsid w:val="00BC2A32"/>
    <w:rsid w:val="00BC2CF0"/>
    <w:rsid w:val="00BC2FB0"/>
    <w:rsid w:val="00BC3A6E"/>
    <w:rsid w:val="00BC4A8D"/>
    <w:rsid w:val="00BC5963"/>
    <w:rsid w:val="00BC5AAE"/>
    <w:rsid w:val="00BC7495"/>
    <w:rsid w:val="00BC76AB"/>
    <w:rsid w:val="00BC7C6A"/>
    <w:rsid w:val="00BC7F9D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54D5"/>
    <w:rsid w:val="00BE6136"/>
    <w:rsid w:val="00BE72D9"/>
    <w:rsid w:val="00BE7A87"/>
    <w:rsid w:val="00BF0FCF"/>
    <w:rsid w:val="00BF218F"/>
    <w:rsid w:val="00BF268E"/>
    <w:rsid w:val="00BF3886"/>
    <w:rsid w:val="00BF3D60"/>
    <w:rsid w:val="00BF5AD6"/>
    <w:rsid w:val="00BF7E5C"/>
    <w:rsid w:val="00C01452"/>
    <w:rsid w:val="00C01615"/>
    <w:rsid w:val="00C02525"/>
    <w:rsid w:val="00C0400E"/>
    <w:rsid w:val="00C04D1C"/>
    <w:rsid w:val="00C070A3"/>
    <w:rsid w:val="00C07AB2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662D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BA8"/>
    <w:rsid w:val="00C33F66"/>
    <w:rsid w:val="00C341AF"/>
    <w:rsid w:val="00C341E4"/>
    <w:rsid w:val="00C34405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1F2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1854"/>
    <w:rsid w:val="00C620A8"/>
    <w:rsid w:val="00C63C90"/>
    <w:rsid w:val="00C63FF1"/>
    <w:rsid w:val="00C64A80"/>
    <w:rsid w:val="00C652DF"/>
    <w:rsid w:val="00C66E69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773A8"/>
    <w:rsid w:val="00C80C55"/>
    <w:rsid w:val="00C815B0"/>
    <w:rsid w:val="00C817EA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A83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5E62"/>
    <w:rsid w:val="00CA641F"/>
    <w:rsid w:val="00CA6C5E"/>
    <w:rsid w:val="00CA737A"/>
    <w:rsid w:val="00CB0204"/>
    <w:rsid w:val="00CB14AD"/>
    <w:rsid w:val="00CB174D"/>
    <w:rsid w:val="00CB1B02"/>
    <w:rsid w:val="00CB26A3"/>
    <w:rsid w:val="00CB320D"/>
    <w:rsid w:val="00CB33BE"/>
    <w:rsid w:val="00CB3AA6"/>
    <w:rsid w:val="00CB4E4E"/>
    <w:rsid w:val="00CB56E6"/>
    <w:rsid w:val="00CB5AB3"/>
    <w:rsid w:val="00CB632B"/>
    <w:rsid w:val="00CB7E3F"/>
    <w:rsid w:val="00CC0D82"/>
    <w:rsid w:val="00CC0E3A"/>
    <w:rsid w:val="00CC12EB"/>
    <w:rsid w:val="00CC16DC"/>
    <w:rsid w:val="00CC23D6"/>
    <w:rsid w:val="00CC25C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63D4"/>
    <w:rsid w:val="00CE079E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468"/>
    <w:rsid w:val="00CF082B"/>
    <w:rsid w:val="00CF24D2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5AD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6109"/>
    <w:rsid w:val="00D26163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3E6"/>
    <w:rsid w:val="00D37E46"/>
    <w:rsid w:val="00D40137"/>
    <w:rsid w:val="00D41896"/>
    <w:rsid w:val="00D41CCA"/>
    <w:rsid w:val="00D41E0F"/>
    <w:rsid w:val="00D4261E"/>
    <w:rsid w:val="00D43343"/>
    <w:rsid w:val="00D43623"/>
    <w:rsid w:val="00D43F31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2A9F"/>
    <w:rsid w:val="00D5572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879E7"/>
    <w:rsid w:val="00D908D9"/>
    <w:rsid w:val="00D91136"/>
    <w:rsid w:val="00D92A6B"/>
    <w:rsid w:val="00D939AD"/>
    <w:rsid w:val="00D94321"/>
    <w:rsid w:val="00D944FB"/>
    <w:rsid w:val="00D9450C"/>
    <w:rsid w:val="00D94720"/>
    <w:rsid w:val="00D94B72"/>
    <w:rsid w:val="00D963FF"/>
    <w:rsid w:val="00D97843"/>
    <w:rsid w:val="00D97BA0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9F6"/>
    <w:rsid w:val="00DC4B9D"/>
    <w:rsid w:val="00DC560B"/>
    <w:rsid w:val="00DC5B75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93F"/>
    <w:rsid w:val="00DE7DB4"/>
    <w:rsid w:val="00DF011A"/>
    <w:rsid w:val="00DF0460"/>
    <w:rsid w:val="00DF20F4"/>
    <w:rsid w:val="00DF2713"/>
    <w:rsid w:val="00DF46D0"/>
    <w:rsid w:val="00DF5A0E"/>
    <w:rsid w:val="00DF667F"/>
    <w:rsid w:val="00DF6AC6"/>
    <w:rsid w:val="00DF6B34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55F4"/>
    <w:rsid w:val="00E16F48"/>
    <w:rsid w:val="00E1711F"/>
    <w:rsid w:val="00E22627"/>
    <w:rsid w:val="00E22B17"/>
    <w:rsid w:val="00E22ECD"/>
    <w:rsid w:val="00E2354A"/>
    <w:rsid w:val="00E23D4E"/>
    <w:rsid w:val="00E23D6D"/>
    <w:rsid w:val="00E261FC"/>
    <w:rsid w:val="00E266E0"/>
    <w:rsid w:val="00E27BE3"/>
    <w:rsid w:val="00E300A8"/>
    <w:rsid w:val="00E30FA3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718EB"/>
    <w:rsid w:val="00E72BC3"/>
    <w:rsid w:val="00E7432D"/>
    <w:rsid w:val="00E74559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900F7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08A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6D98"/>
    <w:rsid w:val="00EA7477"/>
    <w:rsid w:val="00EA7FB7"/>
    <w:rsid w:val="00EB06BB"/>
    <w:rsid w:val="00EB07F0"/>
    <w:rsid w:val="00EB2137"/>
    <w:rsid w:val="00EB2396"/>
    <w:rsid w:val="00EB2CCE"/>
    <w:rsid w:val="00EB381F"/>
    <w:rsid w:val="00EB42D4"/>
    <w:rsid w:val="00EB5CF8"/>
    <w:rsid w:val="00EB6275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C7B6A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992"/>
    <w:rsid w:val="00EF4BEC"/>
    <w:rsid w:val="00EF503C"/>
    <w:rsid w:val="00EF65D1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1FF7"/>
    <w:rsid w:val="00F1209F"/>
    <w:rsid w:val="00F13566"/>
    <w:rsid w:val="00F13978"/>
    <w:rsid w:val="00F13EE8"/>
    <w:rsid w:val="00F165BE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43A"/>
    <w:rsid w:val="00F33537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57EC9"/>
    <w:rsid w:val="00F60467"/>
    <w:rsid w:val="00F61CFA"/>
    <w:rsid w:val="00F6226C"/>
    <w:rsid w:val="00F6336D"/>
    <w:rsid w:val="00F63EDF"/>
    <w:rsid w:val="00F64B5F"/>
    <w:rsid w:val="00F662B7"/>
    <w:rsid w:val="00F72EFA"/>
    <w:rsid w:val="00F72F9A"/>
    <w:rsid w:val="00F73CEE"/>
    <w:rsid w:val="00F75683"/>
    <w:rsid w:val="00F75FB5"/>
    <w:rsid w:val="00F772CE"/>
    <w:rsid w:val="00F77764"/>
    <w:rsid w:val="00F77DF8"/>
    <w:rsid w:val="00F80310"/>
    <w:rsid w:val="00F81E4C"/>
    <w:rsid w:val="00F82C54"/>
    <w:rsid w:val="00F85C5E"/>
    <w:rsid w:val="00F85E62"/>
    <w:rsid w:val="00F8634A"/>
    <w:rsid w:val="00F868C0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4E29"/>
    <w:rsid w:val="00FD57D3"/>
    <w:rsid w:val="00FD5D2A"/>
    <w:rsid w:val="00FD5FF2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B34"/>
    <w:rsid w:val="00FF2C83"/>
    <w:rsid w:val="00FF2C88"/>
    <w:rsid w:val="00FF36A2"/>
    <w:rsid w:val="00FF3C11"/>
    <w:rsid w:val="00FF4222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591858A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45ECB-ADCE-45CB-8B0C-B5306C36D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4251</TotalTime>
  <Pages>21</Pages>
  <Words>4757</Words>
  <Characters>27118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346</cp:revision>
  <cp:lastPrinted>2018-08-08T09:56:00Z</cp:lastPrinted>
  <dcterms:created xsi:type="dcterms:W3CDTF">2015-11-06T09:18:00Z</dcterms:created>
  <dcterms:modified xsi:type="dcterms:W3CDTF">2018-08-09T02:40:00Z</dcterms:modified>
</cp:coreProperties>
</file>