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1E83678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6E3CF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374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7FD611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1A2712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</w:t>
            </w:r>
            <w:r w:rsidRPr="009D1F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</w:t>
            </w: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C52C41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B2CE193" w:rsidR="00BD265A" w:rsidRPr="00C52C41" w:rsidRDefault="00F23B06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05966F41" w:rsidR="00BD265A" w:rsidRPr="00C52C41" w:rsidRDefault="001A271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4E9359DE" w:rsidR="00BD265A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0D5A032A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14990DA2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54DD7CD6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56217B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6FF43B79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3D3BB702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4F5E8596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56217B" w:rsidRPr="00C52C41" w14:paraId="07DD338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DBBDFD6" w14:textId="5040FDBF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6B86F925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10E991" w14:textId="4E4220D0" w:rsidR="0056217B" w:rsidRPr="00026849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56217B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62CF3286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74" w:type="dxa"/>
          </w:tcPr>
          <w:p w14:paraId="4ABCC0A1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291C237C" w:rsidR="0056217B" w:rsidRPr="00091C56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6217B" w:rsidRPr="00C52C41" w14:paraId="668F809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72A3BB2" w14:textId="36E636C1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4A40D9C8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EF9763" w14:textId="0D055DEA" w:rsidR="0056217B" w:rsidRPr="00656C68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6217B" w:rsidRPr="00C52C41" w14:paraId="46EAEA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EB9AC74" w14:textId="03AB2250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04198E40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372D1E3" w14:textId="57986A5B" w:rsidR="0056217B" w:rsidRPr="00091C56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F17B1D" w:rsidRPr="00C52C41" w14:paraId="4DB2CB7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9DF3270" w14:textId="6E4628E0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74" w:type="dxa"/>
          </w:tcPr>
          <w:p w14:paraId="329EE15C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143844C4" w14:textId="604265BF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65095516" w14:textId="78EBF18C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</w:t>
      </w:r>
      <w:bookmarkStart w:id="0" w:name="_GoBack"/>
      <w:bookmarkEnd w:id="0"/>
      <w:r w:rsidRPr="002B1BE4">
        <w:rPr>
          <w:rFonts w:ascii="Angsana New" w:hAnsi="Angsana New"/>
          <w:sz w:val="30"/>
          <w:szCs w:val="30"/>
          <w:cs/>
        </w:rPr>
        <w:t>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465FB2" w:rsidRDefault="00784EB3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AB392FE" w14:textId="1AC39593" w:rsidR="00726B9B" w:rsidRPr="0052663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8439DB">
        <w:rPr>
          <w:rFonts w:ascii="Angsana New" w:hAnsi="Angsana New"/>
          <w:sz w:val="30"/>
          <w:szCs w:val="30"/>
        </w:rPr>
        <w:t xml:space="preserve">9 </w:t>
      </w:r>
      <w:r w:rsidR="008439D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3779C">
        <w:rPr>
          <w:rFonts w:ascii="Angsana New" w:hAnsi="Angsana New" w:hint="cs"/>
          <w:sz w:val="30"/>
          <w:szCs w:val="30"/>
          <w:cs/>
        </w:rPr>
        <w:t>2561</w:t>
      </w:r>
    </w:p>
    <w:p w14:paraId="561B1AC6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8DF0B8C" w14:textId="77777777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  <w:cs/>
        </w:rPr>
        <w:t>1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769BAAF" w14:textId="6212ACF1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บริษัท ลัคกี้เท็คซ์ (ไทย) จำกัด </w:t>
      </w:r>
      <w:r w:rsidRPr="00740760">
        <w:rPr>
          <w:rFonts w:ascii="Angsana New" w:hAnsi="Angsana New"/>
          <w:spacing w:val="-2"/>
          <w:sz w:val="30"/>
          <w:szCs w:val="30"/>
          <w:cs/>
          <w:lang w:val="th-TH"/>
        </w:rPr>
        <w:t>(</w:t>
      </w:r>
      <w:r w:rsidRPr="00740760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740760">
        <w:rPr>
          <w:rFonts w:ascii="Angsana New" w:hAnsi="Angsana New"/>
          <w:spacing w:val="-2"/>
          <w:sz w:val="30"/>
          <w:szCs w:val="30"/>
          <w:cs/>
          <w:lang w:val="th-TH"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="00CF35C7" w:rsidRPr="00740760">
        <w:rPr>
          <w:rFonts w:ascii="Angsana New" w:hAnsi="Angsana New"/>
          <w:spacing w:val="-2"/>
          <w:sz w:val="30"/>
          <w:szCs w:val="30"/>
        </w:rPr>
        <w:t xml:space="preserve">20 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อาคารบุปผจิต 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ชั้น </w:t>
      </w:r>
      <w:r w:rsidR="00740760">
        <w:rPr>
          <w:rFonts w:ascii="Angsana New" w:hAnsi="Angsana New"/>
          <w:spacing w:val="-2"/>
          <w:sz w:val="30"/>
          <w:szCs w:val="30"/>
        </w:rPr>
        <w:t>5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35C7" w:rsidRPr="00740760">
        <w:rPr>
          <w:rFonts w:ascii="Angsana New" w:hAnsi="Angsana New"/>
          <w:spacing w:val="-2"/>
          <w:sz w:val="30"/>
          <w:szCs w:val="30"/>
        </w:rPr>
        <w:t xml:space="preserve">10500 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</w:p>
    <w:p w14:paraId="6E2BAFFA" w14:textId="77777777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D0AF2F2" w14:textId="2EBD45CF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บริษัทจดทะเบียนกับตลาดหลักทรัพย์แห่งประเทศไทยเมื่อเดือนมีนาคม </w:t>
      </w:r>
      <w:r w:rsidR="00740760">
        <w:rPr>
          <w:rFonts w:ascii="Angsana New" w:hAnsi="Angsana New"/>
          <w:sz w:val="30"/>
          <w:szCs w:val="30"/>
        </w:rPr>
        <w:t>2532</w:t>
      </w:r>
    </w:p>
    <w:p w14:paraId="481701C2" w14:textId="77777777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AB5322" w14:textId="0D351B39" w:rsidR="00726B9B" w:rsidRPr="00740760" w:rsidRDefault="00772DA8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 w:rsidR="001D1CF1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>ของบริษัทในระหว่างงวด</w:t>
      </w:r>
      <w:r w:rsidR="00726B9B" w:rsidRPr="00740760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="00726B9B" w:rsidRPr="00740760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="00726B9B" w:rsidRPr="00740760">
        <w:rPr>
          <w:rFonts w:ascii="Angsana New" w:hAnsi="Angsana New"/>
          <w:sz w:val="30"/>
          <w:szCs w:val="30"/>
          <w:cs/>
        </w:rPr>
        <w:t xml:space="preserve">์ </w:t>
      </w:r>
      <w:r w:rsidR="00726B9B" w:rsidRPr="00740760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="00726B9B"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 w:rsidR="009B4267">
        <w:rPr>
          <w:rFonts w:ascii="Angsana New" w:hAnsi="Angsana New"/>
          <w:sz w:val="30"/>
          <w:szCs w:val="30"/>
          <w:cs/>
        </w:rPr>
        <w:br/>
      </w:r>
      <w:r w:rsidR="00726B9B"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14:paraId="08A10929" w14:textId="77777777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4E91A26" w14:textId="09F883C6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r w:rsidR="00BA0E97" w:rsidRPr="00740760">
        <w:rPr>
          <w:rFonts w:ascii="Angsana New" w:hAnsi="Angsana New"/>
          <w:spacing w:val="-4"/>
          <w:sz w:val="30"/>
          <w:szCs w:val="30"/>
          <w:cs/>
        </w:rPr>
        <w:t>ผ้าสปัน ผ้า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ฟิลาเมนท์</w:t>
      </w:r>
      <w:r w:rsidRPr="0074076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95F55" w:rsidRPr="00740760"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r w:rsidRPr="00740760">
        <w:rPr>
          <w:rFonts w:ascii="Angsana New" w:hAnsi="Angsana New"/>
          <w:spacing w:val="-4"/>
          <w:sz w:val="30"/>
          <w:szCs w:val="30"/>
          <w:cs/>
        </w:rPr>
        <w:t xml:space="preserve">ยีนส์ 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และผลิตภัณฑ์</w:t>
      </w:r>
      <w:r w:rsidR="00772DA8" w:rsidRPr="00740760">
        <w:rPr>
          <w:rFonts w:ascii="Angsana New" w:hAnsi="Angsana New"/>
          <w:spacing w:val="-4"/>
          <w:sz w:val="30"/>
          <w:szCs w:val="30"/>
          <w:cs/>
        </w:rPr>
        <w:br/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สิ่งทอ</w:t>
      </w:r>
      <w:r w:rsidR="00BA0E97" w:rsidRPr="00740760">
        <w:rPr>
          <w:rFonts w:ascii="Angsana New" w:hAnsi="Angsana New" w:hint="cs"/>
          <w:sz w:val="30"/>
          <w:szCs w:val="30"/>
          <w:cs/>
        </w:rPr>
        <w:t>เพื่ออุตสาหกรรม</w:t>
      </w:r>
      <w:r w:rsidR="00C304F0" w:rsidRPr="00740760">
        <w:rPr>
          <w:rFonts w:ascii="Angsana New" w:hAnsi="Angsana New" w:hint="cs"/>
          <w:sz w:val="30"/>
          <w:szCs w:val="30"/>
          <w:cs/>
        </w:rPr>
        <w:t>การผลิต</w:t>
      </w:r>
      <w:r w:rsidR="00BA0E97" w:rsidRPr="00740760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740760">
        <w:rPr>
          <w:rFonts w:ascii="Angsana New" w:hAnsi="Angsana New"/>
          <w:sz w:val="30"/>
          <w:szCs w:val="30"/>
          <w:cs/>
        </w:rPr>
        <w:t>ด</w:t>
      </w:r>
      <w:r w:rsidR="00835E1E" w:rsidRPr="00740760">
        <w:rPr>
          <w:rFonts w:ascii="Angsana New" w:hAnsi="Angsana New"/>
          <w:sz w:val="30"/>
          <w:szCs w:val="30"/>
          <w:cs/>
        </w:rPr>
        <w:t>้ายสำหรับเสริมความแข็งแรงของยาง</w:t>
      </w:r>
      <w:r w:rsidRPr="00740760">
        <w:rPr>
          <w:rFonts w:ascii="Angsana New" w:hAnsi="Angsana New"/>
          <w:sz w:val="30"/>
          <w:szCs w:val="30"/>
          <w:cs/>
        </w:rPr>
        <w:t xml:space="preserve">และผ้าสำหรับทำถุงลมนิรภัย </w:t>
      </w:r>
    </w:p>
    <w:p w14:paraId="1D9CFCBF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98F62B" w14:textId="70F0AE21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D25564" w14:textId="77777777" w:rsidR="00726B9B" w:rsidRPr="003462BF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618E6D2" w14:textId="404D7904" w:rsidR="00400C2B" w:rsidRPr="002B1BE4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งบการเงินระหว่างกาลนี้จัดทำขึ้นในรูปแบบย่อตามมาตรฐานการบัญชีฉบับที่ </w:t>
      </w:r>
      <w:r w:rsidRPr="002B1BE4">
        <w:rPr>
          <w:rFonts w:ascii="Angsana New" w:hAnsi="Angsana New"/>
          <w:sz w:val="30"/>
          <w:szCs w:val="30"/>
        </w:rPr>
        <w:t xml:space="preserve">34 </w:t>
      </w:r>
      <w:r w:rsidRPr="002B1BE4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23F07">
        <w:rPr>
          <w:rFonts w:ascii="Angsana New" w:hAnsi="Angsana New"/>
          <w:sz w:val="30"/>
          <w:szCs w:val="30"/>
        </w:rPr>
        <w:t>25</w:t>
      </w:r>
      <w:r w:rsidR="00C7761D">
        <w:rPr>
          <w:rFonts w:ascii="Angsana New" w:hAnsi="Angsana New"/>
          <w:sz w:val="30"/>
          <w:szCs w:val="30"/>
        </w:rPr>
        <w:t>60</w:t>
      </w:r>
      <w:r w:rsidRPr="002B1BE4">
        <w:rPr>
          <w:rFonts w:ascii="Angsana New" w:hAnsi="Angsana New"/>
          <w:sz w:val="30"/>
          <w:szCs w:val="30"/>
        </w:rPr>
        <w:t xml:space="preserve">) </w:t>
      </w:r>
      <w:r w:rsidRPr="002B1BE4">
        <w:rPr>
          <w:rFonts w:ascii="Angsana New" w:hAnsi="Angsana New"/>
          <w:sz w:val="30"/>
          <w:szCs w:val="30"/>
          <w:cs/>
        </w:rPr>
        <w:t xml:space="preserve">เรื่อง </w:t>
      </w:r>
      <w:r w:rsidRPr="002B1BE4">
        <w:rPr>
          <w:rFonts w:ascii="Angsana New" w:hAnsi="Angsana New"/>
          <w:sz w:val="30"/>
          <w:szCs w:val="30"/>
        </w:rPr>
        <w:t>“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9542C" w:rsidRPr="002B1BE4">
        <w:rPr>
          <w:rFonts w:ascii="Angsana New" w:hAnsi="Angsana New" w:hint="cs"/>
          <w:i/>
          <w:iCs/>
          <w:sz w:val="30"/>
          <w:szCs w:val="30"/>
          <w:cs/>
        </w:rPr>
        <w:t>รายงานทางการ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 w:rsidRPr="002B1BE4">
        <w:rPr>
          <w:rFonts w:ascii="Angsana New" w:hAnsi="Angsana New"/>
          <w:i/>
          <w:iCs/>
          <w:sz w:val="30"/>
          <w:szCs w:val="30"/>
        </w:rPr>
        <w:t>”</w:t>
      </w:r>
      <w:r w:rsidRPr="002B1BE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2B1BE4">
        <w:rPr>
          <w:rFonts w:ascii="Angsana New" w:hAnsi="Angsana New"/>
          <w:sz w:val="30"/>
          <w:szCs w:val="30"/>
        </w:rPr>
        <w:t xml:space="preserve"> </w:t>
      </w:r>
    </w:p>
    <w:p w14:paraId="645BEA64" w14:textId="77777777" w:rsidR="00400C2B" w:rsidRPr="00465FB2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160073E9" w14:textId="77777777" w:rsidR="00F71E72" w:rsidRDefault="00400C2B" w:rsidP="00902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Pr="002B1BE4">
        <w:rPr>
          <w:rFonts w:ascii="Angsana New" w:hAnsi="Angsana New" w:hint="cs"/>
          <w:sz w:val="30"/>
          <w:szCs w:val="30"/>
          <w:cs/>
        </w:rPr>
        <w:t>บปี</w:t>
      </w:r>
      <w:r w:rsidRPr="002B1BE4">
        <w:rPr>
          <w:rFonts w:ascii="Angsana New" w:hAnsi="Angsana New"/>
          <w:sz w:val="30"/>
          <w:szCs w:val="30"/>
          <w:cs/>
        </w:rPr>
        <w:t>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7761D">
        <w:rPr>
          <w:rFonts w:ascii="Angsana New" w:hAnsi="Angsana New"/>
          <w:sz w:val="30"/>
          <w:szCs w:val="30"/>
        </w:rPr>
        <w:t>2561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="00F9542C" w:rsidRPr="002B1BE4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327ED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ดังนั้นการอ่านงบการเงินระหว่างกาลนี้ควรอ่านควบคู่กับงบการเงินของบริษัทสำหรับปีสิ้นสุดวันที่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7761D">
        <w:rPr>
          <w:rFonts w:ascii="Angsana New" w:hAnsi="Angsana New"/>
          <w:sz w:val="30"/>
          <w:szCs w:val="30"/>
        </w:rPr>
        <w:t>2561</w:t>
      </w:r>
      <w:r w:rsidR="00F71E72">
        <w:rPr>
          <w:rFonts w:ascii="Angsana New" w:hAnsi="Angsana New"/>
          <w:sz w:val="30"/>
          <w:szCs w:val="30"/>
        </w:rPr>
        <w:br w:type="page"/>
      </w:r>
    </w:p>
    <w:p w14:paraId="77B38AB5" w14:textId="0B7A67A4" w:rsidR="001C7714" w:rsidRDefault="001C7714" w:rsidP="00902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2BF">
        <w:rPr>
          <w:rFonts w:ascii="Angsana New" w:hAnsi="Angsana New" w:hint="cs"/>
          <w:sz w:val="30"/>
          <w:szCs w:val="30"/>
          <w:cs/>
        </w:rPr>
        <w:t>ยกเว้น</w:t>
      </w:r>
      <w:r>
        <w:rPr>
          <w:rFonts w:ascii="Angsana New" w:hAnsi="Angsana New" w:hint="cs"/>
          <w:sz w:val="30"/>
          <w:szCs w:val="30"/>
          <w:cs/>
        </w:rPr>
        <w:t>กรณีที่บริษัทได้นำมาตรฐานการรายงานทางการเงิน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ที่ปรับปรุงใหม่ 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2BF">
        <w:rPr>
          <w:rFonts w:ascii="Angsana New" w:hAnsi="Angsana New" w:hint="cs"/>
          <w:sz w:val="30"/>
          <w:szCs w:val="30"/>
          <w:cs/>
        </w:rPr>
        <w:t>มาถือปฎิบัติ</w:t>
      </w:r>
      <w:r w:rsidR="00590062">
        <w:rPr>
          <w:rFonts w:ascii="Angsana New" w:hAnsi="Angsana New"/>
          <w:sz w:val="30"/>
          <w:szCs w:val="30"/>
        </w:rPr>
        <w:t xml:space="preserve"> 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การนำมาตรฐานการรายงานทางการเงินที่ปรับปรุงใหม่มาถือปฏิบ</w:t>
      </w:r>
      <w:r w:rsidR="003462BF">
        <w:rPr>
          <w:rFonts w:ascii="Angsana New" w:hAnsi="Angsana New" w:hint="cs"/>
          <w:sz w:val="30"/>
          <w:szCs w:val="30"/>
          <w:cs/>
        </w:rPr>
        <w:t>ัติดังกล่าวไม่มีผลกระทบอย่างมี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ต่อนโยบายการบัญชี วิธีการคำนวณ และผลการดำเนินงานหรือฐานะการเงินของบริษัท</w:t>
      </w:r>
    </w:p>
    <w:p w14:paraId="3DDD37EB" w14:textId="77777777" w:rsidR="001C7714" w:rsidRPr="00837466" w:rsidRDefault="001C7714" w:rsidP="001C7714">
      <w:pPr>
        <w:ind w:left="1080"/>
        <w:jc w:val="thaiDistribute"/>
        <w:rPr>
          <w:rFonts w:ascii="Angsana New" w:hAnsi="Angsana New"/>
          <w:sz w:val="30"/>
          <w:szCs w:val="30"/>
        </w:rPr>
      </w:pPr>
    </w:p>
    <w:p w14:paraId="6AB6F714" w14:textId="30FDE73A" w:rsidR="001C7714" w:rsidRDefault="001C7714" w:rsidP="001C7714">
      <w:pPr>
        <w:tabs>
          <w:tab w:val="clear" w:pos="907"/>
          <w:tab w:val="left" w:pos="54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นอกเหนือจากมาตรฐานการรายงานทางการเงินที่ปรับปรุงใหม่ข้างต้น</w:t>
      </w:r>
      <w:r w:rsidR="0081158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สภาวิชาชีพบัญชีได้ออกมาตรฐานการรายงานทางการเงินฉบับที่ </w:t>
      </w:r>
      <w:r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>
        <w:rPr>
          <w:rFonts w:ascii="Angsana New" w:hAnsi="Angsana New" w:hint="cs"/>
          <w:sz w:val="30"/>
          <w:szCs w:val="30"/>
          <w:cs/>
        </w:rPr>
        <w:t xml:space="preserve"> ซึ่งมีผลบังคับสำหรับรอบระยะเวลาบัญชีที่เริ่มในหรือหลังวันที่</w:t>
      </w:r>
      <w:r>
        <w:rPr>
          <w:rFonts w:ascii="Angsana New" w:hAnsi="Angsana New"/>
          <w:sz w:val="30"/>
          <w:szCs w:val="30"/>
        </w:rPr>
        <w:t xml:space="preserve"> 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 </w:t>
      </w:r>
    </w:p>
    <w:p w14:paraId="04902E58" w14:textId="77777777" w:rsidR="00837466" w:rsidRDefault="00837466" w:rsidP="00837466">
      <w:pPr>
        <w:tabs>
          <w:tab w:val="clear" w:pos="907"/>
          <w:tab w:val="left" w:pos="54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81A088" w14:textId="0E5543AE" w:rsidR="00837466" w:rsidRPr="00837466" w:rsidRDefault="00837466" w:rsidP="0083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มาตรฐานการราย</w:t>
      </w:r>
      <w:r w:rsidR="001D1CF1">
        <w:rPr>
          <w:rFonts w:ascii="Angsana New" w:eastAsia="Calibri" w:hAnsi="Angsana New"/>
          <w:color w:val="000000"/>
          <w:sz w:val="30"/>
          <w:szCs w:val="30"/>
          <w:cs/>
        </w:rPr>
        <w:t>งานทางการเงิน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ฉบับที่ 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 xml:space="preserve">15 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>ให้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หลักการ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>โดยรวม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ในการรับรู้รายได้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ทั้ง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>กิจการ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มาตรฐาน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14:paraId="04F84DE9" w14:textId="4C0C5914" w:rsidR="00837466" w:rsidRPr="00837466" w:rsidRDefault="00837466" w:rsidP="00837466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มาตรฐานการบัญชีฉบับที่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 xml:space="preserve"> 11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 (ปรับปรุง 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>2560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)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เรื่อง</w:t>
      </w:r>
      <w:r w:rsidRPr="00837466">
        <w:rPr>
          <w:rFonts w:ascii="Angsana New" w:eastAsia="Calibri" w:hAnsi="Angsana New"/>
          <w:i/>
          <w:iCs/>
          <w:color w:val="000000"/>
          <w:sz w:val="30"/>
          <w:szCs w:val="30"/>
        </w:rPr>
        <w:t xml:space="preserve"> </w:t>
      </w:r>
      <w:r w:rsidRPr="008374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837466">
        <w:rPr>
          <w:rFonts w:ascii="Angsana New" w:eastAsia="Calibri" w:hAnsi="Angsana New"/>
          <w:i/>
          <w:iCs/>
          <w:color w:val="000000"/>
          <w:sz w:val="30"/>
          <w:szCs w:val="30"/>
        </w:rPr>
        <w:t xml:space="preserve"> </w:t>
      </w:r>
    </w:p>
    <w:p w14:paraId="44D1A894" w14:textId="04A07149" w:rsidR="00837466" w:rsidRPr="00837466" w:rsidRDefault="003462BF" w:rsidP="00837466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t>มาตรฐานการบัญชี</w:t>
      </w:r>
      <w:r w:rsidR="00837466" w:rsidRPr="00837466">
        <w:rPr>
          <w:rFonts w:ascii="Angsana New" w:eastAsia="Calibri" w:hAnsi="Angsana New"/>
          <w:color w:val="000000"/>
          <w:sz w:val="30"/>
          <w:szCs w:val="30"/>
          <w:cs/>
        </w:rPr>
        <w:t>ฉบับที่</w:t>
      </w:r>
      <w:r w:rsidR="00837466" w:rsidRPr="00837466">
        <w:rPr>
          <w:rFonts w:ascii="Angsana New" w:eastAsia="Calibri" w:hAnsi="Angsana New"/>
          <w:color w:val="000000"/>
          <w:sz w:val="30"/>
          <w:szCs w:val="30"/>
        </w:rPr>
        <w:t xml:space="preserve"> 18 </w:t>
      </w:r>
      <w:r w:rsidR="00837466"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(ปรับปรุง </w:t>
      </w:r>
      <w:r w:rsidR="00837466" w:rsidRPr="00837466">
        <w:rPr>
          <w:rFonts w:ascii="Angsana New" w:eastAsia="Calibri" w:hAnsi="Angsana New"/>
          <w:color w:val="000000"/>
          <w:sz w:val="30"/>
          <w:szCs w:val="30"/>
        </w:rPr>
        <w:t>2560)</w:t>
      </w:r>
      <w:r w:rsidR="00837466"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 เรื่อง </w:t>
      </w:r>
      <w:r w:rsidR="00837466" w:rsidRPr="008374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รายได้</w:t>
      </w:r>
      <w:r w:rsidR="00837466"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3A3D13CD" w14:textId="5A4F8D93" w:rsidR="00837466" w:rsidRPr="00837466" w:rsidRDefault="003462BF" w:rsidP="00837466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t>การตีความมาตรฐานการบัญชี</w:t>
      </w:r>
      <w:r w:rsidR="00837466"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ฉบับที่ </w:t>
      </w:r>
      <w:r w:rsidR="00837466" w:rsidRPr="00837466">
        <w:rPr>
          <w:rFonts w:ascii="Angsana New" w:eastAsia="Calibri" w:hAnsi="Angsana New"/>
          <w:color w:val="000000"/>
          <w:sz w:val="30"/>
          <w:szCs w:val="30"/>
        </w:rPr>
        <w:t>31</w:t>
      </w:r>
      <w:r w:rsidR="00837466"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37466"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(ปรับปรุง </w:t>
      </w:r>
      <w:r w:rsidR="00837466" w:rsidRPr="00837466">
        <w:rPr>
          <w:rFonts w:ascii="Angsana New" w:eastAsia="Calibri" w:hAnsi="Angsana New"/>
          <w:color w:val="000000"/>
          <w:sz w:val="30"/>
          <w:szCs w:val="30"/>
        </w:rPr>
        <w:t>2560</w:t>
      </w:r>
      <w:r w:rsidR="00837466"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) </w:t>
      </w:r>
      <w:r w:rsidR="00837466"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เรื่อง </w:t>
      </w:r>
      <w:r w:rsidR="001D1CF1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รายได้</w:t>
      </w:r>
      <w:r w:rsidR="001D1CF1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1D1CF1">
        <w:rPr>
          <w:rFonts w:ascii="Angsana New" w:eastAsia="Calibri" w:hAnsi="Angsana New"/>
          <w:i/>
          <w:iCs/>
          <w:color w:val="000000"/>
          <w:sz w:val="30"/>
          <w:szCs w:val="30"/>
        </w:rPr>
        <w:t>-</w:t>
      </w:r>
      <w:r w:rsidR="001D1CF1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 xml:space="preserve"> ร</w:t>
      </w:r>
      <w:r w:rsidR="00837466" w:rsidRPr="008374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ายการแลกเปลี่ยนเกี่ยวกับบริการ</w:t>
      </w:r>
      <w:r w:rsidR="00837466" w:rsidRPr="00837466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837466" w:rsidRPr="008374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โฆษณา</w:t>
      </w:r>
      <w:r w:rsidR="00837466"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542D77BD" w14:textId="38F71D04" w:rsidR="00837466" w:rsidRPr="00837466" w:rsidRDefault="00837466" w:rsidP="00837466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 xml:space="preserve"> 13 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(ปรับปรุง 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>2560)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 เรื่อง </w:t>
      </w:r>
      <w:r w:rsidRPr="008374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14:paraId="6F576673" w14:textId="38A73B82" w:rsidR="00837466" w:rsidRPr="00837466" w:rsidRDefault="00837466" w:rsidP="00837466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การต</w:t>
      </w:r>
      <w:r w:rsidR="003462BF">
        <w:rPr>
          <w:rFonts w:ascii="Angsana New" w:eastAsia="Calibri" w:hAnsi="Angsana New"/>
          <w:color w:val="000000"/>
          <w:sz w:val="30"/>
          <w:szCs w:val="30"/>
          <w:cs/>
        </w:rPr>
        <w:t>ีความมาตรฐานการรายงานทางการเงิน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ฉบับที่ 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>15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(ปรับปรุง 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>2560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) 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เรื่อง </w:t>
      </w:r>
      <w:r w:rsidRPr="008374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837466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8374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1D1CF1">
        <w:rPr>
          <w:rFonts w:ascii="Angsana New" w:eastAsia="Calibri" w:hAnsi="Angsana New" w:hint="cs"/>
          <w:color w:val="000000"/>
          <w:sz w:val="30"/>
          <w:szCs w:val="30"/>
          <w:cs/>
        </w:rPr>
        <w:t>และ</w:t>
      </w:r>
    </w:p>
    <w:p w14:paraId="07022CFC" w14:textId="39A48DB6" w:rsidR="00837466" w:rsidRPr="00837466" w:rsidRDefault="00837466" w:rsidP="00837466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>การต</w:t>
      </w:r>
      <w:r w:rsidR="003462BF">
        <w:rPr>
          <w:rFonts w:ascii="Angsana New" w:eastAsia="Calibri" w:hAnsi="Angsana New"/>
          <w:color w:val="000000"/>
          <w:sz w:val="30"/>
          <w:szCs w:val="30"/>
          <w:cs/>
        </w:rPr>
        <w:t>ีความมาตรฐานการรายงานทางการเงิน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ฉบับที่ 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>18</w:t>
      </w:r>
      <w:r w:rsidRPr="0083746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(ปรับปรุง </w:t>
      </w:r>
      <w:r w:rsidRPr="00837466">
        <w:rPr>
          <w:rFonts w:ascii="Angsana New" w:eastAsia="Calibri" w:hAnsi="Angsana New"/>
          <w:color w:val="000000"/>
          <w:sz w:val="30"/>
          <w:szCs w:val="30"/>
        </w:rPr>
        <w:t xml:space="preserve">2560) </w:t>
      </w:r>
      <w:r w:rsidRPr="00837466">
        <w:rPr>
          <w:rFonts w:ascii="Angsana New" w:eastAsia="Calibri" w:hAnsi="Angsana New"/>
          <w:color w:val="000000"/>
          <w:sz w:val="30"/>
          <w:szCs w:val="30"/>
          <w:cs/>
        </w:rPr>
        <w:t xml:space="preserve"> เรื่อง </w:t>
      </w:r>
      <w:r w:rsidRPr="008374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288D0350" w14:textId="3D3859BA" w:rsidR="00837466" w:rsidRDefault="00837466" w:rsidP="00837466">
      <w:pPr>
        <w:tabs>
          <w:tab w:val="clear" w:pos="907"/>
          <w:tab w:val="left" w:pos="54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556D3" w14:textId="3185C6C9" w:rsidR="003462BF" w:rsidRDefault="003462BF" w:rsidP="00837466">
      <w:pPr>
        <w:tabs>
          <w:tab w:val="clear" w:pos="907"/>
          <w:tab w:val="left" w:pos="54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62BF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3462BF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3462BF">
        <w:rPr>
          <w:rFonts w:ascii="Angsana New" w:hAnsi="Angsana New"/>
          <w:sz w:val="30"/>
          <w:szCs w:val="30"/>
        </w:rPr>
        <w:t>15</w:t>
      </w:r>
      <w:r w:rsidRPr="003462BF">
        <w:rPr>
          <w:rFonts w:ascii="Angsana New" w:hAnsi="Angsana New" w:hint="cs"/>
          <w:sz w:val="30"/>
          <w:szCs w:val="30"/>
          <w:cs/>
        </w:rPr>
        <w:t xml:space="preserve"> </w:t>
      </w:r>
      <w:r w:rsidRPr="003462BF">
        <w:rPr>
          <w:rFonts w:ascii="Angsana New" w:hAnsi="Angsana New"/>
          <w:sz w:val="30"/>
          <w:szCs w:val="30"/>
          <w:cs/>
        </w:rPr>
        <w:t>เป็นครั้งแรกต่องบการเงินของบริษัท</w:t>
      </w:r>
    </w:p>
    <w:p w14:paraId="20231674" w14:textId="77777777" w:rsidR="001C7714" w:rsidRPr="00837466" w:rsidRDefault="001C7714" w:rsidP="00CE356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9D2D27" w14:textId="213C17D1" w:rsidR="00416F4A" w:rsidRPr="003462BF" w:rsidRDefault="00416F4A" w:rsidP="002C3CA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5FD9FB58" w14:textId="77777777" w:rsidR="00416F4A" w:rsidRPr="00465FB2" w:rsidRDefault="00416F4A" w:rsidP="00B64E72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14:paraId="488C586D" w14:textId="6FBE7197" w:rsidR="00416F4A" w:rsidRDefault="008758AD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7E98">
        <w:rPr>
          <w:rFonts w:ascii="Angsana New" w:hAnsi="Angsana New"/>
          <w:b/>
          <w:sz w:val="30"/>
          <w:szCs w:val="30"/>
          <w:cs/>
        </w:rPr>
        <w:t>งบการเงินระหว่างกาลนี้</w:t>
      </w:r>
      <w:r w:rsidRPr="000D7E98">
        <w:rPr>
          <w:rFonts w:ascii="Angsana New" w:hAnsi="Angsana New"/>
          <w:sz w:val="30"/>
          <w:szCs w:val="30"/>
          <w:cs/>
        </w:rPr>
        <w:t>จัดทำและ</w:t>
      </w:r>
      <w:r w:rsidRPr="000D7E98">
        <w:rPr>
          <w:rFonts w:ascii="Angsana New" w:hAnsi="Angsana New"/>
          <w:b/>
          <w:sz w:val="30"/>
          <w:szCs w:val="30"/>
          <w:cs/>
        </w:rPr>
        <w:t>แสดงหน่วยเงินตราเป็นเงินบาท</w:t>
      </w:r>
      <w:r w:rsidRPr="000D7E98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A63C1A" w:rsidRPr="000D7E98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ข้อมูลทางการเงินทั้งหมดมีการปัดเศษเพื่อให้แสดงเป็น</w:t>
      </w:r>
      <w:r w:rsidR="00A63C1A" w:rsidRPr="000D7E98">
        <w:rPr>
          <w:rFonts w:ascii="Angsana New" w:hAnsi="Angsana New"/>
          <w:b/>
          <w:sz w:val="30"/>
          <w:szCs w:val="30"/>
          <w:cs/>
        </w:rPr>
        <w:t>หลักพันบาทเว้นแต่ที่ระบุไว้เป็นอย่างอื่น</w:t>
      </w:r>
      <w:r w:rsidRPr="000D7E98">
        <w:rPr>
          <w:rFonts w:ascii="Angsana New" w:hAnsi="Angsana New"/>
          <w:b/>
          <w:sz w:val="30"/>
          <w:szCs w:val="30"/>
        </w:rPr>
        <w:t xml:space="preserve"> </w:t>
      </w:r>
    </w:p>
    <w:p w14:paraId="257B235F" w14:textId="04888730" w:rsidR="00837466" w:rsidRDefault="00837466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14:paraId="07618844" w14:textId="0EFE2322" w:rsidR="00416F4A" w:rsidRPr="00A63C1A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</w:t>
      </w:r>
      <w:r w:rsidR="002C3CAE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B54536" w14:textId="77777777" w:rsidR="00416F4A" w:rsidRPr="00902D13" w:rsidRDefault="00416F4A" w:rsidP="00416F4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14:paraId="1C2CFE6A" w14:textId="3FB820F8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8758A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ผู้บริหารต้องใช้ว</w:t>
      </w:r>
      <w:r w:rsidR="003932ED">
        <w:rPr>
          <w:rFonts w:ascii="Angsana New" w:hAnsi="Angsana New"/>
          <w:sz w:val="30"/>
          <w:szCs w:val="30"/>
          <w:cs/>
        </w:rPr>
        <w:t xml:space="preserve">ิจารณญาณ </w:t>
      </w:r>
      <w:r w:rsidR="00D5120E">
        <w:rPr>
          <w:rFonts w:ascii="Angsana New" w:hAnsi="Angsana New"/>
          <w:sz w:val="30"/>
          <w:szCs w:val="30"/>
        </w:rPr>
        <w:br/>
      </w:r>
      <w:r w:rsidR="003932ED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C52C4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0B5778">
        <w:rPr>
          <w:rFonts w:ascii="Angsana New" w:hAnsi="Angsana New"/>
          <w:sz w:val="30"/>
          <w:szCs w:val="30"/>
          <w:cs/>
        </w:rPr>
        <w:t>ที่เกี่ยวกับ</w:t>
      </w:r>
      <w:r w:rsidRPr="00C52C41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</w:t>
      </w:r>
      <w:r w:rsidR="003932ED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528DB2A" w14:textId="77777777" w:rsidR="00416F4A" w:rsidRPr="00902D13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BB70DDA" w14:textId="7F97267E" w:rsidR="004D56CC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</w:t>
      </w:r>
      <w:r w:rsidR="0081158D">
        <w:rPr>
          <w:rFonts w:ascii="Angsana New" w:hAnsi="Angsana New"/>
          <w:sz w:val="30"/>
          <w:szCs w:val="30"/>
          <w:cs/>
        </w:rPr>
        <w:br/>
      </w:r>
      <w:r w:rsidRPr="003F31F5">
        <w:rPr>
          <w:rFonts w:ascii="Angsana New" w:hAnsi="Angsana New"/>
          <w:sz w:val="30"/>
          <w:szCs w:val="30"/>
          <w:cs/>
        </w:rPr>
        <w:t>การบัญชีของ</w:t>
      </w:r>
      <w:r w:rsidRPr="00031845">
        <w:rPr>
          <w:rFonts w:ascii="Angsana New" w:hAnsi="Angsana New"/>
          <w:sz w:val="30"/>
          <w:szCs w:val="30"/>
          <w:cs/>
        </w:rPr>
        <w:t>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</w:t>
      </w:r>
      <w:r w:rsidR="00D5120E">
        <w:rPr>
          <w:rFonts w:ascii="Angsana New" w:hAnsi="Angsana New"/>
          <w:sz w:val="30"/>
          <w:szCs w:val="30"/>
        </w:rPr>
        <w:br/>
      </w:r>
      <w:r w:rsidRPr="003F31F5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 w:rsidR="00CE3565">
        <w:rPr>
          <w:rFonts w:ascii="Angsana New" w:hAnsi="Angsana New"/>
          <w:sz w:val="30"/>
          <w:szCs w:val="30"/>
        </w:rPr>
        <w:t>2561</w:t>
      </w:r>
    </w:p>
    <w:p w14:paraId="3FCC8786" w14:textId="77777777" w:rsidR="00031845" w:rsidRPr="00902D13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7BE07C0" w14:textId="3D8926A1" w:rsidR="00772DA8" w:rsidRPr="00F41E08" w:rsidRDefault="00A63C1A" w:rsidP="00772D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="00772DA8" w:rsidRPr="00741B3F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772DA8">
        <w:rPr>
          <w:rFonts w:ascii="Angsana New" w:hAnsi="Angsana New"/>
          <w:i/>
          <w:iCs/>
          <w:sz w:val="30"/>
          <w:szCs w:val="30"/>
          <w:cs/>
        </w:rPr>
        <w:t>วัดมูลค่ายุติธรรม</w:t>
      </w:r>
    </w:p>
    <w:p w14:paraId="603C35D4" w14:textId="77777777" w:rsidR="00772DA8" w:rsidRPr="00902D13" w:rsidRDefault="00772DA8" w:rsidP="00772DA8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14:paraId="1F30DF20" w14:textId="6897380F" w:rsidR="00772DA8" w:rsidRP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2DA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กำหนดกรอบแนวคิดของการควบคุมเกี่ยวกับการวัดมูลค่ายุติธรรม กรอบแนวคิดนี้รวมถึงกลุ่มผู้ประเมิน</w:t>
      </w:r>
      <w:r w:rsidR="00A63C1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มูลค่าซึ่งมีความรับผิดชอบโดยรวมต่อกา</w:t>
      </w:r>
      <w:r w:rsidR="001D1CF1">
        <w:rPr>
          <w:rFonts w:ascii="Angsana New" w:hAnsi="Angsana New"/>
          <w:sz w:val="30"/>
          <w:szCs w:val="30"/>
          <w:cs/>
        </w:rPr>
        <w:t>รวัดมูลค่ายุติธรรมที่มีนัยสำคัญ</w:t>
      </w:r>
      <w:r w:rsidR="006B3C4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772DA8">
        <w:rPr>
          <w:rFonts w:ascii="Angsana New" w:hAnsi="Angsana New"/>
          <w:sz w:val="30"/>
          <w:szCs w:val="30"/>
          <w:cs/>
        </w:rPr>
        <w:t xml:space="preserve"> </w:t>
      </w:r>
    </w:p>
    <w:p w14:paraId="208380B5" w14:textId="77777777" w:rsidR="00465FB2" w:rsidRPr="00902D13" w:rsidRDefault="00465FB2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CCC2B2A" w14:textId="64ACB18C" w:rsid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="0081158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การจัด</w:t>
      </w:r>
      <w:r w:rsidRPr="00772DA8">
        <w:rPr>
          <w:rFonts w:ascii="Angsana New" w:hAnsi="Angsana New"/>
          <w:sz w:val="30"/>
          <w:szCs w:val="30"/>
          <w:cs/>
        </w:rPr>
        <w:t>ลำดับ</w:t>
      </w:r>
      <w:r>
        <w:rPr>
          <w:rFonts w:ascii="Angsana New" w:hAnsi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FA0EC42" w14:textId="77777777" w:rsidR="00772DA8" w:rsidRPr="00902D13" w:rsidRDefault="00772DA8" w:rsidP="00772DA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430248E" w14:textId="521731DD" w:rsidR="00BA35E8" w:rsidRDefault="00772DA8" w:rsidP="00D35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5D75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0A5D75">
        <w:rPr>
          <w:rFonts w:ascii="Angsana New" w:hAnsi="Angsana New" w:hint="cs"/>
          <w:sz w:val="30"/>
          <w:szCs w:val="30"/>
          <w:cs/>
        </w:rPr>
        <w:t>บริษัท</w:t>
      </w:r>
    </w:p>
    <w:p w14:paraId="5EE0DEF9" w14:textId="77777777" w:rsidR="00B726B2" w:rsidRPr="00902D13" w:rsidRDefault="00B726B2" w:rsidP="00D35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8D8C78C" w14:textId="015266B4" w:rsidR="006E3517" w:rsidRDefault="00772DA8" w:rsidP="00951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</w:t>
      </w:r>
      <w:r w:rsidRPr="00060ED4">
        <w:rPr>
          <w:rFonts w:ascii="Angsana New" w:hAnsi="Angsana New"/>
          <w:sz w:val="30"/>
          <w:szCs w:val="30"/>
          <w:cs/>
        </w:rPr>
        <w:t>หนี้สิน บริษัทได้</w:t>
      </w:r>
      <w:r>
        <w:rPr>
          <w:rFonts w:ascii="Angsana New" w:hAnsi="Angsana New"/>
          <w:sz w:val="30"/>
          <w:szCs w:val="30"/>
          <w:cs/>
        </w:rPr>
        <w:t>ใช้ข้อมูลที่สามารถสังเ</w:t>
      </w:r>
      <w:r w:rsidR="009518E9">
        <w:rPr>
          <w:rFonts w:ascii="Angsana New" w:hAnsi="Angsana New"/>
          <w:sz w:val="30"/>
          <w:szCs w:val="30"/>
          <w:cs/>
        </w:rPr>
        <w:t>กตได้ให้มากที่สุดเท่าที่จะทำได้</w:t>
      </w:r>
      <w:r w:rsidR="00590062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02DEEA9" w14:textId="0F6C1CDB" w:rsidR="00772DA8" w:rsidRDefault="00772DA8" w:rsidP="00951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6E3517" w:rsidRPr="00C52C41" w14:paraId="77BA3459" w14:textId="77777777" w:rsidTr="00E0536F">
        <w:trPr>
          <w:cantSplit/>
          <w:tblHeader/>
        </w:trPr>
        <w:tc>
          <w:tcPr>
            <w:tcW w:w="1800" w:type="dxa"/>
          </w:tcPr>
          <w:p w14:paraId="5070FC29" w14:textId="380490E3" w:rsidR="006E3517" w:rsidRPr="006E3517" w:rsidRDefault="006E3517" w:rsidP="006E3517">
            <w:pPr>
              <w:pStyle w:val="ListParagraph"/>
              <w:numPr>
                <w:ilvl w:val="0"/>
                <w:numId w:val="35"/>
              </w:numPr>
              <w:tabs>
                <w:tab w:val="clear" w:pos="680"/>
                <w:tab w:val="clear" w:pos="907"/>
                <w:tab w:val="left" w:pos="702"/>
              </w:tabs>
              <w:spacing w:line="240" w:lineRule="auto"/>
              <w:ind w:hanging="1078"/>
              <w:rPr>
                <w:rFonts w:ascii="Angsana New" w:hAnsi="Angsana New"/>
                <w:sz w:val="30"/>
                <w:szCs w:val="30"/>
                <w:cs/>
              </w:rPr>
            </w:pPr>
            <w:r w:rsidRPr="006E3517">
              <w:rPr>
                <w:rFonts w:ascii="Angsana New" w:hAnsi="Angsana New" w:hint="cs"/>
                <w:sz w:val="30"/>
                <w:szCs w:val="30"/>
                <w:cs/>
              </w:rPr>
              <w:t xml:space="preserve">ข้อมูลระดับ </w:t>
            </w:r>
            <w:r w:rsidRPr="006E35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5677D049" w14:textId="41F1BED7" w:rsidR="006E3517" w:rsidRPr="00C52C41" w:rsidRDefault="006E3517" w:rsidP="00E0536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เป็นราคาเสนอซื้อขาย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ไม่ต้องปรับปรุง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6E3517" w:rsidRPr="00C52C41" w14:paraId="72A56A17" w14:textId="77777777" w:rsidTr="00E0536F">
        <w:trPr>
          <w:cantSplit/>
          <w:tblHeader/>
        </w:trPr>
        <w:tc>
          <w:tcPr>
            <w:tcW w:w="1800" w:type="dxa"/>
          </w:tcPr>
          <w:p w14:paraId="66956D56" w14:textId="0DBED6ED" w:rsidR="006E3517" w:rsidRPr="006E3517" w:rsidRDefault="006E3517" w:rsidP="006E3517">
            <w:pPr>
              <w:pStyle w:val="ListParagraph"/>
              <w:numPr>
                <w:ilvl w:val="0"/>
                <w:numId w:val="34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517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6E3517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7560" w:type="dxa"/>
          </w:tcPr>
          <w:p w14:paraId="0D90704F" w14:textId="261C7003" w:rsidR="006E3517" w:rsidRPr="006E3517" w:rsidRDefault="006E3517" w:rsidP="00E0536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เป็นข้อมูลอื่นที่สังเกตได้โดยตรง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เช่น ราคาขาย) หรือโดยอ้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อม (เช่น ได้มาจากราคา) 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B37F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3517" w:rsidRPr="00C52C41" w14:paraId="4CA06789" w14:textId="77777777" w:rsidTr="00E0536F">
        <w:trPr>
          <w:cantSplit/>
          <w:tblHeader/>
        </w:trPr>
        <w:tc>
          <w:tcPr>
            <w:tcW w:w="1800" w:type="dxa"/>
          </w:tcPr>
          <w:p w14:paraId="08F86DBF" w14:textId="45B0B6A2" w:rsidR="006E3517" w:rsidRPr="006E3517" w:rsidRDefault="006E3517" w:rsidP="006E3517">
            <w:pPr>
              <w:pStyle w:val="ListParagraph"/>
              <w:numPr>
                <w:ilvl w:val="0"/>
                <w:numId w:val="32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 3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60" w:type="dxa"/>
          </w:tcPr>
          <w:p w14:paraId="3D96F1EF" w14:textId="502438C7" w:rsidR="006E3517" w:rsidRPr="006E3517" w:rsidRDefault="006E3517" w:rsidP="00656C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เป็นข้อมูลสำหรับสินทรัพย์หรือหนี้สินที่ไม่ได้มาจากข้อมูลที่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สามารถ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สังเกตได้ (ข้อมูล</w:t>
            </w:r>
            <w:r w:rsidR="0081158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ที่ไม่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ามารถสังเกตได้)</w:t>
            </w:r>
          </w:p>
        </w:tc>
      </w:tr>
    </w:tbl>
    <w:p w14:paraId="19154DE8" w14:textId="77777777" w:rsidR="00BE575B" w:rsidRPr="00902D13" w:rsidRDefault="00BE575B" w:rsidP="009B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00AC965" w14:textId="6D615E8D" w:rsidR="00F71E72" w:rsidRDefault="00F71E72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8DD00B5" w14:textId="77777777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70F17F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4ED9BDC" w14:textId="77777777" w:rsidR="00772DA8" w:rsidRPr="00060ED4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0ED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A81112C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AA248E" w14:textId="163164EF" w:rsidR="00BA35E8" w:rsidRDefault="00772DA8" w:rsidP="00BA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060ED4">
        <w:rPr>
          <w:rFonts w:ascii="Angsana New" w:hAnsi="Angsana New"/>
          <w:sz w:val="30"/>
          <w:szCs w:val="30"/>
          <w:cs/>
        </w:rPr>
        <w:t>ข้อสมมติ</w:t>
      </w:r>
      <w:r>
        <w:rPr>
          <w:rFonts w:ascii="Angsana New" w:hAnsi="Angsana New"/>
          <w:sz w:val="30"/>
          <w:szCs w:val="30"/>
          <w:cs/>
        </w:rPr>
        <w:t>ที่ใช้ในการวัดมูลค่ายุติธรรม อยู่ในหมายเหตุ</w:t>
      </w:r>
      <w:r w:rsidR="00327EDC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</w:t>
      </w:r>
      <w:r>
        <w:rPr>
          <w:rFonts w:ascii="Angsana New" w:hAnsi="Angsana New"/>
          <w:sz w:val="30"/>
          <w:szCs w:val="30"/>
          <w:cs/>
        </w:rPr>
        <w:t>ข้อ</w:t>
      </w:r>
      <w:r w:rsidR="0056217B">
        <w:rPr>
          <w:rFonts w:ascii="Angsana New" w:hAnsi="Angsana New"/>
          <w:sz w:val="30"/>
          <w:szCs w:val="30"/>
        </w:rPr>
        <w:t xml:space="preserve"> 10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0ED4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14:paraId="1EF1ECFC" w14:textId="0F3FF1A2" w:rsidR="00465FB2" w:rsidRPr="00641726" w:rsidRDefault="00465FB2" w:rsidP="00BA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6906A" w14:textId="1D49453D" w:rsidR="009B3614" w:rsidRPr="00C52C41" w:rsidRDefault="00F23B06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B64E72" w:rsidRDefault="00917F8F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C8E245" w14:textId="0685E8E7" w:rsidR="009B3614" w:rsidRPr="00C52C41" w:rsidRDefault="009B3614" w:rsidP="0032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="00327EDC">
        <w:rPr>
          <w:rFonts w:ascii="Angsana New" w:hAnsi="Angsana New" w:hint="cs"/>
          <w:b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</w:t>
      </w:r>
      <w:r w:rsidR="00BE575B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BE575B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หรือบริษัทอยู่ภายใต้การควบคุมเดียวกัน</w:t>
      </w:r>
      <w:r w:rsidR="00060ED4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609D2956" w14:textId="77777777" w:rsidR="008E447E" w:rsidRPr="00B64E72" w:rsidRDefault="008E447E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47B1E5" w14:textId="4CA1972D" w:rsidR="009B3614" w:rsidRDefault="009B3614" w:rsidP="00F23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บริษัทใหญ่ </w:t>
      </w:r>
      <w:r w:rsidRPr="00C52C41">
        <w:rPr>
          <w:rFonts w:ascii="Angsana New" w:hAnsi="Angsana New"/>
          <w:b/>
          <w:sz w:val="30"/>
          <w:szCs w:val="30"/>
          <w:cs/>
        </w:rPr>
        <w:t>บริษัทร่วม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ผู้บริหารสำคัญและบุ</w:t>
      </w:r>
      <w:r w:rsidR="00060ED4">
        <w:rPr>
          <w:rFonts w:ascii="Angsana New" w:hAnsi="Angsana New"/>
          <w:b/>
          <w:sz w:val="30"/>
          <w:szCs w:val="30"/>
          <w:cs/>
        </w:rPr>
        <w:t>คคลหรือกิจการที่เกี่ยวข้องกัน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F55DF05" w14:textId="77777777" w:rsidR="00823F77" w:rsidRPr="00B64E72" w:rsidRDefault="00823F77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7"/>
        <w:gridCol w:w="1413"/>
        <w:gridCol w:w="3650"/>
      </w:tblGrid>
      <w:tr w:rsidR="009B3614" w:rsidRPr="00C52C41" w14:paraId="6B928AD8" w14:textId="77777777" w:rsidTr="00900DAA">
        <w:trPr>
          <w:cantSplit/>
          <w:tblHeader/>
        </w:trPr>
        <w:tc>
          <w:tcPr>
            <w:tcW w:w="4477" w:type="dxa"/>
          </w:tcPr>
          <w:p w14:paraId="4D6E1F81" w14:textId="77777777" w:rsidR="00D80EED" w:rsidRDefault="00D80EED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3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083AC12" w14:textId="77777777" w:rsidR="000263AF" w:rsidRDefault="000758B9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  <w:p w14:paraId="4E467393" w14:textId="02D630B2" w:rsidR="00F23F1E" w:rsidRPr="00650A98" w:rsidRDefault="00F23F1E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50" w:type="dxa"/>
          </w:tcPr>
          <w:p w14:paraId="14BB7FA4" w14:textId="77777777" w:rsidR="00D80EED" w:rsidRDefault="00D80EED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3614" w:rsidRPr="00C52C41" w14:paraId="74B2623B" w14:textId="77777777" w:rsidTr="00900DAA">
        <w:trPr>
          <w:cantSplit/>
        </w:trPr>
        <w:tc>
          <w:tcPr>
            <w:tcW w:w="4477" w:type="dxa"/>
          </w:tcPr>
          <w:p w14:paraId="6FE57E45" w14:textId="7B415BA4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D35F7D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348F335E" w14:textId="77777777" w:rsidR="009B3614" w:rsidRPr="00C52C41" w:rsidRDefault="009B3614" w:rsidP="00865B4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0C477ECD" w14:textId="77777777" w:rsidTr="00900DAA">
        <w:trPr>
          <w:cantSplit/>
        </w:trPr>
        <w:tc>
          <w:tcPr>
            <w:tcW w:w="4477" w:type="dxa"/>
          </w:tcPr>
          <w:p w14:paraId="7A6F5D67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413" w:type="dxa"/>
          </w:tcPr>
          <w:p w14:paraId="1D5F2EE2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67964E52" w14:textId="77777777" w:rsidR="009B3614" w:rsidRPr="00C52C41" w:rsidRDefault="009B3614" w:rsidP="00865B4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676E1" w:rsidRPr="00C52C41" w14:paraId="4E986E99" w14:textId="77777777" w:rsidTr="00900DAA">
        <w:trPr>
          <w:cantSplit/>
          <w:trHeight w:val="201"/>
        </w:trPr>
        <w:tc>
          <w:tcPr>
            <w:tcW w:w="4477" w:type="dxa"/>
          </w:tcPr>
          <w:p w14:paraId="0F69B148" w14:textId="77777777" w:rsidR="00C676E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2DD83E3D" w14:textId="64C2C503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5BD873BD" w14:textId="3CA19EBF" w:rsidR="00C676E1" w:rsidRPr="005C69E3" w:rsidRDefault="005C69E3" w:rsidP="000D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Calibri" w:hAnsi="Calibri"/>
                <w:sz w:val="22"/>
                <w:szCs w:val="22"/>
                <w:rtl/>
                <w:cs/>
              </w:rPr>
            </w:pPr>
            <w:r w:rsidRPr="005C69E3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650" w:type="dxa"/>
          </w:tcPr>
          <w:p w14:paraId="6DCF49AD" w14:textId="77777777" w:rsidR="009B4267" w:rsidRDefault="00C676E1" w:rsidP="00865B42">
            <w:pPr>
              <w:pStyle w:val="a3"/>
              <w:tabs>
                <w:tab w:val="left" w:pos="459"/>
              </w:tabs>
              <w:ind w:left="32" w:right="0" w:hanging="3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716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1D1CF1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58716D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</w:t>
            </w:r>
          </w:p>
          <w:p w14:paraId="19DD01BD" w14:textId="444A665C" w:rsidR="00C676E1" w:rsidRPr="001D1CF1" w:rsidRDefault="00C676E1" w:rsidP="00865B42">
            <w:pPr>
              <w:pStyle w:val="a3"/>
              <w:tabs>
                <w:tab w:val="left" w:pos="459"/>
              </w:tabs>
              <w:ind w:left="32" w:right="0" w:firstLine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716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</w:p>
        </w:tc>
      </w:tr>
      <w:tr w:rsidR="00C676E1" w:rsidRPr="00C52C41" w14:paraId="1DD6FE4C" w14:textId="77777777" w:rsidTr="00900DAA">
        <w:trPr>
          <w:cantSplit/>
          <w:trHeight w:val="201"/>
        </w:trPr>
        <w:tc>
          <w:tcPr>
            <w:tcW w:w="4477" w:type="dxa"/>
          </w:tcPr>
          <w:p w14:paraId="1ADD83A1" w14:textId="7FDB21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413" w:type="dxa"/>
          </w:tcPr>
          <w:p w14:paraId="3F0F724F" w14:textId="489C8E1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13256D18" w14:textId="13BC6FF9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28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0EB65F23" w14:textId="77777777" w:rsidTr="00900DAA">
        <w:trPr>
          <w:cantSplit/>
        </w:trPr>
        <w:tc>
          <w:tcPr>
            <w:tcW w:w="4477" w:type="dxa"/>
          </w:tcPr>
          <w:p w14:paraId="5BE67583" w14:textId="0E92E401" w:rsidR="00C676E1" w:rsidRPr="00C52C41" w:rsidRDefault="00C718E5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</w:t>
            </w:r>
            <w:r w:rsidR="0041322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America</w:t>
            </w:r>
            <w:r w:rsidR="00413227">
              <w:rPr>
                <w:rFonts w:ascii="Angsana New" w:hAnsi="Angsana New"/>
                <w:sz w:val="30"/>
                <w:szCs w:val="30"/>
              </w:rPr>
              <w:t>)</w:t>
            </w:r>
            <w:r w:rsidR="00C676E1" w:rsidRPr="00C52C41"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413" w:type="dxa"/>
          </w:tcPr>
          <w:p w14:paraId="3336FC81" w14:textId="25660D2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50" w:type="dxa"/>
          </w:tcPr>
          <w:p w14:paraId="5F81B980" w14:textId="48BC5C91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2185CF25" w14:textId="77777777" w:rsidTr="00900DAA">
        <w:trPr>
          <w:cantSplit/>
        </w:trPr>
        <w:tc>
          <w:tcPr>
            <w:tcW w:w="4477" w:type="dxa"/>
          </w:tcPr>
          <w:p w14:paraId="056C69F5" w14:textId="6622B486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Textiles Central Europe s.r.o.</w:t>
            </w:r>
          </w:p>
        </w:tc>
        <w:tc>
          <w:tcPr>
            <w:tcW w:w="1413" w:type="dxa"/>
          </w:tcPr>
          <w:p w14:paraId="2B297DE0" w14:textId="777CF3B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3650" w:type="dxa"/>
          </w:tcPr>
          <w:p w14:paraId="71CEB1BF" w14:textId="7BCFA325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40E9375E" w14:textId="77777777" w:rsidTr="00900DAA">
        <w:trPr>
          <w:cantSplit/>
        </w:trPr>
        <w:tc>
          <w:tcPr>
            <w:tcW w:w="4477" w:type="dxa"/>
          </w:tcPr>
          <w:p w14:paraId="25688181" w14:textId="500763E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ไทยโทเรเท็กซ์ไทล์ มิลลส์ จำกัด (มหาชน)</w:t>
            </w:r>
          </w:p>
        </w:tc>
        <w:tc>
          <w:tcPr>
            <w:tcW w:w="1413" w:type="dxa"/>
          </w:tcPr>
          <w:p w14:paraId="353CFB25" w14:textId="599B03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7F7B86A4" w14:textId="0322B98C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3BE58AB0" w14:textId="77777777" w:rsidTr="00900DAA">
        <w:trPr>
          <w:cantSplit/>
        </w:trPr>
        <w:tc>
          <w:tcPr>
            <w:tcW w:w="4477" w:type="dxa"/>
          </w:tcPr>
          <w:p w14:paraId="4DFDD94E" w14:textId="14F6D7F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Penfabric Sdn.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Berhad</w:t>
            </w:r>
          </w:p>
        </w:tc>
        <w:tc>
          <w:tcPr>
            <w:tcW w:w="1413" w:type="dxa"/>
          </w:tcPr>
          <w:p w14:paraId="1E865C1B" w14:textId="5F6C31B8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50" w:type="dxa"/>
          </w:tcPr>
          <w:p w14:paraId="23883853" w14:textId="55177392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E38B767" w14:textId="77777777" w:rsidTr="00900DAA">
        <w:trPr>
          <w:cantSplit/>
        </w:trPr>
        <w:tc>
          <w:tcPr>
            <w:tcW w:w="4477" w:type="dxa"/>
          </w:tcPr>
          <w:p w14:paraId="3C8D73EE" w14:textId="4ED53C77" w:rsidR="00E5417B" w:rsidRPr="00E5417B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E5417B">
              <w:rPr>
                <w:rFonts w:ascii="Angsana New" w:hAnsi="Angsana New"/>
                <w:sz w:val="30"/>
                <w:szCs w:val="30"/>
              </w:rPr>
              <w:t>Penovate Sdn. Berhad</w:t>
            </w:r>
          </w:p>
        </w:tc>
        <w:tc>
          <w:tcPr>
            <w:tcW w:w="1413" w:type="dxa"/>
          </w:tcPr>
          <w:p w14:paraId="19A5404A" w14:textId="7BFCD098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50" w:type="dxa"/>
          </w:tcPr>
          <w:p w14:paraId="73A00DA7" w14:textId="2CDB47B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6C5ADD0C" w14:textId="77777777" w:rsidTr="00900DAA">
        <w:trPr>
          <w:cantSplit/>
        </w:trPr>
        <w:tc>
          <w:tcPr>
            <w:tcW w:w="4477" w:type="dxa"/>
          </w:tcPr>
          <w:p w14:paraId="7006672A" w14:textId="0D5EC7E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Penfibre Sdn.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Berhad</w:t>
            </w:r>
          </w:p>
        </w:tc>
        <w:tc>
          <w:tcPr>
            <w:tcW w:w="1413" w:type="dxa"/>
          </w:tcPr>
          <w:p w14:paraId="40B09F4F" w14:textId="65173C96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50" w:type="dxa"/>
          </w:tcPr>
          <w:p w14:paraId="52DC66A6" w14:textId="0446BCA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3AC999D" w14:textId="77777777" w:rsidTr="00900DAA">
        <w:trPr>
          <w:cantSplit/>
        </w:trPr>
        <w:tc>
          <w:tcPr>
            <w:tcW w:w="4477" w:type="dxa"/>
          </w:tcPr>
          <w:p w14:paraId="74DF0107" w14:textId="4EF1AF0C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lastRenderedPageBreak/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2A376A7F" w14:textId="730AF63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50" w:type="dxa"/>
          </w:tcPr>
          <w:p w14:paraId="2AFD54D8" w14:textId="647929A7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0C98505A" w14:textId="77777777" w:rsidTr="00900DAA">
        <w:trPr>
          <w:cantSplit/>
        </w:trPr>
        <w:tc>
          <w:tcPr>
            <w:tcW w:w="4477" w:type="dxa"/>
          </w:tcPr>
          <w:p w14:paraId="1F8E1040" w14:textId="07C7988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413" w:type="dxa"/>
          </w:tcPr>
          <w:p w14:paraId="28123687" w14:textId="380631BD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3650" w:type="dxa"/>
          </w:tcPr>
          <w:p w14:paraId="5DC29343" w14:textId="343ECE52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5033DB7" w14:textId="77777777" w:rsidTr="00900DAA">
        <w:trPr>
          <w:cantSplit/>
        </w:trPr>
        <w:tc>
          <w:tcPr>
            <w:tcW w:w="4477" w:type="dxa"/>
          </w:tcPr>
          <w:p w14:paraId="4A4F4C76" w14:textId="3FD0B5D9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413" w:type="dxa"/>
          </w:tcPr>
          <w:p w14:paraId="5F351472" w14:textId="70BECA8B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125E417E" w14:textId="1187F1FC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1F48CC68" w14:textId="77777777" w:rsidTr="00900DAA">
        <w:trPr>
          <w:cantSplit/>
        </w:trPr>
        <w:tc>
          <w:tcPr>
            <w:tcW w:w="4477" w:type="dxa"/>
          </w:tcPr>
          <w:p w14:paraId="28635F23" w14:textId="6940512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413" w:type="dxa"/>
          </w:tcPr>
          <w:p w14:paraId="07458A66" w14:textId="47D22767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70BC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11DB25E0" w14:textId="4D465F65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12AC2" w:rsidRPr="00C52C41" w14:paraId="16E6B4DF" w14:textId="77777777" w:rsidTr="00900DAA">
        <w:trPr>
          <w:cantSplit/>
        </w:trPr>
        <w:tc>
          <w:tcPr>
            <w:tcW w:w="4477" w:type="dxa"/>
          </w:tcPr>
          <w:p w14:paraId="1179A982" w14:textId="100E3758" w:rsidR="00C12AC2" w:rsidRPr="00C12AC2" w:rsidRDefault="00C12AC2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12AC2">
              <w:rPr>
                <w:rFonts w:ascii="Angsana New" w:hAnsi="Angsana New"/>
                <w:sz w:val="30"/>
                <w:szCs w:val="30"/>
              </w:rPr>
              <w:t>Chori Middle East FZE</w:t>
            </w:r>
          </w:p>
        </w:tc>
        <w:tc>
          <w:tcPr>
            <w:tcW w:w="1413" w:type="dxa"/>
          </w:tcPr>
          <w:p w14:paraId="03688A57" w14:textId="5F9F9B02" w:rsidR="00C12AC2" w:rsidRPr="0030182A" w:rsidRDefault="00D570BC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82A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  <w:cs/>
              </w:rPr>
              <w:t>อาหรับเอมิเรตส์</w:t>
            </w:r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3650" w:type="dxa"/>
          </w:tcPr>
          <w:p w14:paraId="5C8FE23A" w14:textId="2BD7835D" w:rsidR="00C12AC2" w:rsidRPr="00C52C41" w:rsidRDefault="0030182A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F38B5BE" w14:textId="77777777" w:rsidTr="00900DAA">
        <w:trPr>
          <w:cantSplit/>
        </w:trPr>
        <w:tc>
          <w:tcPr>
            <w:tcW w:w="4477" w:type="dxa"/>
          </w:tcPr>
          <w:p w14:paraId="46D676F1" w14:textId="1600DDF1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(China)  Co., Ltd.</w:t>
            </w:r>
          </w:p>
        </w:tc>
        <w:tc>
          <w:tcPr>
            <w:tcW w:w="1413" w:type="dxa"/>
          </w:tcPr>
          <w:p w14:paraId="2C9DC821" w14:textId="092D3EA1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50" w:type="dxa"/>
          </w:tcPr>
          <w:p w14:paraId="3C1365E4" w14:textId="4E5DD15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383943AC" w14:textId="77777777" w:rsidTr="00900DAA">
        <w:trPr>
          <w:cantSplit/>
        </w:trPr>
        <w:tc>
          <w:tcPr>
            <w:tcW w:w="4477" w:type="dxa"/>
          </w:tcPr>
          <w:p w14:paraId="4DA112AA" w14:textId="5DC9BCC2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413" w:type="dxa"/>
          </w:tcPr>
          <w:p w14:paraId="3755D907" w14:textId="0E4964E9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50" w:type="dxa"/>
          </w:tcPr>
          <w:p w14:paraId="7373B024" w14:textId="12533D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0FCD32C5" w14:textId="77777777" w:rsidTr="00900DAA">
        <w:trPr>
          <w:cantSplit/>
        </w:trPr>
        <w:tc>
          <w:tcPr>
            <w:tcW w:w="4477" w:type="dxa"/>
          </w:tcPr>
          <w:p w14:paraId="07E5FB39" w14:textId="60B2F6DE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Easterntex</w:t>
            </w:r>
          </w:p>
        </w:tc>
        <w:tc>
          <w:tcPr>
            <w:tcW w:w="1413" w:type="dxa"/>
          </w:tcPr>
          <w:p w14:paraId="1CE3761A" w14:textId="6A1F3173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50" w:type="dxa"/>
          </w:tcPr>
          <w:p w14:paraId="5D36865B" w14:textId="5897CE01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2ACF344B" w14:textId="77777777" w:rsidTr="00900DAA">
        <w:trPr>
          <w:cantSplit/>
        </w:trPr>
        <w:tc>
          <w:tcPr>
            <w:tcW w:w="4477" w:type="dxa"/>
          </w:tcPr>
          <w:p w14:paraId="4E215DA6" w14:textId="32536C3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Italy S.r.l</w:t>
            </w:r>
          </w:p>
        </w:tc>
        <w:tc>
          <w:tcPr>
            <w:tcW w:w="1413" w:type="dxa"/>
          </w:tcPr>
          <w:p w14:paraId="711277FA" w14:textId="365AD12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3650" w:type="dxa"/>
          </w:tcPr>
          <w:p w14:paraId="6C91A761" w14:textId="346D75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1FF1DBB4" w14:textId="77777777" w:rsidTr="00900DAA">
        <w:trPr>
          <w:cantSplit/>
        </w:trPr>
        <w:tc>
          <w:tcPr>
            <w:tcW w:w="4477" w:type="dxa"/>
          </w:tcPr>
          <w:p w14:paraId="7EEFAB5D" w14:textId="77777777" w:rsidR="00413227" w:rsidRPr="00C52C41" w:rsidRDefault="00413227" w:rsidP="004132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6159AC69" w14:textId="4B8DFB95" w:rsidR="00413227" w:rsidRPr="00C52C41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48383187" w14:textId="20F95314" w:rsidR="00413227" w:rsidRPr="00C52C41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2ED0EBC6" w14:textId="17F4F8D7" w:rsidR="00413227" w:rsidRPr="00C52C41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4027FC15" w14:textId="77777777" w:rsidTr="00900DAA">
        <w:trPr>
          <w:cantSplit/>
        </w:trPr>
        <w:tc>
          <w:tcPr>
            <w:tcW w:w="4477" w:type="dxa"/>
          </w:tcPr>
          <w:p w14:paraId="1ED3F3B7" w14:textId="77777777" w:rsidR="00413227" w:rsidRPr="00C52C41" w:rsidRDefault="00413227" w:rsidP="004132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Kusumgar Advanced Textile Private Limited</w:t>
            </w:r>
          </w:p>
        </w:tc>
        <w:tc>
          <w:tcPr>
            <w:tcW w:w="1413" w:type="dxa"/>
          </w:tcPr>
          <w:p w14:paraId="443969CE" w14:textId="77777777" w:rsidR="00413227" w:rsidRPr="00C52C41" w:rsidRDefault="00413227" w:rsidP="00F860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650" w:type="dxa"/>
          </w:tcPr>
          <w:p w14:paraId="699CD1C2" w14:textId="77777777" w:rsidR="00413227" w:rsidRPr="00C52C41" w:rsidRDefault="00413227" w:rsidP="00F8601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413227" w:rsidRPr="00C52C41" w14:paraId="3D31A892" w14:textId="77777777" w:rsidTr="00900DAA">
        <w:trPr>
          <w:cantSplit/>
          <w:trHeight w:val="402"/>
        </w:trPr>
        <w:tc>
          <w:tcPr>
            <w:tcW w:w="4477" w:type="dxa"/>
          </w:tcPr>
          <w:p w14:paraId="57372A1A" w14:textId="6FB75D40" w:rsidR="00413227" w:rsidRPr="00C52C41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</w:rPr>
              <w:t>Toray Hybrid Cord, Inc.</w:t>
            </w:r>
          </w:p>
        </w:tc>
        <w:tc>
          <w:tcPr>
            <w:tcW w:w="1413" w:type="dxa"/>
          </w:tcPr>
          <w:p w14:paraId="7A5712E4" w14:textId="43DFF099" w:rsidR="00413227" w:rsidRPr="00C52C41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797CA0CC" w14:textId="75C39ABD" w:rsidR="00413227" w:rsidRPr="00C52C41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385969FA" w14:textId="77777777" w:rsidTr="00900DAA">
        <w:trPr>
          <w:cantSplit/>
          <w:trHeight w:val="402"/>
        </w:trPr>
        <w:tc>
          <w:tcPr>
            <w:tcW w:w="4477" w:type="dxa"/>
          </w:tcPr>
          <w:p w14:paraId="30A2B0B5" w14:textId="58BC8477" w:rsidR="00413227" w:rsidRPr="0030182A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413" w:type="dxa"/>
          </w:tcPr>
          <w:p w14:paraId="6C61CB05" w14:textId="5A0038EC" w:rsidR="00413227" w:rsidRPr="008F7775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50" w:type="dxa"/>
          </w:tcPr>
          <w:p w14:paraId="7EB672A7" w14:textId="55949B09" w:rsidR="00413227" w:rsidRPr="008F7775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10187286" w14:textId="77777777" w:rsidTr="00900DAA">
        <w:trPr>
          <w:cantSplit/>
          <w:trHeight w:val="402"/>
        </w:trPr>
        <w:tc>
          <w:tcPr>
            <w:tcW w:w="4477" w:type="dxa"/>
          </w:tcPr>
          <w:p w14:paraId="11E673B0" w14:textId="6D75728B" w:rsidR="00413227" w:rsidRPr="0030182A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Advanced Textile Mexico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S.A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de C.V.</w:t>
            </w:r>
          </w:p>
        </w:tc>
        <w:tc>
          <w:tcPr>
            <w:tcW w:w="1413" w:type="dxa"/>
          </w:tcPr>
          <w:p w14:paraId="50F0D4A5" w14:textId="5F5CD0C7" w:rsidR="00413227" w:rsidRPr="008F7775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3650" w:type="dxa"/>
          </w:tcPr>
          <w:p w14:paraId="421A9023" w14:textId="1B3B1791" w:rsidR="00413227" w:rsidRPr="008F7775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2C44043F" w14:textId="77777777" w:rsidTr="00900DAA">
        <w:trPr>
          <w:cantSplit/>
          <w:trHeight w:val="722"/>
        </w:trPr>
        <w:tc>
          <w:tcPr>
            <w:tcW w:w="4477" w:type="dxa"/>
          </w:tcPr>
          <w:p w14:paraId="2F0CD36D" w14:textId="77777777" w:rsidR="00413227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351CC99F" w14:textId="47C609F6" w:rsidR="00413227" w:rsidRPr="00C52C41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DD76AFE" w14:textId="77777777" w:rsidR="00413227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2C6FB7C6" w14:textId="60E434CC" w:rsidR="00413227" w:rsidRPr="00C52C41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0" w:type="dxa"/>
          </w:tcPr>
          <w:p w14:paraId="54E9E6B1" w14:textId="77B2F808" w:rsidR="00413227" w:rsidRPr="00C52C41" w:rsidRDefault="00413227" w:rsidP="00196417">
            <w:pPr>
              <w:pStyle w:val="a3"/>
              <w:tabs>
                <w:tab w:val="left" w:pos="459"/>
              </w:tabs>
              <w:ind w:left="122" w:right="0" w:hanging="12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D2D90" w:rsidRPr="00C52C41" w14:paraId="06919DD3" w14:textId="77777777" w:rsidTr="00900DAA">
        <w:trPr>
          <w:cantSplit/>
          <w:trHeight w:val="402"/>
        </w:trPr>
        <w:tc>
          <w:tcPr>
            <w:tcW w:w="4477" w:type="dxa"/>
          </w:tcPr>
          <w:p w14:paraId="1508F093" w14:textId="14842FF5" w:rsidR="00CD2D90" w:rsidRPr="001461B7" w:rsidRDefault="009D043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hyperlink r:id="rId8" w:tgtFrame="_blank" w:history="1"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413" w:type="dxa"/>
          </w:tcPr>
          <w:p w14:paraId="1301F239" w14:textId="4B01D382" w:rsidR="00CD2D90" w:rsidRDefault="00CD2D90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4CB63EBC" w14:textId="532F8227" w:rsidR="00CD2D90" w:rsidRPr="00C52C41" w:rsidRDefault="00CD2D90" w:rsidP="00196417">
            <w:pPr>
              <w:pStyle w:val="a3"/>
              <w:tabs>
                <w:tab w:val="left" w:pos="459"/>
              </w:tabs>
              <w:ind w:left="122" w:right="0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="001964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9641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D2D90" w:rsidRPr="00C52C41" w14:paraId="3476E010" w14:textId="77777777" w:rsidTr="00900DAA">
        <w:trPr>
          <w:cantSplit/>
          <w:trHeight w:val="402"/>
        </w:trPr>
        <w:tc>
          <w:tcPr>
            <w:tcW w:w="4477" w:type="dxa"/>
          </w:tcPr>
          <w:p w14:paraId="2233D3FD" w14:textId="535987FB" w:rsidR="00CD2D90" w:rsidRPr="001461B7" w:rsidRDefault="00CD2D90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</w:t>
            </w:r>
            <w:r w:rsidR="005C69E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3958498F" w14:textId="36141354" w:rsidR="00CD2D90" w:rsidRDefault="00CD2D90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50" w:type="dxa"/>
          </w:tcPr>
          <w:p w14:paraId="0B0AB2B7" w14:textId="48A046B9" w:rsidR="00CD2D90" w:rsidRPr="00C52C41" w:rsidRDefault="00CD2D90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413227" w:rsidRPr="00C52C41" w14:paraId="2970F5BC" w14:textId="77777777" w:rsidTr="00900DAA">
        <w:trPr>
          <w:cantSplit/>
        </w:trPr>
        <w:tc>
          <w:tcPr>
            <w:tcW w:w="4477" w:type="dxa"/>
          </w:tcPr>
          <w:p w14:paraId="31FB20E3" w14:textId="77BF45A8" w:rsidR="00413227" w:rsidRPr="00C52C41" w:rsidRDefault="00413227" w:rsidP="004132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3" w:type="dxa"/>
          </w:tcPr>
          <w:p w14:paraId="0A296E1F" w14:textId="56DA8B79" w:rsidR="00413227" w:rsidRPr="00C52C41" w:rsidRDefault="00413227" w:rsidP="00413227">
            <w:pPr>
              <w:pStyle w:val="StandaardOpinion"/>
              <w:tabs>
                <w:tab w:val="clear" w:pos="227"/>
                <w:tab w:val="clear" w:pos="1871"/>
                <w:tab w:val="left" w:pos="999"/>
                <w:tab w:val="left" w:pos="1332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727263F0" w14:textId="7E97DF28" w:rsidR="00413227" w:rsidRPr="00C52C41" w:rsidRDefault="00413227" w:rsidP="00196417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122" w:right="-108" w:hanging="1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072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>การวางแผน สั่งการและควบคุมกิจกรร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มต่างๆ 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219AF128" w14:textId="77777777" w:rsidR="00F64E34" w:rsidRDefault="00F64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5BE12444" w14:textId="35A54D80" w:rsidR="000263AF" w:rsidRPr="002B1BE4" w:rsidRDefault="000263AF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rtl/>
          <w:cs/>
        </w:rPr>
      </w:pPr>
      <w:r w:rsidRPr="002B1BE4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67391ADE" w14:textId="77777777" w:rsidR="00CC066B" w:rsidRPr="002B1BE4" w:rsidRDefault="00CC066B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6030"/>
      </w:tblGrid>
      <w:tr w:rsidR="00944B0F" w:rsidRPr="002B1BE4" w14:paraId="091D1262" w14:textId="77777777" w:rsidTr="002B1BE4">
        <w:tc>
          <w:tcPr>
            <w:tcW w:w="3510" w:type="dxa"/>
          </w:tcPr>
          <w:p w14:paraId="14C8B282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14:paraId="7274E25E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C131AE" w:rsidRPr="002B1BE4" w14:paraId="2ABC9625" w14:textId="77777777" w:rsidTr="002B1BE4">
        <w:tc>
          <w:tcPr>
            <w:tcW w:w="3510" w:type="dxa"/>
          </w:tcPr>
          <w:p w14:paraId="3B56F22C" w14:textId="77777777" w:rsidR="00C131AE" w:rsidRPr="002B1BE4" w:rsidRDefault="00C131A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</w:tcPr>
          <w:p w14:paraId="11956125" w14:textId="77777777" w:rsidR="00C131AE" w:rsidRPr="002B1BE4" w:rsidRDefault="00C131A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B0F" w:rsidRPr="002B1BE4" w14:paraId="15B1E629" w14:textId="77777777" w:rsidTr="002B1BE4">
        <w:tc>
          <w:tcPr>
            <w:tcW w:w="3510" w:type="dxa"/>
          </w:tcPr>
          <w:p w14:paraId="1FD8CAC8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030" w:type="dxa"/>
          </w:tcPr>
          <w:p w14:paraId="5AE81D1E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2B1BE4" w14:paraId="685FC841" w14:textId="77777777" w:rsidTr="002B1BE4">
        <w:tc>
          <w:tcPr>
            <w:tcW w:w="3510" w:type="dxa"/>
          </w:tcPr>
          <w:p w14:paraId="64D779B3" w14:textId="4DB81FE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 w:rsidRPr="002B1BE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030" w:type="dxa"/>
          </w:tcPr>
          <w:p w14:paraId="3964BAD1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2B1BE4" w14:paraId="1294ECD2" w14:textId="77777777" w:rsidTr="002B1BE4">
        <w:trPr>
          <w:trHeight w:val="226"/>
        </w:trPr>
        <w:tc>
          <w:tcPr>
            <w:tcW w:w="3510" w:type="dxa"/>
          </w:tcPr>
          <w:p w14:paraId="3D9247C5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030" w:type="dxa"/>
          </w:tcPr>
          <w:p w14:paraId="2FD82875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944B0F" w:rsidRPr="002B1BE4" w14:paraId="3D88E629" w14:textId="77777777" w:rsidTr="002B1BE4">
        <w:trPr>
          <w:trHeight w:val="226"/>
        </w:trPr>
        <w:tc>
          <w:tcPr>
            <w:tcW w:w="3510" w:type="dxa"/>
          </w:tcPr>
          <w:p w14:paraId="764DDF5F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30" w:type="dxa"/>
          </w:tcPr>
          <w:p w14:paraId="247F2A5D" w14:textId="77777777" w:rsidR="00944B0F" w:rsidRPr="002B1BE4" w:rsidRDefault="00820D83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130878" w:rsidRPr="002B1BE4" w14:paraId="4E1D03D8" w14:textId="77777777" w:rsidTr="002B1BE4">
        <w:trPr>
          <w:trHeight w:val="226"/>
        </w:trPr>
        <w:tc>
          <w:tcPr>
            <w:tcW w:w="3510" w:type="dxa"/>
          </w:tcPr>
          <w:p w14:paraId="75349AFD" w14:textId="198FDBD8" w:rsidR="00130878" w:rsidRPr="002B1BE4" w:rsidRDefault="00130878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30" w:type="dxa"/>
          </w:tcPr>
          <w:p w14:paraId="7E2AE195" w14:textId="695194B4" w:rsidR="00130878" w:rsidRPr="002B1BE4" w:rsidRDefault="00B726B2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 w:rsidR="00D1481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 w:rsidR="00D1481B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944B0F" w:rsidRPr="002B1BE4" w14:paraId="3EC2D058" w14:textId="77777777" w:rsidTr="002B1BE4">
        <w:tc>
          <w:tcPr>
            <w:tcW w:w="3510" w:type="dxa"/>
          </w:tcPr>
          <w:p w14:paraId="564AFA80" w14:textId="77777777" w:rsidR="00130878" w:rsidRPr="002B1BE4" w:rsidRDefault="00130878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 w:rsidRPr="002B1BE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7F28B76" w14:textId="6D897AC5" w:rsidR="00944B0F" w:rsidRPr="002B1BE4" w:rsidRDefault="0087653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4B0F" w:rsidRPr="002B1BE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EDCFC2B" w14:textId="7248EAF5" w:rsidR="00944B0F" w:rsidRPr="002B1BE4" w:rsidRDefault="00D6439C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D1481B"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 w:rsidR="00D1481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 w:rsidR="00D1481B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="00D1481B"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A56BFF" w:rsidRPr="002B1BE4" w14:paraId="50E1DE90" w14:textId="77777777" w:rsidTr="002B1BE4">
        <w:tc>
          <w:tcPr>
            <w:tcW w:w="3510" w:type="dxa"/>
          </w:tcPr>
          <w:p w14:paraId="4CB18679" w14:textId="62C11942" w:rsidR="00A56BFF" w:rsidRPr="002B1BE4" w:rsidRDefault="00A56BF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BF5982" w:rsidRPr="002B1BE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B726B2"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6030" w:type="dxa"/>
          </w:tcPr>
          <w:p w14:paraId="5180AFB7" w14:textId="02250574" w:rsidR="00A56BFF" w:rsidRPr="002B1BE4" w:rsidRDefault="00D1481B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</w:tbl>
    <w:p w14:paraId="52BF87D3" w14:textId="77777777" w:rsidR="00271286" w:rsidRDefault="003362CE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14:paraId="2DF78920" w14:textId="77070717" w:rsidR="0063779C" w:rsidRPr="00D35F7D" w:rsidRDefault="0063779C" w:rsidP="00A63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35F7D">
        <w:rPr>
          <w:rFonts w:ascii="Angsana New" w:hAnsi="Angsana New"/>
          <w:sz w:val="30"/>
          <w:szCs w:val="30"/>
          <w:cs/>
          <w:lang w:val="th-TH"/>
        </w:rPr>
        <w:t>รายการที่สำคัญกับกิจการที่เกี่ยวข้องกัน</w:t>
      </w:r>
      <w:r w:rsidRPr="00D35F7D">
        <w:rPr>
          <w:rFonts w:ascii="Angsana New" w:hAnsi="Angsana New"/>
          <w:sz w:val="30"/>
          <w:szCs w:val="30"/>
          <w:cs/>
        </w:rPr>
        <w:t>สำหรับ</w:t>
      </w:r>
      <w:r w:rsidRPr="00D35F7D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D35F7D">
        <w:rPr>
          <w:rFonts w:ascii="Angsana New" w:hAnsi="Angsana New" w:hint="cs"/>
          <w:sz w:val="30"/>
          <w:szCs w:val="30"/>
          <w:cs/>
          <w:lang w:val="th-TH"/>
        </w:rPr>
        <w:t>สิ้น</w:t>
      </w:r>
      <w:r w:rsidR="007B403F">
        <w:rPr>
          <w:rFonts w:ascii="Angsana New" w:hAnsi="Angsana New"/>
          <w:sz w:val="30"/>
          <w:szCs w:val="30"/>
          <w:cs/>
          <w:lang w:val="th-TH"/>
        </w:rPr>
        <w:t xml:space="preserve">สุดวันที่ </w:t>
      </w:r>
      <w:r w:rsidR="007B403F">
        <w:rPr>
          <w:rFonts w:ascii="Angsana New" w:hAnsi="Angsana New" w:hint="cs"/>
          <w:sz w:val="30"/>
          <w:szCs w:val="30"/>
          <w:cs/>
          <w:lang w:val="th-TH"/>
        </w:rPr>
        <w:t>3</w:t>
      </w:r>
      <w:r w:rsidRPr="00D35F7D">
        <w:rPr>
          <w:rFonts w:ascii="Angsana New" w:hAnsi="Angsana New" w:hint="cs"/>
          <w:sz w:val="30"/>
          <w:szCs w:val="30"/>
          <w:cs/>
          <w:lang w:val="th-TH"/>
        </w:rPr>
        <w:t>0</w:t>
      </w:r>
      <w:r w:rsidRPr="00D35F7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63C1A">
        <w:rPr>
          <w:rFonts w:ascii="Angsana New" w:hAnsi="Angsana New" w:hint="cs"/>
          <w:sz w:val="30"/>
          <w:szCs w:val="30"/>
          <w:cs/>
        </w:rPr>
        <w:t>มิถุนายน</w:t>
      </w:r>
      <w:r w:rsidR="00A63C1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35F7D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14:paraId="0C545ACF" w14:textId="77777777" w:rsidR="0063779C" w:rsidRPr="00413C4B" w:rsidRDefault="0063779C" w:rsidP="0063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270"/>
        <w:gridCol w:w="1710"/>
      </w:tblGrid>
      <w:tr w:rsidR="0063779C" w:rsidRPr="00C52C41" w14:paraId="712546BA" w14:textId="77777777" w:rsidTr="00900DAA">
        <w:trPr>
          <w:tblHeader/>
        </w:trPr>
        <w:tc>
          <w:tcPr>
            <w:tcW w:w="5760" w:type="dxa"/>
          </w:tcPr>
          <w:p w14:paraId="1B2C63EF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Pr="00A3377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780" w:type="dxa"/>
            <w:gridSpan w:val="3"/>
          </w:tcPr>
          <w:p w14:paraId="11028C29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</w:t>
            </w:r>
            <w:r w:rsidRPr="00A33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</w:p>
          <w:p w14:paraId="29C7CD8C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A3377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79C" w:rsidRPr="00D84DD8" w14:paraId="7AC459B2" w14:textId="77777777" w:rsidTr="00900DAA">
        <w:trPr>
          <w:tblHeader/>
        </w:trPr>
        <w:tc>
          <w:tcPr>
            <w:tcW w:w="5760" w:type="dxa"/>
          </w:tcPr>
          <w:p w14:paraId="3E1749BA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33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33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</w:tcPr>
          <w:p w14:paraId="1E743DAA" w14:textId="6A6F993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25</w:t>
            </w: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C6E551B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5FC3EF68" w14:textId="6E2C0FE2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63779C" w:rsidRPr="00C52C41" w14:paraId="64F1FEE6" w14:textId="77777777" w:rsidTr="00900DAA">
        <w:trPr>
          <w:trHeight w:val="335"/>
          <w:tblHeader/>
        </w:trPr>
        <w:tc>
          <w:tcPr>
            <w:tcW w:w="5760" w:type="dxa"/>
          </w:tcPr>
          <w:p w14:paraId="59B1F79A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B74A531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779C" w:rsidRPr="00C52C41" w14:paraId="6BE6AC54" w14:textId="77777777" w:rsidTr="00900DAA">
        <w:tc>
          <w:tcPr>
            <w:tcW w:w="5760" w:type="dxa"/>
          </w:tcPr>
          <w:p w14:paraId="32CC9CF1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EAD85CA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29816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C147A8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79C" w:rsidRPr="00C52C41" w14:paraId="5BE96487" w14:textId="77777777" w:rsidTr="00900DAA">
        <w:tc>
          <w:tcPr>
            <w:tcW w:w="5760" w:type="dxa"/>
          </w:tcPr>
          <w:p w14:paraId="0B6E0A7B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00" w:type="dxa"/>
          </w:tcPr>
          <w:p w14:paraId="1794BCD2" w14:textId="79E361AC" w:rsidR="0063779C" w:rsidRPr="00A33770" w:rsidRDefault="00660D98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01C773E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174CC8" w14:textId="09E948CC" w:rsidR="0063779C" w:rsidRPr="00A33770" w:rsidRDefault="0063779C" w:rsidP="0066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2,920</w:t>
            </w:r>
          </w:p>
        </w:tc>
      </w:tr>
      <w:tr w:rsidR="0063779C" w:rsidRPr="00C52C41" w14:paraId="1DD0A1E5" w14:textId="77777777" w:rsidTr="00900DAA">
        <w:tc>
          <w:tcPr>
            <w:tcW w:w="5760" w:type="dxa"/>
          </w:tcPr>
          <w:p w14:paraId="23C28103" w14:textId="48028A4B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 w:rsidR="000E4FC6"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800" w:type="dxa"/>
          </w:tcPr>
          <w:p w14:paraId="77DC0E21" w14:textId="4D9E1875" w:rsidR="0063779C" w:rsidRDefault="000E4FC6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2,125</w:t>
            </w:r>
          </w:p>
        </w:tc>
        <w:tc>
          <w:tcPr>
            <w:tcW w:w="270" w:type="dxa"/>
          </w:tcPr>
          <w:p w14:paraId="5016F11D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2CB962" w14:textId="22B82AA8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</w:t>
            </w:r>
          </w:p>
        </w:tc>
      </w:tr>
      <w:tr w:rsidR="0063779C" w:rsidRPr="00C52C41" w14:paraId="2513AC44" w14:textId="77777777" w:rsidTr="00900DAA">
        <w:tc>
          <w:tcPr>
            <w:tcW w:w="5760" w:type="dxa"/>
          </w:tcPr>
          <w:p w14:paraId="67DF97FE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00" w:type="dxa"/>
          </w:tcPr>
          <w:p w14:paraId="07D6E842" w14:textId="29413A12" w:rsidR="0063779C" w:rsidRPr="00A33770" w:rsidRDefault="00660D98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10,768</w:t>
            </w:r>
          </w:p>
        </w:tc>
        <w:tc>
          <w:tcPr>
            <w:tcW w:w="270" w:type="dxa"/>
          </w:tcPr>
          <w:p w14:paraId="5A98DE8D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9EB85E" w14:textId="268CC919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10,640</w:t>
            </w:r>
          </w:p>
        </w:tc>
      </w:tr>
      <w:tr w:rsidR="0063779C" w:rsidRPr="00C52C41" w14:paraId="2CF99CE3" w14:textId="77777777" w:rsidTr="00900DAA">
        <w:tc>
          <w:tcPr>
            <w:tcW w:w="5760" w:type="dxa"/>
          </w:tcPr>
          <w:p w14:paraId="7EC4766E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004FF9" w14:textId="77777777" w:rsidR="0063779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8E097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9CF896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79C" w:rsidRPr="00DE5BD9" w14:paraId="08A0B239" w14:textId="77777777" w:rsidTr="00900DAA">
        <w:tc>
          <w:tcPr>
            <w:tcW w:w="5760" w:type="dxa"/>
          </w:tcPr>
          <w:p w14:paraId="7F0476D2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694F45A1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F2EB2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1F2A26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79C" w:rsidRPr="00DE5BD9" w14:paraId="1A31DB01" w14:textId="77777777" w:rsidTr="00900DAA">
        <w:tc>
          <w:tcPr>
            <w:tcW w:w="5760" w:type="dxa"/>
          </w:tcPr>
          <w:p w14:paraId="17E1F3F3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00" w:type="dxa"/>
          </w:tcPr>
          <w:p w14:paraId="52587071" w14:textId="465D8AD2" w:rsidR="0063779C" w:rsidRPr="00A33770" w:rsidRDefault="00660D98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499,889</w:t>
            </w:r>
          </w:p>
        </w:tc>
        <w:tc>
          <w:tcPr>
            <w:tcW w:w="270" w:type="dxa"/>
          </w:tcPr>
          <w:p w14:paraId="25DE7D9D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85AC5A" w14:textId="11A524B2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405,059</w:t>
            </w:r>
          </w:p>
        </w:tc>
      </w:tr>
      <w:tr w:rsidR="00900DAA" w:rsidRPr="00DE5BD9" w14:paraId="64E59515" w14:textId="77777777" w:rsidTr="00900DAA">
        <w:tc>
          <w:tcPr>
            <w:tcW w:w="5760" w:type="dxa"/>
          </w:tcPr>
          <w:p w14:paraId="5DD2BE95" w14:textId="77777777" w:rsidR="00900DAA" w:rsidRPr="00A33770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8E63C0F" w14:textId="77777777" w:rsidR="00900DAA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AF4CD" w14:textId="77777777" w:rsidR="00900DAA" w:rsidRPr="00A33770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AE1EEF" w14:textId="77777777" w:rsidR="00900DAA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DAA" w:rsidRPr="00DE5BD9" w14:paraId="0EE04F6A" w14:textId="77777777" w:rsidTr="00900DAA">
        <w:tc>
          <w:tcPr>
            <w:tcW w:w="5760" w:type="dxa"/>
          </w:tcPr>
          <w:p w14:paraId="01E41A3C" w14:textId="77777777" w:rsidR="00900DAA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837DC3" w14:textId="77777777" w:rsidR="00A63C1A" w:rsidRPr="00A33770" w:rsidRDefault="00A63C1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57CA4E4" w14:textId="77777777" w:rsidR="00900DAA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E8CD4" w14:textId="77777777" w:rsidR="00900DAA" w:rsidRPr="00A33770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FD7E39" w14:textId="77777777" w:rsidR="00900DAA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DAA" w:rsidRPr="00DE5BD9" w14:paraId="1EE30A56" w14:textId="77777777" w:rsidTr="00900DAA">
        <w:tc>
          <w:tcPr>
            <w:tcW w:w="5760" w:type="dxa"/>
          </w:tcPr>
          <w:p w14:paraId="03512EA8" w14:textId="77777777" w:rsidR="00900DAA" w:rsidRPr="00A33770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779E99" w14:textId="77777777" w:rsidR="00900DAA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C3CEE" w14:textId="77777777" w:rsidR="00900DAA" w:rsidRPr="00A33770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8A7624" w14:textId="77777777" w:rsidR="00900DAA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DAA" w:rsidRPr="00DE5BD9" w14:paraId="4F7EBA03" w14:textId="77777777" w:rsidTr="00900DAA">
        <w:tc>
          <w:tcPr>
            <w:tcW w:w="5760" w:type="dxa"/>
          </w:tcPr>
          <w:p w14:paraId="0BFC0A56" w14:textId="77777777" w:rsidR="00900DAA" w:rsidRPr="00A33770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F2533D9" w14:textId="77777777" w:rsidR="00900DAA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2E4EC" w14:textId="77777777" w:rsidR="00900DAA" w:rsidRPr="00A33770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550A72" w14:textId="77777777" w:rsidR="00900DAA" w:rsidRDefault="00900DA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79C" w:rsidRPr="00C131AE" w14:paraId="23ECF9CD" w14:textId="77777777" w:rsidTr="00900DAA">
        <w:tc>
          <w:tcPr>
            <w:tcW w:w="5760" w:type="dxa"/>
          </w:tcPr>
          <w:p w14:paraId="1715B915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376A0DF5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633BC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1BBB4A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79C" w:rsidRPr="00C131AE" w14:paraId="07B3E2B8" w14:textId="77777777" w:rsidTr="00900DAA">
        <w:tc>
          <w:tcPr>
            <w:tcW w:w="5760" w:type="dxa"/>
          </w:tcPr>
          <w:p w14:paraId="5537E0DF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00" w:type="dxa"/>
          </w:tcPr>
          <w:p w14:paraId="5BBABC14" w14:textId="0DA382AB" w:rsidR="0063779C" w:rsidRPr="00A33770" w:rsidRDefault="00660D98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459,210</w:t>
            </w:r>
          </w:p>
        </w:tc>
        <w:tc>
          <w:tcPr>
            <w:tcW w:w="270" w:type="dxa"/>
          </w:tcPr>
          <w:p w14:paraId="25CE28C7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FF2824" w14:textId="73FA04F2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415,000</w:t>
            </w:r>
          </w:p>
        </w:tc>
      </w:tr>
      <w:tr w:rsidR="0063779C" w:rsidRPr="00C131AE" w14:paraId="5D113576" w14:textId="77777777" w:rsidTr="00900DAA">
        <w:tc>
          <w:tcPr>
            <w:tcW w:w="5760" w:type="dxa"/>
          </w:tcPr>
          <w:p w14:paraId="1B0D6737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6C3D6F90" w14:textId="54D88E92" w:rsidR="0063779C" w:rsidRDefault="00660D98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70" w:type="dxa"/>
          </w:tcPr>
          <w:p w14:paraId="0BEDC533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B2FFEF" w14:textId="6CFCA0E2" w:rsidR="0063779C" w:rsidRPr="00A33770" w:rsidRDefault="0063779C" w:rsidP="001C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</w:tr>
      <w:tr w:rsidR="0063779C" w:rsidRPr="00C131AE" w14:paraId="327C1C8A" w14:textId="77777777" w:rsidTr="00900DAA">
        <w:tc>
          <w:tcPr>
            <w:tcW w:w="5760" w:type="dxa"/>
          </w:tcPr>
          <w:p w14:paraId="783CCE33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00" w:type="dxa"/>
          </w:tcPr>
          <w:p w14:paraId="4FBF6EAA" w14:textId="590F71D9" w:rsidR="0063779C" w:rsidRPr="00A33770" w:rsidRDefault="00EC741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365,614</w:t>
            </w:r>
          </w:p>
        </w:tc>
        <w:tc>
          <w:tcPr>
            <w:tcW w:w="270" w:type="dxa"/>
          </w:tcPr>
          <w:p w14:paraId="7E055E93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0A200B" w14:textId="62F77A64" w:rsidR="0063779C" w:rsidRPr="00A33770" w:rsidRDefault="0063779C" w:rsidP="001C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635,396</w:t>
            </w:r>
          </w:p>
        </w:tc>
      </w:tr>
      <w:tr w:rsidR="0063779C" w:rsidRPr="00C131AE" w14:paraId="49871650" w14:textId="77777777" w:rsidTr="00900DAA">
        <w:tc>
          <w:tcPr>
            <w:tcW w:w="5760" w:type="dxa"/>
          </w:tcPr>
          <w:p w14:paraId="5E5FAC1A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800" w:type="dxa"/>
          </w:tcPr>
          <w:p w14:paraId="175A56B6" w14:textId="408F7A5B" w:rsidR="0063779C" w:rsidRPr="00A33770" w:rsidRDefault="00EC741A" w:rsidP="001C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BD41DB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94622D" w14:textId="0831CA52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16,773</w:t>
            </w:r>
          </w:p>
        </w:tc>
      </w:tr>
      <w:tr w:rsidR="0063779C" w:rsidRPr="00C131AE" w14:paraId="5067723F" w14:textId="77777777" w:rsidTr="00900DAA">
        <w:tc>
          <w:tcPr>
            <w:tcW w:w="5760" w:type="dxa"/>
          </w:tcPr>
          <w:p w14:paraId="5E6FDD38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00" w:type="dxa"/>
          </w:tcPr>
          <w:p w14:paraId="0486853D" w14:textId="5B55DDCF" w:rsidR="0063779C" w:rsidRPr="00A33770" w:rsidRDefault="00EC741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5,526</w:t>
            </w:r>
          </w:p>
        </w:tc>
        <w:tc>
          <w:tcPr>
            <w:tcW w:w="270" w:type="dxa"/>
          </w:tcPr>
          <w:p w14:paraId="37B22B1C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2CA29E" w14:textId="0D9F8026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7,817</w:t>
            </w:r>
          </w:p>
        </w:tc>
      </w:tr>
      <w:tr w:rsidR="0063779C" w:rsidRPr="00C131AE" w14:paraId="7F9D1A3C" w14:textId="77777777" w:rsidTr="00900DAA">
        <w:tc>
          <w:tcPr>
            <w:tcW w:w="5760" w:type="dxa"/>
          </w:tcPr>
          <w:p w14:paraId="2B96B57A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800" w:type="dxa"/>
          </w:tcPr>
          <w:p w14:paraId="4FBCD3F3" w14:textId="082B257F" w:rsidR="0063779C" w:rsidRPr="00A33770" w:rsidRDefault="00EC741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6,381</w:t>
            </w:r>
          </w:p>
        </w:tc>
        <w:tc>
          <w:tcPr>
            <w:tcW w:w="270" w:type="dxa"/>
          </w:tcPr>
          <w:p w14:paraId="1A1BE7D2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993543" w14:textId="20CD3DD4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7,074</w:t>
            </w:r>
          </w:p>
        </w:tc>
      </w:tr>
      <w:tr w:rsidR="0063779C" w:rsidRPr="00722F52" w14:paraId="12170041" w14:textId="77777777" w:rsidTr="00900DAA">
        <w:tc>
          <w:tcPr>
            <w:tcW w:w="5760" w:type="dxa"/>
          </w:tcPr>
          <w:p w14:paraId="49047A44" w14:textId="77777777" w:rsidR="0063779C" w:rsidRPr="00722F5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BD34FF4" w14:textId="77777777" w:rsidR="0063779C" w:rsidRPr="00722F5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AF27E6" w14:textId="77777777" w:rsidR="0063779C" w:rsidRPr="00722F5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E9A5761" w14:textId="77777777" w:rsidR="0063779C" w:rsidRPr="00722F5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779C" w:rsidRPr="00C131AE" w14:paraId="786C51AD" w14:textId="77777777" w:rsidTr="00900DAA">
        <w:tc>
          <w:tcPr>
            <w:tcW w:w="5760" w:type="dxa"/>
          </w:tcPr>
          <w:p w14:paraId="17717331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800" w:type="dxa"/>
          </w:tcPr>
          <w:p w14:paraId="765CCD67" w14:textId="7A4A1DB3" w:rsidR="0063779C" w:rsidRPr="00A33770" w:rsidRDefault="00EC741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6140E7DF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0C2ECE" w14:textId="614D4D8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63779C" w:rsidRPr="00722F52" w14:paraId="20970C78" w14:textId="77777777" w:rsidTr="00900DAA">
        <w:tc>
          <w:tcPr>
            <w:tcW w:w="5760" w:type="dxa"/>
          </w:tcPr>
          <w:p w14:paraId="6E864691" w14:textId="77777777" w:rsidR="0063779C" w:rsidRPr="00722F5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04E1818" w14:textId="77777777" w:rsidR="0063779C" w:rsidRPr="00722F5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FF2E74" w14:textId="77777777" w:rsidR="0063779C" w:rsidRPr="00722F5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EA5FAE5" w14:textId="77777777" w:rsidR="0063779C" w:rsidRPr="00722F5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779C" w:rsidRPr="00C131AE" w14:paraId="30AFEC24" w14:textId="77777777" w:rsidTr="00900DAA">
        <w:tc>
          <w:tcPr>
            <w:tcW w:w="5760" w:type="dxa"/>
          </w:tcPr>
          <w:p w14:paraId="5DC612EF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</w:tcPr>
          <w:p w14:paraId="12D155A3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CEF688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D4683E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79C" w:rsidRPr="00C131AE" w14:paraId="0CD14A63" w14:textId="77777777" w:rsidTr="00900DAA">
        <w:tc>
          <w:tcPr>
            <w:tcW w:w="5760" w:type="dxa"/>
          </w:tcPr>
          <w:p w14:paraId="6802DDD8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00" w:type="dxa"/>
          </w:tcPr>
          <w:p w14:paraId="51058D38" w14:textId="08624E72" w:rsidR="0063779C" w:rsidRPr="00A33770" w:rsidRDefault="00EC741A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10,873</w:t>
            </w:r>
          </w:p>
        </w:tc>
        <w:tc>
          <w:tcPr>
            <w:tcW w:w="270" w:type="dxa"/>
          </w:tcPr>
          <w:p w14:paraId="5D0790CF" w14:textId="77777777" w:rsidR="0063779C" w:rsidRPr="00A33770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4B2B85" w14:textId="499E69CF" w:rsidR="0063779C" w:rsidRPr="00A33770" w:rsidRDefault="0063779C" w:rsidP="001C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12,870</w:t>
            </w:r>
          </w:p>
        </w:tc>
      </w:tr>
    </w:tbl>
    <w:p w14:paraId="01B44FB7" w14:textId="569533CC" w:rsidR="00900DAA" w:rsidRPr="00722F52" w:rsidRDefault="00900DAA" w:rsidP="00902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</w:p>
    <w:p w14:paraId="4B36F720" w14:textId="7B40D83B" w:rsidR="008D3612" w:rsidRPr="00B0181B" w:rsidRDefault="008D3612" w:rsidP="0026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t xml:space="preserve">ยอดคงเหลือกับกิจการที่เกี่ยวข้องกัน ณ </w:t>
      </w:r>
      <w:r w:rsidRPr="00D35F7D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Pr="007B403F">
        <w:rPr>
          <w:rFonts w:ascii="Angsana New" w:hAnsi="Angsana New" w:hint="cs"/>
          <w:sz w:val="30"/>
          <w:szCs w:val="30"/>
          <w:cs/>
          <w:lang w:val="th-TH"/>
        </w:rPr>
        <w:t>30</w:t>
      </w:r>
      <w:r w:rsidRPr="00D35F7D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Pr="00D35F7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D35F7D">
        <w:rPr>
          <w:rFonts w:ascii="Angsana New" w:hAnsi="Angsana New"/>
          <w:sz w:val="30"/>
          <w:szCs w:val="30"/>
        </w:rPr>
        <w:t xml:space="preserve"> </w:t>
      </w:r>
      <w:r w:rsidRPr="00D35F7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741B6">
        <w:rPr>
          <w:rFonts w:ascii="Angsana New" w:hAnsi="Angsana New" w:hint="cs"/>
          <w:sz w:val="30"/>
          <w:szCs w:val="30"/>
          <w:cs/>
          <w:lang w:val="th-TH"/>
        </w:rPr>
        <w:t>31</w:t>
      </w:r>
      <w:r w:rsidRPr="00D35F7D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5F2C29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16B352FB" w14:textId="77777777" w:rsidR="008D3612" w:rsidRPr="00722F52" w:rsidRDefault="008D3612" w:rsidP="008D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  <w:cs/>
        </w:rPr>
      </w:pPr>
    </w:p>
    <w:tbl>
      <w:tblPr>
        <w:tblW w:w="954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481"/>
        <w:gridCol w:w="279"/>
        <w:gridCol w:w="1431"/>
        <w:gridCol w:w="270"/>
        <w:gridCol w:w="99"/>
        <w:gridCol w:w="270"/>
        <w:gridCol w:w="1341"/>
        <w:gridCol w:w="369"/>
      </w:tblGrid>
      <w:tr w:rsidR="008D3612" w:rsidRPr="00B0181B" w14:paraId="1DE1624E" w14:textId="77777777" w:rsidTr="00590062">
        <w:tc>
          <w:tcPr>
            <w:tcW w:w="5769" w:type="dxa"/>
            <w:gridSpan w:val="3"/>
          </w:tcPr>
          <w:p w14:paraId="78831E2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6"/>
          </w:tcPr>
          <w:p w14:paraId="5929B0FD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F77B181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612" w:rsidRPr="00B0181B" w14:paraId="06E1115E" w14:textId="77777777" w:rsidTr="00590062">
        <w:tc>
          <w:tcPr>
            <w:tcW w:w="5769" w:type="dxa"/>
            <w:gridSpan w:val="3"/>
          </w:tcPr>
          <w:p w14:paraId="6A8505E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</w:tcPr>
          <w:p w14:paraId="0C405845" w14:textId="2E711092" w:rsidR="008D3612" w:rsidRPr="00284595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D361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B871161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27B28690" w14:textId="472EB6EE" w:rsidR="008D3612" w:rsidRPr="00284595" w:rsidRDefault="008741B6" w:rsidP="0087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D361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8D3612" w:rsidRPr="00B0181B" w14:paraId="5C6C0695" w14:textId="77777777" w:rsidTr="00590062">
        <w:tc>
          <w:tcPr>
            <w:tcW w:w="5769" w:type="dxa"/>
            <w:gridSpan w:val="3"/>
          </w:tcPr>
          <w:p w14:paraId="0363E87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</w:tcPr>
          <w:p w14:paraId="2AD9E23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3C9232B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5656D66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D3612" w:rsidRPr="00B0181B" w14:paraId="7FAC1E10" w14:textId="77777777" w:rsidTr="00590062">
        <w:tc>
          <w:tcPr>
            <w:tcW w:w="5769" w:type="dxa"/>
            <w:gridSpan w:val="3"/>
          </w:tcPr>
          <w:p w14:paraId="374561D0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6"/>
          </w:tcPr>
          <w:p w14:paraId="7BC640AD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612" w:rsidRPr="00B0181B" w14:paraId="701DE60F" w14:textId="77777777" w:rsidTr="00590062">
        <w:tc>
          <w:tcPr>
            <w:tcW w:w="5769" w:type="dxa"/>
            <w:gridSpan w:val="3"/>
          </w:tcPr>
          <w:p w14:paraId="090A375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780" w:type="dxa"/>
            <w:gridSpan w:val="6"/>
          </w:tcPr>
          <w:p w14:paraId="67F9AAE4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3612" w:rsidRPr="00B0181B" w14:paraId="5F5C8EA8" w14:textId="77777777" w:rsidTr="00590062">
        <w:trPr>
          <w:trHeight w:val="117"/>
        </w:trPr>
        <w:tc>
          <w:tcPr>
            <w:tcW w:w="5769" w:type="dxa"/>
            <w:gridSpan w:val="3"/>
          </w:tcPr>
          <w:p w14:paraId="449796E7" w14:textId="77777777" w:rsidR="008D3612" w:rsidRPr="00C1540E" w:rsidRDefault="008D3612" w:rsidP="006C6F1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0684F22A" w14:textId="485FA416" w:rsidR="008D3612" w:rsidRPr="00664E94" w:rsidRDefault="00EC741A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388,554</w:t>
            </w:r>
          </w:p>
        </w:tc>
        <w:tc>
          <w:tcPr>
            <w:tcW w:w="270" w:type="dxa"/>
          </w:tcPr>
          <w:p w14:paraId="354AEB5B" w14:textId="77777777" w:rsidR="008D3612" w:rsidRPr="00664E94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1633E172" w14:textId="77777777" w:rsidR="008D3612" w:rsidRPr="00664E94" w:rsidRDefault="008D3612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8D3612" w:rsidRPr="00B0181B" w14:paraId="7098C0EA" w14:textId="77777777" w:rsidTr="00590062">
        <w:tc>
          <w:tcPr>
            <w:tcW w:w="5769" w:type="dxa"/>
            <w:gridSpan w:val="3"/>
          </w:tcPr>
          <w:p w14:paraId="7CD99E5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39D6619" w14:textId="1E6C6C4E" w:rsidR="008D3612" w:rsidRPr="00B0181B" w:rsidRDefault="00EC741A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388,554</w:t>
            </w:r>
          </w:p>
        </w:tc>
        <w:tc>
          <w:tcPr>
            <w:tcW w:w="270" w:type="dxa"/>
          </w:tcPr>
          <w:p w14:paraId="0862A0E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C487C0" w14:textId="77777777" w:rsidR="008D3612" w:rsidRPr="00B0181B" w:rsidRDefault="008D3612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</w:tr>
      <w:tr w:rsidR="00A63C1A" w:rsidRPr="00722F52" w14:paraId="2BDF688A" w14:textId="77777777" w:rsidTr="00590062">
        <w:tc>
          <w:tcPr>
            <w:tcW w:w="5769" w:type="dxa"/>
            <w:gridSpan w:val="3"/>
          </w:tcPr>
          <w:p w14:paraId="3CFE0973" w14:textId="77777777" w:rsidR="00A63C1A" w:rsidRPr="00722F52" w:rsidRDefault="00A63C1A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top w:val="double" w:sz="4" w:space="0" w:color="auto"/>
            </w:tcBorders>
          </w:tcPr>
          <w:p w14:paraId="78BD4BC7" w14:textId="77777777" w:rsidR="00A63C1A" w:rsidRPr="00722F52" w:rsidRDefault="00A63C1A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110AAE" w14:textId="77777777" w:rsidR="00A63C1A" w:rsidRPr="00722F52" w:rsidRDefault="00A63C1A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double" w:sz="4" w:space="0" w:color="auto"/>
            </w:tcBorders>
          </w:tcPr>
          <w:p w14:paraId="55D37294" w14:textId="77777777" w:rsidR="00A63C1A" w:rsidRPr="00722F52" w:rsidRDefault="00A63C1A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2F52" w:rsidRPr="00B0181B" w14:paraId="515A482B" w14:textId="77777777" w:rsidTr="00590062">
        <w:tc>
          <w:tcPr>
            <w:tcW w:w="5769" w:type="dxa"/>
            <w:gridSpan w:val="3"/>
          </w:tcPr>
          <w:p w14:paraId="7A7D55AB" w14:textId="574588A3" w:rsidR="00722F52" w:rsidRPr="00B0181B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  <w:gridSpan w:val="3"/>
          </w:tcPr>
          <w:p w14:paraId="354C82D3" w14:textId="77777777" w:rsidR="00722F52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39C50" w14:textId="77777777" w:rsidR="00722F52" w:rsidRPr="00B0181B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63D083B9" w14:textId="77777777" w:rsidR="00722F52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2F52" w:rsidRPr="00B0181B" w14:paraId="7E11D1A4" w14:textId="77777777" w:rsidTr="00590062">
        <w:tc>
          <w:tcPr>
            <w:tcW w:w="5769" w:type="dxa"/>
            <w:gridSpan w:val="3"/>
          </w:tcPr>
          <w:p w14:paraId="39051013" w14:textId="2197B666" w:rsidR="00722F52" w:rsidRPr="00B0181B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  <w:gridSpan w:val="3"/>
          </w:tcPr>
          <w:p w14:paraId="12468BBC" w14:textId="543D3115" w:rsidR="00722F52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2,327</w:t>
            </w:r>
          </w:p>
        </w:tc>
        <w:tc>
          <w:tcPr>
            <w:tcW w:w="270" w:type="dxa"/>
          </w:tcPr>
          <w:p w14:paraId="376B752D" w14:textId="77777777" w:rsidR="00722F52" w:rsidRPr="00B0181B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07B1CEF" w14:textId="4A90DE27" w:rsidR="00722F52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</w:tr>
      <w:tr w:rsidR="00722F52" w:rsidRPr="00B0181B" w14:paraId="274FFF1C" w14:textId="77777777" w:rsidTr="00590062">
        <w:tc>
          <w:tcPr>
            <w:tcW w:w="5769" w:type="dxa"/>
            <w:gridSpan w:val="3"/>
          </w:tcPr>
          <w:p w14:paraId="0BC5A691" w14:textId="32A74ABF" w:rsidR="00722F52" w:rsidRPr="00B0181B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3893AFDD" w14:textId="56EB4D4A" w:rsidR="00722F52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  <w:tc>
          <w:tcPr>
            <w:tcW w:w="270" w:type="dxa"/>
          </w:tcPr>
          <w:p w14:paraId="14CE8B0D" w14:textId="77777777" w:rsidR="00722F52" w:rsidRPr="00B0181B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52B93C6D" w14:textId="1C00E9CD" w:rsidR="00722F52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</w:tr>
      <w:tr w:rsidR="00722F52" w:rsidRPr="00B0181B" w14:paraId="38B3AA77" w14:textId="77777777" w:rsidTr="00590062">
        <w:tc>
          <w:tcPr>
            <w:tcW w:w="5769" w:type="dxa"/>
            <w:gridSpan w:val="3"/>
          </w:tcPr>
          <w:p w14:paraId="2B82FC37" w14:textId="6A160FBF" w:rsidR="00722F52" w:rsidRPr="00B0181B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12907D" w14:textId="6B670E04" w:rsidR="00722F52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3,938</w:t>
            </w:r>
          </w:p>
        </w:tc>
        <w:tc>
          <w:tcPr>
            <w:tcW w:w="270" w:type="dxa"/>
          </w:tcPr>
          <w:p w14:paraId="723DE253" w14:textId="77777777" w:rsidR="00722F52" w:rsidRPr="00B0181B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207EF7" w14:textId="6B91A46A" w:rsidR="00722F52" w:rsidRDefault="00722F52" w:rsidP="0072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3,044</w:t>
            </w:r>
          </w:p>
        </w:tc>
      </w:tr>
      <w:tr w:rsidR="00740760" w:rsidRPr="003454FC" w14:paraId="6FF10F04" w14:textId="77777777" w:rsidTr="00590062">
        <w:trPr>
          <w:gridAfter w:val="1"/>
          <w:wAfter w:w="369" w:type="dxa"/>
        </w:trPr>
        <w:tc>
          <w:tcPr>
            <w:tcW w:w="5490" w:type="dxa"/>
            <w:gridSpan w:val="2"/>
          </w:tcPr>
          <w:p w14:paraId="0B443BDB" w14:textId="78128DB2" w:rsidR="00740760" w:rsidRPr="003002FE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  <w:gridSpan w:val="6"/>
          </w:tcPr>
          <w:p w14:paraId="3A7BFDC5" w14:textId="77777777" w:rsidR="00740760" w:rsidRPr="00B0181B" w:rsidRDefault="00740760" w:rsidP="0074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8A4A8EB" w14:textId="41C333BA" w:rsidR="00740760" w:rsidRPr="003454FC" w:rsidRDefault="00740760" w:rsidP="0074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0760" w:rsidRPr="003454FC" w14:paraId="50E4E076" w14:textId="77777777" w:rsidTr="00590062">
        <w:trPr>
          <w:gridAfter w:val="1"/>
          <w:wAfter w:w="369" w:type="dxa"/>
        </w:trPr>
        <w:tc>
          <w:tcPr>
            <w:tcW w:w="5490" w:type="dxa"/>
            <w:gridSpan w:val="2"/>
          </w:tcPr>
          <w:p w14:paraId="65D9B77C" w14:textId="77777777" w:rsidR="00740760" w:rsidRPr="003002FE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2"/>
          </w:tcPr>
          <w:p w14:paraId="6C60EE28" w14:textId="5565100A" w:rsidR="00740760" w:rsidRPr="003454FC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4076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5D9D53C3" w14:textId="77777777" w:rsidR="00740760" w:rsidRPr="003454FC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</w:tcPr>
          <w:p w14:paraId="77A35AF2" w14:textId="23372C3A" w:rsidR="00740760" w:rsidRPr="003454FC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4076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740760" w:rsidRPr="003454FC" w14:paraId="69A5B0D8" w14:textId="77777777" w:rsidTr="00590062">
        <w:trPr>
          <w:gridAfter w:val="1"/>
          <w:wAfter w:w="369" w:type="dxa"/>
        </w:trPr>
        <w:tc>
          <w:tcPr>
            <w:tcW w:w="5490" w:type="dxa"/>
            <w:gridSpan w:val="2"/>
          </w:tcPr>
          <w:p w14:paraId="57599089" w14:textId="77777777" w:rsidR="00740760" w:rsidRPr="003002FE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2"/>
          </w:tcPr>
          <w:p w14:paraId="220ABC66" w14:textId="341D5A6C" w:rsidR="00740760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0EA6CB9" w14:textId="77777777" w:rsidR="00740760" w:rsidRPr="003454FC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</w:tcPr>
          <w:p w14:paraId="0C59BC9E" w14:textId="6522BDEB" w:rsidR="00740760" w:rsidRPr="003454FC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0760" w:rsidRPr="003454FC" w14:paraId="3C8624ED" w14:textId="77777777" w:rsidTr="00590062">
        <w:trPr>
          <w:gridAfter w:val="1"/>
          <w:wAfter w:w="369" w:type="dxa"/>
        </w:trPr>
        <w:tc>
          <w:tcPr>
            <w:tcW w:w="5490" w:type="dxa"/>
            <w:gridSpan w:val="2"/>
          </w:tcPr>
          <w:p w14:paraId="3AB64430" w14:textId="77777777" w:rsidR="00740760" w:rsidRPr="003002FE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  <w:gridSpan w:val="6"/>
          </w:tcPr>
          <w:p w14:paraId="0D6D7DF7" w14:textId="7BB3D186" w:rsidR="00740760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612" w:rsidRPr="00C52C41" w14:paraId="521F4C1C" w14:textId="77777777" w:rsidTr="00590062">
        <w:trPr>
          <w:gridAfter w:val="1"/>
          <w:wAfter w:w="369" w:type="dxa"/>
        </w:trPr>
        <w:tc>
          <w:tcPr>
            <w:tcW w:w="5490" w:type="dxa"/>
            <w:gridSpan w:val="2"/>
          </w:tcPr>
          <w:p w14:paraId="516F6C5B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710" w:type="dxa"/>
            <w:gridSpan w:val="2"/>
          </w:tcPr>
          <w:p w14:paraId="3A9CAE8F" w14:textId="77777777" w:rsidR="008D3612" w:rsidRPr="00F2760C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E17313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0F08728D" w14:textId="77777777" w:rsidR="008D3612" w:rsidRPr="00F2760C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3612" w:rsidRPr="00C52C41" w14:paraId="067F3CFA" w14:textId="77777777" w:rsidTr="00590062">
        <w:trPr>
          <w:gridAfter w:val="1"/>
          <w:wAfter w:w="369" w:type="dxa"/>
        </w:trPr>
        <w:tc>
          <w:tcPr>
            <w:tcW w:w="5490" w:type="dxa"/>
            <w:gridSpan w:val="2"/>
          </w:tcPr>
          <w:p w14:paraId="15B7B38E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gridSpan w:val="2"/>
          </w:tcPr>
          <w:p w14:paraId="436FF8D8" w14:textId="245D5D31" w:rsidR="008D3612" w:rsidRPr="00062DCB" w:rsidRDefault="00EC741A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161,299</w:t>
            </w:r>
          </w:p>
        </w:tc>
        <w:tc>
          <w:tcPr>
            <w:tcW w:w="270" w:type="dxa"/>
          </w:tcPr>
          <w:p w14:paraId="39AA6164" w14:textId="77777777" w:rsidR="008D3612" w:rsidRPr="00062DC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</w:tcPr>
          <w:p w14:paraId="58671AE2" w14:textId="77777777" w:rsidR="008D3612" w:rsidRPr="00062DC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171,995</w:t>
            </w:r>
          </w:p>
        </w:tc>
      </w:tr>
      <w:tr w:rsidR="008D3612" w:rsidRPr="00C52C41" w14:paraId="4C27276E" w14:textId="77777777" w:rsidTr="00590062">
        <w:trPr>
          <w:gridAfter w:val="1"/>
          <w:wAfter w:w="369" w:type="dxa"/>
        </w:trPr>
        <w:tc>
          <w:tcPr>
            <w:tcW w:w="5490" w:type="dxa"/>
            <w:gridSpan w:val="2"/>
          </w:tcPr>
          <w:p w14:paraId="5A52F35F" w14:textId="77777777" w:rsidR="008D3612" w:rsidRPr="00062DC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gridSpan w:val="2"/>
          </w:tcPr>
          <w:p w14:paraId="3B4F7853" w14:textId="50F9652C" w:rsidR="008D3612" w:rsidRPr="00062DCB" w:rsidRDefault="00EC741A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200,332</w:t>
            </w:r>
          </w:p>
        </w:tc>
        <w:tc>
          <w:tcPr>
            <w:tcW w:w="270" w:type="dxa"/>
          </w:tcPr>
          <w:p w14:paraId="72C7E8CF" w14:textId="77777777" w:rsidR="008D3612" w:rsidRPr="00062DC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7A3B332C" w14:textId="77777777" w:rsidR="008D3612" w:rsidRPr="00062DC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301,813</w:t>
            </w:r>
          </w:p>
        </w:tc>
      </w:tr>
      <w:tr w:rsidR="008D3612" w:rsidRPr="00C52C41" w14:paraId="1DACAB86" w14:textId="77777777" w:rsidTr="00590062">
        <w:trPr>
          <w:gridAfter w:val="1"/>
          <w:wAfter w:w="369" w:type="dxa"/>
        </w:trPr>
        <w:tc>
          <w:tcPr>
            <w:tcW w:w="5490" w:type="dxa"/>
            <w:gridSpan w:val="2"/>
          </w:tcPr>
          <w:p w14:paraId="152077F6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A6D968" w14:textId="0E17F2FA" w:rsidR="008D3612" w:rsidRPr="002E4B05" w:rsidRDefault="00EC741A" w:rsidP="0074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361,631</w:t>
            </w:r>
          </w:p>
        </w:tc>
        <w:tc>
          <w:tcPr>
            <w:tcW w:w="270" w:type="dxa"/>
          </w:tcPr>
          <w:p w14:paraId="30EF37BC" w14:textId="77777777" w:rsidR="008D3612" w:rsidRPr="002E4B05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439EFAD" w14:textId="77777777" w:rsidR="008D3612" w:rsidRPr="002E4B05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473,808</w:t>
            </w:r>
          </w:p>
        </w:tc>
      </w:tr>
      <w:tr w:rsidR="008D3612" w:rsidRPr="00C52C41" w14:paraId="0BB5B0AE" w14:textId="77777777" w:rsidTr="00590062">
        <w:trPr>
          <w:gridAfter w:val="1"/>
          <w:wAfter w:w="369" w:type="dxa"/>
        </w:trPr>
        <w:tc>
          <w:tcPr>
            <w:tcW w:w="5490" w:type="dxa"/>
            <w:gridSpan w:val="2"/>
          </w:tcPr>
          <w:p w14:paraId="043CE7D5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2F969A0A" w14:textId="77777777" w:rsidR="008D3612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04C4C" w14:textId="77777777" w:rsidR="008D3612" w:rsidRPr="002E4B05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</w:tcPr>
          <w:p w14:paraId="039BD136" w14:textId="77777777" w:rsidR="008D3612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3612" w:rsidRPr="00C52C41" w14:paraId="1DD18FFF" w14:textId="77777777" w:rsidTr="00590062">
        <w:trPr>
          <w:gridBefore w:val="1"/>
          <w:gridAfter w:val="1"/>
          <w:wBefore w:w="9" w:type="dxa"/>
          <w:wAfter w:w="369" w:type="dxa"/>
        </w:trPr>
        <w:tc>
          <w:tcPr>
            <w:tcW w:w="5481" w:type="dxa"/>
          </w:tcPr>
          <w:p w14:paraId="5447AF31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90" w:type="dxa"/>
            <w:gridSpan w:val="6"/>
          </w:tcPr>
          <w:p w14:paraId="5D18DC8A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3612" w:rsidRPr="00C52C41" w14:paraId="1B12ED89" w14:textId="77777777" w:rsidTr="00590062">
        <w:trPr>
          <w:gridBefore w:val="1"/>
          <w:gridAfter w:val="1"/>
          <w:wBefore w:w="9" w:type="dxa"/>
          <w:wAfter w:w="369" w:type="dxa"/>
        </w:trPr>
        <w:tc>
          <w:tcPr>
            <w:tcW w:w="5481" w:type="dxa"/>
          </w:tcPr>
          <w:p w14:paraId="0B8DF8C4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gridSpan w:val="2"/>
          </w:tcPr>
          <w:p w14:paraId="608D237C" w14:textId="47D1296D" w:rsidR="008D3612" w:rsidRPr="00062DCB" w:rsidRDefault="00EC741A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26,700</w:t>
            </w:r>
          </w:p>
        </w:tc>
        <w:tc>
          <w:tcPr>
            <w:tcW w:w="270" w:type="dxa"/>
          </w:tcPr>
          <w:p w14:paraId="2197334D" w14:textId="77777777" w:rsidR="008D3612" w:rsidRPr="00062DC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</w:tcPr>
          <w:p w14:paraId="4097CFFD" w14:textId="77777777" w:rsidR="008D3612" w:rsidRPr="00062DC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</w:tr>
      <w:tr w:rsidR="008D3612" w:rsidRPr="00C52C41" w14:paraId="2777BEA3" w14:textId="77777777" w:rsidTr="00590062">
        <w:trPr>
          <w:gridBefore w:val="1"/>
          <w:gridAfter w:val="1"/>
          <w:wBefore w:w="9" w:type="dxa"/>
          <w:wAfter w:w="369" w:type="dxa"/>
        </w:trPr>
        <w:tc>
          <w:tcPr>
            <w:tcW w:w="5481" w:type="dxa"/>
          </w:tcPr>
          <w:p w14:paraId="363A17C2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6DAE4FB5" w14:textId="3E2F232E" w:rsidR="008D3612" w:rsidRPr="00062DCB" w:rsidRDefault="00EC741A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9,142</w:t>
            </w:r>
          </w:p>
        </w:tc>
        <w:tc>
          <w:tcPr>
            <w:tcW w:w="270" w:type="dxa"/>
          </w:tcPr>
          <w:p w14:paraId="5334B19D" w14:textId="77777777" w:rsidR="008D3612" w:rsidRPr="00062DC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278EAC61" w14:textId="77777777" w:rsidR="008D3612" w:rsidRPr="00062DC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</w:tr>
      <w:tr w:rsidR="008D3612" w:rsidRPr="00C52C41" w14:paraId="2DC9002F" w14:textId="77777777" w:rsidTr="00590062">
        <w:trPr>
          <w:gridBefore w:val="1"/>
          <w:gridAfter w:val="1"/>
          <w:wBefore w:w="9" w:type="dxa"/>
          <w:wAfter w:w="369" w:type="dxa"/>
        </w:trPr>
        <w:tc>
          <w:tcPr>
            <w:tcW w:w="5481" w:type="dxa"/>
          </w:tcPr>
          <w:p w14:paraId="37D92BF0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775CEC" w14:textId="31656CEF" w:rsidR="008D3612" w:rsidRPr="00031D49" w:rsidRDefault="00EC741A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35,842</w:t>
            </w:r>
          </w:p>
        </w:tc>
        <w:tc>
          <w:tcPr>
            <w:tcW w:w="270" w:type="dxa"/>
          </w:tcPr>
          <w:p w14:paraId="7B348F31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A663341" w14:textId="77777777" w:rsidR="008D3612" w:rsidRPr="00031D49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30,395</w:t>
            </w:r>
          </w:p>
        </w:tc>
      </w:tr>
    </w:tbl>
    <w:p w14:paraId="1318CE10" w14:textId="525A6823" w:rsidR="00900DAA" w:rsidRDefault="00900DAA" w:rsidP="008D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8D3612" w:rsidRPr="00C52C41" w14:paraId="0307B006" w14:textId="77777777" w:rsidTr="00900DAA">
        <w:tc>
          <w:tcPr>
            <w:tcW w:w="5490" w:type="dxa"/>
          </w:tcPr>
          <w:p w14:paraId="6954F45B" w14:textId="77777777" w:rsidR="008D3612" w:rsidRPr="00082AE8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710" w:type="dxa"/>
          </w:tcPr>
          <w:p w14:paraId="7B2F32A7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72A93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E9379E" w14:textId="77777777" w:rsidR="008D3612" w:rsidRPr="00C52C41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612" w:rsidRPr="00C52C41" w14:paraId="492EAE7C" w14:textId="77777777" w:rsidTr="00900DAA">
        <w:tc>
          <w:tcPr>
            <w:tcW w:w="5490" w:type="dxa"/>
          </w:tcPr>
          <w:p w14:paraId="58F880F6" w14:textId="77777777" w:rsidR="008D3612" w:rsidRPr="00304AFC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07852B5" w14:textId="77777777" w:rsidR="008D3612" w:rsidRPr="00304AFC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09C578" w14:textId="77777777" w:rsidR="008D3612" w:rsidRPr="00304AFC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E94CA9" w14:textId="77777777" w:rsidR="008D3612" w:rsidRPr="00304AFC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3612" w:rsidRPr="00C52C41" w14:paraId="05A103F5" w14:textId="77777777" w:rsidTr="00900DAA">
        <w:tc>
          <w:tcPr>
            <w:tcW w:w="5490" w:type="dxa"/>
          </w:tcPr>
          <w:p w14:paraId="1EE8A2A4" w14:textId="77777777" w:rsidR="008D3612" w:rsidRPr="0013415F" w:rsidRDefault="008D3612" w:rsidP="008D361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</w:tcPr>
          <w:p w14:paraId="5DB42E04" w14:textId="1B10E2C5" w:rsidR="008D3612" w:rsidRPr="00304AFC" w:rsidRDefault="00EC741A" w:rsidP="0074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</w:tcPr>
          <w:p w14:paraId="64563162" w14:textId="77777777" w:rsidR="008D3612" w:rsidRPr="00304AFC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B165F3" w14:textId="77777777" w:rsidR="008D3612" w:rsidRPr="00304AFC" w:rsidRDefault="008D3612" w:rsidP="0074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2,379</w:t>
            </w:r>
          </w:p>
        </w:tc>
      </w:tr>
      <w:tr w:rsidR="008D3612" w:rsidRPr="00C52C41" w14:paraId="7EDCA940" w14:textId="77777777" w:rsidTr="00900DAA">
        <w:tc>
          <w:tcPr>
            <w:tcW w:w="5490" w:type="dxa"/>
          </w:tcPr>
          <w:p w14:paraId="0D2177F8" w14:textId="77777777" w:rsidR="008D3612" w:rsidRPr="0013415F" w:rsidRDefault="008D3612" w:rsidP="008D361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14:paraId="58040DC7" w14:textId="71D86027" w:rsidR="008D3612" w:rsidRPr="00304AFC" w:rsidRDefault="00EC741A" w:rsidP="0074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40,591</w:t>
            </w:r>
          </w:p>
        </w:tc>
        <w:tc>
          <w:tcPr>
            <w:tcW w:w="270" w:type="dxa"/>
          </w:tcPr>
          <w:p w14:paraId="2E917D56" w14:textId="77777777" w:rsidR="008D3612" w:rsidRPr="00304AFC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821141" w14:textId="77777777" w:rsidR="008D3612" w:rsidRPr="00304AFC" w:rsidRDefault="008D3612" w:rsidP="0074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304AFC">
              <w:rPr>
                <w:rFonts w:ascii="Angsana New" w:hAnsi="Angsana New"/>
                <w:sz w:val="30"/>
                <w:szCs w:val="30"/>
              </w:rPr>
              <w:t>,</w:t>
            </w: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835</w:t>
            </w:r>
          </w:p>
        </w:tc>
      </w:tr>
      <w:tr w:rsidR="00740760" w:rsidRPr="00C52C41" w14:paraId="72CAE6D1" w14:textId="77777777" w:rsidTr="00900DAA">
        <w:tc>
          <w:tcPr>
            <w:tcW w:w="5490" w:type="dxa"/>
          </w:tcPr>
          <w:p w14:paraId="7255F6C1" w14:textId="77777777" w:rsidR="00740760" w:rsidRPr="00C52C41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6E849B7" w14:textId="14EDA80A" w:rsidR="00740760" w:rsidRPr="00031D49" w:rsidRDefault="00740760" w:rsidP="0074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45,525</w:t>
            </w:r>
          </w:p>
        </w:tc>
        <w:tc>
          <w:tcPr>
            <w:tcW w:w="270" w:type="dxa"/>
          </w:tcPr>
          <w:p w14:paraId="7860D834" w14:textId="77777777" w:rsidR="00740760" w:rsidRPr="00C52C41" w:rsidRDefault="0074076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534438" w14:textId="77777777" w:rsidR="00740760" w:rsidRPr="00031D49" w:rsidRDefault="00740760" w:rsidP="0074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21,214</w:t>
            </w:r>
          </w:p>
        </w:tc>
      </w:tr>
    </w:tbl>
    <w:p w14:paraId="6D05D1E4" w14:textId="77777777" w:rsidR="008D3612" w:rsidRPr="001F594D" w:rsidRDefault="008D3612" w:rsidP="008D3612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</w:p>
    <w:p w14:paraId="53F540C6" w14:textId="77777777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900DAA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14:paraId="08D8BDD3" w14:textId="77777777" w:rsidR="00722F52" w:rsidRPr="002B1BE4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2B1BE4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14:paraId="7DF6F1B0" w14:textId="77777777" w:rsidR="00722F52" w:rsidRPr="00900DAA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lang w:val="en-US"/>
        </w:rPr>
      </w:pPr>
      <w:r w:rsidRPr="002B1BE4">
        <w:rPr>
          <w:rFonts w:ascii="Angsana New" w:hAnsi="Angsana New" w:cs="Angsana New" w:hint="cs"/>
          <w:b/>
          <w:bCs/>
          <w:cs/>
          <w:lang w:val="en-US"/>
        </w:rPr>
        <w:tab/>
      </w:r>
    </w:p>
    <w:p w14:paraId="05A2D9F4" w14:textId="77777777" w:rsidR="00722F52" w:rsidRPr="001D1CF1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1D1CF1">
        <w:rPr>
          <w:rFonts w:ascii="Angsana New" w:hAnsi="Angsana New" w:cs="Angsana New"/>
          <w:cs/>
          <w:lang w:val="en-US"/>
        </w:rPr>
        <w:t>บริษัทมีสัญญาบริการด้านการจัดการฉบับหนึ่งกับบริษัท โทเร</w:t>
      </w:r>
      <w:r w:rsidRPr="001D1CF1">
        <w:rPr>
          <w:rFonts w:ascii="Angsana New" w:hAnsi="Angsana New" w:cs="Angsana New"/>
          <w:lang w:val="en-US"/>
        </w:rPr>
        <w:t xml:space="preserve"> </w:t>
      </w:r>
      <w:r w:rsidRPr="001D1CF1">
        <w:rPr>
          <w:rFonts w:ascii="Angsana New" w:hAnsi="Angsana New" w:cs="Angsana New"/>
          <w:cs/>
          <w:lang w:val="en-US"/>
        </w:rPr>
        <w:t>อินดัสตรี (ประเทศไทย) จำกัด ซึ่งเป็นบริษัทที่เกี่ยวข้องกันแห่งหนึ่ง โดยบริษัทที่เกี่ยวข้องกันตกลงให้บริการแก่บริษัทตามที่</w:t>
      </w:r>
      <w:r w:rsidRPr="001D1CF1">
        <w:rPr>
          <w:rFonts w:ascii="Angsana New" w:hAnsi="Angsana New" w:cs="Angsana New" w:hint="cs"/>
          <w:cs/>
          <w:lang w:val="en-US"/>
        </w:rPr>
        <w:t xml:space="preserve">ตกลงไว้ในสัญญา ในการนี้ บริษัทมีภาระผูกพันที่จะต้องจ่ายค่าบริการรายเดือนตามอัตราที่ระบุไว้ในสัญญา สัญญานี้มีผลบังคับใช้จนกว่าฝ่ายใดฝ่ายหนึ่งจะบอกเลิกสัญญาเป็นลายลักษณ์อักษรก่อนวันสิ้นสุดสัญญาเป็นการล่วงหน้าไม่น้อยกว่า </w:t>
      </w:r>
      <w:r w:rsidRPr="001D1CF1">
        <w:rPr>
          <w:rFonts w:ascii="Angsana New" w:hAnsi="Angsana New" w:cs="Angsana New"/>
          <w:lang w:val="en-US"/>
        </w:rPr>
        <w:t xml:space="preserve">30 </w:t>
      </w:r>
      <w:r w:rsidRPr="001D1CF1">
        <w:rPr>
          <w:rFonts w:ascii="Angsana New" w:hAnsi="Angsana New" w:cs="Angsana New" w:hint="cs"/>
          <w:cs/>
          <w:lang w:val="en-US"/>
        </w:rPr>
        <w:t>วัน</w:t>
      </w:r>
    </w:p>
    <w:p w14:paraId="2E931FEC" w14:textId="77777777" w:rsidR="00F71E72" w:rsidRDefault="00F71E72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  <w:lang w:val="en-US"/>
        </w:rPr>
        <w:br w:type="page"/>
      </w:r>
    </w:p>
    <w:p w14:paraId="52345EB8" w14:textId="302F932F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3E22AD35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82"/>
        <w:gridCol w:w="270"/>
        <w:gridCol w:w="1800"/>
      </w:tblGrid>
      <w:tr w:rsidR="00F23B06" w:rsidRPr="00C52C41" w14:paraId="067689A4" w14:textId="77777777" w:rsidTr="000E2BB2">
        <w:tc>
          <w:tcPr>
            <w:tcW w:w="4788" w:type="dxa"/>
          </w:tcPr>
          <w:p w14:paraId="535BA777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E345891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936B8CC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35C4959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79C" w:rsidRPr="00C52C41" w14:paraId="1A625FE1" w14:textId="77777777" w:rsidTr="000E2BB2">
        <w:tc>
          <w:tcPr>
            <w:tcW w:w="4788" w:type="dxa"/>
          </w:tcPr>
          <w:p w14:paraId="0C8B15CC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ECFF5F2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1B1B1FA8" w14:textId="6CAABF83" w:rsidR="0063779C" w:rsidRDefault="008741B6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3779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A9A223B" w14:textId="77777777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620261A" w14:textId="1BDE5CBD" w:rsidR="0063779C" w:rsidRDefault="008741B6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3779C" w:rsidRPr="002B1B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3779C" w:rsidRPr="00C52C41" w14:paraId="0A0C46C7" w14:textId="77777777" w:rsidTr="000E2BB2">
        <w:tc>
          <w:tcPr>
            <w:tcW w:w="4788" w:type="dxa"/>
          </w:tcPr>
          <w:p w14:paraId="4B050990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4CB673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2" w:type="dxa"/>
          </w:tcPr>
          <w:p w14:paraId="69002B26" w14:textId="780B23A1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468434AF" w14:textId="77777777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E5FC48" w14:textId="72F73C40" w:rsidR="0063779C" w:rsidRPr="003454FC" w:rsidRDefault="0063779C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</w:t>
            </w:r>
            <w:r w:rsidR="008D361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3779C" w:rsidRPr="00C52C41" w14:paraId="01F6D70F" w14:textId="77777777" w:rsidTr="000E2BB2">
        <w:tc>
          <w:tcPr>
            <w:tcW w:w="4788" w:type="dxa"/>
          </w:tcPr>
          <w:p w14:paraId="1403F3FF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B43DD9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7BB5A138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612" w:rsidRPr="00C52C41" w14:paraId="22CA7AA7" w14:textId="77777777" w:rsidTr="000E2BB2">
        <w:tc>
          <w:tcPr>
            <w:tcW w:w="4788" w:type="dxa"/>
          </w:tcPr>
          <w:p w14:paraId="75A51BB5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A24F6FA" w14:textId="4D274A23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82" w:type="dxa"/>
          </w:tcPr>
          <w:p w14:paraId="5723A7EA" w14:textId="7C544273" w:rsidR="008D3612" w:rsidRPr="004518CE" w:rsidRDefault="00EC741A" w:rsidP="00D1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388,554</w:t>
            </w:r>
          </w:p>
        </w:tc>
        <w:tc>
          <w:tcPr>
            <w:tcW w:w="270" w:type="dxa"/>
          </w:tcPr>
          <w:p w14:paraId="0DEDA6B6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213A67" w14:textId="4DF2B988" w:rsidR="008D3612" w:rsidRPr="004518CE" w:rsidRDefault="008D3612" w:rsidP="00D1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8D3612" w:rsidRPr="00C52C41" w14:paraId="00C8983A" w14:textId="77777777" w:rsidTr="000E2BB2">
        <w:tc>
          <w:tcPr>
            <w:tcW w:w="4788" w:type="dxa"/>
          </w:tcPr>
          <w:p w14:paraId="4CD02E9C" w14:textId="6DC0A31C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6998FD9F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D46ACA2" w14:textId="4786262B" w:rsidR="008D3612" w:rsidRPr="004518CE" w:rsidRDefault="00EC741A" w:rsidP="00D1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980,543</w:t>
            </w:r>
          </w:p>
        </w:tc>
        <w:tc>
          <w:tcPr>
            <w:tcW w:w="270" w:type="dxa"/>
          </w:tcPr>
          <w:p w14:paraId="0B597D99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3419A6" w14:textId="521B922B" w:rsidR="008D3612" w:rsidRPr="004518CE" w:rsidRDefault="008D3612" w:rsidP="001C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1,042,884</w:t>
            </w:r>
          </w:p>
        </w:tc>
      </w:tr>
      <w:tr w:rsidR="008D3612" w:rsidRPr="00C52C41" w14:paraId="1E47293F" w14:textId="77777777" w:rsidTr="000E2BB2">
        <w:tc>
          <w:tcPr>
            <w:tcW w:w="4788" w:type="dxa"/>
          </w:tcPr>
          <w:p w14:paraId="2A848EEA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A6B6711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455DC97C" w14:textId="00732B26" w:rsidR="008D3612" w:rsidRPr="004518CE" w:rsidRDefault="00EC741A" w:rsidP="00D1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1,369,097</w:t>
            </w:r>
          </w:p>
        </w:tc>
        <w:tc>
          <w:tcPr>
            <w:tcW w:w="270" w:type="dxa"/>
          </w:tcPr>
          <w:p w14:paraId="3A077529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B267AF0" w14:textId="12897550" w:rsidR="008D3612" w:rsidRPr="004518CE" w:rsidRDefault="008D3612" w:rsidP="001C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</w:tr>
    </w:tbl>
    <w:p w14:paraId="2B062A7B" w14:textId="539014EB" w:rsidR="00740760" w:rsidRDefault="00740760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6988D4C" w14:textId="11CF463C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</w:t>
      </w:r>
      <w:r w:rsidR="00D35F7D">
        <w:rPr>
          <w:rFonts w:ascii="Angsana New" w:hAnsi="Angsana New" w:hint="cs"/>
          <w:sz w:val="30"/>
          <w:szCs w:val="30"/>
          <w:cs/>
        </w:rPr>
        <w:t>ของ</w:t>
      </w:r>
      <w:r w:rsidRPr="00C52C41">
        <w:rPr>
          <w:rFonts w:ascii="Angsana New" w:hAnsi="Angsana New"/>
          <w:sz w:val="30"/>
          <w:szCs w:val="30"/>
          <w:cs/>
        </w:rPr>
        <w:t>ลูกหนี้การค้ามีดังนี้</w:t>
      </w:r>
    </w:p>
    <w:p w14:paraId="45716391" w14:textId="77777777" w:rsidR="00F23B06" w:rsidRPr="00C52C41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82"/>
        <w:gridCol w:w="270"/>
        <w:gridCol w:w="1800"/>
      </w:tblGrid>
      <w:tr w:rsidR="00F23B06" w:rsidRPr="000C5FB2" w14:paraId="422A4699" w14:textId="77777777" w:rsidTr="000E2BB2">
        <w:trPr>
          <w:tblHeader/>
        </w:trPr>
        <w:tc>
          <w:tcPr>
            <w:tcW w:w="5598" w:type="dxa"/>
          </w:tcPr>
          <w:p w14:paraId="2A058C0A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1DA37B9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B9870C0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79C" w:rsidRPr="000C5FB2" w14:paraId="1EF394EB" w14:textId="77777777" w:rsidTr="000E2BB2">
        <w:trPr>
          <w:tblHeader/>
        </w:trPr>
        <w:tc>
          <w:tcPr>
            <w:tcW w:w="5598" w:type="dxa"/>
          </w:tcPr>
          <w:p w14:paraId="6AE3350B" w14:textId="77777777" w:rsidR="0063779C" w:rsidRPr="000C5FB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2976E28E" w14:textId="6CC3BFA1" w:rsidR="0063779C" w:rsidRDefault="008741B6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3779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50DE294B" w14:textId="77777777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5E2F590" w14:textId="35B2025C" w:rsidR="0063779C" w:rsidRDefault="008741B6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3779C" w:rsidRPr="002B1B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3779C" w:rsidRPr="000C5FB2" w14:paraId="4F8A4C83" w14:textId="77777777" w:rsidTr="000E2BB2">
        <w:trPr>
          <w:tblHeader/>
        </w:trPr>
        <w:tc>
          <w:tcPr>
            <w:tcW w:w="5598" w:type="dxa"/>
          </w:tcPr>
          <w:p w14:paraId="01A4BBBD" w14:textId="77777777" w:rsidR="0063779C" w:rsidRPr="000C5FB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</w:tcPr>
          <w:p w14:paraId="27C2F643" w14:textId="4761740D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7D6E2F72" w14:textId="77777777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1F1C38" w14:textId="3D97DA70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</w:t>
            </w:r>
            <w:r w:rsidR="005F2C2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3779C" w:rsidRPr="000C5FB2" w14:paraId="2586F639" w14:textId="77777777" w:rsidTr="000E2BB2">
        <w:trPr>
          <w:tblHeader/>
        </w:trPr>
        <w:tc>
          <w:tcPr>
            <w:tcW w:w="5598" w:type="dxa"/>
          </w:tcPr>
          <w:p w14:paraId="07A611F6" w14:textId="77777777" w:rsidR="0063779C" w:rsidRPr="000C5FB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90BD214" w14:textId="77777777" w:rsidR="0063779C" w:rsidRPr="000C5FB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779C" w:rsidRPr="000C5FB2" w14:paraId="2952BC0B" w14:textId="77777777" w:rsidTr="001C7714">
        <w:tc>
          <w:tcPr>
            <w:tcW w:w="5598" w:type="dxa"/>
          </w:tcPr>
          <w:p w14:paraId="45A0C1F2" w14:textId="77777777" w:rsidR="0063779C" w:rsidRPr="000C5FB2" w:rsidRDefault="0063779C" w:rsidP="0063779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82" w:type="dxa"/>
          </w:tcPr>
          <w:p w14:paraId="433D4791" w14:textId="77777777" w:rsidR="0063779C" w:rsidRPr="000C5FB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F59AC" w14:textId="77777777" w:rsidR="0063779C" w:rsidRPr="000C5FB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4FE6B7" w14:textId="77777777" w:rsidR="0063779C" w:rsidRPr="000C5FB2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0C5FB2" w14:paraId="73460F3B" w14:textId="77777777" w:rsidTr="001C7714">
        <w:tc>
          <w:tcPr>
            <w:tcW w:w="5598" w:type="dxa"/>
          </w:tcPr>
          <w:p w14:paraId="6604C95C" w14:textId="674EF5A9" w:rsidR="006C6F12" w:rsidRPr="000C5FB2" w:rsidRDefault="006C6F12" w:rsidP="006C6F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60ADC6AE" w14:textId="3012581A" w:rsidR="006C6F12" w:rsidRPr="004518CE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386,678</w:t>
            </w:r>
          </w:p>
        </w:tc>
        <w:tc>
          <w:tcPr>
            <w:tcW w:w="270" w:type="dxa"/>
          </w:tcPr>
          <w:p w14:paraId="05ABEF82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101017" w14:textId="322F1ADE" w:rsidR="006C6F12" w:rsidRPr="004518C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5117D0" w:rsidRPr="000C5FB2" w14:paraId="17F2DC6D" w14:textId="77777777" w:rsidTr="001C7714">
        <w:tc>
          <w:tcPr>
            <w:tcW w:w="5598" w:type="dxa"/>
          </w:tcPr>
          <w:p w14:paraId="71B2D98D" w14:textId="77777777" w:rsidR="005117D0" w:rsidRDefault="005117D0" w:rsidP="005117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  <w:p w14:paraId="5AA9D6A6" w14:textId="4ACD512C" w:rsidR="005117D0" w:rsidRPr="000C5FB2" w:rsidRDefault="005117D0" w:rsidP="005117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05BE11F2" w14:textId="77777777" w:rsidR="005117D0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09C7F6A" w14:textId="67C31733" w:rsidR="005117D0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4ED0DF92" w14:textId="77777777" w:rsidR="005117D0" w:rsidRPr="000C5FB2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5DF8C3" w14:textId="77777777" w:rsidR="005117D0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E1DCA9E" w14:textId="2A1D26A2" w:rsidR="005117D0" w:rsidRDefault="005117D0" w:rsidP="00511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F12" w:rsidRPr="000C5FB2" w14:paraId="1662A9E6" w14:textId="77777777" w:rsidTr="006C6F12">
        <w:tc>
          <w:tcPr>
            <w:tcW w:w="5598" w:type="dxa"/>
          </w:tcPr>
          <w:p w14:paraId="46C783C3" w14:textId="77777777" w:rsidR="006C6F12" w:rsidRPr="000C5FB2" w:rsidRDefault="006C6F12" w:rsidP="006C6F1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6F16A315" w14:textId="38D31027" w:rsidR="006C6F12" w:rsidRDefault="005117D0" w:rsidP="00511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388,554</w:t>
            </w:r>
          </w:p>
        </w:tc>
        <w:tc>
          <w:tcPr>
            <w:tcW w:w="270" w:type="dxa"/>
          </w:tcPr>
          <w:p w14:paraId="527B5543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82D643" w14:textId="5426944F" w:rsidR="006C6F12" w:rsidRPr="001C7714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7714"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</w:tr>
      <w:tr w:rsidR="006C6F12" w:rsidRPr="000C5FB2" w14:paraId="4782113B" w14:textId="77777777" w:rsidTr="006C6F12">
        <w:tc>
          <w:tcPr>
            <w:tcW w:w="5598" w:type="dxa"/>
          </w:tcPr>
          <w:p w14:paraId="3C2965C7" w14:textId="2C9A6BEC" w:rsidR="006C6F12" w:rsidRPr="000C5FB2" w:rsidRDefault="006C6F12" w:rsidP="006C6F12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1B3252B8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C24FF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54447C5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0C5FB2" w14:paraId="5C79C6CC" w14:textId="77777777" w:rsidTr="000E2BB2">
        <w:tc>
          <w:tcPr>
            <w:tcW w:w="5598" w:type="dxa"/>
          </w:tcPr>
          <w:p w14:paraId="63DBD4E8" w14:textId="77777777" w:rsidR="006C6F12" w:rsidRPr="000C5FB2" w:rsidRDefault="006C6F12" w:rsidP="006C6F12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0383A545" w14:textId="20BC5888" w:rsidR="006C6F12" w:rsidRPr="004518CE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963,24</w:t>
            </w:r>
            <w:r w:rsidR="00FA59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680B80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E199E" w14:textId="1A52CA7D" w:rsidR="006C6F12" w:rsidRPr="004518C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1,037,742</w:t>
            </w:r>
          </w:p>
        </w:tc>
      </w:tr>
      <w:tr w:rsidR="006C6F12" w:rsidRPr="000C5FB2" w14:paraId="20A9AFB5" w14:textId="77777777" w:rsidTr="000E2BB2">
        <w:tc>
          <w:tcPr>
            <w:tcW w:w="5598" w:type="dxa"/>
          </w:tcPr>
          <w:p w14:paraId="46CC5873" w14:textId="4E8396A9" w:rsidR="006C6F12" w:rsidRPr="000C5FB2" w:rsidRDefault="006C6F12" w:rsidP="006C6F12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82" w:type="dxa"/>
          </w:tcPr>
          <w:p w14:paraId="286A138A" w14:textId="77777777" w:rsidR="006C6F12" w:rsidRPr="004518C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C4DDB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C3914B" w14:textId="77777777" w:rsidR="006C6F12" w:rsidRPr="004518C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12" w:rsidRPr="000C5FB2" w14:paraId="36D38ED2" w14:textId="77777777" w:rsidTr="000E2BB2">
        <w:tc>
          <w:tcPr>
            <w:tcW w:w="5598" w:type="dxa"/>
          </w:tcPr>
          <w:p w14:paraId="28C674D8" w14:textId="77777777" w:rsidR="006C6F12" w:rsidRPr="000C5FB2" w:rsidRDefault="006C6F12" w:rsidP="006C6F12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07D3DE3" w14:textId="48040BC6" w:rsidR="006C6F12" w:rsidRPr="004518CE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17,29</w:t>
            </w:r>
            <w:r w:rsidR="00FA595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BC08E1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BAD6A4B" w14:textId="752ED168" w:rsidR="006C6F12" w:rsidRPr="004518C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5,142</w:t>
            </w:r>
          </w:p>
        </w:tc>
      </w:tr>
      <w:tr w:rsidR="006C6F12" w:rsidRPr="000C5FB2" w14:paraId="67E70830" w14:textId="77777777" w:rsidTr="000E2BB2">
        <w:tc>
          <w:tcPr>
            <w:tcW w:w="5598" w:type="dxa"/>
          </w:tcPr>
          <w:p w14:paraId="6D1AE461" w14:textId="77777777" w:rsidR="006C6F12" w:rsidRPr="000C5FB2" w:rsidRDefault="006C6F12" w:rsidP="006C6F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BB85221" w14:textId="2A881A80" w:rsidR="006C6F12" w:rsidRPr="004518CE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980,543</w:t>
            </w:r>
          </w:p>
        </w:tc>
        <w:tc>
          <w:tcPr>
            <w:tcW w:w="270" w:type="dxa"/>
          </w:tcPr>
          <w:p w14:paraId="29337D41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58E21B" w14:textId="2024853C" w:rsidR="006C6F12" w:rsidRPr="004518C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1,042,884</w:t>
            </w:r>
          </w:p>
        </w:tc>
      </w:tr>
      <w:tr w:rsidR="006C6F12" w:rsidRPr="000C5FB2" w14:paraId="287D3A7F" w14:textId="77777777" w:rsidTr="000E2BB2">
        <w:tc>
          <w:tcPr>
            <w:tcW w:w="5598" w:type="dxa"/>
          </w:tcPr>
          <w:p w14:paraId="69947110" w14:textId="77777777" w:rsidR="006C6F12" w:rsidRPr="000C5FB2" w:rsidRDefault="006C6F12" w:rsidP="006C6F12">
            <w:pPr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14:paraId="7EC26141" w14:textId="426D6908" w:rsidR="006C6F12" w:rsidRPr="004518CE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1,369,097</w:t>
            </w:r>
          </w:p>
        </w:tc>
        <w:tc>
          <w:tcPr>
            <w:tcW w:w="270" w:type="dxa"/>
          </w:tcPr>
          <w:p w14:paraId="0219F0C8" w14:textId="77777777" w:rsidR="006C6F12" w:rsidRPr="000C5FB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836C701" w14:textId="34180B6A" w:rsidR="006C6F12" w:rsidRPr="004518C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</w:tr>
    </w:tbl>
    <w:p w14:paraId="6739EF67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A23762" w14:textId="7D09E7AC" w:rsidR="00F23B06" w:rsidRDefault="00F23B06" w:rsidP="0080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036F5E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036F5E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2B1BE4">
        <w:rPr>
          <w:rFonts w:ascii="Angsana New" w:hAnsi="Angsana New"/>
          <w:sz w:val="30"/>
          <w:szCs w:val="30"/>
          <w:cs/>
        </w:rPr>
        <w:t xml:space="preserve"> 30 </w:t>
      </w:r>
      <w:r w:rsidR="00C83CA2">
        <w:rPr>
          <w:rFonts w:ascii="Angsana New" w:hAnsi="Angsana New" w:hint="cs"/>
          <w:sz w:val="30"/>
          <w:szCs w:val="30"/>
          <w:cs/>
        </w:rPr>
        <w:t xml:space="preserve">วัน </w:t>
      </w:r>
      <w:r w:rsidR="00036F5E">
        <w:rPr>
          <w:rFonts w:ascii="Angsana New" w:hAnsi="Angsana New" w:hint="cs"/>
          <w:sz w:val="30"/>
          <w:szCs w:val="30"/>
          <w:cs/>
        </w:rPr>
        <w:t>ถึง</w:t>
      </w:r>
      <w:r w:rsidR="007B403F">
        <w:rPr>
          <w:rFonts w:ascii="Angsana New" w:hAnsi="Angsana New"/>
          <w:sz w:val="30"/>
          <w:szCs w:val="30"/>
          <w:cs/>
        </w:rPr>
        <w:t xml:space="preserve"> </w:t>
      </w:r>
      <w:r w:rsidR="00806320">
        <w:rPr>
          <w:rFonts w:ascii="Angsana New" w:hAnsi="Angsana New"/>
          <w:sz w:val="30"/>
          <w:szCs w:val="30"/>
        </w:rPr>
        <w:t>60</w:t>
      </w:r>
      <w:r w:rsidRPr="002B1BE4">
        <w:rPr>
          <w:rFonts w:ascii="Angsana New" w:hAnsi="Angsana New"/>
          <w:sz w:val="30"/>
          <w:szCs w:val="30"/>
          <w:cs/>
        </w:rPr>
        <w:t xml:space="preserve"> วัน</w:t>
      </w:r>
    </w:p>
    <w:p w14:paraId="5025B275" w14:textId="2365C301" w:rsidR="00FA25C1" w:rsidRPr="002B1BE4" w:rsidRDefault="00DC003C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47F7888E" w14:textId="77777777" w:rsidR="006C6F12" w:rsidRPr="00E10D1D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53"/>
      </w:tblGrid>
      <w:tr w:rsidR="006C6F12" w:rsidRPr="007553D7" w14:paraId="0BAA649C" w14:textId="77777777" w:rsidTr="006C6F12">
        <w:trPr>
          <w:trHeight w:val="236"/>
        </w:trPr>
        <w:tc>
          <w:tcPr>
            <w:tcW w:w="4248" w:type="dxa"/>
          </w:tcPr>
          <w:p w14:paraId="7E3E93FD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C03A09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67F3F1E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5AA51F30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6C6F12" w:rsidRPr="007553D7" w14:paraId="3DCE72DB" w14:textId="77777777" w:rsidTr="006C6F12">
        <w:trPr>
          <w:trHeight w:val="236"/>
        </w:trPr>
        <w:tc>
          <w:tcPr>
            <w:tcW w:w="4248" w:type="dxa"/>
          </w:tcPr>
          <w:p w14:paraId="22E264EE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246B109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D029769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77777B9F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C6F12" w:rsidRPr="007553D7" w14:paraId="34FE14F1" w14:textId="77777777" w:rsidTr="006C6F12">
        <w:tc>
          <w:tcPr>
            <w:tcW w:w="4248" w:type="dxa"/>
          </w:tcPr>
          <w:p w14:paraId="34190B35" w14:textId="77777777" w:rsidR="006C6F12" w:rsidRPr="00994C2D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1080" w:type="dxa"/>
          </w:tcPr>
          <w:p w14:paraId="3FCFCD51" w14:textId="77777777" w:rsidR="006C6F12" w:rsidRPr="00D84DD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220466D5" w14:textId="77777777" w:rsidR="006C6F12" w:rsidRPr="00D84DD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DE9BB05" w14:textId="77777777" w:rsidR="006C6F12" w:rsidRPr="00D84DD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2AB866CA" w14:textId="77777777" w:rsidR="006C6F12" w:rsidRPr="00D84DD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C2128" w14:textId="77777777" w:rsidR="006C6F12" w:rsidRPr="00D84DD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26A0EA34" w14:textId="77777777" w:rsidR="006C6F12" w:rsidRPr="00D84DD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3" w:type="dxa"/>
          </w:tcPr>
          <w:p w14:paraId="06458B4F" w14:textId="77777777" w:rsidR="006C6F12" w:rsidRPr="00D84DD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6C6F12" w:rsidRPr="007553D7" w14:paraId="0832C151" w14:textId="77777777" w:rsidTr="006C6F12">
        <w:trPr>
          <w:trHeight w:val="380"/>
        </w:trPr>
        <w:tc>
          <w:tcPr>
            <w:tcW w:w="4248" w:type="dxa"/>
          </w:tcPr>
          <w:p w14:paraId="127620B8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</w:tcPr>
          <w:p w14:paraId="58D1EB0A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7553D7" w14:paraId="0CAD7FDC" w14:textId="77777777" w:rsidTr="006C6F12">
        <w:tc>
          <w:tcPr>
            <w:tcW w:w="4248" w:type="dxa"/>
          </w:tcPr>
          <w:p w14:paraId="1E2EFC5F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53D7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0" w:type="dxa"/>
          </w:tcPr>
          <w:p w14:paraId="0B9487FB" w14:textId="7A632B26" w:rsidR="006C6F12" w:rsidRPr="00871738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1,361,707</w:t>
            </w:r>
          </w:p>
        </w:tc>
        <w:tc>
          <w:tcPr>
            <w:tcW w:w="270" w:type="dxa"/>
          </w:tcPr>
          <w:p w14:paraId="5C3155E3" w14:textId="77777777" w:rsidR="006C6F12" w:rsidRPr="00E7129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8DE06" w14:textId="77777777" w:rsidR="006C6F12" w:rsidRPr="0087173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2E2A6FFC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EE4A" w14:textId="1B0A9785" w:rsidR="006C6F12" w:rsidRPr="007553D7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63C05B42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79CCAA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</w:tr>
      <w:tr w:rsidR="006C6F12" w:rsidRPr="007553D7" w14:paraId="4729CE0F" w14:textId="77777777" w:rsidTr="006C6F12">
        <w:trPr>
          <w:trHeight w:val="281"/>
        </w:trPr>
        <w:tc>
          <w:tcPr>
            <w:tcW w:w="4248" w:type="dxa"/>
          </w:tcPr>
          <w:p w14:paraId="770ED630" w14:textId="67ADD7BB" w:rsidR="006C6F12" w:rsidRPr="007553D7" w:rsidRDefault="006C6F12" w:rsidP="006C6F1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="001C7714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0F3BE348" w14:textId="0DACA403" w:rsidR="006C6F12" w:rsidRPr="00871738" w:rsidRDefault="001C771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31,898</w:t>
            </w:r>
          </w:p>
        </w:tc>
        <w:tc>
          <w:tcPr>
            <w:tcW w:w="270" w:type="dxa"/>
          </w:tcPr>
          <w:p w14:paraId="078AEDBE" w14:textId="77777777" w:rsidR="006C6F12" w:rsidRPr="00E7129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F486B" w14:textId="699AF527" w:rsidR="006C6F12" w:rsidRPr="00871738" w:rsidRDefault="001C771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17,685</w:t>
            </w:r>
          </w:p>
        </w:tc>
        <w:tc>
          <w:tcPr>
            <w:tcW w:w="270" w:type="dxa"/>
          </w:tcPr>
          <w:p w14:paraId="661A2C20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BC030" w14:textId="1AA1CD80" w:rsidR="006C6F12" w:rsidRPr="007553D7" w:rsidRDefault="001C7714" w:rsidP="0019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A8AEE0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649C57B" w14:textId="0BA8AA46" w:rsidR="006C6F12" w:rsidRPr="007553D7" w:rsidRDefault="001C7714" w:rsidP="0019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F12" w:rsidRPr="007553D7" w14:paraId="4A716A59" w14:textId="77777777" w:rsidTr="006C6F12">
        <w:trPr>
          <w:trHeight w:val="352"/>
        </w:trPr>
        <w:tc>
          <w:tcPr>
            <w:tcW w:w="4248" w:type="dxa"/>
          </w:tcPr>
          <w:p w14:paraId="4A2D4299" w14:textId="77777777" w:rsidR="006C6F12" w:rsidRPr="00C131A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0CFF5" w14:textId="006397D8" w:rsidR="006C6F12" w:rsidRPr="00D8053B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1,393,605</w:t>
            </w:r>
          </w:p>
        </w:tc>
        <w:tc>
          <w:tcPr>
            <w:tcW w:w="270" w:type="dxa"/>
          </w:tcPr>
          <w:p w14:paraId="2E16C4D2" w14:textId="77777777" w:rsidR="006C6F12" w:rsidRPr="00E7129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96576" w14:textId="77777777" w:rsidR="006C6F12" w:rsidRPr="00F2760C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1,332,280</w:t>
            </w:r>
          </w:p>
        </w:tc>
        <w:tc>
          <w:tcPr>
            <w:tcW w:w="270" w:type="dxa"/>
          </w:tcPr>
          <w:p w14:paraId="44062A0C" w14:textId="77777777" w:rsidR="006C6F12" w:rsidRPr="00E7129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87E175" w14:textId="3A5647BB" w:rsidR="006C6F12" w:rsidRPr="007553D7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66E109D6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24349C1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</w:tr>
      <w:tr w:rsidR="006C6F12" w:rsidRPr="007553D7" w14:paraId="402C7904" w14:textId="77777777" w:rsidTr="006C6F12">
        <w:trPr>
          <w:trHeight w:val="352"/>
        </w:trPr>
        <w:tc>
          <w:tcPr>
            <w:tcW w:w="4248" w:type="dxa"/>
          </w:tcPr>
          <w:p w14:paraId="7C09AE1F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A69DAA4" w14:textId="07C4FABC" w:rsidR="006C6F12" w:rsidRPr="00FF78A5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1,361,707</w:t>
            </w:r>
          </w:p>
        </w:tc>
        <w:tc>
          <w:tcPr>
            <w:tcW w:w="270" w:type="dxa"/>
          </w:tcPr>
          <w:p w14:paraId="69F59753" w14:textId="77777777" w:rsidR="006C6F12" w:rsidRPr="00FF78A5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BB2B83" w14:textId="2AD3B9CB" w:rsidR="006C6F12" w:rsidRPr="00FF78A5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10AB1" w14:textId="77777777" w:rsidR="006C6F12" w:rsidRPr="00E7129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1841ACA" w14:textId="178B6B25" w:rsidR="006C6F12" w:rsidRDefault="005117D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5404A633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168E52B" w14:textId="5E448478" w:rsidR="006C6F12" w:rsidRPr="007C3C0B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EA59DD4" w14:textId="77777777" w:rsidR="00722F52" w:rsidRDefault="00722F52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085C8D" w14:textId="34985845" w:rsidR="006C6F12" w:rsidRPr="00F9542C" w:rsidRDefault="006C6F12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เดือนสิ้นสุดวันที่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D70806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60</w:t>
      </w:r>
    </w:p>
    <w:p w14:paraId="361393C3" w14:textId="77777777" w:rsidR="007F0404" w:rsidRDefault="007F0404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92B210" w14:textId="58FFE81A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F4AA9">
        <w:rPr>
          <w:rFonts w:ascii="Angsana New" w:hAnsi="Angsana New"/>
          <w:sz w:val="30"/>
          <w:szCs w:val="30"/>
        </w:rPr>
        <w:t>3</w:t>
      </w:r>
      <w:r w:rsidRPr="00DF4AA9">
        <w:rPr>
          <w:rFonts w:ascii="Angsana New" w:hAnsi="Angsana New" w:hint="cs"/>
          <w:sz w:val="30"/>
          <w:szCs w:val="30"/>
          <w:cs/>
        </w:rPr>
        <w:t>0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Pr="00DF4AA9">
        <w:rPr>
          <w:rFonts w:ascii="Angsana New" w:hAnsi="Angsana New" w:hint="cs"/>
          <w:sz w:val="30"/>
          <w:szCs w:val="30"/>
          <w:cs/>
        </w:rPr>
        <w:t>มิถุนายน</w:t>
      </w:r>
      <w:r w:rsidRPr="00DF4AA9">
        <w:rPr>
          <w:rFonts w:ascii="Angsana New" w:hAnsi="Angsana New"/>
          <w:sz w:val="30"/>
          <w:szCs w:val="30"/>
        </w:rPr>
        <w:t xml:space="preserve"> 25</w:t>
      </w:r>
      <w:r w:rsidRPr="00DF4AA9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DF4AA9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F4AA9">
        <w:rPr>
          <w:rFonts w:ascii="Angsana New" w:hAnsi="Angsana New"/>
          <w:sz w:val="30"/>
          <w:szCs w:val="30"/>
        </w:rPr>
        <w:t xml:space="preserve"> 31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70806">
        <w:rPr>
          <w:rFonts w:ascii="Angsana New" w:hAnsi="Angsana New"/>
          <w:sz w:val="30"/>
          <w:szCs w:val="30"/>
        </w:rPr>
        <w:t>256</w:t>
      </w:r>
      <w:r w:rsidR="005F2C29">
        <w:rPr>
          <w:rFonts w:ascii="Angsana New" w:hAnsi="Angsana New"/>
          <w:sz w:val="30"/>
          <w:szCs w:val="30"/>
        </w:rPr>
        <w:t>1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DF4AA9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6C6F12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6C6F12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6C6F12">
        <w:tc>
          <w:tcPr>
            <w:tcW w:w="2340" w:type="dxa"/>
          </w:tcPr>
          <w:p w14:paraId="40BED40A" w14:textId="77777777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C6F12" w:rsidRPr="00343FE6" w14:paraId="598F8CF0" w14:textId="77777777" w:rsidTr="006C6F12">
        <w:tc>
          <w:tcPr>
            <w:tcW w:w="2340" w:type="dxa"/>
          </w:tcPr>
          <w:p w14:paraId="11F89B0D" w14:textId="59CC81D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176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0961004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14:paraId="29C93B9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36F9176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341F003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66A93A67" w:rsidR="006C6F12" w:rsidRPr="00343FE6" w:rsidRDefault="0081158D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</w:rPr>
              <w:t>3,605</w:t>
            </w:r>
          </w:p>
        </w:tc>
      </w:tr>
      <w:tr w:rsidR="006C6F12" w:rsidRPr="00343FE6" w14:paraId="21854AA5" w14:textId="77777777" w:rsidTr="006C6F12">
        <w:tc>
          <w:tcPr>
            <w:tcW w:w="2340" w:type="dxa"/>
          </w:tcPr>
          <w:p w14:paraId="731EBAA9" w14:textId="0C0F42A3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176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170" w:type="dxa"/>
          </w:tcPr>
          <w:p w14:paraId="7CEBDFA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004D7EC2" w:rsidR="006C6F12" w:rsidRPr="00343FE6" w:rsidRDefault="00176571" w:rsidP="0017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14:paraId="76B95F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55948138" w:rsidR="006C6F12" w:rsidRPr="00343FE6" w:rsidRDefault="0017657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415DF44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C715F4C" w14:textId="1A24969C" w:rsidR="006C6F12" w:rsidRPr="00343FE6" w:rsidRDefault="0017657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3461CB1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798937CD" w:rsidR="006C6F12" w:rsidRPr="00343FE6" w:rsidRDefault="0017657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1,361,707</w:t>
            </w:r>
          </w:p>
        </w:tc>
      </w:tr>
    </w:tbl>
    <w:p w14:paraId="118D52A4" w14:textId="77777777" w:rsidR="006C6F12" w:rsidRPr="00E10D1D" w:rsidRDefault="006C6F12" w:rsidP="006C6F12">
      <w:pPr>
        <w:rPr>
          <w:rFonts w:ascii="Angsana New" w:hAnsi="Angsana New"/>
          <w:sz w:val="30"/>
          <w:szCs w:val="30"/>
        </w:rPr>
      </w:pPr>
    </w:p>
    <w:p w14:paraId="5A0D3FAA" w14:textId="77777777" w:rsidR="00722F52" w:rsidRPr="00E10D1D" w:rsidRDefault="00FF78A5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9E0287E" w14:textId="77777777" w:rsidR="00722F52" w:rsidRPr="00E10D1D" w:rsidRDefault="00722F52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6784545" w14:textId="77777777" w:rsidR="00E10D1D" w:rsidRDefault="00E10D1D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B524006" w14:textId="77777777" w:rsidR="00C83CA2" w:rsidRDefault="00C83CA2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0F064C8C" w14:textId="77777777" w:rsidR="00E10D1D" w:rsidRDefault="00E10D1D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7FB36096" w14:textId="77777777" w:rsidR="00E10D1D" w:rsidRDefault="00E10D1D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F8D5082" w14:textId="77777777" w:rsidR="00E10D1D" w:rsidRDefault="00E10D1D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0266A51" w14:textId="195C3CFC" w:rsidR="00C20B0C" w:rsidRPr="002B1BE4" w:rsidRDefault="00C20B0C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CC97F30" w14:textId="77777777" w:rsidR="00C20B0C" w:rsidRPr="002B1BE4" w:rsidRDefault="00C20B0C" w:rsidP="00C20B0C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09214582" w14:textId="293CDF65" w:rsidR="00C20B0C" w:rsidRPr="002B1BE4" w:rsidRDefault="00C20B0C" w:rsidP="00C20B0C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B1BE4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ในระหว่างงวดสาม</w:t>
      </w:r>
      <w:r w:rsidRPr="002B1BE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2B1BE4">
        <w:rPr>
          <w:rFonts w:ascii="Angsana New" w:hAnsi="Angsana New"/>
          <w:sz w:val="30"/>
          <w:szCs w:val="30"/>
          <w:cs/>
          <w:lang w:val="th-TH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2B1BE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</w:t>
      </w:r>
      <w:r w:rsidRPr="002B1BE4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5C744373" w14:textId="77777777" w:rsidR="00C20B0C" w:rsidRPr="00A44CB1" w:rsidRDefault="00C20B0C" w:rsidP="00C20B0C">
      <w:pPr>
        <w:pStyle w:val="BodyText2"/>
        <w:ind w:left="547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627"/>
        <w:gridCol w:w="1170"/>
        <w:gridCol w:w="252"/>
        <w:gridCol w:w="1278"/>
        <w:gridCol w:w="270"/>
        <w:gridCol w:w="1170"/>
        <w:gridCol w:w="270"/>
        <w:gridCol w:w="1278"/>
      </w:tblGrid>
      <w:tr w:rsidR="00C20B0C" w:rsidRPr="008F7775" w14:paraId="0C7AC455" w14:textId="77777777" w:rsidTr="00564282">
        <w:tc>
          <w:tcPr>
            <w:tcW w:w="3627" w:type="dxa"/>
          </w:tcPr>
          <w:p w14:paraId="734C6798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552F23BC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20B0C" w:rsidRPr="008F7775" w14:paraId="3CCD58C0" w14:textId="77777777" w:rsidTr="00564282">
        <w:tc>
          <w:tcPr>
            <w:tcW w:w="3627" w:type="dxa"/>
          </w:tcPr>
          <w:p w14:paraId="5CCAACF8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665A99DB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B0C" w:rsidRPr="008F7775" w14:paraId="77D26C06" w14:textId="77777777" w:rsidTr="00564282">
        <w:tc>
          <w:tcPr>
            <w:tcW w:w="3627" w:type="dxa"/>
          </w:tcPr>
          <w:p w14:paraId="2CD290B2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505D96D" w14:textId="4EDF62BD" w:rsidR="00C20B0C" w:rsidRPr="00C20B0C" w:rsidRDefault="00C20B0C" w:rsidP="00C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72FF7D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12C056E6" w14:textId="6ADBC047" w:rsidR="00C20B0C" w:rsidRPr="00C20B0C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20B0C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C20B0C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C20B0C" w:rsidRPr="008F7775" w14:paraId="32169931" w14:textId="77777777" w:rsidTr="00564282">
        <w:tc>
          <w:tcPr>
            <w:tcW w:w="3627" w:type="dxa"/>
          </w:tcPr>
          <w:p w14:paraId="5E872467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8C77F0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04E1D09D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660CC0C5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124C3193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68D20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0CB5B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F64DE2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C20B0C" w:rsidRPr="008F7775" w14:paraId="2D309FA6" w14:textId="77777777" w:rsidTr="00564282">
        <w:tc>
          <w:tcPr>
            <w:tcW w:w="3627" w:type="dxa"/>
          </w:tcPr>
          <w:p w14:paraId="27FFA839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E547C2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17FEA808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810A7B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347BE6C7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512ED2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157DEF8E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B5BD615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C20B0C" w:rsidRPr="008F7775" w14:paraId="6FC75AA0" w14:textId="77777777" w:rsidTr="00564282">
        <w:tc>
          <w:tcPr>
            <w:tcW w:w="3627" w:type="dxa"/>
          </w:tcPr>
          <w:p w14:paraId="3D6969BD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0A479D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7569FE3D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7E4B70CE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2F337869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F2B6F" w14:textId="1F52DE0A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 w:rsidR="00E10D1D"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952329E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716CA373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C20B0C" w:rsidRPr="008F7775" w14:paraId="348E633F" w14:textId="77777777" w:rsidTr="00564282">
        <w:tc>
          <w:tcPr>
            <w:tcW w:w="3627" w:type="dxa"/>
          </w:tcPr>
          <w:p w14:paraId="4DECA309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37744D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0C757442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0F9C9FE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9C6C9B9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359DBE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5F14C34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050539FD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C20B0C" w:rsidRPr="008F7775" w14:paraId="7EFDAD27" w14:textId="77777777" w:rsidTr="00564282">
        <w:tc>
          <w:tcPr>
            <w:tcW w:w="3627" w:type="dxa"/>
          </w:tcPr>
          <w:p w14:paraId="5582348A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7F266500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B0C" w:rsidRPr="008F7775" w14:paraId="3C802C1E" w14:textId="77777777" w:rsidTr="00564282">
        <w:tc>
          <w:tcPr>
            <w:tcW w:w="3627" w:type="dxa"/>
          </w:tcPr>
          <w:p w14:paraId="64E8B09E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170" w:type="dxa"/>
          </w:tcPr>
          <w:p w14:paraId="4DCC9C8D" w14:textId="79F14293" w:rsidR="00C20B0C" w:rsidRPr="008F7775" w:rsidRDefault="001F368F" w:rsidP="003F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D9EB06E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E33252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CC5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E2843" w14:textId="2950FB25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66,321</w:t>
            </w:r>
          </w:p>
        </w:tc>
        <w:tc>
          <w:tcPr>
            <w:tcW w:w="270" w:type="dxa"/>
          </w:tcPr>
          <w:p w14:paraId="6A9B4BE2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2BB0A1F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B0C" w:rsidRPr="008F7775" w14:paraId="54C91961" w14:textId="77777777" w:rsidTr="00564282">
        <w:tc>
          <w:tcPr>
            <w:tcW w:w="3627" w:type="dxa"/>
          </w:tcPr>
          <w:p w14:paraId="1C29411C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5B38A36" w14:textId="55BBB20D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52" w:type="dxa"/>
          </w:tcPr>
          <w:p w14:paraId="03CA3EEB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0DC763F" w14:textId="20F099B8" w:rsidR="00C20B0C" w:rsidRPr="001F368F" w:rsidRDefault="001F368F" w:rsidP="001F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0FD32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EE2462" w14:textId="68596EED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57,951</w:t>
            </w:r>
          </w:p>
        </w:tc>
        <w:tc>
          <w:tcPr>
            <w:tcW w:w="270" w:type="dxa"/>
          </w:tcPr>
          <w:p w14:paraId="2EF691F1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4498D93" w14:textId="0A10423E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C20B0C" w:rsidRPr="008F7775" w14:paraId="3080D296" w14:textId="77777777" w:rsidTr="00564282">
        <w:tc>
          <w:tcPr>
            <w:tcW w:w="3627" w:type="dxa"/>
          </w:tcPr>
          <w:p w14:paraId="41DF7FA5" w14:textId="5BD19335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3630BBE0" w14:textId="54BA5476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252" w:type="dxa"/>
          </w:tcPr>
          <w:p w14:paraId="06A45F8A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F1D878" w14:textId="74F8F538" w:rsidR="00C20B0C" w:rsidRPr="008F7775" w:rsidRDefault="001F368F" w:rsidP="001F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0A5B4B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D3512" w14:textId="5830CB6C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0DC9D1CD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826C48" w14:textId="74E898DC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C20B0C" w:rsidRPr="008F7775" w14:paraId="35902317" w14:textId="77777777" w:rsidTr="00564282">
        <w:tc>
          <w:tcPr>
            <w:tcW w:w="3627" w:type="dxa"/>
          </w:tcPr>
          <w:p w14:paraId="591B8275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</w:tcPr>
          <w:p w14:paraId="0F68A4AA" w14:textId="21305D85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16,947</w:t>
            </w:r>
          </w:p>
        </w:tc>
        <w:tc>
          <w:tcPr>
            <w:tcW w:w="252" w:type="dxa"/>
          </w:tcPr>
          <w:p w14:paraId="3C81BF49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942FD4" w14:textId="2F022D74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70" w:type="dxa"/>
          </w:tcPr>
          <w:p w14:paraId="47FBCFD3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0BC81" w14:textId="07E8665A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37,586</w:t>
            </w:r>
          </w:p>
        </w:tc>
        <w:tc>
          <w:tcPr>
            <w:tcW w:w="270" w:type="dxa"/>
          </w:tcPr>
          <w:p w14:paraId="742C5516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C91DFB" w14:textId="5E761EF4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124,204</w:t>
            </w:r>
          </w:p>
        </w:tc>
      </w:tr>
      <w:tr w:rsidR="00C20B0C" w:rsidRPr="008F7775" w14:paraId="0180B92A" w14:textId="77777777" w:rsidTr="00564282">
        <w:tc>
          <w:tcPr>
            <w:tcW w:w="3627" w:type="dxa"/>
          </w:tcPr>
          <w:p w14:paraId="759EFB53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6F1C946A" w14:textId="1DE5FBE2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52" w:type="dxa"/>
          </w:tcPr>
          <w:p w14:paraId="36768AB0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B3563A" w14:textId="634FA671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8,991</w:t>
            </w:r>
          </w:p>
        </w:tc>
        <w:tc>
          <w:tcPr>
            <w:tcW w:w="270" w:type="dxa"/>
          </w:tcPr>
          <w:p w14:paraId="06FFFC8A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7EB36" w14:textId="5DD4FFEA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46,734</w:t>
            </w:r>
          </w:p>
        </w:tc>
        <w:tc>
          <w:tcPr>
            <w:tcW w:w="270" w:type="dxa"/>
          </w:tcPr>
          <w:p w14:paraId="6A574F7B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2910BDC" w14:textId="01D4D117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21,232</w:t>
            </w:r>
          </w:p>
        </w:tc>
      </w:tr>
      <w:tr w:rsidR="00C20B0C" w:rsidRPr="008F7775" w14:paraId="5A7177EA" w14:textId="77777777" w:rsidTr="00564282">
        <w:tc>
          <w:tcPr>
            <w:tcW w:w="3627" w:type="dxa"/>
          </w:tcPr>
          <w:p w14:paraId="2FC6384C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6A9466" w14:textId="794AE915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19,030</w:t>
            </w:r>
          </w:p>
        </w:tc>
        <w:tc>
          <w:tcPr>
            <w:tcW w:w="252" w:type="dxa"/>
          </w:tcPr>
          <w:p w14:paraId="2DCBF043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3CD00B4" w14:textId="481372A1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9,793</w:t>
            </w:r>
          </w:p>
        </w:tc>
        <w:tc>
          <w:tcPr>
            <w:tcW w:w="270" w:type="dxa"/>
          </w:tcPr>
          <w:p w14:paraId="6AA09C01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8DCF6C" w14:textId="03DB1AEC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209,445</w:t>
            </w:r>
          </w:p>
        </w:tc>
        <w:tc>
          <w:tcPr>
            <w:tcW w:w="270" w:type="dxa"/>
          </w:tcPr>
          <w:p w14:paraId="115B1BC8" w14:textId="77777777" w:rsidR="00C20B0C" w:rsidRPr="008F7775" w:rsidRDefault="00C20B0C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F458E50" w14:textId="7EAA9E50" w:rsidR="00C20B0C" w:rsidRPr="008F7775" w:rsidRDefault="001F368F" w:rsidP="0056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145,502</w:t>
            </w:r>
          </w:p>
        </w:tc>
      </w:tr>
    </w:tbl>
    <w:p w14:paraId="4E1238BA" w14:textId="77777777" w:rsidR="00C20B0C" w:rsidRDefault="00C20B0C" w:rsidP="00C20B0C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C1726EA" w14:textId="18D9C41B" w:rsidR="00C20B0C" w:rsidRPr="002B1BE4" w:rsidRDefault="00C20B0C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ในระหว่าง</w:t>
      </w:r>
      <w:r w:rsidR="003F37AA">
        <w:rPr>
          <w:rFonts w:ascii="Angsana New" w:hAnsi="Angsana New" w:hint="cs"/>
          <w:sz w:val="30"/>
          <w:szCs w:val="30"/>
          <w:cs/>
        </w:rPr>
        <w:t>งวดสาม</w:t>
      </w:r>
      <w:r w:rsidRPr="002B1BE4">
        <w:rPr>
          <w:rFonts w:ascii="Angsana New" w:hAnsi="Angsana New" w:hint="cs"/>
          <w:sz w:val="30"/>
          <w:szCs w:val="30"/>
          <w:cs/>
        </w:rPr>
        <w:t>เดือน</w:t>
      </w:r>
      <w:r w:rsidRPr="002B1B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F368F">
        <w:rPr>
          <w:rFonts w:ascii="Angsana New" w:hAnsi="Angsana New"/>
          <w:sz w:val="30"/>
          <w:szCs w:val="30"/>
        </w:rPr>
        <w:t xml:space="preserve">30 </w:t>
      </w:r>
      <w:r w:rsidR="001F368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F368F">
        <w:rPr>
          <w:rFonts w:ascii="Angsana New" w:hAnsi="Angsana New"/>
          <w:sz w:val="30"/>
          <w:szCs w:val="30"/>
        </w:rPr>
        <w:t xml:space="preserve">2561 </w:t>
      </w:r>
      <w:r w:rsidRPr="002B1BE4">
        <w:rPr>
          <w:rFonts w:ascii="Angsana New" w:hAnsi="Angsana New" w:hint="cs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</w:t>
      </w:r>
      <w:r w:rsidR="00C83CA2">
        <w:rPr>
          <w:rFonts w:ascii="Angsana New" w:hAnsi="Angsana New" w:hint="cs"/>
          <w:sz w:val="30"/>
          <w:szCs w:val="30"/>
          <w:cs/>
        </w:rPr>
        <w:t>การ</w:t>
      </w:r>
      <w:r w:rsidRPr="002B1BE4">
        <w:rPr>
          <w:rFonts w:ascii="Angsana New" w:hAnsi="Angsana New" w:hint="cs"/>
          <w:sz w:val="30"/>
          <w:szCs w:val="30"/>
          <w:cs/>
        </w:rPr>
        <w:t>ก่อสร้างและติดตั้งเป็นจำนวนเงิน</w:t>
      </w:r>
      <w:r w:rsidRPr="002B1BE4">
        <w:rPr>
          <w:rFonts w:ascii="Angsana New" w:hAnsi="Angsana New"/>
          <w:sz w:val="30"/>
          <w:szCs w:val="30"/>
          <w:cs/>
        </w:rPr>
        <w:t>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035CF">
        <w:rPr>
          <w:rFonts w:ascii="Angsana New" w:hAnsi="Angsana New"/>
          <w:sz w:val="30"/>
          <w:szCs w:val="30"/>
        </w:rPr>
        <w:t>0.01</w:t>
      </w:r>
      <w:r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B1BE4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</w:t>
      </w:r>
      <w:r w:rsidR="00E035CF">
        <w:rPr>
          <w:rFonts w:ascii="Angsana New" w:hAnsi="Angsana New"/>
          <w:i/>
          <w:iCs/>
          <w:sz w:val="30"/>
          <w:szCs w:val="30"/>
        </w:rPr>
        <w:t>60</w:t>
      </w:r>
      <w:r w:rsidRPr="002B1BE4">
        <w:rPr>
          <w:rFonts w:ascii="Angsana New" w:hAnsi="Angsana New"/>
          <w:i/>
          <w:iCs/>
          <w:sz w:val="30"/>
          <w:szCs w:val="30"/>
        </w:rPr>
        <w:t>: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035CF">
        <w:rPr>
          <w:rFonts w:ascii="Angsana New" w:hAnsi="Angsana New"/>
          <w:i/>
          <w:iCs/>
          <w:sz w:val="30"/>
          <w:szCs w:val="30"/>
        </w:rPr>
        <w:t>0.2</w:t>
      </w:r>
      <w:r w:rsidRPr="002B1BE4">
        <w:rPr>
          <w:rFonts w:ascii="Angsana New" w:hAnsi="Angsana New"/>
          <w:i/>
          <w:iCs/>
          <w:sz w:val="30"/>
          <w:szCs w:val="30"/>
        </w:rPr>
        <w:t xml:space="preserve"> 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านบาท)</w:t>
      </w:r>
    </w:p>
    <w:p w14:paraId="0F3CB5B4" w14:textId="77777777" w:rsidR="00C20B0C" w:rsidRPr="002B1BE4" w:rsidRDefault="00C20B0C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630938" w14:textId="77777777" w:rsidR="00C20B0C" w:rsidRDefault="00C20B0C" w:rsidP="006C6F12">
      <w:pPr>
        <w:rPr>
          <w:rFonts w:ascii="Angsana New" w:hAnsi="Angsana New"/>
          <w:sz w:val="30"/>
          <w:szCs w:val="30"/>
        </w:rPr>
      </w:pPr>
    </w:p>
    <w:p w14:paraId="08655F39" w14:textId="77777777" w:rsidR="00C20B0C" w:rsidRDefault="00C20B0C" w:rsidP="006C6F12">
      <w:pPr>
        <w:rPr>
          <w:rFonts w:ascii="Angsana New" w:hAnsi="Angsana New"/>
          <w:sz w:val="30"/>
          <w:szCs w:val="30"/>
        </w:rPr>
      </w:pPr>
    </w:p>
    <w:p w14:paraId="3402B1D3" w14:textId="77777777" w:rsidR="00C20B0C" w:rsidRDefault="00C20B0C" w:rsidP="006C6F12">
      <w:pPr>
        <w:rPr>
          <w:rFonts w:ascii="Angsana New" w:hAnsi="Angsana New"/>
          <w:sz w:val="30"/>
          <w:szCs w:val="30"/>
        </w:rPr>
      </w:pPr>
    </w:p>
    <w:p w14:paraId="666CB441" w14:textId="77777777" w:rsidR="00C20B0C" w:rsidRDefault="00C20B0C" w:rsidP="006C6F12">
      <w:pPr>
        <w:rPr>
          <w:rFonts w:ascii="Angsana New" w:hAnsi="Angsana New"/>
          <w:sz w:val="30"/>
          <w:szCs w:val="30"/>
        </w:rPr>
      </w:pPr>
    </w:p>
    <w:p w14:paraId="734C2230" w14:textId="77777777" w:rsidR="00C20B0C" w:rsidRDefault="00C20B0C" w:rsidP="006C6F12">
      <w:pPr>
        <w:rPr>
          <w:rFonts w:ascii="Angsana New" w:hAnsi="Angsana New"/>
          <w:sz w:val="30"/>
          <w:szCs w:val="30"/>
        </w:rPr>
      </w:pPr>
    </w:p>
    <w:p w14:paraId="4AC87FF3" w14:textId="77777777" w:rsidR="00C20B0C" w:rsidRDefault="00C20B0C" w:rsidP="006C6F12">
      <w:pPr>
        <w:rPr>
          <w:rFonts w:ascii="Angsana New" w:hAnsi="Angsana New"/>
          <w:sz w:val="30"/>
          <w:szCs w:val="30"/>
        </w:rPr>
      </w:pPr>
    </w:p>
    <w:p w14:paraId="41E494EF" w14:textId="3DA2E0F8" w:rsidR="0057661D" w:rsidRDefault="00270F36" w:rsidP="008E4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2C911E" w14:textId="45F46810" w:rsidR="00C7183F" w:rsidRPr="002B1BE4" w:rsidRDefault="008E4989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7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68C7F002" w14:textId="77777777" w:rsidR="00C7183F" w:rsidRPr="002A36CF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4F5AD6" w14:textId="77777777" w:rsidR="00C7183F" w:rsidRPr="002B1BE4" w:rsidRDefault="00C7183F" w:rsidP="00C7183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14:paraId="545CA2FA" w14:textId="77777777" w:rsidR="00C7183F" w:rsidRPr="002A36CF" w:rsidRDefault="00C7183F" w:rsidP="00C7183F">
      <w:pPr>
        <w:spacing w:line="240" w:lineRule="auto"/>
        <w:ind w:left="518"/>
        <w:jc w:val="thaiDistribute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00E5257E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225E461D" w14:textId="77777777" w:rsidR="00C7183F" w:rsidRPr="002A36CF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20"/>
          <w:szCs w:val="20"/>
        </w:rPr>
      </w:pPr>
    </w:p>
    <w:p w14:paraId="15B48674" w14:textId="77777777" w:rsidR="00C7183F" w:rsidRPr="00CF7C6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31F3C01" w14:textId="77777777" w:rsidR="002B1BE4" w:rsidRPr="00C433A2" w:rsidRDefault="002B1BE4" w:rsidP="00E6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56E42830" w14:textId="77777777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0C6567F7" w14:textId="77777777" w:rsidR="00D70806" w:rsidRPr="00D70806" w:rsidRDefault="00D70806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72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64"/>
        <w:gridCol w:w="1048"/>
        <w:gridCol w:w="243"/>
        <w:gridCol w:w="977"/>
        <w:gridCol w:w="236"/>
        <w:gridCol w:w="952"/>
        <w:gridCol w:w="241"/>
        <w:gridCol w:w="1017"/>
        <w:gridCol w:w="236"/>
        <w:gridCol w:w="1080"/>
        <w:gridCol w:w="270"/>
        <w:gridCol w:w="11"/>
        <w:gridCol w:w="1049"/>
      </w:tblGrid>
      <w:tr w:rsidR="006C6F12" w:rsidRPr="00D47FE8" w14:paraId="033DB618" w14:textId="77777777" w:rsidTr="006C6F12">
        <w:tc>
          <w:tcPr>
            <w:tcW w:w="2364" w:type="dxa"/>
          </w:tcPr>
          <w:p w14:paraId="6DC99B2B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7360" w:type="dxa"/>
            <w:gridSpan w:val="12"/>
          </w:tcPr>
          <w:p w14:paraId="6A52BD86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C6F12" w:rsidRPr="00D47FE8" w14:paraId="431D8539" w14:textId="77777777" w:rsidTr="006C6F12">
        <w:tc>
          <w:tcPr>
            <w:tcW w:w="2364" w:type="dxa"/>
          </w:tcPr>
          <w:p w14:paraId="717F6638" w14:textId="77777777" w:rsidR="006C6F12" w:rsidRPr="00D7080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D7080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D7080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D7080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68" w:type="dxa"/>
            <w:gridSpan w:val="3"/>
          </w:tcPr>
          <w:p w14:paraId="3F8178B1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50002ED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0" w:type="dxa"/>
            <w:gridSpan w:val="3"/>
          </w:tcPr>
          <w:p w14:paraId="4C7D3C20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B78856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4"/>
          </w:tcPr>
          <w:p w14:paraId="59A25180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C6F12" w:rsidRPr="006C7560" w14:paraId="23A218AF" w14:textId="77777777" w:rsidTr="006C6F12">
        <w:tc>
          <w:tcPr>
            <w:tcW w:w="2364" w:type="dxa"/>
          </w:tcPr>
          <w:p w14:paraId="5E8CC0D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8" w:type="dxa"/>
          </w:tcPr>
          <w:p w14:paraId="58CF9A00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2F53E94A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412975F4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14:paraId="6E9EE2B6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606C4E7C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</w:tcPr>
          <w:p w14:paraId="360BDA51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FC32525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14:paraId="7C7506D5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94061A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9BADC80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0A9F829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6C6F12" w:rsidRPr="00D47FE8" w14:paraId="0CCEB28C" w14:textId="77777777" w:rsidTr="006C6F12">
        <w:tc>
          <w:tcPr>
            <w:tcW w:w="2364" w:type="dxa"/>
          </w:tcPr>
          <w:p w14:paraId="1C99B89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0" w:type="dxa"/>
            <w:gridSpan w:val="12"/>
          </w:tcPr>
          <w:p w14:paraId="504BF3A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6C6F12" w:rsidRPr="00C96298" w14:paraId="6FEDD18D" w14:textId="77777777" w:rsidTr="006C6F12">
        <w:tc>
          <w:tcPr>
            <w:tcW w:w="2364" w:type="dxa"/>
          </w:tcPr>
          <w:p w14:paraId="70A461C6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48" w:type="dxa"/>
            <w:vAlign w:val="bottom"/>
          </w:tcPr>
          <w:p w14:paraId="6D47DC9E" w14:textId="6BE2C49B" w:rsidR="006C6F12" w:rsidRPr="006968C1" w:rsidRDefault="00B16087" w:rsidP="0028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1,025,819</w:t>
            </w:r>
          </w:p>
        </w:tc>
        <w:tc>
          <w:tcPr>
            <w:tcW w:w="243" w:type="dxa"/>
          </w:tcPr>
          <w:p w14:paraId="78E7849E" w14:textId="77777777" w:rsidR="006C6F12" w:rsidRPr="006968C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4D79EE7" w14:textId="77777777" w:rsidR="006C6F12" w:rsidRPr="006968C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1,193,079</w:t>
            </w:r>
          </w:p>
        </w:tc>
        <w:tc>
          <w:tcPr>
            <w:tcW w:w="236" w:type="dxa"/>
            <w:vAlign w:val="bottom"/>
          </w:tcPr>
          <w:p w14:paraId="3EF7E759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7731C98" w14:textId="77D2661D" w:rsidR="006C6F12" w:rsidRPr="00C96298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993,072</w:t>
            </w:r>
          </w:p>
        </w:tc>
        <w:tc>
          <w:tcPr>
            <w:tcW w:w="241" w:type="dxa"/>
            <w:vAlign w:val="bottom"/>
          </w:tcPr>
          <w:p w14:paraId="261CD633" w14:textId="52789AAB" w:rsidR="006C6F12" w:rsidRPr="00C96298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993</w:t>
            </w:r>
          </w:p>
        </w:tc>
        <w:tc>
          <w:tcPr>
            <w:tcW w:w="1017" w:type="dxa"/>
            <w:vAlign w:val="bottom"/>
          </w:tcPr>
          <w:p w14:paraId="3B523A58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978,471</w:t>
            </w:r>
          </w:p>
        </w:tc>
        <w:tc>
          <w:tcPr>
            <w:tcW w:w="236" w:type="dxa"/>
            <w:vAlign w:val="bottom"/>
          </w:tcPr>
          <w:p w14:paraId="5C951750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AC2DA1" w14:textId="14231798" w:rsidR="006C6F12" w:rsidRPr="00C96298" w:rsidRDefault="00B16087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2,018,891</w:t>
            </w:r>
          </w:p>
        </w:tc>
        <w:tc>
          <w:tcPr>
            <w:tcW w:w="281" w:type="dxa"/>
            <w:gridSpan w:val="2"/>
            <w:vAlign w:val="bottom"/>
          </w:tcPr>
          <w:p w14:paraId="0E5F63F7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7C8AB279" w14:textId="77777777" w:rsidR="006C6F12" w:rsidRPr="00C96298" w:rsidRDefault="006C6F12" w:rsidP="0019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2,171,550</w:t>
            </w:r>
          </w:p>
        </w:tc>
      </w:tr>
      <w:tr w:rsidR="006C6F12" w:rsidRPr="00C96298" w14:paraId="21FE9EC1" w14:textId="77777777" w:rsidTr="006C6F12">
        <w:tc>
          <w:tcPr>
            <w:tcW w:w="2364" w:type="dxa"/>
          </w:tcPr>
          <w:p w14:paraId="118D0955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AABC623" w14:textId="759D54F5" w:rsidR="006C6F12" w:rsidRPr="006968C1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(926,598)</w:t>
            </w:r>
          </w:p>
        </w:tc>
        <w:tc>
          <w:tcPr>
            <w:tcW w:w="243" w:type="dxa"/>
          </w:tcPr>
          <w:p w14:paraId="5ADD18C3" w14:textId="77777777" w:rsidR="006C6F12" w:rsidRPr="006968C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6F0BC7D4" w14:textId="77777777" w:rsidR="006C6F12" w:rsidRPr="006968C1" w:rsidRDefault="006C6F12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(1,054,260)</w:t>
            </w:r>
          </w:p>
        </w:tc>
        <w:tc>
          <w:tcPr>
            <w:tcW w:w="236" w:type="dxa"/>
          </w:tcPr>
          <w:p w14:paraId="31FE0BCC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A176DA5" w14:textId="5DA45820" w:rsidR="006C6F12" w:rsidRPr="00C96298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(899,071)</w:t>
            </w:r>
          </w:p>
        </w:tc>
        <w:tc>
          <w:tcPr>
            <w:tcW w:w="241" w:type="dxa"/>
            <w:vAlign w:val="bottom"/>
          </w:tcPr>
          <w:p w14:paraId="6FD6394A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860D0E2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(874,648)</w:t>
            </w:r>
          </w:p>
        </w:tc>
        <w:tc>
          <w:tcPr>
            <w:tcW w:w="236" w:type="dxa"/>
            <w:vAlign w:val="bottom"/>
          </w:tcPr>
          <w:p w14:paraId="053A3177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886106" w14:textId="214CCDC1" w:rsidR="006C6F12" w:rsidRPr="00C96298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(1,825,669)</w:t>
            </w:r>
          </w:p>
        </w:tc>
        <w:tc>
          <w:tcPr>
            <w:tcW w:w="281" w:type="dxa"/>
            <w:gridSpan w:val="2"/>
            <w:vAlign w:val="bottom"/>
          </w:tcPr>
          <w:p w14:paraId="1EFEDEE6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2B9EE7A" w14:textId="77777777" w:rsidR="006C6F12" w:rsidRPr="00C962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(1,928,908)</w:t>
            </w:r>
          </w:p>
        </w:tc>
      </w:tr>
      <w:tr w:rsidR="006C6F12" w:rsidRPr="00C96298" w14:paraId="53E5A32D" w14:textId="77777777" w:rsidTr="006C6F12">
        <w:tc>
          <w:tcPr>
            <w:tcW w:w="2364" w:type="dxa"/>
          </w:tcPr>
          <w:p w14:paraId="401D2330" w14:textId="77777777" w:rsidR="006C6F12" w:rsidRPr="0089032A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00342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  <w:r w:rsidRPr="00C0034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BB072" w14:textId="07FEBBD5" w:rsidR="006C6F12" w:rsidRPr="00B44901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B44901">
              <w:rPr>
                <w:rFonts w:ascii="Angsana New" w:hAnsi="Angsana New"/>
                <w:sz w:val="26"/>
                <w:szCs w:val="26"/>
              </w:rPr>
              <w:t>99,221</w:t>
            </w:r>
          </w:p>
        </w:tc>
        <w:tc>
          <w:tcPr>
            <w:tcW w:w="243" w:type="dxa"/>
          </w:tcPr>
          <w:p w14:paraId="5F0CCE3E" w14:textId="77777777" w:rsidR="006C6F12" w:rsidRPr="0089032A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10FA5" w14:textId="77777777" w:rsidR="006C6F12" w:rsidRPr="0089032A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0342">
              <w:rPr>
                <w:rFonts w:ascii="Angsana New" w:hAnsi="Angsana New"/>
                <w:sz w:val="26"/>
                <w:szCs w:val="26"/>
              </w:rPr>
              <w:t>138,819</w:t>
            </w:r>
          </w:p>
        </w:tc>
        <w:tc>
          <w:tcPr>
            <w:tcW w:w="236" w:type="dxa"/>
            <w:vAlign w:val="bottom"/>
          </w:tcPr>
          <w:p w14:paraId="05D1EEBB" w14:textId="77777777" w:rsidR="006C6F12" w:rsidRPr="0089032A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041D7" w14:textId="04D5AB8E" w:rsidR="006C6F12" w:rsidRPr="00B44901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B44901">
              <w:rPr>
                <w:rFonts w:ascii="Angsana New" w:hAnsi="Angsana New"/>
                <w:sz w:val="26"/>
                <w:szCs w:val="26"/>
              </w:rPr>
              <w:t>94,001</w:t>
            </w:r>
          </w:p>
        </w:tc>
        <w:tc>
          <w:tcPr>
            <w:tcW w:w="241" w:type="dxa"/>
            <w:vAlign w:val="bottom"/>
          </w:tcPr>
          <w:p w14:paraId="27AAC101" w14:textId="77777777" w:rsidR="006C6F12" w:rsidRPr="0089032A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B0C6B" w14:textId="77777777" w:rsidR="006C6F12" w:rsidRPr="0089032A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0342">
              <w:rPr>
                <w:rFonts w:ascii="Angsana New" w:hAnsi="Angsana New"/>
                <w:sz w:val="26"/>
                <w:szCs w:val="26"/>
              </w:rPr>
              <w:t>103,823</w:t>
            </w:r>
          </w:p>
        </w:tc>
        <w:tc>
          <w:tcPr>
            <w:tcW w:w="236" w:type="dxa"/>
            <w:vAlign w:val="bottom"/>
          </w:tcPr>
          <w:p w14:paraId="0ED84289" w14:textId="77777777" w:rsidR="006C6F12" w:rsidRPr="0089032A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D3732" w14:textId="1A7E2D0C" w:rsidR="006C6F12" w:rsidRPr="00B44901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B44901">
              <w:rPr>
                <w:rFonts w:ascii="Angsana New" w:hAnsi="Angsana New"/>
                <w:sz w:val="26"/>
                <w:szCs w:val="26"/>
              </w:rPr>
              <w:t>193,222</w:t>
            </w:r>
          </w:p>
        </w:tc>
        <w:tc>
          <w:tcPr>
            <w:tcW w:w="281" w:type="dxa"/>
            <w:gridSpan w:val="2"/>
            <w:vAlign w:val="bottom"/>
          </w:tcPr>
          <w:p w14:paraId="73BB4031" w14:textId="77777777" w:rsidR="006C6F12" w:rsidRPr="0089032A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A9F7E" w14:textId="77777777" w:rsidR="006C6F12" w:rsidRPr="0089032A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0342">
              <w:rPr>
                <w:rFonts w:ascii="Angsana New" w:hAnsi="Angsana New"/>
                <w:sz w:val="26"/>
                <w:szCs w:val="26"/>
              </w:rPr>
              <w:t>242,642</w:t>
            </w:r>
          </w:p>
        </w:tc>
      </w:tr>
      <w:tr w:rsidR="006C6F12" w:rsidRPr="00D47FE8" w14:paraId="61B1DA57" w14:textId="77777777" w:rsidTr="006C6F12">
        <w:tc>
          <w:tcPr>
            <w:tcW w:w="2364" w:type="dxa"/>
          </w:tcPr>
          <w:p w14:paraId="2BB1DFAC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61DE99A8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3B9A982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4A8B425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13DA11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FA183F0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24F45CA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6350152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805D56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98F12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1" w:type="dxa"/>
            <w:gridSpan w:val="2"/>
          </w:tcPr>
          <w:p w14:paraId="5D4295C8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5E78F73D" w14:textId="77777777" w:rsidR="006C6F12" w:rsidRPr="00E4740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6C6F12" w:rsidRPr="00D47FE8" w14:paraId="538EC8BC" w14:textId="77777777" w:rsidTr="006C6F12">
        <w:tc>
          <w:tcPr>
            <w:tcW w:w="2364" w:type="dxa"/>
          </w:tcPr>
          <w:p w14:paraId="7F122D1E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8" w:type="dxa"/>
          </w:tcPr>
          <w:p w14:paraId="7759DF37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DD542FB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097776B9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7123B06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216F2847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068F021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D0EEA5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5FDC73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98FD92" w14:textId="3AB0360E" w:rsidR="006C6F12" w:rsidRPr="00E63555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(53,526)</w:t>
            </w:r>
          </w:p>
        </w:tc>
        <w:tc>
          <w:tcPr>
            <w:tcW w:w="281" w:type="dxa"/>
            <w:gridSpan w:val="2"/>
          </w:tcPr>
          <w:p w14:paraId="3E44A30E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6A3021D5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(58,262)</w:t>
            </w:r>
          </w:p>
        </w:tc>
      </w:tr>
      <w:tr w:rsidR="006C6F12" w:rsidRPr="00D47FE8" w14:paraId="6EA8D5E1" w14:textId="77777777" w:rsidTr="006C6F12">
        <w:tc>
          <w:tcPr>
            <w:tcW w:w="2364" w:type="dxa"/>
          </w:tcPr>
          <w:p w14:paraId="27B7C4C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48" w:type="dxa"/>
          </w:tcPr>
          <w:p w14:paraId="50045F5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CA0855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2BAE9785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F79FB5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2DB6CD27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8E9284F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3BC420F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83EE761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3F5B57" w14:textId="15168E75" w:rsidR="006C6F12" w:rsidRPr="00660FE2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(44,662)</w:t>
            </w:r>
          </w:p>
        </w:tc>
        <w:tc>
          <w:tcPr>
            <w:tcW w:w="281" w:type="dxa"/>
            <w:gridSpan w:val="2"/>
          </w:tcPr>
          <w:p w14:paraId="299FF00C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77C8D539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(64,117)</w:t>
            </w:r>
          </w:p>
        </w:tc>
      </w:tr>
      <w:tr w:rsidR="006C6F12" w:rsidRPr="00D47FE8" w14:paraId="0C132B05" w14:textId="77777777" w:rsidTr="006C6F12">
        <w:tc>
          <w:tcPr>
            <w:tcW w:w="2364" w:type="dxa"/>
          </w:tcPr>
          <w:p w14:paraId="5E220169" w14:textId="4E958C80" w:rsidR="006C6F12" w:rsidRPr="00D47FE8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48" w:type="dxa"/>
          </w:tcPr>
          <w:p w14:paraId="599D0FE8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9780D4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0DA30A88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2D7C8DD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6B41AEB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1D9441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7158EC2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1253A3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1F5FAB" w14:textId="5A3BFA4B" w:rsidR="006C6F12" w:rsidRPr="00660FE2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(11,770)</w:t>
            </w:r>
          </w:p>
        </w:tc>
        <w:tc>
          <w:tcPr>
            <w:tcW w:w="281" w:type="dxa"/>
            <w:gridSpan w:val="2"/>
          </w:tcPr>
          <w:p w14:paraId="79A5F996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6F64E0DB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(16,168)</w:t>
            </w:r>
          </w:p>
        </w:tc>
      </w:tr>
      <w:tr w:rsidR="006C6F12" w:rsidRPr="00D47FE8" w14:paraId="1659C34B" w14:textId="77777777" w:rsidTr="006C6F12">
        <w:tc>
          <w:tcPr>
            <w:tcW w:w="2364" w:type="dxa"/>
          </w:tcPr>
          <w:p w14:paraId="5666233A" w14:textId="77777777" w:rsidR="006C6F12" w:rsidRPr="00F935F5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8" w:type="dxa"/>
          </w:tcPr>
          <w:p w14:paraId="27623BB1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E98C40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45A5FCE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BE38C7A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3390C909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47D3842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2E41B95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4031AA3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21D48D" w14:textId="49FDE962" w:rsidR="006C6F12" w:rsidRPr="00660FE2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27,244</w:t>
            </w:r>
          </w:p>
        </w:tc>
        <w:tc>
          <w:tcPr>
            <w:tcW w:w="281" w:type="dxa"/>
            <w:gridSpan w:val="2"/>
          </w:tcPr>
          <w:p w14:paraId="3AE4104C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5A51FCBD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23,159</w:t>
            </w:r>
          </w:p>
        </w:tc>
      </w:tr>
      <w:tr w:rsidR="006C6F12" w:rsidRPr="00D47FE8" w14:paraId="45440D09" w14:textId="77777777" w:rsidTr="006C6F12">
        <w:tc>
          <w:tcPr>
            <w:tcW w:w="2364" w:type="dxa"/>
          </w:tcPr>
          <w:p w14:paraId="0CA5C58D" w14:textId="77777777" w:rsidR="006C6F12" w:rsidRPr="00F935F5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48" w:type="dxa"/>
          </w:tcPr>
          <w:p w14:paraId="4E9879A1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A7EF34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03489456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26F6609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56AA22FD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80D2BD6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C57881D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50D6C12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F7B678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</w:tcPr>
          <w:p w14:paraId="402001D2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6F2A22B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6F12" w:rsidRPr="00D47FE8" w14:paraId="537A59B4" w14:textId="77777777" w:rsidTr="006C6F12">
        <w:tc>
          <w:tcPr>
            <w:tcW w:w="2364" w:type="dxa"/>
          </w:tcPr>
          <w:p w14:paraId="5EB4DBB3" w14:textId="77777777" w:rsidR="006C6F12" w:rsidRPr="00F935F5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48" w:type="dxa"/>
          </w:tcPr>
          <w:p w14:paraId="5B5D3C2A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2DA04CE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20F71BBE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2F017BF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0FCBDE6B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B207528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73B418B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74E4C4F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D2523C" w14:textId="2CEF4226" w:rsidR="006C6F12" w:rsidRPr="00660FE2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31,898</w:t>
            </w:r>
          </w:p>
        </w:tc>
        <w:tc>
          <w:tcPr>
            <w:tcW w:w="281" w:type="dxa"/>
            <w:gridSpan w:val="2"/>
          </w:tcPr>
          <w:p w14:paraId="1CA991FA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051F6EB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17,685</w:t>
            </w:r>
          </w:p>
        </w:tc>
      </w:tr>
      <w:tr w:rsidR="006C6F12" w:rsidRPr="00D47FE8" w14:paraId="6804C449" w14:textId="77777777" w:rsidTr="006C6F12">
        <w:tc>
          <w:tcPr>
            <w:tcW w:w="2364" w:type="dxa"/>
          </w:tcPr>
          <w:p w14:paraId="17D04169" w14:textId="77777777" w:rsidR="006C6F12" w:rsidRPr="00F935F5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48" w:type="dxa"/>
          </w:tcPr>
          <w:p w14:paraId="2B6A05A7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D67AD77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2D7660E2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6F8FD9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1FEE5831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5BA19E8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F80A569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56759A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EA613A" w14:textId="71C974B5" w:rsidR="006C6F12" w:rsidRPr="00660FE2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142,406</w:t>
            </w:r>
          </w:p>
        </w:tc>
        <w:tc>
          <w:tcPr>
            <w:tcW w:w="281" w:type="dxa"/>
            <w:gridSpan w:val="2"/>
          </w:tcPr>
          <w:p w14:paraId="3AA09E1A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EDE0F7B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144,939</w:t>
            </w:r>
          </w:p>
        </w:tc>
      </w:tr>
      <w:tr w:rsidR="006C6F12" w:rsidRPr="00D47FE8" w14:paraId="7B0464B8" w14:textId="77777777" w:rsidTr="006C6F12">
        <w:tc>
          <w:tcPr>
            <w:tcW w:w="2364" w:type="dxa"/>
          </w:tcPr>
          <w:p w14:paraId="19EB2639" w14:textId="77777777" w:rsidR="006C6F12" w:rsidRPr="00F935F5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48" w:type="dxa"/>
          </w:tcPr>
          <w:p w14:paraId="6D261C4A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A183CF0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3EE6BF58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5476BF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1006744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2A8419A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E9A169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22BA2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B0D4AD" w14:textId="588F39D7" w:rsidR="006C6F12" w:rsidRPr="00660FE2" w:rsidRDefault="00B1608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(21,092)</w:t>
            </w:r>
          </w:p>
        </w:tc>
        <w:tc>
          <w:tcPr>
            <w:tcW w:w="281" w:type="dxa"/>
            <w:gridSpan w:val="2"/>
          </w:tcPr>
          <w:p w14:paraId="19DB96D7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8366D1B" w14:textId="77777777" w:rsidR="006C6F12" w:rsidRPr="00660FE2" w:rsidRDefault="006C6F12" w:rsidP="0019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(28,203)</w:t>
            </w:r>
          </w:p>
        </w:tc>
      </w:tr>
      <w:tr w:rsidR="006C6F12" w:rsidRPr="00D47FE8" w14:paraId="65B99707" w14:textId="77777777" w:rsidTr="006C6F12">
        <w:tc>
          <w:tcPr>
            <w:tcW w:w="2364" w:type="dxa"/>
          </w:tcPr>
          <w:p w14:paraId="7298E4B8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48" w:type="dxa"/>
          </w:tcPr>
          <w:p w14:paraId="6E8B6D0A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5E2FEC2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2054487F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6DF8E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22AF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267A518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D354F42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12E50A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9AB15" w14:textId="53188B79" w:rsidR="006C6F12" w:rsidRPr="00660FE2" w:rsidRDefault="004444B7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121,314</w:t>
            </w:r>
          </w:p>
        </w:tc>
        <w:tc>
          <w:tcPr>
            <w:tcW w:w="281" w:type="dxa"/>
            <w:gridSpan w:val="2"/>
          </w:tcPr>
          <w:p w14:paraId="2184FAE1" w14:textId="77777777" w:rsidR="006C6F12" w:rsidRPr="00660FE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950B3" w14:textId="77777777" w:rsidR="006C6F12" w:rsidRPr="00660FE2" w:rsidRDefault="006C6F12" w:rsidP="0019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116,736</w:t>
            </w:r>
          </w:p>
        </w:tc>
      </w:tr>
      <w:tr w:rsidR="006C6F12" w:rsidRPr="00D47FE8" w14:paraId="0C2473E6" w14:textId="77777777" w:rsidTr="00D70806">
        <w:trPr>
          <w:trHeight w:val="242"/>
        </w:trPr>
        <w:tc>
          <w:tcPr>
            <w:tcW w:w="2364" w:type="dxa"/>
          </w:tcPr>
          <w:p w14:paraId="7B91A982" w14:textId="77777777" w:rsidR="006C6F12" w:rsidRPr="00D7080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68" w:type="dxa"/>
            <w:gridSpan w:val="3"/>
          </w:tcPr>
          <w:p w14:paraId="1E20E23B" w14:textId="77777777" w:rsidR="006C6F12" w:rsidRPr="00D7080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E93AA9A" w14:textId="77777777" w:rsidR="006C6F12" w:rsidRPr="00D7080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10" w:type="dxa"/>
            <w:gridSpan w:val="3"/>
          </w:tcPr>
          <w:p w14:paraId="3204C67D" w14:textId="77777777" w:rsidR="006C6F12" w:rsidRPr="00D7080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C3F7CA7" w14:textId="77777777" w:rsidR="006C6F12" w:rsidRPr="00D7080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gridSpan w:val="4"/>
          </w:tcPr>
          <w:p w14:paraId="2A9E0B4E" w14:textId="77777777" w:rsidR="006C6F12" w:rsidRPr="00D7080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C433A2" w:rsidRPr="00D47FE8" w14:paraId="70349251" w14:textId="77777777" w:rsidTr="00C433A2">
        <w:tc>
          <w:tcPr>
            <w:tcW w:w="2364" w:type="dxa"/>
          </w:tcPr>
          <w:p w14:paraId="10DC4741" w14:textId="77777777" w:rsidR="00C433A2" w:rsidRPr="00D47FE8" w:rsidRDefault="00C433A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0" w:type="dxa"/>
            <w:gridSpan w:val="12"/>
          </w:tcPr>
          <w:p w14:paraId="03CD25EC" w14:textId="42968080" w:rsidR="00C433A2" w:rsidRPr="003C7537" w:rsidRDefault="00C433A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C6F12" w:rsidRPr="00D47FE8" w14:paraId="34B163AF" w14:textId="77777777" w:rsidTr="006C6F12">
        <w:tc>
          <w:tcPr>
            <w:tcW w:w="2364" w:type="dxa"/>
          </w:tcPr>
          <w:p w14:paraId="2CC17229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14456B6F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6374150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10" w:type="dxa"/>
            <w:gridSpan w:val="3"/>
          </w:tcPr>
          <w:p w14:paraId="50D1788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F0A6E93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4"/>
          </w:tcPr>
          <w:p w14:paraId="1E40BD78" w14:textId="77777777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C6F12" w:rsidRPr="006C7560" w14:paraId="27650354" w14:textId="77777777" w:rsidTr="006C6F12">
        <w:tc>
          <w:tcPr>
            <w:tcW w:w="2364" w:type="dxa"/>
            <w:shd w:val="clear" w:color="auto" w:fill="auto"/>
          </w:tcPr>
          <w:p w14:paraId="144A082B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77281A0E" w14:textId="790AC7A9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6C6F12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3" w:type="dxa"/>
            <w:shd w:val="clear" w:color="auto" w:fill="auto"/>
          </w:tcPr>
          <w:p w14:paraId="587C9361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3E2ED9AA" w14:textId="5324E5E1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6C6F1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2661180A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75E403D5" w14:textId="613A7971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6C6F12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1" w:type="dxa"/>
            <w:shd w:val="clear" w:color="auto" w:fill="auto"/>
          </w:tcPr>
          <w:p w14:paraId="4773F82B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70451C7" w14:textId="2EC3887C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6C6F1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0BC21610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D52454" w14:textId="1C962A77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6C6F12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1EDF6D0E" w14:textId="77777777" w:rsidR="006C6F12" w:rsidRPr="006C756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7C6770F3" w14:textId="798A576A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6C6F1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894B51" w:rsidRPr="006C7560" w14:paraId="113C1D1A" w14:textId="77777777" w:rsidTr="006C6F12">
        <w:tc>
          <w:tcPr>
            <w:tcW w:w="2364" w:type="dxa"/>
            <w:shd w:val="clear" w:color="auto" w:fill="auto"/>
          </w:tcPr>
          <w:p w14:paraId="693D7A77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769015F9" w14:textId="77777777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10A7DD22" w14:textId="77777777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12DB1594" w14:textId="1F74AC9A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9D79964" w14:textId="77777777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F248E3B" w14:textId="314A45E6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187165D9" w14:textId="77777777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5CE556" w14:textId="000D227C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3D6F439" w14:textId="77777777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6422B3" w14:textId="6932B129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5493E765" w14:textId="77777777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4920FAA3" w14:textId="59BB6042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894B51" w:rsidRPr="006C7560" w14:paraId="208F93D3" w14:textId="77777777" w:rsidTr="006C6F12">
        <w:tc>
          <w:tcPr>
            <w:tcW w:w="2364" w:type="dxa"/>
            <w:shd w:val="clear" w:color="auto" w:fill="auto"/>
          </w:tcPr>
          <w:p w14:paraId="4A3538C6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0" w:type="dxa"/>
            <w:gridSpan w:val="12"/>
            <w:shd w:val="clear" w:color="auto" w:fill="auto"/>
          </w:tcPr>
          <w:p w14:paraId="76CFE4F5" w14:textId="77777777" w:rsidR="00894B51" w:rsidRPr="006C7560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894B51" w:rsidRPr="00D47FE8" w14:paraId="649A8812" w14:textId="77777777" w:rsidTr="006C6F12">
        <w:tc>
          <w:tcPr>
            <w:tcW w:w="7078" w:type="dxa"/>
            <w:gridSpan w:val="8"/>
            <w:shd w:val="clear" w:color="auto" w:fill="auto"/>
          </w:tcPr>
          <w:p w14:paraId="3F26D334" w14:textId="77777777" w:rsidR="00894B51" w:rsidRPr="002F243E" w:rsidRDefault="00894B51" w:rsidP="00894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24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4F814BA7" w14:textId="77777777" w:rsidR="00894B51" w:rsidRPr="00D47FE8" w:rsidRDefault="00894B51" w:rsidP="00894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4036BC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7080A7CE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12B27E0E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4B51" w:rsidRPr="00D87B1A" w14:paraId="68B95A9B" w14:textId="77777777" w:rsidTr="006C6F12">
        <w:tc>
          <w:tcPr>
            <w:tcW w:w="2364" w:type="dxa"/>
            <w:shd w:val="clear" w:color="auto" w:fill="auto"/>
          </w:tcPr>
          <w:p w14:paraId="17630218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48" w:type="dxa"/>
            <w:shd w:val="clear" w:color="auto" w:fill="auto"/>
          </w:tcPr>
          <w:p w14:paraId="4C54073E" w14:textId="6FAB7805" w:rsidR="00894B51" w:rsidRPr="002F243E" w:rsidRDefault="004444B7" w:rsidP="0028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416,999</w:t>
            </w:r>
          </w:p>
        </w:tc>
        <w:tc>
          <w:tcPr>
            <w:tcW w:w="243" w:type="dxa"/>
            <w:shd w:val="clear" w:color="auto" w:fill="auto"/>
          </w:tcPr>
          <w:p w14:paraId="4EA6BC06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6D881E99" w14:textId="77777777" w:rsidR="00894B51" w:rsidRPr="002F243E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458,362</w:t>
            </w:r>
          </w:p>
        </w:tc>
        <w:tc>
          <w:tcPr>
            <w:tcW w:w="236" w:type="dxa"/>
            <w:shd w:val="clear" w:color="auto" w:fill="auto"/>
          </w:tcPr>
          <w:p w14:paraId="1A0ACD6B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2B7742D6" w14:textId="7FF4D7D1" w:rsidR="00894B51" w:rsidRPr="002F243E" w:rsidRDefault="004444B7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952,098</w:t>
            </w:r>
          </w:p>
        </w:tc>
        <w:tc>
          <w:tcPr>
            <w:tcW w:w="241" w:type="dxa"/>
            <w:shd w:val="clear" w:color="auto" w:fill="auto"/>
          </w:tcPr>
          <w:p w14:paraId="194BD1BA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CB99913" w14:textId="77777777" w:rsidR="00894B51" w:rsidRPr="002F243E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907,516</w:t>
            </w:r>
          </w:p>
        </w:tc>
        <w:tc>
          <w:tcPr>
            <w:tcW w:w="236" w:type="dxa"/>
            <w:shd w:val="clear" w:color="auto" w:fill="auto"/>
          </w:tcPr>
          <w:p w14:paraId="473232D6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D519C6" w14:textId="3315884D" w:rsidR="00894B51" w:rsidRPr="002F243E" w:rsidRDefault="004444B7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1,369,097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694ABF8E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73A3A9E3" w14:textId="77777777" w:rsidR="00894B51" w:rsidRPr="002F243E" w:rsidRDefault="00894B51" w:rsidP="0019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1,365,878</w:t>
            </w:r>
          </w:p>
        </w:tc>
      </w:tr>
      <w:tr w:rsidR="00894B51" w:rsidRPr="00D87B1A" w14:paraId="76EAF878" w14:textId="77777777" w:rsidTr="006C6F12">
        <w:tc>
          <w:tcPr>
            <w:tcW w:w="2364" w:type="dxa"/>
            <w:shd w:val="clear" w:color="auto" w:fill="auto"/>
          </w:tcPr>
          <w:p w14:paraId="29D5D0F0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48" w:type="dxa"/>
            <w:shd w:val="clear" w:color="auto" w:fill="auto"/>
          </w:tcPr>
          <w:p w14:paraId="0ABD5EDB" w14:textId="77777777" w:rsidR="00894B51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DECBEF8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1E66E78B" w14:textId="77777777" w:rsidR="00894B51" w:rsidRPr="002C0913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CD82DB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2321F0B7" w14:textId="77777777" w:rsidR="00894B51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81C5859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2762D32" w14:textId="77777777" w:rsidR="00894B51" w:rsidRPr="002C0913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B088FE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844A18" w14:textId="77777777" w:rsidR="00894B51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5B1B620B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448D2C58" w14:textId="77777777" w:rsidR="00894B51" w:rsidRPr="002C0913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4B51" w:rsidRPr="00D87B1A" w14:paraId="6BA401DB" w14:textId="77777777" w:rsidTr="006C6F12">
        <w:tc>
          <w:tcPr>
            <w:tcW w:w="2364" w:type="dxa"/>
            <w:shd w:val="clear" w:color="auto" w:fill="auto"/>
          </w:tcPr>
          <w:p w14:paraId="2F4AFEE4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14:paraId="6B214EDC" w14:textId="489549F4" w:rsidR="00894B51" w:rsidRDefault="004444B7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737,196</w:t>
            </w:r>
          </w:p>
        </w:tc>
        <w:tc>
          <w:tcPr>
            <w:tcW w:w="243" w:type="dxa"/>
            <w:shd w:val="clear" w:color="auto" w:fill="auto"/>
          </w:tcPr>
          <w:p w14:paraId="77DB4C8C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3314962A" w14:textId="77777777" w:rsidR="00894B51" w:rsidRPr="002C0913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713,975</w:t>
            </w:r>
          </w:p>
        </w:tc>
        <w:tc>
          <w:tcPr>
            <w:tcW w:w="236" w:type="dxa"/>
            <w:shd w:val="clear" w:color="auto" w:fill="auto"/>
          </w:tcPr>
          <w:p w14:paraId="37D1941D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7E2BE19E" w14:textId="6F0878F7" w:rsidR="00894B51" w:rsidRDefault="004444B7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267,690</w:t>
            </w:r>
          </w:p>
        </w:tc>
        <w:tc>
          <w:tcPr>
            <w:tcW w:w="241" w:type="dxa"/>
            <w:shd w:val="clear" w:color="auto" w:fill="auto"/>
          </w:tcPr>
          <w:p w14:paraId="747B565E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AAD4A9C" w14:textId="77777777" w:rsidR="00894B51" w:rsidRPr="002C0913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C3847">
              <w:rPr>
                <w:rFonts w:ascii="Angsana New" w:hAnsi="Angsana New"/>
                <w:bCs/>
                <w:sz w:val="26"/>
                <w:szCs w:val="26"/>
              </w:rPr>
              <w:t>328,903</w:t>
            </w:r>
          </w:p>
        </w:tc>
        <w:tc>
          <w:tcPr>
            <w:tcW w:w="236" w:type="dxa"/>
            <w:shd w:val="clear" w:color="auto" w:fill="auto"/>
          </w:tcPr>
          <w:p w14:paraId="25142342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9953A0" w14:textId="12583169" w:rsidR="00894B51" w:rsidRDefault="00DF5D53" w:rsidP="0012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1,004,886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6529E0E3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12A55469" w14:textId="77777777" w:rsidR="00894B51" w:rsidRPr="002C0913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1,042,878</w:t>
            </w:r>
          </w:p>
        </w:tc>
      </w:tr>
      <w:tr w:rsidR="00894B51" w:rsidRPr="00D87B1A" w14:paraId="67CBD672" w14:textId="77777777" w:rsidTr="006C6F12">
        <w:tc>
          <w:tcPr>
            <w:tcW w:w="2364" w:type="dxa"/>
            <w:shd w:val="clear" w:color="auto" w:fill="auto"/>
          </w:tcPr>
          <w:p w14:paraId="0DE813DD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14:paraId="1B4ECEF1" w14:textId="2242EC7C" w:rsidR="00894B51" w:rsidRDefault="004444B7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965BC3B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0EF3049E" w14:textId="77777777" w:rsidR="00894B51" w:rsidRPr="002C0913" w:rsidRDefault="00894B51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04EB6E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03C8A020" w14:textId="5456BC3A" w:rsidR="00894B51" w:rsidRDefault="00B85CAE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2B391D7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DEEB101" w14:textId="77777777" w:rsidR="00894B51" w:rsidRPr="002C0913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0973A4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A63339" w14:textId="5C6C4576" w:rsidR="00894B51" w:rsidRDefault="00DF5D53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168,209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2507C09D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357515A3" w14:textId="77777777" w:rsidR="00894B51" w:rsidRPr="002C0913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170,611</w:t>
            </w:r>
          </w:p>
        </w:tc>
      </w:tr>
      <w:tr w:rsidR="00894B51" w:rsidRPr="00D87B1A" w14:paraId="1AE29EF5" w14:textId="77777777" w:rsidTr="006C6F12">
        <w:tc>
          <w:tcPr>
            <w:tcW w:w="2364" w:type="dxa"/>
            <w:shd w:val="clear" w:color="auto" w:fill="auto"/>
          </w:tcPr>
          <w:p w14:paraId="11EEB127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</w:tcPr>
          <w:p w14:paraId="0D0EE190" w14:textId="77777777" w:rsidR="00894B51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EF0143A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2B44B06A" w14:textId="77777777" w:rsidR="00894B51" w:rsidRPr="002C0913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30A6F5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681AD51" w14:textId="77777777" w:rsidR="00894B51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7E2CBA0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2AA92BD" w14:textId="77777777" w:rsidR="00894B51" w:rsidRPr="002C0913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CC3FCB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80E23" w14:textId="40B1A22C" w:rsidR="00894B51" w:rsidRDefault="00DF5D53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1,173,095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120321D2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5253F" w14:textId="77777777" w:rsidR="00894B51" w:rsidRPr="002C0913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1,213,489</w:t>
            </w:r>
          </w:p>
        </w:tc>
      </w:tr>
      <w:tr w:rsidR="00894B51" w:rsidRPr="00D87B1A" w14:paraId="7BCC4BD2" w14:textId="77777777" w:rsidTr="006C6F12">
        <w:tc>
          <w:tcPr>
            <w:tcW w:w="2364" w:type="dxa"/>
            <w:shd w:val="clear" w:color="auto" w:fill="auto"/>
          </w:tcPr>
          <w:p w14:paraId="02F8D1E8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 และ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Pr="00D47FE8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48" w:type="dxa"/>
            <w:shd w:val="clear" w:color="auto" w:fill="auto"/>
          </w:tcPr>
          <w:p w14:paraId="1E996DE7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F19E85F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1FF470DC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9A7492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6376FE45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705995F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CD9B876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8676BD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85EB67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68A4B7D7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122DA2D4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894B51" w:rsidRPr="00D87B1A" w14:paraId="6ADAA3C0" w14:textId="77777777" w:rsidTr="006C6F12">
        <w:tc>
          <w:tcPr>
            <w:tcW w:w="2364" w:type="dxa"/>
            <w:shd w:val="clear" w:color="auto" w:fill="auto"/>
          </w:tcPr>
          <w:p w14:paraId="6785A8F4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DAF879D" w14:textId="79A757CF" w:rsidR="00894B51" w:rsidRPr="002F243E" w:rsidRDefault="00DF5D53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3,150,684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1F245E3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666FE39D" w14:textId="77777777" w:rsidR="00894B51" w:rsidRPr="002F243E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3,262,226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7BE92E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5AD802C" w14:textId="23E09AA2" w:rsidR="00894B51" w:rsidRPr="002F243E" w:rsidRDefault="00DF5D53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881,414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C1AF892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21BEB1B0" w14:textId="77777777" w:rsidR="00894B51" w:rsidRPr="002F243E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912,870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B36CB4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5DFEF9" w14:textId="7A990B32" w:rsidR="00894B51" w:rsidRPr="002F243E" w:rsidRDefault="00DF5D53" w:rsidP="0019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4,032,098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3A0B582B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60424EEC" w14:textId="77777777" w:rsidR="00894B51" w:rsidRPr="002F243E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4,175,096</w:t>
            </w:r>
          </w:p>
        </w:tc>
      </w:tr>
      <w:tr w:rsidR="00590062" w:rsidRPr="00D87B1A" w14:paraId="6ECB22C1" w14:textId="77777777" w:rsidTr="006C6F12">
        <w:tc>
          <w:tcPr>
            <w:tcW w:w="2364" w:type="dxa"/>
            <w:shd w:val="clear" w:color="auto" w:fill="auto"/>
          </w:tcPr>
          <w:p w14:paraId="60C8EBCB" w14:textId="77777777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14:paraId="170AAC15" w14:textId="3D1ACA31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F78533C" w14:textId="77777777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161DE1B7" w14:textId="677E912A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68F6CF" w14:textId="77777777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CD1280F" w14:textId="2B57561A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EFA9E84" w14:textId="77777777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FA00A57" w14:textId="138FE522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B98406" w14:textId="77777777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A9A8B" w14:textId="5C4F6EE7" w:rsidR="00590062" w:rsidRPr="002F243E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158,769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14:paraId="2AD7A176" w14:textId="77777777" w:rsidR="00590062" w:rsidRPr="00D47FE8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9F2FA" w14:textId="77777777" w:rsidR="00590062" w:rsidRPr="002F243E" w:rsidRDefault="00590062" w:rsidP="0059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165,282</w:t>
            </w:r>
          </w:p>
        </w:tc>
      </w:tr>
      <w:tr w:rsidR="00894B51" w:rsidRPr="00D87B1A" w14:paraId="047A9C31" w14:textId="77777777" w:rsidTr="006C6F12">
        <w:tc>
          <w:tcPr>
            <w:tcW w:w="2364" w:type="dxa"/>
            <w:shd w:val="clear" w:color="auto" w:fill="auto"/>
          </w:tcPr>
          <w:p w14:paraId="02014053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</w:tcPr>
          <w:p w14:paraId="050D6D86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F2F5817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065353D9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5C46CF2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B9453D6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460FD01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7D6D50C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B8045A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C61C" w14:textId="6E5E89ED" w:rsidR="00894B51" w:rsidRPr="002F243E" w:rsidRDefault="00DF5D53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4,190,867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14:paraId="023C2313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4FF7" w14:textId="77777777" w:rsidR="00894B51" w:rsidRPr="002F243E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4,340,378</w:t>
            </w:r>
          </w:p>
        </w:tc>
      </w:tr>
      <w:tr w:rsidR="00894B51" w:rsidRPr="00D87B1A" w14:paraId="448E8D91" w14:textId="77777777" w:rsidTr="006C6F12">
        <w:tc>
          <w:tcPr>
            <w:tcW w:w="3412" w:type="dxa"/>
            <w:gridSpan w:val="2"/>
            <w:shd w:val="clear" w:color="auto" w:fill="auto"/>
          </w:tcPr>
          <w:p w14:paraId="6EC6A5AA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สินทรัพย์อื่นไม่สามารถปันส่วนได้</w:t>
            </w:r>
          </w:p>
        </w:tc>
        <w:tc>
          <w:tcPr>
            <w:tcW w:w="243" w:type="dxa"/>
            <w:shd w:val="clear" w:color="auto" w:fill="auto"/>
          </w:tcPr>
          <w:p w14:paraId="55CE6EDB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6B7FAA63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B88836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14E36FE" w14:textId="77777777" w:rsidR="00894B51" w:rsidRPr="00B734D6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0A06AAB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528E509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E7459E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677FB" w14:textId="3BDE4C86" w:rsidR="00894B51" w:rsidRPr="002F243E" w:rsidRDefault="00DF5D53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1,795,103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14:paraId="5915B581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10BCD" w14:textId="0E3B96DC" w:rsidR="00894B51" w:rsidRPr="002F243E" w:rsidRDefault="00894B51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1,841,42</w:t>
            </w:r>
            <w:r w:rsidR="00283D69">
              <w:rPr>
                <w:rFonts w:ascii="Angsana New" w:hAnsi="Angsana New"/>
                <w:bCs/>
                <w:sz w:val="26"/>
                <w:szCs w:val="26"/>
              </w:rPr>
              <w:t>0</w:t>
            </w:r>
          </w:p>
        </w:tc>
      </w:tr>
      <w:tr w:rsidR="00894B51" w:rsidRPr="00D87B1A" w14:paraId="01EF7810" w14:textId="77777777" w:rsidTr="006C6F12">
        <w:trPr>
          <w:trHeight w:val="379"/>
        </w:trPr>
        <w:tc>
          <w:tcPr>
            <w:tcW w:w="2364" w:type="dxa"/>
          </w:tcPr>
          <w:p w14:paraId="2BD9C234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3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48" w:type="dxa"/>
          </w:tcPr>
          <w:p w14:paraId="5BFC0627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E84E806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7BC6108F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8762AD1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68559147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5B34CA6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3A905FCF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86A6E" w14:textId="77777777" w:rsidR="00894B51" w:rsidRPr="00D47FE8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D7DCD1" w14:textId="5A2A7B3B" w:rsidR="00894B51" w:rsidRPr="002F243E" w:rsidRDefault="00DF5D53" w:rsidP="00B8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8,528,162</w:t>
            </w:r>
          </w:p>
        </w:tc>
        <w:tc>
          <w:tcPr>
            <w:tcW w:w="281" w:type="dxa"/>
            <w:gridSpan w:val="2"/>
            <w:vAlign w:val="center"/>
          </w:tcPr>
          <w:p w14:paraId="243F3C7B" w14:textId="77777777" w:rsidR="00894B51" w:rsidRPr="002F243E" w:rsidRDefault="00894B51" w:rsidP="0089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000C95" w14:textId="5A30F678" w:rsidR="00894B51" w:rsidRPr="002F243E" w:rsidRDefault="00894B51" w:rsidP="0012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8,761,16</w:t>
            </w:r>
            <w:r w:rsidR="00283D69">
              <w:rPr>
                <w:rFonts w:ascii="Angsana New" w:hAnsi="Angsana New"/>
                <w:b/>
                <w:sz w:val="26"/>
                <w:szCs w:val="26"/>
              </w:rPr>
              <w:t>5</w:t>
            </w:r>
          </w:p>
        </w:tc>
      </w:tr>
    </w:tbl>
    <w:p w14:paraId="3C635CDD" w14:textId="77777777" w:rsidR="00265538" w:rsidRPr="00265538" w:rsidRDefault="00265538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398ED6AF" w14:textId="0847A978" w:rsidR="00C7183F" w:rsidRPr="0094753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423DCCB" w14:textId="77777777" w:rsidR="00B85CAE" w:rsidRPr="00265538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37CEB787" w14:textId="756238A4" w:rsidR="00C7183F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7D5D0A54" w14:textId="77777777" w:rsidR="00B85CAE" w:rsidRPr="00265538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  <w:cs/>
        </w:rPr>
      </w:pPr>
    </w:p>
    <w:p w14:paraId="288EAFAC" w14:textId="78F900B2" w:rsidR="00265538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947532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="00265538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</w:p>
    <w:p w14:paraId="7055F446" w14:textId="2980692F" w:rsidR="00C7183F" w:rsidRPr="00947532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33D2CD7" w14:textId="77777777" w:rsidR="006C6F12" w:rsidRPr="00C433A2" w:rsidRDefault="006C6F12" w:rsidP="006C6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01"/>
        <w:gridCol w:w="279"/>
        <w:gridCol w:w="1800"/>
      </w:tblGrid>
      <w:tr w:rsidR="006C6F12" w:rsidRPr="000D7E98" w14:paraId="1FBAA548" w14:textId="77777777" w:rsidTr="006C6F12">
        <w:tc>
          <w:tcPr>
            <w:tcW w:w="5598" w:type="dxa"/>
          </w:tcPr>
          <w:p w14:paraId="7CEDFDE8" w14:textId="77777777" w:rsidR="006C6F12" w:rsidRPr="000D7E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132AA43" w14:textId="77777777" w:rsidR="006C6F12" w:rsidRPr="000D7E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C6F12" w:rsidRPr="000D7E98" w14:paraId="3EFCA811" w14:textId="77777777" w:rsidTr="006C6F12">
        <w:tc>
          <w:tcPr>
            <w:tcW w:w="5598" w:type="dxa"/>
          </w:tcPr>
          <w:p w14:paraId="566385EF" w14:textId="77777777" w:rsidR="006C6F12" w:rsidRPr="000D7E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4316064E" w14:textId="77777777" w:rsidR="006C6F12" w:rsidRPr="000D7E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0D7E9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6F12" w:rsidRPr="000D7E98" w14:paraId="4EC24D64" w14:textId="77777777" w:rsidTr="006C6F12">
        <w:tc>
          <w:tcPr>
            <w:tcW w:w="5598" w:type="dxa"/>
          </w:tcPr>
          <w:p w14:paraId="5BB1D3E9" w14:textId="714067D0" w:rsidR="006C6F12" w:rsidRPr="001255F6" w:rsidRDefault="001255F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8741B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741B6" w:rsidRPr="008741B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741B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741B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</w:tcPr>
          <w:p w14:paraId="501B8050" w14:textId="77777777" w:rsidR="006C6F12" w:rsidRPr="00CF7C6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4A1661C4" w14:textId="77777777" w:rsidR="006C6F12" w:rsidRPr="00CF7C6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B17AD6" w14:textId="25E471D4" w:rsidR="006C6F12" w:rsidRPr="00CF7C6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D53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C6F12" w:rsidRPr="000D7E98" w14:paraId="15C9F24C" w14:textId="77777777" w:rsidTr="006C6F12">
        <w:tc>
          <w:tcPr>
            <w:tcW w:w="5598" w:type="dxa"/>
          </w:tcPr>
          <w:p w14:paraId="0F1FD384" w14:textId="77777777" w:rsidR="006C6F12" w:rsidRPr="000D7E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3"/>
          </w:tcPr>
          <w:p w14:paraId="53022ECB" w14:textId="77777777" w:rsidR="006C6F12" w:rsidRPr="000D7E9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E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C6F12" w:rsidRPr="00BB507E" w14:paraId="50CE085D" w14:textId="77777777" w:rsidTr="006C6F12">
        <w:tc>
          <w:tcPr>
            <w:tcW w:w="5598" w:type="dxa"/>
          </w:tcPr>
          <w:p w14:paraId="7F610B32" w14:textId="77777777" w:rsidR="006C6F12" w:rsidRPr="00BB507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701" w:type="dxa"/>
          </w:tcPr>
          <w:p w14:paraId="48F78934" w14:textId="77777777" w:rsidR="006C6F12" w:rsidRPr="00BB507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B577C76" w14:textId="77777777" w:rsidR="006C6F12" w:rsidRPr="00BB507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4E9C46" w14:textId="77777777" w:rsidR="006C6F12" w:rsidRPr="00BB507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12" w:rsidRPr="00D57D69" w14:paraId="6F8B6D85" w14:textId="77777777" w:rsidTr="006C6F12">
        <w:tc>
          <w:tcPr>
            <w:tcW w:w="5598" w:type="dxa"/>
          </w:tcPr>
          <w:p w14:paraId="0B23B6F3" w14:textId="77777777" w:rsidR="006C6F12" w:rsidRPr="00BB507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01" w:type="dxa"/>
          </w:tcPr>
          <w:p w14:paraId="742E2F9D" w14:textId="1C08EED6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1,159,839</w:t>
            </w:r>
          </w:p>
        </w:tc>
        <w:tc>
          <w:tcPr>
            <w:tcW w:w="279" w:type="dxa"/>
          </w:tcPr>
          <w:p w14:paraId="2AE581BD" w14:textId="77777777" w:rsidR="006C6F12" w:rsidRPr="00D57D6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AEF21F" w14:textId="797CF5CF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1,231,707</w:t>
            </w:r>
          </w:p>
        </w:tc>
      </w:tr>
      <w:tr w:rsidR="006C6F12" w:rsidRPr="00D57D69" w14:paraId="3F2515C2" w14:textId="77777777" w:rsidTr="006C6F12">
        <w:tc>
          <w:tcPr>
            <w:tcW w:w="5598" w:type="dxa"/>
          </w:tcPr>
          <w:p w14:paraId="52F5747C" w14:textId="77777777" w:rsidR="006C6F12" w:rsidRPr="00BB507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01" w:type="dxa"/>
          </w:tcPr>
          <w:p w14:paraId="2D82ABEA" w14:textId="1DBF4902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430,279</w:t>
            </w:r>
          </w:p>
        </w:tc>
        <w:tc>
          <w:tcPr>
            <w:tcW w:w="279" w:type="dxa"/>
          </w:tcPr>
          <w:p w14:paraId="0909F4F2" w14:textId="77777777" w:rsidR="006C6F12" w:rsidRPr="00D57D6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069F96" w14:textId="14C26EC8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343,765</w:t>
            </w:r>
          </w:p>
        </w:tc>
      </w:tr>
      <w:tr w:rsidR="006C6F12" w:rsidRPr="00D57D69" w14:paraId="10377DD0" w14:textId="77777777" w:rsidTr="006C6F12">
        <w:tc>
          <w:tcPr>
            <w:tcW w:w="5598" w:type="dxa"/>
          </w:tcPr>
          <w:p w14:paraId="0CC08C45" w14:textId="77777777" w:rsidR="006C6F12" w:rsidRPr="00BB507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701" w:type="dxa"/>
          </w:tcPr>
          <w:p w14:paraId="51D1EFE8" w14:textId="4E608D38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75,925</w:t>
            </w:r>
          </w:p>
        </w:tc>
        <w:tc>
          <w:tcPr>
            <w:tcW w:w="279" w:type="dxa"/>
          </w:tcPr>
          <w:p w14:paraId="7DED8400" w14:textId="77777777" w:rsidR="006C6F12" w:rsidRPr="00D57D6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EDE359" w14:textId="7723798F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124,933</w:t>
            </w:r>
          </w:p>
        </w:tc>
      </w:tr>
      <w:tr w:rsidR="006C6F12" w:rsidRPr="00D57D69" w14:paraId="6F0DC462" w14:textId="77777777" w:rsidTr="006C6F12">
        <w:tc>
          <w:tcPr>
            <w:tcW w:w="5598" w:type="dxa"/>
          </w:tcPr>
          <w:p w14:paraId="3BE25C0B" w14:textId="77777777" w:rsidR="006C6F12" w:rsidRPr="002B49BF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49BF">
              <w:rPr>
                <w:rFonts w:ascii="Angsana New" w:hAnsi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1701" w:type="dxa"/>
          </w:tcPr>
          <w:p w14:paraId="75F1F6C6" w14:textId="69167FB9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58,589</w:t>
            </w:r>
          </w:p>
        </w:tc>
        <w:tc>
          <w:tcPr>
            <w:tcW w:w="279" w:type="dxa"/>
          </w:tcPr>
          <w:p w14:paraId="5E94EF88" w14:textId="77777777" w:rsidR="006C6F12" w:rsidRPr="00D57D6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B619F0" w14:textId="4C943502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74,584</w:t>
            </w:r>
          </w:p>
        </w:tc>
      </w:tr>
      <w:tr w:rsidR="006C6F12" w:rsidRPr="00D57D69" w14:paraId="78206E96" w14:textId="77777777" w:rsidTr="006C6F12">
        <w:tc>
          <w:tcPr>
            <w:tcW w:w="5598" w:type="dxa"/>
          </w:tcPr>
          <w:p w14:paraId="7E33C647" w14:textId="77777777" w:rsidR="006C6F12" w:rsidRPr="00D57D6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7D6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4A9A8A" w14:textId="1F2EC901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294,259</w:t>
            </w:r>
          </w:p>
        </w:tc>
        <w:tc>
          <w:tcPr>
            <w:tcW w:w="279" w:type="dxa"/>
          </w:tcPr>
          <w:p w14:paraId="001766A5" w14:textId="77777777" w:rsidR="006C6F12" w:rsidRPr="00D57D6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CC9787F" w14:textId="41A8A740" w:rsidR="006C6F12" w:rsidRPr="00D57D69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396,561</w:t>
            </w:r>
          </w:p>
        </w:tc>
      </w:tr>
      <w:tr w:rsidR="006C6F12" w:rsidRPr="00BB507E" w14:paraId="088DDCD5" w14:textId="77777777" w:rsidTr="006C6F12">
        <w:tc>
          <w:tcPr>
            <w:tcW w:w="5598" w:type="dxa"/>
          </w:tcPr>
          <w:p w14:paraId="0F3F5ECA" w14:textId="77777777" w:rsidR="006C6F12" w:rsidRPr="00BB507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D242D40" w14:textId="60E1FB4F" w:rsidR="006C6F12" w:rsidRPr="00BB507E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2,018,891</w:t>
            </w:r>
          </w:p>
        </w:tc>
        <w:tc>
          <w:tcPr>
            <w:tcW w:w="279" w:type="dxa"/>
          </w:tcPr>
          <w:p w14:paraId="3FE896C3" w14:textId="77777777" w:rsidR="006C6F12" w:rsidRPr="00BB507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8EC9E9D" w14:textId="66105994" w:rsidR="006C6F12" w:rsidRPr="00BB507E" w:rsidRDefault="00DF5D5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2,171,550</w:t>
            </w:r>
          </w:p>
        </w:tc>
      </w:tr>
    </w:tbl>
    <w:p w14:paraId="129B6E5A" w14:textId="77777777" w:rsidR="00947532" w:rsidRPr="00C433A2" w:rsidRDefault="00947532" w:rsidP="0094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8D1791B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671FB089" w14:textId="77777777" w:rsidR="00C7183F" w:rsidRPr="00C433A2" w:rsidRDefault="00C7183F" w:rsidP="00C4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0"/>
          <w:szCs w:val="20"/>
          <w:cs/>
          <w:lang w:val="th-TH"/>
        </w:rPr>
      </w:pPr>
    </w:p>
    <w:p w14:paraId="45C46CA8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B8950A9" w14:textId="77777777" w:rsidR="00C7183F" w:rsidRPr="00C433A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DE81EE2" w14:textId="7C0DD21A" w:rsidR="00C7183F" w:rsidRPr="00C52C41" w:rsidRDefault="00C7183F" w:rsidP="00C7183F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CF5CCD8" w14:textId="1B93CA36" w:rsidR="00C7183F" w:rsidRPr="00C433A2" w:rsidRDefault="00C7183F" w:rsidP="00C7183F">
      <w:pPr>
        <w:ind w:left="540"/>
        <w:rPr>
          <w:rFonts w:ascii="Angsana New" w:hAnsi="Angsana New"/>
          <w:sz w:val="20"/>
          <w:szCs w:val="20"/>
        </w:rPr>
      </w:pPr>
    </w:p>
    <w:p w14:paraId="0CC06758" w14:textId="33767F3C" w:rsidR="00C7183F" w:rsidRPr="00C52C41" w:rsidRDefault="00C7183F" w:rsidP="00C718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 w:rsidR="000F719C">
        <w:rPr>
          <w:rFonts w:ascii="Angsana New" w:hAnsi="Angsana New" w:hint="cs"/>
          <w:sz w:val="30"/>
          <w:szCs w:val="30"/>
          <w:cs/>
        </w:rPr>
        <w:t>สำหรับงวด</w:t>
      </w:r>
      <w:r w:rsidR="00550EF6">
        <w:rPr>
          <w:rFonts w:ascii="Angsana New" w:hAnsi="Angsana New" w:hint="cs"/>
          <w:sz w:val="30"/>
          <w:szCs w:val="30"/>
          <w:cs/>
        </w:rPr>
        <w:t>สามเดือน</w:t>
      </w:r>
      <w:r w:rsidR="00796FF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F5D53">
        <w:rPr>
          <w:rFonts w:ascii="Angsana New" w:hAnsi="Angsana New"/>
          <w:sz w:val="30"/>
          <w:szCs w:val="30"/>
        </w:rPr>
        <w:t xml:space="preserve">30 </w:t>
      </w:r>
      <w:r w:rsidR="00DF5D5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F5D53"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F5D53">
        <w:rPr>
          <w:rFonts w:ascii="Angsana New" w:hAnsi="Angsana New"/>
          <w:sz w:val="30"/>
          <w:szCs w:val="30"/>
        </w:rPr>
        <w:t>297</w:t>
      </w:r>
      <w:r w:rsidR="004B0CD5">
        <w:rPr>
          <w:rFonts w:ascii="Angsana New" w:hAnsi="Angsana New"/>
          <w:sz w:val="30"/>
          <w:szCs w:val="30"/>
        </w:rPr>
        <w:t xml:space="preserve"> </w:t>
      </w:r>
      <w:r w:rsidR="004B0CD5">
        <w:rPr>
          <w:rFonts w:ascii="Angsana New" w:hAnsi="Angsana New" w:hint="cs"/>
          <w:sz w:val="30"/>
          <w:szCs w:val="30"/>
          <w:cs/>
        </w:rPr>
        <w:t>ล้านบาท</w:t>
      </w:r>
      <w:r w:rsidR="00DF5D53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(</w:t>
      </w:r>
      <w:r w:rsidR="00F03CF3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DF5D53">
        <w:rPr>
          <w:rFonts w:ascii="Angsana New" w:hAnsi="Angsana New"/>
          <w:i/>
          <w:iCs/>
          <w:sz w:val="30"/>
          <w:szCs w:val="30"/>
        </w:rPr>
        <w:t>60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F5D53">
        <w:rPr>
          <w:rFonts w:ascii="Angsana New" w:hAnsi="Angsana New"/>
          <w:i/>
          <w:iCs/>
          <w:sz w:val="30"/>
          <w:szCs w:val="30"/>
        </w:rPr>
        <w:t>272</w:t>
      </w:r>
      <w:r w:rsidR="004B0CD5">
        <w:rPr>
          <w:rFonts w:ascii="Angsana New" w:hAnsi="Angsana New"/>
          <w:i/>
          <w:iCs/>
          <w:sz w:val="30"/>
          <w:szCs w:val="30"/>
        </w:rPr>
        <w:t xml:space="preserve"> </w:t>
      </w:r>
      <w:r w:rsidR="008323F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CE7BC33" w14:textId="6831FEB9" w:rsidR="004B3181" w:rsidRPr="00C433A2" w:rsidRDefault="004B3181" w:rsidP="004B3181">
      <w:pPr>
        <w:pStyle w:val="a"/>
        <w:tabs>
          <w:tab w:val="clear" w:pos="1080"/>
          <w:tab w:val="left" w:pos="540"/>
        </w:tabs>
        <w:rPr>
          <w:rFonts w:ascii="Angsana New" w:hAnsi="Angsana New"/>
          <w:sz w:val="20"/>
          <w:szCs w:val="20"/>
          <w:lang w:val="en-US"/>
        </w:rPr>
      </w:pPr>
    </w:p>
    <w:p w14:paraId="2DC534F0" w14:textId="25F44328" w:rsidR="002059AA" w:rsidRPr="0044007D" w:rsidRDefault="008E4989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C433A2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573F0B56" w14:textId="143D33C2" w:rsidR="00C433A2" w:rsidRDefault="002059AA" w:rsidP="00E10D1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82794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สำหรับงวด</w:t>
      </w:r>
      <w:r w:rsidR="00DF5D53">
        <w:rPr>
          <w:rFonts w:ascii="Angsana New" w:hAnsi="Angsana New" w:hint="cs"/>
          <w:sz w:val="30"/>
          <w:szCs w:val="30"/>
          <w:cs/>
        </w:rPr>
        <w:t>สามเ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DF5D53">
        <w:rPr>
          <w:rFonts w:ascii="Angsana New" w:hAnsi="Angsana New"/>
          <w:sz w:val="30"/>
          <w:szCs w:val="30"/>
        </w:rPr>
        <w:t xml:space="preserve">30 </w:t>
      </w:r>
      <w:r w:rsidR="00DF5D5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F5D53">
        <w:rPr>
          <w:rFonts w:ascii="Angsana New" w:hAnsi="Angsana New"/>
          <w:sz w:val="30"/>
          <w:szCs w:val="30"/>
        </w:rPr>
        <w:t>2561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DF5D53">
        <w:rPr>
          <w:rFonts w:ascii="Angsana New" w:hAnsi="Angsana New"/>
          <w:sz w:val="30"/>
          <w:szCs w:val="30"/>
        </w:rPr>
        <w:t>2560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ในงบการเงินที่แสดง</w:t>
      </w:r>
      <w:r w:rsidR="00E10D1D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 xml:space="preserve">เงินลงทุนตามวิธีส่วนได้เสียคือร้อยละ </w:t>
      </w:r>
      <w:r w:rsidR="00DF5D53">
        <w:rPr>
          <w:rFonts w:ascii="Angsana New" w:hAnsi="Angsana New"/>
          <w:sz w:val="30"/>
          <w:szCs w:val="30"/>
        </w:rPr>
        <w:t>14.8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DF5D53">
        <w:rPr>
          <w:rFonts w:ascii="Angsana New" w:hAnsi="Angsana New"/>
          <w:sz w:val="30"/>
          <w:szCs w:val="30"/>
        </w:rPr>
        <w:t>19.5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8167CA">
        <w:rPr>
          <w:rFonts w:ascii="Angsana New" w:hAnsi="Angsana New"/>
          <w:i/>
          <w:iCs/>
          <w:sz w:val="30"/>
          <w:szCs w:val="30"/>
          <w:cs/>
        </w:rPr>
        <w:t>งวด</w:t>
      </w:r>
      <w:r w:rsidR="00DF5D53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8167CA">
        <w:rPr>
          <w:rFonts w:ascii="Angsana New" w:hAnsi="Angsana New" w:hint="cs"/>
          <w:i/>
          <w:iCs/>
          <w:sz w:val="30"/>
          <w:szCs w:val="30"/>
          <w:cs/>
        </w:rPr>
        <w:t>เ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ดือนสิ้นสุดวันที่ </w:t>
      </w:r>
      <w:r w:rsidR="00DF5D53">
        <w:rPr>
          <w:rFonts w:ascii="Angsana New" w:hAnsi="Angsana New"/>
          <w:i/>
          <w:iCs/>
          <w:sz w:val="30"/>
          <w:szCs w:val="30"/>
        </w:rPr>
        <w:t xml:space="preserve">30 </w:t>
      </w:r>
      <w:r w:rsidR="003E3375">
        <w:rPr>
          <w:rFonts w:ascii="Angsana New" w:hAnsi="Angsana New" w:hint="cs"/>
          <w:i/>
          <w:iCs/>
          <w:sz w:val="30"/>
          <w:szCs w:val="30"/>
          <w:cs/>
        </w:rPr>
        <w:t>มิถุ</w:t>
      </w:r>
      <w:r w:rsidR="00DF5D53">
        <w:rPr>
          <w:rFonts w:ascii="Angsana New" w:hAnsi="Angsana New" w:hint="cs"/>
          <w:i/>
          <w:iCs/>
          <w:sz w:val="30"/>
          <w:szCs w:val="30"/>
          <w:cs/>
        </w:rPr>
        <w:t xml:space="preserve">นายน </w:t>
      </w:r>
      <w:r w:rsidR="00DF5D53">
        <w:rPr>
          <w:rFonts w:ascii="Angsana New" w:hAnsi="Angsana New"/>
          <w:i/>
          <w:iCs/>
          <w:sz w:val="30"/>
          <w:szCs w:val="30"/>
        </w:rPr>
        <w:t>2561</w:t>
      </w:r>
      <w:r w:rsidR="003E337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F5D53">
        <w:rPr>
          <w:rFonts w:ascii="Angsana New" w:hAnsi="Angsana New"/>
          <w:i/>
          <w:iCs/>
          <w:sz w:val="30"/>
          <w:szCs w:val="30"/>
        </w:rPr>
        <w:t>2560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DF5D53">
        <w:rPr>
          <w:rFonts w:ascii="Angsana New" w:hAnsi="Angsana New"/>
          <w:i/>
          <w:iCs/>
          <w:sz w:val="30"/>
          <w:szCs w:val="30"/>
        </w:rPr>
        <w:t xml:space="preserve"> 19.1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DF5D53">
        <w:rPr>
          <w:rFonts w:ascii="Angsana New" w:hAnsi="Angsana New"/>
          <w:i/>
          <w:iCs/>
          <w:sz w:val="30"/>
          <w:szCs w:val="30"/>
        </w:rPr>
        <w:t>22.2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44007D">
        <w:rPr>
          <w:rFonts w:ascii="Angsana New" w:hAnsi="Angsana New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0574DF">
        <w:rPr>
          <w:rFonts w:ascii="Angsana New" w:hAnsi="Angsana New" w:hint="cs"/>
          <w:sz w:val="30"/>
          <w:szCs w:val="30"/>
          <w:cs/>
        </w:rPr>
        <w:t>รายได้เงินปันผล</w:t>
      </w:r>
      <w:r w:rsidR="001255F6">
        <w:rPr>
          <w:rFonts w:ascii="Angsana New" w:hAnsi="Angsana New" w:hint="cs"/>
          <w:sz w:val="30"/>
          <w:szCs w:val="30"/>
          <w:cs/>
        </w:rPr>
        <w:t>และค่าเสื่อมราคา</w:t>
      </w:r>
      <w:r w:rsidR="00C433A2">
        <w:rPr>
          <w:rFonts w:ascii="Angsana New" w:hAnsi="Angsana New"/>
          <w:sz w:val="30"/>
          <w:szCs w:val="30"/>
          <w:cs/>
        </w:rPr>
        <w:br w:type="page"/>
      </w:r>
    </w:p>
    <w:p w14:paraId="4A2FBA2D" w14:textId="58E4C7FB" w:rsidR="00C7187D" w:rsidRPr="0044007D" w:rsidRDefault="008E4989" w:rsidP="0071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7187D" w:rsidRPr="0044007D">
        <w:rPr>
          <w:rFonts w:ascii="Angsana New" w:hAnsi="Angsana New"/>
          <w:b/>
          <w:bCs/>
          <w:sz w:val="30"/>
          <w:szCs w:val="30"/>
        </w:rPr>
        <w:tab/>
      </w:r>
      <w:r w:rsidR="00C7187D" w:rsidRPr="0044007D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1C43674" w14:textId="77777777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/>
        <w:rPr>
          <w:rFonts w:ascii="Angsana New" w:hAnsi="Angsana New"/>
          <w:sz w:val="30"/>
          <w:szCs w:val="30"/>
        </w:rPr>
      </w:pPr>
    </w:p>
    <w:p w14:paraId="2CE32DD2" w14:textId="07B1353A" w:rsidR="006C6F12" w:rsidRDefault="006C6F12" w:rsidP="00E06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1255F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55F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1255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255F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1255F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55F6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คำนวณจากกำไรสำหรับ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/>
          <w:sz w:val="30"/>
          <w:szCs w:val="30"/>
          <w:cs/>
        </w:rPr>
        <w:br/>
      </w:r>
      <w:r w:rsidR="008212D5">
        <w:rPr>
          <w:rFonts w:ascii="Angsana New" w:hAnsi="Angsana New"/>
          <w:sz w:val="30"/>
          <w:szCs w:val="30"/>
          <w:cs/>
        </w:rPr>
        <w:t>ที่เป็นส่วนของผู้ถือหุ้นของ</w:t>
      </w:r>
      <w:r w:rsidRPr="00C52C41">
        <w:rPr>
          <w:rFonts w:ascii="Angsana New" w:hAnsi="Angsana New"/>
          <w:sz w:val="30"/>
          <w:szCs w:val="30"/>
          <w:cs/>
        </w:rPr>
        <w:t>บริษัทและจำนวนหุ้</w:t>
      </w:r>
      <w:r>
        <w:rPr>
          <w:rFonts w:ascii="Angsana New" w:hAnsi="Angsana New"/>
          <w:sz w:val="30"/>
          <w:szCs w:val="30"/>
          <w:cs/>
        </w:rPr>
        <w:t>นสามัญที่ออกจำหน่ายแล้ว</w:t>
      </w:r>
      <w:r w:rsidR="008212D5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ระหว่างงวด</w:t>
      </w:r>
      <w:r w:rsidRPr="00C52C41">
        <w:rPr>
          <w:rFonts w:ascii="Angsana New" w:hAnsi="Angsana New"/>
          <w:sz w:val="30"/>
          <w:szCs w:val="30"/>
          <w:cs/>
        </w:rPr>
        <w:t>โดยแสดงการคำนวณ</w:t>
      </w:r>
      <w:r w:rsidR="008212D5">
        <w:rPr>
          <w:rFonts w:ascii="Angsana New" w:hAnsi="Angsana New" w:hint="cs"/>
          <w:sz w:val="30"/>
          <w:szCs w:val="30"/>
          <w:cs/>
        </w:rPr>
        <w:t>ได้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14:paraId="1575B3E5" w14:textId="77777777" w:rsidR="003E3375" w:rsidRDefault="003E3375" w:rsidP="003E3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6C6F12" w:rsidRPr="001C3563" w14:paraId="4AC3B157" w14:textId="77777777" w:rsidTr="006C6F12">
        <w:tc>
          <w:tcPr>
            <w:tcW w:w="2095" w:type="pct"/>
          </w:tcPr>
          <w:p w14:paraId="2261AD4E" w14:textId="77777777" w:rsidR="006C6F12" w:rsidRPr="001C356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</w:tcPr>
          <w:p w14:paraId="18423EEA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43" w:type="pct"/>
          </w:tcPr>
          <w:p w14:paraId="4074459D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479F7120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12" w:rsidRPr="001C3563" w14:paraId="117BA594" w14:textId="77777777" w:rsidTr="006C6F12">
        <w:tc>
          <w:tcPr>
            <w:tcW w:w="2095" w:type="pct"/>
          </w:tcPr>
          <w:p w14:paraId="507732D7" w14:textId="77777777" w:rsidR="006C6F12" w:rsidRPr="001C356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</w:tcPr>
          <w:p w14:paraId="07E652F4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3" w:type="pct"/>
          </w:tcPr>
          <w:p w14:paraId="2A08FCE2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35DA4451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356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C6F12" w:rsidRPr="001C3563" w14:paraId="03BFA8B8" w14:textId="77777777" w:rsidTr="006C6F12">
        <w:tc>
          <w:tcPr>
            <w:tcW w:w="2095" w:type="pct"/>
          </w:tcPr>
          <w:p w14:paraId="4F8BE38D" w14:textId="77777777" w:rsidR="006C6F12" w:rsidRPr="001C3563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2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9" w:type="pct"/>
          </w:tcPr>
          <w:p w14:paraId="44A56852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14:paraId="189FF24D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B1F25A6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14:paraId="04F43B8F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9D7FCB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14:paraId="3D3C53FB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E6E97BA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6C6F12" w:rsidRPr="001C3563" w14:paraId="5131109A" w14:textId="77777777" w:rsidTr="006C6F12">
        <w:tc>
          <w:tcPr>
            <w:tcW w:w="2095" w:type="pct"/>
          </w:tcPr>
          <w:p w14:paraId="6AB84EC4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3BB2B0AF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C6F12" w:rsidRPr="001C3563" w14:paraId="711BF805" w14:textId="77777777" w:rsidTr="006C6F12">
        <w:tc>
          <w:tcPr>
            <w:tcW w:w="2095" w:type="pct"/>
          </w:tcPr>
          <w:p w14:paraId="335449DC" w14:textId="1E7243FB" w:rsidR="006C6F12" w:rsidRPr="00B85CAE" w:rsidRDefault="006C6F12" w:rsidP="00E06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5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E06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3A2405C" w14:textId="6C2CB325" w:rsidR="00DF698D" w:rsidRPr="001C3563" w:rsidRDefault="00DF698D" w:rsidP="00B8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121,314</w:t>
            </w:r>
          </w:p>
        </w:tc>
        <w:tc>
          <w:tcPr>
            <w:tcW w:w="143" w:type="pct"/>
          </w:tcPr>
          <w:p w14:paraId="428BCF2E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8B898C8" w14:textId="77777777" w:rsidR="006C6F12" w:rsidRPr="00DF698D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98D">
              <w:rPr>
                <w:rFonts w:ascii="Angsana New" w:hAnsi="Angsana New"/>
                <w:b/>
                <w:bCs/>
                <w:sz w:val="30"/>
                <w:szCs w:val="30"/>
              </w:rPr>
              <w:t>116,736</w:t>
            </w:r>
          </w:p>
        </w:tc>
        <w:tc>
          <w:tcPr>
            <w:tcW w:w="143" w:type="pct"/>
          </w:tcPr>
          <w:p w14:paraId="6CCA0D91" w14:textId="77777777" w:rsidR="006C6F12" w:rsidRPr="00BF5982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E775682" w14:textId="2C8763EA" w:rsidR="00DF698D" w:rsidRPr="00DF698D" w:rsidRDefault="00DF698D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98D">
              <w:rPr>
                <w:rFonts w:ascii="Angsana New" w:hAnsi="Angsana New"/>
                <w:b/>
                <w:bCs/>
                <w:sz w:val="30"/>
                <w:szCs w:val="30"/>
              </w:rPr>
              <w:t>89,416</w:t>
            </w:r>
          </w:p>
        </w:tc>
        <w:tc>
          <w:tcPr>
            <w:tcW w:w="143" w:type="pct"/>
          </w:tcPr>
          <w:p w14:paraId="633E832E" w14:textId="77777777" w:rsidR="006C6F12" w:rsidRPr="00BF5982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0E8E167" w14:textId="77777777" w:rsidR="006C6F12" w:rsidRPr="00DF698D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98D">
              <w:rPr>
                <w:rFonts w:ascii="Angsana New" w:hAnsi="Angsana New"/>
                <w:b/>
                <w:bCs/>
                <w:sz w:val="30"/>
                <w:szCs w:val="30"/>
              </w:rPr>
              <w:t>99,051</w:t>
            </w:r>
          </w:p>
        </w:tc>
      </w:tr>
      <w:tr w:rsidR="006C6F12" w:rsidRPr="001C3563" w14:paraId="1D6460B0" w14:textId="77777777" w:rsidTr="006C6F12">
        <w:tc>
          <w:tcPr>
            <w:tcW w:w="2095" w:type="pct"/>
          </w:tcPr>
          <w:p w14:paraId="5906BC38" w14:textId="77777777" w:rsidR="006C6F12" w:rsidRPr="00B85CAE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5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726F9977" w14:textId="6110E152" w:rsidR="006C6F12" w:rsidRPr="00DF698D" w:rsidRDefault="00DF698D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98D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143" w:type="pct"/>
          </w:tcPr>
          <w:p w14:paraId="3E5F645D" w14:textId="77777777" w:rsidR="006C6F12" w:rsidRPr="00DF698D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6C9A209E" w14:textId="77777777" w:rsidR="006C6F12" w:rsidRPr="00DF698D" w:rsidRDefault="006C6F12" w:rsidP="00B8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98D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143" w:type="pct"/>
          </w:tcPr>
          <w:p w14:paraId="6FE24F9F" w14:textId="77777777" w:rsidR="006C6F12" w:rsidRPr="00DF698D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58157B46" w14:textId="5FA0F468" w:rsidR="006C6F12" w:rsidRPr="00DF698D" w:rsidRDefault="00DF698D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98D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143" w:type="pct"/>
          </w:tcPr>
          <w:p w14:paraId="4B2717A7" w14:textId="77777777" w:rsidR="006C6F12" w:rsidRPr="00DF698D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35C338BC" w14:textId="77777777" w:rsidR="006C6F12" w:rsidRPr="00DF698D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1"/>
              </w:tabs>
              <w:spacing w:after="0" w:line="240" w:lineRule="auto"/>
              <w:ind w:left="-115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98D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</w:tr>
      <w:tr w:rsidR="006C6F12" w:rsidRPr="001C3563" w14:paraId="0F677E4F" w14:textId="77777777" w:rsidTr="006C6F12">
        <w:trPr>
          <w:trHeight w:val="260"/>
        </w:trPr>
        <w:tc>
          <w:tcPr>
            <w:tcW w:w="2095" w:type="pct"/>
          </w:tcPr>
          <w:p w14:paraId="2EDDF1FE" w14:textId="77777777" w:rsidR="006C6F12" w:rsidRPr="00B85CAE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3995DA4" w14:textId="77777777" w:rsidR="006C6F12" w:rsidRPr="002059AA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14:paraId="7DAA112D" w14:textId="77777777" w:rsidR="006C6F12" w:rsidRPr="002059AA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0061D8D2" w14:textId="77777777" w:rsidR="006C6F12" w:rsidRPr="002059AA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14:paraId="44C7B24D" w14:textId="77777777" w:rsidR="006C6F12" w:rsidRPr="002059AA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C100ECA" w14:textId="77777777" w:rsidR="006C6F12" w:rsidRPr="002059AA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14:paraId="4F1422F0" w14:textId="77777777" w:rsidR="006C6F12" w:rsidRPr="002059AA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28D3CEF" w14:textId="77777777" w:rsidR="006C6F12" w:rsidRPr="002059AA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90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6C6F12" w:rsidRPr="001C3563" w14:paraId="5E79AE2D" w14:textId="77777777" w:rsidTr="006C6F12">
        <w:tc>
          <w:tcPr>
            <w:tcW w:w="2095" w:type="pct"/>
          </w:tcPr>
          <w:p w14:paraId="10655C3E" w14:textId="58B6875F" w:rsidR="006C6F12" w:rsidRPr="00B85CAE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5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85C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B906B33" w14:textId="16537AA5" w:rsidR="006C6F12" w:rsidRPr="001C3563" w:rsidRDefault="00DF698D" w:rsidP="00B8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2.3</w:t>
            </w:r>
            <w:r w:rsidR="00B85C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E6D519B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2E06521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2.25</w:t>
            </w:r>
          </w:p>
        </w:tc>
        <w:tc>
          <w:tcPr>
            <w:tcW w:w="143" w:type="pct"/>
          </w:tcPr>
          <w:p w14:paraId="459450D8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5EE4E9A" w14:textId="26B7FB6C" w:rsidR="006C6F12" w:rsidRPr="001C3563" w:rsidRDefault="00DF698D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1.72</w:t>
            </w:r>
          </w:p>
        </w:tc>
        <w:tc>
          <w:tcPr>
            <w:tcW w:w="143" w:type="pct"/>
          </w:tcPr>
          <w:p w14:paraId="024A4583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65964B7" w14:textId="77777777" w:rsidR="006C6F12" w:rsidRPr="001C3563" w:rsidRDefault="006C6F12" w:rsidP="006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1.91</w:t>
            </w:r>
          </w:p>
        </w:tc>
      </w:tr>
    </w:tbl>
    <w:p w14:paraId="6C81F3B4" w14:textId="3453A699" w:rsidR="004D2C5B" w:rsidRPr="003E3375" w:rsidRDefault="004D2C5B">
      <w:pPr>
        <w:rPr>
          <w:rFonts w:asciiTheme="majorBidi" w:hAnsiTheme="majorBidi" w:cstheme="majorBidi"/>
          <w:sz w:val="30"/>
          <w:szCs w:val="30"/>
        </w:rPr>
      </w:pPr>
    </w:p>
    <w:p w14:paraId="66641701" w14:textId="26D463A1" w:rsidR="00DF698D" w:rsidRPr="0044007D" w:rsidRDefault="008E4989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417F83" w:rsidRPr="0044007D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44007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3E3375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FFCC473" w14:textId="77777777" w:rsidR="00DF698D" w:rsidRPr="004D2C5B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C5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3E3375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EDFC77" w14:textId="77777777" w:rsidR="003E3375" w:rsidRDefault="00DF698D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br/>
        <w:t>ตามบัญชีใกล้เคียงกับมูลค่ายุติธรรมอย่างสมเหตุสมผล</w:t>
      </w:r>
      <w:r w:rsidR="003E3375">
        <w:rPr>
          <w:rFonts w:asciiTheme="majorBidi" w:hAnsiTheme="majorBidi" w:cs="Angsana New"/>
          <w:sz w:val="30"/>
          <w:szCs w:val="30"/>
          <w:cs/>
          <w:lang w:bidi="th-TH"/>
        </w:rPr>
        <w:br w:type="page"/>
      </w: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DF698D" w:rsidRPr="00A36F32" w14:paraId="7AC9DB70" w14:textId="77777777" w:rsidTr="00BA35E8">
        <w:trPr>
          <w:cantSplit/>
          <w:trHeight w:val="326"/>
          <w:tblHeader/>
        </w:trPr>
        <w:tc>
          <w:tcPr>
            <w:tcW w:w="3060" w:type="dxa"/>
            <w:shd w:val="clear" w:color="auto" w:fill="auto"/>
            <w:vAlign w:val="bottom"/>
          </w:tcPr>
          <w:p w14:paraId="1F51F400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260A78D2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698D" w:rsidRPr="00A36F32" w14:paraId="784C25CD" w14:textId="77777777" w:rsidTr="00BA35E8">
        <w:trPr>
          <w:cantSplit/>
          <w:trHeight w:val="453"/>
          <w:tblHeader/>
        </w:trPr>
        <w:tc>
          <w:tcPr>
            <w:tcW w:w="3060" w:type="dxa"/>
            <w:shd w:val="clear" w:color="auto" w:fill="auto"/>
            <w:vAlign w:val="bottom"/>
          </w:tcPr>
          <w:p w14:paraId="2CF45F02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DAB5D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79D3EE3E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5267AA19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F698D" w:rsidRPr="00A36F32" w14:paraId="4BFA6D23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1C531BE4" w14:textId="77777777"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1BB64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5EC2B2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15FF88F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39CF743F" w14:textId="77777777"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6AB56BF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62BD0A0" w14:textId="77777777"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9EF71E6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1F1745A" w14:textId="77777777"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095478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F698D" w:rsidRPr="00A36F32" w14:paraId="35D31819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6139C6FB" w14:textId="77777777"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00938146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698D" w:rsidRPr="00C40E7D" w14:paraId="5041C15D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7E503D5D" w14:textId="3107DCBD" w:rsidR="00DF698D" w:rsidRPr="002C402E" w:rsidRDefault="00DF698D" w:rsidP="00BA35E8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741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674F0C9F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EA42912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5AC8744D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620350C5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91330BE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F698D" w:rsidRPr="00C40E7D" w14:paraId="1846D239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05A3EC8C" w14:textId="77777777"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7CB66F94" w14:textId="77777777"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7DE36DDC" w14:textId="77777777" w:rsidR="00DF698D" w:rsidRPr="002C402E" w:rsidRDefault="00DF698D" w:rsidP="00BA35E8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18FA7CBF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C906D8C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2BC77C9C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F0443F7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01B025AA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DA19072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A2F4D45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3B4111B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E0105C2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F698D" w:rsidRPr="00C40E7D" w14:paraId="60590C66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FFB9A03" w14:textId="77777777" w:rsidR="00DF698D" w:rsidRPr="00033A8E" w:rsidRDefault="00DF698D" w:rsidP="00BA35E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225065F8" w14:textId="26221DDB" w:rsidR="00DF698D" w:rsidRPr="00F45CA3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E25771">
              <w:rPr>
                <w:rFonts w:ascii="Angsana New" w:hAnsi="Angsana New"/>
                <w:sz w:val="30"/>
                <w:szCs w:val="30"/>
              </w:rPr>
              <w:t>0,492</w:t>
            </w:r>
          </w:p>
        </w:tc>
        <w:tc>
          <w:tcPr>
            <w:tcW w:w="180" w:type="dxa"/>
          </w:tcPr>
          <w:p w14:paraId="01649EC2" w14:textId="77777777" w:rsidR="00DF698D" w:rsidRPr="00F45CA3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0C2B2CC8" w14:textId="7957F944" w:rsidR="00DF698D" w:rsidRPr="00F45CA3" w:rsidRDefault="00DF698D" w:rsidP="00BA35E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25771">
              <w:rPr>
                <w:rFonts w:ascii="Angsana New" w:hAnsi="Angsana New"/>
                <w:sz w:val="30"/>
                <w:szCs w:val="30"/>
              </w:rPr>
              <w:t>20,492</w:t>
            </w:r>
          </w:p>
        </w:tc>
        <w:tc>
          <w:tcPr>
            <w:tcW w:w="184" w:type="dxa"/>
            <w:shd w:val="clear" w:color="auto" w:fill="auto"/>
          </w:tcPr>
          <w:p w14:paraId="6F619FE3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3FCBC1" w14:textId="77777777" w:rsidR="00DF698D" w:rsidRPr="009D1F69" w:rsidRDefault="00DF698D" w:rsidP="00BA35E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7865C9" w14:textId="77777777" w:rsidR="00DF698D" w:rsidRPr="006B2166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E58C1D" w14:textId="77777777" w:rsidR="00DF698D" w:rsidRPr="006B2166" w:rsidRDefault="00DF698D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3D01F0" w14:textId="77777777" w:rsidR="00DF698D" w:rsidRPr="006B2166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802004" w14:textId="5D087365" w:rsidR="00DF698D" w:rsidRPr="00E25771" w:rsidRDefault="00E25771" w:rsidP="008212D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0,492</w:t>
            </w:r>
          </w:p>
        </w:tc>
      </w:tr>
      <w:tr w:rsidR="00DF698D" w:rsidRPr="00C40E7D" w14:paraId="228B4170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33D81D1" w14:textId="77777777" w:rsidR="00DF698D" w:rsidRPr="00033A8E" w:rsidRDefault="00DF698D" w:rsidP="00BA35E8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9AA03D1" w14:textId="2F0B0008" w:rsidR="00DF698D" w:rsidRPr="00C40E7D" w:rsidRDefault="00E25771" w:rsidP="008212D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(68,891)</w:t>
            </w:r>
          </w:p>
        </w:tc>
        <w:tc>
          <w:tcPr>
            <w:tcW w:w="180" w:type="dxa"/>
            <w:vAlign w:val="bottom"/>
          </w:tcPr>
          <w:p w14:paraId="0A61616A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4E2D5FB" w14:textId="77777777" w:rsidR="00DF698D" w:rsidRPr="009D1F69" w:rsidRDefault="00DF698D" w:rsidP="008212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DF698D" w:rsidRPr="009D1F69" w:rsidRDefault="00DF698D" w:rsidP="00BA35E8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B4CC5D" w14:textId="5DA67E7F" w:rsidR="00DF698D" w:rsidRPr="006B2166" w:rsidRDefault="00E25771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(68,891)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DF698D" w:rsidRPr="006B2166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77777777" w:rsidR="00DF698D" w:rsidRPr="006B2166" w:rsidRDefault="00DF698D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DF698D" w:rsidRPr="006B2166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02E154" w14:textId="233FD8E5" w:rsidR="00DF698D" w:rsidRPr="006B2166" w:rsidRDefault="00E25771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(68,891)</w:t>
            </w:r>
          </w:p>
        </w:tc>
      </w:tr>
      <w:tr w:rsidR="00DF698D" w:rsidRPr="00C40E7D" w14:paraId="498DEC89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35A2B25" w14:textId="77777777" w:rsidR="00DF698D" w:rsidRPr="000B00BC" w:rsidRDefault="00DF698D" w:rsidP="00BA35E8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53612E4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67F969C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C1BA16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E0CA88C" w14:textId="77777777" w:rsidR="00DF698D" w:rsidRPr="000B00BC" w:rsidRDefault="00DF698D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AAD26F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57C26A" w14:textId="77777777"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A5166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A17752" w14:textId="77777777"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6B4048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698D" w:rsidRPr="00C40E7D" w14:paraId="48CAFE59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4B83090" w14:textId="77777777"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092BFAA1" w14:textId="77777777"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773A9EB1" w14:textId="77777777" w:rsidR="00DF698D" w:rsidRPr="00210569" w:rsidRDefault="00DF698D" w:rsidP="00BA35E8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1EE6F2F3" w14:textId="77777777" w:rsidR="008212D5" w:rsidRPr="00210569" w:rsidRDefault="008212D5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03177E" w14:textId="77777777" w:rsidR="008212D5" w:rsidRPr="00C40E7D" w:rsidRDefault="008212D5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AA8EDA1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DF698D" w:rsidRPr="00C40E7D" w:rsidRDefault="00DF698D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F7F4F3" w14:textId="77777777" w:rsidR="00DF698D" w:rsidRPr="006B2166" w:rsidRDefault="00DF698D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DF698D" w:rsidRPr="006B2166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DF698D" w:rsidRPr="006B2166" w:rsidRDefault="00DF698D" w:rsidP="00BA35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DF698D" w:rsidRPr="006B2166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F03918" w14:textId="77777777" w:rsidR="00DF698D" w:rsidRPr="006B2166" w:rsidRDefault="00DF698D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2D5" w:rsidRPr="00C40E7D" w14:paraId="7CA2321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7E4C135A" w14:textId="28A56384" w:rsidR="008212D5" w:rsidRPr="00563310" w:rsidRDefault="008212D5" w:rsidP="00BA35E8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478F65FF" w14:textId="16B3FBCA" w:rsidR="008212D5" w:rsidRPr="00210569" w:rsidRDefault="008212D5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(999,834)</w:t>
            </w:r>
          </w:p>
        </w:tc>
        <w:tc>
          <w:tcPr>
            <w:tcW w:w="180" w:type="dxa"/>
            <w:vAlign w:val="bottom"/>
          </w:tcPr>
          <w:p w14:paraId="6348BCAE" w14:textId="77777777" w:rsidR="008212D5" w:rsidRPr="00C40E7D" w:rsidRDefault="008212D5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7B3F44" w14:textId="0FAE61AA" w:rsidR="008212D5" w:rsidRPr="00C40E7D" w:rsidRDefault="008212D5" w:rsidP="008212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370EA9" w14:textId="77777777" w:rsidR="008212D5" w:rsidRPr="00C40E7D" w:rsidRDefault="008212D5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3A4614" w14:textId="44DBEE2D" w:rsidR="008212D5" w:rsidRPr="006B2166" w:rsidRDefault="008212D5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(948,322)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F618E" w14:textId="77777777" w:rsidR="008212D5" w:rsidRPr="006B2166" w:rsidRDefault="008212D5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E5AD5" w14:textId="2AAF9873" w:rsidR="008212D5" w:rsidRPr="006B2166" w:rsidRDefault="008212D5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F5379" w14:textId="77777777" w:rsidR="008212D5" w:rsidRPr="006B2166" w:rsidRDefault="008212D5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524EB3" w14:textId="19022654" w:rsidR="008212D5" w:rsidRPr="006B2166" w:rsidRDefault="008212D5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(948,322)</w:t>
            </w:r>
          </w:p>
        </w:tc>
      </w:tr>
      <w:tr w:rsidR="00DF698D" w:rsidRPr="00C40E7D" w14:paraId="26723533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6F1748B" w14:textId="77777777" w:rsidR="00DF698D" w:rsidRPr="004F7A6E" w:rsidRDefault="00DF698D" w:rsidP="008212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78109FAE" w14:textId="0154EB93" w:rsidR="00DF698D" w:rsidRPr="00210569" w:rsidRDefault="00E25771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(378,762</w:t>
            </w:r>
            <w:r w:rsidR="00DF69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0CAD657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08D9275" w14:textId="77777777" w:rsidR="00DF698D" w:rsidRPr="009D1F69" w:rsidRDefault="00DF698D" w:rsidP="008212D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387DF5" w14:textId="77777777" w:rsidR="00DF698D" w:rsidRPr="00C40E7D" w:rsidRDefault="00DF698D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44BF66" w14:textId="2108A8C7" w:rsidR="00DF698D" w:rsidRPr="007A4CC0" w:rsidRDefault="00E25771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(548,398</w:t>
            </w:r>
            <w:r w:rsidR="00DF69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6F8A05" w14:textId="77777777" w:rsidR="00DF698D" w:rsidRPr="009D1F69" w:rsidRDefault="00DF698D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0EA3C1" w14:textId="77777777" w:rsidR="00DF698D" w:rsidRPr="00515CBE" w:rsidRDefault="00DF698D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ACF6F5" w14:textId="77777777" w:rsidR="00DF698D" w:rsidRPr="009D1F69" w:rsidRDefault="00DF698D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8AF8A9" w14:textId="1949E948" w:rsidR="00DF698D" w:rsidRPr="00B05826" w:rsidRDefault="00E25771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(548,398</w:t>
            </w:r>
            <w:r w:rsidR="00DF69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ED8E1A2" w14:textId="44CAB10C" w:rsidR="00E25771" w:rsidRDefault="00E25771"/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1B3A7E" w:rsidRPr="00C40E7D" w14:paraId="4BD0FD83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5192DA12" w14:textId="74B64AF9" w:rsidR="001B3A7E" w:rsidRPr="004F7A6E" w:rsidRDefault="001B3A7E" w:rsidP="00BA35E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09C4CCB1" w14:textId="77777777" w:rsidR="001B3A7E" w:rsidRPr="009D1F69" w:rsidRDefault="001B3A7E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ED6835" w14:textId="77777777" w:rsidR="001B3A7E" w:rsidRPr="00C40E7D" w:rsidRDefault="001B3A7E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7C3A526" w14:textId="77777777" w:rsidR="001B3A7E" w:rsidRDefault="001B3A7E" w:rsidP="00BA35E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7A3923A" w14:textId="77777777" w:rsidR="001B3A7E" w:rsidRPr="00C40E7D" w:rsidRDefault="001B3A7E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492D7271" w14:textId="77777777" w:rsidR="001B3A7E" w:rsidRDefault="001B3A7E" w:rsidP="00BA35E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8C3BCE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DF371C" w14:textId="77777777" w:rsidR="001B3A7E" w:rsidRDefault="001B3A7E" w:rsidP="00BA35E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520EF5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148221" w14:textId="77777777" w:rsidR="001B3A7E" w:rsidRDefault="001B3A7E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A7E" w:rsidRPr="00C40E7D" w14:paraId="1808DBA9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2B9A560B" w14:textId="77777777" w:rsidR="001B3A7E" w:rsidRPr="00563310" w:rsidRDefault="001B3A7E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5AE3BA76" w14:textId="77777777" w:rsidR="001B3A7E" w:rsidRPr="00563310" w:rsidRDefault="001B3A7E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6D75323B" w14:textId="77777777" w:rsidR="001B3A7E" w:rsidRPr="00563310" w:rsidRDefault="001B3A7E" w:rsidP="00BA35E8">
            <w:pPr>
              <w:ind w:left="11" w:firstLine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4414FAD1" w14:textId="77777777" w:rsidR="001B3A7E" w:rsidRPr="009D1F69" w:rsidRDefault="001B3A7E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E707A7" w14:textId="77777777" w:rsidR="001B3A7E" w:rsidRPr="00C40E7D" w:rsidRDefault="001B3A7E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011D88CF" w14:textId="77777777" w:rsidR="001B3A7E" w:rsidRDefault="001B3A7E" w:rsidP="00BA35E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6516197B" w14:textId="77777777" w:rsidR="001B3A7E" w:rsidRPr="00C40E7D" w:rsidRDefault="001B3A7E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1BDC6AF0" w14:textId="77777777" w:rsidR="001B3A7E" w:rsidRDefault="001B3A7E" w:rsidP="00BA35E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FF43AA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D3BFB9" w14:textId="77777777" w:rsidR="001B3A7E" w:rsidRDefault="001B3A7E" w:rsidP="00BA35E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6F1CDC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B2F90B" w14:textId="77777777" w:rsidR="001B3A7E" w:rsidRDefault="001B3A7E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A7E" w:rsidRPr="00C40E7D" w14:paraId="31A1FDC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6DFB2DF" w14:textId="77777777" w:rsidR="001B3A7E" w:rsidRPr="004F7A6E" w:rsidRDefault="001B3A7E" w:rsidP="00BA35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6EDDCBA2" w14:textId="067AE1C7" w:rsidR="001B3A7E" w:rsidRPr="009D1F69" w:rsidRDefault="001B3A7E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0" w:type="dxa"/>
          </w:tcPr>
          <w:p w14:paraId="4DD9EFA6" w14:textId="77777777" w:rsidR="001B3A7E" w:rsidRPr="00C40E7D" w:rsidRDefault="001B3A7E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3CCB9F6D" w14:textId="27FDDF28" w:rsidR="001B3A7E" w:rsidRDefault="001B3A7E" w:rsidP="00BA35E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4" w:type="dxa"/>
            <w:shd w:val="clear" w:color="auto" w:fill="auto"/>
          </w:tcPr>
          <w:p w14:paraId="6AAFF68E" w14:textId="77777777" w:rsidR="001B3A7E" w:rsidRPr="00C40E7D" w:rsidRDefault="001B3A7E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929D3E" w14:textId="77777777" w:rsidR="001B3A7E" w:rsidRDefault="001B3A7E" w:rsidP="0019641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A756CC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B9B2F1" w14:textId="77777777" w:rsidR="001B3A7E" w:rsidRDefault="001B3A7E" w:rsidP="00BA35E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12916D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62068C" w14:textId="5CD5C31B" w:rsidR="001B3A7E" w:rsidRPr="001B3A7E" w:rsidRDefault="001B3A7E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20,140</w:t>
            </w:r>
          </w:p>
        </w:tc>
      </w:tr>
      <w:tr w:rsidR="001B3A7E" w:rsidRPr="00C40E7D" w14:paraId="69633333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E90A73C" w14:textId="77777777" w:rsidR="001B3A7E" w:rsidRPr="004F7A6E" w:rsidRDefault="001B3A7E" w:rsidP="00BA35E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E6C85A1" w14:textId="536914BC" w:rsidR="001B3A7E" w:rsidRPr="009D1F69" w:rsidRDefault="001B3A7E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0" w:type="dxa"/>
            <w:vAlign w:val="bottom"/>
          </w:tcPr>
          <w:p w14:paraId="244F73B7" w14:textId="77777777" w:rsidR="001B3A7E" w:rsidRPr="00C40E7D" w:rsidRDefault="001B3A7E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71701A2" w14:textId="77777777" w:rsidR="001B3A7E" w:rsidRDefault="001B3A7E" w:rsidP="001964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A668A2" w14:textId="77777777" w:rsidR="001B3A7E" w:rsidRPr="00C40E7D" w:rsidRDefault="001B3A7E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090550" w14:textId="5233A86A" w:rsidR="001B3A7E" w:rsidRDefault="001B3A7E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1DAE93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BEEF15" w14:textId="77777777" w:rsidR="001B3A7E" w:rsidRDefault="001B3A7E" w:rsidP="00BA35E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6BC83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ADD28" w14:textId="54B27F0C" w:rsidR="001B3A7E" w:rsidRDefault="001B3A7E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</w:tr>
      <w:tr w:rsidR="001B3A7E" w:rsidRPr="00C40E7D" w14:paraId="37D7788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DB02C7B" w14:textId="77777777" w:rsidR="001B3A7E" w:rsidRPr="000B00BC" w:rsidRDefault="001B3A7E" w:rsidP="00BA35E8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AA73551" w14:textId="77777777" w:rsidR="001B3A7E" w:rsidRPr="000B00BC" w:rsidRDefault="001B3A7E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B5149B" w14:textId="77777777" w:rsidR="001B3A7E" w:rsidRPr="000B00BC" w:rsidRDefault="001B3A7E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CE45047" w14:textId="77777777" w:rsidR="001B3A7E" w:rsidRPr="000B00BC" w:rsidRDefault="001B3A7E" w:rsidP="00BA35E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E8A90E" w14:textId="77777777" w:rsidR="001B3A7E" w:rsidRPr="000B00BC" w:rsidRDefault="001B3A7E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A6244" w14:textId="77777777" w:rsidR="001B3A7E" w:rsidRPr="000B00BC" w:rsidRDefault="001B3A7E" w:rsidP="00BA35E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889EEC" w14:textId="77777777" w:rsidR="001B3A7E" w:rsidRPr="000B00BC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45A3DE" w14:textId="77777777" w:rsidR="001B3A7E" w:rsidRPr="000B00BC" w:rsidRDefault="001B3A7E" w:rsidP="00BA35E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AC5737" w14:textId="77777777" w:rsidR="001B3A7E" w:rsidRPr="000B00BC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9A8B1D" w14:textId="77777777" w:rsidR="001B3A7E" w:rsidRPr="000B00BC" w:rsidRDefault="001B3A7E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3A7E" w:rsidRPr="00C40E7D" w14:paraId="19E8DCD7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036C3B4" w14:textId="77777777" w:rsidR="001B3A7E" w:rsidRPr="00563310" w:rsidRDefault="001B3A7E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2FFEBE3D" w14:textId="77777777" w:rsidR="001B3A7E" w:rsidRPr="00563310" w:rsidRDefault="001B3A7E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5AD4E893" w14:textId="77777777" w:rsidR="001B3A7E" w:rsidRPr="004F7A6E" w:rsidRDefault="001B3A7E" w:rsidP="00BA35E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34EB3502" w14:textId="77777777" w:rsidR="001B3A7E" w:rsidRPr="009D1F69" w:rsidRDefault="001B3A7E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5D4CE4" w14:textId="77777777" w:rsidR="001B3A7E" w:rsidRPr="00C40E7D" w:rsidRDefault="001B3A7E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C5BA564" w14:textId="77777777" w:rsidR="001B3A7E" w:rsidRDefault="001B3A7E" w:rsidP="00BA35E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2E4A9A6" w14:textId="77777777" w:rsidR="001B3A7E" w:rsidRPr="00C40E7D" w:rsidRDefault="001B3A7E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94D0140" w14:textId="77777777" w:rsidR="001B3A7E" w:rsidRDefault="001B3A7E" w:rsidP="00BA35E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35B3B8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C5E8E" w14:textId="77777777" w:rsidR="001B3A7E" w:rsidRDefault="001B3A7E" w:rsidP="00BA35E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0436B7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B3EF1C" w14:textId="77777777" w:rsidR="001B3A7E" w:rsidRDefault="001B3A7E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A7E" w:rsidRPr="00C40E7D" w14:paraId="16B070BD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E93DE67" w14:textId="1FC4B8A1" w:rsidR="001B3A7E" w:rsidRPr="004F7A6E" w:rsidRDefault="001B3A7E" w:rsidP="004B31B3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59C7D8C7" w14:textId="7E77350E" w:rsidR="001B3A7E" w:rsidRPr="009D1F69" w:rsidRDefault="001B3A7E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(942,189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2D42F72" w14:textId="77777777" w:rsidR="001B3A7E" w:rsidRPr="00C40E7D" w:rsidRDefault="001B3A7E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12D0A80" w14:textId="77777777" w:rsidR="001B3A7E" w:rsidRDefault="001B3A7E" w:rsidP="001964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7F87B0F" w14:textId="77777777" w:rsidR="001B3A7E" w:rsidRPr="00C40E7D" w:rsidRDefault="001B3A7E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295CEE2" w14:textId="56464ABE" w:rsidR="001B3A7E" w:rsidRDefault="001B3A7E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2E90A3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6FA392" w14:textId="77777777" w:rsidR="001B3A7E" w:rsidRDefault="001B3A7E" w:rsidP="00196417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E2D02A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58909C" w14:textId="2BA93733" w:rsidR="001B3A7E" w:rsidRDefault="001B3A7E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3A7E" w:rsidRPr="00C40E7D" w14:paraId="0FFEDBE3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9E1C1C1" w14:textId="77777777" w:rsidR="001B3A7E" w:rsidRPr="00033A8E" w:rsidRDefault="001B3A7E" w:rsidP="00BA35E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34D2BA58" w14:textId="053A63B0" w:rsidR="001B3A7E" w:rsidRPr="009D1F69" w:rsidRDefault="001B3A7E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(383,342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438269" w14:textId="77777777" w:rsidR="001B3A7E" w:rsidRPr="00C40E7D" w:rsidRDefault="001B3A7E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FEEB1B7" w14:textId="77777777" w:rsidR="001B3A7E" w:rsidRDefault="001B3A7E" w:rsidP="001964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247C78" w14:textId="77777777" w:rsidR="001B3A7E" w:rsidRPr="00C40E7D" w:rsidRDefault="001B3A7E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9C7C9E8" w14:textId="3976E304" w:rsidR="001B3A7E" w:rsidRPr="009D1F69" w:rsidRDefault="001B3A7E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99999C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A69E5B" w14:textId="77777777" w:rsidR="001B3A7E" w:rsidRDefault="001B3A7E" w:rsidP="00BA35E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15FB19" w14:textId="77777777" w:rsidR="001B3A7E" w:rsidRPr="009D1F69" w:rsidRDefault="001B3A7E" w:rsidP="00BA35E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4ED99A" w14:textId="585DBDB4" w:rsidR="001B3A7E" w:rsidRPr="009D1F69" w:rsidRDefault="001B3A7E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28C465C" w14:textId="77777777" w:rsidR="004B31B3" w:rsidRDefault="004B31B3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</w:pPr>
      <w:r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br w:type="page"/>
      </w:r>
    </w:p>
    <w:p w14:paraId="3849E36F" w14:textId="664A7C37" w:rsidR="008F1957" w:rsidRPr="0044007D" w:rsidRDefault="008F1957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44007D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lastRenderedPageBreak/>
        <w:t>เทคนิคการประเมินมูลค่า</w:t>
      </w:r>
    </w:p>
    <w:p w14:paraId="3A7B3F93" w14:textId="77777777" w:rsidR="008F1957" w:rsidRPr="004B31B3" w:rsidRDefault="008F1957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205D672" w14:textId="563FC0D3" w:rsidR="00F13AEF" w:rsidRPr="0044007D" w:rsidRDefault="0056725C" w:rsidP="00F9542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</w:t>
      </w:r>
      <w:r w:rsidR="00563310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>ที่ใ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ช้ในการวัดมูลค่ายุติธรรมระดับ </w:t>
      </w:r>
      <w:r w:rsidRPr="0044007D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="00D70806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6C6F1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B3A7E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="00BF5982" w:rsidRPr="004400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C6F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1</w:t>
      </w:r>
    </w:p>
    <w:p w14:paraId="1D88FAC6" w14:textId="77777777" w:rsidR="0056725C" w:rsidRPr="004B31B3" w:rsidRDefault="0056725C" w:rsidP="005672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5009D26" w14:textId="11BDFBF3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F40EF03" w14:textId="77777777" w:rsidR="002A0546" w:rsidRPr="004B31B3" w:rsidRDefault="002A0546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70"/>
        <w:gridCol w:w="5490"/>
      </w:tblGrid>
      <w:tr w:rsidR="00F66EAE" w:rsidRPr="004542C3" w14:paraId="4A405383" w14:textId="77777777" w:rsidTr="00F66EAE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3996418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1A36B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shd w:val="clear" w:color="auto" w:fill="auto"/>
            <w:vAlign w:val="bottom"/>
          </w:tcPr>
          <w:p w14:paraId="0A070A47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66EAE" w:rsidRPr="0048235B" w14:paraId="621C912E" w14:textId="77777777" w:rsidTr="00F66EAE">
        <w:tc>
          <w:tcPr>
            <w:tcW w:w="3510" w:type="dxa"/>
            <w:shd w:val="clear" w:color="auto" w:fill="auto"/>
          </w:tcPr>
          <w:p w14:paraId="20D09F22" w14:textId="1BCEC4D2" w:rsidR="00F66EAE" w:rsidRPr="007579FF" w:rsidRDefault="00F66EAE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70" w:type="dxa"/>
            <w:shd w:val="clear" w:color="auto" w:fill="auto"/>
          </w:tcPr>
          <w:p w14:paraId="7E75AD52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490" w:type="dxa"/>
            <w:shd w:val="clear" w:color="auto" w:fill="auto"/>
          </w:tcPr>
          <w:p w14:paraId="0387180E" w14:textId="0C3951E3" w:rsidR="00F66EAE" w:rsidRPr="0048235B" w:rsidRDefault="00F66EAE" w:rsidP="00265538">
            <w:pPr>
              <w:pStyle w:val="block"/>
              <w:spacing w:after="0" w:line="240" w:lineRule="atLeast"/>
              <w:ind w:left="342" w:right="-108" w:hanging="36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23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4823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06A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ซื้อขายจากนายหน้า สัญญาแบบเดียวกันที่มีการซื้อขายในตลาดที่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สภาพคล่องและราคา</w:t>
            </w:r>
            <w:r w:rsidR="001255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เสนอซื้อขายสะท้อนลักษณะรายการที</w:t>
            </w:r>
            <w:r w:rsidR="001255F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่</w:t>
            </w:r>
            <w:r w:rsidR="00E06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แท้จริ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งสำหรับเครื่องมือทางการเงินที่เหมือนกัน</w:t>
            </w:r>
          </w:p>
        </w:tc>
      </w:tr>
    </w:tbl>
    <w:p w14:paraId="4494C82E" w14:textId="77777777" w:rsidR="009518E9" w:rsidRDefault="009518E9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30F68FA0" w14:textId="32AEF597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Pr="0044007D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7DF0B4AE" w14:textId="77777777" w:rsidR="00F13AEF" w:rsidRPr="004B31B3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524"/>
      </w:tblGrid>
      <w:tr w:rsidR="00F13AEF" w:rsidRPr="005E1231" w14:paraId="5F93AD18" w14:textId="77777777" w:rsidTr="00F71E7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65062F6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132A3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14:paraId="543064B1" w14:textId="77777777" w:rsidR="00F13AEF" w:rsidRPr="00D43290" w:rsidRDefault="00F13AEF" w:rsidP="002841DE">
            <w:pPr>
              <w:pStyle w:val="block"/>
              <w:spacing w:after="0" w:line="240" w:lineRule="atLeast"/>
              <w:ind w:left="0" w:right="-108" w:firstLine="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14:paraId="1CD5C768" w14:textId="77777777" w:rsidTr="00F71E72">
        <w:tc>
          <w:tcPr>
            <w:tcW w:w="3510" w:type="dxa"/>
            <w:shd w:val="clear" w:color="auto" w:fill="auto"/>
          </w:tcPr>
          <w:p w14:paraId="3F6466E8" w14:textId="1C32162B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FA7DD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09CCAF6C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7E0449D1" w14:textId="149DF88E" w:rsidR="008212D5" w:rsidRDefault="00F13AEF" w:rsidP="00C92279">
            <w:pPr>
              <w:pStyle w:val="FSContent"/>
              <w:ind w:left="376" w:hanging="360"/>
            </w:pPr>
            <w:r w:rsidRPr="0048235B">
              <w:rPr>
                <w:i/>
                <w:iCs/>
                <w:cs/>
              </w:rPr>
              <w:t>การคิดลดกระแสเงินสด</w:t>
            </w:r>
            <w:r w:rsidR="0048235B">
              <w:t xml:space="preserve"> </w:t>
            </w:r>
            <w:r w:rsidR="008212D5" w:rsidRPr="0044007D">
              <w:rPr>
                <w:cs/>
              </w:rPr>
              <w:t>มูลค่ายุติธรรมคำนวณจากมูลค่าปัจจุบั</w:t>
            </w:r>
            <w:r w:rsidR="00E06ADC">
              <w:rPr>
                <w:cs/>
              </w:rPr>
              <w:t xml:space="preserve">น </w:t>
            </w:r>
            <w:r w:rsidR="008212D5" w:rsidRPr="0044007D">
              <w:rPr>
                <w:cs/>
              </w:rPr>
              <w:t>ของกระแสเงินสดในอนาคตของเงินต้น ซึ่งคิดลดโดยใช้อัตราดอกเบี้ยในท้องตลาด ณ วันที่ในรายงาน</w:t>
            </w:r>
          </w:p>
          <w:p w14:paraId="0C726D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13AEF" w14:paraId="34550E12" w14:textId="77777777" w:rsidTr="00F71E72">
        <w:tc>
          <w:tcPr>
            <w:tcW w:w="3510" w:type="dxa"/>
            <w:shd w:val="clear" w:color="auto" w:fill="auto"/>
          </w:tcPr>
          <w:p w14:paraId="504F9920" w14:textId="0E20ECB4" w:rsidR="002841DE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18B251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569979CB" w14:textId="3C3D8CBB" w:rsidR="00F13AEF" w:rsidRDefault="00F13AEF" w:rsidP="009B07F9">
            <w:pPr>
              <w:pStyle w:val="FSContent"/>
              <w:ind w:left="376" w:hanging="360"/>
            </w:pPr>
            <w:r w:rsidRPr="0048235B">
              <w:rPr>
                <w:i/>
                <w:iCs/>
                <w:cs/>
              </w:rPr>
              <w:t>การคิดลดกระแสเงินสด</w:t>
            </w:r>
            <w:r w:rsidR="0048235B">
              <w:rPr>
                <w:rFonts w:hint="cs"/>
                <w:i/>
                <w:iCs/>
                <w:cs/>
              </w:rPr>
              <w:t xml:space="preserve"> </w:t>
            </w:r>
            <w:r w:rsidR="0048235B" w:rsidRPr="0044007D">
              <w:rPr>
                <w:cs/>
              </w:rPr>
              <w:t>มูลค่ายุติธรรมคำนวณจากมูลค่าปัจจุบัน</w:t>
            </w:r>
            <w:r w:rsidR="002841DE">
              <w:rPr>
                <w:rFonts w:hint="cs"/>
                <w:cs/>
              </w:rPr>
              <w:t xml:space="preserve">   </w:t>
            </w:r>
            <w:r w:rsidR="0048235B" w:rsidRPr="0044007D">
              <w:rPr>
                <w:cs/>
              </w:rPr>
              <w:t>ของกระแสเงินสดในอนาค</w:t>
            </w:r>
            <w:r w:rsidR="0048235B">
              <w:rPr>
                <w:cs/>
              </w:rPr>
              <w:t>ตของเงินต้น ซึ่งคิดลดโดยใช้อัตร</w:t>
            </w:r>
            <w:r w:rsidR="0048235B">
              <w:rPr>
                <w:rFonts w:hint="cs"/>
                <w:cs/>
              </w:rPr>
              <w:t>า</w:t>
            </w:r>
            <w:r w:rsidR="0048235B" w:rsidRPr="0044007D">
              <w:rPr>
                <w:cs/>
              </w:rPr>
              <w:t>ดอกเบี้ยในท้องตลาด ณ วันที่ในรายงาน</w:t>
            </w:r>
          </w:p>
          <w:p w14:paraId="0BE39197" w14:textId="20256B7E" w:rsidR="002841DE" w:rsidRPr="00D43290" w:rsidRDefault="002841DE" w:rsidP="00FE0FE1">
            <w:pPr>
              <w:pStyle w:val="FSContent"/>
              <w:ind w:left="0"/>
              <w:rPr>
                <w:cs/>
              </w:rPr>
            </w:pPr>
          </w:p>
        </w:tc>
      </w:tr>
    </w:tbl>
    <w:p w14:paraId="74AC5EFE" w14:textId="42071EF0" w:rsidR="00C92279" w:rsidRDefault="00C92279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19BE1DDC" w14:textId="16BA2C06" w:rsidR="00686A2E" w:rsidRPr="00C52C41" w:rsidRDefault="008E4989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C590DAC" w14:textId="77777777" w:rsidR="006C6F12" w:rsidRPr="00265538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710"/>
      </w:tblGrid>
      <w:tr w:rsidR="006C6F12" w:rsidRPr="00C52C41" w14:paraId="459347B2" w14:textId="77777777" w:rsidTr="00F71E72">
        <w:trPr>
          <w:tblHeader/>
        </w:trPr>
        <w:tc>
          <w:tcPr>
            <w:tcW w:w="5670" w:type="dxa"/>
          </w:tcPr>
          <w:p w14:paraId="5F6E5B5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27B33356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6F12" w:rsidRPr="00C52C41" w14:paraId="3A76362A" w14:textId="77777777" w:rsidTr="00F71E72">
        <w:trPr>
          <w:tblHeader/>
        </w:trPr>
        <w:tc>
          <w:tcPr>
            <w:tcW w:w="5670" w:type="dxa"/>
          </w:tcPr>
          <w:p w14:paraId="3E32576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50A952" w14:textId="5B032081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C6F1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D7C7586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B55B24" w14:textId="1A6983C8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C6F1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6F12" w:rsidRPr="00C52C41" w14:paraId="5833D238" w14:textId="77777777" w:rsidTr="00F71E72">
        <w:trPr>
          <w:tblHeader/>
        </w:trPr>
        <w:tc>
          <w:tcPr>
            <w:tcW w:w="5670" w:type="dxa"/>
          </w:tcPr>
          <w:p w14:paraId="6408CB0A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21A0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E8E08EB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F8C89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C6F12" w:rsidRPr="00C52C41" w14:paraId="5320E932" w14:textId="77777777" w:rsidTr="00F71E7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5714A34E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4DC9D5EE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C52C41" w14:paraId="17506081" w14:textId="77777777" w:rsidTr="00F71E72">
        <w:tc>
          <w:tcPr>
            <w:tcW w:w="5670" w:type="dxa"/>
          </w:tcPr>
          <w:p w14:paraId="309F05E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5FB2F1A5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D28A5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3D3CC0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12" w:rsidRPr="00C52C41" w14:paraId="201071CE" w14:textId="77777777" w:rsidTr="00F71E72">
        <w:tc>
          <w:tcPr>
            <w:tcW w:w="5670" w:type="dxa"/>
          </w:tcPr>
          <w:p w14:paraId="0192E4A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7B5B499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3EF8A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A96EE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12" w:rsidRPr="00C52C41" w14:paraId="3E9A268E" w14:textId="77777777" w:rsidTr="00F71E72">
        <w:tc>
          <w:tcPr>
            <w:tcW w:w="5670" w:type="dxa"/>
          </w:tcPr>
          <w:p w14:paraId="31EAB62A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45B4A4B" w14:textId="1C2A263E" w:rsidR="006C6F12" w:rsidRPr="00C52C41" w:rsidRDefault="001B3A7E" w:rsidP="001D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11,464</w:t>
            </w:r>
          </w:p>
        </w:tc>
        <w:tc>
          <w:tcPr>
            <w:tcW w:w="270" w:type="dxa"/>
          </w:tcPr>
          <w:p w14:paraId="0D3DDB5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146602" w14:textId="77777777" w:rsidR="006C6F12" w:rsidRPr="00C52C41" w:rsidRDefault="006C6F12" w:rsidP="0045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92279" w:rsidRPr="00C52C41" w14:paraId="2E9B35FB" w14:textId="77777777" w:rsidTr="00C92279">
        <w:tc>
          <w:tcPr>
            <w:tcW w:w="5670" w:type="dxa"/>
          </w:tcPr>
          <w:p w14:paraId="5E095CAE" w14:textId="77777777" w:rsidR="00C92279" w:rsidRPr="00C52C41" w:rsidRDefault="00C92279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356CAF" w14:textId="77777777" w:rsidR="00C92279" w:rsidRDefault="00C92279" w:rsidP="001D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73783" w14:textId="77777777" w:rsidR="00C92279" w:rsidRPr="00C52C41" w:rsidRDefault="00C92279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39706F" w14:textId="77777777" w:rsidR="00C92279" w:rsidRDefault="00C92279" w:rsidP="0045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57423C" w14:paraId="245E793D" w14:textId="77777777" w:rsidTr="00F71E72">
        <w:tc>
          <w:tcPr>
            <w:tcW w:w="5670" w:type="dxa"/>
          </w:tcPr>
          <w:p w14:paraId="06C49D87" w14:textId="4C9B8974" w:rsidR="006C6F12" w:rsidRPr="0093525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3FDBEBAE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D4F6B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0CBA94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C52C41" w14:paraId="178715EC" w14:textId="77777777" w:rsidTr="00F71E72">
        <w:tc>
          <w:tcPr>
            <w:tcW w:w="5670" w:type="dxa"/>
          </w:tcPr>
          <w:p w14:paraId="575DD8D9" w14:textId="77777777" w:rsidR="006C6F12" w:rsidRPr="007F1BF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14:paraId="4654E5CE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0FC0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D1A3D6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C52C41" w14:paraId="6DA319A0" w14:textId="77777777" w:rsidTr="00F71E72">
        <w:tc>
          <w:tcPr>
            <w:tcW w:w="5670" w:type="dxa"/>
          </w:tcPr>
          <w:p w14:paraId="3460B5A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14:paraId="7D25CD56" w14:textId="747F573E" w:rsidR="006C6F12" w:rsidRPr="00AC4BC9" w:rsidRDefault="007D613C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2,640</w:t>
            </w:r>
          </w:p>
        </w:tc>
        <w:tc>
          <w:tcPr>
            <w:tcW w:w="270" w:type="dxa"/>
          </w:tcPr>
          <w:p w14:paraId="2E435E3F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83500E" w14:textId="77777777" w:rsidR="006C6F12" w:rsidRPr="00AC4BC9" w:rsidRDefault="006C6F12" w:rsidP="0045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</w:tr>
      <w:tr w:rsidR="006C6F12" w:rsidRPr="00C52C41" w14:paraId="71D73744" w14:textId="77777777" w:rsidTr="00F71E72">
        <w:tc>
          <w:tcPr>
            <w:tcW w:w="5670" w:type="dxa"/>
          </w:tcPr>
          <w:p w14:paraId="251B0896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92526E8" w14:textId="5442DD8F" w:rsidR="006C6F12" w:rsidRPr="00AC4BC9" w:rsidRDefault="007D613C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3,905</w:t>
            </w:r>
          </w:p>
        </w:tc>
        <w:tc>
          <w:tcPr>
            <w:tcW w:w="270" w:type="dxa"/>
          </w:tcPr>
          <w:p w14:paraId="41523F8A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5C5FE3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</w:tr>
      <w:tr w:rsidR="006C6F12" w:rsidRPr="00C52C41" w14:paraId="396E03FB" w14:textId="77777777" w:rsidTr="00F71E72">
        <w:tc>
          <w:tcPr>
            <w:tcW w:w="5670" w:type="dxa"/>
          </w:tcPr>
          <w:p w14:paraId="6870278F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1AA7C88" w14:textId="243A907E" w:rsidR="006C6F12" w:rsidRPr="00AC4BC9" w:rsidRDefault="007D613C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6,545</w:t>
            </w:r>
          </w:p>
        </w:tc>
        <w:tc>
          <w:tcPr>
            <w:tcW w:w="270" w:type="dxa"/>
          </w:tcPr>
          <w:p w14:paraId="7478303D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DF9543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7,341</w:t>
            </w:r>
          </w:p>
        </w:tc>
      </w:tr>
    </w:tbl>
    <w:p w14:paraId="6DFAA417" w14:textId="77777777" w:rsidR="00494A98" w:rsidRDefault="00494A98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A00483C" w14:textId="7419F2ED" w:rsidR="00AE0718" w:rsidRDefault="009D17C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บริษัทมี</w:t>
      </w:r>
      <w:r w:rsidR="007F1BFE" w:rsidRPr="0044007D">
        <w:rPr>
          <w:rFonts w:ascii="Angsana New" w:hAnsi="Angsana New" w:hint="cs"/>
          <w:sz w:val="30"/>
          <w:szCs w:val="30"/>
          <w:cs/>
        </w:rPr>
        <w:t>สัญญาเช่า</w:t>
      </w:r>
      <w:r w:rsidR="00C92279">
        <w:rPr>
          <w:rFonts w:ascii="Angsana New" w:hAnsi="Angsana New"/>
          <w:sz w:val="30"/>
          <w:szCs w:val="30"/>
          <w:cs/>
        </w:rPr>
        <w:t>ยานพาหนะ</w:t>
      </w:r>
      <w:r w:rsidRPr="0044007D">
        <w:rPr>
          <w:rFonts w:ascii="Angsana New" w:hAnsi="Angsana New"/>
          <w:sz w:val="30"/>
          <w:szCs w:val="30"/>
          <w:cs/>
        </w:rPr>
        <w:t>และอุปกรณ์สำนักงานกับบริษัท</w:t>
      </w:r>
      <w:r w:rsidR="007F1BFE" w:rsidRPr="0044007D">
        <w:rPr>
          <w:rFonts w:ascii="Angsana New" w:hAnsi="Angsana New" w:hint="cs"/>
          <w:sz w:val="30"/>
          <w:szCs w:val="30"/>
          <w:cs/>
        </w:rPr>
        <w:t>ในประเทศ</w:t>
      </w:r>
      <w:r w:rsidR="00C92279">
        <w:rPr>
          <w:rFonts w:ascii="Angsana New" w:hAnsi="Angsana New" w:hint="cs"/>
          <w:sz w:val="30"/>
          <w:szCs w:val="30"/>
          <w:cs/>
        </w:rPr>
        <w:t>หลายแห่ง</w:t>
      </w:r>
      <w:r w:rsidR="00C17AE3">
        <w:rPr>
          <w:rFonts w:ascii="Angsana New" w:hAnsi="Angsana New"/>
          <w:sz w:val="30"/>
          <w:szCs w:val="30"/>
          <w:cs/>
        </w:rPr>
        <w:t>เป็นระยะเวลา</w:t>
      </w:r>
      <w:r w:rsidR="00C17AE3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</w:rPr>
        <w:t>5</w:t>
      </w:r>
      <w:r w:rsidRPr="0044007D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 w:rsidRPr="0044007D">
        <w:rPr>
          <w:rFonts w:ascii="Angsana New" w:hAnsi="Angsana New" w:hint="cs"/>
          <w:sz w:val="30"/>
          <w:szCs w:val="30"/>
          <w:cs/>
        </w:rPr>
        <w:t>ครบกำหนด</w:t>
      </w:r>
      <w:r w:rsidRPr="0044007D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5E2EF1" w:rsidRPr="00C17AE3">
        <w:rPr>
          <w:rFonts w:ascii="Angsana New" w:hAnsi="Angsana New"/>
          <w:sz w:val="30"/>
          <w:szCs w:val="30"/>
        </w:rPr>
        <w:t>2561</w:t>
      </w:r>
      <w:r w:rsidR="00B936A2" w:rsidRPr="00C17AE3">
        <w:rPr>
          <w:rFonts w:ascii="Angsana New" w:hAnsi="Angsana New"/>
          <w:sz w:val="30"/>
          <w:szCs w:val="30"/>
        </w:rPr>
        <w:t xml:space="preserve"> </w:t>
      </w:r>
      <w:r w:rsidR="008374FD" w:rsidRPr="00C17AE3">
        <w:rPr>
          <w:rFonts w:ascii="Angsana New" w:hAnsi="Angsana New" w:hint="cs"/>
          <w:sz w:val="30"/>
          <w:szCs w:val="30"/>
          <w:cs/>
        </w:rPr>
        <w:t>ถึง</w:t>
      </w:r>
      <w:r w:rsidR="00EA325B" w:rsidRPr="00C17AE3">
        <w:rPr>
          <w:rFonts w:ascii="Angsana New" w:hAnsi="Angsana New"/>
          <w:sz w:val="30"/>
          <w:szCs w:val="30"/>
        </w:rPr>
        <w:t xml:space="preserve"> 2565</w:t>
      </w:r>
    </w:p>
    <w:p w14:paraId="22895F2B" w14:textId="77777777" w:rsidR="00265538" w:rsidRDefault="00265538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710"/>
      </w:tblGrid>
      <w:tr w:rsidR="00965B7F" w:rsidRPr="00C52C41" w14:paraId="691616E1" w14:textId="77777777" w:rsidTr="00F71E72">
        <w:trPr>
          <w:tblHeader/>
        </w:trPr>
        <w:tc>
          <w:tcPr>
            <w:tcW w:w="5670" w:type="dxa"/>
          </w:tcPr>
          <w:p w14:paraId="7C8748ED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6D05AA6D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D67FB08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B7F" w:rsidRPr="00C52C41" w14:paraId="711AF2DB" w14:textId="77777777" w:rsidTr="00F71E72">
        <w:trPr>
          <w:tblHeader/>
        </w:trPr>
        <w:tc>
          <w:tcPr>
            <w:tcW w:w="5670" w:type="dxa"/>
          </w:tcPr>
          <w:p w14:paraId="0F789FB1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92F6A2" w14:textId="1FE47426" w:rsidR="00965B7F" w:rsidRDefault="008741B6" w:rsidP="0087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65B7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E0C7A92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C70515" w14:textId="32DDDE63" w:rsidR="00965B7F" w:rsidRDefault="008741B6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65B7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65B7F" w:rsidRPr="00C52C41" w14:paraId="407D5A5C" w14:textId="77777777" w:rsidTr="00F71E72">
        <w:trPr>
          <w:tblHeader/>
        </w:trPr>
        <w:tc>
          <w:tcPr>
            <w:tcW w:w="5670" w:type="dxa"/>
          </w:tcPr>
          <w:p w14:paraId="31E3C1E8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92AEFC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B4FBAE2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C158EE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65B7F" w:rsidRPr="00C52C41" w14:paraId="5B29E540" w14:textId="77777777" w:rsidTr="00F71E7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2400423B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38F99DDC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B7F" w:rsidRPr="0057423C" w14:paraId="397FB053" w14:textId="77777777" w:rsidTr="00F71E72">
        <w:tc>
          <w:tcPr>
            <w:tcW w:w="5670" w:type="dxa"/>
          </w:tcPr>
          <w:p w14:paraId="714CAA67" w14:textId="4CF39B47" w:rsidR="00965B7F" w:rsidRPr="00965B7F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965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5322FAD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BB5E0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5D046E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5B7F" w:rsidRPr="00C52C41" w14:paraId="6DAAC15C" w14:textId="77777777" w:rsidTr="00F71E72">
        <w:tc>
          <w:tcPr>
            <w:tcW w:w="5670" w:type="dxa"/>
          </w:tcPr>
          <w:p w14:paraId="729C3B1D" w14:textId="3F976D2D" w:rsidR="00965B7F" w:rsidRPr="007F1BFE" w:rsidRDefault="00965B7F" w:rsidP="0096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14:paraId="6E94B501" w14:textId="6052D981" w:rsidR="00965B7F" w:rsidRPr="00965B7F" w:rsidRDefault="00965B7F" w:rsidP="0096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5B7F"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  <w:tc>
          <w:tcPr>
            <w:tcW w:w="270" w:type="dxa"/>
          </w:tcPr>
          <w:p w14:paraId="59F0CFBD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5E608D" w14:textId="565BDEE3" w:rsidR="00965B7F" w:rsidRPr="00965B7F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5B7F"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</w:tr>
      <w:tr w:rsidR="00965B7F" w:rsidRPr="00C52C41" w14:paraId="54912E1C" w14:textId="77777777" w:rsidTr="00F71E72">
        <w:tc>
          <w:tcPr>
            <w:tcW w:w="5670" w:type="dxa"/>
          </w:tcPr>
          <w:p w14:paraId="4AC8D2D8" w14:textId="43022086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620" w:type="dxa"/>
          </w:tcPr>
          <w:p w14:paraId="154D7C04" w14:textId="2CC9363E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88,895</w:t>
            </w:r>
          </w:p>
        </w:tc>
        <w:tc>
          <w:tcPr>
            <w:tcW w:w="270" w:type="dxa"/>
          </w:tcPr>
          <w:p w14:paraId="589B6D3C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BA7115" w14:textId="3E2ABD14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19,063</w:t>
            </w:r>
          </w:p>
        </w:tc>
      </w:tr>
      <w:tr w:rsidR="00965B7F" w:rsidRPr="00C52C41" w14:paraId="2B466BD1" w14:textId="77777777" w:rsidTr="00F71E72">
        <w:tc>
          <w:tcPr>
            <w:tcW w:w="5670" w:type="dxa"/>
          </w:tcPr>
          <w:p w14:paraId="41DBC551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72D85BA" w14:textId="3AE74C03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182,193</w:t>
            </w:r>
          </w:p>
        </w:tc>
        <w:tc>
          <w:tcPr>
            <w:tcW w:w="270" w:type="dxa"/>
          </w:tcPr>
          <w:p w14:paraId="186FE71F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8024CBB" w14:textId="58F9592E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112,361</w:t>
            </w:r>
          </w:p>
        </w:tc>
      </w:tr>
    </w:tbl>
    <w:p w14:paraId="53CA3709" w14:textId="3311524A" w:rsidR="00265538" w:rsidRDefault="00265538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A20EC6" w14:textId="1588BC45" w:rsidR="004477EB" w:rsidRPr="004477EB" w:rsidRDefault="004477EB" w:rsidP="00447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  <w:cs/>
        </w:rPr>
      </w:pPr>
      <w:r w:rsidRPr="00C92279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8E4989"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11D9C99" w14:textId="77777777" w:rsidR="004477EB" w:rsidRDefault="004477EB" w:rsidP="00447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Times New Roman" w:hAnsi="Times New Roman" w:cs="Times New Roman"/>
          <w:sz w:val="22"/>
          <w:szCs w:val="22"/>
        </w:rPr>
      </w:pPr>
    </w:p>
    <w:p w14:paraId="0B673171" w14:textId="7AA3A101" w:rsidR="004477EB" w:rsidRPr="00672BD1" w:rsidRDefault="004477EB" w:rsidP="00447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BD1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672BD1">
        <w:rPr>
          <w:rFonts w:asciiTheme="majorBidi" w:hAnsiTheme="majorBidi" w:cstheme="majorBidi"/>
          <w:sz w:val="30"/>
          <w:szCs w:val="30"/>
        </w:rPr>
        <w:t xml:space="preserve">24 </w:t>
      </w:r>
      <w:r w:rsidRPr="00672BD1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672BD1">
        <w:rPr>
          <w:rFonts w:asciiTheme="majorBidi" w:hAnsiTheme="majorBidi" w:cstheme="majorBidi"/>
          <w:sz w:val="30"/>
          <w:szCs w:val="30"/>
        </w:rPr>
        <w:t xml:space="preserve">2561 </w:t>
      </w:r>
      <w:r w:rsidRPr="00672BD1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672BD1">
        <w:rPr>
          <w:rFonts w:asciiTheme="majorBidi" w:hAnsiTheme="majorBidi" w:cstheme="majorBidi"/>
          <w:sz w:val="30"/>
          <w:szCs w:val="30"/>
        </w:rPr>
        <w:t xml:space="preserve">1.50 </w:t>
      </w:r>
      <w:r w:rsidRPr="00672BD1">
        <w:rPr>
          <w:rFonts w:asciiTheme="majorBidi" w:hAnsiTheme="majorBidi" w:cstheme="majorBidi"/>
          <w:sz w:val="30"/>
          <w:szCs w:val="30"/>
          <w:cs/>
        </w:rPr>
        <w:t xml:space="preserve">บาท สำหรับหุ้นสามัญจำนวน </w:t>
      </w:r>
      <w:r w:rsidRPr="00672BD1">
        <w:rPr>
          <w:rFonts w:asciiTheme="majorBidi" w:hAnsiTheme="majorBidi" w:cstheme="majorBidi"/>
          <w:sz w:val="30"/>
          <w:szCs w:val="30"/>
        </w:rPr>
        <w:t xml:space="preserve">51.84 </w:t>
      </w:r>
      <w:r w:rsidRPr="00672BD1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เป็นจำนวนทั้งสิ้น </w:t>
      </w:r>
      <w:r w:rsidRPr="00672BD1">
        <w:rPr>
          <w:rFonts w:asciiTheme="majorBidi" w:hAnsiTheme="majorBidi" w:cstheme="majorBidi"/>
          <w:sz w:val="30"/>
          <w:szCs w:val="30"/>
        </w:rPr>
        <w:t xml:space="preserve">77.76 </w:t>
      </w:r>
      <w:r w:rsidRPr="00672BD1">
        <w:rPr>
          <w:rFonts w:asciiTheme="majorBidi" w:hAnsiTheme="majorBidi" w:cstheme="majorBidi"/>
          <w:sz w:val="30"/>
          <w:szCs w:val="30"/>
          <w:cs/>
        </w:rPr>
        <w:t xml:space="preserve">ล้านบาท ซึ่งจะจ่ายให้แก่ผู้ถือหุ้นในวันที่ </w:t>
      </w:r>
      <w:r w:rsidRPr="00672BD1">
        <w:rPr>
          <w:rFonts w:asciiTheme="majorBidi" w:hAnsiTheme="majorBidi" w:cstheme="majorBidi"/>
          <w:sz w:val="30"/>
          <w:szCs w:val="30"/>
        </w:rPr>
        <w:t xml:space="preserve">23 </w:t>
      </w:r>
      <w:r w:rsidRPr="00672BD1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672BD1">
        <w:rPr>
          <w:rFonts w:asciiTheme="majorBidi" w:hAnsiTheme="majorBidi" w:cstheme="majorBidi"/>
          <w:sz w:val="30"/>
          <w:szCs w:val="30"/>
        </w:rPr>
        <w:t>2561</w:t>
      </w:r>
    </w:p>
    <w:p w14:paraId="680D44D0" w14:textId="07269986" w:rsidR="004477EB" w:rsidRPr="00672BD1" w:rsidRDefault="004477EB" w:rsidP="0067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right"/>
        <w:rPr>
          <w:rFonts w:asciiTheme="majorBidi" w:hAnsiTheme="majorBidi" w:cstheme="majorBidi"/>
          <w:sz w:val="30"/>
          <w:szCs w:val="30"/>
        </w:rPr>
      </w:pPr>
    </w:p>
    <w:p w14:paraId="3A35EBC1" w14:textId="77777777" w:rsidR="004477EB" w:rsidRDefault="004477E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sectPr w:rsidR="004477EB" w:rsidSect="00902D13">
      <w:headerReference w:type="default" r:id="rId9"/>
      <w:footerReference w:type="default" r:id="rId10"/>
      <w:pgSz w:w="11909" w:h="16834" w:code="9"/>
      <w:pgMar w:top="691" w:right="1019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9AB62" w14:textId="77777777" w:rsidR="0025327D" w:rsidRDefault="0025327D">
      <w:r>
        <w:separator/>
      </w:r>
    </w:p>
  </w:endnote>
  <w:endnote w:type="continuationSeparator" w:id="0">
    <w:p w14:paraId="78A4673E" w14:textId="77777777" w:rsidR="0025327D" w:rsidRDefault="0025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00A10A0D" w:rsidR="003462BF" w:rsidRDefault="003462BF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D0437">
          <w:rPr>
            <w:rFonts w:asciiTheme="majorBidi" w:hAnsiTheme="majorBidi" w:cstheme="majorBidi"/>
            <w:noProof/>
            <w:sz w:val="30"/>
            <w:szCs w:val="30"/>
          </w:rPr>
          <w:t>30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ACA9638" w14:textId="77777777" w:rsidR="003462BF" w:rsidRPr="001B16E3" w:rsidRDefault="003462BF" w:rsidP="00270F3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D47E9" w14:textId="77777777" w:rsidR="0025327D" w:rsidRDefault="0025327D">
      <w:r>
        <w:separator/>
      </w:r>
    </w:p>
  </w:footnote>
  <w:footnote w:type="continuationSeparator" w:id="0">
    <w:p w14:paraId="3BEF8109" w14:textId="77777777" w:rsidR="0025327D" w:rsidRDefault="00253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FE19E" w14:textId="77777777" w:rsidR="003462BF" w:rsidRPr="004C2CF4" w:rsidRDefault="003462BF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บริษัท ลัคกี้เท็คซ์ (ไทย) จำกัด (มหาชน)</w:t>
    </w:r>
  </w:p>
  <w:p w14:paraId="282F637C" w14:textId="34E25E25" w:rsidR="003462BF" w:rsidRDefault="003462BF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48ABABE" w14:textId="3AB6C532" w:rsidR="003462BF" w:rsidRDefault="003462BF" w:rsidP="005F2C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387A62E" w14:textId="77777777" w:rsidR="003462BF" w:rsidRPr="00985A84" w:rsidRDefault="003462BF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7"/>
  </w:num>
  <w:num w:numId="14">
    <w:abstractNumId w:val="17"/>
  </w:num>
  <w:num w:numId="15">
    <w:abstractNumId w:val="19"/>
  </w:num>
  <w:num w:numId="16">
    <w:abstractNumId w:val="23"/>
  </w:num>
  <w:num w:numId="17">
    <w:abstractNumId w:val="10"/>
  </w:num>
  <w:num w:numId="18">
    <w:abstractNumId w:val="24"/>
  </w:num>
  <w:num w:numId="19">
    <w:abstractNumId w:val="21"/>
  </w:num>
  <w:num w:numId="20">
    <w:abstractNumId w:val="28"/>
  </w:num>
  <w:num w:numId="21">
    <w:abstractNumId w:val="33"/>
  </w:num>
  <w:num w:numId="22">
    <w:abstractNumId w:val="11"/>
  </w:num>
  <w:num w:numId="23">
    <w:abstractNumId w:val="25"/>
  </w:num>
  <w:num w:numId="24">
    <w:abstractNumId w:val="29"/>
  </w:num>
  <w:num w:numId="25">
    <w:abstractNumId w:val="32"/>
  </w:num>
  <w:num w:numId="26">
    <w:abstractNumId w:val="13"/>
  </w:num>
  <w:num w:numId="27">
    <w:abstractNumId w:val="20"/>
  </w:num>
  <w:num w:numId="28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6"/>
  </w:num>
  <w:num w:numId="31">
    <w:abstractNumId w:val="22"/>
  </w:num>
  <w:num w:numId="32">
    <w:abstractNumId w:val="12"/>
  </w:num>
  <w:num w:numId="33">
    <w:abstractNumId w:val="26"/>
  </w:num>
  <w:num w:numId="34">
    <w:abstractNumId w:val="30"/>
  </w:num>
  <w:num w:numId="3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099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B44"/>
    <w:rsid w:val="000A5C03"/>
    <w:rsid w:val="000A5D75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7DF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2C8F"/>
    <w:rsid w:val="00113244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7F1"/>
    <w:rsid w:val="00122FDB"/>
    <w:rsid w:val="00123130"/>
    <w:rsid w:val="0012397C"/>
    <w:rsid w:val="0012455A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566"/>
    <w:rsid w:val="001373ED"/>
    <w:rsid w:val="001403E4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569"/>
    <w:rsid w:val="00172795"/>
    <w:rsid w:val="00172ECE"/>
    <w:rsid w:val="00173D76"/>
    <w:rsid w:val="001740D8"/>
    <w:rsid w:val="00174DFA"/>
    <w:rsid w:val="00174EB6"/>
    <w:rsid w:val="00175773"/>
    <w:rsid w:val="001757EC"/>
    <w:rsid w:val="00176571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9E1"/>
    <w:rsid w:val="00252C71"/>
    <w:rsid w:val="0025327D"/>
    <w:rsid w:val="0025332D"/>
    <w:rsid w:val="002535F9"/>
    <w:rsid w:val="00253E2C"/>
    <w:rsid w:val="00254964"/>
    <w:rsid w:val="00254D39"/>
    <w:rsid w:val="0025553B"/>
    <w:rsid w:val="00255667"/>
    <w:rsid w:val="00255863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322B"/>
    <w:rsid w:val="00264197"/>
    <w:rsid w:val="00264458"/>
    <w:rsid w:val="00265538"/>
    <w:rsid w:val="00265CE2"/>
    <w:rsid w:val="00266416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A6D"/>
    <w:rsid w:val="002A3153"/>
    <w:rsid w:val="002A3494"/>
    <w:rsid w:val="002A36CF"/>
    <w:rsid w:val="002A3DB4"/>
    <w:rsid w:val="002A3FEF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559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7C3"/>
    <w:rsid w:val="00307021"/>
    <w:rsid w:val="0031063E"/>
    <w:rsid w:val="00311AE5"/>
    <w:rsid w:val="00311B19"/>
    <w:rsid w:val="00312BDC"/>
    <w:rsid w:val="00312D2C"/>
    <w:rsid w:val="003136C4"/>
    <w:rsid w:val="00313E43"/>
    <w:rsid w:val="00314392"/>
    <w:rsid w:val="003149A0"/>
    <w:rsid w:val="0031586E"/>
    <w:rsid w:val="00315CA5"/>
    <w:rsid w:val="003160FB"/>
    <w:rsid w:val="00316264"/>
    <w:rsid w:val="00316337"/>
    <w:rsid w:val="003173E5"/>
    <w:rsid w:val="003175AC"/>
    <w:rsid w:val="0031785B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62BF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B0E"/>
    <w:rsid w:val="00372E3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62B8"/>
    <w:rsid w:val="003C7537"/>
    <w:rsid w:val="003C7B1B"/>
    <w:rsid w:val="003D160D"/>
    <w:rsid w:val="003D236A"/>
    <w:rsid w:val="003D379E"/>
    <w:rsid w:val="003D3CB3"/>
    <w:rsid w:val="003D40F3"/>
    <w:rsid w:val="003D4112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44B7"/>
    <w:rsid w:val="00445AC6"/>
    <w:rsid w:val="00445B5E"/>
    <w:rsid w:val="00445F09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EC9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EFB"/>
    <w:rsid w:val="0048235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1F47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4F21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2D8"/>
    <w:rsid w:val="005218BF"/>
    <w:rsid w:val="00521A91"/>
    <w:rsid w:val="00521E00"/>
    <w:rsid w:val="00522287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C23"/>
    <w:rsid w:val="00527F0D"/>
    <w:rsid w:val="0053017A"/>
    <w:rsid w:val="0053032F"/>
    <w:rsid w:val="00530C0D"/>
    <w:rsid w:val="00531D2E"/>
    <w:rsid w:val="00531EF8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505"/>
    <w:rsid w:val="00554769"/>
    <w:rsid w:val="005552B1"/>
    <w:rsid w:val="00555E8B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86B"/>
    <w:rsid w:val="005C4DA0"/>
    <w:rsid w:val="005C69E3"/>
    <w:rsid w:val="005C7B12"/>
    <w:rsid w:val="005D012D"/>
    <w:rsid w:val="005D058A"/>
    <w:rsid w:val="005D0838"/>
    <w:rsid w:val="005D0959"/>
    <w:rsid w:val="005D16A6"/>
    <w:rsid w:val="005D19FA"/>
    <w:rsid w:val="005D22B2"/>
    <w:rsid w:val="005D24A7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D22"/>
    <w:rsid w:val="005E129C"/>
    <w:rsid w:val="005E2138"/>
    <w:rsid w:val="005E252C"/>
    <w:rsid w:val="005E2EF1"/>
    <w:rsid w:val="005E2F90"/>
    <w:rsid w:val="005E3D31"/>
    <w:rsid w:val="005E4F88"/>
    <w:rsid w:val="005E5492"/>
    <w:rsid w:val="005E5E2E"/>
    <w:rsid w:val="005E68EA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A50"/>
    <w:rsid w:val="005F650A"/>
    <w:rsid w:val="005F65F4"/>
    <w:rsid w:val="005F71A2"/>
    <w:rsid w:val="005F7651"/>
    <w:rsid w:val="005F7A9A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A98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BD1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3C4A"/>
    <w:rsid w:val="006B468B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F0917"/>
    <w:rsid w:val="006F0A3A"/>
    <w:rsid w:val="006F0ED4"/>
    <w:rsid w:val="006F1D64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2F9"/>
    <w:rsid w:val="007238F2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03F"/>
    <w:rsid w:val="007B4E90"/>
    <w:rsid w:val="007B552D"/>
    <w:rsid w:val="007B5786"/>
    <w:rsid w:val="007B5D8F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5A80"/>
    <w:rsid w:val="007E67DE"/>
    <w:rsid w:val="007E69DF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18FD"/>
    <w:rsid w:val="00802C5C"/>
    <w:rsid w:val="00803422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158D"/>
    <w:rsid w:val="00812011"/>
    <w:rsid w:val="008122B7"/>
    <w:rsid w:val="008122D0"/>
    <w:rsid w:val="00813AF1"/>
    <w:rsid w:val="00814713"/>
    <w:rsid w:val="00814AB7"/>
    <w:rsid w:val="00814D3A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12D5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23FF"/>
    <w:rsid w:val="00835BD4"/>
    <w:rsid w:val="00835D9A"/>
    <w:rsid w:val="00835E1E"/>
    <w:rsid w:val="008367FB"/>
    <w:rsid w:val="00837466"/>
    <w:rsid w:val="008374FD"/>
    <w:rsid w:val="00841611"/>
    <w:rsid w:val="00841D36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5D2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1B6"/>
    <w:rsid w:val="00874875"/>
    <w:rsid w:val="00874A12"/>
    <w:rsid w:val="00874F75"/>
    <w:rsid w:val="0087503A"/>
    <w:rsid w:val="0087580C"/>
    <w:rsid w:val="008758AD"/>
    <w:rsid w:val="00875C0B"/>
    <w:rsid w:val="0087653E"/>
    <w:rsid w:val="008768E7"/>
    <w:rsid w:val="00876C66"/>
    <w:rsid w:val="008779C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C94"/>
    <w:rsid w:val="008D4F16"/>
    <w:rsid w:val="008D5562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47532"/>
    <w:rsid w:val="009518E9"/>
    <w:rsid w:val="009525D6"/>
    <w:rsid w:val="00952676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EA1"/>
    <w:rsid w:val="00957FB3"/>
    <w:rsid w:val="009601BB"/>
    <w:rsid w:val="0096089B"/>
    <w:rsid w:val="009618C5"/>
    <w:rsid w:val="009618D5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E6C"/>
    <w:rsid w:val="0097667C"/>
    <w:rsid w:val="00976684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6CD"/>
    <w:rsid w:val="00985738"/>
    <w:rsid w:val="00985A84"/>
    <w:rsid w:val="00985E86"/>
    <w:rsid w:val="00986240"/>
    <w:rsid w:val="0098657C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93"/>
    <w:rsid w:val="009A41DC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FCC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C2E"/>
    <w:rsid w:val="009C7000"/>
    <w:rsid w:val="009C79A7"/>
    <w:rsid w:val="009D0437"/>
    <w:rsid w:val="009D057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8C4"/>
    <w:rsid w:val="00A2797E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49F"/>
    <w:rsid w:val="00A806B8"/>
    <w:rsid w:val="00A81815"/>
    <w:rsid w:val="00A83C59"/>
    <w:rsid w:val="00A84BFC"/>
    <w:rsid w:val="00A868F6"/>
    <w:rsid w:val="00A8732D"/>
    <w:rsid w:val="00A8744C"/>
    <w:rsid w:val="00A875BB"/>
    <w:rsid w:val="00A87B17"/>
    <w:rsid w:val="00A9061E"/>
    <w:rsid w:val="00A90AE9"/>
    <w:rsid w:val="00A90D3A"/>
    <w:rsid w:val="00A91650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4D6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D7D12"/>
    <w:rsid w:val="00AE02B2"/>
    <w:rsid w:val="00AE0718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37FC2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40B"/>
    <w:rsid w:val="00BA7DD1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C2"/>
    <w:rsid w:val="00C12AED"/>
    <w:rsid w:val="00C13091"/>
    <w:rsid w:val="00C1311E"/>
    <w:rsid w:val="00C131AE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7761D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2279"/>
    <w:rsid w:val="00C93BBF"/>
    <w:rsid w:val="00C93BDB"/>
    <w:rsid w:val="00C93DC0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8BA"/>
    <w:rsid w:val="00CC4EE0"/>
    <w:rsid w:val="00CC4F60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2D90"/>
    <w:rsid w:val="00CD301E"/>
    <w:rsid w:val="00CD30D6"/>
    <w:rsid w:val="00CD34F2"/>
    <w:rsid w:val="00CD3767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5AF"/>
    <w:rsid w:val="00D32791"/>
    <w:rsid w:val="00D329D8"/>
    <w:rsid w:val="00D333C8"/>
    <w:rsid w:val="00D336DA"/>
    <w:rsid w:val="00D34D09"/>
    <w:rsid w:val="00D35043"/>
    <w:rsid w:val="00D356B3"/>
    <w:rsid w:val="00D35F7D"/>
    <w:rsid w:val="00D3601A"/>
    <w:rsid w:val="00D361B7"/>
    <w:rsid w:val="00D36529"/>
    <w:rsid w:val="00D36973"/>
    <w:rsid w:val="00D36A63"/>
    <w:rsid w:val="00D36BB6"/>
    <w:rsid w:val="00D37571"/>
    <w:rsid w:val="00D4047A"/>
    <w:rsid w:val="00D404F0"/>
    <w:rsid w:val="00D4084E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053B"/>
    <w:rsid w:val="00D80EED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941"/>
    <w:rsid w:val="00DB61AA"/>
    <w:rsid w:val="00DB749D"/>
    <w:rsid w:val="00DC003C"/>
    <w:rsid w:val="00DC0757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AC2"/>
    <w:rsid w:val="00E06679"/>
    <w:rsid w:val="00E06ADC"/>
    <w:rsid w:val="00E0720B"/>
    <w:rsid w:val="00E10D1D"/>
    <w:rsid w:val="00E10D2D"/>
    <w:rsid w:val="00E110A4"/>
    <w:rsid w:val="00E11165"/>
    <w:rsid w:val="00E1172A"/>
    <w:rsid w:val="00E131A7"/>
    <w:rsid w:val="00E131AF"/>
    <w:rsid w:val="00E13894"/>
    <w:rsid w:val="00E144F8"/>
    <w:rsid w:val="00E14707"/>
    <w:rsid w:val="00E14B26"/>
    <w:rsid w:val="00E14D38"/>
    <w:rsid w:val="00E15C31"/>
    <w:rsid w:val="00E160E1"/>
    <w:rsid w:val="00E16105"/>
    <w:rsid w:val="00E1759F"/>
    <w:rsid w:val="00E20516"/>
    <w:rsid w:val="00E2082C"/>
    <w:rsid w:val="00E21B28"/>
    <w:rsid w:val="00E223CE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0BD"/>
    <w:rsid w:val="00E47403"/>
    <w:rsid w:val="00E47944"/>
    <w:rsid w:val="00E47960"/>
    <w:rsid w:val="00E47B68"/>
    <w:rsid w:val="00E5077B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710A"/>
    <w:rsid w:val="00E77239"/>
    <w:rsid w:val="00E77412"/>
    <w:rsid w:val="00E77EFC"/>
    <w:rsid w:val="00E77F84"/>
    <w:rsid w:val="00E805C1"/>
    <w:rsid w:val="00E806B1"/>
    <w:rsid w:val="00E808F1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8F9"/>
    <w:rsid w:val="00ED7FEB"/>
    <w:rsid w:val="00EE0027"/>
    <w:rsid w:val="00EE1A95"/>
    <w:rsid w:val="00EE254A"/>
    <w:rsid w:val="00EE2623"/>
    <w:rsid w:val="00EE2653"/>
    <w:rsid w:val="00EE2892"/>
    <w:rsid w:val="00EE4365"/>
    <w:rsid w:val="00EE4B22"/>
    <w:rsid w:val="00EE5CAC"/>
    <w:rsid w:val="00EE619D"/>
    <w:rsid w:val="00EE7652"/>
    <w:rsid w:val="00EF0136"/>
    <w:rsid w:val="00EF078D"/>
    <w:rsid w:val="00EF091D"/>
    <w:rsid w:val="00EF12CC"/>
    <w:rsid w:val="00EF177D"/>
    <w:rsid w:val="00EF1B3F"/>
    <w:rsid w:val="00EF228B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5594"/>
    <w:rsid w:val="00F05D92"/>
    <w:rsid w:val="00F06341"/>
    <w:rsid w:val="00F068F1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1C"/>
    <w:rsid w:val="00F8605B"/>
    <w:rsid w:val="00F86213"/>
    <w:rsid w:val="00F86341"/>
    <w:rsid w:val="00F86D23"/>
    <w:rsid w:val="00F91B47"/>
    <w:rsid w:val="00F92184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95E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D41"/>
    <w:rsid w:val="00FC4588"/>
    <w:rsid w:val="00FC584D"/>
    <w:rsid w:val="00FC6CE3"/>
    <w:rsid w:val="00FC7CF7"/>
    <w:rsid w:val="00FD0590"/>
    <w:rsid w:val="00FD05B9"/>
    <w:rsid w:val="00FD0827"/>
    <w:rsid w:val="00FD097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244939-C3B7-4B3C-AB63-D26C22D19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20</Pages>
  <Words>4375</Words>
  <Characters>18761</Characters>
  <Application>Microsoft Office Word</Application>
  <DocSecurity>0</DocSecurity>
  <Lines>156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23090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2018-08-07T06:32:00Z</cp:lastPrinted>
  <dcterms:created xsi:type="dcterms:W3CDTF">2018-08-10T04:34:00Z</dcterms:created>
  <dcterms:modified xsi:type="dcterms:W3CDTF">2018-08-10T04:35:00Z</dcterms:modified>
</cp:coreProperties>
</file>