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F0B" w:rsidRPr="00FE21F1" w:rsidRDefault="00650F0B" w:rsidP="007627B3">
      <w:pPr>
        <w:tabs>
          <w:tab w:val="left" w:pos="72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FE21F1">
        <w:rPr>
          <w:rFonts w:ascii="Angsana New" w:hAnsi="Angsana New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5D682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650F0B" w:rsidRPr="00FE21F1" w:rsidRDefault="00650F0B" w:rsidP="007627B3">
      <w:pPr>
        <w:tabs>
          <w:tab w:val="left" w:pos="72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E21F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4194B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E21F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92E3C" w:rsidRPr="002D4E1C" w:rsidRDefault="00891282" w:rsidP="007627B3">
      <w:pPr>
        <w:tabs>
          <w:tab w:val="left" w:pos="72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E21F1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/>
          <w:b/>
          <w:bCs/>
          <w:sz w:val="32"/>
          <w:szCs w:val="32"/>
          <w:cs/>
        </w:rPr>
        <w:t>งวดสามเดือนและหกเดือน</w:t>
      </w:r>
      <w:r w:rsidRPr="00FE21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07431">
        <w:rPr>
          <w:rFonts w:ascii="Angsana New" w:hAnsi="Angsana New"/>
          <w:b/>
          <w:bCs/>
          <w:sz w:val="32"/>
          <w:szCs w:val="32"/>
          <w:cs/>
        </w:rPr>
        <w:t>30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A07431">
        <w:rPr>
          <w:rFonts w:ascii="Angsana New" w:hAnsi="Angsana New"/>
          <w:b/>
          <w:bCs/>
          <w:sz w:val="32"/>
          <w:szCs w:val="32"/>
          <w:cs/>
        </w:rPr>
        <w:t>256</w:t>
      </w:r>
      <w:r w:rsidR="00A07431">
        <w:rPr>
          <w:rFonts w:ascii="Angsana New" w:hAnsi="Angsana New"/>
          <w:b/>
          <w:bCs/>
          <w:sz w:val="32"/>
          <w:szCs w:val="32"/>
        </w:rPr>
        <w:t>1</w:t>
      </w:r>
    </w:p>
    <w:p w:rsidR="00650F0B" w:rsidRDefault="00A07431" w:rsidP="007627B3">
      <w:pPr>
        <w:tabs>
          <w:tab w:val="left" w:pos="900"/>
          <w:tab w:val="left" w:pos="216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50F0B">
        <w:rPr>
          <w:rFonts w:ascii="Angsana New" w:hAnsi="Angsana New"/>
          <w:b/>
          <w:bCs/>
          <w:sz w:val="32"/>
          <w:szCs w:val="32"/>
        </w:rPr>
        <w:t>.</w:t>
      </w:r>
      <w:r w:rsidR="00650F0B">
        <w:rPr>
          <w:rFonts w:ascii="Angsana New" w:hAnsi="Angsana New"/>
          <w:b/>
          <w:bCs/>
          <w:sz w:val="32"/>
          <w:szCs w:val="32"/>
        </w:rPr>
        <w:tab/>
      </w:r>
      <w:r w:rsidR="00650F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50F0B" w:rsidRPr="003578B4" w:rsidRDefault="00A07431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b/>
          <w:bCs/>
        </w:rPr>
      </w:pPr>
      <w:r>
        <w:rPr>
          <w:b/>
          <w:bCs/>
          <w:cs/>
        </w:rPr>
        <w:t>1</w:t>
      </w:r>
      <w:r w:rsidR="00650F0B" w:rsidRPr="003578B4">
        <w:rPr>
          <w:b/>
          <w:bCs/>
          <w:cs/>
        </w:rPr>
        <w:t>.</w:t>
      </w:r>
      <w:r>
        <w:rPr>
          <w:b/>
          <w:bCs/>
        </w:rPr>
        <w:t>1</w:t>
      </w:r>
      <w:r w:rsidR="00650F0B" w:rsidRPr="003578B4">
        <w:rPr>
          <w:b/>
          <w:bCs/>
          <w:cs/>
        </w:rPr>
        <w:tab/>
        <w:t>เกณฑ์ในการจัดทำงบการเงินระหว่างกาล</w:t>
      </w:r>
    </w:p>
    <w:p w:rsidR="00650F0B" w:rsidRDefault="00650F0B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</w:pPr>
      <w:r>
        <w:rPr>
          <w:cs/>
        </w:rPr>
        <w:tab/>
        <w:t>ง</w:t>
      </w:r>
      <w:r w:rsidRPr="00F6390E">
        <w:rPr>
          <w:spacing w:val="-4"/>
          <w:cs/>
        </w:rPr>
        <w:t>บการเงินระหว่างกาลนี้จัดทำขึ้นตามมาตรฐานการบัญ</w:t>
      </w:r>
      <w:r w:rsidR="00880A86" w:rsidRPr="00F6390E">
        <w:rPr>
          <w:spacing w:val="-4"/>
          <w:cs/>
        </w:rPr>
        <w:t xml:space="preserve">ชีฉบับที่ </w:t>
      </w:r>
      <w:r w:rsidR="00A07431">
        <w:rPr>
          <w:spacing w:val="-4"/>
        </w:rPr>
        <w:t>34</w:t>
      </w:r>
      <w:r w:rsidRPr="00F6390E">
        <w:rPr>
          <w:spacing w:val="-4"/>
          <w:cs/>
        </w:rPr>
        <w:t xml:space="preserve"> เรื่อง </w:t>
      </w:r>
      <w:r w:rsidR="00553121" w:rsidRPr="00F6390E">
        <w:rPr>
          <w:spacing w:val="-4"/>
          <w:cs/>
        </w:rPr>
        <w:t>การรายงานทางการเงิน</w:t>
      </w:r>
      <w:r w:rsidRPr="00F6390E">
        <w:rPr>
          <w:spacing w:val="-4"/>
          <w:cs/>
        </w:rPr>
        <w:t>ระหว่างกาล</w:t>
      </w:r>
      <w:r>
        <w:rPr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676BCA">
        <w:rPr>
          <w:cs/>
        </w:rPr>
        <w:t>งบ</w:t>
      </w:r>
      <w:r w:rsidR="00F6390E">
        <w:rPr>
          <w:cs/>
        </w:rPr>
        <w:t xml:space="preserve">           </w:t>
      </w:r>
      <w:r w:rsidR="00676BCA" w:rsidRPr="00F6390E">
        <w:rPr>
          <w:spacing w:val="-4"/>
          <w:cs/>
        </w:rPr>
        <w:t xml:space="preserve">แสดงฐานะการเงิน </w:t>
      </w:r>
      <w:r w:rsidRPr="00F6390E">
        <w:rPr>
          <w:spacing w:val="-4"/>
          <w:cs/>
        </w:rPr>
        <w:t>งบกำไรขาดทุน</w:t>
      </w:r>
      <w:r w:rsidR="00676BCA" w:rsidRPr="00F6390E">
        <w:rPr>
          <w:spacing w:val="-4"/>
          <w:cs/>
        </w:rPr>
        <w:t>เบ็ดเสร็จ</w:t>
      </w:r>
      <w:r w:rsidRPr="00F6390E">
        <w:rPr>
          <w:spacing w:val="-4"/>
          <w:cs/>
        </w:rPr>
        <w:t xml:space="preserve"> งบแสดงการเปลี่ยนแปลงส่วนของผู้ถือหุ้น และงบกระแสเงินสด</w:t>
      </w:r>
      <w:r>
        <w:rPr>
          <w:cs/>
        </w:rPr>
        <w:t>ในรูปแบบเช่นเดียวกับงบการเงินประจำปี</w:t>
      </w:r>
    </w:p>
    <w:p w:rsidR="00650F0B" w:rsidRDefault="00650F0B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</w:pPr>
      <w:r>
        <w:rPr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30C80">
        <w:t xml:space="preserve">  </w:t>
      </w:r>
      <w:r>
        <w:rPr>
          <w:cs/>
        </w:rPr>
        <w:t>งบการเงินระหว่างกาลจึงเน้นการให้ข</w:t>
      </w:r>
      <w:r w:rsidR="00F26BB5">
        <w:rPr>
          <w:cs/>
        </w:rPr>
        <w:t>้อมูลเกี่ยวกับกิจกรรม เหตุการณ์และสถานการณ์ใหม่</w:t>
      </w:r>
      <w:r>
        <w:rPr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50F0B" w:rsidRPr="006667FE" w:rsidRDefault="00650F0B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</w:pPr>
      <w:r>
        <w:tab/>
      </w:r>
      <w:r w:rsidRPr="006667FE">
        <w:rPr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30C80">
        <w:t xml:space="preserve"> </w:t>
      </w:r>
      <w:r w:rsidRPr="006667FE">
        <w:rPr>
          <w:cs/>
        </w:rPr>
        <w:t>งบการเงินระหว่างกาลฉบับภาษาอังกฤษแปลมาจากงบการเงิน</w:t>
      </w:r>
      <w:r w:rsidR="00C62A44">
        <w:rPr>
          <w:cs/>
        </w:rPr>
        <w:t>ระหว่างกาล</w:t>
      </w:r>
      <w:r>
        <w:rPr>
          <w:cs/>
        </w:rPr>
        <w:t>ฉบับภาษาไทย</w:t>
      </w:r>
      <w:r w:rsidR="00676BCA">
        <w:rPr>
          <w:cs/>
        </w:rPr>
        <w:t>นี้</w:t>
      </w:r>
    </w:p>
    <w:p w:rsidR="00307AD6" w:rsidRDefault="00A07431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b/>
          <w:bCs/>
        </w:rPr>
      </w:pPr>
      <w:r>
        <w:rPr>
          <w:b/>
          <w:bCs/>
        </w:rPr>
        <w:t>1</w:t>
      </w:r>
      <w:r w:rsidR="00307AD6">
        <w:rPr>
          <w:b/>
          <w:bCs/>
        </w:rPr>
        <w:t>.</w:t>
      </w:r>
      <w:r>
        <w:rPr>
          <w:b/>
          <w:bCs/>
        </w:rPr>
        <w:t>2</w:t>
      </w:r>
      <w:r w:rsidR="00307AD6">
        <w:rPr>
          <w:b/>
          <w:bCs/>
        </w:rPr>
        <w:tab/>
      </w:r>
      <w:r w:rsidR="00307AD6" w:rsidRPr="00943942">
        <w:rPr>
          <w:b/>
          <w:bCs/>
          <w:cs/>
        </w:rPr>
        <w:t>เกณฑ์ในการจัดทำงบการเงินรวม</w:t>
      </w:r>
    </w:p>
    <w:p w:rsidR="0079422A" w:rsidRDefault="0079422A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</w:pPr>
      <w:r>
        <w:tab/>
      </w:r>
      <w:r>
        <w:rPr>
          <w:cs/>
        </w:rPr>
        <w:t>งบการเงินรวมระหว่างกาลนี้</w:t>
      </w:r>
      <w:r w:rsidR="00365BDB">
        <w:rPr>
          <w:cs/>
        </w:rPr>
        <w:t>ได้จัดทำขึ้นโดยรวมงบการเงินของบริษัท อินเตอร์ไฮด์ จำกัด (มหาชน) และบริษัทย่อย และจัดทำขึ้นโดย</w:t>
      </w:r>
      <w:r w:rsidR="00FA2151">
        <w:rPr>
          <w:cs/>
        </w:rPr>
        <w:t>ใช้</w:t>
      </w:r>
      <w:r w:rsidR="00365BDB">
        <w:rPr>
          <w:cs/>
        </w:rPr>
        <w:t>หลักเกณฑ์เดียวกับงบการเงินรวมสำหรับ</w:t>
      </w:r>
      <w:r w:rsidR="00C058B8">
        <w:rPr>
          <w:cs/>
        </w:rPr>
        <w:t>ปี</w:t>
      </w:r>
      <w:r w:rsidR="00880A86">
        <w:rPr>
          <w:cs/>
        </w:rPr>
        <w:t xml:space="preserve">สิ้นสุดวันที่ </w:t>
      </w:r>
      <w:r w:rsidR="00A07431">
        <w:t>31</w:t>
      </w:r>
      <w:r w:rsidR="00E40ACB">
        <w:t xml:space="preserve"> </w:t>
      </w:r>
      <w:r w:rsidR="00E40ACB">
        <w:rPr>
          <w:cs/>
        </w:rPr>
        <w:t xml:space="preserve">ธันวาคม </w:t>
      </w:r>
      <w:r w:rsidR="00A07431">
        <w:t>2560</w:t>
      </w:r>
      <w:r w:rsidR="00365BDB">
        <w:rPr>
          <w:cs/>
        </w:rPr>
        <w:t xml:space="preserve"> </w:t>
      </w:r>
      <w:r w:rsidR="00553121">
        <w:rPr>
          <w:cs/>
        </w:rPr>
        <w:t>โดย</w:t>
      </w:r>
      <w:r w:rsidR="00365BDB">
        <w:rPr>
          <w:cs/>
        </w:rPr>
        <w:t>ไม่มีการเปล</w:t>
      </w:r>
      <w:r w:rsidR="0011229D">
        <w:rPr>
          <w:cs/>
        </w:rPr>
        <w:t>ี่ยนแปลงโครงสร้างของกลุ่มบริษัท</w:t>
      </w:r>
      <w:r w:rsidR="00365BDB">
        <w:rPr>
          <w:cs/>
        </w:rPr>
        <w:t>ในระหว่างงวด</w:t>
      </w:r>
      <w:r w:rsidR="00183C8A">
        <w:t xml:space="preserve"> </w:t>
      </w:r>
    </w:p>
    <w:p w:rsidR="009C602B" w:rsidRPr="009C602B" w:rsidRDefault="00A07431" w:rsidP="007627B3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7AEA">
        <w:rPr>
          <w:rFonts w:ascii="Angsana New" w:hAnsi="Angsana New"/>
          <w:b/>
          <w:bCs/>
          <w:sz w:val="32"/>
          <w:szCs w:val="32"/>
        </w:rPr>
        <w:t>1</w:t>
      </w:r>
      <w:r w:rsidR="00553121" w:rsidRPr="00A47AEA">
        <w:rPr>
          <w:rFonts w:ascii="Angsana New" w:hAnsi="Angsana New"/>
          <w:b/>
          <w:bCs/>
          <w:sz w:val="32"/>
          <w:szCs w:val="32"/>
        </w:rPr>
        <w:t>.</w:t>
      </w:r>
      <w:r w:rsidRPr="00A47AEA">
        <w:rPr>
          <w:rFonts w:ascii="Angsana New" w:hAnsi="Angsana New"/>
          <w:b/>
          <w:bCs/>
          <w:sz w:val="32"/>
          <w:szCs w:val="32"/>
          <w:cs/>
        </w:rPr>
        <w:t>3</w:t>
      </w:r>
      <w:r w:rsidR="00DC5120" w:rsidRPr="00A47AEA">
        <w:rPr>
          <w:rFonts w:ascii="Angsana New" w:hAnsi="Angsana New"/>
          <w:b/>
          <w:bCs/>
          <w:sz w:val="32"/>
          <w:szCs w:val="32"/>
          <w:cs/>
        </w:rPr>
        <w:tab/>
      </w:r>
      <w:r w:rsidR="009C602B" w:rsidRPr="009C60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1E1F1B" w:rsidRPr="00A47AEA" w:rsidRDefault="009C602B" w:rsidP="001E1F1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602B">
        <w:rPr>
          <w:b/>
          <w:bCs/>
          <w:cs/>
        </w:rPr>
        <w:tab/>
      </w:r>
      <w:r w:rsidR="001E1F1B" w:rsidRPr="00A47AEA">
        <w:rPr>
          <w:rFonts w:ascii="Angsana New" w:hAnsi="Angsana New"/>
          <w:b/>
          <w:bCs/>
          <w:sz w:val="32"/>
          <w:szCs w:val="32"/>
          <w:cs/>
        </w:rPr>
        <w:t>ก. มาตรฐานการรายงานทางการเงินที่เริ่มมีผลบังคับใช้ในปีปัจจุบัน</w:t>
      </w:r>
    </w:p>
    <w:p w:rsidR="001E1F1B" w:rsidRPr="00A47AEA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7AEA">
        <w:rPr>
          <w:rFonts w:ascii="Angsana New" w:hAnsi="Angsana New"/>
          <w:sz w:val="32"/>
          <w:szCs w:val="32"/>
        </w:rPr>
        <w:tab/>
      </w:r>
      <w:r w:rsidRPr="00A47AEA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บริษัทฯและบริษัทย่อยได้นำ</w:t>
      </w:r>
      <w:r w:rsidRPr="00A47AEA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A07431" w:rsidRPr="00A47AEA">
        <w:rPr>
          <w:rFonts w:ascii="Angsana New" w:hAnsi="Angsana New"/>
          <w:spacing w:val="-4"/>
          <w:sz w:val="32"/>
          <w:szCs w:val="32"/>
        </w:rPr>
        <w:t>25</w:t>
      </w:r>
      <w:r w:rsidR="00A07431" w:rsidRPr="00A47AEA">
        <w:rPr>
          <w:rFonts w:ascii="Angsana New" w:hAnsi="Angsana New"/>
          <w:spacing w:val="-4"/>
          <w:sz w:val="32"/>
          <w:szCs w:val="32"/>
          <w:cs/>
        </w:rPr>
        <w:t>60</w:t>
      </w:r>
      <w:r w:rsidRPr="00A47AEA">
        <w:rPr>
          <w:rFonts w:ascii="Angsana New" w:hAnsi="Angsana New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07431" w:rsidRPr="00A47AEA">
        <w:rPr>
          <w:rFonts w:ascii="Angsana New" w:hAnsi="Angsana New"/>
          <w:spacing w:val="-4"/>
          <w:sz w:val="32"/>
          <w:szCs w:val="32"/>
        </w:rPr>
        <w:t>1</w:t>
      </w:r>
      <w:r w:rsidRPr="00A47AEA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A07431" w:rsidRPr="00A47AEA">
        <w:rPr>
          <w:rFonts w:ascii="Angsana New" w:hAnsi="Angsana New"/>
          <w:spacing w:val="-4"/>
          <w:sz w:val="32"/>
          <w:szCs w:val="32"/>
        </w:rPr>
        <w:t>2561</w:t>
      </w:r>
      <w:r w:rsidRPr="00A47AE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A47AE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</w:t>
      </w:r>
      <w:r w:rsidR="00F6390E" w:rsidRPr="00A47AEA">
        <w:rPr>
          <w:rFonts w:ascii="Angsana New" w:hAnsi="Angsana New"/>
          <w:sz w:val="32"/>
          <w:szCs w:val="32"/>
          <w:cs/>
        </w:rPr>
        <w:t xml:space="preserve">                 </w:t>
      </w:r>
      <w:r w:rsidRPr="00A47AEA">
        <w:rPr>
          <w:rFonts w:ascii="Angsana New" w:hAnsi="Angsana New"/>
          <w:sz w:val="32"/>
          <w:szCs w:val="32"/>
          <w:cs/>
        </w:rPr>
        <w:t>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1E1F1B" w:rsidRPr="00A47AEA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47AEA">
        <w:rPr>
          <w:rFonts w:ascii="Angsana New" w:hAnsi="Angsana New"/>
          <w:sz w:val="32"/>
          <w:szCs w:val="32"/>
          <w:cs/>
        </w:rPr>
        <w:tab/>
      </w:r>
    </w:p>
    <w:p w:rsidR="001E1F1B" w:rsidRPr="00A47AEA" w:rsidRDefault="001E1F1B" w:rsidP="001E1F1B">
      <w:pPr>
        <w:rPr>
          <w:rFonts w:ascii="Angsana New" w:hAnsi="Angsana New"/>
          <w:sz w:val="32"/>
          <w:szCs w:val="32"/>
          <w:cs/>
        </w:rPr>
      </w:pPr>
    </w:p>
    <w:p w:rsidR="001E1F1B" w:rsidRPr="00A47AEA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7AEA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A47AEA">
        <w:rPr>
          <w:rFonts w:ascii="Angsana New" w:hAnsi="Angsana New"/>
          <w:b/>
          <w:bCs/>
          <w:sz w:val="32"/>
          <w:szCs w:val="32"/>
          <w:cs/>
        </w:rPr>
        <w:t>ข. มาตรฐานการรายงานทางการเงินที่จะมีผลบังคับใช้ในอนาคต</w:t>
      </w:r>
    </w:p>
    <w:p w:rsidR="001E1F1B" w:rsidRPr="00A47AEA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7AEA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A07431" w:rsidRPr="00A47AEA">
        <w:rPr>
          <w:rFonts w:ascii="Angsana New" w:hAnsi="Angsana New"/>
          <w:sz w:val="32"/>
          <w:szCs w:val="32"/>
        </w:rPr>
        <w:t>15</w:t>
      </w:r>
      <w:r w:rsidRPr="00A47AEA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="001E08E4" w:rsidRPr="00A47AEA">
        <w:rPr>
          <w:rFonts w:ascii="Angsana New" w:hAnsi="Angsana New"/>
          <w:sz w:val="32"/>
          <w:szCs w:val="32"/>
        </w:rPr>
        <w:t xml:space="preserve">         </w:t>
      </w:r>
      <w:r w:rsidR="00A07431" w:rsidRPr="00A47AEA">
        <w:rPr>
          <w:rFonts w:ascii="Angsana New" w:hAnsi="Angsana New"/>
          <w:sz w:val="32"/>
          <w:szCs w:val="32"/>
        </w:rPr>
        <w:t>1</w:t>
      </w:r>
      <w:r w:rsidRPr="00A47AEA">
        <w:rPr>
          <w:rFonts w:ascii="Angsana New" w:hAnsi="Angsana New"/>
          <w:sz w:val="32"/>
          <w:szCs w:val="32"/>
          <w:cs/>
        </w:rPr>
        <w:t xml:space="preserve"> มกราคม </w:t>
      </w:r>
      <w:r w:rsidR="00A07431" w:rsidRPr="00A47AEA">
        <w:rPr>
          <w:rFonts w:ascii="Angsana New" w:hAnsi="Angsana New"/>
          <w:sz w:val="32"/>
          <w:szCs w:val="32"/>
        </w:rPr>
        <w:t>2562</w:t>
      </w:r>
      <w:r w:rsidRPr="00A47AEA">
        <w:rPr>
          <w:rFonts w:ascii="Angsana New" w:hAnsi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1E1F1B" w:rsidRPr="00A47AEA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7AEA">
        <w:rPr>
          <w:rFonts w:ascii="Angsana New" w:hAnsi="Angsana New"/>
          <w:sz w:val="32"/>
          <w:szCs w:val="32"/>
        </w:rPr>
        <w:tab/>
      </w:r>
      <w:r w:rsidRPr="00A47AE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07431" w:rsidRPr="00A47AEA">
        <w:rPr>
          <w:rFonts w:ascii="Angsana New" w:hAnsi="Angsana New"/>
          <w:b/>
          <w:bCs/>
          <w:sz w:val="32"/>
          <w:szCs w:val="32"/>
          <w:cs/>
        </w:rPr>
        <w:t>15</w:t>
      </w:r>
      <w:r w:rsidRPr="00A47AEA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1E1F1B" w:rsidRPr="00A47AEA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7AEA">
        <w:rPr>
          <w:rFonts w:ascii="Angsana New" w:hAnsi="Angsana New"/>
          <w:b/>
          <w:bCs/>
          <w:sz w:val="32"/>
          <w:szCs w:val="32"/>
          <w:cs/>
        </w:rPr>
        <w:tab/>
      </w:r>
      <w:r w:rsidRPr="00A47AE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A07431" w:rsidRPr="00A47AEA">
        <w:rPr>
          <w:rFonts w:ascii="Angsana New" w:hAnsi="Angsana New"/>
          <w:sz w:val="32"/>
          <w:szCs w:val="32"/>
        </w:rPr>
        <w:t>15</w:t>
      </w:r>
      <w:r w:rsidRPr="00A47AEA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A07431" w:rsidRPr="00A47AEA">
        <w:rPr>
          <w:rFonts w:ascii="Angsana New" w:hAnsi="Angsana New"/>
          <w:sz w:val="32"/>
          <w:szCs w:val="32"/>
        </w:rPr>
        <w:t>11</w:t>
      </w:r>
      <w:r w:rsidRPr="00A47AEA">
        <w:rPr>
          <w:rFonts w:ascii="Angsana New" w:hAnsi="Angsana New"/>
          <w:sz w:val="32"/>
          <w:szCs w:val="32"/>
          <w:cs/>
        </w:rPr>
        <w:t xml:space="preserve"> เรื่อง</w:t>
      </w:r>
      <w:r w:rsidRPr="00A47AEA">
        <w:rPr>
          <w:rFonts w:ascii="Angsana New" w:hAnsi="Angsana New"/>
          <w:sz w:val="32"/>
          <w:szCs w:val="32"/>
        </w:rPr>
        <w:t xml:space="preserve"> </w:t>
      </w:r>
      <w:r w:rsidRPr="00A47AEA">
        <w:rPr>
          <w:rFonts w:ascii="Angsana New" w:hAnsi="Angsana New"/>
          <w:sz w:val="32"/>
          <w:szCs w:val="32"/>
          <w:cs/>
        </w:rPr>
        <w:t xml:space="preserve">สัญญาก่อสร้าง มาตรฐานการบัญชี ฉบับที่ </w:t>
      </w:r>
      <w:r w:rsidR="00A07431" w:rsidRPr="00A47AEA">
        <w:rPr>
          <w:rFonts w:ascii="Angsana New" w:hAnsi="Angsana New"/>
          <w:sz w:val="32"/>
          <w:szCs w:val="32"/>
        </w:rPr>
        <w:t>18</w:t>
      </w:r>
      <w:r w:rsidRPr="00A47AEA">
        <w:rPr>
          <w:rFonts w:ascii="Angsana New" w:hAnsi="Angsana New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A47AEA">
        <w:rPr>
          <w:rFonts w:ascii="Angsana New" w:hAnsi="Angsana New"/>
          <w:sz w:val="32"/>
          <w:szCs w:val="32"/>
        </w:rPr>
        <w:t xml:space="preserve"> </w:t>
      </w:r>
      <w:r w:rsidR="00A07431" w:rsidRPr="00A47AEA">
        <w:rPr>
          <w:rFonts w:ascii="Angsana New" w:hAnsi="Angsana New"/>
          <w:sz w:val="32"/>
          <w:szCs w:val="32"/>
        </w:rPr>
        <w:t>5</w:t>
      </w:r>
      <w:r w:rsidRPr="00A47AEA">
        <w:rPr>
          <w:rFonts w:ascii="Angsana New" w:hAnsi="Angsana New"/>
          <w:sz w:val="32"/>
          <w:szCs w:val="32"/>
        </w:rPr>
        <w:t xml:space="preserve"> </w:t>
      </w:r>
      <w:r w:rsidRPr="00A47AEA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C602B" w:rsidRPr="009C602B" w:rsidRDefault="001E1F1B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  <w:r w:rsidRPr="00A47AEA">
        <w:tab/>
      </w:r>
      <w:r w:rsidRPr="00A47AEA">
        <w:rPr>
          <w:cs/>
        </w:rPr>
        <w:t>ปัจจุบัน</w:t>
      </w:r>
      <w:r w:rsidR="00805E77" w:rsidRPr="00A47AEA">
        <w:rPr>
          <w:cs/>
        </w:rPr>
        <w:t xml:space="preserve"> </w:t>
      </w:r>
      <w:r w:rsidRPr="00A47AEA">
        <w:rPr>
          <w:cs/>
        </w:rPr>
        <w:t>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650F0B" w:rsidRPr="00FE21F1" w:rsidRDefault="00A07431" w:rsidP="007627B3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b/>
          <w:bCs/>
        </w:rPr>
      </w:pPr>
      <w:r w:rsidRPr="00A47AEA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6770F5" w:rsidRPr="00A47AEA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A47AEA">
        <w:rPr>
          <w:rFonts w:ascii="Angsana New" w:hAnsi="Angsana New"/>
          <w:b/>
          <w:bCs/>
          <w:spacing w:val="-2"/>
          <w:sz w:val="32"/>
          <w:szCs w:val="32"/>
          <w:cs/>
        </w:rPr>
        <w:t>4</w:t>
      </w:r>
      <w:r w:rsidR="00650F0B" w:rsidRPr="00A47AEA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นโยบายการบัญชีที่สำคัญ</w:t>
      </w:r>
    </w:p>
    <w:p w:rsidR="001E1F1B" w:rsidRDefault="00650F0B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  <w:r>
        <w:rPr>
          <w:cs/>
        </w:rPr>
        <w:tab/>
      </w:r>
      <w:r w:rsidRPr="007C6ADD">
        <w:rPr>
          <w:spacing w:val="-2"/>
          <w:cs/>
        </w:rPr>
        <w:t>งบการเงินระหว่างกาลนี้จัดทำขึ้น</w:t>
      </w:r>
      <w:r w:rsidR="005A34E7">
        <w:rPr>
          <w:spacing w:val="-2"/>
          <w:cs/>
        </w:rPr>
        <w:t>โดย</w:t>
      </w:r>
      <w:r w:rsidRPr="007C6ADD">
        <w:rPr>
          <w:spacing w:val="-2"/>
          <w:cs/>
        </w:rPr>
        <w:t>ใช้นโยบายการบัญชีและวิธีการคำนวณเช่นเดียวกับที่ใช้ใ</w:t>
      </w:r>
      <w:r w:rsidR="00CC322E" w:rsidRPr="007C6ADD">
        <w:rPr>
          <w:spacing w:val="-2"/>
          <w:cs/>
        </w:rPr>
        <w:t>นงบการเงินสำหรับปีสิ้นสุด</w:t>
      </w:r>
      <w:r w:rsidR="00CC322E" w:rsidRPr="00DB3A74">
        <w:rPr>
          <w:spacing w:val="-2"/>
          <w:cs/>
        </w:rPr>
        <w:t xml:space="preserve">วันที่ </w:t>
      </w:r>
      <w:r w:rsidR="00A07431">
        <w:rPr>
          <w:spacing w:val="-2"/>
        </w:rPr>
        <w:t>31</w:t>
      </w:r>
      <w:r w:rsidR="00E40ACB">
        <w:rPr>
          <w:spacing w:val="-2"/>
          <w:cs/>
        </w:rPr>
        <w:t xml:space="preserve"> ธันวาคม </w:t>
      </w:r>
      <w:r w:rsidR="00A07431">
        <w:rPr>
          <w:spacing w:val="-2"/>
        </w:rPr>
        <w:t>2560</w:t>
      </w: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DE7D32" w:rsidRPr="00D117FB" w:rsidRDefault="00A07431" w:rsidP="007627B3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E7D32">
        <w:rPr>
          <w:rFonts w:ascii="Angsana New" w:hAnsi="Angsana New"/>
          <w:b/>
          <w:bCs/>
          <w:sz w:val="32"/>
          <w:szCs w:val="32"/>
        </w:rPr>
        <w:t>.</w:t>
      </w:r>
      <w:r w:rsidR="00DE7D32">
        <w:rPr>
          <w:rFonts w:ascii="Angsana New" w:hAnsi="Angsana New"/>
          <w:b/>
          <w:bCs/>
          <w:sz w:val="32"/>
          <w:szCs w:val="32"/>
        </w:rPr>
        <w:tab/>
      </w:r>
      <w:r w:rsidR="00DE7D32" w:rsidRPr="00D117F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DE7D32" w:rsidRDefault="00DE7D32" w:rsidP="007627B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</w:t>
      </w:r>
      <w:r w:rsidRPr="004101E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Pr="004101E0">
        <w:rPr>
          <w:rFonts w:ascii="Angsana New" w:hAnsi="Angsana New"/>
          <w:sz w:val="32"/>
          <w:szCs w:val="32"/>
          <w:cs/>
        </w:rPr>
        <w:t>ทางการค้าและเกณฑ์ตามที่ตกลงกันระหว่างบริษัทฯ</w:t>
      </w:r>
      <w:r w:rsidR="00553121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4101E0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บุคคลหรือกิจการที่เกี่ยวข้องกันเหล่านั้น ซึ่งเป็นไปตามปกติธุรกิจ</w:t>
      </w:r>
      <w:r w:rsidRPr="004101E0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430"/>
      </w:tblGrid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8A291E" w:rsidRPr="001B4FA9" w:rsidRDefault="008A291E" w:rsidP="008A291E">
            <w:pPr>
              <w:ind w:left="-19" w:right="-43"/>
              <w:jc w:val="right"/>
              <w:rPr>
                <w:rFonts w:ascii="Angsana New" w:hAnsi="Angsana New"/>
                <w:sz w:val="28"/>
                <w:u w:val="single"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B4F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</w:tcPr>
          <w:p w:rsidR="008A291E" w:rsidRPr="001B4FA9" w:rsidRDefault="008A291E" w:rsidP="009E20D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07431">
              <w:rPr>
                <w:rFonts w:ascii="Angsana New" w:hAnsi="Angsana New"/>
                <w:sz w:val="28"/>
                <w:szCs w:val="28"/>
              </w:rPr>
              <w:t>30</w:t>
            </w:r>
            <w:r w:rsidR="009E20D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3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35" w:type="dxa"/>
            <w:gridSpan w:val="2"/>
          </w:tcPr>
          <w:p w:rsidR="008A291E" w:rsidRPr="001B4FA9" w:rsidRDefault="008A291E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:rsidR="008A291E" w:rsidRPr="001B4FA9" w:rsidRDefault="008A291E" w:rsidP="008A291E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8A291E" w:rsidRPr="001B4FA9" w:rsidRDefault="008A291E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8A291E" w:rsidRPr="00A47AEA" w:rsidRDefault="00A07431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8" w:type="dxa"/>
          </w:tcPr>
          <w:p w:rsidR="008A291E" w:rsidRPr="00A47AEA" w:rsidRDefault="00A07431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967" w:type="dxa"/>
          </w:tcPr>
          <w:p w:rsidR="008A291E" w:rsidRPr="00A47AEA" w:rsidRDefault="00A07431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47AE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68" w:type="dxa"/>
          </w:tcPr>
          <w:p w:rsidR="008A291E" w:rsidRPr="00A47AEA" w:rsidRDefault="00A07431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47AEA">
              <w:rPr>
                <w:rFonts w:ascii="Angsana New" w:hAnsi="Angsana New"/>
                <w:sz w:val="32"/>
                <w:szCs w:val="28"/>
                <w:cs/>
              </w:rPr>
              <w:t>2560</w:t>
            </w:r>
          </w:p>
        </w:tc>
        <w:tc>
          <w:tcPr>
            <w:tcW w:w="243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D53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9" w:right="-43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D53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9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:rsidR="008A291E" w:rsidRPr="001D5365" w:rsidRDefault="004562D2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8" w:type="dxa"/>
          </w:tcPr>
          <w:p w:rsidR="008A291E" w:rsidRPr="001D5365" w:rsidRDefault="008A291E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7" w:type="dxa"/>
          </w:tcPr>
          <w:p w:rsidR="008A291E" w:rsidRPr="001D5365" w:rsidRDefault="007807CD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968" w:type="dxa"/>
          </w:tcPr>
          <w:p w:rsidR="008A291E" w:rsidRPr="001D5365" w:rsidRDefault="00A07431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72" w:right="-43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:rsidR="008A291E" w:rsidRPr="001D5365" w:rsidRDefault="004562D2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8" w:type="dxa"/>
          </w:tcPr>
          <w:p w:rsidR="008A291E" w:rsidRPr="001D5365" w:rsidRDefault="008A291E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7" w:type="dxa"/>
          </w:tcPr>
          <w:p w:rsidR="008A291E" w:rsidRPr="001D5365" w:rsidRDefault="007807CD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68" w:type="dxa"/>
          </w:tcPr>
          <w:p w:rsidR="008A291E" w:rsidRPr="001D5365" w:rsidRDefault="00A07431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162" w:right="-108" w:hanging="90"/>
              <w:rPr>
                <w:rFonts w:ascii="Angsana New" w:hAnsi="Angsana New"/>
                <w:sz w:val="28"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8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:rsidR="008A291E" w:rsidRPr="001D5365" w:rsidRDefault="004562D2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8" w:type="dxa"/>
          </w:tcPr>
          <w:p w:rsidR="008A291E" w:rsidRPr="001D5365" w:rsidRDefault="008A291E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7" w:type="dxa"/>
          </w:tcPr>
          <w:p w:rsidR="008A291E" w:rsidRPr="001D5365" w:rsidRDefault="007807CD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8" w:type="dxa"/>
          </w:tcPr>
          <w:p w:rsidR="008A291E" w:rsidRPr="001D5365" w:rsidRDefault="00A07431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162" w:right="-108" w:hanging="90"/>
              <w:rPr>
                <w:rFonts w:ascii="Angsana New" w:hAnsi="Angsana New"/>
                <w:sz w:val="28"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C84D4D" w:rsidRDefault="008A291E" w:rsidP="008A291E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4D4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67" w:type="dxa"/>
          </w:tcPr>
          <w:p w:rsidR="008A291E" w:rsidRPr="00C84D4D" w:rsidRDefault="004562D2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8A291E" w:rsidRPr="00C84D4D" w:rsidRDefault="008A291E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8A291E" w:rsidRPr="00C84D4D" w:rsidRDefault="007807CD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8" w:type="dxa"/>
          </w:tcPr>
          <w:p w:rsidR="008A291E" w:rsidRPr="00C84D4D" w:rsidRDefault="00A07431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:rsidR="008A291E" w:rsidRPr="00C84D4D" w:rsidRDefault="008A291E" w:rsidP="008A291E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6390E" w:rsidRPr="0051291F" w:rsidTr="008A291E">
        <w:trPr>
          <w:tblHeader/>
        </w:trPr>
        <w:tc>
          <w:tcPr>
            <w:tcW w:w="2880" w:type="dxa"/>
          </w:tcPr>
          <w:p w:rsidR="00F6390E" w:rsidRPr="00C84D4D" w:rsidRDefault="00F6390E" w:rsidP="00F6390E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7" w:type="dxa"/>
          </w:tcPr>
          <w:p w:rsidR="00F6390E" w:rsidRDefault="004562D2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F6390E" w:rsidRDefault="00F6390E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F6390E" w:rsidRDefault="007807CD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F6390E" w:rsidRDefault="00A07431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0" w:type="dxa"/>
          </w:tcPr>
          <w:p w:rsidR="00F6390E" w:rsidRPr="001D5365" w:rsidRDefault="00F6390E" w:rsidP="00F6390E">
            <w:pPr>
              <w:ind w:left="162" w:right="-108" w:hanging="90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E20DC" w:rsidRPr="0051291F" w:rsidTr="008A291E">
        <w:trPr>
          <w:tblHeader/>
        </w:trPr>
        <w:tc>
          <w:tcPr>
            <w:tcW w:w="2880" w:type="dxa"/>
          </w:tcPr>
          <w:p w:rsidR="009E20DC" w:rsidRDefault="009E20DC" w:rsidP="00F6390E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309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</w:tcPr>
          <w:p w:rsidR="009E20DC" w:rsidRDefault="00417A36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9E20DC" w:rsidRDefault="000E7C38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9E20DC" w:rsidRDefault="007807CD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968" w:type="dxa"/>
          </w:tcPr>
          <w:p w:rsidR="009E20DC" w:rsidRDefault="00A07431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430" w:type="dxa"/>
          </w:tcPr>
          <w:p w:rsidR="009E20DC" w:rsidRPr="001D5365" w:rsidRDefault="009E20DC" w:rsidP="00F6390E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A3094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6390E" w:rsidRPr="0051291F" w:rsidTr="008A291E">
        <w:trPr>
          <w:tblHeader/>
        </w:trPr>
        <w:tc>
          <w:tcPr>
            <w:tcW w:w="2880" w:type="dxa"/>
          </w:tcPr>
          <w:p w:rsidR="00F6390E" w:rsidRPr="001D5365" w:rsidRDefault="00F6390E" w:rsidP="00F6390E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1D53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</w:tcPr>
          <w:p w:rsidR="00F6390E" w:rsidRPr="001D5365" w:rsidRDefault="00F6390E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F6390E" w:rsidRPr="001D5365" w:rsidRDefault="00F6390E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F6390E" w:rsidRPr="001D5365" w:rsidRDefault="00F6390E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F6390E" w:rsidRPr="001D5365" w:rsidRDefault="00F6390E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F6390E" w:rsidRPr="001D5365" w:rsidRDefault="00F6390E" w:rsidP="00F6390E">
            <w:pPr>
              <w:ind w:left="162" w:right="-108" w:hanging="90"/>
              <w:rPr>
                <w:rFonts w:ascii="Angsana New" w:hAnsi="Angsana New"/>
                <w:sz w:val="28"/>
              </w:rPr>
            </w:pPr>
          </w:p>
        </w:tc>
      </w:tr>
      <w:tr w:rsidR="00D828C3" w:rsidRPr="0051291F" w:rsidTr="008A291E">
        <w:trPr>
          <w:tblHeader/>
        </w:trPr>
        <w:tc>
          <w:tcPr>
            <w:tcW w:w="2880" w:type="dxa"/>
          </w:tcPr>
          <w:p w:rsidR="00F41F12" w:rsidRPr="00F41F12" w:rsidRDefault="00D828C3" w:rsidP="00F41F12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:rsidR="00D828C3" w:rsidRPr="001D5365" w:rsidRDefault="007807CD" w:rsidP="00D828C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68" w:type="dxa"/>
          </w:tcPr>
          <w:p w:rsidR="00D828C3" w:rsidRPr="001D5365" w:rsidRDefault="00A07431" w:rsidP="00D828C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67" w:type="dxa"/>
          </w:tcPr>
          <w:p w:rsidR="00D828C3" w:rsidRPr="001D5365" w:rsidRDefault="007807CD" w:rsidP="00D828C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68" w:type="dxa"/>
          </w:tcPr>
          <w:p w:rsidR="00D828C3" w:rsidRPr="001D5365" w:rsidRDefault="00A07431" w:rsidP="00D828C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30" w:type="dxa"/>
          </w:tcPr>
          <w:p w:rsidR="00D828C3" w:rsidRDefault="00D828C3" w:rsidP="00D828C3">
            <w:pPr>
              <w:ind w:left="162" w:right="-108" w:hanging="90"/>
              <w:rPr>
                <w:rFonts w:ascii="Angsana New" w:hAnsi="Angsana New"/>
                <w:sz w:val="28"/>
                <w:szCs w:val="28"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  <w:p w:rsidR="00F41F12" w:rsidRPr="001D5365" w:rsidRDefault="00F41F12" w:rsidP="00D828C3">
            <w:pPr>
              <w:ind w:left="162" w:right="-108" w:hanging="90"/>
              <w:rPr>
                <w:rFonts w:ascii="Angsana New" w:hAnsi="Angsana New"/>
                <w:sz w:val="28"/>
                <w:cs/>
              </w:rPr>
            </w:pPr>
          </w:p>
        </w:tc>
      </w:tr>
      <w:tr w:rsidR="00F41F12" w:rsidRPr="001B4FA9" w:rsidTr="00EC09DE">
        <w:trPr>
          <w:tblHeader/>
        </w:trPr>
        <w:tc>
          <w:tcPr>
            <w:tcW w:w="2880" w:type="dxa"/>
          </w:tcPr>
          <w:p w:rsidR="00F41F12" w:rsidRPr="001B4FA9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</w:tcPr>
          <w:p w:rsidR="00F41F12" w:rsidRPr="001B4FA9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F41F12" w:rsidRPr="001B4FA9" w:rsidRDefault="00F41F12" w:rsidP="00EC09DE">
            <w:pPr>
              <w:ind w:left="-19" w:right="-43"/>
              <w:jc w:val="right"/>
              <w:rPr>
                <w:rFonts w:ascii="Angsana New" w:hAnsi="Angsana New"/>
                <w:sz w:val="28"/>
                <w:u w:val="single"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B4F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41F12" w:rsidRPr="001B4FA9" w:rsidTr="00EC09DE">
        <w:trPr>
          <w:tblHeader/>
        </w:trPr>
        <w:tc>
          <w:tcPr>
            <w:tcW w:w="2880" w:type="dxa"/>
          </w:tcPr>
          <w:p w:rsidR="00F41F12" w:rsidRPr="001B4FA9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</w:tcPr>
          <w:p w:rsidR="00F41F12" w:rsidRPr="001B4FA9" w:rsidRDefault="00F41F12" w:rsidP="00EC09D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สำหรับงวดหก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07431">
              <w:rPr>
                <w:rFonts w:ascii="Angsana New" w:hAnsi="Angsana New"/>
                <w:sz w:val="28"/>
                <w:szCs w:val="28"/>
                <w:cs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30" w:type="dxa"/>
          </w:tcPr>
          <w:p w:rsidR="00F41F12" w:rsidRPr="001B4FA9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1F12" w:rsidRPr="001B4FA9" w:rsidTr="00EC09DE">
        <w:trPr>
          <w:tblHeader/>
        </w:trPr>
        <w:tc>
          <w:tcPr>
            <w:tcW w:w="2880" w:type="dxa"/>
          </w:tcPr>
          <w:p w:rsidR="00F41F12" w:rsidRPr="001B4FA9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35" w:type="dxa"/>
            <w:gridSpan w:val="2"/>
          </w:tcPr>
          <w:p w:rsidR="00F41F12" w:rsidRPr="001B4FA9" w:rsidRDefault="00F41F12" w:rsidP="00EC09D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:rsidR="00F41F12" w:rsidRPr="001B4FA9" w:rsidRDefault="00F41F12" w:rsidP="00EC09DE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F41F12" w:rsidRPr="001B4FA9" w:rsidRDefault="00F41F12" w:rsidP="00EC09D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F41F12" w:rsidRPr="001B4FA9" w:rsidTr="00EC09DE">
        <w:trPr>
          <w:tblHeader/>
        </w:trPr>
        <w:tc>
          <w:tcPr>
            <w:tcW w:w="2880" w:type="dxa"/>
          </w:tcPr>
          <w:p w:rsidR="00F41F12" w:rsidRPr="001B4FA9" w:rsidRDefault="00F41F12" w:rsidP="00F41F12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F41F12" w:rsidRPr="00A47AEA" w:rsidRDefault="00A07431" w:rsidP="00F41F12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8" w:type="dxa"/>
          </w:tcPr>
          <w:p w:rsidR="00F41F12" w:rsidRPr="00A47AEA" w:rsidRDefault="00A07431" w:rsidP="00F41F12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967" w:type="dxa"/>
          </w:tcPr>
          <w:p w:rsidR="00F41F12" w:rsidRPr="00A47AEA" w:rsidRDefault="00A07431" w:rsidP="00F41F12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47AE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68" w:type="dxa"/>
          </w:tcPr>
          <w:p w:rsidR="00F41F12" w:rsidRPr="00A47AEA" w:rsidRDefault="00A07431" w:rsidP="00F41F12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47AEA">
              <w:rPr>
                <w:rFonts w:ascii="Angsana New" w:hAnsi="Angsana New"/>
                <w:sz w:val="32"/>
                <w:szCs w:val="28"/>
                <w:cs/>
              </w:rPr>
              <w:t>2560</w:t>
            </w:r>
          </w:p>
        </w:tc>
        <w:tc>
          <w:tcPr>
            <w:tcW w:w="2430" w:type="dxa"/>
          </w:tcPr>
          <w:p w:rsidR="00F41F12" w:rsidRPr="001B4FA9" w:rsidRDefault="00F41F12" w:rsidP="00F41F12">
            <w:pPr>
              <w:ind w:left="-19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F41F12" w:rsidRPr="00DC6BF4" w:rsidTr="00EC09DE">
        <w:trPr>
          <w:tblHeader/>
        </w:trPr>
        <w:tc>
          <w:tcPr>
            <w:tcW w:w="2880" w:type="dxa"/>
          </w:tcPr>
          <w:p w:rsidR="00F41F12" w:rsidRPr="00A47AEA" w:rsidRDefault="00F41F12" w:rsidP="00EC09DE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47AE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F41F12" w:rsidRPr="00A47AEA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F41F12" w:rsidRPr="00A47AEA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F41F12" w:rsidRPr="00A47AEA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F41F12" w:rsidRPr="00A47AEA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F41F12" w:rsidRPr="00A47AEA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F12" w:rsidRPr="00DC6BF4" w:rsidTr="00EC09DE">
        <w:trPr>
          <w:tblHeader/>
        </w:trPr>
        <w:tc>
          <w:tcPr>
            <w:tcW w:w="2880" w:type="dxa"/>
          </w:tcPr>
          <w:p w:rsidR="00F41F12" w:rsidRPr="00A47AEA" w:rsidRDefault="00F41F12" w:rsidP="00EC09DE">
            <w:pPr>
              <w:ind w:left="-19"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:rsidR="00F41F12" w:rsidRPr="00A47AEA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F41F12" w:rsidRPr="00A47AEA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F41F12" w:rsidRPr="00A47AEA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F41F12" w:rsidRPr="00A47AEA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F41F12" w:rsidRPr="00A47AEA" w:rsidRDefault="00F41F12" w:rsidP="00EC09DE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F12" w:rsidRPr="00DC6BF4" w:rsidTr="00EC09DE">
        <w:trPr>
          <w:tblHeader/>
        </w:trPr>
        <w:tc>
          <w:tcPr>
            <w:tcW w:w="2880" w:type="dxa"/>
          </w:tcPr>
          <w:p w:rsidR="00F41F12" w:rsidRPr="00A47AEA" w:rsidRDefault="00F41F12" w:rsidP="00F41F12">
            <w:pPr>
              <w:ind w:left="-19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5B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F41F12" w:rsidRPr="00665BC2" w:rsidRDefault="007807CD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968" w:type="dxa"/>
          </w:tcPr>
          <w:p w:rsidR="00F41F12" w:rsidRPr="00665BC2" w:rsidRDefault="00A07431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2430" w:type="dxa"/>
          </w:tcPr>
          <w:p w:rsidR="00F41F12" w:rsidRPr="00A47AEA" w:rsidRDefault="00F41F12" w:rsidP="00F41F12">
            <w:pPr>
              <w:ind w:left="7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F41F12" w:rsidRPr="00DC6BF4" w:rsidTr="00EC09DE">
        <w:trPr>
          <w:tblHeader/>
        </w:trPr>
        <w:tc>
          <w:tcPr>
            <w:tcW w:w="2880" w:type="dxa"/>
          </w:tcPr>
          <w:p w:rsidR="00F41F12" w:rsidRPr="00A47AEA" w:rsidRDefault="00F41F12" w:rsidP="00F41F12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665B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F41F12" w:rsidRPr="00665BC2" w:rsidRDefault="007807CD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8" w:type="dxa"/>
          </w:tcPr>
          <w:p w:rsidR="00F41F12" w:rsidRPr="00665BC2" w:rsidRDefault="00A07431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0" w:type="dxa"/>
          </w:tcPr>
          <w:p w:rsidR="00F41F12" w:rsidRPr="00A47AEA" w:rsidRDefault="00F41F12" w:rsidP="00F41F12">
            <w:pPr>
              <w:ind w:left="162" w:right="-108" w:hanging="90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F41F12" w:rsidRPr="00DC6BF4" w:rsidTr="00EC09DE">
        <w:trPr>
          <w:tblHeader/>
        </w:trPr>
        <w:tc>
          <w:tcPr>
            <w:tcW w:w="2880" w:type="dxa"/>
          </w:tcPr>
          <w:p w:rsidR="00F41F12" w:rsidRPr="00A47AEA" w:rsidRDefault="00F41F12" w:rsidP="00F41F12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665B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F41F12" w:rsidRPr="00665BC2" w:rsidRDefault="007807CD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68" w:type="dxa"/>
          </w:tcPr>
          <w:p w:rsidR="00F41F12" w:rsidRPr="00665BC2" w:rsidRDefault="00A07431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430" w:type="dxa"/>
          </w:tcPr>
          <w:p w:rsidR="00F41F12" w:rsidRPr="00A47AEA" w:rsidRDefault="00F41F12" w:rsidP="00F41F12">
            <w:pPr>
              <w:ind w:left="162" w:right="-108" w:hanging="90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F41F12" w:rsidRPr="00DC6BF4" w:rsidTr="00EC09DE">
        <w:trPr>
          <w:tblHeader/>
        </w:trPr>
        <w:tc>
          <w:tcPr>
            <w:tcW w:w="2880" w:type="dxa"/>
          </w:tcPr>
          <w:p w:rsidR="00F41F12" w:rsidRPr="00A47AEA" w:rsidRDefault="00F41F12" w:rsidP="00F41F12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67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665B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F41F12" w:rsidRPr="00665BC2" w:rsidRDefault="007807CD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8" w:type="dxa"/>
          </w:tcPr>
          <w:p w:rsidR="00F41F12" w:rsidRPr="00665BC2" w:rsidRDefault="00A07431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0" w:type="dxa"/>
          </w:tcPr>
          <w:p w:rsidR="00F41F12" w:rsidRPr="00A47AEA" w:rsidRDefault="00F41F12" w:rsidP="00F41F12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41F12" w:rsidRPr="00DC6BF4" w:rsidTr="00EC09DE">
        <w:trPr>
          <w:tblHeader/>
        </w:trPr>
        <w:tc>
          <w:tcPr>
            <w:tcW w:w="2880" w:type="dxa"/>
          </w:tcPr>
          <w:p w:rsidR="00F41F12" w:rsidRPr="00A47AEA" w:rsidRDefault="00A540C0" w:rsidP="00A540C0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7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665B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F41F12" w:rsidRPr="00665BC2" w:rsidRDefault="007807CD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:rsidR="00F41F12" w:rsidRPr="00665BC2" w:rsidRDefault="00A07431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0" w:type="dxa"/>
          </w:tcPr>
          <w:p w:rsidR="00F41F12" w:rsidRPr="00A47AEA" w:rsidRDefault="00F41F12" w:rsidP="00F41F12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F41F12" w:rsidRPr="00DC6BF4" w:rsidTr="00EC09DE">
        <w:trPr>
          <w:tblHeader/>
        </w:trPr>
        <w:tc>
          <w:tcPr>
            <w:tcW w:w="2880" w:type="dxa"/>
          </w:tcPr>
          <w:p w:rsidR="00F41F12" w:rsidRPr="00A47AEA" w:rsidRDefault="00F41F12" w:rsidP="00F41F12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665B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F41F12" w:rsidRPr="00665BC2" w:rsidRDefault="007807CD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968" w:type="dxa"/>
          </w:tcPr>
          <w:p w:rsidR="00F41F12" w:rsidRPr="00665BC2" w:rsidRDefault="00A07431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430" w:type="dxa"/>
          </w:tcPr>
          <w:p w:rsidR="00F41F12" w:rsidRPr="00A47AEA" w:rsidRDefault="00F41F12" w:rsidP="00F41F12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41F12" w:rsidRPr="00DC6BF4" w:rsidTr="00EC09DE">
        <w:trPr>
          <w:tblHeader/>
        </w:trPr>
        <w:tc>
          <w:tcPr>
            <w:tcW w:w="2880" w:type="dxa"/>
          </w:tcPr>
          <w:p w:rsidR="00F41F12" w:rsidRPr="00A47AEA" w:rsidRDefault="00F41F12" w:rsidP="00F41F12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47AE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F41F12" w:rsidRPr="00665BC2" w:rsidRDefault="00F41F12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F41F12" w:rsidRPr="00A47AEA" w:rsidRDefault="00F41F12" w:rsidP="00F41F12">
            <w:pPr>
              <w:ind w:left="162" w:right="-108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F12" w:rsidRPr="00DC6BF4" w:rsidTr="00EC09DE">
        <w:trPr>
          <w:tblHeader/>
        </w:trPr>
        <w:tc>
          <w:tcPr>
            <w:tcW w:w="2880" w:type="dxa"/>
          </w:tcPr>
          <w:p w:rsidR="00F41F12" w:rsidRPr="00A47AEA" w:rsidRDefault="00F41F12" w:rsidP="00F41F12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:rsidR="00F41F12" w:rsidRPr="00665BC2" w:rsidRDefault="007807CD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:rsidR="00F41F12" w:rsidRPr="00665BC2" w:rsidRDefault="00A07431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67" w:type="dxa"/>
          </w:tcPr>
          <w:p w:rsidR="00F41F12" w:rsidRPr="00665BC2" w:rsidRDefault="007807CD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:rsidR="00F41F12" w:rsidRPr="00665BC2" w:rsidRDefault="00A07431" w:rsidP="00F41F12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430" w:type="dxa"/>
          </w:tcPr>
          <w:p w:rsidR="00F41F12" w:rsidRPr="00A47AEA" w:rsidRDefault="00F41F12" w:rsidP="00F41F12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:rsidR="00F41F12" w:rsidRDefault="00F41F12" w:rsidP="000139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DE7D32" w:rsidRDefault="00DE7D32" w:rsidP="000139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</w:t>
      </w:r>
      <w:r w:rsidRPr="004101E0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A07431">
        <w:rPr>
          <w:rFonts w:ascii="Angsana New" w:hAnsi="Angsana New"/>
          <w:sz w:val="32"/>
          <w:szCs w:val="32"/>
        </w:rPr>
        <w:t>30</w:t>
      </w:r>
      <w:r w:rsidR="00F41F12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8A291E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2561</w:t>
      </w:r>
      <w:r w:rsidR="008A291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</w:t>
      </w:r>
      <w:r w:rsidR="00EC007A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31</w:t>
      </w:r>
      <w:r w:rsidR="00E40A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07431">
        <w:rPr>
          <w:rFonts w:ascii="Angsana New" w:hAnsi="Angsana New"/>
          <w:sz w:val="32"/>
          <w:szCs w:val="32"/>
        </w:rPr>
        <w:t>2560</w:t>
      </w:r>
      <w:r w:rsidR="00735D6C">
        <w:rPr>
          <w:rFonts w:ascii="Angsana New" w:hAnsi="Angsana New"/>
          <w:sz w:val="32"/>
          <w:szCs w:val="32"/>
        </w:rPr>
        <w:t xml:space="preserve">                 </w:t>
      </w:r>
      <w:r w:rsidR="00E0238E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E40ACB" w:rsidRPr="0063522E" w:rsidTr="00D85513">
        <w:trPr>
          <w:tblHeader/>
        </w:trPr>
        <w:tc>
          <w:tcPr>
            <w:tcW w:w="9180" w:type="dxa"/>
            <w:gridSpan w:val="5"/>
          </w:tcPr>
          <w:p w:rsidR="00E40ACB" w:rsidRPr="0063522E" w:rsidRDefault="00E40ACB" w:rsidP="007627B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E40ACB" w:rsidRPr="0063522E" w:rsidTr="007807CD">
        <w:trPr>
          <w:tblHeader/>
        </w:trPr>
        <w:tc>
          <w:tcPr>
            <w:tcW w:w="4140" w:type="dxa"/>
            <w:shd w:val="clear" w:color="auto" w:fill="auto"/>
          </w:tcPr>
          <w:p w:rsidR="00E40ACB" w:rsidRPr="0063522E" w:rsidRDefault="00E40ACB" w:rsidP="007627B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2"/>
          </w:tcPr>
          <w:p w:rsidR="00E40ACB" w:rsidRPr="0063522E" w:rsidRDefault="00E40ACB" w:rsidP="007627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3522E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40ACB" w:rsidRPr="0063522E" w:rsidRDefault="00E40ACB" w:rsidP="007627B3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3522E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A291E" w:rsidRPr="0063522E" w:rsidTr="007807CD">
        <w:trPr>
          <w:tblHeader/>
        </w:trPr>
        <w:tc>
          <w:tcPr>
            <w:tcW w:w="4140" w:type="dxa"/>
            <w:shd w:val="clear" w:color="auto" w:fill="auto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A47AEA" w:rsidRDefault="00A07431" w:rsidP="00F41F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30</w:t>
            </w:r>
            <w:r w:rsidR="00F41F12" w:rsidRPr="00A47AEA">
              <w:rPr>
                <w:rFonts w:ascii="Angsana New" w:hAnsi="Angsana New"/>
                <w:sz w:val="29"/>
                <w:szCs w:val="29"/>
                <w:cs/>
              </w:rPr>
              <w:t xml:space="preserve"> มิถุนายน</w:t>
            </w:r>
            <w:r w:rsidR="008A291E" w:rsidRPr="00A47AE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 w:rsidRPr="00A47AEA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260" w:type="dxa"/>
          </w:tcPr>
          <w:p w:rsidR="008A291E" w:rsidRPr="00A47AEA" w:rsidRDefault="00A07431" w:rsidP="008A29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A47AEA">
              <w:rPr>
                <w:rFonts w:ascii="Angsana New" w:hAnsi="Angsana New"/>
                <w:sz w:val="29"/>
                <w:szCs w:val="29"/>
              </w:rPr>
              <w:t>1</w:t>
            </w:r>
            <w:r w:rsidR="008A291E" w:rsidRPr="00A47AEA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25</w:t>
            </w:r>
            <w:r w:rsidRPr="00A47AEA">
              <w:rPr>
                <w:rFonts w:ascii="Angsana New" w:hAnsi="Angsana New"/>
                <w:sz w:val="29"/>
                <w:szCs w:val="29"/>
              </w:rPr>
              <w:t>60</w:t>
            </w:r>
          </w:p>
        </w:tc>
        <w:tc>
          <w:tcPr>
            <w:tcW w:w="1260" w:type="dxa"/>
          </w:tcPr>
          <w:p w:rsidR="008A291E" w:rsidRPr="00A47AEA" w:rsidRDefault="00A07431" w:rsidP="008A29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30</w:t>
            </w:r>
            <w:r w:rsidR="00F41F12" w:rsidRPr="00A47AEA">
              <w:rPr>
                <w:rFonts w:ascii="Angsana New" w:hAnsi="Angsana New"/>
                <w:sz w:val="29"/>
                <w:szCs w:val="29"/>
                <w:cs/>
              </w:rPr>
              <w:t xml:space="preserve"> มิถุนายน</w:t>
            </w:r>
            <w:r w:rsidR="008A291E" w:rsidRPr="00A47AE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 w:rsidRPr="00A47AEA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260" w:type="dxa"/>
          </w:tcPr>
          <w:p w:rsidR="008A291E" w:rsidRPr="00A47AEA" w:rsidRDefault="00A07431" w:rsidP="008A29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A47AEA">
              <w:rPr>
                <w:rFonts w:ascii="Angsana New" w:hAnsi="Angsana New"/>
                <w:sz w:val="29"/>
                <w:szCs w:val="29"/>
              </w:rPr>
              <w:t>1</w:t>
            </w:r>
            <w:r w:rsidR="008A291E" w:rsidRPr="00A47AEA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25</w:t>
            </w:r>
            <w:r w:rsidRPr="00A47AEA">
              <w:rPr>
                <w:rFonts w:ascii="Angsana New" w:hAnsi="Angsana New"/>
                <w:sz w:val="29"/>
                <w:szCs w:val="29"/>
              </w:rPr>
              <w:t>60</w:t>
            </w:r>
          </w:p>
        </w:tc>
      </w:tr>
      <w:tr w:rsidR="008A291E" w:rsidRPr="0063522E" w:rsidTr="007807CD">
        <w:trPr>
          <w:tblHeader/>
        </w:trPr>
        <w:tc>
          <w:tcPr>
            <w:tcW w:w="4140" w:type="dxa"/>
            <w:shd w:val="clear" w:color="auto" w:fill="auto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A47AEA" w:rsidRDefault="008A291E" w:rsidP="008A291E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A47AEA" w:rsidRDefault="008A291E" w:rsidP="008A291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8A291E" w:rsidRPr="00A47AEA" w:rsidRDefault="008A291E" w:rsidP="008A291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A47AEA" w:rsidRDefault="008A291E" w:rsidP="008A291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8A291E" w:rsidRPr="0063522E" w:rsidTr="007807CD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A07431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A291E" w:rsidRPr="0063522E" w:rsidTr="007807CD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A291E" w:rsidRPr="0063522E" w:rsidRDefault="007807CD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8A291E" w:rsidRPr="0063522E" w:rsidRDefault="00E94836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41,749</w:t>
            </w:r>
          </w:p>
        </w:tc>
        <w:tc>
          <w:tcPr>
            <w:tcW w:w="1260" w:type="dxa"/>
          </w:tcPr>
          <w:p w:rsidR="008A291E" w:rsidRPr="0063522E" w:rsidRDefault="00A07431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692</w:t>
            </w:r>
          </w:p>
        </w:tc>
      </w:tr>
      <w:tr w:rsidR="008A291E" w:rsidRPr="0063522E" w:rsidTr="007807CD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บริษัทที่เกี่ยวข้องกัน</w:t>
            </w:r>
            <w:r w:rsidRPr="0063522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3522E">
              <w:rPr>
                <w:rFonts w:ascii="Angsana New" w:hAnsi="Angsana New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60" w:type="dxa"/>
            <w:vAlign w:val="bottom"/>
          </w:tcPr>
          <w:p w:rsidR="008A291E" w:rsidRPr="0063522E" w:rsidRDefault="00E94836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2,775</w:t>
            </w:r>
          </w:p>
        </w:tc>
        <w:tc>
          <w:tcPr>
            <w:tcW w:w="1260" w:type="dxa"/>
            <w:vAlign w:val="bottom"/>
          </w:tcPr>
          <w:p w:rsidR="008A291E" w:rsidRPr="0063522E" w:rsidRDefault="00A07431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081</w:t>
            </w:r>
          </w:p>
        </w:tc>
        <w:tc>
          <w:tcPr>
            <w:tcW w:w="1260" w:type="dxa"/>
            <w:vAlign w:val="bottom"/>
          </w:tcPr>
          <w:p w:rsidR="008A291E" w:rsidRPr="0063522E" w:rsidRDefault="00E94836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2,775</w:t>
            </w:r>
          </w:p>
        </w:tc>
        <w:tc>
          <w:tcPr>
            <w:tcW w:w="1260" w:type="dxa"/>
            <w:vAlign w:val="bottom"/>
          </w:tcPr>
          <w:p w:rsidR="008A291E" w:rsidRPr="0063522E" w:rsidRDefault="00A07431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082</w:t>
            </w:r>
          </w:p>
        </w:tc>
      </w:tr>
      <w:tr w:rsidR="008A291E" w:rsidRPr="0063522E" w:rsidTr="007807CD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60" w:type="dxa"/>
          </w:tcPr>
          <w:p w:rsidR="008A291E" w:rsidRPr="0063522E" w:rsidRDefault="00E94836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2,775</w:t>
            </w:r>
          </w:p>
        </w:tc>
        <w:tc>
          <w:tcPr>
            <w:tcW w:w="1260" w:type="dxa"/>
          </w:tcPr>
          <w:p w:rsidR="008A291E" w:rsidRPr="0063522E" w:rsidRDefault="00A07431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081</w:t>
            </w:r>
          </w:p>
        </w:tc>
        <w:tc>
          <w:tcPr>
            <w:tcW w:w="1260" w:type="dxa"/>
          </w:tcPr>
          <w:p w:rsidR="008A291E" w:rsidRPr="0063522E" w:rsidRDefault="007807CD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44,524</w:t>
            </w:r>
          </w:p>
        </w:tc>
        <w:tc>
          <w:tcPr>
            <w:tcW w:w="1260" w:type="dxa"/>
          </w:tcPr>
          <w:p w:rsidR="008A291E" w:rsidRPr="0063522E" w:rsidRDefault="00A07431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774</w:t>
            </w:r>
          </w:p>
        </w:tc>
      </w:tr>
      <w:tr w:rsidR="008A291E" w:rsidRPr="0063522E" w:rsidTr="007807CD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</w:t>
            </w:r>
            <w:r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 </w:t>
            </w: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A291E" w:rsidRPr="0063522E" w:rsidTr="007807CD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A291E" w:rsidRPr="0063522E" w:rsidRDefault="007807CD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8A291E" w:rsidRPr="0063522E" w:rsidRDefault="007807CD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708</w:t>
            </w:r>
          </w:p>
        </w:tc>
        <w:tc>
          <w:tcPr>
            <w:tcW w:w="1260" w:type="dxa"/>
          </w:tcPr>
          <w:p w:rsidR="008A291E" w:rsidRPr="0063522E" w:rsidRDefault="00A07431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912</w:t>
            </w:r>
          </w:p>
        </w:tc>
      </w:tr>
      <w:tr w:rsidR="008A291E" w:rsidRPr="0063522E" w:rsidTr="007807CD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:rsidR="008A291E" w:rsidRPr="0063522E" w:rsidRDefault="007807CD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41</w:t>
            </w:r>
          </w:p>
        </w:tc>
        <w:tc>
          <w:tcPr>
            <w:tcW w:w="1260" w:type="dxa"/>
          </w:tcPr>
          <w:p w:rsidR="008A291E" w:rsidRPr="0063522E" w:rsidRDefault="00A07431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  <w:tc>
          <w:tcPr>
            <w:tcW w:w="1260" w:type="dxa"/>
          </w:tcPr>
          <w:p w:rsidR="008A291E" w:rsidRPr="0063522E" w:rsidRDefault="007807CD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41</w:t>
            </w:r>
          </w:p>
        </w:tc>
        <w:tc>
          <w:tcPr>
            <w:tcW w:w="1260" w:type="dxa"/>
          </w:tcPr>
          <w:p w:rsidR="008A291E" w:rsidRPr="0063522E" w:rsidRDefault="00A07431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</w:tr>
      <w:tr w:rsidR="008A291E" w:rsidRPr="0063522E" w:rsidTr="007807CD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8A291E" w:rsidRPr="0063522E" w:rsidRDefault="007807CD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41</w:t>
            </w:r>
          </w:p>
        </w:tc>
        <w:tc>
          <w:tcPr>
            <w:tcW w:w="1260" w:type="dxa"/>
            <w:vAlign w:val="bottom"/>
          </w:tcPr>
          <w:p w:rsidR="008A291E" w:rsidRPr="0063522E" w:rsidRDefault="00A07431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  <w:tc>
          <w:tcPr>
            <w:tcW w:w="1260" w:type="dxa"/>
            <w:vAlign w:val="bottom"/>
          </w:tcPr>
          <w:p w:rsidR="008A291E" w:rsidRPr="0063522E" w:rsidRDefault="007807CD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749</w:t>
            </w:r>
          </w:p>
        </w:tc>
        <w:tc>
          <w:tcPr>
            <w:tcW w:w="1260" w:type="dxa"/>
            <w:vAlign w:val="bottom"/>
          </w:tcPr>
          <w:p w:rsidR="008A291E" w:rsidRPr="0063522E" w:rsidRDefault="00A07431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986</w:t>
            </w:r>
          </w:p>
        </w:tc>
      </w:tr>
    </w:tbl>
    <w:p w:rsidR="00DE7D32" w:rsidRPr="00D908E2" w:rsidRDefault="00DE7D32" w:rsidP="003F6DC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0D0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DC5120" w:rsidRDefault="00C84D4D" w:rsidP="007627B3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E1388" w:rsidRPr="00C84D4D">
        <w:rPr>
          <w:rFonts w:ascii="Angsana New" w:hAnsi="Angsana New"/>
          <w:sz w:val="32"/>
          <w:szCs w:val="32"/>
          <w:cs/>
        </w:rPr>
        <w:t>ในระหว่าง</w:t>
      </w:r>
      <w:r w:rsidR="008A291E">
        <w:rPr>
          <w:rFonts w:ascii="Angsana New" w:hAnsi="Angsana New"/>
          <w:sz w:val="32"/>
          <w:szCs w:val="32"/>
          <w:cs/>
        </w:rPr>
        <w:t>งวดสามเดือน</w:t>
      </w:r>
      <w:r w:rsidR="00F41F12">
        <w:rPr>
          <w:rFonts w:ascii="Angsana New" w:hAnsi="Angsana New"/>
          <w:sz w:val="32"/>
          <w:szCs w:val="32"/>
          <w:cs/>
        </w:rPr>
        <w:t>และหกเดือน</w:t>
      </w:r>
      <w:r w:rsidR="008A291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07431">
        <w:rPr>
          <w:rFonts w:ascii="Angsana New" w:hAnsi="Angsana New"/>
          <w:sz w:val="32"/>
          <w:szCs w:val="32"/>
        </w:rPr>
        <w:t>30</w:t>
      </w:r>
      <w:r w:rsidR="00F41F12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8A291E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2561</w:t>
      </w:r>
      <w:r w:rsidR="008A291E">
        <w:rPr>
          <w:rFonts w:ascii="Angsana New" w:hAnsi="Angsana New"/>
          <w:sz w:val="32"/>
          <w:szCs w:val="32"/>
          <w:cs/>
        </w:rPr>
        <w:t xml:space="preserve"> และ </w:t>
      </w:r>
      <w:r w:rsidR="00A07431">
        <w:rPr>
          <w:rFonts w:ascii="Angsana New" w:hAnsi="Angsana New"/>
          <w:sz w:val="32"/>
          <w:szCs w:val="32"/>
        </w:rPr>
        <w:t>2560</w:t>
      </w:r>
      <w:r w:rsidR="00C75C41" w:rsidRPr="00C84D4D">
        <w:rPr>
          <w:rFonts w:ascii="Angsana New" w:hAnsi="Angsana New"/>
          <w:sz w:val="32"/>
          <w:szCs w:val="32"/>
          <w:cs/>
        </w:rPr>
        <w:t xml:space="preserve"> </w:t>
      </w:r>
      <w:r w:rsidR="00DE7D32" w:rsidRPr="00C84D4D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บริษัทฯและบริษัทย่อยมีค่าใช้จ่ายผลประโยชน์พนักงานที่ให้กรรมการและผู้บริหาร</w:t>
      </w:r>
      <w:r w:rsidR="00DC5120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38"/>
        <w:gridCol w:w="1417"/>
        <w:gridCol w:w="1418"/>
        <w:gridCol w:w="1417"/>
        <w:gridCol w:w="1418"/>
      </w:tblGrid>
      <w:tr w:rsidR="00EC09DE" w:rsidRPr="00100606" w:rsidTr="00A47AEA">
        <w:tc>
          <w:tcPr>
            <w:tcW w:w="9108" w:type="dxa"/>
            <w:gridSpan w:val="5"/>
            <w:shd w:val="clear" w:color="auto" w:fill="auto"/>
          </w:tcPr>
          <w:p w:rsidR="00EC09DE" w:rsidRPr="00A47AEA" w:rsidRDefault="00EC09DE" w:rsidP="00A47A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47AEA">
              <w:rPr>
                <w:rFonts w:ascii="Angsana New" w:hAnsi="Angsana New"/>
                <w:sz w:val="32"/>
                <w:szCs w:val="32"/>
              </w:rPr>
              <w:t>:</w:t>
            </w:r>
            <w:r w:rsidRPr="00A47AE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C09DE" w:rsidRPr="00100606" w:rsidTr="00A47AEA">
        <w:tc>
          <w:tcPr>
            <w:tcW w:w="3438" w:type="dxa"/>
            <w:shd w:val="clear" w:color="auto" w:fill="auto"/>
          </w:tcPr>
          <w:p w:rsidR="00EC09DE" w:rsidRPr="00A47AEA" w:rsidRDefault="00EC09DE" w:rsidP="00A47A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:rsidR="00EC09DE" w:rsidRPr="00A47AEA" w:rsidRDefault="00EC09DE" w:rsidP="00A47AE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47AEA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A47AE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09DE" w:rsidRPr="00100606" w:rsidTr="00A47AEA">
        <w:tc>
          <w:tcPr>
            <w:tcW w:w="3438" w:type="dxa"/>
            <w:shd w:val="clear" w:color="auto" w:fill="auto"/>
          </w:tcPr>
          <w:p w:rsidR="00EC09DE" w:rsidRPr="00A47AEA" w:rsidRDefault="00EC09DE" w:rsidP="00A47A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EC09DE" w:rsidRPr="00A47AEA" w:rsidRDefault="00EC09DE" w:rsidP="00A47AE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07431" w:rsidRPr="00A47AEA">
              <w:rPr>
                <w:rFonts w:ascii="Angsana New" w:hAnsi="Angsana New"/>
                <w:sz w:val="32"/>
                <w:szCs w:val="32"/>
              </w:rPr>
              <w:t>30</w:t>
            </w:r>
            <w:r w:rsidRPr="00A47AE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EC09DE" w:rsidRPr="00A47AEA" w:rsidRDefault="00EC09DE" w:rsidP="00A47AE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A47AE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A47AE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07431" w:rsidRPr="00A47AEA">
              <w:rPr>
                <w:rFonts w:ascii="Angsana New" w:hAnsi="Angsana New"/>
                <w:sz w:val="32"/>
                <w:szCs w:val="32"/>
              </w:rPr>
              <w:t>30</w:t>
            </w:r>
            <w:r w:rsidRPr="00A47AE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13B48" w:rsidRPr="00100606" w:rsidTr="00A47AEA">
        <w:tc>
          <w:tcPr>
            <w:tcW w:w="3438" w:type="dxa"/>
            <w:shd w:val="clear" w:color="auto" w:fill="auto"/>
          </w:tcPr>
          <w:p w:rsidR="00EC09DE" w:rsidRPr="00A47AEA" w:rsidRDefault="00EC09DE" w:rsidP="00A47A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EC09DE" w:rsidRPr="00A47AEA" w:rsidRDefault="00A07431" w:rsidP="00A47A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A47AE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C09DE" w:rsidRPr="00A47AEA" w:rsidRDefault="00A07431" w:rsidP="00A47A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A47AE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:rsidR="00EC09DE" w:rsidRPr="00A47AEA" w:rsidRDefault="00A07431" w:rsidP="00A47A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A47AE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C09DE" w:rsidRPr="00A47AEA" w:rsidRDefault="00A07431" w:rsidP="00A47A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A47AEA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813B48" w:rsidRPr="00100606" w:rsidTr="00A47AEA">
        <w:tc>
          <w:tcPr>
            <w:tcW w:w="3438" w:type="dxa"/>
            <w:shd w:val="clear" w:color="auto" w:fill="auto"/>
          </w:tcPr>
          <w:p w:rsidR="00156FF0" w:rsidRPr="00A47AEA" w:rsidRDefault="00156FF0" w:rsidP="00A47A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:rsidR="00156FF0" w:rsidRPr="00A47AEA" w:rsidRDefault="007807CD" w:rsidP="00A47AE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4,055</w:t>
            </w:r>
          </w:p>
        </w:tc>
        <w:tc>
          <w:tcPr>
            <w:tcW w:w="1418" w:type="dxa"/>
            <w:shd w:val="clear" w:color="auto" w:fill="auto"/>
          </w:tcPr>
          <w:p w:rsidR="00156FF0" w:rsidRPr="00A47AEA" w:rsidRDefault="00A07431" w:rsidP="00A47AE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3</w:t>
            </w:r>
            <w:r w:rsidR="00156FF0" w:rsidRPr="00A47AEA">
              <w:rPr>
                <w:rFonts w:ascii="Angsana New" w:hAnsi="Angsana New"/>
                <w:sz w:val="32"/>
                <w:szCs w:val="32"/>
              </w:rPr>
              <w:t>,</w:t>
            </w:r>
            <w:r w:rsidRPr="00A47AEA"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417" w:type="dxa"/>
            <w:shd w:val="clear" w:color="auto" w:fill="auto"/>
          </w:tcPr>
          <w:p w:rsidR="00156FF0" w:rsidRPr="00A47AEA" w:rsidRDefault="007807CD" w:rsidP="00A47AE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10,760</w:t>
            </w:r>
          </w:p>
        </w:tc>
        <w:tc>
          <w:tcPr>
            <w:tcW w:w="1418" w:type="dxa"/>
            <w:shd w:val="clear" w:color="auto" w:fill="auto"/>
          </w:tcPr>
          <w:p w:rsidR="00156FF0" w:rsidRPr="00A47AEA" w:rsidRDefault="00A07431" w:rsidP="00A47AE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9</w:t>
            </w:r>
            <w:r w:rsidR="00156FF0" w:rsidRPr="00A47AEA">
              <w:rPr>
                <w:rFonts w:ascii="Angsana New" w:hAnsi="Angsana New"/>
                <w:sz w:val="32"/>
                <w:szCs w:val="32"/>
              </w:rPr>
              <w:t>,</w:t>
            </w:r>
            <w:r w:rsidRPr="00A47AEA">
              <w:rPr>
                <w:rFonts w:ascii="Angsana New" w:hAnsi="Angsana New"/>
                <w:sz w:val="32"/>
                <w:szCs w:val="32"/>
              </w:rPr>
              <w:t>468</w:t>
            </w:r>
          </w:p>
        </w:tc>
      </w:tr>
      <w:tr w:rsidR="00813B48" w:rsidRPr="00100606" w:rsidTr="00A47AEA">
        <w:tc>
          <w:tcPr>
            <w:tcW w:w="3438" w:type="dxa"/>
            <w:shd w:val="clear" w:color="auto" w:fill="auto"/>
          </w:tcPr>
          <w:p w:rsidR="00156FF0" w:rsidRPr="00A47AEA" w:rsidRDefault="00156FF0" w:rsidP="00A47A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:rsidR="00156FF0" w:rsidRPr="00A47AEA" w:rsidRDefault="007807CD" w:rsidP="00A47AE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418" w:type="dxa"/>
            <w:shd w:val="clear" w:color="auto" w:fill="auto"/>
          </w:tcPr>
          <w:p w:rsidR="00156FF0" w:rsidRPr="00A47AEA" w:rsidRDefault="00A07431" w:rsidP="00A47AE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417" w:type="dxa"/>
            <w:shd w:val="clear" w:color="auto" w:fill="auto"/>
          </w:tcPr>
          <w:p w:rsidR="00156FF0" w:rsidRPr="00A47AEA" w:rsidRDefault="007807CD" w:rsidP="00A47AE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418" w:type="dxa"/>
            <w:shd w:val="clear" w:color="auto" w:fill="auto"/>
          </w:tcPr>
          <w:p w:rsidR="00156FF0" w:rsidRPr="00A47AEA" w:rsidRDefault="00A07431" w:rsidP="00A47AE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813B48" w:rsidRPr="00100606" w:rsidTr="00A47AEA">
        <w:tc>
          <w:tcPr>
            <w:tcW w:w="3438" w:type="dxa"/>
            <w:shd w:val="clear" w:color="auto" w:fill="auto"/>
          </w:tcPr>
          <w:p w:rsidR="00156FF0" w:rsidRPr="00A47AEA" w:rsidRDefault="00156FF0" w:rsidP="00A47A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  <w:shd w:val="clear" w:color="auto" w:fill="auto"/>
          </w:tcPr>
          <w:p w:rsidR="00156FF0" w:rsidRPr="00A47AEA" w:rsidRDefault="007807CD" w:rsidP="00A47A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156FF0" w:rsidRPr="00A47AEA" w:rsidRDefault="00A07431" w:rsidP="00A47A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156FF0" w:rsidRPr="00A47AEA" w:rsidRDefault="007807CD" w:rsidP="00A47A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156FF0" w:rsidRPr="00A47AEA" w:rsidRDefault="00A07431" w:rsidP="00A47A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813B48" w:rsidRPr="00100606" w:rsidTr="00A47AEA">
        <w:tc>
          <w:tcPr>
            <w:tcW w:w="3438" w:type="dxa"/>
            <w:shd w:val="clear" w:color="auto" w:fill="auto"/>
          </w:tcPr>
          <w:p w:rsidR="00156FF0" w:rsidRPr="00A47AEA" w:rsidRDefault="00156FF0" w:rsidP="00A47A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:rsidR="00156FF0" w:rsidRPr="00A47AEA" w:rsidRDefault="007807CD" w:rsidP="00A47A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4,151</w:t>
            </w:r>
          </w:p>
        </w:tc>
        <w:tc>
          <w:tcPr>
            <w:tcW w:w="1418" w:type="dxa"/>
            <w:shd w:val="clear" w:color="auto" w:fill="auto"/>
          </w:tcPr>
          <w:p w:rsidR="00156FF0" w:rsidRPr="00A47AEA" w:rsidRDefault="00A07431" w:rsidP="00A47A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4</w:t>
            </w:r>
            <w:r w:rsidR="00156FF0" w:rsidRPr="00A47AEA">
              <w:rPr>
                <w:rFonts w:ascii="Angsana New" w:hAnsi="Angsana New"/>
                <w:sz w:val="32"/>
                <w:szCs w:val="32"/>
              </w:rPr>
              <w:t>,</w:t>
            </w:r>
            <w:r w:rsidRPr="00A47AEA"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417" w:type="dxa"/>
            <w:shd w:val="clear" w:color="auto" w:fill="auto"/>
          </w:tcPr>
          <w:p w:rsidR="00156FF0" w:rsidRPr="00A47AEA" w:rsidRDefault="007807CD" w:rsidP="00A47A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10,952</w:t>
            </w:r>
          </w:p>
        </w:tc>
        <w:tc>
          <w:tcPr>
            <w:tcW w:w="1418" w:type="dxa"/>
            <w:shd w:val="clear" w:color="auto" w:fill="auto"/>
          </w:tcPr>
          <w:p w:rsidR="00156FF0" w:rsidRPr="00A47AEA" w:rsidRDefault="00A07431" w:rsidP="00A47A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9</w:t>
            </w:r>
            <w:r w:rsidR="00156FF0" w:rsidRPr="00A47AEA">
              <w:rPr>
                <w:rFonts w:ascii="Angsana New" w:hAnsi="Angsana New"/>
                <w:sz w:val="32"/>
                <w:szCs w:val="32"/>
              </w:rPr>
              <w:t>,</w:t>
            </w:r>
            <w:r w:rsidRPr="00A47AEA">
              <w:rPr>
                <w:rFonts w:ascii="Angsana New" w:hAnsi="Angsana New"/>
                <w:sz w:val="32"/>
                <w:szCs w:val="32"/>
              </w:rPr>
              <w:t>708</w:t>
            </w:r>
          </w:p>
        </w:tc>
      </w:tr>
    </w:tbl>
    <w:p w:rsidR="007807CD" w:rsidRDefault="007807CD" w:rsidP="000139A3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807CD" w:rsidRDefault="007807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50F0B" w:rsidRDefault="00A07431" w:rsidP="00813B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50F0B">
        <w:rPr>
          <w:rFonts w:ascii="Angsana New" w:hAnsi="Angsana New"/>
          <w:b/>
          <w:bCs/>
          <w:sz w:val="32"/>
          <w:szCs w:val="32"/>
          <w:cs/>
        </w:rPr>
        <w:t>.</w:t>
      </w:r>
      <w:r w:rsidR="00650F0B">
        <w:rPr>
          <w:rFonts w:ascii="Angsana New" w:hAnsi="Angsana New"/>
          <w:b/>
          <w:bCs/>
          <w:sz w:val="32"/>
          <w:szCs w:val="32"/>
          <w:cs/>
        </w:rPr>
        <w:tab/>
      </w:r>
      <w:r w:rsidR="00F611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BC3C9B" w:rsidRPr="00E77333" w:rsidTr="00813B48">
        <w:trPr>
          <w:trHeight w:val="30"/>
          <w:tblHeader/>
        </w:trPr>
        <w:tc>
          <w:tcPr>
            <w:tcW w:w="3960" w:type="dxa"/>
          </w:tcPr>
          <w:p w:rsidR="00BC3C9B" w:rsidRPr="00A47AEA" w:rsidRDefault="00BC3C9B" w:rsidP="008263F6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:rsidR="00BC3C9B" w:rsidRPr="00A47AEA" w:rsidRDefault="00BC3C9B" w:rsidP="008263F6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:rsidR="00BC3C9B" w:rsidRPr="00A47AEA" w:rsidRDefault="00BC3C9B" w:rsidP="008263F6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BC3C9B" w:rsidRPr="00E77333" w:rsidTr="00813B48">
        <w:trPr>
          <w:trHeight w:val="30"/>
          <w:tblHeader/>
        </w:trPr>
        <w:tc>
          <w:tcPr>
            <w:tcW w:w="3960" w:type="dxa"/>
          </w:tcPr>
          <w:p w:rsidR="00BC3C9B" w:rsidRPr="00A47AEA" w:rsidRDefault="00BC3C9B" w:rsidP="008263F6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:rsidR="00BC3C9B" w:rsidRPr="00A47AEA" w:rsidRDefault="00BC3C9B" w:rsidP="008263F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BC3C9B" w:rsidRPr="00A47AEA" w:rsidRDefault="00BC3C9B" w:rsidP="008263F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C3C9B" w:rsidRPr="00E77333" w:rsidTr="00813B48">
        <w:trPr>
          <w:trHeight w:val="30"/>
          <w:tblHeader/>
        </w:trPr>
        <w:tc>
          <w:tcPr>
            <w:tcW w:w="3960" w:type="dxa"/>
          </w:tcPr>
          <w:p w:rsidR="00BC3C9B" w:rsidRPr="00A47AEA" w:rsidRDefault="00BC3C9B" w:rsidP="008263F6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BC3C9B" w:rsidRPr="00324E9A" w:rsidRDefault="00A07431" w:rsidP="008263F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E274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5B6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274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BC3C9B" w:rsidRPr="00324E9A" w:rsidRDefault="00A07431" w:rsidP="008263F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BC3C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3C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7" w:type="dxa"/>
          </w:tcPr>
          <w:p w:rsidR="00BC3C9B" w:rsidRPr="00324E9A" w:rsidRDefault="00A07431" w:rsidP="008263F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C85B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5B6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BC3C9B" w:rsidRPr="00324E9A" w:rsidRDefault="00A07431" w:rsidP="008263F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BC3C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3C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F72E0" w:rsidRPr="00E77333" w:rsidTr="00813B48">
        <w:trPr>
          <w:trHeight w:val="30"/>
          <w:tblHeader/>
        </w:trPr>
        <w:tc>
          <w:tcPr>
            <w:tcW w:w="3960" w:type="dxa"/>
          </w:tcPr>
          <w:p w:rsidR="009F72E0" w:rsidRPr="00A47AEA" w:rsidRDefault="009F72E0" w:rsidP="008263F6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9F72E0" w:rsidRDefault="009F72E0" w:rsidP="008263F6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9F72E0" w:rsidRDefault="009F72E0" w:rsidP="008263F6">
            <w:pPr>
              <w:tabs>
                <w:tab w:val="right" w:pos="8100"/>
              </w:tabs>
              <w:ind w:right="-63" w:hanging="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:rsidR="009F72E0" w:rsidRDefault="009F72E0" w:rsidP="008263F6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9F72E0" w:rsidRDefault="009F72E0" w:rsidP="008263F6">
            <w:pPr>
              <w:tabs>
                <w:tab w:val="right" w:pos="8100"/>
              </w:tabs>
              <w:ind w:right="-108" w:hanging="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2E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C3C9B" w:rsidRPr="00E77333" w:rsidTr="00813B48">
        <w:trPr>
          <w:trHeight w:val="30"/>
        </w:trPr>
        <w:tc>
          <w:tcPr>
            <w:tcW w:w="3960" w:type="dxa"/>
          </w:tcPr>
          <w:p w:rsidR="00BC3C9B" w:rsidRPr="00A47AEA" w:rsidRDefault="00BC3C9B" w:rsidP="008263F6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47AEA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:rsidR="00BC3C9B" w:rsidRPr="00A47AEA" w:rsidRDefault="00BC3C9B" w:rsidP="008263F6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:rsidR="00BC3C9B" w:rsidRPr="00A47AEA" w:rsidRDefault="00BC3C9B" w:rsidP="008263F6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:rsidR="00BC3C9B" w:rsidRPr="00A47AEA" w:rsidRDefault="00BC3C9B" w:rsidP="008263F6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:rsidR="00BC3C9B" w:rsidRPr="00A47AEA" w:rsidRDefault="00BC3C9B" w:rsidP="008263F6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</w:tr>
      <w:tr w:rsidR="00BC3C9B" w:rsidRPr="00E77333" w:rsidTr="00813B48">
        <w:trPr>
          <w:trHeight w:val="30"/>
        </w:trPr>
        <w:tc>
          <w:tcPr>
            <w:tcW w:w="3960" w:type="dxa"/>
          </w:tcPr>
          <w:p w:rsidR="00BC3C9B" w:rsidRPr="00A47AEA" w:rsidRDefault="00BC3C9B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BC3C9B" w:rsidRPr="00A47AEA" w:rsidRDefault="00BC3C9B" w:rsidP="008263F6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:rsidR="00BC3C9B" w:rsidRPr="00A47AEA" w:rsidRDefault="00BC3C9B" w:rsidP="008263F6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:rsidR="00BC3C9B" w:rsidRPr="00A47AEA" w:rsidRDefault="00BC3C9B" w:rsidP="008263F6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:rsidR="00BC3C9B" w:rsidRPr="00A47AEA" w:rsidRDefault="00BC3C9B" w:rsidP="008263F6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E274C3" w:rsidRPr="00E77333" w:rsidTr="00813B48">
        <w:tc>
          <w:tcPr>
            <w:tcW w:w="3960" w:type="dxa"/>
          </w:tcPr>
          <w:p w:rsidR="00E274C3" w:rsidRPr="00A47AEA" w:rsidRDefault="00E274C3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E274C3" w:rsidRPr="00A47AEA" w:rsidRDefault="00C06048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1,03</w:t>
            </w:r>
            <w:r w:rsidR="00E94836" w:rsidRPr="00A47AEA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28" w:type="dxa"/>
          </w:tcPr>
          <w:p w:rsidR="00E274C3" w:rsidRPr="00A47AEA" w:rsidRDefault="00E274C3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:rsidR="00E274C3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22,438</w:t>
            </w:r>
          </w:p>
        </w:tc>
        <w:tc>
          <w:tcPr>
            <w:tcW w:w="1328" w:type="dxa"/>
          </w:tcPr>
          <w:p w:rsidR="00E274C3" w:rsidRPr="00A47AEA" w:rsidRDefault="00E274C3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E274C3" w:rsidRPr="00E77333" w:rsidTr="00813B48">
        <w:tc>
          <w:tcPr>
            <w:tcW w:w="3960" w:type="dxa"/>
          </w:tcPr>
          <w:p w:rsidR="00E274C3" w:rsidRPr="00A47AEA" w:rsidRDefault="00E274C3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:rsidR="00E274C3" w:rsidRPr="00A47AEA" w:rsidRDefault="00E274C3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A47AEA" w:rsidRDefault="00E274C3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E274C3" w:rsidRPr="00A47AEA" w:rsidRDefault="00E274C3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A47AEA" w:rsidRDefault="00E274C3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274C3" w:rsidRPr="00E77333" w:rsidTr="00813B48">
        <w:tc>
          <w:tcPr>
            <w:tcW w:w="3960" w:type="dxa"/>
          </w:tcPr>
          <w:p w:rsidR="00E274C3" w:rsidRPr="00A47AEA" w:rsidRDefault="00E274C3" w:rsidP="008263F6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="00A07431" w:rsidRPr="00A47AEA">
              <w:rPr>
                <w:rFonts w:ascii="Angsana New" w:hAnsi="Angsana New"/>
                <w:sz w:val="29"/>
                <w:szCs w:val="29"/>
              </w:rPr>
              <w:t>1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274C3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1,117</w:t>
            </w:r>
          </w:p>
        </w:tc>
        <w:tc>
          <w:tcPr>
            <w:tcW w:w="1328" w:type="dxa"/>
          </w:tcPr>
          <w:p w:rsidR="00E274C3" w:rsidRPr="00A47AEA" w:rsidRDefault="00A07431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313</w:t>
            </w:r>
          </w:p>
        </w:tc>
        <w:tc>
          <w:tcPr>
            <w:tcW w:w="1327" w:type="dxa"/>
          </w:tcPr>
          <w:p w:rsidR="00E274C3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16,597</w:t>
            </w:r>
          </w:p>
        </w:tc>
        <w:tc>
          <w:tcPr>
            <w:tcW w:w="1328" w:type="dxa"/>
          </w:tcPr>
          <w:p w:rsidR="00E274C3" w:rsidRPr="00A47AEA" w:rsidRDefault="00A07431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822</w:t>
            </w:r>
          </w:p>
        </w:tc>
      </w:tr>
      <w:tr w:rsidR="00C85B6F" w:rsidRPr="00E77333" w:rsidTr="00813B48">
        <w:tc>
          <w:tcPr>
            <w:tcW w:w="3960" w:type="dxa"/>
          </w:tcPr>
          <w:p w:rsidR="00C85B6F" w:rsidRPr="00A47AEA" w:rsidRDefault="00A07431" w:rsidP="008263F6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</w:t>
            </w:r>
            <w:r w:rsidR="00C85B6F" w:rsidRPr="00A47AEA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A47AEA">
              <w:rPr>
                <w:rFonts w:ascii="Angsana New" w:hAnsi="Angsana New"/>
                <w:sz w:val="29"/>
                <w:szCs w:val="29"/>
              </w:rPr>
              <w:t>2</w:t>
            </w:r>
            <w:r w:rsidR="00C85B6F" w:rsidRPr="00A47AE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C85B6F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:rsidR="00C85B6F" w:rsidRPr="00A47AEA" w:rsidRDefault="00A07431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768</w:t>
            </w:r>
          </w:p>
        </w:tc>
        <w:tc>
          <w:tcPr>
            <w:tcW w:w="1327" w:type="dxa"/>
          </w:tcPr>
          <w:p w:rsidR="00C85B6F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107</w:t>
            </w:r>
          </w:p>
        </w:tc>
        <w:tc>
          <w:tcPr>
            <w:tcW w:w="1328" w:type="dxa"/>
          </w:tcPr>
          <w:p w:rsidR="00C85B6F" w:rsidRPr="00A47AEA" w:rsidRDefault="00A07431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768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A47AEA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621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:rsidR="00681AAC" w:rsidRPr="00A47AEA" w:rsidRDefault="00CE5B61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621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A47AE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</w:tcPr>
          <w:p w:rsidR="00681AAC" w:rsidRPr="00A47AEA" w:rsidRDefault="00C06048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2,77</w:t>
            </w:r>
            <w:r w:rsidR="00E94836" w:rsidRPr="00A47AEA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1,081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39,763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1,590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A47AEA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681AAC" w:rsidRPr="00A47AEA" w:rsidRDefault="00E03316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186,266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169,585</w:t>
            </w:r>
          </w:p>
        </w:tc>
        <w:tc>
          <w:tcPr>
            <w:tcW w:w="1327" w:type="dxa"/>
          </w:tcPr>
          <w:p w:rsidR="00681AAC" w:rsidRPr="00A47AEA" w:rsidRDefault="00E03316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136,950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144,250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A47AEA">
              <w:rPr>
                <w:rFonts w:ascii="Angsana New" w:hAnsi="Angsana New"/>
                <w:sz w:val="29"/>
                <w:szCs w:val="29"/>
              </w:rPr>
              <w:t>1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41,172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59,411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39,955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57,728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A47AEA">
              <w:rPr>
                <w:rFonts w:ascii="Angsana New" w:hAnsi="Angsana New"/>
                <w:sz w:val="29"/>
                <w:szCs w:val="29"/>
              </w:rPr>
              <w:t>2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681AAC" w:rsidRPr="00A47AEA" w:rsidRDefault="00E03316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5,153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3,094</w:t>
            </w:r>
          </w:p>
        </w:tc>
        <w:tc>
          <w:tcPr>
            <w:tcW w:w="1327" w:type="dxa"/>
          </w:tcPr>
          <w:p w:rsidR="00681AAC" w:rsidRPr="00A47AEA" w:rsidRDefault="00E03316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5,153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3,094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A47AEA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15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34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15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34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3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A47AEA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46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16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46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6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A47AEA">
              <w:rPr>
                <w:rFonts w:ascii="Angsana New" w:hAnsi="Angsana New"/>
                <w:sz w:val="29"/>
                <w:szCs w:val="29"/>
              </w:rPr>
              <w:t>12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16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A47AEA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:rsidR="00681AAC" w:rsidRPr="00A47AEA" w:rsidRDefault="00460118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8,334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8,352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8,334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8,352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241,002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240,496</w:t>
            </w:r>
          </w:p>
        </w:tc>
        <w:tc>
          <w:tcPr>
            <w:tcW w:w="1327" w:type="dxa"/>
          </w:tcPr>
          <w:p w:rsidR="00681AAC" w:rsidRPr="00A47AEA" w:rsidRDefault="00A540C0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 w:hint="cs"/>
                <w:sz w:val="29"/>
                <w:szCs w:val="29"/>
                <w:cs/>
              </w:rPr>
              <w:t>190</w:t>
            </w:r>
            <w:r w:rsidR="002B6F6B" w:rsidRPr="00A47AEA">
              <w:rPr>
                <w:rFonts w:ascii="Angsana New" w:hAnsi="Angsana New"/>
                <w:sz w:val="29"/>
                <w:szCs w:val="29"/>
              </w:rPr>
              <w:t>,453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213,462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A47AEA">
              <w:rPr>
                <w:rFonts w:ascii="Angsana New" w:hAnsi="Angsana New"/>
                <w:sz w:val="29"/>
                <w:szCs w:val="29"/>
              </w:rPr>
              <w:t>: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(8,341)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(8,359)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(8,334)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(8,352)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A47AE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232,661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232,137</w:t>
            </w:r>
          </w:p>
        </w:tc>
        <w:tc>
          <w:tcPr>
            <w:tcW w:w="1327" w:type="dxa"/>
          </w:tcPr>
          <w:p w:rsidR="00681AAC" w:rsidRPr="00A47AEA" w:rsidRDefault="002B6F6B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182,119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205,110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A47AEA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:rsidR="00681AAC" w:rsidRPr="00A47AEA" w:rsidRDefault="002B6F6B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235,435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233,218</w:t>
            </w:r>
          </w:p>
        </w:tc>
        <w:tc>
          <w:tcPr>
            <w:tcW w:w="1327" w:type="dxa"/>
          </w:tcPr>
          <w:p w:rsidR="00681AAC" w:rsidRPr="00A47AEA" w:rsidRDefault="002B6F6B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221,882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206,700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ลูกหนี้อื่น </w:t>
            </w: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4,761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5,184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94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109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84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109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95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109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4,845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5,293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A47AEA">
              <w:rPr>
                <w:rFonts w:ascii="Angsana New" w:hAnsi="Angsana New"/>
                <w:sz w:val="29"/>
                <w:szCs w:val="29"/>
              </w:rPr>
              <w:t>: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(36)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(36)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(36)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(36)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  <w:r w:rsidRPr="00A47AEA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59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73</w:t>
            </w:r>
          </w:p>
        </w:tc>
        <w:tc>
          <w:tcPr>
            <w:tcW w:w="1327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4,809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5,257</w:t>
            </w:r>
          </w:p>
        </w:tc>
      </w:tr>
      <w:tr w:rsidR="00681AAC" w:rsidRPr="00E77333" w:rsidTr="00813B48">
        <w:tc>
          <w:tcPr>
            <w:tcW w:w="3960" w:type="dxa"/>
          </w:tcPr>
          <w:p w:rsidR="00681AAC" w:rsidRPr="00A47AEA" w:rsidRDefault="00681AAC" w:rsidP="008263F6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47AE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A47AEA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A47AEA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:rsidR="00681AAC" w:rsidRPr="00A47AEA" w:rsidRDefault="002B6F6B" w:rsidP="008263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235,494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233,291</w:t>
            </w:r>
          </w:p>
        </w:tc>
        <w:tc>
          <w:tcPr>
            <w:tcW w:w="1327" w:type="dxa"/>
          </w:tcPr>
          <w:p w:rsidR="00681AAC" w:rsidRPr="00A47AEA" w:rsidRDefault="002B6F6B" w:rsidP="008263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226,691</w:t>
            </w:r>
          </w:p>
        </w:tc>
        <w:tc>
          <w:tcPr>
            <w:tcW w:w="1328" w:type="dxa"/>
          </w:tcPr>
          <w:p w:rsidR="00681AAC" w:rsidRPr="00A47AEA" w:rsidRDefault="00681AAC" w:rsidP="008263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A47AEA">
              <w:rPr>
                <w:rFonts w:ascii="Angsana New" w:hAnsi="Angsana New"/>
                <w:sz w:val="29"/>
                <w:szCs w:val="29"/>
              </w:rPr>
              <w:t>211,957</w:t>
            </w:r>
          </w:p>
        </w:tc>
      </w:tr>
    </w:tbl>
    <w:p w:rsidR="00650F0B" w:rsidRDefault="00A07431" w:rsidP="008263F6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50F0B" w:rsidRPr="009B0AD0">
        <w:rPr>
          <w:rFonts w:ascii="Angsana New" w:hAnsi="Angsana New"/>
          <w:b/>
          <w:bCs/>
          <w:sz w:val="32"/>
          <w:szCs w:val="32"/>
        </w:rPr>
        <w:t>.</w:t>
      </w:r>
      <w:r w:rsidR="00650F0B" w:rsidRPr="009B0AD0">
        <w:rPr>
          <w:rFonts w:ascii="Angsana New" w:hAnsi="Angsana New"/>
          <w:b/>
          <w:bCs/>
          <w:sz w:val="32"/>
          <w:szCs w:val="32"/>
        </w:rPr>
        <w:tab/>
      </w:r>
      <w:r w:rsidR="00650F0B" w:rsidRPr="009B0AD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20FFB" w:rsidRPr="00725B44" w:rsidTr="00813B48">
        <w:tc>
          <w:tcPr>
            <w:tcW w:w="3780" w:type="dxa"/>
          </w:tcPr>
          <w:p w:rsidR="00120FFB" w:rsidRPr="00725B44" w:rsidRDefault="00120FFB" w:rsidP="008263F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:rsidR="00120FFB" w:rsidRPr="00725B44" w:rsidRDefault="00120FFB" w:rsidP="008263F6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25B4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0C23" w:rsidRPr="00725B44" w:rsidTr="00813B48">
        <w:tc>
          <w:tcPr>
            <w:tcW w:w="3780" w:type="dxa"/>
          </w:tcPr>
          <w:p w:rsidR="00890C23" w:rsidRPr="00725B44" w:rsidRDefault="00890C23" w:rsidP="008263F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890C23" w:rsidRPr="00725B44" w:rsidRDefault="00890C23" w:rsidP="008263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90C23" w:rsidRPr="00725B44" w:rsidRDefault="00890C23" w:rsidP="008263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725B44" w:rsidTr="00813B48">
        <w:tc>
          <w:tcPr>
            <w:tcW w:w="3780" w:type="dxa"/>
          </w:tcPr>
          <w:p w:rsidR="008B0E41" w:rsidRPr="00725B44" w:rsidRDefault="008B0E41" w:rsidP="008263F6">
            <w:pPr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B0E41" w:rsidRPr="00725B44" w:rsidRDefault="00A07431" w:rsidP="008263F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1497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8B0E41" w:rsidRPr="00725B44" w:rsidRDefault="00A07431" w:rsidP="008263F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8B0E41" w:rsidRPr="00725B44" w:rsidRDefault="00A07431" w:rsidP="008263F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1497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8B0E41" w:rsidRPr="00725B44" w:rsidRDefault="00A07431" w:rsidP="008263F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90C23" w:rsidRPr="00725B44" w:rsidTr="00813B48">
        <w:tc>
          <w:tcPr>
            <w:tcW w:w="3780" w:type="dxa"/>
          </w:tcPr>
          <w:p w:rsidR="00890C23" w:rsidRPr="00725B44" w:rsidRDefault="00890C23" w:rsidP="008263F6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90C23" w:rsidRPr="00725B44" w:rsidRDefault="00890C23" w:rsidP="008263F6">
            <w:pPr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90C23" w:rsidRPr="00725B44" w:rsidRDefault="00890C23" w:rsidP="008263F6">
            <w:pPr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B44">
              <w:rPr>
                <w:rFonts w:ascii="Angsana New" w:hAnsi="Angsana New"/>
                <w:sz w:val="30"/>
                <w:szCs w:val="30"/>
              </w:rPr>
              <w:t>(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</w:tcPr>
          <w:p w:rsidR="00890C23" w:rsidRPr="00725B44" w:rsidRDefault="00890C23" w:rsidP="008263F6">
            <w:pPr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90C23" w:rsidRPr="00725B44" w:rsidRDefault="00890C23" w:rsidP="008263F6">
            <w:pPr>
              <w:ind w:left="-108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</w:rPr>
              <w:t>(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274038" w:rsidRPr="00725B44" w:rsidTr="00813B48">
        <w:tc>
          <w:tcPr>
            <w:tcW w:w="3780" w:type="dxa"/>
          </w:tcPr>
          <w:p w:rsidR="00274038" w:rsidRPr="00725B44" w:rsidRDefault="00274038" w:rsidP="008263F6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274038" w:rsidRPr="00725B44" w:rsidRDefault="008263F6" w:rsidP="008263F6">
            <w:pP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674,098</w:t>
            </w:r>
          </w:p>
        </w:tc>
        <w:tc>
          <w:tcPr>
            <w:tcW w:w="1350" w:type="dxa"/>
            <w:shd w:val="clear" w:color="auto" w:fill="auto"/>
          </w:tcPr>
          <w:p w:rsidR="00274038" w:rsidRPr="00725B44" w:rsidRDefault="00A07431" w:rsidP="008263F6">
            <w:pP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752</w:t>
            </w:r>
            <w:r w:rsidR="00E274C3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350" w:type="dxa"/>
          </w:tcPr>
          <w:p w:rsidR="00274038" w:rsidRPr="00725B44" w:rsidRDefault="008263F6" w:rsidP="008263F6">
            <w:pP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617,471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4038" w:rsidRPr="00725B44" w:rsidRDefault="00A07431" w:rsidP="008263F6">
            <w:pP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698</w:t>
            </w:r>
            <w:r w:rsidR="00E274C3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274038" w:rsidRPr="00725B44" w:rsidTr="00813B48">
        <w:tc>
          <w:tcPr>
            <w:tcW w:w="3780" w:type="dxa"/>
          </w:tcPr>
          <w:p w:rsidR="00274038" w:rsidRPr="00725B44" w:rsidRDefault="00274038" w:rsidP="008263F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="00725B44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4038" w:rsidRPr="00725B44" w:rsidRDefault="008263F6" w:rsidP="008263F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(35,548)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4038" w:rsidRPr="00725B44" w:rsidRDefault="00E274C3" w:rsidP="008263F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(</w:t>
            </w:r>
            <w:r w:rsidR="00A07431" w:rsidRPr="00A47AEA">
              <w:rPr>
                <w:rFonts w:ascii="Angsana New" w:hAnsi="Angsana New"/>
                <w:sz w:val="30"/>
                <w:szCs w:val="30"/>
              </w:rPr>
              <w:t>32</w:t>
            </w:r>
            <w:r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="00A07431" w:rsidRPr="00A47AEA">
              <w:rPr>
                <w:rFonts w:ascii="Angsana New" w:hAnsi="Angsana New"/>
                <w:sz w:val="30"/>
                <w:szCs w:val="30"/>
              </w:rPr>
              <w:t>653</w:t>
            </w:r>
            <w:r w:rsidRPr="00A47A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274038" w:rsidRPr="00725B44" w:rsidRDefault="008263F6" w:rsidP="008263F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(27,354)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4038" w:rsidRPr="00725B44" w:rsidRDefault="00E274C3" w:rsidP="008263F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(</w:t>
            </w:r>
            <w:r w:rsidR="00A07431" w:rsidRPr="00A47AEA">
              <w:rPr>
                <w:rFonts w:ascii="Angsana New" w:hAnsi="Angsana New"/>
                <w:sz w:val="30"/>
                <w:szCs w:val="30"/>
              </w:rPr>
              <w:t>26</w:t>
            </w:r>
            <w:r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="00A07431" w:rsidRPr="00A47AEA">
              <w:rPr>
                <w:rFonts w:ascii="Angsana New" w:hAnsi="Angsana New"/>
                <w:sz w:val="30"/>
                <w:szCs w:val="30"/>
              </w:rPr>
              <w:t>237</w:t>
            </w:r>
            <w:r w:rsidRPr="00A47A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4038" w:rsidRPr="00725B44" w:rsidTr="00813B48">
        <w:tc>
          <w:tcPr>
            <w:tcW w:w="3780" w:type="dxa"/>
          </w:tcPr>
          <w:p w:rsidR="00274038" w:rsidRPr="00725B44" w:rsidRDefault="00274038" w:rsidP="008263F6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725B4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:rsidR="00274038" w:rsidRPr="00725B44" w:rsidRDefault="008263F6" w:rsidP="008263F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638,550</w:t>
            </w:r>
          </w:p>
        </w:tc>
        <w:tc>
          <w:tcPr>
            <w:tcW w:w="1350" w:type="dxa"/>
            <w:shd w:val="clear" w:color="auto" w:fill="auto"/>
          </w:tcPr>
          <w:p w:rsidR="00274038" w:rsidRPr="00725B44" w:rsidRDefault="00A07431" w:rsidP="008263F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719</w:t>
            </w:r>
            <w:r w:rsidR="00E274C3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350" w:type="dxa"/>
          </w:tcPr>
          <w:p w:rsidR="00274038" w:rsidRPr="00725B44" w:rsidRDefault="008263F6" w:rsidP="008263F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590,117</w:t>
            </w:r>
          </w:p>
        </w:tc>
        <w:tc>
          <w:tcPr>
            <w:tcW w:w="1350" w:type="dxa"/>
            <w:shd w:val="clear" w:color="auto" w:fill="auto"/>
          </w:tcPr>
          <w:p w:rsidR="00274038" w:rsidRPr="00725B44" w:rsidRDefault="00A07431" w:rsidP="008263F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672</w:t>
            </w:r>
            <w:r w:rsidR="00E274C3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</w:tbl>
    <w:p w:rsidR="00650F0B" w:rsidRDefault="00650F0B" w:rsidP="008263F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7ED3">
        <w:rPr>
          <w:rFonts w:ascii="Angsana New" w:hAnsi="Angsana New"/>
          <w:sz w:val="32"/>
          <w:szCs w:val="32"/>
          <w:cs/>
        </w:rPr>
        <w:t>รายการ</w:t>
      </w:r>
      <w:r>
        <w:rPr>
          <w:rFonts w:ascii="Angsana New" w:hAnsi="Angsana New"/>
          <w:sz w:val="32"/>
          <w:szCs w:val="32"/>
          <w:cs/>
        </w:rPr>
        <w:t>เปลี่ยนแปลงของ</w:t>
      </w:r>
      <w:r w:rsidR="00FD3A9D">
        <w:rPr>
          <w:rFonts w:ascii="Angsana New" w:hAnsi="Angsana New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E274C3">
        <w:rPr>
          <w:rFonts w:ascii="Angsana New" w:hAnsi="Angsana New"/>
          <w:sz w:val="32"/>
          <w:szCs w:val="32"/>
          <w:cs/>
        </w:rPr>
        <w:t>งวด</w:t>
      </w:r>
      <w:r w:rsidR="00E1497C">
        <w:rPr>
          <w:rFonts w:ascii="Angsana New" w:hAnsi="Angsana New"/>
          <w:sz w:val="32"/>
          <w:szCs w:val="32"/>
          <w:cs/>
        </w:rPr>
        <w:t>หก</w:t>
      </w:r>
      <w:r w:rsidR="00E274C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07431">
        <w:rPr>
          <w:rFonts w:ascii="Angsana New" w:hAnsi="Angsana New"/>
          <w:sz w:val="32"/>
          <w:szCs w:val="32"/>
        </w:rPr>
        <w:t>30</w:t>
      </w:r>
      <w:r w:rsidR="00E1497C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E274C3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60"/>
        <w:gridCol w:w="2295"/>
        <w:gridCol w:w="2295"/>
      </w:tblGrid>
      <w:tr w:rsidR="00524AD1" w:rsidRPr="00513A05" w:rsidTr="00813B48">
        <w:trPr>
          <w:cantSplit/>
        </w:trPr>
        <w:tc>
          <w:tcPr>
            <w:tcW w:w="9150" w:type="dxa"/>
            <w:gridSpan w:val="3"/>
          </w:tcPr>
          <w:p w:rsidR="00524AD1" w:rsidRPr="00D31FED" w:rsidRDefault="00524AD1" w:rsidP="008263F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1FE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513A05" w:rsidTr="00813B48">
        <w:trPr>
          <w:cantSplit/>
        </w:trPr>
        <w:tc>
          <w:tcPr>
            <w:tcW w:w="4560" w:type="dxa"/>
          </w:tcPr>
          <w:p w:rsidR="00524AD1" w:rsidRPr="00C9230D" w:rsidRDefault="00524AD1" w:rsidP="008263F6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:rsidR="00524AD1" w:rsidRDefault="00524AD1" w:rsidP="008263F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:rsidR="00524AD1" w:rsidRPr="005B73D5" w:rsidRDefault="00524AD1" w:rsidP="008263F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4AD1" w:rsidRPr="00513A05" w:rsidTr="00813B48">
        <w:tc>
          <w:tcPr>
            <w:tcW w:w="4560" w:type="dxa"/>
          </w:tcPr>
          <w:p w:rsidR="00524AD1" w:rsidRPr="00D31FED" w:rsidRDefault="00524AD1" w:rsidP="008263F6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</w:rPr>
            </w:pPr>
            <w:r w:rsidRPr="00D31FED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="00A07431">
              <w:rPr>
                <w:b w:val="0"/>
                <w:bCs w:val="0"/>
              </w:rPr>
              <w:t>1</w:t>
            </w:r>
            <w:r w:rsidRPr="00D31FED">
              <w:rPr>
                <w:b w:val="0"/>
                <w:bCs w:val="0"/>
              </w:rPr>
              <w:t xml:space="preserve"> </w:t>
            </w:r>
            <w:r w:rsidRPr="00D31FED">
              <w:rPr>
                <w:b w:val="0"/>
                <w:bCs w:val="0"/>
                <w:cs/>
              </w:rPr>
              <w:t xml:space="preserve">มกราคม </w:t>
            </w:r>
            <w:r w:rsidR="00A07431">
              <w:rPr>
                <w:b w:val="0"/>
                <w:bCs w:val="0"/>
              </w:rPr>
              <w:t>25</w:t>
            </w:r>
            <w:r w:rsidR="00A07431">
              <w:rPr>
                <w:b w:val="0"/>
                <w:bCs w:val="0"/>
                <w:cs/>
              </w:rPr>
              <w:t>6</w:t>
            </w:r>
            <w:r w:rsidR="00A07431">
              <w:rPr>
                <w:b w:val="0"/>
                <w:bCs w:val="0"/>
              </w:rPr>
              <w:t>1</w:t>
            </w:r>
          </w:p>
        </w:tc>
        <w:tc>
          <w:tcPr>
            <w:tcW w:w="2295" w:type="dxa"/>
            <w:vAlign w:val="bottom"/>
          </w:tcPr>
          <w:p w:rsidR="00524AD1" w:rsidRDefault="00A07431" w:rsidP="008263F6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653</w:t>
            </w:r>
          </w:p>
        </w:tc>
        <w:tc>
          <w:tcPr>
            <w:tcW w:w="2295" w:type="dxa"/>
            <w:vAlign w:val="bottom"/>
          </w:tcPr>
          <w:p w:rsidR="00524AD1" w:rsidRPr="00C9230D" w:rsidRDefault="00A07431" w:rsidP="008263F6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237</w:t>
            </w:r>
          </w:p>
        </w:tc>
      </w:tr>
      <w:tr w:rsidR="009B0897" w:rsidRPr="00513A05" w:rsidTr="00813B48">
        <w:tc>
          <w:tcPr>
            <w:tcW w:w="4560" w:type="dxa"/>
          </w:tcPr>
          <w:p w:rsidR="009B0897" w:rsidRPr="00D31FED" w:rsidRDefault="009B0897" w:rsidP="008263F6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  <w:cs/>
              </w:rPr>
              <w:t>ตั้งเพิ่มระหว่างงวด</w:t>
            </w:r>
          </w:p>
        </w:tc>
        <w:tc>
          <w:tcPr>
            <w:tcW w:w="2295" w:type="dxa"/>
            <w:vAlign w:val="bottom"/>
          </w:tcPr>
          <w:p w:rsidR="009B0897" w:rsidRDefault="008263F6" w:rsidP="008263F6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8,007</w:t>
            </w:r>
          </w:p>
        </w:tc>
        <w:tc>
          <w:tcPr>
            <w:tcW w:w="2295" w:type="dxa"/>
            <w:vAlign w:val="bottom"/>
          </w:tcPr>
          <w:p w:rsidR="009B0897" w:rsidRDefault="008263F6" w:rsidP="008263F6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5,361</w:t>
            </w:r>
          </w:p>
        </w:tc>
      </w:tr>
      <w:tr w:rsidR="00524AD1" w:rsidRPr="00513A05" w:rsidTr="00813B48">
        <w:tc>
          <w:tcPr>
            <w:tcW w:w="4560" w:type="dxa"/>
          </w:tcPr>
          <w:p w:rsidR="00524AD1" w:rsidRPr="00D31FED" w:rsidRDefault="009B0897" w:rsidP="008263F6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  <w:cs/>
              </w:rPr>
              <w:t>โอนกลับระหว่างงวด</w:t>
            </w:r>
          </w:p>
        </w:tc>
        <w:tc>
          <w:tcPr>
            <w:tcW w:w="2295" w:type="dxa"/>
            <w:vAlign w:val="bottom"/>
          </w:tcPr>
          <w:p w:rsidR="00524AD1" w:rsidRDefault="008263F6" w:rsidP="008263F6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(5,112)</w:t>
            </w:r>
          </w:p>
        </w:tc>
        <w:tc>
          <w:tcPr>
            <w:tcW w:w="2295" w:type="dxa"/>
            <w:vAlign w:val="bottom"/>
          </w:tcPr>
          <w:p w:rsidR="00BE5A97" w:rsidRPr="00145CC1" w:rsidRDefault="008263F6" w:rsidP="008263F6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(4,244)</w:t>
            </w:r>
          </w:p>
        </w:tc>
      </w:tr>
      <w:tr w:rsidR="00524AD1" w:rsidRPr="00513A05" w:rsidTr="00813B48">
        <w:tc>
          <w:tcPr>
            <w:tcW w:w="4560" w:type="dxa"/>
          </w:tcPr>
          <w:p w:rsidR="00524AD1" w:rsidRPr="00D31FED" w:rsidRDefault="00524AD1" w:rsidP="008263F6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D31FED">
              <w:rPr>
                <w:b w:val="0"/>
                <w:bCs w:val="0"/>
                <w:cs/>
              </w:rPr>
              <w:t>ยอดคงเหลือ ณ วันที่</w:t>
            </w:r>
            <w:r w:rsidRPr="00D31FED">
              <w:rPr>
                <w:b w:val="0"/>
                <w:bCs w:val="0"/>
              </w:rPr>
              <w:t xml:space="preserve"> </w:t>
            </w:r>
            <w:r w:rsidR="00A07431">
              <w:rPr>
                <w:b w:val="0"/>
                <w:bCs w:val="0"/>
              </w:rPr>
              <w:t>30</w:t>
            </w:r>
            <w:r w:rsidR="00E274C3">
              <w:rPr>
                <w:b w:val="0"/>
                <w:bCs w:val="0"/>
              </w:rPr>
              <w:t xml:space="preserve"> </w:t>
            </w:r>
            <w:r w:rsidR="00E1497C">
              <w:rPr>
                <w:b w:val="0"/>
                <w:bCs w:val="0"/>
                <w:cs/>
              </w:rPr>
              <w:t>มิถุนายน</w:t>
            </w:r>
            <w:r w:rsidR="00E274C3">
              <w:rPr>
                <w:b w:val="0"/>
                <w:bCs w:val="0"/>
                <w:cs/>
              </w:rPr>
              <w:t xml:space="preserve"> </w:t>
            </w:r>
            <w:r w:rsidR="00A07431">
              <w:rPr>
                <w:b w:val="0"/>
                <w:bCs w:val="0"/>
              </w:rPr>
              <w:t>2561</w:t>
            </w:r>
          </w:p>
        </w:tc>
        <w:tc>
          <w:tcPr>
            <w:tcW w:w="2295" w:type="dxa"/>
          </w:tcPr>
          <w:p w:rsidR="00524AD1" w:rsidRDefault="008263F6" w:rsidP="008263F6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35,548</w:t>
            </w:r>
          </w:p>
        </w:tc>
        <w:tc>
          <w:tcPr>
            <w:tcW w:w="2295" w:type="dxa"/>
            <w:vAlign w:val="bottom"/>
          </w:tcPr>
          <w:p w:rsidR="00BE5A97" w:rsidRPr="00145CC1" w:rsidRDefault="008263F6" w:rsidP="008263F6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27,354</w:t>
            </w:r>
          </w:p>
        </w:tc>
      </w:tr>
    </w:tbl>
    <w:p w:rsidR="00650F0B" w:rsidRDefault="00A07431" w:rsidP="008B048D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50F0B">
        <w:rPr>
          <w:rFonts w:ascii="Angsana New" w:hAnsi="Angsana New"/>
          <w:b/>
          <w:bCs/>
          <w:sz w:val="32"/>
          <w:szCs w:val="32"/>
          <w:cs/>
        </w:rPr>
        <w:t>.</w:t>
      </w:r>
      <w:r w:rsidR="00650F0B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</w:t>
      </w:r>
    </w:p>
    <w:p w:rsidR="00650F0B" w:rsidRDefault="00650F0B" w:rsidP="008B048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776">
        <w:rPr>
          <w:rFonts w:ascii="Angsana New" w:hAnsi="Angsana New"/>
          <w:sz w:val="32"/>
          <w:szCs w:val="32"/>
          <w:cs/>
        </w:rPr>
        <w:tab/>
      </w:r>
      <w:r w:rsidRPr="009C7ED3">
        <w:rPr>
          <w:rFonts w:ascii="Angsana New" w:hAnsi="Angsana New"/>
          <w:sz w:val="32"/>
          <w:szCs w:val="32"/>
          <w:cs/>
        </w:rPr>
        <w:t>รายการ</w:t>
      </w:r>
      <w:r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Pr="0008064A">
        <w:rPr>
          <w:rFonts w:ascii="Angsana New" w:hAnsi="Angsana New"/>
          <w:sz w:val="32"/>
          <w:szCs w:val="32"/>
          <w:cs/>
        </w:rPr>
        <w:t>ที่ดิน อาคาร และอุปกรณ์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E274C3">
        <w:rPr>
          <w:rFonts w:ascii="Angsana New" w:hAnsi="Angsana New"/>
          <w:sz w:val="32"/>
          <w:szCs w:val="32"/>
          <w:cs/>
        </w:rPr>
        <w:t>งวด</w:t>
      </w:r>
      <w:r w:rsidR="00945BB3">
        <w:rPr>
          <w:rFonts w:ascii="Angsana New" w:hAnsi="Angsana New"/>
          <w:sz w:val="32"/>
          <w:szCs w:val="32"/>
          <w:cs/>
        </w:rPr>
        <w:t>หก</w:t>
      </w:r>
      <w:r w:rsidR="00E274C3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A07431">
        <w:rPr>
          <w:rFonts w:ascii="Angsana New" w:hAnsi="Angsana New"/>
          <w:sz w:val="32"/>
          <w:szCs w:val="32"/>
          <w:cs/>
        </w:rPr>
        <w:t>3</w:t>
      </w:r>
      <w:r w:rsidR="00A07431">
        <w:rPr>
          <w:rFonts w:ascii="Angsana New" w:hAnsi="Angsana New"/>
          <w:sz w:val="32"/>
          <w:szCs w:val="32"/>
        </w:rPr>
        <w:t>0</w:t>
      </w:r>
      <w:r w:rsidR="00945BB3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E274C3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  <w:cs/>
        </w:rPr>
        <w:t>2561</w:t>
      </w:r>
      <w:r w:rsidR="005F08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สรุปได้</w:t>
      </w:r>
      <w:r w:rsidRPr="009C7ED3">
        <w:rPr>
          <w:rFonts w:ascii="Angsana New" w:hAnsi="Angsana New"/>
          <w:sz w:val="32"/>
          <w:szCs w:val="32"/>
          <w:cs/>
        </w:rPr>
        <w:t>ดัง</w:t>
      </w:r>
      <w:r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2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30"/>
        <w:gridCol w:w="2205"/>
        <w:gridCol w:w="2205"/>
      </w:tblGrid>
      <w:tr w:rsidR="00AE07F3" w:rsidRPr="0058119E" w:rsidTr="00813B48">
        <w:trPr>
          <w:cantSplit/>
        </w:trPr>
        <w:tc>
          <w:tcPr>
            <w:tcW w:w="9240" w:type="dxa"/>
            <w:gridSpan w:val="3"/>
          </w:tcPr>
          <w:p w:rsidR="00AE07F3" w:rsidRPr="0058119E" w:rsidRDefault="00AE07F3" w:rsidP="008B048D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8119E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AE07F3" w:rsidRPr="0058119E" w:rsidTr="00813B48">
        <w:trPr>
          <w:cantSplit/>
        </w:trPr>
        <w:tc>
          <w:tcPr>
            <w:tcW w:w="4830" w:type="dxa"/>
          </w:tcPr>
          <w:p w:rsidR="00AE07F3" w:rsidRPr="0058119E" w:rsidRDefault="00AE07F3" w:rsidP="008B048D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0"/>
                <w:szCs w:val="30"/>
              </w:rPr>
            </w:pPr>
            <w:bookmarkStart w:id="1" w:name="_Hlk142473937"/>
          </w:p>
        </w:tc>
        <w:tc>
          <w:tcPr>
            <w:tcW w:w="2205" w:type="dxa"/>
          </w:tcPr>
          <w:p w:rsidR="00AE07F3" w:rsidRPr="0058119E" w:rsidRDefault="00AE07F3" w:rsidP="008B04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119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:rsidR="00AE07F3" w:rsidRPr="0058119E" w:rsidRDefault="00AE07F3" w:rsidP="008B04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119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AE07F3" w:rsidRPr="0058119E" w:rsidTr="00813B48">
        <w:tc>
          <w:tcPr>
            <w:tcW w:w="4830" w:type="dxa"/>
          </w:tcPr>
          <w:p w:rsidR="00AE07F3" w:rsidRPr="0058119E" w:rsidRDefault="00AE07F3" w:rsidP="008B048D">
            <w:pPr>
              <w:pStyle w:val="BodyTextIndent3"/>
              <w:spacing w:before="0" w:after="0" w:line="240" w:lineRule="auto"/>
              <w:ind w:left="0" w:firstLine="0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มูลค่าสุทธิตามบัญชี ณ วันที่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A07431">
              <w:rPr>
                <w:b w:val="0"/>
                <w:bCs w:val="0"/>
                <w:sz w:val="30"/>
                <w:szCs w:val="30"/>
              </w:rPr>
              <w:t>1</w:t>
            </w:r>
            <w:r w:rsidR="00207CFB">
              <w:rPr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="00A07431">
              <w:rPr>
                <w:b w:val="0"/>
                <w:bCs w:val="0"/>
                <w:sz w:val="30"/>
                <w:szCs w:val="30"/>
                <w:cs/>
              </w:rPr>
              <w:t>256</w:t>
            </w:r>
            <w:r w:rsidR="00A07431">
              <w:rPr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205" w:type="dxa"/>
          </w:tcPr>
          <w:p w:rsidR="00AE07F3" w:rsidRPr="0058119E" w:rsidRDefault="00A07431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64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009</w:t>
            </w:r>
            <w:r w:rsidR="00164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205" w:type="dxa"/>
          </w:tcPr>
          <w:p w:rsidR="00AE07F3" w:rsidRPr="0058119E" w:rsidRDefault="00A07431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765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951</w:t>
            </w:r>
            <w:r w:rsidR="00164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</w:tr>
      <w:tr w:rsidR="00AE07F3" w:rsidRPr="0058119E" w:rsidTr="00813B48">
        <w:tc>
          <w:tcPr>
            <w:tcW w:w="4830" w:type="dxa"/>
          </w:tcPr>
          <w:p w:rsidR="00AE07F3" w:rsidRPr="0058119E" w:rsidRDefault="00AE07F3" w:rsidP="008B048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ซื้อเพิ่มระหว่างงวด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5F6CF3" w:rsidRPr="0058119E">
              <w:rPr>
                <w:b w:val="0"/>
                <w:bCs w:val="0"/>
                <w:sz w:val="30"/>
                <w:szCs w:val="30"/>
                <w:cs/>
              </w:rPr>
              <w:t>-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58119E">
              <w:rPr>
                <w:b w:val="0"/>
                <w:bCs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05" w:type="dxa"/>
          </w:tcPr>
          <w:p w:rsidR="00BE5A97" w:rsidRPr="00BB239F" w:rsidRDefault="008263F6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257,923</w:t>
            </w:r>
          </w:p>
        </w:tc>
        <w:tc>
          <w:tcPr>
            <w:tcW w:w="2205" w:type="dxa"/>
          </w:tcPr>
          <w:p w:rsidR="00AE07F3" w:rsidRPr="00BB239F" w:rsidRDefault="008263F6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257,124</w:t>
            </w:r>
          </w:p>
        </w:tc>
      </w:tr>
      <w:tr w:rsidR="00B15963" w:rsidRPr="0058119E" w:rsidTr="00813B48">
        <w:tc>
          <w:tcPr>
            <w:tcW w:w="4830" w:type="dxa"/>
          </w:tcPr>
          <w:p w:rsidR="00B15963" w:rsidRPr="0058119E" w:rsidRDefault="0058119E" w:rsidP="008B048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จำหน่ายและ</w:t>
            </w:r>
            <w:r w:rsidR="00B15963" w:rsidRPr="0058119E">
              <w:rPr>
                <w:b w:val="0"/>
                <w:bCs w:val="0"/>
                <w:sz w:val="30"/>
                <w:szCs w:val="30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2205" w:type="dxa"/>
          </w:tcPr>
          <w:p w:rsidR="00B15963" w:rsidRPr="00BB239F" w:rsidRDefault="008263F6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(568)</w:t>
            </w:r>
          </w:p>
        </w:tc>
        <w:tc>
          <w:tcPr>
            <w:tcW w:w="2205" w:type="dxa"/>
          </w:tcPr>
          <w:p w:rsidR="00B15963" w:rsidRPr="00BB239F" w:rsidRDefault="008263F6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(568)</w:t>
            </w:r>
          </w:p>
        </w:tc>
      </w:tr>
      <w:tr w:rsidR="008263F6" w:rsidRPr="0058119E" w:rsidTr="00813B48">
        <w:tc>
          <w:tcPr>
            <w:tcW w:w="4830" w:type="dxa"/>
          </w:tcPr>
          <w:p w:rsidR="008263F6" w:rsidRPr="0058119E" w:rsidRDefault="008263F6" w:rsidP="008B048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205" w:type="dxa"/>
          </w:tcPr>
          <w:p w:rsidR="008263F6" w:rsidRDefault="008263F6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1,790</w:t>
            </w:r>
          </w:p>
        </w:tc>
        <w:tc>
          <w:tcPr>
            <w:tcW w:w="2205" w:type="dxa"/>
          </w:tcPr>
          <w:p w:rsidR="008263F6" w:rsidRDefault="008263F6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1,790</w:t>
            </w:r>
          </w:p>
        </w:tc>
      </w:tr>
      <w:tr w:rsidR="00AE07F3" w:rsidRPr="0058119E" w:rsidTr="00813B48">
        <w:tc>
          <w:tcPr>
            <w:tcW w:w="4830" w:type="dxa"/>
          </w:tcPr>
          <w:p w:rsidR="00AE07F3" w:rsidRPr="0058119E" w:rsidRDefault="00AE07F3" w:rsidP="008B048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:rsidR="00AE07F3" w:rsidRPr="00BB239F" w:rsidRDefault="008263F6" w:rsidP="008B048D">
            <w:pPr>
              <w:pStyle w:val="BodyText2"/>
              <w:pBdr>
                <w:bottom w:val="sing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(84,937)</w:t>
            </w:r>
          </w:p>
        </w:tc>
        <w:tc>
          <w:tcPr>
            <w:tcW w:w="2205" w:type="dxa"/>
          </w:tcPr>
          <w:p w:rsidR="00AE07F3" w:rsidRPr="00BB239F" w:rsidRDefault="008263F6" w:rsidP="008B048D">
            <w:pPr>
              <w:pStyle w:val="BodyText2"/>
              <w:pBdr>
                <w:bottom w:val="sing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(80,817)</w:t>
            </w:r>
          </w:p>
        </w:tc>
      </w:tr>
      <w:tr w:rsidR="00AE07F3" w:rsidRPr="0058119E" w:rsidTr="00813B48">
        <w:tc>
          <w:tcPr>
            <w:tcW w:w="4830" w:type="dxa"/>
          </w:tcPr>
          <w:p w:rsidR="00AE07F3" w:rsidRPr="0058119E" w:rsidRDefault="00AE07F3" w:rsidP="008B048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มูลค่าสุทธิตามบัญชี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58119E">
              <w:rPr>
                <w:b w:val="0"/>
                <w:bCs w:val="0"/>
                <w:sz w:val="30"/>
                <w:szCs w:val="30"/>
                <w:cs/>
              </w:rPr>
              <w:t>ณ วันที่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A07431">
              <w:rPr>
                <w:b w:val="0"/>
                <w:bCs w:val="0"/>
                <w:cs/>
              </w:rPr>
              <w:t>3</w:t>
            </w:r>
            <w:r w:rsidR="00A07431">
              <w:rPr>
                <w:b w:val="0"/>
                <w:bCs w:val="0"/>
              </w:rPr>
              <w:t>0</w:t>
            </w:r>
            <w:r w:rsidR="00945BB3">
              <w:rPr>
                <w:b w:val="0"/>
                <w:bCs w:val="0"/>
                <w:cs/>
              </w:rPr>
              <w:t xml:space="preserve"> มิถุนายน</w:t>
            </w:r>
            <w:r w:rsidR="00EF189F">
              <w:rPr>
                <w:b w:val="0"/>
                <w:bCs w:val="0"/>
                <w:cs/>
              </w:rPr>
              <w:t xml:space="preserve"> </w:t>
            </w:r>
            <w:r w:rsidR="00A07431">
              <w:rPr>
                <w:b w:val="0"/>
                <w:bCs w:val="0"/>
                <w:cs/>
              </w:rPr>
              <w:t>2561</w:t>
            </w:r>
          </w:p>
        </w:tc>
        <w:tc>
          <w:tcPr>
            <w:tcW w:w="2205" w:type="dxa"/>
          </w:tcPr>
          <w:p w:rsidR="00AE07F3" w:rsidRPr="0058119E" w:rsidRDefault="008263F6" w:rsidP="008B048D">
            <w:pPr>
              <w:pStyle w:val="BodyText2"/>
              <w:pBdr>
                <w:bottom w:val="doub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2,183,710</w:t>
            </w:r>
          </w:p>
        </w:tc>
        <w:tc>
          <w:tcPr>
            <w:tcW w:w="2205" w:type="dxa"/>
          </w:tcPr>
          <w:p w:rsidR="00AE07F3" w:rsidRPr="0058119E" w:rsidRDefault="008263F6" w:rsidP="008B048D">
            <w:pPr>
              <w:pStyle w:val="BodyText2"/>
              <w:pBdr>
                <w:bottom w:val="doub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2,129,363</w:t>
            </w:r>
          </w:p>
        </w:tc>
      </w:tr>
    </w:tbl>
    <w:p w:rsidR="00650F0B" w:rsidRPr="00ED438D" w:rsidRDefault="00650F0B" w:rsidP="00C3517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35E89">
        <w:rPr>
          <w:rFonts w:ascii="Angsana New" w:hAnsi="Angsana New"/>
          <w:sz w:val="32"/>
          <w:szCs w:val="32"/>
          <w:cs/>
        </w:rPr>
        <w:lastRenderedPageBreak/>
        <w:tab/>
      </w:r>
      <w:r w:rsidR="00235E89" w:rsidRPr="00D85513">
        <w:rPr>
          <w:rFonts w:ascii="Angsana New" w:hAnsi="Angsana New"/>
          <w:spacing w:val="-6"/>
          <w:sz w:val="32"/>
          <w:szCs w:val="32"/>
          <w:cs/>
        </w:rPr>
        <w:t>บริษัทฯได้</w:t>
      </w:r>
      <w:r w:rsidR="00D7252C" w:rsidRPr="00D85513">
        <w:rPr>
          <w:rFonts w:ascii="Angsana New" w:hAnsi="Angsana New"/>
          <w:spacing w:val="-6"/>
          <w:sz w:val="32"/>
          <w:szCs w:val="32"/>
          <w:cs/>
        </w:rPr>
        <w:t>นำ</w:t>
      </w:r>
      <w:r w:rsidR="00235E89" w:rsidRPr="00D85513">
        <w:rPr>
          <w:rFonts w:ascii="Angsana New" w:hAnsi="Angsana New"/>
          <w:spacing w:val="-6"/>
          <w:sz w:val="32"/>
          <w:szCs w:val="32"/>
          <w:cs/>
        </w:rPr>
        <w:t>ที่ดิน</w:t>
      </w:r>
      <w:r w:rsidR="00DD2787" w:rsidRPr="00D85513">
        <w:rPr>
          <w:rFonts w:ascii="Angsana New" w:hAnsi="Angsana New"/>
          <w:spacing w:val="-6"/>
          <w:sz w:val="32"/>
          <w:szCs w:val="32"/>
          <w:cs/>
        </w:rPr>
        <w:t xml:space="preserve"> อาคารและอุปกรณ์</w:t>
      </w:r>
      <w:r w:rsidR="00235E89" w:rsidRPr="00D8551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85513">
        <w:rPr>
          <w:rFonts w:ascii="Angsana New" w:hAnsi="Angsana New"/>
          <w:spacing w:val="-6"/>
          <w:sz w:val="32"/>
          <w:szCs w:val="32"/>
          <w:cs/>
        </w:rPr>
        <w:t>ซึ่งมีมูลค่าสุทธิตามบัญ</w:t>
      </w:r>
      <w:r w:rsidR="00EC007A" w:rsidRPr="00D85513">
        <w:rPr>
          <w:rFonts w:ascii="Angsana New" w:hAnsi="Angsana New"/>
          <w:spacing w:val="-6"/>
          <w:sz w:val="32"/>
          <w:szCs w:val="32"/>
          <w:cs/>
        </w:rPr>
        <w:t>ชี ณ วันที่</w:t>
      </w:r>
      <w:r w:rsidR="00ED438D" w:rsidRPr="00D8551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30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E1497C">
        <w:rPr>
          <w:rFonts w:ascii="Angsana New" w:hAnsi="Angsana New"/>
          <w:sz w:val="32"/>
          <w:szCs w:val="32"/>
          <w:cs/>
        </w:rPr>
        <w:t>มิถุนายน</w:t>
      </w:r>
      <w:r w:rsidR="00EF189F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2561</w:t>
      </w:r>
      <w:r w:rsidR="001A030C" w:rsidRPr="00BB239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C007A" w:rsidRPr="00BB239F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C22AA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054E1">
        <w:rPr>
          <w:rFonts w:ascii="Angsana New" w:hAnsi="Angsana New"/>
          <w:spacing w:val="-6"/>
          <w:sz w:val="32"/>
          <w:szCs w:val="32"/>
        </w:rPr>
        <w:t>752</w:t>
      </w:r>
      <w:r w:rsidR="00F226F7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332565" w:rsidRPr="00BB239F">
        <w:rPr>
          <w:rFonts w:ascii="Angsana New" w:hAnsi="Angsana New"/>
          <w:spacing w:val="-6"/>
          <w:sz w:val="32"/>
          <w:szCs w:val="32"/>
        </w:rPr>
        <w:t xml:space="preserve"> </w:t>
      </w:r>
      <w:r w:rsidR="00EC007A" w:rsidRPr="00BB239F">
        <w:rPr>
          <w:rFonts w:ascii="Angsana New" w:hAnsi="Angsana New"/>
          <w:spacing w:val="-6"/>
          <w:sz w:val="32"/>
          <w:szCs w:val="32"/>
          <w:cs/>
        </w:rPr>
        <w:t>ล้าน</w:t>
      </w:r>
      <w:r w:rsidR="00EC007A" w:rsidRPr="00D85513">
        <w:rPr>
          <w:rFonts w:ascii="Angsana New" w:hAnsi="Angsana New"/>
          <w:spacing w:val="-6"/>
          <w:sz w:val="32"/>
          <w:szCs w:val="32"/>
          <w:cs/>
        </w:rPr>
        <w:t>บาท</w:t>
      </w:r>
      <w:r w:rsidR="001B4FA9" w:rsidRPr="00ED438D">
        <w:rPr>
          <w:rFonts w:ascii="Angsana New" w:hAnsi="Angsana New"/>
          <w:sz w:val="32"/>
          <w:szCs w:val="32"/>
        </w:rPr>
        <w:t xml:space="preserve"> </w:t>
      </w:r>
      <w:r w:rsidR="00EC007A" w:rsidRPr="00ED438D">
        <w:rPr>
          <w:rFonts w:ascii="Angsana New" w:hAnsi="Angsana New"/>
          <w:sz w:val="32"/>
          <w:szCs w:val="32"/>
          <w:cs/>
        </w:rPr>
        <w:t>(</w:t>
      </w:r>
      <w:r w:rsidR="00A07431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7431">
        <w:rPr>
          <w:rFonts w:ascii="Angsana New" w:hAnsi="Angsana New"/>
          <w:sz w:val="32"/>
          <w:szCs w:val="32"/>
        </w:rPr>
        <w:t>2560</w:t>
      </w:r>
      <w:r w:rsidRPr="00ED438D">
        <w:rPr>
          <w:rFonts w:ascii="Angsana New" w:hAnsi="Angsana New"/>
          <w:sz w:val="32"/>
          <w:szCs w:val="32"/>
        </w:rPr>
        <w:t>:</w:t>
      </w:r>
      <w:r w:rsidRPr="00ED438D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  <w:cs/>
        </w:rPr>
        <w:t>7</w:t>
      </w:r>
      <w:r w:rsidR="00A07431">
        <w:rPr>
          <w:rFonts w:ascii="Angsana New" w:hAnsi="Angsana New"/>
          <w:sz w:val="32"/>
          <w:szCs w:val="32"/>
        </w:rPr>
        <w:t>04</w:t>
      </w:r>
      <w:r w:rsidR="00BA371E" w:rsidRPr="00ED438D">
        <w:rPr>
          <w:rFonts w:ascii="Angsana New" w:hAnsi="Angsana New"/>
          <w:sz w:val="32"/>
          <w:szCs w:val="32"/>
          <w:cs/>
        </w:rPr>
        <w:t xml:space="preserve"> </w:t>
      </w:r>
      <w:r w:rsidRPr="00ED438D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ED438D">
        <w:rPr>
          <w:rFonts w:ascii="Angsana New" w:hAnsi="Angsana New"/>
          <w:sz w:val="32"/>
          <w:szCs w:val="32"/>
          <w:cs/>
        </w:rPr>
        <w:t>สถาบันการเงิน ซึ่งใช้โดยบริษัทฯและบริษัทย่อย</w:t>
      </w:r>
    </w:p>
    <w:p w:rsidR="007627B3" w:rsidRDefault="00650F0B" w:rsidP="00C3517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ณ</w:t>
      </w:r>
      <w:r w:rsidR="00C566F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วันที่</w:t>
      </w:r>
      <w:r w:rsidR="00C566F9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30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E1497C">
        <w:rPr>
          <w:rFonts w:ascii="Angsana New" w:hAnsi="Angsana New"/>
          <w:sz w:val="32"/>
          <w:szCs w:val="32"/>
          <w:cs/>
        </w:rPr>
        <w:t>มิถุนายน</w:t>
      </w:r>
      <w:r w:rsidR="00EF189F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บริษัทฯมีเครื่</w:t>
      </w:r>
      <w:r w:rsidR="003146DE">
        <w:rPr>
          <w:rFonts w:ascii="Angsana New" w:hAnsi="Angsana New"/>
          <w:sz w:val="32"/>
          <w:szCs w:val="32"/>
          <w:cs/>
        </w:rPr>
        <w:t>องจักรซึ่งได้มา</w:t>
      </w:r>
      <w:r w:rsidR="00C62A44">
        <w:rPr>
          <w:rFonts w:ascii="Angsana New" w:hAnsi="Angsana New"/>
          <w:sz w:val="32"/>
          <w:szCs w:val="32"/>
          <w:cs/>
        </w:rPr>
        <w:t>ภายใต้</w:t>
      </w:r>
      <w:r>
        <w:rPr>
          <w:rFonts w:ascii="Angsana New" w:hAnsi="Angsana New"/>
          <w:sz w:val="32"/>
          <w:szCs w:val="32"/>
          <w:cs/>
        </w:rPr>
        <w:t>สัญญาเช่าการเงิน</w:t>
      </w:r>
      <w:r w:rsidR="00B3009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โดยมีมูลค</w:t>
      </w:r>
      <w:r w:rsidR="008C7D3F">
        <w:rPr>
          <w:rFonts w:ascii="Angsana New" w:hAnsi="Angsana New"/>
          <w:sz w:val="32"/>
          <w:szCs w:val="32"/>
          <w:cs/>
        </w:rPr>
        <w:t>่าสุทธิตามบัญชีเป็นจำนวน</w:t>
      </w:r>
      <w:r w:rsidR="008C7D3F" w:rsidRPr="00976725">
        <w:rPr>
          <w:rFonts w:ascii="Angsana New" w:hAnsi="Angsana New"/>
          <w:sz w:val="32"/>
          <w:szCs w:val="32"/>
          <w:cs/>
        </w:rPr>
        <w:t>เงิน</w:t>
      </w:r>
      <w:r w:rsidR="00C75C41">
        <w:rPr>
          <w:rFonts w:ascii="Angsana New" w:hAnsi="Angsana New"/>
          <w:sz w:val="32"/>
          <w:szCs w:val="32"/>
        </w:rPr>
        <w:t xml:space="preserve"> </w:t>
      </w:r>
      <w:r w:rsidR="008263F6">
        <w:rPr>
          <w:rFonts w:ascii="Angsana New" w:hAnsi="Angsana New"/>
          <w:sz w:val="32"/>
          <w:szCs w:val="32"/>
        </w:rPr>
        <w:t>6</w:t>
      </w:r>
      <w:r w:rsidR="0030267D">
        <w:rPr>
          <w:rFonts w:ascii="Angsana New" w:hAnsi="Angsana New"/>
          <w:sz w:val="32"/>
          <w:szCs w:val="32"/>
        </w:rPr>
        <w:t xml:space="preserve"> </w:t>
      </w:r>
      <w:r w:rsidRPr="00976725">
        <w:rPr>
          <w:rFonts w:ascii="Angsana New" w:hAnsi="Angsana New"/>
          <w:sz w:val="32"/>
          <w:szCs w:val="32"/>
          <w:cs/>
        </w:rPr>
        <w:t>ล้านบาท (</w:t>
      </w:r>
      <w:r w:rsidR="00A07431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7431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: </w:t>
      </w:r>
      <w:r w:rsidR="00A07431">
        <w:rPr>
          <w:rFonts w:ascii="Angsana New" w:hAnsi="Angsana New"/>
          <w:sz w:val="32"/>
          <w:szCs w:val="32"/>
        </w:rPr>
        <w:t>7</w:t>
      </w:r>
      <w:r w:rsidR="00BA371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ล้านบาท)</w:t>
      </w:r>
    </w:p>
    <w:p w:rsidR="00650F0B" w:rsidRDefault="00A07431" w:rsidP="00C3517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650F0B" w:rsidRPr="00E62848">
        <w:rPr>
          <w:rFonts w:ascii="Angsana New" w:hAnsi="Angsana New"/>
          <w:b/>
          <w:bCs/>
          <w:sz w:val="32"/>
          <w:szCs w:val="32"/>
          <w:cs/>
        </w:rPr>
        <w:t>.</w:t>
      </w:r>
      <w:r w:rsidR="00650F0B" w:rsidRPr="00E6284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3146DE" w:rsidRPr="00E62848">
        <w:rPr>
          <w:rFonts w:ascii="Angsana New" w:hAnsi="Angsana New"/>
          <w:b/>
          <w:bCs/>
          <w:sz w:val="32"/>
          <w:szCs w:val="32"/>
          <w:cs/>
        </w:rPr>
        <w:t>/เจ้าหนี้ทรัสต์รีซีท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4814D8" w:rsidRPr="00293C51" w:rsidTr="00813B48">
        <w:trPr>
          <w:cantSplit/>
        </w:trPr>
        <w:tc>
          <w:tcPr>
            <w:tcW w:w="9000" w:type="dxa"/>
            <w:gridSpan w:val="5"/>
          </w:tcPr>
          <w:p w:rsidR="004814D8" w:rsidRPr="00293C51" w:rsidRDefault="004814D8" w:rsidP="00C3517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814D8" w:rsidRPr="00293C51" w:rsidTr="00813B48">
        <w:trPr>
          <w:cantSplit/>
          <w:trHeight w:val="306"/>
        </w:trPr>
        <w:tc>
          <w:tcPr>
            <w:tcW w:w="3150" w:type="dxa"/>
          </w:tcPr>
          <w:p w:rsidR="004814D8" w:rsidRPr="00293C51" w:rsidRDefault="004814D8" w:rsidP="00C35171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</w:tcPr>
          <w:p w:rsidR="004814D8" w:rsidRPr="00293C51" w:rsidRDefault="004814D8" w:rsidP="00C351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                                       </w:t>
            </w:r>
            <w:r w:rsidRPr="00293C5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93C51">
              <w:rPr>
                <w:rFonts w:ascii="Angsana New" w:hAnsi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925" w:type="dxa"/>
            <w:gridSpan w:val="2"/>
            <w:vAlign w:val="bottom"/>
          </w:tcPr>
          <w:p w:rsidR="004814D8" w:rsidRPr="00293C51" w:rsidRDefault="004814D8" w:rsidP="00C351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1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93C51">
              <w:rPr>
                <w:rFonts w:ascii="Angsana New" w:hAnsi="Angsana New"/>
                <w:sz w:val="30"/>
                <w:szCs w:val="30"/>
              </w:rPr>
              <w:t>/</w:t>
            </w:r>
            <w:r w:rsidR="00293C51">
              <w:rPr>
                <w:rFonts w:ascii="Angsana New" w:hAnsi="Angsana New"/>
                <w:sz w:val="30"/>
                <w:szCs w:val="30"/>
              </w:rPr>
              <w:t xml:space="preserve">                                    </w:t>
            </w:r>
            <w:r w:rsidRPr="00293C5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4D8" w:rsidRPr="00293C51" w:rsidTr="00813B48">
        <w:trPr>
          <w:cantSplit/>
        </w:trPr>
        <w:tc>
          <w:tcPr>
            <w:tcW w:w="3150" w:type="dxa"/>
          </w:tcPr>
          <w:p w:rsidR="004814D8" w:rsidRPr="00293C51" w:rsidRDefault="004814D8" w:rsidP="00C35171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:rsidR="004814D8" w:rsidRPr="00293C51" w:rsidRDefault="00A07431" w:rsidP="00C351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1497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63" w:type="dxa"/>
            <w:vAlign w:val="bottom"/>
          </w:tcPr>
          <w:p w:rsidR="004814D8" w:rsidRPr="00293C51" w:rsidRDefault="00A07431" w:rsidP="00C351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  <w:tc>
          <w:tcPr>
            <w:tcW w:w="1462" w:type="dxa"/>
            <w:vAlign w:val="bottom"/>
          </w:tcPr>
          <w:p w:rsidR="004814D8" w:rsidRPr="00293C51" w:rsidRDefault="00A07431" w:rsidP="00C351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27" w:right="7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1497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63" w:type="dxa"/>
            <w:vAlign w:val="bottom"/>
          </w:tcPr>
          <w:p w:rsidR="004814D8" w:rsidRPr="00293C51" w:rsidRDefault="00A07431" w:rsidP="00C351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27" w:right="7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</w:tr>
      <w:tr w:rsidR="00805E77" w:rsidRPr="00293C51" w:rsidTr="00813B48">
        <w:trPr>
          <w:cantSplit/>
        </w:trPr>
        <w:tc>
          <w:tcPr>
            <w:tcW w:w="3150" w:type="dxa"/>
          </w:tcPr>
          <w:p w:rsidR="00805E77" w:rsidRPr="00293C51" w:rsidRDefault="00805E77" w:rsidP="00C35171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:rsidR="00805E77" w:rsidRPr="00293C51" w:rsidRDefault="00805E77" w:rsidP="00C35171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:rsidR="00805E77" w:rsidRPr="00293C51" w:rsidRDefault="00805E77" w:rsidP="00C35171">
            <w:pPr>
              <w:tabs>
                <w:tab w:val="right" w:pos="7200"/>
                <w:tab w:val="right" w:pos="8540"/>
              </w:tabs>
              <w:spacing w:line="380" w:lineRule="exact"/>
              <w:ind w:left="-63" w:right="-131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93C51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:rsidR="00805E77" w:rsidRPr="00293C51" w:rsidRDefault="00805E77" w:rsidP="00C35171">
            <w:pPr>
              <w:tabs>
                <w:tab w:val="right" w:pos="7200"/>
                <w:tab w:val="right" w:pos="8540"/>
              </w:tabs>
              <w:spacing w:line="380" w:lineRule="exact"/>
              <w:ind w:left="-63" w:right="-131" w:hanging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:rsidR="00805E77" w:rsidRPr="00293C51" w:rsidRDefault="00805E77" w:rsidP="00C35171">
            <w:pPr>
              <w:tabs>
                <w:tab w:val="right" w:pos="7200"/>
                <w:tab w:val="right" w:pos="8540"/>
              </w:tabs>
              <w:spacing w:line="380" w:lineRule="exact"/>
              <w:ind w:left="-63" w:right="-131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93C51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805E77" w:rsidRPr="00293C51" w:rsidTr="00813B48">
        <w:trPr>
          <w:cantSplit/>
        </w:trPr>
        <w:tc>
          <w:tcPr>
            <w:tcW w:w="3150" w:type="dxa"/>
            <w:vAlign w:val="bottom"/>
          </w:tcPr>
          <w:p w:rsidR="00805E77" w:rsidRPr="00293C51" w:rsidRDefault="00805E77" w:rsidP="00C35171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62" w:type="dxa"/>
          </w:tcPr>
          <w:p w:rsidR="00805E77" w:rsidRPr="0005702B" w:rsidRDefault="008263F6" w:rsidP="00C3517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2.35 - 2.60</w:t>
            </w:r>
          </w:p>
        </w:tc>
        <w:tc>
          <w:tcPr>
            <w:tcW w:w="1463" w:type="dxa"/>
          </w:tcPr>
          <w:p w:rsidR="00805E77" w:rsidRPr="0005702B" w:rsidRDefault="00A07431" w:rsidP="00C3517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05E7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805E77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05E7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62" w:type="dxa"/>
          </w:tcPr>
          <w:p w:rsidR="00805E77" w:rsidRPr="00293C51" w:rsidRDefault="008263F6" w:rsidP="00C35171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585,000</w:t>
            </w:r>
          </w:p>
        </w:tc>
        <w:tc>
          <w:tcPr>
            <w:tcW w:w="1463" w:type="dxa"/>
          </w:tcPr>
          <w:p w:rsidR="00805E77" w:rsidRPr="0005702B" w:rsidRDefault="00A07431" w:rsidP="00C35171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  <w:r w:rsidR="00805E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805E77" w:rsidRPr="00293C51" w:rsidTr="00813B48">
        <w:trPr>
          <w:cantSplit/>
        </w:trPr>
        <w:tc>
          <w:tcPr>
            <w:tcW w:w="3150" w:type="dxa"/>
            <w:vAlign w:val="bottom"/>
          </w:tcPr>
          <w:p w:rsidR="00805E77" w:rsidRPr="00293C51" w:rsidRDefault="00805E77" w:rsidP="00C35171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462" w:type="dxa"/>
          </w:tcPr>
          <w:p w:rsidR="00805E77" w:rsidRDefault="008263F6" w:rsidP="00C3517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0.55 - 2.50</w:t>
            </w:r>
          </w:p>
        </w:tc>
        <w:tc>
          <w:tcPr>
            <w:tcW w:w="1463" w:type="dxa"/>
          </w:tcPr>
          <w:p w:rsidR="00805E77" w:rsidRDefault="00A07431" w:rsidP="00C3517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805E7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805E77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05E7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62" w:type="dxa"/>
            <w:vAlign w:val="bottom"/>
          </w:tcPr>
          <w:p w:rsidR="00805E77" w:rsidRPr="00293C51" w:rsidRDefault="008263F6" w:rsidP="00C35171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324,189</w:t>
            </w:r>
          </w:p>
        </w:tc>
        <w:tc>
          <w:tcPr>
            <w:tcW w:w="1463" w:type="dxa"/>
            <w:vAlign w:val="bottom"/>
          </w:tcPr>
          <w:p w:rsidR="00805E77" w:rsidRDefault="00A07431" w:rsidP="00C35171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  <w:r w:rsidR="00805E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</w:tbl>
    <w:p w:rsidR="00E31F28" w:rsidRDefault="003146DE" w:rsidP="00C35171">
      <w:pPr>
        <w:spacing w:before="240" w:after="120" w:line="410" w:lineRule="exact"/>
        <w:ind w:firstLine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</w:t>
      </w:r>
      <w:r w:rsidR="009D544D">
        <w:rPr>
          <w:rFonts w:ascii="Angsana New" w:hAnsi="Angsana New"/>
          <w:sz w:val="32"/>
          <w:szCs w:val="32"/>
          <w:cs/>
        </w:rPr>
        <w:t>งเงินสินเชื่อข้างต้นค้ำประกันโดยการจำนองที่ดินพร้อมสิ่งปลูกสร้างและเครื่องจักรบางส่วนของบริษัทฯ</w:t>
      </w:r>
    </w:p>
    <w:p w:rsidR="009E5582" w:rsidRDefault="00A07431" w:rsidP="00C3517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E5582" w:rsidRPr="004101E0">
        <w:rPr>
          <w:rFonts w:ascii="Angsana New" w:hAnsi="Angsana New"/>
          <w:b/>
          <w:bCs/>
          <w:sz w:val="32"/>
          <w:szCs w:val="32"/>
        </w:rPr>
        <w:t>.</w:t>
      </w:r>
      <w:r w:rsidR="009E5582" w:rsidRPr="004101E0">
        <w:rPr>
          <w:rFonts w:ascii="Angsana New" w:hAnsi="Angsana New"/>
          <w:b/>
          <w:bCs/>
          <w:sz w:val="32"/>
          <w:szCs w:val="32"/>
        </w:rPr>
        <w:tab/>
      </w:r>
      <w:r w:rsidR="009E5582" w:rsidRPr="004101E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3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008"/>
        <w:gridCol w:w="3150"/>
        <w:gridCol w:w="2610"/>
        <w:gridCol w:w="1305"/>
        <w:gridCol w:w="1305"/>
      </w:tblGrid>
      <w:tr w:rsidR="00E36EF4" w:rsidRPr="00D85513" w:rsidTr="00813B48">
        <w:trPr>
          <w:tblHeader/>
        </w:trPr>
        <w:tc>
          <w:tcPr>
            <w:tcW w:w="9378" w:type="dxa"/>
            <w:gridSpan w:val="5"/>
          </w:tcPr>
          <w:p w:rsidR="00E36EF4" w:rsidRPr="00D85513" w:rsidRDefault="00E36EF4" w:rsidP="00C35171">
            <w:pPr>
              <w:spacing w:line="37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36EF4" w:rsidRPr="00D85513" w:rsidTr="00813B48">
        <w:trPr>
          <w:tblHeader/>
        </w:trPr>
        <w:tc>
          <w:tcPr>
            <w:tcW w:w="1008" w:type="dxa"/>
          </w:tcPr>
          <w:p w:rsidR="00E36EF4" w:rsidRPr="00D85513" w:rsidRDefault="00E36EF4" w:rsidP="00C35171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:rsidR="00E36EF4" w:rsidRPr="00D85513" w:rsidRDefault="00E36EF4" w:rsidP="00C35171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:rsidR="00E36EF4" w:rsidRPr="00D85513" w:rsidRDefault="00E36EF4" w:rsidP="00C35171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E36EF4" w:rsidRPr="00D85513" w:rsidRDefault="00E36EF4" w:rsidP="00C35171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>/</w:t>
            </w:r>
          </w:p>
          <w:p w:rsidR="00E36EF4" w:rsidRPr="00D85513" w:rsidRDefault="00E36EF4" w:rsidP="00C35171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EF4" w:rsidRPr="00D85513" w:rsidTr="00813B48">
        <w:trPr>
          <w:tblHeader/>
        </w:trPr>
        <w:tc>
          <w:tcPr>
            <w:tcW w:w="1008" w:type="dxa"/>
            <w:vAlign w:val="bottom"/>
          </w:tcPr>
          <w:p w:rsidR="00E36EF4" w:rsidRPr="00D85513" w:rsidRDefault="00E36EF4" w:rsidP="00C351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3150" w:type="dxa"/>
            <w:vAlign w:val="bottom"/>
          </w:tcPr>
          <w:p w:rsidR="00E36EF4" w:rsidRPr="00D85513" w:rsidRDefault="00E36EF4" w:rsidP="00C35171">
            <w:pPr>
              <w:pBdr>
                <w:bottom w:val="single" w:sz="4" w:space="1" w:color="auto"/>
              </w:pBdr>
              <w:spacing w:line="37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(ร้อยละ)</w:t>
            </w:r>
          </w:p>
        </w:tc>
        <w:tc>
          <w:tcPr>
            <w:tcW w:w="2610" w:type="dxa"/>
            <w:vAlign w:val="bottom"/>
          </w:tcPr>
          <w:p w:rsidR="00E36EF4" w:rsidRPr="00D85513" w:rsidRDefault="00E36EF4" w:rsidP="00C351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1305" w:type="dxa"/>
          </w:tcPr>
          <w:p w:rsidR="00E36EF4" w:rsidRPr="00D85513" w:rsidRDefault="00A07431" w:rsidP="00C351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1497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05" w:type="dxa"/>
          </w:tcPr>
          <w:p w:rsidR="00E36EF4" w:rsidRPr="00D85513" w:rsidRDefault="00A07431" w:rsidP="00C35171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717F4" w:rsidRPr="00D85513" w:rsidTr="00813B48">
        <w:trPr>
          <w:tblHeader/>
        </w:trPr>
        <w:tc>
          <w:tcPr>
            <w:tcW w:w="1008" w:type="dxa"/>
            <w:vAlign w:val="bottom"/>
          </w:tcPr>
          <w:p w:rsidR="00B717F4" w:rsidRPr="00D85513" w:rsidRDefault="00B717F4" w:rsidP="00C35171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vAlign w:val="bottom"/>
          </w:tcPr>
          <w:p w:rsidR="00B717F4" w:rsidRPr="00D85513" w:rsidRDefault="00B717F4" w:rsidP="00C35171">
            <w:pPr>
              <w:spacing w:line="37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B717F4" w:rsidRPr="00D85513" w:rsidRDefault="00B717F4" w:rsidP="00C35171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B717F4" w:rsidRDefault="00B717F4" w:rsidP="00C35171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B717F4" w:rsidRPr="00D85513" w:rsidRDefault="00B717F4" w:rsidP="00C35171">
            <w:pPr>
              <w:spacing w:line="370" w:lineRule="exact"/>
              <w:ind w:left="-171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E36EF4" w:rsidRPr="00D85513" w:rsidTr="00813B48">
        <w:trPr>
          <w:trHeight w:val="657"/>
        </w:trPr>
        <w:tc>
          <w:tcPr>
            <w:tcW w:w="1008" w:type="dxa"/>
          </w:tcPr>
          <w:p w:rsidR="00E36EF4" w:rsidRPr="00D85513" w:rsidRDefault="00A07431" w:rsidP="00C35171">
            <w:pPr>
              <w:spacing w:line="37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50" w:type="dxa"/>
          </w:tcPr>
          <w:p w:rsidR="00E36EF4" w:rsidRPr="00D85513" w:rsidRDefault="00E36EF4" w:rsidP="00C35171">
            <w:pPr>
              <w:spacing w:line="370" w:lineRule="exact"/>
              <w:ind w:left="162" w:right="-108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</w:rPr>
              <w:t>THBFIX</w:t>
            </w:r>
            <w:r w:rsidR="00A07431">
              <w:rPr>
                <w:rFonts w:ascii="Angsana New" w:hAnsi="Angsana New"/>
                <w:sz w:val="30"/>
                <w:szCs w:val="30"/>
              </w:rPr>
              <w:t>1</w:t>
            </w:r>
            <w:r w:rsidRPr="00D85513">
              <w:rPr>
                <w:rFonts w:ascii="Angsana New" w:hAnsi="Angsana New"/>
                <w:sz w:val="30"/>
                <w:szCs w:val="30"/>
              </w:rPr>
              <w:t>M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</w:rPr>
              <w:t>+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07431">
              <w:rPr>
                <w:rFonts w:ascii="Angsana New" w:hAnsi="Angsana New"/>
                <w:sz w:val="30"/>
                <w:szCs w:val="30"/>
              </w:rPr>
              <w:t>1</w:t>
            </w:r>
            <w:r w:rsidR="00B06534">
              <w:rPr>
                <w:rFonts w:ascii="Angsana New" w:hAnsi="Angsana New"/>
                <w:sz w:val="30"/>
                <w:szCs w:val="30"/>
              </w:rPr>
              <w:t>.</w:t>
            </w:r>
            <w:r w:rsidR="00A07431">
              <w:rPr>
                <w:rFonts w:ascii="Angsana New" w:hAnsi="Angsana New"/>
                <w:sz w:val="30"/>
                <w:szCs w:val="30"/>
              </w:rPr>
              <w:t>88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สำหรับสามปีแรก และ </w:t>
            </w:r>
            <w:r w:rsidRPr="00D85513">
              <w:rPr>
                <w:rFonts w:ascii="Angsana New" w:hAnsi="Angsana New"/>
                <w:sz w:val="30"/>
                <w:szCs w:val="30"/>
              </w:rPr>
              <w:t>MLR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</w:rPr>
              <w:t>-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07431">
              <w:rPr>
                <w:rFonts w:ascii="Angsana New" w:hAnsi="Angsana New"/>
                <w:sz w:val="30"/>
                <w:szCs w:val="30"/>
              </w:rPr>
              <w:t>2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สำหรับปีที่ </w:t>
            </w:r>
            <w:r w:rsidR="00A07431">
              <w:rPr>
                <w:rFonts w:ascii="Angsana New" w:hAnsi="Angsana New"/>
                <w:sz w:val="30"/>
                <w:szCs w:val="30"/>
              </w:rPr>
              <w:t>4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ถึงปีที่ </w:t>
            </w:r>
            <w:r w:rsidR="00A0743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0" w:type="dxa"/>
          </w:tcPr>
          <w:p w:rsidR="00E36EF4" w:rsidRPr="00D85513" w:rsidRDefault="00E36EF4" w:rsidP="00C35171">
            <w:pPr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ชำระคืนเป็นงวดทุกเดือน        เริ่มตั้งแต่เดือนมิถุนายน </w:t>
            </w:r>
            <w:r w:rsidR="00A0743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  <w:vAlign w:val="bottom"/>
          </w:tcPr>
          <w:p w:rsidR="00E36EF4" w:rsidRPr="00D85513" w:rsidRDefault="008263F6" w:rsidP="00C35171">
            <w:pP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113,620</w:t>
            </w:r>
          </w:p>
        </w:tc>
        <w:tc>
          <w:tcPr>
            <w:tcW w:w="1305" w:type="dxa"/>
            <w:vAlign w:val="bottom"/>
          </w:tcPr>
          <w:p w:rsidR="00E36EF4" w:rsidRPr="00D85513" w:rsidRDefault="00A07431" w:rsidP="00C35171">
            <w:pP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  <w:r w:rsidR="00E36EF4" w:rsidRPr="00D855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E36EF4" w:rsidRPr="00D85513" w:rsidTr="00813B48">
        <w:tc>
          <w:tcPr>
            <w:tcW w:w="1008" w:type="dxa"/>
          </w:tcPr>
          <w:p w:rsidR="00E36EF4" w:rsidRPr="00D85513" w:rsidRDefault="00A07431" w:rsidP="00C35171">
            <w:pPr>
              <w:spacing w:line="37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150" w:type="dxa"/>
          </w:tcPr>
          <w:p w:rsidR="00E36EF4" w:rsidRPr="00D85513" w:rsidRDefault="00E36EF4" w:rsidP="00C35171">
            <w:pPr>
              <w:spacing w:line="370" w:lineRule="exact"/>
              <w:ind w:left="162" w:hanging="210"/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A0743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0743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สำหรับสามปีแรก และ                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MLR - </w:t>
            </w:r>
            <w:r w:rsidR="00A07431">
              <w:rPr>
                <w:rFonts w:ascii="Angsana New" w:hAnsi="Angsana New"/>
                <w:sz w:val="30"/>
                <w:szCs w:val="30"/>
              </w:rPr>
              <w:t>2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สำหรับปีที่ </w:t>
            </w:r>
            <w:r w:rsidR="00A07431">
              <w:rPr>
                <w:rFonts w:ascii="Angsana New" w:hAnsi="Angsana New"/>
                <w:sz w:val="30"/>
                <w:szCs w:val="30"/>
              </w:rPr>
              <w:t>4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ถึงปีที่ </w:t>
            </w:r>
            <w:r w:rsidR="00A0743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0" w:type="dxa"/>
          </w:tcPr>
          <w:p w:rsidR="00E36EF4" w:rsidRPr="00D85513" w:rsidRDefault="00E36EF4" w:rsidP="00C35171">
            <w:pPr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ชำระคืนเป็นงวดทุกเดือน        เริ่มตั้งแต่เดือนกรกฎาคม </w:t>
            </w:r>
            <w:r w:rsidR="00A0743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  <w:vAlign w:val="bottom"/>
          </w:tcPr>
          <w:p w:rsidR="00E36EF4" w:rsidRPr="00D85513" w:rsidRDefault="008263F6" w:rsidP="00C35171">
            <w:pP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73,569</w:t>
            </w:r>
          </w:p>
        </w:tc>
        <w:tc>
          <w:tcPr>
            <w:tcW w:w="1305" w:type="dxa"/>
            <w:vAlign w:val="bottom"/>
          </w:tcPr>
          <w:p w:rsidR="00E36EF4" w:rsidRPr="00D85513" w:rsidRDefault="00A07431" w:rsidP="00C35171">
            <w:pP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E36EF4" w:rsidRPr="00D855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02068D" w:rsidRPr="00D85513" w:rsidTr="00813B48">
        <w:tc>
          <w:tcPr>
            <w:tcW w:w="1008" w:type="dxa"/>
          </w:tcPr>
          <w:p w:rsidR="0002068D" w:rsidRPr="0002068D" w:rsidRDefault="00A07431" w:rsidP="00C35171">
            <w:pPr>
              <w:spacing w:line="37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50" w:type="dxa"/>
          </w:tcPr>
          <w:p w:rsidR="0002068D" w:rsidRPr="0002068D" w:rsidRDefault="0002068D" w:rsidP="00C35171">
            <w:pPr>
              <w:spacing w:line="370" w:lineRule="exact"/>
              <w:ind w:left="162" w:hanging="210"/>
              <w:rPr>
                <w:rFonts w:ascii="Angsana New" w:hAnsi="Angsana New"/>
                <w:sz w:val="30"/>
                <w:szCs w:val="30"/>
              </w:rPr>
            </w:pPr>
            <w:r w:rsidRPr="0002068D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A0743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0743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A07431">
              <w:rPr>
                <w:rFonts w:ascii="Angsana New" w:hAnsi="Angsana New"/>
                <w:sz w:val="30"/>
                <w:szCs w:val="30"/>
              </w:rPr>
              <w:t>0</w:t>
            </w:r>
            <w:r w:rsidRPr="00020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สำหรับงวดที่ </w:t>
            </w:r>
            <w:r w:rsidR="00A07431">
              <w:rPr>
                <w:rFonts w:ascii="Angsana New" w:hAnsi="Angsana New"/>
                <w:sz w:val="30"/>
                <w:szCs w:val="30"/>
              </w:rPr>
              <w:t>1</w:t>
            </w:r>
            <w:r w:rsidRPr="0002068D">
              <w:rPr>
                <w:rFonts w:ascii="Angsana New" w:hAnsi="Angsana New"/>
                <w:sz w:val="30"/>
                <w:szCs w:val="30"/>
              </w:rPr>
              <w:t>-</w:t>
            </w:r>
            <w:r w:rsidR="00A07431">
              <w:rPr>
                <w:rFonts w:ascii="Angsana New" w:hAnsi="Angsana New"/>
                <w:sz w:val="30"/>
                <w:szCs w:val="30"/>
              </w:rPr>
              <w:t>36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 และ                </w:t>
            </w:r>
            <w:r w:rsidRPr="0002068D">
              <w:rPr>
                <w:rFonts w:ascii="Angsana New" w:hAnsi="Angsana New"/>
                <w:sz w:val="30"/>
                <w:szCs w:val="30"/>
              </w:rPr>
              <w:t xml:space="preserve">MLR - </w:t>
            </w:r>
            <w:r w:rsidR="00A07431">
              <w:rPr>
                <w:rFonts w:ascii="Angsana New" w:hAnsi="Angsana New"/>
                <w:sz w:val="30"/>
                <w:szCs w:val="30"/>
              </w:rPr>
              <w:t>2</w:t>
            </w:r>
            <w:r w:rsidRPr="0002068D">
              <w:rPr>
                <w:rFonts w:ascii="Angsana New" w:hAnsi="Angsana New"/>
                <w:sz w:val="30"/>
                <w:szCs w:val="30"/>
              </w:rPr>
              <w:t>.</w:t>
            </w:r>
            <w:r w:rsidR="00A07431">
              <w:rPr>
                <w:rFonts w:ascii="Angsana New" w:hAnsi="Angsana New"/>
                <w:sz w:val="30"/>
                <w:szCs w:val="30"/>
              </w:rPr>
              <w:t>25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 สำหรับงวดที่ </w:t>
            </w:r>
            <w:r w:rsidR="00A07431">
              <w:rPr>
                <w:rFonts w:ascii="Angsana New" w:hAnsi="Angsana New"/>
                <w:sz w:val="30"/>
                <w:szCs w:val="30"/>
              </w:rPr>
              <w:t>37</w:t>
            </w:r>
            <w:r w:rsidR="00A540C0">
              <w:rPr>
                <w:rFonts w:ascii="Angsana New" w:hAnsi="Angsana New"/>
                <w:sz w:val="30"/>
                <w:szCs w:val="30"/>
              </w:rPr>
              <w:t>-</w:t>
            </w:r>
            <w:r w:rsidR="00A07431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610" w:type="dxa"/>
          </w:tcPr>
          <w:p w:rsidR="0002068D" w:rsidRPr="0002068D" w:rsidRDefault="0002068D" w:rsidP="00C35171">
            <w:pPr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ชำระคืนเป็นงวดทุกเดือน        เริ่มตั้งแต่เดือนธันวาคม </w:t>
            </w:r>
            <w:r w:rsidR="00A0743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0743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  <w:vAlign w:val="bottom"/>
          </w:tcPr>
          <w:p w:rsidR="0002068D" w:rsidRPr="00D85513" w:rsidRDefault="008263F6" w:rsidP="00C35171">
            <w:pP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86,490</w:t>
            </w:r>
          </w:p>
        </w:tc>
        <w:tc>
          <w:tcPr>
            <w:tcW w:w="1305" w:type="dxa"/>
            <w:vAlign w:val="bottom"/>
          </w:tcPr>
          <w:p w:rsidR="0002068D" w:rsidRDefault="00A07431" w:rsidP="00C35171">
            <w:pP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0206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02068D" w:rsidRPr="00D85513" w:rsidTr="00813B48">
        <w:tc>
          <w:tcPr>
            <w:tcW w:w="1008" w:type="dxa"/>
          </w:tcPr>
          <w:p w:rsidR="0002068D" w:rsidRPr="00D85513" w:rsidRDefault="00A07431" w:rsidP="00C35171">
            <w:pPr>
              <w:spacing w:line="37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150" w:type="dxa"/>
          </w:tcPr>
          <w:p w:rsidR="0002068D" w:rsidRPr="00D85513" w:rsidRDefault="0002068D" w:rsidP="00C35171">
            <w:pPr>
              <w:spacing w:line="370" w:lineRule="exact"/>
              <w:ind w:left="162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A0743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A07431">
              <w:rPr>
                <w:rFonts w:ascii="Angsana New" w:hAnsi="Angsana New"/>
                <w:sz w:val="30"/>
                <w:szCs w:val="30"/>
              </w:rPr>
              <w:t>65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610" w:type="dxa"/>
          </w:tcPr>
          <w:p w:rsidR="0002068D" w:rsidRPr="00D85513" w:rsidRDefault="0002068D" w:rsidP="00C35171">
            <w:pPr>
              <w:spacing w:line="37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ชำระคืนเป็นงวดทุกเดือน เริ่มตั้งแต่เดือนพฤศจิกายน </w:t>
            </w:r>
            <w:r w:rsidR="00A074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  <w:vAlign w:val="bottom"/>
          </w:tcPr>
          <w:p w:rsidR="0002068D" w:rsidRPr="00D85513" w:rsidRDefault="008263F6" w:rsidP="00C35171">
            <w:pP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02068D" w:rsidRPr="00D85513" w:rsidRDefault="00A07431" w:rsidP="00C35171">
            <w:pP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0206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8263F6" w:rsidRPr="00D85513" w:rsidTr="00813B48">
        <w:tc>
          <w:tcPr>
            <w:tcW w:w="1008" w:type="dxa"/>
          </w:tcPr>
          <w:p w:rsidR="008263F6" w:rsidRDefault="008263F6" w:rsidP="00C35171">
            <w:pPr>
              <w:spacing w:line="37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50" w:type="dxa"/>
          </w:tcPr>
          <w:p w:rsidR="008263F6" w:rsidRPr="00D85513" w:rsidRDefault="008263F6" w:rsidP="00C35171">
            <w:pPr>
              <w:spacing w:line="370" w:lineRule="exact"/>
              <w:ind w:left="162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02068D"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3.00</w:t>
            </w:r>
            <w:r w:rsidRPr="00020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2068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610" w:type="dxa"/>
          </w:tcPr>
          <w:p w:rsidR="008263F6" w:rsidRPr="0002068D" w:rsidRDefault="008263F6" w:rsidP="00C35171">
            <w:pPr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068D">
              <w:rPr>
                <w:rFonts w:ascii="Angsana New" w:hAnsi="Angsana New"/>
                <w:sz w:val="30"/>
                <w:szCs w:val="30"/>
                <w:cs/>
              </w:rPr>
              <w:t>ชำระคืนเป็นงวดทุกเดือน        เริ่มตั้งแต่เดือน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05" w:type="dxa"/>
            <w:vAlign w:val="bottom"/>
          </w:tcPr>
          <w:p w:rsidR="008263F6" w:rsidRDefault="008263F6" w:rsidP="00C35171">
            <w:pP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305" w:type="dxa"/>
            <w:vAlign w:val="bottom"/>
          </w:tcPr>
          <w:p w:rsidR="008263F6" w:rsidRDefault="008263F6" w:rsidP="00C35171">
            <w:pP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63F6" w:rsidRPr="00D85513" w:rsidTr="00813B48">
        <w:tc>
          <w:tcPr>
            <w:tcW w:w="6768" w:type="dxa"/>
            <w:gridSpan w:val="3"/>
          </w:tcPr>
          <w:p w:rsidR="008263F6" w:rsidRPr="00D85513" w:rsidRDefault="008263F6" w:rsidP="00C35171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:rsidR="008263F6" w:rsidRPr="00D85513" w:rsidRDefault="008263F6" w:rsidP="00C35171">
            <w:pPr>
              <w:pBdr>
                <w:top w:val="single" w:sz="4" w:space="1" w:color="auto"/>
              </w:pBd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373,679</w:t>
            </w:r>
          </w:p>
        </w:tc>
        <w:tc>
          <w:tcPr>
            <w:tcW w:w="1305" w:type="dxa"/>
          </w:tcPr>
          <w:p w:rsidR="008263F6" w:rsidRPr="00D85513" w:rsidRDefault="008263F6" w:rsidP="00C35171">
            <w:pPr>
              <w:pBdr>
                <w:top w:val="single" w:sz="4" w:space="1" w:color="auto"/>
              </w:pBd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433,754</w:t>
            </w:r>
          </w:p>
        </w:tc>
      </w:tr>
      <w:tr w:rsidR="008263F6" w:rsidRPr="00D85513" w:rsidTr="00813B48">
        <w:tc>
          <w:tcPr>
            <w:tcW w:w="6768" w:type="dxa"/>
            <w:gridSpan w:val="3"/>
          </w:tcPr>
          <w:p w:rsidR="008263F6" w:rsidRPr="00D85513" w:rsidRDefault="008263F6" w:rsidP="00C35171">
            <w:pPr>
              <w:spacing w:line="37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:rsidR="008263F6" w:rsidRPr="00D85513" w:rsidRDefault="008263F6" w:rsidP="00C3517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(158,520)</w:t>
            </w:r>
          </w:p>
        </w:tc>
        <w:tc>
          <w:tcPr>
            <w:tcW w:w="1305" w:type="dxa"/>
          </w:tcPr>
          <w:p w:rsidR="008263F6" w:rsidRPr="00D85513" w:rsidRDefault="008263F6" w:rsidP="00C3517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175,164</w:t>
            </w:r>
            <w:r w:rsidRPr="00D855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63F6" w:rsidRPr="00D85513" w:rsidTr="00813B48">
        <w:tc>
          <w:tcPr>
            <w:tcW w:w="6768" w:type="dxa"/>
            <w:gridSpan w:val="3"/>
          </w:tcPr>
          <w:p w:rsidR="008263F6" w:rsidRPr="00D85513" w:rsidRDefault="008263F6" w:rsidP="00C35171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Pr="00D85513">
              <w:rPr>
                <w:rFonts w:ascii="Angsana New" w:hAnsi="Angsana New"/>
                <w:sz w:val="30"/>
                <w:szCs w:val="30"/>
              </w:rPr>
              <w:t>-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05" w:type="dxa"/>
          </w:tcPr>
          <w:p w:rsidR="008263F6" w:rsidRPr="00D85513" w:rsidRDefault="008263F6" w:rsidP="00C3517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215,159</w:t>
            </w:r>
          </w:p>
        </w:tc>
        <w:tc>
          <w:tcPr>
            <w:tcW w:w="1305" w:type="dxa"/>
          </w:tcPr>
          <w:p w:rsidR="008263F6" w:rsidRPr="00D85513" w:rsidRDefault="008263F6" w:rsidP="00C3517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258,590</w:t>
            </w:r>
          </w:p>
        </w:tc>
      </w:tr>
    </w:tbl>
    <w:p w:rsidR="00862D67" w:rsidRPr="00682C30" w:rsidRDefault="0051291F" w:rsidP="00C712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E5582">
        <w:rPr>
          <w:rFonts w:ascii="Angsana New" w:hAnsi="Angsana New"/>
          <w:sz w:val="32"/>
          <w:szCs w:val="32"/>
          <w:cs/>
        </w:rPr>
        <w:t>การ</w:t>
      </w:r>
      <w:r w:rsidR="009E5582" w:rsidRPr="00F6390E">
        <w:rPr>
          <w:rFonts w:ascii="Angsana New" w:hAnsi="Angsana New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E274C3" w:rsidRPr="00F6390E">
        <w:rPr>
          <w:rFonts w:ascii="Angsana New" w:hAnsi="Angsana New"/>
          <w:spacing w:val="-4"/>
          <w:sz w:val="32"/>
          <w:szCs w:val="32"/>
          <w:cs/>
        </w:rPr>
        <w:t>งวด</w:t>
      </w:r>
      <w:r w:rsidR="00733F53">
        <w:rPr>
          <w:rFonts w:ascii="Angsana New" w:hAnsi="Angsana New"/>
          <w:spacing w:val="-4"/>
          <w:sz w:val="32"/>
          <w:szCs w:val="32"/>
          <w:cs/>
        </w:rPr>
        <w:t>หก</w:t>
      </w:r>
      <w:r w:rsidR="00E274C3" w:rsidRPr="00F6390E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A07431">
        <w:rPr>
          <w:rFonts w:ascii="Angsana New" w:hAnsi="Angsana New"/>
          <w:spacing w:val="-4"/>
          <w:sz w:val="32"/>
          <w:szCs w:val="32"/>
          <w:cs/>
        </w:rPr>
        <w:t>3</w:t>
      </w:r>
      <w:r w:rsidR="00A07431">
        <w:rPr>
          <w:rFonts w:ascii="Angsana New" w:hAnsi="Angsana New"/>
          <w:spacing w:val="-4"/>
          <w:sz w:val="32"/>
          <w:szCs w:val="32"/>
        </w:rPr>
        <w:t>0</w:t>
      </w:r>
      <w:r w:rsidR="00733F53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="00E274C3" w:rsidRPr="00F639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pacing w:val="-4"/>
          <w:sz w:val="32"/>
          <w:szCs w:val="32"/>
          <w:cs/>
        </w:rPr>
        <w:t>2561</w:t>
      </w:r>
      <w:r w:rsidR="00F6390E" w:rsidRPr="00F6390E">
        <w:rPr>
          <w:rFonts w:ascii="Angsana New" w:hAnsi="Angsana New"/>
          <w:spacing w:val="-4"/>
          <w:sz w:val="32"/>
          <w:szCs w:val="32"/>
        </w:rPr>
        <w:t xml:space="preserve"> </w:t>
      </w:r>
      <w:r w:rsidR="009E5582" w:rsidRPr="00F6390E">
        <w:rPr>
          <w:rFonts w:ascii="Angsana New" w:hAnsi="Angsana New"/>
          <w:spacing w:val="-4"/>
          <w:sz w:val="32"/>
          <w:szCs w:val="32"/>
          <w:cs/>
        </w:rPr>
        <w:t>มีรายละเอียด</w:t>
      </w:r>
      <w:r w:rsidR="009E558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6"/>
        <w:gridCol w:w="2574"/>
        <w:gridCol w:w="2430"/>
      </w:tblGrid>
      <w:tr w:rsidR="009E5582" w:rsidRPr="00C566F9" w:rsidTr="00813B48">
        <w:trPr>
          <w:cantSplit/>
        </w:trPr>
        <w:tc>
          <w:tcPr>
            <w:tcW w:w="9060" w:type="dxa"/>
            <w:gridSpan w:val="3"/>
          </w:tcPr>
          <w:p w:rsidR="009E5582" w:rsidRPr="00C566F9" w:rsidRDefault="009E5582" w:rsidP="00C7125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66F9">
              <w:rPr>
                <w:rFonts w:ascii="Angsana New" w:hAnsi="Angsana New"/>
                <w:sz w:val="32"/>
                <w:szCs w:val="32"/>
              </w:rPr>
              <w:t>(</w:t>
            </w:r>
            <w:r w:rsidRPr="00C566F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566F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566F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566F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5582" w:rsidRPr="00C566F9" w:rsidTr="00813B48">
        <w:trPr>
          <w:cantSplit/>
        </w:trPr>
        <w:tc>
          <w:tcPr>
            <w:tcW w:w="4056" w:type="dxa"/>
            <w:vAlign w:val="bottom"/>
          </w:tcPr>
          <w:p w:rsidR="009E5582" w:rsidRPr="00C566F9" w:rsidRDefault="009E5582" w:rsidP="00C7125D">
            <w:pPr>
              <w:pStyle w:val="Header"/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4" w:type="dxa"/>
            <w:vAlign w:val="bottom"/>
          </w:tcPr>
          <w:p w:rsidR="009E5582" w:rsidRPr="00C566F9" w:rsidRDefault="009E5582" w:rsidP="00C7125D">
            <w:pPr>
              <w:pStyle w:val="Header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:rsidR="007E796C" w:rsidRPr="00C566F9" w:rsidRDefault="00D16767" w:rsidP="00C7125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9E5582" w:rsidRPr="00C566F9" w:rsidRDefault="00D16767" w:rsidP="00C7125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5582" w:rsidRPr="00C566F9" w:rsidTr="00813B48">
        <w:tc>
          <w:tcPr>
            <w:tcW w:w="4056" w:type="dxa"/>
            <w:vAlign w:val="bottom"/>
          </w:tcPr>
          <w:p w:rsidR="009E5582" w:rsidRPr="00C566F9" w:rsidRDefault="009E5582" w:rsidP="00C7125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566F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07431">
              <w:rPr>
                <w:rFonts w:ascii="Angsana New" w:hAnsi="Angsana New"/>
                <w:sz w:val="32"/>
                <w:szCs w:val="32"/>
              </w:rPr>
              <w:t>1</w:t>
            </w:r>
            <w:r w:rsidR="00207CF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A0743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A0743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574" w:type="dxa"/>
            <w:vAlign w:val="bottom"/>
          </w:tcPr>
          <w:p w:rsidR="009E5582" w:rsidRPr="00C566F9" w:rsidRDefault="009E5582" w:rsidP="00C712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:rsidR="009E5582" w:rsidRPr="00C566F9" w:rsidRDefault="00A07431" w:rsidP="00C7125D">
            <w:pP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433</w:t>
            </w:r>
            <w:r w:rsidR="0002068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754</w:t>
            </w:r>
          </w:p>
        </w:tc>
      </w:tr>
      <w:tr w:rsidR="003A708A" w:rsidRPr="00C566F9" w:rsidTr="00813B48">
        <w:tc>
          <w:tcPr>
            <w:tcW w:w="4056" w:type="dxa"/>
            <w:vAlign w:val="bottom"/>
          </w:tcPr>
          <w:p w:rsidR="003A708A" w:rsidRPr="00C566F9" w:rsidRDefault="003A708A" w:rsidP="00C7125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566F9">
              <w:rPr>
                <w:rFonts w:ascii="Angsana New" w:hAnsi="Angsana New"/>
                <w:sz w:val="32"/>
                <w:szCs w:val="32"/>
              </w:rPr>
              <w:t>:</w:t>
            </w:r>
            <w:r w:rsidRPr="00C566F9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กู้เพิ่มในระหว่างงวด</w:t>
            </w:r>
          </w:p>
        </w:tc>
        <w:tc>
          <w:tcPr>
            <w:tcW w:w="2574" w:type="dxa"/>
            <w:vAlign w:val="bottom"/>
          </w:tcPr>
          <w:p w:rsidR="003A708A" w:rsidRPr="00C566F9" w:rsidRDefault="003A708A" w:rsidP="00C712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:rsidR="003A708A" w:rsidRDefault="00C35171" w:rsidP="00C7125D">
            <w:pP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9E5582" w:rsidRPr="00C566F9" w:rsidTr="00813B48">
        <w:tc>
          <w:tcPr>
            <w:tcW w:w="4056" w:type="dxa"/>
            <w:vAlign w:val="bottom"/>
          </w:tcPr>
          <w:p w:rsidR="009E5582" w:rsidRPr="00C566F9" w:rsidRDefault="009E5582" w:rsidP="00C7125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จ่ายคืนเงินกู้ในระหว่างงวด</w:t>
            </w:r>
          </w:p>
        </w:tc>
        <w:tc>
          <w:tcPr>
            <w:tcW w:w="2574" w:type="dxa"/>
            <w:vAlign w:val="bottom"/>
          </w:tcPr>
          <w:p w:rsidR="009E5582" w:rsidRPr="00C566F9" w:rsidRDefault="009E5582" w:rsidP="00C712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9E5582" w:rsidRPr="00C566F9" w:rsidRDefault="00C35171" w:rsidP="00C7125D">
            <w:pPr>
              <w:pBdr>
                <w:bottom w:val="single" w:sz="4" w:space="1" w:color="auto"/>
              </w:pBd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(160,075)</w:t>
            </w:r>
          </w:p>
        </w:tc>
      </w:tr>
      <w:tr w:rsidR="009E5582" w:rsidRPr="00C566F9" w:rsidTr="00813B48">
        <w:tc>
          <w:tcPr>
            <w:tcW w:w="4056" w:type="dxa"/>
            <w:vAlign w:val="bottom"/>
          </w:tcPr>
          <w:p w:rsidR="009E5582" w:rsidRPr="00C566F9" w:rsidRDefault="009E5582" w:rsidP="00C7125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="00E77BDA" w:rsidRPr="00C566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743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A07431">
              <w:rPr>
                <w:rFonts w:ascii="Angsana New" w:hAnsi="Angsana New"/>
                <w:sz w:val="32"/>
                <w:szCs w:val="32"/>
              </w:rPr>
              <w:t>0</w:t>
            </w:r>
            <w:r w:rsidR="003A708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EF189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7431"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  <w:tc>
          <w:tcPr>
            <w:tcW w:w="2574" w:type="dxa"/>
            <w:vAlign w:val="bottom"/>
          </w:tcPr>
          <w:p w:rsidR="009E5582" w:rsidRPr="00C566F9" w:rsidRDefault="009E5582" w:rsidP="00C712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9E5582" w:rsidRPr="00C566F9" w:rsidRDefault="00C35171" w:rsidP="00C7125D">
            <w:pPr>
              <w:pBdr>
                <w:bottom w:val="double" w:sz="4" w:space="1" w:color="auto"/>
              </w:pBd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373,679</w:t>
            </w:r>
          </w:p>
        </w:tc>
      </w:tr>
    </w:tbl>
    <w:p w:rsidR="003A38C1" w:rsidRPr="004101E0" w:rsidRDefault="00235E89" w:rsidP="00C712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A38C1">
        <w:rPr>
          <w:rFonts w:ascii="Angsana New" w:hAnsi="Angsana New"/>
          <w:sz w:val="32"/>
          <w:szCs w:val="32"/>
          <w:cs/>
        </w:rPr>
        <w:t>เงินกู้ยืมระยะยาวค้ำประกันโดยการจำนองที่ดินพร้อมสิ่งปลูก</w:t>
      </w:r>
      <w:r w:rsidR="00725B44">
        <w:rPr>
          <w:rFonts w:ascii="Angsana New" w:hAnsi="Angsana New"/>
          <w:sz w:val="32"/>
          <w:szCs w:val="32"/>
          <w:cs/>
        </w:rPr>
        <w:t>สร้างของ</w:t>
      </w:r>
      <w:r w:rsidR="003A38C1">
        <w:rPr>
          <w:rFonts w:ascii="Angsana New" w:hAnsi="Angsana New"/>
          <w:sz w:val="32"/>
          <w:szCs w:val="32"/>
          <w:cs/>
        </w:rPr>
        <w:t>บริษัทฯ</w:t>
      </w:r>
    </w:p>
    <w:p w:rsidR="003A38C1" w:rsidRDefault="003A38C1" w:rsidP="00C712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</w:t>
      </w:r>
      <w:r w:rsidR="0058119E">
        <w:rPr>
          <w:rFonts w:ascii="Angsana New" w:hAnsi="Angsana New"/>
          <w:sz w:val="32"/>
          <w:szCs w:val="32"/>
          <w:cs/>
        </w:rPr>
        <w:t>ัตราส่วนความสามารถในการชำระหนี้</w:t>
      </w:r>
      <w:r>
        <w:rPr>
          <w:rFonts w:ascii="Angsana New" w:hAnsi="Angsana New"/>
          <w:sz w:val="32"/>
          <w:szCs w:val="32"/>
          <w:cs/>
        </w:rPr>
        <w:t>และข้อจำกัดในการโอนสินทรัพย์ให้เ</w:t>
      </w:r>
      <w:r w:rsidR="0007693C">
        <w:rPr>
          <w:rFonts w:ascii="Angsana New" w:hAnsi="Angsana New"/>
          <w:sz w:val="32"/>
          <w:szCs w:val="32"/>
          <w:cs/>
        </w:rPr>
        <w:t>ป็นไปตามที่กำหนดในสัญญา เป็นต้น</w:t>
      </w:r>
    </w:p>
    <w:p w:rsidR="00417A36" w:rsidRPr="00062561" w:rsidRDefault="00A07431" w:rsidP="00C712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17A36">
        <w:rPr>
          <w:rFonts w:ascii="Angsana New" w:hAnsi="Angsana New"/>
          <w:b/>
          <w:bCs/>
          <w:sz w:val="32"/>
          <w:szCs w:val="32"/>
        </w:rPr>
        <w:t>.</w:t>
      </w:r>
      <w:r w:rsidR="00417A36" w:rsidRPr="00062561">
        <w:rPr>
          <w:rFonts w:ascii="Angsana New" w:hAnsi="Angsana New"/>
          <w:b/>
          <w:bCs/>
          <w:sz w:val="32"/>
          <w:szCs w:val="32"/>
        </w:rPr>
        <w:tab/>
      </w:r>
      <w:r w:rsidR="00417A36">
        <w:rPr>
          <w:rFonts w:ascii="Angsana New" w:hAnsi="Angsana New"/>
          <w:b/>
          <w:bCs/>
          <w:sz w:val="32"/>
          <w:szCs w:val="32"/>
          <w:cs/>
        </w:rPr>
        <w:t>ทุนเรือนหุ้น / ส่วนเกินมูลค่าหุ้นสามัญ</w:t>
      </w:r>
    </w:p>
    <w:p w:rsidR="00417A36" w:rsidRDefault="00417A36" w:rsidP="00C712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07431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07431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  <w:cs/>
        </w:rPr>
        <w:t xml:space="preserve"> บริษัทฯมีทุนที่ออกและชำระแล้วเพิ่มขึ้นจาก </w:t>
      </w:r>
      <w:r w:rsidR="00C7125D">
        <w:rPr>
          <w:rFonts w:ascii="Angsana New" w:hAnsi="Angsana New"/>
          <w:sz w:val="32"/>
          <w:szCs w:val="32"/>
        </w:rPr>
        <w:t>509,090,371</w:t>
      </w:r>
      <w:r>
        <w:rPr>
          <w:rFonts w:ascii="Angsana New" w:hAnsi="Angsana New"/>
          <w:sz w:val="32"/>
          <w:szCs w:val="32"/>
          <w:cs/>
        </w:rPr>
        <w:t xml:space="preserve"> บาท (หุ้นสามัญจำนวน </w:t>
      </w:r>
      <w:r w:rsidR="00C7125D">
        <w:rPr>
          <w:rFonts w:ascii="Angsana New" w:hAnsi="Angsana New"/>
          <w:sz w:val="32"/>
          <w:szCs w:val="32"/>
        </w:rPr>
        <w:t>509,090,371</w:t>
      </w:r>
      <w:r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46011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C7125D">
        <w:rPr>
          <w:rFonts w:ascii="Angsana New" w:hAnsi="Angsana New"/>
          <w:sz w:val="32"/>
          <w:szCs w:val="32"/>
        </w:rPr>
        <w:t>551,009,020</w:t>
      </w:r>
      <w:r>
        <w:rPr>
          <w:rFonts w:ascii="Angsana New" w:hAnsi="Angsana New"/>
          <w:sz w:val="32"/>
          <w:szCs w:val="32"/>
          <w:cs/>
        </w:rPr>
        <w:t xml:space="preserve"> บาท (หุ้นสามัญจำนวน </w:t>
      </w:r>
      <w:r w:rsidR="00C7125D">
        <w:rPr>
          <w:rFonts w:ascii="Angsana New" w:hAnsi="Angsana New"/>
          <w:sz w:val="32"/>
          <w:szCs w:val="32"/>
        </w:rPr>
        <w:t>551,009,020</w:t>
      </w:r>
      <w:r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C7125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บาท) โดยจำนวนดังกล่าวเป็นผลมาจากการใช้สิทธิตามใบสำคัญแสดงสิทธิที่จะซื้อหุ้นสามัญ </w:t>
      </w:r>
      <w:r>
        <w:rPr>
          <w:rFonts w:ascii="Angsana New" w:hAnsi="Angsana New"/>
          <w:sz w:val="32"/>
          <w:szCs w:val="32"/>
        </w:rPr>
        <w:t>(IHL-W</w:t>
      </w:r>
      <w:r w:rsidR="00A0743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C7125D">
        <w:rPr>
          <w:rFonts w:ascii="Angsana New" w:hAnsi="Angsana New"/>
          <w:sz w:val="32"/>
          <w:szCs w:val="32"/>
        </w:rPr>
        <w:t>41,918,649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="00C7125D">
        <w:rPr>
          <w:rFonts w:ascii="Angsana New" w:hAnsi="Angsana New"/>
          <w:sz w:val="32"/>
          <w:szCs w:val="32"/>
        </w:rPr>
        <w:t>41,918,649</w:t>
      </w:r>
      <w:r>
        <w:rPr>
          <w:rFonts w:ascii="Angsana New" w:hAnsi="Angsana New"/>
          <w:sz w:val="32"/>
          <w:szCs w:val="32"/>
          <w:cs/>
        </w:rPr>
        <w:t xml:space="preserve"> หุ้น</w:t>
      </w:r>
      <w:r w:rsidR="00C7125D">
        <w:rPr>
          <w:rFonts w:ascii="Angsana New" w:hAnsi="Angsana New"/>
          <w:sz w:val="32"/>
          <w:szCs w:val="32"/>
        </w:rPr>
        <w:t xml:space="preserve"> </w:t>
      </w:r>
      <w:r w:rsidRPr="00A07431">
        <w:rPr>
          <w:rFonts w:ascii="Angsana New" w:hAnsi="Angsana New"/>
          <w:spacing w:val="-5"/>
          <w:sz w:val="32"/>
          <w:szCs w:val="32"/>
          <w:cs/>
        </w:rPr>
        <w:t xml:space="preserve">มูลค่าที่ตราไว้หุ้นละ </w:t>
      </w:r>
      <w:r w:rsidR="00460118">
        <w:rPr>
          <w:rFonts w:ascii="Angsana New" w:hAnsi="Angsana New"/>
          <w:spacing w:val="-5"/>
          <w:sz w:val="32"/>
          <w:szCs w:val="32"/>
        </w:rPr>
        <w:t>1</w:t>
      </w:r>
      <w:r w:rsidRPr="00A07431">
        <w:rPr>
          <w:rFonts w:ascii="Angsana New" w:hAnsi="Angsana New"/>
          <w:spacing w:val="-5"/>
          <w:sz w:val="32"/>
          <w:szCs w:val="32"/>
          <w:cs/>
        </w:rPr>
        <w:t xml:space="preserve"> บาท) และทำให้มีส่วนเกินมูลค่าหุ้นสามัญเพิ่มขึ้นรวมเป็นจำนวน </w:t>
      </w:r>
      <w:r w:rsidR="00460118">
        <w:rPr>
          <w:rFonts w:ascii="Angsana New" w:hAnsi="Angsana New"/>
          <w:spacing w:val="-5"/>
          <w:sz w:val="32"/>
          <w:szCs w:val="32"/>
        </w:rPr>
        <w:t>364,111,378</w:t>
      </w:r>
      <w:r w:rsidRPr="00A07431">
        <w:rPr>
          <w:rFonts w:ascii="Angsana New" w:hAnsi="Angsana New"/>
          <w:spacing w:val="-5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417A36" w:rsidRPr="00B717F4" w:rsidRDefault="00417A36" w:rsidP="00C712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บริษัทฯได้ดำเนินการจดทะเบียนการเพิ่มทุนชำระแล้วดังกล่าวกับกระทรวงพาณิชย์ เมื่อวันที่ </w:t>
      </w:r>
      <w:r w:rsidR="00A0743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เมษายน </w:t>
      </w:r>
      <w:r w:rsidR="00A07431">
        <w:rPr>
          <w:rFonts w:ascii="Angsana New" w:hAnsi="Angsana New"/>
          <w:sz w:val="32"/>
          <w:szCs w:val="32"/>
          <w:cs/>
        </w:rPr>
        <w:t>256</w:t>
      </w:r>
      <w:r w:rsidR="00A07431">
        <w:rPr>
          <w:rFonts w:ascii="Angsana New" w:hAnsi="Angsana New"/>
          <w:sz w:val="32"/>
          <w:szCs w:val="32"/>
        </w:rPr>
        <w:t>1</w:t>
      </w:r>
    </w:p>
    <w:p w:rsidR="00062561" w:rsidRDefault="00A07431" w:rsidP="00C712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OLE_LINK1"/>
      <w:r>
        <w:rPr>
          <w:rFonts w:ascii="Angsana New" w:hAnsi="Angsana New"/>
          <w:b/>
          <w:bCs/>
          <w:sz w:val="32"/>
          <w:szCs w:val="32"/>
        </w:rPr>
        <w:t>9</w:t>
      </w:r>
      <w:r w:rsidR="00062561" w:rsidRPr="00C71E59">
        <w:rPr>
          <w:rFonts w:ascii="Angsana New" w:hAnsi="Angsana New"/>
          <w:b/>
          <w:bCs/>
          <w:sz w:val="32"/>
          <w:szCs w:val="32"/>
        </w:rPr>
        <w:t>.</w:t>
      </w:r>
      <w:r w:rsidR="00062561" w:rsidRPr="00C71E59">
        <w:rPr>
          <w:rFonts w:ascii="Angsana New" w:hAnsi="Angsana New"/>
          <w:b/>
          <w:bCs/>
          <w:sz w:val="32"/>
          <w:szCs w:val="32"/>
        </w:rPr>
        <w:tab/>
      </w:r>
      <w:r w:rsidR="00062561" w:rsidRPr="00C71E59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bookmarkEnd w:id="2"/>
    </w:p>
    <w:p w:rsidR="0048608B" w:rsidRPr="00C7125D" w:rsidRDefault="00805E77" w:rsidP="00C7125D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A07431">
        <w:rPr>
          <w:rFonts w:ascii="Angsana New" w:hAnsi="Angsana New"/>
          <w:sz w:val="32"/>
          <w:szCs w:val="32"/>
        </w:rPr>
        <w:t>2561</w:t>
      </w:r>
      <w:r w:rsidRPr="00C3553C">
        <w:rPr>
          <w:rFonts w:ascii="Angsana New" w:hAnsi="Angsana New"/>
          <w:sz w:val="32"/>
          <w:szCs w:val="32"/>
          <w:cs/>
        </w:rPr>
        <w:t xml:space="preserve"> บริษัทฯได้รับเงินค่าหุ้นเพิ่มทุนจากการใช้สิทธิตามใบสำคัญแสดงสิทธิ (</w:t>
      </w:r>
      <w:r w:rsidRPr="00C3553C">
        <w:rPr>
          <w:rFonts w:ascii="Angsana New" w:hAnsi="Angsana New"/>
          <w:sz w:val="32"/>
          <w:szCs w:val="32"/>
        </w:rPr>
        <w:t>IHL-W</w:t>
      </w:r>
      <w:r w:rsidR="00A0743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) จำนวน </w:t>
      </w:r>
      <w:r w:rsidR="00A07431">
        <w:rPr>
          <w:rFonts w:ascii="Angsana New" w:hAnsi="Angsana New"/>
          <w:sz w:val="32"/>
          <w:szCs w:val="32"/>
        </w:rPr>
        <w:t>41</w:t>
      </w:r>
      <w:r>
        <w:rPr>
          <w:rFonts w:ascii="Angsana New" w:hAnsi="Angsana New"/>
          <w:sz w:val="32"/>
          <w:szCs w:val="32"/>
        </w:rPr>
        <w:t>,</w:t>
      </w:r>
      <w:r w:rsidR="00A07431">
        <w:rPr>
          <w:rFonts w:ascii="Angsana New" w:hAnsi="Angsana New"/>
          <w:sz w:val="32"/>
          <w:szCs w:val="32"/>
        </w:rPr>
        <w:t>918</w:t>
      </w:r>
      <w:r>
        <w:rPr>
          <w:rFonts w:ascii="Angsana New" w:hAnsi="Angsana New"/>
          <w:sz w:val="32"/>
          <w:szCs w:val="32"/>
        </w:rPr>
        <w:t>,</w:t>
      </w:r>
      <w:r w:rsidR="00A07431">
        <w:rPr>
          <w:rFonts w:ascii="Angsana New" w:hAnsi="Angsana New"/>
          <w:sz w:val="32"/>
          <w:szCs w:val="32"/>
        </w:rPr>
        <w:t>649</w:t>
      </w:r>
      <w:r w:rsidRPr="00C3553C">
        <w:rPr>
          <w:rFonts w:ascii="Angsana New" w:hAnsi="Angsana New"/>
          <w:sz w:val="32"/>
          <w:szCs w:val="32"/>
          <w:cs/>
        </w:rPr>
        <w:t xml:space="preserve"> หน่วย (หุ้นสามัญ </w:t>
      </w:r>
      <w:r w:rsidR="00A07431">
        <w:rPr>
          <w:rFonts w:ascii="Angsana New" w:hAnsi="Angsana New"/>
          <w:sz w:val="32"/>
          <w:szCs w:val="32"/>
        </w:rPr>
        <w:t>41</w:t>
      </w:r>
      <w:r>
        <w:rPr>
          <w:rFonts w:ascii="Angsana New" w:hAnsi="Angsana New"/>
          <w:sz w:val="32"/>
          <w:szCs w:val="32"/>
        </w:rPr>
        <w:t>,</w:t>
      </w:r>
      <w:r w:rsidR="00A07431">
        <w:rPr>
          <w:rFonts w:ascii="Angsana New" w:hAnsi="Angsana New"/>
          <w:sz w:val="32"/>
          <w:szCs w:val="32"/>
        </w:rPr>
        <w:t>918</w:t>
      </w:r>
      <w:r>
        <w:rPr>
          <w:rFonts w:ascii="Angsana New" w:hAnsi="Angsana New"/>
          <w:sz w:val="32"/>
          <w:szCs w:val="32"/>
        </w:rPr>
        <w:t>,</w:t>
      </w:r>
      <w:r w:rsidR="00A07431">
        <w:rPr>
          <w:rFonts w:ascii="Angsana New" w:hAnsi="Angsana New"/>
          <w:sz w:val="32"/>
          <w:szCs w:val="32"/>
        </w:rPr>
        <w:t>649</w:t>
      </w:r>
      <w:r>
        <w:rPr>
          <w:rFonts w:ascii="Angsana New" w:hAnsi="Angsana New"/>
          <w:sz w:val="32"/>
          <w:szCs w:val="32"/>
          <w:cs/>
        </w:rPr>
        <w:t xml:space="preserve"> หุ้น ราคาใช้สิทธิหุ้นละ </w:t>
      </w:r>
      <w:r w:rsidR="00A0743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.</w:t>
      </w:r>
      <w:r w:rsidR="00A07431">
        <w:rPr>
          <w:rFonts w:ascii="Angsana New" w:hAnsi="Angsana New"/>
          <w:sz w:val="32"/>
          <w:szCs w:val="32"/>
        </w:rPr>
        <w:t>50</w:t>
      </w:r>
      <w:r w:rsidRPr="00C3553C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A07431">
        <w:rPr>
          <w:rFonts w:ascii="Angsana New" w:hAnsi="Angsana New"/>
          <w:sz w:val="32"/>
          <w:szCs w:val="32"/>
        </w:rPr>
        <w:t>146</w:t>
      </w:r>
      <w:r>
        <w:rPr>
          <w:rFonts w:ascii="Angsana New" w:hAnsi="Angsana New"/>
          <w:sz w:val="32"/>
          <w:szCs w:val="32"/>
        </w:rPr>
        <w:t>,</w:t>
      </w:r>
      <w:r w:rsidR="00A07431">
        <w:rPr>
          <w:rFonts w:ascii="Angsana New" w:hAnsi="Angsana New"/>
          <w:sz w:val="32"/>
          <w:szCs w:val="32"/>
        </w:rPr>
        <w:t>715</w:t>
      </w:r>
      <w:r>
        <w:rPr>
          <w:rFonts w:ascii="Angsana New" w:hAnsi="Angsana New"/>
          <w:sz w:val="32"/>
          <w:szCs w:val="32"/>
        </w:rPr>
        <w:t>,</w:t>
      </w:r>
      <w:r w:rsidR="00A07431">
        <w:rPr>
          <w:rFonts w:ascii="Angsana New" w:hAnsi="Angsana New"/>
          <w:sz w:val="32"/>
          <w:szCs w:val="32"/>
        </w:rPr>
        <w:t>271</w:t>
      </w:r>
      <w:r w:rsidR="00D21B03">
        <w:rPr>
          <w:rFonts w:ascii="Angsana New" w:hAnsi="Angsana New"/>
          <w:sz w:val="32"/>
          <w:szCs w:val="32"/>
        </w:rPr>
        <w:t>.</w:t>
      </w:r>
      <w:r w:rsidR="00A07431">
        <w:rPr>
          <w:rFonts w:ascii="Angsana New" w:hAnsi="Angsana New"/>
          <w:sz w:val="32"/>
          <w:szCs w:val="32"/>
        </w:rPr>
        <w:t>50</w:t>
      </w:r>
      <w:r w:rsidRPr="00C3553C">
        <w:rPr>
          <w:rFonts w:ascii="Angsana New" w:hAnsi="Angsana New"/>
          <w:sz w:val="32"/>
          <w:szCs w:val="32"/>
          <w:cs/>
        </w:rPr>
        <w:t xml:space="preserve"> บาท) </w:t>
      </w:r>
      <w:r w:rsidRPr="00C3553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A07431">
        <w:rPr>
          <w:rFonts w:ascii="Angsana New" w:hAnsi="Angsana New"/>
          <w:spacing w:val="-4"/>
          <w:sz w:val="32"/>
          <w:szCs w:val="32"/>
        </w:rPr>
        <w:t xml:space="preserve">30 </w:t>
      </w:r>
      <w:r w:rsidR="00434501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C3553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pacing w:val="-4"/>
          <w:sz w:val="32"/>
          <w:szCs w:val="32"/>
          <w:cs/>
        </w:rPr>
        <w:t>25</w:t>
      </w:r>
      <w:r w:rsidR="00A07431">
        <w:rPr>
          <w:rFonts w:ascii="Angsana New" w:hAnsi="Angsana New"/>
          <w:spacing w:val="-4"/>
          <w:sz w:val="32"/>
          <w:szCs w:val="32"/>
        </w:rPr>
        <w:t>61</w:t>
      </w:r>
      <w:r w:rsidRPr="00C3553C">
        <w:rPr>
          <w:rFonts w:ascii="Angsana New" w:hAnsi="Angsana New"/>
          <w:spacing w:val="-4"/>
          <w:sz w:val="32"/>
          <w:szCs w:val="32"/>
          <w:cs/>
        </w:rPr>
        <w:t xml:space="preserve"> บริษัทฯคงเหลือใบสำคัญแสดงสิทธิที่ยังมิได้มีการใช้สิทธิจำนวน </w:t>
      </w:r>
      <w:r w:rsidR="00C7125D">
        <w:rPr>
          <w:rFonts w:ascii="Angsana New" w:hAnsi="Angsana New"/>
          <w:spacing w:val="-4"/>
          <w:sz w:val="32"/>
          <w:szCs w:val="32"/>
        </w:rPr>
        <w:t>43,988,467</w:t>
      </w:r>
      <w:r w:rsidRPr="00C3553C">
        <w:rPr>
          <w:rFonts w:ascii="Angsana New" w:hAnsi="Angsana New"/>
          <w:spacing w:val="-4"/>
          <w:sz w:val="32"/>
          <w:szCs w:val="32"/>
        </w:rPr>
        <w:t xml:space="preserve"> </w:t>
      </w:r>
      <w:r w:rsidRPr="00C3553C">
        <w:rPr>
          <w:rFonts w:ascii="Angsana New" w:hAnsi="Angsana New"/>
          <w:spacing w:val="-4"/>
          <w:sz w:val="32"/>
          <w:szCs w:val="32"/>
          <w:cs/>
        </w:rPr>
        <w:t>หน่วย</w:t>
      </w:r>
    </w:p>
    <w:p w:rsidR="00C06048" w:rsidRPr="00D84E59" w:rsidRDefault="00C06048" w:rsidP="00C06048">
      <w:pPr>
        <w:spacing w:before="120" w:after="120" w:line="420" w:lineRule="exact"/>
        <w:ind w:left="547"/>
        <w:jc w:val="thaiDistribute"/>
        <w:rPr>
          <w:rFonts w:ascii="Arial" w:hAnsi="Arial"/>
          <w:szCs w:val="22"/>
        </w:rPr>
      </w:pPr>
      <w:r w:rsidRPr="00D84E59">
        <w:rPr>
          <w:rFonts w:ascii="Angsana New" w:hAnsi="Angsana New"/>
          <w:spacing w:val="-4"/>
          <w:sz w:val="32"/>
          <w:szCs w:val="32"/>
          <w:cs/>
        </w:rPr>
        <w:t>ภายหลังจากการ</w:t>
      </w:r>
      <w:r>
        <w:rPr>
          <w:rFonts w:ascii="Angsana New" w:hAnsi="Angsana New" w:hint="cs"/>
          <w:spacing w:val="-4"/>
          <w:sz w:val="32"/>
          <w:szCs w:val="32"/>
          <w:cs/>
        </w:rPr>
        <w:t>อนุมัติจ่ายเงินปันผล</w:t>
      </w:r>
      <w:r w:rsidRPr="00D84E59">
        <w:rPr>
          <w:rFonts w:ascii="Angsana New" w:hAnsi="Angsana New"/>
          <w:spacing w:val="-4"/>
          <w:sz w:val="32"/>
          <w:szCs w:val="32"/>
          <w:cs/>
        </w:rPr>
        <w:t>ของบริษัทฯตามที่กล่าวไว้ในหมายเหตุประกอบงบการเงิน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D84E59">
        <w:rPr>
          <w:rFonts w:ascii="Angsana New" w:hAnsi="Angsana New"/>
          <w:spacing w:val="-4"/>
          <w:sz w:val="32"/>
          <w:szCs w:val="32"/>
          <w:cs/>
        </w:rPr>
        <w:t xml:space="preserve">ข้อ </w:t>
      </w:r>
      <w:r>
        <w:rPr>
          <w:rFonts w:ascii="Angsana New" w:hAnsi="Angsana New"/>
          <w:spacing w:val="-4"/>
          <w:sz w:val="32"/>
          <w:szCs w:val="32"/>
        </w:rPr>
        <w:t>13</w:t>
      </w:r>
      <w:r w:rsidRPr="00D84E59">
        <w:rPr>
          <w:rFonts w:ascii="Angsana New" w:hAnsi="Angsana New"/>
          <w:spacing w:val="-4"/>
          <w:sz w:val="32"/>
          <w:szCs w:val="32"/>
        </w:rPr>
        <w:t xml:space="preserve"> </w:t>
      </w:r>
      <w:r w:rsidRPr="00D84E59">
        <w:rPr>
          <w:rFonts w:ascii="Angsana New" w:hAnsi="Angsana New" w:hint="cs"/>
          <w:spacing w:val="-4"/>
          <w:sz w:val="32"/>
          <w:szCs w:val="32"/>
          <w:cs/>
        </w:rPr>
        <w:t xml:space="preserve">ราคาใช้สิทธิของใบสำคัญแสดงสิทธิดังกล่าวจะถูกปรับจาก </w:t>
      </w:r>
      <w:r>
        <w:rPr>
          <w:rFonts w:ascii="Angsana New" w:hAnsi="Angsana New"/>
          <w:spacing w:val="-4"/>
          <w:sz w:val="32"/>
          <w:szCs w:val="32"/>
        </w:rPr>
        <w:t>3.5</w:t>
      </w:r>
      <w:r w:rsidRPr="00D84E59">
        <w:rPr>
          <w:rFonts w:ascii="Angsana New" w:hAnsi="Angsana New"/>
          <w:spacing w:val="-4"/>
          <w:sz w:val="32"/>
          <w:szCs w:val="32"/>
        </w:rPr>
        <w:t xml:space="preserve">0 </w:t>
      </w:r>
      <w:r w:rsidRPr="00D84E59">
        <w:rPr>
          <w:rFonts w:ascii="Angsana New" w:hAnsi="Angsana New" w:hint="cs"/>
          <w:spacing w:val="-4"/>
          <w:sz w:val="32"/>
          <w:szCs w:val="32"/>
          <w:cs/>
        </w:rPr>
        <w:t xml:space="preserve">บาทต่อหุ้น เป็น </w:t>
      </w:r>
      <w:r>
        <w:rPr>
          <w:rFonts w:ascii="Angsana New" w:hAnsi="Angsana New"/>
          <w:spacing w:val="-4"/>
          <w:sz w:val="32"/>
          <w:szCs w:val="32"/>
        </w:rPr>
        <w:t>3.51</w:t>
      </w:r>
      <w:r w:rsidRPr="00D84E59">
        <w:rPr>
          <w:rFonts w:ascii="Angsana New" w:hAnsi="Angsana New"/>
          <w:spacing w:val="-4"/>
          <w:sz w:val="32"/>
          <w:szCs w:val="32"/>
        </w:rPr>
        <w:t xml:space="preserve"> </w:t>
      </w:r>
      <w:r w:rsidRPr="00D84E59">
        <w:rPr>
          <w:rFonts w:ascii="Angsana New" w:hAnsi="Angsana New" w:hint="cs"/>
          <w:spacing w:val="-4"/>
          <w:sz w:val="32"/>
          <w:szCs w:val="32"/>
          <w:cs/>
        </w:rPr>
        <w:t>บาทต่อหุ้น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โดยมีผลบังคับในวันที่ </w:t>
      </w:r>
      <w:r>
        <w:rPr>
          <w:rFonts w:ascii="Angsana New" w:hAnsi="Angsana New"/>
          <w:spacing w:val="-4"/>
          <w:sz w:val="32"/>
          <w:szCs w:val="32"/>
        </w:rPr>
        <w:t>4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pacing w:val="-4"/>
          <w:sz w:val="32"/>
          <w:szCs w:val="32"/>
        </w:rPr>
        <w:t>2561</w:t>
      </w:r>
    </w:p>
    <w:p w:rsidR="00A07431" w:rsidRDefault="00A074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50F0B" w:rsidRPr="00D3456A" w:rsidRDefault="00A07431" w:rsidP="008B048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50F0B" w:rsidRPr="00D50A69">
        <w:rPr>
          <w:rFonts w:ascii="Angsana New" w:hAnsi="Angsana New"/>
          <w:b/>
          <w:bCs/>
          <w:sz w:val="32"/>
          <w:szCs w:val="32"/>
          <w:cs/>
        </w:rPr>
        <w:t>.</w:t>
      </w:r>
      <w:r w:rsidR="00650F0B" w:rsidRPr="00D50A69">
        <w:rPr>
          <w:rFonts w:ascii="Angsana New" w:hAnsi="Angsana New"/>
          <w:b/>
          <w:bCs/>
          <w:sz w:val="32"/>
          <w:szCs w:val="32"/>
          <w:cs/>
        </w:rPr>
        <w:tab/>
      </w:r>
      <w:r w:rsidR="00524AD1" w:rsidRPr="00D50A6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5444D9" w:rsidRPr="00A47AEA" w:rsidRDefault="00617815" w:rsidP="008B048D">
      <w:pPr>
        <w:pStyle w:val="ListParagraph"/>
        <w:spacing w:before="120" w:after="12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47AEA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AE4FD2" w:rsidRPr="00A47AEA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Pr="00A47AEA">
        <w:rPr>
          <w:rFonts w:ascii="Angsana New" w:hAnsi="Angsana New"/>
          <w:spacing w:val="-6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A47AEA">
        <w:rPr>
          <w:rFonts w:ascii="Angsana New" w:hAnsi="Angsana New"/>
          <w:spacing w:val="-6"/>
          <w:sz w:val="32"/>
          <w:szCs w:val="32"/>
        </w:rPr>
        <w:t xml:space="preserve"> </w:t>
      </w:r>
      <w:r w:rsidRPr="00A47AEA">
        <w:rPr>
          <w:rFonts w:ascii="Angsana New" w:hAnsi="Angsana New"/>
          <w:spacing w:val="-6"/>
          <w:sz w:val="32"/>
          <w:szCs w:val="32"/>
          <w:cs/>
        </w:rPr>
        <w:t xml:space="preserve">ในระหว่างงวดปัจจุบัน </w:t>
      </w:r>
      <w:r w:rsidR="009C68D5" w:rsidRPr="00A47AEA">
        <w:rPr>
          <w:rFonts w:ascii="Angsana New" w:hAnsi="Angsana New"/>
          <w:spacing w:val="-6"/>
          <w:sz w:val="32"/>
          <w:szCs w:val="32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:rsidR="00617815" w:rsidRPr="00A47AEA" w:rsidRDefault="00617815" w:rsidP="008B048D">
      <w:pPr>
        <w:pStyle w:val="ListParagraph"/>
        <w:spacing w:before="120" w:line="420" w:lineRule="exact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A47AEA">
        <w:rPr>
          <w:rFonts w:ascii="Angsana New" w:hAnsi="Angsana New"/>
          <w:spacing w:val="-6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</w:t>
      </w:r>
      <w:r w:rsidR="00E40ACB" w:rsidRPr="00A47AEA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1D3441" w:rsidRPr="00A47AEA">
        <w:rPr>
          <w:rFonts w:ascii="Angsana New" w:hAnsi="Angsana New"/>
          <w:spacing w:val="-6"/>
          <w:sz w:val="32"/>
          <w:szCs w:val="32"/>
          <w:cs/>
        </w:rPr>
        <w:t>และหกเดือน</w:t>
      </w:r>
      <w:r w:rsidRPr="00A47AEA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A07431" w:rsidRPr="00A47AEA">
        <w:rPr>
          <w:rFonts w:ascii="Angsana New" w:hAnsi="Angsana New"/>
          <w:spacing w:val="-6"/>
          <w:sz w:val="32"/>
          <w:szCs w:val="32"/>
          <w:cs/>
        </w:rPr>
        <w:t>3</w:t>
      </w:r>
      <w:r w:rsidR="00A07431" w:rsidRPr="00A47AEA">
        <w:rPr>
          <w:rFonts w:ascii="Angsana New" w:hAnsi="Angsana New"/>
          <w:spacing w:val="-6"/>
          <w:sz w:val="32"/>
          <w:szCs w:val="32"/>
        </w:rPr>
        <w:t>0</w:t>
      </w:r>
      <w:r w:rsidR="001D3441" w:rsidRPr="00A47AEA">
        <w:rPr>
          <w:rFonts w:ascii="Angsana New" w:hAnsi="Angsana New"/>
          <w:spacing w:val="-6"/>
          <w:sz w:val="32"/>
          <w:szCs w:val="32"/>
          <w:cs/>
        </w:rPr>
        <w:t xml:space="preserve"> มิถุนายน</w:t>
      </w:r>
      <w:r w:rsidR="00EF189F" w:rsidRPr="00A47AE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07431" w:rsidRPr="00A47AEA">
        <w:rPr>
          <w:rFonts w:ascii="Angsana New" w:hAnsi="Angsana New"/>
          <w:spacing w:val="-6"/>
          <w:sz w:val="32"/>
          <w:szCs w:val="32"/>
          <w:cs/>
        </w:rPr>
        <w:t>2561</w:t>
      </w:r>
      <w:r w:rsidR="005F082D" w:rsidRPr="00A47AEA">
        <w:rPr>
          <w:rFonts w:ascii="Angsana New" w:hAnsi="Angsana New"/>
          <w:spacing w:val="-6"/>
          <w:sz w:val="32"/>
          <w:szCs w:val="32"/>
        </w:rPr>
        <w:t xml:space="preserve"> </w:t>
      </w:r>
      <w:r w:rsidRPr="00A47AEA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A07431" w:rsidRPr="00A47AEA">
        <w:rPr>
          <w:rFonts w:ascii="Angsana New" w:hAnsi="Angsana New"/>
          <w:spacing w:val="-6"/>
          <w:sz w:val="32"/>
          <w:szCs w:val="32"/>
          <w:cs/>
        </w:rPr>
        <w:t>25</w:t>
      </w:r>
      <w:r w:rsidR="00A07431" w:rsidRPr="00A47AEA">
        <w:rPr>
          <w:rFonts w:ascii="Angsana New" w:hAnsi="Angsana New"/>
          <w:spacing w:val="-6"/>
          <w:sz w:val="32"/>
          <w:szCs w:val="32"/>
        </w:rPr>
        <w:t>60</w:t>
      </w:r>
      <w:r w:rsidR="001B70E4" w:rsidRPr="00A47AE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47AEA">
        <w:rPr>
          <w:rFonts w:ascii="Angsana New" w:hAnsi="Angsana New"/>
          <w:spacing w:val="-6"/>
          <w:sz w:val="32"/>
          <w:szCs w:val="32"/>
          <w:cs/>
        </w:rPr>
        <w:t>มีดังต่อไปนี้</w:t>
      </w:r>
    </w:p>
    <w:tbl>
      <w:tblPr>
        <w:tblW w:w="98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92"/>
        <w:gridCol w:w="726"/>
        <w:gridCol w:w="729"/>
        <w:gridCol w:w="727"/>
        <w:gridCol w:w="729"/>
        <w:gridCol w:w="728"/>
        <w:gridCol w:w="729"/>
        <w:gridCol w:w="728"/>
        <w:gridCol w:w="730"/>
        <w:gridCol w:w="728"/>
        <w:gridCol w:w="728"/>
        <w:gridCol w:w="9"/>
      </w:tblGrid>
      <w:tr w:rsidR="0002068D" w:rsidRPr="00524AD1" w:rsidTr="0002068D">
        <w:trPr>
          <w:trHeight w:val="340"/>
        </w:trPr>
        <w:tc>
          <w:tcPr>
            <w:tcW w:w="2592" w:type="dxa"/>
          </w:tcPr>
          <w:p w:rsidR="0002068D" w:rsidRPr="00524AD1" w:rsidRDefault="0002068D" w:rsidP="008B048D">
            <w:pPr>
              <w:autoSpaceDE/>
              <w:spacing w:line="356" w:lineRule="exact"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1" w:type="dxa"/>
            <w:gridSpan w:val="11"/>
          </w:tcPr>
          <w:p w:rsidR="0002068D" w:rsidRPr="00524AD1" w:rsidRDefault="0002068D" w:rsidP="008B048D">
            <w:pPr>
              <w:autoSpaceDE/>
              <w:spacing w:line="356" w:lineRule="exact"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(หน่วย</w:t>
            </w:r>
            <w:r w:rsidRPr="00524AD1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524AD1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02068D" w:rsidRPr="00524AD1" w:rsidTr="0002068D">
        <w:trPr>
          <w:trHeight w:val="373"/>
        </w:trPr>
        <w:tc>
          <w:tcPr>
            <w:tcW w:w="2592" w:type="dxa"/>
          </w:tcPr>
          <w:p w:rsidR="0002068D" w:rsidRPr="00524AD1" w:rsidRDefault="0002068D" w:rsidP="008B048D">
            <w:pPr>
              <w:autoSpaceDE/>
              <w:spacing w:line="356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1" w:type="dxa"/>
            <w:gridSpan w:val="11"/>
          </w:tcPr>
          <w:p w:rsidR="0002068D" w:rsidRPr="006F1063" w:rsidRDefault="0002068D" w:rsidP="008B048D">
            <w:pPr>
              <w:pBdr>
                <w:bottom w:val="single" w:sz="4" w:space="1" w:color="auto"/>
              </w:pBd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07431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>30</w:t>
            </w: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B628AE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02068D" w:rsidRPr="00524AD1" w:rsidTr="0002068D">
        <w:trPr>
          <w:trHeight w:val="1040"/>
        </w:trPr>
        <w:tc>
          <w:tcPr>
            <w:tcW w:w="2592" w:type="dxa"/>
          </w:tcPr>
          <w:p w:rsidR="0002068D" w:rsidRPr="00524AD1" w:rsidRDefault="0002068D" w:rsidP="008B048D">
            <w:pPr>
              <w:autoSpaceDE/>
              <w:spacing w:line="356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gridSpan w:val="2"/>
            <w:vAlign w:val="bottom"/>
          </w:tcPr>
          <w:p w:rsidR="0002068D" w:rsidRPr="00524AD1" w:rsidRDefault="0002068D" w:rsidP="008B048D">
            <w:pPr>
              <w:pBdr>
                <w:bottom w:val="single" w:sz="4" w:space="1" w:color="auto"/>
              </w:pBd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456" w:type="dxa"/>
            <w:gridSpan w:val="2"/>
            <w:vAlign w:val="bottom"/>
          </w:tcPr>
          <w:p w:rsidR="0002068D" w:rsidRPr="00524AD1" w:rsidRDefault="0002068D" w:rsidP="008B048D">
            <w:pPr>
              <w:pBdr>
                <w:bottom w:val="single" w:sz="4" w:space="1" w:color="auto"/>
              </w:pBd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457" w:type="dxa"/>
            <w:gridSpan w:val="2"/>
            <w:vAlign w:val="bottom"/>
          </w:tcPr>
          <w:p w:rsidR="0002068D" w:rsidRDefault="0002068D" w:rsidP="008B048D">
            <w:pPr>
              <w:pBdr>
                <w:bottom w:val="single" w:sz="4" w:space="1" w:color="auto"/>
              </w:pBdr>
              <w:spacing w:line="356" w:lineRule="exact"/>
              <w:ind w:right="-43"/>
              <w:jc w:val="center"/>
              <w:rPr>
                <w:rStyle w:val="PageNumber"/>
                <w:sz w:val="26"/>
                <w:szCs w:val="26"/>
                <w:cs/>
              </w:rPr>
            </w:pPr>
            <w:r w:rsidRPr="00A47AEA">
              <w:rPr>
                <w:rStyle w:val="PageNumber"/>
                <w:rFonts w:ascii="Angsana New" w:hAnsi="Angsana New"/>
                <w:spacing w:val="-6"/>
                <w:sz w:val="27"/>
                <w:szCs w:val="27"/>
                <w:cs/>
              </w:rPr>
              <w:t>ผลิตและจำหน่ายโปรตีน</w:t>
            </w:r>
          </w:p>
        </w:tc>
        <w:tc>
          <w:tcPr>
            <w:tcW w:w="1458" w:type="dxa"/>
            <w:gridSpan w:val="2"/>
            <w:vAlign w:val="bottom"/>
          </w:tcPr>
          <w:p w:rsidR="0002068D" w:rsidRPr="00524AD1" w:rsidRDefault="0002068D" w:rsidP="008B048D">
            <w:pPr>
              <w:pBdr>
                <w:bottom w:val="single" w:sz="4" w:space="1" w:color="auto"/>
              </w:pBdr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Style w:val="PageNumber"/>
                <w:sz w:val="26"/>
                <w:szCs w:val="26"/>
                <w:cs/>
              </w:rPr>
              <w:t>รายการปรับปรุงและ</w:t>
            </w:r>
            <w:r w:rsidRPr="00524AD1">
              <w:rPr>
                <w:rStyle w:val="PageNumber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465" w:type="dxa"/>
            <w:gridSpan w:val="3"/>
            <w:vAlign w:val="bottom"/>
          </w:tcPr>
          <w:p w:rsidR="0002068D" w:rsidRPr="00524AD1" w:rsidRDefault="0002068D" w:rsidP="008B048D">
            <w:pPr>
              <w:pBdr>
                <w:bottom w:val="single" w:sz="4" w:space="1" w:color="auto"/>
              </w:pBd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524AD1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2068D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</w:tcPr>
          <w:p w:rsidR="0002068D" w:rsidRPr="00524AD1" w:rsidRDefault="0002068D" w:rsidP="008B048D">
            <w:pPr>
              <w:autoSpaceDE/>
              <w:spacing w:line="356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6" w:type="dxa"/>
          </w:tcPr>
          <w:p w:rsidR="0002068D" w:rsidRPr="00524AD1" w:rsidRDefault="00A07431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9" w:type="dxa"/>
          </w:tcPr>
          <w:p w:rsidR="0002068D" w:rsidRPr="00524AD1" w:rsidRDefault="00A07431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7" w:type="dxa"/>
          </w:tcPr>
          <w:p w:rsidR="0002068D" w:rsidRPr="00524AD1" w:rsidRDefault="00A07431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9" w:type="dxa"/>
          </w:tcPr>
          <w:p w:rsidR="0002068D" w:rsidRPr="00524AD1" w:rsidRDefault="00A07431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8" w:type="dxa"/>
          </w:tcPr>
          <w:p w:rsidR="0002068D" w:rsidRPr="00524AD1" w:rsidRDefault="00A07431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9" w:type="dxa"/>
          </w:tcPr>
          <w:p w:rsidR="0002068D" w:rsidRPr="00524AD1" w:rsidRDefault="00A07431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8" w:type="dxa"/>
          </w:tcPr>
          <w:p w:rsidR="0002068D" w:rsidRPr="00524AD1" w:rsidRDefault="00A07431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30" w:type="dxa"/>
          </w:tcPr>
          <w:p w:rsidR="0002068D" w:rsidRPr="00524AD1" w:rsidRDefault="00A07431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8" w:type="dxa"/>
          </w:tcPr>
          <w:p w:rsidR="0002068D" w:rsidRPr="00524AD1" w:rsidRDefault="00A07431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8" w:type="dxa"/>
          </w:tcPr>
          <w:p w:rsidR="0002068D" w:rsidRPr="00524AD1" w:rsidRDefault="00A07431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02068D" w:rsidRPr="00524AD1" w:rsidTr="0002068D">
        <w:trPr>
          <w:gridAfter w:val="1"/>
          <w:wAfter w:w="9" w:type="dxa"/>
          <w:trHeight w:val="389"/>
        </w:trPr>
        <w:tc>
          <w:tcPr>
            <w:tcW w:w="2592" w:type="dxa"/>
            <w:vAlign w:val="bottom"/>
          </w:tcPr>
          <w:p w:rsidR="0002068D" w:rsidRPr="00524AD1" w:rsidRDefault="0002068D" w:rsidP="00A47AEA">
            <w:pPr>
              <w:pBdr>
                <w:bottom w:val="double" w:sz="4" w:space="1" w:color="FFFFFF"/>
              </w:pBdr>
              <w:autoSpaceDE/>
              <w:spacing w:line="356" w:lineRule="exact"/>
              <w:ind w:right="-43"/>
              <w:rPr>
                <w:rStyle w:val="PageNumber"/>
                <w:rFonts w:ascii="Angsana New" w:hAnsi="Angsana New"/>
                <w:color w:val="000000"/>
                <w:spacing w:val="-10"/>
                <w:sz w:val="26"/>
                <w:szCs w:val="26"/>
              </w:rPr>
            </w:pPr>
            <w:r w:rsidRPr="00524AD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จากภายนอก</w:t>
            </w:r>
          </w:p>
        </w:tc>
        <w:tc>
          <w:tcPr>
            <w:tcW w:w="726" w:type="dxa"/>
          </w:tcPr>
          <w:p w:rsidR="0002068D" w:rsidRPr="00524AD1" w:rsidRDefault="00297F6F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729" w:type="dxa"/>
          </w:tcPr>
          <w:p w:rsidR="0002068D" w:rsidRPr="00524AD1" w:rsidRDefault="00A07431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727" w:type="dxa"/>
          </w:tcPr>
          <w:p w:rsidR="0002068D" w:rsidRPr="00524AD1" w:rsidRDefault="00297F6F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729" w:type="dxa"/>
          </w:tcPr>
          <w:p w:rsidR="0002068D" w:rsidRPr="00524AD1" w:rsidRDefault="00A07431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728" w:type="dxa"/>
          </w:tcPr>
          <w:p w:rsidR="0002068D" w:rsidRPr="00524AD1" w:rsidRDefault="00C7125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9" w:type="dxa"/>
          </w:tcPr>
          <w:p w:rsidR="0002068D" w:rsidRPr="00524AD1" w:rsidRDefault="00A07431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8" w:type="dxa"/>
          </w:tcPr>
          <w:p w:rsidR="0002068D" w:rsidRPr="00524AD1" w:rsidRDefault="00C7125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</w:tcPr>
          <w:p w:rsidR="0002068D" w:rsidRPr="00524AD1" w:rsidRDefault="00BD2338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02068D" w:rsidRPr="00524AD1" w:rsidRDefault="00C7125D" w:rsidP="008B048D">
            <w:pPr>
              <w:tabs>
                <w:tab w:val="decimal" w:pos="438"/>
              </w:tabs>
              <w:autoSpaceDE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728" w:type="dxa"/>
          </w:tcPr>
          <w:p w:rsidR="0002068D" w:rsidRPr="00524AD1" w:rsidRDefault="00A07431" w:rsidP="008B048D">
            <w:pPr>
              <w:tabs>
                <w:tab w:val="decimal" w:pos="438"/>
              </w:tabs>
              <w:autoSpaceDE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492</w:t>
            </w:r>
          </w:p>
        </w:tc>
      </w:tr>
      <w:tr w:rsidR="0002068D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524AD1" w:rsidRDefault="0002068D" w:rsidP="008B048D">
            <w:pPr>
              <w:tabs>
                <w:tab w:val="center" w:pos="7380"/>
                <w:tab w:val="left" w:pos="8517"/>
              </w:tabs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427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26" w:type="dxa"/>
          </w:tcPr>
          <w:p w:rsidR="0002068D" w:rsidRDefault="00C7125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dxa"/>
          </w:tcPr>
          <w:p w:rsidR="0002068D" w:rsidRDefault="00BD2338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</w:tcPr>
          <w:p w:rsidR="0002068D" w:rsidRDefault="00C7125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9" w:type="dxa"/>
          </w:tcPr>
          <w:p w:rsidR="0002068D" w:rsidRDefault="00A07431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8" w:type="dxa"/>
          </w:tcPr>
          <w:p w:rsidR="0002068D" w:rsidRDefault="00C7125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9" w:type="dxa"/>
          </w:tcPr>
          <w:p w:rsidR="0002068D" w:rsidRDefault="00A07431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28" w:type="dxa"/>
          </w:tcPr>
          <w:p w:rsidR="0002068D" w:rsidRDefault="00C7125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730" w:type="dxa"/>
          </w:tcPr>
          <w:p w:rsidR="0002068D" w:rsidRDefault="00BD2338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07431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02068D" w:rsidRPr="00524AD1" w:rsidRDefault="00C7125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02068D" w:rsidRPr="00524AD1" w:rsidRDefault="00BD2338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2068D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524AD1" w:rsidRDefault="0002068D" w:rsidP="008B048D">
            <w:pPr>
              <w:tabs>
                <w:tab w:val="center" w:pos="7380"/>
                <w:tab w:val="left" w:pos="8517"/>
              </w:tabs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427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726" w:type="dxa"/>
          </w:tcPr>
          <w:p w:rsidR="0002068D" w:rsidRDefault="00297F6F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729" w:type="dxa"/>
          </w:tcPr>
          <w:p w:rsidR="0002068D" w:rsidRDefault="00A07431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727" w:type="dxa"/>
          </w:tcPr>
          <w:p w:rsidR="0002068D" w:rsidRDefault="00297F6F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729" w:type="dxa"/>
          </w:tcPr>
          <w:p w:rsidR="0002068D" w:rsidRDefault="00A07431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728" w:type="dxa"/>
          </w:tcPr>
          <w:p w:rsidR="0002068D" w:rsidRDefault="00C7125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29" w:type="dxa"/>
          </w:tcPr>
          <w:p w:rsidR="0002068D" w:rsidRDefault="00A07431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28" w:type="dxa"/>
          </w:tcPr>
          <w:p w:rsidR="0002068D" w:rsidRDefault="00C7125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730" w:type="dxa"/>
          </w:tcPr>
          <w:p w:rsidR="0002068D" w:rsidRDefault="00BD2338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07431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02068D" w:rsidRPr="00524AD1" w:rsidRDefault="00C7125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728" w:type="dxa"/>
          </w:tcPr>
          <w:p w:rsidR="0002068D" w:rsidRPr="00524AD1" w:rsidRDefault="00A07431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492</w:t>
            </w:r>
          </w:p>
        </w:tc>
      </w:tr>
      <w:tr w:rsidR="0002068D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524AD1" w:rsidRDefault="0002068D" w:rsidP="00BD2338">
            <w:pPr>
              <w:tabs>
                <w:tab w:val="center" w:pos="7380"/>
                <w:tab w:val="left" w:pos="8517"/>
              </w:tabs>
              <w:spacing w:line="356" w:lineRule="exact"/>
              <w:ind w:left="162" w:right="-43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="00BD2338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BD23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="00BD2338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="00BD233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ขั้นต้น</w:t>
            </w: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726" w:type="dxa"/>
            <w:vAlign w:val="bottom"/>
          </w:tcPr>
          <w:p w:rsidR="0002068D" w:rsidRPr="00524AD1" w:rsidRDefault="00C7125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729" w:type="dxa"/>
            <w:vAlign w:val="bottom"/>
          </w:tcPr>
          <w:p w:rsidR="0002068D" w:rsidRPr="00524AD1" w:rsidRDefault="00A07431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727" w:type="dxa"/>
            <w:vAlign w:val="bottom"/>
          </w:tcPr>
          <w:p w:rsidR="0002068D" w:rsidRPr="00524AD1" w:rsidRDefault="00297F6F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29" w:type="dxa"/>
            <w:vAlign w:val="bottom"/>
          </w:tcPr>
          <w:p w:rsidR="0002068D" w:rsidRPr="00524AD1" w:rsidRDefault="00A07431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728" w:type="dxa"/>
            <w:vAlign w:val="bottom"/>
          </w:tcPr>
          <w:p w:rsidR="0002068D" w:rsidRPr="00524AD1" w:rsidRDefault="00C7125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729" w:type="dxa"/>
            <w:vAlign w:val="bottom"/>
          </w:tcPr>
          <w:p w:rsidR="0002068D" w:rsidRPr="00524AD1" w:rsidRDefault="00BD2338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0743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  <w:vAlign w:val="bottom"/>
          </w:tcPr>
          <w:p w:rsidR="0002068D" w:rsidRPr="00524AD1" w:rsidRDefault="00C7125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vAlign w:val="bottom"/>
          </w:tcPr>
          <w:p w:rsidR="0002068D" w:rsidRPr="00524AD1" w:rsidRDefault="00BD2338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  <w:vAlign w:val="bottom"/>
          </w:tcPr>
          <w:p w:rsidR="0002068D" w:rsidRPr="00524AD1" w:rsidRDefault="00C7125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728" w:type="dxa"/>
            <w:vAlign w:val="bottom"/>
          </w:tcPr>
          <w:p w:rsidR="0002068D" w:rsidRPr="00524AD1" w:rsidRDefault="00A07431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106</w:t>
            </w:r>
          </w:p>
        </w:tc>
      </w:tr>
      <w:tr w:rsidR="0002068D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524AD1" w:rsidRDefault="0002068D" w:rsidP="008B048D">
            <w:pPr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524AD1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726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524AD1" w:rsidRDefault="0002068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02068D" w:rsidRPr="00524AD1" w:rsidRDefault="0002068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524AD1" w:rsidRDefault="0002068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02068D" w:rsidRPr="00524AD1" w:rsidRDefault="0002068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7125D" w:rsidRPr="00524AD1" w:rsidTr="00857EBC">
        <w:trPr>
          <w:gridAfter w:val="1"/>
          <w:wAfter w:w="9" w:type="dxa"/>
          <w:trHeight w:val="340"/>
        </w:trPr>
        <w:tc>
          <w:tcPr>
            <w:tcW w:w="3318" w:type="dxa"/>
            <w:gridSpan w:val="2"/>
            <w:vAlign w:val="bottom"/>
          </w:tcPr>
          <w:p w:rsidR="00C7125D" w:rsidRPr="00524AD1" w:rsidRDefault="00C7125D" w:rsidP="001F491B">
            <w:pPr>
              <w:snapToGrid w:val="0"/>
              <w:spacing w:line="356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729" w:type="dxa"/>
          </w:tcPr>
          <w:p w:rsidR="00C7125D" w:rsidRPr="00524AD1" w:rsidRDefault="00C7125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C7125D" w:rsidRPr="00524AD1" w:rsidRDefault="00C7125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C7125D" w:rsidRPr="00524AD1" w:rsidRDefault="00C7125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C7125D" w:rsidRPr="00524AD1" w:rsidRDefault="00C7125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C7125D" w:rsidRPr="00524AD1" w:rsidRDefault="00C7125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C7125D" w:rsidRPr="00524AD1" w:rsidRDefault="00C7125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C7125D" w:rsidRPr="00524AD1" w:rsidRDefault="00C7125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C7125D" w:rsidRPr="00524AD1" w:rsidRDefault="00C06048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</w:t>
            </w:r>
            <w:r w:rsidR="00C7125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C7125D" w:rsidRPr="00524AD1" w:rsidRDefault="00C7125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</w:tr>
      <w:tr w:rsidR="00805E77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Default="00C06048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8" w:type="dxa"/>
          </w:tcPr>
          <w:p w:rsidR="00805E77" w:rsidRDefault="00A07431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805E77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C7125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(9)</w:t>
            </w:r>
          </w:p>
        </w:tc>
        <w:tc>
          <w:tcPr>
            <w:tcW w:w="728" w:type="dxa"/>
          </w:tcPr>
          <w:p w:rsidR="00805E77" w:rsidRPr="00524AD1" w:rsidRDefault="006E4CFB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0743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05E77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C7125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(31)</w:t>
            </w:r>
          </w:p>
        </w:tc>
        <w:tc>
          <w:tcPr>
            <w:tcW w:w="728" w:type="dxa"/>
          </w:tcPr>
          <w:p w:rsidR="00805E77" w:rsidRPr="00524AD1" w:rsidRDefault="006E4CFB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07431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05E77" w:rsidRPr="00524AD1" w:rsidTr="0002068D">
        <w:trPr>
          <w:gridAfter w:val="1"/>
          <w:wAfter w:w="9" w:type="dxa"/>
          <w:trHeight w:val="373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Default="00C06048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</w:t>
            </w:r>
            <w:r w:rsidR="00C7125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805E77" w:rsidRDefault="006E4CFB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0743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05E77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Default="00805E77" w:rsidP="008B048D">
            <w:pPr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Default="00C7125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728" w:type="dxa"/>
          </w:tcPr>
          <w:p w:rsidR="00805E77" w:rsidRDefault="00A07431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</w:p>
        </w:tc>
      </w:tr>
      <w:tr w:rsidR="00805E77" w:rsidRPr="00524AD1" w:rsidTr="0002068D">
        <w:trPr>
          <w:gridAfter w:val="1"/>
          <w:wAfter w:w="9" w:type="dxa"/>
          <w:trHeight w:val="373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</w:t>
            </w: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C7125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(8)</w:t>
            </w:r>
          </w:p>
        </w:tc>
        <w:tc>
          <w:tcPr>
            <w:tcW w:w="728" w:type="dxa"/>
          </w:tcPr>
          <w:p w:rsidR="00805E77" w:rsidRPr="00524AD1" w:rsidRDefault="006E4CFB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0743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05E77" w:rsidRPr="00524AD1" w:rsidTr="0002068D">
        <w:trPr>
          <w:gridAfter w:val="1"/>
          <w:wAfter w:w="9" w:type="dxa"/>
          <w:trHeight w:val="389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C7125D" w:rsidP="008B048D">
            <w:pPr>
              <w:pBdr>
                <w:bottom w:val="doub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728" w:type="dxa"/>
          </w:tcPr>
          <w:p w:rsidR="00805E77" w:rsidRPr="00524AD1" w:rsidRDefault="00A07431" w:rsidP="008B048D">
            <w:pPr>
              <w:pBdr>
                <w:bottom w:val="doub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</w:tr>
    </w:tbl>
    <w:p w:rsidR="00E4164C" w:rsidRDefault="00E4164C">
      <w:pPr>
        <w:rPr>
          <w:sz w:val="6"/>
          <w:szCs w:val="6"/>
          <w:cs/>
        </w:rPr>
      </w:pPr>
    </w:p>
    <w:p w:rsidR="00E4164C" w:rsidRDefault="00E4164C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p w:rsidR="00813B48" w:rsidRDefault="00813B48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  <w:cs/>
        </w:rPr>
      </w:pPr>
    </w:p>
    <w:p w:rsidR="000139A3" w:rsidRPr="0002068D" w:rsidRDefault="000139A3">
      <w:pPr>
        <w:rPr>
          <w:sz w:val="6"/>
          <w:szCs w:val="6"/>
        </w:rPr>
      </w:pP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92"/>
        <w:gridCol w:w="726"/>
        <w:gridCol w:w="729"/>
        <w:gridCol w:w="727"/>
        <w:gridCol w:w="729"/>
        <w:gridCol w:w="728"/>
        <w:gridCol w:w="729"/>
        <w:gridCol w:w="728"/>
        <w:gridCol w:w="730"/>
        <w:gridCol w:w="728"/>
        <w:gridCol w:w="728"/>
        <w:gridCol w:w="9"/>
      </w:tblGrid>
      <w:tr w:rsidR="00407B6A" w:rsidRPr="000A5C92" w:rsidTr="00153F28">
        <w:tc>
          <w:tcPr>
            <w:tcW w:w="2592" w:type="dxa"/>
          </w:tcPr>
          <w:p w:rsidR="00407B6A" w:rsidRPr="000A5C92" w:rsidRDefault="00407B6A" w:rsidP="00153F28">
            <w:pPr>
              <w:autoSpaceDE/>
              <w:spacing w:line="300" w:lineRule="exact"/>
              <w:ind w:right="-108"/>
              <w:jc w:val="right"/>
              <w:rPr>
                <w:rStyle w:val="PageNumber"/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91" w:type="dxa"/>
            <w:gridSpan w:val="11"/>
          </w:tcPr>
          <w:p w:rsidR="00407B6A" w:rsidRPr="000A5C92" w:rsidRDefault="00407B6A" w:rsidP="00153F28">
            <w:pPr>
              <w:autoSpaceDE/>
              <w:spacing w:line="300" w:lineRule="exact"/>
              <w:ind w:right="-43"/>
              <w:jc w:val="right"/>
              <w:rPr>
                <w:rStyle w:val="PageNumber"/>
                <w:rFonts w:ascii="Angsana New" w:hAnsi="Angsana New"/>
                <w:color w:val="000000"/>
                <w:spacing w:val="-6"/>
                <w:cs/>
              </w:rPr>
            </w:pPr>
          </w:p>
        </w:tc>
      </w:tr>
      <w:tr w:rsidR="00407B6A" w:rsidRPr="000A5C92" w:rsidTr="00153F28">
        <w:tc>
          <w:tcPr>
            <w:tcW w:w="2592" w:type="dxa"/>
          </w:tcPr>
          <w:p w:rsidR="00407B6A" w:rsidRPr="000A5C92" w:rsidRDefault="00407B6A" w:rsidP="00153F28">
            <w:pPr>
              <w:autoSpaceDE/>
              <w:spacing w:line="300" w:lineRule="exact"/>
              <w:ind w:right="-108"/>
              <w:rPr>
                <w:rStyle w:val="PageNumber"/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1" w:type="dxa"/>
            <w:gridSpan w:val="11"/>
          </w:tcPr>
          <w:p w:rsidR="00407B6A" w:rsidRPr="000A5C92" w:rsidRDefault="00407B6A" w:rsidP="00153F28">
            <w:pPr>
              <w:pBdr>
                <w:bottom w:val="single" w:sz="4" w:space="1" w:color="auto"/>
              </w:pBd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Style w:val="PageNumber"/>
                <w:rFonts w:ascii="Angsana New" w:hAnsi="Angsana New"/>
                <w:color w:val="000000"/>
                <w:spacing w:val="-6"/>
                <w:cs/>
              </w:rPr>
              <w:t xml:space="preserve">สำหรับงวดหกเดือนสิ้นสุดวันที่ </w:t>
            </w:r>
            <w:r w:rsidR="00A07431">
              <w:rPr>
                <w:rStyle w:val="PageNumber"/>
                <w:rFonts w:ascii="Angsana New" w:hAnsi="Angsana New"/>
                <w:color w:val="000000"/>
                <w:spacing w:val="-6"/>
              </w:rPr>
              <w:t>30</w:t>
            </w:r>
            <w:r w:rsidRPr="000A5C92">
              <w:rPr>
                <w:rStyle w:val="PageNumber"/>
                <w:rFonts w:ascii="Angsana New" w:hAnsi="Angsana New"/>
                <w:color w:val="000000"/>
                <w:spacing w:val="-6"/>
              </w:rPr>
              <w:t xml:space="preserve"> </w:t>
            </w:r>
            <w:r w:rsidRPr="000A5C92">
              <w:rPr>
                <w:rStyle w:val="PageNumber"/>
                <w:rFonts w:ascii="Angsana New" w:hAnsi="Angsana New"/>
                <w:color w:val="000000"/>
                <w:spacing w:val="-6"/>
                <w:cs/>
              </w:rPr>
              <w:t>มิถุนายน</w:t>
            </w:r>
          </w:p>
        </w:tc>
      </w:tr>
      <w:tr w:rsidR="00407B6A" w:rsidRPr="000A5C92" w:rsidTr="00153F28">
        <w:tc>
          <w:tcPr>
            <w:tcW w:w="2592" w:type="dxa"/>
          </w:tcPr>
          <w:p w:rsidR="00407B6A" w:rsidRPr="000A5C92" w:rsidRDefault="00407B6A" w:rsidP="00153F28">
            <w:pPr>
              <w:autoSpaceDE/>
              <w:spacing w:line="300" w:lineRule="exact"/>
              <w:ind w:right="-108"/>
              <w:rPr>
                <w:rStyle w:val="PageNumber"/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1455" w:type="dxa"/>
            <w:gridSpan w:val="2"/>
            <w:vAlign w:val="bottom"/>
          </w:tcPr>
          <w:p w:rsidR="00407B6A" w:rsidRPr="000A5C92" w:rsidRDefault="00407B6A" w:rsidP="00153F28">
            <w:pPr>
              <w:pBdr>
                <w:bottom w:val="single" w:sz="4" w:space="1" w:color="auto"/>
              </w:pBd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Style w:val="PageNumber"/>
                <w:rFonts w:ascii="Angsana New" w:hAnsi="Angsana New"/>
                <w:color w:val="000000"/>
                <w:spacing w:val="-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456" w:type="dxa"/>
            <w:gridSpan w:val="2"/>
            <w:vAlign w:val="bottom"/>
          </w:tcPr>
          <w:p w:rsidR="00407B6A" w:rsidRPr="000A5C92" w:rsidRDefault="00407B6A" w:rsidP="00153F28">
            <w:pPr>
              <w:pBdr>
                <w:bottom w:val="single" w:sz="4" w:space="1" w:color="auto"/>
              </w:pBd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Style w:val="PageNumber"/>
                <w:rFonts w:ascii="Angsana New" w:hAnsi="Angsana New"/>
                <w:color w:val="000000"/>
                <w:spacing w:val="-6"/>
                <w:cs/>
              </w:rPr>
              <w:t>งานบริการ</w:t>
            </w:r>
          </w:p>
        </w:tc>
        <w:tc>
          <w:tcPr>
            <w:tcW w:w="1457" w:type="dxa"/>
            <w:gridSpan w:val="2"/>
            <w:vAlign w:val="bottom"/>
          </w:tcPr>
          <w:p w:rsidR="00407B6A" w:rsidRPr="000A5C92" w:rsidRDefault="00407B6A" w:rsidP="00153F2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Style w:val="PageNumber"/>
                <w:spacing w:val="-6"/>
                <w:cs/>
              </w:rPr>
            </w:pPr>
            <w:r w:rsidRPr="000A5C92">
              <w:rPr>
                <w:rStyle w:val="PageNumber"/>
                <w:rFonts w:ascii="Angsana New" w:hAnsi="Angsana New"/>
                <w:spacing w:val="-6"/>
                <w:cs/>
              </w:rPr>
              <w:t>ผลิตและจำหน่ายโปรตีน</w:t>
            </w:r>
          </w:p>
        </w:tc>
        <w:tc>
          <w:tcPr>
            <w:tcW w:w="1458" w:type="dxa"/>
            <w:gridSpan w:val="2"/>
            <w:vAlign w:val="bottom"/>
          </w:tcPr>
          <w:p w:rsidR="00407B6A" w:rsidRPr="000A5C92" w:rsidRDefault="00407B6A" w:rsidP="00153F2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Style w:val="PageNumber"/>
                <w:spacing w:val="-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65" w:type="dxa"/>
            <w:gridSpan w:val="3"/>
            <w:vAlign w:val="bottom"/>
          </w:tcPr>
          <w:p w:rsidR="00407B6A" w:rsidRPr="000A5C92" w:rsidRDefault="00407B6A" w:rsidP="00153F28">
            <w:pPr>
              <w:pBdr>
                <w:bottom w:val="single" w:sz="4" w:space="1" w:color="auto"/>
              </w:pBd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Style w:val="PageNumber"/>
                <w:rFonts w:ascii="Angsana New" w:hAnsi="Angsana New"/>
                <w:color w:val="000000"/>
                <w:spacing w:val="-6"/>
                <w:cs/>
              </w:rPr>
              <w:t>รวม</w:t>
            </w:r>
          </w:p>
        </w:tc>
      </w:tr>
      <w:tr w:rsidR="00407B6A" w:rsidRPr="000A5C92" w:rsidTr="00153F28">
        <w:trPr>
          <w:gridAfter w:val="1"/>
          <w:wAfter w:w="9" w:type="dxa"/>
        </w:trPr>
        <w:tc>
          <w:tcPr>
            <w:tcW w:w="2592" w:type="dxa"/>
          </w:tcPr>
          <w:p w:rsidR="00407B6A" w:rsidRPr="000A5C92" w:rsidRDefault="00407B6A" w:rsidP="00153F28">
            <w:pPr>
              <w:autoSpaceDE/>
              <w:spacing w:line="300" w:lineRule="exact"/>
              <w:ind w:right="-108"/>
              <w:rPr>
                <w:rStyle w:val="PageNumber"/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6" w:type="dxa"/>
          </w:tcPr>
          <w:p w:rsidR="00407B6A" w:rsidRPr="000A5C92" w:rsidRDefault="00A07431" w:rsidP="00153F28">
            <w:pP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  <w:cs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  <w:t>1</w:t>
            </w:r>
          </w:p>
        </w:tc>
        <w:tc>
          <w:tcPr>
            <w:tcW w:w="729" w:type="dxa"/>
          </w:tcPr>
          <w:p w:rsidR="00407B6A" w:rsidRPr="000A5C92" w:rsidRDefault="00A07431" w:rsidP="00F957EA">
            <w:pP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  <w:cs/>
              </w:rPr>
              <w:t>25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  <w:t>60</w:t>
            </w:r>
          </w:p>
        </w:tc>
        <w:tc>
          <w:tcPr>
            <w:tcW w:w="727" w:type="dxa"/>
          </w:tcPr>
          <w:p w:rsidR="00407B6A" w:rsidRPr="000A5C92" w:rsidRDefault="00A07431" w:rsidP="00153F28">
            <w:pP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  <w:cs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  <w:t>1</w:t>
            </w:r>
          </w:p>
        </w:tc>
        <w:tc>
          <w:tcPr>
            <w:tcW w:w="729" w:type="dxa"/>
          </w:tcPr>
          <w:p w:rsidR="00407B6A" w:rsidRPr="000A5C92" w:rsidRDefault="00A07431" w:rsidP="00153F28">
            <w:pP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  <w:cs/>
              </w:rPr>
              <w:t>25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  <w:t>60</w:t>
            </w:r>
          </w:p>
        </w:tc>
        <w:tc>
          <w:tcPr>
            <w:tcW w:w="728" w:type="dxa"/>
          </w:tcPr>
          <w:p w:rsidR="00407B6A" w:rsidRPr="000A5C92" w:rsidRDefault="00A07431" w:rsidP="00153F28">
            <w:pP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  <w:cs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  <w:t>1</w:t>
            </w:r>
          </w:p>
        </w:tc>
        <w:tc>
          <w:tcPr>
            <w:tcW w:w="729" w:type="dxa"/>
          </w:tcPr>
          <w:p w:rsidR="00407B6A" w:rsidRPr="000A5C92" w:rsidRDefault="00A07431" w:rsidP="00153F28">
            <w:pP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  <w:cs/>
              </w:rPr>
              <w:t>25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  <w:t>60</w:t>
            </w:r>
          </w:p>
        </w:tc>
        <w:tc>
          <w:tcPr>
            <w:tcW w:w="728" w:type="dxa"/>
          </w:tcPr>
          <w:p w:rsidR="00407B6A" w:rsidRPr="000A5C92" w:rsidRDefault="00A07431" w:rsidP="00153F28">
            <w:pP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  <w:cs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  <w:t>1</w:t>
            </w:r>
          </w:p>
        </w:tc>
        <w:tc>
          <w:tcPr>
            <w:tcW w:w="730" w:type="dxa"/>
          </w:tcPr>
          <w:p w:rsidR="00407B6A" w:rsidRPr="000A5C92" w:rsidRDefault="00A07431" w:rsidP="00153F28">
            <w:pP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  <w:cs/>
              </w:rPr>
              <w:t>25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  <w:t>60</w:t>
            </w:r>
          </w:p>
        </w:tc>
        <w:tc>
          <w:tcPr>
            <w:tcW w:w="728" w:type="dxa"/>
          </w:tcPr>
          <w:p w:rsidR="00407B6A" w:rsidRPr="000A5C92" w:rsidRDefault="00A07431" w:rsidP="00153F28">
            <w:pP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  <w:cs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  <w:t>1</w:t>
            </w:r>
          </w:p>
        </w:tc>
        <w:tc>
          <w:tcPr>
            <w:tcW w:w="728" w:type="dxa"/>
          </w:tcPr>
          <w:p w:rsidR="00407B6A" w:rsidRPr="000A5C92" w:rsidRDefault="00A07431" w:rsidP="00153F28">
            <w:pPr>
              <w:autoSpaceDE/>
              <w:spacing w:line="30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  <w:cs/>
              </w:rPr>
              <w:t>25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u w:val="single"/>
              </w:rPr>
              <w:t>60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F957EA" w:rsidP="00F957EA">
            <w:pPr>
              <w:pBdr>
                <w:bottom w:val="double" w:sz="4" w:space="1" w:color="FFFFFF"/>
              </w:pBdr>
              <w:autoSpaceDE/>
              <w:spacing w:line="300" w:lineRule="exact"/>
              <w:ind w:right="-108"/>
              <w:rPr>
                <w:rStyle w:val="PageNumber"/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spacing w:val="-6"/>
                <w:cs/>
              </w:rPr>
              <w:t>รายได้จากภายนอก</w:t>
            </w:r>
          </w:p>
        </w:tc>
        <w:tc>
          <w:tcPr>
            <w:tcW w:w="726" w:type="dxa"/>
          </w:tcPr>
          <w:p w:rsidR="00F957EA" w:rsidRPr="000A5C92" w:rsidRDefault="00B91C68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726</w:t>
            </w:r>
          </w:p>
        </w:tc>
        <w:tc>
          <w:tcPr>
            <w:tcW w:w="729" w:type="dxa"/>
          </w:tcPr>
          <w:p w:rsidR="00F957EA" w:rsidRPr="000A5C92" w:rsidRDefault="00A07431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739</w:t>
            </w:r>
          </w:p>
        </w:tc>
        <w:tc>
          <w:tcPr>
            <w:tcW w:w="727" w:type="dxa"/>
          </w:tcPr>
          <w:p w:rsidR="00F957EA" w:rsidRPr="000A5C92" w:rsidRDefault="00B91C68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380</w:t>
            </w:r>
          </w:p>
        </w:tc>
        <w:tc>
          <w:tcPr>
            <w:tcW w:w="729" w:type="dxa"/>
          </w:tcPr>
          <w:p w:rsidR="00F957EA" w:rsidRPr="000A5C92" w:rsidRDefault="00A07431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242</w:t>
            </w:r>
          </w:p>
        </w:tc>
        <w:tc>
          <w:tcPr>
            <w:tcW w:w="728" w:type="dxa"/>
          </w:tcPr>
          <w:p w:rsidR="00F957EA" w:rsidRPr="000A5C92" w:rsidRDefault="00E2171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2</w:t>
            </w:r>
          </w:p>
        </w:tc>
        <w:tc>
          <w:tcPr>
            <w:tcW w:w="729" w:type="dxa"/>
          </w:tcPr>
          <w:p w:rsidR="00F957EA" w:rsidRPr="000A5C92" w:rsidRDefault="00A07431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</w:t>
            </w:r>
          </w:p>
        </w:tc>
        <w:tc>
          <w:tcPr>
            <w:tcW w:w="728" w:type="dxa"/>
          </w:tcPr>
          <w:p w:rsidR="00F957EA" w:rsidRPr="000A5C92" w:rsidRDefault="00E2171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-</w:t>
            </w:r>
          </w:p>
        </w:tc>
        <w:tc>
          <w:tcPr>
            <w:tcW w:w="730" w:type="dxa"/>
          </w:tcPr>
          <w:p w:rsidR="00F957EA" w:rsidRPr="000A5C92" w:rsidRDefault="00F957E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-</w:t>
            </w:r>
          </w:p>
        </w:tc>
        <w:tc>
          <w:tcPr>
            <w:tcW w:w="728" w:type="dxa"/>
          </w:tcPr>
          <w:p w:rsidR="00F957EA" w:rsidRPr="000A5C92" w:rsidRDefault="00E2171A" w:rsidP="00F957EA">
            <w:pPr>
              <w:tabs>
                <w:tab w:val="decimal" w:pos="438"/>
              </w:tabs>
              <w:autoSpaceDE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1,108</w:t>
            </w:r>
          </w:p>
        </w:tc>
        <w:tc>
          <w:tcPr>
            <w:tcW w:w="728" w:type="dxa"/>
          </w:tcPr>
          <w:p w:rsidR="00F957EA" w:rsidRPr="000A5C92" w:rsidRDefault="00A07431" w:rsidP="00F957EA">
            <w:pPr>
              <w:tabs>
                <w:tab w:val="decimal" w:pos="438"/>
              </w:tabs>
              <w:autoSpaceDE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982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F957EA" w:rsidP="00F957EA">
            <w:pPr>
              <w:tabs>
                <w:tab w:val="center" w:pos="7380"/>
                <w:tab w:val="left" w:pos="8517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รายได้ระหว่างส่วนงาน</w:t>
            </w:r>
          </w:p>
        </w:tc>
        <w:tc>
          <w:tcPr>
            <w:tcW w:w="726" w:type="dxa"/>
          </w:tcPr>
          <w:p w:rsidR="00F957EA" w:rsidRPr="000A5C92" w:rsidRDefault="00E2171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-</w:t>
            </w:r>
          </w:p>
        </w:tc>
        <w:tc>
          <w:tcPr>
            <w:tcW w:w="729" w:type="dxa"/>
          </w:tcPr>
          <w:p w:rsidR="00F957EA" w:rsidRPr="000A5C92" w:rsidRDefault="00F957E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-</w:t>
            </w:r>
          </w:p>
        </w:tc>
        <w:tc>
          <w:tcPr>
            <w:tcW w:w="727" w:type="dxa"/>
          </w:tcPr>
          <w:p w:rsidR="00F957EA" w:rsidRPr="000A5C92" w:rsidRDefault="00E2171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</w:t>
            </w:r>
          </w:p>
        </w:tc>
        <w:tc>
          <w:tcPr>
            <w:tcW w:w="729" w:type="dxa"/>
          </w:tcPr>
          <w:p w:rsidR="00F957EA" w:rsidRPr="000A5C92" w:rsidRDefault="00A07431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</w:t>
            </w:r>
          </w:p>
        </w:tc>
        <w:tc>
          <w:tcPr>
            <w:tcW w:w="728" w:type="dxa"/>
          </w:tcPr>
          <w:p w:rsidR="00F957EA" w:rsidRPr="000A5C92" w:rsidRDefault="00E2171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4</w:t>
            </w:r>
          </w:p>
        </w:tc>
        <w:tc>
          <w:tcPr>
            <w:tcW w:w="729" w:type="dxa"/>
          </w:tcPr>
          <w:p w:rsidR="00F957EA" w:rsidRPr="000A5C92" w:rsidRDefault="00A07431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8</w:t>
            </w:r>
          </w:p>
        </w:tc>
        <w:tc>
          <w:tcPr>
            <w:tcW w:w="728" w:type="dxa"/>
          </w:tcPr>
          <w:p w:rsidR="00F957EA" w:rsidRPr="000A5C92" w:rsidRDefault="00E2171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(5)</w:t>
            </w:r>
          </w:p>
        </w:tc>
        <w:tc>
          <w:tcPr>
            <w:tcW w:w="730" w:type="dxa"/>
          </w:tcPr>
          <w:p w:rsidR="00F957EA" w:rsidRPr="000A5C92" w:rsidRDefault="00F957E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(</w:t>
            </w:r>
            <w:r w:rsidR="00A07431">
              <w:rPr>
                <w:rFonts w:ascii="Angsana New" w:hAnsi="Angsana New"/>
                <w:color w:val="000000"/>
                <w:spacing w:val="-6"/>
              </w:rPr>
              <w:t>9</w:t>
            </w:r>
            <w:r w:rsidRPr="000A5C92">
              <w:rPr>
                <w:rFonts w:ascii="Angsana New" w:hAnsi="Angsana New"/>
                <w:color w:val="000000"/>
                <w:spacing w:val="-6"/>
              </w:rPr>
              <w:t>)</w:t>
            </w:r>
          </w:p>
        </w:tc>
        <w:tc>
          <w:tcPr>
            <w:tcW w:w="728" w:type="dxa"/>
          </w:tcPr>
          <w:p w:rsidR="00F957EA" w:rsidRPr="000A5C92" w:rsidRDefault="00E2171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-</w:t>
            </w:r>
          </w:p>
        </w:tc>
        <w:tc>
          <w:tcPr>
            <w:tcW w:w="728" w:type="dxa"/>
          </w:tcPr>
          <w:p w:rsidR="00F957EA" w:rsidRPr="000A5C92" w:rsidRDefault="00F957E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-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F957EA" w:rsidP="00F957EA">
            <w:pPr>
              <w:tabs>
                <w:tab w:val="center" w:pos="7380"/>
                <w:tab w:val="left" w:pos="8517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รายได้ทั้งสิ้น</w:t>
            </w:r>
          </w:p>
        </w:tc>
        <w:tc>
          <w:tcPr>
            <w:tcW w:w="726" w:type="dxa"/>
          </w:tcPr>
          <w:p w:rsidR="00F957EA" w:rsidRPr="000A5C92" w:rsidRDefault="00B91C68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726</w:t>
            </w:r>
          </w:p>
        </w:tc>
        <w:tc>
          <w:tcPr>
            <w:tcW w:w="729" w:type="dxa"/>
          </w:tcPr>
          <w:p w:rsidR="00F957EA" w:rsidRPr="000A5C92" w:rsidRDefault="00A07431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739</w:t>
            </w:r>
          </w:p>
        </w:tc>
        <w:tc>
          <w:tcPr>
            <w:tcW w:w="727" w:type="dxa"/>
          </w:tcPr>
          <w:p w:rsidR="00F957EA" w:rsidRPr="000A5C92" w:rsidRDefault="00B91C68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381</w:t>
            </w:r>
          </w:p>
        </w:tc>
        <w:tc>
          <w:tcPr>
            <w:tcW w:w="729" w:type="dxa"/>
          </w:tcPr>
          <w:p w:rsidR="00F957EA" w:rsidRPr="000A5C92" w:rsidRDefault="00A07431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243</w:t>
            </w:r>
          </w:p>
        </w:tc>
        <w:tc>
          <w:tcPr>
            <w:tcW w:w="728" w:type="dxa"/>
          </w:tcPr>
          <w:p w:rsidR="00F957EA" w:rsidRPr="000A5C92" w:rsidRDefault="00E2171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6</w:t>
            </w:r>
          </w:p>
        </w:tc>
        <w:tc>
          <w:tcPr>
            <w:tcW w:w="729" w:type="dxa"/>
          </w:tcPr>
          <w:p w:rsidR="00F957EA" w:rsidRPr="000A5C92" w:rsidRDefault="00A07431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9</w:t>
            </w:r>
          </w:p>
        </w:tc>
        <w:tc>
          <w:tcPr>
            <w:tcW w:w="728" w:type="dxa"/>
          </w:tcPr>
          <w:p w:rsidR="00F957EA" w:rsidRPr="000A5C92" w:rsidRDefault="00E2171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(5)</w:t>
            </w:r>
          </w:p>
        </w:tc>
        <w:tc>
          <w:tcPr>
            <w:tcW w:w="730" w:type="dxa"/>
          </w:tcPr>
          <w:p w:rsidR="00F957EA" w:rsidRPr="000A5C92" w:rsidRDefault="00F957E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(</w:t>
            </w:r>
            <w:r w:rsidR="00A07431">
              <w:rPr>
                <w:rFonts w:ascii="Angsana New" w:hAnsi="Angsana New"/>
                <w:color w:val="000000"/>
                <w:spacing w:val="-6"/>
              </w:rPr>
              <w:t>9</w:t>
            </w:r>
            <w:r w:rsidRPr="000A5C92">
              <w:rPr>
                <w:rFonts w:ascii="Angsana New" w:hAnsi="Angsana New"/>
                <w:color w:val="000000"/>
                <w:spacing w:val="-6"/>
              </w:rPr>
              <w:t>)</w:t>
            </w:r>
          </w:p>
        </w:tc>
        <w:tc>
          <w:tcPr>
            <w:tcW w:w="728" w:type="dxa"/>
          </w:tcPr>
          <w:p w:rsidR="00F957EA" w:rsidRPr="000A5C92" w:rsidRDefault="00E2171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1,108</w:t>
            </w:r>
          </w:p>
        </w:tc>
        <w:tc>
          <w:tcPr>
            <w:tcW w:w="728" w:type="dxa"/>
          </w:tcPr>
          <w:p w:rsidR="00F957EA" w:rsidRPr="000A5C92" w:rsidRDefault="00A07431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982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F957EA" w:rsidP="00F957EA">
            <w:pPr>
              <w:tabs>
                <w:tab w:val="center" w:pos="7380"/>
                <w:tab w:val="left" w:pos="8517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กำไร (ขาดทุน) จากการดำเนินงานขั้นต้น</w:t>
            </w:r>
          </w:p>
          <w:p w:rsidR="00F957EA" w:rsidRPr="000A5C92" w:rsidRDefault="00F957EA" w:rsidP="00F957EA">
            <w:pPr>
              <w:tabs>
                <w:tab w:val="center" w:pos="7380"/>
                <w:tab w:val="left" w:pos="8517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 xml:space="preserve">   ตามส่วนงาน</w:t>
            </w:r>
          </w:p>
        </w:tc>
        <w:tc>
          <w:tcPr>
            <w:tcW w:w="726" w:type="dxa"/>
            <w:vAlign w:val="bottom"/>
          </w:tcPr>
          <w:p w:rsidR="00F957EA" w:rsidRPr="000A5C92" w:rsidRDefault="00B91C68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128</w:t>
            </w:r>
          </w:p>
        </w:tc>
        <w:tc>
          <w:tcPr>
            <w:tcW w:w="729" w:type="dxa"/>
            <w:vAlign w:val="bottom"/>
          </w:tcPr>
          <w:p w:rsidR="00F957EA" w:rsidRPr="000A5C92" w:rsidRDefault="00A07431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143</w:t>
            </w:r>
          </w:p>
        </w:tc>
        <w:tc>
          <w:tcPr>
            <w:tcW w:w="727" w:type="dxa"/>
            <w:vAlign w:val="bottom"/>
          </w:tcPr>
          <w:p w:rsidR="00F957EA" w:rsidRPr="000A5C92" w:rsidRDefault="00B91C68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73</w:t>
            </w:r>
          </w:p>
        </w:tc>
        <w:tc>
          <w:tcPr>
            <w:tcW w:w="729" w:type="dxa"/>
            <w:vAlign w:val="bottom"/>
          </w:tcPr>
          <w:p w:rsidR="00F957EA" w:rsidRPr="000A5C92" w:rsidRDefault="00A07431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81</w:t>
            </w:r>
          </w:p>
        </w:tc>
        <w:tc>
          <w:tcPr>
            <w:tcW w:w="728" w:type="dxa"/>
            <w:vAlign w:val="bottom"/>
          </w:tcPr>
          <w:p w:rsidR="00F957EA" w:rsidRPr="000A5C92" w:rsidRDefault="00E2171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(4)</w:t>
            </w:r>
          </w:p>
        </w:tc>
        <w:tc>
          <w:tcPr>
            <w:tcW w:w="729" w:type="dxa"/>
            <w:vAlign w:val="bottom"/>
          </w:tcPr>
          <w:p w:rsidR="00F957EA" w:rsidRPr="000A5C92" w:rsidRDefault="00F957E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(</w:t>
            </w:r>
            <w:r w:rsidR="00A07431">
              <w:rPr>
                <w:rFonts w:ascii="Angsana New" w:hAnsi="Angsana New"/>
                <w:color w:val="000000"/>
                <w:spacing w:val="-6"/>
              </w:rPr>
              <w:t>1</w:t>
            </w:r>
            <w:r w:rsidRPr="000A5C92">
              <w:rPr>
                <w:rFonts w:ascii="Angsana New" w:hAnsi="Angsana New"/>
                <w:color w:val="000000"/>
                <w:spacing w:val="-6"/>
              </w:rPr>
              <w:t>)</w:t>
            </w:r>
          </w:p>
        </w:tc>
        <w:tc>
          <w:tcPr>
            <w:tcW w:w="728" w:type="dxa"/>
            <w:vAlign w:val="bottom"/>
          </w:tcPr>
          <w:p w:rsidR="00F957EA" w:rsidRPr="000A5C92" w:rsidRDefault="00E2171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-</w:t>
            </w:r>
          </w:p>
        </w:tc>
        <w:tc>
          <w:tcPr>
            <w:tcW w:w="730" w:type="dxa"/>
            <w:vAlign w:val="bottom"/>
          </w:tcPr>
          <w:p w:rsidR="00F957EA" w:rsidRPr="000A5C92" w:rsidRDefault="00F957E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-</w:t>
            </w:r>
          </w:p>
        </w:tc>
        <w:tc>
          <w:tcPr>
            <w:tcW w:w="728" w:type="dxa"/>
            <w:vAlign w:val="bottom"/>
          </w:tcPr>
          <w:p w:rsidR="00F957EA" w:rsidRPr="000A5C92" w:rsidRDefault="00E2171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197</w:t>
            </w:r>
          </w:p>
        </w:tc>
        <w:tc>
          <w:tcPr>
            <w:tcW w:w="728" w:type="dxa"/>
            <w:vAlign w:val="bottom"/>
          </w:tcPr>
          <w:p w:rsidR="00F957EA" w:rsidRPr="000A5C92" w:rsidRDefault="00A07431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223</w:t>
            </w:r>
          </w:p>
        </w:tc>
      </w:tr>
      <w:tr w:rsidR="00407B6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407B6A" w:rsidRPr="000A5C92" w:rsidRDefault="00407B6A" w:rsidP="00153F28">
            <w:pPr>
              <w:snapToGrid w:val="0"/>
              <w:spacing w:line="300" w:lineRule="exact"/>
              <w:ind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รายได้ (ค่าใช้จ่าย) ที่ไม่ได้ปันส่วน</w:t>
            </w:r>
            <w:r w:rsidRPr="000A5C92">
              <w:rPr>
                <w:rFonts w:ascii="Angsana New" w:hAnsi="Angsana New"/>
                <w:color w:val="000000"/>
                <w:spacing w:val="-6"/>
              </w:rPr>
              <w:t>:</w:t>
            </w:r>
          </w:p>
        </w:tc>
        <w:tc>
          <w:tcPr>
            <w:tcW w:w="726" w:type="dxa"/>
          </w:tcPr>
          <w:p w:rsidR="00407B6A" w:rsidRPr="000A5C92" w:rsidRDefault="00407B6A" w:rsidP="00153F28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9" w:type="dxa"/>
          </w:tcPr>
          <w:p w:rsidR="00407B6A" w:rsidRPr="000A5C92" w:rsidRDefault="00407B6A" w:rsidP="00153F28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7" w:type="dxa"/>
          </w:tcPr>
          <w:p w:rsidR="00407B6A" w:rsidRPr="000A5C92" w:rsidRDefault="00407B6A" w:rsidP="00153F28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407B6A" w:rsidRPr="000A5C92" w:rsidRDefault="00407B6A" w:rsidP="00153F28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407B6A" w:rsidRPr="000A5C92" w:rsidRDefault="00407B6A" w:rsidP="00153F28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407B6A" w:rsidRPr="000A5C92" w:rsidRDefault="00407B6A" w:rsidP="00153F28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407B6A" w:rsidRPr="000A5C92" w:rsidRDefault="00407B6A" w:rsidP="00153F28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30" w:type="dxa"/>
          </w:tcPr>
          <w:p w:rsidR="00407B6A" w:rsidRPr="000A5C92" w:rsidRDefault="00407B6A" w:rsidP="00153F28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407B6A" w:rsidRPr="000A5C92" w:rsidRDefault="00407B6A" w:rsidP="00153F28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407B6A" w:rsidRPr="000A5C92" w:rsidRDefault="00407B6A" w:rsidP="00153F28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E46E90" w:rsidP="00E2171A">
            <w:pPr>
              <w:snapToGrid w:val="0"/>
              <w:spacing w:line="300" w:lineRule="exact"/>
              <w:ind w:left="162"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กำไรจากอัตราแลกเปลี่ยน</w:t>
            </w:r>
          </w:p>
        </w:tc>
        <w:tc>
          <w:tcPr>
            <w:tcW w:w="726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7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30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E2171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7</w:t>
            </w:r>
          </w:p>
        </w:tc>
        <w:tc>
          <w:tcPr>
            <w:tcW w:w="728" w:type="dxa"/>
          </w:tcPr>
          <w:p w:rsidR="00F957EA" w:rsidRPr="000A5C92" w:rsidRDefault="00A07431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13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E46E90" w:rsidP="00F957EA">
            <w:pPr>
              <w:snapToGrid w:val="0"/>
              <w:spacing w:line="300" w:lineRule="exact"/>
              <w:ind w:left="162"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รายได้อื่น</w:t>
            </w:r>
          </w:p>
        </w:tc>
        <w:tc>
          <w:tcPr>
            <w:tcW w:w="726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7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30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E2171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3</w:t>
            </w:r>
          </w:p>
        </w:tc>
        <w:tc>
          <w:tcPr>
            <w:tcW w:w="728" w:type="dxa"/>
          </w:tcPr>
          <w:p w:rsidR="00F957EA" w:rsidRPr="000A5C92" w:rsidRDefault="00A07431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3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F957EA" w:rsidP="00F957EA">
            <w:pPr>
              <w:snapToGrid w:val="0"/>
              <w:spacing w:line="300" w:lineRule="exact"/>
              <w:ind w:left="162"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ค่าใช้จ่ายในการขาย</w:t>
            </w:r>
          </w:p>
        </w:tc>
        <w:tc>
          <w:tcPr>
            <w:tcW w:w="726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7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30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E2171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(18)</w:t>
            </w: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(</w:t>
            </w:r>
            <w:r w:rsidR="00A07431">
              <w:rPr>
                <w:rFonts w:ascii="Angsana New" w:hAnsi="Angsana New"/>
                <w:color w:val="000000"/>
                <w:spacing w:val="-6"/>
              </w:rPr>
              <w:t>16</w:t>
            </w:r>
            <w:r w:rsidRPr="000A5C92">
              <w:rPr>
                <w:rFonts w:ascii="Angsana New" w:hAnsi="Angsana New"/>
                <w:color w:val="000000"/>
                <w:spacing w:val="-6"/>
              </w:rPr>
              <w:t>)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F957EA" w:rsidP="00F957EA">
            <w:pPr>
              <w:snapToGrid w:val="0"/>
              <w:spacing w:line="300" w:lineRule="exact"/>
              <w:ind w:left="162"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726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7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30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E2171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(66)</w:t>
            </w: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(</w:t>
            </w:r>
            <w:r w:rsidR="00A07431">
              <w:rPr>
                <w:rFonts w:ascii="Angsana New" w:hAnsi="Angsana New"/>
                <w:color w:val="000000"/>
                <w:spacing w:val="-6"/>
              </w:rPr>
              <w:t>56</w:t>
            </w:r>
            <w:r w:rsidRPr="000A5C92">
              <w:rPr>
                <w:rFonts w:ascii="Angsana New" w:hAnsi="Angsana New"/>
                <w:color w:val="000000"/>
                <w:spacing w:val="-6"/>
              </w:rPr>
              <w:t>)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F957EA" w:rsidP="00F957EA">
            <w:pPr>
              <w:snapToGrid w:val="0"/>
              <w:spacing w:line="300" w:lineRule="exact"/>
              <w:ind w:left="162"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ค่าใช้จ่ายทางการเงิน</w:t>
            </w:r>
          </w:p>
        </w:tc>
        <w:tc>
          <w:tcPr>
            <w:tcW w:w="726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7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30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460118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(1</w:t>
            </w:r>
            <w:r w:rsidR="00E2171A">
              <w:rPr>
                <w:rFonts w:ascii="Angsana New" w:hAnsi="Angsana New"/>
                <w:color w:val="000000"/>
                <w:spacing w:val="-6"/>
              </w:rPr>
              <w:t>4)</w:t>
            </w:r>
          </w:p>
        </w:tc>
        <w:tc>
          <w:tcPr>
            <w:tcW w:w="728" w:type="dxa"/>
          </w:tcPr>
          <w:p w:rsidR="00F957EA" w:rsidRPr="000A5C92" w:rsidRDefault="00F957E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(</w:t>
            </w:r>
            <w:r w:rsidR="00A07431">
              <w:rPr>
                <w:rFonts w:ascii="Angsana New" w:hAnsi="Angsana New"/>
                <w:color w:val="000000"/>
                <w:spacing w:val="-6"/>
              </w:rPr>
              <w:t>16</w:t>
            </w:r>
            <w:r w:rsidRPr="000A5C92">
              <w:rPr>
                <w:rFonts w:ascii="Angsana New" w:hAnsi="Angsana New"/>
                <w:color w:val="000000"/>
                <w:spacing w:val="-6"/>
              </w:rPr>
              <w:t>)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F957EA" w:rsidP="00F957EA">
            <w:pPr>
              <w:snapToGrid w:val="0"/>
              <w:spacing w:line="300" w:lineRule="exact"/>
              <w:ind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กำไรก่อนค่าใช้จ่ายภาษีเงินได้</w:t>
            </w:r>
          </w:p>
        </w:tc>
        <w:tc>
          <w:tcPr>
            <w:tcW w:w="726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7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30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E2171A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109</w:t>
            </w:r>
          </w:p>
        </w:tc>
        <w:tc>
          <w:tcPr>
            <w:tcW w:w="728" w:type="dxa"/>
          </w:tcPr>
          <w:p w:rsidR="00F957EA" w:rsidRPr="000A5C92" w:rsidRDefault="00A07431" w:rsidP="00F957EA">
            <w:pP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151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F957EA" w:rsidP="00F957EA">
            <w:pPr>
              <w:snapToGrid w:val="0"/>
              <w:spacing w:line="300" w:lineRule="exact"/>
              <w:ind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ค่าใช้จ่ายภาษีเงินได้</w:t>
            </w:r>
          </w:p>
        </w:tc>
        <w:tc>
          <w:tcPr>
            <w:tcW w:w="726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7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30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E2171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(14)</w:t>
            </w:r>
          </w:p>
        </w:tc>
        <w:tc>
          <w:tcPr>
            <w:tcW w:w="728" w:type="dxa"/>
          </w:tcPr>
          <w:p w:rsidR="00F957EA" w:rsidRPr="000A5C92" w:rsidRDefault="00F957EA" w:rsidP="00F957EA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 w:rsidRPr="000A5C92">
              <w:rPr>
                <w:rFonts w:ascii="Angsana New" w:hAnsi="Angsana New"/>
                <w:color w:val="000000"/>
                <w:spacing w:val="-6"/>
              </w:rPr>
              <w:t>(</w:t>
            </w:r>
            <w:r w:rsidR="00A07431">
              <w:rPr>
                <w:rFonts w:ascii="Angsana New" w:hAnsi="Angsana New"/>
                <w:color w:val="000000"/>
                <w:spacing w:val="-6"/>
              </w:rPr>
              <w:t>18</w:t>
            </w:r>
            <w:r w:rsidRPr="000A5C92">
              <w:rPr>
                <w:rFonts w:ascii="Angsana New" w:hAnsi="Angsana New"/>
                <w:color w:val="000000"/>
                <w:spacing w:val="-6"/>
              </w:rPr>
              <w:t>)</w:t>
            </w:r>
          </w:p>
        </w:tc>
      </w:tr>
      <w:tr w:rsidR="00F957EA" w:rsidRPr="000A5C92" w:rsidTr="00153F28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0A5C92" w:rsidRDefault="00F957EA" w:rsidP="00F957EA">
            <w:pPr>
              <w:snapToGrid w:val="0"/>
              <w:spacing w:line="300" w:lineRule="exact"/>
              <w:ind w:right="-108"/>
              <w:rPr>
                <w:rFonts w:ascii="Angsana New" w:hAnsi="Angsana New"/>
                <w:color w:val="000000"/>
                <w:spacing w:val="-6"/>
                <w:cs/>
              </w:rPr>
            </w:pPr>
            <w:r w:rsidRPr="000A5C92">
              <w:rPr>
                <w:rFonts w:ascii="Angsana New" w:hAnsi="Angsana New"/>
                <w:color w:val="000000"/>
                <w:spacing w:val="-6"/>
                <w:cs/>
              </w:rPr>
              <w:t>กำไรสำหรับงวด</w:t>
            </w:r>
          </w:p>
        </w:tc>
        <w:tc>
          <w:tcPr>
            <w:tcW w:w="726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27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9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30" w:type="dxa"/>
          </w:tcPr>
          <w:p w:rsidR="00F957EA" w:rsidRPr="000A5C92" w:rsidRDefault="00F957EA" w:rsidP="00F957EA">
            <w:pPr>
              <w:tabs>
                <w:tab w:val="decimal" w:pos="522"/>
                <w:tab w:val="decimal" w:pos="702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</w:p>
        </w:tc>
        <w:tc>
          <w:tcPr>
            <w:tcW w:w="728" w:type="dxa"/>
          </w:tcPr>
          <w:p w:rsidR="00F957EA" w:rsidRPr="000A5C92" w:rsidRDefault="00E2171A" w:rsidP="00F957EA">
            <w:pPr>
              <w:pBdr>
                <w:bottom w:val="doub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95</w:t>
            </w:r>
          </w:p>
        </w:tc>
        <w:tc>
          <w:tcPr>
            <w:tcW w:w="728" w:type="dxa"/>
          </w:tcPr>
          <w:p w:rsidR="00F957EA" w:rsidRPr="000A5C92" w:rsidRDefault="00A07431" w:rsidP="00F957EA">
            <w:pPr>
              <w:pBdr>
                <w:bottom w:val="double" w:sz="4" w:space="1" w:color="auto"/>
              </w:pBdr>
              <w:tabs>
                <w:tab w:val="decimal" w:pos="438"/>
              </w:tabs>
              <w:snapToGrid w:val="0"/>
              <w:spacing w:line="300" w:lineRule="exact"/>
              <w:ind w:right="-43"/>
              <w:rPr>
                <w:rFonts w:ascii="Angsana New" w:hAnsi="Angsana New"/>
                <w:color w:val="000000"/>
                <w:spacing w:val="-6"/>
              </w:rPr>
            </w:pPr>
            <w:r>
              <w:rPr>
                <w:rFonts w:ascii="Angsana New" w:hAnsi="Angsana New"/>
                <w:color w:val="000000"/>
                <w:spacing w:val="-6"/>
              </w:rPr>
              <w:t>133</w:t>
            </w:r>
          </w:p>
        </w:tc>
      </w:tr>
    </w:tbl>
    <w:p w:rsidR="00FD3830" w:rsidRPr="0066309F" w:rsidRDefault="00FD3830" w:rsidP="00A664CE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309F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FD3830" w:rsidRPr="00A47AEA" w:rsidRDefault="00FD3830" w:rsidP="000139A3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A47AEA">
        <w:rPr>
          <w:rFonts w:ascii="Angsana New" w:hAnsi="Angsana New"/>
          <w:spacing w:val="-6"/>
          <w:sz w:val="32"/>
          <w:szCs w:val="32"/>
          <w:cs/>
        </w:rPr>
        <w:t>รายได้จากลูกค้าภายนอกของบริษัท</w:t>
      </w:r>
      <w:r w:rsidR="005F4318" w:rsidRPr="00A47AEA">
        <w:rPr>
          <w:rFonts w:ascii="Angsana New" w:hAnsi="Angsana New"/>
          <w:spacing w:val="-6"/>
          <w:sz w:val="32"/>
          <w:szCs w:val="32"/>
          <w:cs/>
        </w:rPr>
        <w:t>ฯ</w:t>
      </w:r>
      <w:r w:rsidRPr="00A47AEA">
        <w:rPr>
          <w:rFonts w:ascii="Angsana New" w:hAnsi="Angsana New"/>
          <w:spacing w:val="-6"/>
          <w:sz w:val="32"/>
          <w:szCs w:val="32"/>
          <w:cs/>
        </w:rPr>
        <w:t>และบริษัทย่อยกำหนดขึ้นตามสถานที่ตั้งของลูกค้า สามารถแสดงได้ดังนี้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50"/>
        <w:gridCol w:w="1575"/>
        <w:gridCol w:w="1575"/>
        <w:gridCol w:w="1575"/>
        <w:gridCol w:w="1575"/>
      </w:tblGrid>
      <w:tr w:rsidR="003E0872" w:rsidRPr="00CB6258" w:rsidTr="00813B48">
        <w:trPr>
          <w:cantSplit/>
        </w:trPr>
        <w:tc>
          <w:tcPr>
            <w:tcW w:w="2850" w:type="dxa"/>
          </w:tcPr>
          <w:p w:rsidR="003E0872" w:rsidRPr="00A47AEA" w:rsidRDefault="003E0872" w:rsidP="00153F28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3E0872" w:rsidRPr="00A47AEA" w:rsidRDefault="003E0872" w:rsidP="00153F28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3E0872" w:rsidRPr="00A47AEA" w:rsidRDefault="003E0872" w:rsidP="00153F28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(</w:t>
            </w:r>
            <w:r w:rsidRPr="00A47AE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47A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47AE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47AE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0872" w:rsidRPr="00CB6258" w:rsidTr="00813B48">
        <w:trPr>
          <w:cantSplit/>
        </w:trPr>
        <w:tc>
          <w:tcPr>
            <w:tcW w:w="2850" w:type="dxa"/>
          </w:tcPr>
          <w:p w:rsidR="003E0872" w:rsidRPr="00A47AEA" w:rsidRDefault="003E0872" w:rsidP="00153F2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3E0872" w:rsidRPr="00CB6258" w:rsidRDefault="003E0872" w:rsidP="00153F28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สำหรับงวดสาม</w:t>
            </w:r>
            <w:r w:rsidRPr="00CB6258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                      </w:t>
            </w:r>
            <w:r w:rsidRPr="00CB6258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="00A07431">
              <w:rPr>
                <w:rFonts w:ascii="Angsana New" w:hAnsi="Angsana New"/>
                <w:spacing w:val="-5"/>
                <w:sz w:val="32"/>
                <w:szCs w:val="32"/>
                <w:cs/>
              </w:rPr>
              <w:t>30</w:t>
            </w: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3150" w:type="dxa"/>
            <w:gridSpan w:val="2"/>
          </w:tcPr>
          <w:p w:rsidR="003E0872" w:rsidRPr="00A47AEA" w:rsidRDefault="003E0872" w:rsidP="00153F28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สำหรับงวดหก</w:t>
            </w:r>
            <w:r w:rsidRPr="00CB6258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                            </w:t>
            </w:r>
            <w:r w:rsidRPr="00CB6258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="00A07431">
              <w:rPr>
                <w:rFonts w:ascii="Angsana New" w:hAnsi="Angsana New"/>
                <w:spacing w:val="-5"/>
                <w:sz w:val="32"/>
                <w:szCs w:val="32"/>
                <w:cs/>
              </w:rPr>
              <w:t>30</w:t>
            </w: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E0872" w:rsidRPr="00CB6258" w:rsidTr="00813B48">
        <w:trPr>
          <w:cantSplit/>
        </w:trPr>
        <w:tc>
          <w:tcPr>
            <w:tcW w:w="2850" w:type="dxa"/>
          </w:tcPr>
          <w:p w:rsidR="003E0872" w:rsidRPr="00A47AEA" w:rsidRDefault="003E0872" w:rsidP="00153F28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:rsidR="003E0872" w:rsidRPr="00A47AEA" w:rsidRDefault="00A07431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47AEA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A47AEA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u w:val="single"/>
                <w:cs/>
              </w:rPr>
              <w:t>25</w:t>
            </w:r>
            <w:r w:rsidRPr="00A47AEA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A47AEA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u w:val="single"/>
                <w:cs/>
              </w:rPr>
              <w:t>25</w:t>
            </w:r>
            <w:r w:rsidRPr="00A47AEA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</w:tr>
      <w:tr w:rsidR="003E0872" w:rsidRPr="00CB6258" w:rsidTr="00813B48">
        <w:trPr>
          <w:cantSplit/>
        </w:trPr>
        <w:tc>
          <w:tcPr>
            <w:tcW w:w="2850" w:type="dxa"/>
            <w:vAlign w:val="bottom"/>
          </w:tcPr>
          <w:p w:rsidR="003E0872" w:rsidRPr="00A47AEA" w:rsidRDefault="003E0872" w:rsidP="00153F28">
            <w:pPr>
              <w:spacing w:line="420" w:lineRule="exact"/>
              <w:ind w:left="13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75" w:type="dxa"/>
          </w:tcPr>
          <w:p w:rsidR="003E0872" w:rsidRPr="00A47AEA" w:rsidRDefault="003E087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3E0872" w:rsidRPr="00A47AEA" w:rsidRDefault="003E087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3E0872" w:rsidRPr="00A47AEA" w:rsidRDefault="003E087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3E0872" w:rsidRPr="00A47AEA" w:rsidRDefault="003E087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0872" w:rsidRPr="00CB6258" w:rsidTr="00813B48">
        <w:trPr>
          <w:cantSplit/>
        </w:trPr>
        <w:tc>
          <w:tcPr>
            <w:tcW w:w="2850" w:type="dxa"/>
            <w:vAlign w:val="bottom"/>
          </w:tcPr>
          <w:p w:rsidR="003E0872" w:rsidRPr="00A47AEA" w:rsidRDefault="003E0872" w:rsidP="00153F28">
            <w:pPr>
              <w:spacing w:line="420" w:lineRule="exact"/>
              <w:ind w:left="22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75" w:type="dxa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575" w:type="dxa"/>
            <w:vAlign w:val="center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1575" w:type="dxa"/>
            <w:vAlign w:val="center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568</w:t>
            </w:r>
          </w:p>
        </w:tc>
      </w:tr>
      <w:tr w:rsidR="003E0872" w:rsidRPr="00CB6258" w:rsidTr="00813B48">
        <w:trPr>
          <w:cantSplit/>
        </w:trPr>
        <w:tc>
          <w:tcPr>
            <w:tcW w:w="2850" w:type="dxa"/>
          </w:tcPr>
          <w:p w:rsidR="003E0872" w:rsidRPr="00CB6258" w:rsidRDefault="003E0872" w:rsidP="00153F28">
            <w:pPr>
              <w:spacing w:line="420" w:lineRule="exact"/>
              <w:ind w:left="222"/>
              <w:rPr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ประเทศอังกฤษ</w:t>
            </w:r>
          </w:p>
        </w:tc>
        <w:tc>
          <w:tcPr>
            <w:tcW w:w="1575" w:type="dxa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75" w:type="dxa"/>
            <w:vAlign w:val="center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75" w:type="dxa"/>
            <w:vAlign w:val="center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3E0872" w:rsidRPr="00CB6258" w:rsidTr="00813B48">
        <w:trPr>
          <w:cantSplit/>
        </w:trPr>
        <w:tc>
          <w:tcPr>
            <w:tcW w:w="2850" w:type="dxa"/>
          </w:tcPr>
          <w:p w:rsidR="003E0872" w:rsidRPr="00CB6258" w:rsidRDefault="003E0872" w:rsidP="00153F28">
            <w:pPr>
              <w:spacing w:line="420" w:lineRule="exact"/>
              <w:ind w:left="222"/>
              <w:rPr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575" w:type="dxa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575" w:type="dxa"/>
            <w:vAlign w:val="center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575" w:type="dxa"/>
            <w:vAlign w:val="center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  <w:tr w:rsidR="003E0872" w:rsidRPr="00CB6258" w:rsidTr="00813B48">
        <w:trPr>
          <w:cantSplit/>
        </w:trPr>
        <w:tc>
          <w:tcPr>
            <w:tcW w:w="2850" w:type="dxa"/>
          </w:tcPr>
          <w:p w:rsidR="003E0872" w:rsidRPr="00CB6258" w:rsidRDefault="003E0872" w:rsidP="00153F28">
            <w:pPr>
              <w:spacing w:line="420" w:lineRule="exact"/>
              <w:ind w:left="222"/>
              <w:rPr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ประเทศอินเดีย</w:t>
            </w:r>
          </w:p>
        </w:tc>
        <w:tc>
          <w:tcPr>
            <w:tcW w:w="1575" w:type="dxa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75" w:type="dxa"/>
            <w:vAlign w:val="center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75" w:type="dxa"/>
            <w:vAlign w:val="center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E0872" w:rsidRPr="00CB6258" w:rsidTr="00813B48">
        <w:trPr>
          <w:cantSplit/>
        </w:trPr>
        <w:tc>
          <w:tcPr>
            <w:tcW w:w="2850" w:type="dxa"/>
          </w:tcPr>
          <w:p w:rsidR="003E0872" w:rsidRPr="00CB6258" w:rsidRDefault="003E0872" w:rsidP="00153F28">
            <w:pPr>
              <w:spacing w:line="420" w:lineRule="exact"/>
              <w:ind w:left="222"/>
              <w:rPr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ประเทศอินโดนีเซีย</w:t>
            </w:r>
          </w:p>
        </w:tc>
        <w:tc>
          <w:tcPr>
            <w:tcW w:w="1575" w:type="dxa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575" w:type="dxa"/>
            <w:vAlign w:val="center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75" w:type="dxa"/>
            <w:vAlign w:val="center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3E0872" w:rsidRPr="00CB6258" w:rsidTr="00813B48">
        <w:trPr>
          <w:cantSplit/>
        </w:trPr>
        <w:tc>
          <w:tcPr>
            <w:tcW w:w="2850" w:type="dxa"/>
          </w:tcPr>
          <w:p w:rsidR="003E0872" w:rsidRPr="00CB6258" w:rsidRDefault="003E0872" w:rsidP="00153F28">
            <w:pPr>
              <w:spacing w:line="420" w:lineRule="exact"/>
              <w:ind w:left="222"/>
              <w:rPr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575" w:type="dxa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:rsidR="003E0872" w:rsidRPr="00A47AEA" w:rsidRDefault="000C7AFA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center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center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E0872" w:rsidRPr="00CB6258" w:rsidTr="00813B48">
        <w:trPr>
          <w:cantSplit/>
          <w:trHeight w:val="441"/>
        </w:trPr>
        <w:tc>
          <w:tcPr>
            <w:tcW w:w="2850" w:type="dxa"/>
          </w:tcPr>
          <w:p w:rsidR="003E0872" w:rsidRPr="00CB6258" w:rsidRDefault="003E0872" w:rsidP="00153F28">
            <w:pPr>
              <w:spacing w:line="420" w:lineRule="exact"/>
              <w:ind w:left="222"/>
              <w:rPr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ประเทศฟิลิปปินส์</w:t>
            </w:r>
          </w:p>
        </w:tc>
        <w:tc>
          <w:tcPr>
            <w:tcW w:w="1575" w:type="dxa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75" w:type="dxa"/>
            <w:vAlign w:val="center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575" w:type="dxa"/>
            <w:vAlign w:val="center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3E0872" w:rsidRPr="00CB6258" w:rsidTr="00813B48">
        <w:trPr>
          <w:cantSplit/>
          <w:trHeight w:val="441"/>
        </w:trPr>
        <w:tc>
          <w:tcPr>
            <w:tcW w:w="2850" w:type="dxa"/>
          </w:tcPr>
          <w:p w:rsidR="003E0872" w:rsidRPr="00A47AEA" w:rsidRDefault="003E0872" w:rsidP="00153F28">
            <w:pPr>
              <w:spacing w:line="420" w:lineRule="exact"/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575" w:type="dxa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575" w:type="dxa"/>
            <w:vAlign w:val="center"/>
          </w:tcPr>
          <w:p w:rsidR="003E0872" w:rsidRPr="00A47AEA" w:rsidRDefault="002639F2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575" w:type="dxa"/>
            <w:vAlign w:val="center"/>
          </w:tcPr>
          <w:p w:rsidR="003E0872" w:rsidRPr="00A47AEA" w:rsidRDefault="00A07431" w:rsidP="00153F28">
            <w:pP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3E0872" w:rsidRPr="00CB6258" w:rsidTr="00813B48">
        <w:trPr>
          <w:cantSplit/>
        </w:trPr>
        <w:tc>
          <w:tcPr>
            <w:tcW w:w="2850" w:type="dxa"/>
          </w:tcPr>
          <w:p w:rsidR="003E0872" w:rsidRPr="00A47AEA" w:rsidRDefault="003E0872" w:rsidP="00153F28">
            <w:pPr>
              <w:spacing w:line="420" w:lineRule="exact"/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ประเทศฮ่องกง</w:t>
            </w:r>
          </w:p>
        </w:tc>
        <w:tc>
          <w:tcPr>
            <w:tcW w:w="1575" w:type="dxa"/>
          </w:tcPr>
          <w:p w:rsidR="003E0872" w:rsidRPr="00A47AEA" w:rsidRDefault="002639F2" w:rsidP="00153F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575" w:type="dxa"/>
            <w:vAlign w:val="center"/>
          </w:tcPr>
          <w:p w:rsidR="003E0872" w:rsidRPr="00A47AEA" w:rsidRDefault="002639F2" w:rsidP="00153F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575" w:type="dxa"/>
            <w:vAlign w:val="center"/>
          </w:tcPr>
          <w:p w:rsidR="003E0872" w:rsidRPr="00A47AEA" w:rsidRDefault="00A07431" w:rsidP="00153F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3E0872" w:rsidRPr="00CB6258" w:rsidTr="00813B48">
        <w:trPr>
          <w:cantSplit/>
        </w:trPr>
        <w:tc>
          <w:tcPr>
            <w:tcW w:w="2850" w:type="dxa"/>
            <w:vAlign w:val="bottom"/>
          </w:tcPr>
          <w:p w:rsidR="003E0872" w:rsidRPr="00A47AEA" w:rsidRDefault="003E0872" w:rsidP="00153F28">
            <w:pPr>
              <w:spacing w:line="420" w:lineRule="exact"/>
              <w:ind w:left="13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47AE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:rsidR="003E0872" w:rsidRPr="00A47AEA" w:rsidRDefault="002639F2" w:rsidP="00153F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557</w:t>
            </w:r>
          </w:p>
        </w:tc>
        <w:tc>
          <w:tcPr>
            <w:tcW w:w="1575" w:type="dxa"/>
          </w:tcPr>
          <w:p w:rsidR="003E0872" w:rsidRPr="00A47AEA" w:rsidRDefault="00A07431" w:rsidP="00153F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575" w:type="dxa"/>
            <w:vAlign w:val="center"/>
          </w:tcPr>
          <w:p w:rsidR="003E0872" w:rsidRPr="00A47AEA" w:rsidRDefault="002639F2" w:rsidP="00153F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1,108</w:t>
            </w:r>
          </w:p>
        </w:tc>
        <w:tc>
          <w:tcPr>
            <w:tcW w:w="1575" w:type="dxa"/>
            <w:vAlign w:val="center"/>
          </w:tcPr>
          <w:p w:rsidR="003E0872" w:rsidRPr="00A47AEA" w:rsidRDefault="00A07431" w:rsidP="00153F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AEA">
              <w:rPr>
                <w:rFonts w:ascii="Angsana New" w:hAnsi="Angsana New"/>
                <w:sz w:val="32"/>
                <w:szCs w:val="32"/>
              </w:rPr>
              <w:t>982</w:t>
            </w:r>
          </w:p>
        </w:tc>
      </w:tr>
    </w:tbl>
    <w:p w:rsidR="00650F0B" w:rsidRDefault="00A07431" w:rsidP="008B048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692F5A">
        <w:rPr>
          <w:rFonts w:ascii="Angsana New" w:hAnsi="Angsana New"/>
          <w:b/>
          <w:bCs/>
          <w:sz w:val="32"/>
          <w:szCs w:val="32"/>
          <w:cs/>
        </w:rPr>
        <w:t>.</w:t>
      </w:r>
      <w:r w:rsidR="00CB2189">
        <w:rPr>
          <w:rFonts w:ascii="Angsana New" w:hAnsi="Angsana New"/>
          <w:b/>
          <w:bCs/>
          <w:sz w:val="32"/>
          <w:szCs w:val="32"/>
        </w:rPr>
        <w:tab/>
      </w:r>
      <w:r w:rsidR="00DC402A" w:rsidRPr="005F34B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DC402A" w:rsidRPr="00A47AEA" w:rsidRDefault="00DC402A" w:rsidP="000139A3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A47AEA">
        <w:rPr>
          <w:rFonts w:ascii="Angsana New" w:hAnsi="Angsana New"/>
          <w:spacing w:val="-6"/>
          <w:sz w:val="32"/>
          <w:szCs w:val="32"/>
          <w:cs/>
        </w:rPr>
        <w:t>ภาษีเงินได้</w:t>
      </w:r>
      <w:r w:rsidR="008A291E" w:rsidRPr="00A47AEA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="004C6DFA" w:rsidRPr="00A47AEA">
        <w:rPr>
          <w:rFonts w:ascii="Angsana New" w:hAnsi="Angsana New"/>
          <w:spacing w:val="-6"/>
          <w:sz w:val="32"/>
          <w:szCs w:val="32"/>
          <w:cs/>
        </w:rPr>
        <w:t>และหกเดือน</w:t>
      </w:r>
      <w:r w:rsidR="008A291E" w:rsidRPr="00A47AEA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A07431" w:rsidRPr="00A47AEA">
        <w:rPr>
          <w:rFonts w:ascii="Angsana New" w:hAnsi="Angsana New"/>
          <w:spacing w:val="-6"/>
          <w:sz w:val="32"/>
          <w:szCs w:val="32"/>
          <w:cs/>
        </w:rPr>
        <w:t>3</w:t>
      </w:r>
      <w:r w:rsidR="00A07431" w:rsidRPr="00A47AEA">
        <w:rPr>
          <w:rFonts w:ascii="Angsana New" w:hAnsi="Angsana New"/>
          <w:spacing w:val="-6"/>
          <w:sz w:val="32"/>
          <w:szCs w:val="32"/>
        </w:rPr>
        <w:t>0</w:t>
      </w:r>
      <w:r w:rsidR="004C6DFA" w:rsidRPr="00A47AEA">
        <w:rPr>
          <w:rFonts w:ascii="Angsana New" w:hAnsi="Angsana New"/>
          <w:spacing w:val="-6"/>
          <w:sz w:val="32"/>
          <w:szCs w:val="32"/>
          <w:cs/>
        </w:rPr>
        <w:t xml:space="preserve"> มิถุนายน</w:t>
      </w:r>
      <w:r w:rsidR="00D413FF" w:rsidRPr="00A47AE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07431" w:rsidRPr="00A47AEA">
        <w:rPr>
          <w:rFonts w:ascii="Angsana New" w:hAnsi="Angsana New"/>
          <w:spacing w:val="-6"/>
          <w:sz w:val="32"/>
          <w:szCs w:val="32"/>
          <w:cs/>
        </w:rPr>
        <w:t>2561</w:t>
      </w:r>
      <w:r w:rsidR="00D413FF" w:rsidRPr="00A47AEA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A07431" w:rsidRPr="00A47AEA">
        <w:rPr>
          <w:rFonts w:ascii="Angsana New" w:hAnsi="Angsana New"/>
          <w:spacing w:val="-6"/>
          <w:sz w:val="32"/>
          <w:szCs w:val="32"/>
          <w:cs/>
        </w:rPr>
        <w:t>2560</w:t>
      </w:r>
      <w:r w:rsidR="00B30095" w:rsidRPr="00A47AE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47AEA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305"/>
        <w:gridCol w:w="1305"/>
        <w:gridCol w:w="1305"/>
        <w:gridCol w:w="1197"/>
        <w:gridCol w:w="108"/>
      </w:tblGrid>
      <w:tr w:rsidR="00552452" w:rsidRPr="00552452" w:rsidTr="00813B48">
        <w:trPr>
          <w:cantSplit/>
        </w:trPr>
        <w:tc>
          <w:tcPr>
            <w:tcW w:w="9432" w:type="dxa"/>
            <w:gridSpan w:val="6"/>
          </w:tcPr>
          <w:p w:rsidR="00552452" w:rsidRPr="00A47AEA" w:rsidRDefault="00552452" w:rsidP="00153F28">
            <w:pPr>
              <w:spacing w:line="42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(</w:t>
            </w:r>
            <w:r w:rsidRPr="00A47AE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47AE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47AE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47A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2452" w:rsidRPr="00552452" w:rsidTr="00813B48">
        <w:trPr>
          <w:cantSplit/>
        </w:trPr>
        <w:tc>
          <w:tcPr>
            <w:tcW w:w="4212" w:type="dxa"/>
          </w:tcPr>
          <w:p w:rsidR="00552452" w:rsidRPr="00A47AEA" w:rsidRDefault="00552452" w:rsidP="00153F2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5"/>
          </w:tcPr>
          <w:p w:rsidR="00552452" w:rsidRPr="00552452" w:rsidRDefault="00552452" w:rsidP="00153F28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5245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07431">
              <w:rPr>
                <w:rFonts w:ascii="Angsana New" w:hAnsi="Angsana New"/>
                <w:spacing w:val="-5"/>
                <w:sz w:val="30"/>
                <w:szCs w:val="30"/>
                <w:cs/>
              </w:rPr>
              <w:t>30</w:t>
            </w:r>
            <w:r w:rsidRPr="0055245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52452" w:rsidRPr="00552452" w:rsidTr="00813B48">
        <w:trPr>
          <w:cantSplit/>
        </w:trPr>
        <w:tc>
          <w:tcPr>
            <w:tcW w:w="4212" w:type="dxa"/>
          </w:tcPr>
          <w:p w:rsidR="00552452" w:rsidRPr="00A47AEA" w:rsidRDefault="00552452" w:rsidP="00153F2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552452" w:rsidRPr="00A47AEA" w:rsidRDefault="00552452" w:rsidP="00153F28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:rsidR="00552452" w:rsidRPr="00A47AEA" w:rsidRDefault="00552452" w:rsidP="00153F28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452" w:rsidRPr="00552452" w:rsidTr="00813B48">
        <w:trPr>
          <w:cantSplit/>
        </w:trPr>
        <w:tc>
          <w:tcPr>
            <w:tcW w:w="4212" w:type="dxa"/>
          </w:tcPr>
          <w:p w:rsidR="00552452" w:rsidRPr="00A47AEA" w:rsidRDefault="00552452" w:rsidP="00153F28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52452" w:rsidRPr="00A47AEA" w:rsidRDefault="00A07431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7AE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A47AEA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305" w:type="dxa"/>
          </w:tcPr>
          <w:p w:rsidR="00552452" w:rsidRPr="00A47AEA" w:rsidRDefault="00A07431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7AEA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Pr="00A47AEA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305" w:type="dxa"/>
          </w:tcPr>
          <w:p w:rsidR="00552452" w:rsidRPr="00A47AEA" w:rsidRDefault="00A07431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7AE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A47AEA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305" w:type="dxa"/>
            <w:gridSpan w:val="2"/>
          </w:tcPr>
          <w:p w:rsidR="00552452" w:rsidRPr="00A47AEA" w:rsidRDefault="00A07431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7AEA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Pr="00A47AEA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</w:tr>
      <w:tr w:rsidR="00552452" w:rsidRPr="00552452" w:rsidTr="00813B48">
        <w:trPr>
          <w:cantSplit/>
        </w:trPr>
        <w:tc>
          <w:tcPr>
            <w:tcW w:w="4212" w:type="dxa"/>
            <w:vAlign w:val="bottom"/>
          </w:tcPr>
          <w:p w:rsidR="00552452" w:rsidRPr="00A47AEA" w:rsidRDefault="00552452" w:rsidP="00153F28">
            <w:pPr>
              <w:spacing w:line="420" w:lineRule="exact"/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A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47AE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452" w:rsidRPr="00552452" w:rsidTr="00813B48">
        <w:trPr>
          <w:cantSplit/>
        </w:trPr>
        <w:tc>
          <w:tcPr>
            <w:tcW w:w="4212" w:type="dxa"/>
            <w:vAlign w:val="bottom"/>
          </w:tcPr>
          <w:p w:rsidR="00552452" w:rsidRPr="00A47AEA" w:rsidRDefault="00552452" w:rsidP="00153F28">
            <w:pPr>
              <w:spacing w:line="420" w:lineRule="exact"/>
              <w:ind w:left="252" w:right="-43" w:hanging="180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8,453</w:t>
            </w:r>
          </w:p>
        </w:tc>
        <w:tc>
          <w:tcPr>
            <w:tcW w:w="1305" w:type="dxa"/>
            <w:vAlign w:val="bottom"/>
          </w:tcPr>
          <w:p w:rsidR="00552452" w:rsidRPr="00A47AEA" w:rsidRDefault="00A07431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9</w:t>
            </w:r>
            <w:r w:rsidR="00552452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7,938</w:t>
            </w:r>
          </w:p>
        </w:tc>
        <w:tc>
          <w:tcPr>
            <w:tcW w:w="1305" w:type="dxa"/>
            <w:gridSpan w:val="2"/>
            <w:vAlign w:val="bottom"/>
          </w:tcPr>
          <w:p w:rsidR="00552452" w:rsidRPr="00A47AEA" w:rsidRDefault="00A07431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9</w:t>
            </w:r>
            <w:r w:rsidR="00552452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552452" w:rsidRPr="00552452" w:rsidTr="00813B48">
        <w:trPr>
          <w:cantSplit/>
        </w:trPr>
        <w:tc>
          <w:tcPr>
            <w:tcW w:w="4212" w:type="dxa"/>
            <w:vAlign w:val="bottom"/>
          </w:tcPr>
          <w:p w:rsidR="00552452" w:rsidRPr="00A47AEA" w:rsidRDefault="00552452" w:rsidP="00153F28">
            <w:pPr>
              <w:spacing w:line="420" w:lineRule="exact"/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A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47AE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47A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452" w:rsidRPr="00552452" w:rsidTr="00813B48">
        <w:trPr>
          <w:cantSplit/>
        </w:trPr>
        <w:tc>
          <w:tcPr>
            <w:tcW w:w="4212" w:type="dxa"/>
            <w:vAlign w:val="bottom"/>
          </w:tcPr>
          <w:p w:rsidR="00552452" w:rsidRPr="00A47AEA" w:rsidRDefault="00552452" w:rsidP="00153F28">
            <w:pPr>
              <w:spacing w:line="420" w:lineRule="exact"/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47AE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(433)</w:t>
            </w:r>
          </w:p>
        </w:tc>
        <w:tc>
          <w:tcPr>
            <w:tcW w:w="1305" w:type="dxa"/>
            <w:vAlign w:val="bottom"/>
          </w:tcPr>
          <w:p w:rsidR="00552452" w:rsidRPr="00A47AEA" w:rsidRDefault="00A07431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(73)</w:t>
            </w:r>
          </w:p>
        </w:tc>
        <w:tc>
          <w:tcPr>
            <w:tcW w:w="1305" w:type="dxa"/>
            <w:gridSpan w:val="2"/>
            <w:vAlign w:val="bottom"/>
          </w:tcPr>
          <w:p w:rsidR="00552452" w:rsidRPr="00A47AEA" w:rsidRDefault="00A07431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552452" w:rsidRPr="00552452" w:rsidTr="00813B48">
        <w:trPr>
          <w:cantSplit/>
        </w:trPr>
        <w:tc>
          <w:tcPr>
            <w:tcW w:w="4212" w:type="dxa"/>
            <w:vAlign w:val="bottom"/>
          </w:tcPr>
          <w:p w:rsidR="00552452" w:rsidRPr="00A47AEA" w:rsidRDefault="00552452" w:rsidP="00153F28">
            <w:pPr>
              <w:spacing w:line="420" w:lineRule="exact"/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A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8,020</w:t>
            </w:r>
          </w:p>
        </w:tc>
        <w:tc>
          <w:tcPr>
            <w:tcW w:w="1305" w:type="dxa"/>
            <w:vAlign w:val="bottom"/>
          </w:tcPr>
          <w:p w:rsidR="00552452" w:rsidRPr="00A47AEA" w:rsidRDefault="00A07431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9</w:t>
            </w:r>
            <w:r w:rsidR="00552452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7,865</w:t>
            </w:r>
          </w:p>
        </w:tc>
        <w:tc>
          <w:tcPr>
            <w:tcW w:w="1305" w:type="dxa"/>
            <w:gridSpan w:val="2"/>
            <w:vAlign w:val="bottom"/>
          </w:tcPr>
          <w:p w:rsidR="00552452" w:rsidRPr="00A47AEA" w:rsidRDefault="00A07431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9</w:t>
            </w:r>
            <w:r w:rsidR="00552452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466</w:t>
            </w:r>
          </w:p>
        </w:tc>
      </w:tr>
      <w:tr w:rsidR="00763182" w:rsidRPr="00D85513" w:rsidTr="00813B48">
        <w:trPr>
          <w:gridAfter w:val="1"/>
          <w:wAfter w:w="108" w:type="dxa"/>
          <w:cantSplit/>
        </w:trPr>
        <w:tc>
          <w:tcPr>
            <w:tcW w:w="9324" w:type="dxa"/>
            <w:gridSpan w:val="5"/>
          </w:tcPr>
          <w:p w:rsidR="00763182" w:rsidRPr="00A47AEA" w:rsidRDefault="00763182" w:rsidP="00D413F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452" w:rsidRPr="003A7728" w:rsidTr="00813B48">
        <w:trPr>
          <w:gridAfter w:val="1"/>
          <w:wAfter w:w="108" w:type="dxa"/>
          <w:cantSplit/>
        </w:trPr>
        <w:tc>
          <w:tcPr>
            <w:tcW w:w="9324" w:type="dxa"/>
            <w:gridSpan w:val="5"/>
          </w:tcPr>
          <w:p w:rsidR="00552452" w:rsidRPr="00A47AEA" w:rsidRDefault="00552452" w:rsidP="00153F2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(</w:t>
            </w:r>
            <w:r w:rsidRPr="00A47AE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47AE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47AE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47A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2452" w:rsidRPr="003A7728" w:rsidTr="00813B48">
        <w:trPr>
          <w:cantSplit/>
        </w:trPr>
        <w:tc>
          <w:tcPr>
            <w:tcW w:w="4212" w:type="dxa"/>
          </w:tcPr>
          <w:p w:rsidR="00552452" w:rsidRPr="00A47AEA" w:rsidRDefault="00552452" w:rsidP="00153F2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5"/>
          </w:tcPr>
          <w:p w:rsidR="00552452" w:rsidRPr="00552452" w:rsidRDefault="00552452" w:rsidP="00153F28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5245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A07431">
              <w:rPr>
                <w:rFonts w:ascii="Angsana New" w:hAnsi="Angsana New"/>
                <w:spacing w:val="-5"/>
                <w:sz w:val="30"/>
                <w:szCs w:val="30"/>
                <w:cs/>
              </w:rPr>
              <w:t>30</w:t>
            </w:r>
            <w:r w:rsidRPr="0055245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52452" w:rsidRPr="003A7728" w:rsidTr="00813B48">
        <w:trPr>
          <w:cantSplit/>
        </w:trPr>
        <w:tc>
          <w:tcPr>
            <w:tcW w:w="4212" w:type="dxa"/>
          </w:tcPr>
          <w:p w:rsidR="00552452" w:rsidRPr="00A47AEA" w:rsidRDefault="00552452" w:rsidP="00153F2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552452" w:rsidRPr="00A47AEA" w:rsidRDefault="00552452" w:rsidP="00153F2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:rsidR="00552452" w:rsidRPr="00A47AEA" w:rsidRDefault="00552452" w:rsidP="00153F2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452" w:rsidRPr="003A7728" w:rsidTr="00813B48">
        <w:trPr>
          <w:cantSplit/>
        </w:trPr>
        <w:tc>
          <w:tcPr>
            <w:tcW w:w="4212" w:type="dxa"/>
          </w:tcPr>
          <w:p w:rsidR="00552452" w:rsidRPr="00A47AEA" w:rsidRDefault="00552452" w:rsidP="00153F2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52452" w:rsidRPr="00A47AEA" w:rsidRDefault="00A07431" w:rsidP="00153F2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7AE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A47AEA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305" w:type="dxa"/>
          </w:tcPr>
          <w:p w:rsidR="00552452" w:rsidRPr="00A47AEA" w:rsidRDefault="00A07431" w:rsidP="00552452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7AEA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Pr="00A47AEA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305" w:type="dxa"/>
          </w:tcPr>
          <w:p w:rsidR="00552452" w:rsidRPr="00A47AEA" w:rsidRDefault="00A07431" w:rsidP="00153F2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7AE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A47AEA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305" w:type="dxa"/>
            <w:gridSpan w:val="2"/>
          </w:tcPr>
          <w:p w:rsidR="00552452" w:rsidRPr="00A47AEA" w:rsidRDefault="00A07431" w:rsidP="00552452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47AEA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Pr="00A47AEA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</w:tr>
      <w:tr w:rsidR="00552452" w:rsidRPr="003A7728" w:rsidTr="00813B48">
        <w:trPr>
          <w:cantSplit/>
        </w:trPr>
        <w:tc>
          <w:tcPr>
            <w:tcW w:w="4212" w:type="dxa"/>
            <w:vAlign w:val="bottom"/>
          </w:tcPr>
          <w:p w:rsidR="00552452" w:rsidRPr="00A47AEA" w:rsidRDefault="00552452" w:rsidP="00153F28">
            <w:pPr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A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47AE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452" w:rsidRPr="003A7728" w:rsidTr="00813B48">
        <w:trPr>
          <w:cantSplit/>
        </w:trPr>
        <w:tc>
          <w:tcPr>
            <w:tcW w:w="4212" w:type="dxa"/>
            <w:vAlign w:val="bottom"/>
          </w:tcPr>
          <w:p w:rsidR="00552452" w:rsidRPr="00A47AEA" w:rsidRDefault="00552452" w:rsidP="00153F28">
            <w:pPr>
              <w:ind w:left="252" w:right="-43" w:hanging="180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14,538</w:t>
            </w:r>
          </w:p>
        </w:tc>
        <w:tc>
          <w:tcPr>
            <w:tcW w:w="1305" w:type="dxa"/>
            <w:vAlign w:val="bottom"/>
          </w:tcPr>
          <w:p w:rsidR="00552452" w:rsidRPr="00A47AEA" w:rsidRDefault="00A07431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18</w:t>
            </w:r>
            <w:r w:rsidR="00550E64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13,971</w:t>
            </w:r>
          </w:p>
        </w:tc>
        <w:tc>
          <w:tcPr>
            <w:tcW w:w="1305" w:type="dxa"/>
            <w:gridSpan w:val="2"/>
            <w:vAlign w:val="bottom"/>
          </w:tcPr>
          <w:p w:rsidR="00552452" w:rsidRPr="00A47AEA" w:rsidRDefault="00A07431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18</w:t>
            </w:r>
            <w:r w:rsidR="00550E64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552452" w:rsidRPr="003A7728" w:rsidTr="00813B48">
        <w:trPr>
          <w:cantSplit/>
        </w:trPr>
        <w:tc>
          <w:tcPr>
            <w:tcW w:w="4212" w:type="dxa"/>
            <w:vAlign w:val="bottom"/>
          </w:tcPr>
          <w:p w:rsidR="00552452" w:rsidRPr="00A47AEA" w:rsidRDefault="00552452" w:rsidP="00153F28">
            <w:pPr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A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47AE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47A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552452" w:rsidRPr="00A47AEA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452" w:rsidRPr="003A7728" w:rsidTr="00813B48">
        <w:trPr>
          <w:cantSplit/>
        </w:trPr>
        <w:tc>
          <w:tcPr>
            <w:tcW w:w="4212" w:type="dxa"/>
            <w:vAlign w:val="bottom"/>
          </w:tcPr>
          <w:p w:rsidR="00552452" w:rsidRPr="00A47AEA" w:rsidRDefault="00552452" w:rsidP="00153F28">
            <w:pPr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47AE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(573)</w:t>
            </w:r>
          </w:p>
        </w:tc>
        <w:tc>
          <w:tcPr>
            <w:tcW w:w="1305" w:type="dxa"/>
            <w:vAlign w:val="bottom"/>
          </w:tcPr>
          <w:p w:rsidR="00552452" w:rsidRPr="00A47AEA" w:rsidRDefault="00550E64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(</w:t>
            </w:r>
            <w:r w:rsidR="00A07431" w:rsidRPr="00A47AEA">
              <w:rPr>
                <w:rFonts w:ascii="Angsana New" w:hAnsi="Angsana New"/>
                <w:sz w:val="30"/>
                <w:szCs w:val="30"/>
              </w:rPr>
              <w:t>641</w:t>
            </w:r>
            <w:r w:rsidRPr="00A47A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(307)</w:t>
            </w:r>
          </w:p>
        </w:tc>
        <w:tc>
          <w:tcPr>
            <w:tcW w:w="1305" w:type="dxa"/>
            <w:gridSpan w:val="2"/>
            <w:vAlign w:val="bottom"/>
          </w:tcPr>
          <w:p w:rsidR="00552452" w:rsidRPr="00A47AEA" w:rsidRDefault="00550E64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(</w:t>
            </w:r>
            <w:r w:rsidR="00A07431" w:rsidRPr="00A47AEA">
              <w:rPr>
                <w:rFonts w:ascii="Angsana New" w:hAnsi="Angsana New"/>
                <w:sz w:val="30"/>
                <w:szCs w:val="30"/>
              </w:rPr>
              <w:t>281</w:t>
            </w:r>
            <w:r w:rsidRPr="00A47A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2452" w:rsidRPr="003A7728" w:rsidTr="00813B48">
        <w:trPr>
          <w:cantSplit/>
        </w:trPr>
        <w:tc>
          <w:tcPr>
            <w:tcW w:w="4212" w:type="dxa"/>
            <w:vAlign w:val="bottom"/>
          </w:tcPr>
          <w:p w:rsidR="00552452" w:rsidRPr="00A47AEA" w:rsidRDefault="00552452" w:rsidP="00153F28">
            <w:pPr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A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13,965</w:t>
            </w:r>
          </w:p>
        </w:tc>
        <w:tc>
          <w:tcPr>
            <w:tcW w:w="1305" w:type="dxa"/>
            <w:vAlign w:val="bottom"/>
          </w:tcPr>
          <w:p w:rsidR="00552452" w:rsidRPr="00A47AEA" w:rsidRDefault="00A07431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18</w:t>
            </w:r>
            <w:r w:rsidR="00550E64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305" w:type="dxa"/>
            <w:vAlign w:val="bottom"/>
          </w:tcPr>
          <w:p w:rsidR="00552452" w:rsidRPr="00A47AEA" w:rsidRDefault="005E5E21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13,664</w:t>
            </w:r>
          </w:p>
        </w:tc>
        <w:tc>
          <w:tcPr>
            <w:tcW w:w="1305" w:type="dxa"/>
            <w:gridSpan w:val="2"/>
            <w:vAlign w:val="bottom"/>
          </w:tcPr>
          <w:p w:rsidR="00552452" w:rsidRPr="00A47AEA" w:rsidRDefault="00A07431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47AEA">
              <w:rPr>
                <w:rFonts w:ascii="Angsana New" w:hAnsi="Angsana New"/>
                <w:sz w:val="30"/>
                <w:szCs w:val="30"/>
              </w:rPr>
              <w:t>18</w:t>
            </w:r>
            <w:r w:rsidR="00550E64" w:rsidRPr="00A47AEA">
              <w:rPr>
                <w:rFonts w:ascii="Angsana New" w:hAnsi="Angsana New"/>
                <w:sz w:val="30"/>
                <w:szCs w:val="30"/>
              </w:rPr>
              <w:t>,</w:t>
            </w:r>
            <w:r w:rsidRPr="00A47AEA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</w:tbl>
    <w:p w:rsidR="00153F28" w:rsidRDefault="00153F28" w:rsidP="008B048D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53F28" w:rsidRDefault="00153F28" w:rsidP="008B048D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53F28" w:rsidRDefault="00153F28" w:rsidP="008B048D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53F28" w:rsidRDefault="00153F28" w:rsidP="008B048D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53F28" w:rsidRDefault="00153F28" w:rsidP="008B048D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53F28" w:rsidRDefault="00153F28" w:rsidP="008B048D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53F28" w:rsidRDefault="00153F28" w:rsidP="008B048D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50F0B" w:rsidRPr="00B935D1" w:rsidRDefault="00A07431" w:rsidP="008B048D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650F0B" w:rsidRPr="00B935D1">
        <w:rPr>
          <w:rFonts w:ascii="Angsana New" w:hAnsi="Angsana New"/>
          <w:b/>
          <w:bCs/>
          <w:sz w:val="32"/>
          <w:szCs w:val="32"/>
        </w:rPr>
        <w:t>.</w:t>
      </w:r>
      <w:r w:rsidR="00650F0B" w:rsidRPr="00B935D1">
        <w:rPr>
          <w:rFonts w:ascii="Angsana New" w:hAnsi="Angsana New"/>
          <w:b/>
          <w:bCs/>
          <w:sz w:val="32"/>
          <w:szCs w:val="32"/>
        </w:rPr>
        <w:tab/>
      </w:r>
      <w:r w:rsidR="00650F0B" w:rsidRPr="00B935D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E41A7" w:rsidRPr="00A47AEA" w:rsidRDefault="002E41A7" w:rsidP="008B048D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A47AEA">
        <w:rPr>
          <w:rFonts w:ascii="Angsana New" w:hAnsi="Angsana New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0139A3" w:rsidRPr="00A47AEA" w:rsidRDefault="002E41A7" w:rsidP="008B048D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47AEA">
        <w:rPr>
          <w:rFonts w:ascii="Angsana New" w:hAnsi="Angsana New"/>
          <w:spacing w:val="-6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</w:t>
      </w:r>
      <w:r w:rsidR="00F6390E" w:rsidRPr="00A47AEA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A47AEA">
        <w:rPr>
          <w:rFonts w:ascii="Angsana New" w:hAnsi="Angsana New"/>
          <w:spacing w:val="-6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A47AEA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A47AEA">
        <w:rPr>
          <w:rFonts w:ascii="Angsana New" w:hAnsi="Angsana New"/>
          <w:spacing w:val="-6"/>
          <w:sz w:val="32"/>
          <w:szCs w:val="32"/>
          <w:cs/>
        </w:rPr>
        <w:t>โดยสมมติว่าได้มีการแปลงเป็นหุ้นสามัญ</w:t>
      </w:r>
      <w:r w:rsidRPr="00A47AEA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A47AEA">
        <w:rPr>
          <w:rFonts w:ascii="Angsana New" w:hAnsi="Angsana New"/>
          <w:spacing w:val="-6"/>
          <w:sz w:val="32"/>
          <w:szCs w:val="32"/>
          <w:cs/>
        </w:rPr>
        <w:t>ณ</w:t>
      </w:r>
      <w:r w:rsidRPr="00A47AEA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A47AEA">
        <w:rPr>
          <w:rFonts w:ascii="Angsana New" w:hAnsi="Angsana New"/>
          <w:spacing w:val="-6"/>
          <w:sz w:val="32"/>
          <w:szCs w:val="32"/>
          <w:cs/>
        </w:rPr>
        <w:t>วันต้นงวดหรือ</w:t>
      </w:r>
      <w:r w:rsidRPr="00A47AEA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A47AEA">
        <w:rPr>
          <w:rFonts w:ascii="Angsana New" w:hAnsi="Angsana New"/>
          <w:spacing w:val="-6"/>
          <w:sz w:val="32"/>
          <w:szCs w:val="32"/>
          <w:cs/>
        </w:rPr>
        <w:t>ณ</w:t>
      </w:r>
      <w:r w:rsidRPr="00A47AEA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A47AEA">
        <w:rPr>
          <w:rFonts w:ascii="Angsana New" w:hAnsi="Angsana New"/>
          <w:spacing w:val="-6"/>
          <w:sz w:val="32"/>
          <w:szCs w:val="32"/>
          <w:cs/>
        </w:rPr>
        <w:t>วันออกหุ้นสามัญเทียบเท่า</w:t>
      </w:r>
    </w:p>
    <w:p w:rsidR="00D413FF" w:rsidRDefault="002E41A7" w:rsidP="008B04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47AEA">
        <w:rPr>
          <w:rFonts w:ascii="Angsana New" w:hAnsi="Angsana New"/>
          <w:spacing w:val="-6"/>
          <w:sz w:val="32"/>
          <w:szCs w:val="32"/>
          <w:cs/>
        </w:rPr>
        <w:t>การคำนวณกำไรต่อหุ้นขั้นพื้นฐานและกำไรต่อหุ้นปรับลดสำหรับงวดสามเดือน</w:t>
      </w:r>
      <w:r w:rsidR="00153F28" w:rsidRPr="00A47AEA">
        <w:rPr>
          <w:rFonts w:ascii="Angsana New" w:hAnsi="Angsana New"/>
          <w:spacing w:val="-6"/>
          <w:sz w:val="32"/>
          <w:szCs w:val="32"/>
          <w:cs/>
        </w:rPr>
        <w:t>และงวดหกเดือน</w:t>
      </w:r>
      <w:r w:rsidR="00E274C3" w:rsidRPr="00A47AEA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A07431" w:rsidRPr="00A47AEA">
        <w:rPr>
          <w:rFonts w:ascii="Angsana New" w:hAnsi="Angsana New"/>
          <w:spacing w:val="-6"/>
          <w:sz w:val="32"/>
          <w:szCs w:val="32"/>
          <w:cs/>
        </w:rPr>
        <w:t>3</w:t>
      </w:r>
      <w:r w:rsidR="00A07431" w:rsidRPr="00A47AEA">
        <w:rPr>
          <w:rFonts w:ascii="Angsana New" w:hAnsi="Angsana New"/>
          <w:spacing w:val="-6"/>
          <w:sz w:val="32"/>
          <w:szCs w:val="32"/>
        </w:rPr>
        <w:t>0</w:t>
      </w:r>
      <w:r w:rsidR="00153F28" w:rsidRPr="00A47AEA">
        <w:rPr>
          <w:rFonts w:ascii="Angsana New" w:hAnsi="Angsana New"/>
          <w:spacing w:val="-6"/>
          <w:sz w:val="32"/>
          <w:szCs w:val="32"/>
          <w:cs/>
        </w:rPr>
        <w:t xml:space="preserve"> มิถุนายน</w:t>
      </w:r>
      <w:r w:rsidR="00D413FF" w:rsidRPr="00A47AE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07431" w:rsidRPr="00A47AEA">
        <w:rPr>
          <w:rFonts w:ascii="Angsana New" w:hAnsi="Angsana New"/>
          <w:spacing w:val="-6"/>
          <w:sz w:val="32"/>
          <w:szCs w:val="32"/>
          <w:cs/>
        </w:rPr>
        <w:t>2561</w:t>
      </w:r>
      <w:r w:rsidR="00D413FF" w:rsidRPr="00A47AEA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A07431" w:rsidRPr="00A47AEA">
        <w:rPr>
          <w:rFonts w:ascii="Angsana New" w:hAnsi="Angsana New"/>
          <w:spacing w:val="-6"/>
          <w:sz w:val="32"/>
          <w:szCs w:val="32"/>
          <w:cs/>
        </w:rPr>
        <w:t>2560</w:t>
      </w:r>
      <w:r w:rsidR="008C0B97" w:rsidRPr="00A47AE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47AEA">
        <w:rPr>
          <w:rFonts w:ascii="Angsana New" w:hAnsi="Angsana New"/>
          <w:spacing w:val="-6"/>
          <w:sz w:val="32"/>
          <w:szCs w:val="32"/>
          <w:cs/>
        </w:rPr>
        <w:t>แสดงการคำนวณได้ดังนี้</w:t>
      </w:r>
    </w:p>
    <w:tbl>
      <w:tblPr>
        <w:tblW w:w="94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942"/>
        <w:gridCol w:w="943"/>
        <w:gridCol w:w="943"/>
        <w:gridCol w:w="942"/>
        <w:gridCol w:w="943"/>
        <w:gridCol w:w="943"/>
      </w:tblGrid>
      <w:tr w:rsidR="00153F28" w:rsidRPr="00460118" w:rsidTr="00153F28">
        <w:trPr>
          <w:cantSplit/>
          <w:trHeight w:val="144"/>
        </w:trPr>
        <w:tc>
          <w:tcPr>
            <w:tcW w:w="3762" w:type="dxa"/>
          </w:tcPr>
          <w:p w:rsidR="00153F28" w:rsidRPr="00A47AEA" w:rsidRDefault="00153F28" w:rsidP="00153F2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hideMark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07431"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>30</w:t>
            </w:r>
            <w:r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153F28" w:rsidRPr="00460118" w:rsidTr="00153F28">
        <w:trPr>
          <w:cantSplit/>
          <w:trHeight w:val="144"/>
        </w:trPr>
        <w:tc>
          <w:tcPr>
            <w:tcW w:w="3762" w:type="dxa"/>
          </w:tcPr>
          <w:p w:rsidR="00153F28" w:rsidRPr="00A47AEA" w:rsidRDefault="00153F28" w:rsidP="00153F2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</w:tcPr>
          <w:p w:rsidR="00153F28" w:rsidRPr="00A47AEA" w:rsidRDefault="00153F28" w:rsidP="00153F2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</w:tcPr>
          <w:p w:rsidR="00153F28" w:rsidRPr="00A47AEA" w:rsidRDefault="00153F28" w:rsidP="00153F28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A47AEA" w:rsidRDefault="00A07431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A47AEA" w:rsidRDefault="00A07431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A47AEA" w:rsidRDefault="00A07431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2" w:type="dxa"/>
            <w:hideMark/>
          </w:tcPr>
          <w:p w:rsidR="00153F28" w:rsidRPr="00A47AEA" w:rsidRDefault="00A07431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A47AEA" w:rsidRDefault="00A07431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A47AEA" w:rsidRDefault="00A07431" w:rsidP="00326A7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</w:tcPr>
          <w:p w:rsidR="00153F28" w:rsidRPr="00A47AEA" w:rsidRDefault="00153F28" w:rsidP="00153F28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A47AEA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hideMark/>
          </w:tcPr>
          <w:p w:rsidR="00153F28" w:rsidRPr="00A47AEA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  <w:hideMark/>
          </w:tcPr>
          <w:p w:rsidR="00153F28" w:rsidRPr="00A47AEA" w:rsidRDefault="00153F28" w:rsidP="00153F28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  <w:hideMark/>
          </w:tcPr>
          <w:p w:rsidR="00153F28" w:rsidRPr="00A47AEA" w:rsidRDefault="00153F28" w:rsidP="00153F28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2" w:type="dxa"/>
            <w:vAlign w:val="bottom"/>
          </w:tcPr>
          <w:p w:rsidR="00153F28" w:rsidRPr="00A47AEA" w:rsidRDefault="0046011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53,383</w:t>
            </w:r>
          </w:p>
        </w:tc>
        <w:tc>
          <w:tcPr>
            <w:tcW w:w="943" w:type="dxa"/>
            <w:vAlign w:val="bottom"/>
          </w:tcPr>
          <w:p w:rsidR="00153F28" w:rsidRPr="00A47AEA" w:rsidRDefault="00A07431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60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943" w:type="dxa"/>
            <w:vAlign w:val="bottom"/>
          </w:tcPr>
          <w:p w:rsidR="00153F28" w:rsidRPr="00A47AEA" w:rsidRDefault="0046011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550,088</w:t>
            </w:r>
          </w:p>
        </w:tc>
        <w:tc>
          <w:tcPr>
            <w:tcW w:w="942" w:type="dxa"/>
            <w:vAlign w:val="bottom"/>
          </w:tcPr>
          <w:p w:rsidR="00153F28" w:rsidRPr="00A47AEA" w:rsidRDefault="00A07431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495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943" w:type="dxa"/>
            <w:vAlign w:val="bottom"/>
          </w:tcPr>
          <w:p w:rsidR="00153F28" w:rsidRPr="00A47AEA" w:rsidRDefault="002022E8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43" w:type="dxa"/>
            <w:vAlign w:val="bottom"/>
          </w:tcPr>
          <w:p w:rsidR="00153F28" w:rsidRPr="00A47AEA" w:rsidRDefault="00A07431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.</w:t>
            </w:r>
            <w:r w:rsidRPr="00A47AEA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  <w:hideMark/>
          </w:tcPr>
          <w:p w:rsidR="00153F28" w:rsidRPr="00A47AEA" w:rsidRDefault="00153F28" w:rsidP="00153F28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522"/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522"/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  <w:hideMark/>
          </w:tcPr>
          <w:p w:rsidR="00153F28" w:rsidRPr="00A47AEA" w:rsidRDefault="00153F28" w:rsidP="00153F28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 (</w:t>
            </w:r>
            <w:r w:rsidRPr="00A47AEA">
              <w:rPr>
                <w:rFonts w:ascii="Angsana New" w:hAnsi="Angsana New"/>
                <w:sz w:val="26"/>
                <w:szCs w:val="26"/>
              </w:rPr>
              <w:t>IHL-W</w:t>
            </w:r>
            <w:r w:rsidR="00A07431" w:rsidRPr="00A47AEA">
              <w:rPr>
                <w:rFonts w:ascii="Angsana New" w:hAnsi="Angsana New"/>
                <w:sz w:val="26"/>
                <w:szCs w:val="26"/>
              </w:rPr>
              <w:t>1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vAlign w:val="bottom"/>
          </w:tcPr>
          <w:p w:rsidR="00153F28" w:rsidRPr="00A47AEA" w:rsidRDefault="00460118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153F28" w:rsidRPr="00A47AEA" w:rsidRDefault="00460118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27,082</w:t>
            </w:r>
          </w:p>
        </w:tc>
        <w:tc>
          <w:tcPr>
            <w:tcW w:w="942" w:type="dxa"/>
            <w:vAlign w:val="bottom"/>
          </w:tcPr>
          <w:p w:rsidR="00153F28" w:rsidRPr="00A47AEA" w:rsidRDefault="00A07431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58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  <w:hideMark/>
          </w:tcPr>
          <w:p w:rsidR="00153F28" w:rsidRPr="00A47AEA" w:rsidRDefault="00153F28" w:rsidP="00153F28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  <w:hideMark/>
          </w:tcPr>
          <w:p w:rsidR="00153F28" w:rsidRPr="00A47AEA" w:rsidRDefault="00153F28" w:rsidP="00153F28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153F28" w:rsidRPr="00A47AEA" w:rsidRDefault="00EA5255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53,383</w:t>
            </w:r>
          </w:p>
        </w:tc>
        <w:tc>
          <w:tcPr>
            <w:tcW w:w="943" w:type="dxa"/>
            <w:vAlign w:val="bottom"/>
          </w:tcPr>
          <w:p w:rsidR="00153F28" w:rsidRPr="00A47AEA" w:rsidRDefault="00A07431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60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943" w:type="dxa"/>
            <w:vAlign w:val="bottom"/>
          </w:tcPr>
          <w:p w:rsidR="00153F28" w:rsidRPr="00A47AEA" w:rsidRDefault="00460118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577,170</w:t>
            </w:r>
          </w:p>
        </w:tc>
        <w:tc>
          <w:tcPr>
            <w:tcW w:w="942" w:type="dxa"/>
            <w:vAlign w:val="bottom"/>
          </w:tcPr>
          <w:p w:rsidR="00153F28" w:rsidRPr="00A47AEA" w:rsidRDefault="00A07431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553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943" w:type="dxa"/>
            <w:vAlign w:val="bottom"/>
          </w:tcPr>
          <w:p w:rsidR="00153F28" w:rsidRPr="00A47AEA" w:rsidRDefault="002022E8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43" w:type="dxa"/>
            <w:vAlign w:val="bottom"/>
          </w:tcPr>
          <w:p w:rsidR="00153F28" w:rsidRPr="00A47AEA" w:rsidRDefault="00A07431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.</w:t>
            </w:r>
            <w:r w:rsidRPr="00A47AEA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</w:tcPr>
          <w:p w:rsidR="00153F28" w:rsidRPr="00A47AEA" w:rsidRDefault="00153F28" w:rsidP="00153F28">
            <w:pPr>
              <w:spacing w:line="33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153F28">
        <w:trPr>
          <w:cantSplit/>
        </w:trPr>
        <w:tc>
          <w:tcPr>
            <w:tcW w:w="3762" w:type="dxa"/>
          </w:tcPr>
          <w:p w:rsidR="00153F28" w:rsidRPr="00A47AEA" w:rsidRDefault="00153F28" w:rsidP="00153F28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07431"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>30</w:t>
            </w:r>
            <w:r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153F28" w:rsidRPr="00460118" w:rsidTr="00153F28">
        <w:trPr>
          <w:cantSplit/>
        </w:trPr>
        <w:tc>
          <w:tcPr>
            <w:tcW w:w="3762" w:type="dxa"/>
          </w:tcPr>
          <w:p w:rsidR="00153F28" w:rsidRPr="00A47AEA" w:rsidRDefault="00153F28" w:rsidP="00153F28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hideMark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3F28" w:rsidRPr="00460118" w:rsidTr="00153F28">
        <w:tc>
          <w:tcPr>
            <w:tcW w:w="3762" w:type="dxa"/>
          </w:tcPr>
          <w:p w:rsidR="00153F28" w:rsidRPr="00A47AEA" w:rsidRDefault="00153F28" w:rsidP="00153F28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:rsidR="00153F28" w:rsidRPr="00A47AEA" w:rsidRDefault="00153F28" w:rsidP="00153F2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53F28" w:rsidRPr="00460118" w:rsidTr="00153F28">
        <w:tc>
          <w:tcPr>
            <w:tcW w:w="3762" w:type="dxa"/>
          </w:tcPr>
          <w:p w:rsidR="00153F28" w:rsidRPr="00A47AEA" w:rsidRDefault="00153F28" w:rsidP="00153F28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A47AEA" w:rsidRDefault="00A07431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A47AEA" w:rsidRDefault="00A07431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A47AEA" w:rsidRDefault="00A07431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2" w:type="dxa"/>
            <w:hideMark/>
          </w:tcPr>
          <w:p w:rsidR="00153F28" w:rsidRPr="00A47AEA" w:rsidRDefault="00A07431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A47AEA" w:rsidRDefault="00A07431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A47AEA" w:rsidRDefault="00A07431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153F28" w:rsidRPr="00460118" w:rsidTr="00153F28">
        <w:tc>
          <w:tcPr>
            <w:tcW w:w="3762" w:type="dxa"/>
          </w:tcPr>
          <w:p w:rsidR="00153F28" w:rsidRPr="00A47AEA" w:rsidRDefault="00153F28" w:rsidP="00153F28">
            <w:pPr>
              <w:spacing w:line="32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A47AEA" w:rsidRDefault="00153F28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hideMark/>
          </w:tcPr>
          <w:p w:rsidR="00153F28" w:rsidRPr="00A47AEA" w:rsidRDefault="00153F28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153F2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53F28" w:rsidRPr="00460118" w:rsidTr="00153F28">
        <w:tc>
          <w:tcPr>
            <w:tcW w:w="3762" w:type="dxa"/>
          </w:tcPr>
          <w:p w:rsidR="00153F28" w:rsidRPr="00A47AEA" w:rsidRDefault="00153F28" w:rsidP="00153F28">
            <w:pPr>
              <w:spacing w:line="32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left="-162"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left="-113"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153F28">
        <w:tc>
          <w:tcPr>
            <w:tcW w:w="3762" w:type="dxa"/>
            <w:hideMark/>
          </w:tcPr>
          <w:p w:rsidR="00153F28" w:rsidRPr="00A47AEA" w:rsidRDefault="00153F28" w:rsidP="00153F28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AFC" w:rsidRPr="00460118" w:rsidTr="00153F28">
        <w:tc>
          <w:tcPr>
            <w:tcW w:w="3762" w:type="dxa"/>
            <w:hideMark/>
          </w:tcPr>
          <w:p w:rsidR="00C44AFC" w:rsidRPr="00A47AEA" w:rsidRDefault="00C44AFC" w:rsidP="00C44AFC">
            <w:pPr>
              <w:spacing w:line="32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2" w:type="dxa"/>
            <w:vAlign w:val="bottom"/>
          </w:tcPr>
          <w:p w:rsidR="00C44AFC" w:rsidRPr="00A47AEA" w:rsidRDefault="00460118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92,423</w:t>
            </w:r>
          </w:p>
        </w:tc>
        <w:tc>
          <w:tcPr>
            <w:tcW w:w="943" w:type="dxa"/>
            <w:vAlign w:val="bottom"/>
          </w:tcPr>
          <w:p w:rsidR="00C44AFC" w:rsidRPr="00A47AEA" w:rsidRDefault="00A07431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90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943" w:type="dxa"/>
            <w:vAlign w:val="bottom"/>
          </w:tcPr>
          <w:p w:rsidR="00C44AFC" w:rsidRPr="00A47AEA" w:rsidRDefault="00460118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550,088</w:t>
            </w:r>
          </w:p>
        </w:tc>
        <w:tc>
          <w:tcPr>
            <w:tcW w:w="942" w:type="dxa"/>
            <w:vAlign w:val="bottom"/>
          </w:tcPr>
          <w:p w:rsidR="00C44AFC" w:rsidRPr="00A47AEA" w:rsidRDefault="00A07431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495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943" w:type="dxa"/>
            <w:vAlign w:val="bottom"/>
          </w:tcPr>
          <w:p w:rsidR="00C44AFC" w:rsidRPr="00A47AEA" w:rsidRDefault="00460118" w:rsidP="00C44AFC">
            <w:pPr>
              <w:tabs>
                <w:tab w:val="decimal" w:pos="522"/>
                <w:tab w:val="decimal" w:pos="972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0.17</w:t>
            </w:r>
          </w:p>
        </w:tc>
        <w:tc>
          <w:tcPr>
            <w:tcW w:w="943" w:type="dxa"/>
            <w:vAlign w:val="bottom"/>
          </w:tcPr>
          <w:p w:rsidR="00C44AFC" w:rsidRPr="00A47AEA" w:rsidRDefault="00A07431" w:rsidP="00C44AFC">
            <w:pPr>
              <w:tabs>
                <w:tab w:val="decimal" w:pos="522"/>
                <w:tab w:val="decimal" w:pos="972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.</w:t>
            </w:r>
            <w:r w:rsidRPr="00A47AEA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C44AFC" w:rsidRPr="00460118" w:rsidTr="00153F28">
        <w:tc>
          <w:tcPr>
            <w:tcW w:w="3762" w:type="dxa"/>
            <w:hideMark/>
          </w:tcPr>
          <w:p w:rsidR="00C44AFC" w:rsidRPr="00A47AEA" w:rsidRDefault="00C44AFC" w:rsidP="00C44AFC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tabs>
                <w:tab w:val="decimal" w:pos="522"/>
                <w:tab w:val="decimal" w:pos="972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tabs>
                <w:tab w:val="decimal" w:pos="522"/>
                <w:tab w:val="decimal" w:pos="972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AFC" w:rsidRPr="00460118" w:rsidTr="00153F28">
        <w:tc>
          <w:tcPr>
            <w:tcW w:w="3762" w:type="dxa"/>
            <w:hideMark/>
          </w:tcPr>
          <w:p w:rsidR="00C44AFC" w:rsidRPr="00A47AEA" w:rsidRDefault="00C44AFC" w:rsidP="00C44AFC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 (</w:t>
            </w:r>
            <w:r w:rsidRPr="00A47AEA">
              <w:rPr>
                <w:rFonts w:ascii="Angsana New" w:hAnsi="Angsana New"/>
                <w:sz w:val="26"/>
                <w:szCs w:val="26"/>
              </w:rPr>
              <w:t>IHL-W</w:t>
            </w:r>
            <w:r w:rsidR="00A07431" w:rsidRPr="00A47AEA">
              <w:rPr>
                <w:rFonts w:ascii="Angsana New" w:hAnsi="Angsana New"/>
                <w:sz w:val="26"/>
                <w:szCs w:val="26"/>
              </w:rPr>
              <w:t>1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vAlign w:val="bottom"/>
          </w:tcPr>
          <w:p w:rsidR="00C44AFC" w:rsidRPr="00A47AEA" w:rsidRDefault="00460118" w:rsidP="00C44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C44AFC" w:rsidRPr="00A47AEA" w:rsidRDefault="00460118" w:rsidP="00C44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27,082</w:t>
            </w:r>
          </w:p>
        </w:tc>
        <w:tc>
          <w:tcPr>
            <w:tcW w:w="942" w:type="dxa"/>
            <w:vAlign w:val="bottom"/>
          </w:tcPr>
          <w:p w:rsidR="00C44AFC" w:rsidRPr="00A47AEA" w:rsidRDefault="00A07431" w:rsidP="00C44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58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AFC" w:rsidRPr="00460118" w:rsidTr="00153F28">
        <w:tc>
          <w:tcPr>
            <w:tcW w:w="3762" w:type="dxa"/>
            <w:hideMark/>
          </w:tcPr>
          <w:p w:rsidR="00C44AFC" w:rsidRPr="00A47AEA" w:rsidRDefault="00C44AFC" w:rsidP="00C44AFC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A47AEA" w:rsidRDefault="00C44AFC" w:rsidP="00C44AFC">
            <w:pPr>
              <w:tabs>
                <w:tab w:val="decimal" w:pos="972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AFC" w:rsidRPr="00460118" w:rsidTr="00153F28">
        <w:tc>
          <w:tcPr>
            <w:tcW w:w="3762" w:type="dxa"/>
            <w:hideMark/>
          </w:tcPr>
          <w:p w:rsidR="00C44AFC" w:rsidRPr="00A47AEA" w:rsidRDefault="00C44AFC" w:rsidP="00C44AFC">
            <w:pPr>
              <w:spacing w:line="32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C44AFC" w:rsidRPr="00A47AEA" w:rsidRDefault="00460118" w:rsidP="00C44A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92,423</w:t>
            </w:r>
          </w:p>
        </w:tc>
        <w:tc>
          <w:tcPr>
            <w:tcW w:w="943" w:type="dxa"/>
            <w:vAlign w:val="bottom"/>
          </w:tcPr>
          <w:p w:rsidR="00C44AFC" w:rsidRPr="00A47AEA" w:rsidRDefault="00A07431" w:rsidP="00C44A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90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943" w:type="dxa"/>
            <w:vAlign w:val="bottom"/>
          </w:tcPr>
          <w:p w:rsidR="00C44AFC" w:rsidRPr="00A47AEA" w:rsidRDefault="00460118" w:rsidP="00C44A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577,170</w:t>
            </w:r>
          </w:p>
        </w:tc>
        <w:tc>
          <w:tcPr>
            <w:tcW w:w="942" w:type="dxa"/>
            <w:vAlign w:val="bottom"/>
          </w:tcPr>
          <w:p w:rsidR="00C44AFC" w:rsidRPr="00A47AEA" w:rsidRDefault="00A07431" w:rsidP="00C44A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553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943" w:type="dxa"/>
            <w:vAlign w:val="bottom"/>
          </w:tcPr>
          <w:p w:rsidR="00C44AFC" w:rsidRPr="00A47AEA" w:rsidRDefault="00460118" w:rsidP="00C44AFC">
            <w:pPr>
              <w:tabs>
                <w:tab w:val="decimal" w:pos="522"/>
                <w:tab w:val="decimal" w:pos="972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943" w:type="dxa"/>
            <w:vAlign w:val="bottom"/>
          </w:tcPr>
          <w:p w:rsidR="00C44AFC" w:rsidRPr="00A47AEA" w:rsidRDefault="00A07431" w:rsidP="00C44AFC">
            <w:pPr>
              <w:tabs>
                <w:tab w:val="decimal" w:pos="522"/>
                <w:tab w:val="decimal" w:pos="972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</w:t>
            </w:r>
            <w:r w:rsidR="00C44AFC" w:rsidRPr="00A47AEA">
              <w:rPr>
                <w:rFonts w:ascii="Angsana New" w:hAnsi="Angsana New"/>
                <w:sz w:val="26"/>
                <w:szCs w:val="26"/>
              </w:rPr>
              <w:t>.</w:t>
            </w:r>
            <w:r w:rsidRPr="00A47AEA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153F28" w:rsidRPr="00460118" w:rsidTr="00153F28">
        <w:tc>
          <w:tcPr>
            <w:tcW w:w="3762" w:type="dxa"/>
            <w:hideMark/>
          </w:tcPr>
          <w:p w:rsidR="00153F28" w:rsidRPr="00A47AEA" w:rsidRDefault="00153F28" w:rsidP="00153F28">
            <w:pPr>
              <w:spacing w:line="320" w:lineRule="exact"/>
              <w:ind w:left="240" w:right="-108" w:hanging="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  <w:hideMark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vAlign w:val="bottom"/>
            <w:hideMark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153F2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3F28" w:rsidRPr="00460118" w:rsidTr="00153F28">
        <w:trPr>
          <w:cantSplit/>
          <w:trHeight w:val="144"/>
        </w:trPr>
        <w:tc>
          <w:tcPr>
            <w:tcW w:w="3762" w:type="dxa"/>
          </w:tcPr>
          <w:p w:rsidR="00153F28" w:rsidRPr="00A47AEA" w:rsidRDefault="00153F28" w:rsidP="00460118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hideMark/>
          </w:tcPr>
          <w:p w:rsidR="00153F28" w:rsidRPr="00A47AEA" w:rsidRDefault="00153F28" w:rsidP="00460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A07431"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>30</w:t>
            </w:r>
            <w:r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153F28" w:rsidRPr="00460118" w:rsidTr="00153F28">
        <w:trPr>
          <w:cantSplit/>
          <w:trHeight w:val="144"/>
        </w:trPr>
        <w:tc>
          <w:tcPr>
            <w:tcW w:w="3762" w:type="dxa"/>
          </w:tcPr>
          <w:p w:rsidR="00153F28" w:rsidRPr="00A47AEA" w:rsidRDefault="00153F28" w:rsidP="00460118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:rsidR="00153F28" w:rsidRPr="00A47AEA" w:rsidRDefault="00153F28" w:rsidP="00460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</w:tcPr>
          <w:p w:rsidR="00153F28" w:rsidRPr="00A47AEA" w:rsidRDefault="00153F28" w:rsidP="0046011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A47AEA" w:rsidRDefault="00153F28" w:rsidP="00460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A47AEA" w:rsidRDefault="00153F28" w:rsidP="00460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:rsidR="00153F28" w:rsidRPr="00A47AEA" w:rsidRDefault="00153F28" w:rsidP="00460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</w:tcPr>
          <w:p w:rsidR="00153F28" w:rsidRPr="00A47AEA" w:rsidRDefault="00153F28" w:rsidP="00460118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2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</w:tcPr>
          <w:p w:rsidR="00153F28" w:rsidRPr="00A47AEA" w:rsidRDefault="00153F28" w:rsidP="00460118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  <w:hideMark/>
          </w:tcPr>
          <w:p w:rsidR="00153F28" w:rsidRPr="00A47AEA" w:rsidRDefault="00153F28" w:rsidP="0046011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153F28">
        <w:trPr>
          <w:trHeight w:val="144"/>
        </w:trPr>
        <w:tc>
          <w:tcPr>
            <w:tcW w:w="3762" w:type="dxa"/>
            <w:hideMark/>
          </w:tcPr>
          <w:p w:rsidR="008F445D" w:rsidRPr="00A47AEA" w:rsidRDefault="008F445D" w:rsidP="00460118">
            <w:pPr>
              <w:ind w:left="240" w:right="-108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2" w:type="dxa"/>
            <w:vAlign w:val="bottom"/>
          </w:tcPr>
          <w:p w:rsidR="008F445D" w:rsidRPr="00A47AEA" w:rsidRDefault="0046011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95,528</w:t>
            </w:r>
          </w:p>
        </w:tc>
        <w:tc>
          <w:tcPr>
            <w:tcW w:w="943" w:type="dxa"/>
            <w:vAlign w:val="bottom"/>
          </w:tcPr>
          <w:p w:rsidR="008F445D" w:rsidRPr="00A47AEA" w:rsidRDefault="00A07431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133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943" w:type="dxa"/>
            <w:vAlign w:val="bottom"/>
          </w:tcPr>
          <w:p w:rsidR="008F445D" w:rsidRPr="00A47AEA" w:rsidRDefault="0046011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529,702</w:t>
            </w:r>
          </w:p>
        </w:tc>
        <w:tc>
          <w:tcPr>
            <w:tcW w:w="942" w:type="dxa"/>
            <w:vAlign w:val="bottom"/>
          </w:tcPr>
          <w:p w:rsidR="008F445D" w:rsidRPr="00A47AEA" w:rsidRDefault="00A07431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492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943" w:type="dxa"/>
            <w:vAlign w:val="bottom"/>
          </w:tcPr>
          <w:p w:rsidR="008F445D" w:rsidRPr="00A47AEA" w:rsidRDefault="00460118" w:rsidP="0046011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943" w:type="dxa"/>
            <w:vAlign w:val="bottom"/>
          </w:tcPr>
          <w:p w:rsidR="008F445D" w:rsidRPr="00A47AEA" w:rsidRDefault="00A07431" w:rsidP="0046011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.</w:t>
            </w:r>
            <w:r w:rsidRPr="00A47AEA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8F445D" w:rsidRPr="00460118" w:rsidTr="00153F28">
        <w:trPr>
          <w:trHeight w:val="144"/>
        </w:trPr>
        <w:tc>
          <w:tcPr>
            <w:tcW w:w="3762" w:type="dxa"/>
            <w:hideMark/>
          </w:tcPr>
          <w:p w:rsidR="008F445D" w:rsidRPr="00A47AEA" w:rsidRDefault="008F445D" w:rsidP="0046011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522"/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522"/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153F28">
        <w:trPr>
          <w:trHeight w:val="144"/>
        </w:trPr>
        <w:tc>
          <w:tcPr>
            <w:tcW w:w="3762" w:type="dxa"/>
            <w:hideMark/>
          </w:tcPr>
          <w:p w:rsidR="008F445D" w:rsidRPr="00A47AEA" w:rsidRDefault="008F445D" w:rsidP="00460118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 (</w:t>
            </w:r>
            <w:r w:rsidRPr="00A47AEA">
              <w:rPr>
                <w:rFonts w:ascii="Angsana New" w:hAnsi="Angsana New"/>
                <w:sz w:val="26"/>
                <w:szCs w:val="26"/>
              </w:rPr>
              <w:t>IHL-W</w:t>
            </w:r>
            <w:r w:rsidR="00A07431" w:rsidRPr="00A47AEA">
              <w:rPr>
                <w:rFonts w:ascii="Angsana New" w:hAnsi="Angsana New"/>
                <w:sz w:val="26"/>
                <w:szCs w:val="26"/>
              </w:rPr>
              <w:t>1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vAlign w:val="bottom"/>
          </w:tcPr>
          <w:p w:rsidR="008F445D" w:rsidRPr="00A47AEA" w:rsidRDefault="00460118" w:rsidP="004601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8F445D" w:rsidRPr="00A47AEA" w:rsidRDefault="00460118" w:rsidP="004601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43,267</w:t>
            </w:r>
          </w:p>
        </w:tc>
        <w:tc>
          <w:tcPr>
            <w:tcW w:w="942" w:type="dxa"/>
            <w:vAlign w:val="bottom"/>
          </w:tcPr>
          <w:p w:rsidR="008F445D" w:rsidRPr="00A47AEA" w:rsidRDefault="00A07431" w:rsidP="004601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58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153F28">
        <w:trPr>
          <w:trHeight w:val="144"/>
        </w:trPr>
        <w:tc>
          <w:tcPr>
            <w:tcW w:w="3762" w:type="dxa"/>
            <w:hideMark/>
          </w:tcPr>
          <w:p w:rsidR="008F445D" w:rsidRPr="00A47AEA" w:rsidRDefault="008F445D" w:rsidP="00460118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153F28">
        <w:trPr>
          <w:trHeight w:val="144"/>
        </w:trPr>
        <w:tc>
          <w:tcPr>
            <w:tcW w:w="3762" w:type="dxa"/>
            <w:hideMark/>
          </w:tcPr>
          <w:p w:rsidR="008F445D" w:rsidRPr="00A47AEA" w:rsidRDefault="008F445D" w:rsidP="00460118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8F445D" w:rsidRPr="00A47AEA" w:rsidRDefault="00460118" w:rsidP="004601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95,528</w:t>
            </w:r>
          </w:p>
        </w:tc>
        <w:tc>
          <w:tcPr>
            <w:tcW w:w="943" w:type="dxa"/>
            <w:vAlign w:val="bottom"/>
          </w:tcPr>
          <w:p w:rsidR="008F445D" w:rsidRPr="00A47AEA" w:rsidRDefault="00A07431" w:rsidP="004601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133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943" w:type="dxa"/>
            <w:vAlign w:val="bottom"/>
          </w:tcPr>
          <w:p w:rsidR="008F445D" w:rsidRPr="00A47AEA" w:rsidRDefault="00460118" w:rsidP="004601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572,969</w:t>
            </w:r>
          </w:p>
        </w:tc>
        <w:tc>
          <w:tcPr>
            <w:tcW w:w="942" w:type="dxa"/>
            <w:vAlign w:val="bottom"/>
          </w:tcPr>
          <w:p w:rsidR="008F445D" w:rsidRPr="00A47AEA" w:rsidRDefault="00A07431" w:rsidP="004601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551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661</w:t>
            </w:r>
          </w:p>
        </w:tc>
        <w:tc>
          <w:tcPr>
            <w:tcW w:w="943" w:type="dxa"/>
            <w:vAlign w:val="bottom"/>
          </w:tcPr>
          <w:p w:rsidR="008F445D" w:rsidRPr="00A47AEA" w:rsidRDefault="00460118" w:rsidP="0046011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0.17</w:t>
            </w:r>
          </w:p>
        </w:tc>
        <w:tc>
          <w:tcPr>
            <w:tcW w:w="943" w:type="dxa"/>
            <w:vAlign w:val="bottom"/>
          </w:tcPr>
          <w:p w:rsidR="008F445D" w:rsidRPr="00A47AEA" w:rsidRDefault="00A07431" w:rsidP="0046011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.</w:t>
            </w:r>
            <w:r w:rsidRPr="00A47AEA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153F28" w:rsidRPr="00460118" w:rsidTr="00153F28">
        <w:trPr>
          <w:trHeight w:val="144"/>
        </w:trPr>
        <w:tc>
          <w:tcPr>
            <w:tcW w:w="3762" w:type="dxa"/>
          </w:tcPr>
          <w:p w:rsidR="00153F28" w:rsidRPr="00A47AEA" w:rsidRDefault="00153F28" w:rsidP="00460118">
            <w:pPr>
              <w:ind w:left="240" w:right="-108" w:hanging="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vAlign w:val="bottom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vAlign w:val="bottom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3F28" w:rsidRPr="00460118" w:rsidTr="00153F28">
        <w:trPr>
          <w:cantSplit/>
        </w:trPr>
        <w:tc>
          <w:tcPr>
            <w:tcW w:w="3762" w:type="dxa"/>
          </w:tcPr>
          <w:p w:rsidR="00153F28" w:rsidRPr="00A47AEA" w:rsidRDefault="00153F28" w:rsidP="00460118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:rsidR="00153F28" w:rsidRPr="00A47AEA" w:rsidRDefault="00153F28" w:rsidP="00460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A07431"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>30</w:t>
            </w:r>
            <w:r w:rsidRPr="00A47AE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153F28" w:rsidRPr="00460118" w:rsidTr="00153F28">
        <w:trPr>
          <w:cantSplit/>
        </w:trPr>
        <w:tc>
          <w:tcPr>
            <w:tcW w:w="3762" w:type="dxa"/>
          </w:tcPr>
          <w:p w:rsidR="00153F28" w:rsidRPr="00A47AEA" w:rsidRDefault="00153F28" w:rsidP="00460118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hideMark/>
          </w:tcPr>
          <w:p w:rsidR="00153F28" w:rsidRPr="00A47AEA" w:rsidRDefault="00153F28" w:rsidP="00460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3F28" w:rsidRPr="00460118" w:rsidTr="00153F28">
        <w:tc>
          <w:tcPr>
            <w:tcW w:w="3762" w:type="dxa"/>
          </w:tcPr>
          <w:p w:rsidR="00153F28" w:rsidRPr="00A47AEA" w:rsidRDefault="00153F28" w:rsidP="0046011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A47AEA" w:rsidRDefault="00153F28" w:rsidP="00460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A47AEA" w:rsidRDefault="00153F28" w:rsidP="00460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:rsidR="00153F28" w:rsidRPr="00A47AEA" w:rsidRDefault="00153F28" w:rsidP="00460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53F28" w:rsidRPr="00460118" w:rsidTr="00153F28">
        <w:tc>
          <w:tcPr>
            <w:tcW w:w="3762" w:type="dxa"/>
          </w:tcPr>
          <w:p w:rsidR="00153F28" w:rsidRPr="00A47AEA" w:rsidRDefault="00153F28" w:rsidP="00460118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2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A47AEA" w:rsidRDefault="00A07431" w:rsidP="0046011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47AEA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153F28" w:rsidRPr="00460118" w:rsidTr="00153F28">
        <w:tc>
          <w:tcPr>
            <w:tcW w:w="3762" w:type="dxa"/>
          </w:tcPr>
          <w:p w:rsidR="00153F28" w:rsidRPr="00A47AEA" w:rsidRDefault="00153F28" w:rsidP="00460118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A47AEA" w:rsidRDefault="00153F28" w:rsidP="004601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(</w:t>
            </w:r>
            <w:r w:rsidRPr="00A47A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53F28" w:rsidRPr="00460118" w:rsidTr="00153F28">
        <w:tc>
          <w:tcPr>
            <w:tcW w:w="3762" w:type="dxa"/>
          </w:tcPr>
          <w:p w:rsidR="00153F28" w:rsidRPr="00A47AEA" w:rsidRDefault="00153F28" w:rsidP="00460118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left="-162"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left="-113"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153F28">
        <w:tc>
          <w:tcPr>
            <w:tcW w:w="3762" w:type="dxa"/>
            <w:hideMark/>
          </w:tcPr>
          <w:p w:rsidR="00153F28" w:rsidRPr="00A47AEA" w:rsidRDefault="00153F28" w:rsidP="0046011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A47AEA" w:rsidRDefault="00153F2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153F28">
        <w:tc>
          <w:tcPr>
            <w:tcW w:w="3762" w:type="dxa"/>
            <w:hideMark/>
          </w:tcPr>
          <w:p w:rsidR="008F445D" w:rsidRPr="00A47AEA" w:rsidRDefault="008F445D" w:rsidP="00460118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2" w:type="dxa"/>
            <w:vAlign w:val="bottom"/>
          </w:tcPr>
          <w:p w:rsidR="008F445D" w:rsidRPr="00A47AEA" w:rsidRDefault="0046011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130,908</w:t>
            </w:r>
          </w:p>
        </w:tc>
        <w:tc>
          <w:tcPr>
            <w:tcW w:w="943" w:type="dxa"/>
            <w:vAlign w:val="bottom"/>
          </w:tcPr>
          <w:p w:rsidR="008F445D" w:rsidRPr="00A47AEA" w:rsidRDefault="00A07431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139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943" w:type="dxa"/>
            <w:vAlign w:val="bottom"/>
          </w:tcPr>
          <w:p w:rsidR="008F445D" w:rsidRPr="00A47AEA" w:rsidRDefault="00460118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529,702</w:t>
            </w:r>
          </w:p>
        </w:tc>
        <w:tc>
          <w:tcPr>
            <w:tcW w:w="942" w:type="dxa"/>
            <w:vAlign w:val="bottom"/>
          </w:tcPr>
          <w:p w:rsidR="008F445D" w:rsidRPr="00A47AEA" w:rsidRDefault="00A07431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492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943" w:type="dxa"/>
            <w:vAlign w:val="bottom"/>
          </w:tcPr>
          <w:p w:rsidR="008F445D" w:rsidRPr="00A47AEA" w:rsidRDefault="00460118" w:rsidP="0046011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943" w:type="dxa"/>
            <w:vAlign w:val="bottom"/>
          </w:tcPr>
          <w:p w:rsidR="008F445D" w:rsidRPr="00A47AEA" w:rsidRDefault="00A07431" w:rsidP="0046011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.</w:t>
            </w:r>
            <w:r w:rsidRPr="00A47AEA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8F445D" w:rsidRPr="00460118" w:rsidTr="00153F28">
        <w:tc>
          <w:tcPr>
            <w:tcW w:w="3762" w:type="dxa"/>
            <w:hideMark/>
          </w:tcPr>
          <w:p w:rsidR="008F445D" w:rsidRPr="00A47AEA" w:rsidRDefault="008F445D" w:rsidP="0046011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522"/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522"/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153F28">
        <w:tc>
          <w:tcPr>
            <w:tcW w:w="3762" w:type="dxa"/>
            <w:hideMark/>
          </w:tcPr>
          <w:p w:rsidR="008F445D" w:rsidRPr="00A47AEA" w:rsidRDefault="008F445D" w:rsidP="00460118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 (</w:t>
            </w:r>
            <w:r w:rsidRPr="00A47AEA">
              <w:rPr>
                <w:rFonts w:ascii="Angsana New" w:hAnsi="Angsana New"/>
                <w:sz w:val="26"/>
                <w:szCs w:val="26"/>
              </w:rPr>
              <w:t>IHL-W</w:t>
            </w:r>
            <w:r w:rsidR="00A07431" w:rsidRPr="00A47AEA">
              <w:rPr>
                <w:rFonts w:ascii="Angsana New" w:hAnsi="Angsana New"/>
                <w:sz w:val="26"/>
                <w:szCs w:val="26"/>
              </w:rPr>
              <w:t>1</w:t>
            </w:r>
            <w:r w:rsidRPr="00A47A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vAlign w:val="bottom"/>
          </w:tcPr>
          <w:p w:rsidR="008F445D" w:rsidRPr="00A47AEA" w:rsidRDefault="00460118" w:rsidP="004601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8F445D" w:rsidRPr="00A47AEA" w:rsidRDefault="00460118" w:rsidP="004601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43,267</w:t>
            </w:r>
          </w:p>
        </w:tc>
        <w:tc>
          <w:tcPr>
            <w:tcW w:w="942" w:type="dxa"/>
            <w:vAlign w:val="bottom"/>
          </w:tcPr>
          <w:p w:rsidR="008F445D" w:rsidRPr="00A47AEA" w:rsidRDefault="00A07431" w:rsidP="004601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58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153F28">
        <w:tc>
          <w:tcPr>
            <w:tcW w:w="3762" w:type="dxa"/>
            <w:hideMark/>
          </w:tcPr>
          <w:p w:rsidR="008F445D" w:rsidRPr="00A47AEA" w:rsidRDefault="008F445D" w:rsidP="00460118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A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A47AEA" w:rsidRDefault="008F445D" w:rsidP="00460118">
            <w:pP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153F28">
        <w:tc>
          <w:tcPr>
            <w:tcW w:w="3762" w:type="dxa"/>
            <w:hideMark/>
          </w:tcPr>
          <w:p w:rsidR="008F445D" w:rsidRPr="00A47AEA" w:rsidRDefault="008F445D" w:rsidP="00460118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8F445D" w:rsidRPr="00A47AEA" w:rsidRDefault="00460118" w:rsidP="004601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130,908</w:t>
            </w:r>
          </w:p>
        </w:tc>
        <w:tc>
          <w:tcPr>
            <w:tcW w:w="943" w:type="dxa"/>
            <w:vAlign w:val="bottom"/>
          </w:tcPr>
          <w:p w:rsidR="008F445D" w:rsidRPr="00A47AEA" w:rsidRDefault="00A07431" w:rsidP="004601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139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943" w:type="dxa"/>
            <w:vAlign w:val="bottom"/>
          </w:tcPr>
          <w:p w:rsidR="008F445D" w:rsidRPr="00A47AEA" w:rsidRDefault="00460118" w:rsidP="004601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572,969</w:t>
            </w:r>
          </w:p>
        </w:tc>
        <w:tc>
          <w:tcPr>
            <w:tcW w:w="942" w:type="dxa"/>
            <w:vAlign w:val="bottom"/>
          </w:tcPr>
          <w:p w:rsidR="008F445D" w:rsidRPr="00A47AEA" w:rsidRDefault="00A07431" w:rsidP="004601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551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,</w:t>
            </w:r>
            <w:r w:rsidRPr="00A47AEA">
              <w:rPr>
                <w:rFonts w:ascii="Angsana New" w:hAnsi="Angsana New"/>
                <w:sz w:val="26"/>
                <w:szCs w:val="26"/>
              </w:rPr>
              <w:t>661</w:t>
            </w:r>
          </w:p>
        </w:tc>
        <w:tc>
          <w:tcPr>
            <w:tcW w:w="943" w:type="dxa"/>
            <w:vAlign w:val="bottom"/>
          </w:tcPr>
          <w:p w:rsidR="008F445D" w:rsidRPr="00A47AEA" w:rsidRDefault="00460118" w:rsidP="0046011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943" w:type="dxa"/>
            <w:vAlign w:val="bottom"/>
          </w:tcPr>
          <w:p w:rsidR="008F445D" w:rsidRPr="00A47AEA" w:rsidRDefault="00A07431" w:rsidP="0046011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AEA">
              <w:rPr>
                <w:rFonts w:ascii="Angsana New" w:hAnsi="Angsana New"/>
                <w:sz w:val="26"/>
                <w:szCs w:val="26"/>
              </w:rPr>
              <w:t>0</w:t>
            </w:r>
            <w:r w:rsidR="008F445D" w:rsidRPr="00A47AEA">
              <w:rPr>
                <w:rFonts w:ascii="Angsana New" w:hAnsi="Angsana New"/>
                <w:sz w:val="26"/>
                <w:szCs w:val="26"/>
              </w:rPr>
              <w:t>.</w:t>
            </w:r>
            <w:r w:rsidRPr="00A47AEA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:rsidR="00F42EBF" w:rsidRDefault="00F42EBF" w:rsidP="00F42EBF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2EBF" w:rsidRDefault="00F42EBF" w:rsidP="00F42EBF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2EBF" w:rsidRDefault="00F42EBF" w:rsidP="00F42EBF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2EBF" w:rsidRDefault="00F42EBF" w:rsidP="00F42EBF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2EBF" w:rsidRDefault="00F42EBF" w:rsidP="00F42EBF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2EBF" w:rsidRDefault="00F42EBF" w:rsidP="00F42EBF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2EBF" w:rsidRDefault="00A07431" w:rsidP="00813B48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F42EBF">
        <w:rPr>
          <w:rFonts w:ascii="Angsana New" w:hAnsi="Angsana New"/>
          <w:b/>
          <w:bCs/>
          <w:sz w:val="32"/>
          <w:szCs w:val="32"/>
        </w:rPr>
        <w:t>.</w:t>
      </w:r>
      <w:r w:rsidR="00F42EBF">
        <w:rPr>
          <w:rFonts w:ascii="Angsana New" w:hAnsi="Angsana New"/>
          <w:b/>
          <w:bCs/>
          <w:sz w:val="32"/>
          <w:szCs w:val="32"/>
        </w:rPr>
        <w:tab/>
      </w:r>
      <w:r w:rsidR="00F42EB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23" w:type="dxa"/>
        <w:tblInd w:w="605" w:type="dxa"/>
        <w:tblLook w:val="04A0" w:firstRow="1" w:lastRow="0" w:firstColumn="1" w:lastColumn="0" w:noHBand="0" w:noVBand="1"/>
      </w:tblPr>
      <w:tblGrid>
        <w:gridCol w:w="3193"/>
        <w:gridCol w:w="2520"/>
        <w:gridCol w:w="1710"/>
        <w:gridCol w:w="1800"/>
      </w:tblGrid>
      <w:tr w:rsidR="00F42EBF" w:rsidRPr="00686521" w:rsidTr="00695669">
        <w:tc>
          <w:tcPr>
            <w:tcW w:w="3193" w:type="dxa"/>
            <w:shd w:val="clear" w:color="auto" w:fill="auto"/>
            <w:vAlign w:val="bottom"/>
          </w:tcPr>
          <w:p w:rsidR="00F42EBF" w:rsidRPr="00686521" w:rsidRDefault="00F42EBF" w:rsidP="0081443E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42EBF" w:rsidRPr="00686521" w:rsidRDefault="00F42EBF" w:rsidP="008144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42EBF" w:rsidRPr="00686521" w:rsidRDefault="00F42EBF" w:rsidP="0081443E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</w:t>
            </w:r>
          </w:p>
          <w:p w:rsidR="00F42EBF" w:rsidRPr="00686521" w:rsidRDefault="00F42EBF" w:rsidP="0081443E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42EBF" w:rsidRPr="00686521" w:rsidRDefault="00F42EBF" w:rsidP="0081443E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เงินปันผลจ่ายต่อหุ้น</w:t>
            </w:r>
          </w:p>
          <w:p w:rsidR="00F42EBF" w:rsidRPr="00686521" w:rsidRDefault="00F42EBF" w:rsidP="0081443E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(บาท)</w:t>
            </w:r>
          </w:p>
        </w:tc>
      </w:tr>
      <w:tr w:rsidR="00F42EBF" w:rsidRPr="00686521" w:rsidTr="00695669">
        <w:tc>
          <w:tcPr>
            <w:tcW w:w="3193" w:type="dxa"/>
            <w:shd w:val="clear" w:color="auto" w:fill="auto"/>
          </w:tcPr>
          <w:p w:rsidR="00F42EBF" w:rsidRDefault="00F42EBF" w:rsidP="0081443E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A07431">
              <w:rPr>
                <w:rFonts w:ascii="Angsana New" w:eastAsia="MS Mincho" w:hAnsi="Angsana New"/>
                <w:sz w:val="30"/>
                <w:szCs w:val="30"/>
              </w:rPr>
              <w:t>2559</w:t>
            </w: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</w:p>
          <w:p w:rsidR="00F42EBF" w:rsidRPr="00686521" w:rsidRDefault="00F42EBF" w:rsidP="0081443E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:rsidR="00F42EBF" w:rsidRPr="00686521" w:rsidRDefault="00F42EBF" w:rsidP="0081443E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047A13">
              <w:rPr>
                <w:rFonts w:ascii="Angsana New" w:eastAsia="MS Mincho" w:hAnsi="Angsana New"/>
                <w:sz w:val="30"/>
                <w:szCs w:val="30"/>
              </w:rPr>
              <w:t xml:space="preserve">                    </w:t>
            </w: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เมื่อวันที่ </w:t>
            </w:r>
            <w:r w:rsidR="00A07431">
              <w:rPr>
                <w:rFonts w:ascii="Angsana New" w:eastAsia="MS Mincho" w:hAnsi="Angsana New"/>
                <w:sz w:val="30"/>
                <w:szCs w:val="30"/>
              </w:rPr>
              <w:t>24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เมษายน </w:t>
            </w:r>
            <w:r w:rsidR="00A07431">
              <w:rPr>
                <w:rFonts w:ascii="Angsana New" w:eastAsia="MS Mincho" w:hAnsi="Angsana New"/>
                <w:sz w:val="30"/>
                <w:szCs w:val="30"/>
              </w:rPr>
              <w:t>2560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42EBF" w:rsidRPr="00686521" w:rsidRDefault="00C06048" w:rsidP="0081443E">
            <w:pPr>
              <w:pBdr>
                <w:bottom w:val="single" w:sz="4" w:space="1" w:color="auto"/>
              </w:pBdr>
              <w:tabs>
                <w:tab w:val="decimal" w:pos="1293"/>
              </w:tabs>
              <w:ind w:right="-4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74</w:t>
            </w:r>
            <w:r w:rsidR="00F42EBF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A07431">
              <w:rPr>
                <w:rFonts w:ascii="Angsana New" w:eastAsia="MS Mincho" w:hAnsi="Angsana New"/>
                <w:sz w:val="30"/>
                <w:szCs w:val="30"/>
              </w:rPr>
              <w:t>343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42EBF" w:rsidRPr="00686521" w:rsidRDefault="00A07431" w:rsidP="0081443E">
            <w:pPr>
              <w:pBdr>
                <w:bottom w:val="single" w:sz="4" w:space="1" w:color="auto"/>
              </w:pBdr>
              <w:tabs>
                <w:tab w:val="decimal" w:pos="1130"/>
              </w:tabs>
              <w:ind w:right="-4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0</w:t>
            </w:r>
            <w:r w:rsidR="00F42EBF">
              <w:rPr>
                <w:rFonts w:ascii="Angsana New" w:eastAsia="MS Mincho" w:hAnsi="Angsana New"/>
                <w:sz w:val="30"/>
                <w:szCs w:val="30"/>
              </w:rPr>
              <w:t>.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F42EBF" w:rsidRPr="00686521" w:rsidTr="00695669">
        <w:tc>
          <w:tcPr>
            <w:tcW w:w="3193" w:type="dxa"/>
            <w:shd w:val="clear" w:color="auto" w:fill="auto"/>
          </w:tcPr>
          <w:p w:rsidR="00F42EBF" w:rsidRPr="00686521" w:rsidRDefault="00F42EBF" w:rsidP="0081443E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รวมเงินปันผลปี </w:t>
            </w:r>
            <w:r w:rsidR="00A07431">
              <w:rPr>
                <w:rFonts w:ascii="Angsana New" w:eastAsia="MS Mincho" w:hAnsi="Angsana New"/>
                <w:sz w:val="30"/>
                <w:szCs w:val="30"/>
              </w:rPr>
              <w:t>2560</w:t>
            </w:r>
          </w:p>
        </w:tc>
        <w:tc>
          <w:tcPr>
            <w:tcW w:w="2520" w:type="dxa"/>
            <w:shd w:val="clear" w:color="auto" w:fill="auto"/>
          </w:tcPr>
          <w:p w:rsidR="00F42EBF" w:rsidRPr="00686521" w:rsidRDefault="00F42EBF" w:rsidP="0081443E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42EBF" w:rsidRPr="00686521" w:rsidRDefault="00C06048" w:rsidP="0081443E">
            <w:pPr>
              <w:pBdr>
                <w:bottom w:val="double" w:sz="4" w:space="1" w:color="auto"/>
              </w:pBdr>
              <w:tabs>
                <w:tab w:val="decimal" w:pos="1293"/>
              </w:tabs>
              <w:ind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74</w:t>
            </w:r>
            <w:r w:rsidR="008C0A8B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A07431">
              <w:rPr>
                <w:rFonts w:ascii="Angsana New" w:eastAsia="MS Mincho" w:hAnsi="Angsana New"/>
                <w:sz w:val="30"/>
                <w:szCs w:val="30"/>
              </w:rPr>
              <w:t>343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42EBF" w:rsidRPr="00686521" w:rsidRDefault="00A07431" w:rsidP="0081443E">
            <w:pPr>
              <w:pBdr>
                <w:bottom w:val="double" w:sz="4" w:space="1" w:color="auto"/>
              </w:pBdr>
              <w:tabs>
                <w:tab w:val="decimal" w:pos="1130"/>
              </w:tabs>
              <w:ind w:right="-4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0</w:t>
            </w:r>
            <w:r w:rsidR="00F42EBF">
              <w:rPr>
                <w:rFonts w:ascii="Angsana New" w:eastAsia="MS Mincho" w:hAnsi="Angsana New"/>
                <w:sz w:val="30"/>
                <w:szCs w:val="30"/>
              </w:rPr>
              <w:t>.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</w:tbl>
    <w:p w:rsidR="00F42EBF" w:rsidRDefault="00F42EBF" w:rsidP="0081443E">
      <w:pPr>
        <w:tabs>
          <w:tab w:val="left" w:pos="540"/>
          <w:tab w:val="left" w:pos="2127"/>
          <w:tab w:val="right" w:pos="6300"/>
          <w:tab w:val="right" w:pos="846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180" w:type="dxa"/>
        <w:tblInd w:w="630" w:type="dxa"/>
        <w:tblLook w:val="04A0" w:firstRow="1" w:lastRow="0" w:firstColumn="1" w:lastColumn="0" w:noHBand="0" w:noVBand="1"/>
      </w:tblPr>
      <w:tblGrid>
        <w:gridCol w:w="3150"/>
        <w:gridCol w:w="2520"/>
        <w:gridCol w:w="1710"/>
        <w:gridCol w:w="1800"/>
      </w:tblGrid>
      <w:tr w:rsidR="00F42EBF" w:rsidRPr="00686521" w:rsidTr="00695669">
        <w:tc>
          <w:tcPr>
            <w:tcW w:w="3150" w:type="dxa"/>
            <w:shd w:val="clear" w:color="auto" w:fill="auto"/>
            <w:vAlign w:val="bottom"/>
          </w:tcPr>
          <w:p w:rsidR="00F42EBF" w:rsidRPr="00686521" w:rsidRDefault="00F42EBF" w:rsidP="0081443E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42EBF" w:rsidRPr="00686521" w:rsidRDefault="00F42EBF" w:rsidP="008144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42EBF" w:rsidRPr="00686521" w:rsidRDefault="00F42EBF" w:rsidP="0081443E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</w:t>
            </w:r>
          </w:p>
          <w:p w:rsidR="00F42EBF" w:rsidRPr="00686521" w:rsidRDefault="00F42EBF" w:rsidP="0081443E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42EBF" w:rsidRPr="00686521" w:rsidRDefault="00F42EBF" w:rsidP="0081443E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เงินปันผลจ่ายต่อหุ้น</w:t>
            </w:r>
          </w:p>
          <w:p w:rsidR="00F42EBF" w:rsidRPr="00686521" w:rsidRDefault="00F42EBF" w:rsidP="0081443E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(บาท)</w:t>
            </w:r>
          </w:p>
        </w:tc>
      </w:tr>
      <w:tr w:rsidR="00F42EBF" w:rsidRPr="00686521" w:rsidTr="00695669">
        <w:tc>
          <w:tcPr>
            <w:tcW w:w="3150" w:type="dxa"/>
            <w:shd w:val="clear" w:color="auto" w:fill="auto"/>
          </w:tcPr>
          <w:p w:rsidR="00F42EBF" w:rsidRPr="00686521" w:rsidRDefault="00F42EBF" w:rsidP="0081443E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A07431">
              <w:rPr>
                <w:rFonts w:ascii="Angsana New" w:eastAsia="MS Mincho" w:hAnsi="Angsana New"/>
                <w:sz w:val="30"/>
                <w:szCs w:val="30"/>
              </w:rPr>
              <w:t>2560</w:t>
            </w: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:rsidR="00F42EBF" w:rsidRPr="00686521" w:rsidRDefault="00F42EBF" w:rsidP="0081443E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ที่ประชุม</w:t>
            </w:r>
            <w:r w:rsidR="00047A13" w:rsidRPr="00047A13">
              <w:rPr>
                <w:rFonts w:ascii="Angsana New" w:eastAsia="MS Mincho" w:hAnsi="Angsana New"/>
                <w:sz w:val="30"/>
                <w:szCs w:val="30"/>
                <w:cs/>
              </w:rPr>
              <w:t>สามัญผู้ถือหุ้น</w:t>
            </w:r>
            <w:r w:rsidR="00047A13">
              <w:rPr>
                <w:rFonts w:ascii="Angsana New" w:eastAsia="MS Mincho" w:hAnsi="Angsana New"/>
                <w:sz w:val="30"/>
                <w:szCs w:val="30"/>
              </w:rPr>
              <w:t xml:space="preserve">                      </w:t>
            </w:r>
            <w:r>
              <w:rPr>
                <w:rFonts w:ascii="Angsana New" w:eastAsia="MS Mincho" w:hAnsi="Angsana New"/>
                <w:spacing w:val="-2"/>
                <w:sz w:val="30"/>
                <w:szCs w:val="30"/>
                <w:cs/>
              </w:rPr>
              <w:t xml:space="preserve">เมื่อวันที่ </w:t>
            </w:r>
            <w:r w:rsidR="00047A13">
              <w:rPr>
                <w:rFonts w:ascii="Angsana New" w:eastAsia="MS Mincho" w:hAnsi="Angsana New"/>
                <w:spacing w:val="-2"/>
                <w:sz w:val="30"/>
                <w:szCs w:val="30"/>
              </w:rPr>
              <w:t>24</w:t>
            </w:r>
            <w:r w:rsidR="00047A13">
              <w:rPr>
                <w:rFonts w:ascii="Angsana New" w:eastAsia="MS Mincho" w:hAnsi="Angsana New" w:hint="cs"/>
                <w:spacing w:val="-2"/>
                <w:sz w:val="30"/>
                <w:szCs w:val="30"/>
                <w:cs/>
              </w:rPr>
              <w:t xml:space="preserve"> เมษายน</w:t>
            </w:r>
            <w:r w:rsidRPr="00B935D1">
              <w:rPr>
                <w:rFonts w:ascii="Angsana New" w:eastAsia="MS Mincho" w:hAnsi="Angsana New"/>
                <w:spacing w:val="-2"/>
                <w:sz w:val="30"/>
                <w:szCs w:val="30"/>
                <w:cs/>
              </w:rPr>
              <w:t xml:space="preserve"> </w:t>
            </w:r>
            <w:r w:rsidR="00A07431">
              <w:rPr>
                <w:rFonts w:ascii="Angsana New" w:eastAsia="MS Mincho" w:hAnsi="Angsana New"/>
                <w:spacing w:val="-2"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42EBF" w:rsidRPr="00686521" w:rsidRDefault="00047A13" w:rsidP="0081443E">
            <w:pPr>
              <w:pBdr>
                <w:bottom w:val="single" w:sz="4" w:space="1" w:color="auto"/>
              </w:pBdr>
              <w:tabs>
                <w:tab w:val="decimal" w:pos="1293"/>
              </w:tabs>
              <w:ind w:right="-4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176,323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42EBF" w:rsidRPr="00686521" w:rsidRDefault="00047A13" w:rsidP="0081443E">
            <w:pPr>
              <w:pBdr>
                <w:bottom w:val="single" w:sz="4" w:space="1" w:color="auto"/>
              </w:pBdr>
              <w:tabs>
                <w:tab w:val="decimal" w:pos="1130"/>
              </w:tabs>
              <w:ind w:right="-4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0.32</w:t>
            </w:r>
          </w:p>
        </w:tc>
      </w:tr>
      <w:tr w:rsidR="00F42EBF" w:rsidRPr="00686521" w:rsidTr="00695669">
        <w:tc>
          <w:tcPr>
            <w:tcW w:w="3150" w:type="dxa"/>
            <w:shd w:val="clear" w:color="auto" w:fill="auto"/>
          </w:tcPr>
          <w:p w:rsidR="00F42EBF" w:rsidRPr="00686521" w:rsidRDefault="008C0A8B" w:rsidP="0081443E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รวมเงินปันผลปี </w:t>
            </w:r>
            <w:r w:rsidR="00A07431">
              <w:rPr>
                <w:rFonts w:ascii="Angsana New" w:eastAsia="MS Mincho" w:hAnsi="Angsana New"/>
                <w:sz w:val="30"/>
                <w:szCs w:val="30"/>
              </w:rPr>
              <w:t>2561</w:t>
            </w:r>
          </w:p>
        </w:tc>
        <w:tc>
          <w:tcPr>
            <w:tcW w:w="2520" w:type="dxa"/>
            <w:shd w:val="clear" w:color="auto" w:fill="auto"/>
          </w:tcPr>
          <w:p w:rsidR="00F42EBF" w:rsidRPr="00686521" w:rsidRDefault="00F42EBF" w:rsidP="0081443E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42EBF" w:rsidRPr="00686521" w:rsidRDefault="00047A13" w:rsidP="0081443E">
            <w:pPr>
              <w:pBdr>
                <w:bottom w:val="double" w:sz="4" w:space="1" w:color="auto"/>
              </w:pBdr>
              <w:tabs>
                <w:tab w:val="decimal" w:pos="1293"/>
              </w:tabs>
              <w:ind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176,32</w:t>
            </w:r>
            <w:r w:rsidR="00460118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42EBF" w:rsidRPr="00686521" w:rsidRDefault="00047A13" w:rsidP="0081443E">
            <w:pPr>
              <w:pBdr>
                <w:bottom w:val="double" w:sz="4" w:space="1" w:color="auto"/>
              </w:pBdr>
              <w:tabs>
                <w:tab w:val="decimal" w:pos="1130"/>
              </w:tabs>
              <w:ind w:right="-4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0.32</w:t>
            </w:r>
          </w:p>
        </w:tc>
      </w:tr>
    </w:tbl>
    <w:p w:rsidR="00661371" w:rsidRDefault="00A07431" w:rsidP="0081443E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50F0B">
        <w:rPr>
          <w:rFonts w:ascii="Angsana New" w:hAnsi="Angsana New"/>
          <w:b/>
          <w:bCs/>
          <w:sz w:val="32"/>
          <w:szCs w:val="32"/>
        </w:rPr>
        <w:t>.</w:t>
      </w:r>
      <w:r w:rsidR="00661371">
        <w:rPr>
          <w:rFonts w:ascii="Angsana New" w:hAnsi="Angsana New"/>
          <w:b/>
          <w:bCs/>
          <w:sz w:val="32"/>
          <w:szCs w:val="32"/>
        </w:rPr>
        <w:tab/>
      </w:r>
      <w:r w:rsidR="00650F0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310F8C" w:rsidRPr="000F77EB" w:rsidRDefault="00A07431" w:rsidP="0081443E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10F8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1</w:t>
      </w:r>
      <w:r w:rsidR="00650F0B">
        <w:rPr>
          <w:rFonts w:ascii="Angsana New" w:hAnsi="Angsana New"/>
          <w:b/>
          <w:bCs/>
          <w:sz w:val="32"/>
          <w:szCs w:val="32"/>
          <w:cs/>
        </w:rPr>
        <w:tab/>
      </w:r>
      <w:r w:rsidR="00310F8C" w:rsidRPr="000F77E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42D99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445207" w:rsidRPr="004101E0" w:rsidRDefault="00445207" w:rsidP="008144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101E0">
        <w:rPr>
          <w:rFonts w:ascii="Angsana New" w:hAnsi="Angsana New"/>
          <w:sz w:val="32"/>
          <w:szCs w:val="32"/>
          <w:cs/>
        </w:rPr>
        <w:t>บริษัทฯได้ทำสัญญาเช่า</w:t>
      </w:r>
      <w:r>
        <w:rPr>
          <w:rFonts w:ascii="Angsana New" w:hAnsi="Angsana New"/>
          <w:sz w:val="32"/>
          <w:szCs w:val="32"/>
          <w:cs/>
        </w:rPr>
        <w:t>ดำเนินงาน</w:t>
      </w:r>
      <w:r w:rsidRPr="004101E0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EE7338">
        <w:rPr>
          <w:rFonts w:ascii="Angsana New" w:hAnsi="Angsana New"/>
          <w:sz w:val="32"/>
          <w:szCs w:val="32"/>
          <w:cs/>
        </w:rPr>
        <w:t>อุปกรณ์</w:t>
      </w:r>
      <w:r w:rsidR="005759E3">
        <w:rPr>
          <w:rFonts w:ascii="Angsana New" w:hAnsi="Angsana New"/>
          <w:sz w:val="32"/>
          <w:szCs w:val="32"/>
          <w:cs/>
        </w:rPr>
        <w:t>และยานพาหนะ</w:t>
      </w:r>
      <w:r w:rsidR="00EE7338">
        <w:rPr>
          <w:rFonts w:ascii="Angsana New" w:hAnsi="Angsana New"/>
          <w:sz w:val="32"/>
          <w:szCs w:val="32"/>
          <w:cs/>
        </w:rPr>
        <w:t xml:space="preserve"> และสัญญาบริการ</w:t>
      </w:r>
      <w:r w:rsidR="00686521">
        <w:rPr>
          <w:rFonts w:ascii="Angsana New" w:hAnsi="Angsana New"/>
          <w:sz w:val="32"/>
          <w:szCs w:val="32"/>
          <w:cs/>
        </w:rPr>
        <w:t xml:space="preserve">          </w:t>
      </w:r>
      <w:r w:rsidR="00FD3A9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</w:t>
      </w:r>
      <w:r w:rsidR="002B0531">
        <w:rPr>
          <w:rFonts w:ascii="Angsana New" w:hAnsi="Angsana New"/>
          <w:sz w:val="32"/>
          <w:szCs w:val="32"/>
          <w:cs/>
        </w:rPr>
        <w:t xml:space="preserve">ายุของสัญญามีระยะเวลาโดยเฉลี่ย </w:t>
      </w:r>
      <w:r w:rsidR="00A07431">
        <w:rPr>
          <w:rFonts w:ascii="Angsana New" w:hAnsi="Angsana New"/>
          <w:sz w:val="32"/>
          <w:szCs w:val="32"/>
        </w:rPr>
        <w:t>1</w:t>
      </w:r>
      <w:r w:rsidR="005759E3">
        <w:rPr>
          <w:rFonts w:ascii="Angsana New" w:hAnsi="Angsana New"/>
          <w:sz w:val="32"/>
          <w:szCs w:val="32"/>
          <w:cs/>
        </w:rPr>
        <w:t xml:space="preserve"> - </w:t>
      </w:r>
      <w:r w:rsidR="00A07431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 xml:space="preserve"> ปี </w:t>
      </w:r>
      <w:r w:rsidR="00142D99">
        <w:rPr>
          <w:rFonts w:ascii="Angsana New" w:hAnsi="Angsana New"/>
          <w:sz w:val="32"/>
          <w:szCs w:val="32"/>
          <w:cs/>
        </w:rPr>
        <w:t>และสัญญาดังกล่าวเป็นสัญญาที่</w:t>
      </w:r>
      <w:r w:rsidR="0038737B">
        <w:rPr>
          <w:rFonts w:ascii="Angsana New" w:hAnsi="Angsana New"/>
          <w:sz w:val="32"/>
          <w:szCs w:val="32"/>
          <w:cs/>
        </w:rPr>
        <w:t>บอ</w:t>
      </w:r>
      <w:r w:rsidR="00142D99">
        <w:rPr>
          <w:rFonts w:ascii="Angsana New" w:hAnsi="Angsana New"/>
          <w:sz w:val="32"/>
          <w:szCs w:val="32"/>
          <w:cs/>
        </w:rPr>
        <w:t>กเลิกไม่ได้</w:t>
      </w:r>
    </w:p>
    <w:p w:rsidR="00445207" w:rsidRPr="001C5D84" w:rsidRDefault="00F6390E" w:rsidP="0081443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="00445207" w:rsidRPr="001C5D8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2D7F1E">
        <w:rPr>
          <w:rFonts w:ascii="Angsana New" w:hAnsi="Angsana New"/>
          <w:sz w:val="32"/>
          <w:szCs w:val="32"/>
          <w:cs/>
        </w:rPr>
        <w:t>และสัญญาบริการ</w:t>
      </w:r>
      <w:r w:rsidR="00445207" w:rsidRPr="001C5D84">
        <w:rPr>
          <w:rFonts w:ascii="Angsana New" w:hAnsi="Angsana New"/>
          <w:sz w:val="32"/>
          <w:szCs w:val="32"/>
          <w:cs/>
        </w:rPr>
        <w:t>ที่</w:t>
      </w:r>
      <w:r w:rsidR="00D7252C">
        <w:rPr>
          <w:rFonts w:ascii="Angsana New" w:hAnsi="Angsana New"/>
          <w:sz w:val="32"/>
          <w:szCs w:val="32"/>
          <w:cs/>
        </w:rPr>
        <w:t xml:space="preserve">      </w:t>
      </w:r>
      <w:r w:rsidR="00445207" w:rsidRPr="001C5D84">
        <w:rPr>
          <w:rFonts w:ascii="Angsana New" w:hAnsi="Angsana New"/>
          <w:sz w:val="32"/>
          <w:szCs w:val="32"/>
          <w:cs/>
        </w:rPr>
        <w:t>บอกเลิกไม่ได้ ดังนี้</w:t>
      </w:r>
    </w:p>
    <w:tbl>
      <w:tblPr>
        <w:tblW w:w="7380" w:type="dxa"/>
        <w:tblInd w:w="1428" w:type="dxa"/>
        <w:tblLook w:val="01E0" w:firstRow="1" w:lastRow="1" w:firstColumn="1" w:lastColumn="1" w:noHBand="0" w:noVBand="0"/>
      </w:tblPr>
      <w:tblGrid>
        <w:gridCol w:w="3900"/>
        <w:gridCol w:w="1740"/>
        <w:gridCol w:w="1740"/>
      </w:tblGrid>
      <w:tr w:rsidR="00445207" w:rsidRPr="00D85513" w:rsidTr="002D7F1E">
        <w:tc>
          <w:tcPr>
            <w:tcW w:w="3900" w:type="dxa"/>
          </w:tcPr>
          <w:p w:rsidR="00445207" w:rsidRPr="00D85513" w:rsidRDefault="00445207" w:rsidP="0081443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80" w:type="dxa"/>
            <w:gridSpan w:val="2"/>
          </w:tcPr>
          <w:p w:rsidR="00445207" w:rsidRPr="00D85513" w:rsidRDefault="00445207" w:rsidP="0081443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855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45207" w:rsidRPr="00D85513" w:rsidTr="00F17AF6">
        <w:tc>
          <w:tcPr>
            <w:tcW w:w="3900" w:type="dxa"/>
          </w:tcPr>
          <w:p w:rsidR="00445207" w:rsidRPr="00D85513" w:rsidRDefault="00445207" w:rsidP="0081443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445207" w:rsidRPr="00D85513" w:rsidRDefault="00A07431" w:rsidP="0081443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0</w:t>
            </w:r>
            <w:r w:rsidR="007C34B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มิถุนายน</w:t>
            </w:r>
            <w:r w:rsidR="00EF189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2561</w:t>
            </w:r>
          </w:p>
        </w:tc>
        <w:tc>
          <w:tcPr>
            <w:tcW w:w="1740" w:type="dxa"/>
          </w:tcPr>
          <w:p w:rsidR="00445207" w:rsidRPr="00D85513" w:rsidRDefault="00A07431" w:rsidP="0081443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="00E274C3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E274C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07E8B" w:rsidRPr="00D85513" w:rsidTr="00F17AF6">
        <w:tc>
          <w:tcPr>
            <w:tcW w:w="3900" w:type="dxa"/>
          </w:tcPr>
          <w:p w:rsidR="00407E8B" w:rsidRPr="00D85513" w:rsidRDefault="00407E8B" w:rsidP="0081443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407E8B" w:rsidRDefault="00407E8B" w:rsidP="0081443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40" w:type="dxa"/>
          </w:tcPr>
          <w:p w:rsidR="00407E8B" w:rsidRPr="00407E8B" w:rsidRDefault="00407E8B" w:rsidP="0081443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5207" w:rsidRPr="00D85513" w:rsidTr="00F17AF6">
        <w:tc>
          <w:tcPr>
            <w:tcW w:w="3900" w:type="dxa"/>
          </w:tcPr>
          <w:p w:rsidR="00445207" w:rsidRPr="00D85513" w:rsidRDefault="00445207" w:rsidP="0081443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40" w:type="dxa"/>
          </w:tcPr>
          <w:p w:rsidR="00445207" w:rsidRPr="00D85513" w:rsidRDefault="00445207" w:rsidP="0081443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</w:p>
        </w:tc>
        <w:tc>
          <w:tcPr>
            <w:tcW w:w="1740" w:type="dxa"/>
          </w:tcPr>
          <w:p w:rsidR="00445207" w:rsidRPr="00D85513" w:rsidRDefault="00445207" w:rsidP="0081443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AA5744" w:rsidRPr="00D85513" w:rsidTr="00F17AF6">
        <w:tc>
          <w:tcPr>
            <w:tcW w:w="3900" w:type="dxa"/>
          </w:tcPr>
          <w:p w:rsidR="00AA5744" w:rsidRPr="00D85513" w:rsidRDefault="00AA5744" w:rsidP="0081443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A0743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0" w:type="dxa"/>
          </w:tcPr>
          <w:p w:rsidR="00AA5744" w:rsidRPr="00D85513" w:rsidRDefault="0081443E" w:rsidP="0081443E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740" w:type="dxa"/>
          </w:tcPr>
          <w:p w:rsidR="00AA5744" w:rsidRPr="00D85513" w:rsidRDefault="00A07431" w:rsidP="0081443E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A5744" w:rsidRPr="00D85513" w:rsidTr="00F17AF6">
        <w:tc>
          <w:tcPr>
            <w:tcW w:w="3900" w:type="dxa"/>
          </w:tcPr>
          <w:p w:rsidR="00AA5744" w:rsidRPr="00D85513" w:rsidRDefault="00AA5744" w:rsidP="0081443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A07431">
              <w:rPr>
                <w:rFonts w:ascii="Angsana New" w:hAnsi="Angsana New"/>
                <w:sz w:val="32"/>
                <w:szCs w:val="32"/>
              </w:rPr>
              <w:t>1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D8551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07431">
              <w:rPr>
                <w:rFonts w:ascii="Angsana New" w:hAnsi="Angsana New"/>
                <w:sz w:val="32"/>
                <w:szCs w:val="32"/>
              </w:rPr>
              <w:t>4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0" w:type="dxa"/>
          </w:tcPr>
          <w:p w:rsidR="00AA5744" w:rsidRPr="00D85513" w:rsidRDefault="0081443E" w:rsidP="0081443E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740" w:type="dxa"/>
          </w:tcPr>
          <w:p w:rsidR="00AA5744" w:rsidRPr="00D85513" w:rsidRDefault="00A07431" w:rsidP="0081443E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5759E3" w:rsidRPr="00AD4632" w:rsidRDefault="00A07431" w:rsidP="0081443E">
      <w:pPr>
        <w:pStyle w:val="BodyTextIndent2"/>
        <w:tabs>
          <w:tab w:val="clear" w:pos="2160"/>
        </w:tabs>
        <w:spacing w:before="240"/>
        <w:ind w:left="547" w:hanging="605"/>
        <w:jc w:val="left"/>
        <w:rPr>
          <w:b/>
          <w:bCs/>
          <w:cs/>
        </w:rPr>
      </w:pPr>
      <w:r>
        <w:rPr>
          <w:b/>
          <w:bCs/>
        </w:rPr>
        <w:t>14</w:t>
      </w:r>
      <w:r w:rsidR="005759E3">
        <w:rPr>
          <w:b/>
          <w:bCs/>
          <w:cs/>
        </w:rPr>
        <w:t>.</w:t>
      </w:r>
      <w:r>
        <w:rPr>
          <w:b/>
          <w:bCs/>
          <w:cs/>
        </w:rPr>
        <w:t>2</w:t>
      </w:r>
      <w:r w:rsidR="005759E3" w:rsidRPr="00AD4632">
        <w:rPr>
          <w:b/>
          <w:bCs/>
          <w:cs/>
        </w:rPr>
        <w:tab/>
        <w:t>ภาระผูกพันเกี่ยวกับรายจ่ายฝ่ายทุน</w:t>
      </w:r>
    </w:p>
    <w:p w:rsidR="005759E3" w:rsidRPr="00445207" w:rsidRDefault="005759E3" w:rsidP="0081443E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C007A">
        <w:rPr>
          <w:rFonts w:ascii="Angsana New" w:hAnsi="Angsana New"/>
          <w:spacing w:val="-6"/>
          <w:sz w:val="32"/>
          <w:szCs w:val="32"/>
          <w:cs/>
        </w:rPr>
        <w:t>ณ</w:t>
      </w:r>
      <w:r w:rsidR="00C85EA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C007A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C85EA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30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7C34BC">
        <w:rPr>
          <w:rFonts w:ascii="Angsana New" w:hAnsi="Angsana New"/>
          <w:sz w:val="32"/>
          <w:szCs w:val="32"/>
          <w:cs/>
        </w:rPr>
        <w:t>มิถุนายน</w:t>
      </w:r>
      <w:r w:rsidR="00EF189F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/>
          <w:sz w:val="32"/>
          <w:szCs w:val="32"/>
          <w:cs/>
        </w:rPr>
        <w:t xml:space="preserve"> </w:t>
      </w:r>
      <w:r w:rsidRPr="00EC007A">
        <w:rPr>
          <w:rFonts w:ascii="Angsana New" w:hAnsi="Angsana New"/>
          <w:spacing w:val="-6"/>
          <w:sz w:val="32"/>
          <w:szCs w:val="32"/>
          <w:cs/>
        </w:rPr>
        <w:t>บริษัทฯมีภาระผู</w:t>
      </w:r>
      <w:r>
        <w:rPr>
          <w:rFonts w:ascii="Angsana New" w:hAnsi="Angsana New"/>
          <w:spacing w:val="-6"/>
          <w:sz w:val="32"/>
          <w:szCs w:val="32"/>
          <w:cs/>
        </w:rPr>
        <w:t>กพันเกี่ยวกับรายจ่ายฝ่ายทุนจำนวน</w:t>
      </w:r>
      <w:r w:rsidR="00971B80">
        <w:rPr>
          <w:rFonts w:ascii="Angsana New" w:hAnsi="Angsana New"/>
          <w:spacing w:val="-6"/>
          <w:sz w:val="32"/>
          <w:szCs w:val="32"/>
        </w:rPr>
        <w:t xml:space="preserve"> </w:t>
      </w:r>
      <w:r w:rsidR="0081443E">
        <w:rPr>
          <w:rFonts w:ascii="Angsana New" w:hAnsi="Angsana New"/>
          <w:spacing w:val="-6"/>
          <w:sz w:val="32"/>
          <w:szCs w:val="32"/>
        </w:rPr>
        <w:t>26</w:t>
      </w:r>
      <w:r w:rsidR="00C85EA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C007A">
        <w:rPr>
          <w:rFonts w:ascii="Angsana New" w:hAnsi="Angsana New"/>
          <w:spacing w:val="-6"/>
          <w:sz w:val="32"/>
          <w:szCs w:val="32"/>
          <w:cs/>
        </w:rPr>
        <w:t>ล้าน</w:t>
      </w:r>
      <w:r>
        <w:rPr>
          <w:rFonts w:ascii="Angsana New" w:hAnsi="Angsana New"/>
          <w:spacing w:val="-6"/>
          <w:sz w:val="32"/>
          <w:szCs w:val="32"/>
          <w:cs/>
        </w:rPr>
        <w:t>บาท</w:t>
      </w:r>
      <w:r w:rsidR="00272E4F">
        <w:rPr>
          <w:rFonts w:ascii="Angsana New" w:hAnsi="Angsana New"/>
          <w:spacing w:val="-6"/>
          <w:sz w:val="32"/>
          <w:szCs w:val="32"/>
        </w:rPr>
        <w:t xml:space="preserve"> </w:t>
      </w:r>
      <w:r w:rsidR="007D41A3">
        <w:rPr>
          <w:rFonts w:ascii="Angsana New" w:hAnsi="Angsana New"/>
          <w:sz w:val="32"/>
          <w:szCs w:val="32"/>
        </w:rPr>
        <w:t>0.3</w:t>
      </w:r>
      <w:r w:rsidR="00272E4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C85EA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D41A3">
        <w:rPr>
          <w:rFonts w:ascii="Angsana New" w:hAnsi="Angsana New"/>
          <w:spacing w:val="-6"/>
          <w:sz w:val="32"/>
          <w:szCs w:val="32"/>
        </w:rPr>
        <w:t>0.9</w:t>
      </w:r>
      <w:r w:rsidR="007D41A3">
        <w:rPr>
          <w:rFonts w:ascii="Angsana New" w:hAnsi="Angsana New" w:hint="cs"/>
          <w:spacing w:val="-6"/>
          <w:sz w:val="32"/>
          <w:szCs w:val="32"/>
          <w:cs/>
        </w:rPr>
        <w:t xml:space="preserve"> ล้านยูโร และ </w:t>
      </w:r>
      <w:r w:rsidR="007D41A3">
        <w:rPr>
          <w:rFonts w:ascii="Angsana New" w:hAnsi="Angsana New"/>
          <w:spacing w:val="-6"/>
          <w:sz w:val="32"/>
          <w:szCs w:val="32"/>
        </w:rPr>
        <w:t xml:space="preserve">7 </w:t>
      </w:r>
      <w:r w:rsidR="007D41A3">
        <w:rPr>
          <w:rFonts w:ascii="Angsana New" w:hAnsi="Angsana New" w:hint="cs"/>
          <w:spacing w:val="-6"/>
          <w:sz w:val="32"/>
          <w:szCs w:val="32"/>
          <w:cs/>
        </w:rPr>
        <w:t xml:space="preserve">ล้านหยวน </w:t>
      </w:r>
      <w:r w:rsidR="009C5B85" w:rsidRPr="003A1F97">
        <w:rPr>
          <w:rFonts w:ascii="Angsana New" w:hAnsi="Angsana New"/>
          <w:spacing w:val="-4"/>
          <w:sz w:val="32"/>
          <w:szCs w:val="32"/>
        </w:rPr>
        <w:t>(</w:t>
      </w:r>
      <w:r w:rsidR="00A07431">
        <w:rPr>
          <w:rFonts w:ascii="Angsana New" w:hAnsi="Angsana New"/>
          <w:spacing w:val="-4"/>
          <w:sz w:val="32"/>
          <w:szCs w:val="32"/>
        </w:rPr>
        <w:t>31</w:t>
      </w:r>
      <w:r w:rsidR="00E274C3">
        <w:rPr>
          <w:rFonts w:ascii="Angsana New" w:hAnsi="Angsana New"/>
          <w:spacing w:val="-4"/>
          <w:sz w:val="32"/>
          <w:szCs w:val="32"/>
        </w:rPr>
        <w:t xml:space="preserve"> </w:t>
      </w:r>
      <w:r w:rsidR="00E274C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A07431">
        <w:rPr>
          <w:rFonts w:ascii="Angsana New" w:hAnsi="Angsana New"/>
          <w:spacing w:val="-4"/>
          <w:sz w:val="32"/>
          <w:szCs w:val="32"/>
        </w:rPr>
        <w:t>2560</w:t>
      </w:r>
      <w:r w:rsidR="009C5B85" w:rsidRPr="003A1F97">
        <w:rPr>
          <w:rFonts w:ascii="Angsana New" w:hAnsi="Angsana New"/>
          <w:spacing w:val="-4"/>
          <w:sz w:val="32"/>
          <w:szCs w:val="32"/>
        </w:rPr>
        <w:t>:</w:t>
      </w:r>
      <w:r w:rsidR="009C5B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pacing w:val="-4"/>
          <w:sz w:val="32"/>
          <w:szCs w:val="32"/>
        </w:rPr>
        <w:t>8</w:t>
      </w:r>
      <w:r w:rsidR="009C5B85" w:rsidRPr="003A1F97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9C5B85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pacing w:val="-6"/>
          <w:sz w:val="32"/>
          <w:szCs w:val="32"/>
        </w:rPr>
        <w:t>1</w:t>
      </w:r>
      <w:r w:rsidR="00D413FF">
        <w:rPr>
          <w:rFonts w:ascii="Angsana New" w:hAnsi="Angsana New"/>
          <w:spacing w:val="-6"/>
          <w:sz w:val="32"/>
          <w:szCs w:val="32"/>
        </w:rPr>
        <w:t xml:space="preserve"> </w:t>
      </w:r>
      <w:r w:rsidR="00D413FF">
        <w:rPr>
          <w:rFonts w:ascii="Angsana New" w:hAnsi="Angsana New"/>
          <w:spacing w:val="-6"/>
          <w:sz w:val="32"/>
          <w:szCs w:val="32"/>
          <w:cs/>
        </w:rPr>
        <w:t>ล้านยูโร</w:t>
      </w:r>
      <w:r w:rsidR="00D413FF">
        <w:rPr>
          <w:rFonts w:ascii="Angsana New" w:hAnsi="Angsana New"/>
          <w:spacing w:val="-6"/>
          <w:sz w:val="32"/>
          <w:szCs w:val="32"/>
        </w:rPr>
        <w:t xml:space="preserve"> </w:t>
      </w:r>
      <w:r w:rsidR="009C5B85">
        <w:rPr>
          <w:rFonts w:ascii="Angsana New" w:hAnsi="Angsana New"/>
          <w:sz w:val="32"/>
          <w:szCs w:val="32"/>
          <w:cs/>
        </w:rPr>
        <w:t xml:space="preserve">และ </w:t>
      </w:r>
      <w:r w:rsidR="00A07431">
        <w:rPr>
          <w:rFonts w:ascii="Angsana New" w:hAnsi="Angsana New"/>
          <w:sz w:val="32"/>
          <w:szCs w:val="32"/>
        </w:rPr>
        <w:t>0</w:t>
      </w:r>
      <w:r w:rsidR="00C85660">
        <w:rPr>
          <w:rFonts w:ascii="Angsana New" w:hAnsi="Angsana New"/>
          <w:sz w:val="32"/>
          <w:szCs w:val="32"/>
        </w:rPr>
        <w:t>.</w:t>
      </w:r>
      <w:r w:rsidR="00A07431">
        <w:rPr>
          <w:rFonts w:ascii="Angsana New" w:hAnsi="Angsana New"/>
          <w:sz w:val="32"/>
          <w:szCs w:val="32"/>
        </w:rPr>
        <w:t>1</w:t>
      </w:r>
      <w:r w:rsidR="00327412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</w:t>
      </w:r>
      <w:r w:rsidRPr="003A1F97">
        <w:rPr>
          <w:rFonts w:ascii="Angsana New" w:hAnsi="Angsana New"/>
          <w:spacing w:val="-4"/>
          <w:sz w:val="32"/>
          <w:szCs w:val="32"/>
          <w:cs/>
        </w:rPr>
        <w:t>ซึ่งเกี่ยวข้องกับการก่อสร้างอาคารโรงงานและการซื้อเครื่องจักร</w:t>
      </w:r>
      <w:r w:rsidR="00B82EA5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81443E" w:rsidRDefault="008144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50F0B" w:rsidRPr="002D7F1E" w:rsidRDefault="00A07431" w:rsidP="00A07431">
      <w:pPr>
        <w:tabs>
          <w:tab w:val="left" w:pos="547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C7C67" w:rsidRPr="002D7F1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3</w:t>
      </w:r>
      <w:r w:rsidR="00650F0B" w:rsidRPr="002D7F1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:rsidR="00445207" w:rsidRDefault="00650F0B" w:rsidP="00A074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7F1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07431">
        <w:rPr>
          <w:rFonts w:ascii="Angsana New" w:hAnsi="Angsana New"/>
          <w:sz w:val="32"/>
          <w:szCs w:val="32"/>
          <w:cs/>
        </w:rPr>
        <w:t>3</w:t>
      </w:r>
      <w:r w:rsidR="00A07431">
        <w:rPr>
          <w:rFonts w:ascii="Angsana New" w:hAnsi="Angsana New"/>
          <w:sz w:val="32"/>
          <w:szCs w:val="32"/>
        </w:rPr>
        <w:t>0</w:t>
      </w:r>
      <w:r w:rsidR="007C34BC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EF189F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  <w:cs/>
        </w:rPr>
        <w:t>2561</w:t>
      </w:r>
      <w:r w:rsidR="007C1F42">
        <w:rPr>
          <w:rFonts w:ascii="Angsana New" w:hAnsi="Angsana New"/>
          <w:sz w:val="32"/>
          <w:szCs w:val="32"/>
          <w:cs/>
        </w:rPr>
        <w:t xml:space="preserve"> </w:t>
      </w:r>
      <w:r w:rsidR="00310F8C" w:rsidRPr="002D7F1E">
        <w:rPr>
          <w:rFonts w:ascii="Angsana New" w:hAnsi="Angsana New"/>
          <w:sz w:val="32"/>
          <w:szCs w:val="32"/>
          <w:cs/>
        </w:rPr>
        <w:t>บริษัทฯมีภาระผูกพันจำนวนเงิน</w:t>
      </w:r>
      <w:r w:rsidR="0013191C">
        <w:rPr>
          <w:rFonts w:ascii="Angsana New" w:hAnsi="Angsana New"/>
          <w:sz w:val="32"/>
          <w:szCs w:val="32"/>
          <w:cs/>
        </w:rPr>
        <w:t xml:space="preserve"> </w:t>
      </w:r>
      <w:r w:rsidR="0081443E">
        <w:rPr>
          <w:rFonts w:ascii="Angsana New" w:hAnsi="Angsana New"/>
          <w:sz w:val="32"/>
          <w:szCs w:val="32"/>
        </w:rPr>
        <w:t>4</w:t>
      </w:r>
      <w:r w:rsidR="008F70F3">
        <w:rPr>
          <w:rFonts w:ascii="Angsana New" w:hAnsi="Angsana New"/>
          <w:sz w:val="32"/>
          <w:szCs w:val="32"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540C0">
        <w:rPr>
          <w:rFonts w:ascii="Angsana New" w:hAnsi="Angsana New" w:hint="cs"/>
          <w:sz w:val="32"/>
          <w:szCs w:val="32"/>
          <w:cs/>
        </w:rPr>
        <w:t xml:space="preserve"> และ</w:t>
      </w:r>
      <w:r w:rsidR="006A7B28">
        <w:rPr>
          <w:rFonts w:ascii="Angsana New" w:hAnsi="Angsana New"/>
          <w:sz w:val="32"/>
          <w:szCs w:val="32"/>
        </w:rPr>
        <w:t xml:space="preserve"> </w:t>
      </w:r>
      <w:r w:rsidR="0081443E">
        <w:rPr>
          <w:rFonts w:ascii="Angsana New" w:hAnsi="Angsana New"/>
          <w:sz w:val="32"/>
          <w:szCs w:val="32"/>
        </w:rPr>
        <w:t>0.1</w:t>
      </w:r>
      <w:r w:rsidR="006A7B28">
        <w:rPr>
          <w:rFonts w:ascii="Angsana New" w:hAnsi="Angsana New"/>
          <w:sz w:val="32"/>
          <w:szCs w:val="32"/>
          <w:cs/>
        </w:rPr>
        <w:t xml:space="preserve"> ล้านยู</w:t>
      </w:r>
      <w:r w:rsidR="0081443E">
        <w:rPr>
          <w:rFonts w:ascii="Angsana New" w:hAnsi="Angsana New" w:hint="cs"/>
          <w:sz w:val="32"/>
          <w:szCs w:val="32"/>
          <w:cs/>
        </w:rPr>
        <w:t xml:space="preserve">โร                          </w:t>
      </w:r>
      <w:r w:rsidR="00327412">
        <w:rPr>
          <w:rFonts w:ascii="Angsana New" w:hAnsi="Angsana New"/>
          <w:sz w:val="32"/>
          <w:szCs w:val="32"/>
          <w:cs/>
        </w:rPr>
        <w:t xml:space="preserve"> </w:t>
      </w:r>
      <w:r w:rsidR="005759E3" w:rsidRPr="002D7F1E">
        <w:rPr>
          <w:rFonts w:ascii="Angsana New" w:hAnsi="Angsana New"/>
          <w:sz w:val="32"/>
          <w:szCs w:val="32"/>
        </w:rPr>
        <w:t>(</w:t>
      </w:r>
      <w:r w:rsidR="00A07431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7431">
        <w:rPr>
          <w:rFonts w:ascii="Angsana New" w:hAnsi="Angsana New"/>
          <w:sz w:val="32"/>
          <w:szCs w:val="32"/>
        </w:rPr>
        <w:t>2560</w:t>
      </w:r>
      <w:r w:rsidR="005759E3">
        <w:rPr>
          <w:rFonts w:ascii="Angsana New" w:hAnsi="Angsana New"/>
          <w:sz w:val="32"/>
          <w:szCs w:val="32"/>
        </w:rPr>
        <w:t xml:space="preserve">: </w:t>
      </w:r>
      <w:r w:rsidR="00A07431">
        <w:rPr>
          <w:rFonts w:ascii="Angsana New" w:hAnsi="Angsana New"/>
          <w:sz w:val="32"/>
          <w:szCs w:val="32"/>
        </w:rPr>
        <w:t>2</w:t>
      </w:r>
      <w:r w:rsidR="00F6390E">
        <w:rPr>
          <w:rFonts w:ascii="Angsana New" w:hAnsi="Angsana New"/>
          <w:sz w:val="32"/>
          <w:szCs w:val="32"/>
        </w:rPr>
        <w:t>.</w:t>
      </w:r>
      <w:r w:rsidR="00A07431">
        <w:rPr>
          <w:rFonts w:ascii="Angsana New" w:hAnsi="Angsana New"/>
          <w:sz w:val="32"/>
          <w:szCs w:val="32"/>
        </w:rPr>
        <w:t>9</w:t>
      </w:r>
      <w:r w:rsidR="00B30095">
        <w:rPr>
          <w:rFonts w:ascii="Angsana New" w:hAnsi="Angsana New"/>
          <w:sz w:val="32"/>
          <w:szCs w:val="32"/>
          <w:cs/>
        </w:rPr>
        <w:t xml:space="preserve"> </w:t>
      </w:r>
      <w:r w:rsidR="005759E3" w:rsidRPr="002D7F1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B30095">
        <w:rPr>
          <w:rFonts w:ascii="Angsana New" w:hAnsi="Angsana New"/>
          <w:sz w:val="32"/>
          <w:szCs w:val="32"/>
          <w:cs/>
        </w:rPr>
        <w:t xml:space="preserve"> และ </w:t>
      </w:r>
      <w:r w:rsidR="00A07431">
        <w:rPr>
          <w:rFonts w:ascii="Angsana New" w:hAnsi="Angsana New"/>
          <w:sz w:val="32"/>
          <w:szCs w:val="32"/>
        </w:rPr>
        <w:t>0</w:t>
      </w:r>
      <w:r w:rsidR="00213D23">
        <w:rPr>
          <w:rFonts w:ascii="Angsana New" w:hAnsi="Angsana New"/>
          <w:sz w:val="32"/>
          <w:szCs w:val="32"/>
        </w:rPr>
        <w:t>.</w:t>
      </w:r>
      <w:r w:rsidR="00A07431">
        <w:rPr>
          <w:rFonts w:ascii="Angsana New" w:hAnsi="Angsana New"/>
          <w:sz w:val="32"/>
          <w:szCs w:val="32"/>
        </w:rPr>
        <w:t>2</w:t>
      </w:r>
      <w:r w:rsidR="00B30095">
        <w:rPr>
          <w:rFonts w:ascii="Angsana New" w:hAnsi="Angsana New"/>
          <w:sz w:val="32"/>
          <w:szCs w:val="32"/>
          <w:cs/>
        </w:rPr>
        <w:t xml:space="preserve"> ล้านยูโร</w:t>
      </w:r>
      <w:r w:rsidR="005759E3" w:rsidRPr="002D7F1E">
        <w:rPr>
          <w:rFonts w:ascii="Angsana New" w:hAnsi="Angsana New"/>
          <w:sz w:val="32"/>
          <w:szCs w:val="32"/>
          <w:cs/>
        </w:rPr>
        <w:t>)</w:t>
      </w:r>
      <w:r w:rsidR="005759E3">
        <w:rPr>
          <w:rFonts w:ascii="Angsana New" w:hAnsi="Angsana New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ซึ่งเกี่ยวข้องกับการซื้อวัตถุดิบ</w:t>
      </w:r>
      <w:r w:rsidR="00445207" w:rsidRPr="002D7F1E">
        <w:rPr>
          <w:rFonts w:ascii="Angsana New" w:hAnsi="Angsana New"/>
          <w:sz w:val="32"/>
          <w:szCs w:val="32"/>
          <w:cs/>
        </w:rPr>
        <w:t xml:space="preserve"> </w:t>
      </w:r>
    </w:p>
    <w:p w:rsidR="00650F0B" w:rsidRPr="002D7F1E" w:rsidRDefault="00A07431" w:rsidP="00A07431">
      <w:pPr>
        <w:tabs>
          <w:tab w:val="left" w:pos="547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9C5B8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4</w:t>
      </w:r>
      <w:r w:rsidR="00650F0B" w:rsidRPr="002D7F1E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6A7B28" w:rsidRPr="0065448A" w:rsidRDefault="00650F0B" w:rsidP="00A074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7F1E">
        <w:rPr>
          <w:rFonts w:ascii="Angsana New" w:hAnsi="Angsana New"/>
          <w:sz w:val="32"/>
          <w:szCs w:val="32"/>
        </w:rPr>
        <w:tab/>
      </w:r>
      <w:r w:rsidRPr="002D7F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7431">
        <w:rPr>
          <w:rFonts w:ascii="Angsana New" w:hAnsi="Angsana New"/>
          <w:sz w:val="32"/>
          <w:szCs w:val="32"/>
        </w:rPr>
        <w:t>30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7C34BC">
        <w:rPr>
          <w:rFonts w:ascii="Angsana New" w:hAnsi="Angsana New"/>
          <w:sz w:val="32"/>
          <w:szCs w:val="32"/>
          <w:cs/>
        </w:rPr>
        <w:t>มิถุนายน</w:t>
      </w:r>
      <w:r w:rsidR="00EF189F">
        <w:rPr>
          <w:rFonts w:ascii="Angsana New" w:hAnsi="Angsana New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บริษัทฯมีหนังสือค้ำประกันซึ่งออกโดยธนาคารในนามของบริษัทฯเหลืออยู่เป็นจำนวน</w:t>
      </w:r>
      <w:r w:rsidR="00310F8C" w:rsidRPr="002D7F1E">
        <w:rPr>
          <w:rFonts w:ascii="Angsana New" w:hAnsi="Angsana New"/>
          <w:sz w:val="32"/>
          <w:szCs w:val="32"/>
          <w:cs/>
        </w:rPr>
        <w:t>เงิน</w:t>
      </w:r>
      <w:r w:rsidR="0038737B">
        <w:rPr>
          <w:rFonts w:ascii="Angsana New" w:hAnsi="Angsana New"/>
          <w:sz w:val="32"/>
          <w:szCs w:val="32"/>
          <w:cs/>
        </w:rPr>
        <w:t xml:space="preserve"> </w:t>
      </w:r>
      <w:r w:rsidR="0081443E">
        <w:rPr>
          <w:rFonts w:ascii="Angsana New" w:hAnsi="Angsana New" w:hint="cs"/>
          <w:sz w:val="32"/>
          <w:szCs w:val="32"/>
          <w:cs/>
        </w:rPr>
        <w:t>17</w:t>
      </w:r>
      <w:r w:rsidR="0038737B">
        <w:rPr>
          <w:rFonts w:ascii="Angsana New" w:hAnsi="Angsana New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ล้านบาท</w:t>
      </w:r>
      <w:r w:rsidR="0038737B">
        <w:rPr>
          <w:rFonts w:ascii="Angsana New" w:hAnsi="Angsana New"/>
          <w:sz w:val="32"/>
          <w:szCs w:val="32"/>
          <w:cs/>
        </w:rPr>
        <w:t xml:space="preserve"> </w:t>
      </w:r>
      <w:r w:rsidR="00FC65B5" w:rsidRPr="002D7F1E">
        <w:rPr>
          <w:rFonts w:ascii="Angsana New" w:hAnsi="Angsana New"/>
          <w:sz w:val="32"/>
          <w:szCs w:val="32"/>
        </w:rPr>
        <w:t>(</w:t>
      </w:r>
      <w:r w:rsidR="00A07431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7431">
        <w:rPr>
          <w:rFonts w:ascii="Angsana New" w:hAnsi="Angsana New"/>
          <w:sz w:val="32"/>
          <w:szCs w:val="32"/>
        </w:rPr>
        <w:t>2560</w:t>
      </w:r>
      <w:r w:rsidR="007C1F42">
        <w:rPr>
          <w:rFonts w:ascii="Angsana New" w:hAnsi="Angsana New"/>
          <w:sz w:val="32"/>
          <w:szCs w:val="32"/>
        </w:rPr>
        <w:t xml:space="preserve">: </w:t>
      </w:r>
      <w:r w:rsidR="00A07431">
        <w:rPr>
          <w:rFonts w:ascii="Angsana New" w:hAnsi="Angsana New"/>
          <w:sz w:val="32"/>
          <w:szCs w:val="32"/>
          <w:cs/>
        </w:rPr>
        <w:t>1</w:t>
      </w:r>
      <w:r w:rsidR="00A07431">
        <w:rPr>
          <w:rFonts w:ascii="Angsana New" w:hAnsi="Angsana New"/>
          <w:sz w:val="32"/>
          <w:szCs w:val="32"/>
        </w:rPr>
        <w:t>6</w:t>
      </w:r>
      <w:r w:rsidR="00FC65B5">
        <w:rPr>
          <w:rFonts w:ascii="Angsana New" w:hAnsi="Angsana New"/>
          <w:sz w:val="32"/>
          <w:szCs w:val="32"/>
        </w:rPr>
        <w:t xml:space="preserve"> </w:t>
      </w:r>
      <w:r w:rsidR="00FC65B5">
        <w:rPr>
          <w:rFonts w:ascii="Angsana New" w:hAnsi="Angsana New"/>
          <w:sz w:val="32"/>
          <w:szCs w:val="32"/>
          <w:cs/>
        </w:rPr>
        <w:t>ล้านบาท</w:t>
      </w:r>
      <w:r w:rsidR="00FC65B5">
        <w:rPr>
          <w:rFonts w:ascii="Angsana New" w:hAnsi="Angsana New"/>
          <w:sz w:val="32"/>
          <w:szCs w:val="32"/>
        </w:rPr>
        <w:t xml:space="preserve">) </w:t>
      </w:r>
      <w:r w:rsidRPr="002D7F1E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327412">
        <w:rPr>
          <w:rFonts w:ascii="Angsana New" w:hAnsi="Angsana New"/>
          <w:sz w:val="32"/>
          <w:szCs w:val="32"/>
        </w:rPr>
        <w:t xml:space="preserve">                        </w:t>
      </w:r>
      <w:r w:rsidRPr="002D7F1E">
        <w:rPr>
          <w:rFonts w:ascii="Angsana New" w:hAnsi="Angsana New"/>
          <w:spacing w:val="-6"/>
          <w:sz w:val="32"/>
          <w:szCs w:val="32"/>
          <w:cs/>
        </w:rPr>
        <w:t>บางประการตามปกติธุรกิจ</w:t>
      </w:r>
      <w:r w:rsidR="00F6390E">
        <w:rPr>
          <w:rFonts w:ascii="Angsana New" w:hAnsi="Angsana New"/>
          <w:spacing w:val="-6"/>
          <w:sz w:val="32"/>
          <w:szCs w:val="32"/>
          <w:cs/>
        </w:rPr>
        <w:t>ของบริษัทฯ</w:t>
      </w:r>
      <w:r w:rsidRPr="002D7F1E">
        <w:rPr>
          <w:rFonts w:ascii="Angsana New" w:hAnsi="Angsana New"/>
          <w:spacing w:val="-6"/>
          <w:sz w:val="32"/>
          <w:szCs w:val="32"/>
          <w:cs/>
        </w:rPr>
        <w:t xml:space="preserve"> ซึ่งประกอบด้วยหนังสือค้ำประกันเพื่อค้ำประกันการจ่ายชำ</w:t>
      </w:r>
      <w:r w:rsidR="00310F8C" w:rsidRPr="002D7F1E">
        <w:rPr>
          <w:rFonts w:ascii="Angsana New" w:hAnsi="Angsana New"/>
          <w:spacing w:val="-6"/>
          <w:sz w:val="32"/>
          <w:szCs w:val="32"/>
          <w:cs/>
        </w:rPr>
        <w:t>ระเงิน</w:t>
      </w:r>
      <w:r w:rsidR="00310F8C" w:rsidRPr="002D7F1E">
        <w:rPr>
          <w:rFonts w:ascii="Angsana New" w:hAnsi="Angsana New"/>
          <w:sz w:val="32"/>
          <w:szCs w:val="32"/>
          <w:cs/>
        </w:rPr>
        <w:t>แก่หน่วยงานราชการจำนวน</w:t>
      </w:r>
      <w:r w:rsidR="007C1F42">
        <w:rPr>
          <w:rFonts w:ascii="Angsana New" w:hAnsi="Angsana New"/>
          <w:sz w:val="32"/>
          <w:szCs w:val="32"/>
        </w:rPr>
        <w:t xml:space="preserve"> </w:t>
      </w:r>
      <w:r w:rsidR="0081443E">
        <w:rPr>
          <w:rFonts w:ascii="Angsana New" w:hAnsi="Angsana New" w:hint="cs"/>
          <w:sz w:val="32"/>
          <w:szCs w:val="32"/>
          <w:cs/>
        </w:rPr>
        <w:t>4</w:t>
      </w:r>
      <w:r w:rsidR="00D413FF">
        <w:rPr>
          <w:rFonts w:ascii="Angsana New" w:hAnsi="Angsana New"/>
          <w:sz w:val="32"/>
          <w:szCs w:val="32"/>
        </w:rPr>
        <w:t xml:space="preserve"> </w:t>
      </w:r>
      <w:r w:rsidR="00FD3A9D" w:rsidRPr="002D7F1E">
        <w:rPr>
          <w:rFonts w:ascii="Angsana New" w:hAnsi="Angsana New"/>
          <w:sz w:val="32"/>
          <w:szCs w:val="32"/>
          <w:cs/>
        </w:rPr>
        <w:t>ล้านบาท</w:t>
      </w:r>
      <w:r w:rsidR="005A34E7">
        <w:rPr>
          <w:rFonts w:ascii="Angsana New" w:hAnsi="Angsana New"/>
          <w:sz w:val="32"/>
          <w:szCs w:val="32"/>
          <w:cs/>
        </w:rPr>
        <w:t xml:space="preserve"> </w:t>
      </w:r>
      <w:r w:rsidR="000E1951" w:rsidRPr="002D7F1E">
        <w:rPr>
          <w:rFonts w:ascii="Angsana New" w:hAnsi="Angsana New"/>
          <w:sz w:val="32"/>
          <w:szCs w:val="32"/>
        </w:rPr>
        <w:t>(</w:t>
      </w:r>
      <w:r w:rsidR="00A07431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7431">
        <w:rPr>
          <w:rFonts w:ascii="Angsana New" w:hAnsi="Angsana New"/>
          <w:sz w:val="32"/>
          <w:szCs w:val="32"/>
        </w:rPr>
        <w:t>2560</w:t>
      </w:r>
      <w:r w:rsidR="007C1F42">
        <w:rPr>
          <w:rFonts w:ascii="Angsana New" w:hAnsi="Angsana New"/>
          <w:sz w:val="32"/>
          <w:szCs w:val="32"/>
        </w:rPr>
        <w:t xml:space="preserve">: </w:t>
      </w:r>
      <w:r w:rsidR="00A07431">
        <w:rPr>
          <w:rFonts w:ascii="Angsana New" w:hAnsi="Angsana New"/>
          <w:sz w:val="32"/>
          <w:szCs w:val="32"/>
        </w:rPr>
        <w:t>4</w:t>
      </w:r>
      <w:r w:rsidR="000E1951">
        <w:rPr>
          <w:rFonts w:ascii="Angsana New" w:hAnsi="Angsana New"/>
          <w:sz w:val="32"/>
          <w:szCs w:val="32"/>
        </w:rPr>
        <w:t xml:space="preserve"> </w:t>
      </w:r>
      <w:r w:rsidR="000E1951">
        <w:rPr>
          <w:rFonts w:ascii="Angsana New" w:hAnsi="Angsana New"/>
          <w:sz w:val="32"/>
          <w:szCs w:val="32"/>
          <w:cs/>
        </w:rPr>
        <w:t>ล้านบาท</w:t>
      </w:r>
      <w:r w:rsidR="000E1951">
        <w:rPr>
          <w:rFonts w:ascii="Angsana New" w:hAnsi="Angsana New"/>
          <w:sz w:val="32"/>
          <w:szCs w:val="32"/>
        </w:rPr>
        <w:t xml:space="preserve">) </w:t>
      </w:r>
      <w:r w:rsidR="0094362A">
        <w:rPr>
          <w:rFonts w:ascii="Angsana New" w:hAnsi="Angsana New"/>
          <w:sz w:val="32"/>
          <w:szCs w:val="32"/>
          <w:cs/>
        </w:rPr>
        <w:t>ค้ำประกันการใช้ไฟฟ้าจำนวน</w:t>
      </w:r>
      <w:r w:rsidR="00FD4814">
        <w:rPr>
          <w:rFonts w:ascii="Angsana New" w:hAnsi="Angsana New"/>
          <w:sz w:val="32"/>
          <w:szCs w:val="32"/>
          <w:cs/>
        </w:rPr>
        <w:t xml:space="preserve"> </w:t>
      </w:r>
      <w:r w:rsidR="0081443E">
        <w:rPr>
          <w:rFonts w:ascii="Angsana New" w:hAnsi="Angsana New" w:hint="cs"/>
          <w:sz w:val="32"/>
          <w:szCs w:val="32"/>
          <w:cs/>
        </w:rPr>
        <w:t>12</w:t>
      </w:r>
      <w:r w:rsidR="00FD4814">
        <w:rPr>
          <w:rFonts w:ascii="Angsana New" w:hAnsi="Angsana New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ล้านบาท</w:t>
      </w:r>
      <w:r w:rsidR="006076E1">
        <w:rPr>
          <w:rFonts w:ascii="Angsana New" w:hAnsi="Angsana New"/>
          <w:sz w:val="32"/>
          <w:szCs w:val="32"/>
        </w:rPr>
        <w:t xml:space="preserve"> </w:t>
      </w:r>
      <w:r w:rsidR="000E1951" w:rsidRPr="002D7F1E">
        <w:rPr>
          <w:rFonts w:ascii="Angsana New" w:hAnsi="Angsana New"/>
          <w:sz w:val="32"/>
          <w:szCs w:val="32"/>
        </w:rPr>
        <w:t>(</w:t>
      </w:r>
      <w:r w:rsidR="00A07431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7431">
        <w:rPr>
          <w:rFonts w:ascii="Angsana New" w:hAnsi="Angsana New"/>
          <w:sz w:val="32"/>
          <w:szCs w:val="32"/>
        </w:rPr>
        <w:t>2560</w:t>
      </w:r>
      <w:r w:rsidR="007C1F42">
        <w:rPr>
          <w:rFonts w:ascii="Angsana New" w:hAnsi="Angsana New"/>
          <w:sz w:val="32"/>
          <w:szCs w:val="32"/>
        </w:rPr>
        <w:t xml:space="preserve">: </w:t>
      </w:r>
      <w:r w:rsidR="00A07431">
        <w:rPr>
          <w:rFonts w:ascii="Angsana New" w:hAnsi="Angsana New"/>
          <w:sz w:val="32"/>
          <w:szCs w:val="32"/>
        </w:rPr>
        <w:t>11</w:t>
      </w:r>
      <w:r w:rsidR="000E1951">
        <w:rPr>
          <w:rFonts w:ascii="Angsana New" w:hAnsi="Angsana New"/>
          <w:sz w:val="32"/>
          <w:szCs w:val="32"/>
        </w:rPr>
        <w:t xml:space="preserve"> </w:t>
      </w:r>
      <w:r w:rsidR="000E1951">
        <w:rPr>
          <w:rFonts w:ascii="Angsana New" w:hAnsi="Angsana New"/>
          <w:sz w:val="32"/>
          <w:szCs w:val="32"/>
          <w:cs/>
        </w:rPr>
        <w:t>ล้านบาท</w:t>
      </w:r>
      <w:r w:rsidR="000E1951">
        <w:rPr>
          <w:rFonts w:ascii="Angsana New" w:hAnsi="Angsana New"/>
          <w:sz w:val="32"/>
          <w:szCs w:val="32"/>
        </w:rPr>
        <w:t xml:space="preserve">) </w:t>
      </w:r>
      <w:r w:rsidR="00445207" w:rsidRPr="003A1F97">
        <w:rPr>
          <w:rFonts w:ascii="Angsana New" w:hAnsi="Angsana New"/>
          <w:spacing w:val="-4"/>
          <w:sz w:val="32"/>
          <w:szCs w:val="32"/>
          <w:cs/>
        </w:rPr>
        <w:t>และค้ำประกันการซื้อ</w:t>
      </w:r>
      <w:r w:rsidR="000E1951">
        <w:rPr>
          <w:rFonts w:ascii="Angsana New" w:hAnsi="Angsana New"/>
          <w:spacing w:val="-4"/>
          <w:sz w:val="32"/>
          <w:szCs w:val="32"/>
          <w:cs/>
        </w:rPr>
        <w:t>สินค้า</w:t>
      </w:r>
      <w:r w:rsidR="00445207" w:rsidRPr="003A1F97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8F70F3" w:rsidRPr="003A1F97">
        <w:rPr>
          <w:rFonts w:ascii="Angsana New" w:hAnsi="Angsana New"/>
          <w:spacing w:val="-4"/>
          <w:sz w:val="32"/>
          <w:szCs w:val="32"/>
        </w:rPr>
        <w:t xml:space="preserve"> </w:t>
      </w:r>
      <w:r w:rsidR="0081443E">
        <w:rPr>
          <w:rFonts w:ascii="Angsana New" w:hAnsi="Angsana New" w:hint="cs"/>
          <w:spacing w:val="-4"/>
          <w:sz w:val="32"/>
          <w:szCs w:val="32"/>
          <w:cs/>
        </w:rPr>
        <w:t>1</w:t>
      </w:r>
      <w:r w:rsidR="0053348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7258B" w:rsidRPr="003A1F9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2D7F1E" w:rsidRPr="003A1F97">
        <w:rPr>
          <w:rFonts w:ascii="Angsana New" w:hAnsi="Angsana New"/>
          <w:spacing w:val="-4"/>
          <w:sz w:val="32"/>
          <w:szCs w:val="32"/>
        </w:rPr>
        <w:t xml:space="preserve"> </w:t>
      </w:r>
      <w:r w:rsidR="000E1951" w:rsidRPr="002D7F1E">
        <w:rPr>
          <w:rFonts w:ascii="Angsana New" w:hAnsi="Angsana New"/>
          <w:sz w:val="32"/>
          <w:szCs w:val="32"/>
        </w:rPr>
        <w:t>(</w:t>
      </w:r>
      <w:r w:rsidR="00A07431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7431">
        <w:rPr>
          <w:rFonts w:ascii="Angsana New" w:hAnsi="Angsana New"/>
          <w:sz w:val="32"/>
          <w:szCs w:val="32"/>
        </w:rPr>
        <w:t>2560</w:t>
      </w:r>
      <w:r w:rsidR="00421DE0">
        <w:rPr>
          <w:rFonts w:ascii="Angsana New" w:hAnsi="Angsana New"/>
          <w:sz w:val="32"/>
          <w:szCs w:val="32"/>
        </w:rPr>
        <w:t xml:space="preserve">: </w:t>
      </w:r>
      <w:r w:rsidR="00A07431">
        <w:rPr>
          <w:rFonts w:ascii="Angsana New" w:hAnsi="Angsana New"/>
          <w:sz w:val="32"/>
          <w:szCs w:val="32"/>
          <w:cs/>
        </w:rPr>
        <w:t>1</w:t>
      </w:r>
      <w:r w:rsidR="000E1951">
        <w:rPr>
          <w:rFonts w:ascii="Angsana New" w:hAnsi="Angsana New"/>
          <w:sz w:val="32"/>
          <w:szCs w:val="32"/>
        </w:rPr>
        <w:t xml:space="preserve"> </w:t>
      </w:r>
      <w:r w:rsidR="000E1951">
        <w:rPr>
          <w:rFonts w:ascii="Angsana New" w:hAnsi="Angsana New"/>
          <w:sz w:val="32"/>
          <w:szCs w:val="32"/>
          <w:cs/>
        </w:rPr>
        <w:t>ล้านบาท</w:t>
      </w:r>
      <w:r w:rsidR="000E1951">
        <w:rPr>
          <w:rFonts w:ascii="Angsana New" w:hAnsi="Angsana New"/>
          <w:sz w:val="32"/>
          <w:szCs w:val="32"/>
        </w:rPr>
        <w:t>)</w:t>
      </w:r>
    </w:p>
    <w:p w:rsidR="00650F0B" w:rsidRPr="00D3456A" w:rsidRDefault="00A07431" w:rsidP="00A074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50F0B" w:rsidRPr="00D3456A">
        <w:rPr>
          <w:rFonts w:ascii="Angsana New" w:hAnsi="Angsana New"/>
          <w:b/>
          <w:bCs/>
          <w:sz w:val="32"/>
          <w:szCs w:val="32"/>
        </w:rPr>
        <w:t>.</w:t>
      </w:r>
      <w:r w:rsidR="00650F0B" w:rsidRPr="00D3456A">
        <w:rPr>
          <w:rFonts w:ascii="Angsana New" w:hAnsi="Angsana New"/>
          <w:b/>
          <w:bCs/>
          <w:sz w:val="32"/>
          <w:szCs w:val="32"/>
          <w:cs/>
        </w:rPr>
        <w:tab/>
      </w:r>
      <w:r w:rsidR="00367A2D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สินทรัพย์และหนี้สินที่เป็นสกุลเงินตราต่างประเทศ</w:t>
      </w:r>
    </w:p>
    <w:p w:rsidR="00F5239F" w:rsidRPr="001C5D84" w:rsidRDefault="00650F0B" w:rsidP="00A074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77EB">
        <w:rPr>
          <w:rFonts w:ascii="Angsana New" w:hAnsi="Angsana New"/>
          <w:sz w:val="32"/>
          <w:szCs w:val="32"/>
          <w:cs/>
        </w:rPr>
        <w:tab/>
      </w:r>
      <w:r w:rsidR="00F5239F" w:rsidRPr="001C5D84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80"/>
        <w:gridCol w:w="1193"/>
        <w:gridCol w:w="1193"/>
        <w:gridCol w:w="1193"/>
        <w:gridCol w:w="1194"/>
        <w:gridCol w:w="1303"/>
        <w:gridCol w:w="1394"/>
      </w:tblGrid>
      <w:tr w:rsidR="00F5239F" w:rsidRPr="00407E8B" w:rsidTr="0065448A">
        <w:trPr>
          <w:cantSplit/>
        </w:trPr>
        <w:tc>
          <w:tcPr>
            <w:tcW w:w="1680" w:type="dxa"/>
            <w:vAlign w:val="bottom"/>
          </w:tcPr>
          <w:p w:rsidR="00F5239F" w:rsidRPr="00A47AEA" w:rsidRDefault="00F5239F" w:rsidP="008B048D">
            <w:pPr>
              <w:pStyle w:val="Heading6"/>
              <w:spacing w:before="0"/>
              <w:ind w:left="-48" w:right="-108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2386" w:type="dxa"/>
            <w:gridSpan w:val="2"/>
            <w:vAlign w:val="bottom"/>
          </w:tcPr>
          <w:p w:rsidR="00F5239F" w:rsidRPr="00407E8B" w:rsidRDefault="00F5239F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87" w:type="dxa"/>
            <w:gridSpan w:val="2"/>
            <w:vAlign w:val="bottom"/>
          </w:tcPr>
          <w:p w:rsidR="00F5239F" w:rsidRPr="00407E8B" w:rsidRDefault="00F5239F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97" w:type="dxa"/>
            <w:gridSpan w:val="2"/>
            <w:vAlign w:val="bottom"/>
          </w:tcPr>
          <w:p w:rsidR="00F5239F" w:rsidRPr="00407E8B" w:rsidRDefault="00F5239F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3773B4" w:rsidRPr="00407E8B" w:rsidTr="0065448A">
        <w:trPr>
          <w:cantSplit/>
        </w:trPr>
        <w:tc>
          <w:tcPr>
            <w:tcW w:w="1680" w:type="dxa"/>
            <w:vAlign w:val="bottom"/>
          </w:tcPr>
          <w:p w:rsidR="003773B4" w:rsidRPr="00A47AEA" w:rsidRDefault="003773B4" w:rsidP="008B048D">
            <w:pPr>
              <w:pStyle w:val="Heading6"/>
              <w:pBdr>
                <w:bottom w:val="single" w:sz="4" w:space="1" w:color="auto"/>
              </w:pBdr>
              <w:spacing w:before="0"/>
              <w:ind w:left="-48" w:right="-108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93" w:type="dxa"/>
            <w:vAlign w:val="bottom"/>
          </w:tcPr>
          <w:p w:rsidR="003773B4" w:rsidRPr="00407E8B" w:rsidRDefault="00A07431" w:rsidP="007C34BC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7C34BC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193" w:type="dxa"/>
            <w:vAlign w:val="bottom"/>
          </w:tcPr>
          <w:p w:rsidR="003773B4" w:rsidRPr="00407E8B" w:rsidRDefault="00A07431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193" w:type="dxa"/>
            <w:vAlign w:val="bottom"/>
          </w:tcPr>
          <w:p w:rsidR="003773B4" w:rsidRPr="00407E8B" w:rsidRDefault="00A07431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7C34B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7C34B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194" w:type="dxa"/>
            <w:vAlign w:val="bottom"/>
          </w:tcPr>
          <w:p w:rsidR="003773B4" w:rsidRPr="00407E8B" w:rsidRDefault="00A07431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303" w:type="dxa"/>
            <w:vAlign w:val="bottom"/>
          </w:tcPr>
          <w:p w:rsidR="003773B4" w:rsidRPr="00407E8B" w:rsidRDefault="00A07431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7C34B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7C34B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394" w:type="dxa"/>
            <w:vAlign w:val="bottom"/>
          </w:tcPr>
          <w:p w:rsidR="003773B4" w:rsidRPr="00407E8B" w:rsidRDefault="00A07431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</w:tr>
      <w:tr w:rsidR="00F5239F" w:rsidRPr="00407E8B" w:rsidTr="0065448A">
        <w:trPr>
          <w:cantSplit/>
        </w:trPr>
        <w:tc>
          <w:tcPr>
            <w:tcW w:w="1680" w:type="dxa"/>
            <w:vAlign w:val="bottom"/>
          </w:tcPr>
          <w:p w:rsidR="00F5239F" w:rsidRPr="00A47AEA" w:rsidRDefault="00F5239F" w:rsidP="008B048D">
            <w:pPr>
              <w:pStyle w:val="Heading6"/>
              <w:spacing w:before="0"/>
              <w:ind w:left="-48" w:right="-108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F5239F" w:rsidRPr="00407E8B" w:rsidRDefault="00F5239F" w:rsidP="008B0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</w:tcPr>
          <w:p w:rsidR="00F5239F" w:rsidRPr="00407E8B" w:rsidRDefault="00F5239F" w:rsidP="008B0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</w:tcPr>
          <w:p w:rsidR="00F5239F" w:rsidRPr="00407E8B" w:rsidRDefault="00F5239F" w:rsidP="008B0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194" w:type="dxa"/>
          </w:tcPr>
          <w:p w:rsidR="00F5239F" w:rsidRPr="00407E8B" w:rsidRDefault="00F5239F" w:rsidP="008B0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2697" w:type="dxa"/>
            <w:gridSpan w:val="2"/>
          </w:tcPr>
          <w:p w:rsidR="00F5239F" w:rsidRPr="00407E8B" w:rsidRDefault="00F5239F" w:rsidP="008B048D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07E8B" w:rsidRPr="00407E8B" w:rsidTr="0065448A">
        <w:trPr>
          <w:cantSplit/>
        </w:trPr>
        <w:tc>
          <w:tcPr>
            <w:tcW w:w="1680" w:type="dxa"/>
            <w:vAlign w:val="bottom"/>
          </w:tcPr>
          <w:p w:rsidR="00407E8B" w:rsidRPr="00A47AEA" w:rsidRDefault="00407E8B" w:rsidP="008B048D">
            <w:pPr>
              <w:pStyle w:val="Heading6"/>
              <w:spacing w:before="0"/>
              <w:ind w:left="-48" w:right="-108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3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3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94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BE70DC" w:rsidRPr="00407E8B" w:rsidTr="0065448A">
        <w:trPr>
          <w:cantSplit/>
        </w:trPr>
        <w:tc>
          <w:tcPr>
            <w:tcW w:w="1680" w:type="dxa"/>
            <w:vAlign w:val="bottom"/>
          </w:tcPr>
          <w:p w:rsidR="00BE70DC" w:rsidRPr="00A47AEA" w:rsidRDefault="00BE70DC" w:rsidP="008B048D">
            <w:pPr>
              <w:pStyle w:val="Heading6"/>
              <w:spacing w:before="0"/>
              <w:ind w:right="-108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3" w:type="dxa"/>
            <w:vAlign w:val="bottom"/>
          </w:tcPr>
          <w:p w:rsidR="00BE70DC" w:rsidRPr="00407E8B" w:rsidRDefault="0081443E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</w:t>
            </w:r>
          </w:p>
        </w:tc>
        <w:tc>
          <w:tcPr>
            <w:tcW w:w="1193" w:type="dxa"/>
            <w:vAlign w:val="bottom"/>
          </w:tcPr>
          <w:p w:rsidR="00BE70DC" w:rsidRPr="00407E8B" w:rsidRDefault="00A07431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</w:tcPr>
          <w:p w:rsidR="00BE70DC" w:rsidRPr="00407E8B" w:rsidRDefault="0081443E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4</w:t>
            </w:r>
          </w:p>
        </w:tc>
        <w:tc>
          <w:tcPr>
            <w:tcW w:w="1194" w:type="dxa"/>
            <w:vAlign w:val="bottom"/>
          </w:tcPr>
          <w:p w:rsidR="00BE70DC" w:rsidRPr="00407E8B" w:rsidRDefault="00A07431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303" w:type="dxa"/>
            <w:vAlign w:val="bottom"/>
          </w:tcPr>
          <w:p w:rsidR="00BE70DC" w:rsidRPr="00407E8B" w:rsidRDefault="0081443E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33.17</w:t>
            </w:r>
          </w:p>
        </w:tc>
        <w:tc>
          <w:tcPr>
            <w:tcW w:w="1394" w:type="dxa"/>
            <w:vAlign w:val="bottom"/>
          </w:tcPr>
          <w:p w:rsidR="00BE70DC" w:rsidRPr="00BE70DC" w:rsidRDefault="00A07431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32</w:t>
            </w:r>
            <w:r w:rsidR="00BE70DC" w:rsidRPr="00BE70D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68</w:t>
            </w:r>
          </w:p>
        </w:tc>
      </w:tr>
      <w:tr w:rsidR="00BE70DC" w:rsidRPr="00407E8B" w:rsidTr="0065448A">
        <w:trPr>
          <w:cantSplit/>
        </w:trPr>
        <w:tc>
          <w:tcPr>
            <w:tcW w:w="1680" w:type="dxa"/>
            <w:vAlign w:val="bottom"/>
          </w:tcPr>
          <w:p w:rsidR="00BE70DC" w:rsidRPr="00A47AEA" w:rsidRDefault="00BE70DC" w:rsidP="008B048D">
            <w:pPr>
              <w:pStyle w:val="Heading6"/>
              <w:spacing w:before="0"/>
              <w:ind w:right="-108"/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  <w:t>ยูโร</w:t>
            </w:r>
          </w:p>
        </w:tc>
        <w:tc>
          <w:tcPr>
            <w:tcW w:w="1193" w:type="dxa"/>
            <w:vAlign w:val="bottom"/>
          </w:tcPr>
          <w:p w:rsidR="00BE70DC" w:rsidRDefault="0081443E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:rsidR="00BE70DC" w:rsidRPr="00407E8B" w:rsidRDefault="00BE70DC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BE70DC" w:rsidRDefault="0081443E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</w:t>
            </w:r>
          </w:p>
        </w:tc>
        <w:tc>
          <w:tcPr>
            <w:tcW w:w="1194" w:type="dxa"/>
            <w:vAlign w:val="bottom"/>
          </w:tcPr>
          <w:p w:rsidR="00BE70DC" w:rsidRPr="00407E8B" w:rsidRDefault="00A07431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303" w:type="dxa"/>
            <w:vAlign w:val="bottom"/>
          </w:tcPr>
          <w:p w:rsidR="00BE70DC" w:rsidRDefault="0081443E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38.49</w:t>
            </w:r>
          </w:p>
        </w:tc>
        <w:tc>
          <w:tcPr>
            <w:tcW w:w="1394" w:type="dxa"/>
            <w:vAlign w:val="bottom"/>
          </w:tcPr>
          <w:p w:rsidR="00BE70DC" w:rsidRPr="00BE70DC" w:rsidRDefault="00A07431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39</w:t>
            </w:r>
            <w:r w:rsidR="00BE70DC" w:rsidRPr="00BE70D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03</w:t>
            </w:r>
          </w:p>
        </w:tc>
      </w:tr>
    </w:tbl>
    <w:p w:rsidR="0061059E" w:rsidRDefault="004A6731" w:rsidP="00A074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022B">
        <w:rPr>
          <w:rFonts w:ascii="Angsana New" w:hAnsi="Angsana New"/>
          <w:sz w:val="32"/>
          <w:szCs w:val="32"/>
          <w:cs/>
        </w:rPr>
        <w:tab/>
      </w:r>
      <w:r w:rsidR="004D26F4">
        <w:rPr>
          <w:rFonts w:ascii="Angsana New" w:hAnsi="Angsana New"/>
          <w:sz w:val="32"/>
          <w:szCs w:val="32"/>
          <w:cs/>
        </w:rPr>
        <w:t>บริษัทฯมีสัญญาซื้อ</w:t>
      </w:r>
      <w:r w:rsidR="00C06048">
        <w:rPr>
          <w:rFonts w:ascii="Angsana New" w:hAnsi="Angsana New" w:hint="cs"/>
          <w:sz w:val="32"/>
          <w:szCs w:val="32"/>
          <w:cs/>
        </w:rPr>
        <w:t>ขาย</w:t>
      </w:r>
      <w:r w:rsidR="004D26F4">
        <w:rPr>
          <w:rFonts w:ascii="Angsana New" w:hAnsi="Angsana New"/>
          <w:sz w:val="32"/>
          <w:szCs w:val="32"/>
          <w:cs/>
        </w:rPr>
        <w:t>เงินตราต่างประเทศล่วงหน้าคงเหลือดังนี้</w:t>
      </w: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212"/>
        <w:gridCol w:w="1213"/>
        <w:gridCol w:w="1440"/>
        <w:gridCol w:w="1530"/>
        <w:gridCol w:w="2752"/>
      </w:tblGrid>
      <w:tr w:rsidR="00BE70DC" w:rsidRPr="008B7C54" w:rsidTr="00813B48">
        <w:tc>
          <w:tcPr>
            <w:tcW w:w="9990" w:type="dxa"/>
            <w:gridSpan w:val="6"/>
            <w:shd w:val="clear" w:color="auto" w:fill="auto"/>
          </w:tcPr>
          <w:p w:rsidR="00BE70DC" w:rsidRPr="00A47AEA" w:rsidRDefault="00BE70DC" w:rsidP="00A47A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A07431" w:rsidRPr="00A47AEA">
              <w:rPr>
                <w:rFonts w:ascii="Angsana New" w:hAnsi="Angsana New"/>
                <w:sz w:val="28"/>
                <w:szCs w:val="28"/>
              </w:rPr>
              <w:t>30</w:t>
            </w:r>
            <w:r w:rsidRPr="00A47A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34BC" w:rsidRPr="00A47AE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A47A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07431" w:rsidRPr="00A47AE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13B48" w:rsidRPr="008B7C54" w:rsidTr="00813B48">
        <w:tc>
          <w:tcPr>
            <w:tcW w:w="1843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A47AEA" w:rsidRDefault="00BE70DC" w:rsidP="00A47A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52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3B48" w:rsidRPr="008B7C54" w:rsidTr="00813B48">
        <w:tc>
          <w:tcPr>
            <w:tcW w:w="1843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pBdr>
                <w:bottom w:val="single" w:sz="4" w:space="1" w:color="auto"/>
              </w:pBdr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  <w:shd w:val="clear" w:color="auto" w:fill="auto"/>
          </w:tcPr>
          <w:p w:rsidR="00BE70DC" w:rsidRPr="00A47AEA" w:rsidRDefault="00BE70DC" w:rsidP="00A47A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shd w:val="clear" w:color="auto" w:fill="auto"/>
          </w:tcPr>
          <w:p w:rsidR="00BE70DC" w:rsidRPr="00A47AEA" w:rsidRDefault="00BE70DC" w:rsidP="00A47A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52" w:type="dxa"/>
            <w:shd w:val="clear" w:color="auto" w:fill="auto"/>
          </w:tcPr>
          <w:p w:rsidR="00BE70DC" w:rsidRPr="00A47AEA" w:rsidRDefault="00BE70DC" w:rsidP="00A47A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13B48" w:rsidRPr="008B7C54" w:rsidTr="00813B48">
        <w:tc>
          <w:tcPr>
            <w:tcW w:w="1843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A47AEA" w:rsidRDefault="00BE70DC" w:rsidP="00A47AE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52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3B48" w:rsidRPr="008B7C54" w:rsidTr="00813B48">
        <w:tc>
          <w:tcPr>
            <w:tcW w:w="1843" w:type="dxa"/>
            <w:shd w:val="clear" w:color="auto" w:fill="auto"/>
          </w:tcPr>
          <w:p w:rsidR="00BE70DC" w:rsidRPr="00A47AEA" w:rsidRDefault="00BE70DC" w:rsidP="00A47AEA">
            <w:pPr>
              <w:pStyle w:val="Heading6"/>
              <w:spacing w:before="0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  <w:shd w:val="clear" w:color="auto" w:fill="auto"/>
          </w:tcPr>
          <w:p w:rsidR="00BE70DC" w:rsidRPr="00A47AEA" w:rsidRDefault="0081443E" w:rsidP="00A47AE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13" w:type="dxa"/>
            <w:shd w:val="clear" w:color="auto" w:fill="auto"/>
          </w:tcPr>
          <w:p w:rsidR="00BE70DC" w:rsidRPr="00A47AEA" w:rsidRDefault="0081443E" w:rsidP="00A47AE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E70DC" w:rsidRPr="00A47AEA" w:rsidRDefault="0081443E" w:rsidP="00A47A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>31.15 - 31.95</w:t>
            </w:r>
          </w:p>
        </w:tc>
        <w:tc>
          <w:tcPr>
            <w:tcW w:w="1530" w:type="dxa"/>
            <w:shd w:val="clear" w:color="auto" w:fill="auto"/>
          </w:tcPr>
          <w:p w:rsidR="00BE70DC" w:rsidRPr="00A47AEA" w:rsidRDefault="0081443E" w:rsidP="00A47A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>31.09 - 32.87</w:t>
            </w:r>
          </w:p>
        </w:tc>
        <w:tc>
          <w:tcPr>
            <w:tcW w:w="2752" w:type="dxa"/>
            <w:shd w:val="clear" w:color="auto" w:fill="auto"/>
          </w:tcPr>
          <w:p w:rsidR="00BE70DC" w:rsidRPr="00A47AEA" w:rsidRDefault="0081443E" w:rsidP="00A47AEA">
            <w:pPr>
              <w:ind w:left="-146" w:righ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21</w:t>
            </w: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A47AEA">
              <w:rPr>
                <w:rFonts w:ascii="Angsana New" w:hAnsi="Angsana New"/>
                <w:sz w:val="28"/>
                <w:szCs w:val="28"/>
              </w:rPr>
              <w:t>2561</w:t>
            </w:r>
            <w:r w:rsidRPr="00A47A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47A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06048" w:rsidRPr="00A47AEA">
              <w:rPr>
                <w:rFonts w:ascii="Angsana New" w:hAnsi="Angsana New"/>
                <w:sz w:val="28"/>
                <w:szCs w:val="28"/>
              </w:rPr>
              <w:t>2</w:t>
            </w: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A47AE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813B48" w:rsidRPr="008B7C54" w:rsidTr="00813B48">
        <w:tc>
          <w:tcPr>
            <w:tcW w:w="1843" w:type="dxa"/>
            <w:shd w:val="clear" w:color="auto" w:fill="auto"/>
          </w:tcPr>
          <w:p w:rsidR="0081443E" w:rsidRPr="00A47AEA" w:rsidRDefault="0081443E" w:rsidP="00A47AE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12" w:type="dxa"/>
            <w:shd w:val="clear" w:color="auto" w:fill="auto"/>
          </w:tcPr>
          <w:p w:rsidR="0081443E" w:rsidRPr="00A47AEA" w:rsidRDefault="0081443E" w:rsidP="00A47AE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13" w:type="dxa"/>
            <w:shd w:val="clear" w:color="auto" w:fill="auto"/>
          </w:tcPr>
          <w:p w:rsidR="0081443E" w:rsidRPr="00A47AEA" w:rsidRDefault="0081443E" w:rsidP="00A47AE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1443E" w:rsidRPr="00A47AEA" w:rsidRDefault="0081443E" w:rsidP="00A47A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>37.77 - 39.07</w:t>
            </w:r>
          </w:p>
        </w:tc>
        <w:tc>
          <w:tcPr>
            <w:tcW w:w="1530" w:type="dxa"/>
            <w:shd w:val="clear" w:color="auto" w:fill="auto"/>
          </w:tcPr>
          <w:p w:rsidR="0081443E" w:rsidRPr="00A47AEA" w:rsidRDefault="0081443E" w:rsidP="00A47A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52" w:type="dxa"/>
            <w:shd w:val="clear" w:color="auto" w:fill="auto"/>
          </w:tcPr>
          <w:p w:rsidR="0081443E" w:rsidRPr="00A47AEA" w:rsidRDefault="0081443E" w:rsidP="00A47AEA">
            <w:pPr>
              <w:ind w:left="-146" w:righ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A47AEA">
              <w:rPr>
                <w:rFonts w:ascii="Angsana New" w:hAnsi="Angsana New"/>
                <w:sz w:val="28"/>
                <w:szCs w:val="28"/>
              </w:rPr>
              <w:t>2561</w:t>
            </w:r>
            <w:r w:rsidRPr="00A47A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47A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06048" w:rsidRPr="00A47AEA">
              <w:rPr>
                <w:rFonts w:ascii="Angsana New" w:hAnsi="Angsana New"/>
                <w:sz w:val="28"/>
                <w:szCs w:val="28"/>
              </w:rPr>
              <w:t>2</w:t>
            </w:r>
            <w:r w:rsidRPr="00A47AE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A47AE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BE70DC" w:rsidRPr="008B7C54" w:rsidTr="00813B48">
        <w:tc>
          <w:tcPr>
            <w:tcW w:w="9990" w:type="dxa"/>
            <w:gridSpan w:val="6"/>
            <w:shd w:val="clear" w:color="auto" w:fill="auto"/>
          </w:tcPr>
          <w:p w:rsidR="00BE70DC" w:rsidRPr="00A47AEA" w:rsidRDefault="00BE70DC" w:rsidP="00A47A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A07431" w:rsidRPr="00A47AEA">
              <w:rPr>
                <w:rFonts w:ascii="Angsana New" w:hAnsi="Angsana New"/>
                <w:sz w:val="28"/>
                <w:szCs w:val="28"/>
              </w:rPr>
              <w:t>31</w:t>
            </w:r>
            <w:r w:rsidRPr="00A47A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7AE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07431" w:rsidRPr="00A47AEA">
              <w:rPr>
                <w:rFonts w:ascii="Angsana New" w:hAnsi="Angsana New"/>
                <w:sz w:val="28"/>
                <w:szCs w:val="28"/>
              </w:rPr>
              <w:t>2560</w:t>
            </w:r>
            <w:r w:rsidR="00D828C3" w:rsidRPr="00A47AE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D828C3" w:rsidRPr="00A47AEA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D828C3" w:rsidRPr="00A47A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3B48" w:rsidRPr="008B7C54" w:rsidTr="00813B48">
        <w:tc>
          <w:tcPr>
            <w:tcW w:w="1843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A47AEA" w:rsidRDefault="00BE70DC" w:rsidP="00A47A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52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3B48" w:rsidRPr="008B7C54" w:rsidTr="00813B48">
        <w:tc>
          <w:tcPr>
            <w:tcW w:w="1843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pBdr>
                <w:bottom w:val="single" w:sz="4" w:space="1" w:color="auto"/>
              </w:pBdr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  <w:shd w:val="clear" w:color="auto" w:fill="auto"/>
          </w:tcPr>
          <w:p w:rsidR="00BE70DC" w:rsidRPr="00A47AEA" w:rsidRDefault="00BE70DC" w:rsidP="00A47AEA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  <w:shd w:val="clear" w:color="auto" w:fill="auto"/>
          </w:tcPr>
          <w:p w:rsidR="00BE70DC" w:rsidRPr="00A47AEA" w:rsidRDefault="00BE70DC" w:rsidP="00A47A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shd w:val="clear" w:color="auto" w:fill="auto"/>
          </w:tcPr>
          <w:p w:rsidR="00BE70DC" w:rsidRPr="00A47AEA" w:rsidRDefault="00BE70DC" w:rsidP="00A47A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52" w:type="dxa"/>
            <w:shd w:val="clear" w:color="auto" w:fill="auto"/>
          </w:tcPr>
          <w:p w:rsidR="00BE70DC" w:rsidRPr="00A47AEA" w:rsidRDefault="00BE70DC" w:rsidP="00A47A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13B48" w:rsidRPr="008B7C54" w:rsidTr="00813B48">
        <w:tc>
          <w:tcPr>
            <w:tcW w:w="1843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A47AEA" w:rsidRDefault="00BE70DC" w:rsidP="00A47AE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52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3B48" w:rsidRPr="008B7C54" w:rsidTr="00813B48">
        <w:tc>
          <w:tcPr>
            <w:tcW w:w="1843" w:type="dxa"/>
            <w:shd w:val="clear" w:color="auto" w:fill="auto"/>
          </w:tcPr>
          <w:p w:rsidR="00BE70DC" w:rsidRPr="00A47AEA" w:rsidRDefault="00BE70DC" w:rsidP="00A47AEA">
            <w:pPr>
              <w:pStyle w:val="Heading6"/>
              <w:spacing w:before="0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  <w:shd w:val="clear" w:color="auto" w:fill="auto"/>
          </w:tcPr>
          <w:p w:rsidR="00BE70DC" w:rsidRPr="00A47AEA" w:rsidRDefault="00A07431" w:rsidP="00A47AE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3" w:type="dxa"/>
            <w:shd w:val="clear" w:color="auto" w:fill="auto"/>
          </w:tcPr>
          <w:p w:rsidR="00BE70DC" w:rsidRPr="00A47AEA" w:rsidRDefault="00A07431" w:rsidP="00A47AE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BE70DC" w:rsidRPr="00A47AEA" w:rsidRDefault="00A07431" w:rsidP="00A47A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32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>.</w:t>
            </w:r>
            <w:r w:rsidRPr="00A47AEA">
              <w:rPr>
                <w:rFonts w:ascii="Angsana New" w:hAnsi="Angsana New"/>
                <w:sz w:val="28"/>
                <w:szCs w:val="28"/>
              </w:rPr>
              <w:t>42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47AEA">
              <w:rPr>
                <w:rFonts w:ascii="Angsana New" w:hAnsi="Angsana New"/>
                <w:sz w:val="28"/>
                <w:szCs w:val="28"/>
              </w:rPr>
              <w:t>33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>.</w:t>
            </w:r>
            <w:r w:rsidRPr="00A47AEA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  <w:shd w:val="clear" w:color="auto" w:fill="auto"/>
          </w:tcPr>
          <w:p w:rsidR="00BE70DC" w:rsidRPr="00A47AEA" w:rsidRDefault="00A07431" w:rsidP="00A47A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32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>.</w:t>
            </w:r>
            <w:r w:rsidRPr="00A47AEA">
              <w:rPr>
                <w:rFonts w:ascii="Angsana New" w:hAnsi="Angsana New"/>
                <w:sz w:val="28"/>
                <w:szCs w:val="28"/>
              </w:rPr>
              <w:t>45</w:t>
            </w:r>
            <w:r w:rsidR="00BE70DC" w:rsidRPr="00A47AE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47AEA">
              <w:rPr>
                <w:rFonts w:ascii="Angsana New" w:hAnsi="Angsana New"/>
                <w:sz w:val="28"/>
                <w:szCs w:val="28"/>
              </w:rPr>
              <w:t>32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>.</w:t>
            </w:r>
            <w:r w:rsidRPr="00A47AEA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752" w:type="dxa"/>
            <w:shd w:val="clear" w:color="auto" w:fill="auto"/>
          </w:tcPr>
          <w:p w:rsidR="00BE70DC" w:rsidRPr="00A47AEA" w:rsidRDefault="00A07431" w:rsidP="00A47A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19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A47AE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47AEA">
              <w:rPr>
                <w:rFonts w:ascii="Angsana New" w:hAnsi="Angsana New"/>
                <w:sz w:val="28"/>
                <w:szCs w:val="28"/>
              </w:rPr>
              <w:t>5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A47AEA">
              <w:rPr>
                <w:rFonts w:ascii="Angsana New" w:hAnsi="Angsana New"/>
                <w:sz w:val="28"/>
                <w:szCs w:val="28"/>
                <w:cs/>
              </w:rPr>
              <w:t>กรกฎาคม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7AE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13B48" w:rsidRPr="008B7C54" w:rsidTr="00813B48">
        <w:tc>
          <w:tcPr>
            <w:tcW w:w="1843" w:type="dxa"/>
            <w:shd w:val="clear" w:color="auto" w:fill="auto"/>
          </w:tcPr>
          <w:p w:rsidR="00BE70DC" w:rsidRPr="00A47AEA" w:rsidRDefault="00BE70DC" w:rsidP="00A47AE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47AEA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12" w:type="dxa"/>
            <w:shd w:val="clear" w:color="auto" w:fill="auto"/>
          </w:tcPr>
          <w:p w:rsidR="00BE70DC" w:rsidRPr="00A47AEA" w:rsidRDefault="00A07431" w:rsidP="00A47AE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3" w:type="dxa"/>
            <w:shd w:val="clear" w:color="auto" w:fill="auto"/>
          </w:tcPr>
          <w:p w:rsidR="00BE70DC" w:rsidRPr="00A47AEA" w:rsidRDefault="00BE70DC" w:rsidP="00A47AE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E70DC" w:rsidRPr="00A47AEA" w:rsidRDefault="00A07431" w:rsidP="00A47A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38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>.</w:t>
            </w:r>
            <w:r w:rsidRPr="00A47AEA">
              <w:rPr>
                <w:rFonts w:ascii="Angsana New" w:hAnsi="Angsana New"/>
                <w:sz w:val="28"/>
                <w:szCs w:val="28"/>
              </w:rPr>
              <w:t>73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47AEA">
              <w:rPr>
                <w:rFonts w:ascii="Angsana New" w:hAnsi="Angsana New"/>
                <w:sz w:val="28"/>
                <w:szCs w:val="28"/>
              </w:rPr>
              <w:t>39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>.</w:t>
            </w:r>
            <w:r w:rsidRPr="00A47AEA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30" w:type="dxa"/>
            <w:shd w:val="clear" w:color="auto" w:fill="auto"/>
          </w:tcPr>
          <w:p w:rsidR="00BE70DC" w:rsidRPr="00A47AEA" w:rsidRDefault="00BE70DC" w:rsidP="00A47A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2" w:type="dxa"/>
            <w:shd w:val="clear" w:color="auto" w:fill="auto"/>
          </w:tcPr>
          <w:p w:rsidR="00BE70DC" w:rsidRPr="00A47AEA" w:rsidRDefault="00A07431" w:rsidP="008B048D">
            <w:pPr>
              <w:rPr>
                <w:rFonts w:ascii="Angsana New" w:hAnsi="Angsana New"/>
                <w:sz w:val="28"/>
                <w:szCs w:val="28"/>
              </w:rPr>
            </w:pPr>
            <w:r w:rsidRPr="00A47AEA">
              <w:rPr>
                <w:rFonts w:ascii="Angsana New" w:hAnsi="Angsana New"/>
                <w:sz w:val="28"/>
                <w:szCs w:val="28"/>
              </w:rPr>
              <w:t>22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A47AE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47AEA">
              <w:rPr>
                <w:rFonts w:ascii="Angsana New" w:hAnsi="Angsana New"/>
                <w:sz w:val="28"/>
                <w:szCs w:val="28"/>
              </w:rPr>
              <w:t>15</w:t>
            </w:r>
            <w:r w:rsidR="00BE70DC" w:rsidRPr="00A47A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A47AE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47AE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:rsidR="00802A25" w:rsidRPr="00332565" w:rsidRDefault="00F6390E" w:rsidP="00B43DA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07431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802A25" w:rsidRPr="00B82EA5">
        <w:rPr>
          <w:rFonts w:ascii="Angsana New" w:hAnsi="Angsana New"/>
          <w:b/>
          <w:bCs/>
          <w:sz w:val="32"/>
          <w:szCs w:val="32"/>
        </w:rPr>
        <w:t>.</w:t>
      </w:r>
      <w:r w:rsidR="00802A25" w:rsidRPr="00B82EA5">
        <w:rPr>
          <w:rFonts w:ascii="Angsana New" w:hAnsi="Angsana New"/>
          <w:b/>
          <w:bCs/>
          <w:sz w:val="32"/>
          <w:szCs w:val="32"/>
        </w:rPr>
        <w:tab/>
      </w:r>
      <w:r w:rsidR="00802A25" w:rsidRPr="00300B6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802A25" w:rsidRDefault="00802A25" w:rsidP="008B048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0B67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</w:t>
      </w:r>
      <w:r w:rsidR="00287D84">
        <w:rPr>
          <w:rFonts w:ascii="Angsana New" w:hAnsi="Angsana New"/>
          <w:sz w:val="32"/>
          <w:szCs w:val="32"/>
          <w:cs/>
        </w:rPr>
        <w:t>ทางการเงินที่วัดมูลค่าด้วยมูลค่ายุติธรรม</w:t>
      </w:r>
      <w:r w:rsidRPr="00300B6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10"/>
      </w:tblGrid>
      <w:tr w:rsidR="004D099A" w:rsidRPr="001F32EA" w:rsidTr="00813B48">
        <w:trPr>
          <w:trHeight w:val="91"/>
          <w:tblHeader/>
        </w:trPr>
        <w:tc>
          <w:tcPr>
            <w:tcW w:w="8910" w:type="dxa"/>
            <w:gridSpan w:val="3"/>
            <w:vAlign w:val="bottom"/>
          </w:tcPr>
          <w:p w:rsidR="004D099A" w:rsidRPr="001F32EA" w:rsidRDefault="004D099A" w:rsidP="008B048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D099A" w:rsidRPr="001F32EA" w:rsidTr="00813B48">
        <w:trPr>
          <w:trHeight w:val="175"/>
          <w:tblHeader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4D099A" w:rsidRPr="001F32EA" w:rsidTr="00813B48">
        <w:trPr>
          <w:trHeight w:val="175"/>
          <w:tblHeader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4D099A" w:rsidRPr="001F32EA" w:rsidRDefault="00A07431" w:rsidP="007C34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7C34BC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4D099A" w:rsidRPr="001F32EA" w:rsidRDefault="00A07431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2560</w:t>
            </w:r>
          </w:p>
        </w:tc>
      </w:tr>
      <w:tr w:rsidR="004D099A" w:rsidRPr="001F32EA" w:rsidTr="00813B48">
        <w:trPr>
          <w:trHeight w:val="54"/>
          <w:tblHeader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28" w:type="dxa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A0743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A0743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407E8B" w:rsidRPr="001F32EA" w:rsidTr="00813B48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28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07E8B">
              <w:rPr>
                <w:rFonts w:ascii="Angsana New" w:hAnsi="Angsana New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407E8B" w:rsidRPr="001F32EA" w:rsidTr="00813B48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728" w:type="dxa"/>
          </w:tcPr>
          <w:p w:rsidR="00407E8B" w:rsidRPr="001F32EA" w:rsidRDefault="00407E8B" w:rsidP="008B048D">
            <w:pPr>
              <w:tabs>
                <w:tab w:val="right" w:pos="1494"/>
              </w:tabs>
              <w:ind w:left="-108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:rsidR="00407E8B" w:rsidRPr="001F32EA" w:rsidRDefault="00407E8B" w:rsidP="008B048D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07E8B" w:rsidRPr="001F32EA" w:rsidTr="00813B48">
        <w:trPr>
          <w:trHeight w:val="175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</w:p>
        </w:tc>
        <w:tc>
          <w:tcPr>
            <w:tcW w:w="1728" w:type="dxa"/>
          </w:tcPr>
          <w:p w:rsidR="00407E8B" w:rsidRPr="001F32EA" w:rsidRDefault="00407E8B" w:rsidP="008B048D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07E8B" w:rsidRPr="001F32EA" w:rsidRDefault="00407E8B" w:rsidP="008B048D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407E8B" w:rsidRPr="001F32EA" w:rsidTr="00813B48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   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เงินลงทุนในหน่วยลงทุนในกองทุนเปิด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728" w:type="dxa"/>
            <w:vAlign w:val="bottom"/>
          </w:tcPr>
          <w:p w:rsidR="00407E8B" w:rsidRPr="001F32EA" w:rsidRDefault="00460118" w:rsidP="008B048D">
            <w:pPr>
              <w:tabs>
                <w:tab w:val="decimal" w:pos="115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13,861</w:t>
            </w:r>
          </w:p>
        </w:tc>
        <w:tc>
          <w:tcPr>
            <w:tcW w:w="1710" w:type="dxa"/>
            <w:vAlign w:val="bottom"/>
          </w:tcPr>
          <w:p w:rsidR="00407E8B" w:rsidRPr="001F32EA" w:rsidRDefault="00A07431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11</w:t>
            </w:r>
            <w:r w:rsidR="00F6390E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701</w:t>
            </w:r>
          </w:p>
        </w:tc>
      </w:tr>
      <w:tr w:rsidR="00F6390E" w:rsidRPr="001F32EA" w:rsidTr="00813B48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8B048D">
            <w:pPr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728" w:type="dxa"/>
            <w:vAlign w:val="bottom"/>
          </w:tcPr>
          <w:p w:rsidR="00F6390E" w:rsidRPr="001F32EA" w:rsidRDefault="00F6390E" w:rsidP="008B048D">
            <w:pPr>
              <w:tabs>
                <w:tab w:val="decimal" w:pos="115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F6390E" w:rsidRDefault="00F6390E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F6390E" w:rsidRPr="001F32EA" w:rsidTr="00813B48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8B048D">
            <w:pPr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8" w:type="dxa"/>
            <w:vAlign w:val="bottom"/>
          </w:tcPr>
          <w:p w:rsidR="00F6390E" w:rsidRPr="001F32EA" w:rsidRDefault="00460118" w:rsidP="008B048D">
            <w:pPr>
              <w:tabs>
                <w:tab w:val="decimal" w:pos="115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F6390E" w:rsidRDefault="00A07431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320</w:t>
            </w:r>
          </w:p>
        </w:tc>
      </w:tr>
      <w:tr w:rsidR="00407E8B" w:rsidRPr="001F32EA" w:rsidTr="00813B48">
        <w:trPr>
          <w:trHeight w:val="57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728" w:type="dxa"/>
          </w:tcPr>
          <w:p w:rsidR="00407E8B" w:rsidRPr="001F32EA" w:rsidRDefault="00407E8B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:rsidR="00407E8B" w:rsidRPr="001F32EA" w:rsidRDefault="00407E8B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07E8B" w:rsidRPr="001F32EA" w:rsidTr="00813B48">
        <w:trPr>
          <w:trHeight w:val="57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728" w:type="dxa"/>
          </w:tcPr>
          <w:p w:rsidR="00407E8B" w:rsidRPr="001F32EA" w:rsidRDefault="00407E8B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:rsidR="00407E8B" w:rsidRPr="001F32EA" w:rsidRDefault="00407E8B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07E8B" w:rsidRPr="001F32EA" w:rsidTr="00813B48">
        <w:trPr>
          <w:trHeight w:val="175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728" w:type="dxa"/>
          </w:tcPr>
          <w:p w:rsidR="00407E8B" w:rsidRPr="001F32EA" w:rsidRDefault="00460118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407E8B" w:rsidRPr="001F32EA" w:rsidRDefault="00A07431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943</w:t>
            </w:r>
          </w:p>
        </w:tc>
      </w:tr>
      <w:tr w:rsidR="00407E8B" w:rsidRPr="001F32EA" w:rsidTr="00813B48">
        <w:trPr>
          <w:trHeight w:val="175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8" w:type="dxa"/>
          </w:tcPr>
          <w:p w:rsidR="00407E8B" w:rsidRPr="001F32EA" w:rsidRDefault="00460118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2,463</w:t>
            </w:r>
          </w:p>
        </w:tc>
        <w:tc>
          <w:tcPr>
            <w:tcW w:w="1710" w:type="dxa"/>
          </w:tcPr>
          <w:p w:rsidR="00407E8B" w:rsidRPr="001F32EA" w:rsidRDefault="00F6390E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</w:tbl>
    <w:p w:rsidR="00B30095" w:rsidRDefault="00B30095" w:rsidP="008B048D">
      <w:pPr>
        <w:overflowPunct/>
        <w:autoSpaceDE/>
        <w:autoSpaceDN/>
        <w:adjustRightInd/>
        <w:spacing w:before="120" w:after="120"/>
        <w:textAlignment w:val="auto"/>
      </w:pP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10"/>
      </w:tblGrid>
      <w:tr w:rsidR="001F32EA" w:rsidRPr="001F32EA" w:rsidTr="00813B48">
        <w:trPr>
          <w:trHeight w:val="91"/>
        </w:trPr>
        <w:tc>
          <w:tcPr>
            <w:tcW w:w="8910" w:type="dxa"/>
            <w:gridSpan w:val="3"/>
            <w:vAlign w:val="bottom"/>
          </w:tcPr>
          <w:p w:rsidR="001F32EA" w:rsidRPr="001F32EA" w:rsidRDefault="00407E8B" w:rsidP="008B048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br w:type="page"/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D099A" w:rsidRPr="001F32EA" w:rsidTr="00813B48">
        <w:trPr>
          <w:trHeight w:val="175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099A" w:rsidRPr="001F32EA" w:rsidTr="00813B48">
        <w:trPr>
          <w:trHeight w:val="175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4D099A" w:rsidRPr="001F32EA" w:rsidRDefault="00A07431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7C34BC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4D099A" w:rsidRPr="001F32EA" w:rsidRDefault="00A07431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2560</w:t>
            </w:r>
          </w:p>
        </w:tc>
      </w:tr>
      <w:tr w:rsidR="004D099A" w:rsidRPr="001F32EA" w:rsidTr="00813B48">
        <w:trPr>
          <w:trHeight w:val="54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28" w:type="dxa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A0743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A0743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407E8B" w:rsidRPr="001F32EA" w:rsidTr="00813B48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28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07E8B">
              <w:rPr>
                <w:rFonts w:ascii="Angsana New" w:hAnsi="Angsana New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F6390E" w:rsidRPr="001F32EA" w:rsidTr="00813B48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</w:t>
            </w: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วัดมูลค่าด้วยมูลค่ายุติธรรม</w:t>
            </w:r>
          </w:p>
        </w:tc>
        <w:tc>
          <w:tcPr>
            <w:tcW w:w="1728" w:type="dxa"/>
          </w:tcPr>
          <w:p w:rsidR="00F6390E" w:rsidRPr="00407E8B" w:rsidRDefault="00F6390E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F6390E" w:rsidRPr="00407E8B" w:rsidRDefault="00F6390E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F6390E" w:rsidRPr="001F32EA" w:rsidTr="00813B48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728" w:type="dxa"/>
          </w:tcPr>
          <w:p w:rsidR="00F6390E" w:rsidRPr="00407E8B" w:rsidRDefault="00F6390E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F6390E" w:rsidRPr="00407E8B" w:rsidRDefault="00F6390E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F6390E" w:rsidRPr="001F32EA" w:rsidTr="00813B48">
        <w:trPr>
          <w:trHeight w:val="274"/>
        </w:trPr>
        <w:tc>
          <w:tcPr>
            <w:tcW w:w="5472" w:type="dxa"/>
            <w:vAlign w:val="bottom"/>
          </w:tcPr>
          <w:p w:rsidR="00F6390E" w:rsidRPr="00F6390E" w:rsidRDefault="00F6390E" w:rsidP="008B048D">
            <w:pPr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8" w:type="dxa"/>
          </w:tcPr>
          <w:p w:rsidR="00F6390E" w:rsidRPr="00407E8B" w:rsidRDefault="00460118" w:rsidP="00A540C0">
            <w:pPr>
              <w:tabs>
                <w:tab w:val="decimal" w:pos="1106"/>
              </w:tabs>
              <w:ind w:hanging="18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F6390E" w:rsidRPr="00542768" w:rsidRDefault="00A07431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320</w:t>
            </w:r>
          </w:p>
        </w:tc>
      </w:tr>
      <w:tr w:rsidR="004D099A" w:rsidRPr="001F32EA" w:rsidTr="00813B48">
        <w:trPr>
          <w:trHeight w:val="274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728" w:type="dxa"/>
          </w:tcPr>
          <w:p w:rsidR="004D099A" w:rsidRPr="001F32EA" w:rsidRDefault="004D099A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:rsidR="004D099A" w:rsidRPr="001F32EA" w:rsidRDefault="004D099A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D099A" w:rsidRPr="001F32EA" w:rsidTr="00813B48">
        <w:trPr>
          <w:trHeight w:val="175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728" w:type="dxa"/>
          </w:tcPr>
          <w:p w:rsidR="004D099A" w:rsidRPr="001F32EA" w:rsidRDefault="004D099A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D099A" w:rsidRPr="001F32EA" w:rsidRDefault="004D099A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4D099A" w:rsidRPr="001F32EA" w:rsidTr="00813B48">
        <w:trPr>
          <w:trHeight w:val="274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728" w:type="dxa"/>
          </w:tcPr>
          <w:p w:rsidR="004D099A" w:rsidRPr="001F32EA" w:rsidRDefault="00460118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4D099A" w:rsidRPr="001F32EA" w:rsidRDefault="00A07431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943</w:t>
            </w:r>
          </w:p>
        </w:tc>
      </w:tr>
      <w:tr w:rsidR="009A4D98" w:rsidRPr="001F32EA" w:rsidTr="00813B48">
        <w:trPr>
          <w:trHeight w:val="274"/>
        </w:trPr>
        <w:tc>
          <w:tcPr>
            <w:tcW w:w="5472" w:type="dxa"/>
            <w:vAlign w:val="bottom"/>
          </w:tcPr>
          <w:p w:rsidR="009A4D98" w:rsidRPr="001F32EA" w:rsidRDefault="009A4D98" w:rsidP="008B048D">
            <w:pPr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8" w:type="dxa"/>
          </w:tcPr>
          <w:p w:rsidR="009A4D98" w:rsidRPr="001F32EA" w:rsidRDefault="00460118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2,463</w:t>
            </w:r>
          </w:p>
        </w:tc>
        <w:tc>
          <w:tcPr>
            <w:tcW w:w="1710" w:type="dxa"/>
          </w:tcPr>
          <w:p w:rsidR="009A4D98" w:rsidRPr="001F32EA" w:rsidRDefault="00F6390E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</w:tbl>
    <w:p w:rsidR="00CB4DF2" w:rsidRDefault="00CB4D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42768" w:rsidRDefault="00A07431" w:rsidP="008B048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542768">
        <w:rPr>
          <w:rFonts w:ascii="Angsana New" w:hAnsi="Angsana New"/>
          <w:b/>
          <w:bCs/>
          <w:sz w:val="32"/>
          <w:szCs w:val="32"/>
        </w:rPr>
        <w:t>.</w:t>
      </w:r>
      <w:r w:rsidR="00542768">
        <w:rPr>
          <w:rFonts w:ascii="Angsana New" w:hAnsi="Angsana New"/>
          <w:b/>
          <w:bCs/>
          <w:sz w:val="32"/>
          <w:szCs w:val="32"/>
        </w:rPr>
        <w:tab/>
      </w:r>
      <w:r w:rsidR="00542768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C2735" w:rsidRPr="000A5C92" w:rsidRDefault="00542768" w:rsidP="00AC273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C27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C2735">
        <w:rPr>
          <w:rFonts w:ascii="Angsana New" w:hAnsi="Angsana New"/>
          <w:sz w:val="32"/>
          <w:szCs w:val="32"/>
        </w:rPr>
        <w:t>14</w:t>
      </w:r>
      <w:r w:rsidR="00AC2735" w:rsidRPr="000A5C92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AC2735">
        <w:rPr>
          <w:rFonts w:ascii="Angsana New" w:hAnsi="Angsana New"/>
          <w:sz w:val="32"/>
          <w:szCs w:val="32"/>
        </w:rPr>
        <w:t>2561</w:t>
      </w:r>
      <w:r w:rsidR="00AC2735" w:rsidRPr="000A5C9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="00AC2735">
        <w:rPr>
          <w:rFonts w:ascii="Angsana New" w:hAnsi="Angsana New"/>
          <w:sz w:val="32"/>
          <w:szCs w:val="32"/>
        </w:rPr>
        <w:t xml:space="preserve">5/2561 </w:t>
      </w:r>
      <w:r w:rsidR="00AC2735" w:rsidRPr="000A5C92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ได้มีมติอนุมัติให้จ่ายเงินปันผลระหว่างกาลให้แก่ผู้ถือหุ้นในอัตราหุ้นละ </w:t>
      </w:r>
      <w:r w:rsidR="00AC2735">
        <w:rPr>
          <w:rFonts w:ascii="Angsana New" w:hAnsi="Angsana New"/>
          <w:sz w:val="32"/>
          <w:szCs w:val="32"/>
        </w:rPr>
        <w:t xml:space="preserve">0.20 </w:t>
      </w:r>
      <w:r w:rsidR="00AC2735" w:rsidRPr="000A5C92">
        <w:rPr>
          <w:rFonts w:ascii="Angsana New" w:hAnsi="Angsana New" w:hint="cs"/>
          <w:sz w:val="32"/>
          <w:szCs w:val="32"/>
          <w:cs/>
        </w:rPr>
        <w:t>บาท โดยเป็นการจ่ายจากกำไรสะสม</w:t>
      </w:r>
      <w:r w:rsidR="00AC2735">
        <w:rPr>
          <w:rFonts w:ascii="Angsana New" w:hAnsi="Angsana New" w:hint="cs"/>
          <w:sz w:val="32"/>
          <w:szCs w:val="32"/>
          <w:cs/>
        </w:rPr>
        <w:t>และ</w:t>
      </w:r>
      <w:r w:rsidR="00AC2735">
        <w:rPr>
          <w:rFonts w:ascii="Angsana New" w:hAnsi="Angsana New"/>
          <w:sz w:val="32"/>
          <w:szCs w:val="32"/>
          <w:cs/>
        </w:rPr>
        <w:t xml:space="preserve">กำไรสำหรับงวดหกเดือนสิ้นสุดวันที่ </w:t>
      </w:r>
      <w:r w:rsidR="00AC2735">
        <w:rPr>
          <w:rFonts w:ascii="Angsana New" w:hAnsi="Angsana New"/>
          <w:sz w:val="32"/>
          <w:szCs w:val="32"/>
        </w:rPr>
        <w:t xml:space="preserve">30 </w:t>
      </w:r>
      <w:r w:rsidR="00AC273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C2735">
        <w:rPr>
          <w:rFonts w:ascii="Angsana New" w:hAnsi="Angsana New"/>
          <w:sz w:val="32"/>
          <w:szCs w:val="32"/>
        </w:rPr>
        <w:t xml:space="preserve">2561 </w:t>
      </w:r>
      <w:r w:rsidR="00AC2735" w:rsidRPr="000A5C92">
        <w:rPr>
          <w:rFonts w:ascii="Angsana New" w:hAnsi="Angsana New" w:hint="cs"/>
          <w:sz w:val="32"/>
          <w:szCs w:val="32"/>
          <w:cs/>
        </w:rPr>
        <w:t>รวมเป็นเงินปันผลทั้งสิ</w:t>
      </w:r>
      <w:r w:rsidR="00AC2735">
        <w:rPr>
          <w:rFonts w:ascii="Angsana New" w:hAnsi="Angsana New" w:hint="cs"/>
          <w:sz w:val="32"/>
          <w:szCs w:val="32"/>
          <w:cs/>
        </w:rPr>
        <w:t>้</w:t>
      </w:r>
      <w:r w:rsidR="00AC2735" w:rsidRPr="000A5C92">
        <w:rPr>
          <w:rFonts w:ascii="Angsana New" w:hAnsi="Angsana New" w:hint="cs"/>
          <w:sz w:val="32"/>
          <w:szCs w:val="32"/>
          <w:cs/>
        </w:rPr>
        <w:t xml:space="preserve">น </w:t>
      </w:r>
      <w:r w:rsidR="00AC2735">
        <w:rPr>
          <w:rFonts w:ascii="Angsana New" w:hAnsi="Angsana New"/>
          <w:sz w:val="32"/>
          <w:szCs w:val="32"/>
        </w:rPr>
        <w:t>110.20</w:t>
      </w:r>
      <w:r w:rsidR="00AC2735" w:rsidRPr="000A5C92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542768" w:rsidRPr="00542768" w:rsidRDefault="00AC2735" w:rsidP="00AC273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A5C92">
        <w:rPr>
          <w:rFonts w:ascii="Angsana New" w:hAnsi="Angsana New"/>
          <w:sz w:val="32"/>
          <w:szCs w:val="32"/>
          <w:cs/>
        </w:rPr>
        <w:tab/>
      </w:r>
      <w:r w:rsidRPr="000A5C92">
        <w:rPr>
          <w:rFonts w:ascii="Angsana New" w:hAnsi="Angsana New" w:hint="cs"/>
          <w:sz w:val="32"/>
          <w:szCs w:val="32"/>
          <w:cs/>
        </w:rPr>
        <w:t>เงินปันผลนี้จะถูกบันทึกบัญชีในไตรมาสที่สามของปีปัจจุบัน</w:t>
      </w:r>
    </w:p>
    <w:p w:rsidR="00650F0B" w:rsidRPr="008F0E54" w:rsidRDefault="00A07431" w:rsidP="008B048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="00DC54AA">
        <w:rPr>
          <w:rFonts w:ascii="Angsana New" w:hAnsi="Angsana New"/>
          <w:b/>
          <w:bCs/>
          <w:sz w:val="32"/>
          <w:szCs w:val="32"/>
          <w:cs/>
        </w:rPr>
        <w:t>.</w:t>
      </w:r>
      <w:r w:rsidR="00DC54AA">
        <w:rPr>
          <w:rFonts w:ascii="Angsana New" w:hAnsi="Angsana New"/>
          <w:b/>
          <w:bCs/>
          <w:sz w:val="32"/>
          <w:szCs w:val="32"/>
          <w:cs/>
        </w:rPr>
        <w:tab/>
      </w:r>
      <w:r w:rsidR="00650F0B" w:rsidRPr="008F0E54">
        <w:rPr>
          <w:rFonts w:ascii="Angsana New" w:hAnsi="Angsana New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:rsidR="00BE360E" w:rsidRDefault="00650F0B" w:rsidP="008B048D">
      <w:pPr>
        <w:tabs>
          <w:tab w:val="left" w:pos="2127"/>
          <w:tab w:val="left" w:pos="2880"/>
          <w:tab w:val="right" w:pos="6300"/>
          <w:tab w:val="right" w:pos="8460"/>
        </w:tabs>
        <w:spacing w:before="120" w:after="120"/>
        <w:ind w:left="540" w:hanging="540"/>
        <w:jc w:val="thaiDistribute"/>
      </w:pPr>
      <w:r w:rsidRPr="008F0E54">
        <w:rPr>
          <w:rFonts w:ascii="Angsana New" w:hAnsi="Angsana New"/>
          <w:sz w:val="32"/>
          <w:szCs w:val="32"/>
        </w:rPr>
        <w:tab/>
      </w:r>
      <w:r w:rsidRPr="001C4DB6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>
        <w:rPr>
          <w:rFonts w:ascii="Angsana New" w:hAnsi="Angsana New"/>
          <w:spacing w:val="-2"/>
          <w:sz w:val="32"/>
          <w:szCs w:val="32"/>
        </w:rPr>
        <w:t xml:space="preserve"> </w:t>
      </w:r>
      <w:r w:rsidRPr="001C4DB6">
        <w:rPr>
          <w:rFonts w:ascii="Angsana New" w:hAnsi="Angsana New"/>
          <w:spacing w:val="-2"/>
          <w:sz w:val="32"/>
          <w:szCs w:val="32"/>
          <w:cs/>
        </w:rPr>
        <w:t>เมื่อ</w:t>
      </w:r>
      <w:r w:rsidR="0099268D" w:rsidRPr="001C4DB6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BA6FDA">
        <w:rPr>
          <w:rFonts w:ascii="Angsana New" w:hAnsi="Angsana New"/>
          <w:spacing w:val="-2"/>
          <w:sz w:val="32"/>
          <w:szCs w:val="32"/>
        </w:rPr>
        <w:t xml:space="preserve"> </w:t>
      </w:r>
      <w:r w:rsidR="00A540C0">
        <w:rPr>
          <w:rFonts w:ascii="Angsana New" w:hAnsi="Angsana New"/>
          <w:spacing w:val="-2"/>
          <w:sz w:val="32"/>
          <w:szCs w:val="32"/>
        </w:rPr>
        <w:t>14</w:t>
      </w:r>
      <w:r w:rsidR="00BA6FDA">
        <w:rPr>
          <w:rFonts w:ascii="Angsana New" w:hAnsi="Angsana New"/>
          <w:spacing w:val="-2"/>
          <w:sz w:val="32"/>
          <w:szCs w:val="32"/>
        </w:rPr>
        <w:t xml:space="preserve"> </w:t>
      </w:r>
      <w:r w:rsidR="007C34BC">
        <w:rPr>
          <w:rFonts w:ascii="Angsana New" w:hAnsi="Angsana New"/>
          <w:spacing w:val="-2"/>
          <w:sz w:val="32"/>
          <w:szCs w:val="32"/>
          <w:cs/>
        </w:rPr>
        <w:t>สิงหา</w:t>
      </w:r>
      <w:r w:rsidR="00BE70DC">
        <w:rPr>
          <w:rFonts w:ascii="Angsana New" w:hAnsi="Angsana New"/>
          <w:spacing w:val="-2"/>
          <w:sz w:val="32"/>
          <w:szCs w:val="32"/>
          <w:cs/>
        </w:rPr>
        <w:t>คม</w:t>
      </w:r>
      <w:r w:rsidR="00BA6FD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431">
        <w:rPr>
          <w:rFonts w:ascii="Angsana New" w:hAnsi="Angsana New"/>
          <w:spacing w:val="-2"/>
          <w:sz w:val="32"/>
          <w:szCs w:val="32"/>
          <w:cs/>
        </w:rPr>
        <w:t>256</w:t>
      </w:r>
      <w:r w:rsidR="00A07431">
        <w:rPr>
          <w:rFonts w:ascii="Angsana New" w:hAnsi="Angsana New"/>
          <w:spacing w:val="-2"/>
          <w:sz w:val="32"/>
          <w:szCs w:val="32"/>
        </w:rPr>
        <w:t>1</w:t>
      </w:r>
    </w:p>
    <w:sectPr w:rsidR="00BE360E" w:rsidSect="009D4B69">
      <w:headerReference w:type="default" r:id="rId9"/>
      <w:footerReference w:type="default" r:id="rId10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EBC" w:rsidRDefault="00857EBC" w:rsidP="000F0C4B">
      <w:r>
        <w:separator/>
      </w:r>
    </w:p>
  </w:endnote>
  <w:endnote w:type="continuationSeparator" w:id="0">
    <w:p w:rsidR="00857EBC" w:rsidRDefault="00857EBC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171" w:rsidRPr="00AE29AA" w:rsidRDefault="00C35171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 w:rsidR="004D1395">
      <w:rPr>
        <w:rFonts w:ascii="Angsana New" w:hAnsi="Angsana New"/>
        <w:noProof/>
        <w:sz w:val="32"/>
        <w:szCs w:val="32"/>
      </w:rPr>
      <w:t>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EBC" w:rsidRDefault="00857EBC" w:rsidP="000F0C4B">
      <w:r>
        <w:separator/>
      </w:r>
    </w:p>
  </w:footnote>
  <w:footnote w:type="continuationSeparator" w:id="0">
    <w:p w:rsidR="00857EBC" w:rsidRDefault="00857EBC" w:rsidP="000F0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171" w:rsidRPr="00A5087A" w:rsidRDefault="00C35171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4"/>
  </w:num>
  <w:num w:numId="5">
    <w:abstractNumId w:val="14"/>
  </w:num>
  <w:num w:numId="6">
    <w:abstractNumId w:val="3"/>
  </w:num>
  <w:num w:numId="7">
    <w:abstractNumId w:val="6"/>
  </w:num>
  <w:num w:numId="8">
    <w:abstractNumId w:val="9"/>
  </w:num>
  <w:num w:numId="9">
    <w:abstractNumId w:val="12"/>
  </w:num>
  <w:num w:numId="10">
    <w:abstractNumId w:val="5"/>
  </w:num>
  <w:num w:numId="11">
    <w:abstractNumId w:val="8"/>
  </w:num>
  <w:num w:numId="12">
    <w:abstractNumId w:val="1"/>
  </w:num>
  <w:num w:numId="13">
    <w:abstractNumId w:val="0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F0B"/>
    <w:rsid w:val="0000095E"/>
    <w:rsid w:val="0000132B"/>
    <w:rsid w:val="0000139B"/>
    <w:rsid w:val="00002D06"/>
    <w:rsid w:val="00003C18"/>
    <w:rsid w:val="0000431A"/>
    <w:rsid w:val="00005220"/>
    <w:rsid w:val="0000570E"/>
    <w:rsid w:val="00005970"/>
    <w:rsid w:val="00005BF5"/>
    <w:rsid w:val="000117E2"/>
    <w:rsid w:val="00012257"/>
    <w:rsid w:val="000125BD"/>
    <w:rsid w:val="00012C16"/>
    <w:rsid w:val="00012CAA"/>
    <w:rsid w:val="000139A3"/>
    <w:rsid w:val="00014750"/>
    <w:rsid w:val="00014D56"/>
    <w:rsid w:val="00014E37"/>
    <w:rsid w:val="0001581F"/>
    <w:rsid w:val="00015D9D"/>
    <w:rsid w:val="00017D67"/>
    <w:rsid w:val="0002068D"/>
    <w:rsid w:val="0002166B"/>
    <w:rsid w:val="00022492"/>
    <w:rsid w:val="000231B0"/>
    <w:rsid w:val="000239DA"/>
    <w:rsid w:val="00024912"/>
    <w:rsid w:val="00024D16"/>
    <w:rsid w:val="00025E56"/>
    <w:rsid w:val="000264BD"/>
    <w:rsid w:val="00030289"/>
    <w:rsid w:val="00030317"/>
    <w:rsid w:val="00030C71"/>
    <w:rsid w:val="00033EEC"/>
    <w:rsid w:val="00035D1E"/>
    <w:rsid w:val="00036602"/>
    <w:rsid w:val="00036D98"/>
    <w:rsid w:val="00036F77"/>
    <w:rsid w:val="00036FA3"/>
    <w:rsid w:val="000431E9"/>
    <w:rsid w:val="00044E02"/>
    <w:rsid w:val="0004605E"/>
    <w:rsid w:val="0004628B"/>
    <w:rsid w:val="00047A13"/>
    <w:rsid w:val="00047B54"/>
    <w:rsid w:val="00052343"/>
    <w:rsid w:val="00052DEC"/>
    <w:rsid w:val="00056269"/>
    <w:rsid w:val="00056E27"/>
    <w:rsid w:val="00057D42"/>
    <w:rsid w:val="00062561"/>
    <w:rsid w:val="00062CDB"/>
    <w:rsid w:val="000631A1"/>
    <w:rsid w:val="00064C4A"/>
    <w:rsid w:val="0007074E"/>
    <w:rsid w:val="00071CCC"/>
    <w:rsid w:val="0007348D"/>
    <w:rsid w:val="00074509"/>
    <w:rsid w:val="000768AF"/>
    <w:rsid w:val="0007693C"/>
    <w:rsid w:val="00076AF8"/>
    <w:rsid w:val="000777E6"/>
    <w:rsid w:val="00081696"/>
    <w:rsid w:val="00083892"/>
    <w:rsid w:val="00084029"/>
    <w:rsid w:val="00084296"/>
    <w:rsid w:val="00084467"/>
    <w:rsid w:val="00085347"/>
    <w:rsid w:val="00085825"/>
    <w:rsid w:val="00085AE4"/>
    <w:rsid w:val="00086561"/>
    <w:rsid w:val="00087DB1"/>
    <w:rsid w:val="00087DCC"/>
    <w:rsid w:val="00091979"/>
    <w:rsid w:val="0009219E"/>
    <w:rsid w:val="00092E3C"/>
    <w:rsid w:val="00093DF2"/>
    <w:rsid w:val="00094B13"/>
    <w:rsid w:val="00096792"/>
    <w:rsid w:val="00097EE4"/>
    <w:rsid w:val="000A0863"/>
    <w:rsid w:val="000A13CA"/>
    <w:rsid w:val="000A2231"/>
    <w:rsid w:val="000A3565"/>
    <w:rsid w:val="000A59BC"/>
    <w:rsid w:val="000A5C92"/>
    <w:rsid w:val="000B12F2"/>
    <w:rsid w:val="000B2380"/>
    <w:rsid w:val="000B2BF7"/>
    <w:rsid w:val="000B3075"/>
    <w:rsid w:val="000B3147"/>
    <w:rsid w:val="000B330E"/>
    <w:rsid w:val="000B3FBE"/>
    <w:rsid w:val="000B48CF"/>
    <w:rsid w:val="000B56EF"/>
    <w:rsid w:val="000B6220"/>
    <w:rsid w:val="000C42CD"/>
    <w:rsid w:val="000C48A7"/>
    <w:rsid w:val="000C5ECA"/>
    <w:rsid w:val="000C66D3"/>
    <w:rsid w:val="000C7592"/>
    <w:rsid w:val="000C7AFA"/>
    <w:rsid w:val="000D17B0"/>
    <w:rsid w:val="000D3227"/>
    <w:rsid w:val="000D3295"/>
    <w:rsid w:val="000D4A9A"/>
    <w:rsid w:val="000D63A8"/>
    <w:rsid w:val="000D7B9E"/>
    <w:rsid w:val="000D7EB7"/>
    <w:rsid w:val="000E1951"/>
    <w:rsid w:val="000E21FD"/>
    <w:rsid w:val="000E349E"/>
    <w:rsid w:val="000E6DB9"/>
    <w:rsid w:val="000E7C38"/>
    <w:rsid w:val="000F0C4B"/>
    <w:rsid w:val="000F1C14"/>
    <w:rsid w:val="000F203E"/>
    <w:rsid w:val="000F333E"/>
    <w:rsid w:val="000F4A69"/>
    <w:rsid w:val="000F5735"/>
    <w:rsid w:val="000F6219"/>
    <w:rsid w:val="0010021C"/>
    <w:rsid w:val="0010044C"/>
    <w:rsid w:val="00100606"/>
    <w:rsid w:val="00107C7C"/>
    <w:rsid w:val="00110618"/>
    <w:rsid w:val="0011229D"/>
    <w:rsid w:val="00113222"/>
    <w:rsid w:val="00114BCC"/>
    <w:rsid w:val="00116101"/>
    <w:rsid w:val="00116AD7"/>
    <w:rsid w:val="00117BB8"/>
    <w:rsid w:val="00117EE1"/>
    <w:rsid w:val="0012057D"/>
    <w:rsid w:val="00120FFB"/>
    <w:rsid w:val="00121177"/>
    <w:rsid w:val="0012155D"/>
    <w:rsid w:val="00122CBD"/>
    <w:rsid w:val="0012330F"/>
    <w:rsid w:val="00124243"/>
    <w:rsid w:val="001260E7"/>
    <w:rsid w:val="00126685"/>
    <w:rsid w:val="00127034"/>
    <w:rsid w:val="0012749A"/>
    <w:rsid w:val="00130116"/>
    <w:rsid w:val="0013191C"/>
    <w:rsid w:val="001327F2"/>
    <w:rsid w:val="001331A8"/>
    <w:rsid w:val="001346A8"/>
    <w:rsid w:val="00135890"/>
    <w:rsid w:val="00136F45"/>
    <w:rsid w:val="001400A5"/>
    <w:rsid w:val="001406DE"/>
    <w:rsid w:val="00142D99"/>
    <w:rsid w:val="00143FBA"/>
    <w:rsid w:val="0014441C"/>
    <w:rsid w:val="0014468F"/>
    <w:rsid w:val="00147AA8"/>
    <w:rsid w:val="001511A5"/>
    <w:rsid w:val="0015172C"/>
    <w:rsid w:val="00152796"/>
    <w:rsid w:val="00153176"/>
    <w:rsid w:val="00153856"/>
    <w:rsid w:val="00153C0F"/>
    <w:rsid w:val="00153F28"/>
    <w:rsid w:val="00154249"/>
    <w:rsid w:val="00156FF0"/>
    <w:rsid w:val="001573F4"/>
    <w:rsid w:val="00162232"/>
    <w:rsid w:val="00162651"/>
    <w:rsid w:val="001626F5"/>
    <w:rsid w:val="00164027"/>
    <w:rsid w:val="00164BA2"/>
    <w:rsid w:val="00164F31"/>
    <w:rsid w:val="00166F28"/>
    <w:rsid w:val="0017000A"/>
    <w:rsid w:val="001706C0"/>
    <w:rsid w:val="001712F4"/>
    <w:rsid w:val="0017234F"/>
    <w:rsid w:val="001725B0"/>
    <w:rsid w:val="00172BEA"/>
    <w:rsid w:val="00172E48"/>
    <w:rsid w:val="001734F7"/>
    <w:rsid w:val="001736C4"/>
    <w:rsid w:val="00173954"/>
    <w:rsid w:val="00174509"/>
    <w:rsid w:val="001751F5"/>
    <w:rsid w:val="00177708"/>
    <w:rsid w:val="0018122A"/>
    <w:rsid w:val="00181E1C"/>
    <w:rsid w:val="00182CCF"/>
    <w:rsid w:val="00182D10"/>
    <w:rsid w:val="00182D4D"/>
    <w:rsid w:val="00183C03"/>
    <w:rsid w:val="00183C8A"/>
    <w:rsid w:val="001871F1"/>
    <w:rsid w:val="001875EF"/>
    <w:rsid w:val="00192F34"/>
    <w:rsid w:val="001974AD"/>
    <w:rsid w:val="0019758D"/>
    <w:rsid w:val="001A030C"/>
    <w:rsid w:val="001A2A27"/>
    <w:rsid w:val="001A44E8"/>
    <w:rsid w:val="001A5587"/>
    <w:rsid w:val="001B00A5"/>
    <w:rsid w:val="001B0FEA"/>
    <w:rsid w:val="001B1CFD"/>
    <w:rsid w:val="001B1DE7"/>
    <w:rsid w:val="001B3FA6"/>
    <w:rsid w:val="001B422F"/>
    <w:rsid w:val="001B4FA9"/>
    <w:rsid w:val="001B5FF2"/>
    <w:rsid w:val="001B6484"/>
    <w:rsid w:val="001B70E4"/>
    <w:rsid w:val="001C1034"/>
    <w:rsid w:val="001C1A00"/>
    <w:rsid w:val="001C28D0"/>
    <w:rsid w:val="001C3C17"/>
    <w:rsid w:val="001C47EC"/>
    <w:rsid w:val="001C4DB6"/>
    <w:rsid w:val="001C56A1"/>
    <w:rsid w:val="001C5BAD"/>
    <w:rsid w:val="001C66DB"/>
    <w:rsid w:val="001D0047"/>
    <w:rsid w:val="001D12A4"/>
    <w:rsid w:val="001D27C2"/>
    <w:rsid w:val="001D3441"/>
    <w:rsid w:val="001D4168"/>
    <w:rsid w:val="001D5365"/>
    <w:rsid w:val="001D58DC"/>
    <w:rsid w:val="001D7D33"/>
    <w:rsid w:val="001E08E4"/>
    <w:rsid w:val="001E08EE"/>
    <w:rsid w:val="001E1F1B"/>
    <w:rsid w:val="001E25CE"/>
    <w:rsid w:val="001E30FF"/>
    <w:rsid w:val="001E4182"/>
    <w:rsid w:val="001E423C"/>
    <w:rsid w:val="001E5F0A"/>
    <w:rsid w:val="001E66D8"/>
    <w:rsid w:val="001E69B1"/>
    <w:rsid w:val="001E76C4"/>
    <w:rsid w:val="001E7791"/>
    <w:rsid w:val="001E7AB2"/>
    <w:rsid w:val="001F1941"/>
    <w:rsid w:val="001F32EA"/>
    <w:rsid w:val="001F3D61"/>
    <w:rsid w:val="001F421B"/>
    <w:rsid w:val="001F45EE"/>
    <w:rsid w:val="001F491B"/>
    <w:rsid w:val="001F58ED"/>
    <w:rsid w:val="001F79A6"/>
    <w:rsid w:val="002022E8"/>
    <w:rsid w:val="002024DF"/>
    <w:rsid w:val="00202ED4"/>
    <w:rsid w:val="00205170"/>
    <w:rsid w:val="00207875"/>
    <w:rsid w:val="00207CFB"/>
    <w:rsid w:val="002101FB"/>
    <w:rsid w:val="00211FB6"/>
    <w:rsid w:val="00212B60"/>
    <w:rsid w:val="00213D23"/>
    <w:rsid w:val="00214CCD"/>
    <w:rsid w:val="00214F16"/>
    <w:rsid w:val="00216B0E"/>
    <w:rsid w:val="002213A1"/>
    <w:rsid w:val="00221505"/>
    <w:rsid w:val="00224191"/>
    <w:rsid w:val="002254EB"/>
    <w:rsid w:val="00230B6F"/>
    <w:rsid w:val="00230F5E"/>
    <w:rsid w:val="00231C2C"/>
    <w:rsid w:val="00233801"/>
    <w:rsid w:val="00233B53"/>
    <w:rsid w:val="00234875"/>
    <w:rsid w:val="00235E89"/>
    <w:rsid w:val="00244D9C"/>
    <w:rsid w:val="00246AE3"/>
    <w:rsid w:val="00246E13"/>
    <w:rsid w:val="00246FDD"/>
    <w:rsid w:val="00247E53"/>
    <w:rsid w:val="0025059F"/>
    <w:rsid w:val="00251B41"/>
    <w:rsid w:val="00252156"/>
    <w:rsid w:val="002527C4"/>
    <w:rsid w:val="00252E8E"/>
    <w:rsid w:val="00254DD8"/>
    <w:rsid w:val="00255B1C"/>
    <w:rsid w:val="0025752E"/>
    <w:rsid w:val="0025753F"/>
    <w:rsid w:val="002639F2"/>
    <w:rsid w:val="00263DDF"/>
    <w:rsid w:val="002649E1"/>
    <w:rsid w:val="00264CC1"/>
    <w:rsid w:val="00265BE6"/>
    <w:rsid w:val="00265D1E"/>
    <w:rsid w:val="002668D7"/>
    <w:rsid w:val="00267539"/>
    <w:rsid w:val="00267B05"/>
    <w:rsid w:val="00272E4F"/>
    <w:rsid w:val="00273FA6"/>
    <w:rsid w:val="00274038"/>
    <w:rsid w:val="002806B0"/>
    <w:rsid w:val="00280E25"/>
    <w:rsid w:val="00287D84"/>
    <w:rsid w:val="002903D1"/>
    <w:rsid w:val="00293C51"/>
    <w:rsid w:val="002951FC"/>
    <w:rsid w:val="002957BF"/>
    <w:rsid w:val="00296136"/>
    <w:rsid w:val="0029617D"/>
    <w:rsid w:val="002969B5"/>
    <w:rsid w:val="002972EB"/>
    <w:rsid w:val="00297F6F"/>
    <w:rsid w:val="002A0812"/>
    <w:rsid w:val="002A0DF0"/>
    <w:rsid w:val="002A2B76"/>
    <w:rsid w:val="002A745C"/>
    <w:rsid w:val="002A7A64"/>
    <w:rsid w:val="002B0531"/>
    <w:rsid w:val="002B452B"/>
    <w:rsid w:val="002B6F6B"/>
    <w:rsid w:val="002C0AA6"/>
    <w:rsid w:val="002C3F07"/>
    <w:rsid w:val="002C4B19"/>
    <w:rsid w:val="002C6260"/>
    <w:rsid w:val="002C6CF4"/>
    <w:rsid w:val="002D1BAF"/>
    <w:rsid w:val="002D25DC"/>
    <w:rsid w:val="002D2A04"/>
    <w:rsid w:val="002D2C8E"/>
    <w:rsid w:val="002D3942"/>
    <w:rsid w:val="002D636E"/>
    <w:rsid w:val="002D6677"/>
    <w:rsid w:val="002D7F1E"/>
    <w:rsid w:val="002E2F14"/>
    <w:rsid w:val="002E33B3"/>
    <w:rsid w:val="002E41A7"/>
    <w:rsid w:val="002E41F5"/>
    <w:rsid w:val="002E44FC"/>
    <w:rsid w:val="002E4B25"/>
    <w:rsid w:val="002E4CFC"/>
    <w:rsid w:val="002E755C"/>
    <w:rsid w:val="002F125F"/>
    <w:rsid w:val="002F15A7"/>
    <w:rsid w:val="002F1F22"/>
    <w:rsid w:val="002F45A8"/>
    <w:rsid w:val="002F7E83"/>
    <w:rsid w:val="003005FB"/>
    <w:rsid w:val="00300B67"/>
    <w:rsid w:val="0030267D"/>
    <w:rsid w:val="00304C92"/>
    <w:rsid w:val="00304F29"/>
    <w:rsid w:val="00307AD6"/>
    <w:rsid w:val="00310BA2"/>
    <w:rsid w:val="00310F8C"/>
    <w:rsid w:val="00313B63"/>
    <w:rsid w:val="003146DE"/>
    <w:rsid w:val="003149D3"/>
    <w:rsid w:val="00315192"/>
    <w:rsid w:val="003156EA"/>
    <w:rsid w:val="00317A73"/>
    <w:rsid w:val="0032364E"/>
    <w:rsid w:val="00323C23"/>
    <w:rsid w:val="00324E9A"/>
    <w:rsid w:val="00326A71"/>
    <w:rsid w:val="00327412"/>
    <w:rsid w:val="003275A0"/>
    <w:rsid w:val="00332162"/>
    <w:rsid w:val="00332565"/>
    <w:rsid w:val="00335C19"/>
    <w:rsid w:val="00335C3B"/>
    <w:rsid w:val="00336FAF"/>
    <w:rsid w:val="0033701C"/>
    <w:rsid w:val="00337826"/>
    <w:rsid w:val="00337D19"/>
    <w:rsid w:val="00340D60"/>
    <w:rsid w:val="00352217"/>
    <w:rsid w:val="00352E3D"/>
    <w:rsid w:val="00352EC5"/>
    <w:rsid w:val="00355E14"/>
    <w:rsid w:val="00360007"/>
    <w:rsid w:val="003627FE"/>
    <w:rsid w:val="00362F62"/>
    <w:rsid w:val="00364E0C"/>
    <w:rsid w:val="00365A0E"/>
    <w:rsid w:val="00365BDB"/>
    <w:rsid w:val="00365C14"/>
    <w:rsid w:val="00367A2D"/>
    <w:rsid w:val="00370C5E"/>
    <w:rsid w:val="00371732"/>
    <w:rsid w:val="003752AA"/>
    <w:rsid w:val="003756FE"/>
    <w:rsid w:val="003773B4"/>
    <w:rsid w:val="00377E63"/>
    <w:rsid w:val="00384EDF"/>
    <w:rsid w:val="0038737B"/>
    <w:rsid w:val="00392716"/>
    <w:rsid w:val="00394F74"/>
    <w:rsid w:val="00397CF2"/>
    <w:rsid w:val="003A1F84"/>
    <w:rsid w:val="003A1F97"/>
    <w:rsid w:val="003A2A11"/>
    <w:rsid w:val="003A3721"/>
    <w:rsid w:val="003A38C1"/>
    <w:rsid w:val="003A4758"/>
    <w:rsid w:val="003A6A71"/>
    <w:rsid w:val="003A6B12"/>
    <w:rsid w:val="003A708A"/>
    <w:rsid w:val="003A7728"/>
    <w:rsid w:val="003B1646"/>
    <w:rsid w:val="003B35F2"/>
    <w:rsid w:val="003B36DB"/>
    <w:rsid w:val="003B3E90"/>
    <w:rsid w:val="003B5E62"/>
    <w:rsid w:val="003B625A"/>
    <w:rsid w:val="003B6331"/>
    <w:rsid w:val="003B7440"/>
    <w:rsid w:val="003B7DFA"/>
    <w:rsid w:val="003C0CED"/>
    <w:rsid w:val="003C46C9"/>
    <w:rsid w:val="003C5C4B"/>
    <w:rsid w:val="003C7CC9"/>
    <w:rsid w:val="003D0FC8"/>
    <w:rsid w:val="003D1202"/>
    <w:rsid w:val="003D71AD"/>
    <w:rsid w:val="003E0872"/>
    <w:rsid w:val="003E1735"/>
    <w:rsid w:val="003E17BB"/>
    <w:rsid w:val="003E1B1D"/>
    <w:rsid w:val="003E35C4"/>
    <w:rsid w:val="003E55A6"/>
    <w:rsid w:val="003E572E"/>
    <w:rsid w:val="003F0963"/>
    <w:rsid w:val="003F0E28"/>
    <w:rsid w:val="003F2964"/>
    <w:rsid w:val="003F2DEE"/>
    <w:rsid w:val="003F4486"/>
    <w:rsid w:val="003F6DC1"/>
    <w:rsid w:val="003F6EF4"/>
    <w:rsid w:val="00402214"/>
    <w:rsid w:val="00402B00"/>
    <w:rsid w:val="00405B68"/>
    <w:rsid w:val="00405D62"/>
    <w:rsid w:val="00405DB4"/>
    <w:rsid w:val="004068B6"/>
    <w:rsid w:val="004069AD"/>
    <w:rsid w:val="00406CB5"/>
    <w:rsid w:val="00407B49"/>
    <w:rsid w:val="00407B6A"/>
    <w:rsid w:val="00407E8B"/>
    <w:rsid w:val="0041038E"/>
    <w:rsid w:val="00411369"/>
    <w:rsid w:val="00412D42"/>
    <w:rsid w:val="00413583"/>
    <w:rsid w:val="0041533F"/>
    <w:rsid w:val="004156AA"/>
    <w:rsid w:val="004156AF"/>
    <w:rsid w:val="00415713"/>
    <w:rsid w:val="00417A36"/>
    <w:rsid w:val="00420291"/>
    <w:rsid w:val="00421DE0"/>
    <w:rsid w:val="00422FC2"/>
    <w:rsid w:val="00423771"/>
    <w:rsid w:val="00423E47"/>
    <w:rsid w:val="0042411B"/>
    <w:rsid w:val="004242FD"/>
    <w:rsid w:val="00424359"/>
    <w:rsid w:val="00424B70"/>
    <w:rsid w:val="00424BC1"/>
    <w:rsid w:val="004253A8"/>
    <w:rsid w:val="00425924"/>
    <w:rsid w:val="00425B2C"/>
    <w:rsid w:val="00425D03"/>
    <w:rsid w:val="00427841"/>
    <w:rsid w:val="00430C80"/>
    <w:rsid w:val="00430FED"/>
    <w:rsid w:val="0043188C"/>
    <w:rsid w:val="0043427F"/>
    <w:rsid w:val="00434501"/>
    <w:rsid w:val="00434A85"/>
    <w:rsid w:val="0043580C"/>
    <w:rsid w:val="004402B6"/>
    <w:rsid w:val="004422A0"/>
    <w:rsid w:val="004449A4"/>
    <w:rsid w:val="00445207"/>
    <w:rsid w:val="00446BA1"/>
    <w:rsid w:val="00446EC8"/>
    <w:rsid w:val="0045033F"/>
    <w:rsid w:val="0045159F"/>
    <w:rsid w:val="0045232A"/>
    <w:rsid w:val="00452393"/>
    <w:rsid w:val="00453550"/>
    <w:rsid w:val="004535CB"/>
    <w:rsid w:val="00454F1C"/>
    <w:rsid w:val="004562D2"/>
    <w:rsid w:val="004564CA"/>
    <w:rsid w:val="00456B84"/>
    <w:rsid w:val="00457AA5"/>
    <w:rsid w:val="00460118"/>
    <w:rsid w:val="004601D4"/>
    <w:rsid w:val="004623A7"/>
    <w:rsid w:val="0046547F"/>
    <w:rsid w:val="00465CAC"/>
    <w:rsid w:val="00467A06"/>
    <w:rsid w:val="004703A7"/>
    <w:rsid w:val="004711FE"/>
    <w:rsid w:val="00471688"/>
    <w:rsid w:val="0047258B"/>
    <w:rsid w:val="00472BA5"/>
    <w:rsid w:val="00472CF8"/>
    <w:rsid w:val="00472FA0"/>
    <w:rsid w:val="00477148"/>
    <w:rsid w:val="00477920"/>
    <w:rsid w:val="004814D8"/>
    <w:rsid w:val="00482917"/>
    <w:rsid w:val="00482CC1"/>
    <w:rsid w:val="00484389"/>
    <w:rsid w:val="004848D7"/>
    <w:rsid w:val="0048608B"/>
    <w:rsid w:val="00486699"/>
    <w:rsid w:val="004867D4"/>
    <w:rsid w:val="00486D86"/>
    <w:rsid w:val="004926DF"/>
    <w:rsid w:val="004942B5"/>
    <w:rsid w:val="004A0D2C"/>
    <w:rsid w:val="004A178E"/>
    <w:rsid w:val="004A38D8"/>
    <w:rsid w:val="004A3A5B"/>
    <w:rsid w:val="004A5098"/>
    <w:rsid w:val="004A5525"/>
    <w:rsid w:val="004A6731"/>
    <w:rsid w:val="004B016B"/>
    <w:rsid w:val="004B2594"/>
    <w:rsid w:val="004B392A"/>
    <w:rsid w:val="004B3B0C"/>
    <w:rsid w:val="004B7474"/>
    <w:rsid w:val="004C3764"/>
    <w:rsid w:val="004C4576"/>
    <w:rsid w:val="004C4D35"/>
    <w:rsid w:val="004C4DB6"/>
    <w:rsid w:val="004C6DFA"/>
    <w:rsid w:val="004D038D"/>
    <w:rsid w:val="004D099A"/>
    <w:rsid w:val="004D1395"/>
    <w:rsid w:val="004D26F4"/>
    <w:rsid w:val="004D4D29"/>
    <w:rsid w:val="004E0886"/>
    <w:rsid w:val="004E10B5"/>
    <w:rsid w:val="004E1103"/>
    <w:rsid w:val="004E1756"/>
    <w:rsid w:val="004E2715"/>
    <w:rsid w:val="004E2DC0"/>
    <w:rsid w:val="004E32FC"/>
    <w:rsid w:val="004E3420"/>
    <w:rsid w:val="004E3E0C"/>
    <w:rsid w:val="004E511D"/>
    <w:rsid w:val="004E73FC"/>
    <w:rsid w:val="004F30B6"/>
    <w:rsid w:val="004F3AE9"/>
    <w:rsid w:val="004F666F"/>
    <w:rsid w:val="004F6C12"/>
    <w:rsid w:val="00500642"/>
    <w:rsid w:val="00502445"/>
    <w:rsid w:val="005039D7"/>
    <w:rsid w:val="00506002"/>
    <w:rsid w:val="00507688"/>
    <w:rsid w:val="00507754"/>
    <w:rsid w:val="00511FF9"/>
    <w:rsid w:val="0051291F"/>
    <w:rsid w:val="00512D4D"/>
    <w:rsid w:val="0051495A"/>
    <w:rsid w:val="005159F6"/>
    <w:rsid w:val="00520892"/>
    <w:rsid w:val="00521CA4"/>
    <w:rsid w:val="0052471C"/>
    <w:rsid w:val="00524AD1"/>
    <w:rsid w:val="00527F9E"/>
    <w:rsid w:val="00533484"/>
    <w:rsid w:val="00535B13"/>
    <w:rsid w:val="00535F19"/>
    <w:rsid w:val="005367AB"/>
    <w:rsid w:val="00541354"/>
    <w:rsid w:val="00541B4E"/>
    <w:rsid w:val="005421C5"/>
    <w:rsid w:val="00542768"/>
    <w:rsid w:val="00542B80"/>
    <w:rsid w:val="00543CD6"/>
    <w:rsid w:val="005444D9"/>
    <w:rsid w:val="00544DFA"/>
    <w:rsid w:val="0054626B"/>
    <w:rsid w:val="00546DF3"/>
    <w:rsid w:val="00547A9B"/>
    <w:rsid w:val="00550339"/>
    <w:rsid w:val="00550E64"/>
    <w:rsid w:val="005510D6"/>
    <w:rsid w:val="005519C1"/>
    <w:rsid w:val="00551D8C"/>
    <w:rsid w:val="00552452"/>
    <w:rsid w:val="00552EDC"/>
    <w:rsid w:val="00553121"/>
    <w:rsid w:val="00554FC3"/>
    <w:rsid w:val="005553A9"/>
    <w:rsid w:val="005557D4"/>
    <w:rsid w:val="00556A85"/>
    <w:rsid w:val="00565B31"/>
    <w:rsid w:val="00566827"/>
    <w:rsid w:val="00567758"/>
    <w:rsid w:val="00567EDE"/>
    <w:rsid w:val="00573066"/>
    <w:rsid w:val="005752FC"/>
    <w:rsid w:val="005759E3"/>
    <w:rsid w:val="005765AF"/>
    <w:rsid w:val="00576DB6"/>
    <w:rsid w:val="005807CC"/>
    <w:rsid w:val="0058119E"/>
    <w:rsid w:val="00581394"/>
    <w:rsid w:val="00582407"/>
    <w:rsid w:val="005844C3"/>
    <w:rsid w:val="005902A9"/>
    <w:rsid w:val="005907F4"/>
    <w:rsid w:val="00590AF0"/>
    <w:rsid w:val="0059153A"/>
    <w:rsid w:val="00591A1A"/>
    <w:rsid w:val="005935FA"/>
    <w:rsid w:val="00594014"/>
    <w:rsid w:val="005959C4"/>
    <w:rsid w:val="00595FB3"/>
    <w:rsid w:val="005A213A"/>
    <w:rsid w:val="005A27A5"/>
    <w:rsid w:val="005A34E7"/>
    <w:rsid w:val="005A559A"/>
    <w:rsid w:val="005A6B7A"/>
    <w:rsid w:val="005B0289"/>
    <w:rsid w:val="005B0F27"/>
    <w:rsid w:val="005B0FF9"/>
    <w:rsid w:val="005B1FDE"/>
    <w:rsid w:val="005B35CC"/>
    <w:rsid w:val="005B41F6"/>
    <w:rsid w:val="005B424F"/>
    <w:rsid w:val="005B46DA"/>
    <w:rsid w:val="005B4D4A"/>
    <w:rsid w:val="005B53A3"/>
    <w:rsid w:val="005B6343"/>
    <w:rsid w:val="005C24B5"/>
    <w:rsid w:val="005C5DB7"/>
    <w:rsid w:val="005C6047"/>
    <w:rsid w:val="005C6E4F"/>
    <w:rsid w:val="005C70F4"/>
    <w:rsid w:val="005D08B4"/>
    <w:rsid w:val="005D3980"/>
    <w:rsid w:val="005D4FE7"/>
    <w:rsid w:val="005D64E9"/>
    <w:rsid w:val="005D6820"/>
    <w:rsid w:val="005D76CB"/>
    <w:rsid w:val="005E2200"/>
    <w:rsid w:val="005E2AB8"/>
    <w:rsid w:val="005E54DF"/>
    <w:rsid w:val="005E5E21"/>
    <w:rsid w:val="005E674F"/>
    <w:rsid w:val="005E7B37"/>
    <w:rsid w:val="005F006D"/>
    <w:rsid w:val="005F0578"/>
    <w:rsid w:val="005F082D"/>
    <w:rsid w:val="005F2B4E"/>
    <w:rsid w:val="005F2C21"/>
    <w:rsid w:val="005F34B6"/>
    <w:rsid w:val="005F36C4"/>
    <w:rsid w:val="005F4197"/>
    <w:rsid w:val="005F4318"/>
    <w:rsid w:val="005F4FCF"/>
    <w:rsid w:val="005F54CC"/>
    <w:rsid w:val="005F5A22"/>
    <w:rsid w:val="005F5E4B"/>
    <w:rsid w:val="005F6CF3"/>
    <w:rsid w:val="005F7406"/>
    <w:rsid w:val="006017F2"/>
    <w:rsid w:val="00601E0D"/>
    <w:rsid w:val="00603550"/>
    <w:rsid w:val="0060486A"/>
    <w:rsid w:val="00604DDE"/>
    <w:rsid w:val="0060528E"/>
    <w:rsid w:val="00606885"/>
    <w:rsid w:val="0060742E"/>
    <w:rsid w:val="006076E1"/>
    <w:rsid w:val="0060779F"/>
    <w:rsid w:val="006104A2"/>
    <w:rsid w:val="0061059E"/>
    <w:rsid w:val="00612D58"/>
    <w:rsid w:val="00614A76"/>
    <w:rsid w:val="00615EE4"/>
    <w:rsid w:val="00617815"/>
    <w:rsid w:val="00621DA4"/>
    <w:rsid w:val="00621FEE"/>
    <w:rsid w:val="00622A8F"/>
    <w:rsid w:val="00622C88"/>
    <w:rsid w:val="006236D1"/>
    <w:rsid w:val="0062742B"/>
    <w:rsid w:val="00631951"/>
    <w:rsid w:val="00632D7A"/>
    <w:rsid w:val="0063482F"/>
    <w:rsid w:val="00635021"/>
    <w:rsid w:val="00635945"/>
    <w:rsid w:val="00635FBC"/>
    <w:rsid w:val="006363D3"/>
    <w:rsid w:val="00636EEE"/>
    <w:rsid w:val="00640963"/>
    <w:rsid w:val="00640F97"/>
    <w:rsid w:val="0064627B"/>
    <w:rsid w:val="00646FE1"/>
    <w:rsid w:val="006470C5"/>
    <w:rsid w:val="006474D5"/>
    <w:rsid w:val="00650F0B"/>
    <w:rsid w:val="00653D6F"/>
    <w:rsid w:val="00653F41"/>
    <w:rsid w:val="00654382"/>
    <w:rsid w:val="00654394"/>
    <w:rsid w:val="0065448A"/>
    <w:rsid w:val="006547AF"/>
    <w:rsid w:val="00655124"/>
    <w:rsid w:val="006556CB"/>
    <w:rsid w:val="00655B54"/>
    <w:rsid w:val="006561B1"/>
    <w:rsid w:val="00656343"/>
    <w:rsid w:val="0066094D"/>
    <w:rsid w:val="0066136C"/>
    <w:rsid w:val="00661371"/>
    <w:rsid w:val="0066309F"/>
    <w:rsid w:val="00665BC2"/>
    <w:rsid w:val="006667E3"/>
    <w:rsid w:val="00667E26"/>
    <w:rsid w:val="00667E59"/>
    <w:rsid w:val="00670AD5"/>
    <w:rsid w:val="00676BCA"/>
    <w:rsid w:val="006770F5"/>
    <w:rsid w:val="00677D58"/>
    <w:rsid w:val="00680ADA"/>
    <w:rsid w:val="00681AAC"/>
    <w:rsid w:val="00681EBF"/>
    <w:rsid w:val="00684BA6"/>
    <w:rsid w:val="0068542C"/>
    <w:rsid w:val="00686521"/>
    <w:rsid w:val="00687C9D"/>
    <w:rsid w:val="00690F2C"/>
    <w:rsid w:val="00692F5A"/>
    <w:rsid w:val="00693387"/>
    <w:rsid w:val="00693E2A"/>
    <w:rsid w:val="00694D33"/>
    <w:rsid w:val="00695669"/>
    <w:rsid w:val="006A1F2A"/>
    <w:rsid w:val="006A230C"/>
    <w:rsid w:val="006A3ED6"/>
    <w:rsid w:val="006A7878"/>
    <w:rsid w:val="006A7B28"/>
    <w:rsid w:val="006B4649"/>
    <w:rsid w:val="006C1148"/>
    <w:rsid w:val="006C1C74"/>
    <w:rsid w:val="006C2134"/>
    <w:rsid w:val="006C28B0"/>
    <w:rsid w:val="006C2B16"/>
    <w:rsid w:val="006C4177"/>
    <w:rsid w:val="006C49AD"/>
    <w:rsid w:val="006C52CF"/>
    <w:rsid w:val="006C5536"/>
    <w:rsid w:val="006C6A90"/>
    <w:rsid w:val="006C73DD"/>
    <w:rsid w:val="006D10DF"/>
    <w:rsid w:val="006D1D0C"/>
    <w:rsid w:val="006D29B5"/>
    <w:rsid w:val="006D2EA8"/>
    <w:rsid w:val="006D363F"/>
    <w:rsid w:val="006D4A1C"/>
    <w:rsid w:val="006D59CF"/>
    <w:rsid w:val="006D7710"/>
    <w:rsid w:val="006E0706"/>
    <w:rsid w:val="006E09AE"/>
    <w:rsid w:val="006E0E0F"/>
    <w:rsid w:val="006E1033"/>
    <w:rsid w:val="006E2164"/>
    <w:rsid w:val="006E2AFC"/>
    <w:rsid w:val="006E4B60"/>
    <w:rsid w:val="006E4CFB"/>
    <w:rsid w:val="006E5AB6"/>
    <w:rsid w:val="006E73E3"/>
    <w:rsid w:val="006E753F"/>
    <w:rsid w:val="006F0345"/>
    <w:rsid w:val="006F07EB"/>
    <w:rsid w:val="006F1063"/>
    <w:rsid w:val="006F163C"/>
    <w:rsid w:val="006F29FC"/>
    <w:rsid w:val="006F3F0C"/>
    <w:rsid w:val="006F489E"/>
    <w:rsid w:val="006F52E5"/>
    <w:rsid w:val="006F57AA"/>
    <w:rsid w:val="006F65C4"/>
    <w:rsid w:val="006F71A2"/>
    <w:rsid w:val="00700C97"/>
    <w:rsid w:val="00702F8E"/>
    <w:rsid w:val="007054E1"/>
    <w:rsid w:val="007056EA"/>
    <w:rsid w:val="00705AC6"/>
    <w:rsid w:val="00706395"/>
    <w:rsid w:val="007076F2"/>
    <w:rsid w:val="00713AB0"/>
    <w:rsid w:val="00715AF8"/>
    <w:rsid w:val="007170CA"/>
    <w:rsid w:val="00720D08"/>
    <w:rsid w:val="00724822"/>
    <w:rsid w:val="00725307"/>
    <w:rsid w:val="00725B44"/>
    <w:rsid w:val="00727328"/>
    <w:rsid w:val="00731AA7"/>
    <w:rsid w:val="00732434"/>
    <w:rsid w:val="00732E8C"/>
    <w:rsid w:val="007334BB"/>
    <w:rsid w:val="00733F53"/>
    <w:rsid w:val="0073414D"/>
    <w:rsid w:val="007344E7"/>
    <w:rsid w:val="00735D6C"/>
    <w:rsid w:val="007375E8"/>
    <w:rsid w:val="00740AB7"/>
    <w:rsid w:val="00741F23"/>
    <w:rsid w:val="00744D58"/>
    <w:rsid w:val="00744FFD"/>
    <w:rsid w:val="007450F7"/>
    <w:rsid w:val="007467BA"/>
    <w:rsid w:val="00750CC0"/>
    <w:rsid w:val="00750D85"/>
    <w:rsid w:val="00751974"/>
    <w:rsid w:val="00752B71"/>
    <w:rsid w:val="00756363"/>
    <w:rsid w:val="0075768C"/>
    <w:rsid w:val="0075779C"/>
    <w:rsid w:val="007606A8"/>
    <w:rsid w:val="00760D23"/>
    <w:rsid w:val="00761C81"/>
    <w:rsid w:val="007627B3"/>
    <w:rsid w:val="007629F5"/>
    <w:rsid w:val="00763182"/>
    <w:rsid w:val="0076601B"/>
    <w:rsid w:val="00766DAE"/>
    <w:rsid w:val="00766FEB"/>
    <w:rsid w:val="00767FE6"/>
    <w:rsid w:val="007710D2"/>
    <w:rsid w:val="00771632"/>
    <w:rsid w:val="00772E30"/>
    <w:rsid w:val="00774666"/>
    <w:rsid w:val="00774B1A"/>
    <w:rsid w:val="007751F6"/>
    <w:rsid w:val="0077598A"/>
    <w:rsid w:val="007800F5"/>
    <w:rsid w:val="007807CD"/>
    <w:rsid w:val="00780A63"/>
    <w:rsid w:val="00780A71"/>
    <w:rsid w:val="00780BF8"/>
    <w:rsid w:val="00780D48"/>
    <w:rsid w:val="00781B68"/>
    <w:rsid w:val="0078408F"/>
    <w:rsid w:val="00784BD6"/>
    <w:rsid w:val="0078576B"/>
    <w:rsid w:val="00785961"/>
    <w:rsid w:val="0079223D"/>
    <w:rsid w:val="0079422A"/>
    <w:rsid w:val="0079438B"/>
    <w:rsid w:val="00795BA1"/>
    <w:rsid w:val="00796357"/>
    <w:rsid w:val="007977B7"/>
    <w:rsid w:val="00797F2F"/>
    <w:rsid w:val="007A2BD8"/>
    <w:rsid w:val="007A2C5B"/>
    <w:rsid w:val="007A7059"/>
    <w:rsid w:val="007A7EF0"/>
    <w:rsid w:val="007B133D"/>
    <w:rsid w:val="007B16A3"/>
    <w:rsid w:val="007B34E0"/>
    <w:rsid w:val="007B5D4E"/>
    <w:rsid w:val="007B5F01"/>
    <w:rsid w:val="007B6AFF"/>
    <w:rsid w:val="007C08E1"/>
    <w:rsid w:val="007C1F42"/>
    <w:rsid w:val="007C20C5"/>
    <w:rsid w:val="007C3352"/>
    <w:rsid w:val="007C34BC"/>
    <w:rsid w:val="007C3B48"/>
    <w:rsid w:val="007C52D7"/>
    <w:rsid w:val="007C5CFD"/>
    <w:rsid w:val="007C6ADD"/>
    <w:rsid w:val="007D046E"/>
    <w:rsid w:val="007D1AEB"/>
    <w:rsid w:val="007D1EBB"/>
    <w:rsid w:val="007D24F0"/>
    <w:rsid w:val="007D41A3"/>
    <w:rsid w:val="007D42AD"/>
    <w:rsid w:val="007D6251"/>
    <w:rsid w:val="007D6E18"/>
    <w:rsid w:val="007D7B3C"/>
    <w:rsid w:val="007E16BF"/>
    <w:rsid w:val="007E356D"/>
    <w:rsid w:val="007E4A31"/>
    <w:rsid w:val="007E7277"/>
    <w:rsid w:val="007E796C"/>
    <w:rsid w:val="007F10B5"/>
    <w:rsid w:val="007F23D7"/>
    <w:rsid w:val="007F38EF"/>
    <w:rsid w:val="007F51B7"/>
    <w:rsid w:val="007F54C3"/>
    <w:rsid w:val="008012A9"/>
    <w:rsid w:val="00801B8F"/>
    <w:rsid w:val="00802A25"/>
    <w:rsid w:val="008033D9"/>
    <w:rsid w:val="008036F5"/>
    <w:rsid w:val="00804C0E"/>
    <w:rsid w:val="00805AD7"/>
    <w:rsid w:val="00805B63"/>
    <w:rsid w:val="00805E77"/>
    <w:rsid w:val="00807174"/>
    <w:rsid w:val="00810B1F"/>
    <w:rsid w:val="00810E18"/>
    <w:rsid w:val="00812956"/>
    <w:rsid w:val="00813B48"/>
    <w:rsid w:val="0081443E"/>
    <w:rsid w:val="0081454B"/>
    <w:rsid w:val="00814B4D"/>
    <w:rsid w:val="0081533B"/>
    <w:rsid w:val="00815B23"/>
    <w:rsid w:val="0081660E"/>
    <w:rsid w:val="0081690B"/>
    <w:rsid w:val="00820D99"/>
    <w:rsid w:val="00821753"/>
    <w:rsid w:val="00822E22"/>
    <w:rsid w:val="00823B16"/>
    <w:rsid w:val="00825954"/>
    <w:rsid w:val="00825F5A"/>
    <w:rsid w:val="008263F6"/>
    <w:rsid w:val="008267AA"/>
    <w:rsid w:val="008325C9"/>
    <w:rsid w:val="00834731"/>
    <w:rsid w:val="0083554A"/>
    <w:rsid w:val="008377CC"/>
    <w:rsid w:val="00841A0D"/>
    <w:rsid w:val="00842252"/>
    <w:rsid w:val="008518BA"/>
    <w:rsid w:val="00851CA0"/>
    <w:rsid w:val="008520B5"/>
    <w:rsid w:val="008541CC"/>
    <w:rsid w:val="00856874"/>
    <w:rsid w:val="00857208"/>
    <w:rsid w:val="00857EBC"/>
    <w:rsid w:val="008602C1"/>
    <w:rsid w:val="00860BEB"/>
    <w:rsid w:val="0086182E"/>
    <w:rsid w:val="00862D67"/>
    <w:rsid w:val="00862F0B"/>
    <w:rsid w:val="00863088"/>
    <w:rsid w:val="008657DF"/>
    <w:rsid w:val="008663EF"/>
    <w:rsid w:val="00867964"/>
    <w:rsid w:val="00867AD0"/>
    <w:rsid w:val="0087255A"/>
    <w:rsid w:val="00872AC8"/>
    <w:rsid w:val="00873EF1"/>
    <w:rsid w:val="008754BE"/>
    <w:rsid w:val="00876979"/>
    <w:rsid w:val="0088087E"/>
    <w:rsid w:val="00880A86"/>
    <w:rsid w:val="00881AC3"/>
    <w:rsid w:val="00883417"/>
    <w:rsid w:val="00883624"/>
    <w:rsid w:val="008838AB"/>
    <w:rsid w:val="00883C28"/>
    <w:rsid w:val="0088607D"/>
    <w:rsid w:val="008867AB"/>
    <w:rsid w:val="0088689D"/>
    <w:rsid w:val="00886B23"/>
    <w:rsid w:val="00887C9B"/>
    <w:rsid w:val="008907D5"/>
    <w:rsid w:val="00890C23"/>
    <w:rsid w:val="00891282"/>
    <w:rsid w:val="00893197"/>
    <w:rsid w:val="00895959"/>
    <w:rsid w:val="00896111"/>
    <w:rsid w:val="008971EC"/>
    <w:rsid w:val="00897908"/>
    <w:rsid w:val="008979FB"/>
    <w:rsid w:val="008A02E0"/>
    <w:rsid w:val="008A08A2"/>
    <w:rsid w:val="008A291E"/>
    <w:rsid w:val="008A3694"/>
    <w:rsid w:val="008A5420"/>
    <w:rsid w:val="008B046F"/>
    <w:rsid w:val="008B048D"/>
    <w:rsid w:val="008B0E41"/>
    <w:rsid w:val="008B4FA7"/>
    <w:rsid w:val="008B56C3"/>
    <w:rsid w:val="008B57DF"/>
    <w:rsid w:val="008B5B78"/>
    <w:rsid w:val="008B6B96"/>
    <w:rsid w:val="008B7000"/>
    <w:rsid w:val="008B77C9"/>
    <w:rsid w:val="008C0A8B"/>
    <w:rsid w:val="008C0B97"/>
    <w:rsid w:val="008C5C60"/>
    <w:rsid w:val="008C600C"/>
    <w:rsid w:val="008C682F"/>
    <w:rsid w:val="008C71E7"/>
    <w:rsid w:val="008C7C67"/>
    <w:rsid w:val="008C7D3F"/>
    <w:rsid w:val="008D0B36"/>
    <w:rsid w:val="008D1EA8"/>
    <w:rsid w:val="008D5CDA"/>
    <w:rsid w:val="008D70DF"/>
    <w:rsid w:val="008E0557"/>
    <w:rsid w:val="008E27B3"/>
    <w:rsid w:val="008E37C7"/>
    <w:rsid w:val="008E41A3"/>
    <w:rsid w:val="008E5B2D"/>
    <w:rsid w:val="008F0B4B"/>
    <w:rsid w:val="008F0D14"/>
    <w:rsid w:val="008F0E54"/>
    <w:rsid w:val="008F141E"/>
    <w:rsid w:val="008F1571"/>
    <w:rsid w:val="008F1853"/>
    <w:rsid w:val="008F1D67"/>
    <w:rsid w:val="008F31FC"/>
    <w:rsid w:val="008F445D"/>
    <w:rsid w:val="008F6FB4"/>
    <w:rsid w:val="008F70F3"/>
    <w:rsid w:val="008F71C1"/>
    <w:rsid w:val="0090109F"/>
    <w:rsid w:val="009010E6"/>
    <w:rsid w:val="009041F2"/>
    <w:rsid w:val="00905316"/>
    <w:rsid w:val="00905A31"/>
    <w:rsid w:val="00907D22"/>
    <w:rsid w:val="009110A8"/>
    <w:rsid w:val="00913816"/>
    <w:rsid w:val="00913F29"/>
    <w:rsid w:val="0091400C"/>
    <w:rsid w:val="00917892"/>
    <w:rsid w:val="009220D3"/>
    <w:rsid w:val="009228A9"/>
    <w:rsid w:val="00922AB8"/>
    <w:rsid w:val="0092388E"/>
    <w:rsid w:val="0092578A"/>
    <w:rsid w:val="009279D9"/>
    <w:rsid w:val="00927D87"/>
    <w:rsid w:val="00930248"/>
    <w:rsid w:val="00930582"/>
    <w:rsid w:val="00930822"/>
    <w:rsid w:val="00930829"/>
    <w:rsid w:val="00931A12"/>
    <w:rsid w:val="00932AEE"/>
    <w:rsid w:val="009343A0"/>
    <w:rsid w:val="00934E3B"/>
    <w:rsid w:val="00935480"/>
    <w:rsid w:val="00935BD6"/>
    <w:rsid w:val="00935D79"/>
    <w:rsid w:val="00936354"/>
    <w:rsid w:val="00936D4B"/>
    <w:rsid w:val="00936E40"/>
    <w:rsid w:val="00936ED8"/>
    <w:rsid w:val="00940160"/>
    <w:rsid w:val="00940546"/>
    <w:rsid w:val="0094194B"/>
    <w:rsid w:val="00941ABA"/>
    <w:rsid w:val="00941AEB"/>
    <w:rsid w:val="00942799"/>
    <w:rsid w:val="0094362A"/>
    <w:rsid w:val="00945A10"/>
    <w:rsid w:val="00945BB3"/>
    <w:rsid w:val="00945C9D"/>
    <w:rsid w:val="009462BB"/>
    <w:rsid w:val="00947B5E"/>
    <w:rsid w:val="00951698"/>
    <w:rsid w:val="00951AD3"/>
    <w:rsid w:val="00952270"/>
    <w:rsid w:val="00952D2A"/>
    <w:rsid w:val="009530A8"/>
    <w:rsid w:val="00953A5B"/>
    <w:rsid w:val="0095450F"/>
    <w:rsid w:val="00955C8D"/>
    <w:rsid w:val="00957EDA"/>
    <w:rsid w:val="00961123"/>
    <w:rsid w:val="00961227"/>
    <w:rsid w:val="00961A85"/>
    <w:rsid w:val="00962023"/>
    <w:rsid w:val="00965067"/>
    <w:rsid w:val="0096729A"/>
    <w:rsid w:val="00967996"/>
    <w:rsid w:val="00967CB4"/>
    <w:rsid w:val="00967D7B"/>
    <w:rsid w:val="00970317"/>
    <w:rsid w:val="009703A3"/>
    <w:rsid w:val="00970D4A"/>
    <w:rsid w:val="00971B80"/>
    <w:rsid w:val="00971EE0"/>
    <w:rsid w:val="00974A8C"/>
    <w:rsid w:val="00976725"/>
    <w:rsid w:val="00976EE6"/>
    <w:rsid w:val="00977861"/>
    <w:rsid w:val="0097790F"/>
    <w:rsid w:val="00977B7D"/>
    <w:rsid w:val="009812A8"/>
    <w:rsid w:val="00981B34"/>
    <w:rsid w:val="00982155"/>
    <w:rsid w:val="0098545D"/>
    <w:rsid w:val="00987CE8"/>
    <w:rsid w:val="0099268D"/>
    <w:rsid w:val="00992DB6"/>
    <w:rsid w:val="00994C07"/>
    <w:rsid w:val="00994C19"/>
    <w:rsid w:val="009A1F5E"/>
    <w:rsid w:val="009A2B3A"/>
    <w:rsid w:val="009A4D98"/>
    <w:rsid w:val="009A5CE5"/>
    <w:rsid w:val="009A6ED8"/>
    <w:rsid w:val="009A7D62"/>
    <w:rsid w:val="009B0337"/>
    <w:rsid w:val="009B0897"/>
    <w:rsid w:val="009B2DD8"/>
    <w:rsid w:val="009B3379"/>
    <w:rsid w:val="009B4603"/>
    <w:rsid w:val="009B481E"/>
    <w:rsid w:val="009B6AF3"/>
    <w:rsid w:val="009B7679"/>
    <w:rsid w:val="009B7EB0"/>
    <w:rsid w:val="009C003A"/>
    <w:rsid w:val="009C0372"/>
    <w:rsid w:val="009C22B1"/>
    <w:rsid w:val="009C270E"/>
    <w:rsid w:val="009C4B1F"/>
    <w:rsid w:val="009C52CE"/>
    <w:rsid w:val="009C5B85"/>
    <w:rsid w:val="009C602B"/>
    <w:rsid w:val="009C68D5"/>
    <w:rsid w:val="009C7353"/>
    <w:rsid w:val="009D1458"/>
    <w:rsid w:val="009D1673"/>
    <w:rsid w:val="009D3A91"/>
    <w:rsid w:val="009D422F"/>
    <w:rsid w:val="009D4B69"/>
    <w:rsid w:val="009D544D"/>
    <w:rsid w:val="009D64C3"/>
    <w:rsid w:val="009D6AFC"/>
    <w:rsid w:val="009E01A8"/>
    <w:rsid w:val="009E08A9"/>
    <w:rsid w:val="009E0F93"/>
    <w:rsid w:val="009E1712"/>
    <w:rsid w:val="009E20DC"/>
    <w:rsid w:val="009E35D2"/>
    <w:rsid w:val="009E4702"/>
    <w:rsid w:val="009E5582"/>
    <w:rsid w:val="009E5A93"/>
    <w:rsid w:val="009E6D1A"/>
    <w:rsid w:val="009E72D6"/>
    <w:rsid w:val="009F39DA"/>
    <w:rsid w:val="009F599C"/>
    <w:rsid w:val="009F72E0"/>
    <w:rsid w:val="00A0098A"/>
    <w:rsid w:val="00A0207B"/>
    <w:rsid w:val="00A031B3"/>
    <w:rsid w:val="00A03D4B"/>
    <w:rsid w:val="00A066FF"/>
    <w:rsid w:val="00A06A8E"/>
    <w:rsid w:val="00A06DDD"/>
    <w:rsid w:val="00A07431"/>
    <w:rsid w:val="00A1066C"/>
    <w:rsid w:val="00A125FD"/>
    <w:rsid w:val="00A12A24"/>
    <w:rsid w:val="00A1463D"/>
    <w:rsid w:val="00A170B5"/>
    <w:rsid w:val="00A179C4"/>
    <w:rsid w:val="00A2022B"/>
    <w:rsid w:val="00A212D0"/>
    <w:rsid w:val="00A22A47"/>
    <w:rsid w:val="00A23C05"/>
    <w:rsid w:val="00A23C3F"/>
    <w:rsid w:val="00A23EDE"/>
    <w:rsid w:val="00A24FB9"/>
    <w:rsid w:val="00A31CC0"/>
    <w:rsid w:val="00A360CB"/>
    <w:rsid w:val="00A3645B"/>
    <w:rsid w:val="00A36704"/>
    <w:rsid w:val="00A42999"/>
    <w:rsid w:val="00A43023"/>
    <w:rsid w:val="00A437BE"/>
    <w:rsid w:val="00A4523A"/>
    <w:rsid w:val="00A45627"/>
    <w:rsid w:val="00A47AEA"/>
    <w:rsid w:val="00A540C0"/>
    <w:rsid w:val="00A54F66"/>
    <w:rsid w:val="00A54FC7"/>
    <w:rsid w:val="00A56AA8"/>
    <w:rsid w:val="00A57657"/>
    <w:rsid w:val="00A60EF8"/>
    <w:rsid w:val="00A61F45"/>
    <w:rsid w:val="00A62E2B"/>
    <w:rsid w:val="00A65CD5"/>
    <w:rsid w:val="00A65F25"/>
    <w:rsid w:val="00A664CE"/>
    <w:rsid w:val="00A667CC"/>
    <w:rsid w:val="00A671A2"/>
    <w:rsid w:val="00A67AD5"/>
    <w:rsid w:val="00A7190B"/>
    <w:rsid w:val="00A72B70"/>
    <w:rsid w:val="00A7500E"/>
    <w:rsid w:val="00A7612E"/>
    <w:rsid w:val="00A7729B"/>
    <w:rsid w:val="00A8133F"/>
    <w:rsid w:val="00A830EE"/>
    <w:rsid w:val="00A844F5"/>
    <w:rsid w:val="00A857C5"/>
    <w:rsid w:val="00A85924"/>
    <w:rsid w:val="00A85D86"/>
    <w:rsid w:val="00A904D6"/>
    <w:rsid w:val="00A9214F"/>
    <w:rsid w:val="00A92915"/>
    <w:rsid w:val="00A93518"/>
    <w:rsid w:val="00A965C1"/>
    <w:rsid w:val="00A971C2"/>
    <w:rsid w:val="00AA1114"/>
    <w:rsid w:val="00AA15BB"/>
    <w:rsid w:val="00AA19DB"/>
    <w:rsid w:val="00AA3012"/>
    <w:rsid w:val="00AA3015"/>
    <w:rsid w:val="00AA3713"/>
    <w:rsid w:val="00AA4CF5"/>
    <w:rsid w:val="00AA5744"/>
    <w:rsid w:val="00AA6BF4"/>
    <w:rsid w:val="00AA7D9F"/>
    <w:rsid w:val="00AB04B5"/>
    <w:rsid w:val="00AB17FD"/>
    <w:rsid w:val="00AB2E94"/>
    <w:rsid w:val="00AB371F"/>
    <w:rsid w:val="00AC2100"/>
    <w:rsid w:val="00AC2722"/>
    <w:rsid w:val="00AC2735"/>
    <w:rsid w:val="00AC407F"/>
    <w:rsid w:val="00AC4386"/>
    <w:rsid w:val="00AC46FF"/>
    <w:rsid w:val="00AC4B0C"/>
    <w:rsid w:val="00AC7BB1"/>
    <w:rsid w:val="00AD042B"/>
    <w:rsid w:val="00AD0685"/>
    <w:rsid w:val="00AD1844"/>
    <w:rsid w:val="00AD19FC"/>
    <w:rsid w:val="00AD3BEE"/>
    <w:rsid w:val="00AD3CF8"/>
    <w:rsid w:val="00AD4A20"/>
    <w:rsid w:val="00AD6295"/>
    <w:rsid w:val="00AD678B"/>
    <w:rsid w:val="00AD6D66"/>
    <w:rsid w:val="00AE07F3"/>
    <w:rsid w:val="00AE0BF3"/>
    <w:rsid w:val="00AE246C"/>
    <w:rsid w:val="00AE4675"/>
    <w:rsid w:val="00AE4FD2"/>
    <w:rsid w:val="00AE74D3"/>
    <w:rsid w:val="00AF1561"/>
    <w:rsid w:val="00AF1DE4"/>
    <w:rsid w:val="00AF307D"/>
    <w:rsid w:val="00AF4983"/>
    <w:rsid w:val="00B007C7"/>
    <w:rsid w:val="00B01A8C"/>
    <w:rsid w:val="00B02D59"/>
    <w:rsid w:val="00B03718"/>
    <w:rsid w:val="00B05598"/>
    <w:rsid w:val="00B06075"/>
    <w:rsid w:val="00B06286"/>
    <w:rsid w:val="00B06375"/>
    <w:rsid w:val="00B06534"/>
    <w:rsid w:val="00B06CFF"/>
    <w:rsid w:val="00B12C3C"/>
    <w:rsid w:val="00B14D2A"/>
    <w:rsid w:val="00B15057"/>
    <w:rsid w:val="00B15963"/>
    <w:rsid w:val="00B17227"/>
    <w:rsid w:val="00B17828"/>
    <w:rsid w:val="00B17E94"/>
    <w:rsid w:val="00B20077"/>
    <w:rsid w:val="00B208EE"/>
    <w:rsid w:val="00B2438E"/>
    <w:rsid w:val="00B25A02"/>
    <w:rsid w:val="00B25B96"/>
    <w:rsid w:val="00B26861"/>
    <w:rsid w:val="00B26C4F"/>
    <w:rsid w:val="00B30095"/>
    <w:rsid w:val="00B301EE"/>
    <w:rsid w:val="00B30A79"/>
    <w:rsid w:val="00B31266"/>
    <w:rsid w:val="00B3216E"/>
    <w:rsid w:val="00B32CA7"/>
    <w:rsid w:val="00B33051"/>
    <w:rsid w:val="00B363DE"/>
    <w:rsid w:val="00B40C06"/>
    <w:rsid w:val="00B41485"/>
    <w:rsid w:val="00B43DA0"/>
    <w:rsid w:val="00B43FDB"/>
    <w:rsid w:val="00B44989"/>
    <w:rsid w:val="00B538A2"/>
    <w:rsid w:val="00B5427E"/>
    <w:rsid w:val="00B56827"/>
    <w:rsid w:val="00B569E0"/>
    <w:rsid w:val="00B628AE"/>
    <w:rsid w:val="00B64597"/>
    <w:rsid w:val="00B71529"/>
    <w:rsid w:val="00B717F4"/>
    <w:rsid w:val="00B726D7"/>
    <w:rsid w:val="00B739EB"/>
    <w:rsid w:val="00B74743"/>
    <w:rsid w:val="00B74C04"/>
    <w:rsid w:val="00B766A0"/>
    <w:rsid w:val="00B76F16"/>
    <w:rsid w:val="00B825B6"/>
    <w:rsid w:val="00B82EA5"/>
    <w:rsid w:val="00B833AF"/>
    <w:rsid w:val="00B840C3"/>
    <w:rsid w:val="00B862C8"/>
    <w:rsid w:val="00B869EE"/>
    <w:rsid w:val="00B87CCD"/>
    <w:rsid w:val="00B909A6"/>
    <w:rsid w:val="00B91C68"/>
    <w:rsid w:val="00B935D1"/>
    <w:rsid w:val="00B93696"/>
    <w:rsid w:val="00B9382A"/>
    <w:rsid w:val="00B949C4"/>
    <w:rsid w:val="00B95E49"/>
    <w:rsid w:val="00B95E56"/>
    <w:rsid w:val="00B97037"/>
    <w:rsid w:val="00BA0538"/>
    <w:rsid w:val="00BA05B6"/>
    <w:rsid w:val="00BA0BFF"/>
    <w:rsid w:val="00BA371E"/>
    <w:rsid w:val="00BA3790"/>
    <w:rsid w:val="00BA41A8"/>
    <w:rsid w:val="00BA6FDA"/>
    <w:rsid w:val="00BB0723"/>
    <w:rsid w:val="00BB0818"/>
    <w:rsid w:val="00BB1643"/>
    <w:rsid w:val="00BB17F5"/>
    <w:rsid w:val="00BB2153"/>
    <w:rsid w:val="00BB239F"/>
    <w:rsid w:val="00BB47D4"/>
    <w:rsid w:val="00BB7795"/>
    <w:rsid w:val="00BC3A44"/>
    <w:rsid w:val="00BC3B59"/>
    <w:rsid w:val="00BC3BEE"/>
    <w:rsid w:val="00BC3C9B"/>
    <w:rsid w:val="00BD1028"/>
    <w:rsid w:val="00BD2338"/>
    <w:rsid w:val="00BD5E12"/>
    <w:rsid w:val="00BD6267"/>
    <w:rsid w:val="00BE0893"/>
    <w:rsid w:val="00BE2B91"/>
    <w:rsid w:val="00BE2BF0"/>
    <w:rsid w:val="00BE360E"/>
    <w:rsid w:val="00BE4F2A"/>
    <w:rsid w:val="00BE4FF7"/>
    <w:rsid w:val="00BE5A97"/>
    <w:rsid w:val="00BE70DC"/>
    <w:rsid w:val="00BF203C"/>
    <w:rsid w:val="00BF248F"/>
    <w:rsid w:val="00BF39C4"/>
    <w:rsid w:val="00BF514D"/>
    <w:rsid w:val="00BF5421"/>
    <w:rsid w:val="00BF6088"/>
    <w:rsid w:val="00BF7E74"/>
    <w:rsid w:val="00C002BB"/>
    <w:rsid w:val="00C00F05"/>
    <w:rsid w:val="00C0212C"/>
    <w:rsid w:val="00C03100"/>
    <w:rsid w:val="00C035EE"/>
    <w:rsid w:val="00C0361F"/>
    <w:rsid w:val="00C058B8"/>
    <w:rsid w:val="00C06048"/>
    <w:rsid w:val="00C0628E"/>
    <w:rsid w:val="00C0699F"/>
    <w:rsid w:val="00C06BF9"/>
    <w:rsid w:val="00C07213"/>
    <w:rsid w:val="00C111CB"/>
    <w:rsid w:val="00C115E9"/>
    <w:rsid w:val="00C124EF"/>
    <w:rsid w:val="00C133F9"/>
    <w:rsid w:val="00C14996"/>
    <w:rsid w:val="00C170C0"/>
    <w:rsid w:val="00C21030"/>
    <w:rsid w:val="00C218B0"/>
    <w:rsid w:val="00C21CF1"/>
    <w:rsid w:val="00C224A5"/>
    <w:rsid w:val="00C22514"/>
    <w:rsid w:val="00C225E5"/>
    <w:rsid w:val="00C22AA1"/>
    <w:rsid w:val="00C246BA"/>
    <w:rsid w:val="00C24B62"/>
    <w:rsid w:val="00C2523C"/>
    <w:rsid w:val="00C25264"/>
    <w:rsid w:val="00C25516"/>
    <w:rsid w:val="00C25CD4"/>
    <w:rsid w:val="00C2600F"/>
    <w:rsid w:val="00C26120"/>
    <w:rsid w:val="00C26400"/>
    <w:rsid w:val="00C31D3E"/>
    <w:rsid w:val="00C3340E"/>
    <w:rsid w:val="00C341CC"/>
    <w:rsid w:val="00C34370"/>
    <w:rsid w:val="00C35171"/>
    <w:rsid w:val="00C35933"/>
    <w:rsid w:val="00C36860"/>
    <w:rsid w:val="00C41B48"/>
    <w:rsid w:val="00C41FFA"/>
    <w:rsid w:val="00C4217E"/>
    <w:rsid w:val="00C44AFC"/>
    <w:rsid w:val="00C44BA3"/>
    <w:rsid w:val="00C47055"/>
    <w:rsid w:val="00C47567"/>
    <w:rsid w:val="00C47DF6"/>
    <w:rsid w:val="00C51BDF"/>
    <w:rsid w:val="00C52186"/>
    <w:rsid w:val="00C54348"/>
    <w:rsid w:val="00C566F9"/>
    <w:rsid w:val="00C56B17"/>
    <w:rsid w:val="00C56D66"/>
    <w:rsid w:val="00C62A44"/>
    <w:rsid w:val="00C636DC"/>
    <w:rsid w:val="00C64448"/>
    <w:rsid w:val="00C655FD"/>
    <w:rsid w:val="00C66832"/>
    <w:rsid w:val="00C66D7F"/>
    <w:rsid w:val="00C6701D"/>
    <w:rsid w:val="00C6756A"/>
    <w:rsid w:val="00C67701"/>
    <w:rsid w:val="00C7125D"/>
    <w:rsid w:val="00C71E59"/>
    <w:rsid w:val="00C721B8"/>
    <w:rsid w:val="00C72871"/>
    <w:rsid w:val="00C74076"/>
    <w:rsid w:val="00C75C41"/>
    <w:rsid w:val="00C762B5"/>
    <w:rsid w:val="00C76646"/>
    <w:rsid w:val="00C8419A"/>
    <w:rsid w:val="00C84D4D"/>
    <w:rsid w:val="00C84FA3"/>
    <w:rsid w:val="00C85660"/>
    <w:rsid w:val="00C859CF"/>
    <w:rsid w:val="00C85B6F"/>
    <w:rsid w:val="00C85E3D"/>
    <w:rsid w:val="00C85EAA"/>
    <w:rsid w:val="00C867F1"/>
    <w:rsid w:val="00C9227D"/>
    <w:rsid w:val="00CA1657"/>
    <w:rsid w:val="00CA1C59"/>
    <w:rsid w:val="00CA3B34"/>
    <w:rsid w:val="00CA483D"/>
    <w:rsid w:val="00CA4F7B"/>
    <w:rsid w:val="00CA50A2"/>
    <w:rsid w:val="00CA5C02"/>
    <w:rsid w:val="00CA6613"/>
    <w:rsid w:val="00CA67C3"/>
    <w:rsid w:val="00CB025F"/>
    <w:rsid w:val="00CB1BCD"/>
    <w:rsid w:val="00CB1EB7"/>
    <w:rsid w:val="00CB2189"/>
    <w:rsid w:val="00CB365A"/>
    <w:rsid w:val="00CB3DCA"/>
    <w:rsid w:val="00CB4500"/>
    <w:rsid w:val="00CB453A"/>
    <w:rsid w:val="00CB4DF2"/>
    <w:rsid w:val="00CB5468"/>
    <w:rsid w:val="00CB549B"/>
    <w:rsid w:val="00CB606A"/>
    <w:rsid w:val="00CB6258"/>
    <w:rsid w:val="00CB6528"/>
    <w:rsid w:val="00CC1948"/>
    <w:rsid w:val="00CC3115"/>
    <w:rsid w:val="00CC322E"/>
    <w:rsid w:val="00CC3623"/>
    <w:rsid w:val="00CC3D02"/>
    <w:rsid w:val="00CC5041"/>
    <w:rsid w:val="00CC5403"/>
    <w:rsid w:val="00CC710C"/>
    <w:rsid w:val="00CC7321"/>
    <w:rsid w:val="00CC7BAD"/>
    <w:rsid w:val="00CD0262"/>
    <w:rsid w:val="00CD25B6"/>
    <w:rsid w:val="00CD30A9"/>
    <w:rsid w:val="00CD3A62"/>
    <w:rsid w:val="00CD43C9"/>
    <w:rsid w:val="00CD5ADC"/>
    <w:rsid w:val="00CE1AE8"/>
    <w:rsid w:val="00CE1F30"/>
    <w:rsid w:val="00CE279A"/>
    <w:rsid w:val="00CE4298"/>
    <w:rsid w:val="00CE4FC0"/>
    <w:rsid w:val="00CE5B61"/>
    <w:rsid w:val="00CE6E82"/>
    <w:rsid w:val="00CE7B31"/>
    <w:rsid w:val="00CF1E64"/>
    <w:rsid w:val="00CF2E52"/>
    <w:rsid w:val="00CF3DE2"/>
    <w:rsid w:val="00CF5D51"/>
    <w:rsid w:val="00CF62F3"/>
    <w:rsid w:val="00D00108"/>
    <w:rsid w:val="00D01213"/>
    <w:rsid w:val="00D01E54"/>
    <w:rsid w:val="00D047D7"/>
    <w:rsid w:val="00D074BB"/>
    <w:rsid w:val="00D113B3"/>
    <w:rsid w:val="00D11FC7"/>
    <w:rsid w:val="00D147EC"/>
    <w:rsid w:val="00D1504D"/>
    <w:rsid w:val="00D150EA"/>
    <w:rsid w:val="00D16767"/>
    <w:rsid w:val="00D16D0C"/>
    <w:rsid w:val="00D16DEE"/>
    <w:rsid w:val="00D21582"/>
    <w:rsid w:val="00D21B03"/>
    <w:rsid w:val="00D22CC6"/>
    <w:rsid w:val="00D231E6"/>
    <w:rsid w:val="00D23576"/>
    <w:rsid w:val="00D235D2"/>
    <w:rsid w:val="00D27ECC"/>
    <w:rsid w:val="00D31169"/>
    <w:rsid w:val="00D31FED"/>
    <w:rsid w:val="00D320CD"/>
    <w:rsid w:val="00D327CA"/>
    <w:rsid w:val="00D3415B"/>
    <w:rsid w:val="00D35617"/>
    <w:rsid w:val="00D35AC4"/>
    <w:rsid w:val="00D368B9"/>
    <w:rsid w:val="00D373F6"/>
    <w:rsid w:val="00D37584"/>
    <w:rsid w:val="00D40144"/>
    <w:rsid w:val="00D413FF"/>
    <w:rsid w:val="00D424CC"/>
    <w:rsid w:val="00D44B67"/>
    <w:rsid w:val="00D44CBC"/>
    <w:rsid w:val="00D4577F"/>
    <w:rsid w:val="00D47ADE"/>
    <w:rsid w:val="00D5032C"/>
    <w:rsid w:val="00D50586"/>
    <w:rsid w:val="00D50A69"/>
    <w:rsid w:val="00D50EC8"/>
    <w:rsid w:val="00D51BB8"/>
    <w:rsid w:val="00D5211B"/>
    <w:rsid w:val="00D536CE"/>
    <w:rsid w:val="00D53FF3"/>
    <w:rsid w:val="00D55916"/>
    <w:rsid w:val="00D55F4A"/>
    <w:rsid w:val="00D57D20"/>
    <w:rsid w:val="00D57F47"/>
    <w:rsid w:val="00D62AA8"/>
    <w:rsid w:val="00D639A1"/>
    <w:rsid w:val="00D65C1F"/>
    <w:rsid w:val="00D67415"/>
    <w:rsid w:val="00D7225C"/>
    <w:rsid w:val="00D7252C"/>
    <w:rsid w:val="00D754EF"/>
    <w:rsid w:val="00D763C4"/>
    <w:rsid w:val="00D77BC2"/>
    <w:rsid w:val="00D8054E"/>
    <w:rsid w:val="00D81B30"/>
    <w:rsid w:val="00D82614"/>
    <w:rsid w:val="00D828C3"/>
    <w:rsid w:val="00D82B89"/>
    <w:rsid w:val="00D8398B"/>
    <w:rsid w:val="00D846A7"/>
    <w:rsid w:val="00D85513"/>
    <w:rsid w:val="00D8694A"/>
    <w:rsid w:val="00D87607"/>
    <w:rsid w:val="00D878C5"/>
    <w:rsid w:val="00D906AC"/>
    <w:rsid w:val="00D90D05"/>
    <w:rsid w:val="00D914EA"/>
    <w:rsid w:val="00D917A7"/>
    <w:rsid w:val="00D92B58"/>
    <w:rsid w:val="00D94AA7"/>
    <w:rsid w:val="00D94AE5"/>
    <w:rsid w:val="00DA025D"/>
    <w:rsid w:val="00DA19C8"/>
    <w:rsid w:val="00DA3ACD"/>
    <w:rsid w:val="00DA55EB"/>
    <w:rsid w:val="00DA75CD"/>
    <w:rsid w:val="00DB0296"/>
    <w:rsid w:val="00DB129C"/>
    <w:rsid w:val="00DB25AA"/>
    <w:rsid w:val="00DB2D0B"/>
    <w:rsid w:val="00DB3A74"/>
    <w:rsid w:val="00DB5BE8"/>
    <w:rsid w:val="00DB71DE"/>
    <w:rsid w:val="00DC0723"/>
    <w:rsid w:val="00DC210D"/>
    <w:rsid w:val="00DC2F1C"/>
    <w:rsid w:val="00DC402A"/>
    <w:rsid w:val="00DC4E80"/>
    <w:rsid w:val="00DC5120"/>
    <w:rsid w:val="00DC54AA"/>
    <w:rsid w:val="00DC6BF4"/>
    <w:rsid w:val="00DC7273"/>
    <w:rsid w:val="00DC77F6"/>
    <w:rsid w:val="00DC7D91"/>
    <w:rsid w:val="00DD10D2"/>
    <w:rsid w:val="00DD2787"/>
    <w:rsid w:val="00DD33EA"/>
    <w:rsid w:val="00DD4990"/>
    <w:rsid w:val="00DD4FEA"/>
    <w:rsid w:val="00DD5D25"/>
    <w:rsid w:val="00DE30CC"/>
    <w:rsid w:val="00DE369C"/>
    <w:rsid w:val="00DE448F"/>
    <w:rsid w:val="00DE48CE"/>
    <w:rsid w:val="00DE7D32"/>
    <w:rsid w:val="00DF0AA6"/>
    <w:rsid w:val="00DF18AA"/>
    <w:rsid w:val="00DF3138"/>
    <w:rsid w:val="00DF4C9C"/>
    <w:rsid w:val="00DF4CBE"/>
    <w:rsid w:val="00DF602B"/>
    <w:rsid w:val="00E00653"/>
    <w:rsid w:val="00E00C7F"/>
    <w:rsid w:val="00E0154A"/>
    <w:rsid w:val="00E01E1D"/>
    <w:rsid w:val="00E0238E"/>
    <w:rsid w:val="00E03316"/>
    <w:rsid w:val="00E039F9"/>
    <w:rsid w:val="00E0445D"/>
    <w:rsid w:val="00E05DE8"/>
    <w:rsid w:val="00E05E6B"/>
    <w:rsid w:val="00E06989"/>
    <w:rsid w:val="00E11737"/>
    <w:rsid w:val="00E11B5F"/>
    <w:rsid w:val="00E1272F"/>
    <w:rsid w:val="00E13673"/>
    <w:rsid w:val="00E13E49"/>
    <w:rsid w:val="00E143CD"/>
    <w:rsid w:val="00E1497C"/>
    <w:rsid w:val="00E15A22"/>
    <w:rsid w:val="00E16128"/>
    <w:rsid w:val="00E17E6B"/>
    <w:rsid w:val="00E203EB"/>
    <w:rsid w:val="00E21403"/>
    <w:rsid w:val="00E2171A"/>
    <w:rsid w:val="00E245E8"/>
    <w:rsid w:val="00E274C3"/>
    <w:rsid w:val="00E276BB"/>
    <w:rsid w:val="00E27D0F"/>
    <w:rsid w:val="00E30034"/>
    <w:rsid w:val="00E3037A"/>
    <w:rsid w:val="00E31A31"/>
    <w:rsid w:val="00E31F28"/>
    <w:rsid w:val="00E36EF4"/>
    <w:rsid w:val="00E4076A"/>
    <w:rsid w:val="00E40ACB"/>
    <w:rsid w:val="00E4164C"/>
    <w:rsid w:val="00E46E90"/>
    <w:rsid w:val="00E50E47"/>
    <w:rsid w:val="00E511D8"/>
    <w:rsid w:val="00E52887"/>
    <w:rsid w:val="00E52EF7"/>
    <w:rsid w:val="00E53CB4"/>
    <w:rsid w:val="00E547D1"/>
    <w:rsid w:val="00E6253F"/>
    <w:rsid w:val="00E62848"/>
    <w:rsid w:val="00E6331C"/>
    <w:rsid w:val="00E636A3"/>
    <w:rsid w:val="00E6434B"/>
    <w:rsid w:val="00E66DF0"/>
    <w:rsid w:val="00E67B27"/>
    <w:rsid w:val="00E74146"/>
    <w:rsid w:val="00E77BDA"/>
    <w:rsid w:val="00E8216D"/>
    <w:rsid w:val="00E8299B"/>
    <w:rsid w:val="00E83A2E"/>
    <w:rsid w:val="00E84C18"/>
    <w:rsid w:val="00E85F03"/>
    <w:rsid w:val="00E87B56"/>
    <w:rsid w:val="00E91C09"/>
    <w:rsid w:val="00E92147"/>
    <w:rsid w:val="00E92AA3"/>
    <w:rsid w:val="00E92E0D"/>
    <w:rsid w:val="00E92F42"/>
    <w:rsid w:val="00E93893"/>
    <w:rsid w:val="00E94084"/>
    <w:rsid w:val="00E94836"/>
    <w:rsid w:val="00E953B4"/>
    <w:rsid w:val="00EA0328"/>
    <w:rsid w:val="00EA1753"/>
    <w:rsid w:val="00EA1D8A"/>
    <w:rsid w:val="00EA2002"/>
    <w:rsid w:val="00EA2F4E"/>
    <w:rsid w:val="00EA33B9"/>
    <w:rsid w:val="00EA4B99"/>
    <w:rsid w:val="00EA4CE7"/>
    <w:rsid w:val="00EA5206"/>
    <w:rsid w:val="00EA5255"/>
    <w:rsid w:val="00EA5AA1"/>
    <w:rsid w:val="00EA6546"/>
    <w:rsid w:val="00EB1343"/>
    <w:rsid w:val="00EB1A4E"/>
    <w:rsid w:val="00EB1E9F"/>
    <w:rsid w:val="00EB2AB9"/>
    <w:rsid w:val="00EB575B"/>
    <w:rsid w:val="00EC007A"/>
    <w:rsid w:val="00EC080A"/>
    <w:rsid w:val="00EC09DE"/>
    <w:rsid w:val="00EC1AEE"/>
    <w:rsid w:val="00EC4793"/>
    <w:rsid w:val="00EC5019"/>
    <w:rsid w:val="00EC5433"/>
    <w:rsid w:val="00EC7409"/>
    <w:rsid w:val="00EC7957"/>
    <w:rsid w:val="00ED410C"/>
    <w:rsid w:val="00ED438D"/>
    <w:rsid w:val="00ED465C"/>
    <w:rsid w:val="00EE1388"/>
    <w:rsid w:val="00EE1865"/>
    <w:rsid w:val="00EE2B3F"/>
    <w:rsid w:val="00EE2EF4"/>
    <w:rsid w:val="00EE3B84"/>
    <w:rsid w:val="00EE44E7"/>
    <w:rsid w:val="00EE7338"/>
    <w:rsid w:val="00EF189F"/>
    <w:rsid w:val="00EF2677"/>
    <w:rsid w:val="00EF2927"/>
    <w:rsid w:val="00EF35F8"/>
    <w:rsid w:val="00EF7588"/>
    <w:rsid w:val="00F00033"/>
    <w:rsid w:val="00F010BC"/>
    <w:rsid w:val="00F04EBA"/>
    <w:rsid w:val="00F05FCA"/>
    <w:rsid w:val="00F07864"/>
    <w:rsid w:val="00F07B8F"/>
    <w:rsid w:val="00F10C76"/>
    <w:rsid w:val="00F12A05"/>
    <w:rsid w:val="00F1402C"/>
    <w:rsid w:val="00F1489A"/>
    <w:rsid w:val="00F155F6"/>
    <w:rsid w:val="00F16247"/>
    <w:rsid w:val="00F1631F"/>
    <w:rsid w:val="00F17AF6"/>
    <w:rsid w:val="00F226F7"/>
    <w:rsid w:val="00F264A9"/>
    <w:rsid w:val="00F26929"/>
    <w:rsid w:val="00F26BB5"/>
    <w:rsid w:val="00F30C51"/>
    <w:rsid w:val="00F32129"/>
    <w:rsid w:val="00F32257"/>
    <w:rsid w:val="00F3361C"/>
    <w:rsid w:val="00F33F2A"/>
    <w:rsid w:val="00F341D4"/>
    <w:rsid w:val="00F35DB8"/>
    <w:rsid w:val="00F365BF"/>
    <w:rsid w:val="00F4095D"/>
    <w:rsid w:val="00F40985"/>
    <w:rsid w:val="00F4113D"/>
    <w:rsid w:val="00F41F12"/>
    <w:rsid w:val="00F42C4E"/>
    <w:rsid w:val="00F42E35"/>
    <w:rsid w:val="00F42EBF"/>
    <w:rsid w:val="00F515DC"/>
    <w:rsid w:val="00F5239F"/>
    <w:rsid w:val="00F52531"/>
    <w:rsid w:val="00F53523"/>
    <w:rsid w:val="00F54D55"/>
    <w:rsid w:val="00F56432"/>
    <w:rsid w:val="00F57127"/>
    <w:rsid w:val="00F573E8"/>
    <w:rsid w:val="00F57576"/>
    <w:rsid w:val="00F60170"/>
    <w:rsid w:val="00F611D2"/>
    <w:rsid w:val="00F6235F"/>
    <w:rsid w:val="00F6332A"/>
    <w:rsid w:val="00F6390E"/>
    <w:rsid w:val="00F641F0"/>
    <w:rsid w:val="00F64684"/>
    <w:rsid w:val="00F64856"/>
    <w:rsid w:val="00F6687D"/>
    <w:rsid w:val="00F673B4"/>
    <w:rsid w:val="00F7185B"/>
    <w:rsid w:val="00F71CE2"/>
    <w:rsid w:val="00F71F7A"/>
    <w:rsid w:val="00F746D1"/>
    <w:rsid w:val="00F74CCE"/>
    <w:rsid w:val="00F750DB"/>
    <w:rsid w:val="00F764F9"/>
    <w:rsid w:val="00F775E0"/>
    <w:rsid w:val="00F80FF7"/>
    <w:rsid w:val="00F8200D"/>
    <w:rsid w:val="00F8235D"/>
    <w:rsid w:val="00F8393F"/>
    <w:rsid w:val="00F83AA1"/>
    <w:rsid w:val="00F86893"/>
    <w:rsid w:val="00F876EE"/>
    <w:rsid w:val="00F87A8F"/>
    <w:rsid w:val="00F87A9C"/>
    <w:rsid w:val="00F93CD4"/>
    <w:rsid w:val="00F94977"/>
    <w:rsid w:val="00F94CD5"/>
    <w:rsid w:val="00F9544D"/>
    <w:rsid w:val="00F957EA"/>
    <w:rsid w:val="00F9583C"/>
    <w:rsid w:val="00F96197"/>
    <w:rsid w:val="00F962B2"/>
    <w:rsid w:val="00F96CB1"/>
    <w:rsid w:val="00F975B9"/>
    <w:rsid w:val="00F976A9"/>
    <w:rsid w:val="00FA07C5"/>
    <w:rsid w:val="00FA0C84"/>
    <w:rsid w:val="00FA2151"/>
    <w:rsid w:val="00FA2541"/>
    <w:rsid w:val="00FA3094"/>
    <w:rsid w:val="00FA3BDB"/>
    <w:rsid w:val="00FA4F93"/>
    <w:rsid w:val="00FA5904"/>
    <w:rsid w:val="00FA5A19"/>
    <w:rsid w:val="00FA70D6"/>
    <w:rsid w:val="00FB0C7F"/>
    <w:rsid w:val="00FB1775"/>
    <w:rsid w:val="00FB267E"/>
    <w:rsid w:val="00FB278C"/>
    <w:rsid w:val="00FB5520"/>
    <w:rsid w:val="00FB5DA1"/>
    <w:rsid w:val="00FB7905"/>
    <w:rsid w:val="00FB7CD2"/>
    <w:rsid w:val="00FC1B5B"/>
    <w:rsid w:val="00FC28B9"/>
    <w:rsid w:val="00FC4EC1"/>
    <w:rsid w:val="00FC5F38"/>
    <w:rsid w:val="00FC6017"/>
    <w:rsid w:val="00FC65B5"/>
    <w:rsid w:val="00FC6999"/>
    <w:rsid w:val="00FD12A5"/>
    <w:rsid w:val="00FD3166"/>
    <w:rsid w:val="00FD37B8"/>
    <w:rsid w:val="00FD3830"/>
    <w:rsid w:val="00FD3A9D"/>
    <w:rsid w:val="00FD4814"/>
    <w:rsid w:val="00FE1C19"/>
    <w:rsid w:val="00FE26B4"/>
    <w:rsid w:val="00FE278F"/>
    <w:rsid w:val="00FE4BFC"/>
    <w:rsid w:val="00FE508D"/>
    <w:rsid w:val="00FE7A9D"/>
    <w:rsid w:val="00FF2569"/>
    <w:rsid w:val="00FF275B"/>
    <w:rsid w:val="00FF3732"/>
    <w:rsid w:val="00FF5365"/>
    <w:rsid w:val="00FF65FE"/>
    <w:rsid w:val="00FF6D91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link w:val="Heading6"/>
    <w:uiPriority w:val="9"/>
    <w:semiHidden/>
    <w:rsid w:val="00F5239F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customStyle="1" w:styleId="Heading8Char">
    <w:name w:val="Heading 8 Char"/>
    <w:link w:val="Heading8"/>
    <w:rsid w:val="00300B67"/>
    <w:rPr>
      <w:rFonts w:ascii="Cambria" w:eastAsia="Times New Roman" w:hAnsi="Cambria" w:cs="Angsana New"/>
      <w:color w:val="404040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1E1F1B"/>
    <w:rPr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link w:val="Heading6"/>
    <w:uiPriority w:val="9"/>
    <w:semiHidden/>
    <w:rsid w:val="00F5239F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customStyle="1" w:styleId="Heading8Char">
    <w:name w:val="Heading 8 Char"/>
    <w:link w:val="Heading8"/>
    <w:rsid w:val="00300B67"/>
    <w:rPr>
      <w:rFonts w:ascii="Cambria" w:eastAsia="Times New Roman" w:hAnsi="Cambria" w:cs="Angsana New"/>
      <w:color w:val="404040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1E1F1B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940BC-885F-4637-A46C-FC699420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3538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Narin Phuyangthon</cp:lastModifiedBy>
  <cp:revision>2</cp:revision>
  <cp:lastPrinted>2018-08-07T13:51:00Z</cp:lastPrinted>
  <dcterms:created xsi:type="dcterms:W3CDTF">2018-08-14T08:02:00Z</dcterms:created>
  <dcterms:modified xsi:type="dcterms:W3CDTF">2018-08-14T08:02:00Z</dcterms:modified>
</cp:coreProperties>
</file>