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1F8" w:rsidRPr="00125586" w:rsidRDefault="000731F8" w:rsidP="00692E10">
      <w:pPr>
        <w:numPr>
          <w:ilvl w:val="0"/>
          <w:numId w:val="2"/>
        </w:numPr>
        <w:ind w:left="402" w:right="-34" w:hanging="357"/>
        <w:jc w:val="both"/>
        <w:rPr>
          <w:rFonts w:ascii="Angsana New" w:hAnsi="Angsana New"/>
          <w:b/>
          <w:bCs/>
          <w:sz w:val="28"/>
          <w:cs/>
        </w:rPr>
      </w:pPr>
      <w:r w:rsidRPr="00125586">
        <w:rPr>
          <w:rFonts w:ascii="Angsana New" w:hAnsi="Angsana New"/>
          <w:b/>
          <w:bCs/>
          <w:sz w:val="28"/>
          <w:cs/>
        </w:rPr>
        <w:t>ข้อมูลทั่วไป</w:t>
      </w:r>
    </w:p>
    <w:p w:rsidR="001A536D" w:rsidRPr="00C05DF2" w:rsidRDefault="001A536D" w:rsidP="00C05DF2">
      <w:pPr>
        <w:pStyle w:val="Header"/>
        <w:tabs>
          <w:tab w:val="clear" w:pos="4320"/>
        </w:tabs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C05DF2">
        <w:rPr>
          <w:rFonts w:ascii="Angsana New" w:eastAsia="Angsana New" w:hAnsi="Angsana New"/>
          <w:spacing w:val="-4"/>
          <w:cs/>
        </w:rPr>
        <w:t>บริ</w:t>
      </w:r>
      <w:r w:rsidR="002D0520" w:rsidRPr="00C05DF2">
        <w:rPr>
          <w:rFonts w:ascii="Angsana New" w:eastAsia="Angsana New" w:hAnsi="Angsana New"/>
          <w:spacing w:val="-4"/>
          <w:cs/>
        </w:rPr>
        <w:t xml:space="preserve">ษัท เชาว์ </w:t>
      </w:r>
      <w:proofErr w:type="spellStart"/>
      <w:r w:rsidR="002D0520" w:rsidRPr="00C05DF2">
        <w:rPr>
          <w:rFonts w:ascii="Angsana New" w:eastAsia="Angsana New" w:hAnsi="Angsana New"/>
          <w:spacing w:val="-4"/>
          <w:cs/>
        </w:rPr>
        <w:t>สตีลอินดัสท</w:t>
      </w:r>
      <w:proofErr w:type="spellEnd"/>
      <w:r w:rsidR="002D0520" w:rsidRPr="00C05DF2">
        <w:rPr>
          <w:rFonts w:ascii="Angsana New" w:eastAsia="Angsana New" w:hAnsi="Angsana New"/>
          <w:spacing w:val="-4"/>
          <w:cs/>
        </w:rPr>
        <w:t xml:space="preserve">รี้ จำกัด </w:t>
      </w:r>
      <w:r w:rsidRPr="00C05DF2">
        <w:rPr>
          <w:rFonts w:ascii="Angsana New" w:eastAsia="Angsana New" w:hAnsi="Angsana New"/>
          <w:spacing w:val="-4"/>
          <w:cs/>
        </w:rPr>
        <w:t>(มหาชน)</w:t>
      </w:r>
      <w:r w:rsidR="00D92407">
        <w:rPr>
          <w:rFonts w:ascii="Angsana New" w:eastAsia="Angsana New" w:hAnsi="Angsana New"/>
          <w:spacing w:val="-4"/>
          <w:cs/>
        </w:rPr>
        <w:t xml:space="preserve"> </w:t>
      </w:r>
      <w:r w:rsidR="00174866">
        <w:rPr>
          <w:rFonts w:ascii="Angsana New" w:eastAsia="Angsana New" w:hAnsi="Angsana New" w:hint="cs"/>
          <w:spacing w:val="-4"/>
          <w:cs/>
        </w:rPr>
        <w:t>(</w:t>
      </w:r>
      <w:r w:rsidR="00D92407">
        <w:rPr>
          <w:rFonts w:ascii="Angsana New" w:eastAsia="Angsana New" w:hAnsi="Angsana New"/>
          <w:spacing w:val="-4"/>
          <w:cs/>
        </w:rPr>
        <w:t>“</w:t>
      </w:r>
      <w:r w:rsidR="00D92407">
        <w:rPr>
          <w:rFonts w:ascii="Angsana New" w:eastAsia="Angsana New" w:hAnsi="Angsana New" w:hint="cs"/>
          <w:spacing w:val="-4"/>
          <w:cs/>
        </w:rPr>
        <w:t>บริ</w:t>
      </w:r>
      <w:r w:rsidR="00174866">
        <w:rPr>
          <w:rFonts w:ascii="Angsana New" w:eastAsia="Angsana New" w:hAnsi="Angsana New" w:hint="cs"/>
          <w:spacing w:val="-4"/>
          <w:cs/>
        </w:rPr>
        <w:t>ษัท</w:t>
      </w:r>
      <w:r w:rsidR="00174866">
        <w:rPr>
          <w:rFonts w:ascii="Angsana New" w:eastAsia="Angsana New" w:hAnsi="Angsana New"/>
          <w:spacing w:val="-4"/>
          <w:cs/>
        </w:rPr>
        <w:t>”</w:t>
      </w:r>
      <w:r w:rsidR="00174866">
        <w:rPr>
          <w:rFonts w:ascii="Angsana New" w:eastAsia="Angsana New" w:hAnsi="Angsana New" w:hint="cs"/>
          <w:spacing w:val="-4"/>
          <w:cs/>
        </w:rPr>
        <w:t>)</w:t>
      </w:r>
      <w:r w:rsidRPr="00C05DF2">
        <w:rPr>
          <w:rFonts w:ascii="Angsana New" w:eastAsia="Angsana New" w:hAnsi="Angsana New"/>
          <w:spacing w:val="-4"/>
          <w:cs/>
        </w:rPr>
        <w:t xml:space="preserve"> เป็นบริษัทที่จดทะเบียนในประเทศไทย ดำเนินธุรกิจหลักในการผลิตและจำหน่ายเหล็กแท่ง </w:t>
      </w:r>
      <w:r w:rsidRPr="00C05DF2">
        <w:rPr>
          <w:rFonts w:ascii="Angsana New" w:hAnsi="Angsana New"/>
          <w:spacing w:val="-4"/>
          <w:cs/>
        </w:rPr>
        <w:t>ผู้ถือหุ้นรายใหญ่ได้แก่ กลุ่ม</w:t>
      </w:r>
      <w:proofErr w:type="spellStart"/>
      <w:r w:rsidRPr="00C05DF2">
        <w:rPr>
          <w:rFonts w:ascii="Angsana New" w:hAnsi="Angsana New"/>
          <w:spacing w:val="-4"/>
          <w:cs/>
        </w:rPr>
        <w:t>จิร</w:t>
      </w:r>
      <w:proofErr w:type="spellEnd"/>
      <w:r w:rsidRPr="00C05DF2">
        <w:rPr>
          <w:rFonts w:ascii="Angsana New" w:hAnsi="Angsana New"/>
          <w:spacing w:val="-4"/>
          <w:cs/>
        </w:rPr>
        <w:t>ธรรม</w:t>
      </w:r>
      <w:proofErr w:type="spellStart"/>
      <w:r w:rsidRPr="00C05DF2">
        <w:rPr>
          <w:rFonts w:ascii="Angsana New" w:hAnsi="Angsana New"/>
          <w:spacing w:val="-4"/>
          <w:cs/>
        </w:rPr>
        <w:t>ศิริ</w:t>
      </w:r>
      <w:proofErr w:type="spellEnd"/>
      <w:r w:rsidRPr="00C05DF2">
        <w:rPr>
          <w:rFonts w:ascii="Angsana New" w:hAnsi="Angsana New"/>
          <w:spacing w:val="-4"/>
          <w:cs/>
        </w:rPr>
        <w:t xml:space="preserve"> ซึ่งถือหุ้นในอัตราร้อยละ </w:t>
      </w:r>
      <w:r w:rsidR="00B31201">
        <w:rPr>
          <w:rFonts w:ascii="Angsana New" w:hAnsi="Angsana New"/>
          <w:spacing w:val="-4"/>
        </w:rPr>
        <w:t xml:space="preserve">66 </w:t>
      </w:r>
      <w:r w:rsidRPr="00C05DF2">
        <w:rPr>
          <w:rFonts w:ascii="Angsana New" w:hAnsi="Angsana New"/>
          <w:spacing w:val="-4"/>
          <w:cs/>
        </w:rPr>
        <w:t xml:space="preserve"> บริษัทจัดตั้งขึ้นและมีที่อยู่ตามที่จดทะเบียนไว้ </w:t>
      </w:r>
      <w:r w:rsidRPr="00C05DF2">
        <w:rPr>
          <w:rFonts w:ascii="Angsana New" w:eastAsia="Angsana New" w:hAnsi="Angsana New"/>
          <w:spacing w:val="-4"/>
          <w:cs/>
        </w:rPr>
        <w:t>ดังนี้</w:t>
      </w:r>
    </w:p>
    <w:p w:rsidR="001A536D" w:rsidRPr="0045163A" w:rsidRDefault="00174866" w:rsidP="00C05DF2">
      <w:pPr>
        <w:pStyle w:val="Header"/>
        <w:tabs>
          <w:tab w:val="left" w:pos="720"/>
        </w:tabs>
        <w:ind w:left="1484" w:hanging="131"/>
        <w:jc w:val="thaiDistribute"/>
        <w:rPr>
          <w:rFonts w:ascii="Angsana New" w:eastAsia="Angsana New" w:hAnsi="Angsana New"/>
        </w:rPr>
      </w:pPr>
      <w:r>
        <w:rPr>
          <w:rFonts w:ascii="Angsana New" w:eastAsia="Angsana New" w:hAnsi="Angsana New"/>
          <w:cs/>
        </w:rPr>
        <w:t>-</w:t>
      </w:r>
      <w:r>
        <w:rPr>
          <w:rFonts w:ascii="Angsana New" w:eastAsia="Angsana New" w:hAnsi="Angsana New" w:hint="cs"/>
          <w:cs/>
        </w:rPr>
        <w:t xml:space="preserve"> </w:t>
      </w:r>
      <w:r w:rsidR="000B7C5C" w:rsidRPr="0045163A">
        <w:rPr>
          <w:rFonts w:ascii="Angsana New" w:eastAsia="Angsana New" w:hAnsi="Angsana New"/>
          <w:cs/>
        </w:rPr>
        <w:t>สำนักงานใหญ่ตั้งอยู่เลขที่</w:t>
      </w:r>
      <w:r w:rsidR="000B7C5C" w:rsidRPr="0045163A">
        <w:rPr>
          <w:rFonts w:ascii="Angsana New" w:eastAsia="Angsana New" w:hAnsi="Angsana New" w:hint="cs"/>
          <w:cs/>
        </w:rPr>
        <w:t xml:space="preserve"> </w:t>
      </w:r>
      <w:r w:rsidR="000B7C5C" w:rsidRPr="0045163A">
        <w:rPr>
          <w:rFonts w:ascii="Angsana New" w:eastAsia="Angsana New" w:hAnsi="Angsana New"/>
        </w:rPr>
        <w:t>2525</w:t>
      </w:r>
      <w:r w:rsidR="001A536D" w:rsidRPr="0045163A">
        <w:rPr>
          <w:rFonts w:ascii="Angsana New" w:eastAsia="Angsana New" w:hAnsi="Angsana New"/>
          <w:cs/>
        </w:rPr>
        <w:t xml:space="preserve"> </w:t>
      </w:r>
      <w:r w:rsidR="004874F2" w:rsidRPr="0045163A">
        <w:rPr>
          <w:rFonts w:ascii="Angsana New" w:eastAsia="Angsana New" w:hAnsi="Angsana New"/>
          <w:cs/>
        </w:rPr>
        <w:t>อาคาร</w:t>
      </w:r>
      <w:proofErr w:type="spellStart"/>
      <w:r w:rsidR="000B7C5C" w:rsidRPr="0045163A">
        <w:rPr>
          <w:rFonts w:ascii="Angsana New" w:eastAsia="Angsana New" w:hAnsi="Angsana New" w:hint="cs"/>
          <w:cs/>
        </w:rPr>
        <w:t>เอฟ</w:t>
      </w:r>
      <w:proofErr w:type="spellEnd"/>
      <w:r w:rsidR="000B7C5C" w:rsidRPr="0045163A">
        <w:rPr>
          <w:rFonts w:ascii="Angsana New" w:eastAsia="Angsana New" w:hAnsi="Angsana New" w:hint="cs"/>
          <w:cs/>
        </w:rPr>
        <w:t>วายไอ เซ็น</w:t>
      </w:r>
      <w:proofErr w:type="spellStart"/>
      <w:r w:rsidR="000B7C5C" w:rsidRPr="0045163A">
        <w:rPr>
          <w:rFonts w:ascii="Angsana New" w:eastAsia="Angsana New" w:hAnsi="Angsana New" w:hint="cs"/>
          <w:cs/>
        </w:rPr>
        <w:t>เตอร์</w:t>
      </w:r>
      <w:proofErr w:type="spellEnd"/>
      <w:r w:rsidR="000B7C5C" w:rsidRPr="0045163A">
        <w:rPr>
          <w:rFonts w:ascii="Angsana New" w:eastAsia="Angsana New" w:hAnsi="Angsana New" w:hint="cs"/>
          <w:cs/>
        </w:rPr>
        <w:t xml:space="preserve"> </w:t>
      </w:r>
      <w:r w:rsidR="000B7C5C" w:rsidRPr="0045163A">
        <w:rPr>
          <w:rFonts w:ascii="Angsana New" w:eastAsia="Angsana New" w:hAnsi="Angsana New"/>
        </w:rPr>
        <w:t>2</w:t>
      </w:r>
      <w:r w:rsidR="00844FF0" w:rsidRPr="0045163A">
        <w:rPr>
          <w:rFonts w:ascii="Angsana New" w:eastAsia="Angsana New" w:hAnsi="Angsana New"/>
          <w:cs/>
        </w:rPr>
        <w:t xml:space="preserve"> ชั้น </w:t>
      </w:r>
      <w:r w:rsidR="000B7C5C" w:rsidRPr="0045163A">
        <w:rPr>
          <w:rFonts w:ascii="Angsana New" w:eastAsia="Angsana New" w:hAnsi="Angsana New"/>
        </w:rPr>
        <w:t>10</w:t>
      </w:r>
      <w:r w:rsidR="004874F2" w:rsidRPr="0045163A">
        <w:rPr>
          <w:rFonts w:ascii="Angsana New" w:eastAsia="Angsana New" w:hAnsi="Angsana New"/>
          <w:cs/>
        </w:rPr>
        <w:t xml:space="preserve"> ยู</w:t>
      </w:r>
      <w:proofErr w:type="spellStart"/>
      <w:r w:rsidR="004874F2" w:rsidRPr="0045163A">
        <w:rPr>
          <w:rFonts w:ascii="Angsana New" w:eastAsia="Angsana New" w:hAnsi="Angsana New"/>
          <w:cs/>
        </w:rPr>
        <w:t>นิต</w:t>
      </w:r>
      <w:proofErr w:type="spellEnd"/>
      <w:r w:rsidR="00844FF0" w:rsidRPr="0045163A">
        <w:rPr>
          <w:rFonts w:ascii="Angsana New" w:eastAsia="Angsana New" w:hAnsi="Angsana New" w:hint="cs"/>
          <w:cs/>
        </w:rPr>
        <w:t xml:space="preserve"> </w:t>
      </w:r>
      <w:r w:rsidR="000B7C5C" w:rsidRPr="0045163A">
        <w:rPr>
          <w:rFonts w:ascii="Angsana New" w:eastAsia="Angsana New" w:hAnsi="Angsana New"/>
        </w:rPr>
        <w:t>2</w:t>
      </w:r>
      <w:r w:rsidR="000B7C5C" w:rsidRPr="0045163A">
        <w:rPr>
          <w:rFonts w:ascii="Angsana New" w:eastAsia="Angsana New" w:hAnsi="Angsana New"/>
          <w:cs/>
        </w:rPr>
        <w:t>/</w:t>
      </w:r>
      <w:r w:rsidR="000B7C5C" w:rsidRPr="0045163A">
        <w:rPr>
          <w:rFonts w:ascii="Angsana New" w:eastAsia="Angsana New" w:hAnsi="Angsana New"/>
        </w:rPr>
        <w:t>1006</w:t>
      </w:r>
      <w:r w:rsidR="00B10A46">
        <w:rPr>
          <w:rFonts w:ascii="Angsana New" w:eastAsia="Angsana New" w:hAnsi="Angsana New"/>
          <w:cs/>
        </w:rPr>
        <w:t xml:space="preserve"> </w:t>
      </w:r>
      <w:r w:rsidR="000B7C5C" w:rsidRPr="0045163A">
        <w:rPr>
          <w:rFonts w:ascii="Angsana New" w:eastAsia="Angsana New" w:hAnsi="Angsana New"/>
          <w:cs/>
        </w:rPr>
        <w:t>-</w:t>
      </w:r>
      <w:r w:rsidR="00B10A46">
        <w:rPr>
          <w:rFonts w:ascii="Angsana New" w:eastAsia="Angsana New" w:hAnsi="Angsana New"/>
          <w:cs/>
        </w:rPr>
        <w:t xml:space="preserve"> </w:t>
      </w:r>
      <w:r w:rsidR="000B7C5C" w:rsidRPr="0045163A">
        <w:rPr>
          <w:rFonts w:ascii="Angsana New" w:eastAsia="Angsana New" w:hAnsi="Angsana New"/>
        </w:rPr>
        <w:t>1008</w:t>
      </w:r>
      <w:r w:rsidR="000B7C5C" w:rsidRPr="0045163A">
        <w:rPr>
          <w:rFonts w:ascii="Angsana New" w:eastAsia="Angsana New" w:hAnsi="Angsana New"/>
          <w:cs/>
        </w:rPr>
        <w:t xml:space="preserve"> ถนน</w:t>
      </w:r>
      <w:r w:rsidR="0045163A">
        <w:rPr>
          <w:rFonts w:ascii="Angsana New" w:eastAsia="Angsana New" w:hAnsi="Angsana New" w:hint="cs"/>
          <w:cs/>
        </w:rPr>
        <w:t xml:space="preserve">พระราม </w:t>
      </w:r>
      <w:r w:rsidR="000B7C5C" w:rsidRPr="0045163A">
        <w:rPr>
          <w:rFonts w:ascii="Angsana New" w:eastAsia="Angsana New" w:hAnsi="Angsana New"/>
        </w:rPr>
        <w:t>4</w:t>
      </w:r>
      <w:r w:rsidR="000B7C5C" w:rsidRPr="0045163A">
        <w:rPr>
          <w:rFonts w:ascii="Angsana New" w:eastAsia="Angsana New" w:hAnsi="Angsana New"/>
          <w:cs/>
        </w:rPr>
        <w:t xml:space="preserve"> </w:t>
      </w:r>
      <w:r w:rsidR="0045163A">
        <w:rPr>
          <w:rFonts w:ascii="Angsana New" w:eastAsia="Angsana New" w:hAnsi="Angsana New" w:hint="cs"/>
          <w:cs/>
        </w:rPr>
        <w:t xml:space="preserve">        </w:t>
      </w:r>
      <w:r w:rsidR="00493162">
        <w:rPr>
          <w:rFonts w:ascii="Angsana New" w:eastAsia="Angsana New" w:hAnsi="Angsana New" w:hint="cs"/>
          <w:cs/>
        </w:rPr>
        <w:t xml:space="preserve">    </w:t>
      </w:r>
      <w:r w:rsidR="0045163A">
        <w:rPr>
          <w:rFonts w:ascii="Angsana New" w:eastAsia="Angsana New" w:hAnsi="Angsana New" w:hint="cs"/>
          <w:cs/>
        </w:rPr>
        <w:t xml:space="preserve">     </w:t>
      </w:r>
      <w:r w:rsidR="000B7C5C" w:rsidRPr="0045163A">
        <w:rPr>
          <w:rFonts w:ascii="Angsana New" w:eastAsia="Angsana New" w:hAnsi="Angsana New"/>
          <w:cs/>
        </w:rPr>
        <w:t>แขวงคลองเตย</w:t>
      </w:r>
      <w:r w:rsidR="0045163A">
        <w:rPr>
          <w:rFonts w:ascii="Angsana New" w:eastAsia="Angsana New" w:hAnsi="Angsana New" w:hint="cs"/>
          <w:cs/>
        </w:rPr>
        <w:t xml:space="preserve"> </w:t>
      </w:r>
      <w:r w:rsidR="000B7C5C" w:rsidRPr="0045163A">
        <w:rPr>
          <w:rFonts w:ascii="Angsana New" w:eastAsia="Angsana New" w:hAnsi="Angsana New"/>
          <w:cs/>
        </w:rPr>
        <w:t>เขต</w:t>
      </w:r>
      <w:r w:rsidR="000B7C5C" w:rsidRPr="0045163A">
        <w:rPr>
          <w:rFonts w:ascii="Angsana New" w:eastAsia="Angsana New" w:hAnsi="Angsana New" w:hint="cs"/>
          <w:cs/>
        </w:rPr>
        <w:t>คลองเตย</w:t>
      </w:r>
      <w:r w:rsidR="001A536D" w:rsidRPr="0045163A">
        <w:rPr>
          <w:rFonts w:ascii="Angsana New" w:eastAsia="Angsana New" w:hAnsi="Angsana New"/>
          <w:cs/>
        </w:rPr>
        <w:t xml:space="preserve"> กรุงเทพมหานคร</w:t>
      </w:r>
    </w:p>
    <w:p w:rsidR="001A536D" w:rsidRPr="00C05DF2" w:rsidRDefault="0044745B" w:rsidP="00C05DF2">
      <w:pPr>
        <w:pStyle w:val="Header"/>
        <w:tabs>
          <w:tab w:val="left" w:pos="720"/>
        </w:tabs>
        <w:ind w:left="1353"/>
        <w:jc w:val="thaiDistribute"/>
        <w:rPr>
          <w:rFonts w:ascii="Angsana New" w:eastAsia="Angsana New" w:hAnsi="Angsana New"/>
        </w:rPr>
      </w:pPr>
      <w:r w:rsidRPr="00C05DF2">
        <w:rPr>
          <w:rFonts w:ascii="Angsana New" w:eastAsia="Angsana New" w:hAnsi="Angsana New"/>
          <w:cs/>
        </w:rPr>
        <w:t>-</w:t>
      </w:r>
      <w:r w:rsidR="00D43FAA">
        <w:rPr>
          <w:rFonts w:ascii="Angsana New" w:eastAsia="Angsana New" w:hAnsi="Angsana New" w:hint="cs"/>
          <w:cs/>
        </w:rPr>
        <w:t xml:space="preserve"> </w:t>
      </w:r>
      <w:r w:rsidR="00844FF0">
        <w:rPr>
          <w:rFonts w:ascii="Angsana New" w:eastAsia="Angsana New" w:hAnsi="Angsana New"/>
          <w:cs/>
        </w:rPr>
        <w:t xml:space="preserve">สาขาที่ </w:t>
      </w:r>
      <w:r w:rsidR="00844FF0">
        <w:rPr>
          <w:rFonts w:ascii="Angsana New" w:eastAsia="Angsana New" w:hAnsi="Angsana New"/>
        </w:rPr>
        <w:t>1</w:t>
      </w:r>
      <w:r w:rsidR="001A536D" w:rsidRPr="00C05DF2">
        <w:rPr>
          <w:rFonts w:ascii="Angsana New" w:eastAsia="Angsana New" w:hAnsi="Angsana New"/>
          <w:cs/>
        </w:rPr>
        <w:t xml:space="preserve"> ตั้งอยู่เลขที่ </w:t>
      </w:r>
      <w:r w:rsidR="001A536D" w:rsidRPr="00C05DF2">
        <w:rPr>
          <w:rFonts w:ascii="Angsana New" w:eastAsia="Angsana New" w:hAnsi="Angsana New"/>
        </w:rPr>
        <w:t>518</w:t>
      </w:r>
      <w:r w:rsidR="001A536D" w:rsidRPr="00C05DF2">
        <w:rPr>
          <w:rFonts w:ascii="Angsana New" w:eastAsia="Angsana New" w:hAnsi="Angsana New"/>
          <w:cs/>
        </w:rPr>
        <w:t>/</w:t>
      </w:r>
      <w:r w:rsidR="001A536D" w:rsidRPr="00C05DF2">
        <w:rPr>
          <w:rFonts w:ascii="Angsana New" w:eastAsia="Angsana New" w:hAnsi="Angsana New"/>
        </w:rPr>
        <w:t xml:space="preserve">1 </w:t>
      </w:r>
      <w:r w:rsidR="004874F2" w:rsidRPr="00C05DF2">
        <w:rPr>
          <w:rFonts w:ascii="Angsana New" w:eastAsia="Angsana New" w:hAnsi="Angsana New"/>
          <w:cs/>
        </w:rPr>
        <w:t xml:space="preserve">หมู่ที่ </w:t>
      </w:r>
      <w:r w:rsidR="004874F2" w:rsidRPr="00C05DF2">
        <w:rPr>
          <w:rFonts w:ascii="Angsana New" w:eastAsia="Angsana New" w:hAnsi="Angsana New"/>
        </w:rPr>
        <w:t>9</w:t>
      </w:r>
      <w:r w:rsidR="001A536D" w:rsidRPr="00C05DF2">
        <w:rPr>
          <w:rFonts w:ascii="Angsana New" w:eastAsia="Angsana New" w:hAnsi="Angsana New"/>
          <w:cs/>
        </w:rPr>
        <w:t xml:space="preserve"> ตำบลหนองกี่ อำเภอกบินทร์บุรี จังหวัดปราจีนบุรี</w:t>
      </w:r>
    </w:p>
    <w:p w:rsidR="001A536D" w:rsidRPr="00C05DF2" w:rsidRDefault="0044745B" w:rsidP="00C05DF2">
      <w:pPr>
        <w:pStyle w:val="Header"/>
        <w:tabs>
          <w:tab w:val="left" w:pos="720"/>
        </w:tabs>
        <w:ind w:left="1353"/>
        <w:jc w:val="thaiDistribute"/>
        <w:rPr>
          <w:rFonts w:ascii="Angsana New" w:eastAsia="Angsana New" w:hAnsi="Angsana New"/>
        </w:rPr>
      </w:pPr>
      <w:r w:rsidRPr="00C05DF2">
        <w:rPr>
          <w:rFonts w:ascii="Angsana New" w:eastAsia="Angsana New" w:hAnsi="Angsana New"/>
          <w:cs/>
        </w:rPr>
        <w:t>-</w:t>
      </w:r>
      <w:r w:rsidR="00D43FAA">
        <w:rPr>
          <w:rFonts w:ascii="Angsana New" w:eastAsia="Angsana New" w:hAnsi="Angsana New" w:hint="cs"/>
          <w:cs/>
        </w:rPr>
        <w:t xml:space="preserve"> </w:t>
      </w:r>
      <w:r w:rsidR="00844FF0">
        <w:rPr>
          <w:rFonts w:ascii="Angsana New" w:eastAsia="Angsana New" w:hAnsi="Angsana New"/>
          <w:cs/>
        </w:rPr>
        <w:t xml:space="preserve">สาขาที่ </w:t>
      </w:r>
      <w:r w:rsidR="00844FF0">
        <w:rPr>
          <w:rFonts w:ascii="Angsana New" w:eastAsia="Angsana New" w:hAnsi="Angsana New"/>
        </w:rPr>
        <w:t>2</w:t>
      </w:r>
      <w:r w:rsidR="001A536D" w:rsidRPr="00C05DF2">
        <w:rPr>
          <w:rFonts w:ascii="Angsana New" w:eastAsia="Angsana New" w:hAnsi="Angsana New"/>
          <w:cs/>
        </w:rPr>
        <w:t xml:space="preserve"> ตั้งอยู่เลขที่ </w:t>
      </w:r>
      <w:r w:rsidR="001A536D" w:rsidRPr="00C05DF2">
        <w:rPr>
          <w:rFonts w:ascii="Angsana New" w:eastAsia="Angsana New" w:hAnsi="Angsana New"/>
        </w:rPr>
        <w:t>518</w:t>
      </w:r>
      <w:r w:rsidR="001A536D" w:rsidRPr="00C05DF2">
        <w:rPr>
          <w:rFonts w:ascii="Angsana New" w:eastAsia="Angsana New" w:hAnsi="Angsana New"/>
          <w:cs/>
        </w:rPr>
        <w:t>/</w:t>
      </w:r>
      <w:r w:rsidR="001A536D" w:rsidRPr="00C05DF2">
        <w:rPr>
          <w:rFonts w:ascii="Angsana New" w:eastAsia="Angsana New" w:hAnsi="Angsana New"/>
        </w:rPr>
        <w:t xml:space="preserve">3 </w:t>
      </w:r>
      <w:r w:rsidR="001A536D" w:rsidRPr="00C05DF2">
        <w:rPr>
          <w:rFonts w:ascii="Angsana New" w:eastAsia="Angsana New" w:hAnsi="Angsana New"/>
          <w:cs/>
        </w:rPr>
        <w:t>หมู่ท</w:t>
      </w:r>
      <w:r w:rsidR="004874F2" w:rsidRPr="00C05DF2">
        <w:rPr>
          <w:rFonts w:ascii="Angsana New" w:eastAsia="Angsana New" w:hAnsi="Angsana New"/>
          <w:cs/>
        </w:rPr>
        <w:t xml:space="preserve">ี่ </w:t>
      </w:r>
      <w:r w:rsidR="004874F2" w:rsidRPr="00C05DF2">
        <w:rPr>
          <w:rFonts w:ascii="Angsana New" w:eastAsia="Angsana New" w:hAnsi="Angsana New"/>
        </w:rPr>
        <w:t>9</w:t>
      </w:r>
      <w:r w:rsidR="001A536D" w:rsidRPr="00C05DF2">
        <w:rPr>
          <w:rFonts w:ascii="Angsana New" w:eastAsia="Angsana New" w:hAnsi="Angsana New"/>
          <w:cs/>
        </w:rPr>
        <w:t xml:space="preserve"> ตำบลหนองกี่ อำเภอกบินทร์บุรี จังหวัดปราจีนบุรี</w:t>
      </w:r>
    </w:p>
    <w:p w:rsidR="001A536D" w:rsidRPr="00640C11" w:rsidRDefault="001A536D" w:rsidP="00C05DF2">
      <w:pPr>
        <w:pStyle w:val="Header"/>
        <w:tabs>
          <w:tab w:val="left" w:pos="720"/>
        </w:tabs>
        <w:ind w:left="425"/>
        <w:jc w:val="thaiDistribute"/>
        <w:rPr>
          <w:rFonts w:ascii="Angsana New" w:eastAsia="Angsana New" w:hAnsi="Angsana New"/>
        </w:rPr>
      </w:pPr>
      <w:r w:rsidRPr="00C05DF2">
        <w:rPr>
          <w:rFonts w:ascii="Angsana New" w:eastAsia="Angsana New" w:hAnsi="Angsana New"/>
          <w:cs/>
        </w:rPr>
        <w:t>บริษัทได้จดทะเบียนเข้าเป็นบริษัทในตลาดหลักทรัพย์แห่งปร</w:t>
      </w:r>
      <w:r w:rsidR="00904204" w:rsidRPr="00C05DF2">
        <w:rPr>
          <w:rFonts w:ascii="Angsana New" w:eastAsia="Angsana New" w:hAnsi="Angsana New"/>
          <w:cs/>
        </w:rPr>
        <w:t xml:space="preserve">ะเทศไทย เมื่อวันที่ </w:t>
      </w:r>
      <w:r w:rsidR="00904204" w:rsidRPr="00C05DF2">
        <w:rPr>
          <w:rFonts w:ascii="Angsana New" w:eastAsia="Angsana New" w:hAnsi="Angsana New"/>
        </w:rPr>
        <w:t>21</w:t>
      </w:r>
      <w:r w:rsidR="00FB503F" w:rsidRPr="00C05DF2">
        <w:rPr>
          <w:rFonts w:ascii="Angsana New" w:eastAsia="Angsana New" w:hAnsi="Angsana New"/>
          <w:cs/>
        </w:rPr>
        <w:t xml:space="preserve"> ธันวาคม </w:t>
      </w:r>
      <w:r w:rsidR="00FB503F" w:rsidRPr="00C05DF2">
        <w:rPr>
          <w:rFonts w:ascii="Angsana New" w:eastAsia="Angsana New" w:hAnsi="Angsana New"/>
        </w:rPr>
        <w:t>2</w:t>
      </w:r>
      <w:r w:rsidRPr="00C05DF2">
        <w:rPr>
          <w:rFonts w:ascii="Angsana New" w:eastAsia="Angsana New" w:hAnsi="Angsana New"/>
        </w:rPr>
        <w:t>554</w:t>
      </w:r>
      <w:r w:rsidRPr="00C05DF2">
        <w:rPr>
          <w:rFonts w:ascii="Angsana New" w:eastAsia="Angsana New" w:hAnsi="Angsana New"/>
          <w:cs/>
        </w:rPr>
        <w:t xml:space="preserve"> โดยหลักทรัพย์ทำการซื้อขาย</w:t>
      </w:r>
      <w:r w:rsidR="00BF267F" w:rsidRPr="00C05DF2">
        <w:rPr>
          <w:rFonts w:ascii="Angsana New" w:eastAsia="Angsana New" w:hAnsi="Angsana New"/>
          <w:cs/>
        </w:rPr>
        <w:t xml:space="preserve">   </w:t>
      </w:r>
      <w:r w:rsidRPr="00640C11">
        <w:rPr>
          <w:rFonts w:ascii="Angsana New" w:eastAsia="Angsana New" w:hAnsi="Angsana New"/>
          <w:cs/>
        </w:rPr>
        <w:t xml:space="preserve">ในส่วนของตลาดหลักทรัพย์ </w:t>
      </w:r>
      <w:proofErr w:type="spellStart"/>
      <w:r w:rsidRPr="00640C11">
        <w:rPr>
          <w:rFonts w:ascii="Angsana New" w:eastAsia="Angsana New" w:hAnsi="Angsana New"/>
          <w:cs/>
        </w:rPr>
        <w:t>เอ็ม</w:t>
      </w:r>
      <w:proofErr w:type="spellEnd"/>
      <w:r w:rsidRPr="00640C11">
        <w:rPr>
          <w:rFonts w:ascii="Angsana New" w:eastAsia="Angsana New" w:hAnsi="Angsana New"/>
          <w:cs/>
        </w:rPr>
        <w:t xml:space="preserve"> เอ ไอ </w:t>
      </w:r>
    </w:p>
    <w:p w:rsidR="00FE4011" w:rsidRPr="00640C11" w:rsidRDefault="00FF103B" w:rsidP="0008627A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640C11">
        <w:rPr>
          <w:rFonts w:ascii="Angsana New" w:hAnsi="Angsana New"/>
          <w:b/>
          <w:bCs/>
          <w:sz w:val="28"/>
          <w:cs/>
        </w:rPr>
        <w:t>เกณฑ์การจัดทำ</w:t>
      </w:r>
      <w:r w:rsidR="00656707">
        <w:rPr>
          <w:rFonts w:ascii="Angsana New" w:hAnsi="Angsana New" w:hint="cs"/>
          <w:b/>
          <w:bCs/>
          <w:sz w:val="28"/>
          <w:cs/>
        </w:rPr>
        <w:t>และนำเสนอ</w:t>
      </w:r>
      <w:r w:rsidRPr="00640C11">
        <w:rPr>
          <w:rFonts w:ascii="Angsana New" w:hAnsi="Angsana New"/>
          <w:b/>
          <w:bCs/>
          <w:sz w:val="28"/>
          <w:cs/>
        </w:rPr>
        <w:t>งบการเงินระหว่างกาล</w:t>
      </w:r>
    </w:p>
    <w:p w:rsidR="0008627A" w:rsidRPr="00640C11" w:rsidRDefault="0008627A" w:rsidP="0008627A">
      <w:pPr>
        <w:pStyle w:val="Header"/>
        <w:spacing w:before="120"/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640C11">
        <w:rPr>
          <w:rFonts w:ascii="Angsana New" w:eastAsia="Angsana New" w:hAnsi="Angsana New"/>
          <w:spacing w:val="-4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640C11">
        <w:rPr>
          <w:rFonts w:ascii="Angsana New" w:eastAsia="Angsana New" w:hAnsi="Angsana New"/>
          <w:spacing w:val="-4"/>
        </w:rPr>
        <w:t>34</w:t>
      </w:r>
      <w:r w:rsidRPr="00640C11">
        <w:rPr>
          <w:rFonts w:ascii="Angsana New" w:eastAsia="Angsana New" w:hAnsi="Angsana New"/>
          <w:spacing w:val="-4"/>
          <w:cs/>
        </w:rPr>
        <w:t xml:space="preserve"> (ปรับปรุง </w:t>
      </w:r>
      <w:r w:rsidRPr="00640C11">
        <w:rPr>
          <w:rFonts w:ascii="Angsana New" w:eastAsia="Angsana New" w:hAnsi="Angsana New"/>
          <w:spacing w:val="-4"/>
        </w:rPr>
        <w:t>2560</w:t>
      </w:r>
      <w:r w:rsidRPr="00640C11">
        <w:rPr>
          <w:rFonts w:ascii="Angsana New" w:eastAsia="Angsana New" w:hAnsi="Angsana New"/>
          <w:spacing w:val="-4"/>
          <w:cs/>
        </w:rPr>
        <w:t>) เรื่อง งบการเงินระหว่างกาล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และตามหลักการบัญชีที่รับรองทั่วไปของประเทศไทย</w:t>
      </w:r>
    </w:p>
    <w:p w:rsidR="0008627A" w:rsidRPr="00897F66" w:rsidRDefault="0008627A" w:rsidP="0008627A">
      <w:pPr>
        <w:pStyle w:val="Header"/>
        <w:spacing w:before="120"/>
        <w:ind w:left="357" w:firstLine="23"/>
        <w:jc w:val="thaiDistribute"/>
        <w:rPr>
          <w:rFonts w:ascii="Angsana New" w:eastAsia="Angsana New" w:hAnsi="Angsana New"/>
          <w:spacing w:val="-6"/>
        </w:rPr>
      </w:pPr>
      <w:r w:rsidRPr="00897F66">
        <w:rPr>
          <w:rFonts w:ascii="Angsana New" w:eastAsia="Angsana New" w:hAnsi="Angsana New"/>
          <w:spacing w:val="-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897F66">
        <w:rPr>
          <w:rFonts w:ascii="Angsana New" w:eastAsia="Angsana New" w:hAnsi="Angsana New"/>
          <w:spacing w:val="-6"/>
        </w:rPr>
        <w:t>31</w:t>
      </w:r>
      <w:r w:rsidRPr="00897F66">
        <w:rPr>
          <w:rFonts w:ascii="Angsana New" w:eastAsia="Angsana New" w:hAnsi="Angsana New"/>
          <w:spacing w:val="-6"/>
          <w:cs/>
        </w:rPr>
        <w:t xml:space="preserve"> ธันวาคม </w:t>
      </w:r>
      <w:r w:rsidRPr="00897F66">
        <w:rPr>
          <w:rFonts w:ascii="Angsana New" w:eastAsia="Angsana New" w:hAnsi="Angsana New"/>
          <w:spacing w:val="-6"/>
        </w:rPr>
        <w:t>2560</w:t>
      </w:r>
      <w:r w:rsidRPr="00897F66">
        <w:rPr>
          <w:rFonts w:ascii="Angsana New" w:eastAsia="Angsana New" w:hAnsi="Angsana New"/>
          <w:spacing w:val="-6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="00867C18">
        <w:rPr>
          <w:rFonts w:ascii="Angsana New" w:eastAsia="Angsana New" w:hAnsi="Angsana New" w:hint="cs"/>
          <w:spacing w:val="-6"/>
          <w:cs/>
        </w:rPr>
        <w:t xml:space="preserve"> </w:t>
      </w:r>
      <w:r w:rsidRPr="00897F66">
        <w:rPr>
          <w:rFonts w:ascii="Angsana New" w:eastAsia="Angsana New" w:hAnsi="Angsana New"/>
          <w:spacing w:val="-6"/>
          <w:cs/>
        </w:rPr>
        <w:t xml:space="preserve">การอ่านงบการเงินระหว่างกาลนี้จึงควรอ่านควบคู่กับงบการเงินสำหรับปีสิ้นสุดวันที่ </w:t>
      </w:r>
      <w:r w:rsidRPr="00897F66">
        <w:rPr>
          <w:rFonts w:ascii="Angsana New" w:eastAsia="Angsana New" w:hAnsi="Angsana New"/>
          <w:spacing w:val="-6"/>
        </w:rPr>
        <w:t>31</w:t>
      </w:r>
      <w:r w:rsidRPr="00897F66">
        <w:rPr>
          <w:rFonts w:ascii="Angsana New" w:eastAsia="Angsana New" w:hAnsi="Angsana New"/>
          <w:spacing w:val="-6"/>
          <w:cs/>
        </w:rPr>
        <w:t xml:space="preserve"> ธันวาคม </w:t>
      </w:r>
      <w:r w:rsidRPr="00897F66">
        <w:rPr>
          <w:rFonts w:ascii="Angsana New" w:eastAsia="Angsana New" w:hAnsi="Angsana New"/>
          <w:spacing w:val="-6"/>
        </w:rPr>
        <w:t>2560</w:t>
      </w:r>
      <w:r w:rsidRPr="00897F66">
        <w:rPr>
          <w:rFonts w:ascii="Angsana New" w:eastAsia="Angsana New" w:hAnsi="Angsana New"/>
          <w:spacing w:val="-6"/>
          <w:cs/>
        </w:rPr>
        <w:t xml:space="preserve"> ซึ่งได้ตรวจสอบแล้ว</w:t>
      </w:r>
    </w:p>
    <w:p w:rsidR="0008627A" w:rsidRPr="00640C11" w:rsidRDefault="0008627A" w:rsidP="0008627A">
      <w:pPr>
        <w:pStyle w:val="Header"/>
        <w:spacing w:before="120"/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640C11">
        <w:rPr>
          <w:rFonts w:ascii="Angsana New" w:eastAsia="Angsana New" w:hAnsi="Angsana New"/>
          <w:spacing w:val="-4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ผลที่เกิดขึ้นจริงอาจแตกต่างจากจำนวนที่ประมาณการไว้</w:t>
      </w:r>
    </w:p>
    <w:p w:rsidR="0008627A" w:rsidRPr="00D85298" w:rsidRDefault="0008627A" w:rsidP="0008627A">
      <w:pPr>
        <w:pStyle w:val="Header"/>
        <w:spacing w:before="120"/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D85298">
        <w:rPr>
          <w:rFonts w:ascii="Angsana New" w:eastAsia="Angsana New" w:hAnsi="Angsana New"/>
          <w:spacing w:val="-4"/>
          <w:cs/>
        </w:rPr>
        <w:t>เกณฑ์ในการจัดทำงบการเงินรวมระหว่างกาล</w:t>
      </w:r>
    </w:p>
    <w:p w:rsidR="0008627A" w:rsidRPr="00640C11" w:rsidRDefault="0008627A" w:rsidP="0008627A">
      <w:pPr>
        <w:pStyle w:val="Header"/>
        <w:spacing w:before="120"/>
        <w:ind w:left="357" w:firstLine="23"/>
        <w:jc w:val="thaiDistribute"/>
        <w:rPr>
          <w:rFonts w:ascii="Angsana New" w:eastAsia="Angsana New" w:hAnsi="Angsana New"/>
          <w:spacing w:val="-4"/>
        </w:rPr>
      </w:pPr>
      <w:r w:rsidRPr="00640C11">
        <w:rPr>
          <w:rFonts w:ascii="Angsana New" w:eastAsia="Angsana New" w:hAnsi="Angsana New"/>
          <w:spacing w:val="-4"/>
          <w:cs/>
        </w:rPr>
        <w:t xml:space="preserve">งบการเงินรวมระหว่างกาลนี้จัดทำขึ้นโดยรวมงบการเงินของบริษัทและบริษัทย่อย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640C11">
        <w:rPr>
          <w:rFonts w:ascii="Angsana New" w:eastAsia="Angsana New" w:hAnsi="Angsana New"/>
          <w:spacing w:val="-4"/>
        </w:rPr>
        <w:t>31</w:t>
      </w:r>
      <w:r w:rsidRPr="00640C11">
        <w:rPr>
          <w:rFonts w:ascii="Angsana New" w:eastAsia="Angsana New" w:hAnsi="Angsana New"/>
          <w:spacing w:val="-4"/>
          <w:cs/>
        </w:rPr>
        <w:t xml:space="preserve"> ธันวาคม </w:t>
      </w:r>
      <w:r w:rsidRPr="00640C11">
        <w:rPr>
          <w:rFonts w:ascii="Angsana New" w:eastAsia="Angsana New" w:hAnsi="Angsana New"/>
          <w:spacing w:val="-4"/>
        </w:rPr>
        <w:t>2560</w:t>
      </w:r>
      <w:r w:rsidRPr="00640C11">
        <w:rPr>
          <w:rFonts w:ascii="Angsana New" w:eastAsia="Angsana New" w:hAnsi="Angsana New"/>
          <w:spacing w:val="-4"/>
          <w:cs/>
        </w:rPr>
        <w:t xml:space="preserve"> โดยไม่มีการเปลี่ยนแปลงโครงสร้าง</w:t>
      </w:r>
      <w:r w:rsidR="00867C18">
        <w:rPr>
          <w:rFonts w:ascii="Angsana New" w:eastAsia="Angsana New" w:hAnsi="Angsana New" w:hint="cs"/>
          <w:spacing w:val="-4"/>
          <w:cs/>
        </w:rPr>
        <w:t>ที่เป็นสาระสำคัญ</w:t>
      </w:r>
      <w:r w:rsidRPr="00640C11">
        <w:rPr>
          <w:rFonts w:ascii="Angsana New" w:eastAsia="Angsana New" w:hAnsi="Angsana New"/>
          <w:spacing w:val="-4"/>
          <w:cs/>
        </w:rPr>
        <w:t>เกี่ยวกับบริษัทย่อยในระหว่างงวด</w:t>
      </w:r>
    </w:p>
    <w:p w:rsidR="00D71BF4" w:rsidRPr="0094629E" w:rsidRDefault="0008627A" w:rsidP="0094629E">
      <w:pPr>
        <w:pStyle w:val="Header"/>
        <w:tabs>
          <w:tab w:val="clear" w:pos="4320"/>
        </w:tabs>
        <w:spacing w:before="120"/>
        <w:ind w:left="357" w:firstLine="23"/>
        <w:jc w:val="thaiDistribute"/>
        <w:rPr>
          <w:rFonts w:ascii="Angsana New" w:eastAsia="Angsana New" w:hAnsi="Angsana New"/>
          <w:spacing w:val="6"/>
        </w:rPr>
      </w:pPr>
      <w:r w:rsidRPr="00640C11">
        <w:rPr>
          <w:rFonts w:ascii="Angsana New" w:eastAsia="Angsana New" w:hAnsi="Angsana New"/>
          <w:spacing w:val="6"/>
          <w:cs/>
        </w:rPr>
        <w:t>งบการเงิน</w:t>
      </w:r>
      <w:r w:rsidR="00E23963">
        <w:rPr>
          <w:rFonts w:ascii="Angsana New" w:eastAsia="Angsana New" w:hAnsi="Angsana New"/>
          <w:spacing w:val="6"/>
          <w:cs/>
        </w:rPr>
        <w:t xml:space="preserve">รวมของบริษัทประกอบด้วย </w:t>
      </w:r>
      <w:r w:rsidR="00E23963">
        <w:rPr>
          <w:rFonts w:ascii="Angsana New" w:eastAsia="Angsana New" w:hAnsi="Angsana New" w:hint="cs"/>
          <w:spacing w:val="6"/>
          <w:cs/>
        </w:rPr>
        <w:t>ข้อมูลทางการเงิน</w:t>
      </w:r>
      <w:r w:rsidRPr="00640C11">
        <w:rPr>
          <w:rFonts w:ascii="Angsana New" w:eastAsia="Angsana New" w:hAnsi="Angsana New"/>
          <w:spacing w:val="6"/>
          <w:cs/>
        </w:rPr>
        <w:t>ของ</w:t>
      </w:r>
      <w:r w:rsidR="00BD6490" w:rsidRPr="00C05DF2">
        <w:rPr>
          <w:rFonts w:ascii="Angsana New" w:eastAsia="Angsana New" w:hAnsi="Angsana New"/>
          <w:spacing w:val="-4"/>
          <w:cs/>
        </w:rPr>
        <w:t xml:space="preserve">บริษัท เชาว์ </w:t>
      </w:r>
      <w:proofErr w:type="spellStart"/>
      <w:r w:rsidR="00BD6490" w:rsidRPr="00C05DF2">
        <w:rPr>
          <w:rFonts w:ascii="Angsana New" w:eastAsia="Angsana New" w:hAnsi="Angsana New"/>
          <w:spacing w:val="-4"/>
          <w:cs/>
        </w:rPr>
        <w:t>สตีล</w:t>
      </w:r>
      <w:proofErr w:type="spellEnd"/>
      <w:r w:rsidR="00867C18">
        <w:rPr>
          <w:rFonts w:ascii="Angsana New" w:eastAsia="Angsana New" w:hAnsi="Angsana New" w:hint="cs"/>
          <w:spacing w:val="-4"/>
          <w:cs/>
        </w:rPr>
        <w:t xml:space="preserve"> </w:t>
      </w:r>
      <w:proofErr w:type="spellStart"/>
      <w:r w:rsidR="00BD6490" w:rsidRPr="00C05DF2">
        <w:rPr>
          <w:rFonts w:ascii="Angsana New" w:eastAsia="Angsana New" w:hAnsi="Angsana New"/>
          <w:spacing w:val="-4"/>
          <w:cs/>
        </w:rPr>
        <w:t>อินดัสท</w:t>
      </w:r>
      <w:proofErr w:type="spellEnd"/>
      <w:r w:rsidR="00BD6490" w:rsidRPr="00C05DF2">
        <w:rPr>
          <w:rFonts w:ascii="Angsana New" w:eastAsia="Angsana New" w:hAnsi="Angsana New"/>
          <w:spacing w:val="-4"/>
          <w:cs/>
        </w:rPr>
        <w:t>รี้ จำกัด (มหาชน)</w:t>
      </w:r>
      <w:r w:rsidR="00BD6490">
        <w:rPr>
          <w:rFonts w:ascii="Angsana New" w:eastAsia="Angsana New" w:hAnsi="Angsana New"/>
          <w:spacing w:val="-4"/>
          <w:cs/>
        </w:rPr>
        <w:t xml:space="preserve"> </w:t>
      </w:r>
      <w:r w:rsidRPr="00640C11">
        <w:rPr>
          <w:rFonts w:ascii="Angsana New" w:eastAsia="Angsana New" w:hAnsi="Angsana New"/>
          <w:spacing w:val="6"/>
          <w:cs/>
        </w:rPr>
        <w:t xml:space="preserve">และบริษัทย่อย (รวมกันเรียกว่า </w:t>
      </w:r>
      <w:r w:rsidRPr="00640C11">
        <w:rPr>
          <w:rFonts w:ascii="Angsana New" w:eastAsia="Angsana New" w:hAnsi="Angsana New"/>
          <w:spacing w:val="6"/>
        </w:rPr>
        <w:t>“</w:t>
      </w:r>
      <w:r w:rsidRPr="00640C11">
        <w:rPr>
          <w:rFonts w:ascii="Angsana New" w:eastAsia="Angsana New" w:hAnsi="Angsana New"/>
          <w:spacing w:val="6"/>
          <w:cs/>
        </w:rPr>
        <w:t>กลุ่มบริษัท</w:t>
      </w:r>
      <w:r w:rsidRPr="00640C11">
        <w:rPr>
          <w:rFonts w:ascii="Angsana New" w:eastAsia="Angsana New" w:hAnsi="Angsana New"/>
          <w:spacing w:val="6"/>
        </w:rPr>
        <w:t xml:space="preserve">”)  </w:t>
      </w:r>
      <w:r w:rsidRPr="00640C11">
        <w:rPr>
          <w:rFonts w:ascii="Angsana New" w:eastAsia="Angsana New" w:hAnsi="Angsana New"/>
          <w:spacing w:val="6"/>
          <w:cs/>
        </w:rPr>
        <w:t>รายละเอียดบริษัทย่อยของบริษัทมีดังนี้</w:t>
      </w:r>
    </w:p>
    <w:tbl>
      <w:tblPr>
        <w:tblW w:w="1005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967"/>
        <w:gridCol w:w="992"/>
        <w:gridCol w:w="1127"/>
        <w:gridCol w:w="1134"/>
        <w:gridCol w:w="2827"/>
        <w:gridCol w:w="10"/>
      </w:tblGrid>
      <w:tr w:rsidR="0008627A" w:rsidRPr="0008627A" w:rsidTr="0094629E">
        <w:trPr>
          <w:trHeight w:val="376"/>
        </w:trPr>
        <w:tc>
          <w:tcPr>
            <w:tcW w:w="3967" w:type="dxa"/>
          </w:tcPr>
          <w:p w:rsidR="0008627A" w:rsidRPr="0008627A" w:rsidRDefault="0008627A" w:rsidP="0008627A">
            <w:pPr>
              <w:ind w:left="52"/>
              <w:jc w:val="both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2261" w:type="dxa"/>
            <w:gridSpan w:val="2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ถือหุ้น</w:t>
            </w:r>
            <w:r w:rsidRPr="0008627A">
              <w:rPr>
                <w:rFonts w:ascii="Angsana New" w:eastAsia="Cordia New" w:hAnsi="Angsana New" w:hint="cs"/>
                <w:sz w:val="28"/>
                <w:cs/>
              </w:rPr>
              <w:t>และ/ หรือลงทุน</w:t>
            </w:r>
          </w:p>
          <w:p w:rsidR="0008627A" w:rsidRPr="0008627A" w:rsidRDefault="0008627A" w:rsidP="0008627A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ในอัตราร้อยละ</w:t>
            </w:r>
          </w:p>
        </w:tc>
        <w:tc>
          <w:tcPr>
            <w:tcW w:w="2837" w:type="dxa"/>
            <w:gridSpan w:val="2"/>
          </w:tcPr>
          <w:p w:rsidR="0008627A" w:rsidRPr="0008627A" w:rsidRDefault="0008627A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08627A" w:rsidRPr="0008627A" w:rsidTr="0094629E">
        <w:trPr>
          <w:trHeight w:val="376"/>
        </w:trPr>
        <w:tc>
          <w:tcPr>
            <w:tcW w:w="3967" w:type="dxa"/>
          </w:tcPr>
          <w:p w:rsidR="0008627A" w:rsidRPr="0008627A" w:rsidRDefault="0008627A" w:rsidP="0008627A">
            <w:pPr>
              <w:ind w:left="52"/>
              <w:jc w:val="both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ประเทศที่จดทะเบียน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08627A" w:rsidRPr="0008627A" w:rsidRDefault="0008627A" w:rsidP="00DA5BB0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>3</w:t>
            </w:r>
            <w:r w:rsidR="00DA5BB0">
              <w:rPr>
                <w:rFonts w:ascii="Angsana New" w:eastAsia="Cordia New" w:hAnsi="Angsana New" w:hint="cs"/>
                <w:sz w:val="28"/>
                <w:cs/>
                <w:lang w:eastAsia="th-TH"/>
              </w:rPr>
              <w:t>0</w:t>
            </w: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 xml:space="preserve"> </w:t>
            </w:r>
            <w:r w:rsidR="009928C5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มิถุน</w:t>
            </w:r>
            <w:r w:rsidR="00DA5BB0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ายน</w:t>
            </w:r>
            <w:r w:rsidRPr="0008627A"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>2561</w:t>
            </w:r>
          </w:p>
        </w:tc>
        <w:tc>
          <w:tcPr>
            <w:tcW w:w="1134" w:type="dxa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ธันวาคม</w:t>
            </w: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>2560</w:t>
            </w:r>
          </w:p>
        </w:tc>
        <w:tc>
          <w:tcPr>
            <w:tcW w:w="2837" w:type="dxa"/>
            <w:gridSpan w:val="2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pacing w:val="-4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pacing w:val="-4"/>
                <w:sz w:val="28"/>
                <w:cs/>
                <w:lang w:eastAsia="th-TH"/>
              </w:rPr>
              <w:t>ประเภทกิจการ</w:t>
            </w:r>
          </w:p>
        </w:tc>
      </w:tr>
      <w:tr w:rsidR="0008627A" w:rsidRPr="0008627A" w:rsidTr="0094629E">
        <w:trPr>
          <w:trHeight w:val="376"/>
        </w:trPr>
        <w:tc>
          <w:tcPr>
            <w:tcW w:w="3967" w:type="dxa"/>
          </w:tcPr>
          <w:p w:rsidR="0008627A" w:rsidRPr="0008627A" w:rsidRDefault="0008627A" w:rsidP="0008627A">
            <w:pPr>
              <w:ind w:left="52" w:right="-40"/>
              <w:rPr>
                <w:rFonts w:ascii="Angsana New" w:eastAsia="Cordia New" w:hAnsi="Angsana New"/>
                <w:b/>
                <w:bCs/>
                <w:sz w:val="28"/>
              </w:rPr>
            </w:pP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>บริษัทย่อยที่บริษัทถ</w:t>
            </w:r>
            <w:r w:rsidRPr="0008627A">
              <w:rPr>
                <w:rFonts w:ascii="Angsana New" w:eastAsia="Cordia New" w:hAnsi="Angsana New" w:hint="cs"/>
                <w:b/>
                <w:bCs/>
                <w:spacing w:val="-4"/>
                <w:sz w:val="28"/>
                <w:u w:val="single"/>
                <w:cs/>
              </w:rPr>
              <w:t>ื</w:t>
            </w: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>อหุ้นโดยตรง</w:t>
            </w:r>
          </w:p>
        </w:tc>
        <w:tc>
          <w:tcPr>
            <w:tcW w:w="992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127" w:type="dxa"/>
            <w:shd w:val="clear" w:color="auto" w:fill="auto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134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2837" w:type="dxa"/>
            <w:gridSpan w:val="2"/>
          </w:tcPr>
          <w:p w:rsidR="0008627A" w:rsidRPr="0008627A" w:rsidRDefault="0008627A" w:rsidP="0008627A">
            <w:pPr>
              <w:jc w:val="center"/>
              <w:rPr>
                <w:rFonts w:ascii="Angsana New" w:eastAsia="Cordia New" w:hAnsi="Angsana New"/>
                <w:spacing w:val="-4"/>
                <w:sz w:val="28"/>
                <w:cs/>
                <w:lang w:eastAsia="th-TH"/>
              </w:rPr>
            </w:pPr>
          </w:p>
        </w:tc>
      </w:tr>
      <w:tr w:rsidR="0008627A" w:rsidRPr="0008627A" w:rsidTr="0094629E">
        <w:trPr>
          <w:trHeight w:val="376"/>
        </w:trPr>
        <w:tc>
          <w:tcPr>
            <w:tcW w:w="3967" w:type="dxa"/>
          </w:tcPr>
          <w:p w:rsidR="0008627A" w:rsidRPr="0008627A" w:rsidRDefault="0008627A" w:rsidP="0008627A">
            <w:pPr>
              <w:ind w:left="52" w:right="-40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 xml:space="preserve">บริษัท </w:t>
            </w:r>
            <w:proofErr w:type="spellStart"/>
            <w:r w:rsidRPr="0008627A">
              <w:rPr>
                <w:rFonts w:ascii="Angsana New" w:eastAsia="Cordia New" w:hAnsi="Angsana New"/>
                <w:sz w:val="28"/>
                <w:cs/>
              </w:rPr>
              <w:t>เวอเทค</w:t>
            </w:r>
            <w:proofErr w:type="spellEnd"/>
            <w:r w:rsidRPr="0008627A"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proofErr w:type="spellStart"/>
            <w:r w:rsidRPr="0008627A">
              <w:rPr>
                <w:rFonts w:ascii="Angsana New" w:eastAsia="Cordia New" w:hAnsi="Angsana New"/>
                <w:sz w:val="28"/>
                <w:cs/>
              </w:rPr>
              <w:t>โล</w:t>
            </w:r>
            <w:proofErr w:type="spellEnd"/>
            <w:r w:rsidRPr="0008627A">
              <w:rPr>
                <w:rFonts w:ascii="Angsana New" w:eastAsia="Cordia New" w:hAnsi="Angsana New"/>
                <w:sz w:val="28"/>
                <w:cs/>
              </w:rPr>
              <w:t>จิ</w:t>
            </w:r>
            <w:proofErr w:type="spellStart"/>
            <w:r w:rsidRPr="0008627A">
              <w:rPr>
                <w:rFonts w:ascii="Angsana New" w:eastAsia="Cordia New" w:hAnsi="Angsana New"/>
                <w:sz w:val="28"/>
                <w:cs/>
              </w:rPr>
              <w:t>สติคส์</w:t>
            </w:r>
            <w:proofErr w:type="spellEnd"/>
            <w:r w:rsidRPr="0008627A">
              <w:rPr>
                <w:rFonts w:ascii="Angsana New" w:eastAsia="Cordia New" w:hAnsi="Angsana New"/>
                <w:sz w:val="28"/>
                <w:cs/>
              </w:rPr>
              <w:t xml:space="preserve"> เซอร์วิส จำกัด</w:t>
            </w:r>
            <w:r w:rsidRPr="0008627A">
              <w:rPr>
                <w:rFonts w:ascii="Angsana New" w:eastAsia="Cordia New" w:hAnsi="Angsana New" w:hint="cs"/>
                <w:spacing w:val="-4"/>
                <w:sz w:val="28"/>
                <w:cs/>
              </w:rPr>
              <w:t xml:space="preserve"> 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(“</w:t>
            </w:r>
            <w:r w:rsidRPr="0008627A">
              <w:rPr>
                <w:rFonts w:ascii="Angsana New" w:eastAsia="Cordia New" w:hAnsi="Angsana New"/>
                <w:spacing w:val="-4"/>
                <w:sz w:val="28"/>
              </w:rPr>
              <w:t>VTL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ไทย</w:t>
            </w:r>
          </w:p>
        </w:tc>
        <w:tc>
          <w:tcPr>
            <w:tcW w:w="1127" w:type="dxa"/>
            <w:shd w:val="clear" w:color="auto" w:fill="auto"/>
          </w:tcPr>
          <w:p w:rsidR="0008627A" w:rsidRPr="0008627A" w:rsidRDefault="00BD6D49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40</w:t>
            </w:r>
          </w:p>
        </w:tc>
        <w:tc>
          <w:tcPr>
            <w:tcW w:w="1134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40</w:t>
            </w:r>
          </w:p>
        </w:tc>
        <w:tc>
          <w:tcPr>
            <w:tcW w:w="2837" w:type="dxa"/>
            <w:gridSpan w:val="2"/>
          </w:tcPr>
          <w:p w:rsidR="0008627A" w:rsidRPr="0008627A" w:rsidRDefault="0008627A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ขนส่งสินค้า</w:t>
            </w:r>
          </w:p>
        </w:tc>
      </w:tr>
      <w:tr w:rsidR="0008627A" w:rsidRPr="0008627A" w:rsidTr="0094629E">
        <w:trPr>
          <w:trHeight w:val="376"/>
        </w:trPr>
        <w:tc>
          <w:tcPr>
            <w:tcW w:w="3967" w:type="dxa"/>
          </w:tcPr>
          <w:p w:rsidR="0008627A" w:rsidRPr="0008627A" w:rsidRDefault="0008627A" w:rsidP="0008627A">
            <w:pPr>
              <w:ind w:left="52" w:right="-40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บริษัท เชาว์เอ็น</w:t>
            </w:r>
            <w:proofErr w:type="spellStart"/>
            <w:r w:rsidRPr="0008627A">
              <w:rPr>
                <w:rFonts w:ascii="Angsana New" w:eastAsia="Cordia New" w:hAnsi="Angsana New" w:hint="cs"/>
                <w:sz w:val="28"/>
                <w:cs/>
              </w:rPr>
              <w:t>เนอร์</w:t>
            </w:r>
            <w:proofErr w:type="spellEnd"/>
            <w:r w:rsidRPr="0008627A">
              <w:rPr>
                <w:rFonts w:ascii="Angsana New" w:eastAsia="Cordia New" w:hAnsi="Angsana New" w:hint="cs"/>
                <w:sz w:val="28"/>
                <w:cs/>
              </w:rPr>
              <w:t>ยี่ จำกัด (มหาชน) (“</w:t>
            </w:r>
            <w:r w:rsidRPr="0008627A">
              <w:rPr>
                <w:rFonts w:ascii="Angsana New" w:eastAsia="Cordia New" w:hAnsi="Angsana New"/>
                <w:sz w:val="28"/>
              </w:rPr>
              <w:t>CE</w:t>
            </w:r>
            <w:r w:rsidRPr="0008627A">
              <w:rPr>
                <w:rFonts w:ascii="Angsana New" w:eastAsia="Cordia New" w:hAnsi="Angsana New" w:hint="cs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ไทย</w:t>
            </w:r>
          </w:p>
        </w:tc>
        <w:tc>
          <w:tcPr>
            <w:tcW w:w="1127" w:type="dxa"/>
            <w:shd w:val="clear" w:color="auto" w:fill="auto"/>
          </w:tcPr>
          <w:p w:rsidR="0008627A" w:rsidRPr="0008627A" w:rsidRDefault="00BD6D49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87.36</w:t>
            </w:r>
          </w:p>
        </w:tc>
        <w:tc>
          <w:tcPr>
            <w:tcW w:w="1134" w:type="dxa"/>
          </w:tcPr>
          <w:p w:rsidR="0008627A" w:rsidRPr="0008627A" w:rsidRDefault="0008627A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87.36</w:t>
            </w:r>
          </w:p>
        </w:tc>
        <w:tc>
          <w:tcPr>
            <w:tcW w:w="2837" w:type="dxa"/>
            <w:gridSpan w:val="2"/>
          </w:tcPr>
          <w:p w:rsidR="0008627A" w:rsidRPr="0008627A" w:rsidRDefault="0052397B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ลงทุนในธุรกิจการผลิต</w:t>
            </w:r>
            <w:r w:rsidR="0008627A" w:rsidRPr="0008627A">
              <w:rPr>
                <w:rFonts w:ascii="Angsana New" w:eastAsia="Cordia New" w:hAnsi="Angsana New" w:hint="cs"/>
                <w:sz w:val="28"/>
                <w:cs/>
              </w:rPr>
              <w:t>และจำหน่าย</w:t>
            </w:r>
          </w:p>
          <w:p w:rsidR="0008627A" w:rsidRPr="0008627A" w:rsidRDefault="0008627A" w:rsidP="0008627A">
            <w:pPr>
              <w:ind w:left="-52" w:right="-40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 xml:space="preserve">  ไฟฟ้าจากพลังงานประเภทต่างๆ</w:t>
            </w:r>
          </w:p>
        </w:tc>
      </w:tr>
      <w:tr w:rsidR="0094629E" w:rsidRPr="0008627A" w:rsidTr="0094629E">
        <w:trPr>
          <w:gridAfter w:val="1"/>
          <w:wAfter w:w="10" w:type="dxa"/>
          <w:trHeight w:val="376"/>
        </w:trPr>
        <w:tc>
          <w:tcPr>
            <w:tcW w:w="3967" w:type="dxa"/>
          </w:tcPr>
          <w:p w:rsidR="0094629E" w:rsidRPr="0008627A" w:rsidRDefault="0094629E" w:rsidP="0008627A">
            <w:pPr>
              <w:ind w:left="52"/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</w:pPr>
          </w:p>
        </w:tc>
        <w:tc>
          <w:tcPr>
            <w:tcW w:w="992" w:type="dxa"/>
          </w:tcPr>
          <w:p w:rsidR="0094629E" w:rsidRPr="0008627A" w:rsidRDefault="0094629E" w:rsidP="0008627A">
            <w:pPr>
              <w:ind w:left="-57" w:right="-39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2261" w:type="dxa"/>
            <w:gridSpan w:val="2"/>
            <w:shd w:val="clear" w:color="auto" w:fill="auto"/>
            <w:vAlign w:val="bottom"/>
          </w:tcPr>
          <w:p w:rsidR="0094629E" w:rsidRPr="0008627A" w:rsidRDefault="0094629E" w:rsidP="00724974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ถือหุ้น</w:t>
            </w:r>
            <w:r w:rsidRPr="0008627A">
              <w:rPr>
                <w:rFonts w:ascii="Angsana New" w:eastAsia="Cordia New" w:hAnsi="Angsana New" w:hint="cs"/>
                <w:sz w:val="28"/>
                <w:cs/>
              </w:rPr>
              <w:t>และ/ หรือลงทุน</w:t>
            </w:r>
          </w:p>
          <w:p w:rsidR="0094629E" w:rsidRPr="0008627A" w:rsidRDefault="0094629E" w:rsidP="00724974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ในอัตราร้อยละ</w:t>
            </w:r>
          </w:p>
        </w:tc>
        <w:tc>
          <w:tcPr>
            <w:tcW w:w="2827" w:type="dxa"/>
          </w:tcPr>
          <w:p w:rsidR="0094629E" w:rsidRPr="0008627A" w:rsidRDefault="0094629E" w:rsidP="0008627A">
            <w:pPr>
              <w:ind w:left="-57" w:right="-39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94629E" w:rsidRPr="0008627A" w:rsidTr="00DB7C28">
        <w:trPr>
          <w:trHeight w:val="376"/>
        </w:trPr>
        <w:tc>
          <w:tcPr>
            <w:tcW w:w="3967" w:type="dxa"/>
          </w:tcPr>
          <w:p w:rsidR="0094629E" w:rsidRPr="0008627A" w:rsidRDefault="0094629E" w:rsidP="0008627A">
            <w:pPr>
              <w:ind w:left="52"/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:rsidR="0094629E" w:rsidRPr="0008627A" w:rsidRDefault="0094629E" w:rsidP="00724974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ประเทศที่จดทะเบียน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94629E" w:rsidRPr="0008627A" w:rsidRDefault="0094629E" w:rsidP="00724974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>3</w:t>
            </w: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>0</w:t>
            </w: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 xml:space="preserve"> </w:t>
            </w: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มิถุนายน</w:t>
            </w:r>
            <w:r w:rsidRPr="0008627A"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>2561</w:t>
            </w:r>
          </w:p>
        </w:tc>
        <w:tc>
          <w:tcPr>
            <w:tcW w:w="1134" w:type="dxa"/>
            <w:vAlign w:val="bottom"/>
          </w:tcPr>
          <w:p w:rsidR="0094629E" w:rsidRPr="0008627A" w:rsidRDefault="0094629E" w:rsidP="00724974">
            <w:pPr>
              <w:pBdr>
                <w:bottom w:val="single" w:sz="4" w:space="1" w:color="auto"/>
              </w:pBdr>
              <w:ind w:left="-57" w:right="-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ธันวาคม</w:t>
            </w:r>
            <w:r w:rsidRPr="0008627A">
              <w:rPr>
                <w:rFonts w:ascii="Angsana New" w:eastAsia="Cordia New" w:hAnsi="Angsana New"/>
                <w:sz w:val="28"/>
                <w:lang w:eastAsia="th-TH"/>
              </w:rPr>
              <w:t>2560</w:t>
            </w:r>
          </w:p>
        </w:tc>
        <w:tc>
          <w:tcPr>
            <w:tcW w:w="2837" w:type="dxa"/>
            <w:gridSpan w:val="2"/>
            <w:vAlign w:val="bottom"/>
          </w:tcPr>
          <w:p w:rsidR="0094629E" w:rsidRPr="0008627A" w:rsidRDefault="0094629E" w:rsidP="00724974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pacing w:val="-4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pacing w:val="-4"/>
                <w:sz w:val="28"/>
                <w:cs/>
                <w:lang w:eastAsia="th-TH"/>
              </w:rPr>
              <w:t>ประเภทกิจการ</w:t>
            </w:r>
          </w:p>
        </w:tc>
      </w:tr>
      <w:tr w:rsidR="0094629E" w:rsidRPr="0008627A" w:rsidTr="0094629E">
        <w:trPr>
          <w:trHeight w:val="376"/>
        </w:trPr>
        <w:tc>
          <w:tcPr>
            <w:tcW w:w="3967" w:type="dxa"/>
          </w:tcPr>
          <w:p w:rsidR="0094629E" w:rsidRPr="0008627A" w:rsidRDefault="0094629E" w:rsidP="0008627A">
            <w:pPr>
              <w:ind w:left="52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>บริษัทย่อยที่บริษัทถือหุ้นโดยอ้อม</w:t>
            </w:r>
          </w:p>
        </w:tc>
        <w:tc>
          <w:tcPr>
            <w:tcW w:w="992" w:type="dxa"/>
          </w:tcPr>
          <w:p w:rsidR="0094629E" w:rsidRPr="0008627A" w:rsidRDefault="0094629E" w:rsidP="0008627A">
            <w:pPr>
              <w:ind w:left="-57" w:right="-39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127" w:type="dxa"/>
            <w:shd w:val="clear" w:color="auto" w:fill="auto"/>
          </w:tcPr>
          <w:p w:rsidR="0094629E" w:rsidRPr="0008627A" w:rsidRDefault="0094629E" w:rsidP="0008627A">
            <w:pPr>
              <w:ind w:left="-57" w:right="-39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134" w:type="dxa"/>
          </w:tcPr>
          <w:p w:rsidR="0094629E" w:rsidRPr="0008627A" w:rsidRDefault="0094629E" w:rsidP="0008627A">
            <w:pPr>
              <w:ind w:left="-57" w:right="-39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2837" w:type="dxa"/>
            <w:gridSpan w:val="2"/>
            <w:vAlign w:val="center"/>
          </w:tcPr>
          <w:p w:rsidR="0094629E" w:rsidRPr="0008627A" w:rsidRDefault="0094629E" w:rsidP="0008627A">
            <w:pPr>
              <w:tabs>
                <w:tab w:val="left" w:pos="450"/>
              </w:tabs>
              <w:rPr>
                <w:rFonts w:ascii="Angsana New" w:eastAsia="Cordia New" w:hAnsi="Angsana New"/>
                <w:spacing w:val="-4"/>
                <w:sz w:val="28"/>
                <w:lang w:eastAsia="th-TH"/>
              </w:rPr>
            </w:pPr>
          </w:p>
        </w:tc>
      </w:tr>
      <w:tr w:rsidR="0094629E" w:rsidRPr="0008627A" w:rsidTr="0094629E">
        <w:trPr>
          <w:trHeight w:val="376"/>
        </w:trPr>
        <w:tc>
          <w:tcPr>
            <w:tcW w:w="3967" w:type="dxa"/>
          </w:tcPr>
          <w:p w:rsidR="0094629E" w:rsidRPr="0008627A" w:rsidRDefault="0094629E" w:rsidP="0008627A">
            <w:pPr>
              <w:ind w:left="52" w:right="-40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</w:rPr>
              <w:t xml:space="preserve"> CE</w:t>
            </w:r>
          </w:p>
        </w:tc>
        <w:tc>
          <w:tcPr>
            <w:tcW w:w="992" w:type="dxa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127" w:type="dxa"/>
            <w:shd w:val="clear" w:color="auto" w:fill="auto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134" w:type="dxa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2837" w:type="dxa"/>
            <w:gridSpan w:val="2"/>
          </w:tcPr>
          <w:p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94629E" w:rsidRPr="0008627A" w:rsidTr="0094629E">
        <w:trPr>
          <w:trHeight w:val="376"/>
        </w:trPr>
        <w:tc>
          <w:tcPr>
            <w:tcW w:w="3967" w:type="dxa"/>
          </w:tcPr>
          <w:p w:rsidR="0094629E" w:rsidRPr="0008627A" w:rsidRDefault="0094629E" w:rsidP="0008627A">
            <w:pPr>
              <w:ind w:left="52"/>
              <w:jc w:val="both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 เชาว์ อินเตอร์</w:t>
            </w:r>
            <w:proofErr w:type="spellStart"/>
            <w:r w:rsidRPr="0008627A">
              <w:rPr>
                <w:rFonts w:ascii="Angsana New" w:eastAsia="Cordia New" w:hAnsi="Angsana New"/>
                <w:sz w:val="28"/>
                <w:cs/>
              </w:rPr>
              <w:t>เนชั่นแนล</w:t>
            </w:r>
            <w:proofErr w:type="spellEnd"/>
            <w:r w:rsidRPr="0008627A">
              <w:rPr>
                <w:rFonts w:ascii="Angsana New" w:eastAsia="Cordia New" w:hAnsi="Angsana New"/>
                <w:sz w:val="28"/>
                <w:cs/>
              </w:rPr>
              <w:t xml:space="preserve"> จำกัด 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(“</w:t>
            </w:r>
            <w:r w:rsidRPr="0008627A">
              <w:rPr>
                <w:rFonts w:ascii="Angsana New" w:eastAsia="Cordia New" w:hAnsi="Angsana New"/>
                <w:spacing w:val="-4"/>
                <w:sz w:val="28"/>
              </w:rPr>
              <w:t>CI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94629E" w:rsidRPr="0008627A" w:rsidRDefault="0094629E" w:rsidP="0008627A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ไทย</w:t>
            </w:r>
          </w:p>
        </w:tc>
        <w:tc>
          <w:tcPr>
            <w:tcW w:w="1127" w:type="dxa"/>
            <w:shd w:val="clear" w:color="auto" w:fill="auto"/>
          </w:tcPr>
          <w:p w:rsidR="0094629E" w:rsidRPr="0008627A" w:rsidRDefault="0094629E" w:rsidP="0008627A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</w:tcPr>
          <w:p w:rsidR="0094629E" w:rsidRPr="0008627A" w:rsidRDefault="0094629E" w:rsidP="0008627A">
            <w:pPr>
              <w:tabs>
                <w:tab w:val="left" w:pos="180"/>
                <w:tab w:val="center" w:pos="379"/>
              </w:tabs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</w:tcPr>
          <w:p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ลงทุนในบริษัทอื่น</w:t>
            </w:r>
          </w:p>
        </w:tc>
      </w:tr>
      <w:tr w:rsidR="0094629E" w:rsidRPr="0008627A" w:rsidTr="0094629E">
        <w:trPr>
          <w:trHeight w:val="376"/>
        </w:trPr>
        <w:tc>
          <w:tcPr>
            <w:tcW w:w="3967" w:type="dxa"/>
          </w:tcPr>
          <w:p w:rsidR="0094629E" w:rsidRPr="0008627A" w:rsidRDefault="0094629E" w:rsidP="0008627A">
            <w:pPr>
              <w:ind w:left="52"/>
              <w:jc w:val="both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 พรีเมียร์ โซลูชั่น จำกัด (“</w:t>
            </w:r>
            <w:r w:rsidRPr="0008627A">
              <w:rPr>
                <w:rFonts w:ascii="Angsana New" w:eastAsia="Cordia New" w:hAnsi="Angsana New"/>
                <w:sz w:val="28"/>
              </w:rPr>
              <w:t>PSCL</w:t>
            </w:r>
            <w:r w:rsidRPr="0008627A">
              <w:rPr>
                <w:rFonts w:ascii="Angsana New" w:eastAsia="Cordia New" w:hAnsi="Angsana New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94629E" w:rsidRPr="0008627A" w:rsidRDefault="0094629E" w:rsidP="0008627A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ไทย</w:t>
            </w:r>
          </w:p>
        </w:tc>
        <w:tc>
          <w:tcPr>
            <w:tcW w:w="1127" w:type="dxa"/>
            <w:shd w:val="clear" w:color="auto" w:fill="auto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</w:tcPr>
          <w:p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ที่ปรึกษาการลงทุนระหว่างประเทศ</w:t>
            </w:r>
          </w:p>
        </w:tc>
      </w:tr>
      <w:tr w:rsidR="0094629E" w:rsidRPr="0008627A" w:rsidTr="0094629E">
        <w:trPr>
          <w:trHeight w:val="376"/>
        </w:trPr>
        <w:tc>
          <w:tcPr>
            <w:tcW w:w="3967" w:type="dxa"/>
          </w:tcPr>
          <w:p w:rsidR="0094629E" w:rsidRPr="0008627A" w:rsidRDefault="0094629E" w:rsidP="0008627A">
            <w:pPr>
              <w:ind w:left="52" w:right="-40"/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</w:pP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</w:rPr>
              <w:t xml:space="preserve"> PSCL</w:t>
            </w:r>
          </w:p>
        </w:tc>
        <w:tc>
          <w:tcPr>
            <w:tcW w:w="992" w:type="dxa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127" w:type="dxa"/>
            <w:shd w:val="clear" w:color="auto" w:fill="auto"/>
          </w:tcPr>
          <w:p w:rsidR="0094629E" w:rsidRPr="0008627A" w:rsidRDefault="0094629E" w:rsidP="0008627A">
            <w:pPr>
              <w:tabs>
                <w:tab w:val="left" w:pos="450"/>
              </w:tabs>
              <w:ind w:left="-57" w:right="-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134" w:type="dxa"/>
          </w:tcPr>
          <w:p w:rsidR="0094629E" w:rsidRPr="0008627A" w:rsidRDefault="0094629E" w:rsidP="0008627A">
            <w:pPr>
              <w:tabs>
                <w:tab w:val="left" w:pos="450"/>
              </w:tabs>
              <w:ind w:left="-57" w:right="-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2837" w:type="dxa"/>
            <w:gridSpan w:val="2"/>
          </w:tcPr>
          <w:p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94629E" w:rsidRPr="0008627A" w:rsidTr="0094629E">
        <w:trPr>
          <w:trHeight w:val="376"/>
        </w:trPr>
        <w:tc>
          <w:tcPr>
            <w:tcW w:w="3967" w:type="dxa"/>
          </w:tcPr>
          <w:p w:rsidR="0094629E" w:rsidRPr="0008627A" w:rsidRDefault="0094629E" w:rsidP="0008627A">
            <w:pPr>
              <w:ind w:left="52"/>
              <w:jc w:val="both"/>
              <w:rPr>
                <w:rFonts w:ascii="Angsana New" w:eastAsia="Cordia New" w:hAnsi="Angsana New"/>
                <w:spacing w:val="-4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บริษัท พรีเมียร์ โซลูชั่น เจ</w:t>
            </w:r>
            <w:proofErr w:type="spellStart"/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แปน</w:t>
            </w:r>
            <w:proofErr w:type="spellEnd"/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 xml:space="preserve"> จำกัด</w:t>
            </w:r>
            <w:r w:rsidRPr="0008627A">
              <w:rPr>
                <w:rFonts w:ascii="Angsana New" w:eastAsia="Cordia New" w:hAnsi="Angsana New" w:hint="cs"/>
                <w:spacing w:val="-4"/>
                <w:sz w:val="28"/>
                <w:cs/>
              </w:rPr>
              <w:t xml:space="preserve"> 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(“</w:t>
            </w:r>
            <w:r w:rsidRPr="0008627A">
              <w:rPr>
                <w:rFonts w:ascii="Angsana New" w:eastAsia="Cordia New" w:hAnsi="Angsana New"/>
                <w:spacing w:val="-4"/>
                <w:sz w:val="28"/>
              </w:rPr>
              <w:t>PSJP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127" w:type="dxa"/>
            <w:shd w:val="clear" w:color="auto" w:fill="auto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</w:tcPr>
          <w:p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ให้บริการก่อสร้างและวางระบบโรงไฟฟ้า</w:t>
            </w:r>
          </w:p>
        </w:tc>
      </w:tr>
      <w:tr w:rsidR="0094629E" w:rsidRPr="0008627A" w:rsidTr="0094629E">
        <w:trPr>
          <w:trHeight w:val="376"/>
        </w:trPr>
        <w:tc>
          <w:tcPr>
            <w:tcW w:w="3967" w:type="dxa"/>
          </w:tcPr>
          <w:p w:rsidR="0094629E" w:rsidRPr="0008627A" w:rsidRDefault="0094629E" w:rsidP="0008627A">
            <w:pPr>
              <w:ind w:left="52"/>
              <w:jc w:val="both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บริษัท พรีเมียร์ โซลูชั่น เยอรมัน จำกัด (“</w:t>
            </w:r>
            <w:r w:rsidRPr="0008627A">
              <w:rPr>
                <w:rFonts w:ascii="Angsana New" w:eastAsia="Cordia New" w:hAnsi="Angsana New"/>
                <w:spacing w:val="-4"/>
                <w:sz w:val="28"/>
              </w:rPr>
              <w:t>PSGM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เยอรมัน</w:t>
            </w:r>
          </w:p>
        </w:tc>
        <w:tc>
          <w:tcPr>
            <w:tcW w:w="1127" w:type="dxa"/>
            <w:shd w:val="clear" w:color="auto" w:fill="auto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</w:tcPr>
          <w:p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การประกันภัยโครงการ</w:t>
            </w:r>
          </w:p>
        </w:tc>
      </w:tr>
      <w:tr w:rsidR="0094629E" w:rsidRPr="0008627A" w:rsidTr="0094629E">
        <w:trPr>
          <w:trHeight w:val="376"/>
        </w:trPr>
        <w:tc>
          <w:tcPr>
            <w:tcW w:w="3967" w:type="dxa"/>
          </w:tcPr>
          <w:p w:rsidR="0094629E" w:rsidRPr="0008627A" w:rsidRDefault="0094629E" w:rsidP="0008627A">
            <w:pPr>
              <w:ind w:left="52"/>
              <w:jc w:val="both"/>
              <w:rPr>
                <w:rFonts w:ascii="Angsana New" w:eastAsia="Cordia New" w:hAnsi="Angsana New"/>
                <w:spacing w:val="-4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บริษัท โอ</w:t>
            </w:r>
            <w:proofErr w:type="spellStart"/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เวอร์</w:t>
            </w:r>
            <w:proofErr w:type="spellEnd"/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 xml:space="preserve">ซี </w:t>
            </w:r>
            <w:proofErr w:type="spellStart"/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กรีน</w:t>
            </w:r>
            <w:proofErr w:type="spellEnd"/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 xml:space="preserve"> เอน</w:t>
            </w:r>
            <w:proofErr w:type="spellStart"/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เนอร์</w:t>
            </w:r>
            <w:proofErr w:type="spellEnd"/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ยี่ จำกั</w:t>
            </w:r>
            <w:r w:rsidRPr="0008627A">
              <w:rPr>
                <w:rFonts w:ascii="Angsana New" w:eastAsia="Cordia New" w:hAnsi="Angsana New" w:hint="cs"/>
                <w:spacing w:val="-4"/>
                <w:sz w:val="28"/>
                <w:cs/>
              </w:rPr>
              <w:t xml:space="preserve">ด 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(“</w:t>
            </w:r>
            <w:r w:rsidRPr="0008627A">
              <w:rPr>
                <w:rFonts w:ascii="Angsana New" w:eastAsia="Cordia New" w:hAnsi="Angsana New"/>
                <w:spacing w:val="-4"/>
                <w:sz w:val="28"/>
              </w:rPr>
              <w:t>OGE</w:t>
            </w: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”)</w:t>
            </w:r>
            <w:r>
              <w:rPr>
                <w:rFonts w:ascii="Angsana New" w:eastAsia="Cordia New" w:hAnsi="Angsana New"/>
                <w:spacing w:val="-4"/>
                <w:sz w:val="28"/>
              </w:rPr>
              <w:t>*</w:t>
            </w:r>
          </w:p>
        </w:tc>
        <w:tc>
          <w:tcPr>
            <w:tcW w:w="992" w:type="dxa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27" w:type="dxa"/>
            <w:shd w:val="clear" w:color="auto" w:fill="auto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</w:tcPr>
          <w:p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บริหารจัดการโครงการโรงไฟฟ้า</w:t>
            </w:r>
          </w:p>
        </w:tc>
      </w:tr>
      <w:tr w:rsidR="0094629E" w:rsidRPr="0008627A" w:rsidTr="0094629E">
        <w:trPr>
          <w:trHeight w:val="376"/>
        </w:trPr>
        <w:tc>
          <w:tcPr>
            <w:tcW w:w="3967" w:type="dxa"/>
          </w:tcPr>
          <w:p w:rsidR="0094629E" w:rsidRPr="0008627A" w:rsidRDefault="0094629E" w:rsidP="0008627A">
            <w:pPr>
              <w:ind w:left="52" w:right="-40"/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</w:pP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 xml:space="preserve">ถือหุ้นโดย </w:t>
            </w: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</w:rPr>
              <w:t>CI</w:t>
            </w:r>
          </w:p>
        </w:tc>
        <w:tc>
          <w:tcPr>
            <w:tcW w:w="992" w:type="dxa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127" w:type="dxa"/>
            <w:shd w:val="clear" w:color="auto" w:fill="auto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134" w:type="dxa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2837" w:type="dxa"/>
            <w:gridSpan w:val="2"/>
          </w:tcPr>
          <w:p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94629E" w:rsidRPr="0008627A" w:rsidTr="0094629E">
        <w:trPr>
          <w:trHeight w:val="376"/>
        </w:trPr>
        <w:tc>
          <w:tcPr>
            <w:tcW w:w="3967" w:type="dxa"/>
          </w:tcPr>
          <w:p w:rsidR="0094629E" w:rsidRPr="0008627A" w:rsidRDefault="0094629E" w:rsidP="0008627A">
            <w:pPr>
              <w:ind w:left="52"/>
              <w:jc w:val="both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 xml:space="preserve">บริษัท </w:t>
            </w:r>
            <w:proofErr w:type="spellStart"/>
            <w:r w:rsidRPr="0008627A">
              <w:rPr>
                <w:rFonts w:ascii="Angsana New" w:eastAsia="Cordia New" w:hAnsi="Angsana New"/>
                <w:sz w:val="28"/>
                <w:cs/>
              </w:rPr>
              <w:t>อาร์</w:t>
            </w:r>
            <w:proofErr w:type="spellEnd"/>
            <w:r w:rsidRPr="0008627A">
              <w:rPr>
                <w:rFonts w:ascii="Angsana New" w:eastAsia="Cordia New" w:hAnsi="Angsana New"/>
                <w:sz w:val="28"/>
                <w:cs/>
              </w:rPr>
              <w:t>ไอซีไอ อินเตอร์</w:t>
            </w:r>
            <w:proofErr w:type="spellStart"/>
            <w:r w:rsidRPr="0008627A">
              <w:rPr>
                <w:rFonts w:ascii="Angsana New" w:eastAsia="Cordia New" w:hAnsi="Angsana New"/>
                <w:sz w:val="28"/>
                <w:cs/>
              </w:rPr>
              <w:t>เนชั่นแนล</w:t>
            </w:r>
            <w:proofErr w:type="spellEnd"/>
            <w:r w:rsidRPr="0008627A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</w:p>
          <w:p w:rsidR="0094629E" w:rsidRPr="0008627A" w:rsidRDefault="0094629E" w:rsidP="0008627A">
            <w:pPr>
              <w:ind w:left="52"/>
              <w:jc w:val="both"/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 xml:space="preserve">   อิน</w:t>
            </w:r>
            <w:proofErr w:type="spellStart"/>
            <w:r w:rsidRPr="0008627A">
              <w:rPr>
                <w:rFonts w:ascii="Angsana New" w:eastAsia="Cordia New" w:hAnsi="Angsana New"/>
                <w:sz w:val="28"/>
                <w:cs/>
              </w:rPr>
              <w:t>เวสต์เมนต์</w:t>
            </w:r>
            <w:proofErr w:type="spellEnd"/>
            <w:r w:rsidRPr="0008627A">
              <w:rPr>
                <w:rFonts w:ascii="Angsana New" w:eastAsia="Cordia New" w:hAnsi="Angsana New"/>
                <w:sz w:val="28"/>
                <w:cs/>
              </w:rPr>
              <w:t xml:space="preserve"> จำกัด (“</w:t>
            </w:r>
            <w:r w:rsidRPr="0008627A">
              <w:rPr>
                <w:rFonts w:ascii="Angsana New" w:eastAsia="Cordia New" w:hAnsi="Angsana New"/>
                <w:sz w:val="28"/>
              </w:rPr>
              <w:t>RICI</w:t>
            </w:r>
            <w:r w:rsidRPr="0008627A">
              <w:rPr>
                <w:rFonts w:ascii="Angsana New" w:eastAsia="Cordia New" w:hAnsi="Angsana New" w:hint="cs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สิงคโปร์</w:t>
            </w:r>
          </w:p>
        </w:tc>
        <w:tc>
          <w:tcPr>
            <w:tcW w:w="1127" w:type="dxa"/>
            <w:shd w:val="clear" w:color="auto" w:fill="auto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</w:tcPr>
          <w:p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ลงทุนในโครงการไฟฟ้า</w:t>
            </w:r>
          </w:p>
        </w:tc>
      </w:tr>
      <w:tr w:rsidR="0094629E" w:rsidRPr="0008627A" w:rsidTr="0094629E">
        <w:trPr>
          <w:trHeight w:val="376"/>
        </w:trPr>
        <w:tc>
          <w:tcPr>
            <w:tcW w:w="3967" w:type="dxa"/>
          </w:tcPr>
          <w:p w:rsidR="0094629E" w:rsidRPr="0008627A" w:rsidRDefault="0094629E" w:rsidP="0008627A">
            <w:pPr>
              <w:ind w:left="52"/>
              <w:jc w:val="both"/>
              <w:rPr>
                <w:rFonts w:ascii="Angsana New" w:eastAsia="Cordia New" w:hAnsi="Angsana New"/>
                <w:spacing w:val="-4"/>
                <w:sz w:val="28"/>
                <w:cs/>
              </w:rPr>
            </w:pPr>
            <w:r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>ลงทุน</w:t>
            </w: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>โดย</w:t>
            </w: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</w:rPr>
              <w:t xml:space="preserve"> PSJP</w:t>
            </w:r>
          </w:p>
        </w:tc>
        <w:tc>
          <w:tcPr>
            <w:tcW w:w="992" w:type="dxa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127" w:type="dxa"/>
            <w:shd w:val="clear" w:color="auto" w:fill="auto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134" w:type="dxa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2837" w:type="dxa"/>
            <w:gridSpan w:val="2"/>
          </w:tcPr>
          <w:p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94629E" w:rsidRPr="0008627A" w:rsidTr="0094629E">
        <w:trPr>
          <w:trHeight w:val="376"/>
        </w:trPr>
        <w:tc>
          <w:tcPr>
            <w:tcW w:w="3967" w:type="dxa"/>
          </w:tcPr>
          <w:p w:rsidR="0094629E" w:rsidRPr="0008627A" w:rsidRDefault="0094629E" w:rsidP="0008627A">
            <w:pPr>
              <w:ind w:left="52"/>
              <w:jc w:val="both"/>
              <w:rPr>
                <w:rFonts w:ascii="Angsana New" w:eastAsia="Cordia New" w:hAnsi="Angsana New"/>
                <w:spacing w:val="-4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 เออี โซ</w:t>
            </w:r>
            <w:proofErr w:type="spellStart"/>
            <w:r w:rsidRPr="0008627A">
              <w:rPr>
                <w:rFonts w:ascii="Angsana New" w:eastAsia="Cordia New" w:hAnsi="Angsana New"/>
                <w:sz w:val="28"/>
                <w:cs/>
              </w:rPr>
              <w:t>ลาร์</w:t>
            </w:r>
            <w:proofErr w:type="spellEnd"/>
            <w:r w:rsidRPr="0008627A">
              <w:rPr>
                <w:rFonts w:ascii="Angsana New" w:eastAsia="Cordia New" w:hAnsi="Angsana New"/>
                <w:sz w:val="28"/>
                <w:cs/>
              </w:rPr>
              <w:t xml:space="preserve"> จำกัด (“</w:t>
            </w:r>
            <w:r w:rsidRPr="0008627A">
              <w:rPr>
                <w:rFonts w:ascii="Angsana New" w:eastAsia="Cordia New" w:hAnsi="Angsana New"/>
                <w:sz w:val="28"/>
              </w:rPr>
              <w:t>AE</w:t>
            </w:r>
            <w:r w:rsidRPr="0008627A">
              <w:rPr>
                <w:rFonts w:ascii="Angsana New" w:eastAsia="Cordia New" w:hAnsi="Angsana New"/>
                <w:sz w:val="28"/>
                <w:cs/>
              </w:rPr>
              <w:t>”)</w:t>
            </w:r>
          </w:p>
        </w:tc>
        <w:tc>
          <w:tcPr>
            <w:tcW w:w="992" w:type="dxa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127" w:type="dxa"/>
            <w:shd w:val="clear" w:color="auto" w:fill="auto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</w:tcPr>
          <w:p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94629E" w:rsidRPr="0008627A" w:rsidTr="0094629E">
        <w:trPr>
          <w:trHeight w:val="376"/>
        </w:trPr>
        <w:tc>
          <w:tcPr>
            <w:tcW w:w="3967" w:type="dxa"/>
            <w:shd w:val="clear" w:color="auto" w:fill="auto"/>
          </w:tcPr>
          <w:p w:rsidR="0094629E" w:rsidRPr="0008627A" w:rsidRDefault="0094629E" w:rsidP="0008627A">
            <w:pPr>
              <w:ind w:left="52"/>
              <w:jc w:val="both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ซัน</w:t>
            </w:r>
            <w:proofErr w:type="spellEnd"/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 xml:space="preserve"> เอ็น</w:t>
            </w:r>
            <w:proofErr w:type="spellStart"/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เนอร์</w:t>
            </w:r>
            <w:proofErr w:type="spellEnd"/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 xml:space="preserve">ยี่ จำกัด </w:t>
            </w:r>
            <w:r w:rsidRPr="0008627A">
              <w:rPr>
                <w:rFonts w:ascii="Angsana New" w:eastAsia="Cordia New" w:hAnsi="Angsana New"/>
                <w:sz w:val="28"/>
                <w:cs/>
              </w:rPr>
              <w:t>(“</w:t>
            </w:r>
            <w:r w:rsidRPr="0008627A">
              <w:rPr>
                <w:rFonts w:ascii="Angsana New" w:eastAsia="Cordia New" w:hAnsi="Angsana New"/>
                <w:sz w:val="28"/>
              </w:rPr>
              <w:t>SUN</w:t>
            </w:r>
            <w:r w:rsidRPr="0008627A">
              <w:rPr>
                <w:rFonts w:ascii="Angsana New" w:eastAsia="Cordia New" w:hAnsi="Angsana New"/>
                <w:sz w:val="28"/>
                <w:cs/>
              </w:rPr>
              <w:t>”)</w:t>
            </w:r>
          </w:p>
        </w:tc>
        <w:tc>
          <w:tcPr>
            <w:tcW w:w="992" w:type="dxa"/>
            <w:shd w:val="clear" w:color="auto" w:fill="auto"/>
          </w:tcPr>
          <w:p w:rsidR="0094629E" w:rsidRPr="0008627A" w:rsidRDefault="0094629E" w:rsidP="0008627A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127" w:type="dxa"/>
            <w:shd w:val="clear" w:color="auto" w:fill="auto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94629E" w:rsidRPr="0008627A" w:rsidRDefault="00353AD9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94629E" w:rsidRPr="0008627A" w:rsidTr="0094629E">
        <w:trPr>
          <w:trHeight w:val="376"/>
        </w:trPr>
        <w:tc>
          <w:tcPr>
            <w:tcW w:w="3967" w:type="dxa"/>
            <w:shd w:val="clear" w:color="auto" w:fill="auto"/>
          </w:tcPr>
          <w:p w:rsidR="0094629E" w:rsidRPr="0008627A" w:rsidRDefault="0094629E" w:rsidP="0008627A">
            <w:pPr>
              <w:ind w:left="52"/>
              <w:jc w:val="both"/>
              <w:rPr>
                <w:rFonts w:ascii="Angsana New" w:eastAsia="Cordia New" w:hAnsi="Angsana New"/>
                <w:spacing w:val="-4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pacing w:val="-4"/>
                <w:sz w:val="28"/>
                <w:cs/>
              </w:rPr>
              <w:t>บริษัท โซล เพาเวอร์ จำกัด</w:t>
            </w:r>
            <w:r w:rsidRPr="0008627A"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r w:rsidRPr="0008627A">
              <w:rPr>
                <w:rFonts w:ascii="Angsana New" w:eastAsia="Cordia New" w:hAnsi="Angsana New"/>
                <w:sz w:val="28"/>
                <w:cs/>
              </w:rPr>
              <w:t>(“</w:t>
            </w:r>
            <w:r w:rsidRPr="0008627A">
              <w:rPr>
                <w:rFonts w:ascii="Angsana New" w:eastAsia="Cordia New" w:hAnsi="Angsana New"/>
                <w:sz w:val="28"/>
              </w:rPr>
              <w:t>SOL</w:t>
            </w:r>
            <w:r w:rsidRPr="0008627A">
              <w:rPr>
                <w:rFonts w:ascii="Angsana New" w:eastAsia="Cordia New" w:hAnsi="Angsana New"/>
                <w:sz w:val="28"/>
                <w:cs/>
              </w:rPr>
              <w:t>”)</w:t>
            </w:r>
          </w:p>
        </w:tc>
        <w:tc>
          <w:tcPr>
            <w:tcW w:w="992" w:type="dxa"/>
            <w:shd w:val="clear" w:color="auto" w:fill="auto"/>
          </w:tcPr>
          <w:p w:rsidR="0094629E" w:rsidRPr="0008627A" w:rsidRDefault="0094629E" w:rsidP="0008627A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127" w:type="dxa"/>
            <w:shd w:val="clear" w:color="auto" w:fill="auto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94629E" w:rsidRPr="0008627A" w:rsidTr="0094629E">
        <w:trPr>
          <w:trHeight w:val="376"/>
        </w:trPr>
        <w:tc>
          <w:tcPr>
            <w:tcW w:w="3967" w:type="dxa"/>
            <w:shd w:val="clear" w:color="auto" w:fill="auto"/>
          </w:tcPr>
          <w:p w:rsidR="0094629E" w:rsidRPr="0008627A" w:rsidRDefault="0094629E" w:rsidP="0008627A">
            <w:pPr>
              <w:ind w:left="52"/>
              <w:jc w:val="both"/>
              <w:rPr>
                <w:rFonts w:ascii="Angsana New" w:eastAsia="Cordia New" w:hAnsi="Angsana New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ซันพาร์ทเนอร์</w:t>
            </w:r>
            <w:proofErr w:type="spellEnd"/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 เจ</w:t>
            </w:r>
            <w:proofErr w:type="spellStart"/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แปน</w:t>
            </w:r>
            <w:proofErr w:type="spellEnd"/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 จำกัด (“</w:t>
            </w:r>
            <w:r w:rsidRPr="0008627A">
              <w:rPr>
                <w:rFonts w:asciiTheme="majorBidi" w:eastAsia="Cordia New" w:hAnsiTheme="majorBidi" w:cstheme="majorBidi"/>
                <w:color w:val="000000"/>
                <w:sz w:val="28"/>
              </w:rPr>
              <w:t>Sun Partner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  <w:shd w:val="clear" w:color="auto" w:fill="auto"/>
          </w:tcPr>
          <w:p w:rsidR="0094629E" w:rsidRPr="0008627A" w:rsidRDefault="0094629E" w:rsidP="0008627A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127" w:type="dxa"/>
            <w:shd w:val="clear" w:color="auto" w:fill="auto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94629E" w:rsidRPr="0008627A" w:rsidRDefault="0094629E" w:rsidP="0008627A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94629E" w:rsidRPr="0008627A" w:rsidTr="0094629E">
        <w:trPr>
          <w:trHeight w:val="376"/>
        </w:trPr>
        <w:tc>
          <w:tcPr>
            <w:tcW w:w="3967" w:type="dxa"/>
            <w:shd w:val="clear" w:color="auto" w:fill="auto"/>
          </w:tcPr>
          <w:p w:rsidR="0094629E" w:rsidRPr="0008627A" w:rsidRDefault="0094629E" w:rsidP="0008627A">
            <w:pPr>
              <w:ind w:left="52"/>
              <w:jc w:val="both"/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บริษัท ซีซี ฮามาดะ โซ</w:t>
            </w:r>
            <w:proofErr w:type="spellStart"/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ลาร์</w:t>
            </w:r>
            <w:proofErr w:type="spellEnd"/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 จำกัด (“</w:t>
            </w:r>
            <w:r w:rsidRPr="0008627A">
              <w:rPr>
                <w:rFonts w:asciiTheme="majorBidi" w:eastAsia="Cordia New" w:hAnsiTheme="majorBidi" w:cstheme="majorBidi"/>
                <w:color w:val="000000"/>
                <w:sz w:val="28"/>
              </w:rPr>
              <w:t>CC</w:t>
            </w:r>
            <w:r w:rsidRPr="0008627A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 xml:space="preserve"> </w:t>
            </w:r>
            <w:r w:rsidRPr="0008627A">
              <w:rPr>
                <w:rFonts w:asciiTheme="majorBidi" w:eastAsia="Cordia New" w:hAnsiTheme="majorBidi" w:cstheme="majorBidi"/>
                <w:color w:val="000000"/>
                <w:sz w:val="28"/>
              </w:rPr>
              <w:t>Hamada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  <w:shd w:val="clear" w:color="auto" w:fill="auto"/>
          </w:tcPr>
          <w:p w:rsidR="0094629E" w:rsidRPr="0008627A" w:rsidRDefault="0094629E" w:rsidP="0008627A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127" w:type="dxa"/>
            <w:shd w:val="clear" w:color="auto" w:fill="auto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94629E" w:rsidRPr="0008627A" w:rsidRDefault="0094629E" w:rsidP="00010FBF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94629E" w:rsidRPr="0008627A" w:rsidTr="0094629E">
        <w:trPr>
          <w:trHeight w:val="376"/>
        </w:trPr>
        <w:tc>
          <w:tcPr>
            <w:tcW w:w="3967" w:type="dxa"/>
            <w:shd w:val="clear" w:color="auto" w:fill="auto"/>
          </w:tcPr>
          <w:p w:rsidR="0094629E" w:rsidRPr="0008627A" w:rsidRDefault="0094629E" w:rsidP="0008627A">
            <w:pPr>
              <w:ind w:left="52"/>
              <w:jc w:val="both"/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บริษัท ฮามาดะ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</w:rPr>
              <w:t xml:space="preserve"> 1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 จำกัด (“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</w:rPr>
              <w:t>Hamada 1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”)</w:t>
            </w:r>
          </w:p>
        </w:tc>
        <w:tc>
          <w:tcPr>
            <w:tcW w:w="992" w:type="dxa"/>
            <w:shd w:val="clear" w:color="auto" w:fill="auto"/>
          </w:tcPr>
          <w:p w:rsidR="0094629E" w:rsidRPr="0008627A" w:rsidRDefault="0094629E" w:rsidP="0008627A">
            <w:pPr>
              <w:jc w:val="center"/>
              <w:rPr>
                <w:rFonts w:ascii="Cordia New" w:eastAsia="Cordia New" w:hAnsi="Cordia New"/>
                <w:sz w:val="28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127" w:type="dxa"/>
            <w:shd w:val="clear" w:color="auto" w:fill="auto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94629E" w:rsidRPr="0008627A" w:rsidRDefault="0094629E" w:rsidP="00010FBF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94629E" w:rsidRPr="0008627A" w:rsidTr="0094629E">
        <w:trPr>
          <w:trHeight w:val="376"/>
        </w:trPr>
        <w:tc>
          <w:tcPr>
            <w:tcW w:w="3967" w:type="dxa"/>
            <w:shd w:val="clear" w:color="auto" w:fill="auto"/>
          </w:tcPr>
          <w:p w:rsidR="0094629E" w:rsidRPr="0008627A" w:rsidRDefault="0094629E" w:rsidP="0008627A">
            <w:pPr>
              <w:ind w:left="52"/>
              <w:jc w:val="both"/>
              <w:rPr>
                <w:rFonts w:asciiTheme="majorBidi" w:eastAsia="Cordia New" w:hAnsiTheme="majorBidi" w:cstheme="majorBidi"/>
                <w:spacing w:val="-4"/>
                <w:sz w:val="28"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บริษัท </w:t>
            </w:r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>เมกะโซ</w:t>
            </w:r>
            <w:proofErr w:type="spellStart"/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>ลาร์พาร์ค</w:t>
            </w:r>
            <w:proofErr w:type="spellEnd"/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 xml:space="preserve"> 3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 จำกัด (“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</w:rPr>
              <w:t>MSP3”)</w:t>
            </w:r>
          </w:p>
        </w:tc>
        <w:tc>
          <w:tcPr>
            <w:tcW w:w="992" w:type="dxa"/>
            <w:shd w:val="clear" w:color="auto" w:fill="auto"/>
          </w:tcPr>
          <w:p w:rsidR="0094629E" w:rsidRPr="0008627A" w:rsidRDefault="0094629E" w:rsidP="0008627A">
            <w:pPr>
              <w:ind w:left="52"/>
              <w:jc w:val="center"/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ญี่ปุ่น</w:t>
            </w:r>
          </w:p>
        </w:tc>
        <w:tc>
          <w:tcPr>
            <w:tcW w:w="1127" w:type="dxa"/>
            <w:shd w:val="clear" w:color="auto" w:fill="auto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94629E" w:rsidRPr="0008627A" w:rsidRDefault="0094629E" w:rsidP="00010FBF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94629E" w:rsidRPr="0008627A" w:rsidTr="0094629E">
        <w:trPr>
          <w:trHeight w:val="376"/>
        </w:trPr>
        <w:tc>
          <w:tcPr>
            <w:tcW w:w="3967" w:type="dxa"/>
            <w:shd w:val="clear" w:color="auto" w:fill="auto"/>
          </w:tcPr>
          <w:p w:rsidR="0094629E" w:rsidRPr="0008627A" w:rsidRDefault="0094629E" w:rsidP="0008627A">
            <w:pPr>
              <w:ind w:left="52"/>
              <w:jc w:val="both"/>
              <w:rPr>
                <w:rFonts w:asciiTheme="majorBidi" w:eastAsia="Cordia New" w:hAnsiTheme="majorBidi" w:cstheme="majorBidi"/>
                <w:spacing w:val="-4"/>
                <w:sz w:val="28"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>นิว</w:t>
            </w:r>
            <w:proofErr w:type="spellEnd"/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>เอ็น</w:t>
            </w:r>
            <w:proofErr w:type="spellStart"/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>เนอร์</w:t>
            </w:r>
            <w:proofErr w:type="spellEnd"/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>ยี่ โซ</w:t>
            </w:r>
            <w:proofErr w:type="spellStart"/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>ลาร์</w:t>
            </w:r>
            <w:proofErr w:type="spellEnd"/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 จำกัด 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</w:rPr>
              <w:t>(“NES”)</w:t>
            </w:r>
          </w:p>
        </w:tc>
        <w:tc>
          <w:tcPr>
            <w:tcW w:w="992" w:type="dxa"/>
            <w:shd w:val="clear" w:color="auto" w:fill="auto"/>
          </w:tcPr>
          <w:p w:rsidR="0094629E" w:rsidRPr="0008627A" w:rsidRDefault="0094629E" w:rsidP="0008627A">
            <w:pPr>
              <w:ind w:left="52"/>
              <w:jc w:val="center"/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ญี่ปุ่น</w:t>
            </w:r>
          </w:p>
        </w:tc>
        <w:tc>
          <w:tcPr>
            <w:tcW w:w="1127" w:type="dxa"/>
            <w:shd w:val="clear" w:color="auto" w:fill="auto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4629E" w:rsidRPr="0008627A" w:rsidRDefault="0094629E" w:rsidP="0008627A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94629E" w:rsidRPr="0008627A" w:rsidRDefault="0094629E" w:rsidP="00010FBF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94629E" w:rsidRPr="0008627A" w:rsidTr="0094629E">
        <w:trPr>
          <w:trHeight w:val="376"/>
        </w:trPr>
        <w:tc>
          <w:tcPr>
            <w:tcW w:w="3967" w:type="dxa"/>
            <w:shd w:val="clear" w:color="auto" w:fill="auto"/>
          </w:tcPr>
          <w:p w:rsidR="0094629E" w:rsidRPr="0008627A" w:rsidRDefault="0094629E" w:rsidP="0008627A">
            <w:pPr>
              <w:ind w:left="52"/>
              <w:jc w:val="both"/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>กู๊ด</w:t>
            </w:r>
            <w:proofErr w:type="spellEnd"/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 xml:space="preserve"> โซ</w:t>
            </w:r>
            <w:proofErr w:type="spellStart"/>
            <w:r w:rsidRPr="0008627A">
              <w:rPr>
                <w:rFonts w:asciiTheme="majorBidi" w:eastAsia="Cordia New" w:hAnsiTheme="majorBidi" w:cstheme="majorBidi" w:hint="cs"/>
                <w:spacing w:val="-4"/>
                <w:sz w:val="28"/>
                <w:cs/>
              </w:rPr>
              <w:t>ลาร์</w:t>
            </w:r>
            <w:proofErr w:type="spellEnd"/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 จำกัด </w:t>
            </w:r>
            <w:r w:rsidRPr="0008627A">
              <w:rPr>
                <w:rFonts w:asciiTheme="majorBidi" w:eastAsia="Cordia New" w:hAnsiTheme="majorBidi" w:cstheme="majorBidi"/>
                <w:spacing w:val="-4"/>
                <w:sz w:val="28"/>
              </w:rPr>
              <w:t>(“Good Solar”)</w:t>
            </w:r>
          </w:p>
        </w:tc>
        <w:tc>
          <w:tcPr>
            <w:tcW w:w="992" w:type="dxa"/>
            <w:shd w:val="clear" w:color="auto" w:fill="auto"/>
          </w:tcPr>
          <w:p w:rsidR="0094629E" w:rsidRPr="0008627A" w:rsidRDefault="0094629E" w:rsidP="0008627A">
            <w:pPr>
              <w:ind w:left="52"/>
              <w:jc w:val="center"/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ญี่ปุ่น</w:t>
            </w:r>
          </w:p>
        </w:tc>
        <w:tc>
          <w:tcPr>
            <w:tcW w:w="1127" w:type="dxa"/>
            <w:shd w:val="clear" w:color="auto" w:fill="auto"/>
          </w:tcPr>
          <w:p w:rsidR="0094629E" w:rsidRPr="0008627A" w:rsidRDefault="0094629E" w:rsidP="00010FBF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4629E" w:rsidRPr="0008627A" w:rsidRDefault="0094629E" w:rsidP="00010FBF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94629E" w:rsidRPr="0008627A" w:rsidRDefault="0094629E" w:rsidP="00010FBF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94629E" w:rsidRPr="0008627A" w:rsidTr="0094629E">
        <w:trPr>
          <w:trHeight w:val="376"/>
        </w:trPr>
        <w:tc>
          <w:tcPr>
            <w:tcW w:w="3967" w:type="dxa"/>
            <w:shd w:val="clear" w:color="auto" w:fill="auto"/>
          </w:tcPr>
          <w:p w:rsidR="0094629E" w:rsidRPr="0008627A" w:rsidRDefault="0094629E" w:rsidP="0008627A">
            <w:pPr>
              <w:ind w:left="52"/>
              <w:jc w:val="both"/>
              <w:rPr>
                <w:rFonts w:asciiTheme="majorBidi" w:eastAsia="Cordia New" w:hAnsiTheme="majorBidi" w:cstheme="majorBidi"/>
                <w:spacing w:val="-4"/>
                <w:sz w:val="28"/>
              </w:rPr>
            </w:pPr>
            <w:r w:rsidRPr="009714AF">
              <w:rPr>
                <w:rFonts w:asciiTheme="majorBidi" w:hAnsiTheme="majorBidi" w:cstheme="majorBidi"/>
                <w:cs/>
              </w:rPr>
              <w:t xml:space="preserve">บริษัท </w:t>
            </w:r>
            <w:proofErr w:type="spellStart"/>
            <w:r w:rsidRPr="009714AF">
              <w:rPr>
                <w:rFonts w:asciiTheme="majorBidi" w:hAnsiTheme="majorBidi" w:cstheme="majorBidi"/>
                <w:cs/>
              </w:rPr>
              <w:t>ซัน</w:t>
            </w:r>
            <w:proofErr w:type="spellEnd"/>
            <w:r w:rsidRPr="009714AF">
              <w:rPr>
                <w:rFonts w:asciiTheme="majorBidi" w:hAnsiTheme="majorBidi" w:cstheme="majorBidi"/>
              </w:rPr>
              <w:t xml:space="preserve"> </w:t>
            </w:r>
            <w:r w:rsidRPr="009714AF">
              <w:rPr>
                <w:rFonts w:asciiTheme="majorBidi" w:hAnsiTheme="majorBidi" w:cstheme="majorBidi"/>
                <w:cs/>
              </w:rPr>
              <w:t xml:space="preserve">เพาเวอร์ จำกัด </w:t>
            </w:r>
            <w:r w:rsidRPr="00AF46A0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(</w:t>
            </w:r>
            <w:r w:rsidRPr="00AF46A0">
              <w:rPr>
                <w:rFonts w:asciiTheme="majorBidi" w:eastAsia="Cordia New" w:hAnsiTheme="majorBidi" w:cstheme="majorBidi"/>
                <w:spacing w:val="-4"/>
                <w:sz w:val="28"/>
              </w:rPr>
              <w:t>“Sun Power”</w:t>
            </w:r>
            <w:r w:rsidRPr="00AF46A0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94629E" w:rsidRPr="0008627A" w:rsidRDefault="0094629E" w:rsidP="0008627A">
            <w:pPr>
              <w:ind w:left="52"/>
              <w:jc w:val="center"/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ญี่ปุ่น</w:t>
            </w:r>
          </w:p>
        </w:tc>
        <w:tc>
          <w:tcPr>
            <w:tcW w:w="1127" w:type="dxa"/>
            <w:shd w:val="clear" w:color="auto" w:fill="auto"/>
          </w:tcPr>
          <w:p w:rsidR="0094629E" w:rsidRPr="0008627A" w:rsidRDefault="0094629E" w:rsidP="00010FBF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4629E" w:rsidRPr="0008627A" w:rsidRDefault="0094629E" w:rsidP="00010FBF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94629E" w:rsidRPr="0008627A" w:rsidRDefault="0094629E" w:rsidP="00010FBF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94629E" w:rsidRPr="0008627A" w:rsidTr="0094629E">
        <w:trPr>
          <w:trHeight w:val="376"/>
        </w:trPr>
        <w:tc>
          <w:tcPr>
            <w:tcW w:w="3967" w:type="dxa"/>
            <w:shd w:val="clear" w:color="auto" w:fill="auto"/>
            <w:vAlign w:val="bottom"/>
          </w:tcPr>
          <w:p w:rsidR="0094629E" w:rsidRPr="00B57999" w:rsidRDefault="0094629E" w:rsidP="00B57999">
            <w:pPr>
              <w:ind w:left="52"/>
              <w:jc w:val="both"/>
              <w:rPr>
                <w:rFonts w:asciiTheme="majorBidi" w:eastAsia="Cordia New" w:hAnsiTheme="majorBidi" w:cstheme="majorBidi"/>
                <w:spacing w:val="-4"/>
                <w:sz w:val="28"/>
              </w:rPr>
            </w:pPr>
            <w:r w:rsidRPr="00B57999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บริษัท </w:t>
            </w:r>
            <w:proofErr w:type="spellStart"/>
            <w:r w:rsidRPr="00B57999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ซัน</w:t>
            </w:r>
            <w:proofErr w:type="spellEnd"/>
            <w:r w:rsidRPr="00B57999">
              <w:rPr>
                <w:rFonts w:asciiTheme="majorBidi" w:eastAsia="Cordia New" w:hAnsiTheme="majorBidi" w:cstheme="majorBidi"/>
                <w:spacing w:val="-4"/>
                <w:sz w:val="28"/>
              </w:rPr>
              <w:t xml:space="preserve"> </w:t>
            </w:r>
            <w:r w:rsidRPr="00B57999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โซ</w:t>
            </w:r>
            <w:proofErr w:type="spellStart"/>
            <w:r w:rsidRPr="00B57999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ลาร์</w:t>
            </w:r>
            <w:proofErr w:type="spellEnd"/>
            <w:r w:rsidRPr="00B57999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 xml:space="preserve"> จำกัด (“</w:t>
            </w:r>
            <w:r w:rsidRPr="00B57999">
              <w:rPr>
                <w:rFonts w:asciiTheme="majorBidi" w:eastAsia="Cordia New" w:hAnsiTheme="majorBidi" w:cstheme="majorBidi"/>
                <w:spacing w:val="-4"/>
                <w:sz w:val="28"/>
              </w:rPr>
              <w:t>Sun Solar”)</w:t>
            </w:r>
          </w:p>
        </w:tc>
        <w:tc>
          <w:tcPr>
            <w:tcW w:w="992" w:type="dxa"/>
            <w:shd w:val="clear" w:color="auto" w:fill="auto"/>
          </w:tcPr>
          <w:p w:rsidR="0094629E" w:rsidRPr="0008627A" w:rsidRDefault="0094629E" w:rsidP="00B57999">
            <w:pPr>
              <w:ind w:left="52"/>
              <w:jc w:val="center"/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pacing w:val="-4"/>
                <w:sz w:val="28"/>
                <w:cs/>
              </w:rPr>
              <w:t>ญี่ปุ่น</w:t>
            </w:r>
          </w:p>
        </w:tc>
        <w:tc>
          <w:tcPr>
            <w:tcW w:w="1127" w:type="dxa"/>
            <w:shd w:val="clear" w:color="auto" w:fill="auto"/>
          </w:tcPr>
          <w:p w:rsidR="0094629E" w:rsidRPr="0008627A" w:rsidRDefault="0094629E" w:rsidP="00B57999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4629E" w:rsidRPr="0008627A" w:rsidRDefault="0094629E" w:rsidP="00B57999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94629E" w:rsidRPr="0008627A" w:rsidRDefault="0094629E" w:rsidP="00B57999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ผลิตและจำหน่ายพลังงานไฟฟ้า</w:t>
            </w:r>
          </w:p>
        </w:tc>
      </w:tr>
      <w:tr w:rsidR="0094629E" w:rsidRPr="0008627A" w:rsidTr="0094629E">
        <w:trPr>
          <w:trHeight w:val="376"/>
        </w:trPr>
        <w:tc>
          <w:tcPr>
            <w:tcW w:w="3967" w:type="dxa"/>
            <w:shd w:val="clear" w:color="auto" w:fill="auto"/>
          </w:tcPr>
          <w:p w:rsidR="0094629E" w:rsidRPr="0008627A" w:rsidRDefault="0094629E" w:rsidP="00B57999">
            <w:pPr>
              <w:ind w:left="52"/>
              <w:jc w:val="both"/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</w:pP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  <w:t>ถือหุ้นโดย</w:t>
            </w:r>
            <w:r w:rsidRPr="0008627A"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</w:rPr>
              <w:t xml:space="preserve"> OGE</w:t>
            </w:r>
          </w:p>
        </w:tc>
        <w:tc>
          <w:tcPr>
            <w:tcW w:w="992" w:type="dxa"/>
            <w:shd w:val="clear" w:color="auto" w:fill="auto"/>
          </w:tcPr>
          <w:p w:rsidR="0094629E" w:rsidRPr="0008627A" w:rsidRDefault="0094629E" w:rsidP="00B57999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127" w:type="dxa"/>
            <w:shd w:val="clear" w:color="auto" w:fill="auto"/>
          </w:tcPr>
          <w:p w:rsidR="0094629E" w:rsidRPr="0008627A" w:rsidRDefault="0094629E" w:rsidP="00B57999">
            <w:pPr>
              <w:ind w:left="-57" w:right="-39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4629E" w:rsidRPr="0008627A" w:rsidRDefault="0094629E" w:rsidP="00B57999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2837" w:type="dxa"/>
            <w:gridSpan w:val="2"/>
            <w:shd w:val="clear" w:color="auto" w:fill="auto"/>
          </w:tcPr>
          <w:p w:rsidR="0094629E" w:rsidRPr="0008627A" w:rsidRDefault="0094629E" w:rsidP="00B57999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94629E" w:rsidRPr="0008627A" w:rsidTr="0094629E">
        <w:trPr>
          <w:trHeight w:val="376"/>
        </w:trPr>
        <w:tc>
          <w:tcPr>
            <w:tcW w:w="3967" w:type="dxa"/>
            <w:shd w:val="clear" w:color="auto" w:fill="auto"/>
          </w:tcPr>
          <w:p w:rsidR="0094629E" w:rsidRPr="0008627A" w:rsidRDefault="0094629E" w:rsidP="00B57999">
            <w:pPr>
              <w:ind w:left="52"/>
              <w:jc w:val="both"/>
              <w:rPr>
                <w:rFonts w:ascii="Angsana New" w:eastAsia="Cordia New" w:hAnsi="Angsana New"/>
                <w:b/>
                <w:bCs/>
                <w:spacing w:val="-4"/>
                <w:sz w:val="28"/>
                <w:u w:val="single"/>
                <w:cs/>
              </w:rPr>
            </w:pPr>
            <w:r>
              <w:rPr>
                <w:rFonts w:ascii="Angsana New" w:eastAsia="Cordia New" w:hAnsi="Angsana New" w:hint="cs"/>
                <w:spacing w:val="-4"/>
                <w:sz w:val="28"/>
                <w:cs/>
              </w:rPr>
              <w:t xml:space="preserve">บริษัท </w:t>
            </w:r>
            <w:proofErr w:type="spellStart"/>
            <w:r>
              <w:rPr>
                <w:rFonts w:ascii="Angsana New" w:eastAsia="Cordia New" w:hAnsi="Angsana New" w:hint="cs"/>
                <w:spacing w:val="-4"/>
                <w:sz w:val="28"/>
                <w:cs/>
              </w:rPr>
              <w:t>กรีน</w:t>
            </w:r>
            <w:proofErr w:type="spellEnd"/>
            <w:r>
              <w:rPr>
                <w:rFonts w:ascii="Angsana New" w:eastAsia="Cordia New" w:hAnsi="Angsana New" w:hint="cs"/>
                <w:spacing w:val="-4"/>
                <w:sz w:val="28"/>
                <w:cs/>
              </w:rPr>
              <w:t xml:space="preserve"> เอ็น</w:t>
            </w:r>
            <w:proofErr w:type="spellStart"/>
            <w:r>
              <w:rPr>
                <w:rFonts w:ascii="Angsana New" w:eastAsia="Cordia New" w:hAnsi="Angsana New" w:hint="cs"/>
                <w:spacing w:val="-4"/>
                <w:sz w:val="28"/>
                <w:cs/>
              </w:rPr>
              <w:t>เนอร์</w:t>
            </w:r>
            <w:proofErr w:type="spellEnd"/>
            <w:r>
              <w:rPr>
                <w:rFonts w:ascii="Angsana New" w:eastAsia="Cordia New" w:hAnsi="Angsana New" w:hint="cs"/>
                <w:spacing w:val="-4"/>
                <w:sz w:val="28"/>
                <w:cs/>
              </w:rPr>
              <w:t>ยี่ เจ</w:t>
            </w:r>
            <w:proofErr w:type="spellStart"/>
            <w:r>
              <w:rPr>
                <w:rFonts w:ascii="Angsana New" w:eastAsia="Cordia New" w:hAnsi="Angsana New" w:hint="cs"/>
                <w:spacing w:val="-4"/>
                <w:sz w:val="28"/>
                <w:cs/>
              </w:rPr>
              <w:t>แปน</w:t>
            </w:r>
            <w:proofErr w:type="spellEnd"/>
            <w:r w:rsidRPr="0008627A">
              <w:rPr>
                <w:rFonts w:ascii="Angsana New" w:eastAsia="Cordia New" w:hAnsi="Angsana New" w:hint="cs"/>
                <w:spacing w:val="-4"/>
                <w:sz w:val="28"/>
                <w:cs/>
              </w:rPr>
              <w:t xml:space="preserve"> จำกัด</w:t>
            </w:r>
            <w:r w:rsidRPr="0008627A">
              <w:rPr>
                <w:rFonts w:ascii="Angsana New" w:eastAsia="Cordia New" w:hAnsi="Angsana New"/>
                <w:spacing w:val="-4"/>
                <w:sz w:val="28"/>
              </w:rPr>
              <w:t xml:space="preserve"> </w:t>
            </w:r>
            <w:r w:rsidRPr="0008627A">
              <w:rPr>
                <w:rFonts w:ascii="Angsana New" w:eastAsia="Cordia New" w:hAnsi="Angsana New" w:hint="cs"/>
                <w:spacing w:val="-4"/>
                <w:sz w:val="28"/>
                <w:cs/>
              </w:rPr>
              <w:t>(</w:t>
            </w:r>
            <w:r w:rsidRPr="0008627A">
              <w:rPr>
                <w:rFonts w:ascii="Angsana New" w:eastAsia="Cordia New" w:hAnsi="Angsana New"/>
                <w:spacing w:val="-4"/>
                <w:sz w:val="28"/>
              </w:rPr>
              <w:t>“GEJ”</w:t>
            </w:r>
            <w:r w:rsidRPr="0008627A">
              <w:rPr>
                <w:rFonts w:ascii="Angsana New" w:eastAsia="Cordia New" w:hAnsi="Angsana New" w:hint="cs"/>
                <w:spacing w:val="-4"/>
                <w:sz w:val="28"/>
                <w:cs/>
              </w:rPr>
              <w:t>)</w:t>
            </w:r>
            <w:r>
              <w:rPr>
                <w:rFonts w:ascii="Angsana New" w:eastAsia="Cordia New" w:hAnsi="Angsana New"/>
                <w:spacing w:val="-4"/>
                <w:sz w:val="28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:rsidR="0094629E" w:rsidRPr="0008627A" w:rsidRDefault="0094629E" w:rsidP="00B57999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ญี่ปุ่น</w:t>
            </w:r>
          </w:p>
        </w:tc>
        <w:tc>
          <w:tcPr>
            <w:tcW w:w="1127" w:type="dxa"/>
            <w:shd w:val="clear" w:color="auto" w:fill="auto"/>
          </w:tcPr>
          <w:p w:rsidR="0094629E" w:rsidRPr="0008627A" w:rsidRDefault="0094629E" w:rsidP="00B57999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4629E" w:rsidRPr="0008627A" w:rsidRDefault="0094629E" w:rsidP="00B57999">
            <w:pPr>
              <w:ind w:left="-57" w:right="-39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100</w:t>
            </w:r>
          </w:p>
        </w:tc>
        <w:tc>
          <w:tcPr>
            <w:tcW w:w="2837" w:type="dxa"/>
            <w:gridSpan w:val="2"/>
            <w:shd w:val="clear" w:color="auto" w:fill="auto"/>
          </w:tcPr>
          <w:p w:rsidR="0094629E" w:rsidRPr="0008627A" w:rsidRDefault="0094629E" w:rsidP="00B57999">
            <w:pPr>
              <w:ind w:left="-52" w:right="-4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บริหารจัดการโครงการโรงไฟฟ้า</w:t>
            </w:r>
          </w:p>
        </w:tc>
      </w:tr>
    </w:tbl>
    <w:p w:rsidR="00BA3BF0" w:rsidRPr="00EF458A" w:rsidRDefault="00BA3BF0" w:rsidP="008A54B0">
      <w:pPr>
        <w:spacing w:before="120"/>
        <w:jc w:val="thaiDistribute"/>
        <w:rPr>
          <w:rFonts w:ascii="Angsana New" w:eastAsia="Cordia New" w:hAnsi="Angsana New"/>
          <w:sz w:val="8"/>
          <w:szCs w:val="8"/>
        </w:rPr>
      </w:pPr>
    </w:p>
    <w:p w:rsidR="00E375DF" w:rsidRDefault="009E0E6F" w:rsidP="00BA3BF0">
      <w:pPr>
        <w:spacing w:before="120"/>
        <w:ind w:left="482" w:hanging="482"/>
        <w:jc w:val="thaiDistribute"/>
        <w:rPr>
          <w:rFonts w:ascii="Angsana New" w:eastAsia="Cordia New" w:hAnsi="Angsana New"/>
          <w:sz w:val="28"/>
          <w:cs/>
        </w:rPr>
      </w:pPr>
      <w:r>
        <w:rPr>
          <w:rFonts w:ascii="Angsana New" w:eastAsia="Cordia New" w:hAnsi="Angsana New"/>
          <w:sz w:val="28"/>
        </w:rPr>
        <w:t xml:space="preserve">        </w:t>
      </w:r>
      <w:r w:rsidRPr="009E0E6F">
        <w:rPr>
          <w:rFonts w:ascii="Angsana New" w:eastAsia="Cordia New" w:hAnsi="Angsana New"/>
          <w:sz w:val="28"/>
          <w:cs/>
        </w:rPr>
        <w:t xml:space="preserve">* บริษัท </w:t>
      </w:r>
      <w:r w:rsidRPr="009E0E6F">
        <w:rPr>
          <w:rFonts w:ascii="Angsana New" w:eastAsia="Cordia New" w:hAnsi="Angsana New"/>
          <w:sz w:val="28"/>
        </w:rPr>
        <w:t xml:space="preserve">OGE </w:t>
      </w:r>
      <w:r w:rsidRPr="009E0E6F">
        <w:rPr>
          <w:rFonts w:ascii="Angsana New" w:eastAsia="Cordia New" w:hAnsi="Angsana New"/>
          <w:sz w:val="28"/>
          <w:cs/>
        </w:rPr>
        <w:t xml:space="preserve">ชำระบัญชีเสร็จสิ้นแล้วเมื่อวันที่ 4 กรกฎาคม 2561 และบริษัท </w:t>
      </w:r>
      <w:r w:rsidRPr="009E0E6F">
        <w:rPr>
          <w:rFonts w:ascii="Angsana New" w:eastAsia="Cordia New" w:hAnsi="Angsana New"/>
          <w:sz w:val="28"/>
        </w:rPr>
        <w:t xml:space="preserve">GEJ </w:t>
      </w:r>
      <w:r w:rsidRPr="009E0E6F">
        <w:rPr>
          <w:rFonts w:ascii="Angsana New" w:eastAsia="Cordia New" w:hAnsi="Angsana New"/>
          <w:sz w:val="28"/>
          <w:cs/>
        </w:rPr>
        <w:t>ดำเนินการจดทะเบียนเลิกกิจการในประเทศญี่ปุ่น</w:t>
      </w:r>
      <w:r>
        <w:rPr>
          <w:rFonts w:ascii="Angsana New" w:eastAsia="Cordia New" w:hAnsi="Angsana New"/>
          <w:sz w:val="28"/>
        </w:rPr>
        <w:t xml:space="preserve">  </w:t>
      </w:r>
      <w:r w:rsidR="009807DB">
        <w:rPr>
          <w:rFonts w:ascii="Angsana New" w:eastAsia="Cordia New" w:hAnsi="Angsana New"/>
          <w:sz w:val="28"/>
          <w:cs/>
        </w:rPr>
        <w:t>เสร็จ</w:t>
      </w:r>
      <w:r w:rsidRPr="009E0E6F">
        <w:rPr>
          <w:rFonts w:ascii="Angsana New" w:eastAsia="Cordia New" w:hAnsi="Angsana New"/>
          <w:sz w:val="28"/>
          <w:cs/>
        </w:rPr>
        <w:t>สิ้นแล้วในระหว่างไตรมาสแรกของปี 2561  ทั้งนี้</w:t>
      </w:r>
      <w:r w:rsidR="009807DB">
        <w:rPr>
          <w:rFonts w:ascii="Angsana New" w:eastAsia="Cordia New" w:hAnsi="Angsana New" w:hint="cs"/>
          <w:sz w:val="28"/>
          <w:cs/>
        </w:rPr>
        <w:t xml:space="preserve"> </w:t>
      </w:r>
      <w:r w:rsidRPr="009E0E6F">
        <w:rPr>
          <w:rFonts w:ascii="Angsana New" w:eastAsia="Cordia New" w:hAnsi="Angsana New"/>
          <w:sz w:val="28"/>
          <w:cs/>
        </w:rPr>
        <w:t xml:space="preserve">บริษัท </w:t>
      </w:r>
      <w:r w:rsidRPr="009E0E6F">
        <w:rPr>
          <w:rFonts w:ascii="Angsana New" w:eastAsia="Cordia New" w:hAnsi="Angsana New"/>
          <w:sz w:val="28"/>
        </w:rPr>
        <w:t xml:space="preserve">OGE </w:t>
      </w:r>
      <w:r w:rsidRPr="009E0E6F">
        <w:rPr>
          <w:rFonts w:ascii="Angsana New" w:eastAsia="Cordia New" w:hAnsi="Angsana New"/>
          <w:sz w:val="28"/>
          <w:cs/>
        </w:rPr>
        <w:t xml:space="preserve">และ บริษัท </w:t>
      </w:r>
      <w:r w:rsidRPr="009E0E6F">
        <w:rPr>
          <w:rFonts w:ascii="Angsana New" w:eastAsia="Cordia New" w:hAnsi="Angsana New"/>
          <w:sz w:val="28"/>
        </w:rPr>
        <w:t xml:space="preserve">GEJ </w:t>
      </w:r>
      <w:r w:rsidRPr="009E0E6F">
        <w:rPr>
          <w:rFonts w:ascii="Angsana New" w:eastAsia="Cordia New" w:hAnsi="Angsana New"/>
          <w:sz w:val="28"/>
          <w:cs/>
        </w:rPr>
        <w:t>เป็นบริษัทที่ยังไม่มีการดำเนินธุรกิจที่สำคัญแต่อย่างใด</w:t>
      </w:r>
    </w:p>
    <w:p w:rsidR="0008627A" w:rsidRPr="0008627A" w:rsidRDefault="0008627A" w:rsidP="0008627A">
      <w:pPr>
        <w:spacing w:before="60"/>
        <w:ind w:left="425"/>
        <w:jc w:val="thaiDistribute"/>
        <w:rPr>
          <w:rFonts w:ascii="Angsana New" w:eastAsia="Cordia New" w:hAnsi="Angsana New"/>
          <w:sz w:val="28"/>
          <w:highlight w:val="yellow"/>
        </w:rPr>
      </w:pPr>
      <w:r w:rsidRPr="0008627A">
        <w:rPr>
          <w:rFonts w:ascii="Angsana New" w:eastAsia="Cordia New" w:hAnsi="Angsana New"/>
          <w:sz w:val="28"/>
          <w:cs/>
        </w:rPr>
        <w:lastRenderedPageBreak/>
        <w:t>ในปัจจุบันกลุ่มบริษัทอยู่ในระหว่างการลงทุนในธุรกิจพลังงานหมุนเวียนซึ่งอาจจะต้องมีการจัดตั้งบริษัทใหม่ในรูปแบบของ</w:t>
      </w:r>
      <w:r w:rsidRPr="0008627A">
        <w:rPr>
          <w:rFonts w:ascii="Angsana New" w:eastAsia="Cordia New" w:hAnsi="Angsana New" w:hint="cs"/>
          <w:sz w:val="28"/>
          <w:cs/>
        </w:rPr>
        <w:t xml:space="preserve">       </w:t>
      </w:r>
      <w:r w:rsidRPr="0008627A">
        <w:rPr>
          <w:rFonts w:ascii="Angsana New" w:eastAsia="Cordia New" w:hAnsi="Angsana New"/>
          <w:sz w:val="28"/>
          <w:cs/>
        </w:rPr>
        <w:t>บริษัทย่อยและ/หรือบริษัทร่วม และ/หรือการร่วมค้าเพื่อเข้าศึกษาโครงการและลงทุนในธุรกิจพลังงานหมุนเวียนในอนาคต</w:t>
      </w:r>
      <w:r w:rsidR="003B67E6">
        <w:rPr>
          <w:rFonts w:ascii="Angsana New" w:eastAsia="Cordia New" w:hAnsi="Angsana New" w:hint="cs"/>
          <w:sz w:val="28"/>
          <w:cs/>
        </w:rPr>
        <w:t xml:space="preserve">        </w:t>
      </w:r>
      <w:r w:rsidRPr="0008627A">
        <w:rPr>
          <w:rFonts w:ascii="Angsana New" w:eastAsia="Cordia New" w:hAnsi="Angsana New"/>
          <w:sz w:val="28"/>
          <w:cs/>
        </w:rPr>
        <w:t xml:space="preserve"> โดยบริษัทหรือบริษัทย่อยบางแห่งจะเป็นหนึ่งในผู้ลงทุนในบริษัทที่จัดตั้งใหม่ดังกล่าว</w:t>
      </w:r>
    </w:p>
    <w:p w:rsidR="0008627A" w:rsidRPr="0008627A" w:rsidRDefault="0008627A" w:rsidP="0008627A">
      <w:pPr>
        <w:spacing w:before="60"/>
        <w:ind w:left="425"/>
        <w:jc w:val="thaiDistribute"/>
        <w:rPr>
          <w:rFonts w:ascii="Angsana New" w:eastAsia="Cordia New" w:hAnsi="Angsana New"/>
          <w:sz w:val="28"/>
          <w:highlight w:val="yellow"/>
        </w:rPr>
      </w:pPr>
      <w:r w:rsidRPr="0008627A">
        <w:rPr>
          <w:rFonts w:ascii="Angsana New" w:eastAsia="Cordia New" w:hAnsi="Angsana New"/>
          <w:sz w:val="28"/>
          <w:cs/>
        </w:rPr>
        <w:t>รายการบัญชีที่สำคัญระหว่างบริษัทและบริษัทย่อยที่รวมในงบการเงินรวม</w:t>
      </w:r>
      <w:r w:rsidR="00DD3E57">
        <w:rPr>
          <w:rFonts w:ascii="Angsana New" w:eastAsia="Cordia New" w:hAnsi="Angsana New" w:hint="cs"/>
          <w:sz w:val="28"/>
          <w:cs/>
        </w:rPr>
        <w:t>ระหว่างกาล</w:t>
      </w:r>
      <w:r w:rsidRPr="0008627A">
        <w:rPr>
          <w:rFonts w:ascii="Angsana New" w:eastAsia="Cordia New" w:hAnsi="Angsana New"/>
          <w:sz w:val="28"/>
          <w:cs/>
        </w:rPr>
        <w:t>ได้หักกลบลบกันแล้ว</w:t>
      </w:r>
    </w:p>
    <w:p w:rsidR="0008627A" w:rsidRDefault="0008627A" w:rsidP="0008627A">
      <w:pPr>
        <w:spacing w:before="60"/>
        <w:ind w:left="425"/>
        <w:jc w:val="thaiDistribute"/>
        <w:rPr>
          <w:rFonts w:ascii="Angsana New" w:eastAsia="Cordia New" w:hAnsi="Angsana New"/>
          <w:sz w:val="28"/>
        </w:rPr>
      </w:pPr>
      <w:r w:rsidRPr="0008627A">
        <w:rPr>
          <w:rFonts w:ascii="Angsana New" w:eastAsia="Cordia New" w:hAnsi="Angsana New"/>
          <w:sz w:val="28"/>
          <w:cs/>
        </w:rPr>
        <w:t xml:space="preserve"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E0A58">
        <w:rPr>
          <w:rFonts w:ascii="Angsana New" w:eastAsia="Cordia New" w:hAnsi="Angsana New"/>
          <w:sz w:val="28"/>
        </w:rPr>
        <w:t>31</w:t>
      </w:r>
      <w:r w:rsidRPr="0008627A">
        <w:rPr>
          <w:rFonts w:ascii="Angsana New" w:eastAsia="Cordia New" w:hAnsi="Angsana New"/>
          <w:sz w:val="28"/>
        </w:rPr>
        <w:t xml:space="preserve"> </w:t>
      </w:r>
      <w:r w:rsidRPr="0008627A">
        <w:rPr>
          <w:rFonts w:ascii="Angsana New" w:eastAsia="Cordia New" w:hAnsi="Angsana New"/>
          <w:sz w:val="28"/>
          <w:cs/>
        </w:rPr>
        <w:t xml:space="preserve">ธันวาคม </w:t>
      </w:r>
      <w:r w:rsidR="000E0A58">
        <w:rPr>
          <w:rFonts w:ascii="Angsana New" w:eastAsia="Cordia New" w:hAnsi="Angsana New"/>
          <w:sz w:val="28"/>
        </w:rPr>
        <w:t>2560</w:t>
      </w:r>
    </w:p>
    <w:p w:rsidR="00A00559" w:rsidRPr="00A00559" w:rsidRDefault="00A00559" w:rsidP="00CD5CD4">
      <w:pPr>
        <w:pStyle w:val="Header"/>
        <w:spacing w:before="120"/>
        <w:ind w:left="420"/>
        <w:jc w:val="thaiDistribute"/>
        <w:rPr>
          <w:rFonts w:ascii="Angsana New" w:eastAsia="Angsana New" w:hAnsi="Angsana New"/>
          <w:spacing w:val="-4"/>
        </w:rPr>
      </w:pPr>
      <w:r w:rsidRPr="00640C11">
        <w:rPr>
          <w:rFonts w:ascii="Angsana New" w:eastAsia="Angsana New" w:hAnsi="Angsana New"/>
          <w:spacing w:val="-4"/>
          <w:cs/>
        </w:rPr>
        <w:t>เพื่อความสะดวกของผู้ใช้งบการเงินจึงได้มีการแปลงบการเงิน</w:t>
      </w:r>
      <w:r>
        <w:rPr>
          <w:rFonts w:ascii="Angsana New" w:eastAsia="Angsana New" w:hAnsi="Angsana New" w:hint="cs"/>
          <w:spacing w:val="-4"/>
          <w:cs/>
        </w:rPr>
        <w:t>ระหว่างกาล</w:t>
      </w:r>
      <w:r w:rsidRPr="00640C11">
        <w:rPr>
          <w:rFonts w:ascii="Angsana New" w:eastAsia="Angsana New" w:hAnsi="Angsana New"/>
          <w:spacing w:val="-4"/>
          <w:cs/>
        </w:rPr>
        <w:t>เป็นภาษาอังกฤษจากงบการเงิน</w:t>
      </w:r>
      <w:r>
        <w:rPr>
          <w:rFonts w:ascii="Angsana New" w:eastAsia="Angsana New" w:hAnsi="Angsana New" w:hint="cs"/>
          <w:spacing w:val="-4"/>
          <w:cs/>
        </w:rPr>
        <w:t>ระหว่างกาล</w:t>
      </w:r>
      <w:r w:rsidRPr="00640C11">
        <w:rPr>
          <w:rFonts w:ascii="Angsana New" w:eastAsia="Angsana New" w:hAnsi="Angsana New"/>
          <w:spacing w:val="-4"/>
          <w:cs/>
        </w:rPr>
        <w:t>ตามกฎหมายที่จัดทำเป็นภาษาไทย</w:t>
      </w:r>
    </w:p>
    <w:p w:rsidR="00616CF2" w:rsidRPr="002C09ED" w:rsidRDefault="00616CF2" w:rsidP="00616CF2">
      <w:pPr>
        <w:pStyle w:val="Header"/>
        <w:numPr>
          <w:ilvl w:val="0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120"/>
        <w:ind w:left="425" w:hanging="425"/>
        <w:jc w:val="thaiDistribute"/>
        <w:rPr>
          <w:rFonts w:ascii="Angsana New" w:eastAsia="Angsana New" w:hAnsi="Angsana New"/>
          <w:b/>
          <w:bCs/>
        </w:rPr>
      </w:pPr>
      <w:r w:rsidRPr="002C09ED">
        <w:rPr>
          <w:rFonts w:ascii="Angsana New" w:eastAsia="Angsana New" w:hAnsi="Angsana New"/>
          <w:b/>
          <w:bCs/>
          <w:cs/>
        </w:rPr>
        <w:t>มาตรฐานการรายงานทางการเงินใหม่</w:t>
      </w:r>
    </w:p>
    <w:p w:rsidR="00345D3D" w:rsidRPr="00B83AB5" w:rsidRDefault="002D2B2C" w:rsidP="00390731">
      <w:pPr>
        <w:pStyle w:val="Header"/>
        <w:numPr>
          <w:ilvl w:val="1"/>
          <w:numId w:val="6"/>
        </w:numPr>
        <w:tabs>
          <w:tab w:val="clear" w:pos="4320"/>
          <w:tab w:val="clear" w:pos="8640"/>
          <w:tab w:val="center" w:pos="-2970"/>
          <w:tab w:val="right" w:pos="-2880"/>
        </w:tabs>
        <w:spacing w:before="120"/>
        <w:jc w:val="thaiDistribute"/>
        <w:rPr>
          <w:rFonts w:ascii="Angsana New" w:eastAsia="Angsana New" w:hAnsi="Angsana New"/>
        </w:rPr>
      </w:pPr>
      <w:r w:rsidRPr="00B83AB5">
        <w:rPr>
          <w:rFonts w:ascii="Angsana New" w:eastAsia="Angsana New" w:hAnsi="Angsana New" w:hint="cs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454347" w:rsidRPr="002C09ED" w:rsidRDefault="00454347" w:rsidP="00910010">
      <w:pPr>
        <w:spacing w:before="120"/>
        <w:ind w:left="810"/>
        <w:jc w:val="thaiDistribute"/>
        <w:rPr>
          <w:rFonts w:ascii="Angsana New" w:hAnsi="Angsana New"/>
          <w:sz w:val="28"/>
        </w:rPr>
      </w:pPr>
      <w:r w:rsidRPr="002C09ED">
        <w:rPr>
          <w:rFonts w:ascii="Angsana New" w:hAnsi="Angsana New"/>
          <w:sz w:val="28"/>
          <w:cs/>
        </w:rPr>
        <w:t xml:space="preserve">ในระหว่างงวด </w:t>
      </w:r>
      <w:r w:rsidRPr="002C09ED">
        <w:rPr>
          <w:rFonts w:ascii="Angsana New" w:hAnsi="Angsana New" w:hint="cs"/>
          <w:sz w:val="28"/>
          <w:cs/>
        </w:rPr>
        <w:t>กลุ่ม</w:t>
      </w:r>
      <w:r w:rsidRPr="002C09ED">
        <w:rPr>
          <w:rFonts w:ascii="Angsana New" w:hAnsi="Angsana New"/>
          <w:sz w:val="28"/>
          <w:cs/>
        </w:rPr>
        <w:t>บริษัทได้นำมาตรฐานการรายงานทางการเงินและการตีความมาตรฐานการรายงานทางก</w:t>
      </w:r>
      <w:r w:rsidR="004C007F">
        <w:rPr>
          <w:rFonts w:ascii="Angsana New" w:hAnsi="Angsana New"/>
          <w:sz w:val="28"/>
          <w:cs/>
        </w:rPr>
        <w:t xml:space="preserve">ารเงินฉบับปรับปรุง (ปรับปรุง </w:t>
      </w:r>
      <w:r w:rsidR="004C007F">
        <w:rPr>
          <w:rFonts w:ascii="Angsana New" w:hAnsi="Angsana New"/>
          <w:sz w:val="28"/>
        </w:rPr>
        <w:t>2560</w:t>
      </w:r>
      <w:r w:rsidRPr="002C09ED">
        <w:rPr>
          <w:rFonts w:ascii="Angsana New" w:hAnsi="Angsana New"/>
          <w:sz w:val="28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C09ED">
        <w:rPr>
          <w:rFonts w:ascii="Angsana New" w:hAnsi="Angsana New" w:hint="cs"/>
          <w:sz w:val="28"/>
          <w:cs/>
        </w:rPr>
        <w:t xml:space="preserve">  </w:t>
      </w:r>
      <w:r w:rsidR="002C09ED">
        <w:rPr>
          <w:rFonts w:ascii="Angsana New" w:hAnsi="Angsana New"/>
          <w:sz w:val="28"/>
        </w:rPr>
        <w:t>1</w:t>
      </w:r>
      <w:r w:rsidR="002C09ED">
        <w:rPr>
          <w:rFonts w:ascii="Angsana New" w:hAnsi="Angsana New"/>
          <w:sz w:val="28"/>
          <w:cs/>
        </w:rPr>
        <w:t xml:space="preserve"> มกราคม </w:t>
      </w:r>
      <w:r w:rsidR="002C09ED">
        <w:rPr>
          <w:rFonts w:ascii="Angsana New" w:hAnsi="Angsana New"/>
          <w:sz w:val="28"/>
        </w:rPr>
        <w:t>2561</w:t>
      </w:r>
      <w:r w:rsidRPr="002C09ED">
        <w:rPr>
          <w:rFonts w:ascii="Angsana New" w:hAnsi="Angsana New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2C09ED">
        <w:rPr>
          <w:rFonts w:ascii="Angsana New" w:hAnsi="Angsana New" w:hint="cs"/>
          <w:sz w:val="28"/>
          <w:cs/>
        </w:rPr>
        <w:t>กลุ่ม</w:t>
      </w:r>
      <w:r w:rsidRPr="002C09ED">
        <w:rPr>
          <w:rFonts w:ascii="Angsana New" w:hAnsi="Angsana New"/>
          <w:sz w:val="28"/>
          <w:cs/>
        </w:rPr>
        <w:t>บริษัท</w:t>
      </w:r>
    </w:p>
    <w:p w:rsidR="002D2B2C" w:rsidRPr="00B83AB5" w:rsidRDefault="002D2B2C" w:rsidP="00390731">
      <w:pPr>
        <w:pStyle w:val="Header"/>
        <w:numPr>
          <w:ilvl w:val="1"/>
          <w:numId w:val="6"/>
        </w:numPr>
        <w:tabs>
          <w:tab w:val="clear" w:pos="4320"/>
          <w:tab w:val="clear" w:pos="8640"/>
          <w:tab w:val="center" w:pos="-2970"/>
          <w:tab w:val="right" w:pos="-2880"/>
        </w:tabs>
        <w:spacing w:before="120"/>
        <w:jc w:val="thaiDistribute"/>
        <w:rPr>
          <w:rFonts w:ascii="Angsana New" w:eastAsia="Angsana New" w:hAnsi="Angsana New"/>
        </w:rPr>
      </w:pPr>
      <w:r w:rsidRPr="00B83AB5">
        <w:rPr>
          <w:rFonts w:ascii="Angsana New" w:eastAsia="Angsana New" w:hAnsi="Angsana New" w:hint="cs"/>
          <w:cs/>
        </w:rPr>
        <w:t>มาตรฐานการรายงานทางการเงินที่จะมีผลบังคับใช้ในอนาคต</w:t>
      </w:r>
    </w:p>
    <w:p w:rsidR="00454347" w:rsidRPr="002C09ED" w:rsidRDefault="00454347" w:rsidP="00910010">
      <w:pPr>
        <w:spacing w:before="120"/>
        <w:ind w:left="810"/>
        <w:jc w:val="thaiDistribute"/>
        <w:rPr>
          <w:rFonts w:ascii="Angsana New" w:hAnsi="Angsana New"/>
          <w:sz w:val="28"/>
        </w:rPr>
      </w:pPr>
      <w:r w:rsidRPr="002C09ED">
        <w:rPr>
          <w:rFonts w:ascii="Angsana New" w:hAnsi="Angsana New" w:hint="cs"/>
          <w:sz w:val="28"/>
          <w:cs/>
        </w:rPr>
        <w:t>ในระหว่างงวด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สภาวิชาชีพบัญชีได้ประกาศใช้มาตรฐานการรายงานทางการเงิน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ฉบับที่</w:t>
      </w:r>
      <w:r w:rsidR="002C09ED">
        <w:rPr>
          <w:rFonts w:ascii="Angsana New" w:hAnsi="Angsana New"/>
          <w:sz w:val="28"/>
          <w:cs/>
        </w:rPr>
        <w:t xml:space="preserve"> </w:t>
      </w:r>
      <w:r w:rsidR="002C09ED">
        <w:rPr>
          <w:rFonts w:ascii="Angsana New" w:hAnsi="Angsana New"/>
          <w:sz w:val="28"/>
        </w:rPr>
        <w:t>15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เรื่อง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รายได้จากสัญญาที่ทำกับลูกค้า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2C09ED">
        <w:rPr>
          <w:rFonts w:ascii="Angsana New" w:hAnsi="Angsana New"/>
          <w:sz w:val="28"/>
          <w:cs/>
        </w:rPr>
        <w:t xml:space="preserve"> </w:t>
      </w:r>
      <w:r w:rsidR="002C09ED">
        <w:rPr>
          <w:rFonts w:ascii="Angsana New" w:hAnsi="Angsana New"/>
          <w:sz w:val="28"/>
        </w:rPr>
        <w:t>1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มกราคม</w:t>
      </w:r>
      <w:r w:rsidR="002C09ED">
        <w:rPr>
          <w:rFonts w:ascii="Angsana New" w:hAnsi="Angsana New"/>
          <w:sz w:val="28"/>
          <w:cs/>
        </w:rPr>
        <w:t xml:space="preserve"> </w:t>
      </w:r>
      <w:r w:rsidR="002C09ED">
        <w:rPr>
          <w:rFonts w:ascii="Angsana New" w:hAnsi="Angsana New"/>
          <w:sz w:val="28"/>
        </w:rPr>
        <w:t>2562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หลักการสำคัญของมาตรฐานดังกล่าวสรุปได้ดังนี้</w:t>
      </w:r>
    </w:p>
    <w:p w:rsidR="00454347" w:rsidRPr="00B83AB5" w:rsidRDefault="00454347" w:rsidP="00910010">
      <w:pPr>
        <w:pStyle w:val="ListParagraph"/>
        <w:spacing w:before="120"/>
        <w:ind w:left="810"/>
        <w:jc w:val="thaiDistribute"/>
        <w:rPr>
          <w:rFonts w:ascii="Angsana New" w:hAnsi="Angsana New"/>
          <w:spacing w:val="-2"/>
          <w:sz w:val="28"/>
          <w:szCs w:val="28"/>
        </w:rPr>
      </w:pPr>
      <w:r w:rsidRPr="00B83AB5">
        <w:rPr>
          <w:rFonts w:ascii="Angsana New" w:hAnsi="Angsana New" w:hint="cs"/>
          <w:spacing w:val="-2"/>
          <w:sz w:val="28"/>
          <w:szCs w:val="28"/>
          <w:cs/>
        </w:rPr>
        <w:t>มาตรฐานการรายงานทางการเงิน</w:t>
      </w:r>
      <w:r w:rsidRPr="00B83AB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83AB5">
        <w:rPr>
          <w:rFonts w:ascii="Angsana New" w:hAnsi="Angsana New" w:hint="cs"/>
          <w:spacing w:val="-2"/>
          <w:sz w:val="28"/>
          <w:szCs w:val="28"/>
          <w:cs/>
        </w:rPr>
        <w:t>ฉบับที่</w:t>
      </w:r>
      <w:r w:rsidRPr="00B83AB5">
        <w:rPr>
          <w:rFonts w:ascii="Angsana New" w:hAnsi="Angsana New"/>
          <w:spacing w:val="-2"/>
          <w:sz w:val="28"/>
          <w:szCs w:val="28"/>
          <w:cs/>
        </w:rPr>
        <w:t xml:space="preserve"> 15 </w:t>
      </w:r>
      <w:r w:rsidRPr="00B83AB5">
        <w:rPr>
          <w:rFonts w:ascii="Angsana New" w:hAnsi="Angsana New" w:hint="cs"/>
          <w:spacing w:val="-2"/>
          <w:sz w:val="28"/>
          <w:szCs w:val="28"/>
          <w:cs/>
        </w:rPr>
        <w:t>เรื่อง</w:t>
      </w:r>
      <w:r w:rsidRPr="00B83AB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B83AB5">
        <w:rPr>
          <w:rFonts w:ascii="Angsana New" w:hAnsi="Angsana New" w:hint="cs"/>
          <w:spacing w:val="-2"/>
          <w:sz w:val="28"/>
          <w:szCs w:val="28"/>
          <w:cs/>
        </w:rPr>
        <w:t>รายได้จากสัญญาที่ทำกับลูกค้า</w:t>
      </w:r>
    </w:p>
    <w:p w:rsidR="00454347" w:rsidRPr="002C09ED" w:rsidRDefault="00454347" w:rsidP="00910010">
      <w:pPr>
        <w:spacing w:before="120"/>
        <w:ind w:left="810"/>
        <w:jc w:val="thaiDistribute"/>
        <w:rPr>
          <w:rFonts w:ascii="Angsana New" w:hAnsi="Angsana New"/>
          <w:sz w:val="28"/>
        </w:rPr>
      </w:pPr>
      <w:r w:rsidRPr="002C09ED">
        <w:rPr>
          <w:rFonts w:ascii="Angsana New" w:hAnsi="Angsana New" w:hint="cs"/>
          <w:sz w:val="28"/>
          <w:cs/>
        </w:rPr>
        <w:t>มาตรฐานการรายงานทางการเงิน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ฉบับที่</w:t>
      </w:r>
      <w:r w:rsidRPr="002C09ED">
        <w:rPr>
          <w:rFonts w:ascii="Angsana New" w:hAnsi="Angsana New"/>
          <w:sz w:val="28"/>
          <w:cs/>
        </w:rPr>
        <w:t xml:space="preserve"> 15 </w:t>
      </w:r>
      <w:r w:rsidRPr="002C09ED">
        <w:rPr>
          <w:rFonts w:ascii="Angsana New" w:hAnsi="Angsana New" w:hint="cs"/>
          <w:sz w:val="28"/>
          <w:cs/>
        </w:rPr>
        <w:t>ใช้แทนมาตรฐานการบัญชี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ฉบับที่</w:t>
      </w:r>
      <w:r w:rsidR="002C09ED">
        <w:rPr>
          <w:rFonts w:ascii="Angsana New" w:hAnsi="Angsana New"/>
          <w:sz w:val="28"/>
          <w:cs/>
        </w:rPr>
        <w:t xml:space="preserve"> </w:t>
      </w:r>
      <w:r w:rsidR="002C09ED">
        <w:rPr>
          <w:rFonts w:ascii="Angsana New" w:hAnsi="Angsana New"/>
          <w:sz w:val="28"/>
        </w:rPr>
        <w:t>11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เรื่อง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สัญญาก่อสร้าง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มาตรฐานการบัญชี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ฉบับที่</w:t>
      </w:r>
      <w:r w:rsidR="002C09ED">
        <w:rPr>
          <w:rFonts w:ascii="Angsana New" w:hAnsi="Angsana New"/>
          <w:sz w:val="28"/>
          <w:cs/>
        </w:rPr>
        <w:t xml:space="preserve"> </w:t>
      </w:r>
      <w:r w:rsidR="002C09ED">
        <w:rPr>
          <w:rFonts w:ascii="Angsana New" w:hAnsi="Angsana New"/>
          <w:sz w:val="28"/>
        </w:rPr>
        <w:t>18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เรื่อง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รายได้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และการตีความมาตรฐาน</w:t>
      </w:r>
      <w:r w:rsidR="00B81EF5">
        <w:rPr>
          <w:rFonts w:ascii="Angsana New" w:hAnsi="Angsana New" w:hint="cs"/>
          <w:sz w:val="28"/>
          <w:cs/>
        </w:rPr>
        <w:t>การ</w:t>
      </w:r>
      <w:r w:rsidRPr="002C09ED">
        <w:rPr>
          <w:rFonts w:ascii="Angsana New" w:hAnsi="Angsana New" w:hint="cs"/>
          <w:sz w:val="28"/>
          <w:cs/>
        </w:rPr>
        <w:t>บัญชีที่เกี่ยวข้อง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กิจการต้องใช้มาตรฐานการรายงานทางการเงินฉบับนี้กับสัญญาที่ทำกับลูกค้าทุกสัญญา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ยกเว้นสัญญาที่อยู่ในขอบเขตของมาตรฐานการบัญชีฉบับอื่น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มาตรฐานฉบับนี้ได้กำหนดหลักการ</w:t>
      </w:r>
      <w:r w:rsidRPr="002C09ED">
        <w:rPr>
          <w:rFonts w:ascii="Angsana New" w:hAnsi="Angsana New"/>
          <w:sz w:val="28"/>
          <w:cs/>
        </w:rPr>
        <w:t xml:space="preserve"> </w:t>
      </w:r>
      <w:r w:rsidR="002C09ED">
        <w:rPr>
          <w:rFonts w:ascii="Angsana New" w:hAnsi="Angsana New"/>
          <w:sz w:val="28"/>
        </w:rPr>
        <w:t>5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ขั้นตอนสำหรับการรับรู้รายได้ที่เกิดขึ้นจากสัญญาที่ทำกับลูกค้า</w:t>
      </w:r>
      <w:r w:rsidR="00B81EF5">
        <w:rPr>
          <w:rFonts w:ascii="Angsana New" w:hAnsi="Angsana New" w:hint="cs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</w:t>
      </w:r>
      <w:r w:rsidRPr="002C09ED">
        <w:rPr>
          <w:rFonts w:ascii="Angsana New" w:hAnsi="Angsana New"/>
          <w:sz w:val="28"/>
          <w:cs/>
        </w:rPr>
        <w:t xml:space="preserve"> </w:t>
      </w:r>
      <w:r w:rsidRPr="002C09ED">
        <w:rPr>
          <w:rFonts w:ascii="Angsana New" w:hAnsi="Angsana New" w:hint="cs"/>
          <w:sz w:val="28"/>
          <w:cs/>
        </w:rPr>
        <w:t>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454347" w:rsidRPr="002C09ED" w:rsidRDefault="00454347" w:rsidP="00910010">
      <w:pPr>
        <w:spacing w:before="120"/>
        <w:ind w:left="810"/>
        <w:jc w:val="thaiDistribute"/>
        <w:rPr>
          <w:rFonts w:ascii="Angsana New" w:hAnsi="Angsana New"/>
          <w:spacing w:val="-8"/>
          <w:sz w:val="28"/>
          <w:cs/>
        </w:rPr>
      </w:pPr>
      <w:r w:rsidRPr="002C09ED">
        <w:rPr>
          <w:rFonts w:ascii="Angsana New" w:hAnsi="Angsana New" w:hint="cs"/>
          <w:spacing w:val="-8"/>
          <w:sz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454347" w:rsidRDefault="00454347">
      <w:pPr>
        <w:rPr>
          <w:rFonts w:ascii="Angsana New" w:eastAsia="Angsana New" w:hAnsi="Angsana New"/>
          <w:b/>
          <w:bCs/>
          <w:sz w:val="28"/>
          <w:lang w:eastAsia="th-TH"/>
        </w:rPr>
      </w:pPr>
      <w:r>
        <w:rPr>
          <w:rFonts w:ascii="Angsana New" w:eastAsia="Angsana New" w:hAnsi="Angsana New"/>
          <w:b/>
          <w:bCs/>
          <w:cs/>
        </w:rPr>
        <w:br w:type="page"/>
      </w:r>
    </w:p>
    <w:p w:rsidR="007B265B" w:rsidRPr="007B265B" w:rsidRDefault="007B265B">
      <w:pPr>
        <w:rPr>
          <w:rFonts w:ascii="Angsana New" w:eastAsia="Angsana New" w:hAnsi="Angsana New"/>
          <w:b/>
          <w:bCs/>
          <w:sz w:val="2"/>
          <w:szCs w:val="2"/>
          <w:cs/>
          <w:lang w:eastAsia="th-TH"/>
        </w:rPr>
      </w:pPr>
    </w:p>
    <w:p w:rsidR="00277A56" w:rsidRDefault="00277A56" w:rsidP="00692E10">
      <w:pPr>
        <w:pStyle w:val="Header"/>
        <w:numPr>
          <w:ilvl w:val="0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ind w:left="426" w:hanging="454"/>
        <w:jc w:val="thaiDistribute"/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 w:hint="cs"/>
          <w:b/>
          <w:bCs/>
          <w:cs/>
        </w:rPr>
        <w:t>รายการ</w:t>
      </w:r>
      <w:r w:rsidRPr="00277A56">
        <w:rPr>
          <w:rFonts w:ascii="Angsana New" w:eastAsia="Angsana New" w:hAnsi="Angsana New"/>
          <w:b/>
          <w:bCs/>
          <w:cs/>
        </w:rPr>
        <w:t>ธุรกิจกับบริษัทย่อย</w:t>
      </w:r>
      <w:r w:rsidRPr="00277A56">
        <w:rPr>
          <w:rFonts w:ascii="Angsana New" w:eastAsia="Angsana New" w:hAnsi="Angsana New" w:hint="cs"/>
          <w:b/>
          <w:bCs/>
          <w:cs/>
        </w:rPr>
        <w:t xml:space="preserve"> </w:t>
      </w:r>
      <w:r w:rsidRPr="00277A56">
        <w:rPr>
          <w:rFonts w:ascii="Angsana New" w:eastAsia="Angsana New" w:hAnsi="Angsana New"/>
          <w:b/>
          <w:bCs/>
          <w:cs/>
        </w:rPr>
        <w:t>บุคคลและบริษัทที่เกี่ยวข้องกัน</w:t>
      </w:r>
    </w:p>
    <w:p w:rsidR="00C2387B" w:rsidRDefault="004716C9" w:rsidP="0008627A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jc w:val="thaiDistribute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>ยอดคงเหลือ</w:t>
      </w:r>
      <w:r w:rsidR="007F068A" w:rsidRPr="0008627A">
        <w:rPr>
          <w:rFonts w:ascii="Angsana New" w:eastAsia="Angsana New" w:hAnsi="Angsana New"/>
          <w:cs/>
        </w:rPr>
        <w:t>ระหว่างบริษัทกับ</w:t>
      </w:r>
      <w:r w:rsidR="006D43D3" w:rsidRPr="0008627A">
        <w:rPr>
          <w:rFonts w:ascii="Angsana New" w:eastAsia="Angsana New" w:hAnsi="Angsana New"/>
          <w:cs/>
        </w:rPr>
        <w:t>บริษัทย่อย</w:t>
      </w:r>
      <w:r w:rsidR="006D43D3" w:rsidRPr="0008627A">
        <w:rPr>
          <w:rFonts w:ascii="Angsana New" w:eastAsia="Angsana New" w:hAnsi="Angsana New" w:hint="cs"/>
          <w:cs/>
        </w:rPr>
        <w:t xml:space="preserve"> </w:t>
      </w:r>
      <w:r w:rsidR="006D43D3" w:rsidRPr="0008627A">
        <w:rPr>
          <w:rFonts w:ascii="Angsana New" w:eastAsia="Angsana New" w:hAnsi="Angsana New"/>
          <w:cs/>
        </w:rPr>
        <w:t>บุคคลและ</w:t>
      </w:r>
      <w:r w:rsidR="007F068A" w:rsidRPr="0008627A">
        <w:rPr>
          <w:rFonts w:ascii="Angsana New" w:eastAsia="Angsana New" w:hAnsi="Angsana New"/>
          <w:cs/>
        </w:rPr>
        <w:t>บริษัทที่เกี่ยวข้องกัน</w:t>
      </w:r>
    </w:p>
    <w:p w:rsidR="0008627A" w:rsidRDefault="00867C18" w:rsidP="00867C18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540" w:firstLine="169"/>
        <w:jc w:val="thaiDistribute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t xml:space="preserve">   </w:t>
      </w:r>
      <w:r w:rsidR="0008627A" w:rsidRPr="0008627A">
        <w:rPr>
          <w:rFonts w:ascii="Angsana New" w:hAnsi="Angsana New"/>
          <w:spacing w:val="-8"/>
          <w:cs/>
        </w:rPr>
        <w:t xml:space="preserve">ยอดคงเหลือระหว่างบริษัทกับบริษัทย่อย บุคคลและบริษัทเกี่ยวข้องกัน ณ วันที่ </w:t>
      </w:r>
      <w:r w:rsidR="009928C5">
        <w:rPr>
          <w:rFonts w:ascii="Angsana New" w:hAnsi="Angsana New"/>
          <w:spacing w:val="-8"/>
        </w:rPr>
        <w:t>30</w:t>
      </w:r>
      <w:r w:rsidR="0008627A" w:rsidRPr="0008627A">
        <w:rPr>
          <w:rFonts w:ascii="Angsana New" w:hAnsi="Angsana New"/>
          <w:spacing w:val="-8"/>
        </w:rPr>
        <w:t xml:space="preserve"> </w:t>
      </w:r>
      <w:r w:rsidR="009928C5">
        <w:rPr>
          <w:rFonts w:ascii="Angsana New" w:hAnsi="Angsana New" w:hint="cs"/>
          <w:spacing w:val="-8"/>
          <w:cs/>
        </w:rPr>
        <w:t>มิถุนายน</w:t>
      </w:r>
      <w:r w:rsidR="0008627A" w:rsidRPr="0008627A">
        <w:rPr>
          <w:rFonts w:ascii="Angsana New" w:hAnsi="Angsana New"/>
          <w:spacing w:val="-8"/>
          <w:cs/>
        </w:rPr>
        <w:t xml:space="preserve"> </w:t>
      </w:r>
      <w:r w:rsidR="0008627A" w:rsidRPr="0008627A">
        <w:rPr>
          <w:rFonts w:ascii="Angsana New" w:hAnsi="Angsana New"/>
          <w:spacing w:val="-8"/>
        </w:rPr>
        <w:t xml:space="preserve">2561 </w:t>
      </w:r>
      <w:r w:rsidR="004716C9">
        <w:rPr>
          <w:rFonts w:ascii="Angsana New" w:hAnsi="Angsana New"/>
          <w:spacing w:val="-8"/>
          <w:cs/>
        </w:rPr>
        <w:t>และ</w:t>
      </w:r>
      <w:r w:rsidR="004716C9">
        <w:rPr>
          <w:rFonts w:ascii="Angsana New" w:hAnsi="Angsana New" w:hint="cs"/>
          <w:spacing w:val="-8"/>
          <w:cs/>
        </w:rPr>
        <w:t xml:space="preserve"> </w:t>
      </w:r>
      <w:r w:rsidR="0008627A" w:rsidRPr="0008627A">
        <w:rPr>
          <w:rFonts w:ascii="Angsana New" w:hAnsi="Angsana New"/>
          <w:spacing w:val="-8"/>
        </w:rPr>
        <w:t xml:space="preserve">31 </w:t>
      </w:r>
      <w:r w:rsidR="0008627A" w:rsidRPr="0008627A">
        <w:rPr>
          <w:rFonts w:ascii="Angsana New" w:hAnsi="Angsana New"/>
          <w:spacing w:val="-8"/>
          <w:cs/>
        </w:rPr>
        <w:t xml:space="preserve">ธันวาคม </w:t>
      </w:r>
      <w:r w:rsidR="0008627A" w:rsidRPr="0008627A">
        <w:rPr>
          <w:rFonts w:ascii="Angsana New" w:hAnsi="Angsana New"/>
          <w:spacing w:val="-8"/>
        </w:rPr>
        <w:t>2560</w:t>
      </w:r>
      <w:r w:rsidR="0008627A" w:rsidRPr="0008627A">
        <w:rPr>
          <w:rFonts w:ascii="Angsana New" w:hAnsi="Angsana New"/>
          <w:spacing w:val="-8"/>
          <w:cs/>
        </w:rPr>
        <w:t xml:space="preserve"> มีดังนี้</w:t>
      </w:r>
    </w:p>
    <w:tbl>
      <w:tblPr>
        <w:tblW w:w="949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</w:tblGrid>
      <w:tr w:rsidR="0008627A" w:rsidRPr="0008627A" w:rsidTr="0008627A">
        <w:trPr>
          <w:tblHeader/>
        </w:trPr>
        <w:tc>
          <w:tcPr>
            <w:tcW w:w="3261" w:type="dxa"/>
          </w:tcPr>
          <w:p w:rsidR="0008627A" w:rsidRPr="0008627A" w:rsidRDefault="0008627A" w:rsidP="0008627A">
            <w:pPr>
              <w:spacing w:line="360" w:lineRule="exact"/>
              <w:ind w:left="176"/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6237" w:type="dxa"/>
            <w:gridSpan w:val="4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152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3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08627A" w:rsidRPr="0008627A" w:rsidTr="0008627A">
        <w:trPr>
          <w:tblHeader/>
        </w:trPr>
        <w:tc>
          <w:tcPr>
            <w:tcW w:w="3261" w:type="dxa"/>
          </w:tcPr>
          <w:p w:rsidR="0008627A" w:rsidRPr="0008627A" w:rsidRDefault="0008627A" w:rsidP="0008627A">
            <w:pPr>
              <w:spacing w:line="360" w:lineRule="exact"/>
              <w:ind w:left="176"/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firstLine="34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94DF0" w:rsidRPr="0008627A" w:rsidTr="0008627A">
        <w:trPr>
          <w:tblHeader/>
        </w:trPr>
        <w:tc>
          <w:tcPr>
            <w:tcW w:w="3261" w:type="dxa"/>
            <w:vAlign w:val="bottom"/>
          </w:tcPr>
          <w:p w:rsidR="00494DF0" w:rsidRPr="0008627A" w:rsidRDefault="00494DF0" w:rsidP="00494DF0">
            <w:pPr>
              <w:spacing w:line="360" w:lineRule="exact"/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559" w:type="dxa"/>
            <w:vAlign w:val="bottom"/>
          </w:tcPr>
          <w:p w:rsidR="00494DF0" w:rsidRPr="0008627A" w:rsidRDefault="00494DF0" w:rsidP="00494DF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0 มิถุนายน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59" w:type="dxa"/>
            <w:vAlign w:val="bottom"/>
          </w:tcPr>
          <w:p w:rsidR="00494DF0" w:rsidRPr="0008627A" w:rsidRDefault="00494DF0" w:rsidP="00494DF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vAlign w:val="bottom"/>
          </w:tcPr>
          <w:p w:rsidR="00494DF0" w:rsidRPr="0008627A" w:rsidRDefault="00494DF0" w:rsidP="00494DF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0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มิถุนายน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60" w:type="dxa"/>
            <w:vAlign w:val="bottom"/>
          </w:tcPr>
          <w:p w:rsidR="00494DF0" w:rsidRPr="0008627A" w:rsidRDefault="00494DF0" w:rsidP="00494DF0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08627A" w:rsidRPr="0008627A" w:rsidTr="003A1F9D">
        <w:trPr>
          <w:trHeight w:val="216"/>
        </w:trPr>
        <w:tc>
          <w:tcPr>
            <w:tcW w:w="3261" w:type="dxa"/>
            <w:shd w:val="clear" w:color="auto" w:fill="auto"/>
          </w:tcPr>
          <w:p w:rsidR="0008627A" w:rsidRPr="0008627A" w:rsidRDefault="0008627A" w:rsidP="0008627A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  <w:r w:rsidRPr="0008627A"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  <w:t>ลูกหนี้อื่น</w:t>
            </w:r>
            <w:r w:rsidRPr="0008627A">
              <w:rPr>
                <w:rFonts w:ascii="Angsana New" w:eastAsia="Cordia New" w:hAnsi="Angsana New"/>
                <w:b/>
                <w:bCs/>
                <w:sz w:val="28"/>
                <w:cs/>
              </w:rPr>
              <w:t xml:space="preserve"> </w:t>
            </w:r>
            <w:r w:rsidRPr="00760214">
              <w:rPr>
                <w:rFonts w:ascii="Angsana New" w:eastAsia="Cordia New" w:hAnsi="Angsana New"/>
                <w:sz w:val="28"/>
                <w:cs/>
              </w:rPr>
              <w:t xml:space="preserve">(หมายเหตุ </w:t>
            </w:r>
            <w:r w:rsidR="001E078B">
              <w:rPr>
                <w:rFonts w:ascii="Angsana New" w:eastAsia="Cordia New" w:hAnsi="Angsana New"/>
                <w:sz w:val="28"/>
              </w:rPr>
              <w:t>7</w:t>
            </w:r>
            <w:r w:rsidRPr="00760214">
              <w:rPr>
                <w:rFonts w:ascii="Angsana New" w:eastAsia="Cordia New" w:hAnsi="Angsan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108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-108"/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:rsidR="0008627A" w:rsidRPr="0008627A" w:rsidRDefault="0008627A" w:rsidP="0008627A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60" w:type="dxa"/>
            <w:shd w:val="clear" w:color="auto" w:fill="auto"/>
          </w:tcPr>
          <w:p w:rsidR="0008627A" w:rsidRPr="0008627A" w:rsidRDefault="0008627A" w:rsidP="0008627A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</w:tr>
      <w:tr w:rsidR="00D40BD1" w:rsidRPr="0008627A" w:rsidTr="0008627A">
        <w:tc>
          <w:tcPr>
            <w:tcW w:w="3261" w:type="dxa"/>
            <w:shd w:val="clear" w:color="auto" w:fill="auto"/>
          </w:tcPr>
          <w:p w:rsidR="00D40BD1" w:rsidRPr="0008627A" w:rsidRDefault="00D40BD1" w:rsidP="00D40BD1">
            <w:pPr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40BD1" w:rsidRPr="0008627A" w:rsidRDefault="00643987" w:rsidP="00867C1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-</w:t>
            </w:r>
            <w:r w:rsidR="002C76B9">
              <w:rPr>
                <w:rFonts w:ascii="Angsana New" w:eastAsia="Cordia New" w:hAnsi="Angsana New"/>
                <w:sz w:val="28"/>
              </w:rPr>
              <w:t xml:space="preserve">                                                                                                                            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40BD1" w:rsidRPr="0008627A" w:rsidRDefault="00D40BD1" w:rsidP="00867C18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40BD1" w:rsidRPr="0008627A" w:rsidRDefault="002C3679" w:rsidP="00867C1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452,</w:t>
            </w:r>
            <w:r w:rsidR="00B37456">
              <w:rPr>
                <w:rFonts w:ascii="Angsana New" w:eastAsia="SimSun" w:hAnsi="Angsana New"/>
                <w:sz w:val="28"/>
              </w:rPr>
              <w:t>445</w:t>
            </w:r>
          </w:p>
        </w:tc>
        <w:tc>
          <w:tcPr>
            <w:tcW w:w="1560" w:type="dxa"/>
            <w:shd w:val="clear" w:color="auto" w:fill="auto"/>
          </w:tcPr>
          <w:p w:rsidR="00D40BD1" w:rsidRPr="0008627A" w:rsidRDefault="00D40BD1" w:rsidP="00867C1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2,452,405</w:t>
            </w:r>
          </w:p>
        </w:tc>
      </w:tr>
      <w:tr w:rsidR="00D40BD1" w:rsidRPr="0008627A" w:rsidTr="0008627A">
        <w:tc>
          <w:tcPr>
            <w:tcW w:w="3261" w:type="dxa"/>
            <w:shd w:val="clear" w:color="auto" w:fill="auto"/>
          </w:tcPr>
          <w:p w:rsidR="00D40BD1" w:rsidRPr="0008627A" w:rsidRDefault="00D40BD1" w:rsidP="00D40BD1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</w:pPr>
            <w:r w:rsidRPr="0008627A"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40BD1" w:rsidRPr="0008627A" w:rsidRDefault="00D40BD1" w:rsidP="00D40BD1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40BD1" w:rsidRPr="0008627A" w:rsidRDefault="00D40BD1" w:rsidP="00D40BD1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:rsidR="00D40BD1" w:rsidRPr="0008627A" w:rsidRDefault="00D40BD1" w:rsidP="00D40BD1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40BD1" w:rsidRPr="0008627A" w:rsidRDefault="00D40BD1" w:rsidP="00D40BD1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</w:p>
        </w:tc>
      </w:tr>
      <w:tr w:rsidR="00D40BD1" w:rsidRPr="0008627A" w:rsidTr="0008627A">
        <w:tc>
          <w:tcPr>
            <w:tcW w:w="3261" w:type="dxa"/>
          </w:tcPr>
          <w:p w:rsidR="00D40BD1" w:rsidRPr="0008627A" w:rsidRDefault="00D40BD1" w:rsidP="00D40BD1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sz w:val="28"/>
                <w:szCs w:val="20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z w:val="40"/>
                <w:cs/>
                <w:lang w:eastAsia="th-TH"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:rsidR="00D40BD1" w:rsidRPr="0008627A" w:rsidRDefault="00D40BD1" w:rsidP="00D40BD1">
            <w:pPr>
              <w:spacing w:line="360" w:lineRule="exact"/>
              <w:jc w:val="right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:rsidR="00D40BD1" w:rsidRPr="0008627A" w:rsidRDefault="00D40BD1" w:rsidP="00D40BD1">
            <w:pPr>
              <w:spacing w:line="360" w:lineRule="exact"/>
              <w:jc w:val="right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:rsidR="00D40BD1" w:rsidRPr="0008627A" w:rsidRDefault="00D40BD1" w:rsidP="00D40BD1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60" w:type="dxa"/>
            <w:shd w:val="clear" w:color="auto" w:fill="auto"/>
          </w:tcPr>
          <w:p w:rsidR="00D40BD1" w:rsidRPr="0008627A" w:rsidRDefault="00D40BD1" w:rsidP="00D40BD1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</w:tr>
      <w:tr w:rsidR="00863A72" w:rsidRPr="0008627A" w:rsidTr="0008627A">
        <w:tc>
          <w:tcPr>
            <w:tcW w:w="3261" w:type="dxa"/>
          </w:tcPr>
          <w:p w:rsidR="00863A72" w:rsidRPr="0008627A" w:rsidRDefault="00863A72" w:rsidP="00863A72">
            <w:pPr>
              <w:ind w:left="176"/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ยอดคงเหลือ ณ วันต้น</w:t>
            </w: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งวด/ </w:t>
            </w: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999,231,415</w:t>
            </w:r>
          </w:p>
        </w:tc>
        <w:tc>
          <w:tcPr>
            <w:tcW w:w="1560" w:type="dxa"/>
            <w:shd w:val="clear" w:color="auto" w:fill="auto"/>
          </w:tcPr>
          <w:p w:rsidR="00863A72" w:rsidRPr="0008627A" w:rsidRDefault="00863A72" w:rsidP="00863A72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3,241,131,021</w:t>
            </w:r>
          </w:p>
        </w:tc>
      </w:tr>
      <w:tr w:rsidR="00863A72" w:rsidRPr="0008627A" w:rsidTr="0008627A">
        <w:tc>
          <w:tcPr>
            <w:tcW w:w="3261" w:type="dxa"/>
          </w:tcPr>
          <w:p w:rsidR="00863A72" w:rsidRPr="0008627A" w:rsidRDefault="00863A72" w:rsidP="00863A72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เพิ่มขึ้นระหว่าง</w:t>
            </w: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งวด/ </w:t>
            </w: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374,700,000</w:t>
            </w:r>
          </w:p>
        </w:tc>
        <w:tc>
          <w:tcPr>
            <w:tcW w:w="1560" w:type="dxa"/>
            <w:shd w:val="clear" w:color="auto" w:fill="auto"/>
          </w:tcPr>
          <w:p w:rsidR="00863A72" w:rsidRPr="0008627A" w:rsidRDefault="00863A72" w:rsidP="00863A72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883,000,000</w:t>
            </w:r>
          </w:p>
        </w:tc>
      </w:tr>
      <w:tr w:rsidR="00863A72" w:rsidRPr="0008627A" w:rsidTr="0008627A">
        <w:tc>
          <w:tcPr>
            <w:tcW w:w="3261" w:type="dxa"/>
          </w:tcPr>
          <w:p w:rsidR="00863A72" w:rsidRPr="0008627A" w:rsidRDefault="00863A72" w:rsidP="00863A72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ลดลงระหว่าง</w:t>
            </w: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งวด/ </w:t>
            </w: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ind w:right="-3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ind w:right="-3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ind w:right="-3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 w:hint="cs"/>
                <w:sz w:val="28"/>
                <w:cs/>
              </w:rPr>
              <w:t>494</w:t>
            </w:r>
            <w:r>
              <w:rPr>
                <w:rFonts w:ascii="Angsana New" w:eastAsia="SimSun" w:hAnsi="Angsana New"/>
                <w:sz w:val="28"/>
              </w:rPr>
              <w:t>,231,415</w:t>
            </w:r>
            <w:r w:rsidRPr="0008627A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863A72" w:rsidRPr="0008627A" w:rsidRDefault="00863A72" w:rsidP="00863A72">
            <w:pPr>
              <w:ind w:right="-3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08627A">
              <w:rPr>
                <w:rFonts w:ascii="Angsana New" w:eastAsia="SimSun" w:hAnsi="Angsana New"/>
                <w:sz w:val="28"/>
              </w:rPr>
              <w:t>3,124,899,606</w:t>
            </w:r>
            <w:r w:rsidRPr="0008627A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</w:tr>
      <w:tr w:rsidR="00863A72" w:rsidRPr="0008627A" w:rsidTr="0008627A">
        <w:tc>
          <w:tcPr>
            <w:tcW w:w="3261" w:type="dxa"/>
          </w:tcPr>
          <w:p w:rsidR="00863A72" w:rsidRPr="0008627A" w:rsidRDefault="00863A72" w:rsidP="00863A72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ยอดคงเหลือ ณ วันสิ้น</w:t>
            </w: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งวด/ </w:t>
            </w:r>
            <w:r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63A72" w:rsidRPr="0008627A" w:rsidRDefault="00863A72" w:rsidP="00863A72">
            <w:pPr>
              <w:pBdr>
                <w:top w:val="single" w:sz="4" w:space="1" w:color="auto"/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63A72" w:rsidRPr="0008627A" w:rsidRDefault="00863A72" w:rsidP="00863A72">
            <w:pPr>
              <w:pBdr>
                <w:top w:val="single" w:sz="4" w:space="1" w:color="auto"/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63A72" w:rsidRPr="0008627A" w:rsidRDefault="00863A72" w:rsidP="00863A72">
            <w:pPr>
              <w:pBdr>
                <w:top w:val="single" w:sz="4" w:space="1" w:color="auto"/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879,700,000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63A72" w:rsidRPr="0008627A" w:rsidRDefault="00863A72" w:rsidP="00863A72">
            <w:pPr>
              <w:pBdr>
                <w:top w:val="single" w:sz="4" w:space="1" w:color="auto"/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999,231,415</w:t>
            </w:r>
          </w:p>
        </w:tc>
      </w:tr>
      <w:tr w:rsidR="00863A72" w:rsidRPr="0008627A" w:rsidTr="0008627A">
        <w:tc>
          <w:tcPr>
            <w:tcW w:w="3261" w:type="dxa"/>
          </w:tcPr>
          <w:p w:rsidR="00863A72" w:rsidRPr="0008627A" w:rsidRDefault="00863A72" w:rsidP="00863A72">
            <w:pPr>
              <w:tabs>
                <w:tab w:val="left" w:pos="0"/>
              </w:tabs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  <w:r w:rsidRPr="0008627A"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</w:rPr>
              <w:t>ดอกเบี้ยค้างรับ</w:t>
            </w:r>
            <w:r w:rsidRPr="0008627A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Pr="00D93330">
              <w:rPr>
                <w:rFonts w:ascii="Angsana New" w:eastAsia="Cordia New" w:hAnsi="Angsana New"/>
                <w:sz w:val="28"/>
                <w:cs/>
              </w:rPr>
              <w:t xml:space="preserve">(หมายเหตุ </w:t>
            </w:r>
            <w:r>
              <w:rPr>
                <w:rFonts w:ascii="Angsana New" w:eastAsia="Cordia New" w:hAnsi="Angsana New"/>
                <w:sz w:val="28"/>
              </w:rPr>
              <w:t>7</w:t>
            </w:r>
            <w:r w:rsidRPr="00D93330">
              <w:rPr>
                <w:rFonts w:ascii="Angsana New" w:eastAsia="Cordia New" w:hAnsi="Angsan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60" w:type="dxa"/>
            <w:shd w:val="clear" w:color="auto" w:fill="auto"/>
          </w:tcPr>
          <w:p w:rsidR="00863A72" w:rsidRPr="0008627A" w:rsidRDefault="00863A72" w:rsidP="00863A72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</w:tr>
      <w:tr w:rsidR="00863A72" w:rsidRPr="0008627A" w:rsidTr="0008627A">
        <w:tc>
          <w:tcPr>
            <w:tcW w:w="3261" w:type="dxa"/>
          </w:tcPr>
          <w:p w:rsidR="00863A72" w:rsidRPr="0008627A" w:rsidRDefault="00863A72" w:rsidP="00863A72">
            <w:pPr>
              <w:tabs>
                <w:tab w:val="left" w:pos="0"/>
              </w:tabs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63A72" w:rsidRPr="0008627A" w:rsidRDefault="00863A72" w:rsidP="00863A72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63A72" w:rsidRPr="0008627A" w:rsidRDefault="00863A72" w:rsidP="00863A72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63A72" w:rsidRPr="0008627A" w:rsidRDefault="00863A72" w:rsidP="00863A7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27,274,867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63A72" w:rsidRPr="0008627A" w:rsidRDefault="00863A72" w:rsidP="00863A7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17,760,664</w:t>
            </w:r>
          </w:p>
        </w:tc>
      </w:tr>
      <w:tr w:rsidR="00863A72" w:rsidRPr="0008627A" w:rsidTr="0008627A">
        <w:tc>
          <w:tcPr>
            <w:tcW w:w="3261" w:type="dxa"/>
          </w:tcPr>
          <w:p w:rsidR="00863A72" w:rsidRPr="0008627A" w:rsidRDefault="00863A72" w:rsidP="00863A72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</w:rPr>
              <w:t>ค่าใช้จ่ายจ่ายล่วงหน้า</w:t>
            </w:r>
            <w:r w:rsidRPr="0008627A">
              <w:rPr>
                <w:rFonts w:ascii="Angsana New" w:eastAsia="Cordia New" w:hAnsi="Angsana New" w:hint="cs"/>
                <w:b/>
                <w:bCs/>
                <w:sz w:val="28"/>
                <w:cs/>
              </w:rPr>
              <w:t xml:space="preserve"> </w:t>
            </w:r>
            <w:r w:rsidRPr="00F612F3">
              <w:rPr>
                <w:rFonts w:ascii="Angsana New" w:eastAsia="Cordia New" w:hAnsi="Angsana New"/>
                <w:sz w:val="28"/>
                <w:cs/>
              </w:rPr>
              <w:t xml:space="preserve">(หมายเหตุ </w:t>
            </w:r>
            <w:r>
              <w:rPr>
                <w:rFonts w:ascii="Angsana New" w:eastAsia="Cordia New" w:hAnsi="Angsana New"/>
                <w:sz w:val="28"/>
              </w:rPr>
              <w:t>7</w:t>
            </w:r>
            <w:r w:rsidRPr="00F612F3">
              <w:rPr>
                <w:rFonts w:ascii="Angsana New" w:eastAsia="Cordia New" w:hAnsi="Angsan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60" w:type="dxa"/>
            <w:shd w:val="clear" w:color="auto" w:fill="auto"/>
          </w:tcPr>
          <w:p w:rsidR="00863A72" w:rsidRPr="0008627A" w:rsidRDefault="00863A72" w:rsidP="00863A72">
            <w:pPr>
              <w:spacing w:line="360" w:lineRule="exact"/>
              <w:jc w:val="right"/>
              <w:rPr>
                <w:rFonts w:ascii="Angsana New" w:eastAsia="Cordia New" w:hAnsi="Angsana New"/>
                <w:color w:val="000000" w:themeColor="text1"/>
                <w:sz w:val="28"/>
                <w:lang w:eastAsia="th-TH"/>
              </w:rPr>
            </w:pPr>
          </w:p>
        </w:tc>
      </w:tr>
      <w:tr w:rsidR="00863A72" w:rsidRPr="0008627A" w:rsidTr="0008627A">
        <w:tc>
          <w:tcPr>
            <w:tcW w:w="3261" w:type="dxa"/>
          </w:tcPr>
          <w:p w:rsidR="00863A72" w:rsidRPr="0008627A" w:rsidRDefault="00863A72" w:rsidP="00863A72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color w:val="000000" w:themeColor="text1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color w:val="000000" w:themeColor="text1"/>
                <w:sz w:val="28"/>
                <w:lang w:eastAsia="th-TH"/>
              </w:rPr>
              <w:t>10,500</w:t>
            </w:r>
          </w:p>
        </w:tc>
        <w:tc>
          <w:tcPr>
            <w:tcW w:w="1560" w:type="dxa"/>
            <w:shd w:val="clear" w:color="auto" w:fill="auto"/>
          </w:tcPr>
          <w:p w:rsidR="00863A72" w:rsidRPr="0008627A" w:rsidRDefault="00863A72" w:rsidP="00863A7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color w:val="000000" w:themeColor="text1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color w:val="000000" w:themeColor="text1"/>
                <w:sz w:val="28"/>
                <w:cs/>
                <w:lang w:eastAsia="th-TH"/>
              </w:rPr>
              <w:t>-</w:t>
            </w:r>
          </w:p>
        </w:tc>
      </w:tr>
      <w:tr w:rsidR="00863A72" w:rsidRPr="0008627A" w:rsidTr="0008627A">
        <w:tc>
          <w:tcPr>
            <w:tcW w:w="3261" w:type="dxa"/>
          </w:tcPr>
          <w:p w:rsidR="002B2FB9" w:rsidRDefault="00863A72" w:rsidP="00863A72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</w:rPr>
              <w:t>สินทรัพย์ไม่หมุนเวียน</w:t>
            </w:r>
            <w:r w:rsidR="002B2FB9"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</w:rPr>
              <w:t>อื่น</w:t>
            </w:r>
            <w:r w:rsidRPr="0008627A">
              <w:rPr>
                <w:rFonts w:ascii="Angsana New" w:eastAsia="Cordia New" w:hAnsi="Angsana New" w:hint="cs"/>
                <w:b/>
                <w:bCs/>
                <w:sz w:val="28"/>
                <w:cs/>
              </w:rPr>
              <w:t xml:space="preserve"> </w:t>
            </w:r>
          </w:p>
          <w:p w:rsidR="00863A72" w:rsidRPr="0008627A" w:rsidRDefault="002B2FB9" w:rsidP="00863A72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 xml:space="preserve">     </w:t>
            </w:r>
            <w:r w:rsidR="00863A72" w:rsidRPr="00F612F3">
              <w:rPr>
                <w:rFonts w:ascii="Angsana New" w:eastAsia="Cordia New" w:hAnsi="Angsana New"/>
                <w:sz w:val="28"/>
                <w:cs/>
              </w:rPr>
              <w:t xml:space="preserve">(หมายเหตุ </w:t>
            </w:r>
            <w:r w:rsidR="00DE37A3">
              <w:rPr>
                <w:rFonts w:ascii="Angsana New" w:eastAsia="Cordia New" w:hAnsi="Angsana New"/>
                <w:sz w:val="28"/>
              </w:rPr>
              <w:t>15</w:t>
            </w:r>
            <w:r w:rsidR="00863A72" w:rsidRPr="00F612F3">
              <w:rPr>
                <w:rFonts w:ascii="Angsana New" w:eastAsia="Cordia New" w:hAnsi="Angsan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spacing w:line="360" w:lineRule="exact"/>
              <w:jc w:val="right"/>
              <w:rPr>
                <w:rFonts w:ascii="Angsana New" w:eastAsia="Cordia New" w:hAnsi="Angsana New"/>
                <w:color w:val="000000" w:themeColor="text1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:rsidR="00863A72" w:rsidRPr="0008627A" w:rsidRDefault="00863A72" w:rsidP="00863A72">
            <w:pPr>
              <w:spacing w:line="360" w:lineRule="exact"/>
              <w:jc w:val="right"/>
              <w:rPr>
                <w:rFonts w:ascii="Angsana New" w:eastAsia="Cordia New" w:hAnsi="Angsana New"/>
                <w:color w:val="000000" w:themeColor="text1"/>
                <w:sz w:val="28"/>
                <w:lang w:eastAsia="th-TH"/>
              </w:rPr>
            </w:pPr>
          </w:p>
        </w:tc>
      </w:tr>
      <w:tr w:rsidR="00863A72" w:rsidRPr="0008627A" w:rsidTr="0008627A">
        <w:tc>
          <w:tcPr>
            <w:tcW w:w="3261" w:type="dxa"/>
          </w:tcPr>
          <w:p w:rsidR="00863A72" w:rsidRPr="0008627A" w:rsidRDefault="00863A72" w:rsidP="00863A72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  <w:r w:rsidRPr="0008627A">
              <w:rPr>
                <w:rFonts w:ascii="Angsana New" w:eastAsia="Cordi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63A72" w:rsidRPr="0008627A" w:rsidRDefault="00863A72" w:rsidP="00863A7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9A48E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SimSun" w:hAnsi="Angsana New"/>
                <w:sz w:val="28"/>
                <w:lang w:eastAsia="th-TH"/>
              </w:rPr>
            </w:pPr>
            <w:r>
              <w:rPr>
                <w:rFonts w:ascii="Angsana New" w:eastAsia="SimSun" w:hAnsi="Angsana New"/>
                <w:sz w:val="28"/>
                <w:lang w:eastAsia="th-TH"/>
              </w:rPr>
              <w:t>119,600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863A72" w:rsidRPr="0008627A" w:rsidRDefault="00863A72" w:rsidP="00863A7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color w:val="000000" w:themeColor="text1"/>
                <w:sz w:val="28"/>
                <w:lang w:eastAsia="th-TH"/>
              </w:rPr>
            </w:pPr>
            <w:r w:rsidRPr="0008627A">
              <w:rPr>
                <w:rFonts w:ascii="Angsana New" w:eastAsia="SimSun" w:hAnsi="Angsana New"/>
                <w:sz w:val="28"/>
                <w:lang w:eastAsia="th-TH"/>
              </w:rPr>
              <w:t>119,600</w:t>
            </w:r>
          </w:p>
        </w:tc>
      </w:tr>
      <w:tr w:rsidR="00863A72" w:rsidRPr="0008627A" w:rsidTr="0008627A">
        <w:tc>
          <w:tcPr>
            <w:tcW w:w="3261" w:type="dxa"/>
          </w:tcPr>
          <w:p w:rsidR="00863A72" w:rsidRPr="0008627A" w:rsidRDefault="00863A72" w:rsidP="00D35E35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  <w:t>เจ้าหนี้การค้า</w:t>
            </w:r>
            <w:r w:rsidRPr="0008627A"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  <w:t xml:space="preserve"> </w:t>
            </w:r>
            <w:r w:rsidRPr="00F612F3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(หมายเหตุ </w:t>
            </w:r>
            <w:r w:rsidRPr="00F612F3">
              <w:rPr>
                <w:rFonts w:ascii="Angsana New" w:eastAsia="Cordia New" w:hAnsi="Angsana New"/>
                <w:sz w:val="28"/>
                <w:lang w:eastAsia="th-TH"/>
              </w:rPr>
              <w:t>1</w:t>
            </w:r>
            <w:r w:rsidR="00D35E35">
              <w:rPr>
                <w:rFonts w:ascii="Angsana New" w:eastAsia="Cordia New" w:hAnsi="Angsana New"/>
                <w:sz w:val="28"/>
                <w:lang w:eastAsia="th-TH"/>
              </w:rPr>
              <w:t>7</w:t>
            </w:r>
            <w:r w:rsidRPr="00F612F3">
              <w:rPr>
                <w:rFonts w:ascii="Angsana New" w:eastAsia="Cordia New" w:hAnsi="Angsana New"/>
                <w:sz w:val="28"/>
                <w:lang w:eastAsia="th-TH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63A72" w:rsidRPr="0008627A" w:rsidRDefault="00863A72" w:rsidP="00863A72">
            <w:pPr>
              <w:spacing w:line="360" w:lineRule="exact"/>
              <w:jc w:val="right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63A72" w:rsidRPr="0008627A" w:rsidRDefault="00863A72" w:rsidP="00863A72">
            <w:pPr>
              <w:spacing w:line="360" w:lineRule="exact"/>
              <w:jc w:val="right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63A72" w:rsidRPr="0008627A" w:rsidRDefault="00863A72" w:rsidP="00863A72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863A72" w:rsidRPr="0008627A" w:rsidRDefault="00863A72" w:rsidP="00863A72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</w:tr>
      <w:tr w:rsidR="00863A72" w:rsidRPr="0008627A" w:rsidTr="0008627A">
        <w:tc>
          <w:tcPr>
            <w:tcW w:w="3261" w:type="dxa"/>
          </w:tcPr>
          <w:p w:rsidR="00863A72" w:rsidRPr="0008627A" w:rsidRDefault="00863A72" w:rsidP="00863A72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sz w:val="40"/>
                <w:cs/>
                <w:lang w:eastAsia="th-TH"/>
              </w:rPr>
            </w:pPr>
            <w:r w:rsidRPr="0008627A">
              <w:rPr>
                <w:rFonts w:ascii="Angsana New" w:eastAsia="Cordia New" w:hAnsi="Angsana New" w:hint="cs"/>
                <w:sz w:val="40"/>
                <w:cs/>
                <w:lang w:eastAsia="th-TH"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63A72" w:rsidRPr="00863A72" w:rsidRDefault="00863A72" w:rsidP="00863A7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b/>
                <w:bCs/>
                <w:sz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63A72" w:rsidRPr="0008627A" w:rsidRDefault="00863A72" w:rsidP="00863A7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1,944,051</w:t>
            </w:r>
          </w:p>
        </w:tc>
        <w:tc>
          <w:tcPr>
            <w:tcW w:w="1560" w:type="dxa"/>
            <w:shd w:val="clear" w:color="auto" w:fill="auto"/>
          </w:tcPr>
          <w:p w:rsidR="00863A72" w:rsidRPr="0008627A" w:rsidRDefault="00863A72" w:rsidP="00863A7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08627A">
              <w:rPr>
                <w:rFonts w:ascii="Angsana New" w:eastAsia="SimSun" w:hAnsi="Angsana New"/>
                <w:sz w:val="28"/>
                <w:lang w:eastAsia="th-TH"/>
              </w:rPr>
              <w:t>633,700</w:t>
            </w:r>
          </w:p>
        </w:tc>
      </w:tr>
      <w:tr w:rsidR="00863A72" w:rsidRPr="0008627A" w:rsidTr="0008627A">
        <w:tc>
          <w:tcPr>
            <w:tcW w:w="3261" w:type="dxa"/>
            <w:vAlign w:val="bottom"/>
          </w:tcPr>
          <w:p w:rsidR="00863A72" w:rsidRPr="0008627A" w:rsidRDefault="00863A72" w:rsidP="00863A72">
            <w:pPr>
              <w:spacing w:line="360" w:lineRule="exact"/>
              <w:ind w:left="176"/>
              <w:rPr>
                <w:rFonts w:ascii="Angsana New" w:eastAsia="Cordia New" w:hAnsi="Angsana New"/>
                <w:b/>
                <w:bCs/>
                <w:sz w:val="28"/>
              </w:rPr>
            </w:pPr>
            <w:r w:rsidRPr="0008627A"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  <w:t>เจ้าหนี้อื่น</w:t>
            </w:r>
            <w:r w:rsidRPr="0008627A">
              <w:rPr>
                <w:rFonts w:ascii="Angsana New" w:eastAsia="Cordia New" w:hAnsi="Angsana New"/>
                <w:b/>
                <w:bCs/>
                <w:sz w:val="28"/>
                <w:cs/>
              </w:rPr>
              <w:t xml:space="preserve"> </w:t>
            </w:r>
            <w:r w:rsidRPr="00F612F3">
              <w:rPr>
                <w:rFonts w:ascii="Angsana New" w:eastAsia="Cordia New" w:hAnsi="Angsana New"/>
                <w:sz w:val="28"/>
                <w:cs/>
              </w:rPr>
              <w:t xml:space="preserve">(หมายเหตุ </w:t>
            </w:r>
            <w:r w:rsidR="00D35E35">
              <w:rPr>
                <w:rFonts w:ascii="Angsana New" w:eastAsia="Cordia New" w:hAnsi="Angsana New"/>
                <w:sz w:val="28"/>
              </w:rPr>
              <w:t>17</w:t>
            </w:r>
            <w:r w:rsidRPr="00F612F3">
              <w:rPr>
                <w:rFonts w:ascii="Angsana New" w:eastAsia="Cordia New" w:hAnsi="Angsana New"/>
                <w:sz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63A72" w:rsidRPr="0008627A" w:rsidRDefault="00863A72" w:rsidP="00863A72">
            <w:pPr>
              <w:spacing w:line="360" w:lineRule="exact"/>
              <w:jc w:val="right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:rsidR="00863A72" w:rsidRPr="0008627A" w:rsidRDefault="00863A72" w:rsidP="00863A72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</w:tr>
      <w:tr w:rsidR="00863A72" w:rsidRPr="0008627A" w:rsidTr="00E54852">
        <w:tc>
          <w:tcPr>
            <w:tcW w:w="3261" w:type="dxa"/>
          </w:tcPr>
          <w:p w:rsidR="00863A72" w:rsidRPr="0008627A" w:rsidRDefault="00863A72" w:rsidP="00863A72">
            <w:pPr>
              <w:tabs>
                <w:tab w:val="left" w:pos="0"/>
              </w:tabs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63A72" w:rsidRPr="0008627A" w:rsidRDefault="00863A72" w:rsidP="00863A72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63A72" w:rsidRPr="0008627A" w:rsidRDefault="00863A72" w:rsidP="00863A72">
            <w:pP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863A72" w:rsidRPr="005825DE" w:rsidRDefault="00CA701C" w:rsidP="00863A72">
            <w:pPr>
              <w:spacing w:line="360" w:lineRule="exact"/>
              <w:jc w:val="right"/>
              <w:rPr>
                <w:rFonts w:ascii="Angsana New" w:eastAsia="Cordia New" w:hAnsi="Angsana New"/>
                <w:sz w:val="28"/>
              </w:rPr>
            </w:pPr>
            <w:r w:rsidRPr="005825DE">
              <w:rPr>
                <w:rFonts w:ascii="Angsana New" w:eastAsia="Cordia New" w:hAnsi="Angsana New"/>
                <w:sz w:val="28"/>
              </w:rPr>
              <w:t>117,700</w:t>
            </w:r>
          </w:p>
        </w:tc>
        <w:tc>
          <w:tcPr>
            <w:tcW w:w="1560" w:type="dxa"/>
            <w:shd w:val="clear" w:color="auto" w:fill="auto"/>
          </w:tcPr>
          <w:p w:rsidR="00863A72" w:rsidRPr="005825DE" w:rsidRDefault="00A94605" w:rsidP="00863A72">
            <w:pPr>
              <w:ind w:right="-36"/>
              <w:jc w:val="right"/>
              <w:rPr>
                <w:rFonts w:ascii="Angsana New" w:eastAsia="SimSun" w:hAnsi="Angsana New"/>
                <w:sz w:val="28"/>
                <w:highlight w:val="cyan"/>
              </w:rPr>
            </w:pPr>
            <w:r w:rsidRPr="005825DE">
              <w:rPr>
                <w:rFonts w:ascii="Angsana New" w:eastAsia="SimSun" w:hAnsi="Angsana New"/>
                <w:sz w:val="28"/>
              </w:rPr>
              <w:t>129,792</w:t>
            </w:r>
          </w:p>
        </w:tc>
      </w:tr>
      <w:tr w:rsidR="00863A72" w:rsidRPr="0008627A" w:rsidTr="002550AF">
        <w:tc>
          <w:tcPr>
            <w:tcW w:w="3261" w:type="dxa"/>
          </w:tcPr>
          <w:p w:rsidR="00863A72" w:rsidRPr="0008627A" w:rsidRDefault="00863A72" w:rsidP="00863A72">
            <w:pPr>
              <w:tabs>
                <w:tab w:val="left" w:pos="0"/>
              </w:tabs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63A72" w:rsidRPr="0008627A" w:rsidRDefault="00041182" w:rsidP="00863A72">
            <w:pPr>
              <w:spacing w:line="360" w:lineRule="exact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944,000</w:t>
            </w:r>
          </w:p>
        </w:tc>
        <w:tc>
          <w:tcPr>
            <w:tcW w:w="1559" w:type="dxa"/>
            <w:shd w:val="clear" w:color="auto" w:fill="auto"/>
          </w:tcPr>
          <w:p w:rsidR="00863A72" w:rsidRPr="009A48E7" w:rsidRDefault="00863A72" w:rsidP="009A48E7">
            <w:pPr>
              <w:spacing w:line="360" w:lineRule="exact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9A48E7">
              <w:rPr>
                <w:rFonts w:ascii="Angsana New" w:eastAsia="Cordia New" w:hAnsi="Angsana New"/>
                <w:sz w:val="28"/>
              </w:rPr>
              <w:t>317,670</w:t>
            </w:r>
          </w:p>
        </w:tc>
        <w:tc>
          <w:tcPr>
            <w:tcW w:w="1559" w:type="dxa"/>
            <w:shd w:val="clear" w:color="auto" w:fill="auto"/>
          </w:tcPr>
          <w:p w:rsidR="00863A72" w:rsidRPr="005825DE" w:rsidRDefault="00041182" w:rsidP="00863A72">
            <w:pPr>
              <w:spacing w:line="360" w:lineRule="exact"/>
              <w:jc w:val="right"/>
              <w:rPr>
                <w:rFonts w:ascii="Angsana New" w:eastAsia="Cordia New" w:hAnsi="Angsana New"/>
                <w:sz w:val="28"/>
              </w:rPr>
            </w:pPr>
            <w:r w:rsidRPr="005825DE">
              <w:rPr>
                <w:rFonts w:ascii="Angsana New" w:eastAsia="Cordia New" w:hAnsi="Angsana New"/>
                <w:sz w:val="28"/>
              </w:rPr>
              <w:t>357,000</w:t>
            </w:r>
          </w:p>
        </w:tc>
        <w:tc>
          <w:tcPr>
            <w:tcW w:w="1560" w:type="dxa"/>
            <w:shd w:val="clear" w:color="auto" w:fill="auto"/>
          </w:tcPr>
          <w:p w:rsidR="00863A72" w:rsidRPr="009A48E7" w:rsidRDefault="00863A72" w:rsidP="009A48E7">
            <w:pPr>
              <w:spacing w:line="360" w:lineRule="exact"/>
              <w:jc w:val="right"/>
              <w:rPr>
                <w:rFonts w:ascii="Angsana New" w:eastAsia="Cordia New" w:hAnsi="Angsana New"/>
                <w:sz w:val="28"/>
              </w:rPr>
            </w:pPr>
            <w:r w:rsidRPr="009A48E7">
              <w:rPr>
                <w:rFonts w:ascii="Angsana New" w:eastAsia="Cordia New" w:hAnsi="Angsana New"/>
                <w:sz w:val="28"/>
              </w:rPr>
              <w:t>82,800</w:t>
            </w:r>
          </w:p>
        </w:tc>
      </w:tr>
      <w:tr w:rsidR="00863A72" w:rsidRPr="0008627A" w:rsidTr="002550AF">
        <w:tc>
          <w:tcPr>
            <w:tcW w:w="3261" w:type="dxa"/>
          </w:tcPr>
          <w:p w:rsidR="00863A72" w:rsidRPr="0008627A" w:rsidRDefault="00863A72" w:rsidP="00863A72">
            <w:pPr>
              <w:tabs>
                <w:tab w:val="left" w:pos="0"/>
              </w:tabs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63A72" w:rsidRPr="0008627A" w:rsidRDefault="004E6BB4" w:rsidP="00863A72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12,046</w:t>
            </w:r>
          </w:p>
        </w:tc>
        <w:tc>
          <w:tcPr>
            <w:tcW w:w="1559" w:type="dxa"/>
            <w:shd w:val="clear" w:color="auto" w:fill="auto"/>
          </w:tcPr>
          <w:p w:rsidR="00863A72" w:rsidRPr="00C61A81" w:rsidRDefault="00863A72" w:rsidP="00863A7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C61A81">
              <w:rPr>
                <w:rFonts w:ascii="Angsana New" w:eastAsia="Cordia New" w:hAnsi="Angsana New"/>
                <w:sz w:val="28"/>
                <w:lang w:eastAsia="th-TH"/>
              </w:rPr>
              <w:t>224,326</w:t>
            </w:r>
          </w:p>
        </w:tc>
        <w:tc>
          <w:tcPr>
            <w:tcW w:w="1559" w:type="dxa"/>
            <w:shd w:val="clear" w:color="auto" w:fill="auto"/>
          </w:tcPr>
          <w:p w:rsidR="00863A72" w:rsidRPr="005825DE" w:rsidRDefault="00863A72" w:rsidP="00863A72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5825DE">
              <w:rPr>
                <w:rFonts w:ascii="Angsana New" w:eastAsia="Cordia New" w:hAnsi="Angsana New"/>
                <w:sz w:val="28"/>
                <w:lang w:eastAsia="th-TH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863A72" w:rsidRPr="005825DE" w:rsidRDefault="00863A72" w:rsidP="00863A7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5825DE">
              <w:rPr>
                <w:rFonts w:ascii="Angsana New" w:eastAsia="Cordia New" w:hAnsi="Angsana New"/>
                <w:sz w:val="28"/>
                <w:lang w:eastAsia="th-TH"/>
              </w:rPr>
              <w:t>-</w:t>
            </w:r>
          </w:p>
        </w:tc>
      </w:tr>
      <w:tr w:rsidR="00863A72" w:rsidRPr="0008627A" w:rsidTr="002550AF">
        <w:tc>
          <w:tcPr>
            <w:tcW w:w="3261" w:type="dxa"/>
          </w:tcPr>
          <w:p w:rsidR="00863A72" w:rsidRPr="0008627A" w:rsidRDefault="00863A72" w:rsidP="00863A72">
            <w:pPr>
              <w:tabs>
                <w:tab w:val="left" w:pos="0"/>
              </w:tabs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63A72" w:rsidRPr="0008627A" w:rsidRDefault="007E16BD" w:rsidP="00863A7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956,046</w:t>
            </w:r>
          </w:p>
        </w:tc>
        <w:tc>
          <w:tcPr>
            <w:tcW w:w="1559" w:type="dxa"/>
            <w:shd w:val="clear" w:color="auto" w:fill="auto"/>
          </w:tcPr>
          <w:p w:rsidR="00863A72" w:rsidRPr="009A749B" w:rsidRDefault="00863A72" w:rsidP="009A74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sz w:val="28"/>
              </w:rPr>
            </w:pPr>
            <w:r w:rsidRPr="009A749B">
              <w:rPr>
                <w:rFonts w:ascii="Angsana New" w:eastAsia="Cordia New" w:hAnsi="Angsana New"/>
                <w:sz w:val="28"/>
              </w:rPr>
              <w:t>541,996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63A72" w:rsidRPr="005825DE" w:rsidRDefault="00CA701C" w:rsidP="00863A7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sz w:val="28"/>
              </w:rPr>
            </w:pPr>
            <w:r w:rsidRPr="005825DE">
              <w:rPr>
                <w:rFonts w:ascii="Angsana New" w:eastAsia="Cordia New" w:hAnsi="Angsana New"/>
                <w:sz w:val="28"/>
              </w:rPr>
              <w:t>474,700</w:t>
            </w:r>
          </w:p>
        </w:tc>
        <w:tc>
          <w:tcPr>
            <w:tcW w:w="1560" w:type="dxa"/>
            <w:shd w:val="clear" w:color="auto" w:fill="auto"/>
          </w:tcPr>
          <w:p w:rsidR="00863A72" w:rsidRPr="006D0FC6" w:rsidRDefault="0041394C" w:rsidP="006D0FC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sz w:val="28"/>
              </w:rPr>
            </w:pPr>
            <w:r w:rsidRPr="006D0FC6">
              <w:rPr>
                <w:rFonts w:ascii="Angsana New" w:eastAsia="Cordia New" w:hAnsi="Angsana New"/>
                <w:sz w:val="28"/>
              </w:rPr>
              <w:t>212,592</w:t>
            </w:r>
          </w:p>
        </w:tc>
      </w:tr>
      <w:tr w:rsidR="00DB2550" w:rsidRPr="0008627A" w:rsidTr="005770B4">
        <w:tc>
          <w:tcPr>
            <w:tcW w:w="3261" w:type="dxa"/>
          </w:tcPr>
          <w:p w:rsidR="00DB2550" w:rsidRPr="0008627A" w:rsidRDefault="00DB2550" w:rsidP="00DB2550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</w:rPr>
              <w:t>หนี้สินไม่หมุนเวียน</w:t>
            </w:r>
            <w:r w:rsidR="004D0550"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  <w:lang w:eastAsia="th-TH"/>
              </w:rPr>
              <w:t>อื่น</w:t>
            </w:r>
          </w:p>
        </w:tc>
        <w:tc>
          <w:tcPr>
            <w:tcW w:w="1559" w:type="dxa"/>
            <w:shd w:val="clear" w:color="auto" w:fill="auto"/>
          </w:tcPr>
          <w:p w:rsidR="00DB2550" w:rsidRPr="0008627A" w:rsidRDefault="00DB2550" w:rsidP="00DB2550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DB2550" w:rsidRPr="0008627A" w:rsidRDefault="00DB2550" w:rsidP="00DB2550">
            <w:pP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DB2550" w:rsidRPr="005825DE" w:rsidRDefault="00DB2550" w:rsidP="00DB2550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cyan"/>
              </w:rPr>
            </w:pPr>
          </w:p>
        </w:tc>
        <w:tc>
          <w:tcPr>
            <w:tcW w:w="1560" w:type="dxa"/>
            <w:shd w:val="clear" w:color="auto" w:fill="auto"/>
          </w:tcPr>
          <w:p w:rsidR="00DB2550" w:rsidRPr="005825DE" w:rsidRDefault="00DB2550" w:rsidP="00DB2550">
            <w:pPr>
              <w:spacing w:line="360" w:lineRule="exact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</w:tr>
      <w:tr w:rsidR="00DB2550" w:rsidRPr="0008627A" w:rsidTr="005770B4">
        <w:tc>
          <w:tcPr>
            <w:tcW w:w="3261" w:type="dxa"/>
          </w:tcPr>
          <w:p w:rsidR="00DB2550" w:rsidRPr="0008627A" w:rsidRDefault="008C4AA1" w:rsidP="00DB2550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:rsidR="00DB2550" w:rsidRPr="0008627A" w:rsidRDefault="00DB2550" w:rsidP="00DB2550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B2550" w:rsidRPr="0008627A" w:rsidRDefault="00DB2550" w:rsidP="00DB2550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B2550" w:rsidRPr="005825DE" w:rsidRDefault="00DB2550" w:rsidP="00DB255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5825DE">
              <w:rPr>
                <w:rFonts w:ascii="Angsana New" w:eastAsia="Cordia New" w:hAnsi="Angsana New"/>
                <w:sz w:val="28"/>
                <w:lang w:eastAsia="th-TH"/>
              </w:rPr>
              <w:t>434,000</w:t>
            </w:r>
          </w:p>
        </w:tc>
        <w:tc>
          <w:tcPr>
            <w:tcW w:w="1560" w:type="dxa"/>
            <w:shd w:val="clear" w:color="auto" w:fill="auto"/>
          </w:tcPr>
          <w:p w:rsidR="00DB2550" w:rsidRPr="005825DE" w:rsidRDefault="00DB2550" w:rsidP="00DB255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5825DE">
              <w:rPr>
                <w:rFonts w:ascii="Angsana New" w:eastAsia="Cordia New" w:hAnsi="Angsana New"/>
                <w:sz w:val="28"/>
                <w:lang w:eastAsia="th-TH"/>
              </w:rPr>
              <w:t>434,000</w:t>
            </w:r>
          </w:p>
        </w:tc>
      </w:tr>
    </w:tbl>
    <w:p w:rsidR="00D65A0B" w:rsidRDefault="00D65A0B">
      <w:pPr>
        <w:rPr>
          <w:rFonts w:ascii="Angsana New" w:eastAsia="Cordia New" w:hAnsi="Angsana New"/>
          <w:spacing w:val="-8"/>
          <w:sz w:val="28"/>
          <w:lang w:eastAsia="th-TH"/>
        </w:rPr>
      </w:pPr>
      <w:r>
        <w:rPr>
          <w:rFonts w:ascii="Angsana New" w:hAnsi="Angsana New"/>
          <w:spacing w:val="-8"/>
          <w:cs/>
        </w:rPr>
        <w:br w:type="page"/>
      </w:r>
    </w:p>
    <w:p w:rsidR="00CB0680" w:rsidRPr="00CB0680" w:rsidRDefault="00CB0680">
      <w:pPr>
        <w:rPr>
          <w:rFonts w:ascii="Angsana New" w:eastAsia="Cordia New" w:hAnsi="Angsana New"/>
          <w:spacing w:val="-8"/>
          <w:sz w:val="2"/>
          <w:szCs w:val="2"/>
          <w:cs/>
          <w:lang w:eastAsia="th-TH"/>
        </w:rPr>
      </w:pPr>
    </w:p>
    <w:p w:rsidR="0008627A" w:rsidRPr="0008627A" w:rsidRDefault="00CC0E5D" w:rsidP="00B4014D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851"/>
        </w:tabs>
        <w:ind w:left="805" w:hanging="357"/>
        <w:jc w:val="thaiDistribute"/>
        <w:rPr>
          <w:rFonts w:ascii="Angsana New" w:eastAsia="Angsana New" w:hAnsi="Angsana New"/>
        </w:rPr>
      </w:pPr>
      <w:r>
        <w:rPr>
          <w:rFonts w:ascii="Angsana New" w:hAnsi="Angsana New" w:hint="cs"/>
          <w:spacing w:val="-8"/>
          <w:cs/>
        </w:rPr>
        <w:t xml:space="preserve"> </w:t>
      </w:r>
      <w:r w:rsidR="0008627A" w:rsidRPr="0008627A">
        <w:rPr>
          <w:rFonts w:ascii="Angsana New" w:hAnsi="Angsana New"/>
          <w:spacing w:val="-8"/>
          <w:cs/>
        </w:rPr>
        <w:t>รายได้และค่าใช้จ่ายระหว่างบริษัทกับบริษัทย่อย บุคคลและบริษัทที่เกี่ยวข้องกัน</w:t>
      </w:r>
    </w:p>
    <w:p w:rsidR="00827D3C" w:rsidRDefault="00867C18" w:rsidP="00827D3C">
      <w:pPr>
        <w:ind w:left="840" w:hanging="120"/>
        <w:jc w:val="thaiDistribute"/>
        <w:rPr>
          <w:rFonts w:ascii="Angsana New" w:eastAsia="Cordia New" w:hAnsi="Angsana New"/>
          <w:spacing w:val="-6"/>
          <w:sz w:val="28"/>
        </w:rPr>
      </w:pPr>
      <w:r>
        <w:rPr>
          <w:rFonts w:ascii="Angsana New" w:eastAsia="Cordia New" w:hAnsi="Angsana New" w:hint="cs"/>
          <w:spacing w:val="-8"/>
          <w:sz w:val="28"/>
          <w:cs/>
        </w:rPr>
        <w:t xml:space="preserve">  </w:t>
      </w:r>
      <w:r w:rsidR="00CC0E5D">
        <w:rPr>
          <w:rFonts w:ascii="Angsana New" w:eastAsia="Cordia New" w:hAnsi="Angsana New" w:hint="cs"/>
          <w:spacing w:val="-8"/>
          <w:sz w:val="28"/>
          <w:cs/>
        </w:rPr>
        <w:t xml:space="preserve"> </w:t>
      </w:r>
      <w:r>
        <w:rPr>
          <w:rFonts w:ascii="Angsana New" w:eastAsia="Cordia New" w:hAnsi="Angsana New" w:hint="cs"/>
          <w:spacing w:val="-8"/>
          <w:sz w:val="28"/>
          <w:cs/>
        </w:rPr>
        <w:t xml:space="preserve"> </w:t>
      </w:r>
      <w:r w:rsidR="0008627A" w:rsidRPr="00827D3C">
        <w:rPr>
          <w:rFonts w:ascii="Angsana New" w:eastAsia="Cordia New" w:hAnsi="Angsana New"/>
          <w:spacing w:val="-6"/>
          <w:sz w:val="28"/>
          <w:cs/>
        </w:rPr>
        <w:t>รายได้และค่าใช้จ่ายระหว่างบริษัทกับบริษัทย่อย บุคคล และบริษัทที่เกี่ยวข้องกัน</w:t>
      </w:r>
      <w:r w:rsidR="004660BD" w:rsidRPr="00827D3C">
        <w:rPr>
          <w:rFonts w:ascii="Angsana New" w:eastAsia="Cordia New" w:hAnsi="Angsana New" w:hint="cs"/>
          <w:spacing w:val="-6"/>
          <w:sz w:val="28"/>
          <w:cs/>
        </w:rPr>
        <w:t xml:space="preserve"> </w:t>
      </w:r>
      <w:r w:rsidR="0008627A" w:rsidRPr="00827D3C">
        <w:rPr>
          <w:rFonts w:ascii="Angsana New" w:eastAsia="Cordia New" w:hAnsi="Angsana New"/>
          <w:spacing w:val="-6"/>
          <w:sz w:val="28"/>
          <w:cs/>
        </w:rPr>
        <w:t>ส</w:t>
      </w:r>
      <w:r w:rsidR="009D1724" w:rsidRPr="00827D3C">
        <w:rPr>
          <w:rFonts w:ascii="Angsana New" w:eastAsia="Cordia New" w:hAnsi="Angsana New"/>
          <w:spacing w:val="-6"/>
          <w:sz w:val="28"/>
          <w:cs/>
        </w:rPr>
        <w:t>ำหรับงวดสามเดือนสิ้นสุดวันที่</w:t>
      </w:r>
      <w:r w:rsidR="009D1724" w:rsidRPr="00827D3C">
        <w:rPr>
          <w:rFonts w:ascii="Angsana New" w:eastAsia="Cordia New" w:hAnsi="Angsana New" w:hint="cs"/>
          <w:spacing w:val="-6"/>
          <w:sz w:val="28"/>
          <w:cs/>
        </w:rPr>
        <w:t xml:space="preserve"> </w:t>
      </w:r>
      <w:r w:rsidR="00B4465C" w:rsidRPr="00827D3C">
        <w:rPr>
          <w:rFonts w:ascii="Angsana New" w:eastAsia="Cordia New" w:hAnsi="Angsana New"/>
          <w:spacing w:val="-6"/>
          <w:sz w:val="28"/>
        </w:rPr>
        <w:t>30</w:t>
      </w:r>
      <w:r w:rsidR="00B4465C" w:rsidRPr="00827D3C">
        <w:rPr>
          <w:rFonts w:ascii="Angsana New" w:eastAsia="Cordia New" w:hAnsi="Angsana New"/>
          <w:spacing w:val="-6"/>
          <w:sz w:val="28"/>
          <w:cs/>
        </w:rPr>
        <w:t xml:space="preserve"> ม</w:t>
      </w:r>
      <w:r w:rsidR="00B4465C" w:rsidRPr="00827D3C">
        <w:rPr>
          <w:rFonts w:ascii="Angsana New" w:eastAsia="Cordia New" w:hAnsi="Angsana New" w:hint="cs"/>
          <w:spacing w:val="-6"/>
          <w:sz w:val="28"/>
          <w:cs/>
        </w:rPr>
        <w:t>ิถุนายน</w:t>
      </w:r>
      <w:r w:rsidR="00827D3C" w:rsidRPr="00827D3C">
        <w:rPr>
          <w:rFonts w:ascii="Angsana New" w:eastAsia="Cordia New" w:hAnsi="Angsana New" w:hint="cs"/>
          <w:spacing w:val="-6"/>
          <w:sz w:val="28"/>
          <w:cs/>
        </w:rPr>
        <w:t xml:space="preserve"> </w:t>
      </w:r>
    </w:p>
    <w:p w:rsidR="0008627A" w:rsidRPr="00827D3C" w:rsidRDefault="00827D3C" w:rsidP="00827D3C">
      <w:pPr>
        <w:ind w:left="840" w:hanging="120"/>
        <w:jc w:val="thaiDistribute"/>
        <w:rPr>
          <w:rFonts w:ascii="Angsana New" w:eastAsia="Cordia New" w:hAnsi="Angsana New"/>
          <w:spacing w:val="-6"/>
          <w:sz w:val="28"/>
          <w:cs/>
        </w:rPr>
      </w:pPr>
      <w:r>
        <w:rPr>
          <w:rFonts w:ascii="Angsana New" w:eastAsia="Cordia New" w:hAnsi="Angsana New" w:hint="cs"/>
          <w:spacing w:val="-6"/>
          <w:sz w:val="28"/>
          <w:cs/>
        </w:rPr>
        <w:t xml:space="preserve">   </w:t>
      </w:r>
      <w:r w:rsidR="0008627A" w:rsidRPr="00827D3C">
        <w:rPr>
          <w:rFonts w:ascii="Angsana New" w:eastAsia="Cordia New" w:hAnsi="Angsana New"/>
          <w:spacing w:val="-6"/>
          <w:sz w:val="28"/>
          <w:cs/>
        </w:rPr>
        <w:t>มีดังนี้</w:t>
      </w:r>
    </w:p>
    <w:tbl>
      <w:tblPr>
        <w:tblW w:w="949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</w:tblGrid>
      <w:tr w:rsidR="0008627A" w:rsidRPr="0008627A" w:rsidTr="0090631A">
        <w:trPr>
          <w:tblHeader/>
        </w:trPr>
        <w:tc>
          <w:tcPr>
            <w:tcW w:w="3261" w:type="dxa"/>
            <w:shd w:val="clear" w:color="auto" w:fill="auto"/>
          </w:tcPr>
          <w:p w:rsidR="0008627A" w:rsidRPr="0008627A" w:rsidRDefault="0008627A" w:rsidP="0008627A">
            <w:pPr>
              <w:jc w:val="thaiDistribute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08627A" w:rsidRPr="0008627A" w:rsidTr="0090631A">
        <w:trPr>
          <w:trHeight w:val="352"/>
          <w:tblHeader/>
        </w:trPr>
        <w:tc>
          <w:tcPr>
            <w:tcW w:w="3261" w:type="dxa"/>
            <w:shd w:val="clear" w:color="auto" w:fill="auto"/>
            <w:vAlign w:val="bottom"/>
          </w:tcPr>
          <w:p w:rsidR="0008627A" w:rsidRPr="0008627A" w:rsidRDefault="0008627A" w:rsidP="0008627A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8627A" w:rsidRPr="0008627A" w:rsidTr="0090631A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right="-783"/>
              <w:rPr>
                <w:rFonts w:ascii="Angsana New" w:eastAsia="Cordia New" w:hAnsi="Angsana New"/>
                <w:sz w:val="28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08627A" w:rsidRPr="0008627A" w:rsidTr="0090631A">
        <w:tc>
          <w:tcPr>
            <w:tcW w:w="3261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left="176" w:right="-783"/>
              <w:rPr>
                <w:rFonts w:ascii="Angsana New" w:eastAsia="Cordia New" w:hAnsi="Angsana New"/>
                <w:b/>
                <w:bCs/>
                <w:sz w:val="28"/>
                <w:cs/>
                <w:lang w:val="en-GB" w:eastAsia="th-TH"/>
              </w:rPr>
            </w:pPr>
            <w:r w:rsidRPr="0008627A"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val="en-GB" w:eastAsia="th-TH"/>
              </w:rPr>
              <w:t>รายได้ค่าเช่า</w:t>
            </w:r>
          </w:p>
        </w:tc>
        <w:tc>
          <w:tcPr>
            <w:tcW w:w="1559" w:type="dxa"/>
            <w:shd w:val="clear" w:color="auto" w:fill="auto"/>
          </w:tcPr>
          <w:p w:rsidR="0008627A" w:rsidRPr="0008627A" w:rsidRDefault="0008627A" w:rsidP="0008627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:rsidR="0008627A" w:rsidRPr="0008627A" w:rsidRDefault="0008627A" w:rsidP="0008627A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08627A" w:rsidRDefault="0008627A" w:rsidP="0008627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</w:tr>
      <w:tr w:rsidR="00B9142A" w:rsidRPr="0008627A" w:rsidTr="0090631A">
        <w:tc>
          <w:tcPr>
            <w:tcW w:w="3261" w:type="dxa"/>
            <w:shd w:val="clear" w:color="auto" w:fill="auto"/>
            <w:vAlign w:val="bottom"/>
          </w:tcPr>
          <w:p w:rsidR="00B9142A" w:rsidRPr="0008627A" w:rsidRDefault="00B9142A" w:rsidP="00B9142A">
            <w:pPr>
              <w:keepNext/>
              <w:ind w:left="176"/>
              <w:outlineLvl w:val="0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125803" w:rsidRDefault="005105F7" w:rsidP="00B9142A">
            <w:pPr>
              <w:pBdr>
                <w:bottom w:val="double" w:sz="4" w:space="1" w:color="auto"/>
              </w:pBd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08627A" w:rsidRDefault="00B9142A" w:rsidP="00B9142A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5D4764" w:rsidRDefault="00B9643B" w:rsidP="00B9142A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1,343,593</w:t>
            </w:r>
          </w:p>
        </w:tc>
        <w:tc>
          <w:tcPr>
            <w:tcW w:w="1560" w:type="dxa"/>
            <w:shd w:val="clear" w:color="auto" w:fill="auto"/>
          </w:tcPr>
          <w:p w:rsidR="00B9142A" w:rsidRDefault="00B9142A" w:rsidP="00B9142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1,343,593</w:t>
            </w:r>
          </w:p>
        </w:tc>
      </w:tr>
      <w:tr w:rsidR="00B9142A" w:rsidRPr="0008627A" w:rsidTr="0090631A">
        <w:tc>
          <w:tcPr>
            <w:tcW w:w="3261" w:type="dxa"/>
            <w:shd w:val="clear" w:color="auto" w:fill="auto"/>
            <w:vAlign w:val="bottom"/>
          </w:tcPr>
          <w:p w:rsidR="00B9142A" w:rsidRPr="0008627A" w:rsidRDefault="00B9142A" w:rsidP="00B9142A">
            <w:pPr>
              <w:ind w:left="176" w:right="-783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val="en-GB" w:eastAsia="th-TH"/>
              </w:rPr>
            </w:pPr>
            <w:r w:rsidRPr="0008627A"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val="en-GB" w:eastAsia="th-TH"/>
              </w:rPr>
              <w:t>รายได้</w:t>
            </w:r>
            <w:r w:rsidRPr="0008627A"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  <w:lang w:val="en-GB" w:eastAsia="th-TH"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125803" w:rsidRDefault="00B9142A" w:rsidP="00B9142A">
            <w:pP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08627A" w:rsidRDefault="00B9142A" w:rsidP="00B9142A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5D4764" w:rsidRDefault="00B9142A" w:rsidP="00B9142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:rsidR="00B9142A" w:rsidRDefault="00B9142A" w:rsidP="00B9142A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B9142A" w:rsidRPr="0008627A" w:rsidTr="0090631A">
        <w:tc>
          <w:tcPr>
            <w:tcW w:w="3261" w:type="dxa"/>
            <w:shd w:val="clear" w:color="auto" w:fill="auto"/>
            <w:vAlign w:val="bottom"/>
          </w:tcPr>
          <w:p w:rsidR="00B9142A" w:rsidRPr="0008627A" w:rsidRDefault="00B9142A" w:rsidP="00B9142A">
            <w:pPr>
              <w:keepNext/>
              <w:ind w:left="176"/>
              <w:outlineLvl w:val="0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08627A" w:rsidRDefault="00007554" w:rsidP="00B9142A">
            <w:pPr>
              <w:pBdr>
                <w:bottom w:val="double" w:sz="4" w:space="1" w:color="auto"/>
              </w:pBd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08627A" w:rsidRDefault="00B9142A" w:rsidP="00B9142A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5D4764" w:rsidRDefault="00B9643B" w:rsidP="00B9643B">
            <w:pPr>
              <w:pBdr>
                <w:bottom w:val="double" w:sz="4" w:space="1" w:color="auto"/>
              </w:pBd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B9142A" w:rsidRDefault="00B9142A" w:rsidP="00B9142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21,028</w:t>
            </w:r>
          </w:p>
        </w:tc>
      </w:tr>
      <w:tr w:rsidR="00B9142A" w:rsidRPr="0008627A" w:rsidTr="0090631A">
        <w:tc>
          <w:tcPr>
            <w:tcW w:w="3261" w:type="dxa"/>
            <w:shd w:val="clear" w:color="auto" w:fill="auto"/>
            <w:vAlign w:val="bottom"/>
          </w:tcPr>
          <w:p w:rsidR="00B9142A" w:rsidRPr="0008627A" w:rsidRDefault="00B9142A" w:rsidP="00B9142A">
            <w:pPr>
              <w:keepNext/>
              <w:ind w:left="176"/>
              <w:outlineLvl w:val="0"/>
              <w:rPr>
                <w:rFonts w:ascii="Angsana New" w:hAnsi="Angsana New"/>
                <w:sz w:val="28"/>
                <w:cs/>
              </w:rPr>
            </w:pPr>
            <w:r w:rsidRPr="0008627A">
              <w:rPr>
                <w:rFonts w:ascii="Angsana New" w:hAnsi="Angsana New"/>
                <w:b/>
                <w:bCs/>
                <w:sz w:val="28"/>
                <w:u w:val="single"/>
                <w:cs/>
                <w:lang w:val="en-GB"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08627A" w:rsidRDefault="00B9142A" w:rsidP="00B9142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08627A" w:rsidRDefault="00B9142A" w:rsidP="00B9142A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5D4764" w:rsidRDefault="00B9142A" w:rsidP="00B9142A">
            <w:pP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:rsidR="00B9142A" w:rsidRDefault="00B9142A" w:rsidP="00B9142A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B9142A" w:rsidRPr="0008627A" w:rsidTr="0090631A">
        <w:tc>
          <w:tcPr>
            <w:tcW w:w="3261" w:type="dxa"/>
            <w:shd w:val="clear" w:color="auto" w:fill="auto"/>
            <w:vAlign w:val="bottom"/>
          </w:tcPr>
          <w:p w:rsidR="00B9142A" w:rsidRPr="0008627A" w:rsidRDefault="00B9142A" w:rsidP="00B9142A">
            <w:pPr>
              <w:keepNext/>
              <w:ind w:left="176"/>
              <w:outlineLvl w:val="0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08627A" w:rsidRDefault="00007554" w:rsidP="00B9142A">
            <w:pPr>
              <w:pBdr>
                <w:bottom w:val="double" w:sz="4" w:space="1" w:color="auto"/>
              </w:pBd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08627A" w:rsidRDefault="00B9142A" w:rsidP="00B9142A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5D4764" w:rsidRDefault="00B9643B" w:rsidP="00B9142A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12,328,07</w:t>
            </w:r>
            <w:r w:rsidR="00ED6AC2">
              <w:rPr>
                <w:rFonts w:ascii="Angsana New" w:eastAsia="Cordia New" w:hAnsi="Angsana New"/>
                <w:sz w:val="28"/>
                <w:lang w:eastAsia="th-TH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B9142A" w:rsidRDefault="00B9142A" w:rsidP="00B9142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40,139,402</w:t>
            </w:r>
          </w:p>
        </w:tc>
      </w:tr>
      <w:tr w:rsidR="00B9142A" w:rsidRPr="0008627A" w:rsidTr="0090631A">
        <w:tc>
          <w:tcPr>
            <w:tcW w:w="3261" w:type="dxa"/>
            <w:shd w:val="clear" w:color="auto" w:fill="auto"/>
            <w:vAlign w:val="bottom"/>
          </w:tcPr>
          <w:p w:rsidR="00B9142A" w:rsidRPr="0008627A" w:rsidRDefault="00B9142A" w:rsidP="00B9142A">
            <w:pPr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b/>
                <w:bCs/>
                <w:sz w:val="28"/>
                <w:u w:val="single"/>
                <w:cs/>
              </w:rPr>
              <w:t>ค่าขนส่ง</w:t>
            </w:r>
          </w:p>
        </w:tc>
        <w:tc>
          <w:tcPr>
            <w:tcW w:w="1559" w:type="dxa"/>
            <w:shd w:val="clear" w:color="auto" w:fill="auto"/>
          </w:tcPr>
          <w:p w:rsidR="00B9142A" w:rsidRPr="0008627A" w:rsidRDefault="00B9142A" w:rsidP="00B9142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08627A" w:rsidRDefault="00B9142A" w:rsidP="00B9142A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5D4764" w:rsidRDefault="00B9142A" w:rsidP="00B9142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B9142A" w:rsidRDefault="00B9142A" w:rsidP="00B9142A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</w:tr>
      <w:tr w:rsidR="00B9142A" w:rsidRPr="0008627A" w:rsidTr="0090631A">
        <w:tc>
          <w:tcPr>
            <w:tcW w:w="3261" w:type="dxa"/>
            <w:shd w:val="clear" w:color="auto" w:fill="auto"/>
            <w:vAlign w:val="bottom"/>
          </w:tcPr>
          <w:p w:rsidR="00B9142A" w:rsidRPr="0008627A" w:rsidRDefault="00B9142A" w:rsidP="00B9142A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08627A" w:rsidRDefault="00007554" w:rsidP="00B9142A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4"/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08627A" w:rsidRDefault="00B9142A" w:rsidP="00B9142A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9142A" w:rsidRPr="005D4764" w:rsidRDefault="00053739" w:rsidP="00B9142A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4"/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7,948,156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9142A" w:rsidRDefault="00B9142A" w:rsidP="00B9142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7,875,768</w:t>
            </w:r>
          </w:p>
        </w:tc>
      </w:tr>
      <w:tr w:rsidR="00B9142A" w:rsidRPr="0008627A" w:rsidTr="0090631A">
        <w:tc>
          <w:tcPr>
            <w:tcW w:w="3261" w:type="dxa"/>
            <w:shd w:val="clear" w:color="auto" w:fill="auto"/>
            <w:vAlign w:val="bottom"/>
          </w:tcPr>
          <w:p w:rsidR="00B9142A" w:rsidRPr="0008627A" w:rsidRDefault="00B9142A" w:rsidP="00B9142A">
            <w:pPr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b/>
                <w:bCs/>
                <w:sz w:val="28"/>
                <w:u w:val="single"/>
                <w:cs/>
              </w:rPr>
              <w:t>ค่า</w:t>
            </w:r>
            <w:r w:rsidRPr="0008627A">
              <w:rPr>
                <w:rFonts w:ascii="Angsana New" w:eastAsia="SimSun" w:hAnsi="Angsana New" w:hint="cs"/>
                <w:b/>
                <w:bCs/>
                <w:sz w:val="28"/>
                <w:u w:val="single"/>
                <w:cs/>
              </w:rPr>
              <w:t>เช่าอุปกรณ์สำนักงาน</w:t>
            </w:r>
          </w:p>
        </w:tc>
        <w:tc>
          <w:tcPr>
            <w:tcW w:w="1559" w:type="dxa"/>
            <w:shd w:val="clear" w:color="auto" w:fill="auto"/>
          </w:tcPr>
          <w:p w:rsidR="00B9142A" w:rsidRPr="0008627A" w:rsidRDefault="00B9142A" w:rsidP="00B9142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08627A" w:rsidRDefault="00B9142A" w:rsidP="00B9142A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08627A" w:rsidRDefault="00B9142A" w:rsidP="00B9142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B9142A" w:rsidRDefault="00B9142A" w:rsidP="00B9142A">
            <w:pPr>
              <w:ind w:right="-36"/>
              <w:jc w:val="center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</w:tr>
      <w:tr w:rsidR="00B9142A" w:rsidRPr="0008627A" w:rsidTr="0090631A">
        <w:tc>
          <w:tcPr>
            <w:tcW w:w="3261" w:type="dxa"/>
            <w:shd w:val="clear" w:color="auto" w:fill="auto"/>
            <w:vAlign w:val="bottom"/>
          </w:tcPr>
          <w:p w:rsidR="00B9142A" w:rsidRPr="0008627A" w:rsidRDefault="00B9142A" w:rsidP="00B9142A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:rsidR="00B9142A" w:rsidRPr="0008627A" w:rsidRDefault="00007554" w:rsidP="00B9142A">
            <w:pPr>
              <w:pBdr>
                <w:bottom w:val="double" w:sz="4" w:space="1" w:color="auto"/>
              </w:pBd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08627A" w:rsidRDefault="00B9142A" w:rsidP="00B9142A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08627A"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08627A" w:rsidRDefault="00053739" w:rsidP="00B9142A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330,000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9142A" w:rsidRDefault="00B9142A" w:rsidP="00B9142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  <w:r>
              <w:rPr>
                <w:rFonts w:ascii="Angsana New" w:eastAsia="SimSun" w:hAnsi="Angsana New"/>
                <w:sz w:val="28"/>
              </w:rPr>
              <w:t>360,501</w:t>
            </w:r>
          </w:p>
        </w:tc>
      </w:tr>
      <w:tr w:rsidR="00B9142A" w:rsidRPr="0008627A" w:rsidTr="0090631A">
        <w:tc>
          <w:tcPr>
            <w:tcW w:w="3261" w:type="dxa"/>
            <w:shd w:val="clear" w:color="auto" w:fill="auto"/>
            <w:vAlign w:val="bottom"/>
          </w:tcPr>
          <w:p w:rsidR="00B9142A" w:rsidRPr="00310D8D" w:rsidRDefault="00B9142A" w:rsidP="00B9142A">
            <w:pPr>
              <w:keepNext/>
              <w:ind w:left="176"/>
              <w:outlineLvl w:val="0"/>
              <w:rPr>
                <w:rFonts w:ascii="Angsana New" w:eastAsia="SimSun" w:hAnsi="Angsana New"/>
                <w:b/>
                <w:bCs/>
                <w:sz w:val="28"/>
                <w:u w:val="single"/>
                <w:cs/>
              </w:rPr>
            </w:pPr>
            <w:r w:rsidRPr="00310D8D">
              <w:rPr>
                <w:rFonts w:ascii="Angsana New" w:hAnsi="Angsana New"/>
                <w:b/>
                <w:bCs/>
                <w:sz w:val="28"/>
                <w:u w:val="single"/>
                <w:cs/>
                <w:lang w:val="en-GB"/>
              </w:rPr>
              <w:t>ค่าที่ปรึกษาทาง</w:t>
            </w:r>
            <w:proofErr w:type="spellStart"/>
            <w:r w:rsidRPr="00310D8D">
              <w:rPr>
                <w:rFonts w:ascii="Angsana New" w:hAnsi="Angsana New"/>
                <w:b/>
                <w:bCs/>
                <w:sz w:val="28"/>
                <w:u w:val="single"/>
                <w:cs/>
                <w:lang w:val="en-GB"/>
              </w:rPr>
              <w:t>กฏหมาย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B9142A" w:rsidRPr="00310D8D" w:rsidRDefault="00B9142A" w:rsidP="00B9142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310D8D" w:rsidRDefault="00B9142A" w:rsidP="00B9142A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310D8D" w:rsidRDefault="00B9142A" w:rsidP="00B9142A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B9142A" w:rsidRPr="00310D8D" w:rsidRDefault="00B9142A" w:rsidP="00B9142A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B9142A" w:rsidRPr="0008627A" w:rsidTr="0090631A">
        <w:tc>
          <w:tcPr>
            <w:tcW w:w="3261" w:type="dxa"/>
            <w:shd w:val="clear" w:color="auto" w:fill="auto"/>
            <w:vAlign w:val="bottom"/>
          </w:tcPr>
          <w:p w:rsidR="00B9142A" w:rsidRPr="00310D8D" w:rsidRDefault="00B9142A" w:rsidP="00B9142A">
            <w:pPr>
              <w:ind w:left="176"/>
              <w:rPr>
                <w:rFonts w:ascii="Angsana New" w:eastAsia="Cordia New" w:hAnsi="Angsana New"/>
                <w:b/>
                <w:bCs/>
                <w:sz w:val="28"/>
                <w:cs/>
                <w:lang w:val="en-GB"/>
              </w:rPr>
            </w:pPr>
            <w:r w:rsidRPr="00310D8D">
              <w:rPr>
                <w:rFonts w:ascii="Angsana New" w:eastAsia="Cordi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310D8D" w:rsidRDefault="002C477D" w:rsidP="00B9142A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310D8D">
              <w:rPr>
                <w:rFonts w:ascii="Angsana New" w:eastAsia="Cordia New" w:hAnsi="Angsana New"/>
                <w:sz w:val="28"/>
                <w:lang w:eastAsia="th-TH"/>
              </w:rPr>
              <w:t>1,1</w:t>
            </w:r>
            <w:r w:rsidRPr="00310D8D">
              <w:rPr>
                <w:rFonts w:ascii="Angsana New" w:eastAsia="Cordia New" w:hAnsi="Angsana New" w:hint="cs"/>
                <w:sz w:val="28"/>
                <w:cs/>
                <w:lang w:eastAsia="th-TH"/>
              </w:rPr>
              <w:t>4</w:t>
            </w:r>
            <w:r w:rsidR="007709DC" w:rsidRPr="00310D8D">
              <w:rPr>
                <w:rFonts w:ascii="Angsana New" w:eastAsia="Cordia New" w:hAnsi="Angsana New"/>
                <w:sz w:val="28"/>
                <w:lang w:eastAsia="th-TH"/>
              </w:rPr>
              <w:t>3,000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310D8D" w:rsidRDefault="00B9142A" w:rsidP="00B9142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310D8D">
              <w:rPr>
                <w:rFonts w:ascii="Angsana New" w:eastAsia="SimSun" w:hAnsi="Angsana New"/>
                <w:sz w:val="28"/>
              </w:rPr>
              <w:t>135,000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9142A" w:rsidRPr="00310D8D" w:rsidRDefault="00053739" w:rsidP="00B9142A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310D8D">
              <w:rPr>
                <w:rFonts w:ascii="Angsana New" w:eastAsia="Cordia New" w:hAnsi="Angsana New"/>
                <w:sz w:val="28"/>
                <w:lang w:eastAsia="th-TH"/>
              </w:rPr>
              <w:t>200,000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9142A" w:rsidRPr="00310D8D" w:rsidRDefault="00B9142A" w:rsidP="00B9142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310D8D">
              <w:rPr>
                <w:rFonts w:ascii="Angsana New" w:eastAsia="SimSun" w:hAnsi="Angsana New"/>
                <w:sz w:val="28"/>
              </w:rPr>
              <w:t>45,000</w:t>
            </w:r>
          </w:p>
        </w:tc>
      </w:tr>
      <w:tr w:rsidR="00BB709F" w:rsidTr="00BB709F">
        <w:tc>
          <w:tcPr>
            <w:tcW w:w="3261" w:type="dxa"/>
            <w:shd w:val="clear" w:color="auto" w:fill="auto"/>
            <w:vAlign w:val="bottom"/>
          </w:tcPr>
          <w:p w:rsidR="00BB709F" w:rsidRPr="00310D8D" w:rsidRDefault="00BB709F" w:rsidP="00BB709F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  <w:r w:rsidRPr="00310D8D"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</w:rPr>
              <w:t>ค่าบริการอื่น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709F" w:rsidRPr="00310D8D" w:rsidRDefault="00BB709F" w:rsidP="00BB709F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709F" w:rsidRPr="00310D8D" w:rsidRDefault="00BB709F" w:rsidP="00BB709F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709F" w:rsidRPr="00310D8D" w:rsidRDefault="00BB709F" w:rsidP="00BB709F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BB709F" w:rsidRPr="00310D8D" w:rsidRDefault="00BB709F" w:rsidP="00BB709F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BB709F" w:rsidTr="00BB709F">
        <w:tc>
          <w:tcPr>
            <w:tcW w:w="3261" w:type="dxa"/>
            <w:shd w:val="clear" w:color="auto" w:fill="auto"/>
            <w:vAlign w:val="bottom"/>
          </w:tcPr>
          <w:p w:rsidR="00BB709F" w:rsidRPr="00310D8D" w:rsidRDefault="00BB709F" w:rsidP="00BB709F">
            <w:pPr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310D8D">
              <w:rPr>
                <w:rFonts w:ascii="Angsana New" w:eastAsia="Cordi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709F" w:rsidRPr="00310D8D" w:rsidRDefault="00BB709F" w:rsidP="00BB709F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310D8D">
              <w:rPr>
                <w:rFonts w:ascii="Angsana New" w:eastAsia="Cordia New" w:hAnsi="Angsana New" w:hint="cs"/>
                <w:sz w:val="28"/>
                <w:cs/>
                <w:lang w:eastAsia="th-TH"/>
              </w:rPr>
              <w:t>82</w:t>
            </w:r>
            <w:r w:rsidRPr="00310D8D">
              <w:rPr>
                <w:rFonts w:ascii="Angsana New" w:eastAsia="Cordia New" w:hAnsi="Angsana New"/>
                <w:sz w:val="28"/>
                <w:lang w:eastAsia="th-TH"/>
              </w:rPr>
              <w:t>,</w:t>
            </w:r>
            <w:r w:rsidRPr="00310D8D">
              <w:rPr>
                <w:rFonts w:ascii="Angsana New" w:eastAsia="Cordia New" w:hAnsi="Angsana New" w:hint="cs"/>
                <w:sz w:val="28"/>
                <w:cs/>
                <w:lang w:eastAsia="th-TH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709F" w:rsidRPr="00310D8D" w:rsidRDefault="00BB709F" w:rsidP="00BB709F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310D8D"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709F" w:rsidRPr="00310D8D" w:rsidRDefault="00BB709F" w:rsidP="00BB709F">
            <w:pPr>
              <w:pBdr>
                <w:bottom w:val="double" w:sz="4" w:space="1" w:color="auto"/>
              </w:pBd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310D8D">
              <w:rPr>
                <w:rFonts w:ascii="Angsana New" w:eastAsia="Cordia New" w:hAnsi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B709F" w:rsidRPr="00310D8D" w:rsidRDefault="00BB709F" w:rsidP="00BB709F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310D8D"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</w:tr>
    </w:tbl>
    <w:p w:rsidR="00C65B99" w:rsidRPr="00C65B99" w:rsidRDefault="00C65B99" w:rsidP="0008627A">
      <w:pPr>
        <w:spacing w:before="40"/>
        <w:ind w:firstLine="851"/>
        <w:rPr>
          <w:rFonts w:asciiTheme="majorBidi" w:eastAsia="Cordia New" w:hAnsiTheme="majorBidi" w:cstheme="majorBidi"/>
          <w:b/>
          <w:bCs/>
          <w:sz w:val="20"/>
          <w:szCs w:val="20"/>
          <w:u w:val="single"/>
        </w:rPr>
      </w:pPr>
    </w:p>
    <w:p w:rsidR="0008627A" w:rsidRDefault="0008627A" w:rsidP="0008627A">
      <w:pPr>
        <w:spacing w:before="40"/>
        <w:ind w:firstLine="851"/>
        <w:rPr>
          <w:rFonts w:asciiTheme="majorBidi" w:eastAsia="Cordia New" w:hAnsiTheme="majorBidi" w:cstheme="majorBidi"/>
          <w:b/>
          <w:bCs/>
          <w:sz w:val="28"/>
          <w:u w:val="single"/>
        </w:rPr>
      </w:pPr>
      <w:r w:rsidRPr="00154E0D">
        <w:rPr>
          <w:rFonts w:asciiTheme="majorBidi" w:eastAsia="Cordia New" w:hAnsiTheme="majorBidi" w:cstheme="majorBidi"/>
          <w:b/>
          <w:bCs/>
          <w:sz w:val="28"/>
          <w:u w:val="single"/>
          <w:cs/>
        </w:rPr>
        <w:t>ค่าตอบแทนกรรมการและผู้บริหาร</w:t>
      </w:r>
    </w:p>
    <w:p w:rsidR="00C65B99" w:rsidRPr="002F38C5" w:rsidRDefault="00C65B99" w:rsidP="00C65B99">
      <w:pPr>
        <w:ind w:firstLine="851"/>
        <w:rPr>
          <w:rFonts w:asciiTheme="majorBidi" w:eastAsia="Cordia New" w:hAnsiTheme="majorBidi" w:cstheme="majorBidi"/>
          <w:b/>
          <w:bCs/>
          <w:sz w:val="4"/>
          <w:szCs w:val="4"/>
          <w:u w:val="single"/>
        </w:rPr>
      </w:pPr>
    </w:p>
    <w:p w:rsidR="0008627A" w:rsidRDefault="0008627A" w:rsidP="0008627A">
      <w:pPr>
        <w:ind w:left="851" w:right="-45"/>
        <w:jc w:val="thaiDistribute"/>
        <w:rPr>
          <w:rFonts w:asciiTheme="majorBidi" w:eastAsia="Cordia New" w:hAnsiTheme="majorBidi" w:cstheme="majorBidi"/>
          <w:spacing w:val="-6"/>
          <w:sz w:val="28"/>
        </w:rPr>
      </w:pPr>
      <w:r w:rsidRPr="0008627A">
        <w:rPr>
          <w:rFonts w:asciiTheme="majorBidi" w:eastAsia="Cordia New" w:hAnsiTheme="majorBidi" w:cstheme="majorBidi"/>
          <w:spacing w:val="-6"/>
          <w:sz w:val="28"/>
          <w:cs/>
        </w:rPr>
        <w:t>ค่าตอบแทน</w:t>
      </w:r>
      <w:r w:rsidRPr="0008627A">
        <w:rPr>
          <w:rFonts w:asciiTheme="majorBidi" w:eastAsia="Cordia New" w:hAnsiTheme="majorBidi" w:cstheme="majorBidi" w:hint="cs"/>
          <w:spacing w:val="-6"/>
          <w:sz w:val="28"/>
          <w:cs/>
        </w:rPr>
        <w:t>กรรมการและ</w:t>
      </w:r>
      <w:r w:rsidRPr="0008627A">
        <w:rPr>
          <w:rFonts w:asciiTheme="majorBidi" w:eastAsia="Cordia New" w:hAnsiTheme="majorBidi" w:cstheme="majorBidi"/>
          <w:spacing w:val="-6"/>
          <w:sz w:val="28"/>
          <w:cs/>
        </w:rPr>
        <w:t>ผู้บริหารสำหรับงวด</w:t>
      </w:r>
      <w:r w:rsidRPr="0008627A">
        <w:rPr>
          <w:rFonts w:asciiTheme="majorBidi" w:eastAsia="Cordia New" w:hAnsiTheme="majorBidi" w:cstheme="majorBidi" w:hint="cs"/>
          <w:spacing w:val="-6"/>
          <w:sz w:val="28"/>
          <w:cs/>
        </w:rPr>
        <w:t>สามเดือน</w:t>
      </w:r>
      <w:r w:rsidRPr="0008627A">
        <w:rPr>
          <w:rFonts w:asciiTheme="majorBidi" w:eastAsia="Cordia New" w:hAnsiTheme="majorBidi" w:cstheme="majorBidi"/>
          <w:sz w:val="28"/>
          <w:cs/>
        </w:rPr>
        <w:t xml:space="preserve">สิ้นสุดวันที่ </w:t>
      </w:r>
      <w:r w:rsidRPr="0008627A">
        <w:rPr>
          <w:rFonts w:asciiTheme="majorBidi" w:eastAsia="Cordia New" w:hAnsiTheme="majorBidi" w:cstheme="majorBidi"/>
          <w:sz w:val="28"/>
        </w:rPr>
        <w:t>3</w:t>
      </w:r>
      <w:r w:rsidR="00AD330F">
        <w:rPr>
          <w:rFonts w:asciiTheme="majorBidi" w:eastAsia="Cordia New" w:hAnsiTheme="majorBidi" w:cstheme="majorBidi"/>
          <w:sz w:val="28"/>
        </w:rPr>
        <w:t>0</w:t>
      </w:r>
      <w:r w:rsidRPr="0008627A">
        <w:rPr>
          <w:rFonts w:asciiTheme="majorBidi" w:eastAsia="Cordia New" w:hAnsiTheme="majorBidi" w:cstheme="majorBidi"/>
          <w:sz w:val="28"/>
        </w:rPr>
        <w:t xml:space="preserve"> </w:t>
      </w:r>
      <w:r w:rsidRPr="0008627A">
        <w:rPr>
          <w:rFonts w:asciiTheme="majorBidi" w:eastAsia="Cordia New" w:hAnsiTheme="majorBidi" w:cstheme="majorBidi" w:hint="cs"/>
          <w:sz w:val="28"/>
          <w:cs/>
        </w:rPr>
        <w:t>ม</w:t>
      </w:r>
      <w:r w:rsidR="00AD330F">
        <w:rPr>
          <w:rFonts w:asciiTheme="majorBidi" w:eastAsia="Cordia New" w:hAnsiTheme="majorBidi" w:cstheme="majorBidi" w:hint="cs"/>
          <w:sz w:val="28"/>
          <w:cs/>
        </w:rPr>
        <w:t>ิถุนายน</w:t>
      </w:r>
      <w:r w:rsidRPr="0008627A">
        <w:rPr>
          <w:rFonts w:asciiTheme="majorBidi" w:eastAsia="Cordia New" w:hAnsiTheme="majorBidi" w:cstheme="majorBidi"/>
          <w:spacing w:val="-6"/>
          <w:sz w:val="28"/>
        </w:rPr>
        <w:t xml:space="preserve"> </w:t>
      </w:r>
      <w:r w:rsidRPr="0008627A">
        <w:rPr>
          <w:rFonts w:asciiTheme="majorBidi" w:eastAsia="Cordia New" w:hAnsiTheme="majorBidi" w:cstheme="majorBidi" w:hint="cs"/>
          <w:spacing w:val="-6"/>
          <w:sz w:val="28"/>
          <w:cs/>
        </w:rPr>
        <w:t>มี</w:t>
      </w:r>
      <w:r w:rsidRPr="0008627A">
        <w:rPr>
          <w:rFonts w:asciiTheme="majorBidi" w:eastAsia="Cordia New" w:hAnsiTheme="majorBidi" w:cstheme="majorBidi"/>
          <w:spacing w:val="-6"/>
          <w:sz w:val="28"/>
          <w:cs/>
        </w:rPr>
        <w:t>ดังนี้</w:t>
      </w:r>
    </w:p>
    <w:p w:rsidR="0067558D" w:rsidRPr="0067558D" w:rsidRDefault="0067558D" w:rsidP="0008627A">
      <w:pPr>
        <w:ind w:left="851" w:right="-45"/>
        <w:jc w:val="thaiDistribute"/>
        <w:rPr>
          <w:rFonts w:asciiTheme="majorBidi" w:eastAsia="Cordia New" w:hAnsiTheme="majorBidi" w:cstheme="majorBidi"/>
          <w:b/>
          <w:bCs/>
          <w:sz w:val="4"/>
          <w:szCs w:val="4"/>
        </w:rPr>
      </w:pPr>
    </w:p>
    <w:tbl>
      <w:tblPr>
        <w:tblW w:w="949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</w:tblGrid>
      <w:tr w:rsidR="0008627A" w:rsidRPr="0008627A" w:rsidTr="0008627A">
        <w:trPr>
          <w:tblHeader/>
        </w:trPr>
        <w:tc>
          <w:tcPr>
            <w:tcW w:w="3261" w:type="dxa"/>
            <w:shd w:val="clear" w:color="auto" w:fill="auto"/>
          </w:tcPr>
          <w:p w:rsidR="0008627A" w:rsidRPr="0008627A" w:rsidRDefault="0008627A" w:rsidP="0008627A">
            <w:pPr>
              <w:jc w:val="thaiDistribute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08627A" w:rsidRPr="0008627A" w:rsidTr="0008627A">
        <w:trPr>
          <w:trHeight w:val="352"/>
          <w:tblHeader/>
        </w:trPr>
        <w:tc>
          <w:tcPr>
            <w:tcW w:w="3261" w:type="dxa"/>
            <w:shd w:val="clear" w:color="auto" w:fill="auto"/>
            <w:vAlign w:val="bottom"/>
          </w:tcPr>
          <w:p w:rsidR="0008627A" w:rsidRPr="0008627A" w:rsidRDefault="0008627A" w:rsidP="0008627A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:rsidR="0008627A" w:rsidRPr="00E75C35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:rsidR="0008627A" w:rsidRPr="00E75C35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8627A" w:rsidRPr="0008627A" w:rsidTr="00EB60FC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:rsidR="0008627A" w:rsidRPr="0008627A" w:rsidRDefault="0008627A" w:rsidP="0008627A">
            <w:pPr>
              <w:ind w:right="-783"/>
              <w:rPr>
                <w:rFonts w:ascii="Angsana New" w:eastAsia="Cordia New" w:hAnsi="Angsana New"/>
                <w:sz w:val="28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E75C35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E75C35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8627A" w:rsidRPr="00E75C35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08627A" w:rsidRPr="00E75C35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AD330F" w:rsidRPr="0008627A" w:rsidTr="00EB60FC">
        <w:tc>
          <w:tcPr>
            <w:tcW w:w="3261" w:type="dxa"/>
            <w:shd w:val="clear" w:color="auto" w:fill="auto"/>
          </w:tcPr>
          <w:p w:rsidR="00AD330F" w:rsidRPr="0008627A" w:rsidRDefault="00AD330F" w:rsidP="00AD330F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shd w:val="clear" w:color="auto" w:fill="auto"/>
          </w:tcPr>
          <w:p w:rsidR="00AD330F" w:rsidRPr="0008627A" w:rsidRDefault="00304FBA" w:rsidP="00AD330F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10,424,607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D330F" w:rsidRDefault="00AD330F" w:rsidP="00AD330F">
            <w:pPr>
              <w:ind w:left="64" w:right="11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6,421,115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D330F" w:rsidRPr="00EB60FC" w:rsidRDefault="00304FBA" w:rsidP="00AD330F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EB60FC">
              <w:rPr>
                <w:rFonts w:ascii="Angsana New" w:eastAsia="Cordia New" w:hAnsi="Angsana New"/>
                <w:sz w:val="28"/>
                <w:lang w:eastAsia="th-TH"/>
              </w:rPr>
              <w:t>3,081,130</w:t>
            </w:r>
          </w:p>
        </w:tc>
        <w:tc>
          <w:tcPr>
            <w:tcW w:w="1560" w:type="dxa"/>
            <w:shd w:val="clear" w:color="auto" w:fill="auto"/>
          </w:tcPr>
          <w:p w:rsidR="00AD330F" w:rsidRDefault="00AD330F" w:rsidP="00AD330F">
            <w:pPr>
              <w:ind w:left="64" w:right="111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2,615,435</w:t>
            </w:r>
          </w:p>
        </w:tc>
      </w:tr>
      <w:tr w:rsidR="00AD330F" w:rsidRPr="0008627A" w:rsidTr="00EB60FC">
        <w:tc>
          <w:tcPr>
            <w:tcW w:w="3261" w:type="dxa"/>
            <w:shd w:val="clear" w:color="auto" w:fill="auto"/>
          </w:tcPr>
          <w:p w:rsidR="00AD330F" w:rsidRPr="0008627A" w:rsidRDefault="00AD330F" w:rsidP="00AD330F">
            <w:pPr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shd w:val="clear" w:color="auto" w:fill="auto"/>
          </w:tcPr>
          <w:p w:rsidR="00AD330F" w:rsidRPr="0008627A" w:rsidRDefault="003D42E7" w:rsidP="00AD330F">
            <w:pPr>
              <w:pBdr>
                <w:bottom w:val="single" w:sz="4" w:space="1" w:color="auto"/>
              </w:pBdr>
              <w:tabs>
                <w:tab w:val="center" w:pos="671"/>
                <w:tab w:val="right" w:pos="1343"/>
              </w:tabs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>635</w:t>
            </w:r>
            <w:r w:rsidR="00304FBA">
              <w:rPr>
                <w:rFonts w:ascii="Angsana New" w:eastAsia="Cordia New" w:hAnsi="Angsana New"/>
                <w:sz w:val="28"/>
                <w:lang w:eastAsia="th-TH"/>
              </w:rPr>
              <w:t>,</w:t>
            </w: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>686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D330F" w:rsidRDefault="00AD330F" w:rsidP="00AD330F">
            <w:pPr>
              <w:pStyle w:val="AA"/>
              <w:pBdr>
                <w:bottom w:val="single" w:sz="4" w:space="1" w:color="auto"/>
              </w:pBdr>
              <w:ind w:left="64" w:right="1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132,726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D330F" w:rsidRPr="00EB60FC" w:rsidRDefault="00304FBA" w:rsidP="00AD330F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EB60FC">
              <w:rPr>
                <w:rFonts w:ascii="Angsana New" w:eastAsia="Cordia New" w:hAnsi="Angsana New"/>
                <w:sz w:val="28"/>
                <w:lang w:eastAsia="th-TH"/>
              </w:rPr>
              <w:t>129,807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D330F" w:rsidRDefault="001B1C34" w:rsidP="00AD330F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99,055</w:t>
            </w:r>
          </w:p>
        </w:tc>
      </w:tr>
      <w:tr w:rsidR="00AD330F" w:rsidRPr="0008627A" w:rsidTr="00EB60FC">
        <w:tc>
          <w:tcPr>
            <w:tcW w:w="3261" w:type="dxa"/>
            <w:shd w:val="clear" w:color="auto" w:fill="auto"/>
          </w:tcPr>
          <w:p w:rsidR="00AD330F" w:rsidRPr="0008627A" w:rsidRDefault="00AD330F" w:rsidP="00AD330F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  <w:r w:rsidRPr="0008627A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 xml:space="preserve">  </w:t>
            </w:r>
            <w:r w:rsidR="000F2DB8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eastAsia="th-TH"/>
              </w:rPr>
              <w:t xml:space="preserve">   </w:t>
            </w:r>
            <w:r w:rsidRPr="0008627A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AD330F" w:rsidRPr="0008627A" w:rsidRDefault="003D42E7" w:rsidP="00AD330F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>11</w:t>
            </w:r>
            <w:r>
              <w:rPr>
                <w:rFonts w:ascii="Angsana New" w:eastAsia="Cordia New" w:hAnsi="Angsana New"/>
                <w:sz w:val="28"/>
                <w:lang w:eastAsia="th-TH"/>
              </w:rPr>
              <w:t>,</w:t>
            </w: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>060</w:t>
            </w:r>
            <w:r w:rsidR="00304FBA">
              <w:rPr>
                <w:rFonts w:ascii="Angsana New" w:eastAsia="Cordia New" w:hAnsi="Angsana New"/>
                <w:sz w:val="28"/>
                <w:lang w:eastAsia="th-TH"/>
              </w:rPr>
              <w:t>,</w:t>
            </w: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>293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D330F" w:rsidRDefault="00AD330F" w:rsidP="00AD330F">
            <w:pPr>
              <w:pStyle w:val="AA"/>
              <w:ind w:left="64" w:right="11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6,553,841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D330F" w:rsidRPr="00EB60FC" w:rsidRDefault="00304FBA" w:rsidP="00AD330F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EB60FC">
              <w:rPr>
                <w:rFonts w:ascii="Angsana New" w:eastAsia="Cordia New" w:hAnsi="Angsana New"/>
                <w:sz w:val="28"/>
                <w:lang w:eastAsia="th-TH"/>
              </w:rPr>
              <w:t>3,210,937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D330F" w:rsidRDefault="001B1C34" w:rsidP="00AD330F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2,714,490</w:t>
            </w:r>
          </w:p>
        </w:tc>
      </w:tr>
    </w:tbl>
    <w:p w:rsidR="00FF3E71" w:rsidRDefault="00FF3E71">
      <w:pPr>
        <w:rPr>
          <w:rFonts w:ascii="Angsana New" w:eastAsia="Cordia New" w:hAnsi="Angsana New"/>
          <w:spacing w:val="-8"/>
          <w:sz w:val="28"/>
        </w:rPr>
      </w:pPr>
      <w:r>
        <w:rPr>
          <w:rFonts w:ascii="Angsana New" w:eastAsia="Cordia New" w:hAnsi="Angsana New"/>
          <w:spacing w:val="-8"/>
          <w:sz w:val="28"/>
          <w:cs/>
        </w:rPr>
        <w:br w:type="page"/>
      </w:r>
    </w:p>
    <w:p w:rsidR="00D96C23" w:rsidRPr="00D96C23" w:rsidRDefault="00D96C23">
      <w:pPr>
        <w:rPr>
          <w:rFonts w:ascii="Angsana New" w:eastAsia="Cordia New" w:hAnsi="Angsana New"/>
          <w:spacing w:val="-8"/>
          <w:sz w:val="2"/>
          <w:szCs w:val="2"/>
          <w:cs/>
        </w:rPr>
      </w:pPr>
    </w:p>
    <w:p w:rsidR="00FF3E71" w:rsidRPr="0008627A" w:rsidRDefault="00B676DD" w:rsidP="00B4014D">
      <w:pPr>
        <w:ind w:left="839" w:hanging="119"/>
        <w:jc w:val="thaiDistribute"/>
        <w:rPr>
          <w:rFonts w:ascii="Angsana New" w:eastAsia="Cordia New" w:hAnsi="Angsana New"/>
          <w:spacing w:val="-8"/>
          <w:sz w:val="28"/>
          <w:cs/>
        </w:rPr>
      </w:pPr>
      <w:r>
        <w:rPr>
          <w:rFonts w:ascii="Angsana New" w:eastAsia="Cordia New" w:hAnsi="Angsana New" w:hint="cs"/>
          <w:spacing w:val="-8"/>
          <w:sz w:val="28"/>
          <w:cs/>
        </w:rPr>
        <w:t xml:space="preserve">   </w:t>
      </w:r>
      <w:r w:rsidR="00FF3E71" w:rsidRPr="0008627A">
        <w:rPr>
          <w:rFonts w:ascii="Angsana New" w:eastAsia="Cordia New" w:hAnsi="Angsana New"/>
          <w:spacing w:val="-8"/>
          <w:sz w:val="28"/>
          <w:cs/>
        </w:rPr>
        <w:t>รายได้และค่าใช้จ่ายร</w:t>
      </w:r>
      <w:r w:rsidR="001838BE">
        <w:rPr>
          <w:rFonts w:ascii="Angsana New" w:eastAsia="Cordia New" w:hAnsi="Angsana New"/>
          <w:spacing w:val="-8"/>
          <w:sz w:val="28"/>
          <w:cs/>
        </w:rPr>
        <w:t>ะหว่างบริษัทกับบริษัทย่อย บุคคล</w:t>
      </w:r>
      <w:r w:rsidR="00FF3E71" w:rsidRPr="0008627A">
        <w:rPr>
          <w:rFonts w:ascii="Angsana New" w:eastAsia="Cordia New" w:hAnsi="Angsana New"/>
          <w:spacing w:val="-8"/>
          <w:sz w:val="28"/>
          <w:cs/>
        </w:rPr>
        <w:t>และบริษัทที่เกี่ยวข้องกันส</w:t>
      </w:r>
      <w:r w:rsidR="004D397C">
        <w:rPr>
          <w:rFonts w:ascii="Angsana New" w:eastAsia="Cordia New" w:hAnsi="Angsana New"/>
          <w:spacing w:val="-8"/>
          <w:sz w:val="28"/>
          <w:cs/>
        </w:rPr>
        <w:t>ำหรับงวด</w:t>
      </w:r>
      <w:r w:rsidR="004D397C">
        <w:rPr>
          <w:rFonts w:ascii="Angsana New" w:eastAsia="Cordia New" w:hAnsi="Angsana New" w:hint="cs"/>
          <w:spacing w:val="-8"/>
          <w:sz w:val="28"/>
          <w:cs/>
        </w:rPr>
        <w:t>หก</w:t>
      </w:r>
      <w:r w:rsidR="00FF3E71">
        <w:rPr>
          <w:rFonts w:ascii="Angsana New" w:eastAsia="Cordia New" w:hAnsi="Angsana New"/>
          <w:spacing w:val="-8"/>
          <w:sz w:val="28"/>
          <w:cs/>
        </w:rPr>
        <w:t>เดือนสิ้นสุดวันที่</w:t>
      </w:r>
      <w:r w:rsidR="00FF3E71">
        <w:rPr>
          <w:rFonts w:ascii="Angsana New" w:eastAsia="Cordia New" w:hAnsi="Angsana New" w:hint="cs"/>
          <w:spacing w:val="-8"/>
          <w:sz w:val="28"/>
          <w:cs/>
        </w:rPr>
        <w:t xml:space="preserve"> </w:t>
      </w:r>
      <w:r w:rsidR="00FF3E71">
        <w:rPr>
          <w:rFonts w:ascii="Angsana New" w:eastAsia="Cordia New" w:hAnsi="Angsana New"/>
          <w:spacing w:val="-8"/>
          <w:sz w:val="28"/>
        </w:rPr>
        <w:t>30</w:t>
      </w:r>
      <w:r w:rsidR="00FF3E71">
        <w:rPr>
          <w:rFonts w:ascii="Angsana New" w:eastAsia="Cordia New" w:hAnsi="Angsana New"/>
          <w:spacing w:val="-8"/>
          <w:sz w:val="28"/>
          <w:cs/>
        </w:rPr>
        <w:t xml:space="preserve"> ม</w:t>
      </w:r>
      <w:r w:rsidR="00FF3E71">
        <w:rPr>
          <w:rFonts w:ascii="Angsana New" w:eastAsia="Cordia New" w:hAnsi="Angsana New" w:hint="cs"/>
          <w:spacing w:val="-8"/>
          <w:sz w:val="28"/>
          <w:cs/>
        </w:rPr>
        <w:t xml:space="preserve">ิถุนายน    </w:t>
      </w:r>
      <w:r>
        <w:rPr>
          <w:rFonts w:ascii="Angsana New" w:eastAsia="Cordia New" w:hAnsi="Angsana New" w:hint="cs"/>
          <w:spacing w:val="-8"/>
          <w:sz w:val="28"/>
          <w:cs/>
        </w:rPr>
        <w:t xml:space="preserve">  </w:t>
      </w:r>
      <w:r w:rsidR="00FF3E71">
        <w:rPr>
          <w:rFonts w:ascii="Angsana New" w:eastAsia="Cordia New" w:hAnsi="Angsana New" w:hint="cs"/>
          <w:spacing w:val="-8"/>
          <w:sz w:val="28"/>
          <w:cs/>
        </w:rPr>
        <w:t xml:space="preserve">      </w:t>
      </w:r>
      <w:r w:rsidR="00FF3E71" w:rsidRPr="0008627A">
        <w:rPr>
          <w:rFonts w:ascii="Angsana New" w:eastAsia="Cordia New" w:hAnsi="Angsana New"/>
          <w:spacing w:val="-8"/>
          <w:sz w:val="28"/>
          <w:cs/>
        </w:rPr>
        <w:t>มีดังนี้</w:t>
      </w:r>
    </w:p>
    <w:tbl>
      <w:tblPr>
        <w:tblW w:w="9491" w:type="dxa"/>
        <w:tblInd w:w="682" w:type="dxa"/>
        <w:tblLayout w:type="fixed"/>
        <w:tblLook w:val="0000" w:firstRow="0" w:lastRow="0" w:firstColumn="0" w:lastColumn="0" w:noHBand="0" w:noVBand="0"/>
      </w:tblPr>
      <w:tblGrid>
        <w:gridCol w:w="3254"/>
        <w:gridCol w:w="1559"/>
        <w:gridCol w:w="1559"/>
        <w:gridCol w:w="1559"/>
        <w:gridCol w:w="1560"/>
      </w:tblGrid>
      <w:tr w:rsidR="00FF3E71" w:rsidRPr="0008627A" w:rsidTr="00D2461D">
        <w:trPr>
          <w:tblHeader/>
        </w:trPr>
        <w:tc>
          <w:tcPr>
            <w:tcW w:w="3254" w:type="dxa"/>
            <w:shd w:val="clear" w:color="auto" w:fill="auto"/>
          </w:tcPr>
          <w:p w:rsidR="00FF3E71" w:rsidRPr="0008627A" w:rsidRDefault="00FF3E71" w:rsidP="00C00C3E">
            <w:pPr>
              <w:jc w:val="thaiDistribute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:rsidR="00FF3E71" w:rsidRPr="0008627A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FF3E71" w:rsidRPr="0008627A" w:rsidTr="00D2461D">
        <w:trPr>
          <w:trHeight w:val="352"/>
          <w:tblHeader/>
        </w:trPr>
        <w:tc>
          <w:tcPr>
            <w:tcW w:w="3254" w:type="dxa"/>
            <w:shd w:val="clear" w:color="auto" w:fill="auto"/>
            <w:vAlign w:val="bottom"/>
          </w:tcPr>
          <w:p w:rsidR="00FF3E71" w:rsidRPr="0008627A" w:rsidRDefault="00FF3E71" w:rsidP="00C00C3E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:rsidR="00FF3E71" w:rsidRPr="0008627A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:rsidR="00FF3E71" w:rsidRPr="0008627A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F3E71" w:rsidRPr="0008627A" w:rsidTr="00D2461D">
        <w:trPr>
          <w:tblHeader/>
        </w:trPr>
        <w:tc>
          <w:tcPr>
            <w:tcW w:w="3254" w:type="dxa"/>
            <w:shd w:val="clear" w:color="auto" w:fill="auto"/>
            <w:vAlign w:val="bottom"/>
          </w:tcPr>
          <w:p w:rsidR="00FF3E71" w:rsidRPr="0008627A" w:rsidRDefault="00FF3E71" w:rsidP="00C00C3E">
            <w:pPr>
              <w:ind w:right="-783"/>
              <w:rPr>
                <w:rFonts w:ascii="Angsana New" w:eastAsia="Cordia New" w:hAnsi="Angsana New"/>
                <w:sz w:val="28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FF3E71" w:rsidRPr="0008627A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F3E71" w:rsidRPr="0008627A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F3E71" w:rsidRPr="0008627A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F3E71" w:rsidRPr="0008627A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FF3E71" w:rsidRPr="0008627A" w:rsidTr="00D2461D">
        <w:tc>
          <w:tcPr>
            <w:tcW w:w="3254" w:type="dxa"/>
            <w:shd w:val="clear" w:color="auto" w:fill="auto"/>
            <w:vAlign w:val="bottom"/>
          </w:tcPr>
          <w:p w:rsidR="00FF3E71" w:rsidRPr="0008627A" w:rsidRDefault="00FF3E71" w:rsidP="00C00C3E">
            <w:pPr>
              <w:ind w:left="176" w:right="-783"/>
              <w:rPr>
                <w:rFonts w:ascii="Angsana New" w:eastAsia="Cordia New" w:hAnsi="Angsana New"/>
                <w:b/>
                <w:bCs/>
                <w:sz w:val="28"/>
                <w:cs/>
                <w:lang w:val="en-GB" w:eastAsia="th-TH"/>
              </w:rPr>
            </w:pPr>
            <w:r w:rsidRPr="0008627A"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val="en-GB" w:eastAsia="th-TH"/>
              </w:rPr>
              <w:t>รายได้ค่าเช่า</w:t>
            </w:r>
          </w:p>
        </w:tc>
        <w:tc>
          <w:tcPr>
            <w:tcW w:w="1559" w:type="dxa"/>
            <w:shd w:val="clear" w:color="auto" w:fill="auto"/>
          </w:tcPr>
          <w:p w:rsidR="00FF3E71" w:rsidRPr="0008627A" w:rsidRDefault="00FF3E71" w:rsidP="00C00C3E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:rsidR="00FF3E71" w:rsidRPr="0008627A" w:rsidRDefault="00FF3E71" w:rsidP="00C00C3E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FF3E71" w:rsidRPr="0008627A" w:rsidRDefault="00FF3E71" w:rsidP="00C00C3E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FF3E71" w:rsidRPr="0008627A" w:rsidRDefault="00FF3E71" w:rsidP="00C00C3E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</w:tr>
      <w:tr w:rsidR="004D397C" w:rsidRPr="0008627A" w:rsidTr="00D2461D">
        <w:tc>
          <w:tcPr>
            <w:tcW w:w="3254" w:type="dxa"/>
            <w:shd w:val="clear" w:color="auto" w:fill="auto"/>
            <w:vAlign w:val="bottom"/>
          </w:tcPr>
          <w:p w:rsidR="004D397C" w:rsidRPr="0008627A" w:rsidRDefault="004D397C" w:rsidP="004D397C">
            <w:pPr>
              <w:keepNext/>
              <w:ind w:left="176"/>
              <w:outlineLvl w:val="0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397C" w:rsidRDefault="007709DC" w:rsidP="004D397C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397C" w:rsidRDefault="004D397C" w:rsidP="004D397C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397C" w:rsidRPr="005D4764" w:rsidRDefault="00C008D3" w:rsidP="004D397C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2,687,187</w:t>
            </w:r>
          </w:p>
        </w:tc>
        <w:tc>
          <w:tcPr>
            <w:tcW w:w="1560" w:type="dxa"/>
            <w:shd w:val="clear" w:color="auto" w:fill="auto"/>
          </w:tcPr>
          <w:p w:rsidR="004D397C" w:rsidRDefault="004D397C" w:rsidP="004D397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2,687,650</w:t>
            </w:r>
          </w:p>
        </w:tc>
      </w:tr>
      <w:tr w:rsidR="004D397C" w:rsidRPr="0008627A" w:rsidTr="00D2461D">
        <w:tc>
          <w:tcPr>
            <w:tcW w:w="3254" w:type="dxa"/>
            <w:shd w:val="clear" w:color="auto" w:fill="auto"/>
            <w:vAlign w:val="bottom"/>
          </w:tcPr>
          <w:p w:rsidR="004D397C" w:rsidRPr="0008627A" w:rsidRDefault="004D397C" w:rsidP="004D397C">
            <w:pPr>
              <w:ind w:left="176" w:right="-783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val="en-GB" w:eastAsia="th-TH"/>
              </w:rPr>
            </w:pPr>
            <w:r w:rsidRPr="0008627A">
              <w:rPr>
                <w:rFonts w:ascii="Angsana New" w:eastAsia="Cordia New" w:hAnsi="Angsana New"/>
                <w:b/>
                <w:bCs/>
                <w:sz w:val="28"/>
                <w:u w:val="single"/>
                <w:cs/>
                <w:lang w:val="en-GB" w:eastAsia="th-TH"/>
              </w:rPr>
              <w:t>รายได้</w:t>
            </w:r>
            <w:r w:rsidRPr="0008627A"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  <w:lang w:val="en-GB" w:eastAsia="th-TH"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397C" w:rsidRDefault="004D397C" w:rsidP="004D397C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D397C" w:rsidRDefault="004D397C" w:rsidP="004D397C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D397C" w:rsidRPr="005D4764" w:rsidRDefault="004D397C" w:rsidP="004D397C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:rsidR="004D397C" w:rsidRDefault="004D397C" w:rsidP="004D397C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4D397C" w:rsidRPr="0008627A" w:rsidTr="00D2461D">
        <w:tc>
          <w:tcPr>
            <w:tcW w:w="3254" w:type="dxa"/>
            <w:shd w:val="clear" w:color="auto" w:fill="auto"/>
            <w:vAlign w:val="bottom"/>
          </w:tcPr>
          <w:p w:rsidR="004D397C" w:rsidRPr="0008627A" w:rsidRDefault="004D397C" w:rsidP="004D397C">
            <w:pPr>
              <w:keepNext/>
              <w:ind w:left="176"/>
              <w:outlineLvl w:val="0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397C" w:rsidRDefault="00FB25B9" w:rsidP="004D397C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397C" w:rsidRDefault="004D397C" w:rsidP="004D397C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397C" w:rsidRPr="005D4764" w:rsidRDefault="00C008D3" w:rsidP="004D397C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7,009</w:t>
            </w:r>
          </w:p>
        </w:tc>
        <w:tc>
          <w:tcPr>
            <w:tcW w:w="1560" w:type="dxa"/>
            <w:shd w:val="clear" w:color="auto" w:fill="auto"/>
          </w:tcPr>
          <w:p w:rsidR="004D397C" w:rsidRDefault="004D397C" w:rsidP="004D397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128,047</w:t>
            </w:r>
          </w:p>
        </w:tc>
      </w:tr>
      <w:tr w:rsidR="004D397C" w:rsidRPr="0008627A" w:rsidTr="00D2461D">
        <w:tc>
          <w:tcPr>
            <w:tcW w:w="3254" w:type="dxa"/>
            <w:shd w:val="clear" w:color="auto" w:fill="auto"/>
            <w:vAlign w:val="bottom"/>
          </w:tcPr>
          <w:p w:rsidR="004D397C" w:rsidRPr="0008627A" w:rsidRDefault="004D397C" w:rsidP="004D397C">
            <w:pPr>
              <w:keepNext/>
              <w:ind w:left="176"/>
              <w:outlineLvl w:val="0"/>
              <w:rPr>
                <w:rFonts w:ascii="Angsana New" w:hAnsi="Angsana New"/>
                <w:sz w:val="28"/>
                <w:cs/>
              </w:rPr>
            </w:pPr>
            <w:r w:rsidRPr="0008627A">
              <w:rPr>
                <w:rFonts w:ascii="Angsana New" w:hAnsi="Angsana New"/>
                <w:b/>
                <w:bCs/>
                <w:sz w:val="28"/>
                <w:u w:val="single"/>
                <w:cs/>
                <w:lang w:val="en-GB"/>
              </w:rPr>
              <w:t>ดอกเบี้ยรับ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397C" w:rsidRDefault="004D397C" w:rsidP="004D397C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D397C" w:rsidRDefault="004D397C" w:rsidP="004D397C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D397C" w:rsidRPr="005D4764" w:rsidRDefault="004D397C" w:rsidP="004D397C">
            <w:pP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:rsidR="004D397C" w:rsidRDefault="004D397C" w:rsidP="004D397C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4D397C" w:rsidRPr="0008627A" w:rsidTr="00D2461D">
        <w:tc>
          <w:tcPr>
            <w:tcW w:w="3254" w:type="dxa"/>
            <w:shd w:val="clear" w:color="auto" w:fill="auto"/>
            <w:vAlign w:val="bottom"/>
          </w:tcPr>
          <w:p w:rsidR="004D397C" w:rsidRPr="0008627A" w:rsidRDefault="004D397C" w:rsidP="004D397C">
            <w:pPr>
              <w:keepNext/>
              <w:ind w:left="176"/>
              <w:outlineLvl w:val="0"/>
              <w:rPr>
                <w:rFonts w:ascii="Angsana New" w:eastAsia="SimSun" w:hAnsi="Angsana New"/>
                <w:sz w:val="28"/>
                <w:cs/>
              </w:rPr>
            </w:pPr>
            <w:r w:rsidRPr="0008627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397C" w:rsidRDefault="00FB25B9" w:rsidP="004D397C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397C" w:rsidRDefault="004D397C" w:rsidP="004D397C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397C" w:rsidRPr="005D4764" w:rsidRDefault="00C008D3" w:rsidP="004D397C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22,908,953</w:t>
            </w:r>
          </w:p>
        </w:tc>
        <w:tc>
          <w:tcPr>
            <w:tcW w:w="1560" w:type="dxa"/>
            <w:shd w:val="clear" w:color="auto" w:fill="auto"/>
          </w:tcPr>
          <w:p w:rsidR="004D397C" w:rsidRDefault="004D397C" w:rsidP="004D397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96,813,482</w:t>
            </w:r>
          </w:p>
        </w:tc>
      </w:tr>
      <w:tr w:rsidR="004D397C" w:rsidRPr="0008627A" w:rsidTr="00D2461D">
        <w:tc>
          <w:tcPr>
            <w:tcW w:w="3254" w:type="dxa"/>
            <w:shd w:val="clear" w:color="auto" w:fill="auto"/>
            <w:vAlign w:val="bottom"/>
          </w:tcPr>
          <w:p w:rsidR="004D397C" w:rsidRPr="0008627A" w:rsidRDefault="004D397C" w:rsidP="004D397C">
            <w:pPr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b/>
                <w:bCs/>
                <w:sz w:val="28"/>
                <w:u w:val="single"/>
                <w:cs/>
              </w:rPr>
              <w:t>ค่าขนส่ง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397C" w:rsidRDefault="004D397C" w:rsidP="004D397C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D397C" w:rsidRDefault="004D397C" w:rsidP="004D397C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D397C" w:rsidRPr="005D4764" w:rsidRDefault="004D397C" w:rsidP="004D397C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</w:tcPr>
          <w:p w:rsidR="004D397C" w:rsidRDefault="004D397C" w:rsidP="004D397C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4D397C" w:rsidRPr="0008627A" w:rsidTr="00D2461D">
        <w:tc>
          <w:tcPr>
            <w:tcW w:w="3254" w:type="dxa"/>
            <w:shd w:val="clear" w:color="auto" w:fill="auto"/>
            <w:vAlign w:val="bottom"/>
          </w:tcPr>
          <w:p w:rsidR="004D397C" w:rsidRPr="0008627A" w:rsidRDefault="004D397C" w:rsidP="004D397C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397C" w:rsidRDefault="00FB25B9" w:rsidP="004D397C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397C" w:rsidRDefault="004D397C" w:rsidP="004D397C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4D397C" w:rsidRPr="005D4764" w:rsidRDefault="00AB01C8" w:rsidP="00AB01C8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4"/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15,837,564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D397C" w:rsidRDefault="004D397C" w:rsidP="004D397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15,877,534</w:t>
            </w:r>
          </w:p>
        </w:tc>
      </w:tr>
      <w:tr w:rsidR="004D397C" w:rsidRPr="0008627A" w:rsidTr="00D2461D">
        <w:tc>
          <w:tcPr>
            <w:tcW w:w="3254" w:type="dxa"/>
            <w:shd w:val="clear" w:color="auto" w:fill="auto"/>
            <w:vAlign w:val="bottom"/>
          </w:tcPr>
          <w:p w:rsidR="004D397C" w:rsidRPr="0008627A" w:rsidRDefault="004D397C" w:rsidP="004D397C">
            <w:pPr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="Angsana New" w:eastAsia="SimSun" w:hAnsi="Angsana New"/>
                <w:b/>
                <w:bCs/>
                <w:sz w:val="28"/>
                <w:u w:val="single"/>
                <w:cs/>
              </w:rPr>
              <w:t>ค่า</w:t>
            </w:r>
            <w:r w:rsidRPr="0008627A">
              <w:rPr>
                <w:rFonts w:ascii="Angsana New" w:eastAsia="SimSun" w:hAnsi="Angsana New" w:hint="cs"/>
                <w:b/>
                <w:bCs/>
                <w:sz w:val="28"/>
                <w:u w:val="single"/>
                <w:cs/>
              </w:rPr>
              <w:t>เช่าอุปกรณ์สำนักงาน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397C" w:rsidRDefault="004D397C" w:rsidP="004D397C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D397C" w:rsidRDefault="004D397C" w:rsidP="004D397C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D397C" w:rsidRPr="0008627A" w:rsidRDefault="004D397C" w:rsidP="004D397C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4D397C" w:rsidRDefault="004D397C" w:rsidP="004D397C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4D397C" w:rsidRPr="0008627A" w:rsidTr="00D2461D">
        <w:tc>
          <w:tcPr>
            <w:tcW w:w="3254" w:type="dxa"/>
            <w:shd w:val="clear" w:color="auto" w:fill="auto"/>
            <w:vAlign w:val="bottom"/>
          </w:tcPr>
          <w:p w:rsidR="004D397C" w:rsidRPr="0008627A" w:rsidRDefault="004D397C" w:rsidP="004D397C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397C" w:rsidRDefault="00FB25B9" w:rsidP="004D397C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397C" w:rsidRDefault="004D397C" w:rsidP="004D397C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397C" w:rsidRPr="0008627A" w:rsidRDefault="00AB01C8" w:rsidP="004D397C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693,903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D397C" w:rsidRDefault="004D397C" w:rsidP="004D397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360,501</w:t>
            </w:r>
          </w:p>
        </w:tc>
      </w:tr>
      <w:tr w:rsidR="004D397C" w:rsidRPr="0008627A" w:rsidTr="00D2461D">
        <w:tc>
          <w:tcPr>
            <w:tcW w:w="3254" w:type="dxa"/>
            <w:shd w:val="clear" w:color="auto" w:fill="auto"/>
            <w:vAlign w:val="bottom"/>
          </w:tcPr>
          <w:p w:rsidR="004D397C" w:rsidRPr="0008627A" w:rsidRDefault="004D397C" w:rsidP="004D397C">
            <w:pPr>
              <w:keepNext/>
              <w:ind w:left="176"/>
              <w:outlineLvl w:val="0"/>
              <w:rPr>
                <w:rFonts w:ascii="Angsana New" w:eastAsia="SimSun" w:hAnsi="Angsana New"/>
                <w:b/>
                <w:bCs/>
                <w:sz w:val="28"/>
                <w:u w:val="single"/>
                <w:cs/>
              </w:rPr>
            </w:pPr>
            <w:r w:rsidRPr="0008627A">
              <w:rPr>
                <w:rFonts w:ascii="Angsana New" w:hAnsi="Angsana New"/>
                <w:b/>
                <w:bCs/>
                <w:sz w:val="28"/>
                <w:u w:val="single"/>
                <w:cs/>
                <w:lang w:val="en-GB"/>
              </w:rPr>
              <w:t>ค่าที่ปรึกษาทาง</w:t>
            </w:r>
            <w:proofErr w:type="spellStart"/>
            <w:r w:rsidRPr="0008627A">
              <w:rPr>
                <w:rFonts w:ascii="Angsana New" w:hAnsi="Angsana New"/>
                <w:b/>
                <w:bCs/>
                <w:sz w:val="28"/>
                <w:u w:val="single"/>
                <w:cs/>
                <w:lang w:val="en-GB"/>
              </w:rPr>
              <w:t>กฏหมาย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</w:tcPr>
          <w:p w:rsidR="004D397C" w:rsidRDefault="004D397C" w:rsidP="004D397C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D397C" w:rsidRDefault="004D397C" w:rsidP="004D397C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4D397C" w:rsidRPr="0008627A" w:rsidRDefault="004D397C" w:rsidP="004D397C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4D397C" w:rsidRDefault="004D397C" w:rsidP="004D397C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</w:p>
        </w:tc>
      </w:tr>
      <w:tr w:rsidR="004D397C" w:rsidRPr="0008627A" w:rsidTr="00D2461D">
        <w:tc>
          <w:tcPr>
            <w:tcW w:w="3254" w:type="dxa"/>
            <w:shd w:val="clear" w:color="auto" w:fill="auto"/>
            <w:vAlign w:val="bottom"/>
          </w:tcPr>
          <w:p w:rsidR="004D397C" w:rsidRPr="0008627A" w:rsidRDefault="004D397C" w:rsidP="004D397C">
            <w:pPr>
              <w:ind w:left="176"/>
              <w:rPr>
                <w:rFonts w:ascii="Angsana New" w:eastAsia="Cordia New" w:hAnsi="Angsana New"/>
                <w:b/>
                <w:bCs/>
                <w:sz w:val="28"/>
                <w:cs/>
                <w:lang w:val="en-GB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397C" w:rsidRPr="00B56B3B" w:rsidRDefault="002C477D" w:rsidP="004D397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B56B3B">
              <w:rPr>
                <w:rFonts w:ascii="Angsana New" w:eastAsia="SimSun" w:hAnsi="Angsana New"/>
                <w:sz w:val="28"/>
              </w:rPr>
              <w:t>1,5</w:t>
            </w:r>
            <w:r w:rsidRPr="00B56B3B">
              <w:rPr>
                <w:rFonts w:ascii="Angsana New" w:eastAsia="SimSun" w:hAnsi="Angsana New" w:hint="cs"/>
                <w:sz w:val="28"/>
                <w:cs/>
              </w:rPr>
              <w:t>8</w:t>
            </w:r>
            <w:r w:rsidR="007709DC" w:rsidRPr="00B56B3B">
              <w:rPr>
                <w:rFonts w:ascii="Angsana New" w:eastAsia="SimSun" w:hAnsi="Angsana New"/>
                <w:sz w:val="28"/>
              </w:rPr>
              <w:t>2,000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397C" w:rsidRDefault="004D397C" w:rsidP="004D397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1,704,719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D397C" w:rsidRPr="0008627A" w:rsidRDefault="00AB01C8" w:rsidP="004D397C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447,000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D397C" w:rsidRDefault="004D397C" w:rsidP="004D397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747,000</w:t>
            </w:r>
          </w:p>
        </w:tc>
      </w:tr>
      <w:tr w:rsidR="00BB709F" w:rsidRPr="00BB709F" w:rsidTr="00D2461D">
        <w:tc>
          <w:tcPr>
            <w:tcW w:w="3254" w:type="dxa"/>
            <w:shd w:val="clear" w:color="auto" w:fill="auto"/>
            <w:vAlign w:val="bottom"/>
          </w:tcPr>
          <w:p w:rsidR="00BB709F" w:rsidRPr="00BB709F" w:rsidRDefault="00BB709F" w:rsidP="00BB709F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  <w:r w:rsidRPr="00BB709F">
              <w:rPr>
                <w:rFonts w:ascii="Angsana New" w:eastAsia="Cordia New" w:hAnsi="Angsana New" w:hint="cs"/>
                <w:b/>
                <w:bCs/>
                <w:sz w:val="28"/>
                <w:u w:val="single"/>
                <w:cs/>
              </w:rPr>
              <w:t>ค่าบริการอื่น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709F" w:rsidRPr="00B56B3B" w:rsidRDefault="00BB709F" w:rsidP="00BB709F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709F" w:rsidRPr="00BB709F" w:rsidRDefault="00BB709F" w:rsidP="00BB709F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B709F" w:rsidRPr="00BB709F" w:rsidRDefault="00BB709F" w:rsidP="00BB709F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BB709F" w:rsidRPr="00BB709F" w:rsidRDefault="00BB709F" w:rsidP="00BB709F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</w:p>
        </w:tc>
      </w:tr>
      <w:tr w:rsidR="00BB709F" w:rsidRPr="00BB709F" w:rsidTr="00D2461D">
        <w:tc>
          <w:tcPr>
            <w:tcW w:w="3254" w:type="dxa"/>
            <w:shd w:val="clear" w:color="auto" w:fill="auto"/>
            <w:vAlign w:val="bottom"/>
          </w:tcPr>
          <w:p w:rsidR="00BB709F" w:rsidRPr="00BB709F" w:rsidRDefault="00BB709F" w:rsidP="00BB709F">
            <w:pPr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BB709F">
              <w:rPr>
                <w:rFonts w:ascii="Angsana New" w:eastAsia="Cordi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709F" w:rsidRPr="00B56B3B" w:rsidRDefault="00BB709F" w:rsidP="00BB709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B56B3B">
              <w:rPr>
                <w:rFonts w:ascii="Angsana New" w:eastAsia="SimSun" w:hAnsi="Angsana New" w:hint="cs"/>
                <w:sz w:val="28"/>
                <w:cs/>
              </w:rPr>
              <w:t>82</w:t>
            </w:r>
            <w:r w:rsidRPr="00B56B3B">
              <w:rPr>
                <w:rFonts w:ascii="Angsana New" w:eastAsia="SimSun" w:hAnsi="Angsana New"/>
                <w:sz w:val="28"/>
              </w:rPr>
              <w:t>,</w:t>
            </w:r>
            <w:r w:rsidRPr="00B56B3B">
              <w:rPr>
                <w:rFonts w:ascii="Angsana New" w:eastAsia="SimSun" w:hAnsi="Angsana New" w:hint="cs"/>
                <w:sz w:val="28"/>
                <w:cs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709F" w:rsidRPr="00BB709F" w:rsidRDefault="00BB709F" w:rsidP="0093169D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BB709F"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B709F" w:rsidRPr="00BB709F" w:rsidRDefault="00BB709F" w:rsidP="0093169D">
            <w:pPr>
              <w:pBdr>
                <w:bottom w:val="double" w:sz="4" w:space="1" w:color="auto"/>
              </w:pBdr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BB709F">
              <w:rPr>
                <w:rFonts w:ascii="Angsana New" w:eastAsia="Cordia New" w:hAnsi="Angsana New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B709F" w:rsidRPr="00BB709F" w:rsidRDefault="00BB709F" w:rsidP="0093169D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BB709F"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</w:tr>
    </w:tbl>
    <w:p w:rsidR="00BB709F" w:rsidRPr="00AC6133" w:rsidRDefault="00BB709F" w:rsidP="00FF3E71">
      <w:pPr>
        <w:spacing w:before="40"/>
        <w:ind w:firstLine="851"/>
        <w:rPr>
          <w:rFonts w:asciiTheme="majorBidi" w:eastAsia="Cordia New" w:hAnsiTheme="majorBidi" w:cstheme="majorBidi"/>
          <w:b/>
          <w:bCs/>
          <w:sz w:val="14"/>
          <w:szCs w:val="14"/>
          <w:u w:val="single"/>
        </w:rPr>
      </w:pPr>
    </w:p>
    <w:p w:rsidR="00FF3E71" w:rsidRPr="00154E0D" w:rsidRDefault="00FF3E71" w:rsidP="00FF3E71">
      <w:pPr>
        <w:spacing w:before="40"/>
        <w:ind w:firstLine="851"/>
        <w:rPr>
          <w:rFonts w:asciiTheme="majorBidi" w:eastAsia="Cordia New" w:hAnsiTheme="majorBidi" w:cstheme="majorBidi"/>
          <w:b/>
          <w:bCs/>
          <w:sz w:val="28"/>
          <w:u w:val="single"/>
        </w:rPr>
      </w:pPr>
      <w:r w:rsidRPr="00154E0D">
        <w:rPr>
          <w:rFonts w:asciiTheme="majorBidi" w:eastAsia="Cordia New" w:hAnsiTheme="majorBidi" w:cstheme="majorBidi"/>
          <w:b/>
          <w:bCs/>
          <w:sz w:val="28"/>
          <w:u w:val="single"/>
          <w:cs/>
        </w:rPr>
        <w:t>ค่าตอบแทนกรรมการและผู้บริหาร</w:t>
      </w:r>
    </w:p>
    <w:p w:rsidR="00FF3E71" w:rsidRPr="0008627A" w:rsidRDefault="00FF3E71" w:rsidP="00FF3E71">
      <w:pPr>
        <w:ind w:left="851" w:right="-45"/>
        <w:jc w:val="thaiDistribute"/>
        <w:rPr>
          <w:rFonts w:asciiTheme="majorBidi" w:eastAsia="Cordia New" w:hAnsiTheme="majorBidi" w:cstheme="majorBidi"/>
          <w:b/>
          <w:bCs/>
          <w:sz w:val="28"/>
        </w:rPr>
      </w:pPr>
      <w:r w:rsidRPr="0008627A">
        <w:rPr>
          <w:rFonts w:asciiTheme="majorBidi" w:eastAsia="Cordia New" w:hAnsiTheme="majorBidi" w:cstheme="majorBidi"/>
          <w:spacing w:val="-6"/>
          <w:sz w:val="28"/>
          <w:cs/>
        </w:rPr>
        <w:t>ค่าตอบแทน</w:t>
      </w:r>
      <w:r w:rsidRPr="0008627A">
        <w:rPr>
          <w:rFonts w:asciiTheme="majorBidi" w:eastAsia="Cordia New" w:hAnsiTheme="majorBidi" w:cstheme="majorBidi" w:hint="cs"/>
          <w:spacing w:val="-6"/>
          <w:sz w:val="28"/>
          <w:cs/>
        </w:rPr>
        <w:t>กรรมการและ</w:t>
      </w:r>
      <w:r w:rsidRPr="0008627A">
        <w:rPr>
          <w:rFonts w:asciiTheme="majorBidi" w:eastAsia="Cordia New" w:hAnsiTheme="majorBidi" w:cstheme="majorBidi"/>
          <w:spacing w:val="-6"/>
          <w:sz w:val="28"/>
          <w:cs/>
        </w:rPr>
        <w:t>ผู้บริหารสำหรับงวด</w:t>
      </w:r>
      <w:r w:rsidR="007E506A">
        <w:rPr>
          <w:rFonts w:asciiTheme="majorBidi" w:eastAsia="Cordia New" w:hAnsiTheme="majorBidi" w:cstheme="majorBidi" w:hint="cs"/>
          <w:spacing w:val="-6"/>
          <w:sz w:val="28"/>
          <w:cs/>
        </w:rPr>
        <w:t>หก</w:t>
      </w:r>
      <w:r w:rsidRPr="0008627A">
        <w:rPr>
          <w:rFonts w:asciiTheme="majorBidi" w:eastAsia="Cordia New" w:hAnsiTheme="majorBidi" w:cstheme="majorBidi" w:hint="cs"/>
          <w:spacing w:val="-6"/>
          <w:sz w:val="28"/>
          <w:cs/>
        </w:rPr>
        <w:t>เดือน</w:t>
      </w:r>
      <w:r w:rsidRPr="0008627A">
        <w:rPr>
          <w:rFonts w:asciiTheme="majorBidi" w:eastAsia="Cordia New" w:hAnsiTheme="majorBidi" w:cstheme="majorBidi"/>
          <w:sz w:val="28"/>
          <w:cs/>
        </w:rPr>
        <w:t xml:space="preserve">สิ้นสุดวันที่ </w:t>
      </w:r>
      <w:r w:rsidRPr="0008627A">
        <w:rPr>
          <w:rFonts w:asciiTheme="majorBidi" w:eastAsia="Cordia New" w:hAnsiTheme="majorBidi" w:cstheme="majorBidi"/>
          <w:sz w:val="28"/>
        </w:rPr>
        <w:t>3</w:t>
      </w:r>
      <w:r>
        <w:rPr>
          <w:rFonts w:asciiTheme="majorBidi" w:eastAsia="Cordia New" w:hAnsiTheme="majorBidi" w:cstheme="majorBidi"/>
          <w:sz w:val="28"/>
        </w:rPr>
        <w:t>0</w:t>
      </w:r>
      <w:r w:rsidRPr="0008627A">
        <w:rPr>
          <w:rFonts w:asciiTheme="majorBidi" w:eastAsia="Cordia New" w:hAnsiTheme="majorBidi" w:cstheme="majorBidi"/>
          <w:sz w:val="28"/>
        </w:rPr>
        <w:t xml:space="preserve"> </w:t>
      </w:r>
      <w:r w:rsidRPr="0008627A">
        <w:rPr>
          <w:rFonts w:asciiTheme="majorBidi" w:eastAsia="Cordia New" w:hAnsiTheme="majorBidi" w:cstheme="majorBidi" w:hint="cs"/>
          <w:sz w:val="28"/>
          <w:cs/>
        </w:rPr>
        <w:t>ม</w:t>
      </w:r>
      <w:r>
        <w:rPr>
          <w:rFonts w:asciiTheme="majorBidi" w:eastAsia="Cordia New" w:hAnsiTheme="majorBidi" w:cstheme="majorBidi" w:hint="cs"/>
          <w:sz w:val="28"/>
          <w:cs/>
        </w:rPr>
        <w:t>ิถุนายน</w:t>
      </w:r>
      <w:r w:rsidRPr="0008627A">
        <w:rPr>
          <w:rFonts w:asciiTheme="majorBidi" w:eastAsia="Cordia New" w:hAnsiTheme="majorBidi" w:cstheme="majorBidi"/>
          <w:spacing w:val="-6"/>
          <w:sz w:val="28"/>
        </w:rPr>
        <w:t xml:space="preserve"> </w:t>
      </w:r>
      <w:r w:rsidRPr="0008627A">
        <w:rPr>
          <w:rFonts w:asciiTheme="majorBidi" w:eastAsia="Cordia New" w:hAnsiTheme="majorBidi" w:cstheme="majorBidi" w:hint="cs"/>
          <w:spacing w:val="-6"/>
          <w:sz w:val="28"/>
          <w:cs/>
        </w:rPr>
        <w:t>มี</w:t>
      </w:r>
      <w:r w:rsidRPr="0008627A">
        <w:rPr>
          <w:rFonts w:asciiTheme="majorBidi" w:eastAsia="Cordia New" w:hAnsiTheme="majorBidi" w:cstheme="majorBidi"/>
          <w:spacing w:val="-6"/>
          <w:sz w:val="28"/>
          <w:cs/>
        </w:rPr>
        <w:t>ดังนี้</w:t>
      </w:r>
    </w:p>
    <w:tbl>
      <w:tblPr>
        <w:tblW w:w="949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559"/>
        <w:gridCol w:w="1559"/>
        <w:gridCol w:w="1560"/>
      </w:tblGrid>
      <w:tr w:rsidR="00FF3E71" w:rsidRPr="0008627A" w:rsidTr="00C00C3E">
        <w:trPr>
          <w:tblHeader/>
        </w:trPr>
        <w:tc>
          <w:tcPr>
            <w:tcW w:w="3261" w:type="dxa"/>
            <w:shd w:val="clear" w:color="auto" w:fill="auto"/>
          </w:tcPr>
          <w:p w:rsidR="00FF3E71" w:rsidRPr="0008627A" w:rsidRDefault="00FF3E71" w:rsidP="00C00C3E">
            <w:pPr>
              <w:jc w:val="thaiDistribute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:rsidR="00FF3E71" w:rsidRPr="0008627A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FF3E71" w:rsidRPr="0008627A" w:rsidTr="00C00C3E">
        <w:trPr>
          <w:trHeight w:val="352"/>
          <w:tblHeader/>
        </w:trPr>
        <w:tc>
          <w:tcPr>
            <w:tcW w:w="3261" w:type="dxa"/>
            <w:shd w:val="clear" w:color="auto" w:fill="auto"/>
            <w:vAlign w:val="bottom"/>
          </w:tcPr>
          <w:p w:rsidR="00FF3E71" w:rsidRPr="0008627A" w:rsidRDefault="00FF3E71" w:rsidP="00C00C3E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:rsidR="00FF3E71" w:rsidRPr="00E75C35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:rsidR="00FF3E71" w:rsidRPr="00E75C35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FF3E71" w:rsidRPr="0008627A" w:rsidTr="00935128">
        <w:trPr>
          <w:tblHeader/>
        </w:trPr>
        <w:tc>
          <w:tcPr>
            <w:tcW w:w="3261" w:type="dxa"/>
            <w:shd w:val="clear" w:color="auto" w:fill="auto"/>
            <w:vAlign w:val="bottom"/>
          </w:tcPr>
          <w:p w:rsidR="00FF3E71" w:rsidRPr="0008627A" w:rsidRDefault="00FF3E71" w:rsidP="00C00C3E">
            <w:pPr>
              <w:ind w:right="-783"/>
              <w:rPr>
                <w:rFonts w:ascii="Angsana New" w:eastAsia="Cordia New" w:hAnsi="Angsana New"/>
                <w:sz w:val="28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FF3E71" w:rsidRPr="00E75C35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F3E71" w:rsidRPr="00E75C35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F3E71" w:rsidRPr="00E75C35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F3E71" w:rsidRPr="00E75C35" w:rsidRDefault="00FF3E71" w:rsidP="00C00C3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E75C35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AB01C8" w:rsidRPr="0008627A" w:rsidTr="00935128">
        <w:tc>
          <w:tcPr>
            <w:tcW w:w="3261" w:type="dxa"/>
            <w:shd w:val="clear" w:color="auto" w:fill="auto"/>
          </w:tcPr>
          <w:p w:rsidR="00AB01C8" w:rsidRPr="0008627A" w:rsidRDefault="00AB01C8" w:rsidP="00AB01C8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shd w:val="clear" w:color="auto" w:fill="auto"/>
          </w:tcPr>
          <w:p w:rsidR="00AB01C8" w:rsidRPr="0008627A" w:rsidRDefault="00552F88" w:rsidP="00AB01C8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21,128,039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B01C8" w:rsidRDefault="00552F88" w:rsidP="00AB01C8">
            <w:pPr>
              <w:ind w:left="64" w:right="11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15,063,295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B01C8" w:rsidRPr="0008627A" w:rsidRDefault="00552F88" w:rsidP="00AB01C8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6,327,260</w:t>
            </w:r>
          </w:p>
        </w:tc>
        <w:tc>
          <w:tcPr>
            <w:tcW w:w="1560" w:type="dxa"/>
            <w:shd w:val="clear" w:color="auto" w:fill="auto"/>
          </w:tcPr>
          <w:p w:rsidR="00AB01C8" w:rsidRDefault="00552F88" w:rsidP="00AB01C8">
            <w:pPr>
              <w:ind w:left="64" w:right="11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5,529,195</w:t>
            </w:r>
          </w:p>
        </w:tc>
      </w:tr>
      <w:tr w:rsidR="00AB01C8" w:rsidRPr="0008627A" w:rsidTr="00935128">
        <w:tc>
          <w:tcPr>
            <w:tcW w:w="3261" w:type="dxa"/>
            <w:shd w:val="clear" w:color="auto" w:fill="auto"/>
          </w:tcPr>
          <w:p w:rsidR="00AB01C8" w:rsidRPr="0008627A" w:rsidRDefault="00AB01C8" w:rsidP="00AB01C8">
            <w:pPr>
              <w:ind w:left="176"/>
              <w:rPr>
                <w:rFonts w:ascii="Angsana New" w:eastAsia="Cordia New" w:hAnsi="Angsana New"/>
                <w:sz w:val="28"/>
                <w:cs/>
              </w:rPr>
            </w:pPr>
            <w:r w:rsidRPr="0008627A">
              <w:rPr>
                <w:rFonts w:asciiTheme="majorBidi" w:eastAsia="Cordia New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shd w:val="clear" w:color="auto" w:fill="auto"/>
          </w:tcPr>
          <w:p w:rsidR="00AB01C8" w:rsidRPr="0008627A" w:rsidRDefault="00552F88" w:rsidP="00AB01C8">
            <w:pPr>
              <w:pBdr>
                <w:bottom w:val="single" w:sz="4" w:space="1" w:color="auto"/>
              </w:pBdr>
              <w:tabs>
                <w:tab w:val="center" w:pos="671"/>
                <w:tab w:val="right" w:pos="1343"/>
              </w:tabs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1,216,940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B01C8" w:rsidRDefault="00552F88" w:rsidP="00AB01C8">
            <w:pPr>
              <w:pStyle w:val="AA"/>
              <w:pBdr>
                <w:bottom w:val="single" w:sz="4" w:space="1" w:color="auto"/>
              </w:pBdr>
              <w:ind w:left="64" w:right="1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510,782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B01C8" w:rsidRPr="0008627A" w:rsidRDefault="00552F88" w:rsidP="00AB01C8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259,613</w:t>
            </w:r>
          </w:p>
        </w:tc>
        <w:tc>
          <w:tcPr>
            <w:tcW w:w="1560" w:type="dxa"/>
            <w:shd w:val="clear" w:color="auto" w:fill="auto"/>
          </w:tcPr>
          <w:p w:rsidR="00AB01C8" w:rsidRDefault="00552F88" w:rsidP="00AB01C8">
            <w:pPr>
              <w:pStyle w:val="AA"/>
              <w:pBdr>
                <w:bottom w:val="single" w:sz="4" w:space="1" w:color="auto"/>
              </w:pBdr>
              <w:ind w:left="64" w:right="111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198,110</w:t>
            </w:r>
          </w:p>
        </w:tc>
      </w:tr>
      <w:tr w:rsidR="00AB01C8" w:rsidRPr="0008627A" w:rsidTr="00935128">
        <w:tc>
          <w:tcPr>
            <w:tcW w:w="3261" w:type="dxa"/>
            <w:shd w:val="clear" w:color="auto" w:fill="auto"/>
          </w:tcPr>
          <w:p w:rsidR="00AB01C8" w:rsidRPr="0008627A" w:rsidRDefault="00AB01C8" w:rsidP="00AB01C8">
            <w:pPr>
              <w:ind w:left="176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  <w:r w:rsidRPr="0008627A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 xml:space="preserve">  รวม</w:t>
            </w:r>
          </w:p>
        </w:tc>
        <w:tc>
          <w:tcPr>
            <w:tcW w:w="1559" w:type="dxa"/>
            <w:shd w:val="clear" w:color="auto" w:fill="auto"/>
          </w:tcPr>
          <w:p w:rsidR="00AB01C8" w:rsidRPr="0008627A" w:rsidRDefault="00552F88" w:rsidP="00AB01C8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22,344,979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01C8" w:rsidRDefault="00552F88" w:rsidP="00AB01C8">
            <w:pPr>
              <w:pStyle w:val="AA"/>
              <w:ind w:left="64" w:right="11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15,574,077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B01C8" w:rsidRPr="0008627A" w:rsidRDefault="00552F88" w:rsidP="00AB01C8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6,586,873</w:t>
            </w:r>
          </w:p>
        </w:tc>
        <w:tc>
          <w:tcPr>
            <w:tcW w:w="1560" w:type="dxa"/>
            <w:shd w:val="clear" w:color="auto" w:fill="auto"/>
          </w:tcPr>
          <w:p w:rsidR="00AB01C8" w:rsidRDefault="00935128" w:rsidP="00AB01C8">
            <w:pPr>
              <w:pStyle w:val="AA"/>
              <w:ind w:left="64" w:right="1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5,727,305</w:t>
            </w:r>
          </w:p>
        </w:tc>
      </w:tr>
    </w:tbl>
    <w:p w:rsidR="00FF3E71" w:rsidRPr="00870496" w:rsidRDefault="00FF3E71" w:rsidP="00A87AE8">
      <w:pPr>
        <w:spacing w:before="120"/>
        <w:ind w:left="851"/>
        <w:jc w:val="both"/>
        <w:rPr>
          <w:rFonts w:ascii="Angsana New" w:eastAsia="Angsana New" w:hAnsi="Angsana New"/>
          <w:spacing w:val="-6"/>
          <w:sz w:val="28"/>
          <w:u w:val="single"/>
          <w:cs/>
          <w:lang w:eastAsia="th-TH"/>
        </w:rPr>
      </w:pPr>
      <w:r w:rsidRPr="00870496">
        <w:rPr>
          <w:rFonts w:ascii="Angsana New" w:eastAsia="Angsana New" w:hAnsi="Angsana New" w:hint="cs"/>
          <w:spacing w:val="-6"/>
          <w:sz w:val="28"/>
          <w:u w:val="single"/>
          <w:cs/>
          <w:lang w:eastAsia="th-TH"/>
        </w:rPr>
        <w:t>ส่วนแบ่งกำไร (ขาดทุน) จากเงินลงทุนในการร่วมค้า</w:t>
      </w:r>
    </w:p>
    <w:p w:rsidR="004F7AD7" w:rsidRPr="008A54B0" w:rsidRDefault="003D081C" w:rsidP="008A54B0">
      <w:pPr>
        <w:spacing w:before="120"/>
        <w:ind w:left="851"/>
        <w:jc w:val="thaiDistribute"/>
        <w:rPr>
          <w:rFonts w:asciiTheme="majorBidi" w:eastAsia="Angsana New" w:hAnsiTheme="majorBidi" w:cstheme="majorBidi"/>
          <w:b/>
          <w:bCs/>
          <w:spacing w:val="-4"/>
          <w:sz w:val="28"/>
          <w:lang w:eastAsia="th-TH"/>
        </w:rPr>
      </w:pPr>
      <w:r w:rsidRPr="003D081C">
        <w:rPr>
          <w:rFonts w:asciiTheme="majorBidi" w:eastAsia="Angsana New" w:hAnsiTheme="majorBidi" w:cstheme="majorBidi"/>
          <w:sz w:val="28"/>
          <w:cs/>
          <w:lang w:eastAsia="th-TH"/>
        </w:rPr>
        <w:t>ในระหว่างงวด</w:t>
      </w:r>
      <w:r w:rsidRPr="003D081C">
        <w:rPr>
          <w:rFonts w:asciiTheme="majorBidi" w:eastAsia="Angsana New" w:hAnsiTheme="majorBidi" w:cstheme="majorBidi" w:hint="cs"/>
          <w:sz w:val="28"/>
          <w:cs/>
          <w:lang w:eastAsia="th-TH"/>
        </w:rPr>
        <w:t>สามเดือนและ</w:t>
      </w:r>
      <w:r w:rsidRPr="003D081C">
        <w:rPr>
          <w:rFonts w:asciiTheme="majorBidi" w:eastAsia="Angsana New" w:hAnsiTheme="majorBidi" w:cstheme="majorBidi"/>
          <w:sz w:val="28"/>
          <w:cs/>
          <w:lang w:eastAsia="th-TH"/>
        </w:rPr>
        <w:t xml:space="preserve">หกเดือนสิ้นสุดวันที่ </w:t>
      </w:r>
      <w:r>
        <w:rPr>
          <w:rFonts w:asciiTheme="majorBidi" w:eastAsia="Angsana New" w:hAnsiTheme="majorBidi" w:cstheme="majorBidi"/>
          <w:sz w:val="28"/>
          <w:lang w:eastAsia="th-TH"/>
        </w:rPr>
        <w:t>30</w:t>
      </w:r>
      <w:r>
        <w:rPr>
          <w:rFonts w:asciiTheme="majorBidi" w:eastAsia="Angsana New" w:hAnsiTheme="majorBidi" w:cstheme="majorBidi"/>
          <w:sz w:val="28"/>
          <w:cs/>
          <w:lang w:eastAsia="th-TH"/>
        </w:rPr>
        <w:t xml:space="preserve"> มิถุนายน </w:t>
      </w:r>
      <w:r>
        <w:rPr>
          <w:rFonts w:asciiTheme="majorBidi" w:eastAsia="Angsana New" w:hAnsiTheme="majorBidi" w:cstheme="majorBidi"/>
          <w:sz w:val="28"/>
          <w:lang w:eastAsia="th-TH"/>
        </w:rPr>
        <w:t>2560</w:t>
      </w:r>
      <w:r w:rsidRPr="003D081C">
        <w:rPr>
          <w:rFonts w:asciiTheme="majorBidi" w:eastAsia="Angsana New" w:hAnsiTheme="majorBidi" w:cstheme="majorBidi"/>
          <w:sz w:val="28"/>
          <w:lang w:eastAsia="th-TH"/>
        </w:rPr>
        <w:t xml:space="preserve"> </w:t>
      </w:r>
      <w:r w:rsidRPr="003D081C">
        <w:rPr>
          <w:rFonts w:asciiTheme="majorBidi" w:eastAsia="Angsana New" w:hAnsiTheme="majorBidi" w:cstheme="majorBidi"/>
          <w:sz w:val="28"/>
          <w:cs/>
          <w:lang w:eastAsia="th-TH"/>
        </w:rPr>
        <w:t>กลุ่มบริษัทรับรู้ส่วนแบ่งกำไรจากการร่วมค้าใน</w:t>
      </w:r>
      <w:r w:rsidRPr="003D081C">
        <w:rPr>
          <w:rFonts w:asciiTheme="majorBidi" w:eastAsia="Cordia New" w:hAnsiTheme="majorBidi" w:cstheme="majorBidi"/>
          <w:sz w:val="28"/>
          <w:cs/>
        </w:rPr>
        <w:t>บริษัท โอ</w:t>
      </w:r>
      <w:proofErr w:type="spellStart"/>
      <w:r w:rsidRPr="003D081C">
        <w:rPr>
          <w:rFonts w:asciiTheme="majorBidi" w:eastAsia="Cordia New" w:hAnsiTheme="majorBidi" w:cstheme="majorBidi"/>
          <w:spacing w:val="-4"/>
          <w:sz w:val="28"/>
          <w:cs/>
        </w:rPr>
        <w:t>เวอร์</w:t>
      </w:r>
      <w:proofErr w:type="spellEnd"/>
      <w:r w:rsidRPr="003D081C">
        <w:rPr>
          <w:rFonts w:asciiTheme="majorBidi" w:eastAsia="Cordia New" w:hAnsiTheme="majorBidi" w:cstheme="majorBidi"/>
          <w:spacing w:val="-4"/>
          <w:sz w:val="28"/>
          <w:cs/>
        </w:rPr>
        <w:t xml:space="preserve">ซี </w:t>
      </w:r>
      <w:proofErr w:type="spellStart"/>
      <w:r w:rsidRPr="003D081C">
        <w:rPr>
          <w:rFonts w:asciiTheme="majorBidi" w:eastAsia="Cordia New" w:hAnsiTheme="majorBidi" w:cstheme="majorBidi"/>
          <w:spacing w:val="-4"/>
          <w:sz w:val="28"/>
          <w:cs/>
        </w:rPr>
        <w:t>กรีน</w:t>
      </w:r>
      <w:proofErr w:type="spellEnd"/>
      <w:r w:rsidRPr="003D081C">
        <w:rPr>
          <w:rFonts w:asciiTheme="majorBidi" w:eastAsia="Cordia New" w:hAnsiTheme="majorBidi" w:cstheme="majorBidi"/>
          <w:spacing w:val="-4"/>
          <w:sz w:val="28"/>
          <w:cs/>
        </w:rPr>
        <w:t xml:space="preserve"> เอน</w:t>
      </w:r>
      <w:proofErr w:type="spellStart"/>
      <w:r w:rsidRPr="003D081C">
        <w:rPr>
          <w:rFonts w:asciiTheme="majorBidi" w:eastAsia="Cordia New" w:hAnsiTheme="majorBidi" w:cstheme="majorBidi"/>
          <w:spacing w:val="-4"/>
          <w:sz w:val="28"/>
          <w:cs/>
        </w:rPr>
        <w:t>เนอร์</w:t>
      </w:r>
      <w:proofErr w:type="spellEnd"/>
      <w:r w:rsidRPr="003D081C">
        <w:rPr>
          <w:rFonts w:asciiTheme="majorBidi" w:eastAsia="Cordia New" w:hAnsiTheme="majorBidi" w:cstheme="majorBidi"/>
          <w:spacing w:val="-4"/>
          <w:sz w:val="28"/>
          <w:cs/>
        </w:rPr>
        <w:t xml:space="preserve">ยี่ จำกัด จำนวน </w:t>
      </w:r>
      <w:r>
        <w:rPr>
          <w:rFonts w:asciiTheme="majorBidi" w:eastAsia="Cordia New" w:hAnsiTheme="majorBidi" w:cstheme="majorBidi"/>
          <w:spacing w:val="-4"/>
          <w:sz w:val="28"/>
        </w:rPr>
        <w:t>2.15</w:t>
      </w:r>
      <w:r w:rsidRPr="003D081C">
        <w:rPr>
          <w:rFonts w:asciiTheme="majorBidi" w:eastAsia="Cordia New" w:hAnsiTheme="majorBidi" w:cstheme="majorBidi"/>
          <w:spacing w:val="-4"/>
          <w:sz w:val="28"/>
          <w:cs/>
        </w:rPr>
        <w:t xml:space="preserve"> ล้านบาท </w:t>
      </w:r>
      <w:r w:rsidRPr="003D081C">
        <w:rPr>
          <w:rFonts w:asciiTheme="majorBidi" w:eastAsia="Cordia New" w:hAnsiTheme="majorBidi" w:cstheme="majorBidi" w:hint="cs"/>
          <w:spacing w:val="-4"/>
          <w:sz w:val="28"/>
          <w:cs/>
        </w:rPr>
        <w:t xml:space="preserve">และ </w:t>
      </w:r>
      <w:r w:rsidR="00003853">
        <w:rPr>
          <w:rFonts w:asciiTheme="majorBidi" w:eastAsia="Cordia New" w:hAnsiTheme="majorBidi" w:cstheme="majorBidi"/>
          <w:spacing w:val="-4"/>
          <w:sz w:val="28"/>
        </w:rPr>
        <w:t>5.71</w:t>
      </w:r>
      <w:r w:rsidRPr="003D081C">
        <w:rPr>
          <w:rFonts w:asciiTheme="majorBidi" w:eastAsia="Cordia New" w:hAnsiTheme="majorBidi" w:cstheme="majorBidi"/>
          <w:spacing w:val="-4"/>
          <w:sz w:val="28"/>
        </w:rPr>
        <w:t xml:space="preserve"> </w:t>
      </w:r>
      <w:r w:rsidRPr="003D081C">
        <w:rPr>
          <w:rFonts w:asciiTheme="majorBidi" w:eastAsia="Cordia New" w:hAnsiTheme="majorBidi" w:cstheme="majorBidi" w:hint="cs"/>
          <w:spacing w:val="-4"/>
          <w:sz w:val="28"/>
          <w:cs/>
        </w:rPr>
        <w:t xml:space="preserve">ล้านบาท ตามลำดับ </w:t>
      </w:r>
      <w:r w:rsidRPr="003D081C">
        <w:rPr>
          <w:rFonts w:asciiTheme="majorBidi" w:eastAsia="Cordia New" w:hAnsiTheme="majorBidi" w:cstheme="majorBidi"/>
          <w:spacing w:val="-4"/>
          <w:sz w:val="28"/>
          <w:cs/>
        </w:rPr>
        <w:t>และรับรู้ส่วนแบ่งขาดทุน</w:t>
      </w:r>
      <w:r w:rsidRPr="003D081C">
        <w:rPr>
          <w:rFonts w:asciiTheme="majorBidi" w:eastAsia="Angsana New" w:hAnsiTheme="majorBidi" w:cstheme="majorBidi"/>
          <w:spacing w:val="-4"/>
          <w:sz w:val="28"/>
          <w:cs/>
          <w:lang w:eastAsia="th-TH"/>
        </w:rPr>
        <w:t>จากการร่วมค้า</w:t>
      </w:r>
      <w:r w:rsidRPr="003D081C">
        <w:rPr>
          <w:rFonts w:asciiTheme="majorBidi" w:eastAsia="Cordia New" w:hAnsiTheme="majorBidi" w:cstheme="majorBidi"/>
          <w:spacing w:val="-4"/>
          <w:sz w:val="28"/>
          <w:cs/>
        </w:rPr>
        <w:t xml:space="preserve">ในบริษัท </w:t>
      </w:r>
      <w:proofErr w:type="spellStart"/>
      <w:r w:rsidRPr="003D081C">
        <w:rPr>
          <w:rFonts w:asciiTheme="majorBidi" w:eastAsia="Angsana New" w:hAnsiTheme="majorBidi" w:cstheme="majorBidi"/>
          <w:spacing w:val="-4"/>
          <w:sz w:val="28"/>
          <w:cs/>
          <w:lang w:eastAsia="th-TH"/>
        </w:rPr>
        <w:t>อาร์</w:t>
      </w:r>
      <w:proofErr w:type="spellEnd"/>
      <w:r w:rsidRPr="003D081C">
        <w:rPr>
          <w:rFonts w:asciiTheme="majorBidi" w:eastAsia="Angsana New" w:hAnsiTheme="majorBidi" w:cstheme="majorBidi"/>
          <w:spacing w:val="-4"/>
          <w:sz w:val="28"/>
          <w:cs/>
          <w:lang w:eastAsia="th-TH"/>
        </w:rPr>
        <w:t>ไอซีไอ อินเตอร์</w:t>
      </w:r>
      <w:proofErr w:type="spellStart"/>
      <w:r w:rsidRPr="003D081C">
        <w:rPr>
          <w:rFonts w:asciiTheme="majorBidi" w:eastAsia="Angsana New" w:hAnsiTheme="majorBidi" w:cstheme="majorBidi"/>
          <w:spacing w:val="-4"/>
          <w:sz w:val="28"/>
          <w:cs/>
          <w:lang w:eastAsia="th-TH"/>
        </w:rPr>
        <w:t>เนชั่นแนล</w:t>
      </w:r>
      <w:proofErr w:type="spellEnd"/>
      <w:r w:rsidRPr="003D081C">
        <w:rPr>
          <w:rFonts w:asciiTheme="majorBidi" w:eastAsia="Angsana New" w:hAnsiTheme="majorBidi" w:cstheme="majorBidi"/>
          <w:spacing w:val="-4"/>
          <w:sz w:val="28"/>
          <w:cs/>
          <w:lang w:eastAsia="th-TH"/>
        </w:rPr>
        <w:t xml:space="preserve"> อิน</w:t>
      </w:r>
      <w:proofErr w:type="spellStart"/>
      <w:r w:rsidRPr="003D081C">
        <w:rPr>
          <w:rFonts w:asciiTheme="majorBidi" w:eastAsia="Angsana New" w:hAnsiTheme="majorBidi" w:cstheme="majorBidi"/>
          <w:spacing w:val="-4"/>
          <w:sz w:val="28"/>
          <w:cs/>
          <w:lang w:eastAsia="th-TH"/>
        </w:rPr>
        <w:t>เวสต์เมนต์</w:t>
      </w:r>
      <w:proofErr w:type="spellEnd"/>
      <w:r w:rsidRPr="003D081C">
        <w:rPr>
          <w:rFonts w:asciiTheme="majorBidi" w:eastAsia="Angsana New" w:hAnsiTheme="majorBidi" w:cstheme="majorBidi"/>
          <w:spacing w:val="-4"/>
          <w:sz w:val="28"/>
          <w:cs/>
          <w:lang w:eastAsia="th-TH"/>
        </w:rPr>
        <w:t xml:space="preserve"> จำกัด จำนวน </w:t>
      </w:r>
      <w:r>
        <w:rPr>
          <w:rFonts w:asciiTheme="majorBidi" w:eastAsia="Angsana New" w:hAnsiTheme="majorBidi" w:cstheme="majorBidi"/>
          <w:spacing w:val="-4"/>
          <w:sz w:val="28"/>
          <w:lang w:eastAsia="th-TH"/>
        </w:rPr>
        <w:t>1.34</w:t>
      </w:r>
      <w:r w:rsidRPr="003D081C">
        <w:rPr>
          <w:rFonts w:asciiTheme="majorBidi" w:eastAsia="Angsana New" w:hAnsiTheme="majorBidi" w:cstheme="majorBidi"/>
          <w:spacing w:val="-4"/>
          <w:sz w:val="28"/>
          <w:cs/>
          <w:lang w:eastAsia="th-TH"/>
        </w:rPr>
        <w:t xml:space="preserve"> ล้านบาท </w:t>
      </w:r>
      <w:r w:rsidRPr="003D081C">
        <w:rPr>
          <w:rFonts w:asciiTheme="majorBidi" w:eastAsia="Cordia New" w:hAnsiTheme="majorBidi" w:cstheme="majorBidi" w:hint="cs"/>
          <w:spacing w:val="-4"/>
          <w:sz w:val="28"/>
          <w:cs/>
        </w:rPr>
        <w:t xml:space="preserve">และ </w:t>
      </w:r>
      <w:r>
        <w:rPr>
          <w:rFonts w:asciiTheme="majorBidi" w:eastAsia="Cordia New" w:hAnsiTheme="majorBidi" w:cstheme="majorBidi"/>
          <w:spacing w:val="-4"/>
          <w:sz w:val="28"/>
        </w:rPr>
        <w:t>3.61</w:t>
      </w:r>
      <w:r w:rsidRPr="003D081C">
        <w:rPr>
          <w:rFonts w:asciiTheme="majorBidi" w:eastAsia="Cordia New" w:hAnsiTheme="majorBidi" w:cstheme="majorBidi"/>
          <w:spacing w:val="-4"/>
          <w:sz w:val="28"/>
        </w:rPr>
        <w:t xml:space="preserve"> </w:t>
      </w:r>
      <w:r w:rsidRPr="003D081C">
        <w:rPr>
          <w:rFonts w:asciiTheme="majorBidi" w:eastAsia="Cordia New" w:hAnsiTheme="majorBidi" w:cstheme="majorBidi" w:hint="cs"/>
          <w:spacing w:val="-4"/>
          <w:sz w:val="28"/>
          <w:cs/>
        </w:rPr>
        <w:t xml:space="preserve">ล้านบาท ตามลำดับ </w:t>
      </w:r>
      <w:r w:rsidRPr="003D081C">
        <w:rPr>
          <w:rFonts w:asciiTheme="majorBidi" w:eastAsia="Angsana New" w:hAnsiTheme="majorBidi" w:cstheme="majorBidi"/>
          <w:spacing w:val="-4"/>
          <w:sz w:val="28"/>
          <w:cs/>
          <w:lang w:eastAsia="th-TH"/>
        </w:rPr>
        <w:t>ต่อมาในระหว่าง</w:t>
      </w:r>
      <w:r w:rsidR="00C65B99">
        <w:rPr>
          <w:rFonts w:asciiTheme="majorBidi" w:eastAsia="Angsana New" w:hAnsiTheme="majorBidi" w:cstheme="majorBidi"/>
          <w:spacing w:val="-4"/>
          <w:sz w:val="28"/>
          <w:lang w:eastAsia="th-TH"/>
        </w:rPr>
        <w:t xml:space="preserve">               </w:t>
      </w:r>
      <w:r w:rsidRPr="003D081C">
        <w:rPr>
          <w:rFonts w:asciiTheme="majorBidi" w:eastAsia="Angsana New" w:hAnsiTheme="majorBidi" w:cstheme="majorBidi"/>
          <w:spacing w:val="-4"/>
          <w:sz w:val="28"/>
          <w:cs/>
          <w:lang w:eastAsia="th-TH"/>
        </w:rPr>
        <w:t xml:space="preserve">ไตรมาส </w:t>
      </w:r>
      <w:r>
        <w:rPr>
          <w:rFonts w:asciiTheme="majorBidi" w:eastAsia="Angsana New" w:hAnsiTheme="majorBidi" w:cstheme="majorBidi"/>
          <w:spacing w:val="-4"/>
          <w:sz w:val="28"/>
          <w:lang w:eastAsia="th-TH"/>
        </w:rPr>
        <w:t>3</w:t>
      </w:r>
      <w:r w:rsidR="00C65B99">
        <w:rPr>
          <w:rFonts w:asciiTheme="majorBidi" w:eastAsia="Angsana New" w:hAnsiTheme="majorBidi" w:cstheme="majorBidi"/>
          <w:spacing w:val="-4"/>
          <w:sz w:val="28"/>
          <w:cs/>
          <w:lang w:eastAsia="th-TH"/>
        </w:rPr>
        <w:t xml:space="preserve"> ปี </w:t>
      </w:r>
      <w:r w:rsidR="00C65B99">
        <w:rPr>
          <w:rFonts w:asciiTheme="majorBidi" w:eastAsia="Angsana New" w:hAnsiTheme="majorBidi" w:cstheme="majorBidi"/>
          <w:spacing w:val="-4"/>
          <w:sz w:val="28"/>
          <w:lang w:eastAsia="th-TH"/>
        </w:rPr>
        <w:t>2560</w:t>
      </w:r>
      <w:r w:rsidRPr="003D081C">
        <w:rPr>
          <w:rFonts w:asciiTheme="majorBidi" w:eastAsia="Angsana New" w:hAnsiTheme="majorBidi" w:cstheme="majorBidi"/>
          <w:spacing w:val="-4"/>
          <w:sz w:val="28"/>
          <w:cs/>
          <w:lang w:eastAsia="th-TH"/>
        </w:rPr>
        <w:t xml:space="preserve"> กลุ่มบริษัทได้โอนเปลี่ยนเงินลงทุนในการร่วมค้าดังกล่าวมาเป็นเงินลงทุนในบริษัทย่อยเนื่องจากการซื้อกิจการ</w:t>
      </w:r>
    </w:p>
    <w:p w:rsidR="00D96C23" w:rsidRPr="00D96C23" w:rsidRDefault="00D96C23" w:rsidP="00EE1B12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851"/>
        </w:tabs>
        <w:spacing w:before="120"/>
        <w:ind w:left="720"/>
        <w:jc w:val="thaiDistribute"/>
        <w:rPr>
          <w:rFonts w:ascii="Angsana New" w:hAnsi="Angsana New"/>
          <w:spacing w:val="-8"/>
          <w:sz w:val="2"/>
          <w:szCs w:val="2"/>
        </w:rPr>
      </w:pPr>
    </w:p>
    <w:p w:rsidR="00C33830" w:rsidRDefault="00C33830" w:rsidP="00BB3671">
      <w:pPr>
        <w:pStyle w:val="Header"/>
        <w:numPr>
          <w:ilvl w:val="0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240"/>
        <w:ind w:left="425" w:hanging="425"/>
        <w:jc w:val="thaiDistribute"/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 w:hint="cs"/>
          <w:b/>
          <w:bCs/>
          <w:cs/>
        </w:rPr>
        <w:lastRenderedPageBreak/>
        <w:t>การเปลี่ยนแปลงประมาณการทางบัญชี</w:t>
      </w:r>
    </w:p>
    <w:p w:rsidR="00F528C9" w:rsidRDefault="008B19B2" w:rsidP="007A6F10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40" w:line="420" w:lineRule="exact"/>
        <w:ind w:left="425"/>
        <w:jc w:val="thaiDistribute"/>
        <w:textAlignment w:val="baseline"/>
        <w:rPr>
          <w:rFonts w:ascii="Angsana New" w:hAnsi="Angsana New"/>
          <w:spacing w:val="2"/>
          <w:sz w:val="28"/>
        </w:rPr>
      </w:pPr>
      <w:r>
        <w:rPr>
          <w:rFonts w:ascii="Angsana New" w:hAnsi="Angsana New"/>
          <w:sz w:val="28"/>
          <w:cs/>
        </w:rPr>
        <w:t>ในระหว่างงวดปัจจุบัน</w:t>
      </w:r>
      <w:r w:rsidR="00D063AE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  <w:cs/>
        </w:rPr>
        <w:t>บริษัทได้ทบทวนอายุการให้ประโยชน์ของสินทรัพย์ถาวรและได้เปลี่ยนอายุการให้ประโยชน์ของอาคาร</w:t>
      </w:r>
      <w:r>
        <w:rPr>
          <w:rFonts w:ascii="Angsana New" w:hAnsi="Angsana New"/>
          <w:spacing w:val="-2"/>
          <w:sz w:val="28"/>
          <w:cs/>
        </w:rPr>
        <w:t>จาก</w:t>
      </w:r>
      <w:r w:rsidR="004D2C70">
        <w:rPr>
          <w:rFonts w:ascii="Angsana New" w:hAnsi="Angsana New"/>
          <w:sz w:val="28"/>
        </w:rPr>
        <w:t>20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ปี เป็น </w:t>
      </w:r>
      <w:r w:rsidR="004D2C70">
        <w:rPr>
          <w:rFonts w:ascii="Angsana New" w:hAnsi="Angsana New"/>
          <w:sz w:val="28"/>
        </w:rPr>
        <w:t>30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ปี และเปลี่ยนแปลงมูลค่าคงเหลือของอาคารและเครื่องจักรจากร้อยละ </w:t>
      </w:r>
      <w:r w:rsidR="00C3204E">
        <w:rPr>
          <w:rFonts w:ascii="Angsana New" w:hAnsi="Angsana New"/>
          <w:sz w:val="28"/>
        </w:rPr>
        <w:t>0</w:t>
      </w:r>
      <w:r w:rsidR="00C3204E">
        <w:rPr>
          <w:rFonts w:ascii="Angsana New" w:hAnsi="Angsana New" w:hint="cs"/>
          <w:sz w:val="28"/>
          <w:cs/>
        </w:rPr>
        <w:t xml:space="preserve"> </w:t>
      </w:r>
      <w:r w:rsidR="00C3204E">
        <w:rPr>
          <w:rFonts w:ascii="Angsana New" w:hAnsi="Angsana New"/>
          <w:sz w:val="28"/>
        </w:rPr>
        <w:t xml:space="preserve">- </w:t>
      </w:r>
      <w:r>
        <w:rPr>
          <w:rFonts w:ascii="Angsana New" w:hAnsi="Angsana New"/>
          <w:sz w:val="28"/>
        </w:rPr>
        <w:t>21</w:t>
      </w:r>
      <w:r w:rsidR="004D2C70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เป็นประมาณร้อยละ </w:t>
      </w:r>
      <w:r w:rsidR="00C3204E">
        <w:rPr>
          <w:rFonts w:ascii="Angsana New" w:hAnsi="Angsana New"/>
          <w:sz w:val="28"/>
        </w:rPr>
        <w:t>10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ของราคาทุน</w:t>
      </w:r>
      <w:r>
        <w:rPr>
          <w:rFonts w:ascii="Angsana New" w:hAnsi="Angsana New" w:hint="cs"/>
          <w:spacing w:val="6"/>
          <w:sz w:val="28"/>
          <w:cs/>
        </w:rPr>
        <w:t xml:space="preserve">ของอาคารและเครื่องจักรเพื่อสะท้อนถึงสภาพการใช้งานจริงในปัจจุบันและประโยชน์เชิงเศรษฐกิจที่จะได้รับในอนาคต </w:t>
      </w:r>
      <w:r w:rsidRPr="00391680">
        <w:rPr>
          <w:rFonts w:ascii="Angsana New" w:hAnsi="Angsana New" w:hint="cs"/>
          <w:spacing w:val="2"/>
          <w:sz w:val="28"/>
          <w:cs/>
        </w:rPr>
        <w:t>การเปลี่ยนแปลงดังกล่าวมีผลทำให้ค่าเสื่อมราคาในงบกำไรขาดทุนเบ็ดเสร็จรวมและเฉพาะกิจการสำหรับงวดสามเดือน</w:t>
      </w:r>
      <w:r w:rsidR="006A00DA" w:rsidRPr="00391680">
        <w:rPr>
          <w:rFonts w:ascii="Angsana New" w:hAnsi="Angsana New" w:hint="cs"/>
          <w:spacing w:val="2"/>
          <w:sz w:val="28"/>
          <w:cs/>
        </w:rPr>
        <w:t>และหกเดือน</w:t>
      </w:r>
      <w:r w:rsidRPr="00391680">
        <w:rPr>
          <w:rFonts w:ascii="Angsana New" w:hAnsi="Angsana New" w:hint="cs"/>
          <w:spacing w:val="2"/>
          <w:sz w:val="28"/>
          <w:cs/>
        </w:rPr>
        <w:t xml:space="preserve">สิ้นสุดวันที่ </w:t>
      </w:r>
      <w:r w:rsidRPr="00391680">
        <w:rPr>
          <w:rFonts w:ascii="Angsana New" w:hAnsi="Angsana New"/>
          <w:spacing w:val="2"/>
          <w:sz w:val="28"/>
        </w:rPr>
        <w:t xml:space="preserve">30 </w:t>
      </w:r>
      <w:r w:rsidRPr="00391680">
        <w:rPr>
          <w:rFonts w:ascii="Angsana New" w:hAnsi="Angsana New" w:hint="cs"/>
          <w:spacing w:val="2"/>
          <w:sz w:val="28"/>
          <w:cs/>
        </w:rPr>
        <w:t xml:space="preserve">มิถุนายน </w:t>
      </w:r>
      <w:r w:rsidRPr="00391680">
        <w:rPr>
          <w:rFonts w:ascii="Angsana New" w:hAnsi="Angsana New"/>
          <w:spacing w:val="2"/>
          <w:sz w:val="28"/>
        </w:rPr>
        <w:t>2561</w:t>
      </w:r>
      <w:r w:rsidR="00FB5E95" w:rsidRPr="00391680">
        <w:rPr>
          <w:rFonts w:ascii="Angsana New" w:hAnsi="Angsana New" w:hint="cs"/>
          <w:spacing w:val="2"/>
          <w:sz w:val="28"/>
          <w:cs/>
        </w:rPr>
        <w:t xml:space="preserve"> ลดลงเป็นจำนวน </w:t>
      </w:r>
      <w:r w:rsidR="00FB5E95" w:rsidRPr="00391680">
        <w:rPr>
          <w:rFonts w:ascii="Angsana New" w:hAnsi="Angsana New"/>
          <w:spacing w:val="2"/>
          <w:sz w:val="28"/>
        </w:rPr>
        <w:t xml:space="preserve">12.69 </w:t>
      </w:r>
      <w:r w:rsidRPr="00391680">
        <w:rPr>
          <w:rFonts w:ascii="Angsana New" w:hAnsi="Angsana New" w:hint="cs"/>
          <w:spacing w:val="2"/>
          <w:sz w:val="28"/>
          <w:cs/>
        </w:rPr>
        <w:t>ล</w:t>
      </w:r>
      <w:r w:rsidR="004D2C70" w:rsidRPr="00391680">
        <w:rPr>
          <w:rFonts w:ascii="Angsana New" w:hAnsi="Angsana New" w:hint="cs"/>
          <w:spacing w:val="2"/>
          <w:sz w:val="28"/>
          <w:cs/>
        </w:rPr>
        <w:t>้านบาท และ</w:t>
      </w:r>
      <w:r w:rsidR="00310D8D" w:rsidRPr="00391680">
        <w:rPr>
          <w:rFonts w:ascii="Angsana New" w:hAnsi="Angsana New" w:hint="cs"/>
          <w:spacing w:val="2"/>
          <w:sz w:val="28"/>
          <w:cs/>
        </w:rPr>
        <w:t xml:space="preserve"> </w:t>
      </w:r>
      <w:r w:rsidR="00310D8D" w:rsidRPr="00391680">
        <w:rPr>
          <w:rFonts w:ascii="Angsana New" w:hAnsi="Angsana New"/>
          <w:spacing w:val="2"/>
          <w:sz w:val="28"/>
        </w:rPr>
        <w:t>25.43</w:t>
      </w:r>
      <w:r w:rsidR="00310D8D" w:rsidRPr="00391680">
        <w:rPr>
          <w:rFonts w:ascii="Angsana New" w:hAnsi="Angsana New" w:hint="cs"/>
          <w:spacing w:val="2"/>
          <w:sz w:val="28"/>
          <w:cs/>
        </w:rPr>
        <w:t xml:space="preserve"> ล้านบาท ตามลำดับ และ</w:t>
      </w:r>
      <w:r w:rsidR="00F12A56">
        <w:rPr>
          <w:rFonts w:ascii="Angsana New" w:hAnsi="Angsana New" w:hint="cs"/>
          <w:spacing w:val="2"/>
          <w:sz w:val="28"/>
          <w:cs/>
        </w:rPr>
        <w:t>มีผลท</w:t>
      </w:r>
      <w:r w:rsidR="00295D0E">
        <w:rPr>
          <w:rFonts w:ascii="Angsana New" w:hAnsi="Angsana New" w:hint="cs"/>
          <w:spacing w:val="2"/>
          <w:sz w:val="28"/>
          <w:cs/>
        </w:rPr>
        <w:t>ำให้กำไรสุทธิในงบกำไรขาดทุน</w:t>
      </w:r>
      <w:r w:rsidR="00F12A56">
        <w:rPr>
          <w:rFonts w:ascii="Angsana New" w:hAnsi="Angsana New" w:hint="cs"/>
          <w:spacing w:val="2"/>
          <w:sz w:val="28"/>
          <w:cs/>
        </w:rPr>
        <w:t>เบ็ดเสร็จรวมสำหรับงวดสามเดือนและหกเดือนสิ้นสุดวันเดียวกันเพิ่มขึ้นด้วยจำนวนเดียวกันและ</w:t>
      </w:r>
      <w:r w:rsidR="004D2C70" w:rsidRPr="00391680">
        <w:rPr>
          <w:rFonts w:ascii="Angsana New" w:hAnsi="Angsana New" w:hint="cs"/>
          <w:spacing w:val="2"/>
          <w:sz w:val="28"/>
          <w:cs/>
        </w:rPr>
        <w:t>ขาดทุนสุทธิ</w:t>
      </w:r>
      <w:r w:rsidR="00F12A56">
        <w:rPr>
          <w:rFonts w:ascii="Angsana New" w:hAnsi="Angsana New" w:hint="cs"/>
          <w:spacing w:val="2"/>
          <w:sz w:val="28"/>
          <w:cs/>
        </w:rPr>
        <w:t>ในงบกำไรขาดทุนเบ็ดเสร็จเฉพาะกิจการ</w:t>
      </w:r>
      <w:r w:rsidR="0022494D" w:rsidRPr="00391680">
        <w:rPr>
          <w:rFonts w:ascii="Angsana New" w:hAnsi="Angsana New" w:hint="cs"/>
          <w:spacing w:val="2"/>
          <w:sz w:val="28"/>
          <w:cs/>
        </w:rPr>
        <w:t>สำหรับงวด</w:t>
      </w:r>
      <w:r w:rsidR="00310D8D" w:rsidRPr="00391680">
        <w:rPr>
          <w:rFonts w:ascii="Angsana New" w:hAnsi="Angsana New" w:hint="cs"/>
          <w:spacing w:val="2"/>
          <w:sz w:val="28"/>
          <w:cs/>
        </w:rPr>
        <w:t>สามเดือนและ</w:t>
      </w:r>
      <w:r w:rsidR="0022494D" w:rsidRPr="00391680">
        <w:rPr>
          <w:rFonts w:ascii="Angsana New" w:hAnsi="Angsana New" w:hint="cs"/>
          <w:spacing w:val="2"/>
          <w:sz w:val="28"/>
          <w:cs/>
        </w:rPr>
        <w:t>หก</w:t>
      </w:r>
      <w:r w:rsidR="00F528C9" w:rsidRPr="00391680">
        <w:rPr>
          <w:rFonts w:ascii="Angsana New" w:hAnsi="Angsana New" w:hint="cs"/>
          <w:spacing w:val="2"/>
          <w:sz w:val="28"/>
          <w:cs/>
        </w:rPr>
        <w:t>เดือนสิ้นสุด</w:t>
      </w:r>
      <w:r w:rsidR="00D063AE">
        <w:rPr>
          <w:rFonts w:ascii="Angsana New" w:hAnsi="Angsana New" w:hint="cs"/>
          <w:spacing w:val="2"/>
          <w:sz w:val="28"/>
          <w:cs/>
        </w:rPr>
        <w:t>วันเดียวกัน</w:t>
      </w:r>
      <w:r w:rsidR="00310D8D" w:rsidRPr="00391680">
        <w:rPr>
          <w:rFonts w:ascii="Angsana New" w:hAnsi="Angsana New" w:hint="cs"/>
          <w:spacing w:val="2"/>
          <w:sz w:val="28"/>
          <w:cs/>
        </w:rPr>
        <w:t>ลดลงด้วยจำนวนเดียวกัน</w:t>
      </w:r>
    </w:p>
    <w:p w:rsidR="00C33830" w:rsidRPr="007A6F10" w:rsidRDefault="00C33830" w:rsidP="007A6F10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40" w:line="420" w:lineRule="exact"/>
        <w:ind w:left="425"/>
        <w:jc w:val="thaiDistribute"/>
        <w:textAlignment w:val="baseline"/>
        <w:rPr>
          <w:rFonts w:ascii="Angsana New" w:hAnsi="Angsana New"/>
          <w:sz w:val="28"/>
        </w:rPr>
      </w:pPr>
      <w:r w:rsidRPr="00E81DAB">
        <w:rPr>
          <w:rFonts w:ascii="Angsana New" w:hAnsi="Angsana New"/>
          <w:spacing w:val="-4"/>
          <w:sz w:val="28"/>
          <w:cs/>
        </w:rPr>
        <w:t>นอกจากนั้น การเปลี่ยนแปลงดังกล่าวยังมีผลทำให้ค่าเสื่อมราคาในอนาคตที่ต้องรับรู้ในงบกำไรขาดทุน</w:t>
      </w:r>
      <w:r w:rsidR="00E069BC" w:rsidRPr="00E81DAB">
        <w:rPr>
          <w:rFonts w:ascii="Angsana New" w:hAnsi="Angsana New" w:hint="cs"/>
          <w:spacing w:val="-4"/>
          <w:sz w:val="28"/>
          <w:cs/>
        </w:rPr>
        <w:t>เบ็ดเสร็จ</w:t>
      </w:r>
      <w:r w:rsidR="00867C18" w:rsidRPr="00E81DAB">
        <w:rPr>
          <w:rFonts w:ascii="Angsana New" w:hAnsi="Angsana New" w:hint="cs"/>
          <w:spacing w:val="-4"/>
          <w:sz w:val="28"/>
          <w:cs/>
        </w:rPr>
        <w:t>รวม</w:t>
      </w:r>
      <w:r w:rsidR="00400F3D" w:rsidRPr="00E81DAB">
        <w:rPr>
          <w:rFonts w:ascii="Angsana New" w:hAnsi="Angsana New" w:hint="cs"/>
          <w:spacing w:val="-4"/>
          <w:sz w:val="28"/>
          <w:cs/>
        </w:rPr>
        <w:t>และ</w:t>
      </w:r>
      <w:r w:rsidR="00867C18" w:rsidRPr="00E81DAB">
        <w:rPr>
          <w:rFonts w:ascii="Angsana New" w:hAnsi="Angsana New" w:hint="cs"/>
          <w:spacing w:val="-4"/>
          <w:sz w:val="28"/>
          <w:cs/>
        </w:rPr>
        <w:t>เฉพาะกิจการ</w:t>
      </w:r>
      <w:r w:rsidRPr="007A6F10">
        <w:rPr>
          <w:rFonts w:ascii="Angsana New" w:hAnsi="Angsana New"/>
          <w:sz w:val="28"/>
          <w:cs/>
        </w:rPr>
        <w:t>สำหรับปีเปลี่ยน</w:t>
      </w:r>
      <w:r w:rsidR="007A6F10">
        <w:rPr>
          <w:rFonts w:ascii="Angsana New" w:hAnsi="Angsana New" w:hint="cs"/>
          <w:sz w:val="28"/>
          <w:cs/>
        </w:rPr>
        <w:t>แปลง</w:t>
      </w:r>
      <w:r w:rsidRPr="007A6F10">
        <w:rPr>
          <w:rFonts w:ascii="Angsana New" w:hAnsi="Angsana New"/>
          <w:sz w:val="28"/>
          <w:cs/>
        </w:rPr>
        <w:t>ไปดังนี้</w:t>
      </w:r>
    </w:p>
    <w:tbl>
      <w:tblPr>
        <w:tblW w:w="8439" w:type="dxa"/>
        <w:tblInd w:w="458" w:type="dxa"/>
        <w:tblLayout w:type="fixed"/>
        <w:tblLook w:val="0000" w:firstRow="0" w:lastRow="0" w:firstColumn="0" w:lastColumn="0" w:noHBand="0" w:noVBand="0"/>
      </w:tblPr>
      <w:tblGrid>
        <w:gridCol w:w="5179"/>
        <w:gridCol w:w="1559"/>
        <w:gridCol w:w="1701"/>
      </w:tblGrid>
      <w:tr w:rsidR="00867C18" w:rsidRPr="00265161" w:rsidTr="009248AB">
        <w:trPr>
          <w:trHeight w:val="437"/>
        </w:trPr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</w:tcPr>
          <w:p w:rsidR="00867C18" w:rsidRPr="00265161" w:rsidRDefault="00867C18" w:rsidP="00C10B2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C10B2F">
            <w:pPr>
              <w:pStyle w:val="jen1"/>
              <w:pBdr>
                <w:bottom w:val="none" w:sz="0" w:space="0" w:color="auto"/>
              </w:pBd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67C18" w:rsidRPr="00ED4DD6" w:rsidRDefault="00867C18" w:rsidP="00C10B2F">
            <w:pPr>
              <w:pStyle w:val="jen1"/>
              <w:rPr>
                <w:sz w:val="28"/>
                <w:szCs w:val="28"/>
              </w:rPr>
            </w:pPr>
            <w:r w:rsidRPr="00ED4DD6">
              <w:rPr>
                <w:sz w:val="28"/>
                <w:szCs w:val="28"/>
                <w:cs/>
                <w:lang w:val="en-GB"/>
              </w:rPr>
              <w:t>ล้านบาท</w:t>
            </w:r>
          </w:p>
        </w:tc>
      </w:tr>
      <w:tr w:rsidR="00867C18" w:rsidRPr="00265161" w:rsidTr="009248AB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</w:tcPr>
          <w:p w:rsidR="00867C18" w:rsidRPr="00265161" w:rsidRDefault="00867C18" w:rsidP="00867C18">
            <w:pPr>
              <w:ind w:firstLine="9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ค่าเสื่อมราคา</w:t>
            </w:r>
            <w:r w:rsidRPr="00265161">
              <w:rPr>
                <w:rFonts w:ascii="Angsana New" w:hAnsi="Angsana New"/>
                <w:sz w:val="28"/>
                <w:cs/>
                <w:lang w:val="en-GB"/>
              </w:rPr>
              <w:t xml:space="preserve">สำหรับปีสิ้นสุดวันที่ </w:t>
            </w:r>
            <w:r w:rsidRPr="00265161">
              <w:rPr>
                <w:rFonts w:ascii="Angsana New" w:hAnsi="Angsana New" w:hint="cs"/>
                <w:sz w:val="28"/>
                <w:cs/>
                <w:lang w:val="en-GB"/>
              </w:rPr>
              <w:t>31</w:t>
            </w:r>
            <w:r w:rsidRPr="00265161">
              <w:rPr>
                <w:rFonts w:ascii="Angsana New" w:hAnsi="Angsana New"/>
                <w:sz w:val="28"/>
                <w:cs/>
                <w:lang w:val="en-GB"/>
              </w:rPr>
              <w:t xml:space="preserve"> </w:t>
            </w:r>
            <w:r w:rsidRPr="00265161"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C10B2F">
            <w:pPr>
              <w:pStyle w:val="jen1"/>
              <w:pBdr>
                <w:bottom w:val="none" w:sz="0" w:space="0" w:color="auto"/>
              </w:pBd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67C18" w:rsidRPr="00ED4DD6" w:rsidRDefault="00867C18" w:rsidP="00C10B2F">
            <w:pPr>
              <w:pStyle w:val="jen1"/>
              <w:rPr>
                <w:sz w:val="28"/>
                <w:szCs w:val="28"/>
                <w:cs/>
                <w:lang w:val="en-GB"/>
              </w:rPr>
            </w:pPr>
            <w:r w:rsidRPr="00ED4DD6">
              <w:rPr>
                <w:rFonts w:hint="cs"/>
                <w:sz w:val="28"/>
                <w:szCs w:val="28"/>
                <w:cs/>
                <w:lang w:val="en-GB"/>
              </w:rPr>
              <w:t>เพิ่มขึ้น (ลดลง)</w:t>
            </w:r>
          </w:p>
        </w:tc>
      </w:tr>
      <w:tr w:rsidR="00867C18" w:rsidRPr="00265161" w:rsidTr="009248AB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C18" w:rsidRPr="00265161" w:rsidRDefault="00867C18" w:rsidP="00867C18">
            <w:pPr>
              <w:ind w:firstLine="199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2561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Default="00867C18" w:rsidP="0018491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55.80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867C18" w:rsidRPr="00265161" w:rsidTr="009248AB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C18" w:rsidRPr="00265161" w:rsidRDefault="00867C18" w:rsidP="00867C18">
            <w:pPr>
              <w:ind w:firstLine="1994"/>
              <w:rPr>
                <w:rFonts w:ascii="Angsana New" w:hAnsi="Angsana New"/>
                <w:sz w:val="28"/>
              </w:rPr>
            </w:pPr>
            <w:r w:rsidRPr="00265161">
              <w:rPr>
                <w:rFonts w:ascii="Angsana New" w:hAnsi="Angsana New"/>
                <w:sz w:val="28"/>
              </w:rPr>
              <w:t>2562</w:t>
            </w:r>
            <w:r>
              <w:rPr>
                <w:rFonts w:ascii="Angsana New" w:hAnsi="Angsana New"/>
                <w:sz w:val="28"/>
              </w:rPr>
              <w:t xml:space="preserve"> - 2563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B67DC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(51.87</w:t>
            </w:r>
            <w:r w:rsidRPr="00265161">
              <w:rPr>
                <w:rFonts w:ascii="Angsana New" w:hAnsi="Angsana New"/>
                <w:sz w:val="28"/>
              </w:rPr>
              <w:t>)</w:t>
            </w:r>
            <w:r>
              <w:rPr>
                <w:rFonts w:ascii="Angsana New" w:hAnsi="Angsana New"/>
                <w:sz w:val="28"/>
              </w:rPr>
              <w:t xml:space="preserve"> - (52.60</w:t>
            </w:r>
            <w:r w:rsidRPr="00265161">
              <w:rPr>
                <w:rFonts w:ascii="Angsana New" w:hAnsi="Angsana New"/>
                <w:sz w:val="28"/>
              </w:rPr>
              <w:t>)</w:t>
            </w:r>
          </w:p>
        </w:tc>
      </w:tr>
      <w:tr w:rsidR="00867C18" w:rsidRPr="00265161" w:rsidTr="009248AB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C18" w:rsidRPr="00265161" w:rsidRDefault="00867C18" w:rsidP="00867C18">
            <w:pPr>
              <w:ind w:firstLine="1994"/>
              <w:rPr>
                <w:rFonts w:ascii="Angsana New" w:hAnsi="Angsana New"/>
                <w:sz w:val="28"/>
              </w:rPr>
            </w:pPr>
            <w:r w:rsidRPr="0026516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4 - 2565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735C6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(20.31</w:t>
            </w:r>
            <w:r w:rsidRPr="00265161">
              <w:rPr>
                <w:rFonts w:ascii="Angsana New" w:hAnsi="Angsana New"/>
                <w:sz w:val="28"/>
              </w:rPr>
              <w:t>)</w:t>
            </w:r>
            <w:r>
              <w:rPr>
                <w:rFonts w:ascii="Angsana New" w:hAnsi="Angsana New"/>
                <w:sz w:val="28"/>
              </w:rPr>
              <w:t xml:space="preserve"> - (27.97</w:t>
            </w:r>
            <w:r w:rsidRPr="00265161">
              <w:rPr>
                <w:rFonts w:ascii="Angsana New" w:hAnsi="Angsana New"/>
                <w:sz w:val="28"/>
              </w:rPr>
              <w:t>)</w:t>
            </w:r>
          </w:p>
        </w:tc>
      </w:tr>
      <w:tr w:rsidR="00867C18" w:rsidRPr="00265161" w:rsidTr="009248AB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C18" w:rsidRPr="00265161" w:rsidRDefault="00867C18" w:rsidP="00867C18">
            <w:pPr>
              <w:ind w:firstLine="1994"/>
              <w:rPr>
                <w:rFonts w:ascii="Angsana New" w:hAnsi="Angsana New"/>
                <w:sz w:val="28"/>
              </w:rPr>
            </w:pPr>
            <w:r w:rsidRPr="0026516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6- 2568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BD68B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(12.29</w:t>
            </w:r>
            <w:r w:rsidRPr="00265161">
              <w:rPr>
                <w:rFonts w:ascii="Angsana New" w:hAnsi="Angsana New"/>
                <w:sz w:val="28"/>
              </w:rPr>
              <w:t>)</w:t>
            </w:r>
            <w:r>
              <w:rPr>
                <w:rFonts w:ascii="Angsana New" w:hAnsi="Angsana New"/>
                <w:sz w:val="28"/>
              </w:rPr>
              <w:t xml:space="preserve"> - (14.11</w:t>
            </w:r>
            <w:r w:rsidRPr="00265161">
              <w:rPr>
                <w:rFonts w:ascii="Angsana New" w:hAnsi="Angsana New"/>
                <w:sz w:val="28"/>
              </w:rPr>
              <w:t>)</w:t>
            </w:r>
          </w:p>
        </w:tc>
      </w:tr>
      <w:tr w:rsidR="00867C18" w:rsidRPr="00265161" w:rsidTr="009248AB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C18" w:rsidRPr="00265161" w:rsidRDefault="00867C18" w:rsidP="00867C18">
            <w:pPr>
              <w:ind w:firstLine="1994"/>
              <w:rPr>
                <w:rFonts w:ascii="Angsana New" w:hAnsi="Angsana New"/>
                <w:sz w:val="28"/>
              </w:rPr>
            </w:pPr>
            <w:r w:rsidRPr="0026516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9 - 2570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41613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(1.14</w:t>
            </w:r>
            <w:r w:rsidRPr="00265161">
              <w:rPr>
                <w:rFonts w:ascii="Angsana New" w:hAnsi="Angsana New"/>
                <w:sz w:val="28"/>
              </w:rPr>
              <w:t>)</w:t>
            </w:r>
            <w:r>
              <w:rPr>
                <w:rFonts w:ascii="Angsana New" w:hAnsi="Angsana New"/>
                <w:sz w:val="28"/>
              </w:rPr>
              <w:t xml:space="preserve"> - (1.36</w:t>
            </w:r>
            <w:r w:rsidRPr="00265161">
              <w:rPr>
                <w:rFonts w:ascii="Angsana New" w:hAnsi="Angsana New"/>
                <w:sz w:val="28"/>
              </w:rPr>
              <w:t>)</w:t>
            </w:r>
          </w:p>
        </w:tc>
      </w:tr>
      <w:tr w:rsidR="00867C18" w:rsidRPr="00265161" w:rsidTr="009248AB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C18" w:rsidRPr="00265161" w:rsidRDefault="00867C18" w:rsidP="00867C18">
            <w:pPr>
              <w:ind w:firstLine="199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2571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26516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5.59</w:t>
            </w:r>
          </w:p>
        </w:tc>
      </w:tr>
      <w:tr w:rsidR="00867C18" w:rsidRPr="00265161" w:rsidTr="009248AB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C18" w:rsidRPr="00265161" w:rsidRDefault="00867C18" w:rsidP="00867C18">
            <w:pPr>
              <w:ind w:firstLine="199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2572 - 2573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D6636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20.45 - 22.54</w:t>
            </w:r>
          </w:p>
        </w:tc>
      </w:tr>
      <w:tr w:rsidR="00867C18" w:rsidRPr="00265161" w:rsidTr="009248AB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C18" w:rsidRPr="00265161" w:rsidRDefault="00867C18" w:rsidP="00867C18">
            <w:pPr>
              <w:ind w:firstLine="199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2574 - 2581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26516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4.30 - 9.47</w:t>
            </w:r>
          </w:p>
        </w:tc>
      </w:tr>
      <w:tr w:rsidR="00867C18" w:rsidRPr="00265161" w:rsidTr="009248AB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7C18" w:rsidRPr="00265161" w:rsidRDefault="00867C18" w:rsidP="00867C18">
            <w:pPr>
              <w:ind w:firstLine="199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2582 - 2588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26516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7C18" w:rsidRPr="00265161" w:rsidRDefault="00867C18" w:rsidP="0026516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0.02 - 0.64</w:t>
            </w:r>
          </w:p>
        </w:tc>
      </w:tr>
    </w:tbl>
    <w:p w:rsidR="0065003B" w:rsidRDefault="0065003B" w:rsidP="00BB3671">
      <w:pPr>
        <w:pStyle w:val="Header"/>
        <w:numPr>
          <w:ilvl w:val="0"/>
          <w:numId w:val="2"/>
        </w:numPr>
        <w:tabs>
          <w:tab w:val="clear" w:pos="4320"/>
          <w:tab w:val="clear" w:pos="8640"/>
          <w:tab w:val="center" w:pos="-2970"/>
          <w:tab w:val="right" w:pos="-2880"/>
        </w:tabs>
        <w:spacing w:before="240"/>
        <w:ind w:left="425" w:hanging="425"/>
        <w:jc w:val="thaiDistribute"/>
        <w:rPr>
          <w:rFonts w:ascii="Angsana New" w:eastAsia="Angsana New" w:hAnsi="Angsana New"/>
          <w:b/>
          <w:bCs/>
        </w:rPr>
      </w:pPr>
      <w:r>
        <w:rPr>
          <w:rFonts w:ascii="Angsana New" w:eastAsia="Angsana New" w:hAnsi="Angsana New" w:hint="cs"/>
          <w:b/>
          <w:bCs/>
          <w:cs/>
        </w:rPr>
        <w:t>เงินสดและรายการเทียบเท่าเงินสด</w:t>
      </w:r>
    </w:p>
    <w:tbl>
      <w:tblPr>
        <w:tblW w:w="978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559"/>
        <w:gridCol w:w="1559"/>
        <w:gridCol w:w="1559"/>
        <w:gridCol w:w="1560"/>
      </w:tblGrid>
      <w:tr w:rsidR="0008627A" w:rsidRPr="0008627A" w:rsidTr="0008627A">
        <w:tc>
          <w:tcPr>
            <w:tcW w:w="3544" w:type="dxa"/>
          </w:tcPr>
          <w:p w:rsidR="0008627A" w:rsidRPr="0008627A" w:rsidRDefault="0008627A" w:rsidP="0008627A">
            <w:pPr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b/>
                <w:bCs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08627A" w:rsidRPr="0008627A" w:rsidTr="0008627A">
        <w:tc>
          <w:tcPr>
            <w:tcW w:w="3544" w:type="dxa"/>
          </w:tcPr>
          <w:p w:rsidR="0008627A" w:rsidRPr="0008627A" w:rsidRDefault="0008627A" w:rsidP="0008627A">
            <w:pPr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b/>
                <w:bCs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b/>
                <w:bCs/>
                <w:snapToGrid w:val="0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8627A" w:rsidRPr="0008627A" w:rsidTr="0008627A">
        <w:tc>
          <w:tcPr>
            <w:tcW w:w="3544" w:type="dxa"/>
            <w:vAlign w:val="bottom"/>
          </w:tcPr>
          <w:p w:rsidR="0008627A" w:rsidRPr="0008627A" w:rsidRDefault="0008627A" w:rsidP="0008627A">
            <w:pPr>
              <w:ind w:left="34"/>
              <w:jc w:val="thaiDistribute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:rsidR="0008627A" w:rsidRPr="0008627A" w:rsidRDefault="0008627A" w:rsidP="00FA6968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 w:rsidR="00FA6968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0</w:t>
            </w:r>
            <w:r w:rsidR="00857A4E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  <w:r w:rsidR="00ED76A3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มิถุน</w:t>
            </w:r>
            <w:r w:rsidR="00FA6968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ายน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59" w:type="dxa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vAlign w:val="bottom"/>
          </w:tcPr>
          <w:p w:rsidR="0008627A" w:rsidRPr="0008627A" w:rsidRDefault="0008627A" w:rsidP="00FA6968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 w:rsidR="00FA6968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0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</w:t>
            </w:r>
            <w:r w:rsidR="00FA6968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มิถุนายน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60" w:type="dxa"/>
            <w:vAlign w:val="bottom"/>
          </w:tcPr>
          <w:p w:rsidR="0008627A" w:rsidRPr="0008627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6D3D6B" w:rsidRPr="0008627A" w:rsidTr="0008627A">
        <w:tc>
          <w:tcPr>
            <w:tcW w:w="3544" w:type="dxa"/>
            <w:vAlign w:val="bottom"/>
          </w:tcPr>
          <w:p w:rsidR="006D3D6B" w:rsidRPr="0008627A" w:rsidRDefault="006D3D6B" w:rsidP="006D3D6B">
            <w:pPr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08627A">
              <w:rPr>
                <w:rFonts w:ascii="Angsana New" w:eastAsia="Angsana New" w:hAnsi="Angsana New"/>
                <w:sz w:val="28"/>
                <w:cs/>
                <w:lang w:eastAsia="th-TH"/>
              </w:rPr>
              <w:t>เงินสด</w:t>
            </w:r>
          </w:p>
        </w:tc>
        <w:tc>
          <w:tcPr>
            <w:tcW w:w="1559" w:type="dxa"/>
            <w:shd w:val="clear" w:color="auto" w:fill="auto"/>
          </w:tcPr>
          <w:p w:rsidR="006D3D6B" w:rsidRPr="0008627A" w:rsidRDefault="00E0388F" w:rsidP="006D3D6B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213,978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D3D6B" w:rsidRPr="0008627A" w:rsidRDefault="006D3D6B" w:rsidP="006D3D6B">
            <w:pP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208,820</w:t>
            </w:r>
          </w:p>
        </w:tc>
        <w:tc>
          <w:tcPr>
            <w:tcW w:w="1559" w:type="dxa"/>
            <w:shd w:val="clear" w:color="auto" w:fill="auto"/>
          </w:tcPr>
          <w:p w:rsidR="006D3D6B" w:rsidRPr="0008627A" w:rsidRDefault="006D3D6B" w:rsidP="006D3D6B">
            <w:pPr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78,465</w:t>
            </w:r>
          </w:p>
        </w:tc>
        <w:tc>
          <w:tcPr>
            <w:tcW w:w="1560" w:type="dxa"/>
            <w:shd w:val="clear" w:color="auto" w:fill="auto"/>
          </w:tcPr>
          <w:p w:rsidR="006D3D6B" w:rsidRPr="0008627A" w:rsidRDefault="006D3D6B" w:rsidP="006D3D6B">
            <w:pP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83,822</w:t>
            </w:r>
          </w:p>
        </w:tc>
      </w:tr>
      <w:tr w:rsidR="006D3D6B" w:rsidRPr="0008627A" w:rsidTr="00C6233F">
        <w:tc>
          <w:tcPr>
            <w:tcW w:w="3544" w:type="dxa"/>
          </w:tcPr>
          <w:p w:rsidR="006D3D6B" w:rsidRPr="0008627A" w:rsidRDefault="006D3D6B" w:rsidP="006D3D6B">
            <w:pPr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08627A">
              <w:rPr>
                <w:rFonts w:ascii="Angsana New" w:eastAsia="Cordia New" w:hAnsi="Angsana New"/>
                <w:sz w:val="28"/>
                <w:cs/>
              </w:rPr>
              <w:t>เงินฝากประเภทออมทรัพย์</w:t>
            </w:r>
          </w:p>
        </w:tc>
        <w:tc>
          <w:tcPr>
            <w:tcW w:w="1559" w:type="dxa"/>
            <w:shd w:val="clear" w:color="auto" w:fill="auto"/>
          </w:tcPr>
          <w:p w:rsidR="006D3D6B" w:rsidRPr="0008627A" w:rsidRDefault="00E0388F" w:rsidP="00D83D6D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520,857,39</w:t>
            </w:r>
            <w:r w:rsidR="00D83D6D">
              <w:rPr>
                <w:rFonts w:ascii="Angsana New" w:eastAsia="Cordia New" w:hAnsi="Angsana New"/>
                <w:sz w:val="28"/>
                <w:lang w:eastAsia="th-TH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D3D6B" w:rsidRPr="0008627A" w:rsidRDefault="006D3D6B" w:rsidP="006D3D6B">
            <w:pP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299,744,211</w:t>
            </w:r>
          </w:p>
        </w:tc>
        <w:tc>
          <w:tcPr>
            <w:tcW w:w="1559" w:type="dxa"/>
            <w:shd w:val="clear" w:color="auto" w:fill="auto"/>
          </w:tcPr>
          <w:p w:rsidR="006D3D6B" w:rsidRPr="0008627A" w:rsidRDefault="006D3D6B" w:rsidP="006D3D6B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1,794,805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D3D6B" w:rsidRPr="0008627A" w:rsidRDefault="006D3D6B" w:rsidP="006D3D6B">
            <w:pP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253,715,697</w:t>
            </w:r>
          </w:p>
        </w:tc>
      </w:tr>
      <w:tr w:rsidR="006D3D6B" w:rsidRPr="0008627A" w:rsidTr="0008627A">
        <w:tc>
          <w:tcPr>
            <w:tcW w:w="3544" w:type="dxa"/>
            <w:vAlign w:val="bottom"/>
          </w:tcPr>
          <w:p w:rsidR="006D3D6B" w:rsidRPr="0008627A" w:rsidRDefault="006D3D6B" w:rsidP="006D3D6B">
            <w:pPr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08627A">
              <w:rPr>
                <w:rFonts w:ascii="Angsana New" w:eastAsia="Angsana New" w:hAnsi="Angsana New"/>
                <w:sz w:val="28"/>
                <w:cs/>
                <w:lang w:eastAsia="th-TH"/>
              </w:rPr>
              <w:t>เงินฝาก</w:t>
            </w:r>
            <w:r w:rsidRPr="0008627A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ประเภท</w:t>
            </w:r>
            <w:r w:rsidRPr="0008627A">
              <w:rPr>
                <w:rFonts w:ascii="Angsana New" w:eastAsia="Angsana New" w:hAnsi="Angsana New"/>
                <w:sz w:val="28"/>
                <w:cs/>
                <w:lang w:eastAsia="th-TH"/>
              </w:rPr>
              <w:t>กระแสรายวัน</w:t>
            </w:r>
          </w:p>
        </w:tc>
        <w:tc>
          <w:tcPr>
            <w:tcW w:w="1559" w:type="dxa"/>
            <w:shd w:val="clear" w:color="auto" w:fill="auto"/>
          </w:tcPr>
          <w:p w:rsidR="006D3D6B" w:rsidRPr="0008627A" w:rsidRDefault="00E0388F" w:rsidP="006D3D6B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28,662,079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D3D6B" w:rsidRPr="0008627A" w:rsidRDefault="006D3D6B" w:rsidP="006D3D6B">
            <w:pP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675,813,770</w:t>
            </w:r>
          </w:p>
        </w:tc>
        <w:tc>
          <w:tcPr>
            <w:tcW w:w="1559" w:type="dxa"/>
            <w:shd w:val="clear" w:color="auto" w:fill="auto"/>
          </w:tcPr>
          <w:p w:rsidR="006D3D6B" w:rsidRPr="0008627A" w:rsidRDefault="006D3D6B" w:rsidP="00FA4C98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8,989,4</w:t>
            </w:r>
            <w:r w:rsidR="00FA4C98">
              <w:rPr>
                <w:rFonts w:ascii="Angsana New" w:eastAsia="Cordia New" w:hAnsi="Angsana New"/>
                <w:sz w:val="28"/>
                <w:lang w:eastAsia="th-TH"/>
              </w:rPr>
              <w:t>10</w:t>
            </w:r>
          </w:p>
        </w:tc>
        <w:tc>
          <w:tcPr>
            <w:tcW w:w="1560" w:type="dxa"/>
            <w:shd w:val="clear" w:color="auto" w:fill="auto"/>
          </w:tcPr>
          <w:p w:rsidR="006D3D6B" w:rsidRPr="0008627A" w:rsidRDefault="006D3D6B" w:rsidP="006D3D6B">
            <w:pP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 xml:space="preserve">97,660,127               </w:t>
            </w:r>
          </w:p>
        </w:tc>
      </w:tr>
      <w:tr w:rsidR="006D3D6B" w:rsidRPr="0008627A" w:rsidTr="0008627A">
        <w:tc>
          <w:tcPr>
            <w:tcW w:w="3544" w:type="dxa"/>
          </w:tcPr>
          <w:p w:rsidR="006D3D6B" w:rsidRPr="0008627A" w:rsidRDefault="006D3D6B" w:rsidP="006D3D6B">
            <w:pPr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 w:rsidRPr="0008627A">
              <w:rPr>
                <w:rFonts w:ascii="Angsana New" w:eastAsia="Angsana New" w:hAnsi="Angsana New"/>
                <w:sz w:val="28"/>
                <w:cs/>
                <w:lang w:eastAsia="th-TH"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</w:tcPr>
          <w:p w:rsidR="006D3D6B" w:rsidRPr="0008627A" w:rsidRDefault="00E0388F" w:rsidP="006D3D6B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107,450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D3D6B" w:rsidRPr="0008627A" w:rsidRDefault="006D3D6B" w:rsidP="006D3D6B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106,956</w:t>
            </w:r>
          </w:p>
        </w:tc>
        <w:tc>
          <w:tcPr>
            <w:tcW w:w="1559" w:type="dxa"/>
            <w:shd w:val="clear" w:color="auto" w:fill="auto"/>
          </w:tcPr>
          <w:p w:rsidR="006D3D6B" w:rsidRPr="0008627A" w:rsidRDefault="00FA4C98" w:rsidP="006D3D6B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10,219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D3D6B" w:rsidRPr="0008627A" w:rsidRDefault="006D3D6B" w:rsidP="006D3D6B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10,220</w:t>
            </w:r>
          </w:p>
        </w:tc>
      </w:tr>
      <w:tr w:rsidR="006D3D6B" w:rsidRPr="0008627A" w:rsidTr="0008627A">
        <w:tc>
          <w:tcPr>
            <w:tcW w:w="3544" w:type="dxa"/>
          </w:tcPr>
          <w:p w:rsidR="006D3D6B" w:rsidRPr="0008627A" w:rsidRDefault="00541788" w:rsidP="006D3D6B">
            <w:pPr>
              <w:ind w:left="702" w:hanging="666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    </w:t>
            </w:r>
            <w:r w:rsidR="006D3D6B" w:rsidRPr="0008627A">
              <w:rPr>
                <w:rFonts w:ascii="Angsana New" w:eastAsia="Cordi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D3D6B" w:rsidRPr="0008627A" w:rsidRDefault="00D83D6D" w:rsidP="00D83D6D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/>
                <w:sz w:val="28"/>
              </w:rPr>
              <w:t>549,840,900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D3D6B" w:rsidRPr="0008627A" w:rsidRDefault="006D3D6B" w:rsidP="006D3D6B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975,873,757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D3D6B" w:rsidRPr="0008627A" w:rsidRDefault="006D3D6B" w:rsidP="006D3D6B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10,872,899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D3D6B" w:rsidRPr="0008627A" w:rsidRDefault="006D3D6B" w:rsidP="006D3D6B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8"/>
              </w:rPr>
            </w:pPr>
            <w:r w:rsidRPr="0008627A">
              <w:rPr>
                <w:rFonts w:ascii="Angsana New" w:eastAsia="Cordia New" w:hAnsi="Angsana New"/>
                <w:sz w:val="28"/>
              </w:rPr>
              <w:t>351,469,866</w:t>
            </w:r>
          </w:p>
        </w:tc>
      </w:tr>
    </w:tbl>
    <w:p w:rsidR="00D853C2" w:rsidRDefault="00D853C2" w:rsidP="00D853C2">
      <w:pPr>
        <w:tabs>
          <w:tab w:val="left" w:pos="426"/>
        </w:tabs>
        <w:spacing w:before="240"/>
        <w:ind w:left="402" w:right="-34"/>
        <w:jc w:val="both"/>
        <w:rPr>
          <w:rFonts w:ascii="Angsana New" w:hAnsi="Angsana New"/>
          <w:b/>
          <w:bCs/>
          <w:sz w:val="28"/>
          <w:cs/>
        </w:rPr>
      </w:pPr>
    </w:p>
    <w:p w:rsidR="00D853C2" w:rsidRDefault="00D853C2">
      <w:pPr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D63BF2" w:rsidRPr="00D63BF2" w:rsidRDefault="00D63BF2">
      <w:pPr>
        <w:rPr>
          <w:rFonts w:ascii="Angsana New" w:hAnsi="Angsana New"/>
          <w:b/>
          <w:bCs/>
          <w:sz w:val="2"/>
          <w:szCs w:val="2"/>
          <w:cs/>
        </w:rPr>
      </w:pPr>
    </w:p>
    <w:p w:rsidR="00B6442E" w:rsidRDefault="00B6442E" w:rsidP="00197F0B">
      <w:pPr>
        <w:numPr>
          <w:ilvl w:val="0"/>
          <w:numId w:val="2"/>
        </w:numPr>
        <w:tabs>
          <w:tab w:val="left" w:pos="426"/>
        </w:tabs>
        <w:ind w:left="403" w:right="-28" w:hanging="403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ลูกหนี้การค้า</w:t>
      </w:r>
      <w:r w:rsidR="001F0B8A" w:rsidRPr="00302510">
        <w:rPr>
          <w:rFonts w:ascii="Angsana New" w:hAnsi="Angsana New"/>
          <w:b/>
          <w:bCs/>
          <w:sz w:val="28"/>
          <w:cs/>
        </w:rPr>
        <w:t>และลูกหนี้อื่น</w:t>
      </w:r>
    </w:p>
    <w:tbl>
      <w:tblPr>
        <w:tblW w:w="10166" w:type="dxa"/>
        <w:jc w:val="right"/>
        <w:tblLayout w:type="fixed"/>
        <w:tblLook w:val="0000" w:firstRow="0" w:lastRow="0" w:firstColumn="0" w:lastColumn="0" w:noHBand="0" w:noVBand="0"/>
      </w:tblPr>
      <w:tblGrid>
        <w:gridCol w:w="4276"/>
        <w:gridCol w:w="1486"/>
        <w:gridCol w:w="1386"/>
        <w:gridCol w:w="1492"/>
        <w:gridCol w:w="1526"/>
      </w:tblGrid>
      <w:tr w:rsidR="006D0A68" w:rsidRPr="0091136A" w:rsidTr="005F35DE">
        <w:trPr>
          <w:trHeight w:val="324"/>
          <w:tblHeader/>
          <w:jc w:val="right"/>
        </w:trPr>
        <w:tc>
          <w:tcPr>
            <w:tcW w:w="4276" w:type="dxa"/>
          </w:tcPr>
          <w:p w:rsidR="006D0A68" w:rsidRPr="0091136A" w:rsidRDefault="006D0A68" w:rsidP="005A5A84">
            <w:pPr>
              <w:jc w:val="thaiDistribute"/>
              <w:rPr>
                <w:rFonts w:ascii="Angsana New" w:eastAsia="Cordia New" w:hAnsi="Angsana New"/>
                <w:b/>
                <w:bCs/>
                <w:sz w:val="27"/>
                <w:szCs w:val="27"/>
                <w:cs/>
                <w:lang w:eastAsia="th-TH"/>
              </w:rPr>
            </w:pPr>
          </w:p>
        </w:tc>
        <w:tc>
          <w:tcPr>
            <w:tcW w:w="5890" w:type="dxa"/>
            <w:gridSpan w:val="4"/>
          </w:tcPr>
          <w:p w:rsidR="006D0A68" w:rsidRPr="0091136A" w:rsidRDefault="006D0A68" w:rsidP="005A5A8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>บาท</w:t>
            </w:r>
          </w:p>
        </w:tc>
      </w:tr>
      <w:tr w:rsidR="006D0A68" w:rsidRPr="0091136A" w:rsidTr="005F35DE">
        <w:trPr>
          <w:trHeight w:val="288"/>
          <w:tblHeader/>
          <w:jc w:val="right"/>
        </w:trPr>
        <w:tc>
          <w:tcPr>
            <w:tcW w:w="4276" w:type="dxa"/>
          </w:tcPr>
          <w:p w:rsidR="006D0A68" w:rsidRPr="0091136A" w:rsidRDefault="006D0A68" w:rsidP="005A5A84">
            <w:pPr>
              <w:jc w:val="thaiDistribute"/>
              <w:rPr>
                <w:rFonts w:ascii="Angsana New" w:eastAsia="Cordia New" w:hAnsi="Angsana New"/>
                <w:b/>
                <w:bCs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872" w:type="dxa"/>
            <w:gridSpan w:val="2"/>
            <w:vAlign w:val="bottom"/>
          </w:tcPr>
          <w:p w:rsidR="006D0A68" w:rsidRPr="0091136A" w:rsidRDefault="006D0A68" w:rsidP="005A5A8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3018" w:type="dxa"/>
            <w:gridSpan w:val="2"/>
            <w:vAlign w:val="bottom"/>
          </w:tcPr>
          <w:p w:rsidR="006D0A68" w:rsidRPr="0091136A" w:rsidRDefault="006D0A68" w:rsidP="005A5A8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6D0A68" w:rsidRPr="0091136A" w:rsidTr="005F35DE">
        <w:trPr>
          <w:tblHeader/>
          <w:jc w:val="right"/>
        </w:trPr>
        <w:tc>
          <w:tcPr>
            <w:tcW w:w="4276" w:type="dxa"/>
            <w:vAlign w:val="bottom"/>
          </w:tcPr>
          <w:p w:rsidR="006D0A68" w:rsidRPr="0091136A" w:rsidRDefault="006D0A68" w:rsidP="005A5A84">
            <w:pPr>
              <w:ind w:right="-83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486" w:type="dxa"/>
            <w:vAlign w:val="bottom"/>
          </w:tcPr>
          <w:p w:rsidR="006D0A68" w:rsidRPr="0091136A" w:rsidRDefault="006D0A68" w:rsidP="005A5A8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3</w:t>
            </w:r>
            <w:r w:rsidR="00C85F0E"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0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="00C85F0E" w:rsidRPr="0091136A"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มิถุนายน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2561</w:t>
            </w:r>
          </w:p>
        </w:tc>
        <w:tc>
          <w:tcPr>
            <w:tcW w:w="1386" w:type="dxa"/>
            <w:vAlign w:val="bottom"/>
          </w:tcPr>
          <w:p w:rsidR="006D0A68" w:rsidRPr="0091136A" w:rsidRDefault="006D0A68" w:rsidP="005A5A8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08"/>
              <w:jc w:val="right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31 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ธันวาคม 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2560</w:t>
            </w:r>
          </w:p>
        </w:tc>
        <w:tc>
          <w:tcPr>
            <w:tcW w:w="1492" w:type="dxa"/>
            <w:vAlign w:val="bottom"/>
          </w:tcPr>
          <w:p w:rsidR="006D0A68" w:rsidRPr="0091136A" w:rsidRDefault="00815479" w:rsidP="005A5A8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30</w:t>
            </w:r>
            <w:r w:rsidR="006D0A68"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="00C85F0E" w:rsidRPr="0091136A"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มิถุนายน</w:t>
            </w:r>
            <w:r w:rsidR="006D0A68"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  <w:r w:rsidR="006D0A68"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2561</w:t>
            </w:r>
          </w:p>
        </w:tc>
        <w:tc>
          <w:tcPr>
            <w:tcW w:w="1526" w:type="dxa"/>
            <w:vAlign w:val="bottom"/>
          </w:tcPr>
          <w:p w:rsidR="006D0A68" w:rsidRPr="0091136A" w:rsidRDefault="006D0A68" w:rsidP="005A5A8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31 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ธันวาคม 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2560</w:t>
            </w:r>
          </w:p>
        </w:tc>
      </w:tr>
      <w:tr w:rsidR="006D0A68" w:rsidRPr="0091136A" w:rsidTr="005F35DE">
        <w:trPr>
          <w:trHeight w:val="367"/>
          <w:jc w:val="right"/>
        </w:trPr>
        <w:tc>
          <w:tcPr>
            <w:tcW w:w="4276" w:type="dxa"/>
            <w:shd w:val="clear" w:color="auto" w:fill="auto"/>
          </w:tcPr>
          <w:p w:rsidR="006D0A68" w:rsidRPr="0091136A" w:rsidRDefault="006D0A68" w:rsidP="005A5A84">
            <w:pPr>
              <w:ind w:left="702" w:hanging="210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91136A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ลู</w:t>
            </w:r>
            <w:r w:rsidRPr="0091136A"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>กหนี้</w:t>
            </w:r>
            <w:r w:rsidRPr="0091136A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การค้า</w:t>
            </w:r>
          </w:p>
        </w:tc>
        <w:tc>
          <w:tcPr>
            <w:tcW w:w="1486" w:type="dxa"/>
            <w:shd w:val="clear" w:color="auto" w:fill="auto"/>
            <w:vAlign w:val="bottom"/>
          </w:tcPr>
          <w:p w:rsidR="006D0A68" w:rsidRPr="0091136A" w:rsidRDefault="006D0A68" w:rsidP="005A5A84">
            <w:pPr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6D0A68" w:rsidRPr="0091136A" w:rsidRDefault="006D0A68" w:rsidP="005A5A84">
            <w:pPr>
              <w:rPr>
                <w:rFonts w:ascii="Cordia New" w:eastAsiaTheme="minorHAnsi" w:hAnsi="Cordia New"/>
                <w:sz w:val="27"/>
                <w:szCs w:val="27"/>
                <w:cs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:rsidR="006D0A68" w:rsidRPr="0091136A" w:rsidRDefault="006D0A68" w:rsidP="005A5A84">
            <w:pPr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:rsidR="006D0A68" w:rsidRPr="0091136A" w:rsidRDefault="006D0A68" w:rsidP="005A5A84">
            <w:pPr>
              <w:rPr>
                <w:rFonts w:ascii="Angsana New" w:eastAsia="Cordia New" w:hAnsi="Angsana New"/>
                <w:sz w:val="27"/>
                <w:szCs w:val="27"/>
              </w:rPr>
            </w:pPr>
          </w:p>
        </w:tc>
      </w:tr>
      <w:tr w:rsidR="006D0A68" w:rsidRPr="0091136A" w:rsidTr="005F35DE">
        <w:trPr>
          <w:jc w:val="right"/>
        </w:trPr>
        <w:tc>
          <w:tcPr>
            <w:tcW w:w="4276" w:type="dxa"/>
            <w:shd w:val="clear" w:color="auto" w:fill="auto"/>
          </w:tcPr>
          <w:p w:rsidR="006D0A68" w:rsidRPr="0091136A" w:rsidRDefault="006D0A68" w:rsidP="005A5A84">
            <w:pPr>
              <w:ind w:left="702" w:hanging="210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91136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>ลูกหนี้การค้า</w:t>
            </w:r>
            <w:r w:rsidRPr="0091136A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 xml:space="preserve"> - บริษัทอื่น</w:t>
            </w:r>
          </w:p>
        </w:tc>
        <w:tc>
          <w:tcPr>
            <w:tcW w:w="1486" w:type="dxa"/>
            <w:shd w:val="clear" w:color="auto" w:fill="auto"/>
            <w:vAlign w:val="bottom"/>
          </w:tcPr>
          <w:p w:rsidR="006D0A68" w:rsidRPr="0091136A" w:rsidRDefault="002870D0" w:rsidP="005A5A84">
            <w:pP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2870D0">
              <w:rPr>
                <w:rFonts w:ascii="Angsana New" w:eastAsia="Cordia New" w:hAnsi="Angsana New"/>
                <w:sz w:val="27"/>
                <w:szCs w:val="27"/>
              </w:rPr>
              <w:t>876,089,174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6D0A68" w:rsidRPr="0091136A" w:rsidRDefault="006D0A68" w:rsidP="005A5A8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  <w:t>631,207,256</w:t>
            </w:r>
          </w:p>
        </w:tc>
        <w:tc>
          <w:tcPr>
            <w:tcW w:w="1492" w:type="dxa"/>
            <w:shd w:val="clear" w:color="auto" w:fill="auto"/>
            <w:vAlign w:val="bottom"/>
          </w:tcPr>
          <w:p w:rsidR="006D0A68" w:rsidRPr="0091136A" w:rsidRDefault="00F075A7" w:rsidP="005A5A84">
            <w:pP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</w:rPr>
              <w:t>553,715,623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D0A68" w:rsidRPr="0091136A" w:rsidRDefault="006D0A68" w:rsidP="005A5A84">
            <w:pPr>
              <w:tabs>
                <w:tab w:val="left" w:pos="70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  <w:t>545,979,383</w:t>
            </w:r>
          </w:p>
        </w:tc>
      </w:tr>
      <w:tr w:rsidR="006D0A68" w:rsidRPr="0091136A" w:rsidTr="005F35DE">
        <w:trPr>
          <w:jc w:val="right"/>
        </w:trPr>
        <w:tc>
          <w:tcPr>
            <w:tcW w:w="4276" w:type="dxa"/>
            <w:shd w:val="clear" w:color="auto" w:fill="auto"/>
            <w:vAlign w:val="bottom"/>
          </w:tcPr>
          <w:p w:rsidR="006D0A68" w:rsidRPr="0091136A" w:rsidRDefault="006D0A68" w:rsidP="005A5A8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หัก</w:t>
            </w: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ค่าเผื่อหนี้สงสัยจะสูญ</w:t>
            </w:r>
          </w:p>
        </w:tc>
        <w:tc>
          <w:tcPr>
            <w:tcW w:w="1486" w:type="dxa"/>
            <w:shd w:val="clear" w:color="auto" w:fill="auto"/>
            <w:vAlign w:val="bottom"/>
          </w:tcPr>
          <w:p w:rsidR="006D0A68" w:rsidRPr="0091136A" w:rsidRDefault="002870D0" w:rsidP="002870D0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2870D0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(</w:t>
            </w:r>
            <w:r w:rsidRPr="002870D0">
              <w:rPr>
                <w:rFonts w:ascii="Angsana New" w:eastAsia="Cordia New" w:hAnsi="Angsana New"/>
                <w:sz w:val="27"/>
                <w:szCs w:val="27"/>
              </w:rPr>
              <w:t>1,267,500</w:t>
            </w:r>
            <w:r w:rsidRPr="002870D0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)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6D0A68" w:rsidRPr="0091136A" w:rsidRDefault="006D0A68" w:rsidP="005A5A8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(</w:t>
            </w:r>
            <w:r w:rsidRPr="0091136A"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  <w:t>2,294,695</w:t>
            </w:r>
            <w:r w:rsidRPr="0091136A">
              <w:rPr>
                <w:rFonts w:asciiTheme="majorBidi" w:eastAsia="Cordia New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)</w:t>
            </w:r>
          </w:p>
        </w:tc>
        <w:tc>
          <w:tcPr>
            <w:tcW w:w="1492" w:type="dxa"/>
            <w:shd w:val="clear" w:color="auto" w:fill="auto"/>
            <w:vAlign w:val="bottom"/>
          </w:tcPr>
          <w:p w:rsidR="006D0A68" w:rsidRPr="0091136A" w:rsidRDefault="00F075A7" w:rsidP="005A5A8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7"/>
                <w:szCs w:val="27"/>
                <w:cs/>
              </w:rPr>
            </w:pPr>
            <w:r w:rsidRPr="0091136A">
              <w:rPr>
                <w:rFonts w:ascii="Angsana New" w:eastAsiaTheme="minorHAnsi" w:hAnsi="Angsana New"/>
                <w:sz w:val="27"/>
                <w:szCs w:val="27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D0A68" w:rsidRPr="0091136A" w:rsidRDefault="006D0A68" w:rsidP="005A5A8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</w:rPr>
              <w:t>-</w:t>
            </w:r>
          </w:p>
        </w:tc>
      </w:tr>
      <w:tr w:rsidR="006D0A68" w:rsidRPr="0091136A" w:rsidTr="005F35DE">
        <w:trPr>
          <w:jc w:val="right"/>
        </w:trPr>
        <w:tc>
          <w:tcPr>
            <w:tcW w:w="4276" w:type="dxa"/>
            <w:shd w:val="clear" w:color="auto" w:fill="auto"/>
            <w:vAlign w:val="bottom"/>
          </w:tcPr>
          <w:p w:rsidR="006D0A68" w:rsidRPr="0091136A" w:rsidRDefault="006641AD" w:rsidP="005A5A8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>
              <w:rPr>
                <w:rFonts w:asciiTheme="majorBidi" w:eastAsia="Angsana New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 xml:space="preserve">       </w:t>
            </w:r>
            <w:r w:rsidR="006D0A68"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1486" w:type="dxa"/>
            <w:shd w:val="clear" w:color="auto" w:fill="auto"/>
            <w:vAlign w:val="bottom"/>
          </w:tcPr>
          <w:p w:rsidR="006D0A68" w:rsidRPr="0091136A" w:rsidRDefault="00354A7B" w:rsidP="005A5A84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</w:rPr>
              <w:t>874,821,67</w:t>
            </w:r>
            <w:r w:rsidR="00FA264D" w:rsidRPr="0091136A">
              <w:rPr>
                <w:rFonts w:ascii="Angsana New" w:eastAsia="Cordia New" w:hAnsi="Angsana New"/>
                <w:sz w:val="27"/>
                <w:szCs w:val="27"/>
              </w:rPr>
              <w:t>4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6D0A68" w:rsidRPr="0091136A" w:rsidRDefault="006D0A68" w:rsidP="005A5A8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  <w:t>628,912,561</w:t>
            </w:r>
          </w:p>
        </w:tc>
        <w:tc>
          <w:tcPr>
            <w:tcW w:w="1492" w:type="dxa"/>
            <w:shd w:val="clear" w:color="auto" w:fill="auto"/>
            <w:vAlign w:val="bottom"/>
          </w:tcPr>
          <w:p w:rsidR="006D0A68" w:rsidRPr="0091136A" w:rsidRDefault="00F075A7" w:rsidP="005A5A84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</w:rPr>
              <w:t>553,715,623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D0A68" w:rsidRPr="0091136A" w:rsidRDefault="006D0A68" w:rsidP="005A5A84">
            <w:pPr>
              <w:pBdr>
                <w:bottom w:val="single" w:sz="4" w:space="1" w:color="auto"/>
              </w:pBdr>
              <w:ind w:right="-18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</w:rPr>
              <w:t>545,979,383</w:t>
            </w:r>
          </w:p>
        </w:tc>
      </w:tr>
      <w:tr w:rsidR="006D0A68" w:rsidRPr="0091136A" w:rsidTr="005F35DE">
        <w:trPr>
          <w:trHeight w:val="419"/>
          <w:jc w:val="right"/>
        </w:trPr>
        <w:tc>
          <w:tcPr>
            <w:tcW w:w="4276" w:type="dxa"/>
            <w:shd w:val="clear" w:color="auto" w:fill="auto"/>
            <w:vAlign w:val="bottom"/>
          </w:tcPr>
          <w:p w:rsidR="006D0A68" w:rsidRPr="0091136A" w:rsidRDefault="006D0A68" w:rsidP="005A5A84">
            <w:pPr>
              <w:ind w:left="702" w:hanging="210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  <w:t>ลูกหนี้อื่น</w:t>
            </w:r>
          </w:p>
        </w:tc>
        <w:tc>
          <w:tcPr>
            <w:tcW w:w="1486" w:type="dxa"/>
            <w:shd w:val="clear" w:color="auto" w:fill="auto"/>
          </w:tcPr>
          <w:p w:rsidR="006D0A68" w:rsidRPr="0091136A" w:rsidRDefault="006D0A68" w:rsidP="005A5A84">
            <w:pP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86" w:type="dxa"/>
            <w:shd w:val="clear" w:color="auto" w:fill="auto"/>
          </w:tcPr>
          <w:p w:rsidR="006D0A68" w:rsidRPr="0091136A" w:rsidRDefault="006D0A68" w:rsidP="005A5A84">
            <w:pP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492" w:type="dxa"/>
            <w:shd w:val="clear" w:color="auto" w:fill="auto"/>
          </w:tcPr>
          <w:p w:rsidR="006D0A68" w:rsidRPr="0091136A" w:rsidRDefault="006D0A68" w:rsidP="005A5A84">
            <w:pP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526" w:type="dxa"/>
          </w:tcPr>
          <w:p w:rsidR="006D0A68" w:rsidRPr="0091136A" w:rsidRDefault="006D0A68" w:rsidP="005A5A84">
            <w:pP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</w:p>
        </w:tc>
      </w:tr>
      <w:tr w:rsidR="006D0A68" w:rsidRPr="0091136A" w:rsidTr="005F35DE">
        <w:trPr>
          <w:jc w:val="right"/>
        </w:trPr>
        <w:tc>
          <w:tcPr>
            <w:tcW w:w="4276" w:type="dxa"/>
            <w:shd w:val="clear" w:color="auto" w:fill="auto"/>
            <w:vAlign w:val="bottom"/>
          </w:tcPr>
          <w:p w:rsidR="006D0A68" w:rsidRPr="002253FA" w:rsidRDefault="006D0A68" w:rsidP="002253FA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ลูกหนี้อื่น - บริษัทที่เกี่ยวข้องกัน </w:t>
            </w:r>
            <w:r w:rsidRPr="0091136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 xml:space="preserve">(หมายเหตุ </w:t>
            </w:r>
            <w:r w:rsidRPr="0091136A">
              <w:rPr>
                <w:rFonts w:asciiTheme="majorBidi" w:eastAsia="Angsana New" w:hAnsiTheme="majorBidi" w:cstheme="majorBidi" w:hint="cs"/>
                <w:sz w:val="27"/>
                <w:szCs w:val="27"/>
                <w:cs/>
              </w:rPr>
              <w:t>4</w:t>
            </w:r>
            <w:r w:rsidRPr="0091136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>.</w:t>
            </w:r>
            <w:r w:rsidRPr="0091136A">
              <w:rPr>
                <w:rFonts w:asciiTheme="majorBidi" w:eastAsia="Cordia New" w:hAnsiTheme="majorBidi" w:cstheme="majorBidi"/>
                <w:sz w:val="27"/>
                <w:szCs w:val="27"/>
              </w:rPr>
              <w:t>1</w:t>
            </w:r>
            <w:r w:rsidRPr="0091136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486" w:type="dxa"/>
            <w:shd w:val="clear" w:color="auto" w:fill="auto"/>
            <w:vAlign w:val="bottom"/>
          </w:tcPr>
          <w:p w:rsidR="006D0A68" w:rsidRPr="0091136A" w:rsidRDefault="005F5AE6" w:rsidP="005A5A84">
            <w:pPr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6D0A68" w:rsidRPr="0091136A" w:rsidRDefault="006D0A68" w:rsidP="005A5A8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92" w:type="dxa"/>
            <w:shd w:val="clear" w:color="auto" w:fill="auto"/>
            <w:vAlign w:val="bottom"/>
          </w:tcPr>
          <w:p w:rsidR="006D0A68" w:rsidRPr="0091136A" w:rsidRDefault="00F075A7" w:rsidP="005A5A84">
            <w:pP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</w:rPr>
              <w:t>452,445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D0A68" w:rsidRPr="0091136A" w:rsidRDefault="006D0A68" w:rsidP="005A5A84">
            <w:pPr>
              <w:ind w:right="-18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</w:rPr>
              <w:t>2,452,405</w:t>
            </w:r>
          </w:p>
        </w:tc>
      </w:tr>
      <w:tr w:rsidR="006D0A68" w:rsidRPr="0091136A" w:rsidTr="005F35DE">
        <w:trPr>
          <w:jc w:val="right"/>
        </w:trPr>
        <w:tc>
          <w:tcPr>
            <w:tcW w:w="4276" w:type="dxa"/>
            <w:vAlign w:val="bottom"/>
          </w:tcPr>
          <w:p w:rsidR="006D0A68" w:rsidRPr="0091136A" w:rsidRDefault="006D0A68" w:rsidP="005A5A8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>ลูกหนี้อื่น - บริษัทอื่น</w:t>
            </w:r>
          </w:p>
        </w:tc>
        <w:tc>
          <w:tcPr>
            <w:tcW w:w="1486" w:type="dxa"/>
            <w:shd w:val="clear" w:color="auto" w:fill="auto"/>
          </w:tcPr>
          <w:p w:rsidR="006D0A68" w:rsidRPr="0091136A" w:rsidRDefault="005F5AE6" w:rsidP="005A5A84">
            <w:pP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</w:rPr>
              <w:t>35,710,350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6D0A68" w:rsidRPr="0091136A" w:rsidRDefault="006D0A68" w:rsidP="005A5A84">
            <w:pPr>
              <w:ind w:left="-108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53,887,007</w:t>
            </w:r>
          </w:p>
        </w:tc>
        <w:tc>
          <w:tcPr>
            <w:tcW w:w="1492" w:type="dxa"/>
            <w:shd w:val="clear" w:color="auto" w:fill="auto"/>
          </w:tcPr>
          <w:p w:rsidR="006D0A68" w:rsidRPr="0091136A" w:rsidRDefault="00F075A7" w:rsidP="005A5A84">
            <w:pPr>
              <w:tabs>
                <w:tab w:val="center" w:pos="742"/>
                <w:tab w:val="right" w:pos="1485"/>
              </w:tabs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</w:rPr>
              <w:t>1,009,366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D0A68" w:rsidRPr="0091136A" w:rsidRDefault="006D0A68" w:rsidP="005A5A84">
            <w:pPr>
              <w:ind w:left="-108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448,958</w:t>
            </w:r>
          </w:p>
        </w:tc>
      </w:tr>
      <w:tr w:rsidR="006D0A68" w:rsidRPr="0091136A" w:rsidTr="00AF1F56">
        <w:trPr>
          <w:jc w:val="right"/>
        </w:trPr>
        <w:tc>
          <w:tcPr>
            <w:tcW w:w="4276" w:type="dxa"/>
            <w:vAlign w:val="bottom"/>
          </w:tcPr>
          <w:p w:rsidR="006D0A68" w:rsidRPr="0091136A" w:rsidRDefault="006D0A68" w:rsidP="005A5A8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>ดอกเบี้ย</w:t>
            </w:r>
            <w:r w:rsidRPr="0091136A">
              <w:rPr>
                <w:rFonts w:asciiTheme="majorBidi" w:eastAsia="Angsana New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ค้าง</w:t>
            </w: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รับ </w:t>
            </w:r>
            <w:r w:rsidRPr="0091136A">
              <w:rPr>
                <w:rFonts w:asciiTheme="majorBidi" w:eastAsia="Angsana New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-</w:t>
            </w: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บริษัทที่เกี่ยวข้องกัน</w:t>
            </w:r>
          </w:p>
          <w:p w:rsidR="006D0A68" w:rsidRPr="0091136A" w:rsidRDefault="006D0A68" w:rsidP="005A5A8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  (หมายเหตุ </w:t>
            </w:r>
            <w:r w:rsidRPr="0091136A">
              <w:rPr>
                <w:rFonts w:asciiTheme="majorBidi" w:eastAsia="Angsana New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4</w:t>
            </w: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>.</w:t>
            </w:r>
            <w:r w:rsidRPr="0091136A"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  <w:t>1</w:t>
            </w: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>)</w:t>
            </w:r>
          </w:p>
        </w:tc>
        <w:tc>
          <w:tcPr>
            <w:tcW w:w="1486" w:type="dxa"/>
            <w:shd w:val="clear" w:color="auto" w:fill="auto"/>
            <w:vAlign w:val="bottom"/>
          </w:tcPr>
          <w:p w:rsidR="005F5AE6" w:rsidRPr="0091136A" w:rsidRDefault="005F5AE6" w:rsidP="00AF1F56">
            <w:pPr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</w:p>
          <w:p w:rsidR="006D0A68" w:rsidRPr="0091136A" w:rsidRDefault="005F5AE6" w:rsidP="00AF1F56">
            <w:pPr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6D0A68" w:rsidRPr="0091136A" w:rsidRDefault="006D0A68" w:rsidP="00AF1F56">
            <w:pPr>
              <w:ind w:lef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 w:hint="cs"/>
                <w:sz w:val="27"/>
                <w:szCs w:val="27"/>
                <w:cs/>
                <w:lang w:eastAsia="th-TH"/>
              </w:rPr>
              <w:t>-</w:t>
            </w:r>
          </w:p>
        </w:tc>
        <w:tc>
          <w:tcPr>
            <w:tcW w:w="1492" w:type="dxa"/>
            <w:shd w:val="clear" w:color="auto" w:fill="auto"/>
            <w:vAlign w:val="bottom"/>
          </w:tcPr>
          <w:p w:rsidR="006D0A68" w:rsidRPr="0091136A" w:rsidRDefault="00F70170" w:rsidP="00AF1F56">
            <w:pPr>
              <w:tabs>
                <w:tab w:val="left" w:pos="1290"/>
              </w:tabs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</w:rPr>
              <w:t>27,274,867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D0A68" w:rsidRPr="0091136A" w:rsidRDefault="006D0A68" w:rsidP="00AF1F56">
            <w:pPr>
              <w:ind w:left="-108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17,760,664</w:t>
            </w:r>
          </w:p>
        </w:tc>
      </w:tr>
      <w:tr w:rsidR="006D0A68" w:rsidRPr="0091136A" w:rsidTr="005F35DE">
        <w:trPr>
          <w:jc w:val="right"/>
        </w:trPr>
        <w:tc>
          <w:tcPr>
            <w:tcW w:w="4276" w:type="dxa"/>
            <w:shd w:val="clear" w:color="auto" w:fill="auto"/>
            <w:vAlign w:val="bottom"/>
          </w:tcPr>
          <w:p w:rsidR="006D0A68" w:rsidRPr="0091136A" w:rsidRDefault="006D0A68" w:rsidP="005A5A8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486" w:type="dxa"/>
            <w:shd w:val="clear" w:color="auto" w:fill="auto"/>
          </w:tcPr>
          <w:p w:rsidR="006D0A68" w:rsidRPr="0091136A" w:rsidRDefault="00EA2462" w:rsidP="005A5A84">
            <w:pP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</w:rPr>
              <w:t>46,935,92</w:t>
            </w:r>
            <w:r w:rsidR="002B4BEF" w:rsidRPr="0091136A">
              <w:rPr>
                <w:rFonts w:ascii="Angsana New" w:eastAsia="Cordia New" w:hAnsi="Angsana New"/>
                <w:sz w:val="27"/>
                <w:szCs w:val="27"/>
              </w:rPr>
              <w:t>1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6D0A68" w:rsidRPr="0091136A" w:rsidRDefault="006D0A68" w:rsidP="005A5A84">
            <w:pPr>
              <w:ind w:left="-108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37,002,826</w:t>
            </w:r>
          </w:p>
        </w:tc>
        <w:tc>
          <w:tcPr>
            <w:tcW w:w="1492" w:type="dxa"/>
            <w:shd w:val="clear" w:color="auto" w:fill="auto"/>
          </w:tcPr>
          <w:p w:rsidR="006D0A68" w:rsidRPr="0091136A" w:rsidRDefault="00C957BD" w:rsidP="005A5A84">
            <w:pPr>
              <w:jc w:val="right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</w:rPr>
              <w:t>6,116,453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D0A68" w:rsidRPr="0091136A" w:rsidRDefault="006D0A68" w:rsidP="005A5A84">
            <w:pPr>
              <w:ind w:left="-108"/>
              <w:jc w:val="right"/>
              <w:rPr>
                <w:rFonts w:asciiTheme="majorBidi" w:eastAsia="Cordia New" w:hAnsiTheme="majorBidi" w:cstheme="majorBidi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11,525,389</w:t>
            </w:r>
          </w:p>
        </w:tc>
      </w:tr>
      <w:tr w:rsidR="006D0A68" w:rsidRPr="0091136A" w:rsidTr="005F35DE">
        <w:trPr>
          <w:jc w:val="right"/>
        </w:trPr>
        <w:tc>
          <w:tcPr>
            <w:tcW w:w="4276" w:type="dxa"/>
            <w:vAlign w:val="bottom"/>
          </w:tcPr>
          <w:p w:rsidR="006D0A68" w:rsidRPr="0091136A" w:rsidRDefault="006D0A68" w:rsidP="005A5A84">
            <w:pPr>
              <w:tabs>
                <w:tab w:val="left" w:pos="959"/>
                <w:tab w:val="left" w:pos="1918"/>
                <w:tab w:val="left" w:pos="2877"/>
                <w:tab w:val="left" w:pos="354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>ค่าใช้จ่ายจ่ายล่วงหน้า</w:t>
            </w:r>
            <w:r w:rsidRPr="0091136A">
              <w:rPr>
                <w:rFonts w:asciiTheme="majorBidi" w:eastAsia="Angsana New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 xml:space="preserve"> - </w:t>
            </w: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>บริษัทที่เกี่ยวข้อง</w:t>
            </w:r>
            <w:r w:rsidRPr="0091136A">
              <w:rPr>
                <w:rFonts w:asciiTheme="majorBidi" w:eastAsia="Angsana New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กัน</w:t>
            </w:r>
          </w:p>
          <w:p w:rsidR="006D0A68" w:rsidRPr="0091136A" w:rsidRDefault="006D0A68" w:rsidP="005408F8">
            <w:pPr>
              <w:tabs>
                <w:tab w:val="left" w:pos="959"/>
                <w:tab w:val="left" w:pos="1918"/>
                <w:tab w:val="left" w:pos="2877"/>
                <w:tab w:val="left" w:pos="354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3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Theme="majorBidi" w:eastAsia="Angsana New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 xml:space="preserve">    </w:t>
            </w:r>
            <w:r w:rsidRPr="0091136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 xml:space="preserve">(หมายเหตุ </w:t>
            </w:r>
            <w:r w:rsidRPr="0091136A">
              <w:rPr>
                <w:rFonts w:asciiTheme="majorBidi" w:eastAsia="Angsana New" w:hAnsiTheme="majorBidi" w:cstheme="majorBidi" w:hint="cs"/>
                <w:sz w:val="27"/>
                <w:szCs w:val="27"/>
                <w:cs/>
              </w:rPr>
              <w:t>4</w:t>
            </w:r>
            <w:r w:rsidRPr="0091136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>.</w:t>
            </w:r>
            <w:r w:rsidRPr="0091136A">
              <w:rPr>
                <w:rFonts w:asciiTheme="majorBidi" w:eastAsia="Cordia New" w:hAnsiTheme="majorBidi" w:cstheme="majorBidi"/>
                <w:sz w:val="27"/>
                <w:szCs w:val="27"/>
              </w:rPr>
              <w:t>1</w:t>
            </w:r>
            <w:r w:rsidRPr="0091136A">
              <w:rPr>
                <w:rFonts w:asciiTheme="majorBidi" w:eastAsia="Angsana New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486" w:type="dxa"/>
            <w:shd w:val="clear" w:color="auto" w:fill="auto"/>
            <w:vAlign w:val="bottom"/>
          </w:tcPr>
          <w:p w:rsidR="006D0A68" w:rsidRPr="0091136A" w:rsidRDefault="005F5AE6" w:rsidP="005A5A84">
            <w:pPr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6D0A68" w:rsidRPr="0091136A" w:rsidRDefault="006D0A68" w:rsidP="005A5A84">
            <w:pPr>
              <w:ind w:lef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-</w:t>
            </w:r>
          </w:p>
        </w:tc>
        <w:tc>
          <w:tcPr>
            <w:tcW w:w="1492" w:type="dxa"/>
            <w:shd w:val="clear" w:color="auto" w:fill="auto"/>
            <w:vAlign w:val="bottom"/>
          </w:tcPr>
          <w:p w:rsidR="006D0A68" w:rsidRPr="0091136A" w:rsidRDefault="00F70170" w:rsidP="005A5A84">
            <w:pPr>
              <w:jc w:val="right"/>
              <w:rPr>
                <w:rFonts w:ascii="Angsana New" w:eastAsia="Cordia New" w:hAnsi="Angsana New"/>
                <w:color w:val="000000"/>
                <w:sz w:val="27"/>
                <w:szCs w:val="27"/>
                <w:cs/>
              </w:rPr>
            </w:pPr>
            <w:r w:rsidRPr="0091136A">
              <w:rPr>
                <w:rFonts w:ascii="Angsana New" w:eastAsia="Cordia New" w:hAnsi="Angsana New"/>
                <w:color w:val="000000"/>
                <w:sz w:val="27"/>
                <w:szCs w:val="27"/>
              </w:rPr>
              <w:t>10,500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D0A68" w:rsidRPr="0091136A" w:rsidRDefault="006D0A68" w:rsidP="005A5A84">
            <w:pPr>
              <w:ind w:lef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-</w:t>
            </w:r>
          </w:p>
        </w:tc>
      </w:tr>
      <w:tr w:rsidR="006D0A68" w:rsidRPr="0091136A" w:rsidTr="005F35DE">
        <w:trPr>
          <w:jc w:val="right"/>
        </w:trPr>
        <w:tc>
          <w:tcPr>
            <w:tcW w:w="4276" w:type="dxa"/>
            <w:vAlign w:val="bottom"/>
          </w:tcPr>
          <w:p w:rsidR="006D0A68" w:rsidRPr="0091136A" w:rsidRDefault="006D0A68" w:rsidP="005A5A8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>เงินจ่ายล่วงหน้าค่าสินค้า</w:t>
            </w:r>
          </w:p>
        </w:tc>
        <w:tc>
          <w:tcPr>
            <w:tcW w:w="1486" w:type="dxa"/>
            <w:shd w:val="clear" w:color="auto" w:fill="auto"/>
            <w:vAlign w:val="bottom"/>
          </w:tcPr>
          <w:p w:rsidR="006D0A68" w:rsidRPr="0091136A" w:rsidRDefault="005F5AE6" w:rsidP="005A5A84">
            <w:pP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</w:rPr>
              <w:t>8,932,464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6D0A68" w:rsidRPr="0091136A" w:rsidRDefault="006D0A68" w:rsidP="005A5A84">
            <w:pPr>
              <w:ind w:left="-108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10,503,790</w:t>
            </w:r>
          </w:p>
        </w:tc>
        <w:tc>
          <w:tcPr>
            <w:tcW w:w="1492" w:type="dxa"/>
            <w:shd w:val="clear" w:color="auto" w:fill="auto"/>
            <w:vAlign w:val="bottom"/>
          </w:tcPr>
          <w:p w:rsidR="006D0A68" w:rsidRPr="0091136A" w:rsidRDefault="00F70170" w:rsidP="005A5A84">
            <w:pPr>
              <w:jc w:val="right"/>
              <w:rPr>
                <w:rFonts w:ascii="Angsana New" w:eastAsia="Cordia New" w:hAnsi="Angsana New"/>
                <w:color w:val="000000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color w:val="000000"/>
                <w:sz w:val="27"/>
                <w:szCs w:val="27"/>
              </w:rPr>
              <w:t>8,932,464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D0A68" w:rsidRPr="0091136A" w:rsidRDefault="006D0A68" w:rsidP="005A5A84">
            <w:pPr>
              <w:ind w:left="-108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10,503,790</w:t>
            </w:r>
          </w:p>
        </w:tc>
      </w:tr>
      <w:tr w:rsidR="006D0A68" w:rsidRPr="0091136A" w:rsidTr="005F35DE">
        <w:trPr>
          <w:jc w:val="right"/>
        </w:trPr>
        <w:tc>
          <w:tcPr>
            <w:tcW w:w="4276" w:type="dxa"/>
          </w:tcPr>
          <w:p w:rsidR="006D0A68" w:rsidRPr="0091136A" w:rsidRDefault="006D0A68" w:rsidP="005A5A8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>เงินทดรองจ่าย</w:t>
            </w:r>
          </w:p>
        </w:tc>
        <w:tc>
          <w:tcPr>
            <w:tcW w:w="1486" w:type="dxa"/>
            <w:shd w:val="clear" w:color="auto" w:fill="auto"/>
            <w:vAlign w:val="bottom"/>
          </w:tcPr>
          <w:p w:rsidR="006D0A68" w:rsidRPr="0091136A" w:rsidRDefault="005F5AE6" w:rsidP="005A5A84">
            <w:pP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</w:rPr>
              <w:t>11,768,77</w:t>
            </w:r>
            <w:r w:rsidR="00FA264D" w:rsidRPr="0091136A">
              <w:rPr>
                <w:rFonts w:ascii="Angsana New" w:eastAsia="Cordia New" w:hAnsi="Angsana New"/>
                <w:sz w:val="27"/>
                <w:szCs w:val="27"/>
              </w:rPr>
              <w:t>6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6D0A68" w:rsidRPr="0091136A" w:rsidRDefault="006D0A68" w:rsidP="005A5A84">
            <w:pPr>
              <w:ind w:firstLine="108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7,674,105</w:t>
            </w:r>
          </w:p>
        </w:tc>
        <w:tc>
          <w:tcPr>
            <w:tcW w:w="1492" w:type="dxa"/>
            <w:shd w:val="clear" w:color="auto" w:fill="auto"/>
            <w:vAlign w:val="bottom"/>
          </w:tcPr>
          <w:p w:rsidR="006D0A68" w:rsidRPr="0091136A" w:rsidRDefault="00F70170" w:rsidP="005A5A84">
            <w:pPr>
              <w:jc w:val="center"/>
              <w:rPr>
                <w:rFonts w:ascii="Angsana New" w:eastAsia="Cordia New" w:hAnsi="Angsana New"/>
                <w:color w:val="000000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D0A68" w:rsidRPr="0091136A" w:rsidRDefault="006D0A68" w:rsidP="005A5A84">
            <w:pPr>
              <w:ind w:lef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 w:hint="cs"/>
                <w:sz w:val="27"/>
                <w:szCs w:val="27"/>
                <w:cs/>
                <w:lang w:eastAsia="th-TH"/>
              </w:rPr>
              <w:t xml:space="preserve">     </w:t>
            </w: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-</w:t>
            </w:r>
          </w:p>
        </w:tc>
      </w:tr>
      <w:tr w:rsidR="006D0A68" w:rsidRPr="0091136A" w:rsidTr="005F35DE">
        <w:trPr>
          <w:jc w:val="right"/>
        </w:trPr>
        <w:tc>
          <w:tcPr>
            <w:tcW w:w="4276" w:type="dxa"/>
          </w:tcPr>
          <w:p w:rsidR="006D0A68" w:rsidRPr="0091136A" w:rsidRDefault="00E527E7" w:rsidP="005408F8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E527E7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u w:val="single"/>
                <w:cs/>
                <w:lang w:eastAsia="th-TH"/>
              </w:rPr>
              <w:t>หัก</w:t>
            </w:r>
            <w:r w:rsidR="005F35DE">
              <w:rPr>
                <w:rFonts w:asciiTheme="majorBidi" w:eastAsia="Angsana New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  <w:r w:rsidRPr="00E527E7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ค่าเผื่อหนี้สงสัยจะสูญ - ลูกหนี้อื่น </w:t>
            </w:r>
            <w:r w:rsidR="00C14647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lang w:eastAsia="th-TH"/>
              </w:rPr>
              <w:t>-</w:t>
            </w:r>
            <w:r w:rsidRPr="00E527E7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บริษัทอื่น</w:t>
            </w:r>
          </w:p>
        </w:tc>
        <w:tc>
          <w:tcPr>
            <w:tcW w:w="1486" w:type="dxa"/>
            <w:shd w:val="clear" w:color="auto" w:fill="auto"/>
            <w:vAlign w:val="bottom"/>
          </w:tcPr>
          <w:p w:rsidR="006D0A68" w:rsidRPr="0091136A" w:rsidRDefault="005F5AE6" w:rsidP="005A5A84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1136A">
              <w:rPr>
                <w:rFonts w:asciiTheme="majorBidi" w:eastAsia="Cordia New" w:hAnsiTheme="majorBidi" w:cstheme="majorBidi" w:hint="cs"/>
                <w:sz w:val="27"/>
                <w:szCs w:val="27"/>
                <w:cs/>
                <w:lang w:eastAsia="th-TH"/>
              </w:rPr>
              <w:t>(</w:t>
            </w: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11,574,53</w:t>
            </w:r>
            <w:r w:rsidR="00CB28CB"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7</w:t>
            </w:r>
            <w:r w:rsidRPr="0091136A">
              <w:rPr>
                <w:rFonts w:asciiTheme="majorBidi" w:eastAsia="Cordia New" w:hAnsiTheme="majorBidi" w:cstheme="majorBidi" w:hint="cs"/>
                <w:sz w:val="27"/>
                <w:szCs w:val="27"/>
                <w:cs/>
                <w:lang w:eastAsia="th-TH"/>
              </w:rPr>
              <w:t>)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6D0A68" w:rsidRPr="0091136A" w:rsidRDefault="006D0A68" w:rsidP="005A5A84">
            <w:pPr>
              <w:pBdr>
                <w:bottom w:val="single" w:sz="4" w:space="1" w:color="auto"/>
              </w:pBdr>
              <w:ind w:firstLine="108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 w:hint="cs"/>
                <w:sz w:val="27"/>
                <w:szCs w:val="27"/>
                <w:cs/>
                <w:lang w:eastAsia="th-TH"/>
              </w:rPr>
              <w:t>(</w:t>
            </w: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11,184,906</w:t>
            </w:r>
            <w:r w:rsidRPr="0091136A">
              <w:rPr>
                <w:rFonts w:asciiTheme="majorBidi" w:eastAsia="Cordia New" w:hAnsiTheme="majorBidi" w:cstheme="majorBidi" w:hint="cs"/>
                <w:sz w:val="27"/>
                <w:szCs w:val="27"/>
                <w:cs/>
                <w:lang w:eastAsia="th-TH"/>
              </w:rPr>
              <w:t>)</w:t>
            </w:r>
          </w:p>
        </w:tc>
        <w:tc>
          <w:tcPr>
            <w:tcW w:w="1492" w:type="dxa"/>
            <w:shd w:val="clear" w:color="auto" w:fill="auto"/>
            <w:vAlign w:val="bottom"/>
          </w:tcPr>
          <w:p w:rsidR="006D0A68" w:rsidRPr="0091136A" w:rsidRDefault="00F70170" w:rsidP="005A5A84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color w:val="000000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D0A68" w:rsidRPr="0091136A" w:rsidRDefault="006D0A68" w:rsidP="005A5A84">
            <w:pPr>
              <w:pBdr>
                <w:bottom w:val="single" w:sz="4" w:space="1" w:color="auto"/>
              </w:pBdr>
              <w:ind w:left="-108"/>
              <w:jc w:val="center"/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 w:hint="cs"/>
                <w:sz w:val="27"/>
                <w:szCs w:val="27"/>
                <w:cs/>
                <w:lang w:eastAsia="th-TH"/>
              </w:rPr>
              <w:t xml:space="preserve">     </w:t>
            </w: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-</w:t>
            </w:r>
          </w:p>
        </w:tc>
      </w:tr>
      <w:tr w:rsidR="006D0A68" w:rsidRPr="0091136A" w:rsidTr="005F35DE">
        <w:trPr>
          <w:jc w:val="right"/>
        </w:trPr>
        <w:tc>
          <w:tcPr>
            <w:tcW w:w="4276" w:type="dxa"/>
          </w:tcPr>
          <w:p w:rsidR="006D0A68" w:rsidRPr="0091136A" w:rsidRDefault="006D0A68" w:rsidP="005A5A8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lang w:eastAsia="th-TH"/>
              </w:rPr>
              <w:t xml:space="preserve">        </w:t>
            </w:r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>รวมลูกหนี้</w:t>
            </w:r>
            <w:proofErr w:type="spellStart"/>
            <w:r w:rsidRPr="0091136A"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  <w:t>อี่น</w:t>
            </w:r>
            <w:proofErr w:type="spellEnd"/>
          </w:p>
        </w:tc>
        <w:tc>
          <w:tcPr>
            <w:tcW w:w="1486" w:type="dxa"/>
            <w:shd w:val="clear" w:color="auto" w:fill="auto"/>
            <w:vAlign w:val="bottom"/>
          </w:tcPr>
          <w:p w:rsidR="006D0A68" w:rsidRPr="0091136A" w:rsidRDefault="00EA2462" w:rsidP="005A5A84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</w:rPr>
              <w:t>91,772,974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6D0A68" w:rsidRPr="0091136A" w:rsidRDefault="006D0A68" w:rsidP="005A5A84">
            <w:pPr>
              <w:pBdr>
                <w:bottom w:val="single" w:sz="4" w:space="1" w:color="auto"/>
              </w:pBdr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  <w:lang w:eastAsia="th-TH"/>
              </w:rPr>
              <w:t>97,882,822</w:t>
            </w:r>
          </w:p>
        </w:tc>
        <w:tc>
          <w:tcPr>
            <w:tcW w:w="1492" w:type="dxa"/>
            <w:shd w:val="clear" w:color="auto" w:fill="auto"/>
            <w:vAlign w:val="bottom"/>
          </w:tcPr>
          <w:p w:rsidR="006D0A68" w:rsidRPr="0091136A" w:rsidRDefault="00C957BD" w:rsidP="005A5A84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color w:val="000000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color w:val="000000"/>
                <w:sz w:val="27"/>
                <w:szCs w:val="27"/>
              </w:rPr>
              <w:t>43,796,095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D0A68" w:rsidRPr="0091136A" w:rsidRDefault="006D0A68" w:rsidP="005A5A8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  <w:t>42,691,206</w:t>
            </w:r>
          </w:p>
        </w:tc>
      </w:tr>
      <w:tr w:rsidR="006D0A68" w:rsidRPr="0091136A" w:rsidTr="005F35DE">
        <w:trPr>
          <w:trHeight w:val="289"/>
          <w:jc w:val="right"/>
        </w:trPr>
        <w:tc>
          <w:tcPr>
            <w:tcW w:w="4276" w:type="dxa"/>
          </w:tcPr>
          <w:p w:rsidR="006D0A68" w:rsidRPr="0091136A" w:rsidRDefault="006D0A68" w:rsidP="005A5A8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702" w:hanging="210"/>
              <w:rPr>
                <w:rFonts w:asciiTheme="majorBidi" w:eastAsia="Angsan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Theme="majorBidi" w:eastAsia="Angsana New" w:hAnsiTheme="majorBidi"/>
                <w:snapToGrid w:val="0"/>
                <w:sz w:val="27"/>
                <w:szCs w:val="27"/>
                <w:cs/>
                <w:lang w:eastAsia="th-TH"/>
              </w:rPr>
              <w:t>รวมลูกหนี้การค้าและลูกหนี้อื่น</w:t>
            </w:r>
          </w:p>
        </w:tc>
        <w:tc>
          <w:tcPr>
            <w:tcW w:w="1486" w:type="dxa"/>
            <w:shd w:val="clear" w:color="auto" w:fill="auto"/>
            <w:vAlign w:val="bottom"/>
          </w:tcPr>
          <w:p w:rsidR="006D0A68" w:rsidRPr="0091136A" w:rsidRDefault="00EA2462" w:rsidP="005A5A84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966,594,648</w:t>
            </w:r>
          </w:p>
        </w:tc>
        <w:tc>
          <w:tcPr>
            <w:tcW w:w="1386" w:type="dxa"/>
            <w:shd w:val="clear" w:color="auto" w:fill="auto"/>
            <w:vAlign w:val="bottom"/>
          </w:tcPr>
          <w:p w:rsidR="006D0A68" w:rsidRPr="0091136A" w:rsidRDefault="006D0A68" w:rsidP="005A5A84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right"/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Theme="majorBidi" w:eastAsia="Cordia New" w:hAnsiTheme="majorBidi" w:cstheme="majorBidi"/>
                <w:snapToGrid w:val="0"/>
                <w:sz w:val="27"/>
                <w:szCs w:val="27"/>
                <w:lang w:eastAsia="th-TH"/>
              </w:rPr>
              <w:t>726,795,383</w:t>
            </w:r>
          </w:p>
        </w:tc>
        <w:tc>
          <w:tcPr>
            <w:tcW w:w="1492" w:type="dxa"/>
            <w:shd w:val="clear" w:color="auto" w:fill="auto"/>
            <w:vAlign w:val="bottom"/>
          </w:tcPr>
          <w:p w:rsidR="006D0A68" w:rsidRPr="0091136A" w:rsidRDefault="00C957BD" w:rsidP="005A5A84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597,511,718</w:t>
            </w:r>
          </w:p>
        </w:tc>
        <w:tc>
          <w:tcPr>
            <w:tcW w:w="1526" w:type="dxa"/>
            <w:shd w:val="clear" w:color="auto" w:fill="auto"/>
            <w:vAlign w:val="bottom"/>
          </w:tcPr>
          <w:p w:rsidR="006D0A68" w:rsidRPr="0091136A" w:rsidRDefault="006D0A68" w:rsidP="005A5A84">
            <w:pPr>
              <w:pBdr>
                <w:bottom w:val="double" w:sz="4" w:space="1" w:color="auto"/>
              </w:pBdr>
              <w:ind w:right="-18"/>
              <w:jc w:val="right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91136A">
              <w:rPr>
                <w:rFonts w:asciiTheme="majorBidi" w:eastAsia="Cordia New" w:hAnsiTheme="majorBidi" w:cstheme="majorBidi"/>
                <w:sz w:val="27"/>
                <w:szCs w:val="27"/>
              </w:rPr>
              <w:t>588,670,589</w:t>
            </w:r>
          </w:p>
        </w:tc>
      </w:tr>
    </w:tbl>
    <w:p w:rsidR="0008627A" w:rsidRPr="0091136A" w:rsidRDefault="00A86341" w:rsidP="00A71E81">
      <w:pPr>
        <w:spacing w:before="120"/>
        <w:ind w:right="-85"/>
        <w:rPr>
          <w:rFonts w:ascii="Angsana New" w:eastAsia="Cordia New" w:hAnsi="Angsana New"/>
          <w:sz w:val="27"/>
          <w:szCs w:val="27"/>
          <w:cs/>
        </w:rPr>
      </w:pPr>
      <w:r w:rsidRPr="0091136A">
        <w:rPr>
          <w:rFonts w:ascii="Angsana New" w:eastAsia="Cordia New" w:hAnsi="Angsana New"/>
          <w:sz w:val="27"/>
          <w:szCs w:val="27"/>
        </w:rPr>
        <w:t xml:space="preserve">    </w:t>
      </w:r>
      <w:r w:rsidR="00F834EB" w:rsidRPr="0091136A">
        <w:rPr>
          <w:rFonts w:ascii="Angsana New" w:eastAsia="Cordia New" w:hAnsi="Angsana New"/>
          <w:sz w:val="27"/>
          <w:szCs w:val="27"/>
        </w:rPr>
        <w:t xml:space="preserve">    </w:t>
      </w:r>
      <w:r w:rsidRPr="0091136A">
        <w:rPr>
          <w:rFonts w:ascii="Angsana New" w:eastAsia="Cordia New" w:hAnsi="Angsana New"/>
          <w:sz w:val="27"/>
          <w:szCs w:val="27"/>
        </w:rPr>
        <w:t xml:space="preserve">  </w:t>
      </w:r>
      <w:r w:rsidR="0008627A" w:rsidRPr="0091136A">
        <w:rPr>
          <w:rFonts w:ascii="Angsana New" w:eastAsia="Cordia New" w:hAnsi="Angsana New"/>
          <w:sz w:val="27"/>
          <w:szCs w:val="27"/>
          <w:cs/>
        </w:rPr>
        <w:t>ลูกหนี้การค้า ณ วันที่</w:t>
      </w:r>
      <w:r w:rsidR="0008627A" w:rsidRPr="0091136A">
        <w:rPr>
          <w:rFonts w:ascii="Angsana New" w:eastAsia="Cordia New" w:hAnsi="Angsana New"/>
          <w:sz w:val="27"/>
          <w:szCs w:val="27"/>
        </w:rPr>
        <w:t xml:space="preserve"> </w:t>
      </w:r>
      <w:r w:rsidR="002D1A7B" w:rsidRPr="0091136A">
        <w:rPr>
          <w:rFonts w:ascii="Angsana New" w:eastAsia="Cordia New" w:hAnsi="Angsana New"/>
          <w:sz w:val="27"/>
          <w:szCs w:val="27"/>
        </w:rPr>
        <w:t xml:space="preserve">30 </w:t>
      </w:r>
      <w:r w:rsidR="002D1A7B" w:rsidRPr="0091136A">
        <w:rPr>
          <w:rFonts w:ascii="Angsana New" w:eastAsia="Cordia New" w:hAnsi="Angsana New" w:hint="cs"/>
          <w:sz w:val="27"/>
          <w:szCs w:val="27"/>
          <w:cs/>
        </w:rPr>
        <w:t>มิถุนายน</w:t>
      </w:r>
      <w:r w:rsidR="0008627A" w:rsidRPr="0091136A">
        <w:rPr>
          <w:rFonts w:ascii="Angsana New" w:eastAsia="Cordia New" w:hAnsi="Angsana New"/>
          <w:sz w:val="27"/>
          <w:szCs w:val="27"/>
          <w:cs/>
        </w:rPr>
        <w:t xml:space="preserve"> </w:t>
      </w:r>
      <w:r w:rsidR="0008627A" w:rsidRPr="0091136A">
        <w:rPr>
          <w:rFonts w:ascii="Angsana New" w:eastAsia="Cordia New" w:hAnsi="Angsana New"/>
          <w:sz w:val="27"/>
          <w:szCs w:val="27"/>
        </w:rPr>
        <w:t>2561</w:t>
      </w:r>
      <w:r w:rsidR="0008627A" w:rsidRPr="0091136A">
        <w:rPr>
          <w:rFonts w:ascii="Angsana New" w:eastAsia="Cordia New" w:hAnsi="Angsana New"/>
          <w:sz w:val="27"/>
          <w:szCs w:val="27"/>
          <w:cs/>
        </w:rPr>
        <w:t xml:space="preserve"> และ</w:t>
      </w:r>
      <w:r w:rsidR="0008627A" w:rsidRPr="0091136A">
        <w:rPr>
          <w:rFonts w:ascii="Angsana New" w:eastAsia="Cordia New" w:hAnsi="Angsana New"/>
          <w:sz w:val="27"/>
          <w:szCs w:val="27"/>
        </w:rPr>
        <w:t xml:space="preserve"> 31 </w:t>
      </w:r>
      <w:r w:rsidR="0008627A" w:rsidRPr="0091136A">
        <w:rPr>
          <w:rFonts w:ascii="Angsana New" w:eastAsia="Cordia New" w:hAnsi="Angsana New"/>
          <w:sz w:val="27"/>
          <w:szCs w:val="27"/>
          <w:cs/>
        </w:rPr>
        <w:t xml:space="preserve">ธันวาคม </w:t>
      </w:r>
      <w:r w:rsidR="0008627A" w:rsidRPr="0091136A">
        <w:rPr>
          <w:rFonts w:ascii="Angsana New" w:eastAsia="Cordia New" w:hAnsi="Angsana New"/>
          <w:sz w:val="27"/>
          <w:szCs w:val="27"/>
        </w:rPr>
        <w:t>2560</w:t>
      </w:r>
      <w:r w:rsidR="0008627A" w:rsidRPr="0091136A">
        <w:rPr>
          <w:rFonts w:ascii="Angsana New" w:eastAsia="Cordia New" w:hAnsi="Angsana New"/>
          <w:sz w:val="27"/>
          <w:szCs w:val="27"/>
          <w:cs/>
        </w:rPr>
        <w:t xml:space="preserve"> แยกตามอายุหนี้ที่ค้างชำระได้ดังนี้</w:t>
      </w:r>
    </w:p>
    <w:tbl>
      <w:tblPr>
        <w:tblW w:w="9717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3743"/>
        <w:gridCol w:w="1516"/>
        <w:gridCol w:w="1482"/>
        <w:gridCol w:w="1483"/>
        <w:gridCol w:w="28"/>
        <w:gridCol w:w="1441"/>
        <w:gridCol w:w="24"/>
      </w:tblGrid>
      <w:tr w:rsidR="0008627A" w:rsidRPr="0091136A" w:rsidTr="00197F0B">
        <w:trPr>
          <w:gridAfter w:val="1"/>
          <w:wAfter w:w="24" w:type="dxa"/>
          <w:trHeight w:val="262"/>
          <w:tblHeader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:rsidR="0008627A" w:rsidRPr="0091136A" w:rsidRDefault="0008627A" w:rsidP="0008627A">
            <w:pPr>
              <w:jc w:val="center"/>
              <w:rPr>
                <w:rFonts w:ascii="Angsana New" w:eastAsia="Cordi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95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08627A" w:rsidRPr="0091136A" w:rsidRDefault="0008627A" w:rsidP="007B56C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228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>บาท</w:t>
            </w:r>
          </w:p>
        </w:tc>
      </w:tr>
      <w:tr w:rsidR="0008627A" w:rsidRPr="0091136A" w:rsidTr="00197F0B">
        <w:trPr>
          <w:gridAfter w:val="1"/>
          <w:wAfter w:w="24" w:type="dxa"/>
          <w:tblHeader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:rsidR="0008627A" w:rsidRPr="0091136A" w:rsidRDefault="0008627A" w:rsidP="0008627A">
            <w:pPr>
              <w:jc w:val="center"/>
              <w:rPr>
                <w:rFonts w:ascii="Angsana New" w:eastAsia="Cordi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99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8627A" w:rsidRPr="0091136A" w:rsidRDefault="0008627A" w:rsidP="00815479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-108"/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952" w:type="dxa"/>
            <w:gridSpan w:val="3"/>
            <w:tcBorders>
              <w:left w:val="nil"/>
              <w:right w:val="nil"/>
            </w:tcBorders>
            <w:vAlign w:val="bottom"/>
          </w:tcPr>
          <w:p w:rsidR="0008627A" w:rsidRPr="0091136A" w:rsidRDefault="0008627A" w:rsidP="0008627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ED76A3" w:rsidRPr="0091136A" w:rsidTr="00197F0B">
        <w:trPr>
          <w:trHeight w:val="336"/>
          <w:tblHeader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</w:tcPr>
          <w:p w:rsidR="00ED76A3" w:rsidRPr="0091136A" w:rsidRDefault="00ED76A3" w:rsidP="00ED76A3">
            <w:pPr>
              <w:jc w:val="center"/>
              <w:rPr>
                <w:rFonts w:ascii="Angsana New" w:eastAsia="Cordi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5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D76A3" w:rsidRPr="0091136A" w:rsidRDefault="00ED76A3" w:rsidP="007B56C2">
            <w:pPr>
              <w:pBdr>
                <w:bottom w:val="single" w:sz="4" w:space="1" w:color="auto"/>
              </w:pBdr>
              <w:tabs>
                <w:tab w:val="left" w:pos="959"/>
                <w:tab w:val="left" w:pos="1272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3</w:t>
            </w:r>
            <w:r w:rsidRPr="0091136A"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0 มิถุนายน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2561</w:t>
            </w:r>
          </w:p>
        </w:tc>
        <w:tc>
          <w:tcPr>
            <w:tcW w:w="1482" w:type="dxa"/>
            <w:tcBorders>
              <w:left w:val="nil"/>
              <w:right w:val="nil"/>
            </w:tcBorders>
            <w:vAlign w:val="bottom"/>
          </w:tcPr>
          <w:p w:rsidR="00ED76A3" w:rsidRPr="0091136A" w:rsidRDefault="00ED76A3" w:rsidP="00ED76A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31 </w:t>
            </w:r>
            <w:r w:rsidR="00B46675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>ธันวาคม</w:t>
            </w:r>
            <w:r w:rsidR="00B46675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2560</w:t>
            </w:r>
          </w:p>
        </w:tc>
        <w:tc>
          <w:tcPr>
            <w:tcW w:w="1511" w:type="dxa"/>
            <w:gridSpan w:val="2"/>
            <w:tcBorders>
              <w:left w:val="nil"/>
              <w:right w:val="nil"/>
            </w:tcBorders>
            <w:vAlign w:val="bottom"/>
          </w:tcPr>
          <w:p w:rsidR="00ED76A3" w:rsidRPr="0091136A" w:rsidRDefault="00ED76A3" w:rsidP="00ED76A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3</w:t>
            </w:r>
            <w:r w:rsidRPr="0091136A"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0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91136A">
              <w:rPr>
                <w:rFonts w:ascii="Angsana New" w:eastAsia="Cordia New" w:hAnsi="Angsana New" w:hint="cs"/>
                <w:snapToGrid w:val="0"/>
                <w:sz w:val="27"/>
                <w:szCs w:val="27"/>
                <w:cs/>
                <w:lang w:eastAsia="th-TH"/>
              </w:rPr>
              <w:t>มิถุนายน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2561</w:t>
            </w:r>
          </w:p>
        </w:tc>
        <w:tc>
          <w:tcPr>
            <w:tcW w:w="1465" w:type="dxa"/>
            <w:gridSpan w:val="2"/>
            <w:tcBorders>
              <w:left w:val="nil"/>
              <w:right w:val="nil"/>
            </w:tcBorders>
            <w:vAlign w:val="bottom"/>
          </w:tcPr>
          <w:p w:rsidR="00ED76A3" w:rsidRPr="0091136A" w:rsidRDefault="00ED76A3" w:rsidP="00ED76A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 xml:space="preserve">31 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ธันวาคม 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2560</w:t>
            </w:r>
          </w:p>
        </w:tc>
      </w:tr>
      <w:tr w:rsidR="006702ED" w:rsidRPr="0091136A" w:rsidTr="00197F0B">
        <w:trPr>
          <w:gridAfter w:val="1"/>
          <w:wAfter w:w="24" w:type="dxa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91136A" w:rsidRDefault="006702ED" w:rsidP="00F834EB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425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cs/>
                <w:lang w:eastAsia="th-TH"/>
              </w:rPr>
              <w:t>ลูกหนี้การค้า - บริษัทอื่น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02ED" w:rsidRPr="0091136A" w:rsidRDefault="006702ED" w:rsidP="001672E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vAlign w:val="bottom"/>
          </w:tcPr>
          <w:p w:rsidR="006702ED" w:rsidRPr="0091136A" w:rsidRDefault="006702ED" w:rsidP="006702ED">
            <w:pPr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02ED" w:rsidRPr="0091136A" w:rsidRDefault="006702ED" w:rsidP="006702ED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:rsidR="006702ED" w:rsidRPr="0091136A" w:rsidRDefault="006702ED" w:rsidP="006702ED">
            <w:pPr>
              <w:jc w:val="center"/>
              <w:rPr>
                <w:rFonts w:ascii="Angsana New" w:hAnsi="Angsana New"/>
                <w:sz w:val="27"/>
                <w:szCs w:val="27"/>
                <w:lang w:eastAsia="th-TH"/>
              </w:rPr>
            </w:pPr>
          </w:p>
        </w:tc>
      </w:tr>
      <w:tr w:rsidR="00BD7FC6" w:rsidRPr="0091136A" w:rsidTr="00197F0B">
        <w:trPr>
          <w:gridAfter w:val="1"/>
          <w:wAfter w:w="24" w:type="dxa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7FC6" w:rsidRPr="0091136A" w:rsidRDefault="00BD7FC6" w:rsidP="00BD7FC6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125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="Angsana New" w:hAnsi="Angsana New"/>
                <w:snapToGrid w:val="0"/>
                <w:sz w:val="27"/>
                <w:szCs w:val="27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D7FC6" w:rsidRPr="0091136A" w:rsidRDefault="002F71AB" w:rsidP="002F71AB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1136A">
              <w:rPr>
                <w:rFonts w:ascii="Angsana New" w:hAnsi="Angsana New"/>
                <w:sz w:val="27"/>
                <w:szCs w:val="27"/>
              </w:rPr>
              <w:t>735,363,042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vAlign w:val="bottom"/>
          </w:tcPr>
          <w:p w:rsidR="00BD7FC6" w:rsidRPr="0091136A" w:rsidRDefault="00BD7FC6" w:rsidP="007B56C2">
            <w:pPr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315,875,973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D7FC6" w:rsidRPr="0091136A" w:rsidRDefault="00C65704" w:rsidP="00BD7FC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1136A">
              <w:rPr>
                <w:rFonts w:ascii="Angsana New" w:hAnsi="Angsana New"/>
                <w:sz w:val="27"/>
                <w:szCs w:val="27"/>
              </w:rPr>
              <w:t>415,666,898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:rsidR="00BD7FC6" w:rsidRPr="0091136A" w:rsidRDefault="00BD7FC6" w:rsidP="00BD7FC6">
            <w:pPr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271,683,519</w:t>
            </w:r>
          </w:p>
        </w:tc>
      </w:tr>
      <w:tr w:rsidR="00BD7FC6" w:rsidRPr="0091136A" w:rsidTr="00197F0B">
        <w:trPr>
          <w:gridAfter w:val="1"/>
          <w:wAfter w:w="24" w:type="dxa"/>
          <w:trHeight w:val="262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7FC6" w:rsidRPr="0091136A" w:rsidRDefault="00BD7FC6" w:rsidP="00BD7FC6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125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="Angsana New" w:hAnsi="Angsana New"/>
                <w:snapToGrid w:val="0"/>
                <w:sz w:val="27"/>
                <w:szCs w:val="27"/>
                <w:cs/>
                <w:lang w:eastAsia="th-TH"/>
              </w:rPr>
              <w:t>เกินกำหนดชำระ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FC6" w:rsidRPr="005408F8" w:rsidRDefault="00BD7FC6" w:rsidP="00BD7FC6">
            <w:pPr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7FC6" w:rsidRPr="005408F8" w:rsidRDefault="00BD7FC6" w:rsidP="00BD7FC6">
            <w:pPr>
              <w:ind w:left="-108"/>
              <w:jc w:val="right"/>
              <w:rPr>
                <w:rFonts w:ascii="Angsana New" w:eastAsia="Cordia New" w:hAnsi="Angsana New"/>
                <w:sz w:val="12"/>
                <w:szCs w:val="12"/>
                <w:lang w:eastAsia="th-TH"/>
              </w:rPr>
            </w:pP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FC6" w:rsidRPr="005408F8" w:rsidRDefault="00BD7FC6" w:rsidP="00BD7FC6">
            <w:pPr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7FC6" w:rsidRPr="005408F8" w:rsidRDefault="00BD7FC6" w:rsidP="00BD7FC6">
            <w:pPr>
              <w:ind w:left="-108"/>
              <w:jc w:val="right"/>
              <w:rPr>
                <w:rFonts w:ascii="Angsana New" w:eastAsia="Cordia New" w:hAnsi="Angsana New"/>
                <w:sz w:val="12"/>
                <w:szCs w:val="12"/>
                <w:lang w:eastAsia="th-TH"/>
              </w:rPr>
            </w:pPr>
          </w:p>
        </w:tc>
      </w:tr>
      <w:tr w:rsidR="00BD7FC6" w:rsidRPr="0091136A" w:rsidTr="00197F0B">
        <w:trPr>
          <w:gridAfter w:val="1"/>
          <w:wAfter w:w="24" w:type="dxa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7FC6" w:rsidRPr="0091136A" w:rsidRDefault="00BD7FC6" w:rsidP="00BD7FC6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firstLine="159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cs/>
                <w:lang w:eastAsia="th-TH"/>
              </w:rPr>
              <w:t xml:space="preserve">น้อยกว่า </w:t>
            </w: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lang w:eastAsia="th-TH"/>
              </w:rPr>
              <w:t>3</w:t>
            </w: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cs/>
                <w:lang w:eastAsia="th-TH"/>
              </w:rPr>
              <w:t xml:space="preserve"> เดือน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FC6" w:rsidRPr="0091136A" w:rsidRDefault="002F71AB" w:rsidP="00BD7FC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1136A">
              <w:rPr>
                <w:rFonts w:ascii="Angsana New" w:hAnsi="Angsana New"/>
                <w:sz w:val="27"/>
                <w:szCs w:val="27"/>
              </w:rPr>
              <w:t>126,793,561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7FC6" w:rsidRPr="0091136A" w:rsidRDefault="00BD7FC6" w:rsidP="00BD7FC6">
            <w:pPr>
              <w:jc w:val="right"/>
              <w:rPr>
                <w:rFonts w:ascii="Angsana New" w:eastAsia="Cordia New" w:hAnsi="Angsana New"/>
                <w:color w:val="000000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color w:val="000000"/>
                <w:sz w:val="27"/>
                <w:szCs w:val="27"/>
              </w:rPr>
              <w:t>89,115,679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7FC6" w:rsidRPr="0091136A" w:rsidRDefault="00C65704" w:rsidP="00BD7FC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1136A">
              <w:rPr>
                <w:rFonts w:ascii="Angsana New" w:hAnsi="Angsana New"/>
                <w:sz w:val="27"/>
                <w:szCs w:val="27"/>
              </w:rPr>
              <w:t>125,388,41</w:t>
            </w:r>
            <w:r w:rsidR="004C76D3" w:rsidRPr="0091136A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7FC6" w:rsidRPr="0091136A" w:rsidRDefault="00BD7FC6" w:rsidP="00BD7FC6">
            <w:pPr>
              <w:ind w:left="-108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84,929,657</w:t>
            </w:r>
          </w:p>
        </w:tc>
      </w:tr>
      <w:tr w:rsidR="00BD7FC6" w:rsidRPr="0091136A" w:rsidTr="00197F0B">
        <w:trPr>
          <w:gridAfter w:val="1"/>
          <w:wAfter w:w="24" w:type="dxa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7FC6" w:rsidRPr="0091136A" w:rsidRDefault="00BD7FC6" w:rsidP="00BD7FC6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firstLine="159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lang w:eastAsia="th-TH"/>
              </w:rPr>
              <w:t>3</w:t>
            </w: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cs/>
                <w:lang w:eastAsia="th-TH"/>
              </w:rPr>
              <w:t xml:space="preserve"> - </w:t>
            </w: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lang w:eastAsia="th-TH"/>
              </w:rPr>
              <w:t>6</w:t>
            </w: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cs/>
                <w:lang w:eastAsia="th-TH"/>
              </w:rPr>
              <w:t xml:space="preserve"> เดือน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FC6" w:rsidRPr="0091136A" w:rsidRDefault="00D026DC" w:rsidP="00BD7FC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1136A">
              <w:rPr>
                <w:rFonts w:ascii="Angsana New" w:hAnsi="Angsana New"/>
                <w:sz w:val="27"/>
                <w:szCs w:val="27"/>
              </w:rPr>
              <w:t>43,164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7FC6" w:rsidRPr="0091136A" w:rsidRDefault="00BD7FC6" w:rsidP="00BD7FC6">
            <w:pPr>
              <w:jc w:val="right"/>
              <w:rPr>
                <w:rFonts w:ascii="Angsana New" w:eastAsia="Cordia New" w:hAnsi="Angsana New"/>
                <w:color w:val="000000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color w:val="000000"/>
                <w:sz w:val="27"/>
                <w:szCs w:val="27"/>
              </w:rPr>
              <w:t>6,430,019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7FC6" w:rsidRPr="0091136A" w:rsidRDefault="00BD7FC6" w:rsidP="00BD7FC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1136A">
              <w:rPr>
                <w:rFonts w:ascii="Angsana New" w:hAnsi="Angsana New"/>
                <w:sz w:val="27"/>
                <w:szCs w:val="27"/>
              </w:rPr>
              <w:t>38,403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7FC6" w:rsidRPr="0091136A" w:rsidRDefault="00BD7FC6" w:rsidP="00BD7FC6">
            <w:pPr>
              <w:ind w:left="-108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4,476,568</w:t>
            </w:r>
          </w:p>
        </w:tc>
      </w:tr>
      <w:tr w:rsidR="00BD7FC6" w:rsidRPr="0091136A" w:rsidTr="00197F0B">
        <w:trPr>
          <w:gridAfter w:val="1"/>
          <w:wAfter w:w="24" w:type="dxa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7FC6" w:rsidRPr="0091136A" w:rsidRDefault="00BD7FC6" w:rsidP="00BD7FC6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firstLine="159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lang w:eastAsia="th-TH"/>
              </w:rPr>
              <w:t>6</w:t>
            </w: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cs/>
                <w:lang w:eastAsia="th-TH"/>
              </w:rPr>
              <w:t xml:space="preserve"> - </w:t>
            </w: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lang w:eastAsia="th-TH"/>
              </w:rPr>
              <w:t>12</w:t>
            </w: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cs/>
                <w:lang w:eastAsia="th-TH"/>
              </w:rPr>
              <w:t xml:space="preserve"> เดือน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FC6" w:rsidRPr="0091136A" w:rsidRDefault="00D026DC" w:rsidP="00D026D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1136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7FC6" w:rsidRPr="0091136A" w:rsidRDefault="00BD7FC6" w:rsidP="00BD7FC6">
            <w:pPr>
              <w:jc w:val="right"/>
              <w:rPr>
                <w:rFonts w:ascii="Angsana New" w:eastAsia="Cordia New" w:hAnsi="Angsana New"/>
                <w:color w:val="000000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color w:val="000000"/>
                <w:sz w:val="27"/>
                <w:szCs w:val="27"/>
              </w:rPr>
              <w:t>207,016,383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7FC6" w:rsidRPr="0091136A" w:rsidRDefault="00BD7FC6" w:rsidP="00BD7FC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1136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7FC6" w:rsidRPr="0091136A" w:rsidRDefault="00BD7FC6" w:rsidP="00BD7FC6">
            <w:pPr>
              <w:ind w:left="-108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174,580,017</w:t>
            </w:r>
          </w:p>
        </w:tc>
      </w:tr>
      <w:tr w:rsidR="00BD7FC6" w:rsidRPr="0091136A" w:rsidTr="00197F0B">
        <w:trPr>
          <w:gridAfter w:val="1"/>
          <w:wAfter w:w="24" w:type="dxa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7FC6" w:rsidRPr="0091136A" w:rsidRDefault="00BD7FC6" w:rsidP="00BD7FC6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firstLine="159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มากกว่า  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lang w:eastAsia="th-TH"/>
              </w:rPr>
              <w:t>12</w:t>
            </w:r>
            <w:r w:rsidRPr="0091136A"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  <w:t xml:space="preserve"> เดือน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FC6" w:rsidRPr="0091136A" w:rsidRDefault="00D026DC" w:rsidP="00BD7FC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1136A">
              <w:rPr>
                <w:rFonts w:ascii="Angsana New" w:hAnsi="Angsana New"/>
                <w:sz w:val="27"/>
                <w:szCs w:val="27"/>
              </w:rPr>
              <w:t>13,889,407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7FC6" w:rsidRPr="0091136A" w:rsidRDefault="00BD7FC6" w:rsidP="00BD7FC6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color w:val="000000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color w:val="000000"/>
                <w:sz w:val="27"/>
                <w:szCs w:val="27"/>
              </w:rPr>
              <w:t>12,769,202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7FC6" w:rsidRPr="0091136A" w:rsidRDefault="00BD7FC6" w:rsidP="00DC61F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1136A">
              <w:rPr>
                <w:rFonts w:ascii="Angsana New" w:hAnsi="Angsana New"/>
                <w:sz w:val="27"/>
                <w:szCs w:val="27"/>
              </w:rPr>
              <w:t>12,621,90</w:t>
            </w:r>
            <w:r w:rsidR="00DC61F1" w:rsidRPr="0091136A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7FC6" w:rsidRPr="0091136A" w:rsidRDefault="00BD7FC6" w:rsidP="00F075A7">
            <w:pPr>
              <w:pBdr>
                <w:bottom w:val="single" w:sz="4" w:space="1" w:color="auto"/>
              </w:pBdr>
              <w:ind w:left="-3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10,309,622</w:t>
            </w:r>
          </w:p>
        </w:tc>
      </w:tr>
      <w:tr w:rsidR="00BD7FC6" w:rsidRPr="0091136A" w:rsidTr="00197F0B">
        <w:trPr>
          <w:gridAfter w:val="1"/>
          <w:wAfter w:w="24" w:type="dxa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7FC6" w:rsidRPr="0091136A" w:rsidRDefault="00BD7FC6" w:rsidP="00BD7FC6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141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cs/>
                <w:lang w:eastAsia="th-TH"/>
              </w:rPr>
              <w:t xml:space="preserve">รวมลูกหนี้การค้า - </w:t>
            </w:r>
            <w:r w:rsidRPr="0091136A">
              <w:rPr>
                <w:rFonts w:ascii="Angsana New" w:eastAsiaTheme="minorHAnsi" w:hAnsi="Angsana New"/>
                <w:snapToGrid w:val="0"/>
                <w:sz w:val="27"/>
                <w:szCs w:val="27"/>
                <w:cs/>
                <w:lang w:eastAsia="th-TH"/>
              </w:rPr>
              <w:t>บริษัทอื่น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7FC6" w:rsidRPr="0091136A" w:rsidRDefault="00FA264D" w:rsidP="00BD7FC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1136A">
              <w:rPr>
                <w:rFonts w:ascii="Angsana New" w:hAnsi="Angsana New"/>
                <w:sz w:val="27"/>
                <w:szCs w:val="27"/>
              </w:rPr>
              <w:t>876,089,174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7FC6" w:rsidRPr="0091136A" w:rsidRDefault="00BD7FC6" w:rsidP="00BD7FC6">
            <w:pPr>
              <w:jc w:val="right"/>
              <w:rPr>
                <w:rFonts w:ascii="Angsana New" w:eastAsia="Cordia New" w:hAnsi="Angsana New"/>
                <w:color w:val="000000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color w:val="000000"/>
                <w:sz w:val="27"/>
                <w:szCs w:val="27"/>
              </w:rPr>
              <w:t>631,207,256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7FC6" w:rsidRPr="0091136A" w:rsidRDefault="00BD7FC6" w:rsidP="00BD7FC6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1136A">
              <w:rPr>
                <w:rFonts w:ascii="Angsana New" w:hAnsi="Angsana New"/>
                <w:sz w:val="27"/>
                <w:szCs w:val="27"/>
              </w:rPr>
              <w:t>553,715,623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7FC6" w:rsidRPr="0091136A" w:rsidRDefault="00BD7FC6" w:rsidP="00BD7FC6">
            <w:pPr>
              <w:ind w:left="-108"/>
              <w:jc w:val="right"/>
              <w:rPr>
                <w:rFonts w:ascii="Angsana New" w:eastAsia="Cordia New" w:hAnsi="Angsana New"/>
                <w:sz w:val="27"/>
                <w:szCs w:val="27"/>
                <w:lang w:eastAsia="th-TH"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545,979,383</w:t>
            </w:r>
          </w:p>
        </w:tc>
      </w:tr>
      <w:tr w:rsidR="006702ED" w:rsidRPr="0091136A" w:rsidTr="00197F0B">
        <w:trPr>
          <w:gridAfter w:val="1"/>
          <w:wAfter w:w="24" w:type="dxa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91136A" w:rsidRDefault="006702ED" w:rsidP="006702ED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317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หัก</w:t>
            </w:r>
            <w:r w:rsidRPr="0091136A">
              <w:rPr>
                <w:rFonts w:ascii="Angsana New" w:eastAsia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 ค่าเผื่อหนี้สงสัยจะสูญ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02ED" w:rsidRPr="0091136A" w:rsidRDefault="00565F42" w:rsidP="00565F4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1136A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(</w:t>
            </w:r>
            <w:r w:rsidRPr="0091136A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1,267,500</w:t>
            </w:r>
            <w:r w:rsidRPr="0091136A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)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vAlign w:val="bottom"/>
          </w:tcPr>
          <w:p w:rsidR="006702ED" w:rsidRPr="0091136A" w:rsidRDefault="006702ED" w:rsidP="006702E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(</w:t>
            </w:r>
            <w:r w:rsidRPr="0091136A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2,294,695</w:t>
            </w:r>
            <w:r w:rsidRPr="0091136A">
              <w:rPr>
                <w:rFonts w:ascii="Angsana New" w:eastAsia="Cordia New" w:hAnsi="Angsana New" w:hint="cs"/>
                <w:sz w:val="27"/>
                <w:szCs w:val="27"/>
                <w:cs/>
                <w:lang w:eastAsia="th-TH"/>
              </w:rPr>
              <w:t>)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6702ED" w:rsidRPr="0091136A" w:rsidRDefault="006702ED" w:rsidP="006702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1136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:rsidR="006702ED" w:rsidRPr="0091136A" w:rsidRDefault="006702ED" w:rsidP="006702ED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eastAsia="Cordia New" w:hAnsi="Angsana New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="Cordia New" w:hAnsi="Angsana New"/>
                <w:sz w:val="27"/>
                <w:szCs w:val="27"/>
                <w:lang w:eastAsia="th-TH"/>
              </w:rPr>
              <w:t>-</w:t>
            </w:r>
          </w:p>
        </w:tc>
      </w:tr>
      <w:tr w:rsidR="006702ED" w:rsidRPr="0091136A" w:rsidTr="00197F0B">
        <w:trPr>
          <w:gridAfter w:val="1"/>
          <w:wAfter w:w="24" w:type="dxa"/>
        </w:trPr>
        <w:tc>
          <w:tcPr>
            <w:tcW w:w="37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02ED" w:rsidRPr="0091136A" w:rsidRDefault="006702ED" w:rsidP="006702ED">
            <w:pPr>
              <w:tabs>
                <w:tab w:val="left" w:pos="547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ind w:left="317" w:hanging="317"/>
              <w:rPr>
                <w:rFonts w:ascii="Angsana New" w:eastAsia="Cordi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91136A">
              <w:rPr>
                <w:rFonts w:ascii="Angsana New" w:eastAsiaTheme="minorEastAsia" w:hAnsi="Angsana New"/>
                <w:snapToGrid w:val="0"/>
                <w:sz w:val="27"/>
                <w:szCs w:val="27"/>
                <w:cs/>
                <w:lang w:eastAsia="th-TH"/>
              </w:rPr>
              <w:t xml:space="preserve">รวมลูกหนี้การค้า 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702ED" w:rsidRPr="0091136A" w:rsidRDefault="00FA264D" w:rsidP="00CC436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1136A">
              <w:rPr>
                <w:rFonts w:ascii="Angsana New" w:hAnsi="Angsana New"/>
                <w:sz w:val="27"/>
                <w:szCs w:val="27"/>
              </w:rPr>
              <w:t>874,821,674</w:t>
            </w: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</w:tcPr>
          <w:p w:rsidR="006702ED" w:rsidRPr="0091136A" w:rsidRDefault="006702ED" w:rsidP="006702ED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color w:val="000000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color w:val="000000"/>
                <w:sz w:val="27"/>
                <w:szCs w:val="27"/>
              </w:rPr>
              <w:t>628,912,561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702ED" w:rsidRPr="0091136A" w:rsidRDefault="00BD7FC6" w:rsidP="006702E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7"/>
                <w:szCs w:val="27"/>
              </w:rPr>
            </w:pPr>
            <w:r w:rsidRPr="0091136A">
              <w:rPr>
                <w:rFonts w:ascii="Angsana New" w:hAnsi="Angsana New"/>
                <w:sz w:val="27"/>
                <w:szCs w:val="27"/>
              </w:rPr>
              <w:t>553,715,623</w:t>
            </w:r>
          </w:p>
        </w:tc>
        <w:tc>
          <w:tcPr>
            <w:tcW w:w="1469" w:type="dxa"/>
            <w:gridSpan w:val="2"/>
            <w:tcBorders>
              <w:top w:val="nil"/>
              <w:left w:val="nil"/>
              <w:right w:val="nil"/>
            </w:tcBorders>
          </w:tcPr>
          <w:p w:rsidR="006702ED" w:rsidRPr="0091136A" w:rsidRDefault="006702ED" w:rsidP="006702ED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/>
                <w:color w:val="000000"/>
                <w:sz w:val="27"/>
                <w:szCs w:val="27"/>
              </w:rPr>
            </w:pPr>
            <w:r w:rsidRPr="0091136A">
              <w:rPr>
                <w:rFonts w:ascii="Angsana New" w:eastAsia="Cordia New" w:hAnsi="Angsana New"/>
                <w:color w:val="000000"/>
                <w:sz w:val="27"/>
                <w:szCs w:val="27"/>
              </w:rPr>
              <w:t>545,979,383</w:t>
            </w:r>
          </w:p>
        </w:tc>
      </w:tr>
    </w:tbl>
    <w:p w:rsidR="0008627A" w:rsidRPr="0008627A" w:rsidRDefault="0008627A" w:rsidP="00BA4685">
      <w:pPr>
        <w:spacing w:before="240"/>
        <w:ind w:left="601"/>
        <w:jc w:val="thaiDistribute"/>
        <w:rPr>
          <w:rFonts w:ascii="Angsana New" w:eastAsia="Cordia New" w:hAnsi="Angsana New"/>
          <w:spacing w:val="-4"/>
          <w:sz w:val="28"/>
          <w:cs/>
        </w:rPr>
      </w:pPr>
      <w:r w:rsidRPr="0008627A">
        <w:rPr>
          <w:rFonts w:ascii="Angsana New" w:eastAsia="Cordia New" w:hAnsi="Angsana New"/>
          <w:spacing w:val="-4"/>
          <w:sz w:val="28"/>
          <w:cs/>
        </w:rPr>
        <w:lastRenderedPageBreak/>
        <w:t xml:space="preserve">ในช่วงเริ่มต้นของการพัฒนาโครงการพลังงานไฟฟ้าในประเทศญี่ปุ่น กลุ่มบริษัทได้แต่งตั้งบริษัทที่ปรึกษากฎหมายในประเทศญี่ปุ่นเป็น </w:t>
      </w:r>
      <w:r w:rsidRPr="0008627A">
        <w:rPr>
          <w:rFonts w:ascii="Angsana New" w:eastAsia="Cordia New" w:hAnsi="Angsana New"/>
          <w:spacing w:val="-4"/>
          <w:sz w:val="28"/>
        </w:rPr>
        <w:t xml:space="preserve">Escrow Agent </w:t>
      </w:r>
      <w:r w:rsidRPr="0008627A">
        <w:rPr>
          <w:rFonts w:ascii="Angsana New" w:eastAsia="Cordia New" w:hAnsi="Angsana New"/>
          <w:spacing w:val="-4"/>
          <w:sz w:val="28"/>
          <w:cs/>
        </w:rPr>
        <w:t>เพื่อดูแลบัญชี</w:t>
      </w:r>
      <w:r w:rsidRPr="0008627A">
        <w:rPr>
          <w:rFonts w:ascii="Angsana New" w:eastAsia="Cordia New" w:hAnsi="Angsana New"/>
          <w:spacing w:val="-4"/>
          <w:sz w:val="28"/>
        </w:rPr>
        <w:t xml:space="preserve"> Escrow Account </w:t>
      </w:r>
      <w:r w:rsidRPr="0008627A">
        <w:rPr>
          <w:rFonts w:ascii="Angsana New" w:eastAsia="Cordia New" w:hAnsi="Angsana New"/>
          <w:spacing w:val="-4"/>
          <w:sz w:val="28"/>
          <w:cs/>
        </w:rPr>
        <w:t xml:space="preserve">ซึ่งบัญชีดังกล่าวได้เปิดไว้กับธนาคารในประเทศญี่ปุ่นในนามของ </w:t>
      </w:r>
      <w:r w:rsidRPr="0008627A">
        <w:rPr>
          <w:rFonts w:ascii="Angsana New" w:eastAsia="Cordia New" w:hAnsi="Angsana New"/>
          <w:spacing w:val="-4"/>
          <w:sz w:val="28"/>
        </w:rPr>
        <w:t xml:space="preserve">Escrow Agent </w:t>
      </w:r>
      <w:r w:rsidRPr="0008627A">
        <w:rPr>
          <w:rFonts w:ascii="Angsana New" w:eastAsia="Cordia New" w:hAnsi="Angsana New"/>
          <w:spacing w:val="-4"/>
          <w:sz w:val="28"/>
          <w:cs/>
        </w:rPr>
        <w:t xml:space="preserve">โดยมีวัตถุประสงค์เพื่อใช้ในการดำเนินโครงการพลังงานไฟฟ้าในประเทศญี่ปุ่น โดยกลุ่มบริษัทเป็นผู้มีอำนาจในการอนุมัติเบิกจ่าย นอกจากนี้กลุ่มบริษัทไม่มีสิทธิได้รับดอกเบี้ยจากบัญชี </w:t>
      </w:r>
      <w:r w:rsidRPr="0008627A">
        <w:rPr>
          <w:rFonts w:ascii="Angsana New" w:eastAsia="Cordia New" w:hAnsi="Angsana New"/>
          <w:spacing w:val="-4"/>
          <w:sz w:val="28"/>
        </w:rPr>
        <w:t xml:space="preserve">Escrow Account </w:t>
      </w:r>
      <w:r w:rsidRPr="0008627A">
        <w:rPr>
          <w:rFonts w:ascii="Angsana New" w:eastAsia="Cordia New" w:hAnsi="Angsana New"/>
          <w:spacing w:val="-4"/>
          <w:sz w:val="28"/>
          <w:cs/>
        </w:rPr>
        <w:t xml:space="preserve">ดังกล่าว ณ วันที่ </w:t>
      </w:r>
      <w:r w:rsidRPr="0008627A">
        <w:rPr>
          <w:rFonts w:ascii="Angsana New" w:eastAsia="Cordia New" w:hAnsi="Angsana New"/>
          <w:spacing w:val="-4"/>
          <w:sz w:val="28"/>
        </w:rPr>
        <w:t>3</w:t>
      </w:r>
      <w:r w:rsidR="002D1A7B">
        <w:rPr>
          <w:rFonts w:ascii="Angsana New" w:eastAsia="Cordia New" w:hAnsi="Angsana New" w:hint="cs"/>
          <w:spacing w:val="-4"/>
          <w:sz w:val="28"/>
          <w:cs/>
        </w:rPr>
        <w:t>0</w:t>
      </w:r>
      <w:r w:rsidRPr="0008627A">
        <w:rPr>
          <w:rFonts w:ascii="Angsana New" w:eastAsia="Cordia New" w:hAnsi="Angsana New"/>
          <w:spacing w:val="-4"/>
          <w:sz w:val="28"/>
        </w:rPr>
        <w:t xml:space="preserve"> </w:t>
      </w:r>
      <w:r w:rsidR="002D1A7B">
        <w:rPr>
          <w:rFonts w:ascii="Angsana New" w:eastAsia="Cordia New" w:hAnsi="Angsana New" w:hint="cs"/>
          <w:spacing w:val="-4"/>
          <w:sz w:val="28"/>
          <w:cs/>
        </w:rPr>
        <w:t>มิถุนายน</w:t>
      </w:r>
      <w:r w:rsidRPr="0008627A">
        <w:rPr>
          <w:rFonts w:ascii="Angsana New" w:eastAsia="Cordia New" w:hAnsi="Angsana New"/>
          <w:spacing w:val="-4"/>
          <w:sz w:val="28"/>
          <w:cs/>
        </w:rPr>
        <w:t xml:space="preserve"> </w:t>
      </w:r>
      <w:r w:rsidRPr="0008627A">
        <w:rPr>
          <w:rFonts w:ascii="Angsana New" w:eastAsia="Cordia New" w:hAnsi="Angsana New"/>
          <w:spacing w:val="-4"/>
          <w:sz w:val="28"/>
        </w:rPr>
        <w:t>2561</w:t>
      </w:r>
      <w:r w:rsidRPr="0008627A">
        <w:rPr>
          <w:rFonts w:ascii="Angsana New" w:eastAsia="Cordia New" w:hAnsi="Angsana New"/>
          <w:spacing w:val="-4"/>
          <w:sz w:val="28"/>
          <w:cs/>
        </w:rPr>
        <w:t xml:space="preserve"> และ </w:t>
      </w:r>
      <w:r w:rsidRPr="0008627A">
        <w:rPr>
          <w:rFonts w:ascii="Angsana New" w:eastAsia="Cordia New" w:hAnsi="Angsana New"/>
          <w:spacing w:val="-4"/>
          <w:sz w:val="28"/>
        </w:rPr>
        <w:t>31</w:t>
      </w:r>
      <w:r w:rsidRPr="0008627A">
        <w:rPr>
          <w:rFonts w:ascii="Angsana New" w:eastAsia="Cordia New" w:hAnsi="Angsana New"/>
          <w:spacing w:val="-4"/>
          <w:sz w:val="28"/>
          <w:cs/>
        </w:rPr>
        <w:t xml:space="preserve"> ธันวาคม </w:t>
      </w:r>
      <w:r w:rsidRPr="0008627A">
        <w:rPr>
          <w:rFonts w:ascii="Angsana New" w:eastAsia="Cordia New" w:hAnsi="Angsana New"/>
          <w:spacing w:val="-4"/>
          <w:sz w:val="28"/>
        </w:rPr>
        <w:t>2560</w:t>
      </w:r>
      <w:r w:rsidRPr="0008627A">
        <w:rPr>
          <w:rFonts w:ascii="Angsana New" w:eastAsia="Cordia New" w:hAnsi="Angsana New"/>
          <w:spacing w:val="-4"/>
          <w:sz w:val="28"/>
          <w:cs/>
        </w:rPr>
        <w:t xml:space="preserve"> </w:t>
      </w:r>
      <w:r w:rsidR="007B5C7D">
        <w:rPr>
          <w:rFonts w:ascii="Angsana New" w:eastAsia="Cordia New" w:hAnsi="Angsana New" w:hint="cs"/>
          <w:spacing w:val="-2"/>
          <w:sz w:val="28"/>
          <w:cs/>
        </w:rPr>
        <w:t>กลุ่ม</w:t>
      </w:r>
      <w:r w:rsidRPr="0008627A">
        <w:rPr>
          <w:rFonts w:ascii="Angsana New" w:eastAsia="Cordia New" w:hAnsi="Angsana New"/>
          <w:spacing w:val="-2"/>
          <w:sz w:val="28"/>
          <w:cs/>
        </w:rPr>
        <w:t xml:space="preserve">บริษัทมียอดเงินฝากในบัญชี </w:t>
      </w:r>
      <w:r w:rsidRPr="007D6588">
        <w:rPr>
          <w:rFonts w:ascii="Angsana New" w:eastAsia="Cordia New" w:hAnsi="Angsana New"/>
          <w:spacing w:val="-2"/>
          <w:sz w:val="28"/>
        </w:rPr>
        <w:t xml:space="preserve">Escrow Account </w:t>
      </w:r>
      <w:r w:rsidR="00A22458">
        <w:rPr>
          <w:rFonts w:ascii="Angsana New" w:eastAsia="Cordia New" w:hAnsi="Angsana New"/>
          <w:spacing w:val="-2"/>
          <w:sz w:val="28"/>
          <w:cs/>
        </w:rPr>
        <w:t>จำนวน</w:t>
      </w:r>
      <w:r w:rsidR="00877012">
        <w:rPr>
          <w:rFonts w:ascii="Angsana New" w:eastAsia="Cordia New" w:hAnsi="Angsana New"/>
          <w:spacing w:val="-2"/>
          <w:sz w:val="28"/>
        </w:rPr>
        <w:t xml:space="preserve"> 0.17</w:t>
      </w:r>
      <w:r w:rsidRPr="007D6588">
        <w:rPr>
          <w:rFonts w:ascii="Angsana New" w:eastAsia="Cordia New" w:hAnsi="Angsana New" w:hint="cs"/>
          <w:spacing w:val="-2"/>
          <w:sz w:val="28"/>
          <w:cs/>
        </w:rPr>
        <w:t xml:space="preserve"> </w:t>
      </w:r>
      <w:r w:rsidRPr="007D6588">
        <w:rPr>
          <w:rFonts w:ascii="Angsana New" w:eastAsia="Cordia New" w:hAnsi="Angsana New"/>
          <w:spacing w:val="-2"/>
          <w:sz w:val="28"/>
          <w:cs/>
        </w:rPr>
        <w:t>ล้านบาท</w:t>
      </w:r>
      <w:r w:rsidRPr="0008627A">
        <w:rPr>
          <w:rFonts w:ascii="Angsana New" w:eastAsia="Cordia New" w:hAnsi="Angsana New"/>
          <w:color w:val="FF0000"/>
          <w:spacing w:val="-2"/>
          <w:sz w:val="28"/>
          <w:cs/>
        </w:rPr>
        <w:t xml:space="preserve"> </w:t>
      </w:r>
      <w:r w:rsidRPr="0008627A">
        <w:rPr>
          <w:rFonts w:ascii="Angsana New" w:eastAsia="Cordia New" w:hAnsi="Angsana New"/>
          <w:spacing w:val="-2"/>
          <w:sz w:val="28"/>
          <w:cs/>
        </w:rPr>
        <w:t xml:space="preserve">และ </w:t>
      </w:r>
      <w:r w:rsidR="007D6588">
        <w:rPr>
          <w:rFonts w:ascii="Angsana New" w:eastAsia="Cordia New" w:hAnsi="Angsana New"/>
          <w:spacing w:val="-2"/>
          <w:sz w:val="28"/>
        </w:rPr>
        <w:t>0.09</w:t>
      </w:r>
      <w:r w:rsidRPr="0008627A">
        <w:rPr>
          <w:rFonts w:ascii="Angsana New" w:eastAsia="Cordia New" w:hAnsi="Angsana New"/>
          <w:spacing w:val="-2"/>
          <w:sz w:val="28"/>
        </w:rPr>
        <w:t xml:space="preserve"> </w:t>
      </w:r>
      <w:r w:rsidRPr="0008627A">
        <w:rPr>
          <w:rFonts w:ascii="Angsana New" w:eastAsia="Cordia New" w:hAnsi="Angsana New"/>
          <w:spacing w:val="-2"/>
          <w:sz w:val="28"/>
          <w:cs/>
        </w:rPr>
        <w:t>ล้านบาท ตามลำดับ ซึ่งบันทึกรวมอยู่ใน “ลูกหนี้อื่น - บริษัทอื่น” ในงบการเงินรวม</w:t>
      </w:r>
    </w:p>
    <w:p w:rsidR="0008627A" w:rsidRDefault="0008627A" w:rsidP="00596EDC">
      <w:pPr>
        <w:spacing w:before="120"/>
        <w:ind w:left="600"/>
        <w:jc w:val="thaiDistribute"/>
        <w:rPr>
          <w:rFonts w:ascii="Angsana New" w:eastAsia="Cordia New" w:hAnsi="Angsana New"/>
          <w:sz w:val="28"/>
        </w:rPr>
      </w:pPr>
      <w:r w:rsidRPr="0008627A">
        <w:rPr>
          <w:rFonts w:ascii="Angsana New" w:eastAsia="Cordia New" w:hAnsi="Angsana New"/>
          <w:sz w:val="28"/>
          <w:cs/>
        </w:rPr>
        <w:t>ฝ่ายบริหารของกลุ่มบริษัทเชื่อว่าค่าเผื่อหนี้สงสัยจะสูญที่บันทึกไว้ในบัญชีเพียงพอในสถานการณ์ปัจจุบัน</w:t>
      </w:r>
    </w:p>
    <w:p w:rsidR="00256B0C" w:rsidRPr="00D93330" w:rsidRDefault="00E42757" w:rsidP="00C015B7">
      <w:pPr>
        <w:numPr>
          <w:ilvl w:val="0"/>
          <w:numId w:val="2"/>
        </w:numPr>
        <w:tabs>
          <w:tab w:val="left" w:pos="567"/>
        </w:tabs>
        <w:spacing w:before="240"/>
        <w:ind w:left="567" w:right="-34" w:hanging="260"/>
        <w:jc w:val="both"/>
        <w:rPr>
          <w:rFonts w:ascii="Angsana New" w:hAnsi="Angsana New"/>
          <w:b/>
          <w:bCs/>
          <w:sz w:val="28"/>
        </w:rPr>
      </w:pPr>
      <w:r w:rsidRPr="00D93330">
        <w:rPr>
          <w:rFonts w:ascii="Angsana New" w:hAnsi="Angsana New"/>
          <w:b/>
          <w:bCs/>
          <w:sz w:val="28"/>
          <w:cs/>
        </w:rPr>
        <w:t xml:space="preserve">สินค้าคงเหลือ </w:t>
      </w:r>
    </w:p>
    <w:p w:rsidR="001D6CDF" w:rsidRPr="00D93330" w:rsidRDefault="001D6CDF" w:rsidP="009A2F2C">
      <w:pPr>
        <w:ind w:left="539"/>
        <w:rPr>
          <w:rFonts w:ascii="Angsana New" w:hAnsi="Angsana New"/>
          <w:b/>
          <w:bCs/>
          <w:sz w:val="28"/>
          <w:u w:val="single"/>
          <w:lang w:eastAsia="th-TH"/>
        </w:rPr>
      </w:pPr>
      <w:r w:rsidRPr="00D93330">
        <w:rPr>
          <w:rFonts w:ascii="Angsana New" w:hAnsi="Angsana New"/>
          <w:b/>
          <w:bCs/>
          <w:sz w:val="28"/>
          <w:u w:val="single"/>
          <w:cs/>
          <w:lang w:eastAsia="th-TH"/>
        </w:rPr>
        <w:t>งบการเงินรวม</w:t>
      </w:r>
    </w:p>
    <w:tbl>
      <w:tblPr>
        <w:tblW w:w="968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25"/>
        <w:gridCol w:w="1350"/>
        <w:gridCol w:w="1350"/>
        <w:gridCol w:w="1350"/>
        <w:gridCol w:w="1351"/>
      </w:tblGrid>
      <w:tr w:rsidR="000C3326" w:rsidRPr="00A03473" w:rsidTr="003961C0">
        <w:trPr>
          <w:trHeight w:val="8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C3326" w:rsidRPr="00A03473" w:rsidRDefault="000C332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886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0C3326" w:rsidRPr="00A03473" w:rsidRDefault="000C3326" w:rsidP="00C05DF2">
            <w:pPr>
              <w:pBdr>
                <w:bottom w:val="single" w:sz="4" w:space="1" w:color="auto"/>
              </w:pBdr>
              <w:ind w:left="-86" w:right="-67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C3326" w:rsidRPr="00A03473" w:rsidTr="00120249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C3326" w:rsidRPr="00A03473" w:rsidRDefault="000C332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85" w:type="dxa"/>
            <w:gridSpan w:val="2"/>
            <w:tcBorders>
              <w:left w:val="nil"/>
              <w:right w:val="nil"/>
            </w:tcBorders>
            <w:vAlign w:val="bottom"/>
          </w:tcPr>
          <w:p w:rsidR="000C3326" w:rsidRPr="0038669B" w:rsidRDefault="000C3326" w:rsidP="00C05DF2">
            <w:pPr>
              <w:pBdr>
                <w:bottom w:val="single" w:sz="4" w:space="1" w:color="auto"/>
              </w:pBdr>
              <w:ind w:left="-21"/>
              <w:jc w:val="center"/>
              <w:rPr>
                <w:rFonts w:ascii="Angsana New" w:hAnsi="Angsana New"/>
                <w:sz w:val="28"/>
                <w:cs/>
              </w:rPr>
            </w:pPr>
            <w:r w:rsidRPr="0038669B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vAlign w:val="bottom"/>
          </w:tcPr>
          <w:p w:rsidR="000C3326" w:rsidRPr="005F1833" w:rsidRDefault="000C3326" w:rsidP="00C05D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F1833">
              <w:rPr>
                <w:rFonts w:ascii="Angsana New" w:hAnsi="Angsana New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2701" w:type="dxa"/>
            <w:gridSpan w:val="2"/>
            <w:tcBorders>
              <w:left w:val="nil"/>
              <w:right w:val="nil"/>
            </w:tcBorders>
            <w:vAlign w:val="bottom"/>
          </w:tcPr>
          <w:p w:rsidR="000C3326" w:rsidRPr="00BC00D6" w:rsidRDefault="000C3326" w:rsidP="00EE779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BC00D6">
              <w:rPr>
                <w:rFonts w:ascii="Angsana New" w:hAnsi="Angsana New"/>
                <w:sz w:val="28"/>
                <w:cs/>
              </w:rPr>
              <w:t>สินค้าคงเหลือ</w:t>
            </w:r>
          </w:p>
        </w:tc>
      </w:tr>
      <w:tr w:rsidR="00C015B7" w:rsidRPr="00A03473" w:rsidTr="001539BB">
        <w:trPr>
          <w:trHeight w:val="722"/>
        </w:trPr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C015B7" w:rsidRPr="00A03473" w:rsidRDefault="00C015B7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38669B" w:rsidRDefault="00C015B7" w:rsidP="00D918D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38669B">
              <w:rPr>
                <w:sz w:val="28"/>
                <w:szCs w:val="28"/>
              </w:rPr>
              <w:t>3</w:t>
            </w:r>
            <w:r w:rsidR="00D918DB">
              <w:rPr>
                <w:sz w:val="28"/>
                <w:szCs w:val="28"/>
              </w:rPr>
              <w:t>0</w:t>
            </w:r>
            <w:r w:rsidRPr="0038669B">
              <w:rPr>
                <w:sz w:val="28"/>
                <w:szCs w:val="28"/>
              </w:rPr>
              <w:t xml:space="preserve"> </w:t>
            </w:r>
            <w:r w:rsidR="00D918DB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8669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8669B">
              <w:rPr>
                <w:sz w:val="28"/>
                <w:szCs w:val="28"/>
              </w:rPr>
              <w:t>256</w:t>
            </w:r>
            <w:r w:rsidR="0008627A" w:rsidRPr="0038669B">
              <w:rPr>
                <w:sz w:val="28"/>
                <w:szCs w:val="28"/>
              </w:rPr>
              <w:t>1</w:t>
            </w:r>
          </w:p>
        </w:tc>
        <w:tc>
          <w:tcPr>
            <w:tcW w:w="12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38669B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38669B">
              <w:rPr>
                <w:sz w:val="28"/>
                <w:szCs w:val="28"/>
              </w:rPr>
              <w:t xml:space="preserve">31 </w:t>
            </w:r>
            <w:r w:rsidRPr="0038669B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38669B">
              <w:rPr>
                <w:sz w:val="28"/>
                <w:szCs w:val="28"/>
              </w:rPr>
              <w:t>25</w:t>
            </w:r>
            <w:r w:rsidR="0008627A" w:rsidRPr="0038669B">
              <w:rPr>
                <w:sz w:val="28"/>
                <w:szCs w:val="28"/>
              </w:rPr>
              <w:t>60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5F1833" w:rsidRDefault="00D918DB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38669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38669B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8669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8669B">
              <w:rPr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5F1833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5F1833">
              <w:rPr>
                <w:sz w:val="28"/>
                <w:szCs w:val="28"/>
              </w:rPr>
              <w:t xml:space="preserve">31 </w:t>
            </w:r>
            <w:r w:rsidRPr="005F1833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5F1833">
              <w:rPr>
                <w:sz w:val="28"/>
                <w:szCs w:val="28"/>
              </w:rPr>
              <w:t>25</w:t>
            </w:r>
            <w:r w:rsidR="004B0269" w:rsidRPr="005F1833">
              <w:rPr>
                <w:sz w:val="28"/>
                <w:szCs w:val="28"/>
              </w:rPr>
              <w:t>60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BC00D6" w:rsidRDefault="00D918DB" w:rsidP="00832CE3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38669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38669B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38669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38669B">
              <w:rPr>
                <w:sz w:val="28"/>
                <w:szCs w:val="28"/>
              </w:rPr>
              <w:t>2561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015B7" w:rsidRPr="00BC00D6" w:rsidRDefault="00C015B7" w:rsidP="009E6B6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BC00D6">
              <w:rPr>
                <w:sz w:val="28"/>
                <w:szCs w:val="28"/>
              </w:rPr>
              <w:t xml:space="preserve">31 </w:t>
            </w:r>
            <w:r w:rsidRPr="00BC00D6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BC00D6">
              <w:rPr>
                <w:sz w:val="28"/>
                <w:szCs w:val="28"/>
              </w:rPr>
              <w:t>25</w:t>
            </w:r>
            <w:r w:rsidR="004B0269" w:rsidRPr="00BC00D6">
              <w:rPr>
                <w:sz w:val="28"/>
                <w:szCs w:val="28"/>
              </w:rPr>
              <w:t>60</w:t>
            </w:r>
          </w:p>
        </w:tc>
      </w:tr>
      <w:tr w:rsidR="001A77B7" w:rsidRPr="0078365C" w:rsidTr="005A5A84">
        <w:trPr>
          <w:trHeight w:val="416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7B7" w:rsidRPr="0078365C" w:rsidRDefault="001A77B7" w:rsidP="001A77B7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 w:rsidRPr="0078365C">
              <w:rPr>
                <w:rFonts w:ascii="Angsana New" w:hAnsi="Angsana New"/>
                <w:sz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A77B7" w:rsidRPr="0078365C" w:rsidRDefault="001A77B7" w:rsidP="001A77B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385,647,988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77B7" w:rsidRPr="0078365C" w:rsidRDefault="001A77B7" w:rsidP="001A77B7">
            <w:pPr>
              <w:jc w:val="right"/>
              <w:rPr>
                <w:rFonts w:ascii="Angsana New" w:hAnsi="Angsana New"/>
                <w:sz w:val="28"/>
              </w:rPr>
            </w:pPr>
            <w:r w:rsidRPr="0078365C">
              <w:rPr>
                <w:rFonts w:ascii="Angsana New" w:hAnsi="Angsana New"/>
                <w:sz w:val="28"/>
              </w:rPr>
              <w:t>410,246,648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A77B7" w:rsidRPr="0078365C" w:rsidRDefault="001A77B7" w:rsidP="001A77B7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78365C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381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684</w:t>
            </w:r>
            <w:r w:rsidRPr="0078365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A77B7" w:rsidRPr="0078365C" w:rsidRDefault="001A77B7" w:rsidP="001A77B7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78365C">
              <w:rPr>
                <w:rFonts w:ascii="Angsana New" w:hAnsi="Angsana New" w:hint="cs"/>
                <w:cs/>
              </w:rPr>
              <w:t>(</w:t>
            </w:r>
            <w:r w:rsidRPr="0078365C">
              <w:rPr>
                <w:rFonts w:ascii="Angsana New" w:hAnsi="Angsana New"/>
              </w:rPr>
              <w:t>10,877,868</w:t>
            </w:r>
            <w:r w:rsidRPr="0078365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77B7" w:rsidRPr="0078365C" w:rsidRDefault="001A77B7" w:rsidP="001A77B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 w:hint="cs"/>
                <w:sz w:val="28"/>
                <w:cs/>
              </w:rPr>
              <w:t>81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266</w:t>
            </w:r>
            <w:r>
              <w:rPr>
                <w:rFonts w:ascii="Angsana New" w:hAnsi="Angsana New"/>
                <w:sz w:val="28"/>
              </w:rPr>
              <w:t>,3</w:t>
            </w:r>
            <w:r>
              <w:rPr>
                <w:rFonts w:ascii="Angsana New" w:hAnsi="Angsana New" w:hint="cs"/>
                <w:sz w:val="28"/>
                <w:cs/>
              </w:rPr>
              <w:t>04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77B7" w:rsidRPr="0078365C" w:rsidRDefault="001A77B7" w:rsidP="001A77B7">
            <w:pPr>
              <w:jc w:val="right"/>
              <w:rPr>
                <w:rFonts w:ascii="Angsana New" w:hAnsi="Angsana New"/>
                <w:sz w:val="28"/>
              </w:rPr>
            </w:pPr>
            <w:r w:rsidRPr="0078365C">
              <w:rPr>
                <w:rFonts w:ascii="Angsana New" w:hAnsi="Angsana New"/>
                <w:sz w:val="28"/>
              </w:rPr>
              <w:t>399,368,780</w:t>
            </w:r>
          </w:p>
        </w:tc>
      </w:tr>
      <w:tr w:rsidR="001A77B7" w:rsidRPr="0078365C" w:rsidTr="005A5A84"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A77B7" w:rsidRPr="0078365C" w:rsidRDefault="001A77B7" w:rsidP="001A77B7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 w:rsidRPr="0078365C">
              <w:rPr>
                <w:rFonts w:ascii="Angsana New" w:hAnsi="Angsana New"/>
                <w:sz w:val="28"/>
                <w:cs/>
                <w:lang w:eastAsia="th-TH"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A77B7" w:rsidRPr="00F14AE0" w:rsidRDefault="001A77B7" w:rsidP="001A77B7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F14AE0">
              <w:rPr>
                <w:rFonts w:ascii="Angsana New" w:hAnsi="Angsana New"/>
              </w:rPr>
              <w:t>240,016,55</w:t>
            </w:r>
            <w:r w:rsidR="00F14AE0" w:rsidRPr="00F14AE0">
              <w:rPr>
                <w:rFonts w:ascii="Angsana New" w:hAnsi="Angsana New"/>
              </w:rPr>
              <w:t>3</w:t>
            </w:r>
          </w:p>
        </w:tc>
        <w:tc>
          <w:tcPr>
            <w:tcW w:w="12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A77B7" w:rsidRPr="0078365C" w:rsidRDefault="001A77B7" w:rsidP="001A77B7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190,675,701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A77B7" w:rsidRPr="0078365C" w:rsidRDefault="001A77B7" w:rsidP="001A77B7">
            <w:pPr>
              <w:pStyle w:val="AA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:rsidR="001A77B7" w:rsidRPr="0078365C" w:rsidRDefault="001A77B7" w:rsidP="001A77B7">
            <w:pPr>
              <w:pStyle w:val="AA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A77B7" w:rsidRPr="0078365C" w:rsidRDefault="001A77B7" w:rsidP="001A77B7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240,016,55</w:t>
            </w:r>
            <w:r w:rsidR="006F2386">
              <w:rPr>
                <w:rFonts w:ascii="Angsana New" w:hAnsi="Angsana New"/>
              </w:rPr>
              <w:t>3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A77B7" w:rsidRPr="0078365C" w:rsidRDefault="001A77B7" w:rsidP="001A77B7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190,675,701</w:t>
            </w:r>
          </w:p>
        </w:tc>
      </w:tr>
      <w:tr w:rsidR="001A77B7" w:rsidRPr="0078365C" w:rsidTr="005A5A8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7B7" w:rsidRPr="0078365C" w:rsidRDefault="001A77B7" w:rsidP="001A77B7">
            <w:pPr>
              <w:ind w:left="72"/>
              <w:rPr>
                <w:rFonts w:ascii="Angsana New" w:hAnsi="Angsana New"/>
                <w:sz w:val="28"/>
                <w:lang w:eastAsia="th-TH"/>
              </w:rPr>
            </w:pPr>
            <w:r w:rsidRPr="0078365C">
              <w:rPr>
                <w:rFonts w:ascii="Angsana New" w:hAnsi="Angsana New"/>
                <w:sz w:val="28"/>
                <w:cs/>
                <w:lang w:eastAsia="th-TH"/>
              </w:rPr>
              <w:t>วัสดุประกอบ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77B7" w:rsidRPr="00F14AE0" w:rsidRDefault="001A77B7" w:rsidP="001A77B7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F14AE0">
              <w:rPr>
                <w:rFonts w:ascii="Angsana New" w:hAnsi="Angsana New"/>
              </w:rPr>
              <w:t>51,182,735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77B7" w:rsidRPr="0078365C" w:rsidRDefault="001A77B7" w:rsidP="001A77B7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51,864,598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A77B7" w:rsidRPr="00504FD9" w:rsidRDefault="001A77B7" w:rsidP="001A77B7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504FD9">
              <w:rPr>
                <w:rFonts w:ascii="Angsana New" w:hAnsi="Angsana New" w:hint="cs"/>
                <w:cs/>
              </w:rPr>
              <w:t>(</w:t>
            </w:r>
            <w:r w:rsidRPr="00504FD9">
              <w:rPr>
                <w:rFonts w:ascii="Angsana New" w:hAnsi="Angsana New"/>
              </w:rPr>
              <w:t>4,898,632</w:t>
            </w:r>
            <w:r w:rsidRPr="00504F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A77B7" w:rsidRPr="0078365C" w:rsidRDefault="001A77B7" w:rsidP="001A77B7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78365C">
              <w:rPr>
                <w:rFonts w:ascii="Angsana New" w:hAnsi="Angsana New" w:hint="cs"/>
                <w:cs/>
              </w:rPr>
              <w:t>(</w:t>
            </w:r>
            <w:r w:rsidRPr="0078365C">
              <w:rPr>
                <w:rFonts w:ascii="Angsana New" w:hAnsi="Angsana New"/>
              </w:rPr>
              <w:t>4,898,632</w:t>
            </w:r>
            <w:r w:rsidRPr="0078365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77B7" w:rsidRPr="0078365C" w:rsidRDefault="001A77B7" w:rsidP="001A77B7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46,284,103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77B7" w:rsidRPr="0078365C" w:rsidRDefault="001A77B7" w:rsidP="001A77B7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46,965,966</w:t>
            </w:r>
          </w:p>
        </w:tc>
      </w:tr>
      <w:tr w:rsidR="001A77B7" w:rsidRPr="0078365C" w:rsidTr="005A5A8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7B7" w:rsidRPr="0078365C" w:rsidRDefault="001A77B7" w:rsidP="001A77B7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78365C">
              <w:rPr>
                <w:rFonts w:ascii="Angsana New" w:hAnsi="Angsana New"/>
                <w:sz w:val="28"/>
                <w:cs/>
                <w:lang w:eastAsia="th-TH"/>
              </w:rPr>
              <w:t xml:space="preserve">  วัสดุสิ้นเปลือง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77B7" w:rsidRPr="00F14AE0" w:rsidRDefault="001A77B7" w:rsidP="001A77B7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F14AE0">
              <w:rPr>
                <w:rFonts w:ascii="Angsana New" w:hAnsi="Angsana New"/>
              </w:rPr>
              <w:t>59,526,8</w:t>
            </w:r>
            <w:r w:rsidR="00F14AE0" w:rsidRPr="00F14AE0">
              <w:rPr>
                <w:rFonts w:ascii="Angsana New" w:hAnsi="Angsana New"/>
              </w:rPr>
              <w:t>19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77B7" w:rsidRPr="0078365C" w:rsidRDefault="001A77B7" w:rsidP="001A77B7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61,143,443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A77B7" w:rsidRPr="00504FD9" w:rsidRDefault="001A77B7" w:rsidP="001A77B7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504FD9">
              <w:rPr>
                <w:rFonts w:ascii="Angsana New" w:hAnsi="Angsana New" w:hint="cs"/>
                <w:cs/>
              </w:rPr>
              <w:t>(</w:t>
            </w:r>
            <w:r w:rsidRPr="00504FD9">
              <w:rPr>
                <w:rFonts w:ascii="Angsana New" w:hAnsi="Angsana New"/>
              </w:rPr>
              <w:t>528,307</w:t>
            </w:r>
            <w:r w:rsidRPr="00504F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A77B7" w:rsidRPr="0078365C" w:rsidRDefault="001A77B7" w:rsidP="001A77B7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78365C">
              <w:rPr>
                <w:rFonts w:ascii="Angsana New" w:hAnsi="Angsana New" w:hint="cs"/>
                <w:cs/>
              </w:rPr>
              <w:t>(</w:t>
            </w:r>
            <w:r w:rsidRPr="0078365C">
              <w:rPr>
                <w:rFonts w:ascii="Angsana New" w:hAnsi="Angsana New"/>
              </w:rPr>
              <w:t>528,307</w:t>
            </w:r>
            <w:r w:rsidRPr="0078365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77B7" w:rsidRPr="0078365C" w:rsidRDefault="001A77B7" w:rsidP="001A77B7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58,998,51</w:t>
            </w:r>
            <w:r w:rsidR="006F2386">
              <w:rPr>
                <w:rFonts w:ascii="Angsana New" w:hAnsi="Angsana New"/>
              </w:rPr>
              <w:t>2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77B7" w:rsidRPr="0078365C" w:rsidRDefault="001A77B7" w:rsidP="001A77B7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60,615,136</w:t>
            </w:r>
          </w:p>
        </w:tc>
      </w:tr>
      <w:tr w:rsidR="001A77B7" w:rsidRPr="0078365C" w:rsidTr="005A5A8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7B7" w:rsidRPr="0078365C" w:rsidRDefault="001A77B7" w:rsidP="001A77B7">
            <w:pPr>
              <w:rPr>
                <w:rFonts w:ascii="Angsana New" w:hAnsi="Angsana New"/>
                <w:sz w:val="28"/>
                <w:cs/>
                <w:lang w:eastAsia="th-TH"/>
              </w:rPr>
            </w:pPr>
            <w:r w:rsidRPr="0078365C">
              <w:rPr>
                <w:rFonts w:ascii="Angsana New" w:hAnsi="Angsana New"/>
                <w:sz w:val="28"/>
                <w:cs/>
                <w:lang w:eastAsia="th-TH"/>
              </w:rPr>
              <w:t xml:space="preserve">  วั</w:t>
            </w:r>
            <w:r w:rsidRPr="0078365C">
              <w:rPr>
                <w:rFonts w:ascii="Angsana New" w:hAnsi="Angsana New" w:hint="cs"/>
                <w:sz w:val="28"/>
                <w:cs/>
                <w:lang w:eastAsia="th-TH"/>
              </w:rPr>
              <w:t>ตถุดิบระหว่างทาง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77B7" w:rsidRPr="0078365C" w:rsidRDefault="001A77B7" w:rsidP="001A77B7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8,003,819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77B7" w:rsidRPr="0078365C" w:rsidRDefault="001A77B7" w:rsidP="001A77B7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1,345,032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A77B7" w:rsidRPr="00504FD9" w:rsidRDefault="001A77B7" w:rsidP="001A77B7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4FD9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A77B7" w:rsidRPr="0078365C" w:rsidRDefault="001A77B7" w:rsidP="001A77B7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8365C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77B7" w:rsidRPr="0078365C" w:rsidRDefault="001A77B7" w:rsidP="001A77B7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8,003,819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77B7" w:rsidRPr="0078365C" w:rsidRDefault="001A77B7" w:rsidP="001A77B7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1,345,032</w:t>
            </w:r>
          </w:p>
        </w:tc>
      </w:tr>
      <w:tr w:rsidR="001A77B7" w:rsidRPr="0078365C" w:rsidTr="005A5A8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7B7" w:rsidRPr="0078365C" w:rsidRDefault="001A77B7" w:rsidP="001A77B7">
            <w:pPr>
              <w:ind w:left="293"/>
              <w:rPr>
                <w:rFonts w:ascii="Angsana New" w:hAnsi="Angsana New"/>
                <w:sz w:val="28"/>
                <w:cs/>
                <w:lang w:eastAsia="th-TH"/>
              </w:rPr>
            </w:pPr>
            <w:r w:rsidRPr="0078365C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77B7" w:rsidRPr="0078365C" w:rsidRDefault="001A77B7" w:rsidP="001A77B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744,377,91</w:t>
            </w:r>
            <w:r w:rsidR="00391680">
              <w:rPr>
                <w:rFonts w:ascii="Angsana New" w:hAnsi="Angsana New"/>
                <w:sz w:val="28"/>
                <w:lang w:eastAsia="th-TH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77B7" w:rsidRPr="0078365C" w:rsidRDefault="001A77B7" w:rsidP="001A77B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78365C">
              <w:rPr>
                <w:rFonts w:ascii="Angsana New" w:hAnsi="Angsana New"/>
                <w:sz w:val="28"/>
                <w:lang w:eastAsia="th-TH"/>
              </w:rPr>
              <w:t>715,275,422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A77B7" w:rsidRPr="00504FD9" w:rsidRDefault="001A77B7" w:rsidP="001A77B7">
            <w:pPr>
              <w:pStyle w:val="AA"/>
              <w:rPr>
                <w:rFonts w:ascii="Angsana New" w:hAnsi="Angsana New"/>
              </w:rPr>
            </w:pPr>
            <w:r w:rsidRPr="00504FD9"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 w:hint="cs"/>
                <w:cs/>
              </w:rPr>
              <w:t>9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808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623</w:t>
            </w:r>
            <w:r w:rsidRPr="00504F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A77B7" w:rsidRPr="0078365C" w:rsidRDefault="001A77B7" w:rsidP="001A77B7">
            <w:pPr>
              <w:pStyle w:val="AA"/>
              <w:rPr>
                <w:rFonts w:ascii="Angsana New" w:hAnsi="Angsana New"/>
              </w:rPr>
            </w:pPr>
            <w:r w:rsidRPr="0078365C">
              <w:rPr>
                <w:rFonts w:ascii="Angsana New" w:hAnsi="Angsana New" w:hint="cs"/>
                <w:cs/>
              </w:rPr>
              <w:t>(</w:t>
            </w:r>
            <w:r w:rsidRPr="0078365C">
              <w:rPr>
                <w:rFonts w:ascii="Angsana New" w:hAnsi="Angsana New"/>
              </w:rPr>
              <w:t>16,304,807</w:t>
            </w:r>
            <w:r w:rsidRPr="0078365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77B7" w:rsidRPr="0078365C" w:rsidRDefault="000E43BD" w:rsidP="001A77B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73</w:t>
            </w:r>
            <w:r>
              <w:rPr>
                <w:rFonts w:ascii="Angsana New" w:hAnsi="Angsana New" w:hint="cs"/>
                <w:sz w:val="28"/>
                <w:cs/>
                <w:lang w:eastAsia="th-TH"/>
              </w:rPr>
              <w:t>4</w:t>
            </w:r>
            <w:r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 w:hint="cs"/>
                <w:sz w:val="28"/>
                <w:cs/>
                <w:lang w:eastAsia="th-TH"/>
              </w:rPr>
              <w:t>569</w:t>
            </w:r>
            <w:r w:rsidR="001A77B7"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 w:hint="cs"/>
                <w:sz w:val="28"/>
                <w:cs/>
                <w:lang w:eastAsia="th-TH"/>
              </w:rPr>
              <w:t>29</w:t>
            </w:r>
            <w:r w:rsidR="009613E5">
              <w:rPr>
                <w:rFonts w:ascii="Angsana New" w:hAnsi="Angsana New"/>
                <w:sz w:val="28"/>
                <w:lang w:eastAsia="th-TH"/>
              </w:rPr>
              <w:t>1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A77B7" w:rsidRPr="0078365C" w:rsidRDefault="001A77B7" w:rsidP="001A77B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78365C">
              <w:rPr>
                <w:rFonts w:ascii="Angsana New" w:hAnsi="Angsana New"/>
                <w:sz w:val="28"/>
                <w:lang w:eastAsia="th-TH"/>
              </w:rPr>
              <w:t>698,970,615</w:t>
            </w:r>
          </w:p>
        </w:tc>
      </w:tr>
    </w:tbl>
    <w:p w:rsidR="00A36FC9" w:rsidRPr="0078365C" w:rsidRDefault="00A36FC9" w:rsidP="00DC6EF2">
      <w:pPr>
        <w:spacing w:before="240"/>
        <w:ind w:left="567"/>
        <w:rPr>
          <w:rFonts w:ascii="Angsana New" w:hAnsi="Angsana New"/>
          <w:b/>
          <w:bCs/>
          <w:sz w:val="28"/>
          <w:u w:val="single"/>
          <w:lang w:eastAsia="th-TH"/>
        </w:rPr>
      </w:pPr>
      <w:r w:rsidRPr="0078365C">
        <w:rPr>
          <w:rFonts w:ascii="Angsana New" w:hAnsi="Angsana New"/>
          <w:b/>
          <w:bCs/>
          <w:sz w:val="28"/>
          <w:u w:val="single"/>
          <w:cs/>
          <w:lang w:eastAsia="th-TH"/>
        </w:rPr>
        <w:t>งบการเงินเฉพาะกิจการ</w:t>
      </w:r>
    </w:p>
    <w:tbl>
      <w:tblPr>
        <w:tblW w:w="9701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1782"/>
        <w:gridCol w:w="1260"/>
        <w:gridCol w:w="1258"/>
        <w:gridCol w:w="1350"/>
        <w:gridCol w:w="1350"/>
        <w:gridCol w:w="1350"/>
        <w:gridCol w:w="1351"/>
      </w:tblGrid>
      <w:tr w:rsidR="00A36FC9" w:rsidRPr="0078365C" w:rsidTr="00DC6EF2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A36FC9" w:rsidRPr="0078365C" w:rsidRDefault="00A36FC9" w:rsidP="00885BD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919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A36FC9" w:rsidRPr="0078365C" w:rsidRDefault="00A36FC9" w:rsidP="00885BDD">
            <w:pPr>
              <w:pBdr>
                <w:bottom w:val="single" w:sz="4" w:space="1" w:color="auto"/>
              </w:pBdr>
              <w:ind w:left="-86" w:right="-67"/>
              <w:jc w:val="center"/>
              <w:rPr>
                <w:rFonts w:ascii="Angsana New" w:hAnsi="Angsana New"/>
                <w:sz w:val="28"/>
                <w:cs/>
              </w:rPr>
            </w:pPr>
            <w:r w:rsidRPr="0078365C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A36FC9" w:rsidRPr="0078365C" w:rsidTr="00DC6EF2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A36FC9" w:rsidRPr="0078365C" w:rsidRDefault="00A36FC9" w:rsidP="00885BD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18" w:type="dxa"/>
            <w:gridSpan w:val="2"/>
            <w:tcBorders>
              <w:left w:val="nil"/>
              <w:right w:val="nil"/>
            </w:tcBorders>
            <w:vAlign w:val="bottom"/>
          </w:tcPr>
          <w:p w:rsidR="00A36FC9" w:rsidRPr="0078365C" w:rsidRDefault="00A36FC9" w:rsidP="00885BDD">
            <w:pPr>
              <w:pBdr>
                <w:bottom w:val="single" w:sz="4" w:space="1" w:color="auto"/>
              </w:pBdr>
              <w:ind w:left="-21"/>
              <w:jc w:val="center"/>
              <w:rPr>
                <w:rFonts w:ascii="Angsana New" w:hAnsi="Angsana New"/>
                <w:sz w:val="28"/>
                <w:cs/>
              </w:rPr>
            </w:pPr>
            <w:r w:rsidRPr="0078365C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vAlign w:val="bottom"/>
          </w:tcPr>
          <w:p w:rsidR="00A36FC9" w:rsidRPr="0078365C" w:rsidRDefault="00A36FC9" w:rsidP="00885B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8365C">
              <w:rPr>
                <w:rFonts w:ascii="Angsana New" w:hAnsi="Angsana New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2701" w:type="dxa"/>
            <w:gridSpan w:val="2"/>
            <w:tcBorders>
              <w:left w:val="nil"/>
              <w:right w:val="nil"/>
            </w:tcBorders>
            <w:vAlign w:val="bottom"/>
          </w:tcPr>
          <w:p w:rsidR="00A36FC9" w:rsidRPr="0078365C" w:rsidRDefault="00A36FC9" w:rsidP="00885BD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78365C">
              <w:rPr>
                <w:rFonts w:ascii="Angsana New" w:hAnsi="Angsana New"/>
                <w:sz w:val="28"/>
                <w:cs/>
              </w:rPr>
              <w:t>สินค้าคงเหลือ</w:t>
            </w:r>
          </w:p>
        </w:tc>
      </w:tr>
      <w:tr w:rsidR="00A36FC9" w:rsidRPr="0078365C" w:rsidTr="00DC6EF2">
        <w:trPr>
          <w:trHeight w:val="722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A36FC9" w:rsidRPr="0078365C" w:rsidRDefault="00A36FC9" w:rsidP="00885BD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6FC9" w:rsidRPr="0078365C" w:rsidRDefault="00A36FC9" w:rsidP="00885BDD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 xml:space="preserve">มิถุนายน </w:t>
            </w:r>
            <w:r>
              <w:rPr>
                <w:sz w:val="28"/>
                <w:szCs w:val="28"/>
              </w:rPr>
              <w:t>2561</w:t>
            </w: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6FC9" w:rsidRPr="0078365C" w:rsidRDefault="00A36FC9" w:rsidP="00885BDD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78365C">
              <w:rPr>
                <w:sz w:val="28"/>
                <w:szCs w:val="28"/>
              </w:rPr>
              <w:t xml:space="preserve">31 </w:t>
            </w:r>
            <w:r w:rsidRPr="0078365C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78365C">
              <w:rPr>
                <w:sz w:val="28"/>
                <w:szCs w:val="28"/>
              </w:rPr>
              <w:t>2560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6FC9" w:rsidRPr="0078365C" w:rsidRDefault="00A36FC9" w:rsidP="00885BDD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 xml:space="preserve">มิถุนายน </w:t>
            </w:r>
            <w:r>
              <w:rPr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6FC9" w:rsidRPr="0078365C" w:rsidRDefault="00A36FC9" w:rsidP="00885BDD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78365C">
              <w:rPr>
                <w:sz w:val="28"/>
                <w:szCs w:val="28"/>
              </w:rPr>
              <w:t xml:space="preserve">31 </w:t>
            </w:r>
            <w:r w:rsidRPr="0078365C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78365C">
              <w:rPr>
                <w:sz w:val="28"/>
                <w:szCs w:val="28"/>
              </w:rPr>
              <w:t>2560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6FC9" w:rsidRPr="0078365C" w:rsidRDefault="00A36FC9" w:rsidP="00885BDD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 xml:space="preserve">มิถุนายน </w:t>
            </w:r>
            <w:r>
              <w:rPr>
                <w:sz w:val="28"/>
                <w:szCs w:val="28"/>
              </w:rPr>
              <w:t>2561</w:t>
            </w: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36FC9" w:rsidRPr="0078365C" w:rsidRDefault="00A36FC9" w:rsidP="00885BDD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20"/>
              <w:rPr>
                <w:sz w:val="28"/>
                <w:szCs w:val="28"/>
              </w:rPr>
            </w:pPr>
            <w:r w:rsidRPr="0078365C">
              <w:rPr>
                <w:sz w:val="28"/>
                <w:szCs w:val="28"/>
              </w:rPr>
              <w:t xml:space="preserve">31 </w:t>
            </w:r>
            <w:r w:rsidRPr="0078365C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  <w:r w:rsidRPr="0078365C">
              <w:rPr>
                <w:sz w:val="28"/>
                <w:szCs w:val="28"/>
              </w:rPr>
              <w:t>2560</w:t>
            </w:r>
          </w:p>
        </w:tc>
      </w:tr>
      <w:tr w:rsidR="00DF7C2F" w:rsidRPr="0078365C" w:rsidTr="00DC6EF2">
        <w:tc>
          <w:tcPr>
            <w:tcW w:w="1782" w:type="dxa"/>
          </w:tcPr>
          <w:p w:rsidR="00DF7C2F" w:rsidRPr="0078365C" w:rsidRDefault="00DF7C2F" w:rsidP="00DF7C2F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 w:rsidRPr="0078365C">
              <w:rPr>
                <w:rFonts w:ascii="Angsana New" w:hAnsi="Angsana New"/>
                <w:sz w:val="28"/>
                <w:cs/>
                <w:lang w:eastAsia="th-TH"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F7C2F" w:rsidRPr="0078365C" w:rsidRDefault="00DF7C2F" w:rsidP="00DF7C2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373,570,211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DF7C2F" w:rsidRPr="0078365C" w:rsidRDefault="00DF7C2F" w:rsidP="00DF7C2F">
            <w:pPr>
              <w:jc w:val="right"/>
              <w:rPr>
                <w:rFonts w:ascii="Angsana New" w:hAnsi="Angsana New"/>
                <w:sz w:val="28"/>
              </w:rPr>
            </w:pPr>
            <w:r w:rsidRPr="0078365C">
              <w:rPr>
                <w:rFonts w:ascii="Angsana New" w:hAnsi="Angsana New"/>
                <w:sz w:val="28"/>
              </w:rPr>
              <w:t>381,839,919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F7C2F" w:rsidRPr="0078365C" w:rsidRDefault="00DF7C2F" w:rsidP="00DF7C2F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78365C">
              <w:rPr>
                <w:rFonts w:ascii="Angsana New" w:hAnsi="Angsana New" w:hint="cs"/>
                <w:cs/>
              </w:rPr>
              <w:t>(</w:t>
            </w:r>
            <w:r w:rsidR="00D26C20">
              <w:rPr>
                <w:rFonts w:ascii="Angsana New" w:hAnsi="Angsana New" w:hint="cs"/>
                <w:cs/>
              </w:rPr>
              <w:t>4</w:t>
            </w:r>
            <w:r w:rsidR="00D26C20">
              <w:rPr>
                <w:rFonts w:ascii="Angsana New" w:hAnsi="Angsana New"/>
              </w:rPr>
              <w:t>,</w:t>
            </w:r>
            <w:r w:rsidR="00D26C20">
              <w:rPr>
                <w:rFonts w:ascii="Angsana New" w:hAnsi="Angsana New" w:hint="cs"/>
                <w:cs/>
              </w:rPr>
              <w:t>381</w:t>
            </w:r>
            <w:r w:rsidR="00D26C20">
              <w:rPr>
                <w:rFonts w:ascii="Angsana New" w:hAnsi="Angsana New"/>
              </w:rPr>
              <w:t>,</w:t>
            </w:r>
            <w:r w:rsidR="00D26C20">
              <w:rPr>
                <w:rFonts w:ascii="Angsana New" w:hAnsi="Angsana New" w:hint="cs"/>
                <w:cs/>
              </w:rPr>
              <w:t>684</w:t>
            </w:r>
            <w:r w:rsidRPr="0078365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F7C2F" w:rsidRPr="0078365C" w:rsidRDefault="00DF7C2F" w:rsidP="00DF7C2F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78365C">
              <w:rPr>
                <w:rFonts w:ascii="Angsana New" w:hAnsi="Angsana New" w:hint="cs"/>
                <w:cs/>
              </w:rPr>
              <w:t>(</w:t>
            </w:r>
            <w:r w:rsidRPr="0078365C">
              <w:rPr>
                <w:rFonts w:ascii="Angsana New" w:hAnsi="Angsana New"/>
              </w:rPr>
              <w:t>10,877,868</w:t>
            </w:r>
            <w:r w:rsidRPr="0078365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F7C2F" w:rsidRPr="0078365C" w:rsidRDefault="00D26C20" w:rsidP="00DF7C2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  <w:r>
              <w:rPr>
                <w:rFonts w:ascii="Angsana New" w:hAnsi="Angsana New" w:hint="cs"/>
                <w:sz w:val="28"/>
                <w:cs/>
              </w:rPr>
              <w:t>9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188</w:t>
            </w:r>
            <w:r w:rsidR="00C91A0A">
              <w:rPr>
                <w:rFonts w:ascii="Angsana New" w:hAnsi="Angsana New"/>
                <w:sz w:val="28"/>
              </w:rPr>
              <w:t>,5</w:t>
            </w:r>
            <w:r>
              <w:rPr>
                <w:rFonts w:ascii="Angsana New" w:hAnsi="Angsana New" w:hint="cs"/>
                <w:sz w:val="28"/>
                <w:cs/>
              </w:rPr>
              <w:t>27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DF7C2F" w:rsidRPr="0078365C" w:rsidRDefault="00DF7C2F" w:rsidP="00DF7C2F">
            <w:pPr>
              <w:jc w:val="right"/>
              <w:rPr>
                <w:rFonts w:ascii="Angsana New" w:hAnsi="Angsana New"/>
                <w:sz w:val="28"/>
              </w:rPr>
            </w:pPr>
            <w:r w:rsidRPr="0078365C">
              <w:rPr>
                <w:rFonts w:ascii="Angsana New" w:hAnsi="Angsana New"/>
                <w:sz w:val="28"/>
              </w:rPr>
              <w:t>370,962,051</w:t>
            </w:r>
          </w:p>
        </w:tc>
      </w:tr>
      <w:tr w:rsidR="00DF7C2F" w:rsidRPr="00A03473" w:rsidTr="00DC6EF2">
        <w:tc>
          <w:tcPr>
            <w:tcW w:w="1782" w:type="dxa"/>
          </w:tcPr>
          <w:p w:rsidR="00DF7C2F" w:rsidRPr="0078365C" w:rsidRDefault="00DF7C2F" w:rsidP="00DF7C2F">
            <w:pPr>
              <w:ind w:left="72"/>
              <w:rPr>
                <w:rFonts w:ascii="Angsana New" w:hAnsi="Angsana New"/>
                <w:sz w:val="28"/>
                <w:cs/>
                <w:lang w:eastAsia="th-TH"/>
              </w:rPr>
            </w:pPr>
            <w:r w:rsidRPr="0078365C">
              <w:rPr>
                <w:rFonts w:ascii="Angsana New" w:hAnsi="Angsana New"/>
                <w:sz w:val="28"/>
                <w:cs/>
                <w:lang w:eastAsia="th-TH"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F7C2F" w:rsidRPr="0078365C" w:rsidRDefault="00DF7C2F" w:rsidP="00DF7C2F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223,812,236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DF7C2F" w:rsidRPr="0078365C" w:rsidRDefault="00DF7C2F" w:rsidP="00DF7C2F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190,675,701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F7C2F" w:rsidRPr="0078365C" w:rsidRDefault="00DF7C2F" w:rsidP="00DF7C2F">
            <w:pPr>
              <w:pStyle w:val="AA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F7C2F" w:rsidRPr="0078365C" w:rsidRDefault="00DF7C2F" w:rsidP="00DF7C2F">
            <w:pPr>
              <w:pStyle w:val="AA"/>
              <w:pBdr>
                <w:bottom w:val="none" w:sz="0" w:space="0" w:color="auto"/>
              </w:pBdr>
              <w:jc w:val="center"/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F7C2F" w:rsidRPr="0078365C" w:rsidRDefault="00C91A0A" w:rsidP="00DF7C2F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223,812,236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DF7C2F" w:rsidRPr="00024C62" w:rsidRDefault="00DF7C2F" w:rsidP="00DF7C2F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78365C">
              <w:rPr>
                <w:rFonts w:ascii="Angsana New" w:hAnsi="Angsana New"/>
              </w:rPr>
              <w:t>190,675,701</w:t>
            </w:r>
          </w:p>
        </w:tc>
      </w:tr>
      <w:tr w:rsidR="00DF7C2F" w:rsidRPr="00A03473" w:rsidTr="00DC6EF2">
        <w:tc>
          <w:tcPr>
            <w:tcW w:w="1782" w:type="dxa"/>
          </w:tcPr>
          <w:p w:rsidR="00DF7C2F" w:rsidRPr="00A03473" w:rsidRDefault="00DF7C2F" w:rsidP="00DF7C2F">
            <w:pPr>
              <w:ind w:left="72"/>
              <w:rPr>
                <w:rFonts w:ascii="Angsana New" w:hAnsi="Angsana New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วัสดุประกอบ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F7C2F" w:rsidRPr="00A03473" w:rsidRDefault="007E592E" w:rsidP="00C91A0A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50,652,8</w:t>
            </w:r>
            <w:r w:rsidR="00C91A0A">
              <w:rPr>
                <w:rFonts w:ascii="Angsana New" w:hAnsi="Angsana New"/>
              </w:rPr>
              <w:t>20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DF7C2F" w:rsidRPr="009C3C9A" w:rsidRDefault="00DF7C2F" w:rsidP="00DF7C2F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9C3C9A">
              <w:rPr>
                <w:rFonts w:ascii="Angsana New" w:hAnsi="Angsana New"/>
              </w:rPr>
              <w:t>51,864,598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F7C2F" w:rsidRPr="00504FD9" w:rsidRDefault="00DF7C2F" w:rsidP="00DF7C2F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504FD9">
              <w:rPr>
                <w:rFonts w:ascii="Angsana New" w:hAnsi="Angsana New" w:hint="cs"/>
                <w:cs/>
              </w:rPr>
              <w:t>(</w:t>
            </w:r>
            <w:r w:rsidRPr="00504FD9">
              <w:rPr>
                <w:rFonts w:ascii="Angsana New" w:hAnsi="Angsana New"/>
              </w:rPr>
              <w:t>4,898,632</w:t>
            </w:r>
            <w:r w:rsidRPr="00504F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F7C2F" w:rsidRPr="00504FD9" w:rsidRDefault="00DF7C2F" w:rsidP="00DF7C2F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504FD9">
              <w:rPr>
                <w:rFonts w:ascii="Angsana New" w:hAnsi="Angsana New" w:hint="cs"/>
                <w:cs/>
              </w:rPr>
              <w:t>(</w:t>
            </w:r>
            <w:r w:rsidRPr="00504FD9">
              <w:rPr>
                <w:rFonts w:ascii="Angsana New" w:hAnsi="Angsana New"/>
              </w:rPr>
              <w:t>4,898,632</w:t>
            </w:r>
            <w:r w:rsidRPr="00504F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F7C2F" w:rsidRPr="00024C62" w:rsidRDefault="00C91A0A" w:rsidP="00DF7C2F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45,754,188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DF7C2F" w:rsidRPr="00024C62" w:rsidRDefault="00DF7C2F" w:rsidP="00DF7C2F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024C62">
              <w:rPr>
                <w:rFonts w:ascii="Angsana New" w:hAnsi="Angsana New"/>
              </w:rPr>
              <w:t>46,965,966</w:t>
            </w:r>
          </w:p>
        </w:tc>
      </w:tr>
      <w:tr w:rsidR="00DF7C2F" w:rsidRPr="00A03473" w:rsidTr="00DC6EF2">
        <w:tc>
          <w:tcPr>
            <w:tcW w:w="1782" w:type="dxa"/>
          </w:tcPr>
          <w:p w:rsidR="00DF7C2F" w:rsidRPr="00A03473" w:rsidRDefault="00DF7C2F" w:rsidP="00DF7C2F">
            <w:pPr>
              <w:ind w:left="72"/>
              <w:rPr>
                <w:rFonts w:ascii="Angsana New" w:hAnsi="Angsana New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วัสดุสิ้นเปลือง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F7C2F" w:rsidRPr="00A03473" w:rsidRDefault="00DF7C2F" w:rsidP="00DF7C2F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59,526,819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DF7C2F" w:rsidRPr="009C3C9A" w:rsidRDefault="00DF7C2F" w:rsidP="00DF7C2F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9C3C9A">
              <w:rPr>
                <w:rFonts w:ascii="Angsana New" w:hAnsi="Angsana New"/>
              </w:rPr>
              <w:t>61,143,443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F7C2F" w:rsidRPr="00504FD9" w:rsidRDefault="00DF7C2F" w:rsidP="00DF7C2F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504FD9">
              <w:rPr>
                <w:rFonts w:ascii="Angsana New" w:hAnsi="Angsana New" w:hint="cs"/>
                <w:cs/>
              </w:rPr>
              <w:t>(</w:t>
            </w:r>
            <w:r w:rsidRPr="00504FD9">
              <w:rPr>
                <w:rFonts w:ascii="Angsana New" w:hAnsi="Angsana New"/>
              </w:rPr>
              <w:t>528,307</w:t>
            </w:r>
            <w:r w:rsidRPr="00504F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F7C2F" w:rsidRPr="00504FD9" w:rsidRDefault="00DF7C2F" w:rsidP="00DF7C2F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  <w:cs/>
              </w:rPr>
            </w:pPr>
            <w:r w:rsidRPr="00504FD9">
              <w:rPr>
                <w:rFonts w:ascii="Angsana New" w:hAnsi="Angsana New" w:hint="cs"/>
                <w:cs/>
              </w:rPr>
              <w:t>(</w:t>
            </w:r>
            <w:r w:rsidRPr="00504FD9">
              <w:rPr>
                <w:rFonts w:ascii="Angsana New" w:hAnsi="Angsana New"/>
              </w:rPr>
              <w:t>528,307</w:t>
            </w:r>
            <w:r w:rsidRPr="00504F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F7C2F" w:rsidRPr="00024C62" w:rsidRDefault="00C91A0A" w:rsidP="00DF7C2F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58,998,512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DF7C2F" w:rsidRPr="00024C62" w:rsidRDefault="00DF7C2F" w:rsidP="00DF7C2F">
            <w:pPr>
              <w:pStyle w:val="AA"/>
              <w:pBdr>
                <w:bottom w:val="none" w:sz="0" w:space="0" w:color="auto"/>
              </w:pBdr>
              <w:rPr>
                <w:rFonts w:ascii="Angsana New" w:hAnsi="Angsana New"/>
              </w:rPr>
            </w:pPr>
            <w:r w:rsidRPr="00024C62">
              <w:rPr>
                <w:rFonts w:ascii="Angsana New" w:hAnsi="Angsana New"/>
              </w:rPr>
              <w:t>60,615,136</w:t>
            </w:r>
          </w:p>
        </w:tc>
      </w:tr>
      <w:tr w:rsidR="00DF7C2F" w:rsidRPr="00A03473" w:rsidTr="00DC6EF2">
        <w:tc>
          <w:tcPr>
            <w:tcW w:w="1782" w:type="dxa"/>
          </w:tcPr>
          <w:p w:rsidR="00DF7C2F" w:rsidRPr="00A03473" w:rsidRDefault="00DF7C2F" w:rsidP="00DF7C2F">
            <w:pPr>
              <w:ind w:left="72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 w:hint="cs"/>
                <w:sz w:val="28"/>
                <w:cs/>
                <w:lang w:eastAsia="th-TH"/>
              </w:rPr>
              <w:t>วัตถุดิบระหว่างทาง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F7C2F" w:rsidRPr="00A03473" w:rsidRDefault="00DF7C2F" w:rsidP="00DF7C2F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8,003,819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DF7C2F" w:rsidRPr="009C3C9A" w:rsidRDefault="00DF7C2F" w:rsidP="00DF7C2F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 w:rsidRPr="009C3C9A">
              <w:rPr>
                <w:rFonts w:ascii="Angsana New" w:hAnsi="Angsana New"/>
              </w:rPr>
              <w:t>1,345,032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F7C2F" w:rsidRPr="00504FD9" w:rsidRDefault="00DF7C2F" w:rsidP="00DF7C2F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4FD9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F7C2F" w:rsidRPr="00504FD9" w:rsidRDefault="00DF7C2F" w:rsidP="00DF7C2F">
            <w:pPr>
              <w:pStyle w:val="AA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4FD9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F7C2F" w:rsidRPr="00024C62" w:rsidRDefault="00C91A0A" w:rsidP="00DF7C2F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8,003,819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DF7C2F" w:rsidRPr="00024C62" w:rsidRDefault="00DF7C2F" w:rsidP="00DF7C2F">
            <w:pPr>
              <w:pStyle w:val="AA"/>
              <w:pBdr>
                <w:bottom w:val="single" w:sz="4" w:space="1" w:color="auto"/>
              </w:pBdr>
              <w:rPr>
                <w:rFonts w:ascii="Angsana New" w:hAnsi="Angsana New"/>
              </w:rPr>
            </w:pPr>
            <w:r w:rsidRPr="00024C62">
              <w:rPr>
                <w:rFonts w:ascii="Angsana New" w:hAnsi="Angsana New"/>
              </w:rPr>
              <w:t>1,345,032</w:t>
            </w:r>
          </w:p>
        </w:tc>
      </w:tr>
      <w:tr w:rsidR="00DF7C2F" w:rsidRPr="00A03473" w:rsidTr="00DC6EF2">
        <w:tc>
          <w:tcPr>
            <w:tcW w:w="1782" w:type="dxa"/>
          </w:tcPr>
          <w:p w:rsidR="00DF7C2F" w:rsidRPr="00A03473" w:rsidRDefault="00DF7C2F" w:rsidP="00DF7C2F">
            <w:pPr>
              <w:ind w:left="293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eastAsia="Angsan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DF7C2F" w:rsidRPr="00A03473" w:rsidRDefault="007E592E" w:rsidP="00C91A0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715,565,90</w:t>
            </w:r>
            <w:r w:rsidR="00C91A0A">
              <w:rPr>
                <w:rFonts w:ascii="Angsana New" w:hAnsi="Angsana New"/>
                <w:sz w:val="28"/>
                <w:lang w:eastAsia="th-TH"/>
              </w:rPr>
              <w:t>5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DF7C2F" w:rsidRPr="009C3C9A" w:rsidRDefault="00DF7C2F" w:rsidP="00DF7C2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9C3C9A">
              <w:rPr>
                <w:rFonts w:ascii="Angsana New" w:hAnsi="Angsana New"/>
                <w:sz w:val="28"/>
                <w:lang w:eastAsia="th-TH"/>
              </w:rPr>
              <w:t>686,868,</w:t>
            </w:r>
            <w:r>
              <w:rPr>
                <w:rFonts w:ascii="Angsana New" w:hAnsi="Angsana New"/>
                <w:sz w:val="28"/>
                <w:lang w:eastAsia="th-TH"/>
              </w:rPr>
              <w:t>693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F7C2F" w:rsidRPr="00504FD9" w:rsidRDefault="00DF7C2F" w:rsidP="00686629">
            <w:pPr>
              <w:pStyle w:val="AA"/>
              <w:rPr>
                <w:rFonts w:ascii="Angsana New" w:hAnsi="Angsana New"/>
              </w:rPr>
            </w:pPr>
            <w:r w:rsidRPr="00504FD9">
              <w:rPr>
                <w:rFonts w:ascii="Angsana New" w:hAnsi="Angsana New" w:hint="cs"/>
                <w:cs/>
              </w:rPr>
              <w:t>(</w:t>
            </w:r>
            <w:r w:rsidR="00D26C20">
              <w:rPr>
                <w:rFonts w:ascii="Angsana New" w:hAnsi="Angsana New" w:hint="cs"/>
                <w:cs/>
              </w:rPr>
              <w:t>9</w:t>
            </w:r>
            <w:r w:rsidR="00D26C20">
              <w:rPr>
                <w:rFonts w:ascii="Angsana New" w:hAnsi="Angsana New"/>
              </w:rPr>
              <w:t>,</w:t>
            </w:r>
            <w:r w:rsidR="00D26C20">
              <w:rPr>
                <w:rFonts w:ascii="Angsana New" w:hAnsi="Angsana New" w:hint="cs"/>
                <w:cs/>
              </w:rPr>
              <w:t>808</w:t>
            </w:r>
            <w:r w:rsidR="00D26C20">
              <w:rPr>
                <w:rFonts w:ascii="Angsana New" w:hAnsi="Angsana New"/>
              </w:rPr>
              <w:t>,</w:t>
            </w:r>
            <w:r w:rsidR="00D26C20">
              <w:rPr>
                <w:rFonts w:ascii="Angsana New" w:hAnsi="Angsana New" w:hint="cs"/>
                <w:cs/>
              </w:rPr>
              <w:t>623</w:t>
            </w:r>
            <w:r w:rsidRPr="00504F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F7C2F" w:rsidRPr="00504FD9" w:rsidRDefault="00DF7C2F" w:rsidP="00DF7C2F">
            <w:pPr>
              <w:pStyle w:val="AA"/>
              <w:rPr>
                <w:rFonts w:ascii="Angsana New" w:hAnsi="Angsana New"/>
              </w:rPr>
            </w:pPr>
            <w:r w:rsidRPr="00504FD9">
              <w:rPr>
                <w:rFonts w:ascii="Angsana New" w:hAnsi="Angsana New" w:hint="cs"/>
                <w:cs/>
              </w:rPr>
              <w:t>(</w:t>
            </w:r>
            <w:r w:rsidRPr="00504FD9">
              <w:rPr>
                <w:rFonts w:ascii="Angsana New" w:hAnsi="Angsana New"/>
              </w:rPr>
              <w:t>16,304,807</w:t>
            </w:r>
            <w:r w:rsidRPr="00504FD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F7C2F" w:rsidRPr="00024C62" w:rsidRDefault="00D26C20" w:rsidP="00DF7C2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70</w:t>
            </w:r>
            <w:r>
              <w:rPr>
                <w:rFonts w:ascii="Angsana New" w:hAnsi="Angsana New" w:hint="cs"/>
                <w:sz w:val="28"/>
                <w:cs/>
                <w:lang w:eastAsia="th-TH"/>
              </w:rPr>
              <w:t>5</w:t>
            </w:r>
            <w:r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 w:hint="cs"/>
                <w:sz w:val="28"/>
                <w:cs/>
                <w:lang w:eastAsia="th-TH"/>
              </w:rPr>
              <w:t>757</w:t>
            </w:r>
            <w:r w:rsidR="00C91A0A">
              <w:rPr>
                <w:rFonts w:ascii="Angsana New" w:hAnsi="Angsana New"/>
                <w:sz w:val="28"/>
                <w:lang w:eastAsia="th-TH"/>
              </w:rPr>
              <w:t>,</w:t>
            </w:r>
            <w:r>
              <w:rPr>
                <w:rFonts w:ascii="Angsana New" w:hAnsi="Angsana New" w:hint="cs"/>
                <w:sz w:val="28"/>
                <w:cs/>
                <w:lang w:eastAsia="th-TH"/>
              </w:rPr>
              <w:t>282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DF7C2F" w:rsidRPr="00024C62" w:rsidRDefault="00DF7C2F" w:rsidP="00DF7C2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024C62">
              <w:rPr>
                <w:rFonts w:ascii="Angsana New" w:hAnsi="Angsana New"/>
                <w:sz w:val="28"/>
                <w:lang w:eastAsia="th-TH"/>
              </w:rPr>
              <w:t>670,563,886</w:t>
            </w:r>
          </w:p>
        </w:tc>
      </w:tr>
    </w:tbl>
    <w:p w:rsidR="00CB64FA" w:rsidRDefault="00B72193" w:rsidP="008F681B">
      <w:pPr>
        <w:pStyle w:val="PlainText"/>
        <w:spacing w:before="120"/>
        <w:ind w:left="539"/>
        <w:jc w:val="thaiDistribute"/>
        <w:rPr>
          <w:rFonts w:ascii="Angsana New" w:hAnsi="Angsana New"/>
          <w:spacing w:val="-6"/>
        </w:rPr>
      </w:pPr>
      <w:r w:rsidRPr="00A33FB6">
        <w:rPr>
          <w:rFonts w:ascii="Angsana New" w:hAnsi="Angsana New"/>
          <w:cs/>
        </w:rPr>
        <w:t>ในระหว่างงวด</w:t>
      </w:r>
      <w:r w:rsidR="009E2849" w:rsidRPr="00A33FB6">
        <w:rPr>
          <w:rFonts w:ascii="Angsana New" w:hAnsi="Angsana New"/>
          <w:cs/>
        </w:rPr>
        <w:t>ปัจ</w:t>
      </w:r>
      <w:r w:rsidR="00B42927" w:rsidRPr="00A33FB6">
        <w:rPr>
          <w:rFonts w:ascii="Angsana New" w:hAnsi="Angsana New"/>
          <w:cs/>
        </w:rPr>
        <w:t xml:space="preserve">จุบัน </w:t>
      </w:r>
      <w:r w:rsidR="0022264B" w:rsidRPr="00A33FB6">
        <w:rPr>
          <w:rFonts w:ascii="Angsana New" w:hAnsi="Angsana New"/>
          <w:cs/>
        </w:rPr>
        <w:t>บริษัท</w:t>
      </w:r>
      <w:r w:rsidR="000B6162" w:rsidRPr="00A33FB6">
        <w:rPr>
          <w:rFonts w:ascii="Angsana New" w:hAnsi="Angsana New"/>
          <w:cs/>
        </w:rPr>
        <w:t>บันทึก</w:t>
      </w:r>
      <w:r w:rsidR="000D3AF8">
        <w:rPr>
          <w:rFonts w:ascii="Angsana New" w:hAnsi="Angsana New" w:hint="cs"/>
          <w:cs/>
        </w:rPr>
        <w:t>กลับรายการค่าเผื่อการลดมูลค่า</w:t>
      </w:r>
      <w:r w:rsidR="00ED5F3F">
        <w:rPr>
          <w:rFonts w:ascii="Angsana New" w:hAnsi="Angsana New" w:hint="cs"/>
          <w:cs/>
        </w:rPr>
        <w:t>สินค้า</w:t>
      </w:r>
      <w:r w:rsidR="00521417">
        <w:rPr>
          <w:rFonts w:ascii="Angsana New" w:hAnsi="Angsana New" w:hint="cs"/>
          <w:cs/>
        </w:rPr>
        <w:t>จาก</w:t>
      </w:r>
      <w:r w:rsidR="003D3ED4" w:rsidRPr="00A33FB6">
        <w:rPr>
          <w:rFonts w:ascii="Angsana New" w:hAnsi="Angsana New" w:hint="cs"/>
          <w:cs/>
        </w:rPr>
        <w:t>การ</w:t>
      </w:r>
      <w:r w:rsidR="003D3ED4" w:rsidRPr="00343174">
        <w:rPr>
          <w:rFonts w:ascii="Angsana New" w:hAnsi="Angsana New" w:hint="cs"/>
          <w:cs/>
        </w:rPr>
        <w:t>ปรับลดราคา</w:t>
      </w:r>
      <w:r w:rsidR="003D3ED4" w:rsidRPr="00A33FB6">
        <w:rPr>
          <w:rFonts w:ascii="Angsana New" w:hAnsi="Angsana New" w:hint="cs"/>
          <w:cs/>
        </w:rPr>
        <w:t>ทุน</w:t>
      </w:r>
      <w:r w:rsidR="009E2849" w:rsidRPr="00A33FB6">
        <w:rPr>
          <w:rFonts w:ascii="Angsana New" w:hAnsi="Angsana New"/>
          <w:cs/>
        </w:rPr>
        <w:t>ของสินค้าคงเหลือ</w:t>
      </w:r>
      <w:r w:rsidR="00153875" w:rsidRPr="00A33FB6">
        <w:rPr>
          <w:rFonts w:ascii="Angsana New" w:hAnsi="Angsana New"/>
          <w:cs/>
        </w:rPr>
        <w:t>ให้เป็นมูลค่าสุทธิที่จะได้รับเป็น</w:t>
      </w:r>
      <w:r w:rsidR="00153875" w:rsidRPr="00D25693">
        <w:rPr>
          <w:rFonts w:ascii="Angsana New" w:hAnsi="Angsana New"/>
          <w:cs/>
        </w:rPr>
        <w:t>จำนวน</w:t>
      </w:r>
      <w:r w:rsidR="00D26C20">
        <w:rPr>
          <w:rFonts w:ascii="Angsana New" w:hAnsi="Angsana New"/>
        </w:rPr>
        <w:t xml:space="preserve"> </w:t>
      </w:r>
      <w:r w:rsidR="00D26C20">
        <w:rPr>
          <w:rFonts w:ascii="Angsana New" w:hAnsi="Angsana New" w:hint="cs"/>
          <w:cs/>
        </w:rPr>
        <w:t>6</w:t>
      </w:r>
      <w:r w:rsidR="00D26C20">
        <w:rPr>
          <w:rFonts w:ascii="Angsana New" w:hAnsi="Angsana New"/>
        </w:rPr>
        <w:t>.</w:t>
      </w:r>
      <w:r w:rsidR="00D26C20">
        <w:rPr>
          <w:rFonts w:ascii="Angsana New" w:hAnsi="Angsana New" w:hint="cs"/>
          <w:cs/>
        </w:rPr>
        <w:t xml:space="preserve">50 </w:t>
      </w:r>
      <w:r w:rsidR="00F1145C" w:rsidRPr="00D25693">
        <w:rPr>
          <w:rFonts w:ascii="Angsana New" w:hAnsi="Angsana New"/>
          <w:cs/>
        </w:rPr>
        <w:t>ล้านบาท</w:t>
      </w:r>
      <w:r w:rsidR="00A33FB6">
        <w:rPr>
          <w:rFonts w:ascii="Angsana New" w:hAnsi="Angsana New"/>
          <w:spacing w:val="-6"/>
        </w:rPr>
        <w:t xml:space="preserve"> </w:t>
      </w:r>
      <w:r w:rsidR="00A772DB" w:rsidRPr="004E15D8">
        <w:rPr>
          <w:rFonts w:ascii="Angsana New" w:hAnsi="Angsana New"/>
          <w:spacing w:val="-6"/>
          <w:cs/>
        </w:rPr>
        <w:t>โดยแสดงเป็นส่วนหนึ่งของต้นทุนขาย</w:t>
      </w:r>
    </w:p>
    <w:p w:rsidR="003320AC" w:rsidRPr="008F681B" w:rsidRDefault="003320AC" w:rsidP="008F681B">
      <w:pPr>
        <w:pStyle w:val="PlainText"/>
        <w:spacing w:before="120"/>
        <w:ind w:left="539"/>
        <w:jc w:val="thaiDistribute"/>
        <w:rPr>
          <w:rFonts w:ascii="Angsana New" w:hAnsi="Angsana New"/>
          <w:spacing w:val="-6"/>
        </w:rPr>
      </w:pPr>
    </w:p>
    <w:p w:rsidR="00C47504" w:rsidRDefault="00C47504" w:rsidP="000D21D0">
      <w:pPr>
        <w:numPr>
          <w:ilvl w:val="0"/>
          <w:numId w:val="2"/>
        </w:numPr>
        <w:tabs>
          <w:tab w:val="left" w:pos="33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>ต้นทุนโครงการระหว่างพัฒนา</w:t>
      </w:r>
    </w:p>
    <w:p w:rsidR="00C47504" w:rsidRPr="00A52F83" w:rsidRDefault="008C0C01" w:rsidP="00A52F83">
      <w:pPr>
        <w:pStyle w:val="ListParagraph"/>
        <w:spacing w:before="120"/>
        <w:ind w:left="392" w:right="58"/>
        <w:jc w:val="thaiDistribute"/>
        <w:rPr>
          <w:rFonts w:ascii="Angsana New" w:eastAsia="Cordia New" w:hAnsi="Angsana New"/>
          <w:spacing w:val="-6"/>
          <w:sz w:val="28"/>
          <w:szCs w:val="28"/>
          <w:lang w:eastAsia="th-TH"/>
        </w:rPr>
      </w:pPr>
      <w:r w:rsidRPr="008C0C01">
        <w:rPr>
          <w:rFonts w:ascii="Angsana New" w:eastAsia="Cordia New" w:hAnsi="Angsana New" w:hint="cs"/>
          <w:spacing w:val="-6"/>
          <w:sz w:val="28"/>
          <w:szCs w:val="28"/>
          <w:cs/>
          <w:lang w:eastAsia="th-TH"/>
        </w:rPr>
        <w:t xml:space="preserve">ณ วันที่ </w:t>
      </w:r>
      <w:r w:rsidRPr="008C0C01">
        <w:rPr>
          <w:rFonts w:ascii="Angsana New" w:eastAsia="Cordia New" w:hAnsi="Angsana New"/>
          <w:spacing w:val="-6"/>
          <w:sz w:val="28"/>
          <w:szCs w:val="28"/>
          <w:lang w:eastAsia="th-TH"/>
        </w:rPr>
        <w:t xml:space="preserve">30 </w:t>
      </w:r>
      <w:r w:rsidRPr="008C0C01">
        <w:rPr>
          <w:rFonts w:ascii="Angsana New" w:eastAsia="Cordia New" w:hAnsi="Angsana New" w:hint="cs"/>
          <w:spacing w:val="-6"/>
          <w:sz w:val="28"/>
          <w:szCs w:val="28"/>
          <w:cs/>
          <w:lang w:eastAsia="th-TH"/>
        </w:rPr>
        <w:t xml:space="preserve">มิถุนายน </w:t>
      </w:r>
      <w:r w:rsidRPr="008C0C01">
        <w:rPr>
          <w:rFonts w:ascii="Angsana New" w:eastAsia="Cordia New" w:hAnsi="Angsana New"/>
          <w:spacing w:val="-6"/>
          <w:sz w:val="28"/>
          <w:szCs w:val="28"/>
          <w:lang w:eastAsia="th-TH"/>
        </w:rPr>
        <w:t xml:space="preserve">2561 </w:t>
      </w:r>
      <w:r w:rsidRPr="008C0C01">
        <w:rPr>
          <w:rFonts w:ascii="Angsana New" w:eastAsia="Cordia New" w:hAnsi="Angsana New" w:hint="cs"/>
          <w:spacing w:val="-6"/>
          <w:sz w:val="28"/>
          <w:szCs w:val="28"/>
          <w:cs/>
          <w:lang w:eastAsia="th-TH"/>
        </w:rPr>
        <w:t xml:space="preserve">ต้นทุนโครงการระหว่างพัฒนาจำนวน </w:t>
      </w:r>
      <w:r w:rsidRPr="008C0C01">
        <w:rPr>
          <w:rFonts w:ascii="Angsana New" w:eastAsia="Cordia New" w:hAnsi="Angsana New"/>
          <w:spacing w:val="-6"/>
          <w:sz w:val="28"/>
          <w:szCs w:val="28"/>
          <w:lang w:eastAsia="th-TH"/>
        </w:rPr>
        <w:t xml:space="preserve">216.17 </w:t>
      </w:r>
      <w:r w:rsidRPr="008C0C01">
        <w:rPr>
          <w:rFonts w:ascii="Angsana New" w:eastAsia="Cordia New" w:hAnsi="Angsana New" w:hint="cs"/>
          <w:spacing w:val="-6"/>
          <w:sz w:val="28"/>
          <w:szCs w:val="28"/>
          <w:cs/>
          <w:lang w:eastAsia="th-TH"/>
        </w:rPr>
        <w:t xml:space="preserve">ล้านบาท </w:t>
      </w:r>
      <w:r w:rsidR="00445B59">
        <w:rPr>
          <w:rFonts w:ascii="Angsana New" w:eastAsia="Cordia New" w:hAnsi="Angsana New" w:hint="cs"/>
          <w:spacing w:val="-6"/>
          <w:sz w:val="28"/>
          <w:szCs w:val="28"/>
          <w:cs/>
          <w:lang w:eastAsia="th-TH"/>
        </w:rPr>
        <w:t>เป็นต้นทุนโครงการโรงไฟฟ้าระหว่างพัฒนาแห่งหนึ่ง</w:t>
      </w:r>
      <w:r w:rsidRPr="008C0C01">
        <w:rPr>
          <w:rFonts w:ascii="Angsana New" w:eastAsia="Cordia New" w:hAnsi="Angsana New" w:hint="cs"/>
          <w:spacing w:val="-6"/>
          <w:sz w:val="28"/>
          <w:szCs w:val="28"/>
          <w:cs/>
          <w:lang w:eastAsia="th-TH"/>
        </w:rPr>
        <w:t xml:space="preserve">ในประเทศญี่ปุ่น ซึ่งกลุ่มบริษัทได้มีการจำหน่ายโครงการดังกล่าวให้แก่บริษัทที่ไม่เกี่ยวข้องกันในระหว่างเดือนกรกฎาคม </w:t>
      </w:r>
      <w:r w:rsidRPr="008C0C01">
        <w:rPr>
          <w:rFonts w:ascii="Angsana New" w:eastAsia="Cordia New" w:hAnsi="Angsana New"/>
          <w:spacing w:val="-6"/>
          <w:sz w:val="28"/>
          <w:szCs w:val="28"/>
          <w:lang w:eastAsia="th-TH"/>
        </w:rPr>
        <w:t>2561</w:t>
      </w:r>
    </w:p>
    <w:p w:rsidR="00E020FA" w:rsidRDefault="00E17677" w:rsidP="00A52F83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เงินฝาก</w:t>
      </w:r>
      <w:r w:rsidR="006765A3" w:rsidRPr="00302510">
        <w:rPr>
          <w:rFonts w:ascii="Angsana New" w:hAnsi="Angsana New"/>
          <w:b/>
          <w:bCs/>
          <w:sz w:val="28"/>
          <w:cs/>
        </w:rPr>
        <w:t>สถาบันการเงิน</w:t>
      </w:r>
      <w:r w:rsidR="003D682D" w:rsidRPr="00302510">
        <w:rPr>
          <w:rFonts w:ascii="Angsana New" w:hAnsi="Angsana New"/>
          <w:b/>
          <w:bCs/>
          <w:sz w:val="28"/>
          <w:cs/>
        </w:rPr>
        <w:t>ที่</w:t>
      </w:r>
      <w:r w:rsidR="003D682D" w:rsidRPr="00302510">
        <w:rPr>
          <w:rFonts w:ascii="Angsana New" w:hAnsi="Angsana New" w:hint="cs"/>
          <w:b/>
          <w:bCs/>
          <w:sz w:val="28"/>
          <w:cs/>
        </w:rPr>
        <w:t>มีข้อจำกัดในการเบิกใช้</w:t>
      </w:r>
    </w:p>
    <w:p w:rsidR="0060545F" w:rsidRDefault="00E020FA" w:rsidP="0060545F">
      <w:pPr>
        <w:tabs>
          <w:tab w:val="left" w:pos="426"/>
        </w:tabs>
        <w:spacing w:before="120"/>
        <w:ind w:left="403" w:right="-34"/>
        <w:jc w:val="both"/>
        <w:rPr>
          <w:rFonts w:ascii="Angsana New" w:eastAsia="Cordia New" w:hAnsi="Angsana New"/>
          <w:spacing w:val="-6"/>
          <w:sz w:val="28"/>
          <w:lang w:eastAsia="th-TH"/>
        </w:rPr>
      </w:pPr>
      <w:r w:rsidRPr="00E51C88">
        <w:rPr>
          <w:rFonts w:ascii="Angsana New" w:eastAsia="Cordia New" w:hAnsi="Angsana New"/>
          <w:spacing w:val="-8"/>
          <w:sz w:val="28"/>
          <w:cs/>
          <w:lang w:eastAsia="th-TH"/>
        </w:rPr>
        <w:t xml:space="preserve">ณ วันที่ </w:t>
      </w:r>
      <w:r w:rsidRPr="00E51C88">
        <w:rPr>
          <w:rFonts w:ascii="Angsana New" w:eastAsia="Cordia New" w:hAnsi="Angsana New"/>
          <w:spacing w:val="-8"/>
          <w:sz w:val="28"/>
          <w:lang w:eastAsia="th-TH"/>
        </w:rPr>
        <w:t>3</w:t>
      </w:r>
      <w:r w:rsidR="001C0AF6" w:rsidRPr="00E51C88">
        <w:rPr>
          <w:rFonts w:ascii="Angsana New" w:eastAsia="Cordia New" w:hAnsi="Angsana New"/>
          <w:spacing w:val="-8"/>
          <w:sz w:val="28"/>
          <w:lang w:eastAsia="th-TH"/>
        </w:rPr>
        <w:t>0</w:t>
      </w:r>
      <w:r w:rsidR="001C0AF6" w:rsidRPr="00E51C88">
        <w:rPr>
          <w:rFonts w:ascii="Angsana New" w:eastAsia="Cordia New" w:hAnsi="Angsana New"/>
          <w:spacing w:val="-8"/>
          <w:sz w:val="28"/>
          <w:cs/>
          <w:lang w:eastAsia="th-TH"/>
        </w:rPr>
        <w:t xml:space="preserve"> ม</w:t>
      </w:r>
      <w:r w:rsidR="001C0AF6" w:rsidRPr="00E51C88">
        <w:rPr>
          <w:rFonts w:ascii="Angsana New" w:eastAsia="Cordia New" w:hAnsi="Angsana New" w:hint="cs"/>
          <w:spacing w:val="-8"/>
          <w:sz w:val="28"/>
          <w:cs/>
          <w:lang w:eastAsia="th-TH"/>
        </w:rPr>
        <w:t>ิถุนายน</w:t>
      </w:r>
      <w:r w:rsidRPr="00E51C88">
        <w:rPr>
          <w:rFonts w:ascii="Angsana New" w:eastAsia="Cordia New" w:hAnsi="Angsana New"/>
          <w:spacing w:val="-8"/>
          <w:sz w:val="28"/>
          <w:cs/>
          <w:lang w:eastAsia="th-TH"/>
        </w:rPr>
        <w:t xml:space="preserve"> </w:t>
      </w:r>
      <w:r w:rsidRPr="00E51C88">
        <w:rPr>
          <w:rFonts w:ascii="Angsana New" w:eastAsia="Cordia New" w:hAnsi="Angsana New"/>
          <w:spacing w:val="-8"/>
          <w:sz w:val="28"/>
          <w:lang w:eastAsia="th-TH"/>
        </w:rPr>
        <w:t>2561</w:t>
      </w:r>
      <w:r w:rsidRPr="00E51C88">
        <w:rPr>
          <w:rFonts w:ascii="Angsana New" w:eastAsia="Cordia New" w:hAnsi="Angsana New"/>
          <w:spacing w:val="-8"/>
          <w:sz w:val="28"/>
          <w:cs/>
          <w:lang w:eastAsia="th-TH"/>
        </w:rPr>
        <w:t xml:space="preserve"> และ </w:t>
      </w:r>
      <w:r w:rsidRPr="00E51C88">
        <w:rPr>
          <w:rFonts w:ascii="Angsana New" w:eastAsia="Cordia New" w:hAnsi="Angsana New"/>
          <w:spacing w:val="-8"/>
          <w:sz w:val="28"/>
          <w:lang w:eastAsia="th-TH"/>
        </w:rPr>
        <w:t>31</w:t>
      </w:r>
      <w:r w:rsidRPr="00E51C88">
        <w:rPr>
          <w:rFonts w:ascii="Angsana New" w:eastAsia="Cordia New" w:hAnsi="Angsana New"/>
          <w:spacing w:val="-8"/>
          <w:sz w:val="28"/>
          <w:cs/>
          <w:lang w:eastAsia="th-TH"/>
        </w:rPr>
        <w:t xml:space="preserve"> ธันวาคม </w:t>
      </w:r>
      <w:r w:rsidRPr="00E51C88">
        <w:rPr>
          <w:rFonts w:ascii="Angsana New" w:eastAsia="Cordia New" w:hAnsi="Angsana New"/>
          <w:spacing w:val="-8"/>
          <w:sz w:val="28"/>
          <w:lang w:eastAsia="th-TH"/>
        </w:rPr>
        <w:t>2560</w:t>
      </w:r>
      <w:r w:rsidRPr="00E51C88">
        <w:rPr>
          <w:rFonts w:ascii="Angsana New" w:eastAsia="Cordia New" w:hAnsi="Angsana New"/>
          <w:spacing w:val="-8"/>
          <w:sz w:val="28"/>
          <w:cs/>
          <w:lang w:eastAsia="th-TH"/>
        </w:rPr>
        <w:t xml:space="preserve"> กลุ่มบริษัทมีเงินฝากประเภทออม</w:t>
      </w:r>
      <w:r w:rsidR="00E00E4B" w:rsidRPr="00E51C88">
        <w:rPr>
          <w:rFonts w:ascii="Angsana New" w:eastAsia="Cordia New" w:hAnsi="Angsana New"/>
          <w:spacing w:val="-8"/>
          <w:sz w:val="28"/>
          <w:cs/>
          <w:lang w:eastAsia="th-TH"/>
        </w:rPr>
        <w:t>ทรัพย์</w:t>
      </w:r>
      <w:r w:rsidR="00C94F80" w:rsidRPr="00E51C88">
        <w:rPr>
          <w:rFonts w:ascii="Angsana New" w:eastAsia="Cordia New" w:hAnsi="Angsana New" w:hint="cs"/>
          <w:spacing w:val="-8"/>
          <w:sz w:val="28"/>
          <w:cs/>
          <w:lang w:eastAsia="th-TH"/>
        </w:rPr>
        <w:t>ที่มีข้อจำกัดในการเบิกใช้</w:t>
      </w:r>
      <w:r w:rsidR="00E00E4B" w:rsidRPr="00E51C88">
        <w:rPr>
          <w:rFonts w:ascii="Angsana New" w:eastAsia="Cordia New" w:hAnsi="Angsana New"/>
          <w:spacing w:val="-8"/>
          <w:sz w:val="28"/>
          <w:cs/>
          <w:lang w:eastAsia="th-TH"/>
        </w:rPr>
        <w:t>จำนวน</w:t>
      </w:r>
      <w:r w:rsidR="00411F2D" w:rsidRPr="00E51C88">
        <w:rPr>
          <w:rFonts w:ascii="Angsana New" w:eastAsia="Cordia New" w:hAnsi="Angsana New"/>
          <w:spacing w:val="-8"/>
          <w:sz w:val="28"/>
          <w:lang w:eastAsia="th-TH"/>
        </w:rPr>
        <w:t xml:space="preserve"> 208.27</w:t>
      </w:r>
      <w:r w:rsidR="00E00E4B" w:rsidRPr="00E51C88">
        <w:rPr>
          <w:rFonts w:ascii="Angsana New" w:eastAsia="Cordia New" w:hAnsi="Angsana New"/>
          <w:spacing w:val="-8"/>
          <w:sz w:val="28"/>
          <w:lang w:eastAsia="th-TH"/>
        </w:rPr>
        <w:t xml:space="preserve"> </w:t>
      </w:r>
      <w:r w:rsidRPr="00E51C88">
        <w:rPr>
          <w:rFonts w:ascii="Angsana New" w:eastAsia="Cordia New" w:hAnsi="Angsana New"/>
          <w:spacing w:val="-8"/>
          <w:sz w:val="28"/>
          <w:cs/>
          <w:lang w:eastAsia="th-TH"/>
        </w:rPr>
        <w:t>ล้านบาท</w:t>
      </w:r>
      <w:r w:rsidRPr="00A35E03">
        <w:rPr>
          <w:rFonts w:ascii="Angsana New" w:eastAsia="Cordia New" w:hAnsi="Angsana New"/>
          <w:spacing w:val="-6"/>
          <w:sz w:val="28"/>
          <w:cs/>
          <w:lang w:eastAsia="th-TH"/>
        </w:rPr>
        <w:t xml:space="preserve"> และ </w:t>
      </w:r>
      <w:r w:rsidR="00D93330" w:rsidRPr="00A35E03">
        <w:rPr>
          <w:rFonts w:ascii="Angsana New" w:hAnsi="Angsana New"/>
          <w:spacing w:val="-6"/>
          <w:sz w:val="28"/>
        </w:rPr>
        <w:t>200.75</w:t>
      </w:r>
      <w:r w:rsidR="00D93330" w:rsidRPr="00A35E03">
        <w:rPr>
          <w:rFonts w:ascii="Angsana New" w:hAnsi="Angsana New"/>
          <w:spacing w:val="-6"/>
          <w:cs/>
        </w:rPr>
        <w:t xml:space="preserve"> </w:t>
      </w:r>
      <w:r w:rsidR="00ED7D03" w:rsidRPr="00A35E03">
        <w:rPr>
          <w:rFonts w:ascii="Angsana New" w:eastAsia="Cordia New" w:hAnsi="Angsana New"/>
          <w:spacing w:val="-6"/>
          <w:sz w:val="28"/>
          <w:cs/>
          <w:lang w:eastAsia="th-TH"/>
        </w:rPr>
        <w:t xml:space="preserve">ล้านบาท </w:t>
      </w:r>
      <w:r w:rsidR="00567F73" w:rsidRPr="00A35E03">
        <w:rPr>
          <w:rFonts w:ascii="Angsana New" w:eastAsia="Cordia New" w:hAnsi="Angsana New"/>
          <w:spacing w:val="-6"/>
          <w:sz w:val="28"/>
          <w:cs/>
          <w:lang w:eastAsia="th-TH"/>
        </w:rPr>
        <w:t>ตามลำดับ</w:t>
      </w:r>
      <w:r w:rsidR="00567F73" w:rsidRPr="00A35E03">
        <w:rPr>
          <w:rFonts w:ascii="Angsana New" w:eastAsia="Cordia New" w:hAnsi="Angsana New"/>
          <w:spacing w:val="-6"/>
          <w:sz w:val="28"/>
          <w:lang w:eastAsia="th-TH"/>
        </w:rPr>
        <w:t xml:space="preserve"> </w:t>
      </w:r>
      <w:r w:rsidR="00ED7D03" w:rsidRPr="00A35E03">
        <w:rPr>
          <w:rFonts w:ascii="Angsana New" w:eastAsia="Cordia New" w:hAnsi="Angsana New" w:hint="cs"/>
          <w:spacing w:val="-6"/>
          <w:sz w:val="28"/>
          <w:cs/>
          <w:lang w:eastAsia="th-TH"/>
        </w:rPr>
        <w:t>เนื่องจากสัญญา</w:t>
      </w:r>
      <w:r w:rsidRPr="00A35E03">
        <w:rPr>
          <w:rFonts w:ascii="Angsana New" w:eastAsia="Cordia New" w:hAnsi="Angsana New"/>
          <w:spacing w:val="-6"/>
          <w:sz w:val="28"/>
          <w:cs/>
          <w:lang w:eastAsia="th-TH"/>
        </w:rPr>
        <w:t>การกู้ยืมเงินจากสถาบัน</w:t>
      </w:r>
      <w:r w:rsidR="00567F73" w:rsidRPr="00A35E03">
        <w:rPr>
          <w:rFonts w:ascii="Angsana New" w:eastAsia="Cordia New" w:hAnsi="Angsana New"/>
          <w:spacing w:val="-6"/>
          <w:sz w:val="28"/>
          <w:cs/>
          <w:lang w:eastAsia="th-TH"/>
        </w:rPr>
        <w:t>การเงิน</w:t>
      </w:r>
      <w:r w:rsidRPr="00A35E03">
        <w:rPr>
          <w:rFonts w:ascii="Angsana New" w:eastAsia="Cordia New" w:hAnsi="Angsana New"/>
          <w:spacing w:val="-6"/>
          <w:sz w:val="28"/>
          <w:cs/>
          <w:lang w:eastAsia="th-TH"/>
        </w:rPr>
        <w:t>ได้กำหนดเงื่อนไขการเบิกใช้เงินบัญชีดังกล่าวโดยบริษัทจะต้องแจ้งให้ธนาคารรับทราบและอนุมัติก่อนทำการเบิกใช้</w:t>
      </w:r>
      <w:r w:rsidR="00B1714C" w:rsidRPr="00A35E03">
        <w:rPr>
          <w:rFonts w:ascii="Angsana New" w:eastAsia="Cordia New" w:hAnsi="Angsana New" w:hint="cs"/>
          <w:spacing w:val="-6"/>
          <w:sz w:val="28"/>
          <w:cs/>
          <w:lang w:eastAsia="th-TH"/>
        </w:rPr>
        <w:t xml:space="preserve"> (หมายเหตุ </w:t>
      </w:r>
      <w:r w:rsidR="00B1714C" w:rsidRPr="00A35E03">
        <w:rPr>
          <w:rFonts w:ascii="Angsana New" w:eastAsia="Cordia New" w:hAnsi="Angsana New"/>
          <w:spacing w:val="-6"/>
          <w:sz w:val="28"/>
          <w:lang w:eastAsia="th-TH"/>
        </w:rPr>
        <w:t>1</w:t>
      </w:r>
      <w:r w:rsidR="007902D3">
        <w:rPr>
          <w:rFonts w:ascii="Angsana New" w:eastAsia="Cordia New" w:hAnsi="Angsana New"/>
          <w:spacing w:val="-6"/>
          <w:sz w:val="28"/>
          <w:lang w:eastAsia="th-TH"/>
        </w:rPr>
        <w:t>8</w:t>
      </w:r>
      <w:r w:rsidR="00B1714C" w:rsidRPr="00A35E03">
        <w:rPr>
          <w:rFonts w:ascii="Angsana New" w:eastAsia="Cordia New" w:hAnsi="Angsana New" w:hint="cs"/>
          <w:spacing w:val="-6"/>
          <w:sz w:val="28"/>
          <w:cs/>
          <w:lang w:eastAsia="th-TH"/>
        </w:rPr>
        <w:t>)</w:t>
      </w:r>
    </w:p>
    <w:p w:rsidR="0060545F" w:rsidRPr="0060545F" w:rsidRDefault="0060545F" w:rsidP="0060545F">
      <w:pPr>
        <w:tabs>
          <w:tab w:val="left" w:pos="426"/>
        </w:tabs>
        <w:spacing w:before="120"/>
        <w:ind w:left="403" w:right="-34"/>
        <w:jc w:val="both"/>
        <w:rPr>
          <w:rFonts w:ascii="Angsana New" w:eastAsia="Cordia New" w:hAnsi="Angsana New"/>
          <w:spacing w:val="-6"/>
          <w:sz w:val="2"/>
          <w:szCs w:val="2"/>
          <w:cs/>
          <w:lang w:eastAsia="th-TH"/>
        </w:rPr>
      </w:pPr>
    </w:p>
    <w:p w:rsidR="00F94764" w:rsidRPr="00E020FA" w:rsidRDefault="00F94764" w:rsidP="0060545F">
      <w:pPr>
        <w:numPr>
          <w:ilvl w:val="0"/>
          <w:numId w:val="2"/>
        </w:numPr>
        <w:tabs>
          <w:tab w:val="left" w:pos="426"/>
        </w:tabs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E020FA">
        <w:rPr>
          <w:rFonts w:ascii="Angsana New" w:hAnsi="Angsana New"/>
          <w:b/>
          <w:bCs/>
          <w:sz w:val="28"/>
          <w:cs/>
        </w:rPr>
        <w:t>เงินฝากสถาบันการเงินที่ติดภาระค้ำประกัน</w:t>
      </w:r>
    </w:p>
    <w:p w:rsidR="000C4174" w:rsidRDefault="00E020FA" w:rsidP="000C4174">
      <w:pPr>
        <w:pStyle w:val="PlainText"/>
        <w:spacing w:before="120"/>
        <w:ind w:left="448"/>
        <w:jc w:val="thaiDistribute"/>
        <w:rPr>
          <w:rFonts w:ascii="Angsana New" w:hAnsi="Angsana New"/>
          <w:spacing w:val="-6"/>
        </w:rPr>
      </w:pPr>
      <w:r w:rsidRPr="007F05C9">
        <w:rPr>
          <w:rFonts w:ascii="Angsana New" w:hAnsi="Angsana New"/>
          <w:cs/>
        </w:rPr>
        <w:t xml:space="preserve">ณ วันที่ </w:t>
      </w:r>
      <w:r w:rsidR="001C0AF6" w:rsidRPr="007F05C9">
        <w:rPr>
          <w:rFonts w:ascii="Angsana New" w:hAnsi="Angsana New"/>
        </w:rPr>
        <w:t>30</w:t>
      </w:r>
      <w:r w:rsidRPr="007F05C9">
        <w:rPr>
          <w:rFonts w:ascii="Angsana New" w:hAnsi="Angsana New"/>
          <w:cs/>
        </w:rPr>
        <w:t xml:space="preserve"> ม</w:t>
      </w:r>
      <w:r w:rsidR="001C0AF6" w:rsidRPr="007F05C9">
        <w:rPr>
          <w:rFonts w:ascii="Angsana New" w:hAnsi="Angsana New" w:hint="cs"/>
          <w:cs/>
        </w:rPr>
        <w:t>ิถุนายน</w:t>
      </w:r>
      <w:r w:rsidRPr="007F05C9">
        <w:rPr>
          <w:rFonts w:ascii="Angsana New" w:hAnsi="Angsana New"/>
          <w:cs/>
        </w:rPr>
        <w:t xml:space="preserve"> </w:t>
      </w:r>
      <w:r w:rsidRPr="007F05C9">
        <w:rPr>
          <w:rFonts w:ascii="Angsana New" w:hAnsi="Angsana New"/>
        </w:rPr>
        <w:t>2561</w:t>
      </w:r>
      <w:r w:rsidRPr="007F05C9">
        <w:rPr>
          <w:rFonts w:ascii="Angsana New" w:hAnsi="Angsana New"/>
          <w:cs/>
        </w:rPr>
        <w:t xml:space="preserve"> กลุ่มบริษัทและบริษัทมีเงินฝากป</w:t>
      </w:r>
      <w:r w:rsidR="00465930" w:rsidRPr="007F05C9">
        <w:rPr>
          <w:rFonts w:ascii="Angsana New" w:hAnsi="Angsana New"/>
          <w:cs/>
        </w:rPr>
        <w:t>ระจำและเงินฝากออมทรัพย์</w:t>
      </w:r>
      <w:r w:rsidR="00465930" w:rsidRPr="007F05C9">
        <w:rPr>
          <w:rFonts w:ascii="Angsana New" w:hAnsi="Angsana New" w:hint="cs"/>
          <w:cs/>
        </w:rPr>
        <w:t>รวม</w:t>
      </w:r>
      <w:r w:rsidR="00411F2D" w:rsidRPr="007F05C9">
        <w:rPr>
          <w:rFonts w:ascii="Angsana New" w:hAnsi="Angsana New"/>
        </w:rPr>
        <w:t xml:space="preserve"> 900.67</w:t>
      </w:r>
      <w:r w:rsidR="001C0AF6" w:rsidRPr="007F05C9">
        <w:rPr>
          <w:rFonts w:ascii="Angsana New" w:hAnsi="Angsana New"/>
        </w:rPr>
        <w:t xml:space="preserve"> </w:t>
      </w:r>
      <w:r w:rsidR="00E00E4B" w:rsidRPr="007F05C9">
        <w:rPr>
          <w:rFonts w:ascii="Angsana New" w:hAnsi="Angsana New"/>
          <w:cs/>
        </w:rPr>
        <w:t>ล้านบาท และ</w:t>
      </w:r>
      <w:r w:rsidR="00511317" w:rsidRPr="007F05C9">
        <w:rPr>
          <w:rFonts w:ascii="Angsana New" w:hAnsi="Angsana New"/>
        </w:rPr>
        <w:t xml:space="preserve"> 122.</w:t>
      </w:r>
      <w:r w:rsidR="00511317" w:rsidRPr="007F05C9">
        <w:rPr>
          <w:rFonts w:ascii="Angsana New" w:hAnsi="Angsana New" w:hint="cs"/>
          <w:cs/>
        </w:rPr>
        <w:t>40</w:t>
      </w:r>
      <w:r w:rsidRPr="007F05C9">
        <w:rPr>
          <w:rFonts w:ascii="Angsana New" w:hAnsi="Angsana New"/>
        </w:rPr>
        <w:t xml:space="preserve"> </w:t>
      </w:r>
      <w:r w:rsidRPr="007F05C9">
        <w:rPr>
          <w:rFonts w:ascii="Angsana New" w:hAnsi="Angsana New"/>
          <w:cs/>
        </w:rPr>
        <w:t>ล้านบาท</w:t>
      </w:r>
      <w:r w:rsidRPr="007F05C9">
        <w:rPr>
          <w:rFonts w:ascii="Angsana New" w:hAnsi="Angsana New"/>
          <w:spacing w:val="-2"/>
          <w:cs/>
        </w:rPr>
        <w:t xml:space="preserve"> </w:t>
      </w:r>
      <w:r w:rsidRPr="004713E7">
        <w:rPr>
          <w:rFonts w:ascii="Angsana New" w:hAnsi="Angsana New"/>
          <w:spacing w:val="-6"/>
          <w:cs/>
        </w:rPr>
        <w:t xml:space="preserve">ตามลำดับ (ณ วันที่ </w:t>
      </w:r>
      <w:r w:rsidRPr="004713E7">
        <w:rPr>
          <w:rFonts w:ascii="Angsana New" w:hAnsi="Angsana New"/>
          <w:spacing w:val="-6"/>
        </w:rPr>
        <w:t>31</w:t>
      </w:r>
      <w:r w:rsidRPr="004713E7">
        <w:rPr>
          <w:rFonts w:ascii="Angsana New" w:hAnsi="Angsana New"/>
          <w:spacing w:val="-6"/>
          <w:cs/>
        </w:rPr>
        <w:t xml:space="preserve"> ธันวาคม </w:t>
      </w:r>
      <w:r w:rsidRPr="004713E7">
        <w:rPr>
          <w:rFonts w:ascii="Angsana New" w:hAnsi="Angsana New"/>
          <w:spacing w:val="-6"/>
        </w:rPr>
        <w:t>2560</w:t>
      </w:r>
      <w:r w:rsidR="00210B92" w:rsidRPr="004713E7">
        <w:rPr>
          <w:rFonts w:ascii="Angsana New" w:hAnsi="Angsana New" w:hint="cs"/>
          <w:spacing w:val="-6"/>
          <w:cs/>
        </w:rPr>
        <w:t xml:space="preserve"> กลุ่มบริษัทและบริษัทมี</w:t>
      </w:r>
      <w:r w:rsidR="00EA5309">
        <w:rPr>
          <w:rFonts w:ascii="Angsana New" w:hAnsi="Angsana New" w:hint="cs"/>
          <w:spacing w:val="-6"/>
          <w:cs/>
        </w:rPr>
        <w:t>เงินฝาก</w:t>
      </w:r>
      <w:r w:rsidR="00491575">
        <w:rPr>
          <w:rFonts w:ascii="Angsana New" w:hAnsi="Angsana New" w:hint="cs"/>
          <w:spacing w:val="-6"/>
          <w:cs/>
        </w:rPr>
        <w:t>ประจำและเงินฝาก</w:t>
      </w:r>
      <w:r w:rsidR="00EA5309">
        <w:rPr>
          <w:rFonts w:ascii="Angsana New" w:hAnsi="Angsana New" w:hint="cs"/>
          <w:spacing w:val="-6"/>
          <w:cs/>
        </w:rPr>
        <w:t>ออมทรัพย์</w:t>
      </w:r>
      <w:r w:rsidRPr="004713E7">
        <w:rPr>
          <w:rFonts w:ascii="Angsana New" w:hAnsi="Angsana New"/>
          <w:spacing w:val="-6"/>
          <w:cs/>
        </w:rPr>
        <w:t xml:space="preserve">จำนวน </w:t>
      </w:r>
      <w:r w:rsidR="005F6FAF" w:rsidRPr="004713E7">
        <w:rPr>
          <w:rFonts w:ascii="Angsana New" w:hAnsi="Angsana New"/>
          <w:spacing w:val="-6"/>
        </w:rPr>
        <w:t xml:space="preserve">911.66 </w:t>
      </w:r>
      <w:r w:rsidRPr="004713E7">
        <w:rPr>
          <w:rFonts w:ascii="Angsana New" w:hAnsi="Angsana New"/>
          <w:spacing w:val="-6"/>
          <w:cs/>
        </w:rPr>
        <w:t xml:space="preserve">ล้านบาท และ </w:t>
      </w:r>
      <w:r w:rsidR="005F6FAF" w:rsidRPr="004713E7">
        <w:rPr>
          <w:rFonts w:ascii="Angsana New" w:hAnsi="Angsana New"/>
          <w:spacing w:val="-6"/>
        </w:rPr>
        <w:t xml:space="preserve">129.64 </w:t>
      </w:r>
      <w:r w:rsidR="00FC67D9" w:rsidRPr="004713E7">
        <w:rPr>
          <w:rFonts w:ascii="Angsana New" w:hAnsi="Angsana New"/>
          <w:spacing w:val="-6"/>
          <w:cs/>
        </w:rPr>
        <w:t>ล้านบาท ตามลำดับ) ซึ่ง</w:t>
      </w:r>
      <w:r w:rsidRPr="004713E7">
        <w:rPr>
          <w:rFonts w:ascii="Angsana New" w:hAnsi="Angsana New"/>
          <w:spacing w:val="-6"/>
          <w:cs/>
        </w:rPr>
        <w:t>ได้นำไปเป็น</w:t>
      </w:r>
      <w:r w:rsidRPr="007B5C7D">
        <w:rPr>
          <w:rFonts w:ascii="Angsana New" w:hAnsi="Angsana New"/>
          <w:spacing w:val="-8"/>
          <w:cs/>
        </w:rPr>
        <w:t>หลักทรัพย์ค้ำประกันวงเงินเบิกเกินบัญชี</w:t>
      </w:r>
      <w:r w:rsidR="00DB3642" w:rsidRPr="007B5C7D">
        <w:rPr>
          <w:rFonts w:ascii="Angsana New" w:hAnsi="Angsana New" w:hint="cs"/>
          <w:spacing w:val="-8"/>
          <w:cs/>
        </w:rPr>
        <w:t>และเงินกู้ยืมระยะสั้น</w:t>
      </w:r>
      <w:r w:rsidRPr="007B5C7D">
        <w:rPr>
          <w:rFonts w:ascii="Angsana New" w:hAnsi="Angsana New"/>
          <w:spacing w:val="-8"/>
          <w:cs/>
        </w:rPr>
        <w:t xml:space="preserve">จากสถาบันการเงิน (หมายเหตุ </w:t>
      </w:r>
      <w:r w:rsidR="00D93330" w:rsidRPr="007B5C7D">
        <w:rPr>
          <w:rFonts w:ascii="Angsana New" w:hAnsi="Angsana New"/>
          <w:spacing w:val="-8"/>
        </w:rPr>
        <w:t>1</w:t>
      </w:r>
      <w:r w:rsidR="007902D3">
        <w:rPr>
          <w:rFonts w:ascii="Angsana New" w:hAnsi="Angsana New"/>
          <w:spacing w:val="-8"/>
        </w:rPr>
        <w:t>6</w:t>
      </w:r>
      <w:r w:rsidRPr="007B5C7D">
        <w:rPr>
          <w:rFonts w:ascii="Angsana New" w:hAnsi="Angsana New"/>
          <w:spacing w:val="-8"/>
          <w:cs/>
        </w:rPr>
        <w:t xml:space="preserve">) ค้ำประกันเงินกู้ยืมระยะยาว (หมายเหตุ </w:t>
      </w:r>
      <w:r w:rsidR="007B7B2D" w:rsidRPr="007B5C7D">
        <w:rPr>
          <w:rFonts w:ascii="Angsana New" w:hAnsi="Angsana New"/>
          <w:spacing w:val="-8"/>
        </w:rPr>
        <w:t>1</w:t>
      </w:r>
      <w:r w:rsidR="007902D3">
        <w:rPr>
          <w:rFonts w:ascii="Angsana New" w:hAnsi="Angsana New"/>
          <w:spacing w:val="-8"/>
        </w:rPr>
        <w:t>8</w:t>
      </w:r>
      <w:r w:rsidRPr="007B5C7D">
        <w:rPr>
          <w:rFonts w:ascii="Angsana New" w:hAnsi="Angsana New"/>
          <w:spacing w:val="-8"/>
          <w:cs/>
        </w:rPr>
        <w:t>)</w:t>
      </w:r>
      <w:r w:rsidRPr="004713E7">
        <w:rPr>
          <w:rFonts w:ascii="Angsana New" w:hAnsi="Angsana New"/>
          <w:spacing w:val="-6"/>
          <w:cs/>
        </w:rPr>
        <w:t xml:space="preserve"> และหนังสือค้ำประกัน (หมายเหตุ </w:t>
      </w:r>
      <w:r w:rsidR="007B7B2D" w:rsidRPr="004713E7">
        <w:rPr>
          <w:rFonts w:ascii="Angsana New" w:hAnsi="Angsana New"/>
          <w:spacing w:val="-6"/>
        </w:rPr>
        <w:t>2</w:t>
      </w:r>
      <w:r w:rsidR="007902D3">
        <w:rPr>
          <w:rFonts w:ascii="Angsana New" w:hAnsi="Angsana New"/>
          <w:spacing w:val="-6"/>
        </w:rPr>
        <w:t>6</w:t>
      </w:r>
      <w:r w:rsidR="00465930" w:rsidRPr="004713E7">
        <w:rPr>
          <w:rFonts w:ascii="Angsana New" w:hAnsi="Angsana New"/>
          <w:spacing w:val="-6"/>
        </w:rPr>
        <w:t xml:space="preserve">.2 </w:t>
      </w:r>
      <w:r w:rsidR="00465930" w:rsidRPr="004713E7">
        <w:rPr>
          <w:rFonts w:ascii="Angsana New" w:hAnsi="Angsana New" w:hint="cs"/>
          <w:spacing w:val="-6"/>
          <w:cs/>
        </w:rPr>
        <w:t xml:space="preserve">และ </w:t>
      </w:r>
      <w:r w:rsidR="00465930" w:rsidRPr="004713E7">
        <w:rPr>
          <w:rFonts w:ascii="Angsana New" w:hAnsi="Angsana New"/>
          <w:spacing w:val="-6"/>
        </w:rPr>
        <w:t>2</w:t>
      </w:r>
      <w:r w:rsidR="007902D3">
        <w:rPr>
          <w:rFonts w:ascii="Angsana New" w:hAnsi="Angsana New"/>
          <w:spacing w:val="-6"/>
        </w:rPr>
        <w:t>6</w:t>
      </w:r>
      <w:r w:rsidR="00465930" w:rsidRPr="004713E7">
        <w:rPr>
          <w:rFonts w:ascii="Angsana New" w:hAnsi="Angsana New"/>
          <w:spacing w:val="-6"/>
        </w:rPr>
        <w:t>.3</w:t>
      </w:r>
      <w:r w:rsidRPr="004713E7">
        <w:rPr>
          <w:rFonts w:ascii="Angsana New" w:hAnsi="Angsana New"/>
          <w:spacing w:val="-6"/>
          <w:cs/>
        </w:rPr>
        <w:t>)</w:t>
      </w:r>
    </w:p>
    <w:p w:rsidR="000C4174" w:rsidRPr="00E020FA" w:rsidRDefault="000C4174" w:rsidP="000C4174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E020FA">
        <w:rPr>
          <w:rFonts w:ascii="Angsana New" w:hAnsi="Angsana New"/>
          <w:b/>
          <w:bCs/>
          <w:sz w:val="28"/>
          <w:cs/>
        </w:rPr>
        <w:t>เงิน</w:t>
      </w:r>
      <w:r>
        <w:rPr>
          <w:rFonts w:ascii="Angsana New" w:hAnsi="Angsana New" w:hint="cs"/>
          <w:b/>
          <w:bCs/>
          <w:sz w:val="28"/>
          <w:cs/>
        </w:rPr>
        <w:t>ลงทุนในบริษัทย่อย</w:t>
      </w:r>
    </w:p>
    <w:p w:rsidR="002B3DAC" w:rsidRPr="00C14B57" w:rsidRDefault="000C4174" w:rsidP="003E2AD2">
      <w:pPr>
        <w:spacing w:before="60"/>
        <w:ind w:left="238" w:firstLine="119"/>
        <w:rPr>
          <w:rFonts w:ascii="Angsana New" w:hAnsi="Angsana New"/>
          <w:sz w:val="28"/>
          <w:u w:val="single"/>
        </w:rPr>
      </w:pPr>
      <w:r w:rsidRPr="000C4174">
        <w:rPr>
          <w:rFonts w:ascii="Angsana New" w:hAnsi="Angsana New" w:hint="cs"/>
          <w:sz w:val="28"/>
          <w:cs/>
        </w:rPr>
        <w:t xml:space="preserve"> </w:t>
      </w:r>
      <w:r w:rsidR="002B3DAC" w:rsidRPr="00C14B57">
        <w:rPr>
          <w:rFonts w:ascii="Angsana New" w:hAnsi="Angsana New"/>
          <w:sz w:val="28"/>
          <w:u w:val="single"/>
          <w:cs/>
        </w:rPr>
        <w:t>งบการเงินเฉพาะกิจการ</w:t>
      </w:r>
    </w:p>
    <w:p w:rsidR="002B3DAC" w:rsidRDefault="000C4174" w:rsidP="001B66C9">
      <w:pPr>
        <w:ind w:left="238" w:firstLine="119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 </w:t>
      </w:r>
      <w:r w:rsidR="002B3DAC" w:rsidRPr="002B3DAC">
        <w:rPr>
          <w:rFonts w:ascii="Angsana New" w:hAnsi="Angsana New"/>
          <w:sz w:val="28"/>
          <w:cs/>
        </w:rPr>
        <w:t>รายละเอียด</w:t>
      </w:r>
      <w:r w:rsidR="000459F0">
        <w:rPr>
          <w:rFonts w:ascii="Angsana New" w:hAnsi="Angsana New"/>
          <w:sz w:val="28"/>
          <w:cs/>
        </w:rPr>
        <w:t xml:space="preserve">เงินลงทุนในบริษัทย่อย ณ วันที่ </w:t>
      </w:r>
      <w:r w:rsidR="000459F0">
        <w:rPr>
          <w:rFonts w:ascii="Angsana New" w:hAnsi="Angsana New"/>
          <w:sz w:val="28"/>
        </w:rPr>
        <w:t>3</w:t>
      </w:r>
      <w:r w:rsidR="00452E76">
        <w:rPr>
          <w:rFonts w:ascii="Angsana New" w:hAnsi="Angsana New"/>
          <w:sz w:val="28"/>
        </w:rPr>
        <w:t>0</w:t>
      </w:r>
      <w:r w:rsidR="00452E76">
        <w:rPr>
          <w:rFonts w:ascii="Angsana New" w:hAnsi="Angsana New"/>
          <w:sz w:val="28"/>
          <w:cs/>
        </w:rPr>
        <w:t xml:space="preserve"> ม</w:t>
      </w:r>
      <w:r w:rsidR="00452E76">
        <w:rPr>
          <w:rFonts w:ascii="Angsana New" w:hAnsi="Angsana New" w:hint="cs"/>
          <w:sz w:val="28"/>
          <w:cs/>
        </w:rPr>
        <w:t>ิถุนายน</w:t>
      </w:r>
      <w:r w:rsidR="000459F0">
        <w:rPr>
          <w:rFonts w:ascii="Angsana New" w:hAnsi="Angsana New"/>
          <w:sz w:val="28"/>
          <w:cs/>
        </w:rPr>
        <w:t xml:space="preserve"> </w:t>
      </w:r>
      <w:r w:rsidR="000459F0">
        <w:rPr>
          <w:rFonts w:ascii="Angsana New" w:hAnsi="Angsana New"/>
          <w:sz w:val="28"/>
        </w:rPr>
        <w:t>2561</w:t>
      </w:r>
      <w:r w:rsidR="000459F0">
        <w:rPr>
          <w:rFonts w:ascii="Angsana New" w:hAnsi="Angsana New"/>
          <w:sz w:val="28"/>
          <w:cs/>
        </w:rPr>
        <w:t xml:space="preserve"> และ </w:t>
      </w:r>
      <w:r w:rsidR="000459F0">
        <w:rPr>
          <w:rFonts w:ascii="Angsana New" w:hAnsi="Angsana New"/>
          <w:sz w:val="28"/>
        </w:rPr>
        <w:t>31</w:t>
      </w:r>
      <w:r w:rsidR="000459F0">
        <w:rPr>
          <w:rFonts w:ascii="Angsana New" w:hAnsi="Angsana New"/>
          <w:sz w:val="28"/>
          <w:cs/>
        </w:rPr>
        <w:t xml:space="preserve"> ธันวาคม </w:t>
      </w:r>
      <w:r w:rsidR="000459F0">
        <w:rPr>
          <w:rFonts w:ascii="Angsana New" w:hAnsi="Angsana New"/>
          <w:sz w:val="28"/>
        </w:rPr>
        <w:t>2560</w:t>
      </w:r>
      <w:r w:rsidR="002B3DAC" w:rsidRPr="002B3DAC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979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985"/>
        <w:gridCol w:w="1200"/>
        <w:gridCol w:w="1320"/>
        <w:gridCol w:w="2025"/>
      </w:tblGrid>
      <w:tr w:rsidR="00C14B57" w:rsidRPr="00C14B57" w:rsidTr="00B5018B">
        <w:trPr>
          <w:trHeight w:val="473"/>
        </w:trPr>
        <w:tc>
          <w:tcPr>
            <w:tcW w:w="3260" w:type="dxa"/>
            <w:vAlign w:val="bottom"/>
          </w:tcPr>
          <w:p w:rsidR="00C14B57" w:rsidRPr="00C14B57" w:rsidRDefault="00C14B57" w:rsidP="00753EDF">
            <w:pPr>
              <w:spacing w:line="240" w:lineRule="exact"/>
              <w:ind w:right="-36" w:firstLine="12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985" w:type="dxa"/>
            <w:vAlign w:val="bottom"/>
          </w:tcPr>
          <w:p w:rsidR="00C14B57" w:rsidRPr="00C14B57" w:rsidRDefault="00C14B57" w:rsidP="00753EDF">
            <w:pPr>
              <w:spacing w:line="240" w:lineRule="exact"/>
              <w:ind w:right="-36" w:firstLine="12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:rsidR="00C14B57" w:rsidRPr="00C14B57" w:rsidRDefault="00C14B57" w:rsidP="00753EDF">
            <w:pPr>
              <w:ind w:firstLine="120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320" w:type="dxa"/>
            <w:vAlign w:val="bottom"/>
          </w:tcPr>
          <w:p w:rsidR="00C14B57" w:rsidRPr="00C14B57" w:rsidRDefault="00C14B57" w:rsidP="00756024">
            <w:pPr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2025" w:type="dxa"/>
            <w:vAlign w:val="bottom"/>
          </w:tcPr>
          <w:p w:rsidR="00C14B57" w:rsidRPr="00C14B57" w:rsidRDefault="00C14B57" w:rsidP="00753EDF">
            <w:pPr>
              <w:pBdr>
                <w:bottom w:val="single" w:sz="4" w:space="1" w:color="auto"/>
              </w:pBdr>
              <w:spacing w:line="240" w:lineRule="exact"/>
              <w:ind w:right="34" w:firstLine="120"/>
              <w:jc w:val="center"/>
              <w:rPr>
                <w:rFonts w:ascii="Angsana New" w:eastAsia="Cordia New" w:hAnsi="Angsana New"/>
                <w:sz w:val="28"/>
              </w:rPr>
            </w:pPr>
            <w:r w:rsidRPr="00C14B57">
              <w:rPr>
                <w:rFonts w:ascii="Angsana New" w:eastAsia="Cordia New" w:hAnsi="Angsana New"/>
                <w:sz w:val="28"/>
                <w:cs/>
              </w:rPr>
              <w:t>บาท</w:t>
            </w:r>
          </w:p>
        </w:tc>
      </w:tr>
      <w:tr w:rsidR="00C14B57" w:rsidRPr="00C14B57" w:rsidTr="00B5018B">
        <w:trPr>
          <w:trHeight w:val="410"/>
        </w:trPr>
        <w:tc>
          <w:tcPr>
            <w:tcW w:w="3260" w:type="dxa"/>
            <w:vAlign w:val="bottom"/>
          </w:tcPr>
          <w:p w:rsidR="00C14B57" w:rsidRPr="00C14B57" w:rsidRDefault="00C14B57" w:rsidP="00753EDF">
            <w:pPr>
              <w:spacing w:line="240" w:lineRule="exact"/>
              <w:ind w:left="-108" w:right="-36" w:firstLine="12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985" w:type="dxa"/>
            <w:vAlign w:val="bottom"/>
          </w:tcPr>
          <w:p w:rsidR="00C14B57" w:rsidRPr="00C14B57" w:rsidRDefault="00C14B57" w:rsidP="00753EDF">
            <w:pPr>
              <w:spacing w:line="240" w:lineRule="exact"/>
              <w:ind w:right="-36" w:firstLine="12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200" w:type="dxa"/>
            <w:vAlign w:val="bottom"/>
          </w:tcPr>
          <w:p w:rsidR="00C14B57" w:rsidRPr="00C14B57" w:rsidRDefault="00C14B57" w:rsidP="00753EDF">
            <w:pPr>
              <w:spacing w:line="240" w:lineRule="exact"/>
              <w:ind w:left="34" w:right="-36" w:firstLine="12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C14B57">
              <w:rPr>
                <w:rFonts w:ascii="Angsana New" w:eastAsia="Cordia New" w:hAnsi="Angsana New"/>
                <w:sz w:val="28"/>
                <w:cs/>
              </w:rPr>
              <w:t>ทุนชำระแล้ว</w:t>
            </w:r>
          </w:p>
        </w:tc>
        <w:tc>
          <w:tcPr>
            <w:tcW w:w="1320" w:type="dxa"/>
            <w:vAlign w:val="bottom"/>
          </w:tcPr>
          <w:p w:rsidR="00C14B57" w:rsidRPr="00C14B57" w:rsidRDefault="00C14B57" w:rsidP="00753EDF">
            <w:pPr>
              <w:spacing w:line="240" w:lineRule="exact"/>
              <w:ind w:left="34" w:right="-36" w:firstLine="12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C14B57">
              <w:rPr>
                <w:rFonts w:ascii="Angsana New" w:eastAsia="Cordia New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2025" w:type="dxa"/>
            <w:vAlign w:val="bottom"/>
          </w:tcPr>
          <w:p w:rsidR="00C14B57" w:rsidRPr="00C14B57" w:rsidRDefault="00C14B57" w:rsidP="00753EDF">
            <w:pPr>
              <w:spacing w:line="240" w:lineRule="exact"/>
              <w:ind w:right="34" w:firstLine="120"/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</w:tr>
      <w:tr w:rsidR="00C14B57" w:rsidRPr="00C14B57" w:rsidTr="00B5018B">
        <w:trPr>
          <w:trHeight w:val="386"/>
        </w:trPr>
        <w:tc>
          <w:tcPr>
            <w:tcW w:w="3260" w:type="dxa"/>
            <w:vAlign w:val="bottom"/>
          </w:tcPr>
          <w:p w:rsidR="00C14B57" w:rsidRPr="00C14B57" w:rsidRDefault="00C14B57" w:rsidP="00753EDF">
            <w:pPr>
              <w:pBdr>
                <w:bottom w:val="single" w:sz="4" w:space="1" w:color="auto"/>
              </w:pBdr>
              <w:ind w:right="-83" w:firstLine="12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C14B57">
              <w:rPr>
                <w:rFonts w:ascii="Angsana New" w:eastAsia="Cordi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985" w:type="dxa"/>
            <w:vAlign w:val="bottom"/>
          </w:tcPr>
          <w:p w:rsidR="00C14B57" w:rsidRPr="00C14B57" w:rsidRDefault="00C14B57" w:rsidP="00753EDF">
            <w:pPr>
              <w:pBdr>
                <w:bottom w:val="single" w:sz="4" w:space="1" w:color="auto"/>
              </w:pBdr>
              <w:ind w:right="7" w:firstLine="120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C14B57">
              <w:rPr>
                <w:rFonts w:ascii="Angsana New" w:eastAsia="Cordia New" w:hAnsi="Angsana New"/>
                <w:sz w:val="28"/>
                <w:cs/>
              </w:rPr>
              <w:t>ประเภทกิจการ</w:t>
            </w:r>
          </w:p>
        </w:tc>
        <w:tc>
          <w:tcPr>
            <w:tcW w:w="1200" w:type="dxa"/>
            <w:vAlign w:val="bottom"/>
          </w:tcPr>
          <w:p w:rsidR="00C14B57" w:rsidRPr="00C14B57" w:rsidRDefault="00C14B57" w:rsidP="00753EDF">
            <w:pPr>
              <w:pBdr>
                <w:bottom w:val="single" w:sz="4" w:space="1" w:color="auto"/>
              </w:pBdr>
              <w:ind w:left="34" w:firstLine="120"/>
              <w:jc w:val="center"/>
              <w:rPr>
                <w:rFonts w:ascii="Angsana New" w:eastAsia="Cordia New" w:hAnsi="Angsana New"/>
                <w:sz w:val="28"/>
              </w:rPr>
            </w:pPr>
            <w:r w:rsidRPr="00C14B57">
              <w:rPr>
                <w:rFonts w:ascii="Angsana New" w:eastAsia="Cordia New" w:hAnsi="Angsana New"/>
                <w:sz w:val="28"/>
                <w:cs/>
              </w:rPr>
              <w:t>(ล้านบาท)</w:t>
            </w:r>
          </w:p>
        </w:tc>
        <w:tc>
          <w:tcPr>
            <w:tcW w:w="1320" w:type="dxa"/>
            <w:vAlign w:val="bottom"/>
          </w:tcPr>
          <w:p w:rsidR="00C14B57" w:rsidRPr="00C14B57" w:rsidRDefault="00C14B57" w:rsidP="00753EDF">
            <w:pPr>
              <w:pBdr>
                <w:bottom w:val="single" w:sz="4" w:space="1" w:color="auto"/>
              </w:pBdr>
              <w:ind w:firstLine="120"/>
              <w:jc w:val="center"/>
              <w:rPr>
                <w:rFonts w:ascii="Angsana New" w:eastAsia="Cordia New" w:hAnsi="Angsana New"/>
                <w:sz w:val="28"/>
              </w:rPr>
            </w:pPr>
            <w:r w:rsidRPr="00C14B57">
              <w:rPr>
                <w:rFonts w:ascii="Angsana New" w:eastAsia="Cordia New" w:hAnsi="Angsana New"/>
                <w:sz w:val="28"/>
                <w:cs/>
              </w:rPr>
              <w:t>(ร้อยละ)</w:t>
            </w:r>
          </w:p>
        </w:tc>
        <w:tc>
          <w:tcPr>
            <w:tcW w:w="2025" w:type="dxa"/>
            <w:vAlign w:val="bottom"/>
          </w:tcPr>
          <w:p w:rsidR="00C14B57" w:rsidRPr="00C14B57" w:rsidRDefault="00C14B57" w:rsidP="00B5018B">
            <w:pPr>
              <w:pBdr>
                <w:bottom w:val="single" w:sz="4" w:space="1" w:color="auto"/>
              </w:pBdr>
              <w:rPr>
                <w:rFonts w:ascii="Angsana New" w:eastAsia="Cordia New" w:hAnsi="Angsana New"/>
                <w:sz w:val="28"/>
              </w:rPr>
            </w:pPr>
            <w:r w:rsidRPr="00C14B57">
              <w:rPr>
                <w:rFonts w:ascii="Angsana New" w:eastAsia="Cordia New" w:hAnsi="Angsana New"/>
                <w:sz w:val="28"/>
                <w:cs/>
              </w:rPr>
              <w:t>เงินลงทุน - วิธีราคาทุน</w:t>
            </w:r>
          </w:p>
        </w:tc>
      </w:tr>
      <w:tr w:rsidR="00C14B57" w:rsidRPr="00C14B57" w:rsidTr="00B5018B">
        <w:trPr>
          <w:trHeight w:val="386"/>
        </w:trPr>
        <w:tc>
          <w:tcPr>
            <w:tcW w:w="3260" w:type="dxa"/>
            <w:vAlign w:val="bottom"/>
          </w:tcPr>
          <w:p w:rsidR="00C14B57" w:rsidRPr="00C14B57" w:rsidRDefault="003756B5" w:rsidP="007B5C7D">
            <w:pPr>
              <w:ind w:left="177" w:right="-83" w:hanging="143"/>
              <w:rPr>
                <w:rFonts w:ascii="Angsana New" w:eastAsia="Cordi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บริษัท </w:t>
            </w:r>
            <w:proofErr w:type="spellStart"/>
            <w:r w:rsidRPr="00A03473">
              <w:rPr>
                <w:rFonts w:ascii="Angsana New" w:hAnsi="Angsana New"/>
                <w:sz w:val="28"/>
                <w:cs/>
              </w:rPr>
              <w:t>เวอเทคโล</w:t>
            </w:r>
            <w:proofErr w:type="spellEnd"/>
            <w:r w:rsidRPr="00A03473">
              <w:rPr>
                <w:rFonts w:ascii="Angsana New" w:hAnsi="Angsana New"/>
                <w:sz w:val="28"/>
                <w:cs/>
              </w:rPr>
              <w:t>จิ</w:t>
            </w:r>
            <w:proofErr w:type="spellStart"/>
            <w:r w:rsidRPr="00A03473">
              <w:rPr>
                <w:rFonts w:ascii="Angsana New" w:hAnsi="Angsana New"/>
                <w:sz w:val="28"/>
                <w:cs/>
              </w:rPr>
              <w:t>สติคส์</w:t>
            </w:r>
            <w:proofErr w:type="spellEnd"/>
            <w:r w:rsidRPr="00A03473">
              <w:rPr>
                <w:rFonts w:ascii="Angsana New" w:hAnsi="Angsana New"/>
                <w:sz w:val="28"/>
                <w:cs/>
              </w:rPr>
              <w:t xml:space="preserve"> เซอร์วิส จำกัด</w:t>
            </w:r>
          </w:p>
        </w:tc>
        <w:tc>
          <w:tcPr>
            <w:tcW w:w="1985" w:type="dxa"/>
            <w:vAlign w:val="bottom"/>
          </w:tcPr>
          <w:p w:rsidR="00C14B57" w:rsidRPr="00B5018B" w:rsidRDefault="003756B5" w:rsidP="00B5018B">
            <w:pPr>
              <w:ind w:left="177" w:right="-83" w:hanging="143"/>
              <w:jc w:val="center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ขนส่งสินค้า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C14B57" w:rsidRPr="00C14B57" w:rsidRDefault="00A017F9" w:rsidP="00753EDF">
            <w:pPr>
              <w:ind w:firstLine="120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18.00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C14B57" w:rsidRPr="00C14B57" w:rsidRDefault="00A017F9" w:rsidP="00753EDF">
            <w:pPr>
              <w:ind w:firstLine="120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40.00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C14B57" w:rsidRPr="00C14B57" w:rsidRDefault="00A017F9" w:rsidP="00753EDF">
            <w:pPr>
              <w:ind w:firstLine="120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7,200,000</w:t>
            </w:r>
          </w:p>
        </w:tc>
      </w:tr>
      <w:tr w:rsidR="00C14B57" w:rsidRPr="00C14B57" w:rsidTr="00B5018B">
        <w:trPr>
          <w:trHeight w:val="410"/>
        </w:trPr>
        <w:tc>
          <w:tcPr>
            <w:tcW w:w="3260" w:type="dxa"/>
            <w:vAlign w:val="bottom"/>
          </w:tcPr>
          <w:p w:rsidR="00C14B57" w:rsidRDefault="003756B5" w:rsidP="007B5C7D">
            <w:pPr>
              <w:ind w:left="177" w:right="-83" w:hanging="143"/>
              <w:rPr>
                <w:rFonts w:ascii="Angsana New" w:eastAsia="Cordi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บริษัท เชาว์ เอ็น</w:t>
            </w:r>
            <w:proofErr w:type="spellStart"/>
            <w:r w:rsidRPr="00A03473">
              <w:rPr>
                <w:rFonts w:ascii="Angsana New" w:hAnsi="Angsana New"/>
                <w:sz w:val="28"/>
                <w:cs/>
              </w:rPr>
              <w:t>เนอร์</w:t>
            </w:r>
            <w:proofErr w:type="spellEnd"/>
            <w:r w:rsidRPr="00A03473">
              <w:rPr>
                <w:rFonts w:ascii="Angsana New" w:hAnsi="Angsana New"/>
                <w:sz w:val="28"/>
                <w:cs/>
              </w:rPr>
              <w:t>ยี่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จำกัด</w:t>
            </w:r>
            <w:r w:rsidRPr="00A0347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(มหาชน)</w:t>
            </w:r>
          </w:p>
          <w:p w:rsidR="00B5018B" w:rsidRDefault="00B5018B" w:rsidP="007B5C7D">
            <w:pPr>
              <w:ind w:left="177" w:right="-83" w:hanging="143"/>
              <w:rPr>
                <w:rFonts w:ascii="Angsana New" w:eastAsia="Cordia New" w:hAnsi="Angsana New"/>
                <w:sz w:val="28"/>
              </w:rPr>
            </w:pPr>
          </w:p>
          <w:p w:rsidR="00B5018B" w:rsidRPr="00C14B57" w:rsidRDefault="00B5018B" w:rsidP="007B5C7D">
            <w:pPr>
              <w:ind w:left="177" w:right="-83" w:hanging="143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985" w:type="dxa"/>
            <w:vAlign w:val="bottom"/>
          </w:tcPr>
          <w:p w:rsidR="00B5018B" w:rsidRDefault="003756B5" w:rsidP="00B5018B">
            <w:pPr>
              <w:ind w:left="177" w:right="-83" w:hanging="143"/>
              <w:rPr>
                <w:rFonts w:ascii="Angsana New" w:hAnsi="Angsana New"/>
                <w:sz w:val="28"/>
              </w:rPr>
            </w:pPr>
            <w:r w:rsidRPr="00B5018B">
              <w:rPr>
                <w:rFonts w:ascii="Angsana New" w:hAnsi="Angsana New"/>
                <w:sz w:val="28"/>
                <w:cs/>
              </w:rPr>
              <w:t>ลงทุนในธุรกิจการผลิต</w:t>
            </w:r>
          </w:p>
          <w:p w:rsidR="00B5018B" w:rsidRDefault="003756B5" w:rsidP="00B5018B">
            <w:pPr>
              <w:ind w:left="177" w:right="-83" w:hanging="143"/>
              <w:rPr>
                <w:rFonts w:ascii="Angsana New" w:hAnsi="Angsana New"/>
                <w:sz w:val="28"/>
              </w:rPr>
            </w:pPr>
            <w:r w:rsidRPr="00B5018B">
              <w:rPr>
                <w:rFonts w:ascii="Angsana New" w:hAnsi="Angsana New"/>
                <w:sz w:val="28"/>
                <w:cs/>
              </w:rPr>
              <w:t>และจำหน่ายไฟฟ้าจาก</w:t>
            </w:r>
          </w:p>
          <w:p w:rsidR="00C14B57" w:rsidRPr="00B5018B" w:rsidRDefault="003756B5" w:rsidP="00B5018B">
            <w:pPr>
              <w:ind w:left="177" w:right="-83" w:hanging="143"/>
              <w:rPr>
                <w:rFonts w:ascii="Angsana New" w:hAnsi="Angsana New"/>
                <w:sz w:val="28"/>
                <w:cs/>
              </w:rPr>
            </w:pPr>
            <w:r w:rsidRPr="00B5018B">
              <w:rPr>
                <w:rFonts w:ascii="Angsana New" w:hAnsi="Angsana New"/>
                <w:sz w:val="28"/>
                <w:cs/>
              </w:rPr>
              <w:t>พลังงานประเภทต่างๆ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C14B57" w:rsidRPr="00C14B57" w:rsidRDefault="00C14B57" w:rsidP="00753EDF">
            <w:pPr>
              <w:ind w:firstLine="120"/>
              <w:jc w:val="center"/>
              <w:rPr>
                <w:rFonts w:ascii="Angsana New" w:eastAsia="Cordia New" w:hAnsi="Angsana New"/>
                <w:sz w:val="28"/>
              </w:rPr>
            </w:pPr>
            <w:r w:rsidRPr="00C14B57">
              <w:rPr>
                <w:rFonts w:ascii="Angsana New" w:eastAsia="Cordia New" w:hAnsi="Angsana New"/>
                <w:sz w:val="28"/>
                <w:cs/>
              </w:rPr>
              <w:t xml:space="preserve"> </w:t>
            </w:r>
            <w:r w:rsidR="00A017F9">
              <w:rPr>
                <w:rFonts w:ascii="Angsana New" w:eastAsia="Cordia New" w:hAnsi="Angsana New"/>
                <w:sz w:val="28"/>
              </w:rPr>
              <w:t>570.00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C14B57" w:rsidRPr="00C14B57" w:rsidRDefault="00A017F9" w:rsidP="00753EDF">
            <w:pPr>
              <w:ind w:firstLine="120"/>
              <w:jc w:val="center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87.36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C14B57" w:rsidRPr="00C14B57" w:rsidRDefault="00A017F9" w:rsidP="00753EDF">
            <w:pPr>
              <w:pBdr>
                <w:bottom w:val="single" w:sz="4" w:space="1" w:color="auto"/>
              </w:pBdr>
              <w:ind w:firstLine="120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440,085,391</w:t>
            </w:r>
          </w:p>
        </w:tc>
      </w:tr>
      <w:tr w:rsidR="00C14B57" w:rsidRPr="00C14B57" w:rsidTr="00B5018B">
        <w:trPr>
          <w:trHeight w:val="410"/>
        </w:trPr>
        <w:tc>
          <w:tcPr>
            <w:tcW w:w="3260" w:type="dxa"/>
            <w:vAlign w:val="bottom"/>
          </w:tcPr>
          <w:p w:rsidR="00C14B57" w:rsidRPr="00C14B57" w:rsidRDefault="00C14B57" w:rsidP="00753EDF">
            <w:pPr>
              <w:ind w:left="688" w:right="-36" w:firstLine="12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985" w:type="dxa"/>
            <w:vAlign w:val="bottom"/>
          </w:tcPr>
          <w:p w:rsidR="00C14B57" w:rsidRPr="00C14B57" w:rsidRDefault="00C14B57" w:rsidP="00753EDF">
            <w:pPr>
              <w:ind w:right="-36" w:firstLine="120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C14B57" w:rsidRPr="00C14B57" w:rsidRDefault="00C14B57" w:rsidP="00753EDF">
            <w:pPr>
              <w:ind w:firstLine="120"/>
              <w:rPr>
                <w:rFonts w:ascii="Angsana New" w:eastAsia="Cordia New" w:hAnsi="Angsana New"/>
                <w:sz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C14B57" w:rsidRPr="00C14B57" w:rsidRDefault="00B5018B" w:rsidP="00B5018B">
            <w:pPr>
              <w:ind w:firstLine="120"/>
              <w:jc w:val="center"/>
              <w:rPr>
                <w:rFonts w:ascii="Angsana New" w:eastAsia="Cordia New" w:hAnsi="Angsana New"/>
                <w:sz w:val="28"/>
              </w:rPr>
            </w:pPr>
            <w:r w:rsidRPr="00C14B57">
              <w:rPr>
                <w:rFonts w:ascii="Angsana New" w:eastAsia="Cordia New" w:hAnsi="Angsana New"/>
                <w:sz w:val="28"/>
                <w:cs/>
              </w:rPr>
              <w:t>รวม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C14B57" w:rsidRPr="00C14B57" w:rsidRDefault="00A017F9" w:rsidP="00753EDF">
            <w:pPr>
              <w:pBdr>
                <w:bottom w:val="double" w:sz="4" w:space="1" w:color="auto"/>
              </w:pBdr>
              <w:ind w:firstLine="120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447,285,391</w:t>
            </w:r>
          </w:p>
        </w:tc>
      </w:tr>
    </w:tbl>
    <w:p w:rsidR="00753EDF" w:rsidRPr="00753EDF" w:rsidRDefault="00753EDF" w:rsidP="0089222D">
      <w:pPr>
        <w:spacing w:before="120"/>
        <w:ind w:left="426"/>
        <w:rPr>
          <w:rFonts w:ascii="Angsana New" w:hAnsi="Angsana New"/>
          <w:sz w:val="28"/>
        </w:rPr>
      </w:pPr>
      <w:r w:rsidRPr="00753EDF">
        <w:rPr>
          <w:rFonts w:ascii="Angsana New" w:hAnsi="Angsana New"/>
          <w:sz w:val="28"/>
          <w:cs/>
        </w:rPr>
        <w:t xml:space="preserve">บริษัทถือหุ้นและมีอำนาจควบคุมในบริษัท </w:t>
      </w:r>
      <w:proofErr w:type="spellStart"/>
      <w:r w:rsidRPr="00753EDF">
        <w:rPr>
          <w:rFonts w:ascii="Angsana New" w:hAnsi="Angsana New"/>
          <w:sz w:val="28"/>
          <w:cs/>
        </w:rPr>
        <w:t>เวอเทคโล</w:t>
      </w:r>
      <w:proofErr w:type="spellEnd"/>
      <w:r w:rsidRPr="00753EDF">
        <w:rPr>
          <w:rFonts w:ascii="Angsana New" w:hAnsi="Angsana New"/>
          <w:sz w:val="28"/>
          <w:cs/>
        </w:rPr>
        <w:t>จิ</w:t>
      </w:r>
      <w:proofErr w:type="spellStart"/>
      <w:r w:rsidRPr="00753EDF">
        <w:rPr>
          <w:rFonts w:ascii="Angsana New" w:hAnsi="Angsana New"/>
          <w:sz w:val="28"/>
          <w:cs/>
        </w:rPr>
        <w:t>สติคส์</w:t>
      </w:r>
      <w:proofErr w:type="spellEnd"/>
      <w:r w:rsidRPr="00753EDF">
        <w:rPr>
          <w:rFonts w:ascii="Angsana New" w:hAnsi="Angsana New"/>
          <w:sz w:val="28"/>
          <w:cs/>
        </w:rPr>
        <w:t xml:space="preserve"> เซอร์วิส จ</w:t>
      </w:r>
      <w:r w:rsidR="00DE0BCB">
        <w:rPr>
          <w:rFonts w:ascii="Angsana New" w:hAnsi="Angsana New"/>
          <w:sz w:val="28"/>
          <w:cs/>
        </w:rPr>
        <w:t>ำกัด บริษัทจึงถือเป็นบริษัทย่อย</w:t>
      </w:r>
      <w:r w:rsidRPr="00753EDF">
        <w:rPr>
          <w:rFonts w:ascii="Angsana New" w:hAnsi="Angsana New"/>
          <w:sz w:val="28"/>
          <w:cs/>
        </w:rPr>
        <w:t>และนำมารวมในการจัดทำงบการเงินรวมของกลุ่มบริษัท</w:t>
      </w:r>
    </w:p>
    <w:p w:rsidR="00753EDF" w:rsidRDefault="00753EDF" w:rsidP="0089222D">
      <w:pPr>
        <w:spacing w:before="120"/>
        <w:ind w:left="426"/>
        <w:rPr>
          <w:rFonts w:ascii="Angsana New" w:hAnsi="Angsana New"/>
          <w:sz w:val="28"/>
        </w:rPr>
      </w:pPr>
      <w:r w:rsidRPr="00753EDF">
        <w:rPr>
          <w:rFonts w:ascii="Angsana New" w:hAnsi="Angsana New" w:hint="cs"/>
          <w:sz w:val="28"/>
          <w:cs/>
        </w:rPr>
        <w:t>บริษัทไม่มีรายการเคลื่อนไหวของเงินลงทุนในบริษัทย่อย</w:t>
      </w:r>
      <w:r w:rsidR="00452E76">
        <w:rPr>
          <w:rFonts w:ascii="Angsana New" w:hAnsi="Angsana New" w:hint="cs"/>
          <w:sz w:val="28"/>
          <w:cs/>
        </w:rPr>
        <w:t>สำหรับงวดหก</w:t>
      </w:r>
      <w:r>
        <w:rPr>
          <w:rFonts w:ascii="Angsana New" w:hAnsi="Angsana New" w:hint="cs"/>
          <w:sz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</w:rPr>
        <w:t>3</w:t>
      </w:r>
      <w:r w:rsidR="00452E76">
        <w:rPr>
          <w:rFonts w:ascii="Angsana New" w:hAnsi="Angsana New" w:hint="cs"/>
          <w:sz w:val="28"/>
          <w:cs/>
        </w:rPr>
        <w:t>0 มิถุนายน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2561</w:t>
      </w:r>
      <w:r>
        <w:rPr>
          <w:rFonts w:ascii="Angsana New" w:hAnsi="Angsana New" w:hint="cs"/>
          <w:sz w:val="28"/>
          <w:cs/>
        </w:rPr>
        <w:t xml:space="preserve"> และ </w:t>
      </w:r>
      <w:r>
        <w:rPr>
          <w:rFonts w:ascii="Angsana New" w:hAnsi="Angsana New"/>
          <w:sz w:val="28"/>
        </w:rPr>
        <w:t>2560</w:t>
      </w:r>
    </w:p>
    <w:p w:rsidR="00CB64FA" w:rsidRDefault="00CB64FA" w:rsidP="00753EDF">
      <w:pPr>
        <w:ind w:left="240" w:firstLine="120"/>
        <w:rPr>
          <w:rFonts w:ascii="Angsana New" w:hAnsi="Angsana New"/>
          <w:sz w:val="28"/>
        </w:rPr>
      </w:pPr>
    </w:p>
    <w:p w:rsidR="00CB64FA" w:rsidRDefault="00CB64FA" w:rsidP="00753EDF">
      <w:pPr>
        <w:ind w:left="240" w:firstLine="120"/>
        <w:rPr>
          <w:rFonts w:ascii="Angsana New" w:hAnsi="Angsana New"/>
          <w:sz w:val="28"/>
        </w:rPr>
      </w:pPr>
    </w:p>
    <w:p w:rsidR="00B5332C" w:rsidRDefault="00B5332C" w:rsidP="00753EDF">
      <w:pPr>
        <w:ind w:left="240" w:firstLine="120"/>
        <w:rPr>
          <w:rFonts w:ascii="Angsana New" w:hAnsi="Angsana New"/>
          <w:sz w:val="28"/>
        </w:rPr>
      </w:pPr>
    </w:p>
    <w:p w:rsidR="00B5332C" w:rsidRDefault="00B5332C" w:rsidP="00753EDF">
      <w:pPr>
        <w:ind w:left="240" w:firstLine="120"/>
        <w:rPr>
          <w:rFonts w:ascii="Angsana New" w:hAnsi="Angsana New"/>
          <w:sz w:val="28"/>
        </w:rPr>
      </w:pPr>
    </w:p>
    <w:p w:rsidR="00B5332C" w:rsidRDefault="00B5332C" w:rsidP="00753EDF">
      <w:pPr>
        <w:ind w:left="240" w:firstLine="120"/>
        <w:rPr>
          <w:rFonts w:ascii="Angsana New" w:hAnsi="Angsana New"/>
          <w:sz w:val="28"/>
        </w:rPr>
      </w:pPr>
    </w:p>
    <w:p w:rsidR="00753EDF" w:rsidRDefault="00753EDF" w:rsidP="00E82C81">
      <w:pPr>
        <w:rPr>
          <w:rFonts w:ascii="Angsana New" w:hAnsi="Angsana New"/>
          <w:sz w:val="14"/>
          <w:szCs w:val="14"/>
        </w:rPr>
      </w:pPr>
    </w:p>
    <w:p w:rsidR="00B63B8D" w:rsidRDefault="00B63B8D" w:rsidP="00753EDF">
      <w:pPr>
        <w:ind w:firstLine="120"/>
        <w:rPr>
          <w:rFonts w:ascii="Angsana New" w:hAnsi="Angsana New"/>
          <w:sz w:val="4"/>
          <w:szCs w:val="4"/>
        </w:rPr>
      </w:pPr>
    </w:p>
    <w:p w:rsidR="000D21D0" w:rsidRPr="000D21D0" w:rsidRDefault="000D21D0" w:rsidP="00753EDF">
      <w:pPr>
        <w:ind w:firstLine="120"/>
        <w:rPr>
          <w:rFonts w:ascii="Angsana New" w:hAnsi="Angsana New"/>
          <w:sz w:val="2"/>
          <w:szCs w:val="2"/>
        </w:rPr>
      </w:pPr>
    </w:p>
    <w:p w:rsidR="00B63B8D" w:rsidRPr="00790115" w:rsidRDefault="00B63B8D" w:rsidP="00790115">
      <w:pPr>
        <w:rPr>
          <w:rFonts w:ascii="Angsana New" w:hAnsi="Angsana New"/>
          <w:sz w:val="2"/>
          <w:szCs w:val="2"/>
        </w:rPr>
      </w:pPr>
    </w:p>
    <w:p w:rsidR="00B63B8D" w:rsidRPr="00B63B8D" w:rsidRDefault="00B63B8D" w:rsidP="00753EDF">
      <w:pPr>
        <w:ind w:firstLine="120"/>
        <w:rPr>
          <w:rFonts w:ascii="Angsana New" w:hAnsi="Angsana New"/>
          <w:sz w:val="2"/>
          <w:szCs w:val="2"/>
          <w:cs/>
        </w:rPr>
      </w:pPr>
    </w:p>
    <w:p w:rsidR="00F43E85" w:rsidRPr="00302510" w:rsidRDefault="00F43E85" w:rsidP="008A624A">
      <w:pPr>
        <w:numPr>
          <w:ilvl w:val="0"/>
          <w:numId w:val="2"/>
        </w:numPr>
        <w:tabs>
          <w:tab w:val="left" w:pos="426"/>
        </w:tabs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 w:hint="cs"/>
          <w:b/>
          <w:bCs/>
          <w:sz w:val="28"/>
          <w:cs/>
        </w:rPr>
        <w:lastRenderedPageBreak/>
        <w:t>ที่ดิน อาคารและอุปกรณ์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5528"/>
        <w:gridCol w:w="2268"/>
        <w:gridCol w:w="1985"/>
      </w:tblGrid>
      <w:tr w:rsidR="0092017B" w:rsidRPr="00A03473" w:rsidTr="00387C53">
        <w:trPr>
          <w:trHeight w:val="263"/>
        </w:trPr>
        <w:tc>
          <w:tcPr>
            <w:tcW w:w="5528" w:type="dxa"/>
          </w:tcPr>
          <w:p w:rsidR="0092017B" w:rsidRPr="00AF0E52" w:rsidRDefault="0092017B" w:rsidP="00F947C7">
            <w:pPr>
              <w:ind w:left="383" w:right="-36"/>
              <w:jc w:val="both"/>
              <w:rPr>
                <w:rFonts w:ascii="Angsana New" w:eastAsia="SimSun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4253" w:type="dxa"/>
            <w:gridSpan w:val="2"/>
            <w:vAlign w:val="bottom"/>
            <w:hideMark/>
          </w:tcPr>
          <w:p w:rsidR="0092017B" w:rsidRPr="00387C53" w:rsidRDefault="0092017B" w:rsidP="004D1956">
            <w:pPr>
              <w:pStyle w:val="jen1"/>
              <w:tabs>
                <w:tab w:val="clear" w:pos="5754"/>
              </w:tabs>
              <w:ind w:left="-108" w:right="-108"/>
              <w:rPr>
                <w:sz w:val="2"/>
                <w:szCs w:val="2"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92017B" w:rsidRPr="00A03473" w:rsidTr="000D30B1">
        <w:tc>
          <w:tcPr>
            <w:tcW w:w="5528" w:type="dxa"/>
          </w:tcPr>
          <w:p w:rsidR="0092017B" w:rsidRPr="00A03473" w:rsidRDefault="0092017B" w:rsidP="00F947C7">
            <w:pPr>
              <w:ind w:left="383"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268" w:type="dxa"/>
            <w:vAlign w:val="bottom"/>
            <w:hideMark/>
          </w:tcPr>
          <w:p w:rsidR="0092017B" w:rsidRPr="00A03473" w:rsidRDefault="0092017B" w:rsidP="000D30B1">
            <w:pPr>
              <w:pStyle w:val="jen1"/>
              <w:ind w:left="-10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  <w:hideMark/>
          </w:tcPr>
          <w:p w:rsidR="0092017B" w:rsidRPr="00A03473" w:rsidRDefault="0092017B" w:rsidP="000D30B1">
            <w:pPr>
              <w:pStyle w:val="jen1"/>
              <w:ind w:right="-10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017B" w:rsidRPr="00A03473" w:rsidTr="007014F3">
        <w:tc>
          <w:tcPr>
            <w:tcW w:w="5528" w:type="dxa"/>
            <w:vAlign w:val="bottom"/>
          </w:tcPr>
          <w:p w:rsidR="0092017B" w:rsidRPr="00825A0F" w:rsidRDefault="0036527C" w:rsidP="00021CC9">
            <w:pPr>
              <w:ind w:right="-83"/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>สำหรับงวด</w:t>
            </w:r>
            <w:r w:rsidR="005D5798">
              <w:rPr>
                <w:rFonts w:ascii="Angsana New" w:eastAsia="Angsana New" w:hAnsi="Angsana New" w:hint="cs"/>
                <w:b/>
                <w:bCs/>
                <w:sz w:val="28"/>
                <w:cs/>
                <w:lang w:eastAsia="th-TH"/>
              </w:rPr>
              <w:t>หก</w:t>
            </w:r>
            <w:r w:rsidR="00930DB9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>เดือนสิ้นสุดวันที่</w:t>
            </w:r>
            <w:r w:rsidR="00930DB9">
              <w:rPr>
                <w:rFonts w:ascii="Angsana New" w:eastAsia="Angsana New" w:hAnsi="Angsana New" w:hint="cs"/>
                <w:b/>
                <w:bCs/>
                <w:sz w:val="28"/>
                <w:cs/>
                <w:lang w:eastAsia="th-TH"/>
              </w:rPr>
              <w:t xml:space="preserve"> </w:t>
            </w:r>
            <w:r w:rsidR="00930DB9" w:rsidRPr="00930DB9"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  <w:t>3</w:t>
            </w:r>
            <w:r w:rsidR="00021CC9">
              <w:rPr>
                <w:rFonts w:ascii="Angsana New" w:eastAsia="Angsana New" w:hAnsi="Angsana New" w:hint="cs"/>
                <w:b/>
                <w:bCs/>
                <w:sz w:val="28"/>
                <w:cs/>
                <w:lang w:eastAsia="th-TH"/>
              </w:rPr>
              <w:t>0</w:t>
            </w:r>
            <w:r w:rsidR="00930DB9" w:rsidRPr="00930DB9"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  <w:t xml:space="preserve"> </w:t>
            </w:r>
            <w:r w:rsidR="00021CC9">
              <w:rPr>
                <w:rFonts w:ascii="Angsana New" w:eastAsia="Angsana New" w:hAnsi="Angsana New" w:hint="cs"/>
                <w:b/>
                <w:bCs/>
                <w:sz w:val="28"/>
                <w:cs/>
                <w:lang w:eastAsia="th-TH"/>
              </w:rPr>
              <w:t>มิถุนายน</w:t>
            </w:r>
            <w:r w:rsidR="00930DB9" w:rsidRPr="00930DB9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 xml:space="preserve"> </w:t>
            </w:r>
            <w:r w:rsidR="00930DB9" w:rsidRPr="00930DB9"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  <w:t>2561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2017B" w:rsidRPr="00D2382B" w:rsidRDefault="0092017B" w:rsidP="00EC1600">
            <w:pPr>
              <w:jc w:val="right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92017B" w:rsidRPr="00A03473" w:rsidRDefault="0092017B" w:rsidP="004D195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2017B" w:rsidRPr="00A03473" w:rsidTr="007014F3">
        <w:tc>
          <w:tcPr>
            <w:tcW w:w="5528" w:type="dxa"/>
            <w:vAlign w:val="bottom"/>
          </w:tcPr>
          <w:p w:rsidR="0092017B" w:rsidRPr="00A03473" w:rsidRDefault="00825A0F" w:rsidP="00AE460A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มูลค่าสุทธิตามบัญชีต้นงวด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2017B" w:rsidRPr="00A03473" w:rsidRDefault="00981890" w:rsidP="00DB5D4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7,380,975,980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92017B" w:rsidRPr="00D45EDC" w:rsidRDefault="00032963" w:rsidP="00B454E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940,741,500</w:t>
            </w:r>
          </w:p>
        </w:tc>
      </w:tr>
      <w:tr w:rsidR="0092017B" w:rsidRPr="00A03473" w:rsidTr="007014F3">
        <w:tc>
          <w:tcPr>
            <w:tcW w:w="5528" w:type="dxa"/>
            <w:vAlign w:val="bottom"/>
          </w:tcPr>
          <w:p w:rsidR="0092017B" w:rsidRPr="00825A0F" w:rsidRDefault="00825A0F" w:rsidP="00AE460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ซื้อสินทรัพย์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2017B" w:rsidRPr="00A03473" w:rsidRDefault="00E22C11" w:rsidP="0000215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599,105,032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92017B" w:rsidRPr="00D45EDC" w:rsidRDefault="00100A17" w:rsidP="0000215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425,233</w:t>
            </w:r>
          </w:p>
        </w:tc>
      </w:tr>
      <w:tr w:rsidR="00E22C11" w:rsidRPr="00A03473" w:rsidTr="007014F3">
        <w:tc>
          <w:tcPr>
            <w:tcW w:w="5528" w:type="dxa"/>
            <w:vAlign w:val="bottom"/>
          </w:tcPr>
          <w:p w:rsidR="00E22C11" w:rsidRPr="003276D6" w:rsidRDefault="00E22C11" w:rsidP="00AE460A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รับโอน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E22C11" w:rsidRDefault="00E22C11" w:rsidP="0098189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3,811,000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E22C11" w:rsidRDefault="00E22C11" w:rsidP="00E22C1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3,811,000</w:t>
            </w:r>
          </w:p>
        </w:tc>
      </w:tr>
      <w:tr w:rsidR="00562838" w:rsidRPr="00A03473" w:rsidTr="00AF0E52">
        <w:trPr>
          <w:trHeight w:val="290"/>
        </w:trPr>
        <w:tc>
          <w:tcPr>
            <w:tcW w:w="5528" w:type="dxa"/>
            <w:vAlign w:val="bottom"/>
          </w:tcPr>
          <w:p w:rsidR="00562838" w:rsidRPr="003276D6" w:rsidRDefault="00562838" w:rsidP="00AE460A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3276D6">
              <w:rPr>
                <w:rFonts w:ascii="Angsana New" w:hAnsi="Angsana New"/>
                <w:sz w:val="28"/>
                <w:cs/>
              </w:rPr>
              <w:t>โอนออก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562838" w:rsidRPr="00A03473" w:rsidRDefault="00477201" w:rsidP="0098189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(634,330,598</w:t>
            </w:r>
            <w:r w:rsidR="00743E0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562838" w:rsidRPr="00D45EDC" w:rsidRDefault="00DB171E" w:rsidP="002B1C43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D3253" w:rsidRPr="00A03473" w:rsidTr="007014F3">
        <w:tc>
          <w:tcPr>
            <w:tcW w:w="5528" w:type="dxa"/>
            <w:vAlign w:val="bottom"/>
          </w:tcPr>
          <w:p w:rsidR="007D3253" w:rsidRPr="003276D6" w:rsidRDefault="007D3253" w:rsidP="00AE460A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จำหน่าย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D3253" w:rsidRDefault="007D3253" w:rsidP="0098189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(260</w:t>
            </w:r>
            <w:r w:rsidR="00BF2DED">
              <w:rPr>
                <w:rFonts w:ascii="Angsana New" w:hAnsi="Angsana New"/>
                <w:sz w:val="28"/>
              </w:rPr>
              <w:t>,167,122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D3253" w:rsidRDefault="007D3253" w:rsidP="002B1C4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D73115" w:rsidRPr="00A03473" w:rsidTr="007014F3">
        <w:tc>
          <w:tcPr>
            <w:tcW w:w="5528" w:type="dxa"/>
            <w:vAlign w:val="bottom"/>
          </w:tcPr>
          <w:p w:rsidR="00D73115" w:rsidRDefault="00D73115" w:rsidP="00AE460A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DD2C92">
              <w:rPr>
                <w:rFonts w:ascii="Angsana New" w:eastAsia="Angsana New" w:hAnsi="Angsana New"/>
                <w:cs/>
                <w:lang w:eastAsia="th-TH"/>
              </w:rPr>
              <w:t>ตัดจำหน่าย</w:t>
            </w:r>
            <w:r>
              <w:rPr>
                <w:rFonts w:ascii="Angsana New" w:eastAsia="Angsana New" w:hAnsi="Angsana New" w:hint="cs"/>
                <w:cs/>
                <w:lang w:eastAsia="th-TH"/>
              </w:rPr>
              <w:t>สิน</w:t>
            </w:r>
            <w:r w:rsidRPr="00DD2C92">
              <w:rPr>
                <w:rFonts w:ascii="Angsana New" w:eastAsia="Angsana New" w:hAnsi="Angsana New"/>
                <w:cs/>
                <w:lang w:eastAsia="th-TH"/>
              </w:rPr>
              <w:t>ทรัพย์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73115" w:rsidRDefault="007D3253" w:rsidP="00B937B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(404,752</w:t>
            </w:r>
            <w:r w:rsidR="00743E0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D73115" w:rsidRDefault="00DB171E" w:rsidP="002B1C43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2017B" w:rsidRPr="00A03473" w:rsidTr="007014F3">
        <w:tc>
          <w:tcPr>
            <w:tcW w:w="5528" w:type="dxa"/>
            <w:vAlign w:val="bottom"/>
          </w:tcPr>
          <w:p w:rsidR="0092017B" w:rsidRPr="00A03473" w:rsidRDefault="00825A0F" w:rsidP="00AE460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ค่าเสื่อมราคา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2017B" w:rsidRPr="00A03473" w:rsidRDefault="00FF098D" w:rsidP="00B937B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(123,422,069</w:t>
            </w:r>
            <w:r w:rsidR="00743E0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032963" w:rsidRPr="00D45EDC" w:rsidRDefault="00DB171E" w:rsidP="00DB171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24,981,664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C2116F" w:rsidRPr="00A03473" w:rsidTr="007014F3">
        <w:tc>
          <w:tcPr>
            <w:tcW w:w="5528" w:type="dxa"/>
            <w:vAlign w:val="bottom"/>
          </w:tcPr>
          <w:p w:rsidR="00C2116F" w:rsidRPr="00A03473" w:rsidRDefault="00A33FB6" w:rsidP="00AE460A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ผลต่าง</w:t>
            </w:r>
            <w:r w:rsidR="00C2116F">
              <w:rPr>
                <w:rFonts w:ascii="Angsana New" w:hAnsi="Angsana New" w:hint="cs"/>
                <w:sz w:val="28"/>
                <w:cs/>
              </w:rPr>
              <w:t>จากการแปลงค่างบการเงิน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2116F" w:rsidRPr="00A03473" w:rsidRDefault="0059301B" w:rsidP="00366CF6">
            <w:pPr>
              <w:pBdr>
                <w:bottom w:val="single" w:sz="4" w:space="1" w:color="auto"/>
              </w:pBd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197,547,100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C2116F" w:rsidRPr="00D45EDC" w:rsidRDefault="00A4500D" w:rsidP="002B1C43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-</w:t>
            </w:r>
          </w:p>
        </w:tc>
      </w:tr>
      <w:tr w:rsidR="00C2116F" w:rsidRPr="00A03473" w:rsidTr="00B63B8D">
        <w:trPr>
          <w:trHeight w:val="332"/>
        </w:trPr>
        <w:tc>
          <w:tcPr>
            <w:tcW w:w="5528" w:type="dxa"/>
            <w:vAlign w:val="bottom"/>
          </w:tcPr>
          <w:p w:rsidR="00C2116F" w:rsidRPr="00825A0F" w:rsidRDefault="00C2116F" w:rsidP="00AE460A">
            <w:pPr>
              <w:pStyle w:val="MacroText"/>
              <w:tabs>
                <w:tab w:val="clear" w:pos="480"/>
                <w:tab w:val="left" w:pos="720"/>
              </w:tabs>
              <w:ind w:right="-8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มูลค่าสุทธิตามบัญชีสิ้นงวด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C2116F" w:rsidRPr="00A03473" w:rsidRDefault="00BA2D0E" w:rsidP="002835C0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7,163,114,571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C2116F" w:rsidRPr="00D45EDC" w:rsidRDefault="0000215A" w:rsidP="0000215A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919,996,069</w:t>
            </w:r>
          </w:p>
        </w:tc>
      </w:tr>
    </w:tbl>
    <w:p w:rsidR="00245126" w:rsidRPr="001B6E7A" w:rsidRDefault="00245126" w:rsidP="00EB5C64">
      <w:pPr>
        <w:pStyle w:val="Heading4"/>
        <w:spacing w:before="240"/>
        <w:ind w:left="357"/>
        <w:jc w:val="thaiDistribute"/>
        <w:rPr>
          <w:rFonts w:ascii="Angsana New" w:hAnsi="Angsana New"/>
          <w:b w:val="0"/>
          <w:bCs w:val="0"/>
          <w:spacing w:val="-4"/>
          <w:u w:val="none"/>
          <w:cs/>
        </w:rPr>
      </w:pPr>
      <w:r w:rsidRPr="001B6E7A">
        <w:rPr>
          <w:rFonts w:ascii="Angsana New" w:hAnsi="Angsana New"/>
          <w:b w:val="0"/>
          <w:bCs w:val="0"/>
          <w:spacing w:val="-4"/>
          <w:u w:val="none"/>
          <w:cs/>
        </w:rPr>
        <w:t>ณ วันที่</w:t>
      </w:r>
      <w:r w:rsidRPr="001B6E7A">
        <w:rPr>
          <w:rFonts w:ascii="Angsana New" w:hAnsi="Angsana New" w:hint="cs"/>
          <w:b w:val="0"/>
          <w:bCs w:val="0"/>
          <w:spacing w:val="-4"/>
          <w:u w:val="none"/>
          <w:cs/>
        </w:rPr>
        <w:t xml:space="preserve"> </w:t>
      </w:r>
      <w:r w:rsidR="00930DB9" w:rsidRPr="001B6E7A">
        <w:rPr>
          <w:rFonts w:ascii="Angsana New" w:hAnsi="Angsana New"/>
          <w:b w:val="0"/>
          <w:bCs w:val="0"/>
          <w:spacing w:val="-4"/>
          <w:u w:val="none"/>
        </w:rPr>
        <w:t>3</w:t>
      </w:r>
      <w:r w:rsidR="003F3829">
        <w:rPr>
          <w:rFonts w:ascii="Angsana New" w:hAnsi="Angsana New"/>
          <w:b w:val="0"/>
          <w:bCs w:val="0"/>
          <w:spacing w:val="-4"/>
          <w:u w:val="none"/>
        </w:rPr>
        <w:t>0</w:t>
      </w:r>
      <w:r w:rsidR="0028234D" w:rsidRPr="001B6E7A">
        <w:rPr>
          <w:rFonts w:ascii="Angsana New" w:hAnsi="Angsana New"/>
          <w:b w:val="0"/>
          <w:bCs w:val="0"/>
          <w:spacing w:val="-4"/>
          <w:u w:val="none"/>
        </w:rPr>
        <w:t xml:space="preserve"> </w:t>
      </w:r>
      <w:r w:rsidR="003F3829">
        <w:rPr>
          <w:rFonts w:ascii="Angsana New" w:hAnsi="Angsana New" w:hint="cs"/>
          <w:b w:val="0"/>
          <w:bCs w:val="0"/>
          <w:spacing w:val="-4"/>
          <w:u w:val="none"/>
          <w:cs/>
        </w:rPr>
        <w:t>มิถุนายน</w:t>
      </w:r>
      <w:r w:rsidR="001C58B6" w:rsidRPr="001B6E7A">
        <w:rPr>
          <w:rFonts w:ascii="Angsana New" w:hAnsi="Angsana New" w:hint="cs"/>
          <w:b w:val="0"/>
          <w:bCs w:val="0"/>
          <w:spacing w:val="-4"/>
          <w:u w:val="none"/>
          <w:cs/>
        </w:rPr>
        <w:t xml:space="preserve"> </w:t>
      </w:r>
      <w:r w:rsidR="00930DB9" w:rsidRPr="001B6E7A">
        <w:rPr>
          <w:rFonts w:ascii="Angsana New" w:hAnsi="Angsana New"/>
          <w:b w:val="0"/>
          <w:bCs w:val="0"/>
          <w:spacing w:val="-4"/>
          <w:u w:val="none"/>
        </w:rPr>
        <w:t>2561</w:t>
      </w:r>
      <w:r w:rsidR="00BD336E" w:rsidRPr="001B6E7A">
        <w:rPr>
          <w:rFonts w:ascii="Angsana New" w:hAnsi="Angsana New" w:hint="cs"/>
          <w:b w:val="0"/>
          <w:bCs w:val="0"/>
          <w:spacing w:val="-4"/>
          <w:u w:val="none"/>
          <w:cs/>
        </w:rPr>
        <w:t xml:space="preserve"> และ</w:t>
      </w:r>
      <w:r w:rsidR="001C58B6" w:rsidRPr="001B6E7A">
        <w:rPr>
          <w:rFonts w:ascii="Angsana New" w:hAnsi="Angsana New" w:hint="cs"/>
          <w:b w:val="0"/>
          <w:bCs w:val="0"/>
          <w:spacing w:val="-4"/>
          <w:u w:val="none"/>
          <w:cs/>
        </w:rPr>
        <w:t xml:space="preserve"> </w:t>
      </w:r>
      <w:r w:rsidR="001C58B6" w:rsidRPr="001B6E7A">
        <w:rPr>
          <w:rFonts w:ascii="Angsana New" w:hAnsi="Angsana New"/>
          <w:b w:val="0"/>
          <w:bCs w:val="0"/>
          <w:spacing w:val="-4"/>
          <w:u w:val="none"/>
        </w:rPr>
        <w:t>31</w:t>
      </w:r>
      <w:r w:rsidRPr="001B6E7A">
        <w:rPr>
          <w:rFonts w:ascii="Angsana New" w:hAnsi="Angsana New"/>
          <w:b w:val="0"/>
          <w:bCs w:val="0"/>
          <w:spacing w:val="-4"/>
          <w:u w:val="none"/>
        </w:rPr>
        <w:t xml:space="preserve"> </w:t>
      </w:r>
      <w:r w:rsidRPr="001B6E7A">
        <w:rPr>
          <w:rFonts w:ascii="Angsana New" w:hAnsi="Angsana New"/>
          <w:b w:val="0"/>
          <w:bCs w:val="0"/>
          <w:spacing w:val="-4"/>
          <w:u w:val="none"/>
          <w:cs/>
        </w:rPr>
        <w:t xml:space="preserve">ธันวาคม </w:t>
      </w:r>
      <w:r w:rsidR="00930DB9" w:rsidRPr="001B6E7A">
        <w:rPr>
          <w:rFonts w:ascii="Angsana New" w:hAnsi="Angsana New"/>
          <w:b w:val="0"/>
          <w:bCs w:val="0"/>
          <w:spacing w:val="-4"/>
          <w:u w:val="none"/>
        </w:rPr>
        <w:t>2560</w:t>
      </w:r>
      <w:r w:rsidRPr="001B6E7A">
        <w:rPr>
          <w:rFonts w:ascii="Angsana New" w:hAnsi="Angsana New"/>
          <w:b w:val="0"/>
          <w:bCs w:val="0"/>
          <w:spacing w:val="-4"/>
          <w:u w:val="none"/>
        </w:rPr>
        <w:t xml:space="preserve"> </w:t>
      </w:r>
      <w:r w:rsidRPr="001B6E7A">
        <w:rPr>
          <w:rFonts w:ascii="Angsana New" w:hAnsi="Angsana New"/>
          <w:b w:val="0"/>
          <w:bCs w:val="0"/>
          <w:spacing w:val="-4"/>
          <w:u w:val="none"/>
          <w:cs/>
        </w:rPr>
        <w:t>ที่ดิน อาคารและอุปกรณ์ของกลุ่มบริษัท</w:t>
      </w:r>
      <w:r w:rsidR="00921F1B" w:rsidRPr="001B6E7A">
        <w:rPr>
          <w:rFonts w:ascii="Angsana New" w:hAnsi="Angsana New"/>
          <w:b w:val="0"/>
          <w:bCs w:val="0"/>
          <w:spacing w:val="-4"/>
          <w:u w:val="none"/>
        </w:rPr>
        <w:t xml:space="preserve"> </w:t>
      </w:r>
      <w:r w:rsidR="00921F1B" w:rsidRPr="001B6E7A">
        <w:rPr>
          <w:rFonts w:ascii="Angsana New" w:hAnsi="Angsana New"/>
          <w:b w:val="0"/>
          <w:bCs w:val="0"/>
          <w:spacing w:val="-4"/>
          <w:u w:val="none"/>
          <w:cs/>
        </w:rPr>
        <w:t>มูลค่าสุทธิตามบัญชีจำนวน</w:t>
      </w:r>
      <w:r w:rsidR="00FE23B4">
        <w:rPr>
          <w:rFonts w:ascii="Angsana New" w:hAnsi="Angsana New" w:hint="cs"/>
          <w:b w:val="0"/>
          <w:bCs w:val="0"/>
          <w:spacing w:val="-4"/>
          <w:u w:val="none"/>
          <w:cs/>
        </w:rPr>
        <w:t xml:space="preserve"> </w:t>
      </w:r>
      <w:r w:rsidR="00FE23B4">
        <w:rPr>
          <w:rFonts w:ascii="Angsana New" w:hAnsi="Angsana New"/>
          <w:b w:val="0"/>
          <w:bCs w:val="0"/>
          <w:spacing w:val="-4"/>
          <w:u w:val="none"/>
        </w:rPr>
        <w:t>4,910.70</w:t>
      </w:r>
      <w:r w:rsidR="00013DA0" w:rsidRPr="001B6E7A">
        <w:rPr>
          <w:rFonts w:ascii="Angsana New" w:hAnsi="Angsana New"/>
          <w:b w:val="0"/>
          <w:bCs w:val="0"/>
          <w:spacing w:val="-4"/>
          <w:u w:val="none"/>
        </w:rPr>
        <w:t xml:space="preserve"> </w:t>
      </w:r>
      <w:r w:rsidR="00FE29ED" w:rsidRPr="001B6E7A">
        <w:rPr>
          <w:rFonts w:ascii="Angsana New" w:hAnsi="Angsana New"/>
          <w:b w:val="0"/>
          <w:bCs w:val="0"/>
          <w:spacing w:val="-4"/>
          <w:u w:val="none"/>
          <w:cs/>
        </w:rPr>
        <w:t>ล้านบาท และ</w:t>
      </w:r>
      <w:r w:rsidR="00FE29ED" w:rsidRPr="001B6E7A">
        <w:rPr>
          <w:rFonts w:ascii="Angsana New" w:hAnsi="Angsana New"/>
          <w:b w:val="0"/>
          <w:bCs w:val="0"/>
          <w:spacing w:val="-4"/>
          <w:u w:val="none"/>
        </w:rPr>
        <w:t xml:space="preserve"> </w:t>
      </w:r>
      <w:r w:rsidR="00930DB9" w:rsidRPr="001B6E7A">
        <w:rPr>
          <w:rFonts w:ascii="Angsana New" w:hAnsi="Angsana New"/>
          <w:b w:val="0"/>
          <w:bCs w:val="0"/>
          <w:spacing w:val="-4"/>
          <w:u w:val="none"/>
        </w:rPr>
        <w:t xml:space="preserve">5,582.56 </w:t>
      </w:r>
      <w:r w:rsidRPr="001B6E7A">
        <w:rPr>
          <w:rFonts w:ascii="Angsana New" w:hAnsi="Angsana New"/>
          <w:b w:val="0"/>
          <w:bCs w:val="0"/>
          <w:spacing w:val="-4"/>
          <w:u w:val="none"/>
          <w:cs/>
        </w:rPr>
        <w:t xml:space="preserve">ล้านบาท ตามลำดับ ได้ถูกจดจำนองไว้เป็นหลักทรัพย์ค้ำประกันวงเงินกู้ยืมจากสถาบันการเงิน (หมายเหตุ </w:t>
      </w:r>
      <w:r w:rsidR="00525750" w:rsidRPr="001B6E7A">
        <w:rPr>
          <w:rFonts w:ascii="Angsana New" w:eastAsia="Angsana New" w:hAnsi="Angsana New"/>
          <w:b w:val="0"/>
          <w:bCs w:val="0"/>
          <w:spacing w:val="-4"/>
          <w:u w:val="none"/>
        </w:rPr>
        <w:t>1</w:t>
      </w:r>
      <w:r w:rsidR="004A2950">
        <w:rPr>
          <w:rFonts w:ascii="Angsana New" w:eastAsia="Angsana New" w:hAnsi="Angsana New"/>
          <w:b w:val="0"/>
          <w:bCs w:val="0"/>
          <w:spacing w:val="-4"/>
          <w:u w:val="none"/>
        </w:rPr>
        <w:t>6</w:t>
      </w:r>
      <w:r w:rsidRPr="001B6E7A">
        <w:rPr>
          <w:rFonts w:ascii="Angsana New" w:eastAsia="Angsana New" w:hAnsi="Angsana New"/>
          <w:b w:val="0"/>
          <w:bCs w:val="0"/>
          <w:spacing w:val="-4"/>
          <w:u w:val="none"/>
          <w:cs/>
        </w:rPr>
        <w:t xml:space="preserve"> และ </w:t>
      </w:r>
      <w:r w:rsidRPr="001B6E7A">
        <w:rPr>
          <w:rFonts w:ascii="Angsana New" w:eastAsia="Angsana New" w:hAnsi="Angsana New"/>
          <w:b w:val="0"/>
          <w:bCs w:val="0"/>
          <w:spacing w:val="-4"/>
          <w:u w:val="none"/>
        </w:rPr>
        <w:t>1</w:t>
      </w:r>
      <w:r w:rsidR="004A2950">
        <w:rPr>
          <w:rFonts w:ascii="Angsana New" w:eastAsia="Angsana New" w:hAnsi="Angsana New"/>
          <w:b w:val="0"/>
          <w:bCs w:val="0"/>
          <w:spacing w:val="-4"/>
          <w:u w:val="none"/>
        </w:rPr>
        <w:t>8</w:t>
      </w:r>
      <w:r w:rsidRPr="001B6E7A">
        <w:rPr>
          <w:rFonts w:ascii="Angsana New" w:hAnsi="Angsana New"/>
          <w:b w:val="0"/>
          <w:bCs w:val="0"/>
          <w:spacing w:val="-4"/>
          <w:u w:val="none"/>
          <w:cs/>
        </w:rPr>
        <w:t>)</w:t>
      </w:r>
    </w:p>
    <w:p w:rsidR="00211A91" w:rsidRPr="001164C4" w:rsidRDefault="004357BA" w:rsidP="001164C4">
      <w:pPr>
        <w:pStyle w:val="Heading4"/>
        <w:spacing w:before="240"/>
        <w:ind w:left="357"/>
        <w:jc w:val="thaiDistribute"/>
        <w:rPr>
          <w:rFonts w:ascii="Angsana New" w:hAnsi="Angsana New"/>
          <w:b w:val="0"/>
          <w:bCs w:val="0"/>
          <w:u w:val="none"/>
          <w:cs/>
        </w:rPr>
      </w:pPr>
      <w:r w:rsidRPr="00470845">
        <w:rPr>
          <w:rFonts w:ascii="Angsana New" w:hAnsi="Angsana New"/>
          <w:b w:val="0"/>
          <w:bCs w:val="0"/>
          <w:u w:val="none"/>
          <w:cs/>
        </w:rPr>
        <w:t>ณ วันที่</w:t>
      </w:r>
      <w:r w:rsidRPr="00470845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930DB9" w:rsidRPr="008427DB">
        <w:rPr>
          <w:rFonts w:ascii="Angsana New" w:hAnsi="Angsana New"/>
          <w:b w:val="0"/>
          <w:bCs w:val="0"/>
          <w:u w:val="none"/>
        </w:rPr>
        <w:t>3</w:t>
      </w:r>
      <w:r w:rsidR="003F3829">
        <w:rPr>
          <w:rFonts w:ascii="Angsana New" w:hAnsi="Angsana New"/>
          <w:b w:val="0"/>
          <w:bCs w:val="0"/>
          <w:u w:val="none"/>
        </w:rPr>
        <w:t>0</w:t>
      </w:r>
      <w:r w:rsidR="00930DB9" w:rsidRPr="008427DB">
        <w:rPr>
          <w:rFonts w:ascii="Angsana New" w:hAnsi="Angsana New"/>
          <w:b w:val="0"/>
          <w:bCs w:val="0"/>
          <w:u w:val="none"/>
        </w:rPr>
        <w:t xml:space="preserve"> </w:t>
      </w:r>
      <w:r w:rsidR="001A0C29">
        <w:rPr>
          <w:rFonts w:ascii="Angsana New" w:hAnsi="Angsana New"/>
          <w:b w:val="0"/>
          <w:bCs w:val="0"/>
          <w:u w:val="none"/>
          <w:cs/>
        </w:rPr>
        <w:t>มิถุนายน</w:t>
      </w:r>
      <w:r w:rsidR="00930DB9" w:rsidRPr="008427DB">
        <w:rPr>
          <w:rFonts w:ascii="Angsana New" w:hAnsi="Angsana New"/>
          <w:b w:val="0"/>
          <w:bCs w:val="0"/>
          <w:u w:val="none"/>
          <w:cs/>
        </w:rPr>
        <w:t xml:space="preserve"> </w:t>
      </w:r>
      <w:r w:rsidR="00930DB9" w:rsidRPr="008427DB">
        <w:rPr>
          <w:rFonts w:ascii="Angsana New" w:hAnsi="Angsana New"/>
          <w:b w:val="0"/>
          <w:bCs w:val="0"/>
          <w:u w:val="none"/>
        </w:rPr>
        <w:t>2561</w:t>
      </w:r>
      <w:r w:rsidR="00930DB9" w:rsidRPr="008427DB">
        <w:rPr>
          <w:rFonts w:ascii="Angsana New" w:hAnsi="Angsana New"/>
          <w:b w:val="0"/>
          <w:bCs w:val="0"/>
          <w:u w:val="none"/>
          <w:cs/>
        </w:rPr>
        <w:t xml:space="preserve"> และ </w:t>
      </w:r>
      <w:r w:rsidR="00930DB9" w:rsidRPr="008427DB">
        <w:rPr>
          <w:rFonts w:ascii="Angsana New" w:hAnsi="Angsana New"/>
          <w:b w:val="0"/>
          <w:bCs w:val="0"/>
          <w:u w:val="none"/>
        </w:rPr>
        <w:t xml:space="preserve">31 </w:t>
      </w:r>
      <w:r w:rsidR="00930DB9" w:rsidRPr="008427DB">
        <w:rPr>
          <w:rFonts w:ascii="Angsana New" w:hAnsi="Angsana New"/>
          <w:b w:val="0"/>
          <w:bCs w:val="0"/>
          <w:u w:val="none"/>
          <w:cs/>
        </w:rPr>
        <w:t xml:space="preserve">ธันวาคม </w:t>
      </w:r>
      <w:r w:rsidR="00930DB9" w:rsidRPr="008427DB">
        <w:rPr>
          <w:rFonts w:ascii="Angsana New" w:hAnsi="Angsana New"/>
          <w:b w:val="0"/>
          <w:bCs w:val="0"/>
          <w:u w:val="none"/>
        </w:rPr>
        <w:t xml:space="preserve">2560 </w:t>
      </w:r>
      <w:r w:rsidR="00245126" w:rsidRPr="008427DB">
        <w:rPr>
          <w:rFonts w:ascii="Angsana New" w:hAnsi="Angsana New"/>
          <w:b w:val="0"/>
          <w:bCs w:val="0"/>
          <w:u w:val="none"/>
          <w:cs/>
        </w:rPr>
        <w:t>สิ</w:t>
      </w:r>
      <w:r w:rsidR="00A33FB6" w:rsidRPr="008427DB">
        <w:rPr>
          <w:rFonts w:ascii="Angsana New" w:hAnsi="Angsana New"/>
          <w:b w:val="0"/>
          <w:bCs w:val="0"/>
          <w:u w:val="none"/>
          <w:cs/>
        </w:rPr>
        <w:t>นทรัพย์ภายใต้สัญญาเช่าการเงิน</w:t>
      </w:r>
      <w:r w:rsidR="00245126" w:rsidRPr="008427DB">
        <w:rPr>
          <w:rFonts w:ascii="Angsana New" w:hAnsi="Angsana New"/>
          <w:b w:val="0"/>
          <w:bCs w:val="0"/>
          <w:u w:val="none"/>
          <w:cs/>
        </w:rPr>
        <w:t>ได้รวมแสดงใน</w:t>
      </w:r>
      <w:r w:rsidR="00245126" w:rsidRPr="008427DB">
        <w:rPr>
          <w:rFonts w:ascii="Angsana New" w:hAnsi="Angsana New"/>
          <w:b w:val="0"/>
          <w:bCs w:val="0"/>
          <w:spacing w:val="-4"/>
          <w:u w:val="none"/>
          <w:cs/>
        </w:rPr>
        <w:t>รายการข้างต้น ประกอบด้วยยานพาหนะและเครื่องใช้สำนักงานซึ่งมีมูลค่า</w:t>
      </w:r>
      <w:r w:rsidR="003276D6" w:rsidRPr="008427DB">
        <w:rPr>
          <w:rFonts w:ascii="Angsana New" w:hAnsi="Angsana New"/>
          <w:b w:val="0"/>
          <w:bCs w:val="0"/>
          <w:spacing w:val="-4"/>
          <w:u w:val="none"/>
          <w:cs/>
        </w:rPr>
        <w:t>สุทธิ</w:t>
      </w:r>
      <w:r w:rsidR="008B2542">
        <w:rPr>
          <w:rFonts w:ascii="Angsana New" w:hAnsi="Angsana New"/>
          <w:b w:val="0"/>
          <w:bCs w:val="0"/>
          <w:spacing w:val="-4"/>
          <w:u w:val="none"/>
          <w:cs/>
        </w:rPr>
        <w:t>ตามบัญชีจำนวน</w:t>
      </w:r>
      <w:r w:rsidR="00245126" w:rsidRPr="008427DB">
        <w:rPr>
          <w:rFonts w:ascii="Angsana New" w:hAnsi="Angsana New"/>
          <w:b w:val="0"/>
          <w:bCs w:val="0"/>
          <w:spacing w:val="-4"/>
          <w:u w:val="none"/>
        </w:rPr>
        <w:t xml:space="preserve"> </w:t>
      </w:r>
      <w:r w:rsidR="0024191E">
        <w:rPr>
          <w:rFonts w:ascii="Angsana New" w:hAnsi="Angsana New"/>
          <w:b w:val="0"/>
          <w:bCs w:val="0"/>
          <w:spacing w:val="-4"/>
          <w:u w:val="none"/>
        </w:rPr>
        <w:t>6.02</w:t>
      </w:r>
      <w:r w:rsidR="00245126" w:rsidRPr="008427DB">
        <w:rPr>
          <w:rFonts w:ascii="Angsana New" w:hAnsi="Angsana New"/>
          <w:b w:val="0"/>
          <w:bCs w:val="0"/>
          <w:spacing w:val="-4"/>
          <w:u w:val="none"/>
          <w:cs/>
        </w:rPr>
        <w:t xml:space="preserve"> ล้านบาท และ</w:t>
      </w:r>
      <w:r w:rsidR="00245126" w:rsidRPr="008427DB">
        <w:rPr>
          <w:rFonts w:ascii="Angsana New" w:hAnsi="Angsana New"/>
          <w:b w:val="0"/>
          <w:bCs w:val="0"/>
          <w:spacing w:val="-4"/>
          <w:u w:val="none"/>
        </w:rPr>
        <w:t xml:space="preserve"> </w:t>
      </w:r>
      <w:r w:rsidR="00930DB9" w:rsidRPr="008427DB">
        <w:rPr>
          <w:rFonts w:ascii="Angsana New" w:hAnsi="Angsana New"/>
          <w:b w:val="0"/>
          <w:bCs w:val="0"/>
          <w:u w:val="none"/>
        </w:rPr>
        <w:t xml:space="preserve">6.72 </w:t>
      </w:r>
      <w:r w:rsidR="00245126" w:rsidRPr="008427DB">
        <w:rPr>
          <w:rFonts w:ascii="Angsana New" w:hAnsi="Angsana New"/>
          <w:b w:val="0"/>
          <w:bCs w:val="0"/>
          <w:spacing w:val="-4"/>
          <w:u w:val="none"/>
          <w:cs/>
        </w:rPr>
        <w:t>ล้านบาท</w:t>
      </w:r>
      <w:r w:rsidR="00AE460A" w:rsidRPr="008427DB">
        <w:rPr>
          <w:rFonts w:ascii="Angsana New" w:hAnsi="Angsana New"/>
          <w:b w:val="0"/>
          <w:bCs w:val="0"/>
          <w:spacing w:val="-4"/>
          <w:u w:val="none"/>
          <w:cs/>
        </w:rPr>
        <w:t xml:space="preserve"> </w:t>
      </w:r>
      <w:r w:rsidR="00245126" w:rsidRPr="008427DB">
        <w:rPr>
          <w:rFonts w:ascii="Angsana New" w:hAnsi="Angsana New"/>
          <w:b w:val="0"/>
          <w:bCs w:val="0"/>
          <w:u w:val="none"/>
          <w:cs/>
        </w:rPr>
        <w:t>ตามลำดับ</w:t>
      </w:r>
    </w:p>
    <w:p w:rsidR="00DE0B28" w:rsidRPr="00DC70A2" w:rsidRDefault="001164C4" w:rsidP="001164C4">
      <w:pPr>
        <w:pStyle w:val="PlainText"/>
        <w:spacing w:before="120"/>
        <w:ind w:left="357"/>
        <w:jc w:val="thaiDistribute"/>
        <w:rPr>
          <w:rFonts w:asciiTheme="majorBidi" w:eastAsia="Angsana New" w:hAnsiTheme="majorBidi"/>
        </w:rPr>
      </w:pPr>
      <w:r w:rsidRPr="001164C4">
        <w:rPr>
          <w:rFonts w:asciiTheme="majorBidi" w:eastAsia="Angsana New" w:hAnsiTheme="majorBidi"/>
          <w:cs/>
        </w:rPr>
        <w:t>เมื่อวันที่ 2</w:t>
      </w:r>
      <w:r w:rsidRPr="001164C4">
        <w:rPr>
          <w:rFonts w:asciiTheme="majorBidi" w:eastAsia="Angsana New" w:hAnsiTheme="majorBidi"/>
        </w:rPr>
        <w:t>7</w:t>
      </w:r>
      <w:r w:rsidR="00D77352" w:rsidRPr="001164C4">
        <w:rPr>
          <w:rFonts w:asciiTheme="majorBidi" w:eastAsia="Angsana New" w:hAnsiTheme="majorBidi"/>
          <w:cs/>
        </w:rPr>
        <w:t xml:space="preserve"> กุมภาพันธ์ 2561 ที่ประชุมคณะกรรมการบริษัทได้มีมติอนุมัติให้บริษัทย่อยเข้าทำธุรกรรมการขายสินทรัพย์ประเภทโครงการผลิตไฟฟ้าพลังงานแสงอาทิตย์ที่ประเทศญี่ปุ่น จำนวน 3 โครงการ ขนาดกำลังการผลิตรวม 6.13 เมกะวัตต์ ให้แก่กองทุนรวมโครงสร้างพื้นฐานในประเทศญี่ปุ่นซึ่งไม่ได้เป็นบุคคลที่เกี่ยวโยงกับบริษัทและบริษัทย่อย รวมมูลค่าประมาณ 2</w:t>
      </w:r>
      <w:r w:rsidR="00D77352" w:rsidRPr="001164C4">
        <w:rPr>
          <w:rFonts w:asciiTheme="majorBidi" w:eastAsia="Angsana New" w:hAnsiTheme="majorBidi" w:cstheme="majorBidi"/>
        </w:rPr>
        <w:t>,</w:t>
      </w:r>
      <w:r w:rsidR="00D77352" w:rsidRPr="001164C4">
        <w:rPr>
          <w:rFonts w:asciiTheme="majorBidi" w:eastAsia="Angsana New" w:hAnsiTheme="majorBidi"/>
          <w:cs/>
        </w:rPr>
        <w:t xml:space="preserve">515 ล้านเยน (หรือเทียบเท่า 736 ล้านบาท) ปัจจุบัน กลุ่มบริษัทได้มีการจำหน่ายโรงไฟฟ้าจำนวน 1 โครงการ เมื่อวันที่ 28 มิถุนายน 2561  ขนาดกำลังการผลิต 4.02 เมกะวัตต์ ให้แก่กองทุนรวมแห่งหนึ่ง โดยมีกำไรจากการขายโครงการโรงไฟฟ้าจำนวน 538.10 ล้านเยน (หรือเทียบเท่า 157.47 ล้านบาท) </w:t>
      </w:r>
      <w:r w:rsidR="00DC70A2" w:rsidRPr="00DC70A2">
        <w:rPr>
          <w:rFonts w:asciiTheme="majorBidi" w:eastAsia="Angsana New" w:hAnsiTheme="majorBidi"/>
          <w:cs/>
        </w:rPr>
        <w:t>โดยต่อมา เมื่อวันที่ 10 สิงหาคม 25</w:t>
      </w:r>
      <w:r w:rsidR="003F37D8">
        <w:rPr>
          <w:rFonts w:asciiTheme="majorBidi" w:eastAsia="Angsana New" w:hAnsiTheme="majorBidi"/>
          <w:cs/>
        </w:rPr>
        <w:t>61 ที่ประชุมคณะกรรมการ</w:t>
      </w:r>
      <w:r w:rsidR="00AD014C">
        <w:rPr>
          <w:rFonts w:asciiTheme="majorBidi" w:eastAsia="Angsana New" w:hAnsiTheme="majorBidi" w:hint="cs"/>
          <w:cs/>
        </w:rPr>
        <w:t>ของบริษัทย่อย</w:t>
      </w:r>
      <w:r w:rsidR="00DC70A2" w:rsidRPr="00DC70A2">
        <w:rPr>
          <w:rFonts w:asciiTheme="majorBidi" w:eastAsia="Angsana New" w:hAnsiTheme="majorBidi"/>
          <w:cs/>
        </w:rPr>
        <w:t>ได้มีการทบทวนมติ</w:t>
      </w:r>
      <w:r w:rsidR="003F37D8">
        <w:rPr>
          <w:rFonts w:asciiTheme="majorBidi" w:eastAsia="Angsana New" w:hAnsiTheme="majorBidi" w:hint="cs"/>
          <w:cs/>
        </w:rPr>
        <w:t>การขายโครงการดังกล่าว</w:t>
      </w:r>
      <w:r w:rsidR="00DC70A2" w:rsidRPr="00DC70A2">
        <w:rPr>
          <w:rFonts w:asciiTheme="majorBidi" w:eastAsia="Angsana New" w:hAnsiTheme="majorBidi"/>
          <w:cs/>
        </w:rPr>
        <w:t>และ</w:t>
      </w:r>
      <w:r w:rsidR="003F37D8">
        <w:rPr>
          <w:rFonts w:asciiTheme="majorBidi" w:eastAsia="Angsana New" w:hAnsiTheme="majorBidi" w:hint="cs"/>
          <w:cs/>
        </w:rPr>
        <w:t>ได้มีมติ</w:t>
      </w:r>
      <w:r w:rsidR="003F37D8">
        <w:rPr>
          <w:rFonts w:asciiTheme="majorBidi" w:eastAsia="Angsana New" w:hAnsiTheme="majorBidi"/>
          <w:cs/>
        </w:rPr>
        <w:t>ยกเลิก</w:t>
      </w:r>
      <w:r w:rsidR="00DC70A2" w:rsidRPr="00DC70A2">
        <w:rPr>
          <w:rFonts w:asciiTheme="majorBidi" w:eastAsia="Angsana New" w:hAnsiTheme="majorBidi"/>
          <w:cs/>
        </w:rPr>
        <w:t>การขายโครงการผลิตไฟฟ้าพลังงานแสงอาทิตย์จำนวน 2 โครงการที่เหลือแล้ว</w:t>
      </w:r>
    </w:p>
    <w:p w:rsidR="00DE0B28" w:rsidRDefault="00DE0B28" w:rsidP="008A624A">
      <w:pPr>
        <w:pStyle w:val="PlainText"/>
        <w:spacing w:before="60"/>
        <w:ind w:left="357"/>
        <w:jc w:val="thaiDistribute"/>
        <w:rPr>
          <w:rFonts w:asciiTheme="majorBidi" w:eastAsia="Angsana New" w:hAnsiTheme="majorBidi" w:cstheme="majorBidi"/>
        </w:rPr>
      </w:pPr>
    </w:p>
    <w:p w:rsidR="00DE0B28" w:rsidRDefault="00DE0B28" w:rsidP="008A624A">
      <w:pPr>
        <w:pStyle w:val="PlainText"/>
        <w:spacing w:before="60"/>
        <w:ind w:left="357"/>
        <w:jc w:val="thaiDistribute"/>
        <w:rPr>
          <w:rFonts w:asciiTheme="majorBidi" w:eastAsia="Angsana New" w:hAnsiTheme="majorBidi" w:cstheme="majorBidi"/>
        </w:rPr>
      </w:pPr>
    </w:p>
    <w:p w:rsidR="001164C4" w:rsidRDefault="001164C4" w:rsidP="008A624A">
      <w:pPr>
        <w:pStyle w:val="PlainText"/>
        <w:spacing w:before="60"/>
        <w:ind w:left="357"/>
        <w:jc w:val="thaiDistribute"/>
        <w:rPr>
          <w:rFonts w:asciiTheme="majorBidi" w:eastAsia="Angsana New" w:hAnsiTheme="majorBidi" w:cstheme="majorBidi"/>
        </w:rPr>
      </w:pPr>
    </w:p>
    <w:p w:rsidR="001164C4" w:rsidRDefault="001164C4" w:rsidP="008A624A">
      <w:pPr>
        <w:pStyle w:val="PlainText"/>
        <w:spacing w:before="60"/>
        <w:ind w:left="357"/>
        <w:jc w:val="thaiDistribute"/>
        <w:rPr>
          <w:rFonts w:asciiTheme="majorBidi" w:eastAsia="Angsana New" w:hAnsiTheme="majorBidi" w:cstheme="majorBidi"/>
        </w:rPr>
      </w:pPr>
    </w:p>
    <w:p w:rsidR="001164C4" w:rsidRDefault="001164C4" w:rsidP="008A624A">
      <w:pPr>
        <w:pStyle w:val="PlainText"/>
        <w:spacing w:before="60"/>
        <w:ind w:left="357"/>
        <w:jc w:val="thaiDistribute"/>
        <w:rPr>
          <w:rFonts w:asciiTheme="majorBidi" w:eastAsia="Angsana New" w:hAnsiTheme="majorBidi" w:cstheme="majorBidi"/>
        </w:rPr>
      </w:pPr>
    </w:p>
    <w:p w:rsidR="001164C4" w:rsidRDefault="001164C4" w:rsidP="008A624A">
      <w:pPr>
        <w:pStyle w:val="PlainText"/>
        <w:spacing w:before="60"/>
        <w:ind w:left="357"/>
        <w:jc w:val="thaiDistribute"/>
        <w:rPr>
          <w:rFonts w:asciiTheme="majorBidi" w:eastAsia="Angsana New" w:hAnsiTheme="majorBidi" w:cstheme="majorBidi"/>
        </w:rPr>
      </w:pPr>
    </w:p>
    <w:p w:rsidR="001164C4" w:rsidRPr="001164C4" w:rsidRDefault="001164C4" w:rsidP="008A624A">
      <w:pPr>
        <w:pStyle w:val="PlainText"/>
        <w:spacing w:before="60"/>
        <w:ind w:left="357"/>
        <w:jc w:val="thaiDistribute"/>
        <w:rPr>
          <w:rFonts w:asciiTheme="majorBidi" w:eastAsia="Angsana New" w:hAnsiTheme="majorBidi" w:cstheme="majorBidi"/>
        </w:rPr>
      </w:pPr>
    </w:p>
    <w:p w:rsidR="00DE0B28" w:rsidRDefault="00DE0B28" w:rsidP="008A624A">
      <w:pPr>
        <w:pStyle w:val="PlainText"/>
        <w:spacing w:before="60"/>
        <w:ind w:left="357"/>
        <w:jc w:val="thaiDistribute"/>
        <w:rPr>
          <w:rFonts w:asciiTheme="majorBidi" w:eastAsia="Angsana New" w:hAnsiTheme="majorBidi" w:cstheme="majorBidi"/>
        </w:rPr>
      </w:pPr>
    </w:p>
    <w:p w:rsidR="00907B77" w:rsidRPr="00930DB9" w:rsidRDefault="00907B77" w:rsidP="00FC3A27">
      <w:pPr>
        <w:numPr>
          <w:ilvl w:val="0"/>
          <w:numId w:val="2"/>
        </w:numPr>
        <w:tabs>
          <w:tab w:val="left" w:pos="426"/>
        </w:tabs>
        <w:spacing w:before="10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930DB9">
        <w:rPr>
          <w:rFonts w:ascii="Angsana New" w:hAnsi="Angsana New"/>
          <w:b/>
          <w:bCs/>
          <w:sz w:val="28"/>
          <w:cs/>
        </w:rPr>
        <w:lastRenderedPageBreak/>
        <w:t>สินทรัพย์ไม่มีตัวตน</w:t>
      </w:r>
    </w:p>
    <w:p w:rsidR="0081585C" w:rsidRPr="0081585C" w:rsidRDefault="0081585C" w:rsidP="00B63B8D">
      <w:pPr>
        <w:pStyle w:val="PlainText"/>
        <w:spacing w:before="60"/>
        <w:ind w:left="425"/>
        <w:jc w:val="thaiDistribute"/>
        <w:rPr>
          <w:rFonts w:ascii="Angsana New" w:hAnsi="Angsana New"/>
          <w:cs/>
        </w:rPr>
      </w:pPr>
      <w:r w:rsidRPr="00A33FB6">
        <w:rPr>
          <w:rFonts w:ascii="Angsana New" w:hAnsi="Angsana New" w:hint="cs"/>
          <w:spacing w:val="-4"/>
          <w:cs/>
        </w:rPr>
        <w:t>สินทรัพย์</w:t>
      </w:r>
      <w:r w:rsidR="00E1481C" w:rsidRPr="00A33FB6">
        <w:rPr>
          <w:rFonts w:ascii="Angsana New" w:hAnsi="Angsana New" w:hint="cs"/>
          <w:spacing w:val="-4"/>
          <w:cs/>
        </w:rPr>
        <w:t>ไม่มีตัวตน ประกอบด้วย สิทธิในสัญญาซื้อขายไฟฟ้า</w:t>
      </w:r>
      <w:r w:rsidRPr="00A33FB6">
        <w:rPr>
          <w:rFonts w:ascii="Angsana New" w:hAnsi="Angsana New" w:hint="cs"/>
          <w:spacing w:val="-4"/>
          <w:cs/>
        </w:rPr>
        <w:t>และ</w:t>
      </w:r>
      <w:r w:rsidR="008D07AC">
        <w:rPr>
          <w:rFonts w:ascii="Angsana New" w:hAnsi="Angsana New" w:hint="cs"/>
          <w:spacing w:val="-4"/>
          <w:cs/>
        </w:rPr>
        <w:t>โ</w:t>
      </w:r>
      <w:r w:rsidR="001334E9" w:rsidRPr="00A33FB6">
        <w:rPr>
          <w:rFonts w:ascii="Angsana New" w:hAnsi="Angsana New" w:hint="cs"/>
          <w:spacing w:val="-4"/>
          <w:cs/>
        </w:rPr>
        <w:t>ปรแกรมคอมพิวเตอร์</w:t>
      </w:r>
      <w:r w:rsidR="00E1481C" w:rsidRPr="00A33FB6">
        <w:rPr>
          <w:rFonts w:ascii="Angsana New" w:hAnsi="Angsana New" w:hint="cs"/>
          <w:spacing w:val="-4"/>
          <w:cs/>
        </w:rPr>
        <w:t xml:space="preserve"> </w:t>
      </w:r>
      <w:r w:rsidRPr="00A33FB6">
        <w:rPr>
          <w:rFonts w:ascii="Angsana New" w:hAnsi="Angsana New" w:hint="cs"/>
          <w:spacing w:val="-4"/>
          <w:cs/>
        </w:rPr>
        <w:t>โดยมียอดเคลื่อนไหว</w:t>
      </w:r>
      <w:r w:rsidR="00A33FB6" w:rsidRPr="00A33FB6">
        <w:rPr>
          <w:rFonts w:ascii="Angsana New" w:hAnsi="Angsana New" w:hint="cs"/>
          <w:spacing w:val="-4"/>
          <w:cs/>
        </w:rPr>
        <w:t>สำหรับงวด</w:t>
      </w:r>
      <w:r w:rsidR="00C531F5">
        <w:rPr>
          <w:rFonts w:ascii="Angsana New" w:hAnsi="Angsana New" w:hint="cs"/>
          <w:spacing w:val="-4"/>
          <w:cs/>
        </w:rPr>
        <w:t>หก</w:t>
      </w:r>
      <w:r w:rsidRPr="00A33FB6">
        <w:rPr>
          <w:rFonts w:ascii="Angsana New" w:hAnsi="Angsana New" w:hint="cs"/>
          <w:spacing w:val="-4"/>
          <w:cs/>
        </w:rPr>
        <w:t>เดือน</w:t>
      </w:r>
      <w:r w:rsidR="00A33FB6">
        <w:rPr>
          <w:rFonts w:ascii="Angsana New" w:hAnsi="Angsana New" w:hint="cs"/>
          <w:cs/>
        </w:rPr>
        <w:t>สิ้นสุด</w:t>
      </w:r>
      <w:r>
        <w:rPr>
          <w:rFonts w:ascii="Angsana New" w:hAnsi="Angsana New" w:hint="cs"/>
          <w:cs/>
        </w:rPr>
        <w:t xml:space="preserve">วันที่ </w:t>
      </w:r>
      <w:r w:rsidR="00930DB9">
        <w:rPr>
          <w:rFonts w:ascii="Angsana New" w:hAnsi="Angsana New"/>
        </w:rPr>
        <w:t>3</w:t>
      </w:r>
      <w:r w:rsidR="00C531F5">
        <w:rPr>
          <w:rFonts w:ascii="Angsana New" w:hAnsi="Angsana New"/>
        </w:rPr>
        <w:t>0</w:t>
      </w:r>
      <w:r w:rsidR="00F9175A">
        <w:rPr>
          <w:rFonts w:ascii="Angsana New" w:hAnsi="Angsana New" w:hint="cs"/>
          <w:cs/>
        </w:rPr>
        <w:t xml:space="preserve"> </w:t>
      </w:r>
      <w:r w:rsidR="00C531F5">
        <w:rPr>
          <w:rFonts w:ascii="Angsana New" w:hAnsi="Angsana New" w:hint="cs"/>
          <w:cs/>
        </w:rPr>
        <w:t>มิถุนายน</w:t>
      </w:r>
      <w:r>
        <w:rPr>
          <w:rFonts w:ascii="Angsana New" w:hAnsi="Angsana New" w:hint="cs"/>
          <w:cs/>
        </w:rPr>
        <w:t xml:space="preserve"> </w:t>
      </w:r>
      <w:r w:rsidR="00930DB9">
        <w:rPr>
          <w:rFonts w:ascii="Angsana New" w:hAnsi="Angsana New"/>
        </w:rPr>
        <w:t>2561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ดังนี้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5528"/>
        <w:gridCol w:w="2126"/>
        <w:gridCol w:w="2127"/>
      </w:tblGrid>
      <w:tr w:rsidR="00A969F6" w:rsidRPr="00A03473" w:rsidTr="00930DB9">
        <w:tc>
          <w:tcPr>
            <w:tcW w:w="5528" w:type="dxa"/>
          </w:tcPr>
          <w:p w:rsidR="00A969F6" w:rsidRPr="008A624A" w:rsidRDefault="00A969F6" w:rsidP="004D1956">
            <w:pPr>
              <w:ind w:left="383" w:right="-36"/>
              <w:jc w:val="both"/>
              <w:rPr>
                <w:rFonts w:ascii="Angsana New" w:eastAsia="SimSun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4253" w:type="dxa"/>
            <w:gridSpan w:val="2"/>
            <w:vAlign w:val="bottom"/>
            <w:hideMark/>
          </w:tcPr>
          <w:p w:rsidR="00A969F6" w:rsidRPr="008A624A" w:rsidRDefault="00A969F6" w:rsidP="00990E9C">
            <w:pPr>
              <w:pStyle w:val="jen1"/>
              <w:tabs>
                <w:tab w:val="clear" w:pos="5754"/>
              </w:tabs>
              <w:ind w:left="-108"/>
              <w:rPr>
                <w:sz w:val="6"/>
                <w:szCs w:val="6"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A969F6" w:rsidRPr="00A03473" w:rsidTr="00AF0E52">
        <w:trPr>
          <w:trHeight w:val="318"/>
        </w:trPr>
        <w:tc>
          <w:tcPr>
            <w:tcW w:w="5528" w:type="dxa"/>
          </w:tcPr>
          <w:p w:rsidR="00A969F6" w:rsidRPr="00A03473" w:rsidRDefault="00A969F6" w:rsidP="004D1956">
            <w:pPr>
              <w:ind w:left="383"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126" w:type="dxa"/>
            <w:vAlign w:val="bottom"/>
            <w:hideMark/>
          </w:tcPr>
          <w:p w:rsidR="00A969F6" w:rsidRPr="00A03473" w:rsidRDefault="00A969F6" w:rsidP="004D1956">
            <w:pPr>
              <w:pStyle w:val="jen1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  <w:hideMark/>
          </w:tcPr>
          <w:p w:rsidR="00A969F6" w:rsidRPr="00A03473" w:rsidRDefault="00A969F6" w:rsidP="00EF36F2">
            <w:pPr>
              <w:pStyle w:val="jen1"/>
              <w:tabs>
                <w:tab w:val="clear" w:pos="1918"/>
                <w:tab w:val="left" w:pos="1991"/>
              </w:tabs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69F6" w:rsidRPr="00A03473" w:rsidTr="00C74E07">
        <w:tc>
          <w:tcPr>
            <w:tcW w:w="5528" w:type="dxa"/>
            <w:vAlign w:val="bottom"/>
          </w:tcPr>
          <w:p w:rsidR="00A969F6" w:rsidRPr="00825A0F" w:rsidRDefault="0028234D" w:rsidP="00C74E07">
            <w:pPr>
              <w:ind w:left="383" w:right="-83" w:hanging="349"/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</w:pPr>
            <w:r w:rsidRPr="00B02F7F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>สำหรับงวด</w:t>
            </w:r>
            <w:r w:rsidR="00C16DFF">
              <w:rPr>
                <w:rFonts w:ascii="Angsana New" w:eastAsia="Angsana New" w:hAnsi="Angsana New" w:hint="cs"/>
                <w:b/>
                <w:bCs/>
                <w:sz w:val="28"/>
                <w:cs/>
                <w:lang w:eastAsia="th-TH"/>
              </w:rPr>
              <w:t>หก</w:t>
            </w:r>
            <w:r w:rsidR="00390D72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 xml:space="preserve">เดือนสิ้นสุดวันที่ </w:t>
            </w:r>
            <w:r w:rsidR="00930DB9"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  <w:t>3</w:t>
            </w:r>
            <w:r w:rsidR="00C531F5"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  <w:t>0</w:t>
            </w:r>
            <w:r w:rsidR="00F9175A">
              <w:rPr>
                <w:rFonts w:ascii="Angsana New" w:eastAsia="Angsana New" w:hAnsi="Angsana New"/>
                <w:b/>
                <w:bCs/>
                <w:sz w:val="28"/>
                <w:cs/>
                <w:lang w:eastAsia="th-TH"/>
              </w:rPr>
              <w:t xml:space="preserve"> </w:t>
            </w:r>
            <w:r w:rsidR="00C531F5">
              <w:rPr>
                <w:rFonts w:ascii="Angsana New" w:eastAsia="Angsana New" w:hAnsi="Angsana New" w:hint="cs"/>
                <w:b/>
                <w:bCs/>
                <w:sz w:val="28"/>
                <w:cs/>
                <w:lang w:eastAsia="th-TH"/>
              </w:rPr>
              <w:t>มิถุนายน</w:t>
            </w:r>
            <w:r w:rsidRPr="00B02F7F">
              <w:rPr>
                <w:rFonts w:ascii="Angsana New" w:eastAsia="Angsana New" w:hAnsi="Angsana New"/>
                <w:b/>
                <w:bCs/>
                <w:sz w:val="28"/>
                <w:lang w:eastAsia="th-TH"/>
              </w:rPr>
              <w:t xml:space="preserve"> </w:t>
            </w:r>
            <w:r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  <w:t>256</w:t>
            </w:r>
            <w:r w:rsidR="00930DB9">
              <w:rPr>
                <w:rFonts w:ascii="Angsana New" w:eastAsia="Cordia New" w:hAnsi="Angsana New"/>
                <w:b/>
                <w:bCs/>
                <w:sz w:val="28"/>
                <w:lang w:eastAsia="th-TH"/>
              </w:rPr>
              <w:t>1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969F6" w:rsidRPr="00D2382B" w:rsidRDefault="00A969F6" w:rsidP="00F403C9">
            <w:pPr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:rsidR="00A969F6" w:rsidRPr="00A03473" w:rsidRDefault="00A969F6" w:rsidP="004D195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969F6" w:rsidRPr="00A03473" w:rsidTr="00C74E07">
        <w:tc>
          <w:tcPr>
            <w:tcW w:w="5528" w:type="dxa"/>
            <w:vAlign w:val="bottom"/>
          </w:tcPr>
          <w:p w:rsidR="00A969F6" w:rsidRPr="00A03473" w:rsidRDefault="00A969F6" w:rsidP="00C74E07">
            <w:pPr>
              <w:ind w:left="383" w:right="-83" w:hanging="34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มูลค่าสุทธิตามบัญชีต้นงวด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969F6" w:rsidRPr="00A03473" w:rsidRDefault="006D4491" w:rsidP="0064153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1,255,608,093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A969F6" w:rsidRPr="00A969F6" w:rsidRDefault="007A0EB3" w:rsidP="004D195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A969F6" w:rsidRPr="00A03473" w:rsidTr="00C74E07">
        <w:tc>
          <w:tcPr>
            <w:tcW w:w="5528" w:type="dxa"/>
            <w:vAlign w:val="bottom"/>
          </w:tcPr>
          <w:p w:rsidR="00A969F6" w:rsidRPr="00A03473" w:rsidRDefault="00A969F6" w:rsidP="00C74E07">
            <w:pPr>
              <w:ind w:left="383" w:right="-83" w:hanging="34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ค่าตัดจำหน่าย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969F6" w:rsidRPr="00FC7D5E" w:rsidRDefault="006D4491" w:rsidP="00FB310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40</w:t>
            </w:r>
            <w:r>
              <w:rPr>
                <w:rFonts w:ascii="Angsana New" w:hAnsi="Angsana New"/>
                <w:sz w:val="28"/>
              </w:rPr>
              <w:t>,</w:t>
            </w:r>
            <w:r w:rsidR="00395017">
              <w:rPr>
                <w:rFonts w:ascii="Angsana New" w:hAnsi="Angsana New"/>
                <w:sz w:val="28"/>
              </w:rPr>
              <w:t>083,065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A969F6" w:rsidRPr="00A03473" w:rsidRDefault="007A0EB3" w:rsidP="00A969F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6D4491" w:rsidRPr="00A03473" w:rsidTr="00C74E07">
        <w:tc>
          <w:tcPr>
            <w:tcW w:w="5528" w:type="dxa"/>
            <w:vAlign w:val="bottom"/>
          </w:tcPr>
          <w:p w:rsidR="006D4491" w:rsidRDefault="006D4491" w:rsidP="00C74E07">
            <w:pPr>
              <w:ind w:left="383" w:right="-83" w:hanging="34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จำหน่าย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6D4491" w:rsidRDefault="00395017" w:rsidP="00FB310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(30,726,772</w:t>
            </w:r>
            <w:r w:rsidR="006D449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4491" w:rsidRDefault="008C54DD" w:rsidP="00A969F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D7CB1" w:rsidRPr="00A03473" w:rsidTr="00C74E07">
        <w:trPr>
          <w:trHeight w:val="332"/>
        </w:trPr>
        <w:tc>
          <w:tcPr>
            <w:tcW w:w="5528" w:type="dxa"/>
            <w:vAlign w:val="bottom"/>
          </w:tcPr>
          <w:p w:rsidR="005D7CB1" w:rsidRDefault="006D4491" w:rsidP="00C74E07">
            <w:pPr>
              <w:ind w:left="383" w:right="-83" w:hanging="34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รับโอน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5D7CB1" w:rsidRPr="00FC7D5E" w:rsidRDefault="00395017" w:rsidP="005D7CB1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417,290,583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D7CB1" w:rsidRDefault="005D7CB1" w:rsidP="005D7CB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D7CB1" w:rsidRPr="00A03473" w:rsidTr="00C74E07">
        <w:tc>
          <w:tcPr>
            <w:tcW w:w="5528" w:type="dxa"/>
            <w:vAlign w:val="bottom"/>
          </w:tcPr>
          <w:p w:rsidR="005D7CB1" w:rsidRPr="00825A0F" w:rsidRDefault="005D7CB1" w:rsidP="00C74E07">
            <w:pPr>
              <w:pStyle w:val="MacroText"/>
              <w:tabs>
                <w:tab w:val="clear" w:pos="480"/>
                <w:tab w:val="left" w:pos="720"/>
              </w:tabs>
              <w:ind w:left="383" w:right="-83" w:hanging="34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5D7CB1" w:rsidRPr="00FC7D5E" w:rsidRDefault="00395017" w:rsidP="005D7CB1">
            <w:pPr>
              <w:pBdr>
                <w:bottom w:val="single" w:sz="4" w:space="1" w:color="auto"/>
              </w:pBdr>
              <w:tabs>
                <w:tab w:val="left" w:pos="1560"/>
              </w:tabs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52,194,280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5D7CB1" w:rsidRPr="00A03473" w:rsidRDefault="005D7CB1" w:rsidP="005D7CB1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</w:tr>
      <w:tr w:rsidR="00C76FEE" w:rsidRPr="00A03473" w:rsidTr="00B63B8D">
        <w:trPr>
          <w:trHeight w:val="347"/>
        </w:trPr>
        <w:tc>
          <w:tcPr>
            <w:tcW w:w="5528" w:type="dxa"/>
            <w:vAlign w:val="bottom"/>
          </w:tcPr>
          <w:p w:rsidR="00C76FEE" w:rsidRPr="00387C53" w:rsidRDefault="00C76FEE" w:rsidP="00B5018B">
            <w:pPr>
              <w:ind w:left="383" w:right="-83" w:hanging="349"/>
              <w:rPr>
                <w:rFonts w:ascii="Angsana New" w:hAnsi="Angsana New"/>
                <w:sz w:val="10"/>
                <w:szCs w:val="10"/>
              </w:rPr>
            </w:pPr>
            <w:r>
              <w:rPr>
                <w:rFonts w:ascii="Angsana New" w:hAnsi="Angsana New" w:hint="cs"/>
                <w:cs/>
              </w:rPr>
              <w:t>มูลค่าตามบัญชีสิ้นงวด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76FEE" w:rsidRPr="00387C53" w:rsidRDefault="00C76FEE" w:rsidP="00C76FEE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12"/>
                <w:szCs w:val="12"/>
              </w:rPr>
            </w:pPr>
            <w:r>
              <w:rPr>
                <w:rFonts w:ascii="Angsana New" w:eastAsia="SimSun" w:hAnsi="Angsana New"/>
                <w:sz w:val="28"/>
              </w:rPr>
              <w:t>1,654,283,119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76FEE" w:rsidRPr="00C76FEE" w:rsidRDefault="00C76FEE" w:rsidP="00C76FEE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C76FEE">
              <w:rPr>
                <w:rFonts w:ascii="Angsana New" w:eastAsia="SimSun" w:hAnsi="Angsana New"/>
                <w:sz w:val="28"/>
              </w:rPr>
              <w:t>1</w:t>
            </w:r>
          </w:p>
        </w:tc>
      </w:tr>
    </w:tbl>
    <w:p w:rsidR="00CB64FA" w:rsidRPr="00C83E47" w:rsidRDefault="00CB64FA" w:rsidP="00283FB3">
      <w:pPr>
        <w:tabs>
          <w:tab w:val="left" w:pos="426"/>
        </w:tabs>
        <w:ind w:right="-34"/>
        <w:jc w:val="both"/>
        <w:rPr>
          <w:rFonts w:ascii="Angsana New" w:hAnsi="Angsana New"/>
          <w:b/>
          <w:bCs/>
          <w:sz w:val="18"/>
          <w:szCs w:val="18"/>
        </w:rPr>
      </w:pPr>
    </w:p>
    <w:p w:rsidR="00B66382" w:rsidRPr="00CE7EDB" w:rsidRDefault="00B66382" w:rsidP="00F612F3">
      <w:pPr>
        <w:numPr>
          <w:ilvl w:val="0"/>
          <w:numId w:val="2"/>
        </w:numPr>
        <w:tabs>
          <w:tab w:val="left" w:pos="426"/>
        </w:tabs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CE7EDB">
        <w:rPr>
          <w:rFonts w:ascii="Angsana New" w:hAnsi="Angsana New"/>
          <w:b/>
          <w:bCs/>
          <w:sz w:val="28"/>
          <w:cs/>
        </w:rPr>
        <w:t>สินทรัพย์ไม่หมุนเวียนอื่น</w:t>
      </w:r>
    </w:p>
    <w:tbl>
      <w:tblPr>
        <w:tblW w:w="9809" w:type="dxa"/>
        <w:tblInd w:w="3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60"/>
        <w:gridCol w:w="1440"/>
        <w:gridCol w:w="1530"/>
        <w:gridCol w:w="1447"/>
        <w:gridCol w:w="1432"/>
      </w:tblGrid>
      <w:tr w:rsidR="00B66382" w:rsidRPr="00A03473" w:rsidTr="00505D41">
        <w:trPr>
          <w:trHeight w:val="333"/>
        </w:trPr>
        <w:tc>
          <w:tcPr>
            <w:tcW w:w="3960" w:type="dxa"/>
          </w:tcPr>
          <w:p w:rsidR="00B66382" w:rsidRPr="00A03473" w:rsidRDefault="00B66382" w:rsidP="00C05DF2">
            <w:pPr>
              <w:pStyle w:val="Heading9"/>
              <w:ind w:right="-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49" w:type="dxa"/>
            <w:gridSpan w:val="4"/>
            <w:vAlign w:val="bottom"/>
          </w:tcPr>
          <w:p w:rsidR="00B66382" w:rsidRPr="00A03473" w:rsidRDefault="00B66382" w:rsidP="00C05DF2">
            <w:pPr>
              <w:pStyle w:val="A"/>
              <w:tabs>
                <w:tab w:val="left" w:pos="1387"/>
              </w:tabs>
              <w:ind w:left="64" w:right="68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</w:pPr>
            <w:r w:rsidRPr="00A03473"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66382" w:rsidRPr="00A03473" w:rsidTr="00505D41">
        <w:trPr>
          <w:trHeight w:val="398"/>
        </w:trPr>
        <w:tc>
          <w:tcPr>
            <w:tcW w:w="3960" w:type="dxa"/>
            <w:vAlign w:val="bottom"/>
          </w:tcPr>
          <w:p w:rsidR="00B66382" w:rsidRPr="00A03473" w:rsidRDefault="00B66382" w:rsidP="00C05DF2">
            <w:pPr>
              <w:ind w:left="312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B66382" w:rsidRPr="00A03473" w:rsidRDefault="00B66382" w:rsidP="00926E09">
            <w:pPr>
              <w:pBdr>
                <w:bottom w:val="single" w:sz="4" w:space="1" w:color="auto"/>
              </w:pBdr>
              <w:ind w:left="78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79" w:type="dxa"/>
            <w:gridSpan w:val="2"/>
            <w:vAlign w:val="bottom"/>
          </w:tcPr>
          <w:p w:rsidR="00B66382" w:rsidRPr="00A03473" w:rsidRDefault="00B66382" w:rsidP="00505D41">
            <w:pPr>
              <w:pBdr>
                <w:bottom w:val="single" w:sz="4" w:space="1" w:color="auto"/>
              </w:pBdr>
              <w:ind w:left="40" w:right="40" w:firstLine="2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D76A3" w:rsidRPr="00A03473" w:rsidTr="00505D41">
        <w:trPr>
          <w:trHeight w:val="398"/>
        </w:trPr>
        <w:tc>
          <w:tcPr>
            <w:tcW w:w="3960" w:type="dxa"/>
            <w:vAlign w:val="bottom"/>
          </w:tcPr>
          <w:p w:rsidR="00ED76A3" w:rsidRPr="00A03473" w:rsidRDefault="00ED76A3" w:rsidP="00ED76A3">
            <w:pPr>
              <w:ind w:left="312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D76A3" w:rsidRPr="0008627A" w:rsidRDefault="00ED76A3" w:rsidP="00ED76A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0 มิถุนายน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D76A3" w:rsidRPr="0008627A" w:rsidRDefault="00ED76A3" w:rsidP="00ED76A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ED76A3" w:rsidRPr="0008627A" w:rsidRDefault="00ED76A3" w:rsidP="00ED76A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0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มิถุนายน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ED76A3" w:rsidRPr="0008627A" w:rsidRDefault="00ED76A3" w:rsidP="00ED76A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9651A8" w:rsidRPr="00A03473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:rsidR="009651A8" w:rsidRPr="00A03473" w:rsidRDefault="009651A8" w:rsidP="009651A8">
            <w:pPr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เงินมัดจำค่าซื้อ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โครงการ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651A8" w:rsidRPr="00CF40E7" w:rsidRDefault="009651A8" w:rsidP="009651A8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F40E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33,670,000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651A8" w:rsidRPr="00CF40E7" w:rsidRDefault="009651A8" w:rsidP="009651A8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F40E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33,670,000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651A8" w:rsidRPr="00A03473" w:rsidRDefault="009651A8" w:rsidP="009651A8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9651A8" w:rsidRPr="00A03473" w:rsidRDefault="009651A8" w:rsidP="009651A8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9651A8" w:rsidRPr="00A03473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:rsidR="009651A8" w:rsidRPr="008C2720" w:rsidRDefault="009651A8" w:rsidP="009651A8">
            <w:pPr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หัก</w:t>
            </w: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ค่าเผื่อ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การลดมูลค่าสินทรัพย์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651A8" w:rsidRPr="00CF40E7" w:rsidRDefault="009651A8" w:rsidP="009651A8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F40E7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CF40E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33,670,000</w:t>
            </w:r>
            <w:r w:rsidRPr="00CF40E7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651A8" w:rsidRPr="00CF40E7" w:rsidRDefault="009651A8" w:rsidP="009651A8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F40E7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CF40E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33,670,000</w:t>
            </w:r>
            <w:r w:rsidRPr="00CF40E7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651A8" w:rsidRPr="008C2720" w:rsidRDefault="009651A8" w:rsidP="009651A8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9651A8" w:rsidRPr="008C2720" w:rsidRDefault="009651A8" w:rsidP="009651A8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9651A8" w:rsidRPr="00A03473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:rsidR="009651A8" w:rsidRPr="00A03473" w:rsidRDefault="009651A8" w:rsidP="009651A8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651A8" w:rsidRPr="00CF40E7" w:rsidRDefault="009651A8" w:rsidP="009651A8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F40E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651A8" w:rsidRPr="00CF40E7" w:rsidRDefault="009651A8" w:rsidP="009651A8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F40E7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651A8" w:rsidRDefault="009651A8" w:rsidP="009651A8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9651A8" w:rsidRDefault="009651A8" w:rsidP="009651A8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9651A8" w:rsidRPr="00A03473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:rsidR="009651A8" w:rsidRPr="00A03473" w:rsidRDefault="009651A8" w:rsidP="009651A8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เงินลงทุนในโครงการ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651A8" w:rsidRPr="00B2251B" w:rsidRDefault="009651A8" w:rsidP="009651A8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8,997,045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651A8" w:rsidRPr="00A86EEF" w:rsidRDefault="009651A8" w:rsidP="009651A8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86EEF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8,694,180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651A8" w:rsidRPr="00A03473" w:rsidRDefault="009651A8" w:rsidP="009651A8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9651A8" w:rsidRPr="00A03473" w:rsidRDefault="009651A8" w:rsidP="009651A8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9651A8" w:rsidRPr="00A03473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:rsidR="009651A8" w:rsidRPr="00A03473" w:rsidRDefault="009651A8" w:rsidP="009651A8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  <w:r w:rsidRPr="00A03473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เงินมัดจำอื่น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651A8" w:rsidRPr="00B2251B" w:rsidRDefault="009651A8" w:rsidP="009651A8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48,313,740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651A8" w:rsidRPr="00A86EEF" w:rsidRDefault="009651A8" w:rsidP="009651A8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39,797,525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651A8" w:rsidRPr="00A03473" w:rsidRDefault="009651A8" w:rsidP="009651A8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,106,282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9651A8" w:rsidRPr="00A03473" w:rsidRDefault="009651A8" w:rsidP="009651A8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2,106,282</w:t>
            </w:r>
          </w:p>
        </w:tc>
      </w:tr>
      <w:tr w:rsidR="009651A8" w:rsidRPr="00A03473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:rsidR="009651A8" w:rsidRPr="00945350" w:rsidRDefault="009651A8" w:rsidP="009651A8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เงินมัดจำอื่น 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บริษัทที่เกี่ยวข้องกัน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(หมายเหตุ 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4.1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651A8" w:rsidRPr="00C937B1" w:rsidRDefault="009651A8" w:rsidP="009651A8">
            <w:pPr>
              <w:tabs>
                <w:tab w:val="left" w:pos="3104"/>
              </w:tabs>
              <w:ind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651A8" w:rsidRPr="00A86EEF" w:rsidRDefault="009651A8" w:rsidP="009651A8">
            <w:pPr>
              <w:tabs>
                <w:tab w:val="left" w:pos="3104"/>
              </w:tabs>
              <w:ind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86EEF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651A8" w:rsidRDefault="009651A8" w:rsidP="009651A8">
            <w:pPr>
              <w:tabs>
                <w:tab w:val="left" w:pos="3104"/>
              </w:tabs>
              <w:ind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119,600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9651A8" w:rsidRDefault="009651A8" w:rsidP="009651A8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119,600</w:t>
            </w:r>
          </w:p>
        </w:tc>
      </w:tr>
      <w:tr w:rsidR="009651A8" w:rsidRPr="00A03473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:rsidR="009651A8" w:rsidRPr="00FC1E86" w:rsidRDefault="009651A8" w:rsidP="009651A8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ค่าเช่าที่ดินจ่ายล่วงหน้า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- ส่วนที่ตัดจ่ายเกิน 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 xml:space="preserve">1 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651A8" w:rsidRPr="008C2720" w:rsidRDefault="00E37E7A" w:rsidP="009651A8">
            <w:pPr>
              <w:tabs>
                <w:tab w:val="left" w:pos="3104"/>
              </w:tabs>
              <w:ind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44,222,912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651A8" w:rsidRPr="00A86EEF" w:rsidRDefault="009651A8" w:rsidP="009651A8">
            <w:pPr>
              <w:tabs>
                <w:tab w:val="left" w:pos="3104"/>
              </w:tabs>
              <w:ind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86EEF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14,965,009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651A8" w:rsidRPr="008C2720" w:rsidRDefault="009651A8" w:rsidP="009651A8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9651A8" w:rsidRPr="008C2720" w:rsidRDefault="009651A8" w:rsidP="009651A8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9651A8" w:rsidRPr="00A03473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:rsidR="009651A8" w:rsidRPr="003E0F9C" w:rsidRDefault="009651A8" w:rsidP="009651A8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ค่าเบี้ยประกันภัยจ่ายล่วงหน้า - ส่วนที่ตัดจ่ายเกิน </w:t>
            </w: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651A8" w:rsidRDefault="00112742" w:rsidP="009651A8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2,797,899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651A8" w:rsidRPr="00A86EEF" w:rsidRDefault="009651A8" w:rsidP="009651A8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11,647,907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651A8" w:rsidRDefault="009651A8" w:rsidP="009651A8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9651A8" w:rsidRPr="008C2720" w:rsidRDefault="009651A8" w:rsidP="009651A8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-</w:t>
            </w:r>
          </w:p>
        </w:tc>
      </w:tr>
      <w:tr w:rsidR="009651A8" w:rsidRPr="00A03473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:rsidR="009651A8" w:rsidRPr="008C2720" w:rsidRDefault="009651A8" w:rsidP="009651A8">
            <w:pPr>
              <w:tabs>
                <w:tab w:val="left" w:pos="254"/>
              </w:tabs>
              <w:ind w:left="60" w:right="-83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ภาษีถูกหัก ณ ที่จ่าย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651A8" w:rsidRPr="008C2720" w:rsidRDefault="00607D2D" w:rsidP="009651A8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6,382,257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651A8" w:rsidRPr="00A86EEF" w:rsidRDefault="009651A8" w:rsidP="009651A8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A86EEF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6,101,778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651A8" w:rsidRPr="008C2720" w:rsidRDefault="009651A8" w:rsidP="009651A8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6,382,257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9651A8" w:rsidRPr="008C2720" w:rsidRDefault="009651A8" w:rsidP="009651A8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6,101,778</w:t>
            </w:r>
          </w:p>
        </w:tc>
      </w:tr>
      <w:tr w:rsidR="009651A8" w:rsidRPr="00A03473" w:rsidTr="00505D41">
        <w:trPr>
          <w:trHeight w:val="398"/>
        </w:trPr>
        <w:tc>
          <w:tcPr>
            <w:tcW w:w="3960" w:type="dxa"/>
            <w:shd w:val="clear" w:color="auto" w:fill="auto"/>
            <w:vAlign w:val="bottom"/>
          </w:tcPr>
          <w:p w:rsidR="009651A8" w:rsidRPr="008C2720" w:rsidRDefault="009651A8" w:rsidP="009651A8">
            <w:pPr>
              <w:ind w:left="510" w:right="-83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8C2720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รวม</w:t>
            </w:r>
            <w:r w:rsidRPr="008C2720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651A8" w:rsidRPr="008C2720" w:rsidRDefault="00E37E7A" w:rsidP="00E37E7A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110,713,853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651A8" w:rsidRPr="00A86EEF" w:rsidRDefault="009651A8" w:rsidP="009651A8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81,206,399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9651A8" w:rsidRPr="008C2720" w:rsidRDefault="009651A8" w:rsidP="009651A8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8,608,139</w:t>
            </w:r>
          </w:p>
        </w:tc>
        <w:tc>
          <w:tcPr>
            <w:tcW w:w="1432" w:type="dxa"/>
            <w:shd w:val="clear" w:color="auto" w:fill="auto"/>
            <w:vAlign w:val="bottom"/>
          </w:tcPr>
          <w:p w:rsidR="009651A8" w:rsidRPr="008C2720" w:rsidRDefault="009651A8" w:rsidP="009651A8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8,327,660</w:t>
            </w:r>
          </w:p>
        </w:tc>
      </w:tr>
    </w:tbl>
    <w:p w:rsidR="00B66382" w:rsidRPr="00F11860" w:rsidRDefault="00917A79" w:rsidP="00B5018B">
      <w:pPr>
        <w:tabs>
          <w:tab w:val="right" w:pos="180"/>
          <w:tab w:val="right" w:pos="8540"/>
        </w:tabs>
        <w:spacing w:before="80"/>
        <w:ind w:right="-29" w:firstLine="426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เงินมัดจำค่าซื้อโครงการ</w:t>
      </w:r>
    </w:p>
    <w:p w:rsidR="00040A34" w:rsidRDefault="00040A34" w:rsidP="00B5018B">
      <w:pPr>
        <w:tabs>
          <w:tab w:val="left" w:pos="284"/>
        </w:tabs>
        <w:spacing w:before="80"/>
        <w:ind w:left="426" w:right="-34"/>
        <w:jc w:val="thaiDistribute"/>
        <w:rPr>
          <w:rFonts w:ascii="Angsana New" w:hAnsi="Angsana New"/>
          <w:spacing w:val="-4"/>
          <w:sz w:val="28"/>
        </w:rPr>
      </w:pPr>
      <w:r w:rsidRPr="00040A34">
        <w:rPr>
          <w:rFonts w:ascii="Angsana New" w:hAnsi="Angsana New"/>
          <w:spacing w:val="-4"/>
          <w:sz w:val="28"/>
          <w:cs/>
        </w:rPr>
        <w:t xml:space="preserve">ตามมติที่ประชุมคณะกรรมการบริษัท วันที่ </w:t>
      </w:r>
      <w:r w:rsidRPr="00040A34">
        <w:rPr>
          <w:rFonts w:ascii="Angsana New" w:hAnsi="Angsana New"/>
          <w:spacing w:val="-4"/>
          <w:sz w:val="28"/>
        </w:rPr>
        <w:t>9</w:t>
      </w:r>
      <w:r w:rsidRPr="00040A34">
        <w:rPr>
          <w:rFonts w:ascii="Angsana New" w:hAnsi="Angsana New"/>
          <w:spacing w:val="-4"/>
          <w:sz w:val="28"/>
          <w:cs/>
        </w:rPr>
        <w:t xml:space="preserve"> มิถุนายน </w:t>
      </w:r>
      <w:r w:rsidRPr="00040A34">
        <w:rPr>
          <w:rFonts w:ascii="Angsana New" w:hAnsi="Angsana New"/>
          <w:spacing w:val="-4"/>
          <w:sz w:val="28"/>
        </w:rPr>
        <w:t>2558</w:t>
      </w:r>
      <w:r w:rsidRPr="00040A34">
        <w:rPr>
          <w:rFonts w:ascii="Angsana New" w:hAnsi="Angsana New"/>
          <w:spacing w:val="-4"/>
          <w:sz w:val="28"/>
          <w:cs/>
        </w:rPr>
        <w:t xml:space="preserve"> มีมติอนุมัติให้บริษัท เชาว์ อินเตอร์</w:t>
      </w:r>
      <w:proofErr w:type="spellStart"/>
      <w:r w:rsidRPr="00040A34">
        <w:rPr>
          <w:rFonts w:ascii="Angsana New" w:hAnsi="Angsana New"/>
          <w:spacing w:val="-4"/>
          <w:sz w:val="28"/>
          <w:cs/>
        </w:rPr>
        <w:t>เนชั่นแนล</w:t>
      </w:r>
      <w:proofErr w:type="spellEnd"/>
      <w:r w:rsidRPr="00040A34">
        <w:rPr>
          <w:rFonts w:ascii="Angsana New" w:hAnsi="Angsana New"/>
          <w:spacing w:val="-4"/>
          <w:sz w:val="28"/>
          <w:cs/>
        </w:rPr>
        <w:t xml:space="preserve"> จำกัด ลงทุนโครงการโรงไฟฟ้าพลังงานแสงอาทิตย์ในประเทศฟิลิปปินส์ซึ่งมีขนาดโครงการประมาณ </w:t>
      </w:r>
      <w:r w:rsidRPr="00040A34">
        <w:rPr>
          <w:rFonts w:ascii="Angsana New" w:hAnsi="Angsana New"/>
          <w:spacing w:val="-4"/>
          <w:sz w:val="28"/>
        </w:rPr>
        <w:t>25</w:t>
      </w:r>
      <w:r w:rsidRPr="00040A34">
        <w:rPr>
          <w:rFonts w:ascii="Angsana New" w:hAnsi="Angsana New"/>
          <w:spacing w:val="-4"/>
          <w:sz w:val="28"/>
          <w:cs/>
        </w:rPr>
        <w:t xml:space="preserve"> เมกะวัตต์ คิดเป็นมูลค่าโครงการประมาณ </w:t>
      </w:r>
      <w:r w:rsidRPr="00040A34">
        <w:rPr>
          <w:rFonts w:ascii="Angsana New" w:hAnsi="Angsana New"/>
          <w:spacing w:val="-4"/>
          <w:sz w:val="28"/>
        </w:rPr>
        <w:t>1,500</w:t>
      </w:r>
      <w:r w:rsidRPr="00040A34">
        <w:rPr>
          <w:rFonts w:ascii="Angsana New" w:hAnsi="Angsana New"/>
          <w:spacing w:val="-4"/>
          <w:sz w:val="28"/>
          <w:cs/>
        </w:rPr>
        <w:t xml:space="preserve"> ล้านบาท และอนุมัติแต่งตั้งบริษัท พรีเมียร์ โซลูชั่น จำกัด เป็นผู้พัฒนาโครงการโรงไฟฟ้าพลังงานแสงอาทิตย์ดังกล่าว ให้แก่บริษัท เชาว์ อินเตอร์</w:t>
      </w:r>
      <w:proofErr w:type="spellStart"/>
      <w:r w:rsidRPr="00040A34">
        <w:rPr>
          <w:rFonts w:ascii="Angsana New" w:hAnsi="Angsana New"/>
          <w:spacing w:val="-4"/>
          <w:sz w:val="28"/>
          <w:cs/>
        </w:rPr>
        <w:t>เนชั่นแนล</w:t>
      </w:r>
      <w:proofErr w:type="spellEnd"/>
      <w:r w:rsidRPr="00040A34">
        <w:rPr>
          <w:rFonts w:ascii="Angsana New" w:hAnsi="Angsana New"/>
          <w:spacing w:val="-4"/>
          <w:sz w:val="28"/>
          <w:cs/>
        </w:rPr>
        <w:t xml:space="preserve"> จำกัด</w:t>
      </w:r>
    </w:p>
    <w:p w:rsidR="00F472C0" w:rsidRDefault="00F472C0" w:rsidP="00B5018B">
      <w:pPr>
        <w:tabs>
          <w:tab w:val="left" w:pos="284"/>
        </w:tabs>
        <w:spacing w:before="80"/>
        <w:ind w:left="426" w:right="-34"/>
        <w:jc w:val="thaiDistribute"/>
        <w:rPr>
          <w:rFonts w:ascii="Angsana New" w:hAnsi="Angsana New"/>
          <w:spacing w:val="-4"/>
          <w:sz w:val="28"/>
        </w:rPr>
      </w:pPr>
    </w:p>
    <w:p w:rsidR="006C0FB9" w:rsidRDefault="00CE7EDB" w:rsidP="00B5018B">
      <w:pPr>
        <w:tabs>
          <w:tab w:val="left" w:pos="142"/>
        </w:tabs>
        <w:spacing w:before="80"/>
        <w:ind w:left="426" w:right="-34"/>
        <w:jc w:val="thaiDistribute"/>
        <w:rPr>
          <w:rFonts w:ascii="Angsana New" w:hAnsi="Angsana New"/>
          <w:b/>
          <w:bCs/>
          <w:sz w:val="28"/>
        </w:rPr>
      </w:pPr>
      <w:r w:rsidRPr="00CE7EDB">
        <w:rPr>
          <w:rFonts w:ascii="Angsana New" w:hAnsi="Angsana New"/>
          <w:spacing w:val="-4"/>
          <w:sz w:val="28"/>
          <w:cs/>
        </w:rPr>
        <w:lastRenderedPageBreak/>
        <w:t xml:space="preserve">เมื่อวันที่ </w:t>
      </w:r>
      <w:r w:rsidR="006C0FB9">
        <w:rPr>
          <w:rFonts w:ascii="Angsana New" w:hAnsi="Angsana New"/>
          <w:spacing w:val="-4"/>
          <w:sz w:val="28"/>
        </w:rPr>
        <w:t>19</w:t>
      </w:r>
      <w:r w:rsidRPr="00CE7EDB">
        <w:rPr>
          <w:rFonts w:ascii="Angsana New" w:hAnsi="Angsana New"/>
          <w:spacing w:val="-4"/>
          <w:sz w:val="28"/>
          <w:cs/>
        </w:rPr>
        <w:t xml:space="preserve"> มิถุนายน </w:t>
      </w:r>
      <w:r w:rsidR="006C0FB9">
        <w:rPr>
          <w:rFonts w:ascii="Angsana New" w:hAnsi="Angsana New"/>
          <w:spacing w:val="-4"/>
          <w:sz w:val="28"/>
        </w:rPr>
        <w:t>2558</w:t>
      </w:r>
      <w:r w:rsidRPr="00CE7EDB">
        <w:rPr>
          <w:rFonts w:ascii="Angsana New" w:hAnsi="Angsana New"/>
          <w:spacing w:val="-4"/>
          <w:sz w:val="28"/>
          <w:cs/>
        </w:rPr>
        <w:t xml:space="preserve"> บริษัท พรีเมียร์ โ</w:t>
      </w:r>
      <w:r w:rsidR="006C0FB9">
        <w:rPr>
          <w:rFonts w:ascii="Angsana New" w:hAnsi="Angsana New"/>
          <w:spacing w:val="-4"/>
          <w:sz w:val="28"/>
          <w:cs/>
        </w:rPr>
        <w:t xml:space="preserve">ซลูชั่น จำกัด ได้จ่ายเงินจำนวน </w:t>
      </w:r>
      <w:r w:rsidR="006C0FB9">
        <w:rPr>
          <w:rFonts w:ascii="Angsana New" w:hAnsi="Angsana New"/>
          <w:spacing w:val="-4"/>
          <w:sz w:val="28"/>
        </w:rPr>
        <w:t>1</w:t>
      </w:r>
      <w:r w:rsidRPr="00CE7EDB">
        <w:rPr>
          <w:rFonts w:ascii="Angsana New" w:hAnsi="Angsana New"/>
          <w:spacing w:val="-4"/>
          <w:sz w:val="28"/>
          <w:cs/>
        </w:rPr>
        <w:t xml:space="preserve"> ล้านเหรียญสหรัฐอเมริกา (เทียบเท่า </w:t>
      </w:r>
      <w:r w:rsidR="006C0FB9">
        <w:rPr>
          <w:rFonts w:ascii="Angsana New" w:hAnsi="Angsana New"/>
          <w:spacing w:val="-4"/>
          <w:sz w:val="28"/>
        </w:rPr>
        <w:t>33.7</w:t>
      </w:r>
      <w:r w:rsidRPr="00CE7EDB">
        <w:rPr>
          <w:rFonts w:ascii="Angsana New" w:hAnsi="Angsana New"/>
          <w:spacing w:val="-4"/>
          <w:sz w:val="28"/>
          <w:cs/>
        </w:rPr>
        <w:t xml:space="preserve"> ล้านบาท) เพื่อเป็นเงินมัดจำการซื้อโครงการของบริษัทแห่งหนึ่งในประเทศสาธารณรัฐฟิลิปปินส์ ทั้งนี้ เงินมัดจำดังกล่าวสามารถเรียกคืนได้เต็ม</w:t>
      </w:r>
      <w:r w:rsidRPr="003E2AD2">
        <w:rPr>
          <w:rFonts w:ascii="Angsana New" w:hAnsi="Angsana New"/>
          <w:spacing w:val="-6"/>
          <w:sz w:val="28"/>
          <w:cs/>
        </w:rPr>
        <w:t>จำนวนตามเงื่อนไขสัญญาที่</w:t>
      </w:r>
      <w:r w:rsidR="006C0FB9" w:rsidRPr="003E2AD2">
        <w:rPr>
          <w:rFonts w:ascii="Angsana New" w:hAnsi="Angsana New"/>
          <w:spacing w:val="-6"/>
          <w:sz w:val="28"/>
          <w:cs/>
        </w:rPr>
        <w:t xml:space="preserve">ได้ตกลงไว้ ต่อมาในระหว่างปี </w:t>
      </w:r>
      <w:r w:rsidR="006C0FB9" w:rsidRPr="003E2AD2">
        <w:rPr>
          <w:rFonts w:ascii="Angsana New" w:hAnsi="Angsana New"/>
          <w:spacing w:val="-6"/>
          <w:sz w:val="28"/>
        </w:rPr>
        <w:t>2559</w:t>
      </w:r>
      <w:r w:rsidRPr="003E2AD2">
        <w:rPr>
          <w:rFonts w:ascii="Angsana New" w:hAnsi="Angsana New"/>
          <w:spacing w:val="-6"/>
          <w:sz w:val="28"/>
          <w:cs/>
        </w:rPr>
        <w:t xml:space="preserve"> ฝ่ายบริหารของกลุ่มบริษัท ตัดสินใจยกเลิกสัญญาดังกล่าว โดยบริษัทย่อย</w:t>
      </w:r>
      <w:r w:rsidRPr="00CE7EDB">
        <w:rPr>
          <w:rFonts w:ascii="Angsana New" w:hAnsi="Angsana New"/>
          <w:spacing w:val="-4"/>
          <w:sz w:val="28"/>
          <w:cs/>
        </w:rPr>
        <w:t>และผู้ขายได้มีการตกลงร่วมกันที่จะมีการคืนเงินจำนวนกึ่</w:t>
      </w:r>
      <w:r w:rsidR="006C0FB9">
        <w:rPr>
          <w:rFonts w:ascii="Angsana New" w:hAnsi="Angsana New"/>
          <w:spacing w:val="-4"/>
          <w:sz w:val="28"/>
          <w:cs/>
        </w:rPr>
        <w:t>งหนึ่งให้แก่บริษัทย่อย</w:t>
      </w:r>
      <w:r w:rsidR="006C0FB9">
        <w:rPr>
          <w:rFonts w:ascii="Angsana New" w:hAnsi="Angsana New" w:hint="cs"/>
          <w:spacing w:val="-4"/>
          <w:sz w:val="28"/>
          <w:cs/>
        </w:rPr>
        <w:t xml:space="preserve"> </w:t>
      </w:r>
      <w:r w:rsidRPr="00CE7EDB">
        <w:rPr>
          <w:rFonts w:ascii="Angsana New" w:hAnsi="Angsana New"/>
          <w:spacing w:val="-4"/>
          <w:sz w:val="28"/>
          <w:cs/>
        </w:rPr>
        <w:t>บริษัทย่อยจึงได้บันทึกค่าเผื่อการลดมูลค่า</w:t>
      </w:r>
      <w:r w:rsidRPr="00280B22">
        <w:rPr>
          <w:rFonts w:ascii="Angsana New" w:hAnsi="Angsana New"/>
          <w:spacing w:val="-4"/>
          <w:sz w:val="28"/>
          <w:cs/>
        </w:rPr>
        <w:t xml:space="preserve">โครงการดังกล่าวจำนวน </w:t>
      </w:r>
      <w:r w:rsidR="006C0FB9" w:rsidRPr="00280B22">
        <w:rPr>
          <w:rFonts w:ascii="Angsana New" w:hAnsi="Angsana New"/>
          <w:spacing w:val="-4"/>
          <w:sz w:val="28"/>
        </w:rPr>
        <w:t>16.84</w:t>
      </w:r>
      <w:r w:rsidR="004307DA" w:rsidRPr="00280B22">
        <w:rPr>
          <w:rFonts w:ascii="Angsana New" w:hAnsi="Angsana New"/>
          <w:spacing w:val="-4"/>
          <w:sz w:val="28"/>
          <w:cs/>
        </w:rPr>
        <w:t xml:space="preserve"> ล้านบาท </w:t>
      </w:r>
      <w:r w:rsidRPr="00280B22">
        <w:rPr>
          <w:rFonts w:ascii="Angsana New" w:hAnsi="Angsana New"/>
          <w:spacing w:val="-4"/>
          <w:sz w:val="28"/>
          <w:cs/>
        </w:rPr>
        <w:t>อย่างไรก็ตามเนื่องจากขั้นตอนทางกฎหมายใช้เวลาในการดำเนินงานนานและมีความไม่</w:t>
      </w:r>
      <w:r w:rsidRPr="00280B22">
        <w:rPr>
          <w:rFonts w:ascii="Angsana New" w:hAnsi="Angsana New"/>
          <w:spacing w:val="-6"/>
          <w:sz w:val="28"/>
          <w:cs/>
        </w:rPr>
        <w:t>แน</w:t>
      </w:r>
      <w:r w:rsidR="009820BD" w:rsidRPr="00280B22">
        <w:rPr>
          <w:rFonts w:ascii="Angsana New" w:hAnsi="Angsana New"/>
          <w:spacing w:val="-6"/>
          <w:sz w:val="28"/>
          <w:cs/>
        </w:rPr>
        <w:t>่นอนในจำนวนที่คาดว่าจะได้รับคืน</w:t>
      </w:r>
      <w:r w:rsidR="009820BD" w:rsidRPr="00280B22">
        <w:rPr>
          <w:rFonts w:ascii="Angsana New" w:hAnsi="Angsana New" w:hint="cs"/>
          <w:spacing w:val="-6"/>
          <w:sz w:val="28"/>
          <w:cs/>
        </w:rPr>
        <w:t xml:space="preserve"> </w:t>
      </w:r>
      <w:r w:rsidRPr="00280B22">
        <w:rPr>
          <w:rFonts w:ascii="Angsana New" w:hAnsi="Angsana New"/>
          <w:spacing w:val="-6"/>
          <w:sz w:val="28"/>
          <w:cs/>
        </w:rPr>
        <w:t>บริษัท</w:t>
      </w:r>
      <w:r w:rsidR="004307DA" w:rsidRPr="00280B22">
        <w:rPr>
          <w:rFonts w:ascii="Angsana New" w:hAnsi="Angsana New" w:hint="cs"/>
          <w:spacing w:val="-6"/>
          <w:sz w:val="28"/>
          <w:cs/>
        </w:rPr>
        <w:t>ย่อย</w:t>
      </w:r>
      <w:r w:rsidRPr="00280B22">
        <w:rPr>
          <w:rFonts w:ascii="Angsana New" w:hAnsi="Angsana New"/>
          <w:spacing w:val="-6"/>
          <w:sz w:val="28"/>
          <w:cs/>
        </w:rPr>
        <w:t>จึงพิจารณาบันทึกค่าเผื่อการลดมูลค่าส่วนที่เหลือ</w:t>
      </w:r>
      <w:r w:rsidR="005D1F25" w:rsidRPr="00280B22">
        <w:rPr>
          <w:rFonts w:ascii="Angsana New" w:hAnsi="Angsana New" w:hint="cs"/>
          <w:spacing w:val="-6"/>
          <w:sz w:val="28"/>
          <w:cs/>
        </w:rPr>
        <w:t>อีก</w:t>
      </w:r>
      <w:r w:rsidRPr="00280B22">
        <w:rPr>
          <w:rFonts w:ascii="Angsana New" w:hAnsi="Angsana New"/>
          <w:spacing w:val="-6"/>
          <w:sz w:val="28"/>
          <w:cs/>
        </w:rPr>
        <w:t xml:space="preserve">จำนวน </w:t>
      </w:r>
      <w:r w:rsidR="006C0FB9" w:rsidRPr="00280B22">
        <w:rPr>
          <w:rFonts w:ascii="Angsana New" w:hAnsi="Angsana New"/>
          <w:spacing w:val="-6"/>
          <w:sz w:val="28"/>
        </w:rPr>
        <w:t>16.84</w:t>
      </w:r>
      <w:r w:rsidR="006C0FB9" w:rsidRPr="00280B22">
        <w:rPr>
          <w:rFonts w:ascii="Angsana New" w:hAnsi="Angsana New"/>
          <w:spacing w:val="-6"/>
          <w:sz w:val="28"/>
          <w:cs/>
        </w:rPr>
        <w:t xml:space="preserve"> ล้านบาท ในปี </w:t>
      </w:r>
      <w:r w:rsidR="006C0FB9" w:rsidRPr="00280B22">
        <w:rPr>
          <w:rFonts w:ascii="Angsana New" w:hAnsi="Angsana New"/>
          <w:spacing w:val="-6"/>
          <w:sz w:val="28"/>
        </w:rPr>
        <w:t>2560</w:t>
      </w:r>
    </w:p>
    <w:p w:rsidR="00B379BD" w:rsidRPr="00B379BD" w:rsidRDefault="00B379BD" w:rsidP="00B5018B">
      <w:pPr>
        <w:tabs>
          <w:tab w:val="right" w:pos="180"/>
          <w:tab w:val="right" w:pos="8540"/>
        </w:tabs>
        <w:spacing w:before="80"/>
        <w:ind w:right="-29" w:firstLine="426"/>
        <w:jc w:val="thaiDistribute"/>
        <w:rPr>
          <w:rFonts w:ascii="Angsana New" w:hAnsi="Angsana New"/>
          <w:b/>
          <w:bCs/>
          <w:sz w:val="28"/>
          <w:cs/>
        </w:rPr>
      </w:pPr>
      <w:r w:rsidRPr="00B379BD">
        <w:rPr>
          <w:rFonts w:ascii="Angsana New" w:hAnsi="Angsana New" w:hint="cs"/>
          <w:b/>
          <w:bCs/>
          <w:sz w:val="28"/>
          <w:cs/>
        </w:rPr>
        <w:t>เงินลงทุนในโครงการ</w:t>
      </w:r>
    </w:p>
    <w:p w:rsidR="00B379BD" w:rsidRPr="00B5018B" w:rsidRDefault="00A67EE6" w:rsidP="00B5018B">
      <w:pPr>
        <w:tabs>
          <w:tab w:val="left" w:pos="284"/>
        </w:tabs>
        <w:spacing w:before="80"/>
        <w:ind w:left="426" w:right="-34"/>
        <w:jc w:val="thaiDistribute"/>
        <w:rPr>
          <w:rFonts w:ascii="Angsana New" w:hAnsi="Angsana New"/>
          <w:spacing w:val="-4"/>
          <w:sz w:val="28"/>
        </w:rPr>
      </w:pPr>
      <w:r w:rsidRPr="00B5018B">
        <w:rPr>
          <w:rFonts w:ascii="Angsana New" w:hAnsi="Angsana New"/>
          <w:spacing w:val="-4"/>
          <w:sz w:val="28"/>
          <w:cs/>
        </w:rPr>
        <w:t xml:space="preserve">ณ วันที่ </w:t>
      </w:r>
      <w:r w:rsidRPr="00B5018B">
        <w:rPr>
          <w:rFonts w:ascii="Angsana New" w:hAnsi="Angsana New"/>
          <w:spacing w:val="-4"/>
          <w:sz w:val="28"/>
        </w:rPr>
        <w:t>31</w:t>
      </w:r>
      <w:r w:rsidRPr="00B5018B">
        <w:rPr>
          <w:rFonts w:ascii="Angsana New" w:hAnsi="Angsana New"/>
          <w:spacing w:val="-4"/>
          <w:sz w:val="28"/>
          <w:cs/>
        </w:rPr>
        <w:t xml:space="preserve"> ธันวาคม</w:t>
      </w:r>
      <w:r w:rsidRPr="00B5018B">
        <w:rPr>
          <w:rFonts w:ascii="Angsana New" w:hAnsi="Angsana New"/>
          <w:spacing w:val="-4"/>
          <w:sz w:val="28"/>
        </w:rPr>
        <w:t xml:space="preserve"> 2560</w:t>
      </w:r>
      <w:r w:rsidR="00B379BD" w:rsidRPr="00B5018B">
        <w:rPr>
          <w:rFonts w:ascii="Angsana New" w:hAnsi="Angsana New"/>
          <w:spacing w:val="-4"/>
          <w:sz w:val="28"/>
          <w:cs/>
        </w:rPr>
        <w:t xml:space="preserve"> บริษัทย่อยได้</w:t>
      </w:r>
      <w:r w:rsidR="007775E1" w:rsidRPr="00B5018B">
        <w:rPr>
          <w:rFonts w:ascii="Angsana New" w:hAnsi="Angsana New" w:hint="cs"/>
          <w:spacing w:val="-4"/>
          <w:sz w:val="28"/>
          <w:cs/>
        </w:rPr>
        <w:t>บันทึกค่าเผื่อ</w:t>
      </w:r>
      <w:r w:rsidR="005D1F25" w:rsidRPr="00B5018B">
        <w:rPr>
          <w:rFonts w:ascii="Angsana New" w:hAnsi="Angsana New" w:hint="cs"/>
          <w:spacing w:val="-4"/>
          <w:sz w:val="28"/>
          <w:cs/>
        </w:rPr>
        <w:t>การ</w:t>
      </w:r>
      <w:r w:rsidR="007775E1" w:rsidRPr="00B5018B">
        <w:rPr>
          <w:rFonts w:ascii="Angsana New" w:hAnsi="Angsana New" w:hint="cs"/>
          <w:spacing w:val="-4"/>
          <w:sz w:val="28"/>
          <w:cs/>
        </w:rPr>
        <w:t>ลดมูลค่า</w:t>
      </w:r>
      <w:r w:rsidR="005D1F25" w:rsidRPr="00B5018B">
        <w:rPr>
          <w:rFonts w:ascii="Angsana New" w:hAnsi="Angsana New" w:hint="cs"/>
          <w:spacing w:val="-4"/>
          <w:sz w:val="28"/>
          <w:cs/>
        </w:rPr>
        <w:t>เงินลงทุน</w:t>
      </w:r>
      <w:r w:rsidR="00C73EB2" w:rsidRPr="00B5018B">
        <w:rPr>
          <w:rFonts w:ascii="Angsana New" w:hAnsi="Angsana New" w:hint="cs"/>
          <w:spacing w:val="-4"/>
          <w:sz w:val="28"/>
          <w:cs/>
        </w:rPr>
        <w:t>ในโครงการที่มีการยกเลิก</w:t>
      </w:r>
      <w:r w:rsidR="0077071F" w:rsidRPr="00B5018B">
        <w:rPr>
          <w:rFonts w:ascii="Angsana New" w:hAnsi="Angsana New" w:hint="cs"/>
          <w:spacing w:val="-4"/>
          <w:sz w:val="28"/>
          <w:cs/>
        </w:rPr>
        <w:t>การพัฒนา</w:t>
      </w:r>
      <w:r w:rsidRPr="00B5018B">
        <w:rPr>
          <w:rFonts w:ascii="Angsana New" w:hAnsi="Angsana New"/>
          <w:spacing w:val="-4"/>
          <w:sz w:val="28"/>
          <w:cs/>
        </w:rPr>
        <w:t>เป็นค่าใช้จ่าย</w:t>
      </w:r>
      <w:r w:rsidR="0077071F" w:rsidRPr="00B5018B">
        <w:rPr>
          <w:rFonts w:ascii="Angsana New" w:hAnsi="Angsana New" w:hint="cs"/>
          <w:spacing w:val="-4"/>
          <w:sz w:val="28"/>
          <w:cs/>
        </w:rPr>
        <w:t>ในการ</w:t>
      </w:r>
      <w:r w:rsidRPr="00EB1235">
        <w:rPr>
          <w:rFonts w:ascii="Angsana New" w:hAnsi="Angsana New"/>
          <w:sz w:val="28"/>
          <w:cs/>
        </w:rPr>
        <w:t>บริหาร</w:t>
      </w:r>
      <w:r w:rsidR="0077071F" w:rsidRPr="00EB1235">
        <w:rPr>
          <w:rFonts w:ascii="Angsana New" w:hAnsi="Angsana New" w:hint="cs"/>
          <w:sz w:val="28"/>
          <w:cs/>
        </w:rPr>
        <w:t>จำนวน</w:t>
      </w:r>
      <w:r w:rsidRPr="00EB1235">
        <w:rPr>
          <w:rFonts w:ascii="Angsana New" w:hAnsi="Angsana New"/>
          <w:sz w:val="28"/>
        </w:rPr>
        <w:t xml:space="preserve"> 5.6</w:t>
      </w:r>
      <w:r w:rsidR="00B379BD" w:rsidRPr="00EB1235">
        <w:rPr>
          <w:rFonts w:ascii="Angsana New" w:hAnsi="Angsana New"/>
          <w:sz w:val="28"/>
          <w:cs/>
        </w:rPr>
        <w:t xml:space="preserve"> ล้า</w:t>
      </w:r>
      <w:r w:rsidRPr="00EB1235">
        <w:rPr>
          <w:rFonts w:ascii="Angsana New" w:hAnsi="Angsana New"/>
          <w:sz w:val="28"/>
          <w:cs/>
        </w:rPr>
        <w:t>นบาท ในงบการเงินรวมสำหรับปี</w:t>
      </w:r>
      <w:r w:rsidRPr="00EB1235">
        <w:rPr>
          <w:rFonts w:ascii="Angsana New" w:hAnsi="Angsana New"/>
          <w:sz w:val="28"/>
        </w:rPr>
        <w:t xml:space="preserve"> 2560</w:t>
      </w:r>
      <w:r w:rsidR="008B248D" w:rsidRPr="00EB1235">
        <w:rPr>
          <w:rFonts w:ascii="Angsana New" w:hAnsi="Angsana New"/>
          <w:sz w:val="28"/>
          <w:cs/>
        </w:rPr>
        <w:t xml:space="preserve"> เนื่องจาก</w:t>
      </w:r>
      <w:r w:rsidR="00B379BD" w:rsidRPr="00EB1235">
        <w:rPr>
          <w:rFonts w:ascii="Angsana New" w:hAnsi="Angsana New"/>
          <w:sz w:val="28"/>
          <w:cs/>
        </w:rPr>
        <w:t>ฝ่ายบริหารได้มีการติดตามเงินชดเชยเงินลงทุนในโครงการ</w:t>
      </w:r>
      <w:r w:rsidR="00B379BD" w:rsidRPr="00B5018B">
        <w:rPr>
          <w:rFonts w:ascii="Angsana New" w:hAnsi="Angsana New"/>
          <w:spacing w:val="-4"/>
          <w:sz w:val="28"/>
          <w:cs/>
        </w:rPr>
        <w:t>ดังกล่าวจากบริษัทคู่ค้าแต่ยังไม่มีความแน่นอนในการชำระคืนเงินลงทุนดังกล่าวและจำนวนเงินที่คาดว่าจะ</w:t>
      </w:r>
      <w:r w:rsidRPr="00B5018B">
        <w:rPr>
          <w:rFonts w:ascii="Angsana New" w:hAnsi="Angsana New"/>
          <w:spacing w:val="-4"/>
          <w:sz w:val="28"/>
          <w:cs/>
        </w:rPr>
        <w:t>ได้รับคืน ต่อมาในเดือนมีนาคม</w:t>
      </w:r>
      <w:r w:rsidRPr="00B5018B">
        <w:rPr>
          <w:rFonts w:ascii="Angsana New" w:hAnsi="Angsana New"/>
          <w:spacing w:val="-4"/>
          <w:sz w:val="28"/>
        </w:rPr>
        <w:t xml:space="preserve"> 2561</w:t>
      </w:r>
      <w:r w:rsidR="00B379BD" w:rsidRPr="00B5018B">
        <w:rPr>
          <w:rFonts w:ascii="Angsana New" w:hAnsi="Angsana New"/>
          <w:spacing w:val="-4"/>
          <w:sz w:val="28"/>
          <w:cs/>
        </w:rPr>
        <w:t xml:space="preserve"> บริษัทย่อยและบริษัทคู่ค้าได้ทำข้อตกลงเกี่ยวกับการชำระเงิน</w:t>
      </w:r>
      <w:r w:rsidR="000F4057" w:rsidRPr="00B5018B">
        <w:rPr>
          <w:rFonts w:ascii="Angsana New" w:hAnsi="Angsana New" w:hint="cs"/>
          <w:spacing w:val="-4"/>
          <w:sz w:val="28"/>
          <w:cs/>
        </w:rPr>
        <w:t>ชดเชยเงิน</w:t>
      </w:r>
      <w:r w:rsidR="00B379BD" w:rsidRPr="00B5018B">
        <w:rPr>
          <w:rFonts w:ascii="Angsana New" w:hAnsi="Angsana New"/>
          <w:spacing w:val="-4"/>
          <w:sz w:val="28"/>
          <w:cs/>
        </w:rPr>
        <w:t>ลงทุนในโครงการดังกล่าวและบริษัท</w:t>
      </w:r>
      <w:r w:rsidR="006243B9" w:rsidRPr="00B5018B">
        <w:rPr>
          <w:rFonts w:ascii="Angsana New" w:hAnsi="Angsana New" w:hint="cs"/>
          <w:spacing w:val="-4"/>
          <w:sz w:val="28"/>
          <w:cs/>
        </w:rPr>
        <w:t>ย่อ</w:t>
      </w:r>
      <w:r w:rsidR="007E270B" w:rsidRPr="00B5018B">
        <w:rPr>
          <w:rFonts w:ascii="Angsana New" w:hAnsi="Angsana New" w:hint="cs"/>
          <w:spacing w:val="-4"/>
          <w:sz w:val="28"/>
          <w:cs/>
        </w:rPr>
        <w:t>ย</w:t>
      </w:r>
      <w:r w:rsidR="00981DE7" w:rsidRPr="00B5018B">
        <w:rPr>
          <w:rFonts w:ascii="Angsana New" w:hAnsi="Angsana New"/>
          <w:spacing w:val="-4"/>
          <w:sz w:val="28"/>
          <w:cs/>
        </w:rPr>
        <w:t>ได้รับชำระเงินในเดือน</w:t>
      </w:r>
      <w:r w:rsidR="00981DE7" w:rsidRPr="00B5018B">
        <w:rPr>
          <w:rFonts w:ascii="Angsana New" w:hAnsi="Angsana New" w:hint="cs"/>
          <w:spacing w:val="-4"/>
          <w:sz w:val="28"/>
          <w:cs/>
        </w:rPr>
        <w:t>มีนาคม</w:t>
      </w:r>
      <w:r w:rsidR="00B379BD" w:rsidRPr="00B5018B">
        <w:rPr>
          <w:rFonts w:ascii="Angsana New" w:hAnsi="Angsana New"/>
          <w:spacing w:val="-4"/>
          <w:sz w:val="28"/>
        </w:rPr>
        <w:t xml:space="preserve"> 2561 </w:t>
      </w:r>
      <w:r w:rsidR="009F5F8F" w:rsidRPr="00B5018B">
        <w:rPr>
          <w:rFonts w:ascii="Angsana New" w:hAnsi="Angsana New"/>
          <w:spacing w:val="-4"/>
          <w:sz w:val="28"/>
          <w:cs/>
        </w:rPr>
        <w:t>บริษัท</w:t>
      </w:r>
      <w:r w:rsidR="003F5974" w:rsidRPr="00B5018B">
        <w:rPr>
          <w:rFonts w:ascii="Angsana New" w:hAnsi="Angsana New" w:hint="cs"/>
          <w:spacing w:val="-4"/>
          <w:sz w:val="28"/>
          <w:cs/>
        </w:rPr>
        <w:t>ย่อย</w:t>
      </w:r>
      <w:r w:rsidR="009F5F8F" w:rsidRPr="00B5018B">
        <w:rPr>
          <w:rFonts w:ascii="Angsana New" w:hAnsi="Angsana New"/>
          <w:spacing w:val="-4"/>
          <w:sz w:val="28"/>
          <w:cs/>
        </w:rPr>
        <w:t>จึง</w:t>
      </w:r>
      <w:r w:rsidR="00B379BD" w:rsidRPr="00B5018B">
        <w:rPr>
          <w:rFonts w:ascii="Angsana New" w:hAnsi="Angsana New"/>
          <w:spacing w:val="-4"/>
          <w:sz w:val="28"/>
          <w:cs/>
        </w:rPr>
        <w:t>กลับรายการ</w:t>
      </w:r>
      <w:r w:rsidR="006F22D6" w:rsidRPr="00B5018B">
        <w:rPr>
          <w:rFonts w:ascii="Angsana New" w:hAnsi="Angsana New"/>
          <w:spacing w:val="-4"/>
          <w:sz w:val="28"/>
          <w:cs/>
        </w:rPr>
        <w:t>ค่าเผื่อ</w:t>
      </w:r>
      <w:r w:rsidR="009F5F8F" w:rsidRPr="00B5018B">
        <w:rPr>
          <w:rFonts w:ascii="Angsana New" w:hAnsi="Angsana New"/>
          <w:spacing w:val="-4"/>
          <w:sz w:val="28"/>
          <w:cs/>
        </w:rPr>
        <w:t>การ</w:t>
      </w:r>
      <w:r w:rsidR="006F22D6" w:rsidRPr="00B5018B">
        <w:rPr>
          <w:rFonts w:ascii="Angsana New" w:hAnsi="Angsana New"/>
          <w:spacing w:val="-4"/>
          <w:sz w:val="28"/>
          <w:cs/>
        </w:rPr>
        <w:t>ลดมูลค่า</w:t>
      </w:r>
      <w:r w:rsidR="00B379BD" w:rsidRPr="00B5018B">
        <w:rPr>
          <w:rFonts w:ascii="Angsana New" w:hAnsi="Angsana New"/>
          <w:spacing w:val="-4"/>
          <w:sz w:val="28"/>
          <w:cs/>
        </w:rPr>
        <w:t xml:space="preserve">เงินลงทุนในโครงการจำนวน </w:t>
      </w:r>
      <w:r w:rsidR="00B379BD" w:rsidRPr="00B5018B">
        <w:rPr>
          <w:rFonts w:ascii="Angsana New" w:hAnsi="Angsana New"/>
          <w:spacing w:val="-4"/>
          <w:sz w:val="28"/>
        </w:rPr>
        <w:t>5.6</w:t>
      </w:r>
      <w:r w:rsidR="00B379BD" w:rsidRPr="00B5018B">
        <w:rPr>
          <w:rFonts w:ascii="Angsana New" w:hAnsi="Angsana New"/>
          <w:spacing w:val="-4"/>
          <w:sz w:val="28"/>
          <w:cs/>
        </w:rPr>
        <w:t xml:space="preserve"> ล้านบาท โดยแสดงเป็น</w:t>
      </w:r>
      <w:r w:rsidR="009F5F8F" w:rsidRPr="00B5018B">
        <w:rPr>
          <w:rFonts w:ascii="Angsana New" w:hAnsi="Angsana New"/>
          <w:spacing w:val="-4"/>
          <w:sz w:val="28"/>
          <w:cs/>
        </w:rPr>
        <w:t>รายการ</w:t>
      </w:r>
      <w:r w:rsidR="00B379BD" w:rsidRPr="00B5018B">
        <w:rPr>
          <w:rFonts w:ascii="Angsana New" w:hAnsi="Angsana New"/>
          <w:spacing w:val="-4"/>
          <w:sz w:val="28"/>
          <w:cs/>
        </w:rPr>
        <w:t>สุทธิในค่าใช้จ่าย</w:t>
      </w:r>
      <w:r w:rsidR="009D077A" w:rsidRPr="00B5018B">
        <w:rPr>
          <w:rFonts w:ascii="Angsana New" w:hAnsi="Angsana New"/>
          <w:spacing w:val="-4"/>
          <w:sz w:val="28"/>
          <w:cs/>
        </w:rPr>
        <w:t>ใน</w:t>
      </w:r>
      <w:r w:rsidR="00B379BD" w:rsidRPr="00B5018B">
        <w:rPr>
          <w:rFonts w:ascii="Angsana New" w:hAnsi="Angsana New"/>
          <w:spacing w:val="-4"/>
          <w:sz w:val="28"/>
          <w:cs/>
        </w:rPr>
        <w:t>การบริหารในงบการเงิน</w:t>
      </w:r>
      <w:r w:rsidR="009D077A" w:rsidRPr="00B5018B">
        <w:rPr>
          <w:rFonts w:ascii="Angsana New" w:hAnsi="Angsana New"/>
          <w:spacing w:val="-4"/>
          <w:sz w:val="28"/>
          <w:cs/>
        </w:rPr>
        <w:t>รวม</w:t>
      </w:r>
      <w:r w:rsidR="00B5018B">
        <w:rPr>
          <w:rFonts w:ascii="Angsana New" w:hAnsi="Angsana New" w:hint="cs"/>
          <w:spacing w:val="-4"/>
          <w:sz w:val="28"/>
          <w:cs/>
        </w:rPr>
        <w:t>ระหว่างกาล</w:t>
      </w:r>
      <w:r w:rsidR="005A2C3F">
        <w:rPr>
          <w:rFonts w:ascii="Angsana New" w:hAnsi="Angsana New"/>
          <w:spacing w:val="-4"/>
          <w:sz w:val="28"/>
          <w:cs/>
        </w:rPr>
        <w:t>สำหรับงวด</w:t>
      </w:r>
      <w:r w:rsidR="005A2C3F">
        <w:rPr>
          <w:rFonts w:ascii="Angsana New" w:hAnsi="Angsana New" w:hint="cs"/>
          <w:spacing w:val="-4"/>
          <w:sz w:val="28"/>
          <w:cs/>
        </w:rPr>
        <w:t>หก</w:t>
      </w:r>
      <w:r w:rsidR="00B379BD" w:rsidRPr="00B5018B">
        <w:rPr>
          <w:rFonts w:ascii="Angsana New" w:hAnsi="Angsana New"/>
          <w:spacing w:val="-4"/>
          <w:sz w:val="28"/>
          <w:cs/>
        </w:rPr>
        <w:t xml:space="preserve">เดือนสิ้นสุดวันที่ </w:t>
      </w:r>
      <w:r w:rsidR="005A2C3F">
        <w:rPr>
          <w:rFonts w:ascii="Angsana New" w:hAnsi="Angsana New"/>
          <w:spacing w:val="-4"/>
          <w:sz w:val="28"/>
        </w:rPr>
        <w:t>30</w:t>
      </w:r>
      <w:r w:rsidR="005A2C3F">
        <w:rPr>
          <w:rFonts w:ascii="Angsana New" w:hAnsi="Angsana New"/>
          <w:spacing w:val="-4"/>
          <w:sz w:val="28"/>
          <w:cs/>
        </w:rPr>
        <w:t xml:space="preserve"> </w:t>
      </w:r>
      <w:r w:rsidR="005A2C3F">
        <w:rPr>
          <w:rFonts w:ascii="Angsana New" w:hAnsi="Angsana New" w:hint="cs"/>
          <w:spacing w:val="-4"/>
          <w:sz w:val="28"/>
          <w:cs/>
        </w:rPr>
        <w:t>มิถุนายน</w:t>
      </w:r>
      <w:r w:rsidR="00B379BD" w:rsidRPr="00B5018B">
        <w:rPr>
          <w:rFonts w:ascii="Angsana New" w:hAnsi="Angsana New"/>
          <w:spacing w:val="-4"/>
          <w:sz w:val="28"/>
          <w:cs/>
        </w:rPr>
        <w:t xml:space="preserve"> </w:t>
      </w:r>
      <w:r w:rsidR="00B379BD" w:rsidRPr="00B5018B">
        <w:rPr>
          <w:rFonts w:ascii="Angsana New" w:hAnsi="Angsana New"/>
          <w:spacing w:val="-4"/>
          <w:sz w:val="28"/>
        </w:rPr>
        <w:t>2561</w:t>
      </w:r>
    </w:p>
    <w:p w:rsidR="00D921B8" w:rsidRPr="00183113" w:rsidRDefault="003734DD" w:rsidP="00536816">
      <w:pPr>
        <w:numPr>
          <w:ilvl w:val="0"/>
          <w:numId w:val="2"/>
        </w:numPr>
        <w:tabs>
          <w:tab w:val="left" w:pos="426"/>
        </w:tabs>
        <w:spacing w:before="120"/>
        <w:ind w:left="539" w:right="-34" w:hanging="539"/>
        <w:jc w:val="both"/>
        <w:rPr>
          <w:rFonts w:ascii="Angsana New" w:hAnsi="Angsana New"/>
          <w:b/>
          <w:bCs/>
          <w:sz w:val="28"/>
        </w:rPr>
      </w:pPr>
      <w:r w:rsidRPr="00183113">
        <w:rPr>
          <w:rFonts w:ascii="Angsana New" w:hAnsi="Angsana New"/>
          <w:b/>
          <w:bCs/>
          <w:sz w:val="28"/>
          <w:cs/>
        </w:rPr>
        <w:t>เงินเบิกเกินบัญชีและ</w:t>
      </w:r>
      <w:r w:rsidR="00D921B8" w:rsidRPr="00183113">
        <w:rPr>
          <w:rFonts w:ascii="Angsana New" w:hAnsi="Angsana New"/>
          <w:b/>
          <w:bCs/>
          <w:sz w:val="28"/>
          <w:cs/>
        </w:rPr>
        <w:t>เงินกู้ยืมระยะสั้นจากสถาบันการเงิน</w:t>
      </w:r>
    </w:p>
    <w:tbl>
      <w:tblPr>
        <w:tblW w:w="9963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13"/>
        <w:gridCol w:w="4169"/>
        <w:gridCol w:w="1469"/>
        <w:gridCol w:w="1450"/>
        <w:gridCol w:w="1418"/>
        <w:gridCol w:w="1444"/>
      </w:tblGrid>
      <w:tr w:rsidR="006616B6" w:rsidRPr="00A03473" w:rsidTr="007C069B">
        <w:trPr>
          <w:gridBefore w:val="1"/>
          <w:wBefore w:w="13" w:type="dxa"/>
        </w:trPr>
        <w:tc>
          <w:tcPr>
            <w:tcW w:w="4169" w:type="dxa"/>
          </w:tcPr>
          <w:p w:rsidR="006616B6" w:rsidRPr="00A03473" w:rsidRDefault="006616B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781" w:type="dxa"/>
            <w:gridSpan w:val="4"/>
            <w:vAlign w:val="bottom"/>
            <w:hideMark/>
          </w:tcPr>
          <w:p w:rsidR="006616B6" w:rsidRPr="00A03473" w:rsidRDefault="006616B6" w:rsidP="004F5505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6616B6" w:rsidRPr="00A03473" w:rsidTr="007C069B">
        <w:tc>
          <w:tcPr>
            <w:tcW w:w="4182" w:type="dxa"/>
            <w:gridSpan w:val="2"/>
          </w:tcPr>
          <w:p w:rsidR="006616B6" w:rsidRPr="00A03473" w:rsidRDefault="006616B6" w:rsidP="00C05DF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919" w:type="dxa"/>
            <w:gridSpan w:val="2"/>
            <w:vAlign w:val="bottom"/>
            <w:hideMark/>
          </w:tcPr>
          <w:p w:rsidR="006616B6" w:rsidRPr="00A03473" w:rsidRDefault="006616B6" w:rsidP="004F550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  <w:vAlign w:val="bottom"/>
            <w:hideMark/>
          </w:tcPr>
          <w:p w:rsidR="006616B6" w:rsidRPr="00A03473" w:rsidRDefault="006616B6" w:rsidP="00E5640B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76A3" w:rsidRPr="00A03473" w:rsidTr="007C069B">
        <w:tc>
          <w:tcPr>
            <w:tcW w:w="4182" w:type="dxa"/>
            <w:gridSpan w:val="2"/>
          </w:tcPr>
          <w:p w:rsidR="00ED76A3" w:rsidRPr="00A03473" w:rsidRDefault="00ED76A3" w:rsidP="00ED76A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69" w:type="dxa"/>
            <w:vAlign w:val="bottom"/>
          </w:tcPr>
          <w:p w:rsidR="00ED76A3" w:rsidRPr="0008627A" w:rsidRDefault="00ED76A3" w:rsidP="00ED76A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0 มิถุนายน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450" w:type="dxa"/>
            <w:vAlign w:val="bottom"/>
          </w:tcPr>
          <w:p w:rsidR="00ED76A3" w:rsidRPr="0008627A" w:rsidRDefault="00ED76A3" w:rsidP="00ED76A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418" w:type="dxa"/>
            <w:vAlign w:val="bottom"/>
          </w:tcPr>
          <w:p w:rsidR="00ED76A3" w:rsidRPr="0008627A" w:rsidRDefault="00ED76A3" w:rsidP="00ED76A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0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มิถุนายน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444" w:type="dxa"/>
            <w:vAlign w:val="bottom"/>
          </w:tcPr>
          <w:p w:rsidR="00ED76A3" w:rsidRPr="0008627A" w:rsidRDefault="00ED76A3" w:rsidP="00ED76A3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28234D" w:rsidRPr="00A03473" w:rsidTr="007C069B">
        <w:tc>
          <w:tcPr>
            <w:tcW w:w="4182" w:type="dxa"/>
            <w:gridSpan w:val="2"/>
          </w:tcPr>
          <w:p w:rsidR="0028234D" w:rsidRPr="00A03473" w:rsidRDefault="0028234D" w:rsidP="00B5018B">
            <w:pPr>
              <w:ind w:firstLine="48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เงินเบิกเกินบัญชี</w:t>
            </w:r>
          </w:p>
        </w:tc>
        <w:tc>
          <w:tcPr>
            <w:tcW w:w="1469" w:type="dxa"/>
            <w:shd w:val="clear" w:color="auto" w:fill="auto"/>
            <w:vAlign w:val="bottom"/>
          </w:tcPr>
          <w:p w:rsidR="0028234D" w:rsidRPr="00A03473" w:rsidRDefault="00384F28" w:rsidP="00B2722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189,353,260</w:t>
            </w:r>
          </w:p>
        </w:tc>
        <w:tc>
          <w:tcPr>
            <w:tcW w:w="1450" w:type="dxa"/>
            <w:shd w:val="clear" w:color="auto" w:fill="auto"/>
            <w:vAlign w:val="bottom"/>
          </w:tcPr>
          <w:p w:rsidR="0028234D" w:rsidRPr="00A03473" w:rsidRDefault="00FE6BFB" w:rsidP="003C7A71">
            <w:pPr>
              <w:pStyle w:val="AA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212,278,967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8234D" w:rsidRPr="00A03473" w:rsidRDefault="00F124B8" w:rsidP="00BD49A8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28234D" w:rsidRPr="00A03473" w:rsidRDefault="00BD49A8" w:rsidP="003C7A71">
            <w:pPr>
              <w:pStyle w:val="AA"/>
              <w:pBdr>
                <w:bottom w:val="none" w:sz="0" w:space="0" w:color="auto"/>
              </w:pBdr>
              <w:ind w:left="34" w:hanging="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74CD2" w:rsidRPr="00A03473" w:rsidTr="007C069B">
        <w:tc>
          <w:tcPr>
            <w:tcW w:w="4182" w:type="dxa"/>
            <w:gridSpan w:val="2"/>
            <w:hideMark/>
          </w:tcPr>
          <w:p w:rsidR="00674CD2" w:rsidRPr="00A03473" w:rsidRDefault="00674CD2" w:rsidP="00B5018B">
            <w:pPr>
              <w:ind w:firstLine="48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ตั๋วแลกเงิน</w:t>
            </w:r>
          </w:p>
        </w:tc>
        <w:tc>
          <w:tcPr>
            <w:tcW w:w="1469" w:type="dxa"/>
            <w:shd w:val="clear" w:color="auto" w:fill="auto"/>
            <w:vAlign w:val="bottom"/>
          </w:tcPr>
          <w:p w:rsidR="00674CD2" w:rsidRPr="00A03473" w:rsidRDefault="00384F28" w:rsidP="00C05DF2">
            <w:pPr>
              <w:pStyle w:val="AA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295,841,103</w:t>
            </w:r>
          </w:p>
        </w:tc>
        <w:tc>
          <w:tcPr>
            <w:tcW w:w="1450" w:type="dxa"/>
            <w:shd w:val="clear" w:color="auto" w:fill="auto"/>
            <w:vAlign w:val="bottom"/>
          </w:tcPr>
          <w:p w:rsidR="00674CD2" w:rsidRPr="00A03473" w:rsidRDefault="00FE6BFB" w:rsidP="003C7A71">
            <w:pPr>
              <w:pStyle w:val="AA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298,758,530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CD2" w:rsidRPr="002C4F26" w:rsidRDefault="00F83B21" w:rsidP="002C4F26">
            <w:pPr>
              <w:pStyle w:val="AA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295,841,103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674CD2" w:rsidRPr="00A03473" w:rsidRDefault="0073382C" w:rsidP="003C7A71">
            <w:pPr>
              <w:pStyle w:val="AA"/>
              <w:pBdr>
                <w:bottom w:val="none" w:sz="0" w:space="0" w:color="auto"/>
              </w:pBdr>
              <w:ind w:left="34" w:hanging="3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298,758,530</w:t>
            </w:r>
          </w:p>
        </w:tc>
      </w:tr>
      <w:tr w:rsidR="00674CD2" w:rsidRPr="00A03473" w:rsidTr="007C069B">
        <w:tc>
          <w:tcPr>
            <w:tcW w:w="4182" w:type="dxa"/>
            <w:gridSpan w:val="2"/>
            <w:hideMark/>
          </w:tcPr>
          <w:p w:rsidR="00674CD2" w:rsidRPr="00A03473" w:rsidRDefault="00674CD2" w:rsidP="00B5018B">
            <w:pPr>
              <w:ind w:firstLine="48"/>
              <w:rPr>
                <w:rFonts w:ascii="Angsana New" w:hAnsi="Angsana New"/>
                <w:sz w:val="28"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469" w:type="dxa"/>
            <w:shd w:val="clear" w:color="auto" w:fill="auto"/>
          </w:tcPr>
          <w:p w:rsidR="00674CD2" w:rsidRPr="00A03473" w:rsidRDefault="00384F28" w:rsidP="00526650">
            <w:pPr>
              <w:pStyle w:val="AA"/>
              <w:pBdr>
                <w:bottom w:val="single" w:sz="4" w:space="1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206,723,491</w:t>
            </w:r>
          </w:p>
        </w:tc>
        <w:tc>
          <w:tcPr>
            <w:tcW w:w="1450" w:type="dxa"/>
            <w:shd w:val="clear" w:color="auto" w:fill="auto"/>
          </w:tcPr>
          <w:p w:rsidR="00674CD2" w:rsidRPr="00A03473" w:rsidRDefault="00FE6BFB" w:rsidP="003C7A71">
            <w:pPr>
              <w:pStyle w:val="AA"/>
              <w:pBdr>
                <w:bottom w:val="single" w:sz="4" w:space="1" w:color="auto"/>
              </w:pBdr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218,954,526</w:t>
            </w:r>
          </w:p>
        </w:tc>
        <w:tc>
          <w:tcPr>
            <w:tcW w:w="1418" w:type="dxa"/>
            <w:shd w:val="clear" w:color="auto" w:fill="auto"/>
          </w:tcPr>
          <w:p w:rsidR="00674CD2" w:rsidRPr="002C4F26" w:rsidRDefault="007D2B30" w:rsidP="002C4F2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206,723,491</w:t>
            </w:r>
          </w:p>
        </w:tc>
        <w:tc>
          <w:tcPr>
            <w:tcW w:w="1444" w:type="dxa"/>
            <w:shd w:val="clear" w:color="auto" w:fill="auto"/>
          </w:tcPr>
          <w:p w:rsidR="00674CD2" w:rsidRPr="00A03473" w:rsidRDefault="0073382C" w:rsidP="003C7A7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lang w:eastAsia="th-TH"/>
              </w:rPr>
            </w:pPr>
            <w:r>
              <w:rPr>
                <w:rFonts w:ascii="Angsana New" w:hAnsi="Angsana New"/>
                <w:sz w:val="28"/>
                <w:lang w:eastAsia="th-TH"/>
              </w:rPr>
              <w:t>218,954,526</w:t>
            </w:r>
          </w:p>
        </w:tc>
      </w:tr>
      <w:tr w:rsidR="00674CD2" w:rsidRPr="00A03473" w:rsidTr="007C069B">
        <w:tc>
          <w:tcPr>
            <w:tcW w:w="4182" w:type="dxa"/>
            <w:gridSpan w:val="2"/>
          </w:tcPr>
          <w:p w:rsidR="00674CD2" w:rsidRPr="00A03473" w:rsidRDefault="00674CD2" w:rsidP="00C05DF2">
            <w:pPr>
              <w:ind w:left="72" w:firstLine="104"/>
              <w:rPr>
                <w:rFonts w:ascii="Angsana New" w:hAnsi="Angsana New"/>
                <w:sz w:val="28"/>
                <w:cs/>
                <w:lang w:eastAsia="th-TH"/>
              </w:rPr>
            </w:pPr>
            <w:r w:rsidRPr="00A03473">
              <w:rPr>
                <w:rFonts w:ascii="Angsana New" w:hAnsi="Angsana New"/>
                <w:sz w:val="28"/>
                <w:cs/>
                <w:lang w:eastAsia="th-TH"/>
              </w:rPr>
              <w:t xml:space="preserve">   รวม</w:t>
            </w:r>
          </w:p>
        </w:tc>
        <w:tc>
          <w:tcPr>
            <w:tcW w:w="1469" w:type="dxa"/>
            <w:shd w:val="clear" w:color="auto" w:fill="auto"/>
            <w:vAlign w:val="bottom"/>
          </w:tcPr>
          <w:p w:rsidR="00674CD2" w:rsidRPr="00A03473" w:rsidRDefault="00384F28" w:rsidP="00254BAA">
            <w:pPr>
              <w:pStyle w:val="AA"/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691,917,854</w:t>
            </w:r>
          </w:p>
        </w:tc>
        <w:tc>
          <w:tcPr>
            <w:tcW w:w="1450" w:type="dxa"/>
            <w:shd w:val="clear" w:color="auto" w:fill="auto"/>
            <w:vAlign w:val="bottom"/>
          </w:tcPr>
          <w:p w:rsidR="00674CD2" w:rsidRPr="00A03473" w:rsidRDefault="00FE6BFB" w:rsidP="003C7A71">
            <w:pPr>
              <w:pStyle w:val="AA"/>
              <w:ind w:left="34" w:hanging="3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729,992,023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74CD2" w:rsidRPr="002C4F26" w:rsidRDefault="007D2B30" w:rsidP="00B404D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502,564,594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674CD2" w:rsidRPr="00A03473" w:rsidRDefault="0073382C" w:rsidP="003C7A7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517,713,056</w:t>
            </w:r>
          </w:p>
        </w:tc>
      </w:tr>
    </w:tbl>
    <w:p w:rsidR="006C0FB9" w:rsidRPr="00B5018B" w:rsidRDefault="00F124B8" w:rsidP="00B5018B">
      <w:pPr>
        <w:tabs>
          <w:tab w:val="left" w:pos="142"/>
        </w:tabs>
        <w:spacing w:before="80"/>
        <w:ind w:left="426" w:right="-34"/>
        <w:jc w:val="both"/>
        <w:rPr>
          <w:rFonts w:ascii="Angsana New" w:hAnsi="Angsana New"/>
          <w:spacing w:val="-4"/>
          <w:sz w:val="28"/>
        </w:rPr>
      </w:pPr>
      <w:r>
        <w:rPr>
          <w:rFonts w:ascii="Angsana New" w:hAnsi="Angsana New"/>
          <w:spacing w:val="-4"/>
          <w:sz w:val="28"/>
          <w:cs/>
        </w:rPr>
        <w:t xml:space="preserve">ณ </w:t>
      </w:r>
      <w:r w:rsidR="006C0FB9" w:rsidRPr="00B5018B">
        <w:rPr>
          <w:rFonts w:ascii="Angsana New" w:hAnsi="Angsana New"/>
          <w:spacing w:val="-4"/>
          <w:sz w:val="28"/>
          <w:cs/>
        </w:rPr>
        <w:t xml:space="preserve">วันที่ </w:t>
      </w:r>
      <w:r w:rsidR="006C0FB9" w:rsidRPr="00B5018B">
        <w:rPr>
          <w:rFonts w:ascii="Angsana New" w:hAnsi="Angsana New"/>
          <w:spacing w:val="-4"/>
          <w:sz w:val="28"/>
        </w:rPr>
        <w:t>3</w:t>
      </w:r>
      <w:r w:rsidR="007D2B30">
        <w:rPr>
          <w:rFonts w:ascii="Angsana New" w:hAnsi="Angsana New"/>
          <w:spacing w:val="-4"/>
          <w:sz w:val="28"/>
        </w:rPr>
        <w:t>0</w:t>
      </w:r>
      <w:r w:rsidR="006C0FB9" w:rsidRPr="00B5018B">
        <w:rPr>
          <w:rFonts w:ascii="Angsana New" w:hAnsi="Angsana New"/>
          <w:spacing w:val="-4"/>
          <w:sz w:val="28"/>
          <w:cs/>
        </w:rPr>
        <w:t xml:space="preserve"> </w:t>
      </w:r>
      <w:r w:rsidR="007D2B30">
        <w:rPr>
          <w:rFonts w:ascii="Angsana New" w:hAnsi="Angsana New" w:hint="cs"/>
          <w:spacing w:val="-4"/>
          <w:sz w:val="28"/>
          <w:cs/>
        </w:rPr>
        <w:t>มิถุนายน</w:t>
      </w:r>
      <w:r w:rsidR="006C0FB9" w:rsidRPr="00B5018B">
        <w:rPr>
          <w:rFonts w:ascii="Angsana New" w:hAnsi="Angsana New"/>
          <w:spacing w:val="-4"/>
          <w:sz w:val="28"/>
          <w:cs/>
        </w:rPr>
        <w:t xml:space="preserve"> </w:t>
      </w:r>
      <w:r w:rsidR="00D96715" w:rsidRPr="00B5018B">
        <w:rPr>
          <w:rFonts w:ascii="Angsana New" w:hAnsi="Angsana New" w:hint="cs"/>
          <w:spacing w:val="-4"/>
          <w:sz w:val="28"/>
          <w:cs/>
        </w:rPr>
        <w:t>2561</w:t>
      </w:r>
      <w:r w:rsidR="006C0FB9" w:rsidRPr="00B5018B">
        <w:rPr>
          <w:rFonts w:ascii="Angsana New" w:hAnsi="Angsana New"/>
          <w:spacing w:val="-4"/>
          <w:sz w:val="28"/>
          <w:cs/>
        </w:rPr>
        <w:t xml:space="preserve"> กลุ่มบริษัทและบริษัทมีวงเงินเบิกเกินบัญชีและวงเงินกู้ยืมระยะสั้นจาก</w:t>
      </w:r>
      <w:r w:rsidR="00D8735C" w:rsidRPr="00B5018B">
        <w:rPr>
          <w:rFonts w:ascii="Angsana New" w:hAnsi="Angsana New" w:hint="cs"/>
          <w:spacing w:val="-4"/>
          <w:sz w:val="28"/>
          <w:cs/>
        </w:rPr>
        <w:t>สถาบันการเงิน</w:t>
      </w:r>
      <w:r w:rsidR="006C0FB9" w:rsidRPr="00B5018B">
        <w:rPr>
          <w:rFonts w:ascii="Angsana New" w:hAnsi="Angsana New"/>
          <w:spacing w:val="-4"/>
          <w:sz w:val="28"/>
          <w:cs/>
        </w:rPr>
        <w:t xml:space="preserve">เป็นจำนวนเงินรวม </w:t>
      </w:r>
      <w:r w:rsidR="0028741A" w:rsidRPr="0028741A">
        <w:rPr>
          <w:rFonts w:ascii="Angsana New" w:hAnsi="Angsana New"/>
          <w:spacing w:val="-4"/>
          <w:sz w:val="28"/>
        </w:rPr>
        <w:t>8,94</w:t>
      </w:r>
      <w:r w:rsidR="00612AD8">
        <w:rPr>
          <w:rFonts w:ascii="Angsana New" w:hAnsi="Angsana New"/>
          <w:spacing w:val="-4"/>
          <w:sz w:val="28"/>
        </w:rPr>
        <w:t>1</w:t>
      </w:r>
      <w:r w:rsidR="0028741A" w:rsidRPr="0028741A">
        <w:rPr>
          <w:rFonts w:ascii="Angsana New" w:hAnsi="Angsana New"/>
          <w:spacing w:val="-4"/>
          <w:sz w:val="28"/>
        </w:rPr>
        <w:t>.</w:t>
      </w:r>
      <w:r w:rsidR="00612AD8">
        <w:rPr>
          <w:rFonts w:ascii="Angsana New" w:hAnsi="Angsana New"/>
          <w:spacing w:val="-4"/>
          <w:sz w:val="28"/>
        </w:rPr>
        <w:t>65</w:t>
      </w:r>
      <w:r w:rsidR="006C0FB9" w:rsidRPr="0028741A">
        <w:rPr>
          <w:rFonts w:ascii="Angsana New" w:hAnsi="Angsana New"/>
          <w:spacing w:val="-4"/>
          <w:sz w:val="28"/>
          <w:cs/>
        </w:rPr>
        <w:t xml:space="preserve"> </w:t>
      </w:r>
      <w:r w:rsidR="006C0FB9" w:rsidRPr="00B5018B">
        <w:rPr>
          <w:rFonts w:ascii="Angsana New" w:hAnsi="Angsana New"/>
          <w:spacing w:val="-4"/>
          <w:sz w:val="28"/>
          <w:cs/>
        </w:rPr>
        <w:t xml:space="preserve">ล้านบาท และ </w:t>
      </w:r>
      <w:r w:rsidR="00FB5E95" w:rsidRPr="00FB5E95">
        <w:rPr>
          <w:rFonts w:ascii="Angsana New" w:hAnsi="Angsana New"/>
          <w:spacing w:val="-4"/>
          <w:sz w:val="28"/>
        </w:rPr>
        <w:t>5,260.65</w:t>
      </w:r>
      <w:r w:rsidR="006C0FB9" w:rsidRPr="00FB5E95">
        <w:rPr>
          <w:rFonts w:ascii="Angsana New" w:hAnsi="Angsana New"/>
          <w:spacing w:val="-4"/>
          <w:sz w:val="28"/>
          <w:cs/>
        </w:rPr>
        <w:t xml:space="preserve"> ล้าน</w:t>
      </w:r>
      <w:r w:rsidR="006C0FB9" w:rsidRPr="00B5018B">
        <w:rPr>
          <w:rFonts w:ascii="Angsana New" w:hAnsi="Angsana New"/>
          <w:spacing w:val="-4"/>
          <w:sz w:val="28"/>
          <w:cs/>
        </w:rPr>
        <w:t xml:space="preserve">บาท ตามลำดับ (วันที่ </w:t>
      </w:r>
      <w:r w:rsidR="006C0FB9" w:rsidRPr="00B5018B">
        <w:rPr>
          <w:rFonts w:ascii="Angsana New" w:hAnsi="Angsana New"/>
          <w:spacing w:val="-4"/>
          <w:sz w:val="28"/>
        </w:rPr>
        <w:t>31</w:t>
      </w:r>
      <w:r w:rsidR="006C0FB9" w:rsidRPr="00B5018B">
        <w:rPr>
          <w:rFonts w:ascii="Angsana New" w:hAnsi="Angsana New"/>
          <w:spacing w:val="-4"/>
          <w:sz w:val="28"/>
          <w:cs/>
        </w:rPr>
        <w:t xml:space="preserve"> ธันวาคม </w:t>
      </w:r>
      <w:r w:rsidR="006C0FB9" w:rsidRPr="00B5018B">
        <w:rPr>
          <w:rFonts w:ascii="Angsana New" w:hAnsi="Angsana New"/>
          <w:spacing w:val="-4"/>
          <w:sz w:val="28"/>
        </w:rPr>
        <w:t xml:space="preserve">2560 </w:t>
      </w:r>
      <w:r w:rsidR="006C0FB9" w:rsidRPr="00B5018B">
        <w:rPr>
          <w:rFonts w:ascii="Angsana New" w:hAnsi="Angsana New"/>
          <w:spacing w:val="-4"/>
          <w:sz w:val="28"/>
          <w:cs/>
        </w:rPr>
        <w:t xml:space="preserve">: จำนวน </w:t>
      </w:r>
      <w:r w:rsidR="006C0FB9" w:rsidRPr="00B5018B">
        <w:rPr>
          <w:rFonts w:ascii="Angsana New" w:hAnsi="Angsana New"/>
          <w:spacing w:val="-4"/>
          <w:sz w:val="28"/>
        </w:rPr>
        <w:t>9,196.83</w:t>
      </w:r>
      <w:r w:rsidR="006C0FB9" w:rsidRPr="00B5018B">
        <w:rPr>
          <w:rFonts w:ascii="Angsana New" w:hAnsi="Angsana New"/>
          <w:spacing w:val="-4"/>
          <w:sz w:val="28"/>
          <w:cs/>
        </w:rPr>
        <w:t xml:space="preserve"> ล้านบาท และ </w:t>
      </w:r>
      <w:r w:rsidR="006C0FB9" w:rsidRPr="00B5018B">
        <w:rPr>
          <w:rFonts w:ascii="Angsana New" w:hAnsi="Angsana New"/>
          <w:spacing w:val="-4"/>
          <w:sz w:val="28"/>
        </w:rPr>
        <w:t>5,520.00</w:t>
      </w:r>
      <w:r w:rsidR="006C0FB9" w:rsidRPr="00B5018B">
        <w:rPr>
          <w:rFonts w:ascii="Angsana New" w:hAnsi="Angsana New"/>
          <w:spacing w:val="-4"/>
          <w:sz w:val="28"/>
          <w:cs/>
        </w:rPr>
        <w:t xml:space="preserve"> ล้านบาท ตามลำดับ) โดยมีอัตราดอกเบี้ยร้อยละ </w:t>
      </w:r>
      <w:r w:rsidR="006C0FB9" w:rsidRPr="00B5018B">
        <w:rPr>
          <w:rFonts w:ascii="Angsana New" w:hAnsi="Angsana New"/>
          <w:spacing w:val="-4"/>
          <w:sz w:val="28"/>
        </w:rPr>
        <w:t xml:space="preserve">1.0 - 1.475 </w:t>
      </w:r>
      <w:r w:rsidR="006C0FB9" w:rsidRPr="00B5018B">
        <w:rPr>
          <w:rFonts w:ascii="Angsana New" w:hAnsi="Angsana New"/>
          <w:spacing w:val="-4"/>
          <w:sz w:val="28"/>
          <w:cs/>
        </w:rPr>
        <w:t>ต่อปี</w:t>
      </w:r>
      <w:r w:rsidR="007F79A7">
        <w:rPr>
          <w:rFonts w:ascii="Angsana New" w:hAnsi="Angsana New"/>
          <w:spacing w:val="-4"/>
          <w:sz w:val="28"/>
        </w:rPr>
        <w:t>, MMR</w:t>
      </w:r>
      <w:r w:rsidR="006C0FB9" w:rsidRPr="00B5018B">
        <w:rPr>
          <w:rFonts w:ascii="Angsana New" w:hAnsi="Angsana New"/>
          <w:spacing w:val="-4"/>
          <w:sz w:val="28"/>
        </w:rPr>
        <w:t xml:space="preserve"> </w:t>
      </w:r>
      <w:r w:rsidR="006C0FB9" w:rsidRPr="00B5018B">
        <w:rPr>
          <w:rFonts w:ascii="Angsana New" w:hAnsi="Angsana New"/>
          <w:spacing w:val="-4"/>
          <w:sz w:val="28"/>
          <w:cs/>
        </w:rPr>
        <w:t xml:space="preserve">และ </w:t>
      </w:r>
      <w:r w:rsidR="006C0FB9" w:rsidRPr="00B5018B">
        <w:rPr>
          <w:rFonts w:ascii="Angsana New" w:hAnsi="Angsana New"/>
          <w:spacing w:val="-4"/>
          <w:sz w:val="28"/>
        </w:rPr>
        <w:t>MOR - 0.50</w:t>
      </w:r>
      <w:r w:rsidR="006C0FB9" w:rsidRPr="00B5018B">
        <w:rPr>
          <w:rFonts w:ascii="Angsana New" w:hAnsi="Angsana New"/>
          <w:spacing w:val="-4"/>
          <w:sz w:val="28"/>
          <w:cs/>
        </w:rPr>
        <w:t>% ต่อปี</w:t>
      </w:r>
    </w:p>
    <w:p w:rsidR="00741077" w:rsidRPr="00B5018B" w:rsidRDefault="000200E2" w:rsidP="00B5018B">
      <w:pPr>
        <w:tabs>
          <w:tab w:val="left" w:pos="142"/>
        </w:tabs>
        <w:spacing w:before="80"/>
        <w:ind w:left="426" w:right="-34"/>
        <w:jc w:val="both"/>
        <w:rPr>
          <w:rFonts w:ascii="Angsana New" w:hAnsi="Angsana New"/>
          <w:spacing w:val="-4"/>
          <w:sz w:val="28"/>
          <w:cs/>
        </w:rPr>
      </w:pPr>
      <w:r w:rsidRPr="00B15CFD">
        <w:rPr>
          <w:rFonts w:ascii="Angsana New" w:hAnsi="Angsana New" w:hint="cs"/>
          <w:spacing w:val="-2"/>
          <w:sz w:val="28"/>
          <w:cs/>
        </w:rPr>
        <w:t>เงิน</w:t>
      </w:r>
      <w:r w:rsidR="00741077" w:rsidRPr="00B15CFD">
        <w:rPr>
          <w:rFonts w:ascii="Angsana New" w:hAnsi="Angsana New" w:hint="cs"/>
          <w:spacing w:val="-2"/>
          <w:sz w:val="28"/>
          <w:cs/>
        </w:rPr>
        <w:t xml:space="preserve">เบิกเกินบัญชีและเงินกู้ยืมระยะสั้นจากสถาบันการเงิน ค้ำประกันโดยเงินฝากประจำและเงินฝากออมทรัพย์ (หมายเหตุ </w:t>
      </w:r>
      <w:r w:rsidR="00741077" w:rsidRPr="00B15CFD">
        <w:rPr>
          <w:rFonts w:ascii="Angsana New" w:hAnsi="Angsana New"/>
          <w:spacing w:val="-2"/>
          <w:sz w:val="28"/>
        </w:rPr>
        <w:t>1</w:t>
      </w:r>
      <w:r w:rsidR="004A2950" w:rsidRPr="00B15CFD">
        <w:rPr>
          <w:rFonts w:ascii="Angsana New" w:hAnsi="Angsana New"/>
          <w:spacing w:val="-2"/>
          <w:sz w:val="28"/>
        </w:rPr>
        <w:t>1</w:t>
      </w:r>
      <w:r w:rsidR="00741077" w:rsidRPr="00B15CFD">
        <w:rPr>
          <w:rFonts w:ascii="Angsana New" w:hAnsi="Angsana New" w:hint="cs"/>
          <w:spacing w:val="-2"/>
          <w:sz w:val="28"/>
          <w:cs/>
        </w:rPr>
        <w:t>)</w:t>
      </w:r>
      <w:r w:rsidR="00227CB7" w:rsidRPr="00B15CFD">
        <w:rPr>
          <w:rFonts w:ascii="Angsana New" w:hAnsi="Angsana New" w:hint="cs"/>
          <w:spacing w:val="-2"/>
          <w:sz w:val="28"/>
          <w:cs/>
        </w:rPr>
        <w:t xml:space="preserve"> ร่วมกับ</w:t>
      </w:r>
      <w:r w:rsidR="00227CB7" w:rsidRPr="00B5018B">
        <w:rPr>
          <w:rFonts w:ascii="Angsana New" w:hAnsi="Angsana New" w:hint="cs"/>
          <w:spacing w:val="-4"/>
          <w:sz w:val="28"/>
          <w:cs/>
        </w:rPr>
        <w:t>การค้ำประกันโดยกรรมการบริษัทบางท่าน</w:t>
      </w:r>
    </w:p>
    <w:p w:rsidR="008C5751" w:rsidRDefault="004406E6" w:rsidP="00536816">
      <w:pPr>
        <w:tabs>
          <w:tab w:val="left" w:pos="142"/>
        </w:tabs>
        <w:spacing w:before="80"/>
        <w:ind w:left="426" w:right="-34"/>
        <w:jc w:val="both"/>
        <w:rPr>
          <w:rFonts w:ascii="Angsana New" w:hAnsi="Angsana New"/>
          <w:spacing w:val="-4"/>
          <w:sz w:val="28"/>
        </w:rPr>
      </w:pPr>
      <w:r w:rsidRPr="00B5018B">
        <w:rPr>
          <w:rFonts w:ascii="Angsana New" w:hAnsi="Angsana New"/>
          <w:spacing w:val="-4"/>
          <w:sz w:val="28"/>
          <w:cs/>
        </w:rPr>
        <w:t xml:space="preserve">ณ วันที่ </w:t>
      </w:r>
      <w:r w:rsidRPr="00B5018B">
        <w:rPr>
          <w:rFonts w:ascii="Angsana New" w:hAnsi="Angsana New"/>
          <w:spacing w:val="-4"/>
          <w:sz w:val="28"/>
        </w:rPr>
        <w:t>3</w:t>
      </w:r>
      <w:r w:rsidR="002B083F">
        <w:rPr>
          <w:rFonts w:ascii="Angsana New" w:hAnsi="Angsana New"/>
          <w:spacing w:val="-4"/>
          <w:sz w:val="28"/>
        </w:rPr>
        <w:t>0</w:t>
      </w:r>
      <w:r w:rsidRPr="00B5018B">
        <w:rPr>
          <w:rFonts w:ascii="Angsana New" w:hAnsi="Angsana New"/>
          <w:spacing w:val="-4"/>
          <w:sz w:val="28"/>
        </w:rPr>
        <w:t xml:space="preserve"> </w:t>
      </w:r>
      <w:r w:rsidR="002B083F">
        <w:rPr>
          <w:rFonts w:ascii="Angsana New" w:hAnsi="Angsana New" w:hint="cs"/>
          <w:spacing w:val="-4"/>
          <w:sz w:val="28"/>
          <w:cs/>
        </w:rPr>
        <w:t>มิถุนายน</w:t>
      </w:r>
      <w:r w:rsidR="00D96715" w:rsidRPr="00B5018B">
        <w:rPr>
          <w:rFonts w:ascii="Angsana New" w:hAnsi="Angsana New"/>
          <w:spacing w:val="-4"/>
          <w:sz w:val="28"/>
          <w:cs/>
        </w:rPr>
        <w:t xml:space="preserve"> 2561</w:t>
      </w:r>
      <w:r w:rsidR="002807E0" w:rsidRPr="00B5018B">
        <w:rPr>
          <w:rFonts w:ascii="Angsana New" w:hAnsi="Angsana New"/>
          <w:spacing w:val="-4"/>
          <w:sz w:val="28"/>
          <w:cs/>
        </w:rPr>
        <w:t xml:space="preserve"> บริษัทมีตั๋วแลก</w:t>
      </w:r>
      <w:r w:rsidRPr="00B5018B">
        <w:rPr>
          <w:rFonts w:ascii="Angsana New" w:hAnsi="Angsana New"/>
          <w:spacing w:val="-4"/>
          <w:sz w:val="28"/>
          <w:cs/>
        </w:rPr>
        <w:t>เง</w:t>
      </w:r>
      <w:r w:rsidR="00425891" w:rsidRPr="00B5018B">
        <w:rPr>
          <w:rFonts w:ascii="Angsana New" w:hAnsi="Angsana New"/>
          <w:spacing w:val="-4"/>
          <w:sz w:val="28"/>
          <w:cs/>
        </w:rPr>
        <w:t>ินชนิดมีหลักประกัน</w:t>
      </w:r>
      <w:r w:rsidR="00F81FDD" w:rsidRPr="00B5018B">
        <w:rPr>
          <w:rFonts w:ascii="Angsana New" w:hAnsi="Angsana New"/>
          <w:spacing w:val="-4"/>
          <w:sz w:val="28"/>
          <w:cs/>
        </w:rPr>
        <w:t xml:space="preserve">จำนวน </w:t>
      </w:r>
      <w:r w:rsidR="00F81FDD" w:rsidRPr="00B5018B">
        <w:rPr>
          <w:rFonts w:ascii="Angsana New" w:hAnsi="Angsana New"/>
          <w:spacing w:val="-4"/>
          <w:sz w:val="28"/>
        </w:rPr>
        <w:t>19</w:t>
      </w:r>
      <w:r w:rsidR="00896B0F">
        <w:rPr>
          <w:rFonts w:ascii="Angsana New" w:hAnsi="Angsana New"/>
          <w:spacing w:val="-4"/>
          <w:sz w:val="28"/>
        </w:rPr>
        <w:t>6.11</w:t>
      </w:r>
      <w:r w:rsidR="00425891" w:rsidRPr="00B5018B">
        <w:rPr>
          <w:rFonts w:ascii="Angsana New" w:hAnsi="Angsana New"/>
          <w:spacing w:val="-4"/>
          <w:sz w:val="28"/>
          <w:cs/>
        </w:rPr>
        <w:t xml:space="preserve"> ล้านบาท และ</w:t>
      </w:r>
      <w:r w:rsidR="002807E0" w:rsidRPr="00B5018B">
        <w:rPr>
          <w:rFonts w:ascii="Angsana New" w:hAnsi="Angsana New"/>
          <w:spacing w:val="-4"/>
          <w:sz w:val="28"/>
          <w:cs/>
        </w:rPr>
        <w:t>ตั๋วแลกเงินช</w:t>
      </w:r>
      <w:r w:rsidR="001370F9" w:rsidRPr="00B5018B">
        <w:rPr>
          <w:rFonts w:ascii="Angsana New" w:hAnsi="Angsana New"/>
          <w:spacing w:val="-4"/>
          <w:sz w:val="28"/>
          <w:cs/>
        </w:rPr>
        <w:t>นิดไม่มีหลักประ</w:t>
      </w:r>
      <w:r w:rsidR="00425891" w:rsidRPr="00B5018B">
        <w:rPr>
          <w:rFonts w:ascii="Angsana New" w:hAnsi="Angsana New"/>
          <w:spacing w:val="-4"/>
          <w:sz w:val="28"/>
          <w:cs/>
        </w:rPr>
        <w:t>กัน</w:t>
      </w:r>
      <w:r w:rsidR="001370F9" w:rsidRPr="00B5018B">
        <w:rPr>
          <w:rFonts w:ascii="Angsana New" w:hAnsi="Angsana New"/>
          <w:spacing w:val="-4"/>
          <w:sz w:val="28"/>
          <w:cs/>
        </w:rPr>
        <w:t xml:space="preserve">จำนวน </w:t>
      </w:r>
      <w:r w:rsidR="00896B0F">
        <w:rPr>
          <w:rFonts w:ascii="Angsana New" w:hAnsi="Angsana New"/>
          <w:spacing w:val="-4"/>
          <w:sz w:val="28"/>
        </w:rPr>
        <w:t>99.73</w:t>
      </w:r>
      <w:r w:rsidR="002807E0" w:rsidRPr="00B5018B">
        <w:rPr>
          <w:rFonts w:ascii="Angsana New" w:hAnsi="Angsana New"/>
          <w:spacing w:val="-4"/>
          <w:sz w:val="28"/>
          <w:cs/>
        </w:rPr>
        <w:t xml:space="preserve"> ล้านบาท โดยมี</w:t>
      </w:r>
      <w:r w:rsidR="00425891" w:rsidRPr="00B5018B">
        <w:rPr>
          <w:rFonts w:ascii="Angsana New" w:hAnsi="Angsana New"/>
          <w:spacing w:val="-4"/>
          <w:sz w:val="28"/>
          <w:cs/>
        </w:rPr>
        <w:t xml:space="preserve">อัตราดอกเบี้ยร้อยละ </w:t>
      </w:r>
      <w:r w:rsidR="00425891" w:rsidRPr="00B5018B">
        <w:rPr>
          <w:rFonts w:ascii="Angsana New" w:hAnsi="Angsana New" w:hint="cs"/>
          <w:spacing w:val="-4"/>
          <w:sz w:val="28"/>
          <w:cs/>
        </w:rPr>
        <w:t>6.</w:t>
      </w:r>
      <w:r w:rsidRPr="00B5018B">
        <w:rPr>
          <w:rFonts w:ascii="Angsana New" w:hAnsi="Angsana New" w:hint="cs"/>
          <w:spacing w:val="-4"/>
          <w:sz w:val="28"/>
          <w:cs/>
        </w:rPr>
        <w:t>00</w:t>
      </w:r>
      <w:r w:rsidR="00903EA2" w:rsidRPr="00B5018B">
        <w:rPr>
          <w:rFonts w:ascii="Angsana New" w:hAnsi="Angsana New"/>
          <w:spacing w:val="-4"/>
          <w:sz w:val="28"/>
        </w:rPr>
        <w:t xml:space="preserve"> - </w:t>
      </w:r>
      <w:r w:rsidR="00746022" w:rsidRPr="00B5018B">
        <w:rPr>
          <w:rFonts w:ascii="Angsana New" w:hAnsi="Angsana New"/>
          <w:spacing w:val="-4"/>
          <w:sz w:val="28"/>
          <w:cs/>
        </w:rPr>
        <w:t>6</w:t>
      </w:r>
      <w:r w:rsidRPr="00B5018B">
        <w:rPr>
          <w:rFonts w:ascii="Angsana New" w:hAnsi="Angsana New"/>
          <w:spacing w:val="-4"/>
          <w:sz w:val="28"/>
          <w:cs/>
        </w:rPr>
        <w:t>.</w:t>
      </w:r>
      <w:r w:rsidR="00746022" w:rsidRPr="00B5018B">
        <w:rPr>
          <w:rFonts w:ascii="Angsana New" w:hAnsi="Angsana New" w:hint="cs"/>
          <w:spacing w:val="-4"/>
          <w:sz w:val="28"/>
          <w:cs/>
        </w:rPr>
        <w:t>25</w:t>
      </w:r>
      <w:r w:rsidR="00F81FDD" w:rsidRPr="00B5018B">
        <w:rPr>
          <w:rFonts w:ascii="Angsana New" w:hAnsi="Angsana New"/>
          <w:spacing w:val="-4"/>
          <w:sz w:val="28"/>
          <w:cs/>
        </w:rPr>
        <w:t xml:space="preserve">  ต่อปี (วันที่ </w:t>
      </w:r>
      <w:r w:rsidR="00F81FDD" w:rsidRPr="00B5018B">
        <w:rPr>
          <w:rFonts w:ascii="Angsana New" w:hAnsi="Angsana New"/>
          <w:spacing w:val="-4"/>
          <w:sz w:val="28"/>
        </w:rPr>
        <w:t>31</w:t>
      </w:r>
      <w:r w:rsidR="00054E46" w:rsidRPr="00B5018B">
        <w:rPr>
          <w:rFonts w:ascii="Angsana New" w:hAnsi="Angsana New"/>
          <w:spacing w:val="-4"/>
          <w:sz w:val="28"/>
          <w:cs/>
        </w:rPr>
        <w:t xml:space="preserve"> ธันวาคม </w:t>
      </w:r>
      <w:r w:rsidR="00054E46" w:rsidRPr="00B5018B">
        <w:rPr>
          <w:rFonts w:ascii="Angsana New" w:hAnsi="Angsana New"/>
          <w:spacing w:val="-4"/>
          <w:sz w:val="28"/>
        </w:rPr>
        <w:t>2560</w:t>
      </w:r>
      <w:r w:rsidR="00054E46" w:rsidRPr="00B5018B">
        <w:rPr>
          <w:rFonts w:ascii="Angsana New" w:hAnsi="Angsana New"/>
          <w:spacing w:val="-4"/>
          <w:sz w:val="28"/>
          <w:cs/>
        </w:rPr>
        <w:t xml:space="preserve"> :</w:t>
      </w:r>
      <w:r w:rsidR="00054E46" w:rsidRPr="00B5018B">
        <w:rPr>
          <w:rFonts w:ascii="Angsana New" w:hAnsi="Angsana New"/>
          <w:spacing w:val="-4"/>
          <w:sz w:val="28"/>
        </w:rPr>
        <w:t xml:space="preserve"> </w:t>
      </w:r>
      <w:r w:rsidR="002807E0" w:rsidRPr="00B5018B">
        <w:rPr>
          <w:rFonts w:ascii="Angsana New" w:hAnsi="Angsana New"/>
          <w:spacing w:val="-4"/>
          <w:sz w:val="28"/>
          <w:cs/>
        </w:rPr>
        <w:t>บริษัทมีตั๋วแ</w:t>
      </w:r>
      <w:r w:rsidR="00054E46" w:rsidRPr="00B5018B">
        <w:rPr>
          <w:rFonts w:ascii="Angsana New" w:hAnsi="Angsana New"/>
          <w:spacing w:val="-4"/>
          <w:sz w:val="28"/>
          <w:cs/>
        </w:rPr>
        <w:t>ลกเงิน</w:t>
      </w:r>
      <w:r w:rsidR="00B5018B">
        <w:rPr>
          <w:rFonts w:ascii="Angsana New" w:hAnsi="Angsana New" w:hint="cs"/>
          <w:spacing w:val="-4"/>
          <w:sz w:val="28"/>
          <w:cs/>
        </w:rPr>
        <w:t>ชนิด</w:t>
      </w:r>
      <w:r w:rsidR="00054E46" w:rsidRPr="00B5018B">
        <w:rPr>
          <w:rFonts w:ascii="Angsana New" w:hAnsi="Angsana New"/>
          <w:spacing w:val="-4"/>
          <w:sz w:val="28"/>
          <w:cs/>
        </w:rPr>
        <w:t>ไม่มีหลักประกันจำนวน</w:t>
      </w:r>
      <w:r w:rsidR="00054E46" w:rsidRPr="00B5018B">
        <w:rPr>
          <w:rFonts w:ascii="Angsana New" w:hAnsi="Angsana New"/>
          <w:spacing w:val="-4"/>
          <w:sz w:val="28"/>
        </w:rPr>
        <w:t xml:space="preserve"> 199.03</w:t>
      </w:r>
      <w:r w:rsidR="00B5018B">
        <w:rPr>
          <w:rFonts w:ascii="Angsana New" w:hAnsi="Angsana New"/>
          <w:spacing w:val="-4"/>
          <w:sz w:val="28"/>
          <w:cs/>
        </w:rPr>
        <w:t xml:space="preserve"> ล้านบาท และ</w:t>
      </w:r>
      <w:r w:rsidR="00B5018B" w:rsidRPr="00B5018B">
        <w:rPr>
          <w:rFonts w:ascii="Angsana New" w:hAnsi="Angsana New"/>
          <w:spacing w:val="-4"/>
          <w:sz w:val="28"/>
          <w:cs/>
        </w:rPr>
        <w:t>ตั๋วแลกเงิน</w:t>
      </w:r>
      <w:r w:rsidR="00B5018B">
        <w:rPr>
          <w:rFonts w:ascii="Angsana New" w:hAnsi="Angsana New" w:hint="cs"/>
          <w:spacing w:val="-4"/>
          <w:sz w:val="28"/>
          <w:cs/>
        </w:rPr>
        <w:t>ชนิด</w:t>
      </w:r>
      <w:r w:rsidR="00B5018B" w:rsidRPr="00B5018B">
        <w:rPr>
          <w:rFonts w:ascii="Angsana New" w:hAnsi="Angsana New"/>
          <w:spacing w:val="-4"/>
          <w:sz w:val="28"/>
          <w:cs/>
        </w:rPr>
        <w:t>ไม่มีหลักประกันเป็นจำนวน</w:t>
      </w:r>
      <w:r w:rsidR="006B47F4">
        <w:rPr>
          <w:rFonts w:ascii="Angsana New" w:hAnsi="Angsana New"/>
          <w:spacing w:val="-4"/>
          <w:sz w:val="28"/>
        </w:rPr>
        <w:t xml:space="preserve"> </w:t>
      </w:r>
      <w:r w:rsidR="00054E46" w:rsidRPr="00B5018B">
        <w:rPr>
          <w:rFonts w:ascii="Angsana New" w:hAnsi="Angsana New"/>
          <w:spacing w:val="-4"/>
          <w:sz w:val="28"/>
        </w:rPr>
        <w:t>99.73</w:t>
      </w:r>
      <w:r w:rsidR="00FE6052" w:rsidRPr="00B5018B">
        <w:rPr>
          <w:rFonts w:ascii="Angsana New" w:hAnsi="Angsana New"/>
          <w:spacing w:val="-4"/>
          <w:sz w:val="28"/>
          <w:cs/>
        </w:rPr>
        <w:t xml:space="preserve"> ล้านบาท</w:t>
      </w:r>
      <w:r w:rsidR="00FE6052" w:rsidRPr="00B5018B">
        <w:rPr>
          <w:rFonts w:ascii="Angsana New" w:hAnsi="Angsana New"/>
          <w:spacing w:val="-4"/>
          <w:sz w:val="28"/>
        </w:rPr>
        <w:t xml:space="preserve"> </w:t>
      </w:r>
      <w:r w:rsidR="00FE6052" w:rsidRPr="00B5018B">
        <w:rPr>
          <w:rFonts w:ascii="Angsana New" w:hAnsi="Angsana New"/>
          <w:spacing w:val="-4"/>
          <w:sz w:val="28"/>
          <w:cs/>
        </w:rPr>
        <w:t xml:space="preserve">โดยมีอัตราดอกเบี้ย ร้อยละ </w:t>
      </w:r>
      <w:r w:rsidR="00FE6052" w:rsidRPr="00B5018B">
        <w:rPr>
          <w:rFonts w:ascii="Angsana New" w:hAnsi="Angsana New"/>
          <w:spacing w:val="-4"/>
          <w:sz w:val="28"/>
        </w:rPr>
        <w:t>6.00</w:t>
      </w:r>
      <w:r w:rsidR="00AD193A" w:rsidRPr="00B5018B">
        <w:rPr>
          <w:rFonts w:ascii="Angsana New" w:hAnsi="Angsana New"/>
          <w:spacing w:val="-4"/>
          <w:sz w:val="28"/>
        </w:rPr>
        <w:t xml:space="preserve"> - </w:t>
      </w:r>
      <w:r w:rsidR="00FE6052" w:rsidRPr="00B5018B">
        <w:rPr>
          <w:rFonts w:ascii="Angsana New" w:hAnsi="Angsana New"/>
          <w:spacing w:val="-4"/>
          <w:sz w:val="28"/>
        </w:rPr>
        <w:t>6.25</w:t>
      </w:r>
      <w:r w:rsidR="002807E0" w:rsidRPr="00B5018B">
        <w:rPr>
          <w:rFonts w:ascii="Angsana New" w:hAnsi="Angsana New"/>
          <w:spacing w:val="-4"/>
          <w:sz w:val="28"/>
          <w:cs/>
        </w:rPr>
        <w:t xml:space="preserve"> ต่อปี)</w:t>
      </w:r>
    </w:p>
    <w:p w:rsidR="00F472C0" w:rsidRDefault="00F472C0" w:rsidP="00536816">
      <w:pPr>
        <w:tabs>
          <w:tab w:val="left" w:pos="142"/>
        </w:tabs>
        <w:spacing w:before="80"/>
        <w:ind w:left="426" w:right="-34"/>
        <w:jc w:val="both"/>
        <w:rPr>
          <w:rFonts w:ascii="Angsana New" w:hAnsi="Angsana New"/>
          <w:spacing w:val="-4"/>
          <w:sz w:val="28"/>
        </w:rPr>
      </w:pPr>
    </w:p>
    <w:p w:rsidR="00F472C0" w:rsidRDefault="00F472C0" w:rsidP="00536816">
      <w:pPr>
        <w:tabs>
          <w:tab w:val="left" w:pos="142"/>
        </w:tabs>
        <w:spacing w:before="80"/>
        <w:ind w:left="426" w:right="-34"/>
        <w:jc w:val="both"/>
        <w:rPr>
          <w:rFonts w:ascii="Angsana New" w:hAnsi="Angsana New"/>
          <w:spacing w:val="-4"/>
          <w:sz w:val="28"/>
        </w:rPr>
      </w:pPr>
    </w:p>
    <w:p w:rsidR="00F472C0" w:rsidRPr="00536816" w:rsidRDefault="00F472C0" w:rsidP="00536816">
      <w:pPr>
        <w:tabs>
          <w:tab w:val="left" w:pos="142"/>
        </w:tabs>
        <w:spacing w:before="80"/>
        <w:ind w:left="426" w:right="-34"/>
        <w:jc w:val="both"/>
        <w:rPr>
          <w:rFonts w:ascii="Angsana New" w:hAnsi="Angsana New"/>
          <w:spacing w:val="-4"/>
          <w:sz w:val="28"/>
        </w:rPr>
      </w:pPr>
    </w:p>
    <w:p w:rsidR="001440E2" w:rsidRPr="00302510" w:rsidRDefault="00E5640B" w:rsidP="00536816">
      <w:pPr>
        <w:numPr>
          <w:ilvl w:val="0"/>
          <w:numId w:val="2"/>
        </w:numPr>
        <w:tabs>
          <w:tab w:val="left" w:pos="426"/>
        </w:tabs>
        <w:spacing w:before="240"/>
        <w:ind w:left="539" w:right="-34" w:hanging="539"/>
        <w:jc w:val="both"/>
        <w:rPr>
          <w:rFonts w:ascii="Angsana New" w:hAnsi="Angsana New"/>
          <w:b/>
          <w:bCs/>
          <w:sz w:val="28"/>
          <w:cs/>
        </w:rPr>
      </w:pPr>
      <w:r w:rsidRPr="00302510">
        <w:rPr>
          <w:rFonts w:ascii="Angsana New" w:hAnsi="Angsana New"/>
          <w:b/>
          <w:bCs/>
          <w:sz w:val="28"/>
          <w:cs/>
        </w:rPr>
        <w:lastRenderedPageBreak/>
        <w:t>เ</w:t>
      </w:r>
      <w:r w:rsidR="00F73C41" w:rsidRPr="00302510">
        <w:rPr>
          <w:rFonts w:ascii="Angsana New" w:hAnsi="Angsana New"/>
          <w:b/>
          <w:bCs/>
          <w:sz w:val="28"/>
          <w:cs/>
        </w:rPr>
        <w:t>จ้าหนี้การค้าและ</w:t>
      </w:r>
      <w:r w:rsidR="001440E2" w:rsidRPr="00302510">
        <w:rPr>
          <w:rFonts w:ascii="Angsana New" w:hAnsi="Angsana New"/>
          <w:b/>
          <w:bCs/>
          <w:sz w:val="28"/>
          <w:cs/>
        </w:rPr>
        <w:t>เจ้าหนี้อื่น</w:t>
      </w:r>
    </w:p>
    <w:tbl>
      <w:tblPr>
        <w:tblW w:w="9928" w:type="dxa"/>
        <w:tblInd w:w="392" w:type="dxa"/>
        <w:tblLook w:val="01E0" w:firstRow="1" w:lastRow="1" w:firstColumn="1" w:lastColumn="1" w:noHBand="0" w:noVBand="0"/>
      </w:tblPr>
      <w:tblGrid>
        <w:gridCol w:w="4168"/>
        <w:gridCol w:w="1440"/>
        <w:gridCol w:w="1440"/>
        <w:gridCol w:w="1440"/>
        <w:gridCol w:w="1440"/>
      </w:tblGrid>
      <w:tr w:rsidR="00E41546" w:rsidRPr="00A03473" w:rsidTr="00525C2E">
        <w:tc>
          <w:tcPr>
            <w:tcW w:w="4168" w:type="dxa"/>
          </w:tcPr>
          <w:p w:rsidR="00E41546" w:rsidRPr="00A03473" w:rsidRDefault="00E41546" w:rsidP="008E15C9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:rsidR="00E41546" w:rsidRPr="00A03473" w:rsidRDefault="00E41546" w:rsidP="008E15C9">
            <w:pPr>
              <w:pStyle w:val="jen1"/>
              <w:tabs>
                <w:tab w:val="clear" w:pos="5754"/>
              </w:tabs>
              <w:rPr>
                <w:sz w:val="28"/>
                <w:szCs w:val="28"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E41546" w:rsidRPr="0073382C" w:rsidTr="00525C2E">
        <w:tc>
          <w:tcPr>
            <w:tcW w:w="4168" w:type="dxa"/>
          </w:tcPr>
          <w:p w:rsidR="00E41546" w:rsidRPr="00A03473" w:rsidRDefault="00E41546" w:rsidP="008E15C9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:rsidR="00E41546" w:rsidRPr="00A03473" w:rsidRDefault="00E41546" w:rsidP="008E15C9">
            <w:pPr>
              <w:pStyle w:val="jen1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:rsidR="00E41546" w:rsidRPr="0073382C" w:rsidRDefault="00E41546" w:rsidP="008E15C9">
            <w:pPr>
              <w:pStyle w:val="jen1"/>
              <w:ind w:left="12"/>
              <w:rPr>
                <w:sz w:val="28"/>
                <w:szCs w:val="28"/>
              </w:rPr>
            </w:pPr>
            <w:r w:rsidRPr="0073382C">
              <w:rPr>
                <w:sz w:val="28"/>
                <w:szCs w:val="28"/>
                <w:cs/>
              </w:rPr>
              <w:t>งบการเงิ</w:t>
            </w:r>
            <w:r w:rsidRPr="0073382C">
              <w:rPr>
                <w:rFonts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F65782" w:rsidRPr="00C05DF2" w:rsidTr="00525C2E">
        <w:tc>
          <w:tcPr>
            <w:tcW w:w="4168" w:type="dxa"/>
          </w:tcPr>
          <w:p w:rsidR="00F65782" w:rsidRPr="00A03473" w:rsidRDefault="00F65782" w:rsidP="00F6578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F65782" w:rsidRPr="0008627A" w:rsidRDefault="00F65782" w:rsidP="00F6578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0 มิถุนายน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F65782" w:rsidRPr="0008627A" w:rsidRDefault="00F65782" w:rsidP="00F6578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F65782" w:rsidRPr="0008627A" w:rsidRDefault="00F65782" w:rsidP="00F6578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0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มิถุนายน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F65782" w:rsidRPr="0008627A" w:rsidRDefault="00F65782" w:rsidP="00F6578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E41546" w:rsidRPr="00A03473" w:rsidTr="00525C2E">
        <w:tc>
          <w:tcPr>
            <w:tcW w:w="4168" w:type="dxa"/>
            <w:vAlign w:val="bottom"/>
          </w:tcPr>
          <w:p w:rsidR="00E41546" w:rsidRPr="002B18FF" w:rsidRDefault="00E41546" w:rsidP="00F150F1">
            <w:pPr>
              <w:ind w:right="-83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2B18FF">
              <w:rPr>
                <w:rFonts w:ascii="Angsana New" w:eastAsia="Cordia New" w:hAnsi="Angsana New"/>
                <w:sz w:val="28"/>
                <w:cs/>
                <w:lang w:eastAsia="th-TH"/>
              </w:rPr>
              <w:t>เจ้าหนี้</w:t>
            </w:r>
            <w:r w:rsidRPr="002B18FF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การค้า</w:t>
            </w:r>
            <w:r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 - </w:t>
            </w:r>
            <w:r w:rsidRPr="002B18FF">
              <w:rPr>
                <w:rFonts w:ascii="Angsana New" w:eastAsia="Cordia New" w:hAnsi="Angsana New"/>
                <w:sz w:val="28"/>
                <w:cs/>
                <w:lang w:eastAsia="th-TH"/>
              </w:rPr>
              <w:t>บริษัทที่เกี่ยวข้องกัน</w:t>
            </w:r>
            <w:r>
              <w:rPr>
                <w:rFonts w:ascii="Angsana New" w:eastAsia="Cordia New" w:hAnsi="Angsana New"/>
                <w:sz w:val="28"/>
                <w:lang w:eastAsia="th-TH"/>
              </w:rPr>
              <w:t xml:space="preserve"> </w:t>
            </w:r>
            <w:r w:rsidRPr="00224FC2"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(หมายเหตุ </w:t>
            </w:r>
            <w:r w:rsidR="00F150F1">
              <w:rPr>
                <w:rFonts w:ascii="Angsana New" w:eastAsia="Cordia New" w:hAnsi="Angsana New"/>
                <w:sz w:val="28"/>
                <w:lang w:eastAsia="th-TH"/>
              </w:rPr>
              <w:t>4</w:t>
            </w:r>
            <w:r w:rsidR="00224FC2" w:rsidRPr="00224FC2">
              <w:rPr>
                <w:rFonts w:ascii="Angsana New" w:eastAsia="Cordia New" w:hAnsi="Angsana New"/>
                <w:sz w:val="28"/>
                <w:lang w:eastAsia="th-TH"/>
              </w:rPr>
              <w:t>.1</w:t>
            </w:r>
            <w:r w:rsidRPr="00224FC2">
              <w:rPr>
                <w:rFonts w:ascii="Angsana New" w:eastAsia="Cordia New" w:hAnsi="Angsana New" w:hint="cs"/>
                <w:sz w:val="28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9E0D5A" w:rsidP="008E15C9">
            <w:pPr>
              <w:jc w:val="center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E41546" w:rsidP="008E15C9">
            <w:pPr>
              <w:jc w:val="center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9B7AD5" w:rsidP="008E15C9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1,944,051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633,700</w:t>
            </w:r>
          </w:p>
        </w:tc>
      </w:tr>
      <w:tr w:rsidR="00E41546" w:rsidRPr="00A03473" w:rsidTr="00525C2E">
        <w:tc>
          <w:tcPr>
            <w:tcW w:w="4168" w:type="dxa"/>
            <w:vAlign w:val="bottom"/>
          </w:tcPr>
          <w:p w:rsidR="00E41546" w:rsidRPr="00A03473" w:rsidRDefault="00E41546" w:rsidP="008E15C9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>
              <w:rPr>
                <w:rFonts w:ascii="Angsana New" w:hAnsi="Angsana New" w:hint="cs"/>
                <w:sz w:val="28"/>
                <w:cs/>
              </w:rPr>
              <w:t>-</w:t>
            </w:r>
            <w:r w:rsidRPr="00A03473">
              <w:rPr>
                <w:rFonts w:ascii="Angsana New" w:hAnsi="Angsana New"/>
                <w:sz w:val="28"/>
                <w:cs/>
              </w:rPr>
              <w:t xml:space="preserve"> 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DC6994" w:rsidP="009C497A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228,000,850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E41546" w:rsidP="009C497A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37,663,454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9B7AD5" w:rsidP="009C497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F1769">
              <w:rPr>
                <w:rFonts w:ascii="Angsana New" w:hAnsi="Angsana New"/>
                <w:sz w:val="28"/>
              </w:rPr>
              <w:t>104,436,133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E41546" w:rsidP="009C497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CF1769">
              <w:rPr>
                <w:rFonts w:ascii="Angsana New" w:hAnsi="Angsana New"/>
                <w:sz w:val="28"/>
              </w:rPr>
              <w:t>29,454,373</w:t>
            </w:r>
          </w:p>
        </w:tc>
      </w:tr>
      <w:tr w:rsidR="00E41546" w:rsidRPr="00A03473" w:rsidTr="00525C2E">
        <w:tc>
          <w:tcPr>
            <w:tcW w:w="4168" w:type="dxa"/>
            <w:vAlign w:val="bottom"/>
          </w:tcPr>
          <w:p w:rsidR="00E41546" w:rsidRPr="00A03473" w:rsidRDefault="00E41546" w:rsidP="008E15C9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A03473">
              <w:rPr>
                <w:rFonts w:ascii="Angsana New" w:hAnsi="Angsana New"/>
                <w:sz w:val="28"/>
                <w:cs/>
              </w:rPr>
              <w:t>รวมเจ้าหนี้</w:t>
            </w:r>
            <w:r>
              <w:rPr>
                <w:rFonts w:ascii="Angsana New" w:hAnsi="Angsana New" w:hint="cs"/>
                <w:sz w:val="28"/>
                <w:cs/>
              </w:rPr>
              <w:t>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DC6994" w:rsidP="008E15C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228,000,850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E41546" w:rsidP="008E15C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37,663,454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BD2140" w:rsidP="008E15C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106,380,184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E41546" w:rsidP="008E15C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30,088,073</w:t>
            </w:r>
          </w:p>
        </w:tc>
      </w:tr>
      <w:tr w:rsidR="00E41546" w:rsidRPr="00A03473" w:rsidTr="00525C2E">
        <w:tc>
          <w:tcPr>
            <w:tcW w:w="4168" w:type="dxa"/>
            <w:vAlign w:val="bottom"/>
          </w:tcPr>
          <w:p w:rsidR="00E41546" w:rsidRPr="00A03473" w:rsidRDefault="00E41546" w:rsidP="008E15C9">
            <w:pPr>
              <w:ind w:right="-83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เจ้าหนี้อื่น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41546" w:rsidRPr="001B1671" w:rsidTr="00525C2E">
        <w:tc>
          <w:tcPr>
            <w:tcW w:w="4168" w:type="dxa"/>
            <w:vAlign w:val="bottom"/>
          </w:tcPr>
          <w:p w:rsidR="00E41546" w:rsidRPr="001B1671" w:rsidRDefault="00E41546" w:rsidP="008E15C9">
            <w:pPr>
              <w:ind w:left="176"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เงินรับล่วงหน้า -</w:t>
            </w:r>
            <w:r w:rsidRPr="00C74B34">
              <w:rPr>
                <w:rFonts w:ascii="Angsana New" w:hAnsi="Angsana New" w:hint="cs"/>
                <w:sz w:val="28"/>
                <w:cs/>
              </w:rPr>
              <w:t xml:space="preserve"> 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5A2B5D" w:rsidP="008E15C9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30,657,425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270,500,786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7A7C5D" w:rsidP="00067BC2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19,959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AF4757" w:rsidP="00AF475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269,869,360</w:t>
            </w:r>
          </w:p>
        </w:tc>
      </w:tr>
      <w:tr w:rsidR="00E41546" w:rsidTr="00525C2E">
        <w:tc>
          <w:tcPr>
            <w:tcW w:w="4168" w:type="dxa"/>
            <w:vAlign w:val="bottom"/>
          </w:tcPr>
          <w:p w:rsidR="00E41546" w:rsidRDefault="00E41546" w:rsidP="00F150F1">
            <w:pPr>
              <w:ind w:left="176" w:right="-83"/>
              <w:rPr>
                <w:rFonts w:ascii="Angsana New" w:hAnsi="Angsana New"/>
                <w:sz w:val="28"/>
                <w:cs/>
              </w:rPr>
            </w:pPr>
            <w:r w:rsidRPr="002E397D">
              <w:rPr>
                <w:rFonts w:ascii="Angsana New" w:hAnsi="Angsana New"/>
                <w:sz w:val="28"/>
                <w:cs/>
              </w:rPr>
              <w:t xml:space="preserve">เจ้าหนี้อื่น - บริษัทที่เกี่ยวข้องกัน </w:t>
            </w:r>
            <w:r w:rsidRPr="00224FC2">
              <w:rPr>
                <w:rFonts w:ascii="Angsana New" w:hAnsi="Angsana New" w:hint="cs"/>
                <w:sz w:val="28"/>
                <w:cs/>
              </w:rPr>
              <w:t xml:space="preserve">(หมายเหตุ </w:t>
            </w:r>
            <w:r w:rsidR="00F150F1">
              <w:rPr>
                <w:rFonts w:ascii="Angsana New" w:hAnsi="Angsana New"/>
                <w:sz w:val="28"/>
              </w:rPr>
              <w:t>4</w:t>
            </w:r>
            <w:r w:rsidR="00224FC2" w:rsidRPr="00224FC2">
              <w:rPr>
                <w:rFonts w:ascii="Angsana New" w:hAnsi="Angsana New"/>
                <w:sz w:val="28"/>
              </w:rPr>
              <w:t>.1</w:t>
            </w:r>
            <w:r w:rsidRPr="00224FC2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5A2B5D" w:rsidP="00AB34AD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956,046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541,996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58745D" w:rsidP="0058745D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474,700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DB00BF" w:rsidP="008E15C9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212,592</w:t>
            </w:r>
          </w:p>
        </w:tc>
      </w:tr>
      <w:tr w:rsidR="00E41546" w:rsidRPr="00A03473" w:rsidTr="00525C2E">
        <w:tc>
          <w:tcPr>
            <w:tcW w:w="4168" w:type="dxa"/>
            <w:vAlign w:val="bottom"/>
          </w:tcPr>
          <w:p w:rsidR="00E41546" w:rsidRPr="00A03473" w:rsidRDefault="00E41546" w:rsidP="008E15C9">
            <w:pPr>
              <w:ind w:left="162" w:right="-83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cs/>
              </w:rPr>
              <w:t xml:space="preserve">เจ้าหนี้อื่น </w:t>
            </w:r>
            <w:r>
              <w:rPr>
                <w:rFonts w:ascii="Angsana New" w:hAnsi="Angsana New" w:hint="cs"/>
                <w:szCs w:val="24"/>
                <w:cs/>
              </w:rPr>
              <w:t>-</w:t>
            </w:r>
            <w:r w:rsidRPr="00A03473">
              <w:rPr>
                <w:rFonts w:ascii="Angsana New" w:hAnsi="Angsana New"/>
                <w:cs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9E0D5A" w:rsidP="00E33A36">
            <w:pPr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CF1769">
              <w:rPr>
                <w:rFonts w:ascii="Angsana New" w:eastAsia="SimSun" w:hAnsi="Angsana New"/>
                <w:sz w:val="28"/>
              </w:rPr>
              <w:t>197,683,999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E41546" w:rsidP="008E15C9">
            <w:pPr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CF1769">
              <w:rPr>
                <w:rFonts w:ascii="Angsana New" w:eastAsia="SimSun" w:hAnsi="Angsana New"/>
                <w:sz w:val="28"/>
              </w:rPr>
              <w:t>298,198,838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BD2140" w:rsidP="008E15C9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67,039,815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42,641,806</w:t>
            </w:r>
          </w:p>
        </w:tc>
      </w:tr>
      <w:tr w:rsidR="00E41546" w:rsidRPr="001B1671" w:rsidTr="00525C2E">
        <w:tc>
          <w:tcPr>
            <w:tcW w:w="4168" w:type="dxa"/>
            <w:vAlign w:val="bottom"/>
          </w:tcPr>
          <w:p w:rsidR="00E41546" w:rsidRPr="001B1671" w:rsidRDefault="00E41546" w:rsidP="008E15C9">
            <w:pPr>
              <w:ind w:left="176" w:right="-83"/>
              <w:rPr>
                <w:rFonts w:ascii="Angsana New" w:hAnsi="Angsana New"/>
                <w:sz w:val="28"/>
              </w:rPr>
            </w:pPr>
            <w:r w:rsidRPr="001B1671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5A2B5D" w:rsidP="00311E0C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25</w:t>
            </w:r>
            <w:r w:rsidR="00CF1769" w:rsidRPr="00CF1769">
              <w:rPr>
                <w:rFonts w:ascii="Angsana New" w:hAnsi="Angsana New"/>
                <w:sz w:val="28"/>
              </w:rPr>
              <w:t>,018</w:t>
            </w:r>
            <w:r w:rsidRPr="00CF1769">
              <w:rPr>
                <w:rFonts w:ascii="Angsana New" w:hAnsi="Angsana New"/>
                <w:sz w:val="28"/>
              </w:rPr>
              <w:t>,968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26,078,417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BD2140" w:rsidP="00CA6433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4,827,77</w:t>
            </w:r>
            <w:r w:rsidR="00CA6433" w:rsidRPr="00CF176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E41546" w:rsidP="008E15C9">
            <w:pP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5,251,237</w:t>
            </w:r>
          </w:p>
        </w:tc>
      </w:tr>
      <w:tr w:rsidR="00E41546" w:rsidTr="00525C2E">
        <w:tc>
          <w:tcPr>
            <w:tcW w:w="4168" w:type="dxa"/>
            <w:vAlign w:val="bottom"/>
          </w:tcPr>
          <w:p w:rsidR="00E41546" w:rsidRPr="001B1671" w:rsidRDefault="00E41546" w:rsidP="008E15C9">
            <w:pPr>
              <w:ind w:left="176"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5A2B5D" w:rsidP="00A142B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37,371,529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E41546" w:rsidP="008E15C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38,866,205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BD2140" w:rsidP="008E15C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16,972,362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E41546" w:rsidP="008E15C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CF1769">
              <w:rPr>
                <w:rFonts w:ascii="Angsana New" w:hAnsi="Angsana New"/>
                <w:sz w:val="28"/>
              </w:rPr>
              <w:t>18,481,926</w:t>
            </w:r>
          </w:p>
        </w:tc>
      </w:tr>
      <w:tr w:rsidR="00E41546" w:rsidRPr="00A03473" w:rsidTr="00525C2E">
        <w:tc>
          <w:tcPr>
            <w:tcW w:w="4168" w:type="dxa"/>
            <w:vAlign w:val="bottom"/>
          </w:tcPr>
          <w:p w:rsidR="00E41546" w:rsidRPr="00A03473" w:rsidRDefault="00E41546" w:rsidP="008E15C9">
            <w:pPr>
              <w:ind w:left="438" w:right="-83" w:firstLine="14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 รวมเจ้าหนี้อื่น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CF1769" w:rsidP="00E33A3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CF1769">
              <w:rPr>
                <w:rFonts w:ascii="Angsana New" w:eastAsia="SimSun" w:hAnsi="Angsana New"/>
                <w:sz w:val="28"/>
              </w:rPr>
              <w:t>291</w:t>
            </w:r>
            <w:r w:rsidR="00641DDB" w:rsidRPr="00CF1769">
              <w:rPr>
                <w:rFonts w:ascii="Angsana New" w:eastAsia="SimSun" w:hAnsi="Angsana New"/>
                <w:sz w:val="28"/>
              </w:rPr>
              <w:t>,</w:t>
            </w:r>
            <w:r w:rsidRPr="00CF1769">
              <w:rPr>
                <w:rFonts w:ascii="Angsana New" w:eastAsia="SimSun" w:hAnsi="Angsana New"/>
                <w:sz w:val="28"/>
              </w:rPr>
              <w:t>687,967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E41546" w:rsidP="008E15C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CF1769">
              <w:rPr>
                <w:rFonts w:ascii="Angsana New" w:eastAsia="SimSun" w:hAnsi="Angsana New"/>
                <w:sz w:val="28"/>
              </w:rPr>
              <w:t>634,186,242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E15DDB" w:rsidP="00CA6433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 w:rsidRPr="00CF1769">
              <w:rPr>
                <w:rFonts w:ascii="Angsana New" w:eastAsia="SimSun" w:hAnsi="Angsana New"/>
                <w:sz w:val="28"/>
              </w:rPr>
              <w:t>89,334,61</w:t>
            </w:r>
            <w:r w:rsidR="00CA6433" w:rsidRPr="00CF1769">
              <w:rPr>
                <w:rFonts w:ascii="Angsana New" w:eastAsia="SimSun" w:hAnsi="Angsana New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AF4757" w:rsidP="008E15C9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336,456,921</w:t>
            </w:r>
          </w:p>
        </w:tc>
      </w:tr>
      <w:tr w:rsidR="00E41546" w:rsidRPr="00A03473" w:rsidTr="00525C2E">
        <w:tc>
          <w:tcPr>
            <w:tcW w:w="4168" w:type="dxa"/>
            <w:vAlign w:val="bottom"/>
            <w:hideMark/>
          </w:tcPr>
          <w:p w:rsidR="00E41546" w:rsidRPr="00A03473" w:rsidRDefault="00E41546" w:rsidP="008E15C9">
            <w:pPr>
              <w:ind w:right="-83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CF1769" w:rsidP="00311E0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CF1769">
              <w:rPr>
                <w:rFonts w:ascii="Angsana New" w:eastAsia="SimSun" w:hAnsi="Angsana New"/>
                <w:sz w:val="28"/>
              </w:rPr>
              <w:t>519,688,817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E41546" w:rsidP="008E15C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CF1769">
              <w:rPr>
                <w:rFonts w:ascii="Angsana New" w:eastAsia="SimSun" w:hAnsi="Angsana New"/>
                <w:sz w:val="28"/>
              </w:rPr>
              <w:t>671,849,696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E15DDB" w:rsidP="00CA6433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CF1769">
              <w:rPr>
                <w:rFonts w:ascii="Angsana New" w:eastAsia="SimSun" w:hAnsi="Angsana New"/>
                <w:sz w:val="28"/>
              </w:rPr>
              <w:t>195,714,79</w:t>
            </w:r>
            <w:r w:rsidR="00CA6433" w:rsidRPr="00CF1769">
              <w:rPr>
                <w:rFonts w:ascii="Angsana New" w:eastAsia="SimSun" w:hAnsi="Angsana New"/>
                <w:sz w:val="28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41546" w:rsidRPr="00CF1769" w:rsidRDefault="00AF4757" w:rsidP="00B86489">
            <w:pPr>
              <w:pBdr>
                <w:bottom w:val="doub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366,544,994</w:t>
            </w:r>
          </w:p>
        </w:tc>
      </w:tr>
    </w:tbl>
    <w:p w:rsidR="00DD3E60" w:rsidRPr="007022FD" w:rsidRDefault="00DD3E60" w:rsidP="00A70D0A">
      <w:pPr>
        <w:tabs>
          <w:tab w:val="left" w:pos="426"/>
        </w:tabs>
        <w:spacing w:before="120"/>
        <w:ind w:right="-34"/>
        <w:jc w:val="both"/>
        <w:rPr>
          <w:rFonts w:ascii="Angsana New" w:hAnsi="Angsana New"/>
          <w:b/>
          <w:bCs/>
          <w:sz w:val="8"/>
          <w:szCs w:val="8"/>
        </w:rPr>
      </w:pPr>
    </w:p>
    <w:p w:rsidR="00E41546" w:rsidRDefault="000A114B" w:rsidP="00DD3E60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เ</w:t>
      </w:r>
      <w:r w:rsidR="00D838D6" w:rsidRPr="00302510">
        <w:rPr>
          <w:rFonts w:ascii="Angsana New" w:hAnsi="Angsana New"/>
          <w:b/>
          <w:bCs/>
          <w:sz w:val="28"/>
          <w:cs/>
        </w:rPr>
        <w:t>งินกู้ยืมระยะยาว</w:t>
      </w:r>
    </w:p>
    <w:tbl>
      <w:tblPr>
        <w:tblW w:w="9852" w:type="dxa"/>
        <w:tblInd w:w="468" w:type="dxa"/>
        <w:tblLook w:val="01E0" w:firstRow="1" w:lastRow="1" w:firstColumn="1" w:lastColumn="1" w:noHBand="0" w:noVBand="0"/>
      </w:tblPr>
      <w:tblGrid>
        <w:gridCol w:w="4092"/>
        <w:gridCol w:w="1440"/>
        <w:gridCol w:w="1440"/>
        <w:gridCol w:w="1440"/>
        <w:gridCol w:w="1440"/>
      </w:tblGrid>
      <w:tr w:rsidR="00BA0765" w:rsidRPr="00A03473" w:rsidTr="00885BDD">
        <w:tc>
          <w:tcPr>
            <w:tcW w:w="4092" w:type="dxa"/>
          </w:tcPr>
          <w:p w:rsidR="00BA0765" w:rsidRPr="00A03473" w:rsidRDefault="00BA0765" w:rsidP="00885BDD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:rsidR="00BA0765" w:rsidRPr="00A03473" w:rsidRDefault="00BA0765" w:rsidP="00885BDD">
            <w:pPr>
              <w:pStyle w:val="jen1"/>
              <w:tabs>
                <w:tab w:val="clear" w:pos="5754"/>
              </w:tabs>
              <w:rPr>
                <w:sz w:val="28"/>
                <w:szCs w:val="28"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BA0765" w:rsidRPr="0073382C" w:rsidTr="00885BDD">
        <w:tc>
          <w:tcPr>
            <w:tcW w:w="4092" w:type="dxa"/>
          </w:tcPr>
          <w:p w:rsidR="00BA0765" w:rsidRPr="00A03473" w:rsidRDefault="00BA0765" w:rsidP="00885BDD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:rsidR="00BA0765" w:rsidRPr="00A03473" w:rsidRDefault="00BA0765" w:rsidP="00885BDD">
            <w:pPr>
              <w:pStyle w:val="jen1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:rsidR="00BA0765" w:rsidRPr="0073382C" w:rsidRDefault="00BA0765" w:rsidP="00885BDD">
            <w:pPr>
              <w:pStyle w:val="jen1"/>
              <w:ind w:left="12"/>
              <w:rPr>
                <w:sz w:val="28"/>
                <w:szCs w:val="28"/>
              </w:rPr>
            </w:pPr>
            <w:r w:rsidRPr="0073382C">
              <w:rPr>
                <w:sz w:val="28"/>
                <w:szCs w:val="28"/>
                <w:cs/>
              </w:rPr>
              <w:t>งบการเงิ</w:t>
            </w:r>
            <w:r w:rsidRPr="0073382C">
              <w:rPr>
                <w:rFonts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BA0765" w:rsidRPr="00C05DF2" w:rsidTr="00885BDD">
        <w:tc>
          <w:tcPr>
            <w:tcW w:w="4092" w:type="dxa"/>
          </w:tcPr>
          <w:p w:rsidR="00BA0765" w:rsidRPr="00A03473" w:rsidRDefault="00BA0765" w:rsidP="00885BDD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A0765" w:rsidRPr="0008627A" w:rsidRDefault="00BA0765" w:rsidP="00885BD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0 มิถุนายน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A0765" w:rsidRPr="0008627A" w:rsidRDefault="00BA0765" w:rsidP="00885BD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A0765" w:rsidRPr="0008627A" w:rsidRDefault="00BA0765" w:rsidP="00885BD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0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 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มิถุนายน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BA0765" w:rsidRPr="0008627A" w:rsidRDefault="00BA0765" w:rsidP="00885BD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 xml:space="preserve">31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08627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BA0765" w:rsidRPr="00A03473" w:rsidTr="00885BDD">
        <w:tc>
          <w:tcPr>
            <w:tcW w:w="4092" w:type="dxa"/>
            <w:vAlign w:val="bottom"/>
          </w:tcPr>
          <w:p w:rsidR="00BA0765" w:rsidRPr="002B18FF" w:rsidRDefault="00BA0765" w:rsidP="00885BDD">
            <w:pPr>
              <w:ind w:right="-83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DE50A7" w:rsidRDefault="00BA0765" w:rsidP="00885BD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985839" w:rsidRDefault="00BA0765" w:rsidP="00885BD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943D7A" w:rsidRDefault="00BA0765" w:rsidP="00885BD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73382C" w:rsidRDefault="00BA0765" w:rsidP="00885BDD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A0765" w:rsidRPr="00A03473" w:rsidTr="00885BDD">
        <w:tc>
          <w:tcPr>
            <w:tcW w:w="4092" w:type="dxa"/>
            <w:vAlign w:val="bottom"/>
          </w:tcPr>
          <w:p w:rsidR="00BA0765" w:rsidRPr="00A03473" w:rsidRDefault="00630F9B" w:rsidP="00630F9B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เงินกู้ยืมระยะยาวส่วนที่</w:t>
            </w:r>
            <w:r w:rsidR="00304AA5">
              <w:rPr>
                <w:rFonts w:ascii="Angsana New" w:hAnsi="Angsana New" w:hint="cs"/>
                <w:sz w:val="28"/>
                <w:cs/>
              </w:rPr>
              <w:t>จัด</w:t>
            </w:r>
            <w:r>
              <w:rPr>
                <w:rFonts w:ascii="Angsana New" w:hAnsi="Angsana New" w:hint="cs"/>
                <w:sz w:val="28"/>
                <w:cs/>
              </w:rPr>
              <w:t>เป็นหนี้ส่วนหมุนเวียน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DE50A7" w:rsidRDefault="006747AF" w:rsidP="00630F9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9,282,900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985839" w:rsidRDefault="00AA5B15" w:rsidP="00630F9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17,431,169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943D7A" w:rsidRDefault="00EB5A1A" w:rsidP="00630F9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9,282,900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73382C" w:rsidRDefault="00AA5B15" w:rsidP="00630F9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17,431,169</w:t>
            </w:r>
          </w:p>
        </w:tc>
      </w:tr>
      <w:tr w:rsidR="00BA0765" w:rsidRPr="00A03473" w:rsidTr="00885BDD">
        <w:tc>
          <w:tcPr>
            <w:tcW w:w="4092" w:type="dxa"/>
            <w:vAlign w:val="bottom"/>
          </w:tcPr>
          <w:p w:rsidR="00BA0765" w:rsidRPr="00A03473" w:rsidRDefault="00DF16BD" w:rsidP="00885BDD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="0005770A">
              <w:rPr>
                <w:rFonts w:ascii="Angsana New" w:hAnsi="Angsana New" w:hint="cs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DE50A7" w:rsidRDefault="00BA0765" w:rsidP="00630F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985839" w:rsidRDefault="00BA0765" w:rsidP="00630F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943D7A" w:rsidRDefault="00BA0765" w:rsidP="00630F9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73382C" w:rsidRDefault="00BA0765" w:rsidP="00630F9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A0765" w:rsidRPr="00A03473" w:rsidTr="00885BDD">
        <w:tc>
          <w:tcPr>
            <w:tcW w:w="4092" w:type="dxa"/>
            <w:vAlign w:val="bottom"/>
          </w:tcPr>
          <w:p w:rsidR="00BA0765" w:rsidRPr="00BD5D92" w:rsidRDefault="00BD5D92" w:rsidP="00BD5D92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เงินกู้ยืมจากสถาบันการเงิน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DE50A7" w:rsidRDefault="009E58A8" w:rsidP="005A0E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2,542,870,17</w:t>
            </w:r>
            <w:r w:rsidR="005A0EA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985839" w:rsidRDefault="00AA5B15" w:rsidP="00885BD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2,099,908,075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943D7A" w:rsidRDefault="00DA4932" w:rsidP="00885BD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16,257,957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73382C" w:rsidRDefault="00AA5B15" w:rsidP="00885BD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16,181,838</w:t>
            </w:r>
          </w:p>
        </w:tc>
      </w:tr>
      <w:tr w:rsidR="00BA0765" w:rsidRPr="001B1671" w:rsidTr="00885BDD">
        <w:tc>
          <w:tcPr>
            <w:tcW w:w="4092" w:type="dxa"/>
            <w:vAlign w:val="bottom"/>
          </w:tcPr>
          <w:p w:rsidR="00BA0765" w:rsidRPr="001B1671" w:rsidRDefault="00BD5D92" w:rsidP="00885BDD">
            <w:pPr>
              <w:ind w:left="176"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DE50A7" w:rsidRDefault="00141348" w:rsidP="007B68B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1,784,817,92</w:t>
            </w:r>
            <w:r w:rsidR="007B68B9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985839" w:rsidRDefault="00AA5B15" w:rsidP="00885BD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1,124,068,811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943D7A" w:rsidRDefault="00767678" w:rsidP="00D24DF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1,784,817,92</w:t>
            </w:r>
            <w:r w:rsidR="00D24DFB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73382C" w:rsidRDefault="00AA5B15" w:rsidP="00885BD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1,024,135,479</w:t>
            </w:r>
          </w:p>
        </w:tc>
      </w:tr>
      <w:tr w:rsidR="00BA0765" w:rsidTr="00885BDD">
        <w:tc>
          <w:tcPr>
            <w:tcW w:w="4092" w:type="dxa"/>
            <w:vAlign w:val="bottom"/>
          </w:tcPr>
          <w:p w:rsidR="00BA0765" w:rsidRDefault="0005770A" w:rsidP="0005770A">
            <w:pPr>
              <w:tabs>
                <w:tab w:val="left" w:pos="354"/>
              </w:tabs>
              <w:ind w:left="176"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รวมส่วนที่ครบกำหนดชำระภายในหนึ</w:t>
            </w:r>
            <w:r w:rsidR="00304AA5">
              <w:rPr>
                <w:rFonts w:ascii="Angsana New" w:hAnsi="Angsana New" w:hint="cs"/>
                <w:sz w:val="28"/>
                <w:cs/>
              </w:rPr>
              <w:t>่</w:t>
            </w:r>
            <w:r>
              <w:rPr>
                <w:rFonts w:ascii="Angsana New" w:hAnsi="Angsana New" w:hint="cs"/>
                <w:sz w:val="28"/>
                <w:cs/>
              </w:rPr>
              <w:t>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DE50A7" w:rsidRDefault="009E58A8" w:rsidP="005A0EA5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4,327,688,10</w:t>
            </w:r>
            <w:r w:rsidR="005A0EA5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Default="00AA5B15" w:rsidP="00AA5B15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3,223,976,886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943D7A" w:rsidRDefault="00767678" w:rsidP="00D24DFB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1,801,075,88</w:t>
            </w:r>
            <w:r w:rsidR="00D24DFB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73382C" w:rsidRDefault="00AA5B15" w:rsidP="00AA5B15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1,040,317,317</w:t>
            </w:r>
          </w:p>
        </w:tc>
      </w:tr>
      <w:tr w:rsidR="00BA0765" w:rsidRPr="00A03473" w:rsidTr="00885BDD">
        <w:tc>
          <w:tcPr>
            <w:tcW w:w="4092" w:type="dxa"/>
            <w:vAlign w:val="bottom"/>
          </w:tcPr>
          <w:p w:rsidR="00BA0765" w:rsidRPr="00A03473" w:rsidRDefault="0005770A" w:rsidP="00885BDD">
            <w:pPr>
              <w:ind w:left="162"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ส่วนที่เกิน </w:t>
            </w:r>
            <w:r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DE50A7" w:rsidRDefault="00BA0765" w:rsidP="00885BDD">
            <w:pPr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E328C4" w:rsidRDefault="00BA0765" w:rsidP="00885BDD">
            <w:pPr>
              <w:jc w:val="righ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943D7A" w:rsidRDefault="00BA0765" w:rsidP="00885BD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73382C" w:rsidRDefault="00BA0765" w:rsidP="00885BDD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16EA5" w:rsidRPr="001B1671" w:rsidTr="00885BDD">
        <w:tc>
          <w:tcPr>
            <w:tcW w:w="4092" w:type="dxa"/>
            <w:vAlign w:val="bottom"/>
          </w:tcPr>
          <w:p w:rsidR="00216EA5" w:rsidRPr="00BD5D92" w:rsidRDefault="00216EA5" w:rsidP="00216EA5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เงินกู้ยืมจากสถาบันการเงิน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16EA5" w:rsidRPr="00DE50A7" w:rsidRDefault="00803CB8" w:rsidP="001C193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5,483,619,9</w:t>
            </w:r>
            <w:r w:rsidR="001C1930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16EA5" w:rsidRPr="00985839" w:rsidRDefault="00EB5A1A" w:rsidP="00216EA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5,188,667,702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16EA5" w:rsidRPr="00943D7A" w:rsidRDefault="00DA4932" w:rsidP="00DA493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16EA5" w:rsidRPr="0073382C" w:rsidRDefault="00AA5B15" w:rsidP="00AA5B15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16EA5" w:rsidTr="00885BDD">
        <w:tc>
          <w:tcPr>
            <w:tcW w:w="4092" w:type="dxa"/>
            <w:vAlign w:val="bottom"/>
          </w:tcPr>
          <w:p w:rsidR="00216EA5" w:rsidRPr="001B1671" w:rsidRDefault="00216EA5" w:rsidP="00216EA5">
            <w:pPr>
              <w:ind w:left="176"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  <w:r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16EA5" w:rsidRPr="00DE50A7" w:rsidRDefault="0079575C" w:rsidP="00216E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99,900,000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16EA5" w:rsidRPr="00985839" w:rsidRDefault="00EB5A1A" w:rsidP="00216E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1,005,884,396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16EA5" w:rsidRPr="00943D7A" w:rsidRDefault="00DA4932" w:rsidP="00216E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99,900,000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16EA5" w:rsidRPr="0073382C" w:rsidRDefault="00AA5B15" w:rsidP="00216EA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1,005,884,396</w:t>
            </w:r>
          </w:p>
        </w:tc>
      </w:tr>
      <w:tr w:rsidR="00BA0765" w:rsidRPr="00A03473" w:rsidTr="00885BDD">
        <w:tc>
          <w:tcPr>
            <w:tcW w:w="4092" w:type="dxa"/>
            <w:vAlign w:val="bottom"/>
          </w:tcPr>
          <w:p w:rsidR="00BA0765" w:rsidRPr="00A03473" w:rsidRDefault="00216EA5" w:rsidP="00216EA5">
            <w:pPr>
              <w:ind w:right="-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รวมส่วนที่เกินปี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DE50A7" w:rsidRDefault="00803CB8" w:rsidP="00E26B11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5,583,519,9</w:t>
            </w:r>
            <w:r w:rsidR="00E26B11">
              <w:rPr>
                <w:rFonts w:ascii="Angsana New" w:eastAsia="SimSun" w:hAnsi="Angsana New"/>
                <w:sz w:val="28"/>
              </w:rPr>
              <w:t>30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E328C4" w:rsidRDefault="00EB5A1A" w:rsidP="00885BDD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6,194,552,098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943D7A" w:rsidRDefault="00DA4932" w:rsidP="00885BDD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99,900,000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73382C" w:rsidRDefault="00AA5B15" w:rsidP="00885BDD">
            <w:pPr>
              <w:pBdr>
                <w:bottom w:val="single" w:sz="4" w:space="1" w:color="auto"/>
              </w:pBdr>
              <w:tabs>
                <w:tab w:val="left" w:pos="1560"/>
              </w:tabs>
              <w:ind w:left="-3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1,005,884,396</w:t>
            </w:r>
          </w:p>
        </w:tc>
      </w:tr>
      <w:tr w:rsidR="00BA0765" w:rsidRPr="00A03473" w:rsidTr="00885BDD">
        <w:tc>
          <w:tcPr>
            <w:tcW w:w="4092" w:type="dxa"/>
            <w:vAlign w:val="bottom"/>
            <w:hideMark/>
          </w:tcPr>
          <w:p w:rsidR="00BA0765" w:rsidRPr="00A03473" w:rsidRDefault="00216EA5" w:rsidP="00885BDD">
            <w:pPr>
              <w:ind w:right="-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DE50A7" w:rsidRDefault="0079575C" w:rsidP="00803CB8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9,920,490,9</w:t>
            </w:r>
            <w:r w:rsidR="00803CB8">
              <w:rPr>
                <w:rFonts w:ascii="Angsana New" w:eastAsia="SimSun" w:hAnsi="Angsana New"/>
                <w:sz w:val="28"/>
              </w:rPr>
              <w:t>30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E328C4" w:rsidRDefault="00EB5A1A" w:rsidP="00885BDD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9,435,960,153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943D7A" w:rsidRDefault="003F0788" w:rsidP="00D24DF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1,910,258,78</w:t>
            </w:r>
            <w:r w:rsidR="007B68B9">
              <w:rPr>
                <w:rFonts w:ascii="Angsana New" w:eastAsia="SimSun" w:hAnsi="Angsana New" w:hint="cs"/>
                <w:sz w:val="28"/>
                <w:cs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A0765" w:rsidRPr="0073382C" w:rsidRDefault="00AA5B15" w:rsidP="00885BDD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2,063,632,882</w:t>
            </w:r>
          </w:p>
        </w:tc>
      </w:tr>
    </w:tbl>
    <w:p w:rsidR="00D470D3" w:rsidRPr="00A8122B" w:rsidRDefault="00D470D3" w:rsidP="00CC7C1D">
      <w:pPr>
        <w:tabs>
          <w:tab w:val="left" w:pos="426"/>
        </w:tabs>
        <w:spacing w:before="120"/>
        <w:ind w:right="-34"/>
        <w:jc w:val="both"/>
        <w:rPr>
          <w:rFonts w:ascii="Angsana New" w:hAnsi="Angsana New"/>
          <w:sz w:val="16"/>
          <w:szCs w:val="16"/>
        </w:rPr>
      </w:pPr>
    </w:p>
    <w:p w:rsidR="00CC7C1D" w:rsidRPr="008E15C9" w:rsidRDefault="00CC7C1D" w:rsidP="008E15C9">
      <w:pPr>
        <w:numPr>
          <w:ilvl w:val="1"/>
          <w:numId w:val="2"/>
        </w:numPr>
        <w:tabs>
          <w:tab w:val="left" w:pos="426"/>
        </w:tabs>
        <w:spacing w:before="120"/>
        <w:ind w:right="-34"/>
        <w:jc w:val="both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lastRenderedPageBreak/>
        <w:t>เงินกู้ยืมระยะยาวจากสถาบันการเงิน</w:t>
      </w:r>
    </w:p>
    <w:tbl>
      <w:tblPr>
        <w:tblW w:w="9474" w:type="dxa"/>
        <w:tblInd w:w="846" w:type="dxa"/>
        <w:tblLayout w:type="fixed"/>
        <w:tblLook w:val="01E0" w:firstRow="1" w:lastRow="1" w:firstColumn="1" w:lastColumn="1" w:noHBand="0" w:noVBand="0"/>
      </w:tblPr>
      <w:tblGrid>
        <w:gridCol w:w="3714"/>
        <w:gridCol w:w="1418"/>
        <w:gridCol w:w="1462"/>
        <w:gridCol w:w="1440"/>
        <w:gridCol w:w="1440"/>
      </w:tblGrid>
      <w:tr w:rsidR="008E15C9" w:rsidRPr="00A03473" w:rsidTr="00B35E7F">
        <w:tc>
          <w:tcPr>
            <w:tcW w:w="3714" w:type="dxa"/>
          </w:tcPr>
          <w:p w:rsidR="008E15C9" w:rsidRPr="00A03473" w:rsidRDefault="008E15C9" w:rsidP="008E15C9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8E15C9" w:rsidRPr="00A03473" w:rsidRDefault="008E15C9" w:rsidP="00B35E7F">
            <w:pPr>
              <w:pStyle w:val="jen1"/>
              <w:tabs>
                <w:tab w:val="clear" w:pos="5754"/>
              </w:tabs>
              <w:ind w:left="-3" w:right="12"/>
              <w:rPr>
                <w:sz w:val="28"/>
                <w:szCs w:val="28"/>
                <w:cs/>
              </w:rPr>
            </w:pPr>
            <w:r w:rsidRPr="00A03473">
              <w:rPr>
                <w:rFonts w:eastAsia="SimSun"/>
                <w:spacing w:val="-2"/>
                <w:sz w:val="28"/>
                <w:szCs w:val="28"/>
                <w:cs/>
              </w:rPr>
              <w:t>บาท</w:t>
            </w:r>
          </w:p>
        </w:tc>
      </w:tr>
      <w:tr w:rsidR="008E15C9" w:rsidRPr="00A03473" w:rsidTr="00B35E7F">
        <w:tc>
          <w:tcPr>
            <w:tcW w:w="3714" w:type="dxa"/>
            <w:shd w:val="clear" w:color="auto" w:fill="auto"/>
          </w:tcPr>
          <w:p w:rsidR="008E15C9" w:rsidRPr="00A03473" w:rsidRDefault="008E15C9" w:rsidP="008E15C9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8E15C9" w:rsidRPr="00A03473" w:rsidRDefault="008E15C9" w:rsidP="008E15C9">
            <w:pPr>
              <w:pStyle w:val="jen1"/>
              <w:ind w:left="-3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8E15C9" w:rsidRPr="00A03473" w:rsidRDefault="008E15C9" w:rsidP="00B35E7F">
            <w:pPr>
              <w:pStyle w:val="jen1"/>
              <w:tabs>
                <w:tab w:val="left" w:pos="2652"/>
              </w:tabs>
              <w:ind w:left="-3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15C9" w:rsidRPr="00A03473" w:rsidTr="00B35E7F">
        <w:tc>
          <w:tcPr>
            <w:tcW w:w="3714" w:type="dxa"/>
          </w:tcPr>
          <w:p w:rsidR="008E15C9" w:rsidRPr="00A03473" w:rsidRDefault="008E15C9" w:rsidP="008E15C9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8E15C9" w:rsidRPr="005C3CDC" w:rsidRDefault="0093083B" w:rsidP="008E15C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right="-4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E15C9"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8E15C9"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E15C9" w:rsidRPr="00371F3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B35E7F" w:rsidRDefault="008E15C9" w:rsidP="008E15C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78" w:right="23"/>
              <w:rPr>
                <w:rFonts w:asciiTheme="majorBidi" w:hAnsiTheme="majorBidi" w:cstheme="majorBidi"/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:rsidR="008E15C9" w:rsidRPr="005C3CDC" w:rsidRDefault="008E15C9" w:rsidP="008E15C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78" w:right="23"/>
              <w:rPr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E15C9" w:rsidRPr="005C3CDC" w:rsidRDefault="00885BDD" w:rsidP="008E15C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" w:right="7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E15C9" w:rsidRPr="005C3CDC" w:rsidRDefault="008E15C9" w:rsidP="008E15C9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3"/>
              <w:rPr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8E15C9" w:rsidRPr="00AD271F" w:rsidTr="00B35E7F">
        <w:tc>
          <w:tcPr>
            <w:tcW w:w="3714" w:type="dxa"/>
            <w:shd w:val="clear" w:color="auto" w:fill="auto"/>
          </w:tcPr>
          <w:p w:rsidR="008E15C9" w:rsidRPr="00AD271F" w:rsidRDefault="008E15C9" w:rsidP="008E15C9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E15C9" w:rsidRPr="00293769" w:rsidRDefault="00375C96" w:rsidP="009868B3">
            <w:pP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8,035,773,005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8E15C9" w:rsidRPr="00EE7976" w:rsidRDefault="008E15C9" w:rsidP="008E15C9">
            <w:pP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7,306,006,946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E15C9" w:rsidRPr="00AD271F" w:rsidRDefault="00A12105" w:rsidP="008E15C9">
            <w:pPr>
              <w:ind w:left="-3" w:right="27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25,540,857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E15C9" w:rsidRPr="00AD271F" w:rsidRDefault="008E15C9" w:rsidP="008E15C9">
            <w:pPr>
              <w:ind w:left="-3" w:right="27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33,613,007</w:t>
            </w:r>
          </w:p>
        </w:tc>
      </w:tr>
      <w:tr w:rsidR="008E15C9" w:rsidRPr="00AD271F" w:rsidTr="00B35E7F">
        <w:tc>
          <w:tcPr>
            <w:tcW w:w="3714" w:type="dxa"/>
            <w:shd w:val="clear" w:color="auto" w:fill="auto"/>
          </w:tcPr>
          <w:p w:rsidR="008E15C9" w:rsidRPr="00AD271F" w:rsidRDefault="008E15C9" w:rsidP="008E15C9">
            <w:pPr>
              <w:ind w:left="432" w:right="-36" w:hanging="450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/>
                <w:sz w:val="28"/>
                <w:u w:val="single"/>
                <w:cs/>
              </w:rPr>
              <w:t>หัก</w:t>
            </w:r>
            <w:r w:rsidR="001D04A8">
              <w:rPr>
                <w:rFonts w:ascii="Angsana New" w:eastAsia="SimSun" w:hAnsi="Angsana New"/>
                <w:sz w:val="28"/>
                <w:cs/>
              </w:rPr>
              <w:t xml:space="preserve"> </w:t>
            </w:r>
            <w:r w:rsidRPr="00AD271F">
              <w:rPr>
                <w:rFonts w:ascii="Angsana New" w:eastAsia="SimSun" w:hAnsi="Angsan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E15C9" w:rsidRPr="0038081F" w:rsidRDefault="00D67D81" w:rsidP="005A0EA5">
            <w:pP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="00F071C2">
              <w:rPr>
                <w:rFonts w:ascii="Angsana New" w:eastAsia="SimSun" w:hAnsi="Angsana New"/>
                <w:sz w:val="28"/>
              </w:rPr>
              <w:t>2,542,870,17</w:t>
            </w:r>
            <w:r w:rsidR="005A0EA5">
              <w:rPr>
                <w:rFonts w:ascii="Angsana New" w:eastAsia="SimSun" w:hAnsi="Angsana New"/>
                <w:sz w:val="28"/>
              </w:rPr>
              <w:t>5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8E15C9" w:rsidRPr="00EE7976" w:rsidRDefault="008E15C9" w:rsidP="008E15C9">
            <w:pP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EE7976"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2,099,908,075</w:t>
            </w:r>
            <w:r w:rsidRPr="00EE7976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E15C9" w:rsidRPr="00AD271F" w:rsidRDefault="00A12105" w:rsidP="00A12105">
            <w:pPr>
              <w:tabs>
                <w:tab w:val="left" w:pos="1560"/>
              </w:tabs>
              <w:ind w:left="-3" w:right="27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(16,257,957</w:t>
            </w:r>
            <w:r w:rsidR="0021593C">
              <w:rPr>
                <w:rFonts w:ascii="Angsana New" w:eastAsia="SimSun" w:hAnsi="Angsan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E15C9" w:rsidRPr="00AD271F" w:rsidRDefault="008E15C9" w:rsidP="008E15C9">
            <w:pPr>
              <w:tabs>
                <w:tab w:val="left" w:pos="1560"/>
              </w:tabs>
              <w:ind w:left="-3" w:right="27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16,181,838</w:t>
            </w:r>
            <w:r w:rsidRPr="00AD271F">
              <w:rPr>
                <w:rFonts w:ascii="Angsana New" w:eastAsia="SimSun" w:hAnsi="Angsana New"/>
                <w:sz w:val="28"/>
                <w:cs/>
              </w:rPr>
              <w:t>)</w:t>
            </w:r>
          </w:p>
        </w:tc>
      </w:tr>
      <w:tr w:rsidR="008E15C9" w:rsidRPr="00AD271F" w:rsidTr="00B35E7F">
        <w:tc>
          <w:tcPr>
            <w:tcW w:w="3714" w:type="dxa"/>
            <w:shd w:val="clear" w:color="auto" w:fill="auto"/>
          </w:tcPr>
          <w:p w:rsidR="00D178B7" w:rsidRDefault="008E15C9" w:rsidP="008E15C9">
            <w:pPr>
              <w:ind w:left="317" w:right="-36" w:hanging="317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/>
                <w:sz w:val="28"/>
                <w:u w:val="single"/>
                <w:cs/>
              </w:rPr>
              <w:t>หัก</w:t>
            </w:r>
            <w:r>
              <w:rPr>
                <w:rFonts w:ascii="Angsana New" w:eastAsia="SimSun" w:hAnsi="Angsana New" w:hint="cs"/>
                <w:sz w:val="28"/>
                <w:cs/>
              </w:rPr>
              <w:t xml:space="preserve"> </w:t>
            </w:r>
            <w:r w:rsidRPr="00AD271F">
              <w:rPr>
                <w:rFonts w:ascii="Angsana New" w:eastAsia="SimSun" w:hAnsi="Angsana New"/>
                <w:sz w:val="28"/>
                <w:cs/>
              </w:rPr>
              <w:t>เงินกู้ยืมระยะยาวส่วนที่เป็นหนี้สิน</w:t>
            </w:r>
            <w:r w:rsidR="00EC3066">
              <w:rPr>
                <w:rFonts w:ascii="Angsana New" w:eastAsia="SimSun" w:hAnsi="Angsana New" w:hint="cs"/>
                <w:sz w:val="28"/>
                <w:cs/>
              </w:rPr>
              <w:t xml:space="preserve">  </w:t>
            </w:r>
            <w:r w:rsidR="00D178B7">
              <w:rPr>
                <w:rFonts w:ascii="Angsana New" w:eastAsia="SimSun" w:hAnsi="Angsana New" w:hint="cs"/>
                <w:sz w:val="28"/>
                <w:cs/>
              </w:rPr>
              <w:t xml:space="preserve">    </w:t>
            </w:r>
          </w:p>
          <w:p w:rsidR="008E15C9" w:rsidRPr="00D178B7" w:rsidRDefault="00D178B7" w:rsidP="008E15C9">
            <w:pPr>
              <w:ind w:left="317" w:right="-36" w:hanging="317"/>
              <w:rPr>
                <w:rFonts w:ascii="Angsana New" w:eastAsia="SimSun" w:hAnsi="Angsana New"/>
                <w:sz w:val="28"/>
                <w:cs/>
              </w:rPr>
            </w:pPr>
            <w:r w:rsidRPr="00D178B7">
              <w:rPr>
                <w:rFonts w:ascii="Angsana New" w:eastAsia="SimSun" w:hAnsi="Angsana New" w:hint="cs"/>
                <w:sz w:val="28"/>
                <w:cs/>
              </w:rPr>
              <w:t xml:space="preserve">            </w:t>
            </w:r>
            <w:r w:rsidR="008E15C9" w:rsidRPr="00D178B7">
              <w:rPr>
                <w:rFonts w:ascii="Angsana New" w:eastAsia="SimSun" w:hAnsi="Angsana New"/>
                <w:sz w:val="28"/>
                <w:cs/>
              </w:rPr>
              <w:t>หมุนเวียน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E15C9" w:rsidRPr="0038081F" w:rsidRDefault="00D67D81" w:rsidP="008E15C9">
            <w:pPr>
              <w:pBdr>
                <w:bottom w:val="single" w:sz="4" w:space="1" w:color="auto"/>
              </w:pBd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(9,282,900)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8E15C9" w:rsidRPr="00EE7976" w:rsidRDefault="008E15C9" w:rsidP="008E15C9">
            <w:pPr>
              <w:pBdr>
                <w:bottom w:val="single" w:sz="4" w:space="1" w:color="auto"/>
              </w:pBd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 w:rsidRPr="00EE7976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EE7976">
              <w:rPr>
                <w:rFonts w:ascii="Angsana New" w:eastAsia="SimSun" w:hAnsi="Angsana New"/>
                <w:sz w:val="28"/>
              </w:rPr>
              <w:t>17,431,169</w:t>
            </w:r>
            <w:r w:rsidRPr="00EE7976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E15C9" w:rsidRPr="00AD271F" w:rsidRDefault="00A12105" w:rsidP="00A12105">
            <w:pPr>
              <w:pBdr>
                <w:bottom w:val="single" w:sz="4" w:space="1" w:color="auto"/>
              </w:pBdr>
              <w:ind w:left="-3" w:right="27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(9,282,900</w:t>
            </w:r>
            <w:r w:rsidR="0021593C">
              <w:rPr>
                <w:rFonts w:ascii="Angsana New" w:eastAsia="SimSun" w:hAnsi="Angsan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E15C9" w:rsidRPr="00AD271F" w:rsidRDefault="008E15C9" w:rsidP="008E15C9">
            <w:pPr>
              <w:pBdr>
                <w:bottom w:val="single" w:sz="4" w:space="1" w:color="auto"/>
              </w:pBdr>
              <w:ind w:left="-3" w:right="27"/>
              <w:jc w:val="right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17,431,169</w:t>
            </w:r>
            <w:r w:rsidRPr="00AD271F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</w:tr>
      <w:tr w:rsidR="008E15C9" w:rsidRPr="00AD271F" w:rsidTr="00B35E7F">
        <w:tc>
          <w:tcPr>
            <w:tcW w:w="3714" w:type="dxa"/>
            <w:shd w:val="clear" w:color="auto" w:fill="auto"/>
          </w:tcPr>
          <w:p w:rsidR="008E15C9" w:rsidRPr="00AD271F" w:rsidRDefault="008E15C9" w:rsidP="00EC3066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D271F">
              <w:rPr>
                <w:rFonts w:ascii="Angsana New" w:eastAsia="SimSun" w:hAnsi="Angsana New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E15C9" w:rsidRPr="0038081F" w:rsidRDefault="0008681E" w:rsidP="001C1930">
            <w:pPr>
              <w:pBdr>
                <w:bottom w:val="double" w:sz="4" w:space="1" w:color="auto"/>
              </w:pBd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5,483,619,9</w:t>
            </w:r>
            <w:r w:rsidR="001C1930">
              <w:rPr>
                <w:rFonts w:ascii="Angsana New" w:eastAsia="SimSun" w:hAnsi="Angsana New"/>
                <w:sz w:val="28"/>
              </w:rPr>
              <w:t>30</w:t>
            </w:r>
          </w:p>
        </w:tc>
        <w:tc>
          <w:tcPr>
            <w:tcW w:w="1462" w:type="dxa"/>
            <w:shd w:val="clear" w:color="auto" w:fill="auto"/>
            <w:vAlign w:val="bottom"/>
          </w:tcPr>
          <w:p w:rsidR="008E15C9" w:rsidRPr="00EE7976" w:rsidRDefault="008E15C9" w:rsidP="008E15C9">
            <w:pPr>
              <w:pBdr>
                <w:bottom w:val="double" w:sz="4" w:space="1" w:color="auto"/>
              </w:pBdr>
              <w:tabs>
                <w:tab w:val="left" w:pos="3024"/>
              </w:tabs>
              <w:ind w:left="-3"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5,188,667,702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E15C9" w:rsidRPr="00AD271F" w:rsidRDefault="0021593C" w:rsidP="008E15C9">
            <w:pPr>
              <w:pBdr>
                <w:bottom w:val="double" w:sz="4" w:space="1" w:color="auto"/>
              </w:pBdr>
              <w:ind w:left="-3" w:right="27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E15C9" w:rsidRPr="00AD271F" w:rsidRDefault="008E15C9" w:rsidP="008E15C9">
            <w:pPr>
              <w:pBdr>
                <w:bottom w:val="double" w:sz="4" w:space="1" w:color="auto"/>
              </w:pBdr>
              <w:ind w:left="-3" w:right="27"/>
              <w:jc w:val="center"/>
              <w:rPr>
                <w:rFonts w:ascii="Angsana New" w:eastAsia="SimSun" w:hAnsi="Angsana New"/>
                <w:sz w:val="28"/>
              </w:rPr>
            </w:pPr>
            <w:r w:rsidRPr="00AD271F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</w:tbl>
    <w:p w:rsidR="00DD3E60" w:rsidRPr="00A70D0A" w:rsidRDefault="008E15C9" w:rsidP="00A70D0A">
      <w:pPr>
        <w:spacing w:before="120"/>
        <w:ind w:left="828" w:right="-34"/>
        <w:jc w:val="both"/>
        <w:rPr>
          <w:rFonts w:ascii="Angsana New" w:hAnsi="Angsana New"/>
          <w:sz w:val="28"/>
        </w:rPr>
      </w:pPr>
      <w:r w:rsidRPr="0024331D">
        <w:rPr>
          <w:rFonts w:ascii="Angsana New" w:hAnsi="Angsana New"/>
          <w:spacing w:val="-4"/>
          <w:sz w:val="28"/>
          <w:cs/>
        </w:rPr>
        <w:t>เงินกู้ยืมดังกล่าวข้างต้นค้ำประกันโดยเงินฝาก</w:t>
      </w:r>
      <w:r w:rsidRPr="0024331D">
        <w:rPr>
          <w:rFonts w:ascii="Angsana New" w:hAnsi="Angsana New" w:hint="cs"/>
          <w:spacing w:val="-4"/>
          <w:sz w:val="28"/>
          <w:cs/>
        </w:rPr>
        <w:t>ธนาคาร</w:t>
      </w:r>
      <w:r w:rsidRPr="0024331D">
        <w:rPr>
          <w:rFonts w:ascii="Angsana New" w:hAnsi="Angsana New"/>
          <w:spacing w:val="-4"/>
          <w:sz w:val="28"/>
          <w:cs/>
        </w:rPr>
        <w:t xml:space="preserve"> (หมายเหตุ </w:t>
      </w:r>
      <w:r w:rsidR="00C95997" w:rsidRPr="0024331D">
        <w:rPr>
          <w:rFonts w:ascii="Angsana New" w:hAnsi="Angsana New" w:hint="cs"/>
          <w:spacing w:val="-4"/>
          <w:sz w:val="28"/>
          <w:cs/>
        </w:rPr>
        <w:t>1</w:t>
      </w:r>
      <w:r w:rsidR="004A2950" w:rsidRPr="0024331D">
        <w:rPr>
          <w:rFonts w:ascii="Angsana New" w:hAnsi="Angsana New"/>
          <w:spacing w:val="-4"/>
          <w:sz w:val="28"/>
        </w:rPr>
        <w:t>1</w:t>
      </w:r>
      <w:r w:rsidRPr="0024331D">
        <w:rPr>
          <w:rFonts w:ascii="Angsana New" w:hAnsi="Angsana New"/>
          <w:spacing w:val="-4"/>
          <w:sz w:val="28"/>
          <w:cs/>
        </w:rPr>
        <w:t>)</w:t>
      </w:r>
      <w:r w:rsidR="00F0014F" w:rsidRPr="0024331D">
        <w:rPr>
          <w:rFonts w:ascii="Angsana New" w:hAnsi="Angsana New" w:hint="cs"/>
          <w:spacing w:val="-4"/>
          <w:sz w:val="28"/>
          <w:cs/>
        </w:rPr>
        <w:t xml:space="preserve"> </w:t>
      </w:r>
      <w:r w:rsidRPr="0024331D">
        <w:rPr>
          <w:rFonts w:ascii="Angsana New" w:hAnsi="Angsana New" w:hint="cs"/>
          <w:spacing w:val="-4"/>
          <w:sz w:val="28"/>
          <w:cs/>
        </w:rPr>
        <w:t>หุ้นในบริษัทย่อยแห่งหนึ่ง</w:t>
      </w:r>
      <w:r w:rsidR="00335E7D" w:rsidRPr="0024331D">
        <w:rPr>
          <w:rFonts w:ascii="Angsana New" w:hAnsi="Angsana New" w:hint="cs"/>
          <w:spacing w:val="-4"/>
          <w:sz w:val="28"/>
          <w:cs/>
        </w:rPr>
        <w:t>ที่ถือโดยบริษัท</w:t>
      </w:r>
      <w:r w:rsidRPr="0024331D">
        <w:rPr>
          <w:rFonts w:ascii="Angsana New" w:hAnsi="Angsana New" w:hint="cs"/>
          <w:spacing w:val="-4"/>
          <w:sz w:val="28"/>
          <w:cs/>
        </w:rPr>
        <w:t>และหุ้นของบริษัท</w:t>
      </w:r>
      <w:r w:rsidRPr="00362A0E">
        <w:rPr>
          <w:rFonts w:ascii="Angsana New" w:hAnsi="Angsana New" w:hint="cs"/>
          <w:sz w:val="28"/>
          <w:cs/>
        </w:rPr>
        <w:t xml:space="preserve">ที่ถือโดยกรรมการ </w:t>
      </w:r>
      <w:r w:rsidRPr="00362A0E">
        <w:rPr>
          <w:rFonts w:ascii="Angsana New" w:hAnsi="Angsana New"/>
          <w:sz w:val="28"/>
          <w:cs/>
        </w:rPr>
        <w:t>ร่วมกับการค้ำประกันโดยกรรมการบริษัทบางท่าน</w:t>
      </w:r>
    </w:p>
    <w:p w:rsidR="00E41546" w:rsidRPr="009356B8" w:rsidRDefault="00E41546" w:rsidP="00DD3E60">
      <w:pPr>
        <w:spacing w:before="240"/>
        <w:ind w:left="828" w:right="-34"/>
        <w:jc w:val="both"/>
        <w:rPr>
          <w:rFonts w:ascii="Angsana New" w:hAnsi="Angsana New"/>
          <w:sz w:val="28"/>
        </w:rPr>
      </w:pPr>
      <w:r w:rsidRPr="009356B8">
        <w:rPr>
          <w:rFonts w:ascii="Angsana New" w:hAnsi="Angsana New"/>
          <w:sz w:val="28"/>
          <w:cs/>
        </w:rPr>
        <w:t>รายการเคลื่อนไหวของเงินกู้ย</w:t>
      </w:r>
      <w:r w:rsidR="00F71833" w:rsidRPr="009356B8">
        <w:rPr>
          <w:rFonts w:ascii="Angsana New" w:hAnsi="Angsana New"/>
          <w:sz w:val="28"/>
          <w:cs/>
        </w:rPr>
        <w:t>ืมระยะยาวจากสถาบันการเงิน</w:t>
      </w:r>
      <w:r w:rsidR="00182B89" w:rsidRPr="009356B8">
        <w:rPr>
          <w:rFonts w:ascii="Angsana New" w:hAnsi="Angsana New"/>
          <w:sz w:val="28"/>
          <w:cs/>
        </w:rPr>
        <w:t>สำหรับงวด</w:t>
      </w:r>
      <w:r w:rsidR="0066272D">
        <w:rPr>
          <w:rFonts w:ascii="Angsana New" w:hAnsi="Angsana New" w:hint="cs"/>
          <w:sz w:val="28"/>
          <w:cs/>
        </w:rPr>
        <w:t>หก</w:t>
      </w:r>
      <w:r w:rsidR="00182B89" w:rsidRPr="009356B8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182B89" w:rsidRPr="009356B8">
        <w:rPr>
          <w:rFonts w:ascii="Angsana New" w:hAnsi="Angsana New"/>
          <w:sz w:val="28"/>
        </w:rPr>
        <w:t>3</w:t>
      </w:r>
      <w:r w:rsidR="008C37E4">
        <w:rPr>
          <w:rFonts w:ascii="Angsana New" w:hAnsi="Angsana New"/>
          <w:sz w:val="28"/>
        </w:rPr>
        <w:t>0</w:t>
      </w:r>
      <w:r w:rsidR="00182B89" w:rsidRPr="009356B8">
        <w:rPr>
          <w:rFonts w:ascii="Angsana New" w:hAnsi="Angsana New"/>
          <w:sz w:val="28"/>
        </w:rPr>
        <w:t xml:space="preserve"> </w:t>
      </w:r>
      <w:r w:rsidR="008C37E4">
        <w:rPr>
          <w:rFonts w:ascii="Angsana New" w:hAnsi="Angsana New"/>
          <w:sz w:val="28"/>
          <w:cs/>
        </w:rPr>
        <w:t>ม</w:t>
      </w:r>
      <w:r w:rsidR="008C37E4">
        <w:rPr>
          <w:rFonts w:ascii="Angsana New" w:hAnsi="Angsana New" w:hint="cs"/>
          <w:sz w:val="28"/>
          <w:cs/>
        </w:rPr>
        <w:t>ิถุนายน</w:t>
      </w:r>
      <w:r w:rsidR="00182B89" w:rsidRPr="009356B8">
        <w:rPr>
          <w:rFonts w:ascii="Angsana New" w:hAnsi="Angsana New"/>
          <w:sz w:val="28"/>
          <w:cs/>
        </w:rPr>
        <w:t xml:space="preserve"> </w:t>
      </w:r>
      <w:r w:rsidR="00182B89" w:rsidRPr="009356B8">
        <w:rPr>
          <w:rFonts w:ascii="Angsana New" w:hAnsi="Angsana New"/>
          <w:sz w:val="28"/>
        </w:rPr>
        <w:t xml:space="preserve">2561 </w:t>
      </w:r>
      <w:r w:rsidRPr="009356B8">
        <w:rPr>
          <w:rFonts w:ascii="Angsana New" w:hAnsi="Angsana New"/>
          <w:sz w:val="28"/>
          <w:cs/>
        </w:rPr>
        <w:t>สรุปได้ดังนี้</w:t>
      </w:r>
    </w:p>
    <w:p w:rsidR="0099333F" w:rsidRPr="00743A02" w:rsidRDefault="0099333F" w:rsidP="00267C13">
      <w:pPr>
        <w:ind w:left="851"/>
        <w:jc w:val="thaiDistribute"/>
        <w:rPr>
          <w:rFonts w:ascii="Angsana New" w:hAnsi="Angsana New"/>
          <w:sz w:val="8"/>
          <w:szCs w:val="8"/>
        </w:rPr>
      </w:pPr>
    </w:p>
    <w:tbl>
      <w:tblPr>
        <w:tblW w:w="9325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1"/>
        <w:gridCol w:w="1920"/>
        <w:gridCol w:w="1994"/>
      </w:tblGrid>
      <w:tr w:rsidR="00D46813" w:rsidRPr="004032F1" w:rsidTr="00D4681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</w:tcPr>
          <w:p w:rsidR="00D46813" w:rsidRPr="004032F1" w:rsidRDefault="00D46813" w:rsidP="004032F1">
            <w:pPr>
              <w:ind w:left="90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3914" w:type="dxa"/>
            <w:gridSpan w:val="2"/>
            <w:vAlign w:val="bottom"/>
          </w:tcPr>
          <w:p w:rsidR="00D46813" w:rsidRPr="004032F1" w:rsidRDefault="00D46813" w:rsidP="004032F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ind w:left="90" w:right="90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 w:rsidRPr="004032F1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9356B8" w:rsidRPr="004032F1" w:rsidTr="00D4681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</w:tcPr>
          <w:p w:rsidR="009356B8" w:rsidRPr="004032F1" w:rsidRDefault="009356B8" w:rsidP="004032F1">
            <w:pPr>
              <w:ind w:left="90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920" w:type="dxa"/>
            <w:vAlign w:val="bottom"/>
          </w:tcPr>
          <w:p w:rsidR="009356B8" w:rsidRPr="004032F1" w:rsidRDefault="009356B8" w:rsidP="004032F1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ind w:left="90" w:right="90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4032F1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994" w:type="dxa"/>
          </w:tcPr>
          <w:p w:rsidR="009356B8" w:rsidRPr="004032F1" w:rsidRDefault="009356B8" w:rsidP="00D46813">
            <w:pPr>
              <w:pBdr>
                <w:bottom w:val="single" w:sz="4" w:space="1" w:color="auto"/>
              </w:pBdr>
              <w:tabs>
                <w:tab w:val="left" w:pos="959"/>
                <w:tab w:val="left" w:pos="1904"/>
                <w:tab w:val="left" w:pos="2877"/>
                <w:tab w:val="left" w:pos="3836"/>
                <w:tab w:val="left" w:pos="4795"/>
                <w:tab w:val="left" w:pos="6713"/>
                <w:tab w:val="left" w:pos="7672"/>
                <w:tab w:val="left" w:pos="8631"/>
              </w:tabs>
              <w:ind w:left="90" w:right="90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  <w:r w:rsidRPr="004032F1"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356B8" w:rsidRPr="004032F1" w:rsidTr="00D4681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6B8" w:rsidRPr="004032F1" w:rsidRDefault="009356B8" w:rsidP="004032F1">
            <w:pPr>
              <w:ind w:left="101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6B8" w:rsidRPr="004032F1" w:rsidRDefault="00B710EA" w:rsidP="004032F1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7,306,006,94</w:t>
            </w:r>
            <w:r w:rsidR="00EE760A">
              <w:rPr>
                <w:rFonts w:asciiTheme="majorBidi" w:eastAsia="Cordia New" w:hAnsiTheme="majorBidi" w:cstheme="majorBidi"/>
                <w:sz w:val="28"/>
              </w:rPr>
              <w:t>6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6B8" w:rsidRPr="004032F1" w:rsidRDefault="009356B8" w:rsidP="004032F1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33,613,007</w:t>
            </w:r>
          </w:p>
        </w:tc>
      </w:tr>
      <w:tr w:rsidR="009356B8" w:rsidRPr="004032F1" w:rsidTr="00D4681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6B8" w:rsidRPr="004032F1" w:rsidRDefault="009356B8" w:rsidP="004032F1">
            <w:pPr>
              <w:ind w:left="101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032F1">
              <w:rPr>
                <w:rFonts w:asciiTheme="majorBidi" w:eastAsia="Cordia New" w:hAnsiTheme="majorBidi" w:cstheme="majorBidi"/>
                <w:sz w:val="28"/>
                <w:cs/>
              </w:rPr>
              <w:t xml:space="preserve">รับเงินกู้ยืม 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6B8" w:rsidRPr="004032F1" w:rsidRDefault="00B710EA" w:rsidP="004032F1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789,754,94</w:t>
            </w:r>
            <w:r w:rsidR="00EE760A">
              <w:rPr>
                <w:rFonts w:asciiTheme="majorBidi" w:eastAsia="Cordia New" w:hAnsiTheme="majorBidi" w:cstheme="majorBidi"/>
                <w:sz w:val="28"/>
              </w:rPr>
              <w:t>4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6B8" w:rsidRPr="004032F1" w:rsidRDefault="00B5018B" w:rsidP="004032F1">
            <w:pP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 xml:space="preserve">             </w:t>
            </w:r>
            <w:r w:rsidR="009356B8" w:rsidRPr="004032F1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</w:tr>
      <w:tr w:rsidR="009356B8" w:rsidRPr="004032F1" w:rsidTr="00D4681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56B8" w:rsidRPr="004032F1" w:rsidRDefault="009356B8" w:rsidP="004032F1">
            <w:pPr>
              <w:ind w:left="101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032F1">
              <w:rPr>
                <w:rFonts w:asciiTheme="majorBidi" w:eastAsia="Cordia New" w:hAnsiTheme="majorBidi" w:cstheme="majorBidi"/>
                <w:sz w:val="28"/>
                <w:cs/>
              </w:rPr>
              <w:t>ชำระเงินกู้ยืม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6B8" w:rsidRPr="004032F1" w:rsidRDefault="000A58F8" w:rsidP="00FE045D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eastAsia="Cordia New" w:hAnsiTheme="majorBidi" w:cstheme="majorBidi"/>
                <w:sz w:val="28"/>
              </w:rPr>
              <w:t>320,389,304</w:t>
            </w: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56B8" w:rsidRPr="004032F1" w:rsidRDefault="009356B8" w:rsidP="00390496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4032F1">
              <w:rPr>
                <w:rFonts w:asciiTheme="majorBidi" w:eastAsia="Cordia New" w:hAnsiTheme="majorBidi" w:cstheme="majorBidi"/>
                <w:sz w:val="28"/>
                <w:cs/>
              </w:rPr>
              <w:t>(</w:t>
            </w:r>
            <w:r w:rsidR="00390496">
              <w:rPr>
                <w:rFonts w:asciiTheme="majorBidi" w:eastAsia="Cordia New" w:hAnsiTheme="majorBidi" w:cstheme="majorBidi" w:hint="cs"/>
                <w:sz w:val="28"/>
                <w:cs/>
              </w:rPr>
              <w:t>8</w:t>
            </w:r>
            <w:r w:rsidR="00390496">
              <w:rPr>
                <w:rFonts w:asciiTheme="majorBidi" w:eastAsia="Cordia New" w:hAnsiTheme="majorBidi" w:cstheme="majorBidi"/>
                <w:sz w:val="28"/>
              </w:rPr>
              <w:t>,</w:t>
            </w:r>
            <w:r w:rsidR="00390496">
              <w:rPr>
                <w:rFonts w:asciiTheme="majorBidi" w:eastAsia="Cordia New" w:hAnsiTheme="majorBidi" w:cstheme="majorBidi" w:hint="cs"/>
                <w:sz w:val="28"/>
                <w:cs/>
              </w:rPr>
              <w:t>310</w:t>
            </w:r>
            <w:r>
              <w:rPr>
                <w:rFonts w:asciiTheme="majorBidi" w:eastAsia="Cordia New" w:hAnsiTheme="majorBidi" w:cstheme="majorBidi"/>
                <w:sz w:val="28"/>
              </w:rPr>
              <w:t>,000</w:t>
            </w:r>
            <w:r w:rsidRPr="004032F1">
              <w:rPr>
                <w:rFonts w:asciiTheme="majorBidi" w:eastAsia="Cordia New" w:hAnsiTheme="majorBidi" w:cstheme="majorBidi"/>
                <w:sz w:val="28"/>
                <w:cs/>
              </w:rPr>
              <w:t>)</w:t>
            </w:r>
          </w:p>
        </w:tc>
      </w:tr>
      <w:tr w:rsidR="00FC02B6" w:rsidRPr="004032F1" w:rsidTr="00D4681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2B6" w:rsidRDefault="00FC02B6" w:rsidP="004032F1">
            <w:pPr>
              <w:ind w:left="101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ค่าธรรมเนียมในการกู้ยืม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02B6" w:rsidRDefault="00FC02B6" w:rsidP="004032F1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eastAsia="Cordia New" w:hAnsiTheme="majorBidi" w:cstheme="majorBidi"/>
                <w:sz w:val="28"/>
              </w:rPr>
              <w:t>9,873,961</w:t>
            </w: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02B6" w:rsidRPr="004032F1" w:rsidRDefault="00FC02B6" w:rsidP="00E8116A">
            <w:pP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 xml:space="preserve">            </w:t>
            </w:r>
            <w:r w:rsidRPr="004032F1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</w:tr>
      <w:tr w:rsidR="00FC02B6" w:rsidRPr="004032F1" w:rsidTr="00D4681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2B6" w:rsidRPr="004032F1" w:rsidRDefault="00FC02B6" w:rsidP="004032F1">
            <w:pPr>
              <w:ind w:left="101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cs/>
              </w:rPr>
              <w:t>ค่าธรรมเนียมตัดจ่ายระหว่างงวด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02B6" w:rsidRPr="004032F1" w:rsidRDefault="00FC02B6" w:rsidP="004032F1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5,000,918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02B6" w:rsidRPr="004032F1" w:rsidRDefault="00FC02B6" w:rsidP="00E5557C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237,850</w:t>
            </w:r>
          </w:p>
        </w:tc>
      </w:tr>
      <w:tr w:rsidR="00FC02B6" w:rsidRPr="004032F1" w:rsidTr="00D4681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2B6" w:rsidRPr="004032F1" w:rsidRDefault="00FC02B6" w:rsidP="00E03849">
            <w:pPr>
              <w:ind w:left="371" w:hanging="270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(กำไร) ขาดทุน</w:t>
            </w:r>
            <w:r w:rsidRPr="004032F1">
              <w:rPr>
                <w:rFonts w:asciiTheme="majorBidi" w:eastAsia="Cordia New" w:hAnsiTheme="majorBidi" w:cstheme="majorBidi"/>
                <w:sz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02B6" w:rsidRPr="004032F1" w:rsidRDefault="00FC02B6" w:rsidP="00C651DC">
            <w:pP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68,280,621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02B6" w:rsidRPr="004032F1" w:rsidRDefault="00FC02B6" w:rsidP="004032F1">
            <w:pP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 xml:space="preserve">            </w:t>
            </w:r>
            <w:r w:rsidRPr="004032F1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</w:tr>
      <w:tr w:rsidR="00FC02B6" w:rsidRPr="004032F1" w:rsidTr="00D4681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2B6" w:rsidRPr="004032F1" w:rsidRDefault="00FC02B6" w:rsidP="004032F1">
            <w:pPr>
              <w:ind w:left="9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4032F1">
              <w:rPr>
                <w:rFonts w:asciiTheme="majorBidi" w:eastAsia="Cordia New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02B6" w:rsidRPr="004032F1" w:rsidRDefault="00FC02B6" w:rsidP="003A1224">
            <w:pPr>
              <w:pBdr>
                <w:bottom w:val="single" w:sz="4" w:space="1" w:color="auto"/>
              </w:pBd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196,992,841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02B6" w:rsidRPr="004032F1" w:rsidRDefault="00FC02B6" w:rsidP="004032F1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 xml:space="preserve">            </w:t>
            </w:r>
            <w:r w:rsidRPr="004032F1"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</w:tr>
      <w:tr w:rsidR="00FC02B6" w:rsidRPr="004032F1" w:rsidTr="00D46813">
        <w:trPr>
          <w:cantSplit/>
        </w:trPr>
        <w:tc>
          <w:tcPr>
            <w:tcW w:w="5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2B6" w:rsidRPr="004032F1" w:rsidRDefault="00FC02B6" w:rsidP="004032F1">
            <w:pPr>
              <w:ind w:left="90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cs/>
              </w:rPr>
              <w:t>ยอดคงเหลือสิ้นงวด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02B6" w:rsidRPr="004032F1" w:rsidRDefault="00FC02B6" w:rsidP="007857BB">
            <w:pPr>
              <w:pBdr>
                <w:bottom w:val="double" w:sz="4" w:space="1" w:color="auto"/>
              </w:pBd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8,035,773,005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02B6" w:rsidRPr="004032F1" w:rsidRDefault="00FC02B6" w:rsidP="004032F1">
            <w:pPr>
              <w:pBdr>
                <w:bottom w:val="double" w:sz="4" w:space="1" w:color="auto"/>
              </w:pBdr>
              <w:ind w:left="90" w:right="9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25,540,857</w:t>
            </w:r>
          </w:p>
        </w:tc>
      </w:tr>
    </w:tbl>
    <w:p w:rsidR="00CB64FA" w:rsidRDefault="00CB64FA" w:rsidP="00C36DE4">
      <w:pPr>
        <w:ind w:left="851"/>
        <w:jc w:val="thaiDistribute"/>
        <w:rPr>
          <w:rFonts w:ascii="Angsana New" w:hAnsi="Angsana New"/>
          <w:sz w:val="28"/>
        </w:rPr>
      </w:pPr>
    </w:p>
    <w:p w:rsidR="00C36DE4" w:rsidRDefault="00C36DE4" w:rsidP="00CB64FA">
      <w:pPr>
        <w:ind w:left="720" w:firstLine="90"/>
        <w:jc w:val="thaiDistribute"/>
        <w:rPr>
          <w:rFonts w:ascii="Angsana New" w:hAnsi="Angsana New"/>
          <w:sz w:val="28"/>
        </w:rPr>
      </w:pPr>
      <w:r w:rsidRPr="00B447D4">
        <w:rPr>
          <w:rFonts w:ascii="Angsana New" w:hAnsi="Angsana New"/>
          <w:sz w:val="28"/>
          <w:cs/>
        </w:rPr>
        <w:t>ระยะเวลาการครบกำหนดของเงินกู้ยืมระยะยาวจากสถาบันการเงินสรุปได้ดังนี้</w:t>
      </w:r>
    </w:p>
    <w:p w:rsidR="004032F1" w:rsidRPr="000F061F" w:rsidRDefault="004032F1" w:rsidP="00267C13">
      <w:pPr>
        <w:ind w:left="851"/>
        <w:jc w:val="thaiDistribute"/>
        <w:rPr>
          <w:rFonts w:ascii="Angsana New" w:hAnsi="Angsana New"/>
          <w:sz w:val="8"/>
          <w:szCs w:val="8"/>
        </w:rPr>
      </w:pPr>
    </w:p>
    <w:tbl>
      <w:tblPr>
        <w:tblW w:w="9412" w:type="dxa"/>
        <w:tblInd w:w="828" w:type="dxa"/>
        <w:tblLook w:val="01E0" w:firstRow="1" w:lastRow="1" w:firstColumn="1" w:lastColumn="1" w:noHBand="0" w:noVBand="0"/>
      </w:tblPr>
      <w:tblGrid>
        <w:gridCol w:w="3510"/>
        <w:gridCol w:w="1451"/>
        <w:gridCol w:w="1560"/>
        <w:gridCol w:w="1417"/>
        <w:gridCol w:w="1474"/>
      </w:tblGrid>
      <w:tr w:rsidR="00806CE3" w:rsidRPr="00A03473" w:rsidTr="001E3B41">
        <w:tc>
          <w:tcPr>
            <w:tcW w:w="3510" w:type="dxa"/>
          </w:tcPr>
          <w:p w:rsidR="00806CE3" w:rsidRPr="00A03473" w:rsidRDefault="00806CE3" w:rsidP="004A58E9">
            <w:pPr>
              <w:ind w:left="-108" w:right="-36" w:firstLine="108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5902" w:type="dxa"/>
            <w:gridSpan w:val="4"/>
            <w:vAlign w:val="bottom"/>
          </w:tcPr>
          <w:p w:rsidR="00806CE3" w:rsidRPr="00A03473" w:rsidRDefault="00806CE3" w:rsidP="00845B11">
            <w:pPr>
              <w:pStyle w:val="jen1"/>
              <w:tabs>
                <w:tab w:val="clear" w:pos="5754"/>
              </w:tabs>
              <w:ind w:left="-108" w:firstLine="108"/>
              <w:rPr>
                <w:sz w:val="28"/>
                <w:szCs w:val="28"/>
              </w:rPr>
            </w:pPr>
            <w:r w:rsidRPr="00A03473">
              <w:rPr>
                <w:rFonts w:eastAsia="SimSun"/>
                <w:spacing w:val="-2"/>
                <w:sz w:val="28"/>
                <w:szCs w:val="28"/>
                <w:cs/>
              </w:rPr>
              <w:t>บาท</w:t>
            </w:r>
          </w:p>
        </w:tc>
      </w:tr>
      <w:tr w:rsidR="00806CE3" w:rsidRPr="00A03473" w:rsidTr="001E3B41">
        <w:tc>
          <w:tcPr>
            <w:tcW w:w="3510" w:type="dxa"/>
          </w:tcPr>
          <w:p w:rsidR="00806CE3" w:rsidRPr="00A03473" w:rsidRDefault="00806CE3" w:rsidP="004A58E9">
            <w:pPr>
              <w:ind w:left="-108" w:right="-36" w:firstLine="108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3011" w:type="dxa"/>
            <w:gridSpan w:val="2"/>
            <w:vAlign w:val="bottom"/>
          </w:tcPr>
          <w:p w:rsidR="00806CE3" w:rsidRPr="00A03473" w:rsidRDefault="00806CE3" w:rsidP="004A58E9">
            <w:pPr>
              <w:pStyle w:val="jen1"/>
              <w:ind w:left="-108" w:firstLine="10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  <w:vAlign w:val="bottom"/>
          </w:tcPr>
          <w:p w:rsidR="00806CE3" w:rsidRPr="00A03473" w:rsidRDefault="00806CE3" w:rsidP="00845B11">
            <w:pPr>
              <w:pStyle w:val="jen1"/>
              <w:tabs>
                <w:tab w:val="left" w:pos="2919"/>
              </w:tabs>
              <w:ind w:left="-108" w:firstLine="10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7C13" w:rsidRPr="00A03473" w:rsidTr="001E3B41">
        <w:tc>
          <w:tcPr>
            <w:tcW w:w="3510" w:type="dxa"/>
          </w:tcPr>
          <w:p w:rsidR="00267C13" w:rsidRPr="00A03473" w:rsidRDefault="00267C13" w:rsidP="004A58E9">
            <w:pPr>
              <w:ind w:left="-108" w:right="-36" w:firstLine="108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  <w:hideMark/>
          </w:tcPr>
          <w:p w:rsidR="00267C13" w:rsidRPr="005C3CDC" w:rsidRDefault="00AC0A93" w:rsidP="008E15C9">
            <w:pPr>
              <w:pStyle w:val="jen1"/>
              <w:tabs>
                <w:tab w:val="clear" w:pos="5754"/>
              </w:tabs>
              <w:ind w:right="-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267C13" w:rsidRPr="001B262F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="00C17DC6">
              <w:rPr>
                <w:rFonts w:hint="cs"/>
                <w:sz w:val="28"/>
                <w:szCs w:val="28"/>
                <w:cs/>
              </w:rPr>
              <w:t xml:space="preserve"> </w:t>
            </w:r>
            <w:r w:rsidR="00267C13" w:rsidRPr="001B262F">
              <w:rPr>
                <w:sz w:val="28"/>
                <w:szCs w:val="28"/>
              </w:rPr>
              <w:t>2561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C0A93" w:rsidRDefault="00267C13" w:rsidP="008E15C9">
            <w:pPr>
              <w:pStyle w:val="jen1"/>
              <w:tabs>
                <w:tab w:val="clear" w:pos="5754"/>
              </w:tabs>
              <w:ind w:right="-39"/>
              <w:rPr>
                <w:sz w:val="28"/>
                <w:szCs w:val="28"/>
              </w:rPr>
            </w:pPr>
            <w:r w:rsidRPr="001B262F">
              <w:rPr>
                <w:sz w:val="28"/>
                <w:szCs w:val="28"/>
              </w:rPr>
              <w:t xml:space="preserve">31 </w:t>
            </w:r>
            <w:r w:rsidRPr="001B262F">
              <w:rPr>
                <w:sz w:val="28"/>
                <w:szCs w:val="28"/>
                <w:cs/>
              </w:rPr>
              <w:t xml:space="preserve">ธันวาคม </w:t>
            </w:r>
          </w:p>
          <w:p w:rsidR="00267C13" w:rsidRPr="005C3CDC" w:rsidRDefault="00267C13" w:rsidP="008E15C9">
            <w:pPr>
              <w:pStyle w:val="jen1"/>
              <w:tabs>
                <w:tab w:val="clear" w:pos="5754"/>
              </w:tabs>
              <w:ind w:right="-39"/>
              <w:rPr>
                <w:sz w:val="28"/>
                <w:szCs w:val="28"/>
              </w:rPr>
            </w:pPr>
            <w:r w:rsidRPr="001B262F">
              <w:rPr>
                <w:sz w:val="28"/>
                <w:szCs w:val="28"/>
              </w:rPr>
              <w:t>2560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267C13" w:rsidRPr="005C3CDC" w:rsidRDefault="00267C13" w:rsidP="00AC0A93">
            <w:pPr>
              <w:pStyle w:val="jen1"/>
              <w:tabs>
                <w:tab w:val="clear" w:pos="5754"/>
              </w:tabs>
              <w:ind w:right="-39"/>
              <w:rPr>
                <w:sz w:val="28"/>
                <w:szCs w:val="28"/>
              </w:rPr>
            </w:pPr>
            <w:r w:rsidRPr="001B262F">
              <w:rPr>
                <w:sz w:val="28"/>
                <w:szCs w:val="28"/>
              </w:rPr>
              <w:t>3</w:t>
            </w:r>
            <w:r w:rsidR="00AC0A93">
              <w:rPr>
                <w:rFonts w:hint="cs"/>
                <w:sz w:val="28"/>
                <w:szCs w:val="28"/>
                <w:cs/>
              </w:rPr>
              <w:t>0</w:t>
            </w:r>
            <w:r w:rsidRPr="001B262F">
              <w:rPr>
                <w:sz w:val="28"/>
                <w:szCs w:val="28"/>
              </w:rPr>
              <w:t xml:space="preserve"> </w:t>
            </w:r>
            <w:r w:rsidR="00AC0A93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1B262F">
              <w:rPr>
                <w:sz w:val="28"/>
                <w:szCs w:val="28"/>
                <w:cs/>
              </w:rPr>
              <w:t xml:space="preserve"> </w:t>
            </w:r>
            <w:r w:rsidRPr="001B262F">
              <w:rPr>
                <w:sz w:val="28"/>
                <w:szCs w:val="28"/>
              </w:rPr>
              <w:t>2561</w:t>
            </w:r>
          </w:p>
        </w:tc>
        <w:tc>
          <w:tcPr>
            <w:tcW w:w="1474" w:type="dxa"/>
            <w:shd w:val="clear" w:color="auto" w:fill="auto"/>
            <w:vAlign w:val="bottom"/>
            <w:hideMark/>
          </w:tcPr>
          <w:p w:rsidR="00AC0A93" w:rsidRDefault="00267C13" w:rsidP="008E15C9">
            <w:pPr>
              <w:pStyle w:val="jen1"/>
              <w:tabs>
                <w:tab w:val="clear" w:pos="5754"/>
              </w:tabs>
              <w:ind w:right="-39"/>
              <w:rPr>
                <w:sz w:val="28"/>
                <w:szCs w:val="28"/>
              </w:rPr>
            </w:pPr>
            <w:r w:rsidRPr="001B262F">
              <w:rPr>
                <w:sz w:val="28"/>
                <w:szCs w:val="28"/>
              </w:rPr>
              <w:t xml:space="preserve">31 </w:t>
            </w:r>
            <w:r w:rsidRPr="001B262F">
              <w:rPr>
                <w:sz w:val="28"/>
                <w:szCs w:val="28"/>
                <w:cs/>
              </w:rPr>
              <w:t xml:space="preserve">ธันวาคม </w:t>
            </w:r>
          </w:p>
          <w:p w:rsidR="00267C13" w:rsidRPr="005C3CDC" w:rsidRDefault="00267C13" w:rsidP="008E15C9">
            <w:pPr>
              <w:pStyle w:val="jen1"/>
              <w:tabs>
                <w:tab w:val="clear" w:pos="5754"/>
              </w:tabs>
              <w:ind w:right="-39"/>
              <w:rPr>
                <w:sz w:val="28"/>
                <w:szCs w:val="28"/>
              </w:rPr>
            </w:pPr>
            <w:r w:rsidRPr="001B262F">
              <w:rPr>
                <w:sz w:val="28"/>
                <w:szCs w:val="28"/>
              </w:rPr>
              <w:t>2560</w:t>
            </w:r>
          </w:p>
        </w:tc>
      </w:tr>
      <w:tr w:rsidR="00267C13" w:rsidRPr="00A03473" w:rsidTr="001E3B41">
        <w:tc>
          <w:tcPr>
            <w:tcW w:w="3510" w:type="dxa"/>
          </w:tcPr>
          <w:p w:rsidR="00267C13" w:rsidRPr="00A03473" w:rsidRDefault="00267C13" w:rsidP="00CB64FA">
            <w:pPr>
              <w:ind w:left="-108" w:right="-36" w:hanging="18"/>
              <w:jc w:val="thaiDistribute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 xml:space="preserve">ส่วนที่ครบกำหนดชำระภายใน </w:t>
            </w:r>
            <w:r w:rsidRPr="00A03473">
              <w:rPr>
                <w:rFonts w:ascii="Angsana New" w:eastAsia="SimSun" w:hAnsi="Angsana New"/>
                <w:spacing w:val="-2"/>
                <w:sz w:val="28"/>
              </w:rPr>
              <w:t xml:space="preserve">1 </w:t>
            </w: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>ปี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267C13" w:rsidRPr="00A03473" w:rsidRDefault="001423BE" w:rsidP="00D86A56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</w:t>
            </w:r>
            <w:r>
              <w:rPr>
                <w:rFonts w:hint="cs"/>
                <w:sz w:val="28"/>
                <w:szCs w:val="28"/>
                <w:cs/>
              </w:rPr>
              <w:t>542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870</w:t>
            </w:r>
            <w:r w:rsidR="007857BB"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17</w:t>
            </w:r>
            <w:r w:rsidR="00DA4906"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67C13" w:rsidRPr="00A03473" w:rsidRDefault="00267C13" w:rsidP="008E15C9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2,099,908,075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67C13" w:rsidRPr="00A03473" w:rsidRDefault="00261C43" w:rsidP="00A800C1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16,257,957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67C13" w:rsidRPr="00A03473" w:rsidRDefault="00267C13" w:rsidP="008E15C9">
            <w:pPr>
              <w:pStyle w:val="jen1"/>
              <w:pBdr>
                <w:bottom w:val="none" w:sz="0" w:space="0" w:color="auto"/>
              </w:pBdr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16,181,838</w:t>
            </w:r>
          </w:p>
        </w:tc>
      </w:tr>
      <w:tr w:rsidR="00267C13" w:rsidRPr="00A03473" w:rsidTr="001E3B41">
        <w:tc>
          <w:tcPr>
            <w:tcW w:w="3510" w:type="dxa"/>
          </w:tcPr>
          <w:p w:rsidR="00267C13" w:rsidRPr="00A03473" w:rsidRDefault="00267C13" w:rsidP="00CB64FA">
            <w:pPr>
              <w:ind w:left="-108" w:right="-36" w:hanging="18"/>
              <w:jc w:val="thaiDistribute"/>
              <w:rPr>
                <w:rFonts w:ascii="Angsana New" w:eastAsia="SimSun" w:hAnsi="Angsana New"/>
                <w:spacing w:val="-2"/>
                <w:sz w:val="28"/>
                <w:cs/>
              </w:rPr>
            </w:pPr>
            <w:r w:rsidRPr="00A800C1">
              <w:rPr>
                <w:rFonts w:ascii="Angsana New" w:eastAsia="SimSun" w:hAnsi="Angsana New"/>
                <w:spacing w:val="-2"/>
                <w:sz w:val="28"/>
                <w:cs/>
              </w:rPr>
              <w:t>ส่วนที่เป็นหนี้สินหมุนเวียน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267C13" w:rsidRPr="00A03473" w:rsidRDefault="0063704B" w:rsidP="00A800C1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9,282,900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67C13" w:rsidRPr="00A03473" w:rsidRDefault="00267C13" w:rsidP="008E15C9">
            <w:pPr>
              <w:pBdr>
                <w:bottom w:val="single" w:sz="4" w:space="1" w:color="auto"/>
              </w:pBdr>
              <w:ind w:left="-18" w:firstLine="10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17,431,169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67C13" w:rsidRPr="00A03473" w:rsidRDefault="00261C43" w:rsidP="00A800C1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9,282,900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67C13" w:rsidRPr="00A03473" w:rsidRDefault="00267C13" w:rsidP="008E15C9">
            <w:pPr>
              <w:pBdr>
                <w:bottom w:val="single" w:sz="4" w:space="1" w:color="auto"/>
              </w:pBdr>
              <w:ind w:left="-18" w:firstLine="18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17,431,169</w:t>
            </w:r>
          </w:p>
        </w:tc>
      </w:tr>
      <w:tr w:rsidR="00267C13" w:rsidRPr="00A03473" w:rsidTr="001E3B41">
        <w:tc>
          <w:tcPr>
            <w:tcW w:w="3510" w:type="dxa"/>
          </w:tcPr>
          <w:p w:rsidR="00267C13" w:rsidRPr="00A03473" w:rsidRDefault="00267C13" w:rsidP="00CB64FA">
            <w:pPr>
              <w:ind w:left="-108" w:right="-36" w:hanging="18"/>
              <w:jc w:val="thaiDistribute"/>
              <w:rPr>
                <w:rFonts w:ascii="Angsana New" w:eastAsia="SimSun" w:hAnsi="Angsana New"/>
                <w:spacing w:val="-2"/>
                <w:sz w:val="28"/>
                <w:cs/>
              </w:rPr>
            </w:pPr>
            <w:r>
              <w:rPr>
                <w:rFonts w:ascii="Angsana New" w:eastAsia="SimSun" w:hAnsi="Angsana New" w:hint="cs"/>
                <w:spacing w:val="-2"/>
                <w:sz w:val="28"/>
                <w:cs/>
              </w:rPr>
              <w:t>รวมส่วนที่ชำระภายใน 1 ปี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267C13" w:rsidRDefault="001423BE" w:rsidP="00D86A56">
            <w:pPr>
              <w:pStyle w:val="jen1"/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</w:t>
            </w:r>
            <w:r>
              <w:rPr>
                <w:rFonts w:hint="cs"/>
                <w:sz w:val="28"/>
                <w:szCs w:val="28"/>
                <w:cs/>
              </w:rPr>
              <w:t>552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153</w:t>
            </w:r>
            <w:r w:rsidR="0063704B"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07</w:t>
            </w:r>
            <w:r w:rsidR="00DA4906"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67C13" w:rsidRDefault="00267C13" w:rsidP="008E15C9">
            <w:pPr>
              <w:pStyle w:val="jen1"/>
              <w:tabs>
                <w:tab w:val="clear" w:pos="959"/>
              </w:tabs>
              <w:ind w:left="-1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2,117,339,244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67C13" w:rsidRPr="00A03473" w:rsidRDefault="00261C43" w:rsidP="00A800C1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25,540,857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267C13" w:rsidRPr="00A03473" w:rsidRDefault="00267C13" w:rsidP="008E15C9">
            <w:pPr>
              <w:pBdr>
                <w:bottom w:val="single" w:sz="4" w:space="1" w:color="auto"/>
              </w:pBdr>
              <w:ind w:left="-1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33,613,007</w:t>
            </w:r>
          </w:p>
        </w:tc>
      </w:tr>
      <w:tr w:rsidR="00A70D0A" w:rsidRPr="00A03473" w:rsidTr="001E3B41">
        <w:tc>
          <w:tcPr>
            <w:tcW w:w="3510" w:type="dxa"/>
          </w:tcPr>
          <w:p w:rsidR="00A70D0A" w:rsidRPr="00A03473" w:rsidRDefault="00A70D0A" w:rsidP="00CB64FA">
            <w:pPr>
              <w:ind w:left="-108" w:hanging="18"/>
              <w:jc w:val="thaiDistribute"/>
              <w:rPr>
                <w:rFonts w:ascii="Angsana New" w:eastAsia="SimSun" w:hAnsi="Angsana New"/>
                <w:spacing w:val="-2"/>
                <w:sz w:val="28"/>
                <w:cs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:rsidR="00A70D0A" w:rsidRDefault="00A70D0A" w:rsidP="00B62B6A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A70D0A" w:rsidRDefault="00A70D0A" w:rsidP="008E15C9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70D0A" w:rsidRDefault="00A70D0A" w:rsidP="00915145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A70D0A" w:rsidRPr="008200E5" w:rsidRDefault="00A70D0A" w:rsidP="008E15C9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  <w:cs/>
              </w:rPr>
            </w:pPr>
          </w:p>
        </w:tc>
      </w:tr>
      <w:tr w:rsidR="00A70D0A" w:rsidRPr="00A03473" w:rsidTr="00A70D0A">
        <w:tc>
          <w:tcPr>
            <w:tcW w:w="3510" w:type="dxa"/>
          </w:tcPr>
          <w:p w:rsidR="00A70D0A" w:rsidRPr="00A03473" w:rsidRDefault="00A70D0A" w:rsidP="00CB64FA">
            <w:pPr>
              <w:ind w:left="-108" w:hanging="18"/>
              <w:jc w:val="thaiDistribute"/>
              <w:rPr>
                <w:rFonts w:ascii="Angsana New" w:eastAsia="SimSun" w:hAnsi="Angsana New"/>
                <w:spacing w:val="-2"/>
                <w:sz w:val="28"/>
                <w:cs/>
              </w:rPr>
            </w:pPr>
          </w:p>
        </w:tc>
        <w:tc>
          <w:tcPr>
            <w:tcW w:w="5902" w:type="dxa"/>
            <w:gridSpan w:val="4"/>
            <w:shd w:val="clear" w:color="auto" w:fill="auto"/>
            <w:vAlign w:val="bottom"/>
          </w:tcPr>
          <w:p w:rsidR="00A70D0A" w:rsidRPr="00A03473" w:rsidRDefault="00A70D0A" w:rsidP="00E8116A">
            <w:pPr>
              <w:pStyle w:val="jen1"/>
              <w:tabs>
                <w:tab w:val="clear" w:pos="5754"/>
              </w:tabs>
              <w:ind w:left="-108" w:firstLine="108"/>
              <w:rPr>
                <w:sz w:val="28"/>
                <w:szCs w:val="28"/>
              </w:rPr>
            </w:pPr>
            <w:r w:rsidRPr="00A03473">
              <w:rPr>
                <w:rFonts w:eastAsia="SimSun"/>
                <w:spacing w:val="-2"/>
                <w:sz w:val="28"/>
                <w:szCs w:val="28"/>
                <w:cs/>
              </w:rPr>
              <w:t>บาท</w:t>
            </w:r>
          </w:p>
        </w:tc>
      </w:tr>
      <w:tr w:rsidR="00A70D0A" w:rsidRPr="00A03473" w:rsidTr="00A70D0A">
        <w:tc>
          <w:tcPr>
            <w:tcW w:w="3510" w:type="dxa"/>
          </w:tcPr>
          <w:p w:rsidR="00A70D0A" w:rsidRPr="00A03473" w:rsidRDefault="00A70D0A" w:rsidP="00CB64FA">
            <w:pPr>
              <w:ind w:left="-108" w:hanging="18"/>
              <w:jc w:val="thaiDistribute"/>
              <w:rPr>
                <w:rFonts w:ascii="Angsana New" w:eastAsia="SimSun" w:hAnsi="Angsana New"/>
                <w:spacing w:val="-2"/>
                <w:sz w:val="28"/>
                <w:cs/>
              </w:rPr>
            </w:pPr>
          </w:p>
        </w:tc>
        <w:tc>
          <w:tcPr>
            <w:tcW w:w="3011" w:type="dxa"/>
            <w:gridSpan w:val="2"/>
            <w:shd w:val="clear" w:color="auto" w:fill="auto"/>
            <w:vAlign w:val="bottom"/>
          </w:tcPr>
          <w:p w:rsidR="00A70D0A" w:rsidRPr="00A03473" w:rsidRDefault="00A70D0A" w:rsidP="00E8116A">
            <w:pPr>
              <w:pStyle w:val="jen1"/>
              <w:ind w:left="-108" w:firstLine="10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  <w:shd w:val="clear" w:color="auto" w:fill="auto"/>
            <w:vAlign w:val="bottom"/>
          </w:tcPr>
          <w:p w:rsidR="00A70D0A" w:rsidRPr="00A03473" w:rsidRDefault="00A70D0A" w:rsidP="00E8116A">
            <w:pPr>
              <w:pStyle w:val="jen1"/>
              <w:tabs>
                <w:tab w:val="left" w:pos="2919"/>
              </w:tabs>
              <w:ind w:left="-108" w:firstLine="108"/>
              <w:rPr>
                <w:sz w:val="28"/>
                <w:szCs w:val="28"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0D0A" w:rsidRPr="00A03473" w:rsidTr="001E3B41">
        <w:tc>
          <w:tcPr>
            <w:tcW w:w="3510" w:type="dxa"/>
          </w:tcPr>
          <w:p w:rsidR="00A70D0A" w:rsidRPr="00A03473" w:rsidRDefault="00A70D0A" w:rsidP="00CB64FA">
            <w:pPr>
              <w:ind w:left="-108" w:hanging="18"/>
              <w:jc w:val="thaiDistribute"/>
              <w:rPr>
                <w:rFonts w:ascii="Angsana New" w:eastAsia="SimSun" w:hAnsi="Angsana New"/>
                <w:spacing w:val="-2"/>
                <w:sz w:val="28"/>
                <w:cs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:rsidR="00A70D0A" w:rsidRPr="005C3CDC" w:rsidRDefault="00A70D0A" w:rsidP="00E8116A">
            <w:pPr>
              <w:pStyle w:val="jen1"/>
              <w:tabs>
                <w:tab w:val="clear" w:pos="5754"/>
              </w:tabs>
              <w:ind w:right="-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1B262F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 xml:space="preserve">มิถุนายน </w:t>
            </w:r>
            <w:r w:rsidRPr="001B262F">
              <w:rPr>
                <w:sz w:val="28"/>
                <w:szCs w:val="28"/>
              </w:rPr>
              <w:t>2561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70D0A" w:rsidRDefault="00A70D0A" w:rsidP="00E8116A">
            <w:pPr>
              <w:pStyle w:val="jen1"/>
              <w:tabs>
                <w:tab w:val="clear" w:pos="5754"/>
              </w:tabs>
              <w:ind w:right="-39"/>
              <w:rPr>
                <w:sz w:val="28"/>
                <w:szCs w:val="28"/>
              </w:rPr>
            </w:pPr>
            <w:r w:rsidRPr="001B262F">
              <w:rPr>
                <w:sz w:val="28"/>
                <w:szCs w:val="28"/>
              </w:rPr>
              <w:t xml:space="preserve">31 </w:t>
            </w:r>
            <w:r w:rsidRPr="001B262F">
              <w:rPr>
                <w:sz w:val="28"/>
                <w:szCs w:val="28"/>
                <w:cs/>
              </w:rPr>
              <w:t xml:space="preserve">ธันวาคม </w:t>
            </w:r>
          </w:p>
          <w:p w:rsidR="00A70D0A" w:rsidRPr="005C3CDC" w:rsidRDefault="00A70D0A" w:rsidP="00E8116A">
            <w:pPr>
              <w:pStyle w:val="jen1"/>
              <w:tabs>
                <w:tab w:val="clear" w:pos="5754"/>
              </w:tabs>
              <w:ind w:right="-39"/>
              <w:rPr>
                <w:sz w:val="28"/>
                <w:szCs w:val="28"/>
              </w:rPr>
            </w:pPr>
            <w:r w:rsidRPr="001B262F">
              <w:rPr>
                <w:sz w:val="28"/>
                <w:szCs w:val="28"/>
              </w:rPr>
              <w:t>2560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70D0A" w:rsidRPr="005C3CDC" w:rsidRDefault="00A70D0A" w:rsidP="00E8116A">
            <w:pPr>
              <w:pStyle w:val="jen1"/>
              <w:tabs>
                <w:tab w:val="clear" w:pos="5754"/>
              </w:tabs>
              <w:ind w:right="-39"/>
              <w:rPr>
                <w:sz w:val="28"/>
                <w:szCs w:val="28"/>
              </w:rPr>
            </w:pPr>
            <w:r w:rsidRPr="001B262F">
              <w:rPr>
                <w:sz w:val="28"/>
                <w:szCs w:val="28"/>
              </w:rPr>
              <w:t>3</w:t>
            </w:r>
            <w:r>
              <w:rPr>
                <w:rFonts w:hint="cs"/>
                <w:sz w:val="28"/>
                <w:szCs w:val="28"/>
                <w:cs/>
              </w:rPr>
              <w:t>0</w:t>
            </w:r>
            <w:r w:rsidRPr="001B262F"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1B262F">
              <w:rPr>
                <w:sz w:val="28"/>
                <w:szCs w:val="28"/>
                <w:cs/>
              </w:rPr>
              <w:t xml:space="preserve"> </w:t>
            </w:r>
            <w:r w:rsidRPr="001B262F">
              <w:rPr>
                <w:sz w:val="28"/>
                <w:szCs w:val="28"/>
              </w:rPr>
              <w:t>2561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A70D0A" w:rsidRDefault="00A70D0A" w:rsidP="00E8116A">
            <w:pPr>
              <w:pStyle w:val="jen1"/>
              <w:tabs>
                <w:tab w:val="clear" w:pos="5754"/>
              </w:tabs>
              <w:ind w:right="-39"/>
              <w:rPr>
                <w:sz w:val="28"/>
                <w:szCs w:val="28"/>
              </w:rPr>
            </w:pPr>
            <w:r w:rsidRPr="001B262F">
              <w:rPr>
                <w:sz w:val="28"/>
                <w:szCs w:val="28"/>
              </w:rPr>
              <w:t xml:space="preserve">31 </w:t>
            </w:r>
            <w:r w:rsidRPr="001B262F">
              <w:rPr>
                <w:sz w:val="28"/>
                <w:szCs w:val="28"/>
                <w:cs/>
              </w:rPr>
              <w:t xml:space="preserve">ธันวาคม </w:t>
            </w:r>
          </w:p>
          <w:p w:rsidR="00A70D0A" w:rsidRPr="005C3CDC" w:rsidRDefault="00A70D0A" w:rsidP="00E8116A">
            <w:pPr>
              <w:pStyle w:val="jen1"/>
              <w:tabs>
                <w:tab w:val="clear" w:pos="5754"/>
              </w:tabs>
              <w:ind w:right="-39"/>
              <w:rPr>
                <w:sz w:val="28"/>
                <w:szCs w:val="28"/>
              </w:rPr>
            </w:pPr>
            <w:r w:rsidRPr="001B262F">
              <w:rPr>
                <w:sz w:val="28"/>
                <w:szCs w:val="28"/>
              </w:rPr>
              <w:t>2560</w:t>
            </w:r>
          </w:p>
        </w:tc>
      </w:tr>
      <w:tr w:rsidR="00A70D0A" w:rsidRPr="00A03473" w:rsidTr="001E3B41">
        <w:tc>
          <w:tcPr>
            <w:tcW w:w="3510" w:type="dxa"/>
          </w:tcPr>
          <w:p w:rsidR="00A70D0A" w:rsidRPr="00C6279A" w:rsidRDefault="00A70D0A" w:rsidP="00CB64FA">
            <w:pPr>
              <w:ind w:left="-108" w:hanging="18"/>
              <w:jc w:val="thaiDistribute"/>
              <w:rPr>
                <w:rFonts w:ascii="Angsana New" w:eastAsia="SimSun" w:hAnsi="Angsana New"/>
                <w:spacing w:val="-2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 xml:space="preserve">ส่วนที่ครบกำหนดชำระภายใน </w:t>
            </w:r>
            <w:r w:rsidRPr="00A03473">
              <w:rPr>
                <w:rFonts w:ascii="Angsana New" w:eastAsia="SimSun" w:hAnsi="Angsana New"/>
                <w:spacing w:val="-2"/>
                <w:sz w:val="28"/>
              </w:rPr>
              <w:t>1</w:t>
            </w: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>-</w:t>
            </w:r>
            <w:r w:rsidRPr="00A03473">
              <w:rPr>
                <w:rFonts w:ascii="Angsana New" w:eastAsia="SimSun" w:hAnsi="Angsana New"/>
                <w:spacing w:val="-2"/>
                <w:sz w:val="28"/>
              </w:rPr>
              <w:t xml:space="preserve">3 </w:t>
            </w:r>
            <w:r w:rsidRPr="00A03473">
              <w:rPr>
                <w:rFonts w:ascii="Angsana New" w:eastAsia="SimSun" w:hAnsi="Angsana New"/>
                <w:spacing w:val="-2"/>
                <w:sz w:val="28"/>
                <w:cs/>
              </w:rPr>
              <w:t>ปี</w:t>
            </w:r>
            <w:r>
              <w:rPr>
                <w:rFonts w:ascii="Angsana New" w:eastAsia="SimSun" w:hAnsi="Angsana New" w:hint="cs"/>
                <w:spacing w:val="-2"/>
                <w:sz w:val="28"/>
                <w:cs/>
              </w:rPr>
              <w:t xml:space="preserve"> ถัดไป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A70D0A" w:rsidRPr="00A03473" w:rsidRDefault="00A70D0A" w:rsidP="00B62B6A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921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535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432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70D0A" w:rsidRPr="00A03473" w:rsidRDefault="00A70D0A" w:rsidP="008E15C9">
            <w:pPr>
              <w:pStyle w:val="jen1"/>
              <w:pBdr>
                <w:bottom w:val="none" w:sz="0" w:space="0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1,012,061,941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70D0A" w:rsidRPr="00A03473" w:rsidRDefault="00A70D0A" w:rsidP="00915145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A70D0A" w:rsidRPr="008200E5" w:rsidRDefault="00A70D0A" w:rsidP="008E15C9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 w:rsidRPr="008200E5">
              <w:rPr>
                <w:rFonts w:ascii="Angsana New" w:eastAsia="SimSun" w:hAnsi="Angsana New" w:hint="cs"/>
                <w:spacing w:val="-2"/>
                <w:sz w:val="28"/>
                <w:cs/>
              </w:rPr>
              <w:t>-</w:t>
            </w:r>
          </w:p>
        </w:tc>
      </w:tr>
      <w:tr w:rsidR="00A70D0A" w:rsidRPr="00A03473" w:rsidTr="001E3B41">
        <w:tc>
          <w:tcPr>
            <w:tcW w:w="3510" w:type="dxa"/>
          </w:tcPr>
          <w:p w:rsidR="00A70D0A" w:rsidRPr="00C6279A" w:rsidRDefault="00A70D0A" w:rsidP="00CB64FA">
            <w:pPr>
              <w:ind w:left="-108" w:hanging="18"/>
              <w:jc w:val="thaiDistribute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ส่วนที่ครบกำหนดชำระภายใน </w:t>
            </w:r>
            <w:r w:rsidRPr="00A03473">
              <w:rPr>
                <w:rFonts w:ascii="Angsana New" w:hAnsi="Angsana New"/>
                <w:sz w:val="28"/>
              </w:rPr>
              <w:t>3</w:t>
            </w:r>
            <w:r w:rsidRPr="00A03473">
              <w:rPr>
                <w:rFonts w:ascii="Angsana New" w:hAnsi="Angsana New"/>
                <w:sz w:val="28"/>
                <w:cs/>
              </w:rPr>
              <w:t>-</w:t>
            </w:r>
            <w:r w:rsidRPr="00A03473">
              <w:rPr>
                <w:rFonts w:ascii="Angsana New" w:hAnsi="Angsana New"/>
                <w:sz w:val="28"/>
              </w:rPr>
              <w:t xml:space="preserve">5 </w:t>
            </w:r>
            <w:r w:rsidRPr="00A03473">
              <w:rPr>
                <w:rFonts w:ascii="Angsana New" w:hAnsi="Angsana New"/>
                <w:sz w:val="28"/>
                <w:cs/>
              </w:rPr>
              <w:t>ปี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ถัดไป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A70D0A" w:rsidRPr="00A03473" w:rsidRDefault="00A70D0A" w:rsidP="004A58E9">
            <w:pPr>
              <w:ind w:left="-10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 w:hint="cs"/>
                <w:spacing w:val="-2"/>
                <w:sz w:val="28"/>
                <w:cs/>
              </w:rPr>
              <w:t>672</w:t>
            </w:r>
            <w:r>
              <w:rPr>
                <w:rFonts w:ascii="Angsana New" w:eastAsia="SimSun" w:hAnsi="Angsana New"/>
                <w:spacing w:val="-2"/>
                <w:sz w:val="28"/>
              </w:rPr>
              <w:t>,</w:t>
            </w:r>
            <w:r>
              <w:rPr>
                <w:rFonts w:ascii="Angsana New" w:eastAsia="SimSun" w:hAnsi="Angsana New" w:hint="cs"/>
                <w:spacing w:val="-2"/>
                <w:sz w:val="28"/>
                <w:cs/>
              </w:rPr>
              <w:t>722</w:t>
            </w:r>
            <w:r>
              <w:rPr>
                <w:rFonts w:ascii="Angsana New" w:eastAsia="SimSun" w:hAnsi="Angsana New"/>
                <w:spacing w:val="-2"/>
                <w:sz w:val="28"/>
              </w:rPr>
              <w:t>,</w:t>
            </w:r>
            <w:r>
              <w:rPr>
                <w:rFonts w:ascii="Angsana New" w:eastAsia="SimSun" w:hAnsi="Angsana New" w:hint="cs"/>
                <w:spacing w:val="-2"/>
                <w:sz w:val="28"/>
                <w:cs/>
              </w:rPr>
              <w:t>231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70D0A" w:rsidRPr="00A03473" w:rsidRDefault="00A70D0A" w:rsidP="008E15C9">
            <w:pPr>
              <w:ind w:left="-10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599,425,339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70D0A" w:rsidRPr="00A03473" w:rsidRDefault="00A70D0A" w:rsidP="00915145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A70D0A" w:rsidRPr="008200E5" w:rsidRDefault="00A70D0A" w:rsidP="008E15C9">
            <w:pP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 w:rsidRPr="008200E5">
              <w:rPr>
                <w:rFonts w:ascii="Angsana New" w:eastAsia="SimSun" w:hAnsi="Angsana New" w:hint="cs"/>
                <w:spacing w:val="-2"/>
                <w:sz w:val="28"/>
                <w:cs/>
              </w:rPr>
              <w:t>-</w:t>
            </w:r>
          </w:p>
        </w:tc>
      </w:tr>
      <w:tr w:rsidR="00A70D0A" w:rsidRPr="00A03473" w:rsidTr="001E3B41">
        <w:tc>
          <w:tcPr>
            <w:tcW w:w="3510" w:type="dxa"/>
            <w:vAlign w:val="bottom"/>
          </w:tcPr>
          <w:p w:rsidR="00A70D0A" w:rsidRPr="00A03473" w:rsidRDefault="00A70D0A" w:rsidP="00CB64FA">
            <w:pPr>
              <w:ind w:left="-108" w:right="-83" w:hanging="18"/>
              <w:jc w:val="thaiDistribute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ส่วนที่ครบกำหนดชำระเกิน </w:t>
            </w:r>
            <w:r w:rsidRPr="00A03473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A03473">
              <w:rPr>
                <w:rFonts w:ascii="Angsana New" w:hAnsi="Angsana New"/>
                <w:sz w:val="28"/>
                <w:cs/>
              </w:rPr>
              <w:t>ปี</w:t>
            </w:r>
            <w:r>
              <w:rPr>
                <w:rFonts w:ascii="Angsana New" w:hAnsi="Angsana New" w:hint="cs"/>
                <w:sz w:val="28"/>
                <w:cs/>
              </w:rPr>
              <w:t xml:space="preserve"> ถัดไป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A70D0A" w:rsidRPr="00A03473" w:rsidRDefault="00A70D0A" w:rsidP="005F2F23">
            <w:pPr>
              <w:pBdr>
                <w:bottom w:val="single" w:sz="4" w:space="1" w:color="auto"/>
              </w:pBdr>
              <w:ind w:left="-108" w:firstLine="10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889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362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267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70D0A" w:rsidRPr="00A03473" w:rsidRDefault="00A70D0A" w:rsidP="008E15C9">
            <w:pPr>
              <w:pBdr>
                <w:bottom w:val="single" w:sz="4" w:space="1" w:color="auto"/>
              </w:pBdr>
              <w:ind w:left="-18" w:firstLine="1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3,577,180,422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70D0A" w:rsidRPr="00A03473" w:rsidRDefault="00A70D0A" w:rsidP="00915145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A70D0A" w:rsidRPr="008200E5" w:rsidRDefault="00A70D0A" w:rsidP="00347670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 w:rsidRPr="008200E5">
              <w:rPr>
                <w:rFonts w:ascii="Angsana New" w:eastAsia="SimSun" w:hAnsi="Angsana New" w:hint="cs"/>
                <w:spacing w:val="-2"/>
                <w:sz w:val="28"/>
                <w:cs/>
              </w:rPr>
              <w:t>-</w:t>
            </w:r>
          </w:p>
        </w:tc>
      </w:tr>
      <w:tr w:rsidR="00A70D0A" w:rsidRPr="00A03473" w:rsidTr="001E3B41">
        <w:tc>
          <w:tcPr>
            <w:tcW w:w="3510" w:type="dxa"/>
            <w:vAlign w:val="bottom"/>
          </w:tcPr>
          <w:p w:rsidR="00A70D0A" w:rsidRPr="00A03473" w:rsidRDefault="00A70D0A" w:rsidP="00CB64FA">
            <w:pPr>
              <w:ind w:left="-108" w:right="-83" w:hanging="18"/>
              <w:jc w:val="thaiDistribute"/>
              <w:rPr>
                <w:rFonts w:ascii="Angsana New" w:hAnsi="Angsana New"/>
                <w:sz w:val="28"/>
                <w:cs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 xml:space="preserve">รวมส่วนที่เกิน </w:t>
            </w:r>
            <w:r w:rsidRPr="00A03473">
              <w:rPr>
                <w:rFonts w:ascii="Angsana New" w:hAnsi="Angsana New"/>
                <w:sz w:val="28"/>
              </w:rPr>
              <w:t xml:space="preserve">1 </w:t>
            </w:r>
            <w:r w:rsidRPr="00A03473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A70D0A" w:rsidRPr="00A03473" w:rsidRDefault="00A70D0A" w:rsidP="004A58E9">
            <w:pPr>
              <w:pStyle w:val="jen1"/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>
              <w:rPr>
                <w:rFonts w:hint="cs"/>
                <w:sz w:val="28"/>
                <w:szCs w:val="28"/>
                <w:cs/>
              </w:rPr>
              <w:t>483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619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930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70D0A" w:rsidRPr="00A03473" w:rsidRDefault="00A70D0A" w:rsidP="008E15C9">
            <w:pPr>
              <w:pStyle w:val="jen1"/>
              <w:tabs>
                <w:tab w:val="clear" w:pos="959"/>
              </w:tabs>
              <w:ind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5,188,667,702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70D0A" w:rsidRPr="00A03473" w:rsidRDefault="00A70D0A" w:rsidP="00915145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A70D0A" w:rsidRPr="008200E5" w:rsidRDefault="00A70D0A" w:rsidP="008E15C9">
            <w:pPr>
              <w:pBdr>
                <w:bottom w:val="single" w:sz="4" w:space="1" w:color="auto"/>
              </w:pBdr>
              <w:ind w:left="-108" w:firstLine="108"/>
              <w:jc w:val="center"/>
              <w:rPr>
                <w:rFonts w:ascii="Angsana New" w:eastAsia="SimSun" w:hAnsi="Angsana New"/>
                <w:spacing w:val="-2"/>
                <w:sz w:val="28"/>
              </w:rPr>
            </w:pPr>
            <w:r w:rsidRPr="008200E5">
              <w:rPr>
                <w:rFonts w:ascii="Angsana New" w:eastAsia="SimSun" w:hAnsi="Angsana New" w:hint="cs"/>
                <w:spacing w:val="-2"/>
                <w:sz w:val="28"/>
                <w:cs/>
              </w:rPr>
              <w:t>-</w:t>
            </w:r>
          </w:p>
        </w:tc>
      </w:tr>
      <w:tr w:rsidR="00A70D0A" w:rsidRPr="00A03473" w:rsidTr="001E3B41">
        <w:tc>
          <w:tcPr>
            <w:tcW w:w="3510" w:type="dxa"/>
            <w:vAlign w:val="bottom"/>
          </w:tcPr>
          <w:p w:rsidR="00A70D0A" w:rsidRPr="00A03473" w:rsidRDefault="00A70D0A" w:rsidP="00CB64FA">
            <w:pPr>
              <w:ind w:left="-108" w:right="-83" w:hanging="18"/>
              <w:jc w:val="thaiDistribute"/>
              <w:rPr>
                <w:rFonts w:ascii="Angsana New" w:hAnsi="Angsana New"/>
                <w:sz w:val="28"/>
              </w:rPr>
            </w:pPr>
            <w:r w:rsidRPr="00A03473">
              <w:rPr>
                <w:rFonts w:ascii="Angsana New" w:hAnsi="Angsana New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:rsidR="00A70D0A" w:rsidRPr="00A03473" w:rsidRDefault="00A70D0A" w:rsidP="00D86A56">
            <w:pPr>
              <w:pStyle w:val="jen1"/>
              <w:pBdr>
                <w:bottom w:val="double" w:sz="4" w:space="1" w:color="auto"/>
              </w:pBdr>
              <w:tabs>
                <w:tab w:val="clear" w:pos="959"/>
              </w:tabs>
              <w:ind w:left="-10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</w:t>
            </w:r>
            <w:r>
              <w:rPr>
                <w:rFonts w:hint="cs"/>
                <w:sz w:val="28"/>
                <w:szCs w:val="28"/>
                <w:cs/>
              </w:rPr>
              <w:t>035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773</w:t>
            </w:r>
            <w:r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00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70D0A" w:rsidRPr="00A03473" w:rsidRDefault="00A70D0A" w:rsidP="008E15C9">
            <w:pPr>
              <w:pStyle w:val="jen1"/>
              <w:pBdr>
                <w:bottom w:val="double" w:sz="4" w:space="1" w:color="auto"/>
              </w:pBdr>
              <w:tabs>
                <w:tab w:val="clear" w:pos="959"/>
              </w:tabs>
              <w:ind w:left="-18" w:firstLine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7,306,006,946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70D0A" w:rsidRPr="00A03473" w:rsidRDefault="00A70D0A" w:rsidP="004A58E9">
            <w:pPr>
              <w:pBdr>
                <w:bottom w:val="double" w:sz="4" w:space="1" w:color="auto"/>
              </w:pBdr>
              <w:ind w:left="-108"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25,540,857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A70D0A" w:rsidRPr="00A03473" w:rsidRDefault="00A70D0A" w:rsidP="008E15C9">
            <w:pPr>
              <w:pBdr>
                <w:bottom w:val="double" w:sz="4" w:space="1" w:color="auto"/>
              </w:pBdr>
              <w:ind w:firstLine="108"/>
              <w:jc w:val="right"/>
              <w:rPr>
                <w:rFonts w:ascii="Angsana New" w:eastAsia="SimSun" w:hAnsi="Angsana New"/>
                <w:spacing w:val="-2"/>
                <w:sz w:val="28"/>
              </w:rPr>
            </w:pPr>
            <w:r>
              <w:rPr>
                <w:rFonts w:ascii="Angsana New" w:eastAsia="SimSun" w:hAnsi="Angsana New"/>
                <w:spacing w:val="-2"/>
                <w:sz w:val="28"/>
              </w:rPr>
              <w:t>33,613,007</w:t>
            </w:r>
          </w:p>
        </w:tc>
      </w:tr>
    </w:tbl>
    <w:p w:rsidR="00A67F75" w:rsidRPr="00A67F75" w:rsidRDefault="00A67F75" w:rsidP="00A67F75">
      <w:pPr>
        <w:spacing w:before="120"/>
        <w:ind w:left="357"/>
        <w:jc w:val="thaiDistribute"/>
        <w:rPr>
          <w:rFonts w:ascii="Angsana New" w:hAnsi="Angsana New"/>
          <w:sz w:val="2"/>
          <w:szCs w:val="2"/>
        </w:rPr>
      </w:pPr>
    </w:p>
    <w:p w:rsidR="00345A1C" w:rsidRPr="001E3B41" w:rsidRDefault="00CC62D4" w:rsidP="00F262E4">
      <w:pPr>
        <w:spacing w:before="120"/>
        <w:ind w:left="728"/>
        <w:jc w:val="thaiDistribute"/>
        <w:rPr>
          <w:rFonts w:ascii="Angsana New" w:hAnsi="Angsana New"/>
          <w:spacing w:val="-8"/>
          <w:sz w:val="28"/>
        </w:rPr>
      </w:pPr>
      <w:r w:rsidRPr="001E3B41">
        <w:rPr>
          <w:rFonts w:ascii="Angsana New" w:hAnsi="Angsana New"/>
          <w:spacing w:val="-8"/>
          <w:sz w:val="28"/>
          <w:cs/>
        </w:rPr>
        <w:t>ตามข้</w:t>
      </w:r>
      <w:r w:rsidR="00910B74" w:rsidRPr="001E3B41">
        <w:rPr>
          <w:rFonts w:ascii="Angsana New" w:hAnsi="Angsana New"/>
          <w:spacing w:val="-8"/>
          <w:sz w:val="28"/>
          <w:cs/>
        </w:rPr>
        <w:t>อกำหนดของสัญญาเงินกู้ยืม บริษัท</w:t>
      </w:r>
      <w:r w:rsidRPr="001E3B41">
        <w:rPr>
          <w:rFonts w:ascii="Angsana New" w:hAnsi="Angsana New"/>
          <w:spacing w:val="-8"/>
          <w:sz w:val="28"/>
          <w:cs/>
        </w:rPr>
        <w:t>ได้ให้คำมั่นที่จะไม่นำทรัพย์สินของบริษัทไปจดจำนอง หรือก่อภาระผูกพันในทรัพย์สินกับบุคคลอื่นตลอดอายุสัญญาเงินกู้ และบริษัทต้องปฏิบัติตามเงื่อนไขบางประการ เช่น การดำรงอัตราส่วนทางการเงิน</w:t>
      </w:r>
      <w:r w:rsidR="001F0D51">
        <w:rPr>
          <w:rFonts w:ascii="Angsana New" w:hAnsi="Angsana New" w:hint="cs"/>
          <w:spacing w:val="-8"/>
          <w:sz w:val="28"/>
          <w:cs/>
        </w:rPr>
        <w:t xml:space="preserve"> และ</w:t>
      </w:r>
      <w:r w:rsidR="001F0D51">
        <w:rPr>
          <w:rFonts w:ascii="Angsana New" w:hAnsi="Angsana New"/>
          <w:spacing w:val="-8"/>
          <w:sz w:val="28"/>
          <w:cs/>
        </w:rPr>
        <w:t>การดำรงอัตราส่วนของหนี้สิน</w:t>
      </w:r>
      <w:r w:rsidR="001F0D51">
        <w:rPr>
          <w:rFonts w:ascii="Angsana New" w:hAnsi="Angsana New" w:hint="cs"/>
          <w:spacing w:val="-8"/>
          <w:sz w:val="28"/>
          <w:cs/>
        </w:rPr>
        <w:t xml:space="preserve">ต่อส่วนของผู้ถือหุ้น </w:t>
      </w:r>
      <w:r w:rsidRPr="001E3B41">
        <w:rPr>
          <w:rFonts w:ascii="Angsana New" w:hAnsi="Angsana New"/>
          <w:spacing w:val="-8"/>
          <w:sz w:val="28"/>
          <w:cs/>
        </w:rPr>
        <w:t xml:space="preserve">เป็นต้น </w:t>
      </w:r>
      <w:r w:rsidR="007D16F5">
        <w:rPr>
          <w:rFonts w:ascii="Angsana New" w:hAnsi="Angsana New" w:hint="cs"/>
          <w:spacing w:val="-8"/>
          <w:sz w:val="28"/>
          <w:cs/>
        </w:rPr>
        <w:t xml:space="preserve">ณ วันที่ </w:t>
      </w:r>
      <w:r w:rsidR="007D16F5">
        <w:rPr>
          <w:rFonts w:ascii="Angsana New" w:hAnsi="Angsana New"/>
          <w:spacing w:val="-8"/>
          <w:sz w:val="28"/>
        </w:rPr>
        <w:t xml:space="preserve">30 </w:t>
      </w:r>
      <w:r w:rsidR="007D16F5">
        <w:rPr>
          <w:rFonts w:ascii="Angsana New" w:hAnsi="Angsana New" w:hint="cs"/>
          <w:spacing w:val="-8"/>
          <w:sz w:val="28"/>
          <w:cs/>
        </w:rPr>
        <w:t xml:space="preserve">มิถุนายน </w:t>
      </w:r>
      <w:r w:rsidR="007D16F5">
        <w:rPr>
          <w:rFonts w:ascii="Angsana New" w:hAnsi="Angsana New"/>
          <w:spacing w:val="-8"/>
          <w:sz w:val="28"/>
        </w:rPr>
        <w:t xml:space="preserve">2561 </w:t>
      </w:r>
      <w:r w:rsidR="007D16F5">
        <w:rPr>
          <w:rFonts w:ascii="Angsana New" w:hAnsi="Angsana New" w:hint="cs"/>
          <w:spacing w:val="-8"/>
          <w:sz w:val="28"/>
          <w:cs/>
        </w:rPr>
        <w:t xml:space="preserve">และ </w:t>
      </w:r>
      <w:r w:rsidR="007D16F5">
        <w:rPr>
          <w:rFonts w:ascii="Angsana New" w:hAnsi="Angsana New"/>
          <w:spacing w:val="-8"/>
          <w:sz w:val="28"/>
        </w:rPr>
        <w:t xml:space="preserve">31 </w:t>
      </w:r>
      <w:r w:rsidR="007D16F5">
        <w:rPr>
          <w:rFonts w:ascii="Angsana New" w:hAnsi="Angsana New" w:hint="cs"/>
          <w:spacing w:val="-8"/>
          <w:sz w:val="28"/>
          <w:cs/>
        </w:rPr>
        <w:t xml:space="preserve">ธันวาคม </w:t>
      </w:r>
      <w:r w:rsidR="007D16F5">
        <w:rPr>
          <w:rFonts w:ascii="Angsana New" w:hAnsi="Angsana New"/>
          <w:spacing w:val="-8"/>
          <w:sz w:val="28"/>
        </w:rPr>
        <w:t>2560</w:t>
      </w:r>
      <w:r w:rsidR="007D16F5">
        <w:rPr>
          <w:rFonts w:ascii="Angsana New" w:hAnsi="Angsana New" w:hint="cs"/>
          <w:spacing w:val="-8"/>
          <w:sz w:val="28"/>
          <w:cs/>
        </w:rPr>
        <w:t xml:space="preserve"> </w:t>
      </w:r>
      <w:r w:rsidRPr="001E3B41">
        <w:rPr>
          <w:rFonts w:ascii="Angsana New" w:hAnsi="Angsana New"/>
          <w:spacing w:val="-8"/>
          <w:sz w:val="28"/>
          <w:cs/>
        </w:rPr>
        <w:t>บริษัทไม่สามารถดำรงอัตราส่วนทางการเงินตามเงื่อนไขที่ระบุไว้ในสัญญาเงินกู้ยืม</w:t>
      </w:r>
      <w:r w:rsidR="005864DB" w:rsidRPr="001E3B41">
        <w:rPr>
          <w:rFonts w:ascii="Angsana New" w:hAnsi="Angsana New" w:hint="cs"/>
          <w:spacing w:val="-8"/>
          <w:sz w:val="28"/>
          <w:cs/>
        </w:rPr>
        <w:t>บางฉบับ</w:t>
      </w:r>
      <w:r w:rsidR="004A4B67" w:rsidRPr="001E3B41">
        <w:rPr>
          <w:rFonts w:ascii="Angsana New" w:hAnsi="Angsana New"/>
          <w:spacing w:val="-8"/>
          <w:sz w:val="28"/>
          <w:cs/>
        </w:rPr>
        <w:t xml:space="preserve"> </w:t>
      </w:r>
      <w:r w:rsidR="005D7445" w:rsidRPr="001E3B41">
        <w:rPr>
          <w:rFonts w:ascii="Angsana New" w:hAnsi="Angsana New"/>
          <w:spacing w:val="-8"/>
          <w:sz w:val="28"/>
          <w:cs/>
        </w:rPr>
        <w:t>เพื่อให้เป็นไปตามหลักการ</w:t>
      </w:r>
      <w:r w:rsidR="00236E41" w:rsidRPr="001E3B41">
        <w:rPr>
          <w:rFonts w:ascii="Angsana New" w:hAnsi="Angsana New"/>
          <w:spacing w:val="-8"/>
          <w:sz w:val="28"/>
          <w:cs/>
        </w:rPr>
        <w:t>บัญชีที่รับรองทั่วไป</w:t>
      </w:r>
      <w:r w:rsidR="004A4B67" w:rsidRPr="001E3B41">
        <w:rPr>
          <w:rFonts w:ascii="Angsana New" w:hAnsi="Angsana New"/>
          <w:spacing w:val="-8"/>
          <w:sz w:val="28"/>
          <w:cs/>
        </w:rPr>
        <w:t xml:space="preserve"> </w:t>
      </w:r>
      <w:r w:rsidRPr="001E3B41">
        <w:rPr>
          <w:rFonts w:ascii="Angsana New" w:hAnsi="Angsana New"/>
          <w:spacing w:val="-8"/>
          <w:sz w:val="28"/>
          <w:cs/>
        </w:rPr>
        <w:t>บริษัทจึงจัดประ</w:t>
      </w:r>
      <w:r w:rsidR="00EA04EE">
        <w:rPr>
          <w:rFonts w:ascii="Angsana New" w:hAnsi="Angsana New"/>
          <w:spacing w:val="-8"/>
          <w:sz w:val="28"/>
          <w:cs/>
        </w:rPr>
        <w:t>เภทเงินกู้ยืม</w:t>
      </w:r>
      <w:r w:rsidR="00EA04EE">
        <w:rPr>
          <w:rFonts w:ascii="Angsana New" w:hAnsi="Angsana New" w:hint="cs"/>
          <w:spacing w:val="-8"/>
          <w:sz w:val="28"/>
          <w:cs/>
        </w:rPr>
        <w:t xml:space="preserve">จำนวน </w:t>
      </w:r>
      <w:r w:rsidR="00EA04EE">
        <w:rPr>
          <w:rFonts w:ascii="Angsana New" w:hAnsi="Angsana New"/>
          <w:spacing w:val="-8"/>
          <w:sz w:val="28"/>
        </w:rPr>
        <w:t xml:space="preserve">9.28 </w:t>
      </w:r>
      <w:r w:rsidR="00EA04EE">
        <w:rPr>
          <w:rFonts w:ascii="Angsana New" w:hAnsi="Angsana New" w:hint="cs"/>
          <w:spacing w:val="-8"/>
          <w:sz w:val="28"/>
          <w:cs/>
        </w:rPr>
        <w:t>ล้านบาท</w:t>
      </w:r>
      <w:r w:rsidR="00846E73">
        <w:rPr>
          <w:rFonts w:ascii="Angsana New" w:hAnsi="Angsana New" w:hint="cs"/>
          <w:spacing w:val="-8"/>
          <w:sz w:val="28"/>
          <w:cs/>
        </w:rPr>
        <w:t xml:space="preserve"> </w:t>
      </w:r>
      <w:r w:rsidR="00EA04EE">
        <w:rPr>
          <w:rFonts w:ascii="Angsana New" w:hAnsi="Angsana New" w:hint="cs"/>
          <w:spacing w:val="-8"/>
          <w:sz w:val="28"/>
          <w:cs/>
        </w:rPr>
        <w:t xml:space="preserve">และ </w:t>
      </w:r>
      <w:r w:rsidR="00EA04EE">
        <w:rPr>
          <w:rFonts w:ascii="Angsana New" w:hAnsi="Angsana New"/>
          <w:spacing w:val="-8"/>
          <w:sz w:val="28"/>
        </w:rPr>
        <w:t xml:space="preserve">17.43 </w:t>
      </w:r>
      <w:r w:rsidR="00EA04EE">
        <w:rPr>
          <w:rFonts w:ascii="Angsana New" w:hAnsi="Angsana New" w:hint="cs"/>
          <w:spacing w:val="-8"/>
          <w:sz w:val="28"/>
          <w:cs/>
        </w:rPr>
        <w:t>ล้านบาท</w:t>
      </w:r>
      <w:r w:rsidR="00846E73">
        <w:rPr>
          <w:rFonts w:ascii="Angsana New" w:hAnsi="Angsana New" w:hint="cs"/>
          <w:spacing w:val="-8"/>
          <w:sz w:val="28"/>
          <w:cs/>
        </w:rPr>
        <w:t xml:space="preserve"> </w:t>
      </w:r>
      <w:r w:rsidR="00EA04EE">
        <w:rPr>
          <w:rFonts w:ascii="Angsana New" w:hAnsi="Angsana New" w:hint="cs"/>
          <w:spacing w:val="-8"/>
          <w:sz w:val="28"/>
          <w:cs/>
        </w:rPr>
        <w:t xml:space="preserve">ตามลำดับ </w:t>
      </w:r>
      <w:r w:rsidRPr="001E3B41">
        <w:rPr>
          <w:rFonts w:ascii="Angsana New" w:hAnsi="Angsana New"/>
          <w:spacing w:val="-8"/>
          <w:sz w:val="28"/>
          <w:cs/>
        </w:rPr>
        <w:t>เป็นหนี้สินหมุนเวียนทั้งจำนวน</w:t>
      </w:r>
    </w:p>
    <w:p w:rsidR="00773B27" w:rsidRPr="001E3B41" w:rsidRDefault="00773B27" w:rsidP="001E3B41">
      <w:pPr>
        <w:spacing w:before="120"/>
        <w:ind w:left="851"/>
        <w:jc w:val="thaiDistribute"/>
        <w:rPr>
          <w:rFonts w:ascii="Angsana New" w:hAnsi="Angsana New"/>
          <w:spacing w:val="-8"/>
          <w:sz w:val="28"/>
          <w:cs/>
        </w:rPr>
        <w:sectPr w:rsidR="00773B27" w:rsidRPr="001E3B41" w:rsidSect="00DE0B28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2126" w:right="862" w:bottom="720" w:left="1009" w:header="646" w:footer="578" w:gutter="0"/>
          <w:pgNumType w:start="13"/>
          <w:cols w:space="720"/>
          <w:titlePg/>
          <w:docGrid w:linePitch="381"/>
        </w:sectPr>
      </w:pPr>
    </w:p>
    <w:p w:rsidR="00773B27" w:rsidRPr="00773B27" w:rsidRDefault="00137D42" w:rsidP="00D511CF">
      <w:pPr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lastRenderedPageBreak/>
        <w:t xml:space="preserve"> </w:t>
      </w:r>
      <w:r w:rsidR="00773B27" w:rsidRPr="00773B27">
        <w:rPr>
          <w:rFonts w:ascii="Angsana New" w:hAnsi="Angsana New" w:hint="cs"/>
          <w:sz w:val="28"/>
          <w:cs/>
        </w:rPr>
        <w:t>ในระหว่าง</w:t>
      </w:r>
      <w:r w:rsidR="00D314B6">
        <w:rPr>
          <w:rFonts w:ascii="Angsana New" w:hAnsi="Angsana New" w:hint="cs"/>
          <w:sz w:val="28"/>
          <w:cs/>
        </w:rPr>
        <w:t>งวด</w:t>
      </w:r>
      <w:r w:rsidR="00773B27" w:rsidRPr="00773B27">
        <w:rPr>
          <w:rFonts w:ascii="Angsana New" w:hAnsi="Angsana New" w:hint="cs"/>
          <w:sz w:val="28"/>
          <w:cs/>
        </w:rPr>
        <w:t xml:space="preserve"> </w:t>
      </w:r>
      <w:r w:rsidR="00C47BFA">
        <w:rPr>
          <w:rFonts w:ascii="Angsana New" w:hAnsi="Angsana New"/>
          <w:sz w:val="28"/>
        </w:rPr>
        <w:t>256</w:t>
      </w:r>
      <w:r w:rsidR="00C47BFA">
        <w:rPr>
          <w:rFonts w:ascii="Angsana New" w:hAnsi="Angsana New" w:hint="cs"/>
          <w:sz w:val="28"/>
          <w:cs/>
        </w:rPr>
        <w:t>1</w:t>
      </w:r>
      <w:r w:rsidR="00773B27" w:rsidRPr="00773B27">
        <w:rPr>
          <w:rFonts w:ascii="Angsana New" w:hAnsi="Angsana New"/>
          <w:sz w:val="28"/>
        </w:rPr>
        <w:t xml:space="preserve"> </w:t>
      </w:r>
      <w:r w:rsidR="000825D1">
        <w:rPr>
          <w:rFonts w:ascii="Angsana New" w:hAnsi="Angsana New" w:hint="cs"/>
          <w:sz w:val="28"/>
          <w:cs/>
        </w:rPr>
        <w:t>และ</w:t>
      </w:r>
      <w:r w:rsidR="009356B8">
        <w:rPr>
          <w:rFonts w:ascii="Angsana New" w:hAnsi="Angsana New" w:hint="cs"/>
          <w:sz w:val="28"/>
          <w:cs/>
        </w:rPr>
        <w:t>ปี</w:t>
      </w:r>
      <w:r w:rsidR="000825D1">
        <w:rPr>
          <w:rFonts w:ascii="Angsana New" w:hAnsi="Angsana New" w:hint="cs"/>
          <w:sz w:val="28"/>
          <w:cs/>
        </w:rPr>
        <w:t xml:space="preserve"> </w:t>
      </w:r>
      <w:r w:rsidR="00C47BFA">
        <w:rPr>
          <w:rFonts w:ascii="Angsana New" w:hAnsi="Angsana New"/>
          <w:sz w:val="28"/>
        </w:rPr>
        <w:t>25</w:t>
      </w:r>
      <w:r w:rsidR="00C47BFA">
        <w:rPr>
          <w:rFonts w:ascii="Angsana New" w:hAnsi="Angsana New" w:hint="cs"/>
          <w:sz w:val="28"/>
          <w:cs/>
        </w:rPr>
        <w:t>60</w:t>
      </w:r>
      <w:r w:rsidR="00773B27" w:rsidRPr="00773B27">
        <w:rPr>
          <w:rFonts w:ascii="Angsana New" w:hAnsi="Angsana New" w:hint="cs"/>
          <w:sz w:val="28"/>
          <w:cs/>
        </w:rPr>
        <w:t xml:space="preserve"> </w:t>
      </w:r>
      <w:r w:rsidR="00773B27" w:rsidRPr="00773B27">
        <w:rPr>
          <w:rFonts w:ascii="Angsana New" w:hAnsi="Angsana New"/>
          <w:sz w:val="28"/>
          <w:cs/>
        </w:rPr>
        <w:t>บริษัท</w:t>
      </w:r>
      <w:r w:rsidR="00773B27" w:rsidRPr="00773B27">
        <w:rPr>
          <w:rFonts w:ascii="Angsana New" w:hAnsi="Angsana New" w:hint="cs"/>
          <w:sz w:val="28"/>
          <w:cs/>
        </w:rPr>
        <w:t>และบริษัทย่อย</w:t>
      </w:r>
      <w:r w:rsidR="002A581F">
        <w:rPr>
          <w:rFonts w:ascii="Angsana New" w:hAnsi="Angsana New"/>
          <w:sz w:val="28"/>
          <w:cs/>
        </w:rPr>
        <w:t>มี</w:t>
      </w:r>
      <w:r w:rsidR="00773B27" w:rsidRPr="00773B27">
        <w:rPr>
          <w:rFonts w:ascii="Angsana New" w:hAnsi="Angsana New"/>
          <w:sz w:val="28"/>
          <w:cs/>
        </w:rPr>
        <w:t>สัญญาเงินกู้ยืมระยะยาวกับสถาบันการเงิน</w:t>
      </w:r>
      <w:r w:rsidR="00E53218">
        <w:rPr>
          <w:rFonts w:ascii="Angsana New" w:hAnsi="Angsana New" w:hint="cs"/>
          <w:sz w:val="28"/>
          <w:cs/>
        </w:rPr>
        <w:t xml:space="preserve"> </w:t>
      </w:r>
      <w:r w:rsidR="00773B27" w:rsidRPr="00773B27">
        <w:rPr>
          <w:rFonts w:ascii="Angsana New" w:hAnsi="Angsana New" w:hint="cs"/>
          <w:sz w:val="28"/>
          <w:cs/>
        </w:rPr>
        <w:t>ดังนี้</w:t>
      </w:r>
    </w:p>
    <w:tbl>
      <w:tblPr>
        <w:tblW w:w="14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124"/>
        <w:gridCol w:w="1080"/>
        <w:gridCol w:w="1406"/>
        <w:gridCol w:w="1024"/>
        <w:gridCol w:w="2370"/>
        <w:gridCol w:w="2250"/>
        <w:gridCol w:w="2790"/>
        <w:gridCol w:w="1602"/>
      </w:tblGrid>
      <w:tr w:rsidR="005761EA" w:rsidRPr="008049CC" w:rsidTr="005503A1">
        <w:trPr>
          <w:trHeight w:val="604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ผู้ให้กู้ยืม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วันที่ตามสัญญา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ผู้กู้ยืม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วงเงินกู้ยืม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ระยะ</w:t>
            </w:r>
          </w:p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เวลา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การจ่ายชำระคืนเงินกู้ยืม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หลักประกัน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วัตถุประสงค์</w:t>
            </w:r>
          </w:p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ของการกู้ยืมเงิน</w:t>
            </w:r>
          </w:p>
        </w:tc>
      </w:tr>
      <w:tr w:rsidR="005761EA" w:rsidRPr="006B39AD" w:rsidTr="005503A1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ธนาคารแห่งหนึ่งในประเทศไทย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E53218" w:rsidP="00E53218">
            <w:pPr>
              <w:ind w:left="-64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>11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E15C9" w:rsidRPr="005F77A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8E15C9" w:rsidRPr="005F77A8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</w:t>
            </w:r>
          </w:p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F77A8">
              <w:rPr>
                <w:rFonts w:ascii="Angsana New" w:hAnsi="Angsana New"/>
                <w:spacing w:val="-4"/>
                <w:sz w:val="26"/>
                <w:szCs w:val="26"/>
              </w:rPr>
              <w:t xml:space="preserve">91.25  </w:t>
            </w:r>
            <w:r w:rsidRPr="005F77A8">
              <w:rPr>
                <w:rFonts w:ascii="Angsana New" w:hAnsi="Angsana New"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F77A8">
              <w:rPr>
                <w:rFonts w:ascii="Angsana New" w:hAnsi="Angsana New"/>
                <w:spacing w:val="-4"/>
                <w:sz w:val="26"/>
                <w:szCs w:val="26"/>
              </w:rPr>
              <w:t xml:space="preserve">6 </w:t>
            </w:r>
            <w:r w:rsidRPr="005F77A8">
              <w:rPr>
                <w:rFonts w:ascii="Angsana New" w:hAnsi="Angsan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 xml:space="preserve">BIBOR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บวก</w:t>
            </w:r>
          </w:p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ร้อยละ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 xml:space="preserve">3.5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ต่อปี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จ่ายชำระทุ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กๆ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 xml:space="preserve">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เดือน ตามจำนวนเงินที่ระบุในสัญญาเงินกู้ยืมระยะยาว โดยงวดแรกจะเริ่มชำระในสิ้นเดือนที่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 xml:space="preserve">7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นับจากวันที่เบิกเงินกู้ยืมครั้งแรก และงวดสุดท้ายจะครบกำหนดชำระภายในเดือนมีนาคม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ค้ำประกันโดยเงินฝากธนาคารและจำนำหุ้นของบริษัทย่อยแห่งหนึ่ง</w:t>
            </w:r>
            <w:r w:rsidR="007E65D6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ที่ถือโดยบริษัท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เงินกู้ยืมส่วนทุนเพื่อลงทุนในบริษัทย่อยในโครงการโรงไฟฟ้าพลังงานแสงอาทิตย์ที่ประเทศญี่ปุ่น</w:t>
            </w:r>
          </w:p>
        </w:tc>
      </w:tr>
      <w:tr w:rsidR="005761EA" w:rsidRPr="006B39AD" w:rsidTr="005503A1">
        <w:trPr>
          <w:trHeight w:val="5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5F77A8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ย่อยแห่งหนึ่งในประเทศญี่ปุ่น</w:t>
            </w:r>
          </w:p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5C19A6" w:rsidP="005C19A6">
            <w:pPr>
              <w:spacing w:line="276" w:lineRule="auto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2,843.30</w:t>
            </w:r>
            <w:r w:rsidR="005503A1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="008E15C9" w:rsidRPr="005F77A8">
              <w:rPr>
                <w:rFonts w:ascii="Angsana New" w:hAnsi="Angsana New"/>
                <w:spacing w:val="-4"/>
                <w:sz w:val="26"/>
                <w:szCs w:val="26"/>
                <w:cs/>
              </w:rPr>
              <w:t>ล้าน</w:t>
            </w:r>
            <w:r w:rsidR="008E15C9" w:rsidRPr="005F77A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เยน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F77A8">
              <w:rPr>
                <w:rFonts w:ascii="Angsana New" w:hAnsi="Angsana New"/>
                <w:spacing w:val="-4"/>
                <w:sz w:val="26"/>
                <w:szCs w:val="26"/>
              </w:rPr>
              <w:t xml:space="preserve">18 </w:t>
            </w:r>
            <w:r w:rsidRPr="005F77A8">
              <w:rPr>
                <w:rFonts w:ascii="Angsana New" w:hAnsi="Angsan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2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คงที่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1E748B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ระยะเวลาการชำระคืน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65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งวด งวดแรกครบกำหนดชำระในวันที่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 xml:space="preserve">20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255</w:t>
            </w:r>
            <w:r w:rsidR="001E748B">
              <w:rPr>
                <w:rFonts w:ascii="Angsana New" w:hAnsi="Angsana New"/>
                <w:sz w:val="26"/>
                <w:szCs w:val="26"/>
                <w:lang w:eastAsia="th-TH"/>
              </w:rPr>
              <w:t>8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 xml:space="preserve">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และงวดสุดท้ายจะครบกำหนดในวันที่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 xml:space="preserve">22 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มีนาคม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2574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80F" w:rsidRPr="005F77A8" w:rsidRDefault="008B180F" w:rsidP="008B180F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8B180F" w:rsidRPr="005F77A8" w:rsidRDefault="008B180F" w:rsidP="008B180F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 </w:t>
            </w:r>
            <w:r w:rsidRPr="005F77A8">
              <w:rPr>
                <w:rFonts w:ascii="Angsana New" w:eastAsia="Cordia New" w:hAnsi="Angsana New"/>
                <w:spacing w:val="-4"/>
                <w:sz w:val="26"/>
                <w:szCs w:val="26"/>
                <w:cs/>
                <w:lang w:eastAsia="th-TH"/>
              </w:rPr>
              <w:t>บริษัทให้ความยินยอมกับธนาคารในการควบคุมบัญชีเงินฝากธนาคารที่ใช้ในการรับเงินค่าไฟฟ้า</w:t>
            </w:r>
          </w:p>
          <w:p w:rsidR="000734E6" w:rsidRPr="003C7E81" w:rsidRDefault="008B180F" w:rsidP="008B180F">
            <w:pPr>
              <w:spacing w:line="276" w:lineRule="auto"/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</w:t>
            </w:r>
            <w:r w:rsidRPr="005F77A8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ค้ำประกันเงินฝากออมทรัพย์สำหรับการชำระเงินกู้ยืมระยะยาวขั้นต่ำตามข้อกำหนดของสัญญาเงินกู้ยืม</w:t>
            </w: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เงินกู้ยืมส่วนทุนเพื่อลงทุนในบริษัทย่อยในโครงการโรงไฟฟ้าพลังงานแสงอาทิตย์ที่ประเทศญี่ปุ่น</w:t>
            </w:r>
          </w:p>
        </w:tc>
      </w:tr>
      <w:tr w:rsidR="005761EA" w:rsidRPr="006B39AD" w:rsidTr="005503A1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lastRenderedPageBreak/>
              <w:t>ธนาคารแห่งหนึ่งในประเทศญี่ปุ่น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26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5F77A8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7B58A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983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ล้านเยน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จ่ายชำระดอกเบี้ยตามจำนวนเงินที่ระบุในสัญญาเงินกู้ยืมระยะยาวโดยมีอัตราดอกเบี้ยคงที่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926A6B" w:rsidRDefault="00926A6B" w:rsidP="001E748B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26A6B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จ่ายชำระเงินต้นทั้งจำนวนแล้วในปี </w:t>
            </w:r>
            <w:r w:rsidRPr="00926A6B">
              <w:rPr>
                <w:rFonts w:ascii="Angsana New" w:hAnsi="Angsana New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80F" w:rsidRPr="005F77A8" w:rsidRDefault="008B180F" w:rsidP="008B180F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8B180F" w:rsidRPr="005F77A8" w:rsidRDefault="008B180F" w:rsidP="008B180F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 </w:t>
            </w:r>
            <w:r w:rsidRPr="005F77A8">
              <w:rPr>
                <w:rFonts w:ascii="Angsana New" w:eastAsia="Cordia New" w:hAnsi="Angsana New"/>
                <w:spacing w:val="-4"/>
                <w:sz w:val="26"/>
                <w:szCs w:val="26"/>
                <w:cs/>
                <w:lang w:eastAsia="th-TH"/>
              </w:rPr>
              <w:t>บริษัทให้ความยินยอมกับธนาคารในการควบคุมบัญชีเงินฝากธนาคารที่ใช้ในการรับเงินค่าไฟฟ้า</w:t>
            </w:r>
          </w:p>
          <w:p w:rsidR="008E15C9" w:rsidRDefault="008B180F" w:rsidP="008B180F">
            <w:pPr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</w:t>
            </w:r>
            <w:r w:rsidRPr="005F77A8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ค้ำประกันเงินฝากออมทรัพย์สำหรับการชำระเงินกู้ยืมระยะยาวขั้นต่ำตามข้อกำหนดของ</w:t>
            </w: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สัญญา</w:t>
            </w:r>
            <w:r w:rsidRPr="005F77A8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เงิน</w:t>
            </w: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กู้ยืม</w:t>
            </w:r>
          </w:p>
          <w:p w:rsidR="000734E6" w:rsidRPr="005F77A8" w:rsidRDefault="000734E6" w:rsidP="008B180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5761EA" w:rsidRPr="006B39AD" w:rsidTr="005503A1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456527" w:rsidP="00456527">
            <w:pPr>
              <w:tabs>
                <w:tab w:val="left" w:pos="776"/>
              </w:tabs>
              <w:ind w:left="-64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="008E15C9"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8E15C9" w:rsidRPr="005F77A8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0043E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1,120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ล้านเยน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17 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Default="008E15C9" w:rsidP="005A1391">
            <w:pPr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มสัญญา</w:t>
            </w:r>
          </w:p>
          <w:p w:rsidR="001E1F07" w:rsidRPr="005F77A8" w:rsidRDefault="001E1F07" w:rsidP="005A139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จ่ายชำระเงินต้นทั้งจำนวนแล้วในปี </w:t>
            </w:r>
            <w:r w:rsidRPr="005F77A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167" w:rsidRPr="005F77A8" w:rsidRDefault="00722167" w:rsidP="0072216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8E15C9" w:rsidRPr="005F77A8" w:rsidRDefault="00722167" w:rsidP="00722167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 </w:t>
            </w:r>
            <w:r w:rsidRPr="005F77A8">
              <w:rPr>
                <w:rFonts w:ascii="Angsana New" w:eastAsia="Cordia New" w:hAnsi="Angsana New"/>
                <w:spacing w:val="-4"/>
                <w:sz w:val="26"/>
                <w:szCs w:val="26"/>
                <w:cs/>
                <w:lang w:eastAsia="th-TH"/>
              </w:rPr>
              <w:t>บริษัทให้ความยินยอมกับธนาคารในการควบคุมบัญชีเงินฝากธนาคารที่ใช้ในการรับเงินค่าไฟฟ้า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5761EA" w:rsidRPr="006B39AD" w:rsidTr="005503A1">
        <w:trPr>
          <w:trHeight w:val="270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lastRenderedPageBreak/>
              <w:t>ธนาคารแห่งหนึ่งในประเทศไทย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BB7F5C" w:rsidP="00BB7F5C">
            <w:pPr>
              <w:ind w:hanging="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14 </w:t>
            </w:r>
            <w:r w:rsidR="008E15C9"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กันยายน </w:t>
            </w:r>
            <w:r w:rsidR="008E15C9" w:rsidRPr="005F77A8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บริษัทย่อยแห่งหนึ่งในประเทศ</w:t>
            </w:r>
          </w:p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0043E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>3,060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ล้านเยน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ปี</w:t>
            </w:r>
            <w:r w:rsidRPr="005F77A8">
              <w:rPr>
                <w:rFonts w:ascii="Angsana New" w:hAnsi="Angsana New"/>
                <w:sz w:val="26"/>
                <w:szCs w:val="26"/>
              </w:rPr>
              <w:t xml:space="preserve"> 3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C12" w:rsidRPr="009F6A3A" w:rsidRDefault="008E15C9" w:rsidP="009F6A3A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มสัญญ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จ่ายชำระเงินต้นที่กู้ทั้งจำนวน</w:t>
            </w:r>
            <w:r w:rsidR="00BB7F5C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แล้ว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ใน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ปี </w:t>
            </w:r>
            <w:r w:rsidRPr="005F77A8">
              <w:rPr>
                <w:rFonts w:ascii="Angsana New" w:hAnsi="Angsana New"/>
                <w:sz w:val="26"/>
                <w:szCs w:val="26"/>
              </w:rPr>
              <w:t>256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 xml:space="preserve">0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5C19A6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ค้ำประกันโดยเงินฝาก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สถาบันการเงิน</w:t>
            </w:r>
            <w:r w:rsidR="002039AB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และหุ้น</w:t>
            </w:r>
            <w:r w:rsidR="00B63A3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ในบริษัทที่ถือโดย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กรรมการ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057BE1" w:rsidRDefault="008E15C9" w:rsidP="00057BE1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5761EA" w:rsidRPr="006B39AD" w:rsidTr="005503A1">
        <w:trPr>
          <w:trHeight w:val="21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ธนาคารแห่งหนึ่งในประเทศไทย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2039AB">
            <w:pPr>
              <w:ind w:hanging="64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14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กันยายน </w:t>
            </w:r>
            <w:r w:rsidRPr="005F77A8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บริษัทย่อยแห่งหนึ่งในประเทศ</w:t>
            </w:r>
          </w:p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0043E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6,820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ล้านเยน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>2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C12" w:rsidRPr="005F77A8" w:rsidRDefault="008E15C9" w:rsidP="00C71D9D">
            <w:pPr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มสัญญ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จ่ายชำระต้นที่กู้ทั้งจำนวนใน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ปี </w:t>
            </w:r>
            <w:r w:rsidRPr="005F77A8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5C19A6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ค้ำประกันโดยเงินฝาก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สถาบันการเงิน</w:t>
            </w:r>
            <w:r w:rsidR="00B63A3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และหุ้น</w:t>
            </w:r>
            <w:r w:rsidR="00B63A3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ในบริษัทที่ถือโดย</w:t>
            </w:r>
            <w:r w:rsidR="00B63A38"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กรรมการ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C71D9D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5761EA" w:rsidRPr="006B39AD" w:rsidTr="005503A1">
        <w:trPr>
          <w:trHeight w:val="5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C9" w:rsidRPr="005F77A8" w:rsidRDefault="008E15C9" w:rsidP="00B671B2">
            <w:pPr>
              <w:ind w:hanging="64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29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กันยายน </w:t>
            </w:r>
            <w:r w:rsidRPr="005F77A8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0043E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>291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.</w:t>
            </w:r>
            <w:r w:rsidRPr="005F77A8">
              <w:rPr>
                <w:rFonts w:ascii="Angsana New" w:hAnsi="Angsana New"/>
                <w:sz w:val="26"/>
                <w:szCs w:val="26"/>
              </w:rPr>
              <w:t xml:space="preserve">55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ล้านเยน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17 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2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997" w:rsidRDefault="008E15C9" w:rsidP="008E15C9">
            <w:pPr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ม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สัญญา</w:t>
            </w:r>
          </w:p>
          <w:p w:rsidR="001E1F07" w:rsidRPr="005F77A8" w:rsidRDefault="001E1F07" w:rsidP="008E15C9">
            <w:pPr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จ่ายชำระเงินต้นทั้งจำนวนแล้วในปี </w:t>
            </w:r>
            <w:r w:rsidRPr="005F77A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58AB" w:rsidRPr="005F77A8" w:rsidRDefault="008A58AB" w:rsidP="008A58AB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8E15C9" w:rsidRPr="005F77A8" w:rsidRDefault="008A58AB" w:rsidP="008A58AB">
            <w:pPr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 </w:t>
            </w:r>
            <w:r w:rsidRPr="005F77A8">
              <w:rPr>
                <w:rFonts w:ascii="Angsana New" w:eastAsia="Cordia New" w:hAnsi="Angsana New"/>
                <w:spacing w:val="-4"/>
                <w:sz w:val="26"/>
                <w:szCs w:val="26"/>
                <w:cs/>
                <w:lang w:eastAsia="th-TH"/>
              </w:rPr>
              <w:t>บริษัทให้ความยินยอมกับธนาคารในการควบคุมบัญชีเงินฝากธนาคารที่ใช้ในการรับเงินค่าไฟฟ้า</w:t>
            </w: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5761EA" w:rsidRPr="006B39AD" w:rsidTr="005503A1">
        <w:trPr>
          <w:trHeight w:val="34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lastRenderedPageBreak/>
              <w:t>ธนาคาร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สอง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แห่งในประเทศญี่ปุ่น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C9" w:rsidRPr="005F77A8" w:rsidRDefault="00B92F3B" w:rsidP="00B92F3B">
            <w:pPr>
              <w:ind w:right="-108" w:hanging="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18 </w:t>
            </w:r>
            <w:r w:rsidR="008E15C9"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พฤศจิกาย</w:t>
            </w:r>
            <w:r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น</w:t>
            </w:r>
            <w:r w:rsidR="008E15C9"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</w:t>
            </w:r>
            <w:r w:rsidR="008E15C9" w:rsidRPr="005F77A8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0043E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4,854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ล้านเยน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18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จ่ายชำระดอกเบี้ยตามที่ระบุในสัญญาเงินกู้ยืมระยะยาวโดยแบ่งออก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2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ประเภท</w:t>
            </w:r>
            <w:r w:rsidR="006D35FC">
              <w:rPr>
                <w:rFonts w:ascii="Angsana New" w:hAnsi="Angsana New"/>
                <w:sz w:val="26"/>
                <w:szCs w:val="26"/>
                <w:lang w:eastAsia="th-TH"/>
              </w:rPr>
              <w:t xml:space="preserve">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คือ แบ่งเป็นอัตราคงที่ และอัตราคงที่บวกดอกเบี้ยอ้างอิงตาม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ICE LIBOR</w:t>
            </w:r>
          </w:p>
          <w:p w:rsidR="00981C12" w:rsidRPr="005F77A8" w:rsidRDefault="00981C12" w:rsidP="008E15C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ระยะเวลาการชำระคืน </w:t>
            </w:r>
            <w:r w:rsidRPr="005F77A8">
              <w:rPr>
                <w:rFonts w:ascii="Angsana New" w:hAnsi="Angsana New"/>
                <w:sz w:val="26"/>
                <w:szCs w:val="26"/>
              </w:rPr>
              <w:t>36</w:t>
            </w:r>
            <w:r w:rsidR="005C19A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งวด งวดแรก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ครบกำหนดชำระเดือนมกราคม </w:t>
            </w:r>
            <w:r w:rsidRPr="005F77A8">
              <w:rPr>
                <w:rFonts w:ascii="Angsana New" w:hAnsi="Angsana New"/>
                <w:sz w:val="26"/>
                <w:szCs w:val="26"/>
              </w:rPr>
              <w:t xml:space="preserve">2561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และงวดสุดท้ายจะครบกำหนดในเดือนธันวาคม  </w:t>
            </w:r>
            <w:r w:rsidRPr="005F77A8">
              <w:rPr>
                <w:rFonts w:ascii="Angsana New" w:hAnsi="Angsana New"/>
                <w:sz w:val="26"/>
                <w:szCs w:val="26"/>
              </w:rPr>
              <w:t>2578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5F2" w:rsidRPr="005F77A8" w:rsidRDefault="007B15F2" w:rsidP="007B15F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7B15F2" w:rsidRPr="005F77A8" w:rsidRDefault="007B15F2" w:rsidP="007B15F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 </w:t>
            </w:r>
            <w:r w:rsidRPr="005F77A8">
              <w:rPr>
                <w:rFonts w:ascii="Angsana New" w:eastAsia="Cordia New" w:hAnsi="Angsana New"/>
                <w:spacing w:val="-4"/>
                <w:sz w:val="26"/>
                <w:szCs w:val="26"/>
                <w:cs/>
                <w:lang w:eastAsia="th-TH"/>
              </w:rPr>
              <w:t>บริษัทให้ความยินยอมกับธนาคารในการควบคุมบัญชีเงินฝากธนาคารที่ใช้ในการรับเงินค่าไฟฟ้า</w:t>
            </w:r>
          </w:p>
          <w:p w:rsidR="008E15C9" w:rsidRDefault="007B15F2" w:rsidP="007B15F2">
            <w:pPr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</w:t>
            </w:r>
            <w:r w:rsidRPr="005F77A8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ค้ำประกันเงินฝากออมทรัพย์สำหรับการชำระเงินกู้ยืมระยะยาวขั้นต่ำตามข้อกำหนดของ</w:t>
            </w: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สัญญา</w:t>
            </w:r>
            <w:r w:rsidRPr="005F77A8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เงิน</w:t>
            </w: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กู้ยืม</w:t>
            </w:r>
          </w:p>
          <w:p w:rsidR="00E526D2" w:rsidRPr="005F77A8" w:rsidRDefault="00E526D2" w:rsidP="007B15F2">
            <w:pPr>
              <w:rPr>
                <w:rFonts w:ascii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5761EA" w:rsidRPr="006B39AD" w:rsidTr="005503A1">
        <w:trPr>
          <w:trHeight w:val="53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F77A8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0043E7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>711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ล้านเยน</w:t>
            </w:r>
          </w:p>
        </w:tc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2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โดยมีอัตราดอกเบี้ยอ้างอิงตามราคาตลาดญี่ปุ่นบวกอัตราดอกเบี้ยคงที่ตามสัญญา</w:t>
            </w:r>
          </w:p>
          <w:p w:rsidR="00917997" w:rsidRPr="005F77A8" w:rsidRDefault="00917997" w:rsidP="008E15C9">
            <w:pPr>
              <w:rPr>
                <w:rFonts w:ascii="Angsana New" w:hAnsi="Angsana New"/>
                <w:sz w:val="26"/>
                <w:szCs w:val="26"/>
              </w:rPr>
            </w:pPr>
          </w:p>
          <w:p w:rsidR="00917997" w:rsidRPr="005F77A8" w:rsidRDefault="00917997" w:rsidP="008E15C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ระยะเวลาการชำระคืน </w:t>
            </w:r>
            <w:r w:rsidRPr="005F77A8">
              <w:rPr>
                <w:rFonts w:ascii="Angsana New" w:hAnsi="Angsana New"/>
                <w:sz w:val="26"/>
                <w:szCs w:val="26"/>
              </w:rPr>
              <w:t>32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งวด งวดแรกจะครบกำหนดชำระในวันที่ </w:t>
            </w:r>
            <w:r w:rsidRPr="005F77A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9078B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มิถุนายน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</w:t>
            </w:r>
            <w:r w:rsidRPr="005F77A8">
              <w:rPr>
                <w:rFonts w:ascii="Angsana New" w:hAnsi="Angsana New"/>
                <w:sz w:val="26"/>
                <w:szCs w:val="26"/>
              </w:rPr>
              <w:t xml:space="preserve">2560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และงวดสุดท้ายจะครบกำหนดในวันที่ </w:t>
            </w:r>
            <w:r w:rsidRPr="005F77A8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F77A8">
              <w:rPr>
                <w:rFonts w:ascii="Angsana New" w:hAnsi="Angsana New"/>
                <w:sz w:val="26"/>
                <w:szCs w:val="26"/>
              </w:rPr>
              <w:t>2575</w:t>
            </w:r>
          </w:p>
          <w:p w:rsidR="00917997" w:rsidRPr="005F77A8" w:rsidRDefault="00917997" w:rsidP="008E15C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1378" w:rsidRPr="005F77A8" w:rsidRDefault="00621378" w:rsidP="00621378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621378" w:rsidRPr="005F77A8" w:rsidRDefault="00621378" w:rsidP="00621378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 </w:t>
            </w:r>
            <w:r w:rsidRPr="005F77A8">
              <w:rPr>
                <w:rFonts w:ascii="Angsana New" w:eastAsia="Cordia New" w:hAnsi="Angsana New"/>
                <w:spacing w:val="-4"/>
                <w:sz w:val="26"/>
                <w:szCs w:val="26"/>
                <w:cs/>
                <w:lang w:eastAsia="th-TH"/>
              </w:rPr>
              <w:t>บริษัทให้ความยินยอมกับธนาคารในการควบคุมบัญชีเงินฝากธนาคารที่ใช้ในการรับเงินค่าไฟฟ้า</w:t>
            </w:r>
          </w:p>
          <w:p w:rsidR="008E15C9" w:rsidRDefault="00621378" w:rsidP="00621378">
            <w:pPr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</w:t>
            </w:r>
            <w:r w:rsidRPr="005F77A8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ค้ำประกันเงินฝากออมทรัพย์สำหรับการชำระเงินกู้ยืมระยะยาวขั้นต่ำตามข้อกำหนดของ</w:t>
            </w: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สัญญา</w:t>
            </w:r>
            <w:r w:rsidRPr="005F77A8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เงิน</w:t>
            </w: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กู้ยืม</w:t>
            </w:r>
          </w:p>
          <w:p w:rsidR="00E526D2" w:rsidRDefault="00E526D2" w:rsidP="00621378">
            <w:pPr>
              <w:rPr>
                <w:rFonts w:ascii="Angsana New" w:hAnsi="Angsana New"/>
                <w:sz w:val="26"/>
                <w:szCs w:val="26"/>
              </w:rPr>
            </w:pPr>
          </w:p>
          <w:p w:rsidR="007F58FC" w:rsidRPr="005F77A8" w:rsidRDefault="007F58FC" w:rsidP="0062137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5C9" w:rsidRPr="005F77A8" w:rsidRDefault="008E15C9" w:rsidP="008E15C9">
            <w:pPr>
              <w:rPr>
                <w:rFonts w:ascii="Angsana New" w:hAnsi="Angsana New"/>
                <w:sz w:val="26"/>
                <w:szCs w:val="26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5761EA" w:rsidRPr="006B39AD" w:rsidTr="000038CC">
        <w:trPr>
          <w:trHeight w:val="53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lastRenderedPageBreak/>
              <w:t>ธนาคารสองแห่งในประเทศญี่ปุ่น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 xml:space="preserve">26 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เมษายน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11,762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ล้านเยน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 xml:space="preserve">17 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ปี</w:t>
            </w:r>
          </w:p>
          <w:p w:rsidR="008E15C9" w:rsidRPr="005F77A8" w:rsidRDefault="008E15C9" w:rsidP="008E15C9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 xml:space="preserve">6 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จ่ายชำระดอกเบี้ยตามที่ระบุในสัญญาเงินกู้ยืมระยะยาวโดยแบ่งออก 2 ประเภท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 xml:space="preserve"> </w:t>
            </w:r>
            <w:r w:rsidRPr="005F77A8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คือ แบ่งเป็นอัตราคงที่ และอัตราคงที่บวกดอกเบี้ยอ้างอิงตาม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ICE LIBOR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980A9D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ระยะเวลาการชำระคืน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36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งวด งวดแรกจะครบกำหนดชำระในวันที่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12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พฤศจิกายน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2561</w:t>
            </w: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และงวดสุดท้ายจะครบกำหนดในปี </w:t>
            </w:r>
            <w:r w:rsidRPr="005F77A8">
              <w:rPr>
                <w:rFonts w:ascii="Angsana New" w:hAnsi="Angsana New"/>
                <w:sz w:val="26"/>
                <w:szCs w:val="26"/>
                <w:lang w:eastAsia="th-TH"/>
              </w:rPr>
              <w:t>2579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AC4" w:rsidRPr="005F77A8" w:rsidRDefault="00F77AC4" w:rsidP="00F77AC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-  จดจำนอง เครื่องจักรและอุปกรณ์ต่างๆ ของโครงการโรงไฟฟ้า</w:t>
            </w:r>
          </w:p>
          <w:p w:rsidR="00F77AC4" w:rsidRPr="005F77A8" w:rsidRDefault="00F77AC4" w:rsidP="00F77AC4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 </w:t>
            </w:r>
            <w:r w:rsidRPr="005F77A8">
              <w:rPr>
                <w:rFonts w:ascii="Angsana New" w:eastAsia="Cordia New" w:hAnsi="Angsana New"/>
                <w:spacing w:val="-4"/>
                <w:sz w:val="26"/>
                <w:szCs w:val="26"/>
                <w:cs/>
                <w:lang w:eastAsia="th-TH"/>
              </w:rPr>
              <w:t>บริษัทให้ความยินยอมกับธนาคารในการควบคุมบัญชีเงินฝากธนาคารที่ใช้ในการรับเงินค่าไฟฟ้า</w:t>
            </w:r>
          </w:p>
          <w:p w:rsidR="008E15C9" w:rsidRPr="005F77A8" w:rsidRDefault="00F77AC4" w:rsidP="00F77AC4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 xml:space="preserve">- </w:t>
            </w:r>
            <w:r w:rsidRPr="005F77A8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ค้ำประกันเงินฝากออมทรัพย์สำหรับการชำระเงินกู้ยืมระยะยาวขั้นต่ำตามข้อกำหนดของ</w:t>
            </w: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สัญญา</w:t>
            </w:r>
            <w:r w:rsidRPr="005F77A8">
              <w:rPr>
                <w:rFonts w:ascii="Angsana New" w:eastAsia="Cordia New" w:hAnsi="Angsana New" w:hint="cs"/>
                <w:sz w:val="26"/>
                <w:szCs w:val="26"/>
                <w:cs/>
                <w:lang w:eastAsia="th-TH"/>
              </w:rPr>
              <w:t>เงิน</w:t>
            </w:r>
            <w:r w:rsidRPr="005F77A8">
              <w:rPr>
                <w:rFonts w:ascii="Angsana New" w:eastAsia="Cordia New" w:hAnsi="Angsana New"/>
                <w:sz w:val="26"/>
                <w:szCs w:val="26"/>
                <w:cs/>
                <w:lang w:eastAsia="th-TH"/>
              </w:rPr>
              <w:t>กู้ยืม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5C9" w:rsidRPr="005F77A8" w:rsidRDefault="008E15C9" w:rsidP="008E15C9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5F77A8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  <w:tr w:rsidR="0069248D" w:rsidRPr="006B39AD" w:rsidTr="000038CC">
        <w:trPr>
          <w:trHeight w:val="530"/>
        </w:trPr>
        <w:tc>
          <w:tcPr>
            <w:tcW w:w="1276" w:type="dxa"/>
            <w:tcBorders>
              <w:top w:val="nil"/>
            </w:tcBorders>
            <w:shd w:val="clear" w:color="auto" w:fill="auto"/>
          </w:tcPr>
          <w:p w:rsidR="0069248D" w:rsidRPr="0069248D" w:rsidRDefault="0069248D" w:rsidP="0069248D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69248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ธนาคารแห่งหนึ่งในประเทศญี่ปุ่น</w:t>
            </w:r>
          </w:p>
        </w:tc>
        <w:tc>
          <w:tcPr>
            <w:tcW w:w="1124" w:type="dxa"/>
            <w:tcBorders>
              <w:top w:val="nil"/>
            </w:tcBorders>
            <w:shd w:val="clear" w:color="auto" w:fill="auto"/>
          </w:tcPr>
          <w:p w:rsidR="0069248D" w:rsidRPr="0069248D" w:rsidRDefault="0069248D" w:rsidP="0069248D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9248D">
              <w:rPr>
                <w:rFonts w:ascii="Angsana New" w:hAnsi="Angsana New"/>
                <w:sz w:val="26"/>
                <w:szCs w:val="26"/>
                <w:lang w:eastAsia="th-TH"/>
              </w:rPr>
              <w:t xml:space="preserve">1 </w:t>
            </w:r>
            <w:r w:rsidRPr="0069248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69248D">
              <w:rPr>
                <w:rFonts w:ascii="Angsana New" w:hAnsi="Angsana New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69248D" w:rsidRPr="0069248D" w:rsidRDefault="0069248D" w:rsidP="0069248D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69248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บริษัทย่อยแห่งหนึ่งในประเทศญี่ปุ่น</w:t>
            </w:r>
          </w:p>
        </w:tc>
        <w:tc>
          <w:tcPr>
            <w:tcW w:w="1406" w:type="dxa"/>
            <w:tcBorders>
              <w:top w:val="nil"/>
            </w:tcBorders>
            <w:shd w:val="clear" w:color="auto" w:fill="auto"/>
          </w:tcPr>
          <w:p w:rsidR="0069248D" w:rsidRPr="0069248D" w:rsidRDefault="0069248D" w:rsidP="00BD24CC">
            <w:pPr>
              <w:spacing w:line="276" w:lineRule="auto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9248D">
              <w:rPr>
                <w:rFonts w:ascii="Angsana New" w:hAnsi="Angsana New"/>
                <w:sz w:val="26"/>
                <w:szCs w:val="26"/>
                <w:lang w:eastAsia="th-TH"/>
              </w:rPr>
              <w:t>2,000</w:t>
            </w:r>
            <w:r w:rsidR="00BD24CC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 </w:t>
            </w:r>
            <w:r w:rsidRPr="0069248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ล้านเยน</w:t>
            </w: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:rsidR="0069248D" w:rsidRPr="0069248D" w:rsidRDefault="0069248D" w:rsidP="0069248D">
            <w:pPr>
              <w:spacing w:line="276" w:lineRule="auto"/>
              <w:jc w:val="center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69248D">
              <w:rPr>
                <w:rFonts w:ascii="Angsana New" w:hAnsi="Angsana New"/>
                <w:sz w:val="26"/>
                <w:szCs w:val="26"/>
                <w:lang w:eastAsia="th-TH"/>
              </w:rPr>
              <w:t xml:space="preserve">17 </w:t>
            </w:r>
            <w:r w:rsidRPr="0069248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2370" w:type="dxa"/>
            <w:tcBorders>
              <w:top w:val="nil"/>
            </w:tcBorders>
            <w:shd w:val="clear" w:color="auto" w:fill="auto"/>
          </w:tcPr>
          <w:p w:rsidR="0069248D" w:rsidRPr="0069248D" w:rsidRDefault="0069248D" w:rsidP="0069248D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69248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จ่ายชำระดอกเบี้ยตามจำนวนเงินที่ระบุในสัญญาเงินกู้ยืมระยะยาว โดยมีอัตราดอกเบี้ยอ้างอิงตามราคาตลาดญี่ปุ่นบวกอัตราดอกเบี้ยคงที่ตามสัญญา</w:t>
            </w:r>
          </w:p>
        </w:tc>
        <w:tc>
          <w:tcPr>
            <w:tcW w:w="2250" w:type="dxa"/>
            <w:tcBorders>
              <w:top w:val="nil"/>
            </w:tcBorders>
            <w:shd w:val="clear" w:color="auto" w:fill="auto"/>
          </w:tcPr>
          <w:p w:rsidR="0069248D" w:rsidRPr="0069248D" w:rsidRDefault="0069248D" w:rsidP="0069248D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69248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ระยะเวลาการชำระคืน </w:t>
            </w:r>
            <w:r w:rsidRPr="0069248D">
              <w:rPr>
                <w:rFonts w:ascii="Angsana New" w:hAnsi="Angsana New"/>
                <w:sz w:val="26"/>
                <w:szCs w:val="26"/>
                <w:lang w:eastAsia="th-TH"/>
              </w:rPr>
              <w:t xml:space="preserve">34 </w:t>
            </w:r>
            <w:r w:rsidRPr="0069248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งวด งวดแรกครบกำหนดชำระในวันที่ </w:t>
            </w:r>
            <w:r w:rsidRPr="0069248D">
              <w:rPr>
                <w:rFonts w:ascii="Angsana New" w:hAnsi="Angsana New"/>
                <w:sz w:val="26"/>
                <w:szCs w:val="26"/>
                <w:lang w:eastAsia="th-TH"/>
              </w:rPr>
              <w:t xml:space="preserve">29 </w:t>
            </w:r>
            <w:r w:rsidRPr="0069248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กุมภาพันธ์ </w:t>
            </w:r>
            <w:r w:rsidRPr="0069248D">
              <w:rPr>
                <w:rFonts w:ascii="Angsana New" w:hAnsi="Angsana New"/>
                <w:sz w:val="26"/>
                <w:szCs w:val="26"/>
                <w:lang w:eastAsia="th-TH"/>
              </w:rPr>
              <w:t xml:space="preserve">2563 </w:t>
            </w:r>
            <w:r w:rsidRPr="0069248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และงวดสุดท้ายจะครบกำหนดในวันที่ </w:t>
            </w:r>
            <w:r w:rsidRPr="0069248D">
              <w:rPr>
                <w:rFonts w:ascii="Angsana New" w:hAnsi="Angsana New"/>
                <w:sz w:val="26"/>
                <w:szCs w:val="26"/>
                <w:lang w:eastAsia="th-TH"/>
              </w:rPr>
              <w:t xml:space="preserve">31 </w:t>
            </w:r>
            <w:r w:rsidRPr="0069248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สิงหาคม </w:t>
            </w:r>
            <w:r w:rsidRPr="0069248D">
              <w:rPr>
                <w:rFonts w:ascii="Angsana New" w:hAnsi="Angsana New"/>
                <w:sz w:val="26"/>
                <w:szCs w:val="26"/>
                <w:lang w:eastAsia="th-TH"/>
              </w:rPr>
              <w:t>2579</w:t>
            </w:r>
          </w:p>
        </w:tc>
        <w:tc>
          <w:tcPr>
            <w:tcW w:w="2790" w:type="dxa"/>
            <w:tcBorders>
              <w:top w:val="nil"/>
            </w:tcBorders>
            <w:shd w:val="clear" w:color="auto" w:fill="auto"/>
          </w:tcPr>
          <w:p w:rsidR="0069248D" w:rsidRPr="0069248D" w:rsidRDefault="0069248D" w:rsidP="0069248D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69248D">
              <w:rPr>
                <w:rFonts w:ascii="Angsana New" w:hAnsi="Angsana New"/>
                <w:sz w:val="26"/>
                <w:szCs w:val="26"/>
                <w:lang w:eastAsia="th-TH"/>
              </w:rPr>
              <w:t xml:space="preserve">- </w:t>
            </w:r>
            <w:r w:rsidRPr="0069248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จดจำนอง เครื่องจักรและอุปกรณ์ต่างๆ ของโครงการโรงไฟฟ้า               - บริษัทให้ความยินยอมกับธนาคารในการควบคุมบัญชีเงินฝากธนาคาร ที่ใช้ในการรับเงินค่าไฟฟ้า                          - ค้ำประกันเงินฝาก</w:t>
            </w:r>
            <w:r w:rsidR="00E52A0F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ออมทรัพย์สำหรับการกู้ยืมระยะยาว</w:t>
            </w:r>
            <w:r w:rsidRPr="0069248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ขั้นต่ำตามข้อกำหนดของสัญญาเงินกู้ยืม</w:t>
            </w:r>
          </w:p>
        </w:tc>
        <w:tc>
          <w:tcPr>
            <w:tcW w:w="1602" w:type="dxa"/>
            <w:tcBorders>
              <w:top w:val="nil"/>
            </w:tcBorders>
            <w:shd w:val="clear" w:color="auto" w:fill="auto"/>
          </w:tcPr>
          <w:p w:rsidR="0069248D" w:rsidRPr="0069248D" w:rsidRDefault="0069248D" w:rsidP="0069248D">
            <w:pPr>
              <w:spacing w:line="276" w:lineRule="auto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69248D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เงินกู้ยืมสำหรับโครงการโรงไฟฟ้าพลังงานแสงอาทิตย์ที่ประเทศญี่ปุ่น</w:t>
            </w:r>
          </w:p>
        </w:tc>
      </w:tr>
    </w:tbl>
    <w:p w:rsidR="007041AC" w:rsidRDefault="007041AC" w:rsidP="00451496">
      <w:pPr>
        <w:rPr>
          <w:rFonts w:ascii="Angsana New" w:hAnsi="Angsana New"/>
          <w:sz w:val="28"/>
          <w:cs/>
        </w:rPr>
        <w:sectPr w:rsidR="007041AC" w:rsidSect="001E1F07">
          <w:headerReference w:type="default" r:id="rId13"/>
          <w:pgSz w:w="16834" w:h="10469" w:orient="landscape" w:code="9"/>
          <w:pgMar w:top="1959" w:right="674" w:bottom="450" w:left="1440" w:header="568" w:footer="278" w:gutter="0"/>
          <w:cols w:space="720"/>
          <w:docGrid w:linePitch="381"/>
        </w:sectPr>
      </w:pPr>
    </w:p>
    <w:p w:rsidR="00795752" w:rsidRPr="008E15C9" w:rsidRDefault="00264B5D" w:rsidP="00E162B4">
      <w:pPr>
        <w:spacing w:before="240" w:line="276" w:lineRule="auto"/>
        <w:ind w:left="850" w:hanging="425"/>
        <w:rPr>
          <w:rFonts w:ascii="Angsana New" w:eastAsia="SimSun" w:hAnsi="Angsana New"/>
          <w:sz w:val="28"/>
          <w:cs/>
        </w:rPr>
      </w:pPr>
      <w:r>
        <w:rPr>
          <w:rFonts w:ascii="Angsana New" w:eastAsia="SimSun" w:hAnsi="Angsana New"/>
          <w:sz w:val="28"/>
        </w:rPr>
        <w:lastRenderedPageBreak/>
        <w:t>18</w:t>
      </w:r>
      <w:r w:rsidR="008E15C9">
        <w:rPr>
          <w:rFonts w:ascii="Angsana New" w:eastAsia="SimSun" w:hAnsi="Angsana New"/>
          <w:sz w:val="28"/>
        </w:rPr>
        <w:t>.</w:t>
      </w:r>
      <w:r w:rsidR="008E15C9" w:rsidRPr="00DC4F6C">
        <w:rPr>
          <w:rFonts w:ascii="Angsana New" w:eastAsia="SimSun" w:hAnsi="Angsana New"/>
          <w:sz w:val="28"/>
        </w:rPr>
        <w:t xml:space="preserve">2 </w:t>
      </w:r>
      <w:r w:rsidR="00DC4F6C" w:rsidRPr="00DC4F6C">
        <w:rPr>
          <w:rFonts w:ascii="Angsana New" w:eastAsia="SimSun" w:hAnsi="Angsana New"/>
          <w:sz w:val="28"/>
        </w:rPr>
        <w:t xml:space="preserve"> </w:t>
      </w:r>
      <w:r w:rsidR="006D501B" w:rsidRPr="00DC4F6C">
        <w:rPr>
          <w:rFonts w:ascii="Angsana New" w:eastAsia="SimSun" w:hAnsi="Angsana New"/>
          <w:sz w:val="28"/>
          <w:cs/>
        </w:rPr>
        <w:t>หุ้</w:t>
      </w:r>
      <w:r w:rsidR="006D501B" w:rsidRPr="008E15C9">
        <w:rPr>
          <w:rFonts w:ascii="Angsana New" w:eastAsia="SimSun" w:hAnsi="Angsana New"/>
          <w:sz w:val="28"/>
          <w:cs/>
        </w:rPr>
        <w:t>นก</w:t>
      </w:r>
      <w:r w:rsidR="006D501B" w:rsidRPr="008E15C9">
        <w:rPr>
          <w:rFonts w:ascii="Angsana New" w:eastAsia="SimSun" w:hAnsi="Angsana New" w:hint="cs"/>
          <w:sz w:val="28"/>
          <w:cs/>
        </w:rPr>
        <w:t>ู้</w:t>
      </w:r>
    </w:p>
    <w:p w:rsidR="006F3D55" w:rsidRDefault="006F3D55" w:rsidP="00DC4F6C">
      <w:pPr>
        <w:tabs>
          <w:tab w:val="left" w:pos="851"/>
        </w:tabs>
        <w:ind w:left="851" w:right="-28"/>
        <w:jc w:val="thaiDistribute"/>
        <w:rPr>
          <w:rFonts w:ascii="Angsana New" w:eastAsia="SimSun" w:hAnsi="Angsana New"/>
          <w:sz w:val="28"/>
        </w:rPr>
      </w:pPr>
      <w:r w:rsidRPr="006F3D55">
        <w:rPr>
          <w:rFonts w:ascii="Angsana New" w:eastAsia="SimSun" w:hAnsi="Angsana New"/>
          <w:sz w:val="28"/>
          <w:cs/>
        </w:rPr>
        <w:t>รายการเคลื่อนไหวของ</w:t>
      </w:r>
      <w:r w:rsidR="00560ABE">
        <w:rPr>
          <w:rFonts w:ascii="Angsana New" w:eastAsia="SimSun" w:hAnsi="Angsana New" w:hint="cs"/>
          <w:sz w:val="28"/>
          <w:cs/>
        </w:rPr>
        <w:t>หุ้นกู้</w:t>
      </w:r>
      <w:r w:rsidRPr="006F3D55">
        <w:rPr>
          <w:rFonts w:ascii="Angsana New" w:eastAsia="SimSun" w:hAnsi="Angsana New"/>
          <w:sz w:val="28"/>
          <w:cs/>
        </w:rPr>
        <w:t>สำหรับ</w:t>
      </w:r>
      <w:r w:rsidR="003A0C10">
        <w:rPr>
          <w:rFonts w:ascii="Angsana New" w:eastAsia="SimSun" w:hAnsi="Angsana New" w:hint="cs"/>
          <w:sz w:val="28"/>
          <w:cs/>
        </w:rPr>
        <w:t>งวด</w:t>
      </w:r>
      <w:r w:rsidR="00D02FB8">
        <w:rPr>
          <w:rFonts w:ascii="Angsana New" w:eastAsia="SimSun" w:hAnsi="Angsana New" w:hint="cs"/>
          <w:sz w:val="28"/>
          <w:cs/>
        </w:rPr>
        <w:t>หก</w:t>
      </w:r>
      <w:r w:rsidR="00DC4F6C">
        <w:rPr>
          <w:rFonts w:ascii="Angsana New" w:eastAsia="SimSun" w:hAnsi="Angsana New" w:hint="cs"/>
          <w:sz w:val="28"/>
          <w:cs/>
        </w:rPr>
        <w:t>เ</w:t>
      </w:r>
      <w:r w:rsidRPr="006F3D55">
        <w:rPr>
          <w:rFonts w:ascii="Angsana New" w:eastAsia="SimSun" w:hAnsi="Angsana New" w:hint="cs"/>
          <w:sz w:val="28"/>
          <w:cs/>
        </w:rPr>
        <w:t>ดือน</w:t>
      </w:r>
      <w:r w:rsidRPr="006F3D55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="00DC4F6C">
        <w:rPr>
          <w:rFonts w:ascii="Angsana New" w:eastAsia="SimSun" w:hAnsi="Angsana New"/>
          <w:sz w:val="28"/>
        </w:rPr>
        <w:t>3</w:t>
      </w:r>
      <w:r w:rsidR="00D02FB8">
        <w:rPr>
          <w:rFonts w:ascii="Angsana New" w:eastAsia="SimSun" w:hAnsi="Angsana New"/>
          <w:sz w:val="28"/>
        </w:rPr>
        <w:t>0</w:t>
      </w:r>
      <w:r w:rsidRPr="006F3D55">
        <w:rPr>
          <w:rFonts w:ascii="Angsana New" w:eastAsia="SimSun" w:hAnsi="Angsana New"/>
          <w:sz w:val="28"/>
        </w:rPr>
        <w:t xml:space="preserve"> </w:t>
      </w:r>
      <w:r w:rsidR="00D02FB8">
        <w:rPr>
          <w:rFonts w:ascii="Angsana New" w:eastAsia="SimSun" w:hAnsi="Angsana New" w:hint="cs"/>
          <w:sz w:val="28"/>
          <w:cs/>
        </w:rPr>
        <w:t>มิถุนายน</w:t>
      </w:r>
      <w:r w:rsidRPr="006F3D55">
        <w:rPr>
          <w:rFonts w:ascii="Angsana New" w:eastAsia="SimSun" w:hAnsi="Angsana New" w:hint="cs"/>
          <w:sz w:val="28"/>
          <w:cs/>
        </w:rPr>
        <w:t xml:space="preserve"> </w:t>
      </w:r>
      <w:r w:rsidR="00DC4F6C">
        <w:rPr>
          <w:rFonts w:ascii="Angsana New" w:eastAsia="SimSun" w:hAnsi="Angsana New"/>
          <w:sz w:val="28"/>
        </w:rPr>
        <w:t>2561</w:t>
      </w:r>
      <w:r w:rsidR="00965DDB">
        <w:rPr>
          <w:rFonts w:ascii="Angsana New" w:eastAsia="SimSun" w:hAnsi="Angsana New" w:hint="cs"/>
          <w:sz w:val="28"/>
          <w:cs/>
        </w:rPr>
        <w:t xml:space="preserve"> </w:t>
      </w:r>
      <w:r w:rsidRPr="006F3D55">
        <w:rPr>
          <w:rFonts w:ascii="Angsana New" w:eastAsia="SimSun" w:hAnsi="Angsana New"/>
          <w:sz w:val="28"/>
          <w:cs/>
        </w:rPr>
        <w:t>สรุปได้ดังนี้</w:t>
      </w:r>
    </w:p>
    <w:tbl>
      <w:tblPr>
        <w:tblW w:w="9371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5411"/>
        <w:gridCol w:w="1920"/>
        <w:gridCol w:w="2040"/>
      </w:tblGrid>
      <w:tr w:rsidR="000D2C9B" w:rsidRPr="00032F82" w:rsidTr="000D2C9B">
        <w:trPr>
          <w:trHeight w:val="207"/>
        </w:trPr>
        <w:tc>
          <w:tcPr>
            <w:tcW w:w="5411" w:type="dxa"/>
          </w:tcPr>
          <w:p w:rsidR="000D2C9B" w:rsidRPr="00032F82" w:rsidRDefault="000D2C9B" w:rsidP="009805A6">
            <w:pPr>
              <w:ind w:left="360" w:right="-36"/>
              <w:jc w:val="both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0D2C9B" w:rsidRPr="00032F82" w:rsidRDefault="000D2C9B" w:rsidP="009805A6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jc w:val="center"/>
              <w:rPr>
                <w:rFonts w:ascii="Angsana New" w:eastAsia="SimSun" w:hAnsi="Angsana New"/>
                <w:snapToGrid w:val="0"/>
                <w:sz w:val="28"/>
                <w:cs/>
                <w:lang w:eastAsia="th-TH"/>
              </w:rPr>
            </w:pPr>
            <w:r w:rsidRPr="00032F82">
              <w:rPr>
                <w:rFonts w:ascii="Angsana New" w:eastAsia="SimSun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431059" w:rsidRPr="00032F82" w:rsidTr="00F074F1">
        <w:trPr>
          <w:trHeight w:val="396"/>
        </w:trPr>
        <w:tc>
          <w:tcPr>
            <w:tcW w:w="5411" w:type="dxa"/>
          </w:tcPr>
          <w:p w:rsidR="00431059" w:rsidRPr="00032F82" w:rsidRDefault="00431059" w:rsidP="009805A6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920" w:type="dxa"/>
            <w:vAlign w:val="bottom"/>
          </w:tcPr>
          <w:p w:rsidR="00431059" w:rsidRPr="00032F82" w:rsidRDefault="00431059" w:rsidP="009805A6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032F82">
              <w:rPr>
                <w:rFonts w:ascii="Angsana New" w:eastAsia="Cordi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040" w:type="dxa"/>
            <w:vAlign w:val="bottom"/>
          </w:tcPr>
          <w:p w:rsidR="00431059" w:rsidRPr="00032F82" w:rsidRDefault="000D2C9B" w:rsidP="009805A6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A03473">
              <w:rPr>
                <w:sz w:val="28"/>
                <w:cs/>
              </w:rPr>
              <w:t>งบการเงินเฉพาะกิจการ</w:t>
            </w:r>
          </w:p>
        </w:tc>
      </w:tr>
      <w:tr w:rsidR="00431059" w:rsidRPr="00032F82" w:rsidTr="00F074F1">
        <w:trPr>
          <w:trHeight w:val="218"/>
        </w:trPr>
        <w:tc>
          <w:tcPr>
            <w:tcW w:w="5411" w:type="dxa"/>
          </w:tcPr>
          <w:p w:rsidR="00431059" w:rsidRPr="00032F82" w:rsidRDefault="00837D58" w:rsidP="00D73E51">
            <w:pPr>
              <w:ind w:left="34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1920" w:type="dxa"/>
            <w:shd w:val="clear" w:color="auto" w:fill="auto"/>
            <w:vAlign w:val="bottom"/>
          </w:tcPr>
          <w:p w:rsidR="00431059" w:rsidRPr="00032F82" w:rsidRDefault="00F074F1" w:rsidP="00D73E51">
            <w:pP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2,129,953,207</w:t>
            </w:r>
          </w:p>
        </w:tc>
        <w:tc>
          <w:tcPr>
            <w:tcW w:w="2040" w:type="dxa"/>
            <w:shd w:val="clear" w:color="auto" w:fill="auto"/>
            <w:vAlign w:val="bottom"/>
          </w:tcPr>
          <w:p w:rsidR="00431059" w:rsidRPr="00007256" w:rsidRDefault="003F53F0" w:rsidP="00D73E5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07256">
              <w:rPr>
                <w:rFonts w:ascii="Angsana New" w:eastAsia="SimSun" w:hAnsi="Angsana New" w:hint="cs"/>
                <w:sz w:val="28"/>
                <w:cs/>
              </w:rPr>
              <w:t>2</w:t>
            </w:r>
            <w:r w:rsidRPr="00007256">
              <w:rPr>
                <w:rFonts w:ascii="Angsana New" w:eastAsia="SimSun" w:hAnsi="Angsana New"/>
                <w:sz w:val="28"/>
              </w:rPr>
              <w:t>,030,019,875</w:t>
            </w:r>
          </w:p>
        </w:tc>
      </w:tr>
      <w:tr w:rsidR="00C31512" w:rsidRPr="00032F82" w:rsidTr="00F074F1">
        <w:trPr>
          <w:trHeight w:val="96"/>
        </w:trPr>
        <w:tc>
          <w:tcPr>
            <w:tcW w:w="5411" w:type="dxa"/>
          </w:tcPr>
          <w:p w:rsidR="00C31512" w:rsidRDefault="00C31512" w:rsidP="00D73E51">
            <w:pPr>
              <w:ind w:left="34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การออกหุ้นกู้</w:t>
            </w:r>
          </w:p>
        </w:tc>
        <w:tc>
          <w:tcPr>
            <w:tcW w:w="1920" w:type="dxa"/>
            <w:shd w:val="clear" w:color="auto" w:fill="auto"/>
          </w:tcPr>
          <w:p w:rsidR="00C31512" w:rsidRPr="00032F82" w:rsidRDefault="00F074F1" w:rsidP="00D73E5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500,000,000</w:t>
            </w:r>
          </w:p>
        </w:tc>
        <w:tc>
          <w:tcPr>
            <w:tcW w:w="2040" w:type="dxa"/>
            <w:shd w:val="clear" w:color="auto" w:fill="auto"/>
          </w:tcPr>
          <w:p w:rsidR="00C31512" w:rsidRPr="00007256" w:rsidRDefault="00C31512" w:rsidP="00D73E5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500,000,000</w:t>
            </w:r>
          </w:p>
        </w:tc>
      </w:tr>
      <w:tr w:rsidR="00431059" w:rsidRPr="00032F82" w:rsidTr="00655C0F">
        <w:trPr>
          <w:trHeight w:val="96"/>
        </w:trPr>
        <w:tc>
          <w:tcPr>
            <w:tcW w:w="5411" w:type="dxa"/>
          </w:tcPr>
          <w:p w:rsidR="00431059" w:rsidRPr="00032F82" w:rsidRDefault="00431059" w:rsidP="00D73E51">
            <w:pPr>
              <w:ind w:left="34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การจ่ายคืนหุ้นกู้</w:t>
            </w:r>
          </w:p>
        </w:tc>
        <w:tc>
          <w:tcPr>
            <w:tcW w:w="1920" w:type="dxa"/>
            <w:shd w:val="clear" w:color="auto" w:fill="auto"/>
          </w:tcPr>
          <w:p w:rsidR="00431059" w:rsidRPr="00032F82" w:rsidRDefault="00F074F1" w:rsidP="00C61462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="00C61462">
              <w:rPr>
                <w:rFonts w:ascii="Angsana New" w:eastAsia="SimSun" w:hAnsi="Angsana New"/>
                <w:sz w:val="28"/>
              </w:rPr>
              <w:t>745</w:t>
            </w:r>
            <w:r w:rsidR="009A1ACF">
              <w:rPr>
                <w:rFonts w:ascii="Angsana New" w:eastAsia="SimSun" w:hAnsi="Angsana New"/>
                <w:sz w:val="28"/>
              </w:rPr>
              <w:t>,000,000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2040" w:type="dxa"/>
            <w:shd w:val="clear" w:color="auto" w:fill="auto"/>
          </w:tcPr>
          <w:p w:rsidR="00431059" w:rsidRPr="00007256" w:rsidRDefault="00007256" w:rsidP="00D73E5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07256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="008428AA">
              <w:rPr>
                <w:rFonts w:ascii="Angsana New" w:eastAsia="SimSun" w:hAnsi="Angsana New"/>
                <w:sz w:val="28"/>
              </w:rPr>
              <w:t>6</w:t>
            </w:r>
            <w:r w:rsidRPr="00007256">
              <w:rPr>
                <w:rFonts w:ascii="Angsana New" w:eastAsia="SimSun" w:hAnsi="Angsana New"/>
                <w:sz w:val="28"/>
              </w:rPr>
              <w:t>45,000,000</w:t>
            </w:r>
            <w:r w:rsidRPr="00007256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</w:tr>
      <w:tr w:rsidR="00883B97" w:rsidRPr="00032F82" w:rsidTr="00655C0F">
        <w:tc>
          <w:tcPr>
            <w:tcW w:w="5411" w:type="dxa"/>
          </w:tcPr>
          <w:p w:rsidR="00883B97" w:rsidRPr="00032F82" w:rsidRDefault="00883B97" w:rsidP="00883B97">
            <w:pPr>
              <w:ind w:left="34"/>
              <w:rPr>
                <w:rFonts w:ascii="Angsana New" w:eastAsia="Cordia New" w:hAnsi="Angsana New"/>
                <w:sz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cs/>
              </w:rPr>
              <w:t>ค่าธรรมเนียมออกหุ้นกู้</w:t>
            </w:r>
          </w:p>
        </w:tc>
        <w:tc>
          <w:tcPr>
            <w:tcW w:w="1920" w:type="dxa"/>
            <w:shd w:val="clear" w:color="auto" w:fill="auto"/>
          </w:tcPr>
          <w:p w:rsidR="00883B97" w:rsidRPr="00032F82" w:rsidRDefault="003C2CE2" w:rsidP="00883B97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07256"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3,273,973</w:t>
            </w:r>
            <w:r w:rsidRPr="00007256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2040" w:type="dxa"/>
            <w:shd w:val="clear" w:color="auto" w:fill="auto"/>
          </w:tcPr>
          <w:p w:rsidR="00883B97" w:rsidRPr="00007256" w:rsidRDefault="00883B97" w:rsidP="00C61462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007256"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3,273,97</w:t>
            </w:r>
            <w:r w:rsidR="00C61462">
              <w:rPr>
                <w:rFonts w:ascii="Angsana New" w:eastAsia="SimSun" w:hAnsi="Angsana New"/>
                <w:sz w:val="28"/>
              </w:rPr>
              <w:t>3</w:t>
            </w:r>
            <w:r w:rsidRPr="00007256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</w:tr>
      <w:tr w:rsidR="00883B97" w:rsidRPr="00032F82" w:rsidTr="00655C0F">
        <w:tc>
          <w:tcPr>
            <w:tcW w:w="5411" w:type="dxa"/>
          </w:tcPr>
          <w:p w:rsidR="00883B97" w:rsidRPr="00032F82" w:rsidRDefault="00883B97" w:rsidP="00883B97">
            <w:pPr>
              <w:ind w:left="34"/>
              <w:rPr>
                <w:rFonts w:ascii="Angsana New" w:eastAsia="Cordia New" w:hAnsi="Angsana New"/>
                <w:sz w:val="28"/>
              </w:rPr>
            </w:pPr>
            <w:r w:rsidRPr="00032F82">
              <w:rPr>
                <w:rFonts w:ascii="Angsana New" w:eastAsia="Cordia New" w:hAnsi="Angsana New"/>
                <w:sz w:val="28"/>
                <w:cs/>
              </w:rPr>
              <w:t>ค่าธรรมเนียมหุ้นกู้ตัดจ่าย</w:t>
            </w:r>
          </w:p>
        </w:tc>
        <w:tc>
          <w:tcPr>
            <w:tcW w:w="1920" w:type="dxa"/>
            <w:shd w:val="clear" w:color="auto" w:fill="auto"/>
          </w:tcPr>
          <w:p w:rsidR="00883B97" w:rsidRPr="00032F82" w:rsidRDefault="003C2CE2" w:rsidP="007B68B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3,038,69</w:t>
            </w:r>
            <w:r w:rsidR="007B68B9">
              <w:rPr>
                <w:rFonts w:ascii="Angsana New" w:eastAsia="SimSun" w:hAnsi="Angsana New" w:hint="cs"/>
                <w:sz w:val="28"/>
                <w:cs/>
              </w:rPr>
              <w:t>1</w:t>
            </w:r>
          </w:p>
        </w:tc>
        <w:tc>
          <w:tcPr>
            <w:tcW w:w="2040" w:type="dxa"/>
            <w:shd w:val="clear" w:color="auto" w:fill="auto"/>
          </w:tcPr>
          <w:p w:rsidR="00883B97" w:rsidRPr="00007256" w:rsidRDefault="008428AA" w:rsidP="007B68B9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2,972,02</w:t>
            </w:r>
            <w:r w:rsidR="007B68B9">
              <w:rPr>
                <w:rFonts w:ascii="Angsana New" w:eastAsia="SimSun" w:hAnsi="Angsana New" w:hint="cs"/>
                <w:sz w:val="28"/>
                <w:cs/>
              </w:rPr>
              <w:t>3</w:t>
            </w:r>
          </w:p>
        </w:tc>
      </w:tr>
      <w:tr w:rsidR="00883B97" w:rsidRPr="00032F82" w:rsidTr="00F074F1">
        <w:tc>
          <w:tcPr>
            <w:tcW w:w="5411" w:type="dxa"/>
          </w:tcPr>
          <w:p w:rsidR="00883B97" w:rsidRPr="00032F82" w:rsidRDefault="00883B97" w:rsidP="00883B97">
            <w:pPr>
              <w:ind w:left="34"/>
              <w:rPr>
                <w:rFonts w:ascii="Angsana New" w:eastAsia="Cordia New" w:hAnsi="Angsana New"/>
                <w:sz w:val="28"/>
                <w:cs/>
              </w:rPr>
            </w:pPr>
            <w:r w:rsidRPr="00032F82">
              <w:rPr>
                <w:rFonts w:ascii="Angsana New" w:eastAsia="Cordia New" w:hAnsi="Angsana New"/>
                <w:sz w:val="28"/>
                <w:cs/>
              </w:rPr>
              <w:t>ยอดคงเหล</w:t>
            </w:r>
            <w:r>
              <w:rPr>
                <w:rFonts w:ascii="Angsana New" w:eastAsia="Cordia New" w:hAnsi="Angsana New"/>
                <w:sz w:val="28"/>
                <w:cs/>
              </w:rPr>
              <w:t>ือปลายงวด</w:t>
            </w:r>
          </w:p>
        </w:tc>
        <w:tc>
          <w:tcPr>
            <w:tcW w:w="1920" w:type="dxa"/>
            <w:shd w:val="clear" w:color="auto" w:fill="auto"/>
          </w:tcPr>
          <w:p w:rsidR="00883B97" w:rsidRPr="00032F82" w:rsidRDefault="00883B97" w:rsidP="007B68B9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1,884,717,92</w:t>
            </w:r>
            <w:r w:rsidR="007B68B9">
              <w:rPr>
                <w:rFonts w:ascii="Angsana New" w:eastAsia="SimSun" w:hAnsi="Angsana New" w:hint="cs"/>
                <w:sz w:val="28"/>
                <w:cs/>
              </w:rPr>
              <w:t>5</w:t>
            </w:r>
          </w:p>
        </w:tc>
        <w:tc>
          <w:tcPr>
            <w:tcW w:w="2040" w:type="dxa"/>
            <w:shd w:val="clear" w:color="auto" w:fill="auto"/>
          </w:tcPr>
          <w:p w:rsidR="00883B97" w:rsidRPr="00007256" w:rsidRDefault="00883B97" w:rsidP="00883B9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1,884,717,92</w:t>
            </w:r>
            <w:r w:rsidR="007B68B9">
              <w:rPr>
                <w:rFonts w:ascii="Angsana New" w:eastAsia="SimSun" w:hAnsi="Angsana New" w:hint="cs"/>
                <w:sz w:val="28"/>
                <w:cs/>
              </w:rPr>
              <w:t>5</w:t>
            </w:r>
          </w:p>
        </w:tc>
      </w:tr>
    </w:tbl>
    <w:p w:rsidR="00D949CF" w:rsidRPr="0061700F" w:rsidRDefault="00D949CF" w:rsidP="00DC4F6C">
      <w:pPr>
        <w:tabs>
          <w:tab w:val="left" w:pos="851"/>
        </w:tabs>
        <w:ind w:left="851" w:right="-28"/>
        <w:jc w:val="thaiDistribute"/>
        <w:rPr>
          <w:rFonts w:ascii="Angsana New" w:eastAsia="SimSun" w:hAnsi="Angsana New"/>
          <w:sz w:val="6"/>
          <w:szCs w:val="6"/>
          <w:cs/>
        </w:rPr>
      </w:pPr>
    </w:p>
    <w:p w:rsidR="005F4CC0" w:rsidRPr="00DC4F6C" w:rsidRDefault="005F4CC0" w:rsidP="00DC4F6C">
      <w:pPr>
        <w:spacing w:before="80"/>
        <w:ind w:left="851"/>
        <w:jc w:val="thaiDistribute"/>
        <w:rPr>
          <w:rFonts w:ascii="Angsana New" w:hAnsi="Angsana New"/>
          <w:spacing w:val="-6"/>
          <w:sz w:val="28"/>
          <w:cs/>
        </w:rPr>
      </w:pPr>
      <w:r w:rsidRPr="00C60AC2">
        <w:rPr>
          <w:rFonts w:ascii="Angsana New" w:hAnsi="Angsana New" w:hint="cs"/>
          <w:spacing w:val="-6"/>
          <w:sz w:val="28"/>
          <w:cs/>
        </w:rPr>
        <w:t>วัตถุประสงค์ของหุ้นกู้ เพื่อใช้เป็</w:t>
      </w:r>
      <w:r w:rsidR="00414163" w:rsidRPr="00C60AC2">
        <w:rPr>
          <w:rFonts w:ascii="Angsana New" w:hAnsi="Angsana New" w:hint="cs"/>
          <w:spacing w:val="-6"/>
          <w:sz w:val="28"/>
          <w:cs/>
        </w:rPr>
        <w:t>นทุนหมุนเวียนในการดำเนินธุรกิจของบริ</w:t>
      </w:r>
      <w:r w:rsidR="00A65429" w:rsidRPr="00C60AC2">
        <w:rPr>
          <w:rFonts w:ascii="Angsana New" w:hAnsi="Angsana New" w:hint="cs"/>
          <w:spacing w:val="-6"/>
          <w:sz w:val="28"/>
          <w:cs/>
        </w:rPr>
        <w:t>ษัท</w:t>
      </w:r>
      <w:r w:rsidRPr="00C60AC2">
        <w:rPr>
          <w:rFonts w:ascii="Angsana New" w:hAnsi="Angsana New" w:hint="cs"/>
          <w:spacing w:val="-6"/>
          <w:sz w:val="28"/>
          <w:cs/>
        </w:rPr>
        <w:t>ทั้งในระย</w:t>
      </w:r>
      <w:r w:rsidR="00A65429" w:rsidRPr="00C60AC2">
        <w:rPr>
          <w:rFonts w:ascii="Angsana New" w:hAnsi="Angsana New" w:hint="cs"/>
          <w:spacing w:val="-6"/>
          <w:sz w:val="28"/>
          <w:cs/>
        </w:rPr>
        <w:t>ะสั้นและระยะยาว โดยมีรายละเอียด</w:t>
      </w:r>
      <w:r w:rsidRPr="00C60AC2">
        <w:rPr>
          <w:rFonts w:ascii="Angsana New" w:hAnsi="Angsana New" w:hint="cs"/>
          <w:spacing w:val="-6"/>
          <w:sz w:val="28"/>
          <w:cs/>
        </w:rPr>
        <w:t>ดังนี้</w:t>
      </w:r>
    </w:p>
    <w:tbl>
      <w:tblPr>
        <w:tblW w:w="9356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851"/>
        <w:gridCol w:w="2693"/>
        <w:gridCol w:w="1701"/>
        <w:gridCol w:w="1701"/>
        <w:gridCol w:w="1276"/>
        <w:gridCol w:w="1134"/>
      </w:tblGrid>
      <w:tr w:rsidR="00952A32" w:rsidRPr="00A41F4A" w:rsidTr="005C19A6">
        <w:tc>
          <w:tcPr>
            <w:tcW w:w="851" w:type="dxa"/>
          </w:tcPr>
          <w:p w:rsidR="00952A32" w:rsidRPr="00A41F4A" w:rsidRDefault="00952A32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2693" w:type="dxa"/>
            <w:hideMark/>
          </w:tcPr>
          <w:p w:rsidR="00952A32" w:rsidRPr="00A41F4A" w:rsidRDefault="00952A32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</w:tcPr>
          <w:p w:rsidR="00952A32" w:rsidRPr="00A41F4A" w:rsidRDefault="00952A32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1701" w:type="dxa"/>
          </w:tcPr>
          <w:p w:rsidR="00952A32" w:rsidRPr="00A41F4A" w:rsidRDefault="00952A32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hideMark/>
          </w:tcPr>
          <w:p w:rsidR="00952A32" w:rsidRPr="00A41F4A" w:rsidRDefault="00952A32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จำนวนเงินกู้ยืม</w:t>
            </w:r>
          </w:p>
        </w:tc>
        <w:tc>
          <w:tcPr>
            <w:tcW w:w="1134" w:type="dxa"/>
            <w:vAlign w:val="bottom"/>
            <w:hideMark/>
          </w:tcPr>
          <w:p w:rsidR="00952A32" w:rsidRPr="00A41F4A" w:rsidRDefault="00952A32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อัตราดอกเบี้ย</w:t>
            </w:r>
          </w:p>
        </w:tc>
      </w:tr>
      <w:tr w:rsidR="00952A32" w:rsidRPr="00A41F4A" w:rsidTr="005C19A6">
        <w:tc>
          <w:tcPr>
            <w:tcW w:w="851" w:type="dxa"/>
            <w:hideMark/>
          </w:tcPr>
          <w:p w:rsidR="00952A32" w:rsidRPr="00A41F4A" w:rsidRDefault="00952A32" w:rsidP="005C19A6">
            <w:pPr>
              <w:pBdr>
                <w:bottom w:val="single" w:sz="4" w:space="1" w:color="auto"/>
              </w:pBd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วงเงินที่</w:t>
            </w:r>
          </w:p>
        </w:tc>
        <w:tc>
          <w:tcPr>
            <w:tcW w:w="2693" w:type="dxa"/>
            <w:hideMark/>
          </w:tcPr>
          <w:p w:rsidR="00952A32" w:rsidRPr="00A41F4A" w:rsidRDefault="00A65429" w:rsidP="005C19A6">
            <w:pPr>
              <w:pBdr>
                <w:bottom w:val="single" w:sz="4" w:space="1" w:color="auto"/>
              </w:pBd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 w:hint="cs"/>
                <w:spacing w:val="-2"/>
                <w:sz w:val="26"/>
                <w:szCs w:val="26"/>
                <w:cs/>
                <w:lang w:val="th-TH"/>
              </w:rPr>
              <w:t>ผู้ออก</w:t>
            </w:r>
            <w:r w:rsidR="00952A32"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หุ้นกู้</w:t>
            </w:r>
          </w:p>
        </w:tc>
        <w:tc>
          <w:tcPr>
            <w:tcW w:w="1701" w:type="dxa"/>
            <w:hideMark/>
          </w:tcPr>
          <w:p w:rsidR="00952A32" w:rsidRPr="00A41F4A" w:rsidRDefault="00952A32" w:rsidP="005C19A6">
            <w:pPr>
              <w:pBdr>
                <w:bottom w:val="single" w:sz="4" w:space="1" w:color="auto"/>
              </w:pBd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วันออกหุ้นกู้</w:t>
            </w:r>
          </w:p>
        </w:tc>
        <w:tc>
          <w:tcPr>
            <w:tcW w:w="1701" w:type="dxa"/>
            <w:hideMark/>
          </w:tcPr>
          <w:p w:rsidR="00952A32" w:rsidRPr="00A41F4A" w:rsidRDefault="00952A32" w:rsidP="005C19A6">
            <w:pPr>
              <w:pBdr>
                <w:bottom w:val="single" w:sz="4" w:space="1" w:color="auto"/>
              </w:pBd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วันครบกำหนด</w:t>
            </w:r>
          </w:p>
        </w:tc>
        <w:tc>
          <w:tcPr>
            <w:tcW w:w="1276" w:type="dxa"/>
            <w:hideMark/>
          </w:tcPr>
          <w:p w:rsidR="00952A32" w:rsidRPr="00A41F4A" w:rsidRDefault="00952A32" w:rsidP="005C19A6">
            <w:pPr>
              <w:pBdr>
                <w:bottom w:val="single" w:sz="4" w:space="1" w:color="auto"/>
              </w:pBd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1134" w:type="dxa"/>
            <w:vAlign w:val="bottom"/>
            <w:hideMark/>
          </w:tcPr>
          <w:p w:rsidR="00952A32" w:rsidRPr="00A41F4A" w:rsidRDefault="00952A32" w:rsidP="005C19A6">
            <w:pPr>
              <w:pBdr>
                <w:bottom w:val="single" w:sz="4" w:space="1" w:color="auto"/>
              </w:pBd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 xml:space="preserve"> (ร้อยละ</w:t>
            </w:r>
            <w:r>
              <w:rPr>
                <w:rFonts w:ascii="Angsana New" w:eastAsia="SimSun" w:hAnsi="Angsana New" w:hint="cs"/>
                <w:spacing w:val="-2"/>
                <w:sz w:val="26"/>
                <w:szCs w:val="26"/>
                <w:cs/>
              </w:rPr>
              <w:t>ต่อปี</w:t>
            </w: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)</w:t>
            </w:r>
          </w:p>
        </w:tc>
      </w:tr>
      <w:tr w:rsidR="00952A32" w:rsidRPr="00A41F4A" w:rsidTr="005C19A6">
        <w:tc>
          <w:tcPr>
            <w:tcW w:w="851" w:type="dxa"/>
            <w:hideMark/>
          </w:tcPr>
          <w:p w:rsidR="00952A32" w:rsidRPr="00A41F4A" w:rsidRDefault="00565573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 w:hint="cs"/>
                <w:spacing w:val="-2"/>
                <w:sz w:val="26"/>
                <w:szCs w:val="26"/>
                <w:cs/>
                <w:lang w:val="th-TH"/>
              </w:rPr>
              <w:t>1</w:t>
            </w:r>
            <w:r w:rsidR="00952A32"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693" w:type="dxa"/>
            <w:hideMark/>
          </w:tcPr>
          <w:p w:rsidR="00952A32" w:rsidRPr="00A41F4A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701" w:type="dxa"/>
            <w:hideMark/>
          </w:tcPr>
          <w:p w:rsidR="00952A32" w:rsidRPr="00A1377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</w:t>
            </w:r>
            <w:r w:rsidRPr="00A41F4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พฤศจิกายน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1701" w:type="dxa"/>
            <w:hideMark/>
          </w:tcPr>
          <w:p w:rsidR="00952A32" w:rsidRPr="00A1377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26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พฤศจิกายน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6" w:type="dxa"/>
            <w:hideMark/>
          </w:tcPr>
          <w:p w:rsidR="00952A32" w:rsidRPr="00D47980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1134" w:type="dxa"/>
            <w:hideMark/>
          </w:tcPr>
          <w:p w:rsidR="00952A32" w:rsidRPr="00D47980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5.60</w:t>
            </w:r>
          </w:p>
        </w:tc>
      </w:tr>
      <w:tr w:rsidR="00952A32" w:rsidRPr="00A41F4A" w:rsidTr="005C19A6">
        <w:tc>
          <w:tcPr>
            <w:tcW w:w="851" w:type="dxa"/>
            <w:hideMark/>
          </w:tcPr>
          <w:p w:rsidR="00952A32" w:rsidRPr="00A41F4A" w:rsidRDefault="00565573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 w:hint="cs"/>
                <w:spacing w:val="-2"/>
                <w:sz w:val="26"/>
                <w:szCs w:val="26"/>
                <w:cs/>
                <w:lang w:val="th-TH"/>
              </w:rPr>
              <w:t>2</w:t>
            </w:r>
            <w:r w:rsidR="00952A32"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693" w:type="dxa"/>
            <w:hideMark/>
          </w:tcPr>
          <w:p w:rsidR="00952A32" w:rsidRPr="00A41F4A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701" w:type="dxa"/>
            <w:hideMark/>
          </w:tcPr>
          <w:p w:rsidR="00952A32" w:rsidRPr="00A1377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60D89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มกราคม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701" w:type="dxa"/>
            <w:shd w:val="clear" w:color="auto" w:fill="auto"/>
            <w:hideMark/>
          </w:tcPr>
          <w:p w:rsidR="00952A32" w:rsidRPr="00A1377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มกราคม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76" w:type="dxa"/>
            <w:hideMark/>
          </w:tcPr>
          <w:p w:rsidR="00952A32" w:rsidRPr="00D47980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645.00</w:t>
            </w:r>
          </w:p>
        </w:tc>
        <w:tc>
          <w:tcPr>
            <w:tcW w:w="1134" w:type="dxa"/>
            <w:hideMark/>
          </w:tcPr>
          <w:p w:rsidR="00952A32" w:rsidRPr="00D47980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5.25</w:t>
            </w:r>
          </w:p>
        </w:tc>
      </w:tr>
      <w:tr w:rsidR="00952A32" w:rsidRPr="00A41F4A" w:rsidTr="005C19A6">
        <w:tc>
          <w:tcPr>
            <w:tcW w:w="851" w:type="dxa"/>
            <w:hideMark/>
          </w:tcPr>
          <w:p w:rsidR="00952A32" w:rsidRPr="00A41F4A" w:rsidRDefault="00565573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 w:hint="cs"/>
                <w:spacing w:val="-2"/>
                <w:sz w:val="26"/>
                <w:szCs w:val="26"/>
                <w:cs/>
                <w:lang w:val="th-TH"/>
              </w:rPr>
              <w:t>3</w:t>
            </w:r>
            <w:r w:rsidR="00952A32"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693" w:type="dxa"/>
            <w:hideMark/>
          </w:tcPr>
          <w:p w:rsidR="00952A32" w:rsidRPr="00A41F4A" w:rsidRDefault="00952A32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701" w:type="dxa"/>
            <w:hideMark/>
          </w:tcPr>
          <w:p w:rsidR="00952A32" w:rsidRPr="00A1377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A41F4A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สิงหาคม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701" w:type="dxa"/>
            <w:hideMark/>
          </w:tcPr>
          <w:p w:rsidR="00952A32" w:rsidRPr="00A1377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สิงหาคม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76" w:type="dxa"/>
            <w:hideMark/>
          </w:tcPr>
          <w:p w:rsidR="00952A32" w:rsidRPr="00D47980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180.00</w:t>
            </w:r>
          </w:p>
        </w:tc>
        <w:tc>
          <w:tcPr>
            <w:tcW w:w="1134" w:type="dxa"/>
            <w:hideMark/>
          </w:tcPr>
          <w:p w:rsidR="00952A32" w:rsidRPr="00D47980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5.10</w:t>
            </w:r>
          </w:p>
        </w:tc>
      </w:tr>
      <w:tr w:rsidR="00952A32" w:rsidRPr="00A41F4A" w:rsidTr="005C19A6">
        <w:tc>
          <w:tcPr>
            <w:tcW w:w="851" w:type="dxa"/>
            <w:hideMark/>
          </w:tcPr>
          <w:p w:rsidR="00952A32" w:rsidRPr="00A41F4A" w:rsidRDefault="00565573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 w:hint="cs"/>
                <w:spacing w:val="-2"/>
                <w:sz w:val="26"/>
                <w:szCs w:val="26"/>
                <w:cs/>
                <w:lang w:val="th-TH"/>
              </w:rPr>
              <w:t>4</w:t>
            </w:r>
            <w:r w:rsidR="00952A32"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693" w:type="dxa"/>
            <w:hideMark/>
          </w:tcPr>
          <w:p w:rsidR="00952A32" w:rsidRPr="00A41F4A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701" w:type="dxa"/>
            <w:hideMark/>
          </w:tcPr>
          <w:p w:rsidR="00952A32" w:rsidRPr="00A1377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ตุลาคม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701" w:type="dxa"/>
            <w:hideMark/>
          </w:tcPr>
          <w:p w:rsidR="00952A32" w:rsidRPr="00A13772" w:rsidRDefault="00A91B35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952A3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ตุลาคม </w:t>
            </w:r>
            <w:r w:rsidR="00952A32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76" w:type="dxa"/>
            <w:hideMark/>
          </w:tcPr>
          <w:p w:rsidR="00952A32" w:rsidRPr="00D47980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200.00</w:t>
            </w:r>
          </w:p>
        </w:tc>
        <w:tc>
          <w:tcPr>
            <w:tcW w:w="1134" w:type="dxa"/>
            <w:hideMark/>
          </w:tcPr>
          <w:p w:rsidR="00952A32" w:rsidRPr="00D47980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5.10</w:t>
            </w:r>
          </w:p>
        </w:tc>
      </w:tr>
      <w:tr w:rsidR="00952A32" w:rsidRPr="00A41F4A" w:rsidTr="005C19A6">
        <w:tc>
          <w:tcPr>
            <w:tcW w:w="851" w:type="dxa"/>
            <w:hideMark/>
          </w:tcPr>
          <w:p w:rsidR="00952A32" w:rsidRPr="00A41F4A" w:rsidRDefault="00565573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 w:hint="cs"/>
                <w:spacing w:val="-2"/>
                <w:sz w:val="26"/>
                <w:szCs w:val="26"/>
                <w:cs/>
                <w:lang w:val="th-TH"/>
              </w:rPr>
              <w:t>5</w:t>
            </w:r>
            <w:r w:rsidR="00952A32" w:rsidRPr="00A41F4A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693" w:type="dxa"/>
            <w:hideMark/>
          </w:tcPr>
          <w:p w:rsidR="00952A32" w:rsidRPr="00A41F4A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41F4A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บริษัทย่อยแห่งหนึ่งในประเทศไทย</w:t>
            </w:r>
          </w:p>
        </w:tc>
        <w:tc>
          <w:tcPr>
            <w:tcW w:w="1701" w:type="dxa"/>
            <w:hideMark/>
          </w:tcPr>
          <w:p w:rsidR="00952A32" w:rsidRPr="00A1377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พฤศจิกายน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1701" w:type="dxa"/>
            <w:hideMark/>
          </w:tcPr>
          <w:p w:rsidR="00952A32" w:rsidRPr="00A13772" w:rsidRDefault="00A91B35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952A32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พฤษภาคม </w:t>
            </w:r>
            <w:r w:rsidR="00952A32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276" w:type="dxa"/>
            <w:hideMark/>
          </w:tcPr>
          <w:p w:rsidR="00952A32" w:rsidRPr="00D47980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1134" w:type="dxa"/>
            <w:hideMark/>
          </w:tcPr>
          <w:p w:rsidR="00952A32" w:rsidRPr="00D47980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4.50</w:t>
            </w:r>
          </w:p>
        </w:tc>
      </w:tr>
      <w:tr w:rsidR="00952A32" w:rsidRPr="00A41F4A" w:rsidTr="005C19A6">
        <w:tc>
          <w:tcPr>
            <w:tcW w:w="851" w:type="dxa"/>
          </w:tcPr>
          <w:p w:rsidR="00952A32" w:rsidRPr="00994A00" w:rsidRDefault="00565573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 w:hint="cs"/>
                <w:spacing w:val="-2"/>
                <w:sz w:val="26"/>
                <w:szCs w:val="26"/>
                <w:cs/>
                <w:lang w:val="th-TH"/>
              </w:rPr>
              <w:t>6</w:t>
            </w:r>
            <w:r w:rsidR="00952A32" w:rsidRPr="00994A00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693" w:type="dxa"/>
          </w:tcPr>
          <w:p w:rsidR="00952A32" w:rsidRPr="00994A00" w:rsidRDefault="00952A32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 w:rsidRPr="00994A00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701" w:type="dxa"/>
          </w:tcPr>
          <w:p w:rsidR="00952A32" w:rsidRPr="00A1377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Pr="00994A0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กุมภาพันธ์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701" w:type="dxa"/>
          </w:tcPr>
          <w:p w:rsidR="00952A32" w:rsidRPr="00A13772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กุมภาพันธ์ </w:t>
            </w:r>
            <w:r w:rsidR="00A91B35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6" w:type="dxa"/>
          </w:tcPr>
          <w:p w:rsidR="00952A32" w:rsidRPr="00D47980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859.50</w:t>
            </w:r>
          </w:p>
        </w:tc>
        <w:tc>
          <w:tcPr>
            <w:tcW w:w="1134" w:type="dxa"/>
          </w:tcPr>
          <w:p w:rsidR="00952A32" w:rsidRPr="00D47980" w:rsidRDefault="00952A32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6.00</w:t>
            </w:r>
          </w:p>
        </w:tc>
      </w:tr>
      <w:tr w:rsidR="00A84457" w:rsidRPr="00A41F4A" w:rsidTr="005C19A6">
        <w:tc>
          <w:tcPr>
            <w:tcW w:w="851" w:type="dxa"/>
          </w:tcPr>
          <w:p w:rsidR="00A84457" w:rsidRPr="00994A00" w:rsidRDefault="00A84457" w:rsidP="005C19A6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 w:hint="cs"/>
                <w:spacing w:val="-2"/>
                <w:sz w:val="26"/>
                <w:szCs w:val="26"/>
                <w:cs/>
                <w:lang w:val="th-TH"/>
              </w:rPr>
              <w:t>7</w:t>
            </w:r>
            <w:r w:rsidRPr="00994A00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693" w:type="dxa"/>
          </w:tcPr>
          <w:p w:rsidR="00A84457" w:rsidRPr="00994A00" w:rsidRDefault="00A84457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4A00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701" w:type="dxa"/>
          </w:tcPr>
          <w:p w:rsidR="00A84457" w:rsidRPr="00A13772" w:rsidRDefault="00A84457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กุมภาพันธ์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701" w:type="dxa"/>
          </w:tcPr>
          <w:p w:rsidR="00A84457" w:rsidRPr="00A13772" w:rsidRDefault="00A84457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กุมภาพันธ์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6" w:type="dxa"/>
          </w:tcPr>
          <w:p w:rsidR="00A84457" w:rsidRPr="00D47980" w:rsidRDefault="00A84457" w:rsidP="002332F2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50.00</w:t>
            </w:r>
          </w:p>
        </w:tc>
        <w:tc>
          <w:tcPr>
            <w:tcW w:w="1134" w:type="dxa"/>
          </w:tcPr>
          <w:p w:rsidR="00A84457" w:rsidRPr="00D47980" w:rsidRDefault="00A84457" w:rsidP="005C19A6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6.00</w:t>
            </w:r>
          </w:p>
        </w:tc>
      </w:tr>
      <w:tr w:rsidR="00B33171" w:rsidRPr="00A41F4A" w:rsidTr="005C19A6">
        <w:tc>
          <w:tcPr>
            <w:tcW w:w="851" w:type="dxa"/>
          </w:tcPr>
          <w:p w:rsidR="00B33171" w:rsidRPr="00994A00" w:rsidRDefault="00B33171" w:rsidP="00B33171">
            <w:pPr>
              <w:spacing w:line="276" w:lineRule="auto"/>
              <w:ind w:left="-108"/>
              <w:jc w:val="center"/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</w:pPr>
            <w:r>
              <w:rPr>
                <w:rFonts w:ascii="Angsana New" w:eastAsia="SimSun" w:hAnsi="Angsana New" w:hint="cs"/>
                <w:spacing w:val="-2"/>
                <w:sz w:val="26"/>
                <w:szCs w:val="26"/>
                <w:cs/>
                <w:lang w:val="th-TH"/>
              </w:rPr>
              <w:t>8</w:t>
            </w:r>
            <w:r w:rsidRPr="00994A00">
              <w:rPr>
                <w:rFonts w:ascii="Angsana New" w:eastAsia="SimSun" w:hAnsi="Angsana New"/>
                <w:spacing w:val="-2"/>
                <w:sz w:val="26"/>
                <w:szCs w:val="26"/>
                <w:cs/>
                <w:lang w:val="th-TH"/>
              </w:rPr>
              <w:t>.</w:t>
            </w:r>
          </w:p>
        </w:tc>
        <w:tc>
          <w:tcPr>
            <w:tcW w:w="2693" w:type="dxa"/>
          </w:tcPr>
          <w:p w:rsidR="00B33171" w:rsidRPr="00994A00" w:rsidRDefault="00B33171" w:rsidP="00B33171">
            <w:pPr>
              <w:spacing w:line="276" w:lineRule="auto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94A00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1701" w:type="dxa"/>
          </w:tcPr>
          <w:p w:rsidR="00B33171" w:rsidRPr="00A13772" w:rsidRDefault="00B33171" w:rsidP="00B33171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เมษายน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701" w:type="dxa"/>
          </w:tcPr>
          <w:p w:rsidR="00B33171" w:rsidRPr="00A13772" w:rsidRDefault="00B33171" w:rsidP="00B33171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22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มกราคม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76" w:type="dxa"/>
          </w:tcPr>
          <w:p w:rsidR="00B33171" w:rsidRPr="00D47980" w:rsidRDefault="00B33171" w:rsidP="00B33171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023BD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134" w:type="dxa"/>
          </w:tcPr>
          <w:p w:rsidR="00B33171" w:rsidRPr="00D47980" w:rsidRDefault="00B33171" w:rsidP="00B33171">
            <w:pPr>
              <w:spacing w:line="276" w:lineRule="auto"/>
              <w:ind w:left="-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6.00</w:t>
            </w:r>
          </w:p>
        </w:tc>
      </w:tr>
    </w:tbl>
    <w:p w:rsidR="000D4A46" w:rsidRPr="00302510" w:rsidRDefault="000D4A46" w:rsidP="00DC4F6C">
      <w:pPr>
        <w:numPr>
          <w:ilvl w:val="0"/>
          <w:numId w:val="2"/>
        </w:numPr>
        <w:tabs>
          <w:tab w:val="left" w:pos="426"/>
        </w:tabs>
        <w:spacing w:before="80"/>
        <w:ind w:left="402" w:right="-28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หนี้สินภายใต้สัญญาเช่าการเงิน</w:t>
      </w:r>
    </w:p>
    <w:tbl>
      <w:tblPr>
        <w:tblW w:w="9968" w:type="dxa"/>
        <w:tblInd w:w="392" w:type="dxa"/>
        <w:tblLook w:val="01E0" w:firstRow="1" w:lastRow="1" w:firstColumn="1" w:lastColumn="1" w:noHBand="0" w:noVBand="0"/>
      </w:tblPr>
      <w:tblGrid>
        <w:gridCol w:w="3827"/>
        <w:gridCol w:w="1528"/>
        <w:gridCol w:w="1414"/>
        <w:gridCol w:w="1659"/>
        <w:gridCol w:w="1540"/>
      </w:tblGrid>
      <w:tr w:rsidR="00660C88" w:rsidRPr="00A03473" w:rsidTr="006D69ED">
        <w:tc>
          <w:tcPr>
            <w:tcW w:w="3827" w:type="dxa"/>
          </w:tcPr>
          <w:p w:rsidR="00660C88" w:rsidRPr="00A03473" w:rsidRDefault="00660C88" w:rsidP="00C05DF2">
            <w:pPr>
              <w:ind w:right="-36"/>
              <w:jc w:val="both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6141" w:type="dxa"/>
            <w:gridSpan w:val="4"/>
            <w:vAlign w:val="bottom"/>
          </w:tcPr>
          <w:p w:rsidR="00660C88" w:rsidRPr="00A03473" w:rsidRDefault="00660C88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660C88" w:rsidRPr="00A03473" w:rsidTr="006D69ED">
        <w:tc>
          <w:tcPr>
            <w:tcW w:w="3827" w:type="dxa"/>
          </w:tcPr>
          <w:p w:rsidR="00660C88" w:rsidRPr="00A03473" w:rsidRDefault="00660C88" w:rsidP="00C05DF2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2942" w:type="dxa"/>
            <w:gridSpan w:val="2"/>
            <w:vAlign w:val="bottom"/>
          </w:tcPr>
          <w:p w:rsidR="00660C88" w:rsidRPr="00A03473" w:rsidRDefault="00660C88" w:rsidP="00C05DF2">
            <w:pPr>
              <w:pStyle w:val="jen1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9" w:type="dxa"/>
            <w:gridSpan w:val="2"/>
            <w:vAlign w:val="bottom"/>
          </w:tcPr>
          <w:p w:rsidR="00660C88" w:rsidRPr="00A03473" w:rsidRDefault="00660C88" w:rsidP="003C7534">
            <w:pPr>
              <w:pStyle w:val="jen1"/>
              <w:ind w:hanging="108"/>
              <w:rPr>
                <w:sz w:val="28"/>
                <w:szCs w:val="28"/>
                <w:cs/>
              </w:rPr>
            </w:pPr>
            <w:r w:rsidRPr="00A0347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4F6C" w:rsidRPr="00A03473" w:rsidTr="006D69ED">
        <w:tc>
          <w:tcPr>
            <w:tcW w:w="3827" w:type="dxa"/>
            <w:shd w:val="clear" w:color="auto" w:fill="auto"/>
          </w:tcPr>
          <w:p w:rsidR="00DC4F6C" w:rsidRPr="00A03473" w:rsidRDefault="00DC4F6C" w:rsidP="00FE5EA6">
            <w:pPr>
              <w:ind w:right="-36"/>
              <w:jc w:val="both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528" w:type="dxa"/>
            <w:shd w:val="clear" w:color="auto" w:fill="auto"/>
            <w:vAlign w:val="bottom"/>
            <w:hideMark/>
          </w:tcPr>
          <w:p w:rsidR="00DC4F6C" w:rsidRPr="00C17DC6" w:rsidRDefault="00DC4F6C" w:rsidP="00C17DC6">
            <w:pPr>
              <w:pStyle w:val="jen1"/>
              <w:rPr>
                <w:rFonts w:asciiTheme="majorBidi" w:hAnsiTheme="majorBidi" w:cstheme="majorBidi"/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87902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87902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B87902"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414" w:type="dxa"/>
            <w:shd w:val="clear" w:color="auto" w:fill="auto"/>
            <w:vAlign w:val="bottom"/>
            <w:hideMark/>
          </w:tcPr>
          <w:p w:rsidR="00DC4F6C" w:rsidRPr="00C17DC6" w:rsidRDefault="00DC4F6C" w:rsidP="00C17DC6">
            <w:pPr>
              <w:pStyle w:val="jen1"/>
              <w:ind w:left="-2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C17D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659" w:type="dxa"/>
            <w:shd w:val="clear" w:color="auto" w:fill="auto"/>
            <w:vAlign w:val="bottom"/>
            <w:hideMark/>
          </w:tcPr>
          <w:p w:rsidR="00DC4F6C" w:rsidRPr="005C3CDC" w:rsidRDefault="00DC4F6C" w:rsidP="006D69ED">
            <w:pPr>
              <w:pStyle w:val="jen1"/>
              <w:tabs>
                <w:tab w:val="clear" w:pos="959"/>
                <w:tab w:val="left" w:pos="1011"/>
                <w:tab w:val="left" w:pos="1236"/>
              </w:tabs>
              <w:rPr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87902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="00C17D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</w:t>
            </w:r>
            <w:r w:rsidR="006D69ED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="00C17D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DC4F6C" w:rsidRPr="00C17DC6" w:rsidRDefault="00DC4F6C" w:rsidP="00C17DC6">
            <w:pPr>
              <w:pStyle w:val="jen1"/>
              <w:rPr>
                <w:rFonts w:asciiTheme="majorBidi" w:hAnsiTheme="majorBidi" w:cstheme="majorBidi"/>
                <w:sz w:val="28"/>
                <w:szCs w:val="28"/>
              </w:rPr>
            </w:pPr>
            <w:r w:rsidRPr="00371F3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1F3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71F3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DC4F6C" w:rsidRPr="00A03473" w:rsidTr="006D69ED">
        <w:tc>
          <w:tcPr>
            <w:tcW w:w="3827" w:type="dxa"/>
            <w:shd w:val="clear" w:color="auto" w:fill="auto"/>
          </w:tcPr>
          <w:p w:rsidR="00DC4F6C" w:rsidRPr="00A03473" w:rsidRDefault="00DC4F6C" w:rsidP="00C05DF2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cs/>
              </w:rPr>
              <w:t>หนี้สินภายใต้สัญญาเช่าการเงิน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DC4F6C" w:rsidRPr="00A03473" w:rsidRDefault="00413FB5" w:rsidP="00AE56E1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4,491,960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C4F6C" w:rsidRPr="00966A1D" w:rsidRDefault="00DC4F6C" w:rsidP="0076021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966A1D">
              <w:rPr>
                <w:rFonts w:ascii="Angsana New" w:eastAsia="SimSun" w:hAnsi="Angsana New"/>
                <w:sz w:val="28"/>
              </w:rPr>
              <w:t>6,575,337</w:t>
            </w:r>
          </w:p>
        </w:tc>
        <w:tc>
          <w:tcPr>
            <w:tcW w:w="1659" w:type="dxa"/>
            <w:shd w:val="clear" w:color="auto" w:fill="auto"/>
            <w:vAlign w:val="bottom"/>
          </w:tcPr>
          <w:p w:rsidR="00DC4F6C" w:rsidRPr="00A03473" w:rsidRDefault="007F473A" w:rsidP="00832CE3">
            <w:pP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DC4F6C" w:rsidRPr="00280381" w:rsidRDefault="00DC4F6C" w:rsidP="00760214">
            <w:pP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DC4F6C" w:rsidRPr="00A03473" w:rsidTr="006D69ED">
        <w:trPr>
          <w:trHeight w:val="218"/>
        </w:trPr>
        <w:tc>
          <w:tcPr>
            <w:tcW w:w="3827" w:type="dxa"/>
            <w:shd w:val="clear" w:color="auto" w:fill="auto"/>
          </w:tcPr>
          <w:p w:rsidR="00DC4F6C" w:rsidRPr="00A03473" w:rsidRDefault="00DC4F6C" w:rsidP="00E03BA5">
            <w:pPr>
              <w:ind w:right="-36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u w:val="single"/>
                <w:cs/>
              </w:rPr>
              <w:t>หัก</w:t>
            </w:r>
            <w:r w:rsidRPr="00A03473">
              <w:rPr>
                <w:rFonts w:ascii="Angsana New" w:eastAsia="SimSun" w:hAnsi="Angsana New"/>
                <w:sz w:val="28"/>
                <w:cs/>
              </w:rPr>
              <w:t xml:space="preserve">  ดอกเบี้ยรอตัดบัญชี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DC4F6C" w:rsidRPr="00A03473" w:rsidRDefault="00413FB5" w:rsidP="00090EB2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190,779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C4F6C" w:rsidRPr="00966A1D" w:rsidRDefault="00DC4F6C" w:rsidP="007602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966A1D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966A1D">
              <w:rPr>
                <w:rFonts w:ascii="Angsana New" w:eastAsia="SimSun" w:hAnsi="Angsana New"/>
                <w:sz w:val="28"/>
              </w:rPr>
              <w:t>393,633</w:t>
            </w:r>
            <w:r w:rsidRPr="00966A1D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659" w:type="dxa"/>
            <w:shd w:val="clear" w:color="auto" w:fill="auto"/>
            <w:vAlign w:val="bottom"/>
          </w:tcPr>
          <w:p w:rsidR="00DC4F6C" w:rsidRPr="00A03473" w:rsidRDefault="007F473A" w:rsidP="00832CE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DC4F6C" w:rsidRPr="00280381" w:rsidRDefault="00DC4F6C" w:rsidP="0076021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DC4F6C" w:rsidRPr="00A03473" w:rsidTr="006D69ED">
        <w:trPr>
          <w:trHeight w:val="96"/>
        </w:trPr>
        <w:tc>
          <w:tcPr>
            <w:tcW w:w="3827" w:type="dxa"/>
            <w:shd w:val="clear" w:color="auto" w:fill="auto"/>
          </w:tcPr>
          <w:p w:rsidR="00DC4F6C" w:rsidRPr="00A03473" w:rsidRDefault="00DC4F6C" w:rsidP="00AE56E1">
            <w:pPr>
              <w:ind w:right="-36" w:firstLine="435"/>
              <w:jc w:val="both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 w:hint="cs"/>
                <w:sz w:val="28"/>
                <w:cs/>
              </w:rPr>
              <w:t>รวม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DC4F6C" w:rsidRPr="00A03473" w:rsidRDefault="00413FB5" w:rsidP="0071729C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4,301,181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C4F6C" w:rsidRPr="00966A1D" w:rsidRDefault="00DC4F6C" w:rsidP="00760214">
            <w:pP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966A1D">
              <w:rPr>
                <w:rFonts w:ascii="Angsana New" w:eastAsia="SimSun" w:hAnsi="Angsana New"/>
                <w:sz w:val="28"/>
              </w:rPr>
              <w:t>6,181,704</w:t>
            </w:r>
          </w:p>
        </w:tc>
        <w:tc>
          <w:tcPr>
            <w:tcW w:w="1659" w:type="dxa"/>
            <w:shd w:val="clear" w:color="auto" w:fill="auto"/>
            <w:vAlign w:val="bottom"/>
          </w:tcPr>
          <w:p w:rsidR="00DC4F6C" w:rsidRPr="00A03473" w:rsidRDefault="007F473A" w:rsidP="00832CE3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DC4F6C" w:rsidRPr="00280381" w:rsidRDefault="00DC4F6C" w:rsidP="00760214">
            <w:pP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DC4F6C" w:rsidRPr="00A03473" w:rsidTr="006D69ED">
        <w:tc>
          <w:tcPr>
            <w:tcW w:w="3827" w:type="dxa"/>
            <w:shd w:val="clear" w:color="auto" w:fill="auto"/>
          </w:tcPr>
          <w:p w:rsidR="00DC4F6C" w:rsidRPr="00A03473" w:rsidRDefault="00DC4F6C" w:rsidP="00E03BA5">
            <w:pPr>
              <w:ind w:right="-36"/>
              <w:rPr>
                <w:rFonts w:ascii="Angsana New" w:eastAsia="SimSun" w:hAnsi="Angsana New"/>
                <w:sz w:val="28"/>
                <w:cs/>
              </w:rPr>
            </w:pPr>
            <w:r w:rsidRPr="00A03473">
              <w:rPr>
                <w:rFonts w:ascii="Angsana New" w:eastAsia="SimSun" w:hAnsi="Angsana New"/>
                <w:sz w:val="28"/>
                <w:u w:val="single"/>
                <w:cs/>
              </w:rPr>
              <w:t>หัก</w:t>
            </w:r>
            <w:r w:rsidRPr="00A03473">
              <w:rPr>
                <w:rFonts w:ascii="Angsana New" w:eastAsia="SimSun" w:hAnsi="Angsana New"/>
                <w:sz w:val="28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DC4F6C" w:rsidRPr="00A03473" w:rsidRDefault="00413FB5" w:rsidP="00D376FA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>(</w:t>
            </w:r>
            <w:r>
              <w:rPr>
                <w:rFonts w:ascii="Angsana New" w:eastAsia="SimSun" w:hAnsi="Angsana New"/>
                <w:sz w:val="28"/>
              </w:rPr>
              <w:t>3,957,795</w:t>
            </w:r>
            <w:r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C4F6C" w:rsidRPr="00966A1D" w:rsidRDefault="00DC4F6C" w:rsidP="00760214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966A1D">
              <w:rPr>
                <w:rFonts w:ascii="Angsana New" w:eastAsia="SimSun" w:hAnsi="Angsana New" w:hint="cs"/>
                <w:sz w:val="28"/>
                <w:cs/>
              </w:rPr>
              <w:t>(</w:t>
            </w:r>
            <w:r w:rsidRPr="00966A1D">
              <w:rPr>
                <w:rFonts w:ascii="Angsana New" w:eastAsia="SimSun" w:hAnsi="Angsana New"/>
                <w:sz w:val="28"/>
              </w:rPr>
              <w:t>3,822,386</w:t>
            </w:r>
            <w:r w:rsidRPr="00966A1D">
              <w:rPr>
                <w:rFonts w:ascii="Angsana New" w:eastAsia="SimSun" w:hAnsi="Angsana New" w:hint="cs"/>
                <w:sz w:val="28"/>
                <w:cs/>
              </w:rPr>
              <w:t>)</w:t>
            </w:r>
          </w:p>
        </w:tc>
        <w:tc>
          <w:tcPr>
            <w:tcW w:w="1659" w:type="dxa"/>
            <w:shd w:val="clear" w:color="auto" w:fill="auto"/>
            <w:vAlign w:val="bottom"/>
          </w:tcPr>
          <w:p w:rsidR="00DC4F6C" w:rsidRPr="00A03473" w:rsidRDefault="007F473A" w:rsidP="00832CE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DC4F6C" w:rsidRPr="00280381" w:rsidRDefault="00DC4F6C" w:rsidP="0076021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  <w:tr w:rsidR="00DC4F6C" w:rsidRPr="00A03473" w:rsidTr="006D69ED">
        <w:tc>
          <w:tcPr>
            <w:tcW w:w="3827" w:type="dxa"/>
            <w:shd w:val="clear" w:color="auto" w:fill="auto"/>
          </w:tcPr>
          <w:p w:rsidR="00DC4F6C" w:rsidRPr="00A03473" w:rsidRDefault="00DC4F6C" w:rsidP="0031292A">
            <w:pPr>
              <w:ind w:right="-36"/>
              <w:jc w:val="both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 w:hint="cs"/>
                <w:sz w:val="28"/>
                <w:cs/>
              </w:rPr>
              <w:t xml:space="preserve">    </w:t>
            </w:r>
            <w:r w:rsidR="00487E93">
              <w:rPr>
                <w:rFonts w:ascii="Angsana New" w:eastAsia="SimSun" w:hAnsi="Angsana New" w:hint="cs"/>
                <w:sz w:val="28"/>
                <w:cs/>
              </w:rPr>
              <w:t xml:space="preserve"> </w:t>
            </w:r>
            <w:r>
              <w:rPr>
                <w:rFonts w:ascii="Angsana New" w:eastAsia="SimSun" w:hAnsi="Angsana New" w:hint="cs"/>
                <w:sz w:val="28"/>
                <w:cs/>
              </w:rPr>
              <w:t xml:space="preserve">  หนี้สินภายใต้สัญญาเช่าการเงิน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DC4F6C" w:rsidRPr="00A03473" w:rsidRDefault="008D59B9" w:rsidP="0071729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343,386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DC4F6C" w:rsidRPr="00966A1D" w:rsidRDefault="00DC4F6C" w:rsidP="00760214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eastAsia="SimSun" w:hAnsi="Angsana New"/>
                <w:sz w:val="28"/>
              </w:rPr>
            </w:pPr>
            <w:r w:rsidRPr="00966A1D">
              <w:rPr>
                <w:rFonts w:ascii="Angsana New" w:eastAsia="SimSun" w:hAnsi="Angsana New"/>
                <w:sz w:val="28"/>
              </w:rPr>
              <w:t>2,359,318</w:t>
            </w:r>
          </w:p>
        </w:tc>
        <w:tc>
          <w:tcPr>
            <w:tcW w:w="1659" w:type="dxa"/>
            <w:shd w:val="clear" w:color="auto" w:fill="auto"/>
            <w:vAlign w:val="bottom"/>
          </w:tcPr>
          <w:p w:rsidR="00DC4F6C" w:rsidRPr="00A03473" w:rsidRDefault="007F473A" w:rsidP="00832CE3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>
              <w:rPr>
                <w:rFonts w:ascii="Angsana New" w:eastAsia="SimSun" w:hAnsi="Angsana New"/>
                <w:sz w:val="28"/>
              </w:rPr>
              <w:t>-</w:t>
            </w:r>
          </w:p>
        </w:tc>
        <w:tc>
          <w:tcPr>
            <w:tcW w:w="1540" w:type="dxa"/>
            <w:shd w:val="clear" w:color="auto" w:fill="auto"/>
            <w:vAlign w:val="bottom"/>
          </w:tcPr>
          <w:p w:rsidR="00DC4F6C" w:rsidRPr="00280381" w:rsidRDefault="00DC4F6C" w:rsidP="00760214">
            <w:pPr>
              <w:pBdr>
                <w:bottom w:val="double" w:sz="4" w:space="1" w:color="auto"/>
              </w:pBdr>
              <w:ind w:right="-36"/>
              <w:jc w:val="center"/>
              <w:rPr>
                <w:rFonts w:ascii="Angsana New" w:eastAsia="SimSun" w:hAnsi="Angsana New"/>
                <w:sz w:val="28"/>
              </w:rPr>
            </w:pPr>
            <w:r w:rsidRPr="00280381">
              <w:rPr>
                <w:rFonts w:ascii="Angsana New" w:eastAsia="SimSun" w:hAnsi="Angsana New"/>
                <w:sz w:val="28"/>
                <w:cs/>
              </w:rPr>
              <w:t>-</w:t>
            </w:r>
          </w:p>
        </w:tc>
      </w:tr>
    </w:tbl>
    <w:p w:rsidR="00DC4F6C" w:rsidRPr="008D3CC7" w:rsidRDefault="00DC4F6C" w:rsidP="00757914">
      <w:pPr>
        <w:pStyle w:val="Heading4"/>
        <w:keepNext w:val="0"/>
        <w:widowControl w:val="0"/>
        <w:spacing w:before="120"/>
        <w:ind w:left="406"/>
        <w:jc w:val="thaiDistribute"/>
        <w:rPr>
          <w:rFonts w:ascii="Angsana New" w:hAnsi="Angsana New"/>
          <w:b w:val="0"/>
          <w:bCs w:val="0"/>
          <w:spacing w:val="-10"/>
          <w:u w:val="none"/>
        </w:rPr>
      </w:pPr>
      <w:r w:rsidRPr="008D3CC7">
        <w:rPr>
          <w:rFonts w:ascii="Angsana New" w:hAnsi="Angsana New"/>
          <w:b w:val="0"/>
          <w:bCs w:val="0"/>
          <w:spacing w:val="-10"/>
          <w:u w:val="none"/>
          <w:cs/>
        </w:rPr>
        <w:t>บริษัทย่อยได้ทำสัญญากับสถาบันการเงินผู้ให้เช่าเพื่อโอนสิทธิการรับเงินที่ได้รั</w:t>
      </w:r>
      <w:r w:rsidR="008D3CC7" w:rsidRPr="008D3CC7">
        <w:rPr>
          <w:rFonts w:ascii="Angsana New" w:hAnsi="Angsana New"/>
          <w:b w:val="0"/>
          <w:bCs w:val="0"/>
          <w:spacing w:val="-10"/>
          <w:u w:val="none"/>
          <w:cs/>
        </w:rPr>
        <w:t>บจากสัญญาจ้างขนส่งจากบริษัทใหญ่</w:t>
      </w:r>
      <w:r w:rsidR="008D3CC7" w:rsidRPr="008D3CC7">
        <w:rPr>
          <w:rFonts w:ascii="Angsana New" w:hAnsi="Angsana New"/>
          <w:b w:val="0"/>
          <w:bCs w:val="0"/>
          <w:spacing w:val="-10"/>
          <w:u w:val="none"/>
        </w:rPr>
        <w:t xml:space="preserve"> </w:t>
      </w:r>
      <w:r w:rsidRPr="008D3CC7">
        <w:rPr>
          <w:rFonts w:ascii="Angsana New" w:hAnsi="Angsana New"/>
          <w:b w:val="0"/>
          <w:bCs w:val="0"/>
          <w:spacing w:val="-10"/>
          <w:u w:val="none"/>
          <w:cs/>
        </w:rPr>
        <w:t>เพื่อการชำระหนี้ตามสัญญาเช่าการเงินกับสถาบันการเงินดังกล่าว</w:t>
      </w:r>
    </w:p>
    <w:p w:rsidR="007F473A" w:rsidRPr="00DB10A7" w:rsidRDefault="007F473A" w:rsidP="00DC4F6C">
      <w:pPr>
        <w:tabs>
          <w:tab w:val="left" w:pos="426"/>
        </w:tabs>
        <w:spacing w:before="120"/>
        <w:ind w:left="426" w:right="-34"/>
        <w:jc w:val="both"/>
        <w:rPr>
          <w:rFonts w:ascii="Angsana New" w:hAnsi="Angsana New"/>
          <w:b/>
          <w:bCs/>
          <w:sz w:val="2"/>
          <w:szCs w:val="2"/>
        </w:rPr>
      </w:pPr>
    </w:p>
    <w:p w:rsidR="00600B79" w:rsidRDefault="00600B79">
      <w:pPr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:rsidR="00B56DB3" w:rsidRPr="00B56DB3" w:rsidRDefault="00B56DB3">
      <w:pPr>
        <w:rPr>
          <w:rFonts w:ascii="Angsana New" w:hAnsi="Angsana New"/>
          <w:b/>
          <w:bCs/>
          <w:sz w:val="2"/>
          <w:szCs w:val="2"/>
          <w:cs/>
        </w:rPr>
      </w:pPr>
    </w:p>
    <w:p w:rsidR="005B2FAE" w:rsidRPr="00302510" w:rsidRDefault="005B2FAE" w:rsidP="00B56DB3">
      <w:pPr>
        <w:numPr>
          <w:ilvl w:val="0"/>
          <w:numId w:val="2"/>
        </w:numPr>
        <w:tabs>
          <w:tab w:val="left" w:pos="426"/>
        </w:tabs>
        <w:spacing w:before="240"/>
        <w:ind w:left="539" w:right="-34" w:hanging="39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 xml:space="preserve">ภาระผูกพันผลประโยชน์พนักงาน </w:t>
      </w:r>
    </w:p>
    <w:p w:rsidR="005B2FAE" w:rsidRPr="003E6E29" w:rsidRDefault="00A67564" w:rsidP="002B6367">
      <w:pPr>
        <w:pStyle w:val="ListParagraph"/>
        <w:ind w:left="403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pacing w:val="-2"/>
          <w:sz w:val="28"/>
          <w:szCs w:val="28"/>
          <w:cs/>
        </w:rPr>
        <w:t>รายการกระทบยอดภาระผูกพันผลประโยชน์พนักงานเมื่อเกษียณอายุสำหรับงวด</w:t>
      </w:r>
      <w:r w:rsidR="00A60E71"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="00585FC7" w:rsidRPr="00585FC7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D9462D">
        <w:rPr>
          <w:rFonts w:ascii="Angsana New" w:hAnsi="Angsana New"/>
          <w:spacing w:val="-2"/>
          <w:sz w:val="28"/>
          <w:szCs w:val="28"/>
        </w:rPr>
        <w:t>3</w:t>
      </w:r>
      <w:r w:rsidR="00A60E71">
        <w:rPr>
          <w:rFonts w:ascii="Angsana New" w:hAnsi="Angsana New"/>
          <w:spacing w:val="-2"/>
          <w:sz w:val="28"/>
          <w:szCs w:val="28"/>
        </w:rPr>
        <w:t>0</w:t>
      </w:r>
      <w:r w:rsidR="00585FC7" w:rsidRPr="00585FC7">
        <w:rPr>
          <w:rFonts w:ascii="Angsana New" w:hAnsi="Angsana New"/>
          <w:spacing w:val="-2"/>
          <w:sz w:val="28"/>
          <w:szCs w:val="28"/>
        </w:rPr>
        <w:t xml:space="preserve"> </w:t>
      </w:r>
      <w:r w:rsidR="00A60E71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="00585FC7" w:rsidRPr="00585FC7">
        <w:rPr>
          <w:rFonts w:ascii="Angsana New" w:hAnsi="Angsana New"/>
          <w:spacing w:val="-2"/>
          <w:sz w:val="28"/>
          <w:szCs w:val="28"/>
        </w:rPr>
        <w:t xml:space="preserve"> </w:t>
      </w:r>
      <w:r w:rsidR="00D9462D">
        <w:rPr>
          <w:rFonts w:ascii="Angsana New" w:hAnsi="Angsana New"/>
          <w:spacing w:val="-2"/>
          <w:sz w:val="28"/>
          <w:szCs w:val="28"/>
        </w:rPr>
        <w:t>2561</w:t>
      </w:r>
      <w:r w:rsidR="003E6E29">
        <w:rPr>
          <w:rFonts w:ascii="Angsana New" w:hAnsi="Angsana New"/>
          <w:spacing w:val="-2"/>
          <w:sz w:val="28"/>
          <w:szCs w:val="28"/>
        </w:rPr>
        <w:t xml:space="preserve"> </w:t>
      </w:r>
      <w:r w:rsidR="003E6E29">
        <w:rPr>
          <w:rFonts w:ascii="Angsana New" w:hAnsi="Angsana New" w:hint="cs"/>
          <w:spacing w:val="-2"/>
          <w:sz w:val="28"/>
          <w:szCs w:val="28"/>
          <w:cs/>
        </w:rPr>
        <w:t>มีดังนี้</w:t>
      </w:r>
    </w:p>
    <w:tbl>
      <w:tblPr>
        <w:tblW w:w="984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670"/>
        <w:gridCol w:w="2126"/>
        <w:gridCol w:w="2045"/>
      </w:tblGrid>
      <w:tr w:rsidR="009972E1" w:rsidRPr="004C12E5" w:rsidTr="003E2AD2">
        <w:tc>
          <w:tcPr>
            <w:tcW w:w="5670" w:type="dxa"/>
          </w:tcPr>
          <w:p w:rsidR="009972E1" w:rsidRPr="004C12E5" w:rsidRDefault="009972E1" w:rsidP="009972E1">
            <w:pPr>
              <w:ind w:left="175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171" w:type="dxa"/>
            <w:gridSpan w:val="2"/>
            <w:vAlign w:val="bottom"/>
          </w:tcPr>
          <w:p w:rsidR="009972E1" w:rsidRPr="004C12E5" w:rsidRDefault="009972E1" w:rsidP="007C4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C12E5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9972E1" w:rsidRPr="004C12E5" w:rsidTr="003E2AD2">
        <w:tc>
          <w:tcPr>
            <w:tcW w:w="5670" w:type="dxa"/>
          </w:tcPr>
          <w:p w:rsidR="009972E1" w:rsidRPr="004C12E5" w:rsidRDefault="009972E1" w:rsidP="009972E1">
            <w:pPr>
              <w:ind w:left="1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126" w:type="dxa"/>
            <w:vAlign w:val="bottom"/>
          </w:tcPr>
          <w:p w:rsidR="009972E1" w:rsidRPr="004C12E5" w:rsidRDefault="009972E1" w:rsidP="007C4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C12E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045" w:type="dxa"/>
            <w:vAlign w:val="bottom"/>
          </w:tcPr>
          <w:p w:rsidR="009972E1" w:rsidRPr="004C12E5" w:rsidRDefault="009972E1" w:rsidP="007C472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C12E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C4F6C" w:rsidRPr="0068643F" w:rsidTr="009009ED">
        <w:trPr>
          <w:trHeight w:val="83"/>
        </w:trPr>
        <w:tc>
          <w:tcPr>
            <w:tcW w:w="5670" w:type="dxa"/>
          </w:tcPr>
          <w:p w:rsidR="00DC4F6C" w:rsidRPr="005C3CDC" w:rsidRDefault="00DC4F6C" w:rsidP="00760214">
            <w:pPr>
              <w:jc w:val="thaiDistribute"/>
              <w:rPr>
                <w:rFonts w:ascii="Angsana New" w:hAnsi="Angsana New"/>
                <w:cs/>
              </w:rPr>
            </w:pPr>
            <w:r w:rsidRPr="005C3CDC">
              <w:rPr>
                <w:rFonts w:ascii="Angsana New" w:hAnsi="Angsana New"/>
                <w:cs/>
              </w:rPr>
              <w:t>ภาระผูกพัน ณ วันต้นงวด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DC4F6C" w:rsidRPr="009E4F21" w:rsidRDefault="00975AF6" w:rsidP="00A41F4A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9,509,919</w:t>
            </w:r>
          </w:p>
        </w:tc>
        <w:tc>
          <w:tcPr>
            <w:tcW w:w="2045" w:type="dxa"/>
            <w:shd w:val="clear" w:color="auto" w:fill="auto"/>
            <w:vAlign w:val="bottom"/>
          </w:tcPr>
          <w:p w:rsidR="00DC4F6C" w:rsidRPr="0068643F" w:rsidRDefault="00E11E9C" w:rsidP="00A038C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7,515,398</w:t>
            </w:r>
          </w:p>
        </w:tc>
      </w:tr>
      <w:tr w:rsidR="00DC4F6C" w:rsidRPr="0068643F" w:rsidTr="009009ED">
        <w:tc>
          <w:tcPr>
            <w:tcW w:w="5670" w:type="dxa"/>
          </w:tcPr>
          <w:p w:rsidR="00DC4F6C" w:rsidRPr="005C3CDC" w:rsidRDefault="00DC4F6C" w:rsidP="00760214">
            <w:pPr>
              <w:rPr>
                <w:rFonts w:ascii="Angsana New" w:hAnsi="Angsana New"/>
              </w:rPr>
            </w:pPr>
            <w:r w:rsidRPr="005C3CDC">
              <w:rPr>
                <w:rFonts w:ascii="Angsana New" w:hAnsi="Angsana New"/>
                <w:cs/>
              </w:rPr>
              <w:t>ต้นทุนบริการปัจจุบัน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DC4F6C" w:rsidRDefault="009009ED" w:rsidP="00DC4F6C">
            <w:pPr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1,044,425</w:t>
            </w:r>
          </w:p>
        </w:tc>
        <w:tc>
          <w:tcPr>
            <w:tcW w:w="2045" w:type="dxa"/>
            <w:shd w:val="clear" w:color="auto" w:fill="auto"/>
            <w:vAlign w:val="bottom"/>
          </w:tcPr>
          <w:p w:rsidR="00DC4F6C" w:rsidRDefault="009009ED" w:rsidP="00DC4F6C">
            <w:pPr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565,465</w:t>
            </w:r>
          </w:p>
        </w:tc>
      </w:tr>
      <w:tr w:rsidR="00DC4F6C" w:rsidRPr="0068643F" w:rsidTr="009009ED">
        <w:tc>
          <w:tcPr>
            <w:tcW w:w="5670" w:type="dxa"/>
          </w:tcPr>
          <w:p w:rsidR="00DC4F6C" w:rsidRPr="005C3CDC" w:rsidRDefault="00DC4F6C" w:rsidP="00760214">
            <w:pPr>
              <w:jc w:val="thaiDistribute"/>
              <w:rPr>
                <w:rFonts w:ascii="Angsana New" w:hAnsi="Angsana New"/>
                <w:cs/>
              </w:rPr>
            </w:pPr>
            <w:r w:rsidRPr="005C3CDC">
              <w:rPr>
                <w:rFonts w:ascii="Angsana New" w:hAnsi="Angsana New"/>
                <w:cs/>
              </w:rPr>
              <w:t>ดอกเบี้ย</w:t>
            </w:r>
            <w:r>
              <w:rPr>
                <w:rFonts w:ascii="Angsana New" w:hAnsi="Angsana New" w:hint="cs"/>
                <w:cs/>
              </w:rPr>
              <w:t>จากภาระผูกพัน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DC4F6C" w:rsidRPr="0068643F" w:rsidRDefault="009009ED" w:rsidP="0038775F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102,664</w:t>
            </w:r>
          </w:p>
        </w:tc>
        <w:tc>
          <w:tcPr>
            <w:tcW w:w="2045" w:type="dxa"/>
            <w:shd w:val="clear" w:color="auto" w:fill="auto"/>
            <w:vAlign w:val="bottom"/>
          </w:tcPr>
          <w:p w:rsidR="00DC4F6C" w:rsidRPr="0068643F" w:rsidRDefault="009009ED" w:rsidP="00BC380F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71,915</w:t>
            </w:r>
          </w:p>
        </w:tc>
      </w:tr>
      <w:tr w:rsidR="00DC4F6C" w:rsidRPr="0068643F" w:rsidTr="003E2AD2">
        <w:trPr>
          <w:trHeight w:val="495"/>
        </w:trPr>
        <w:tc>
          <w:tcPr>
            <w:tcW w:w="5670" w:type="dxa"/>
          </w:tcPr>
          <w:p w:rsidR="00DC4F6C" w:rsidRPr="005C3CDC" w:rsidRDefault="00DC4F6C" w:rsidP="00760214">
            <w:pPr>
              <w:jc w:val="thaiDistribute"/>
              <w:rPr>
                <w:rFonts w:ascii="Angsana New" w:hAnsi="Angsana New"/>
                <w:cs/>
              </w:rPr>
            </w:pPr>
            <w:r w:rsidRPr="005C3CDC">
              <w:rPr>
                <w:rFonts w:ascii="Angsana New" w:hAnsi="Angsana New"/>
                <w:cs/>
              </w:rPr>
              <w:t>ภาระผูกพัน ณ วันสิ้นงวด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DC4F6C" w:rsidRPr="0068643F" w:rsidRDefault="009009ED" w:rsidP="0038775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10,657,008</w:t>
            </w:r>
          </w:p>
        </w:tc>
        <w:tc>
          <w:tcPr>
            <w:tcW w:w="2045" w:type="dxa"/>
            <w:shd w:val="clear" w:color="auto" w:fill="auto"/>
            <w:vAlign w:val="bottom"/>
          </w:tcPr>
          <w:p w:rsidR="00DC4F6C" w:rsidRPr="0068643F" w:rsidRDefault="00793298" w:rsidP="00BC380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8,152,778</w:t>
            </w:r>
          </w:p>
        </w:tc>
      </w:tr>
    </w:tbl>
    <w:p w:rsidR="005B2FAE" w:rsidRDefault="00A10260" w:rsidP="003E2AD2">
      <w:pPr>
        <w:numPr>
          <w:ilvl w:val="0"/>
          <w:numId w:val="2"/>
        </w:numPr>
        <w:tabs>
          <w:tab w:val="left" w:pos="426"/>
        </w:tabs>
        <w:spacing w:before="20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ประมาณการหนี้ส</w:t>
      </w:r>
      <w:r w:rsidR="00600B79">
        <w:rPr>
          <w:rFonts w:ascii="Angsana New" w:hAnsi="Angsana New" w:hint="cs"/>
          <w:b/>
          <w:bCs/>
          <w:sz w:val="28"/>
          <w:cs/>
        </w:rPr>
        <w:t>ินสำหรับต้นทุนการรื้อ การขนย้าย</w:t>
      </w:r>
      <w:r>
        <w:rPr>
          <w:rFonts w:ascii="Angsana New" w:hAnsi="Angsana New" w:hint="cs"/>
          <w:b/>
          <w:bCs/>
          <w:sz w:val="28"/>
          <w:cs/>
        </w:rPr>
        <w:t>และการบูรณะสถานที่เช่า</w:t>
      </w:r>
    </w:p>
    <w:tbl>
      <w:tblPr>
        <w:tblW w:w="991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76"/>
        <w:gridCol w:w="1559"/>
        <w:gridCol w:w="1560"/>
        <w:gridCol w:w="1559"/>
        <w:gridCol w:w="1559"/>
      </w:tblGrid>
      <w:tr w:rsidR="00A10260" w:rsidRPr="00D9462D" w:rsidTr="00DE31A3">
        <w:tc>
          <w:tcPr>
            <w:tcW w:w="3676" w:type="dxa"/>
          </w:tcPr>
          <w:p w:rsidR="00A10260" w:rsidRPr="00D9462D" w:rsidRDefault="00A10260" w:rsidP="00724268">
            <w:pPr>
              <w:tabs>
                <w:tab w:val="left" w:pos="4678"/>
              </w:tabs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6237" w:type="dxa"/>
            <w:gridSpan w:val="4"/>
          </w:tcPr>
          <w:p w:rsidR="00A10260" w:rsidRPr="00D9462D" w:rsidRDefault="00A10260" w:rsidP="00724268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A10260" w:rsidRPr="00D9462D" w:rsidTr="00DE31A3">
        <w:tc>
          <w:tcPr>
            <w:tcW w:w="3676" w:type="dxa"/>
          </w:tcPr>
          <w:p w:rsidR="00A10260" w:rsidRPr="00D9462D" w:rsidRDefault="00A10260" w:rsidP="00724268">
            <w:pPr>
              <w:tabs>
                <w:tab w:val="left" w:pos="4678"/>
              </w:tabs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A10260" w:rsidRPr="00D9462D" w:rsidRDefault="00A10260" w:rsidP="00724268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A10260" w:rsidRPr="00D9462D" w:rsidRDefault="00A10260" w:rsidP="00724268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10260" w:rsidRPr="00D9462D" w:rsidTr="00DE31A3">
        <w:tc>
          <w:tcPr>
            <w:tcW w:w="3676" w:type="dxa"/>
            <w:vAlign w:val="bottom"/>
          </w:tcPr>
          <w:p w:rsidR="00A10260" w:rsidRPr="00D9462D" w:rsidRDefault="00A10260" w:rsidP="00724268">
            <w:pPr>
              <w:tabs>
                <w:tab w:val="left" w:pos="4678"/>
              </w:tabs>
              <w:ind w:right="-83" w:firstLine="74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559" w:type="dxa"/>
            <w:vAlign w:val="bottom"/>
          </w:tcPr>
          <w:p w:rsidR="00A10260" w:rsidRPr="00D9462D" w:rsidRDefault="00852DBD" w:rsidP="0007688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</w:t>
            </w:r>
            <w:r w:rsidR="00076889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0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 มิถุนายน</w:t>
            </w:r>
            <w:r w:rsidR="00A10260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  <w:r w:rsidR="00A10260" w:rsidRPr="00D9462D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60" w:type="dxa"/>
            <w:vAlign w:val="bottom"/>
          </w:tcPr>
          <w:p w:rsidR="00A10260" w:rsidRPr="00D9462D" w:rsidRDefault="00A10260" w:rsidP="002F4E4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31 ธันวาคม </w:t>
            </w:r>
            <w:r w:rsidRPr="00D9462D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vAlign w:val="bottom"/>
          </w:tcPr>
          <w:p w:rsidR="00A10260" w:rsidRPr="00D9462D" w:rsidRDefault="007F1F3D" w:rsidP="007F1F3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30</w:t>
            </w:r>
            <w:r w:rsidR="00852DBD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 มิถุนายน</w:t>
            </w:r>
            <w:r w:rsidR="00A10260"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  <w:r w:rsidR="00A10260" w:rsidRPr="00D9462D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59" w:type="dxa"/>
            <w:vAlign w:val="bottom"/>
          </w:tcPr>
          <w:p w:rsidR="00A10260" w:rsidRPr="00D9462D" w:rsidRDefault="00A10260" w:rsidP="00142503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 3</w:t>
            </w:r>
            <w:r w:rsidR="004B456A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1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 xml:space="preserve"> ธันวาคม </w:t>
            </w:r>
            <w:r w:rsidR="00852DBD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A10260" w:rsidRPr="00D9462D" w:rsidTr="00C04E4E">
        <w:tc>
          <w:tcPr>
            <w:tcW w:w="3676" w:type="dxa"/>
            <w:vAlign w:val="bottom"/>
          </w:tcPr>
          <w:p w:rsidR="00A10260" w:rsidRPr="00A10260" w:rsidRDefault="00A10260" w:rsidP="00724268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 w:rsidRPr="00A10260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ยอดคงเหลือต้นงวด</w:t>
            </w:r>
            <w:r w:rsidR="0070342F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/</w:t>
            </w:r>
            <w:r w:rsidR="005C19A6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="0070342F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10260" w:rsidRPr="00D9462D" w:rsidRDefault="00A10260" w:rsidP="00724268">
            <w:pPr>
              <w:tabs>
                <w:tab w:val="left" w:pos="4678"/>
              </w:tabs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>5</w:t>
            </w:r>
            <w:r>
              <w:rPr>
                <w:rFonts w:ascii="Angsana New" w:eastAsia="Cordia New" w:hAnsi="Angsana New"/>
                <w:sz w:val="28"/>
                <w:lang w:eastAsia="th-TH"/>
              </w:rPr>
              <w:t>,056,481</w:t>
            </w:r>
          </w:p>
        </w:tc>
        <w:tc>
          <w:tcPr>
            <w:tcW w:w="1560" w:type="dxa"/>
            <w:vAlign w:val="bottom"/>
          </w:tcPr>
          <w:p w:rsidR="00A10260" w:rsidRPr="00D9462D" w:rsidRDefault="00A10260" w:rsidP="00724268">
            <w:pP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850,000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10260" w:rsidRPr="00D9462D" w:rsidRDefault="00A10260" w:rsidP="00724268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:rsidR="00A10260" w:rsidRPr="00D9462D" w:rsidRDefault="00A10260" w:rsidP="00724268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A10260" w:rsidRPr="00D9462D" w:rsidTr="00C04E4E">
        <w:tc>
          <w:tcPr>
            <w:tcW w:w="3676" w:type="dxa"/>
            <w:vAlign w:val="bottom"/>
          </w:tcPr>
          <w:p w:rsidR="00A10260" w:rsidRPr="00A10260" w:rsidRDefault="00A10260" w:rsidP="00724268">
            <w:pPr>
              <w:tabs>
                <w:tab w:val="left" w:pos="4678"/>
              </w:tabs>
              <w:ind w:right="-83"/>
              <w:rPr>
                <w:rFonts w:ascii="Angsana New" w:hAnsi="Angsana New"/>
                <w:sz w:val="28"/>
                <w:cs/>
              </w:rPr>
            </w:pPr>
            <w:r w:rsidRPr="00A10260">
              <w:rPr>
                <w:rFonts w:ascii="Angsana New" w:hAnsi="Angsana New" w:hint="cs"/>
                <w:sz w:val="28"/>
                <w:cs/>
              </w:rPr>
              <w:t>เพิ่มขึ้น</w:t>
            </w:r>
            <w:r w:rsidR="005F7DF8">
              <w:rPr>
                <w:rFonts w:ascii="Angsana New" w:hAnsi="Angsana New"/>
                <w:sz w:val="28"/>
              </w:rPr>
              <w:t xml:space="preserve"> - </w:t>
            </w:r>
            <w:r w:rsidRPr="00A10260">
              <w:rPr>
                <w:rFonts w:ascii="Angsana New" w:hAnsi="Angsana New" w:hint="cs"/>
                <w:sz w:val="28"/>
                <w:cs/>
              </w:rPr>
              <w:t>รับรู้เป็นค่าใช้จ่ายสำหรับงวด/</w:t>
            </w:r>
            <w:r w:rsidR="00474644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1026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10260" w:rsidRPr="00D9462D" w:rsidRDefault="00A55960" w:rsidP="00A10260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-</w:t>
            </w:r>
          </w:p>
        </w:tc>
        <w:tc>
          <w:tcPr>
            <w:tcW w:w="1560" w:type="dxa"/>
            <w:vAlign w:val="bottom"/>
          </w:tcPr>
          <w:p w:rsidR="00A10260" w:rsidRPr="00D9462D" w:rsidRDefault="000273B3" w:rsidP="000273B3">
            <w:pP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4,206,481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10260" w:rsidRDefault="00A10260" w:rsidP="00724268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:rsidR="00A10260" w:rsidRDefault="00A10260" w:rsidP="00724268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A55960" w:rsidRPr="00D9462D" w:rsidTr="00C04E4E">
        <w:trPr>
          <w:trHeight w:val="217"/>
        </w:trPr>
        <w:tc>
          <w:tcPr>
            <w:tcW w:w="3676" w:type="dxa"/>
            <w:vAlign w:val="bottom"/>
          </w:tcPr>
          <w:p w:rsidR="00A55960" w:rsidRPr="00A675AB" w:rsidRDefault="00A55960" w:rsidP="00724268">
            <w:pPr>
              <w:tabs>
                <w:tab w:val="left" w:pos="4678"/>
              </w:tabs>
              <w:ind w:right="-83"/>
              <w:rPr>
                <w:rFonts w:ascii="Angsana New" w:hAnsi="Angsana New"/>
                <w:sz w:val="28"/>
                <w:cs/>
              </w:rPr>
            </w:pPr>
            <w:r w:rsidRPr="00A675AB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ลดลง</w:t>
            </w:r>
            <w:r w:rsidR="00B70293">
              <w:rPr>
                <w:rFonts w:ascii="Angsana New" w:hAnsi="Angsana New"/>
                <w:sz w:val="28"/>
              </w:rPr>
              <w:t xml:space="preserve"> </w:t>
            </w:r>
            <w:r w:rsidR="00193C5A" w:rsidRPr="00A675AB">
              <w:rPr>
                <w:rFonts w:ascii="Angsana New" w:hAnsi="Angsana New"/>
                <w:sz w:val="28"/>
              </w:rPr>
              <w:t xml:space="preserve">- </w:t>
            </w:r>
            <w:r w:rsidR="00193C5A" w:rsidRPr="00A675AB">
              <w:rPr>
                <w:rFonts w:ascii="Angsana New" w:hAnsi="Angsana New" w:hint="cs"/>
                <w:sz w:val="28"/>
                <w:cs/>
              </w:rPr>
              <w:t>รับรู้เป็นส่วนหนึ่งของการคำนวณ</w:t>
            </w:r>
          </w:p>
          <w:p w:rsidR="00193C5A" w:rsidRPr="00A675AB" w:rsidRDefault="00193C5A" w:rsidP="00724268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 w:rsidRPr="00A675AB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           กำไรจากการขายโครงการระหว่างงวด</w:t>
            </w:r>
          </w:p>
          <w:p w:rsidR="00193C5A" w:rsidRPr="005E408D" w:rsidRDefault="00193C5A" w:rsidP="00724268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 w:rsidRPr="00A675AB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            (หมายเหตุ 13)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55960" w:rsidRPr="00D9462D" w:rsidRDefault="00B15D79" w:rsidP="00076889">
            <w:pP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(</w:t>
            </w:r>
            <w:r w:rsidR="00076889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2,265,772</w:t>
            </w:r>
            <w:r>
              <w:rPr>
                <w:rFonts w:ascii="Angsana New" w:eastAsia="Cordia New" w:hAnsi="Angsana New" w:hint="cs"/>
                <w:snapToGrid w:val="0"/>
                <w:sz w:val="28"/>
                <w:cs/>
                <w:lang w:eastAsia="th-TH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55960" w:rsidRDefault="00076889" w:rsidP="00076889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55960" w:rsidRDefault="00076889" w:rsidP="00076889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:rsidR="00A55960" w:rsidRDefault="00076889" w:rsidP="00076889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A10260" w:rsidRPr="00D9462D" w:rsidTr="00C04E4E">
        <w:trPr>
          <w:trHeight w:val="217"/>
        </w:trPr>
        <w:tc>
          <w:tcPr>
            <w:tcW w:w="3676" w:type="dxa"/>
            <w:vAlign w:val="bottom"/>
          </w:tcPr>
          <w:p w:rsidR="00A10260" w:rsidRPr="00D9462D" w:rsidRDefault="00A10260" w:rsidP="00724268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10260" w:rsidRPr="00D9462D" w:rsidRDefault="00076889" w:rsidP="00724268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90,350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10260" w:rsidRPr="00D9462D" w:rsidRDefault="000273B3" w:rsidP="000273B3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A10260" w:rsidRPr="00D9462D" w:rsidRDefault="00A10260" w:rsidP="00724268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:rsidR="00A10260" w:rsidRPr="00D9462D" w:rsidRDefault="00A10260" w:rsidP="00724268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A10260" w:rsidRPr="00D9462D" w:rsidTr="00C04E4E">
        <w:tc>
          <w:tcPr>
            <w:tcW w:w="3676" w:type="dxa"/>
            <w:vAlign w:val="bottom"/>
          </w:tcPr>
          <w:p w:rsidR="00A10260" w:rsidRPr="00D9462D" w:rsidRDefault="00E9740C" w:rsidP="00724268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ยอดคงเหลือสิ้น</w:t>
            </w:r>
            <w:r w:rsidR="00A10260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งวด/</w:t>
            </w:r>
            <w:r w:rsidR="00474644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="00A10260">
              <w:rPr>
                <w:rFonts w:ascii="Angsana New" w:eastAsia="Cordia New" w:hAnsi="Angsana New" w:hint="cs"/>
                <w:snapToGrid w:val="0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:rsidR="00A10260" w:rsidRPr="00D9462D" w:rsidRDefault="00076889" w:rsidP="00724268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2,881,059</w:t>
            </w:r>
          </w:p>
        </w:tc>
        <w:tc>
          <w:tcPr>
            <w:tcW w:w="1560" w:type="dxa"/>
            <w:shd w:val="clear" w:color="auto" w:fill="auto"/>
          </w:tcPr>
          <w:p w:rsidR="00A10260" w:rsidRPr="00D9462D" w:rsidRDefault="00A10260" w:rsidP="00724268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5,056,481</w:t>
            </w:r>
          </w:p>
        </w:tc>
        <w:tc>
          <w:tcPr>
            <w:tcW w:w="1559" w:type="dxa"/>
            <w:shd w:val="clear" w:color="auto" w:fill="auto"/>
          </w:tcPr>
          <w:p w:rsidR="00A10260" w:rsidRPr="00D9462D" w:rsidRDefault="00A10260" w:rsidP="00724268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</w:tcPr>
          <w:p w:rsidR="00A10260" w:rsidRPr="00D9462D" w:rsidRDefault="00A10260" w:rsidP="00724268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</w:tbl>
    <w:p w:rsidR="006A3A3D" w:rsidRPr="005F7DF8" w:rsidRDefault="005F7DF8" w:rsidP="003E2AD2">
      <w:pPr>
        <w:numPr>
          <w:ilvl w:val="0"/>
          <w:numId w:val="2"/>
        </w:numPr>
        <w:tabs>
          <w:tab w:val="left" w:pos="426"/>
        </w:tabs>
        <w:spacing w:before="20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5F7DF8">
        <w:rPr>
          <w:rFonts w:ascii="Angsana New" w:hAnsi="Angsana New" w:hint="cs"/>
          <w:b/>
          <w:bCs/>
          <w:sz w:val="28"/>
          <w:cs/>
        </w:rPr>
        <w:t>ส่วนได้เสียที่ไม่มีอำนาจควบคุม</w:t>
      </w:r>
    </w:p>
    <w:tbl>
      <w:tblPr>
        <w:tblW w:w="990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8080"/>
        <w:gridCol w:w="1823"/>
      </w:tblGrid>
      <w:tr w:rsidR="005F7DF8" w:rsidRPr="001E0243" w:rsidTr="003E2AD2">
        <w:trPr>
          <w:cantSplit/>
          <w:trHeight w:hRule="exact" w:val="436"/>
        </w:trPr>
        <w:tc>
          <w:tcPr>
            <w:tcW w:w="8080" w:type="dxa"/>
            <w:vAlign w:val="center"/>
          </w:tcPr>
          <w:p w:rsidR="005F7DF8" w:rsidRPr="001E0243" w:rsidRDefault="005F7DF8" w:rsidP="00363918">
            <w:pPr>
              <w:spacing w:line="380" w:lineRule="exact"/>
              <w:ind w:left="17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23" w:type="dxa"/>
            <w:vAlign w:val="bottom"/>
          </w:tcPr>
          <w:p w:rsidR="005F7DF8" w:rsidRPr="001E0243" w:rsidRDefault="005F7DF8" w:rsidP="00363918">
            <w:pPr>
              <w:pStyle w:val="jern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024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F7DF8" w:rsidRPr="001E0243" w:rsidTr="003E2AD2">
        <w:trPr>
          <w:cantSplit/>
          <w:trHeight w:hRule="exact" w:val="420"/>
        </w:trPr>
        <w:tc>
          <w:tcPr>
            <w:tcW w:w="8080" w:type="dxa"/>
          </w:tcPr>
          <w:p w:rsidR="005F7DF8" w:rsidRPr="001E0243" w:rsidRDefault="005F7DF8" w:rsidP="00363918">
            <w:pPr>
              <w:ind w:left="175"/>
              <w:rPr>
                <w:rFonts w:asciiTheme="majorBidi" w:hAnsiTheme="majorBidi" w:cstheme="majorBidi"/>
                <w:bCs/>
                <w:sz w:val="28"/>
                <w:cs/>
              </w:rPr>
            </w:pPr>
          </w:p>
        </w:tc>
        <w:tc>
          <w:tcPr>
            <w:tcW w:w="1823" w:type="dxa"/>
            <w:vAlign w:val="bottom"/>
          </w:tcPr>
          <w:p w:rsidR="005F7DF8" w:rsidRPr="001E0243" w:rsidRDefault="005F7DF8" w:rsidP="003639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1E024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F7DF8" w:rsidRPr="001E0243" w:rsidTr="003E2AD2">
        <w:trPr>
          <w:cantSplit/>
          <w:trHeight w:hRule="exact" w:val="420"/>
        </w:trPr>
        <w:tc>
          <w:tcPr>
            <w:tcW w:w="8080" w:type="dxa"/>
          </w:tcPr>
          <w:p w:rsidR="005F7DF8" w:rsidRPr="001E0243" w:rsidRDefault="005F7DF8" w:rsidP="00363918">
            <w:pPr>
              <w:ind w:left="175"/>
              <w:rPr>
                <w:rFonts w:asciiTheme="majorBidi" w:hAnsiTheme="majorBidi" w:cstheme="majorBidi"/>
                <w:bCs/>
                <w:sz w:val="28"/>
                <w:cs/>
              </w:rPr>
            </w:pPr>
          </w:p>
        </w:tc>
        <w:tc>
          <w:tcPr>
            <w:tcW w:w="1823" w:type="dxa"/>
            <w:shd w:val="clear" w:color="auto" w:fill="auto"/>
            <w:vAlign w:val="bottom"/>
          </w:tcPr>
          <w:p w:rsidR="005F7DF8" w:rsidRPr="001E0243" w:rsidRDefault="00DD21D7" w:rsidP="00DD21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ิถุนายน</w:t>
            </w:r>
            <w:r w:rsidR="005F7DF8" w:rsidRPr="001E024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5F7DF8" w:rsidRPr="001E0243">
              <w:rPr>
                <w:rFonts w:asciiTheme="majorBidi" w:hAnsiTheme="majorBidi" w:cstheme="majorBidi"/>
                <w:sz w:val="28"/>
              </w:rPr>
              <w:t>256</w:t>
            </w:r>
            <w:r w:rsidR="00F438EC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</w:tr>
      <w:tr w:rsidR="005F7DF8" w:rsidRPr="001E0243" w:rsidTr="00B865EA">
        <w:trPr>
          <w:cantSplit/>
          <w:trHeight w:hRule="exact" w:val="369"/>
        </w:trPr>
        <w:tc>
          <w:tcPr>
            <w:tcW w:w="8080" w:type="dxa"/>
          </w:tcPr>
          <w:p w:rsidR="005F7DF8" w:rsidRPr="001E0243" w:rsidRDefault="005F7DF8" w:rsidP="00363918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E0243">
              <w:rPr>
                <w:rFonts w:asciiTheme="majorBidi" w:hAnsiTheme="majorBidi" w:cstheme="majorBidi"/>
                <w:color w:val="000000"/>
                <w:sz w:val="28"/>
                <w:cs/>
              </w:rPr>
              <w:t>ยอดคงเหลือต้นงวด</w:t>
            </w:r>
          </w:p>
        </w:tc>
        <w:tc>
          <w:tcPr>
            <w:tcW w:w="1823" w:type="dxa"/>
            <w:shd w:val="clear" w:color="auto" w:fill="auto"/>
          </w:tcPr>
          <w:p w:rsidR="005F7DF8" w:rsidRPr="007D0DC7" w:rsidRDefault="003731D1" w:rsidP="00363918">
            <w:pPr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7D0DC7">
              <w:rPr>
                <w:rFonts w:asciiTheme="majorBidi" w:hAnsiTheme="majorBidi" w:cstheme="majorBidi"/>
                <w:sz w:val="28"/>
              </w:rPr>
              <w:t>106,205,474</w:t>
            </w:r>
          </w:p>
        </w:tc>
      </w:tr>
      <w:tr w:rsidR="00CB5380" w:rsidRPr="001E0243" w:rsidTr="00B865EA">
        <w:trPr>
          <w:cantSplit/>
          <w:trHeight w:hRule="exact" w:val="414"/>
        </w:trPr>
        <w:tc>
          <w:tcPr>
            <w:tcW w:w="8080" w:type="dxa"/>
            <w:vAlign w:val="bottom"/>
          </w:tcPr>
          <w:p w:rsidR="00CB5380" w:rsidRPr="00682F9F" w:rsidRDefault="00E105D7" w:rsidP="00CB5380">
            <w:pPr>
              <w:tabs>
                <w:tab w:val="left" w:pos="54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</w:t>
            </w:r>
            <w:r w:rsidR="00CB5380">
              <w:rPr>
                <w:rFonts w:ascii="Angsana New" w:hAnsi="Angsana New" w:hint="cs"/>
                <w:sz w:val="28"/>
                <w:cs/>
              </w:rPr>
              <w:t>สำหรับงวด</w:t>
            </w:r>
          </w:p>
        </w:tc>
        <w:tc>
          <w:tcPr>
            <w:tcW w:w="1823" w:type="dxa"/>
            <w:shd w:val="clear" w:color="auto" w:fill="auto"/>
            <w:vAlign w:val="bottom"/>
          </w:tcPr>
          <w:p w:rsidR="00CB5380" w:rsidRPr="007D0DC7" w:rsidRDefault="00967CEC" w:rsidP="00CB5380">
            <w:pPr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17,443,383</w:t>
            </w:r>
          </w:p>
        </w:tc>
      </w:tr>
      <w:tr w:rsidR="00CB5380" w:rsidRPr="001E0243" w:rsidTr="00B865EA">
        <w:trPr>
          <w:cantSplit/>
          <w:trHeight w:hRule="exact" w:val="414"/>
        </w:trPr>
        <w:tc>
          <w:tcPr>
            <w:tcW w:w="8080" w:type="dxa"/>
            <w:vAlign w:val="bottom"/>
          </w:tcPr>
          <w:p w:rsidR="00CB5380" w:rsidRPr="00682F9F" w:rsidRDefault="00E41444" w:rsidP="00CB5380">
            <w:pPr>
              <w:tabs>
                <w:tab w:val="left" w:pos="54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1823" w:type="dxa"/>
            <w:shd w:val="clear" w:color="auto" w:fill="auto"/>
            <w:vAlign w:val="bottom"/>
          </w:tcPr>
          <w:p w:rsidR="00CB5380" w:rsidRPr="007D0DC7" w:rsidRDefault="00B865EA" w:rsidP="00F04CEE">
            <w:pPr>
              <w:pBdr>
                <w:bottom w:val="single" w:sz="4" w:space="1" w:color="auto"/>
              </w:pBdr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D0DC7">
              <w:rPr>
                <w:rFonts w:asciiTheme="majorBidi" w:hAnsiTheme="majorBidi" w:cstheme="majorBidi"/>
                <w:sz w:val="28"/>
              </w:rPr>
              <w:t>11,814,18</w:t>
            </w:r>
            <w:r w:rsidR="00F04CEE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5F7DF8" w:rsidRPr="001E0243" w:rsidTr="00B865EA">
        <w:trPr>
          <w:cantSplit/>
          <w:trHeight w:hRule="exact" w:val="441"/>
        </w:trPr>
        <w:tc>
          <w:tcPr>
            <w:tcW w:w="8080" w:type="dxa"/>
            <w:vAlign w:val="bottom"/>
          </w:tcPr>
          <w:p w:rsidR="005F7DF8" w:rsidRPr="001E0243" w:rsidRDefault="005F7DF8" w:rsidP="00363918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1E0243">
              <w:rPr>
                <w:rFonts w:asciiTheme="majorBidi" w:hAnsiTheme="majorBidi" w:cstheme="majorBidi"/>
                <w:sz w:val="28"/>
                <w:cs/>
              </w:rPr>
              <w:t>ยอดคงเหลือสิ้นงวด</w:t>
            </w:r>
          </w:p>
        </w:tc>
        <w:tc>
          <w:tcPr>
            <w:tcW w:w="1823" w:type="dxa"/>
            <w:shd w:val="clear" w:color="auto" w:fill="auto"/>
            <w:vAlign w:val="bottom"/>
          </w:tcPr>
          <w:p w:rsidR="005F7DF8" w:rsidRPr="007D0DC7" w:rsidRDefault="00F04CEE" w:rsidP="00363918">
            <w:pPr>
              <w:pBdr>
                <w:bottom w:val="double" w:sz="4" w:space="1" w:color="auto"/>
              </w:pBdr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135,463,040</w:t>
            </w:r>
          </w:p>
        </w:tc>
      </w:tr>
    </w:tbl>
    <w:p w:rsidR="00A675AB" w:rsidRDefault="00A675AB" w:rsidP="00A675AB">
      <w:pPr>
        <w:tabs>
          <w:tab w:val="left" w:pos="426"/>
        </w:tabs>
        <w:spacing w:before="180"/>
        <w:ind w:left="402" w:right="-34"/>
        <w:jc w:val="both"/>
        <w:rPr>
          <w:rFonts w:ascii="Angsana New" w:hAnsi="Angsana New"/>
          <w:b/>
          <w:bCs/>
          <w:sz w:val="28"/>
        </w:rPr>
      </w:pPr>
    </w:p>
    <w:p w:rsidR="00A675AB" w:rsidRDefault="00A675AB" w:rsidP="00A675AB">
      <w:pPr>
        <w:tabs>
          <w:tab w:val="left" w:pos="426"/>
        </w:tabs>
        <w:spacing w:before="180"/>
        <w:ind w:left="402" w:right="-34"/>
        <w:jc w:val="both"/>
        <w:rPr>
          <w:rFonts w:ascii="Angsana New" w:hAnsi="Angsana New"/>
          <w:b/>
          <w:bCs/>
          <w:sz w:val="28"/>
        </w:rPr>
      </w:pPr>
    </w:p>
    <w:p w:rsidR="00A675AB" w:rsidRDefault="00A675AB" w:rsidP="00A675AB">
      <w:pPr>
        <w:tabs>
          <w:tab w:val="left" w:pos="426"/>
        </w:tabs>
        <w:spacing w:before="180"/>
        <w:ind w:left="402" w:right="-34"/>
        <w:jc w:val="both"/>
        <w:rPr>
          <w:rFonts w:ascii="Angsana New" w:hAnsi="Angsana New"/>
          <w:b/>
          <w:bCs/>
          <w:sz w:val="28"/>
        </w:rPr>
      </w:pPr>
    </w:p>
    <w:p w:rsidR="00E236DD" w:rsidRDefault="00E236DD" w:rsidP="00A675AB">
      <w:pPr>
        <w:tabs>
          <w:tab w:val="left" w:pos="426"/>
        </w:tabs>
        <w:spacing w:before="180"/>
        <w:ind w:left="402" w:right="-34"/>
        <w:jc w:val="both"/>
        <w:rPr>
          <w:rFonts w:ascii="Angsana New" w:hAnsi="Angsana New"/>
          <w:b/>
          <w:bCs/>
          <w:sz w:val="28"/>
        </w:rPr>
      </w:pPr>
    </w:p>
    <w:p w:rsidR="00A675AB" w:rsidRPr="00B315CD" w:rsidRDefault="00A675AB" w:rsidP="00A675AB">
      <w:pPr>
        <w:tabs>
          <w:tab w:val="left" w:pos="426"/>
        </w:tabs>
        <w:spacing w:before="180"/>
        <w:ind w:right="-34"/>
        <w:jc w:val="both"/>
        <w:rPr>
          <w:rFonts w:ascii="Angsana New" w:hAnsi="Angsana New"/>
          <w:b/>
          <w:bCs/>
          <w:sz w:val="2"/>
          <w:szCs w:val="2"/>
        </w:rPr>
      </w:pPr>
    </w:p>
    <w:p w:rsidR="002F3B75" w:rsidRDefault="005B2FAE" w:rsidP="00B315CD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ภาษีเงินได้</w:t>
      </w:r>
    </w:p>
    <w:p w:rsidR="007E1293" w:rsidRPr="00D9462D" w:rsidRDefault="007E1293" w:rsidP="00E236DD">
      <w:pPr>
        <w:tabs>
          <w:tab w:val="left" w:pos="426"/>
        </w:tabs>
        <w:spacing w:before="120"/>
        <w:ind w:left="403" w:right="-34"/>
        <w:jc w:val="both"/>
        <w:rPr>
          <w:rFonts w:ascii="Angsana New" w:hAnsi="Angsana New"/>
          <w:sz w:val="28"/>
          <w:cs/>
        </w:rPr>
      </w:pPr>
      <w:r w:rsidRPr="00D9462D">
        <w:rPr>
          <w:rFonts w:ascii="Angsana New" w:hAnsi="Angsana New"/>
          <w:sz w:val="28"/>
          <w:cs/>
        </w:rPr>
        <w:t>ค่าใช้จ่ายภาษีเงินได้สำหรับงวด</w:t>
      </w:r>
      <w:r>
        <w:rPr>
          <w:rFonts w:ascii="Angsana New" w:hAnsi="Angsana New" w:hint="cs"/>
          <w:sz w:val="28"/>
          <w:cs/>
        </w:rPr>
        <w:t>สาม</w:t>
      </w:r>
      <w:r w:rsidRPr="00D9462D">
        <w:rPr>
          <w:rFonts w:ascii="Angsana New" w:hAnsi="Angsana New"/>
          <w:sz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</w:rPr>
        <w:t>30</w:t>
      </w:r>
      <w:r>
        <w:rPr>
          <w:rFonts w:ascii="Angsana New" w:hAnsi="Angsana New"/>
          <w:sz w:val="28"/>
          <w:cs/>
        </w:rPr>
        <w:t xml:space="preserve"> ม</w:t>
      </w:r>
      <w:r>
        <w:rPr>
          <w:rFonts w:ascii="Angsana New" w:hAnsi="Angsana New" w:hint="cs"/>
          <w:sz w:val="28"/>
          <w:cs/>
        </w:rPr>
        <w:t>ิถุนายน</w:t>
      </w:r>
      <w:r w:rsidRPr="00D9462D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991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76"/>
        <w:gridCol w:w="1559"/>
        <w:gridCol w:w="1560"/>
        <w:gridCol w:w="1559"/>
        <w:gridCol w:w="1559"/>
      </w:tblGrid>
      <w:tr w:rsidR="007E1293" w:rsidRPr="00D9462D" w:rsidTr="00144B8C">
        <w:trPr>
          <w:trHeight w:val="305"/>
        </w:trPr>
        <w:tc>
          <w:tcPr>
            <w:tcW w:w="3676" w:type="dxa"/>
          </w:tcPr>
          <w:p w:rsidR="007E1293" w:rsidRPr="00144B8C" w:rsidRDefault="007E1293" w:rsidP="00B57999">
            <w:pPr>
              <w:tabs>
                <w:tab w:val="left" w:pos="4678"/>
              </w:tabs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6237" w:type="dxa"/>
            <w:gridSpan w:val="4"/>
          </w:tcPr>
          <w:p w:rsidR="007E1293" w:rsidRPr="00144B8C" w:rsidRDefault="007E1293" w:rsidP="00B5799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144B8C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7E1293" w:rsidRPr="00D9462D" w:rsidTr="00B57999">
        <w:tc>
          <w:tcPr>
            <w:tcW w:w="3676" w:type="dxa"/>
          </w:tcPr>
          <w:p w:rsidR="007E1293" w:rsidRPr="00144B8C" w:rsidRDefault="007E1293" w:rsidP="00B57999">
            <w:pPr>
              <w:tabs>
                <w:tab w:val="left" w:pos="4678"/>
              </w:tabs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7E1293" w:rsidRPr="00144B8C" w:rsidRDefault="007E1293" w:rsidP="00B5799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144B8C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7E1293" w:rsidRPr="00144B8C" w:rsidRDefault="007E1293" w:rsidP="00B5799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144B8C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E1293" w:rsidRPr="00D9462D" w:rsidTr="00B57999">
        <w:tc>
          <w:tcPr>
            <w:tcW w:w="3676" w:type="dxa"/>
            <w:vAlign w:val="bottom"/>
          </w:tcPr>
          <w:p w:rsidR="007E1293" w:rsidRPr="00144B8C" w:rsidRDefault="007E1293" w:rsidP="00B57999">
            <w:pPr>
              <w:tabs>
                <w:tab w:val="left" w:pos="4678"/>
              </w:tabs>
              <w:ind w:right="-83" w:firstLine="74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559" w:type="dxa"/>
            <w:vAlign w:val="bottom"/>
          </w:tcPr>
          <w:p w:rsidR="007E1293" w:rsidRPr="00144B8C" w:rsidRDefault="007E1293" w:rsidP="00B5799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144B8C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60" w:type="dxa"/>
            <w:vAlign w:val="bottom"/>
          </w:tcPr>
          <w:p w:rsidR="007E1293" w:rsidRPr="00144B8C" w:rsidRDefault="007E1293" w:rsidP="00B5799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144B8C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vAlign w:val="bottom"/>
          </w:tcPr>
          <w:p w:rsidR="007E1293" w:rsidRPr="00144B8C" w:rsidRDefault="007E1293" w:rsidP="00B5799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144B8C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59" w:type="dxa"/>
            <w:vAlign w:val="bottom"/>
          </w:tcPr>
          <w:p w:rsidR="007E1293" w:rsidRPr="00144B8C" w:rsidRDefault="007E1293" w:rsidP="00B5799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144B8C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7E1293" w:rsidRPr="00D9462D" w:rsidTr="009A095D">
        <w:tc>
          <w:tcPr>
            <w:tcW w:w="3676" w:type="dxa"/>
            <w:vAlign w:val="bottom"/>
          </w:tcPr>
          <w:p w:rsidR="007E1293" w:rsidRPr="00144B8C" w:rsidRDefault="007E1293" w:rsidP="00B57999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  <w:r w:rsidRPr="00144B8C">
              <w:rPr>
                <w:rFonts w:ascii="Angsana New" w:hAnsi="Angsana New"/>
                <w:b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293" w:rsidRPr="00144B8C" w:rsidRDefault="009A095D" w:rsidP="00B57999">
            <w:pPr>
              <w:tabs>
                <w:tab w:val="left" w:pos="4678"/>
              </w:tabs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144B8C">
              <w:rPr>
                <w:rFonts w:ascii="Angsana New" w:eastAsia="Cordia New" w:hAnsi="Angsana New"/>
                <w:sz w:val="28"/>
                <w:lang w:eastAsia="th-TH"/>
              </w:rPr>
              <w:t>1,263,647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E1293" w:rsidRPr="00144B8C" w:rsidRDefault="009A095D" w:rsidP="00B57999">
            <w:pP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144B8C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28,400,559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293" w:rsidRPr="00144B8C" w:rsidRDefault="007E1293" w:rsidP="00B57999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144B8C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:rsidR="007E1293" w:rsidRPr="00144B8C" w:rsidRDefault="007E1293" w:rsidP="00B57999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144B8C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7E1293" w:rsidRPr="00D9462D" w:rsidTr="00144B8C">
        <w:trPr>
          <w:trHeight w:val="331"/>
        </w:trPr>
        <w:tc>
          <w:tcPr>
            <w:tcW w:w="3676" w:type="dxa"/>
            <w:vAlign w:val="bottom"/>
          </w:tcPr>
          <w:p w:rsidR="007E1293" w:rsidRPr="00144B8C" w:rsidRDefault="007E1293" w:rsidP="00B57999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 w:rsidRPr="00144B8C">
              <w:rPr>
                <w:rFonts w:ascii="Angsan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293" w:rsidRPr="00144B8C" w:rsidRDefault="009A095D" w:rsidP="00B57999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144B8C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7,744,909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E1293" w:rsidRPr="00144B8C" w:rsidRDefault="009A095D" w:rsidP="00B57999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144B8C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267,460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E1293" w:rsidRPr="00144B8C" w:rsidRDefault="007E1293" w:rsidP="00B5799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144B8C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:rsidR="007E1293" w:rsidRPr="00144B8C" w:rsidRDefault="007E1293" w:rsidP="00B57999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144B8C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7E1293" w:rsidRPr="00D9462D" w:rsidTr="00144B8C">
        <w:trPr>
          <w:trHeight w:val="345"/>
        </w:trPr>
        <w:tc>
          <w:tcPr>
            <w:tcW w:w="3676" w:type="dxa"/>
            <w:vAlign w:val="bottom"/>
          </w:tcPr>
          <w:p w:rsidR="007E1293" w:rsidRPr="00144B8C" w:rsidRDefault="007E1293" w:rsidP="00B57999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44B8C">
              <w:rPr>
                <w:rFonts w:ascii="Angsana New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559" w:type="dxa"/>
            <w:shd w:val="clear" w:color="auto" w:fill="auto"/>
          </w:tcPr>
          <w:p w:rsidR="007E1293" w:rsidRPr="00144B8C" w:rsidRDefault="009A095D" w:rsidP="00B57999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144B8C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9,008,556</w:t>
            </w:r>
          </w:p>
        </w:tc>
        <w:tc>
          <w:tcPr>
            <w:tcW w:w="1560" w:type="dxa"/>
            <w:shd w:val="clear" w:color="auto" w:fill="auto"/>
          </w:tcPr>
          <w:p w:rsidR="007E1293" w:rsidRPr="00144B8C" w:rsidRDefault="009A095D" w:rsidP="00B57999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144B8C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28,668,019</w:t>
            </w:r>
          </w:p>
        </w:tc>
        <w:tc>
          <w:tcPr>
            <w:tcW w:w="1559" w:type="dxa"/>
            <w:shd w:val="clear" w:color="auto" w:fill="auto"/>
          </w:tcPr>
          <w:p w:rsidR="007E1293" w:rsidRPr="00144B8C" w:rsidRDefault="007E1293" w:rsidP="00B57999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144B8C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</w:tcPr>
          <w:p w:rsidR="007E1293" w:rsidRPr="00144B8C" w:rsidRDefault="007E1293" w:rsidP="00B57999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144B8C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</w:tbl>
    <w:p w:rsidR="00D9462D" w:rsidRPr="00D9462D" w:rsidRDefault="005C19A6" w:rsidP="00E236DD">
      <w:pPr>
        <w:tabs>
          <w:tab w:val="left" w:pos="426"/>
        </w:tabs>
        <w:spacing w:before="120"/>
        <w:ind w:left="403" w:right="-34"/>
        <w:jc w:val="both"/>
        <w:rPr>
          <w:rFonts w:ascii="Angsana New" w:hAnsi="Angsana New"/>
          <w:sz w:val="28"/>
          <w:cs/>
        </w:rPr>
      </w:pPr>
      <w:r w:rsidRPr="00D9462D">
        <w:rPr>
          <w:rFonts w:ascii="Angsana New" w:hAnsi="Angsana New"/>
          <w:sz w:val="28"/>
          <w:cs/>
        </w:rPr>
        <w:t>ค่าใช้จ่าย</w:t>
      </w:r>
      <w:r w:rsidR="00D9462D" w:rsidRPr="00D9462D">
        <w:rPr>
          <w:rFonts w:ascii="Angsana New" w:hAnsi="Angsana New"/>
          <w:sz w:val="28"/>
          <w:cs/>
        </w:rPr>
        <w:t>ภาษีเงินได้สำหรับงวด</w:t>
      </w:r>
      <w:r w:rsidR="00DD21D7">
        <w:rPr>
          <w:rFonts w:ascii="Angsana New" w:hAnsi="Angsana New" w:hint="cs"/>
          <w:sz w:val="28"/>
          <w:cs/>
        </w:rPr>
        <w:t>หก</w:t>
      </w:r>
      <w:r w:rsidR="00D9462D" w:rsidRPr="00D9462D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DD21D7">
        <w:rPr>
          <w:rFonts w:ascii="Angsana New" w:hAnsi="Angsana New"/>
          <w:sz w:val="28"/>
        </w:rPr>
        <w:t>30</w:t>
      </w:r>
      <w:r w:rsidR="00DD21D7">
        <w:rPr>
          <w:rFonts w:ascii="Angsana New" w:hAnsi="Angsana New"/>
          <w:sz w:val="28"/>
          <w:cs/>
        </w:rPr>
        <w:t xml:space="preserve"> ม</w:t>
      </w:r>
      <w:r w:rsidR="00DD21D7">
        <w:rPr>
          <w:rFonts w:ascii="Angsana New" w:hAnsi="Angsana New" w:hint="cs"/>
          <w:sz w:val="28"/>
          <w:cs/>
        </w:rPr>
        <w:t>ิถุนายน</w:t>
      </w:r>
      <w:r w:rsidR="00D9462D" w:rsidRPr="00D9462D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991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76"/>
        <w:gridCol w:w="1559"/>
        <w:gridCol w:w="1560"/>
        <w:gridCol w:w="1559"/>
        <w:gridCol w:w="1559"/>
      </w:tblGrid>
      <w:tr w:rsidR="00D9462D" w:rsidRPr="00D9462D" w:rsidTr="00DE31A3">
        <w:tc>
          <w:tcPr>
            <w:tcW w:w="3676" w:type="dxa"/>
          </w:tcPr>
          <w:p w:rsidR="00D9462D" w:rsidRPr="00D9462D" w:rsidRDefault="00D9462D" w:rsidP="00D9462D">
            <w:pPr>
              <w:tabs>
                <w:tab w:val="left" w:pos="4678"/>
              </w:tabs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6237" w:type="dxa"/>
            <w:gridSpan w:val="4"/>
          </w:tcPr>
          <w:p w:rsidR="00D9462D" w:rsidRPr="00D9462D" w:rsidRDefault="00D9462D" w:rsidP="00D9462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D9462D" w:rsidRPr="00D9462D" w:rsidTr="00DE31A3">
        <w:tc>
          <w:tcPr>
            <w:tcW w:w="3676" w:type="dxa"/>
          </w:tcPr>
          <w:p w:rsidR="00D9462D" w:rsidRPr="00D9462D" w:rsidRDefault="00D9462D" w:rsidP="00D9462D">
            <w:pPr>
              <w:tabs>
                <w:tab w:val="left" w:pos="4678"/>
              </w:tabs>
              <w:jc w:val="thaiDistribute"/>
              <w:rPr>
                <w:rFonts w:ascii="Angsana New" w:eastAsia="Cordia New" w:hAnsi="Angsana New"/>
                <w:b/>
                <w:bCs/>
                <w:sz w:val="28"/>
                <w:cs/>
                <w:lang w:eastAsia="th-TH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D9462D" w:rsidRPr="00D9462D" w:rsidRDefault="00D9462D" w:rsidP="00D9462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D9462D" w:rsidRPr="00D9462D" w:rsidRDefault="00D9462D" w:rsidP="00D9462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9462D" w:rsidRPr="00D9462D" w:rsidTr="007F492C">
        <w:tc>
          <w:tcPr>
            <w:tcW w:w="3676" w:type="dxa"/>
            <w:vAlign w:val="bottom"/>
          </w:tcPr>
          <w:p w:rsidR="00D9462D" w:rsidRPr="00D9462D" w:rsidRDefault="00D9462D" w:rsidP="00D9462D">
            <w:pPr>
              <w:tabs>
                <w:tab w:val="left" w:pos="4678"/>
              </w:tabs>
              <w:ind w:right="-83" w:firstLine="74"/>
              <w:rPr>
                <w:rFonts w:ascii="Angsana New" w:eastAsia="Cordi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559" w:type="dxa"/>
            <w:vAlign w:val="bottom"/>
          </w:tcPr>
          <w:p w:rsidR="00D9462D" w:rsidRPr="00D9462D" w:rsidRDefault="00D9462D" w:rsidP="00D9462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60" w:type="dxa"/>
            <w:vAlign w:val="bottom"/>
          </w:tcPr>
          <w:p w:rsidR="00D9462D" w:rsidRPr="00D9462D" w:rsidRDefault="00D9462D" w:rsidP="00D9462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  <w:tc>
          <w:tcPr>
            <w:tcW w:w="1559" w:type="dxa"/>
            <w:vAlign w:val="bottom"/>
          </w:tcPr>
          <w:p w:rsidR="00D9462D" w:rsidRPr="00D9462D" w:rsidRDefault="00D9462D" w:rsidP="00D9462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2561</w:t>
            </w:r>
          </w:p>
        </w:tc>
        <w:tc>
          <w:tcPr>
            <w:tcW w:w="1559" w:type="dxa"/>
            <w:vAlign w:val="bottom"/>
          </w:tcPr>
          <w:p w:rsidR="00D9462D" w:rsidRPr="00D9462D" w:rsidRDefault="00D9462D" w:rsidP="00D9462D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2560</w:t>
            </w:r>
          </w:p>
        </w:tc>
      </w:tr>
      <w:tr w:rsidR="00D9462D" w:rsidRPr="00D9462D" w:rsidTr="007E1293">
        <w:tc>
          <w:tcPr>
            <w:tcW w:w="3676" w:type="dxa"/>
            <w:vAlign w:val="bottom"/>
          </w:tcPr>
          <w:p w:rsidR="00D9462D" w:rsidRPr="00D9462D" w:rsidRDefault="00D9462D" w:rsidP="00D9462D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9462D">
              <w:rPr>
                <w:rFonts w:ascii="Angsana New" w:hAnsi="Angsana New"/>
                <w:b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62D" w:rsidRPr="00D9462D" w:rsidRDefault="009A095D" w:rsidP="00D9462D">
            <w:pPr>
              <w:tabs>
                <w:tab w:val="left" w:pos="4678"/>
              </w:tabs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>2</w:t>
            </w:r>
            <w:r>
              <w:rPr>
                <w:rFonts w:ascii="Angsana New" w:eastAsia="Cordia New" w:hAnsi="Angsana New"/>
                <w:sz w:val="28"/>
                <w:lang w:eastAsia="th-TH"/>
              </w:rPr>
              <w:t>,560,705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9462D" w:rsidRPr="00D9462D" w:rsidRDefault="009A095D" w:rsidP="00D9462D">
            <w:pP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33,200,266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62D" w:rsidRPr="00D9462D" w:rsidRDefault="00C927C1" w:rsidP="00C927C1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:rsidR="00D9462D" w:rsidRPr="00D9462D" w:rsidRDefault="00875448" w:rsidP="00C927C1">
            <w:pP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D9462D" w:rsidRPr="00D9462D" w:rsidTr="007E1293">
        <w:trPr>
          <w:trHeight w:val="217"/>
        </w:trPr>
        <w:tc>
          <w:tcPr>
            <w:tcW w:w="3676" w:type="dxa"/>
            <w:vAlign w:val="bottom"/>
          </w:tcPr>
          <w:p w:rsidR="00D9462D" w:rsidRPr="00D9462D" w:rsidRDefault="00D9462D" w:rsidP="00D9462D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snapToGrid w:val="0"/>
                <w:color w:val="000000"/>
                <w:sz w:val="28"/>
                <w:lang w:eastAsia="th-TH"/>
              </w:rPr>
            </w:pPr>
            <w:r w:rsidRPr="00D9462D">
              <w:rPr>
                <w:rFonts w:ascii="Angsan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62D" w:rsidRPr="00D9462D" w:rsidRDefault="009A095D" w:rsidP="003D667F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(718,388)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9462D" w:rsidRPr="00D9462D" w:rsidRDefault="009A095D" w:rsidP="00CF0167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(169,572)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62D" w:rsidRPr="00D9462D" w:rsidRDefault="00C927C1" w:rsidP="00C927C1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:rsidR="00D9462D" w:rsidRPr="00D9462D" w:rsidRDefault="00C927C1" w:rsidP="00C927C1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  <w:tr w:rsidR="00D9462D" w:rsidRPr="00D9462D" w:rsidTr="007E1293">
        <w:tc>
          <w:tcPr>
            <w:tcW w:w="3676" w:type="dxa"/>
            <w:vAlign w:val="bottom"/>
          </w:tcPr>
          <w:p w:rsidR="00D9462D" w:rsidRPr="00D9462D" w:rsidRDefault="00D9462D" w:rsidP="00BB531F">
            <w:pPr>
              <w:tabs>
                <w:tab w:val="left" w:pos="4678"/>
              </w:tabs>
              <w:ind w:right="-83"/>
              <w:rPr>
                <w:rFonts w:ascii="Angsana New" w:eastAsia="Cordi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D9462D">
              <w:rPr>
                <w:rFonts w:ascii="Angsana New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559" w:type="dxa"/>
            <w:shd w:val="clear" w:color="auto" w:fill="auto"/>
          </w:tcPr>
          <w:p w:rsidR="00D9462D" w:rsidRPr="00D9462D" w:rsidRDefault="009A095D" w:rsidP="003D667F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1,842,317</w:t>
            </w:r>
          </w:p>
        </w:tc>
        <w:tc>
          <w:tcPr>
            <w:tcW w:w="1560" w:type="dxa"/>
            <w:shd w:val="clear" w:color="auto" w:fill="auto"/>
          </w:tcPr>
          <w:p w:rsidR="00D9462D" w:rsidRPr="00D9462D" w:rsidRDefault="009A095D" w:rsidP="00D9462D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33,030,694</w:t>
            </w:r>
          </w:p>
        </w:tc>
        <w:tc>
          <w:tcPr>
            <w:tcW w:w="1559" w:type="dxa"/>
            <w:shd w:val="clear" w:color="auto" w:fill="auto"/>
          </w:tcPr>
          <w:p w:rsidR="00D9462D" w:rsidRPr="00D9462D" w:rsidRDefault="00C927C1" w:rsidP="00C927C1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559" w:type="dxa"/>
          </w:tcPr>
          <w:p w:rsidR="00D9462D" w:rsidRPr="00D9462D" w:rsidRDefault="00C927C1" w:rsidP="00C927C1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28"/>
                <w:lang w:eastAsia="th-TH"/>
              </w:rPr>
              <w:t>-</w:t>
            </w:r>
          </w:p>
        </w:tc>
      </w:tr>
    </w:tbl>
    <w:p w:rsidR="005B2FAE" w:rsidRPr="00351451" w:rsidRDefault="005B2FAE" w:rsidP="00E236DD">
      <w:pPr>
        <w:spacing w:before="120"/>
        <w:ind w:firstLine="425"/>
        <w:jc w:val="thaiDistribute"/>
        <w:rPr>
          <w:rFonts w:ascii="Angsana New" w:eastAsia="Cordia New" w:hAnsi="Angsana New"/>
          <w:spacing w:val="-2"/>
          <w:sz w:val="28"/>
          <w:cs/>
          <w:lang w:eastAsia="th-TH"/>
        </w:rPr>
      </w:pPr>
      <w:r w:rsidRPr="00351451">
        <w:rPr>
          <w:rFonts w:ascii="Angsana New" w:eastAsia="Cordia New" w:hAnsi="Angsana New"/>
          <w:spacing w:val="-2"/>
          <w:sz w:val="28"/>
          <w:cs/>
          <w:lang w:eastAsia="th-TH"/>
        </w:rPr>
        <w:t>ภาษีเงินได้รอการตัดบัญชีแสดงยอดคงเหลือในงบแสดงฐานะการเงิน</w:t>
      </w:r>
      <w:r w:rsidR="00E05B8C">
        <w:rPr>
          <w:rFonts w:ascii="Angsana New" w:eastAsia="Cordia New" w:hAnsi="Angsana New" w:hint="cs"/>
          <w:spacing w:val="-2"/>
          <w:sz w:val="28"/>
          <w:cs/>
          <w:lang w:eastAsia="th-TH"/>
        </w:rPr>
        <w:t xml:space="preserve"> </w:t>
      </w:r>
      <w:r w:rsidRPr="00351451">
        <w:rPr>
          <w:rFonts w:ascii="Angsana New" w:eastAsia="Cordia New" w:hAnsi="Angsana New"/>
          <w:spacing w:val="-2"/>
          <w:sz w:val="28"/>
          <w:cs/>
          <w:lang w:eastAsia="th-TH"/>
        </w:rPr>
        <w:t>ดังนี้</w:t>
      </w:r>
    </w:p>
    <w:tbl>
      <w:tblPr>
        <w:tblW w:w="10106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06"/>
        <w:gridCol w:w="1575"/>
        <w:gridCol w:w="1418"/>
        <w:gridCol w:w="24"/>
        <w:gridCol w:w="1543"/>
        <w:gridCol w:w="1498"/>
        <w:gridCol w:w="11"/>
        <w:gridCol w:w="31"/>
      </w:tblGrid>
      <w:tr w:rsidR="00D9462D" w:rsidRPr="00823B11" w:rsidTr="00626AD5">
        <w:trPr>
          <w:trHeight w:val="330"/>
        </w:trPr>
        <w:tc>
          <w:tcPr>
            <w:tcW w:w="4006" w:type="dxa"/>
          </w:tcPr>
          <w:p w:rsidR="00D9462D" w:rsidRPr="00351451" w:rsidRDefault="00D9462D" w:rsidP="00760214">
            <w:pPr>
              <w:pStyle w:val="Heading9"/>
              <w:ind w:right="-8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00" w:type="dxa"/>
            <w:gridSpan w:val="7"/>
            <w:vAlign w:val="bottom"/>
          </w:tcPr>
          <w:p w:rsidR="00D9462D" w:rsidRPr="00823B11" w:rsidRDefault="00D9462D" w:rsidP="00306767">
            <w:pPr>
              <w:pStyle w:val="A"/>
              <w:tabs>
                <w:tab w:val="left" w:pos="1387"/>
              </w:tabs>
              <w:ind w:left="20" w:right="68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</w:pPr>
            <w:r w:rsidRPr="00351451"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9462D" w:rsidRPr="001A5B74" w:rsidTr="00626AD5">
        <w:trPr>
          <w:trHeight w:val="349"/>
        </w:trPr>
        <w:tc>
          <w:tcPr>
            <w:tcW w:w="4006" w:type="dxa"/>
            <w:vAlign w:val="bottom"/>
          </w:tcPr>
          <w:p w:rsidR="00D9462D" w:rsidRPr="001A5B74" w:rsidRDefault="00D9462D" w:rsidP="00760214">
            <w:pPr>
              <w:spacing w:line="340" w:lineRule="exact"/>
              <w:ind w:left="312" w:right="-108" w:hanging="27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93" w:type="dxa"/>
            <w:gridSpan w:val="2"/>
            <w:vAlign w:val="bottom"/>
          </w:tcPr>
          <w:p w:rsidR="00D9462D" w:rsidRPr="001A5B74" w:rsidRDefault="00D9462D" w:rsidP="00306767">
            <w:pPr>
              <w:pBdr>
                <w:bottom w:val="single" w:sz="4" w:space="1" w:color="auto"/>
              </w:pBdr>
              <w:spacing w:line="340" w:lineRule="exact"/>
              <w:ind w:left="34" w:right="111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1A5B7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07" w:type="dxa"/>
            <w:gridSpan w:val="5"/>
            <w:vAlign w:val="bottom"/>
          </w:tcPr>
          <w:p w:rsidR="00D9462D" w:rsidRPr="001A5B74" w:rsidRDefault="00D9462D" w:rsidP="00760214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1A5FA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9462D" w:rsidRPr="001A5B74" w:rsidTr="003F0C6D">
        <w:trPr>
          <w:trHeight w:val="398"/>
        </w:trPr>
        <w:tc>
          <w:tcPr>
            <w:tcW w:w="4006" w:type="dxa"/>
            <w:vAlign w:val="bottom"/>
          </w:tcPr>
          <w:p w:rsidR="00D9462D" w:rsidRPr="001A5B74" w:rsidRDefault="00D9462D" w:rsidP="00760214">
            <w:pPr>
              <w:spacing w:line="340" w:lineRule="exact"/>
              <w:ind w:left="312" w:right="-108" w:hanging="27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D9462D" w:rsidRPr="004850B4" w:rsidRDefault="008C436E" w:rsidP="008C436E">
            <w:pPr>
              <w:pBdr>
                <w:bottom w:val="single" w:sz="4" w:space="1" w:color="auto"/>
              </w:pBdr>
              <w:spacing w:line="340" w:lineRule="exact"/>
              <w:ind w:left="135" w:right="111" w:hanging="120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</w:t>
            </w:r>
            <w:r w:rsidR="00D9462D" w:rsidRPr="00371F3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ิถุนายน</w:t>
            </w:r>
            <w:r w:rsidR="00D9462D" w:rsidRPr="00371F3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9462D" w:rsidRPr="00371F30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9462D" w:rsidRPr="001A5B74" w:rsidRDefault="00D9462D" w:rsidP="00D9462D">
            <w:pPr>
              <w:pBdr>
                <w:bottom w:val="single" w:sz="4" w:space="1" w:color="auto"/>
              </w:pBdr>
              <w:spacing w:line="340" w:lineRule="exact"/>
              <w:ind w:left="-38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8"/>
              </w:rPr>
              <w:t>2560</w:t>
            </w: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D9462D" w:rsidRPr="004850B4" w:rsidRDefault="00D9462D" w:rsidP="003F0C6D">
            <w:pPr>
              <w:pBdr>
                <w:bottom w:val="single" w:sz="4" w:space="1" w:color="auto"/>
              </w:pBdr>
              <w:spacing w:line="340" w:lineRule="exact"/>
              <w:ind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71F30">
              <w:rPr>
                <w:rFonts w:asciiTheme="majorBidi" w:hAnsiTheme="majorBidi" w:cstheme="majorBidi"/>
                <w:sz w:val="28"/>
              </w:rPr>
              <w:t>3</w:t>
            </w:r>
            <w:r w:rsidR="003F0C6D">
              <w:rPr>
                <w:rFonts w:asciiTheme="majorBidi" w:hAnsiTheme="majorBidi" w:cstheme="majorBidi"/>
                <w:sz w:val="28"/>
              </w:rPr>
              <w:t>0</w:t>
            </w:r>
            <w:r w:rsidRPr="00371F3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71F30">
              <w:rPr>
                <w:rFonts w:asciiTheme="majorBidi" w:hAnsiTheme="majorBidi" w:cstheme="majorBidi"/>
                <w:sz w:val="28"/>
                <w:cs/>
              </w:rPr>
              <w:t>ม</w:t>
            </w:r>
            <w:r w:rsidR="003F0C6D">
              <w:rPr>
                <w:rFonts w:asciiTheme="majorBidi" w:hAnsiTheme="majorBidi" w:cstheme="majorBidi" w:hint="cs"/>
                <w:sz w:val="28"/>
                <w:cs/>
              </w:rPr>
              <w:t>ิถุนายน</w:t>
            </w:r>
            <w:r w:rsidRPr="00371F3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71F30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D9462D" w:rsidRPr="001A5B74" w:rsidRDefault="00D9462D" w:rsidP="00D9462D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8"/>
              </w:rPr>
              <w:t>2560</w:t>
            </w:r>
          </w:p>
        </w:tc>
      </w:tr>
      <w:tr w:rsidR="00D9462D" w:rsidRPr="00D87202" w:rsidTr="003F0C6D">
        <w:trPr>
          <w:trHeight w:val="318"/>
        </w:trPr>
        <w:tc>
          <w:tcPr>
            <w:tcW w:w="4006" w:type="dxa"/>
            <w:vAlign w:val="bottom"/>
          </w:tcPr>
          <w:p w:rsidR="00D9462D" w:rsidRPr="00D87202" w:rsidRDefault="00D9462D" w:rsidP="00760214">
            <w:pPr>
              <w:ind w:right="-83" w:firstLine="74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720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D9462D" w:rsidRPr="004850B4" w:rsidRDefault="00D9462D" w:rsidP="0076021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D9462D" w:rsidRPr="00D87202" w:rsidRDefault="00D9462D" w:rsidP="0076021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D9462D" w:rsidRPr="00D87202" w:rsidRDefault="00D9462D" w:rsidP="0076021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D9462D" w:rsidRPr="00D87202" w:rsidRDefault="00D9462D" w:rsidP="00760214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</w:tr>
      <w:tr w:rsidR="00972E7E" w:rsidTr="00691463">
        <w:trPr>
          <w:trHeight w:val="398"/>
        </w:trPr>
        <w:tc>
          <w:tcPr>
            <w:tcW w:w="4006" w:type="dxa"/>
            <w:vAlign w:val="bottom"/>
          </w:tcPr>
          <w:p w:rsidR="00972E7E" w:rsidRPr="007E4C54" w:rsidRDefault="00972E7E" w:rsidP="00691463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</w:pPr>
            <w:r w:rsidRPr="007E4C54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  <w:r w:rsidR="001819BD" w:rsidRPr="007E4C54"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972E7E" w:rsidRPr="007E4C54" w:rsidRDefault="009A095D" w:rsidP="00625D49">
            <w:pPr>
              <w:pStyle w:val="AA"/>
              <w:pBdr>
                <w:bottom w:val="none" w:sz="0" w:space="0" w:color="auto"/>
              </w:pBdr>
              <w:tabs>
                <w:tab w:val="left" w:pos="4678"/>
              </w:tabs>
              <w:ind w:right="50"/>
              <w:rPr>
                <w:rFonts w:ascii="Angsana New" w:eastAsia="Times New Roman" w:hAnsi="Angsana New"/>
                <w:snapToGrid w:val="0"/>
                <w:color w:val="000000"/>
              </w:rPr>
            </w:pPr>
            <w:r w:rsidRPr="007E4C54">
              <w:rPr>
                <w:rFonts w:ascii="Angsana New" w:eastAsia="Times New Roman" w:hAnsi="Angsana New"/>
                <w:snapToGrid w:val="0"/>
                <w:color w:val="000000"/>
              </w:rPr>
              <w:t>(914,424)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72E7E" w:rsidRPr="007E4C54" w:rsidRDefault="00B24272" w:rsidP="00625D49">
            <w:pPr>
              <w:pStyle w:val="AA"/>
              <w:pBdr>
                <w:bottom w:val="none" w:sz="0" w:space="0" w:color="auto"/>
              </w:pBdr>
              <w:tabs>
                <w:tab w:val="left" w:pos="4678"/>
              </w:tabs>
              <w:ind w:right="50"/>
              <w:rPr>
                <w:rFonts w:ascii="Angsana New" w:eastAsia="Times New Roman" w:hAnsi="Angsana New"/>
                <w:snapToGrid w:val="0"/>
                <w:color w:val="000000"/>
              </w:rPr>
            </w:pPr>
            <w:r w:rsidRPr="007E4C54">
              <w:rPr>
                <w:rFonts w:ascii="Angsana New" w:eastAsia="Times New Roman" w:hAnsi="Angsana New" w:hint="cs"/>
                <w:snapToGrid w:val="0"/>
                <w:color w:val="000000"/>
                <w:cs/>
              </w:rPr>
              <w:t>(</w:t>
            </w:r>
            <w:r w:rsidRPr="007E4C54">
              <w:rPr>
                <w:rFonts w:ascii="Angsana New" w:eastAsia="Times New Roman" w:hAnsi="Angsana New"/>
                <w:snapToGrid w:val="0"/>
                <w:color w:val="000000"/>
              </w:rPr>
              <w:t>1,162,838</w:t>
            </w:r>
            <w:r w:rsidRPr="007E4C54">
              <w:rPr>
                <w:rFonts w:ascii="Angsana New" w:eastAsia="Times New Roman" w:hAnsi="Angsana New" w:hint="cs"/>
                <w:snapToGrid w:val="0"/>
                <w:color w:val="000000"/>
                <w:cs/>
              </w:rPr>
              <w:t>)</w:t>
            </w: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972E7E" w:rsidRPr="007E4C54" w:rsidRDefault="00972E7E" w:rsidP="00625D49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972E7E" w:rsidRPr="007E4C54" w:rsidRDefault="006072EC" w:rsidP="00625D49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625D49" w:rsidTr="00E8116A">
        <w:trPr>
          <w:trHeight w:val="398"/>
        </w:trPr>
        <w:tc>
          <w:tcPr>
            <w:tcW w:w="4006" w:type="dxa"/>
          </w:tcPr>
          <w:p w:rsidR="00625D49" w:rsidRPr="007E4C54" w:rsidRDefault="00625D49" w:rsidP="00E8116A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7E4C54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ค่าเผื่อจากการด้อยค่าสินทรัพย์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625D49" w:rsidRPr="007E4C54" w:rsidRDefault="00625D49" w:rsidP="00E8116A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5,152,791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25D49" w:rsidRPr="007E4C54" w:rsidRDefault="00625D49" w:rsidP="00E8116A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5,152,791</w:t>
            </w: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625D49" w:rsidRPr="007E4C54" w:rsidRDefault="00625D49" w:rsidP="00E8116A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625D49" w:rsidRPr="007E4C54" w:rsidRDefault="00625D49" w:rsidP="00E8116A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625D49" w:rsidTr="00E8116A">
        <w:trPr>
          <w:trHeight w:val="398"/>
        </w:trPr>
        <w:tc>
          <w:tcPr>
            <w:tcW w:w="4006" w:type="dxa"/>
          </w:tcPr>
          <w:p w:rsidR="00625D49" w:rsidRPr="007E4C54" w:rsidRDefault="00625D49" w:rsidP="00E8116A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7E4C54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625D49" w:rsidRPr="007E4C54" w:rsidRDefault="00625D49" w:rsidP="00E8116A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519,957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25D49" w:rsidRPr="007E4C54" w:rsidRDefault="00625D49" w:rsidP="00E8116A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1,746,133</w:t>
            </w: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625D49" w:rsidRPr="007E4C54" w:rsidRDefault="00625D49" w:rsidP="00E8116A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625D49" w:rsidRPr="007E4C54" w:rsidRDefault="00625D49" w:rsidP="00E8116A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C42274" w:rsidTr="00E8116A">
        <w:trPr>
          <w:trHeight w:val="398"/>
        </w:trPr>
        <w:tc>
          <w:tcPr>
            <w:tcW w:w="4006" w:type="dxa"/>
          </w:tcPr>
          <w:p w:rsidR="00C42274" w:rsidRPr="007E4C54" w:rsidRDefault="00C42274" w:rsidP="00E8116A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7E4C54"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เจ้าหนี้ตามสัญญาขายและเช่ากลับคืน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C42274" w:rsidRPr="007E4C54" w:rsidRDefault="00C42274" w:rsidP="00E8116A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(78,694)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274" w:rsidRPr="007E4C54" w:rsidRDefault="00C42274" w:rsidP="00E8116A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(78,694)</w:t>
            </w: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C42274" w:rsidRPr="007E4C54" w:rsidRDefault="00C42274" w:rsidP="00E8116A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C42274" w:rsidRPr="007E4C54" w:rsidRDefault="00C42274" w:rsidP="00E8116A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C42274" w:rsidTr="00E8116A">
        <w:trPr>
          <w:trHeight w:val="398"/>
        </w:trPr>
        <w:tc>
          <w:tcPr>
            <w:tcW w:w="4006" w:type="dxa"/>
          </w:tcPr>
          <w:p w:rsidR="00C42274" w:rsidRPr="007E4C54" w:rsidRDefault="00C42274" w:rsidP="00E8116A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7E4C54"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C42274" w:rsidRPr="007E4C54" w:rsidRDefault="00C42274" w:rsidP="00E8116A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121,116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42274" w:rsidRPr="007E4C54" w:rsidRDefault="00C42274" w:rsidP="00E8116A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121,116</w:t>
            </w: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C42274" w:rsidRPr="007E4C54" w:rsidRDefault="00C42274" w:rsidP="00E8116A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C42274" w:rsidRPr="007E4C54" w:rsidRDefault="00C42274" w:rsidP="00E8116A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EE0F88" w:rsidTr="00E8116A">
        <w:trPr>
          <w:trHeight w:val="398"/>
        </w:trPr>
        <w:tc>
          <w:tcPr>
            <w:tcW w:w="4006" w:type="dxa"/>
          </w:tcPr>
          <w:p w:rsidR="00EE0F88" w:rsidRPr="007E4C54" w:rsidRDefault="00EE0F88" w:rsidP="00E8116A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7E4C54"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กำไรจากการขายและเช่ากลับคืน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EE0F88" w:rsidRPr="007E4C54" w:rsidRDefault="00EE0F88" w:rsidP="00E8116A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936,515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E0F88" w:rsidRPr="007E4C54" w:rsidRDefault="00EE0F88" w:rsidP="00E8116A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936,515</w:t>
            </w: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EE0F88" w:rsidRPr="007E4C54" w:rsidRDefault="00EE0F88" w:rsidP="00E8116A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EE0F88" w:rsidRPr="007E4C54" w:rsidRDefault="00EE0F88" w:rsidP="00E8116A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EE0F88" w:rsidTr="00E8116A">
        <w:trPr>
          <w:trHeight w:val="398"/>
        </w:trPr>
        <w:tc>
          <w:tcPr>
            <w:tcW w:w="4006" w:type="dxa"/>
          </w:tcPr>
          <w:p w:rsidR="00EE0F88" w:rsidRPr="007E4C54" w:rsidRDefault="00EE0F88" w:rsidP="00E8116A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7E4C54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EE0F88" w:rsidRPr="007E4C54" w:rsidRDefault="00EE0F88" w:rsidP="00E8116A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492,604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E0F88" w:rsidRPr="007E4C54" w:rsidRDefault="00EE0F88" w:rsidP="00E8116A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398,903</w:t>
            </w: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EE0F88" w:rsidRPr="007E4C54" w:rsidRDefault="00EE0F88" w:rsidP="00E8116A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EE0F88" w:rsidRPr="007E4C54" w:rsidRDefault="00EE0F88" w:rsidP="00E8116A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7E4C54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9732E1" w:rsidTr="000A7758">
        <w:trPr>
          <w:trHeight w:val="221"/>
        </w:trPr>
        <w:tc>
          <w:tcPr>
            <w:tcW w:w="4006" w:type="dxa"/>
          </w:tcPr>
          <w:p w:rsidR="009732E1" w:rsidRPr="004B75FB" w:rsidRDefault="009732E1" w:rsidP="00E8116A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166" w:right="68" w:hanging="120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9732E1" w:rsidRPr="00BF0A31" w:rsidRDefault="009732E1" w:rsidP="007E4C5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3,839,235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732E1" w:rsidRPr="004850B4" w:rsidRDefault="009732E1" w:rsidP="007E4C5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1,203,223</w:t>
            </w: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9732E1" w:rsidRPr="00A4031D" w:rsidRDefault="009732E1" w:rsidP="007E4C5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9732E1" w:rsidRPr="00C927C1" w:rsidRDefault="009732E1" w:rsidP="007E4C5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9732E1" w:rsidTr="000A7758">
        <w:trPr>
          <w:trHeight w:val="383"/>
        </w:trPr>
        <w:tc>
          <w:tcPr>
            <w:tcW w:w="4006" w:type="dxa"/>
            <w:vAlign w:val="bottom"/>
          </w:tcPr>
          <w:p w:rsidR="009732E1" w:rsidRPr="004B75FB" w:rsidRDefault="009732E1" w:rsidP="00691463">
            <w:pPr>
              <w:pStyle w:val="A"/>
              <w:pBdr>
                <w:bottom w:val="none" w:sz="0" w:space="0" w:color="auto"/>
              </w:pBdr>
              <w:ind w:left="412"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</w:pPr>
            <w:r w:rsidRPr="004B75FB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9732E1" w:rsidRPr="00BF0A31" w:rsidRDefault="009732E1" w:rsidP="00306767">
            <w:pPr>
              <w:pBdr>
                <w:bottom w:val="double" w:sz="4" w:space="1" w:color="auto"/>
              </w:pBdr>
              <w:tabs>
                <w:tab w:val="left" w:pos="3104"/>
              </w:tabs>
              <w:ind w:left="-67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10,069,100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732E1" w:rsidRPr="004850B4" w:rsidRDefault="009732E1" w:rsidP="00972E7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8,317,149</w:t>
            </w: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9732E1" w:rsidRPr="00A4031D" w:rsidRDefault="009732E1" w:rsidP="00972E7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9732E1" w:rsidRPr="00C927C1" w:rsidRDefault="009732E1" w:rsidP="00972E7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0A7758" w:rsidRPr="00D87202" w:rsidTr="00CE37BD">
        <w:trPr>
          <w:trHeight w:val="233"/>
        </w:trPr>
        <w:tc>
          <w:tcPr>
            <w:tcW w:w="4006" w:type="dxa"/>
            <w:vAlign w:val="bottom"/>
          </w:tcPr>
          <w:p w:rsidR="000A7758" w:rsidRPr="00D87202" w:rsidRDefault="000A7758" w:rsidP="00972E7E">
            <w:pPr>
              <w:ind w:right="-83" w:firstLine="74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0A7758" w:rsidRPr="00BF0A31" w:rsidRDefault="000A7758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A7758" w:rsidRPr="004850B4" w:rsidRDefault="000A7758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0A7758" w:rsidRPr="00A4031D" w:rsidRDefault="000A7758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0A7758" w:rsidRPr="00D87202" w:rsidRDefault="000A7758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</w:tr>
      <w:tr w:rsidR="000A7758" w:rsidRPr="00D87202" w:rsidTr="00CE37BD">
        <w:trPr>
          <w:trHeight w:val="233"/>
        </w:trPr>
        <w:tc>
          <w:tcPr>
            <w:tcW w:w="4006" w:type="dxa"/>
            <w:vAlign w:val="bottom"/>
          </w:tcPr>
          <w:p w:rsidR="000A7758" w:rsidRPr="00D87202" w:rsidRDefault="000A7758" w:rsidP="00972E7E">
            <w:pPr>
              <w:ind w:right="-83" w:firstLine="74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0A7758" w:rsidRPr="00BF0A31" w:rsidRDefault="000A7758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A7758" w:rsidRPr="004850B4" w:rsidRDefault="000A7758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0A7758" w:rsidRPr="00A4031D" w:rsidRDefault="000A7758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0A7758" w:rsidRPr="00D87202" w:rsidRDefault="000A7758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</w:tr>
      <w:tr w:rsidR="000A7758" w:rsidRPr="00D87202" w:rsidTr="00CE37BD">
        <w:trPr>
          <w:trHeight w:val="233"/>
        </w:trPr>
        <w:tc>
          <w:tcPr>
            <w:tcW w:w="4006" w:type="dxa"/>
            <w:vAlign w:val="bottom"/>
          </w:tcPr>
          <w:p w:rsidR="000A7758" w:rsidRPr="00D87202" w:rsidRDefault="000A7758" w:rsidP="00972E7E">
            <w:pPr>
              <w:ind w:right="-83" w:firstLine="74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0A7758" w:rsidRPr="00BF0A31" w:rsidRDefault="000A7758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A7758" w:rsidRPr="004850B4" w:rsidRDefault="000A7758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0A7758" w:rsidRPr="00A4031D" w:rsidRDefault="000A7758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0A7758" w:rsidRPr="00D87202" w:rsidRDefault="000A7758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</w:tr>
      <w:tr w:rsidR="000A7758" w:rsidRPr="00D87202" w:rsidTr="00CE37BD">
        <w:trPr>
          <w:trHeight w:val="233"/>
        </w:trPr>
        <w:tc>
          <w:tcPr>
            <w:tcW w:w="4006" w:type="dxa"/>
            <w:vAlign w:val="bottom"/>
          </w:tcPr>
          <w:p w:rsidR="000A7758" w:rsidRPr="00D87202" w:rsidRDefault="000A7758" w:rsidP="00972E7E">
            <w:pPr>
              <w:ind w:right="-83" w:firstLine="74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0A7758" w:rsidRPr="00BF0A31" w:rsidRDefault="000A7758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A7758" w:rsidRPr="004850B4" w:rsidRDefault="000A7758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0A7758" w:rsidRPr="00A4031D" w:rsidRDefault="000A7758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0A7758" w:rsidRPr="00D87202" w:rsidRDefault="000A7758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</w:tr>
      <w:tr w:rsidR="00E236DD" w:rsidRPr="00D87202" w:rsidTr="00E236DD">
        <w:trPr>
          <w:gridAfter w:val="2"/>
          <w:wAfter w:w="42" w:type="dxa"/>
          <w:trHeight w:val="233"/>
        </w:trPr>
        <w:tc>
          <w:tcPr>
            <w:tcW w:w="4006" w:type="dxa"/>
            <w:vAlign w:val="bottom"/>
          </w:tcPr>
          <w:p w:rsidR="00E236DD" w:rsidRPr="00D87202" w:rsidRDefault="00E236DD" w:rsidP="00972E7E">
            <w:pPr>
              <w:ind w:right="-83" w:firstLine="74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058" w:type="dxa"/>
            <w:gridSpan w:val="5"/>
            <w:shd w:val="clear" w:color="auto" w:fill="auto"/>
            <w:vAlign w:val="bottom"/>
          </w:tcPr>
          <w:p w:rsidR="00E236DD" w:rsidRPr="00823B11" w:rsidRDefault="00E236DD" w:rsidP="00E8116A">
            <w:pPr>
              <w:pStyle w:val="A"/>
              <w:tabs>
                <w:tab w:val="left" w:pos="1387"/>
              </w:tabs>
              <w:ind w:left="20" w:right="68"/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</w:pPr>
            <w:r w:rsidRPr="00351451">
              <w:rPr>
                <w:rFonts w:ascii="Angsana New" w:hAnsi="Angsana New"/>
                <w:b w:val="0"/>
                <w:bCs w:val="0"/>
                <w:snapToGrid w:val="0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E236DD" w:rsidRPr="00D87202" w:rsidTr="00E236DD">
        <w:trPr>
          <w:gridAfter w:val="1"/>
          <w:wAfter w:w="31" w:type="dxa"/>
          <w:trHeight w:val="233"/>
        </w:trPr>
        <w:tc>
          <w:tcPr>
            <w:tcW w:w="4006" w:type="dxa"/>
            <w:vAlign w:val="bottom"/>
          </w:tcPr>
          <w:p w:rsidR="00E236DD" w:rsidRPr="00D87202" w:rsidRDefault="00E236DD" w:rsidP="00972E7E">
            <w:pPr>
              <w:ind w:right="-83" w:firstLine="74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3017" w:type="dxa"/>
            <w:gridSpan w:val="3"/>
            <w:shd w:val="clear" w:color="auto" w:fill="auto"/>
            <w:vAlign w:val="bottom"/>
          </w:tcPr>
          <w:p w:rsidR="00E236DD" w:rsidRPr="00D9462D" w:rsidRDefault="00E236DD" w:rsidP="00E8116A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052" w:type="dxa"/>
            <w:gridSpan w:val="3"/>
            <w:shd w:val="clear" w:color="auto" w:fill="auto"/>
            <w:vAlign w:val="bottom"/>
          </w:tcPr>
          <w:p w:rsidR="00E236DD" w:rsidRPr="00D9462D" w:rsidRDefault="00E236DD" w:rsidP="00E8116A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</w:pPr>
            <w:r w:rsidRPr="00D9462D">
              <w:rPr>
                <w:rFonts w:ascii="Angsana New" w:eastAsia="Cordi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E236DD" w:rsidRPr="00D87202" w:rsidTr="00CE37BD">
        <w:trPr>
          <w:trHeight w:val="233"/>
        </w:trPr>
        <w:tc>
          <w:tcPr>
            <w:tcW w:w="4006" w:type="dxa"/>
            <w:vAlign w:val="bottom"/>
          </w:tcPr>
          <w:p w:rsidR="00E236DD" w:rsidRPr="00D87202" w:rsidRDefault="00E236DD" w:rsidP="00972E7E">
            <w:pPr>
              <w:ind w:right="-83" w:firstLine="74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:rsidR="00E236DD" w:rsidRPr="004850B4" w:rsidRDefault="00E236DD" w:rsidP="00E8116A">
            <w:pPr>
              <w:pBdr>
                <w:bottom w:val="single" w:sz="4" w:space="1" w:color="auto"/>
              </w:pBdr>
              <w:spacing w:line="340" w:lineRule="exact"/>
              <w:ind w:left="135" w:right="111" w:hanging="120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</w:t>
            </w:r>
            <w:r w:rsidRPr="00371F3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ิถุนายน</w:t>
            </w:r>
            <w:r w:rsidRPr="00371F3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71F30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36DD" w:rsidRPr="001A5B74" w:rsidRDefault="00E236DD" w:rsidP="00E8116A">
            <w:pPr>
              <w:pBdr>
                <w:bottom w:val="single" w:sz="4" w:space="1" w:color="auto"/>
              </w:pBdr>
              <w:spacing w:line="340" w:lineRule="exact"/>
              <w:ind w:left="-38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8"/>
              </w:rPr>
              <w:t>2560</w:t>
            </w: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E236DD" w:rsidRPr="004850B4" w:rsidRDefault="00E236DD" w:rsidP="00E8116A">
            <w:pPr>
              <w:pBdr>
                <w:bottom w:val="single" w:sz="4" w:space="1" w:color="auto"/>
              </w:pBdr>
              <w:spacing w:line="340" w:lineRule="exact"/>
              <w:ind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371F30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371F3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71F30">
              <w:rPr>
                <w:rFonts w:asciiTheme="majorBidi" w:hAnsiTheme="majorBidi" w:cstheme="majorBidi"/>
                <w:sz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ิถุนายน</w:t>
            </w:r>
            <w:r w:rsidRPr="00371F3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71F30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E236DD" w:rsidRPr="001A5B74" w:rsidRDefault="00E236DD" w:rsidP="00E8116A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28"/>
              </w:rPr>
              <w:t>2560</w:t>
            </w:r>
          </w:p>
        </w:tc>
      </w:tr>
      <w:tr w:rsidR="00E236DD" w:rsidRPr="00D87202" w:rsidTr="00CE37BD">
        <w:trPr>
          <w:trHeight w:val="233"/>
        </w:trPr>
        <w:tc>
          <w:tcPr>
            <w:tcW w:w="4006" w:type="dxa"/>
            <w:vAlign w:val="bottom"/>
          </w:tcPr>
          <w:p w:rsidR="00E236DD" w:rsidRPr="00D87202" w:rsidRDefault="00E236DD" w:rsidP="00972E7E">
            <w:pPr>
              <w:ind w:right="-83" w:firstLine="74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8720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E236DD" w:rsidRPr="00BF0A31" w:rsidRDefault="00E236DD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E236DD" w:rsidRPr="004850B4" w:rsidRDefault="00E236DD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E236DD" w:rsidRPr="00A4031D" w:rsidRDefault="00E236DD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E236DD" w:rsidRPr="00D87202" w:rsidRDefault="00E236DD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</w:p>
        </w:tc>
      </w:tr>
      <w:tr w:rsidR="00E236DD" w:rsidRPr="00904269" w:rsidTr="00144B8C">
        <w:trPr>
          <w:trHeight w:val="317"/>
        </w:trPr>
        <w:tc>
          <w:tcPr>
            <w:tcW w:w="4006" w:type="dxa"/>
            <w:shd w:val="clear" w:color="auto" w:fill="auto"/>
          </w:tcPr>
          <w:p w:rsidR="00E236DD" w:rsidRPr="00CE37BD" w:rsidRDefault="00E236DD" w:rsidP="00177DF3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46"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CE37BD"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E236DD" w:rsidRPr="00CE37BD" w:rsidRDefault="00E236DD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E37BD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2,767,187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36DD" w:rsidRPr="00CE37BD" w:rsidRDefault="00E236DD" w:rsidP="00F55341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E37BD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2,060,902</w:t>
            </w: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E236DD" w:rsidRPr="00CE37BD" w:rsidRDefault="00E236DD" w:rsidP="00972E7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E37BD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E236DD" w:rsidRPr="00CE37BD" w:rsidRDefault="00E236DD" w:rsidP="00972E7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E37BD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E236DD" w:rsidRPr="00904269" w:rsidTr="00CE37BD">
        <w:trPr>
          <w:trHeight w:val="398"/>
        </w:trPr>
        <w:tc>
          <w:tcPr>
            <w:tcW w:w="4006" w:type="dxa"/>
            <w:shd w:val="clear" w:color="auto" w:fill="auto"/>
          </w:tcPr>
          <w:p w:rsidR="00E236DD" w:rsidRPr="00CE37BD" w:rsidRDefault="00E236DD" w:rsidP="00177DF3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46"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CE37BD"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E236DD" w:rsidRPr="00CE37BD" w:rsidRDefault="00E236DD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CE37BD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(30,746)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36DD" w:rsidRPr="00CE37BD" w:rsidRDefault="00E236DD" w:rsidP="00972E7E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E37BD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(346,284)</w:t>
            </w: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E236DD" w:rsidRPr="00CE37BD" w:rsidRDefault="00E236DD" w:rsidP="00972E7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E37BD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E236DD" w:rsidRPr="00CE37BD" w:rsidRDefault="00E236DD" w:rsidP="00972E7E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E37BD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E236DD" w:rsidRPr="00904269" w:rsidTr="00144B8C">
        <w:trPr>
          <w:trHeight w:val="359"/>
        </w:trPr>
        <w:tc>
          <w:tcPr>
            <w:tcW w:w="4006" w:type="dxa"/>
            <w:shd w:val="clear" w:color="auto" w:fill="auto"/>
          </w:tcPr>
          <w:p w:rsidR="00E236DD" w:rsidRPr="00CE37BD" w:rsidRDefault="00E236DD" w:rsidP="00177DF3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46"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CE37BD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E236DD" w:rsidRPr="00CE37BD" w:rsidRDefault="00E236DD" w:rsidP="00CE37BD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CE37BD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(56,944)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36DD" w:rsidRPr="00CE37BD" w:rsidRDefault="00E236DD" w:rsidP="00CE37BD">
            <w:pP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E37BD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(</w:t>
            </w:r>
            <w:r w:rsidRPr="00CE37BD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68,685</w:t>
            </w:r>
            <w:r w:rsidRPr="00CE37BD">
              <w:rPr>
                <w:rFonts w:ascii="Angsana New" w:hAnsi="Angsana New" w:hint="cs"/>
                <w:snapToGrid w:val="0"/>
                <w:color w:val="000000"/>
                <w:sz w:val="28"/>
                <w:cs/>
                <w:lang w:eastAsia="th-TH"/>
              </w:rPr>
              <w:t>)</w:t>
            </w: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E236DD" w:rsidRPr="00CE37BD" w:rsidRDefault="00E236DD" w:rsidP="00CE37BD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E37BD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E236DD" w:rsidRPr="00CE37BD" w:rsidRDefault="00E236DD" w:rsidP="00CE37BD">
            <w:pPr>
              <w:tabs>
                <w:tab w:val="left" w:pos="3104"/>
              </w:tabs>
              <w:ind w:left="54" w:right="70"/>
              <w:jc w:val="center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E37BD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</w:tr>
      <w:tr w:rsidR="00E236DD" w:rsidRPr="00904269" w:rsidTr="00CE37BD">
        <w:trPr>
          <w:trHeight w:val="398"/>
        </w:trPr>
        <w:tc>
          <w:tcPr>
            <w:tcW w:w="4006" w:type="dxa"/>
            <w:shd w:val="clear" w:color="auto" w:fill="auto"/>
          </w:tcPr>
          <w:p w:rsidR="00E236DD" w:rsidRPr="00CE37BD" w:rsidRDefault="00E236DD" w:rsidP="00E8116A">
            <w:pPr>
              <w:pStyle w:val="A"/>
              <w:pBdr>
                <w:bottom w:val="none" w:sz="0" w:space="0" w:color="auto"/>
              </w:pBdr>
              <w:tabs>
                <w:tab w:val="left" w:pos="1387"/>
              </w:tabs>
              <w:ind w:left="46"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</w:pPr>
            <w:r w:rsidRPr="00CE37BD">
              <w:rPr>
                <w:rFonts w:ascii="Angsana New" w:eastAsiaTheme="minorEastAsia" w:hAnsi="Angsana New" w:hint="cs"/>
                <w:b w:val="0"/>
                <w:bCs w:val="0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E236DD" w:rsidRPr="00CE37BD" w:rsidRDefault="00E236DD" w:rsidP="00CE37BD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CE37BD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27,784,438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36DD" w:rsidRPr="00CE37BD" w:rsidRDefault="00E236DD" w:rsidP="00CE37BD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E37BD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27,784,438</w:t>
            </w: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E236DD" w:rsidRPr="00CE37BD" w:rsidRDefault="00E236DD" w:rsidP="00CE37BD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E37BD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15,057,831</w:t>
            </w: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E236DD" w:rsidRPr="00CE37BD" w:rsidRDefault="00E236DD" w:rsidP="00CE37BD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 w:rsidRPr="00CE37BD"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15,057,831</w:t>
            </w:r>
          </w:p>
        </w:tc>
      </w:tr>
      <w:tr w:rsidR="00E236DD" w:rsidRPr="00904269" w:rsidTr="00144B8C">
        <w:trPr>
          <w:trHeight w:val="304"/>
        </w:trPr>
        <w:tc>
          <w:tcPr>
            <w:tcW w:w="4006" w:type="dxa"/>
          </w:tcPr>
          <w:p w:rsidR="00E236DD" w:rsidRPr="007B04E2" w:rsidRDefault="00E236DD" w:rsidP="00972E7E">
            <w:pPr>
              <w:pStyle w:val="A"/>
              <w:pBdr>
                <w:bottom w:val="none" w:sz="0" w:space="0" w:color="auto"/>
              </w:pBdr>
              <w:ind w:left="412" w:right="68"/>
              <w:jc w:val="left"/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</w:rPr>
            </w:pPr>
            <w:r w:rsidRPr="007B04E2">
              <w:rPr>
                <w:rFonts w:ascii="Angsana New" w:eastAsiaTheme="minorEastAsia" w:hAnsi="Angsan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E236DD" w:rsidRPr="00BF0A31" w:rsidRDefault="00E236DD" w:rsidP="00972E7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30,463,935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36DD" w:rsidRPr="00904269" w:rsidRDefault="00E236DD" w:rsidP="00972E7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29,430,371</w:t>
            </w:r>
          </w:p>
        </w:tc>
        <w:tc>
          <w:tcPr>
            <w:tcW w:w="1567" w:type="dxa"/>
            <w:gridSpan w:val="2"/>
            <w:shd w:val="clear" w:color="auto" w:fill="auto"/>
            <w:vAlign w:val="bottom"/>
          </w:tcPr>
          <w:p w:rsidR="00E236DD" w:rsidRPr="00904269" w:rsidRDefault="00E236DD" w:rsidP="00972E7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15,057,831</w:t>
            </w: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:rsidR="00E236DD" w:rsidRPr="00904269" w:rsidRDefault="00E236DD" w:rsidP="00972E7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28"/>
                <w:lang w:eastAsia="th-TH"/>
              </w:rPr>
              <w:t>15,057,831</w:t>
            </w:r>
          </w:p>
        </w:tc>
      </w:tr>
    </w:tbl>
    <w:p w:rsidR="001D0190" w:rsidRPr="001D0190" w:rsidRDefault="001D0190" w:rsidP="001D0190">
      <w:pPr>
        <w:pStyle w:val="Heading4"/>
        <w:keepNext w:val="0"/>
        <w:widowControl w:val="0"/>
        <w:spacing w:before="240"/>
        <w:ind w:left="357"/>
        <w:jc w:val="thaiDistribute"/>
        <w:rPr>
          <w:rFonts w:ascii="Angsana New" w:hAnsi="Angsana New"/>
          <w:b w:val="0"/>
          <w:bCs w:val="0"/>
          <w:spacing w:val="-10"/>
          <w:sz w:val="2"/>
          <w:szCs w:val="2"/>
          <w:u w:val="none"/>
        </w:rPr>
      </w:pPr>
    </w:p>
    <w:p w:rsidR="00D3738D" w:rsidRPr="00D9462D" w:rsidRDefault="00B33CC8" w:rsidP="00E236DD">
      <w:pPr>
        <w:pStyle w:val="Heading4"/>
        <w:keepNext w:val="0"/>
        <w:widowControl w:val="0"/>
        <w:spacing w:before="120"/>
        <w:ind w:left="357"/>
        <w:jc w:val="thaiDistribute"/>
        <w:rPr>
          <w:rFonts w:ascii="Angsana New" w:hAnsi="Angsana New"/>
          <w:b w:val="0"/>
          <w:bCs w:val="0"/>
          <w:u w:val="none"/>
          <w:cs/>
        </w:rPr>
      </w:pPr>
      <w:r w:rsidRPr="00A1784F">
        <w:rPr>
          <w:rFonts w:ascii="Angsana New" w:hAnsi="Angsana New"/>
          <w:b w:val="0"/>
          <w:bCs w:val="0"/>
          <w:spacing w:val="-10"/>
          <w:u w:val="none"/>
          <w:cs/>
        </w:rPr>
        <w:t>ณ วันที</w:t>
      </w:r>
      <w:r w:rsidRPr="00A1784F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่ </w:t>
      </w:r>
      <w:r w:rsidRPr="00A1784F">
        <w:rPr>
          <w:rFonts w:ascii="Angsana New" w:hAnsi="Angsana New"/>
          <w:b w:val="0"/>
          <w:bCs w:val="0"/>
          <w:spacing w:val="-10"/>
          <w:u w:val="none"/>
        </w:rPr>
        <w:t>3</w:t>
      </w:r>
      <w:r w:rsidR="003F0C6D">
        <w:rPr>
          <w:rFonts w:ascii="Angsana New" w:hAnsi="Angsana New"/>
          <w:b w:val="0"/>
          <w:bCs w:val="0"/>
          <w:spacing w:val="-10"/>
          <w:u w:val="none"/>
        </w:rPr>
        <w:t>0</w:t>
      </w:r>
      <w:r w:rsidR="00F869C5">
        <w:rPr>
          <w:rFonts w:ascii="Angsana New" w:hAnsi="Angsana New"/>
          <w:b w:val="0"/>
          <w:bCs w:val="0"/>
          <w:spacing w:val="-10"/>
          <w:u w:val="none"/>
        </w:rPr>
        <w:t xml:space="preserve"> </w:t>
      </w:r>
      <w:r w:rsidR="00F869C5">
        <w:rPr>
          <w:rFonts w:ascii="Angsana New" w:hAnsi="Angsana New" w:hint="cs"/>
          <w:b w:val="0"/>
          <w:bCs w:val="0"/>
          <w:spacing w:val="-10"/>
          <w:u w:val="none"/>
          <w:cs/>
        </w:rPr>
        <w:t>มิถุนายน</w:t>
      </w:r>
      <w:r w:rsidR="005B2FAE" w:rsidRPr="00A1784F">
        <w:rPr>
          <w:rFonts w:ascii="Angsana New" w:hAnsi="Angsana New"/>
          <w:b w:val="0"/>
          <w:bCs w:val="0"/>
          <w:spacing w:val="-10"/>
          <w:u w:val="none"/>
          <w:cs/>
        </w:rPr>
        <w:t xml:space="preserve"> </w:t>
      </w:r>
      <w:r w:rsidR="00D9462D">
        <w:rPr>
          <w:rFonts w:ascii="Angsana New" w:hAnsi="Angsana New"/>
          <w:b w:val="0"/>
          <w:bCs w:val="0"/>
          <w:spacing w:val="-10"/>
          <w:u w:val="none"/>
        </w:rPr>
        <w:t>2561</w:t>
      </w:r>
      <w:r w:rsidRPr="00A1784F">
        <w:rPr>
          <w:rFonts w:ascii="Angsana New" w:hAnsi="Angsana New"/>
          <w:b w:val="0"/>
          <w:bCs w:val="0"/>
          <w:spacing w:val="-10"/>
          <w:u w:val="none"/>
        </w:rPr>
        <w:t xml:space="preserve"> </w:t>
      </w:r>
      <w:r w:rsidR="002B4543">
        <w:rPr>
          <w:rFonts w:ascii="Angsana New" w:hAnsi="Angsana New" w:hint="cs"/>
          <w:b w:val="0"/>
          <w:bCs w:val="0"/>
          <w:spacing w:val="-10"/>
          <w:u w:val="none"/>
          <w:cs/>
        </w:rPr>
        <w:t>และ</w:t>
      </w:r>
      <w:r w:rsidR="007D5430" w:rsidRPr="00A1784F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 </w:t>
      </w:r>
      <w:r w:rsidR="007D5430" w:rsidRPr="00A1784F">
        <w:rPr>
          <w:rFonts w:ascii="Angsana New" w:hAnsi="Angsana New"/>
          <w:b w:val="0"/>
          <w:bCs w:val="0"/>
          <w:spacing w:val="-10"/>
          <w:u w:val="none"/>
        </w:rPr>
        <w:t xml:space="preserve">31 </w:t>
      </w:r>
      <w:r w:rsidR="007D5430" w:rsidRPr="00A1784F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ธันวาคม </w:t>
      </w:r>
      <w:r w:rsidR="00D9462D">
        <w:rPr>
          <w:rFonts w:ascii="Angsana New" w:hAnsi="Angsana New"/>
          <w:b w:val="0"/>
          <w:bCs w:val="0"/>
          <w:spacing w:val="-10"/>
          <w:u w:val="none"/>
        </w:rPr>
        <w:t>2560</w:t>
      </w:r>
      <w:r w:rsidR="005B2FAE" w:rsidRPr="00A1784F">
        <w:rPr>
          <w:rFonts w:ascii="Angsana New" w:hAnsi="Angsana New"/>
          <w:b w:val="0"/>
          <w:bCs w:val="0"/>
          <w:spacing w:val="-10"/>
          <w:u w:val="none"/>
          <w:cs/>
        </w:rPr>
        <w:t xml:space="preserve"> </w:t>
      </w:r>
      <w:r w:rsidR="00375DAC">
        <w:rPr>
          <w:rFonts w:ascii="Angsana New" w:hAnsi="Angsana New" w:hint="cs"/>
          <w:b w:val="0"/>
          <w:bCs w:val="0"/>
          <w:spacing w:val="-10"/>
          <w:u w:val="none"/>
          <w:cs/>
        </w:rPr>
        <w:t>กลุ่มบริษัทและ</w:t>
      </w:r>
      <w:r w:rsidR="005B2FAE" w:rsidRPr="00A1784F">
        <w:rPr>
          <w:rFonts w:ascii="Angsana New" w:hAnsi="Angsana New"/>
          <w:b w:val="0"/>
          <w:bCs w:val="0"/>
          <w:spacing w:val="-10"/>
          <w:u w:val="none"/>
          <w:cs/>
        </w:rPr>
        <w:t>บริษัทมีหนี้สิน</w:t>
      </w:r>
      <w:r w:rsidR="00F3653A" w:rsidRPr="00A1784F">
        <w:rPr>
          <w:rFonts w:ascii="Angsana New" w:hAnsi="Angsana New" w:hint="cs"/>
          <w:b w:val="0"/>
          <w:bCs w:val="0"/>
          <w:spacing w:val="-10"/>
          <w:u w:val="none"/>
          <w:cs/>
        </w:rPr>
        <w:t>ภาษีเงินได้</w:t>
      </w:r>
      <w:r w:rsidR="005B2FAE" w:rsidRPr="00A1784F">
        <w:rPr>
          <w:rFonts w:ascii="Angsana New" w:hAnsi="Angsana New"/>
          <w:b w:val="0"/>
          <w:bCs w:val="0"/>
          <w:spacing w:val="-10"/>
          <w:u w:val="none"/>
          <w:cs/>
        </w:rPr>
        <w:t>รอการตัดบัญชี</w:t>
      </w:r>
      <w:r w:rsidR="00375DAC" w:rsidRPr="0000677B">
        <w:rPr>
          <w:rFonts w:ascii="Angsana New" w:hAnsi="Angsana New"/>
          <w:b w:val="0"/>
          <w:bCs w:val="0"/>
          <w:spacing w:val="-10"/>
          <w:u w:val="none"/>
          <w:cs/>
        </w:rPr>
        <w:t>จำนวน</w:t>
      </w:r>
      <w:r w:rsidR="00375DAC" w:rsidRPr="0000677B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 </w:t>
      </w:r>
      <w:r w:rsidR="00541FBE">
        <w:rPr>
          <w:rFonts w:ascii="Angsana New" w:hAnsi="Angsana New"/>
          <w:b w:val="0"/>
          <w:bCs w:val="0"/>
          <w:spacing w:val="-10"/>
          <w:u w:val="none"/>
        </w:rPr>
        <w:t>27.78</w:t>
      </w:r>
      <w:r w:rsidR="0000677B" w:rsidRPr="0000677B">
        <w:rPr>
          <w:rFonts w:ascii="Angsana New" w:hAnsi="Angsana New"/>
          <w:b w:val="0"/>
          <w:bCs w:val="0"/>
          <w:spacing w:val="-10"/>
          <w:u w:val="none"/>
        </w:rPr>
        <w:t xml:space="preserve"> </w:t>
      </w:r>
      <w:r w:rsidR="00375DAC" w:rsidRPr="0000677B">
        <w:rPr>
          <w:rFonts w:ascii="Angsana New" w:hAnsi="Angsana New" w:hint="cs"/>
          <w:b w:val="0"/>
          <w:bCs w:val="0"/>
          <w:spacing w:val="-10"/>
          <w:u w:val="none"/>
          <w:cs/>
        </w:rPr>
        <w:t>ล้าน</w:t>
      </w:r>
      <w:r w:rsidR="00375DAC">
        <w:rPr>
          <w:rFonts w:ascii="Angsana New" w:hAnsi="Angsana New" w:hint="cs"/>
          <w:b w:val="0"/>
          <w:bCs w:val="0"/>
          <w:spacing w:val="-10"/>
          <w:u w:val="none"/>
          <w:cs/>
        </w:rPr>
        <w:t>บาท</w:t>
      </w:r>
      <w:r w:rsidR="00582F69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           </w:t>
      </w:r>
      <w:r w:rsidR="00F869C5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     </w:t>
      </w:r>
      <w:r w:rsidR="00582F69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                </w:t>
      </w:r>
      <w:r w:rsidR="00375DAC">
        <w:rPr>
          <w:rFonts w:ascii="Angsana New" w:hAnsi="Angsana New" w:hint="cs"/>
          <w:b w:val="0"/>
          <w:bCs w:val="0"/>
          <w:spacing w:val="-10"/>
          <w:u w:val="none"/>
          <w:cs/>
        </w:rPr>
        <w:t>และ</w:t>
      </w:r>
      <w:r w:rsidR="00582F69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 </w:t>
      </w:r>
      <w:r w:rsidR="003B053B" w:rsidRPr="003B053B">
        <w:rPr>
          <w:rFonts w:ascii="Angsana New" w:hAnsi="Angsana New"/>
          <w:b w:val="0"/>
          <w:bCs w:val="0"/>
          <w:spacing w:val="-10"/>
          <w:u w:val="none"/>
        </w:rPr>
        <w:t>15.06</w:t>
      </w:r>
      <w:r w:rsidR="005B2FAE" w:rsidRPr="003B053B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 </w:t>
      </w:r>
      <w:r w:rsidR="005B2FAE" w:rsidRPr="003B053B">
        <w:rPr>
          <w:rFonts w:ascii="Angsana New" w:hAnsi="Angsana New"/>
          <w:b w:val="0"/>
          <w:bCs w:val="0"/>
          <w:spacing w:val="-10"/>
          <w:u w:val="none"/>
          <w:cs/>
        </w:rPr>
        <w:t>ล้านบาท</w:t>
      </w:r>
      <w:r w:rsidR="000F20B1" w:rsidRPr="00A1784F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 </w:t>
      </w:r>
      <w:r w:rsidR="005C19A6">
        <w:rPr>
          <w:rFonts w:ascii="Angsana New" w:hAnsi="Angsana New" w:hint="cs"/>
          <w:b w:val="0"/>
          <w:bCs w:val="0"/>
          <w:spacing w:val="-10"/>
          <w:u w:val="none"/>
          <w:cs/>
        </w:rPr>
        <w:t>ตามลำดับ</w:t>
      </w:r>
      <w:r w:rsidR="006C6000">
        <w:rPr>
          <w:rFonts w:ascii="Angsana New" w:hAnsi="Angsana New" w:hint="cs"/>
          <w:b w:val="0"/>
          <w:bCs w:val="0"/>
          <w:spacing w:val="-10"/>
          <w:u w:val="none"/>
          <w:cs/>
        </w:rPr>
        <w:t xml:space="preserve"> </w:t>
      </w:r>
      <w:r w:rsidR="005B2FAE" w:rsidRPr="00A1784F">
        <w:rPr>
          <w:rFonts w:ascii="Angsana New" w:hAnsi="Angsana New"/>
          <w:b w:val="0"/>
          <w:bCs w:val="0"/>
          <w:spacing w:val="-10"/>
          <w:u w:val="none"/>
          <w:cs/>
        </w:rPr>
        <w:t>ซึ่งเกิดจากส่วน</w:t>
      </w:r>
      <w:r w:rsidR="008D306D">
        <w:rPr>
          <w:rFonts w:ascii="Angsana New" w:hAnsi="Angsana New"/>
          <w:b w:val="0"/>
          <w:bCs w:val="0"/>
          <w:u w:val="none"/>
          <w:cs/>
        </w:rPr>
        <w:t>เกินทุนจากการตีราคาที่ดิน</w:t>
      </w:r>
      <w:r w:rsidR="002C38AA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8245E5">
        <w:rPr>
          <w:rFonts w:ascii="Angsana New" w:hAnsi="Angsana New" w:hint="cs"/>
          <w:b w:val="0"/>
          <w:bCs w:val="0"/>
          <w:u w:val="none"/>
          <w:cs/>
        </w:rPr>
        <w:t>โดยแสดงสุทธิกับส่วนเกินทุนจากการตีราคาที่ดิน ซึ่งแสดงอยู่ในองค์ประกอบอื่นของส่วนของผู้ถือหุ้น</w:t>
      </w:r>
    </w:p>
    <w:p w:rsidR="00130C0C" w:rsidRPr="00302510" w:rsidRDefault="00130C0C" w:rsidP="009E66C9">
      <w:pPr>
        <w:numPr>
          <w:ilvl w:val="0"/>
          <w:numId w:val="2"/>
        </w:numPr>
        <w:tabs>
          <w:tab w:val="left" w:pos="364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  <w:cs/>
        </w:rPr>
      </w:pPr>
      <w:r w:rsidRPr="00302510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:rsidR="009011D0" w:rsidRPr="00832CE3" w:rsidRDefault="009011D0" w:rsidP="00630777">
      <w:pPr>
        <w:pStyle w:val="Heading4"/>
        <w:keepNext w:val="0"/>
        <w:widowControl w:val="0"/>
        <w:spacing w:before="120"/>
        <w:ind w:left="357"/>
        <w:jc w:val="thaiDistribute"/>
        <w:rPr>
          <w:rFonts w:ascii="Angsana New" w:hAnsi="Angsana New"/>
          <w:b w:val="0"/>
          <w:bCs w:val="0"/>
          <w:spacing w:val="-2"/>
          <w:u w:val="none"/>
        </w:rPr>
      </w:pPr>
      <w:r w:rsidRPr="00832CE3">
        <w:rPr>
          <w:rFonts w:ascii="Angsana New" w:hAnsi="Angsana New"/>
          <w:b w:val="0"/>
          <w:bCs w:val="0"/>
          <w:spacing w:val="-2"/>
          <w:u w:val="none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9011D0" w:rsidRPr="00C05DF2" w:rsidRDefault="009011D0" w:rsidP="00234DB8">
      <w:pPr>
        <w:pStyle w:val="Heading4"/>
        <w:keepNext w:val="0"/>
        <w:widowControl w:val="0"/>
        <w:spacing w:before="120"/>
        <w:ind w:left="360"/>
        <w:jc w:val="thaiDistribute"/>
        <w:rPr>
          <w:rFonts w:ascii="Angsana New" w:hAnsi="Angsana New"/>
          <w:b w:val="0"/>
          <w:bCs w:val="0"/>
          <w:u w:val="none"/>
        </w:rPr>
      </w:pPr>
      <w:r w:rsidRPr="00C05DF2">
        <w:rPr>
          <w:rFonts w:ascii="Angsana New" w:hAnsi="Angsana New"/>
          <w:b w:val="0"/>
          <w:bCs w:val="0"/>
          <w:u w:val="none"/>
          <w:cs/>
        </w:rPr>
        <w:t>กลุ่มบริษัทประกอบธ</w:t>
      </w:r>
      <w:r w:rsidR="00CF7925">
        <w:rPr>
          <w:rFonts w:ascii="Angsana New" w:hAnsi="Angsana New"/>
          <w:b w:val="0"/>
          <w:bCs w:val="0"/>
          <w:u w:val="none"/>
          <w:cs/>
        </w:rPr>
        <w:t>ุรกิจแปรรูปจำหน่ายเหล็กชนิดต่าง</w:t>
      </w:r>
      <w:r w:rsidRPr="00C05DF2">
        <w:rPr>
          <w:rFonts w:ascii="Angsana New" w:hAnsi="Angsana New"/>
          <w:b w:val="0"/>
          <w:bCs w:val="0"/>
          <w:u w:val="none"/>
          <w:cs/>
        </w:rPr>
        <w:t xml:space="preserve">ๆ </w:t>
      </w:r>
      <w:r w:rsidR="002C38AA">
        <w:rPr>
          <w:rFonts w:ascii="Angsana New" w:hAnsi="Angsana New" w:hint="cs"/>
          <w:b w:val="0"/>
          <w:bCs w:val="0"/>
          <w:u w:val="none"/>
          <w:cs/>
        </w:rPr>
        <w:t>และ</w:t>
      </w:r>
      <w:r w:rsidRPr="00C05DF2">
        <w:rPr>
          <w:rFonts w:ascii="Angsana New" w:hAnsi="Angsana New"/>
          <w:b w:val="0"/>
          <w:bCs w:val="0"/>
          <w:u w:val="none"/>
          <w:cs/>
        </w:rPr>
        <w:t>ให้บริการรับจ้างขนส่งสินค้า</w:t>
      </w:r>
      <w:r w:rsidR="00712DC9" w:rsidRPr="00C05DF2">
        <w:rPr>
          <w:rFonts w:ascii="Angsana New" w:hAnsi="Angsana New"/>
          <w:b w:val="0"/>
          <w:bCs w:val="0"/>
          <w:u w:val="none"/>
          <w:cs/>
        </w:rPr>
        <w:t>โดยดำเนินธุรกิจในส่วนงานหลักทางภูมิศาสตร์เดียวคือในประเทศไทย</w:t>
      </w:r>
      <w:r w:rsidRPr="00C05DF2">
        <w:rPr>
          <w:rFonts w:ascii="Angsana New" w:hAnsi="Angsana New"/>
          <w:b w:val="0"/>
          <w:bCs w:val="0"/>
          <w:u w:val="none"/>
          <w:cs/>
        </w:rPr>
        <w:t xml:space="preserve"> และลงทุนและให้คำปรึกษา</w:t>
      </w:r>
      <w:r w:rsidR="00F3653A">
        <w:rPr>
          <w:rFonts w:ascii="Angsana New" w:hAnsi="Angsana New" w:hint="cs"/>
          <w:b w:val="0"/>
          <w:bCs w:val="0"/>
          <w:u w:val="none"/>
          <w:cs/>
        </w:rPr>
        <w:t>โรงไฟฟ้าพลังงานทดแทน</w:t>
      </w:r>
      <w:r w:rsidRPr="00C05DF2">
        <w:rPr>
          <w:rFonts w:ascii="Angsana New" w:hAnsi="Angsana New"/>
          <w:b w:val="0"/>
          <w:bCs w:val="0"/>
          <w:u w:val="none"/>
          <w:cs/>
        </w:rPr>
        <w:t xml:space="preserve"> โดยดำเนินธุรกิจในส่วนงานหลักทางภูมิศาสตร์</w:t>
      </w:r>
      <w:r w:rsidR="00FE2F03" w:rsidRPr="00FE2F03">
        <w:rPr>
          <w:rFonts w:ascii="Angsana New" w:hAnsi="Angsana New"/>
          <w:b w:val="0"/>
          <w:bCs w:val="0"/>
          <w:u w:val="none"/>
          <w:cs/>
        </w:rPr>
        <w:t xml:space="preserve">ในประเทศไทย ญี่ปุ่น </w:t>
      </w:r>
      <w:r w:rsidR="00177DF3">
        <w:rPr>
          <w:rFonts w:ascii="Angsana New" w:hAnsi="Angsana New" w:hint="cs"/>
          <w:b w:val="0"/>
          <w:bCs w:val="0"/>
          <w:u w:val="none"/>
          <w:cs/>
        </w:rPr>
        <w:t xml:space="preserve">สิงคโปร์ </w:t>
      </w:r>
      <w:r w:rsidR="00FE2F03" w:rsidRPr="00FE2F03">
        <w:rPr>
          <w:rFonts w:ascii="Angsana New" w:hAnsi="Angsana New"/>
          <w:b w:val="0"/>
          <w:bCs w:val="0"/>
          <w:u w:val="none"/>
          <w:cs/>
        </w:rPr>
        <w:t>และเยอรมัน</w:t>
      </w:r>
      <w:r w:rsidR="00B04AE6">
        <w:rPr>
          <w:rFonts w:ascii="Angsana New" w:hAnsi="Angsana New" w:hint="cs"/>
          <w:b w:val="0"/>
          <w:bCs w:val="0"/>
          <w:u w:val="none"/>
          <w:cs/>
        </w:rPr>
        <w:t xml:space="preserve"> </w:t>
      </w:r>
      <w:r w:rsidR="00B04AE6">
        <w:rPr>
          <w:rFonts w:ascii="Angsana New" w:hAnsi="Angsana New"/>
          <w:b w:val="0"/>
          <w:bCs w:val="0"/>
          <w:u w:val="none"/>
          <w:cs/>
        </w:rPr>
        <w:t xml:space="preserve">รายการบัญชีตามส่วนงานแยกเป็น </w:t>
      </w:r>
      <w:r w:rsidR="00B04AE6">
        <w:rPr>
          <w:rFonts w:ascii="Angsana New" w:hAnsi="Angsana New"/>
          <w:b w:val="0"/>
          <w:bCs w:val="0"/>
          <w:u w:val="none"/>
        </w:rPr>
        <w:t>2</w:t>
      </w:r>
      <w:r w:rsidRPr="00C05DF2">
        <w:rPr>
          <w:rFonts w:ascii="Angsana New" w:hAnsi="Angsana New"/>
          <w:b w:val="0"/>
          <w:bCs w:val="0"/>
          <w:u w:val="none"/>
          <w:cs/>
        </w:rPr>
        <w:t xml:space="preserve"> ประเภท ดังนี้</w:t>
      </w:r>
    </w:p>
    <w:p w:rsidR="00602F54" w:rsidRPr="00C05DF2" w:rsidRDefault="00602F54" w:rsidP="006D501B">
      <w:pPr>
        <w:numPr>
          <w:ilvl w:val="0"/>
          <w:numId w:val="3"/>
        </w:numPr>
        <w:spacing w:before="120"/>
        <w:ind w:left="1168" w:hanging="357"/>
        <w:jc w:val="thaiDistribute"/>
        <w:rPr>
          <w:rFonts w:ascii="Angsana New" w:hAnsi="Angsana New"/>
          <w:sz w:val="28"/>
        </w:rPr>
      </w:pPr>
      <w:r w:rsidRPr="00C05DF2">
        <w:rPr>
          <w:rFonts w:ascii="Angsana New" w:hAnsi="Angsana New"/>
          <w:sz w:val="28"/>
          <w:cs/>
        </w:rPr>
        <w:t>ส่วนงานเกี่ยวกับรายได้จากการจำหน่ายเหล็ก</w:t>
      </w:r>
    </w:p>
    <w:p w:rsidR="0080675A" w:rsidRDefault="00775B76" w:rsidP="006D501B">
      <w:pPr>
        <w:numPr>
          <w:ilvl w:val="0"/>
          <w:numId w:val="3"/>
        </w:numPr>
        <w:spacing w:before="60"/>
        <w:ind w:left="1168" w:hanging="357"/>
        <w:jc w:val="thaiDistribute"/>
        <w:rPr>
          <w:rFonts w:ascii="Angsana New" w:hAnsi="Angsana New"/>
          <w:sz w:val="28"/>
        </w:rPr>
      </w:pPr>
      <w:r w:rsidRPr="00C05DF2">
        <w:rPr>
          <w:rFonts w:ascii="Angsana New" w:hAnsi="Angsana New"/>
          <w:sz w:val="28"/>
          <w:cs/>
        </w:rPr>
        <w:t>ส่วนงานเกี่ยวกับรายได้จากการลงทุนและให้คำปรึกษา</w:t>
      </w:r>
      <w:r w:rsidRPr="00C05DF2">
        <w:rPr>
          <w:rFonts w:ascii="Angsana New" w:hAnsi="Angsana New"/>
          <w:sz w:val="28"/>
          <w:cs/>
          <w:lang w:eastAsia="ja-JP"/>
        </w:rPr>
        <w:t>โรงไฟฟ้าพลังงานทดแทน</w:t>
      </w:r>
    </w:p>
    <w:p w:rsidR="00041C20" w:rsidRDefault="00DC5C7D" w:rsidP="001E0058">
      <w:pPr>
        <w:ind w:left="336"/>
        <w:rPr>
          <w:rFonts w:ascii="Angsana New" w:eastAsia="Cordia New" w:hAnsi="Angsana New"/>
          <w:sz w:val="28"/>
          <w:lang w:eastAsia="th-TH"/>
        </w:rPr>
      </w:pPr>
      <w:r>
        <w:rPr>
          <w:rFonts w:ascii="Angsana New" w:eastAsia="Cordia New" w:hAnsi="Angsana New"/>
          <w:sz w:val="28"/>
          <w:cs/>
          <w:lang w:eastAsia="th-TH"/>
        </w:rPr>
        <w:t>รายได้</w:t>
      </w:r>
      <w:r w:rsidR="00041C20" w:rsidRPr="00832CE3">
        <w:rPr>
          <w:rFonts w:ascii="Angsana New" w:eastAsia="Cordia New" w:hAnsi="Angsana New"/>
          <w:sz w:val="28"/>
          <w:cs/>
          <w:lang w:eastAsia="th-TH"/>
        </w:rPr>
        <w:t>และค่าใช้จ่ายจำแนก</w:t>
      </w:r>
      <w:r w:rsidR="00FC6DEF" w:rsidRPr="00832CE3">
        <w:rPr>
          <w:rFonts w:ascii="Angsana New" w:eastAsia="Cordia New" w:hAnsi="Angsana New"/>
          <w:sz w:val="28"/>
          <w:cs/>
          <w:lang w:eastAsia="th-TH"/>
        </w:rPr>
        <w:t>ตา</w:t>
      </w:r>
      <w:r w:rsidR="00C74F14" w:rsidRPr="00832CE3">
        <w:rPr>
          <w:rFonts w:ascii="Angsana New" w:eastAsia="Cordia New" w:hAnsi="Angsana New"/>
          <w:sz w:val="28"/>
          <w:cs/>
          <w:lang w:eastAsia="th-TH"/>
        </w:rPr>
        <w:t>มส่วนงานสำหรับ</w:t>
      </w:r>
      <w:r w:rsidR="0066657A">
        <w:rPr>
          <w:rFonts w:ascii="Angsana New" w:eastAsia="Cordia New" w:hAnsi="Angsana New" w:hint="cs"/>
          <w:sz w:val="28"/>
          <w:cs/>
          <w:lang w:eastAsia="th-TH"/>
        </w:rPr>
        <w:t>งวดหก</w:t>
      </w:r>
      <w:r w:rsidR="001B4C28" w:rsidRPr="00832CE3">
        <w:rPr>
          <w:rFonts w:ascii="Angsana New" w:eastAsia="Cordia New" w:hAnsi="Angsana New" w:hint="cs"/>
          <w:sz w:val="28"/>
          <w:cs/>
          <w:lang w:eastAsia="th-TH"/>
        </w:rPr>
        <w:t>เดือน</w:t>
      </w:r>
      <w:r w:rsidR="00FC6DEF" w:rsidRPr="00832CE3">
        <w:rPr>
          <w:rFonts w:ascii="Angsana New" w:eastAsia="Cordia New" w:hAnsi="Angsana New"/>
          <w:sz w:val="28"/>
          <w:cs/>
          <w:lang w:eastAsia="th-TH"/>
        </w:rPr>
        <w:t xml:space="preserve">สิ้นสุดวันที่ </w:t>
      </w:r>
      <w:r w:rsidR="0066657A">
        <w:rPr>
          <w:rFonts w:ascii="Angsana New" w:eastAsia="Cordia New" w:hAnsi="Angsana New"/>
          <w:sz w:val="28"/>
          <w:lang w:eastAsia="th-TH"/>
        </w:rPr>
        <w:t>30</w:t>
      </w:r>
      <w:r w:rsidR="00BD0E60">
        <w:rPr>
          <w:rFonts w:ascii="Angsana New" w:eastAsia="Cordia New" w:hAnsi="Angsana New"/>
          <w:sz w:val="28"/>
          <w:cs/>
          <w:lang w:eastAsia="th-TH"/>
        </w:rPr>
        <w:t xml:space="preserve"> </w:t>
      </w:r>
      <w:r w:rsidR="0066657A">
        <w:rPr>
          <w:rFonts w:ascii="Angsana New" w:eastAsia="Cordia New" w:hAnsi="Angsana New" w:hint="cs"/>
          <w:sz w:val="28"/>
          <w:cs/>
          <w:lang w:eastAsia="th-TH"/>
        </w:rPr>
        <w:t>มิถุนายน</w:t>
      </w:r>
      <w:r w:rsidR="00832CE3" w:rsidRPr="00832CE3">
        <w:rPr>
          <w:rFonts w:ascii="Angsana New" w:eastAsia="Cordia New" w:hAnsi="Angsana New" w:hint="cs"/>
          <w:sz w:val="28"/>
          <w:cs/>
          <w:lang w:eastAsia="th-TH"/>
        </w:rPr>
        <w:t xml:space="preserve"> </w:t>
      </w:r>
      <w:r w:rsidR="00D9462D">
        <w:rPr>
          <w:rFonts w:ascii="Angsana New" w:eastAsia="Cordia New" w:hAnsi="Angsana New"/>
          <w:sz w:val="28"/>
          <w:lang w:eastAsia="th-TH"/>
        </w:rPr>
        <w:t>2561</w:t>
      </w:r>
      <w:r w:rsidR="00041C20" w:rsidRPr="00832CE3">
        <w:rPr>
          <w:rFonts w:ascii="Angsana New" w:eastAsia="Cordia New" w:hAnsi="Angsana New"/>
          <w:sz w:val="28"/>
          <w:cs/>
          <w:lang w:eastAsia="th-TH"/>
        </w:rPr>
        <w:t xml:space="preserve"> และ </w:t>
      </w:r>
      <w:r w:rsidR="00D9462D">
        <w:rPr>
          <w:rFonts w:ascii="Angsana New" w:eastAsia="Cordia New" w:hAnsi="Angsana New"/>
          <w:sz w:val="28"/>
          <w:lang w:eastAsia="th-TH"/>
        </w:rPr>
        <w:t>2560</w:t>
      </w:r>
      <w:r w:rsidR="00D73AD6" w:rsidRPr="00832CE3">
        <w:rPr>
          <w:rFonts w:ascii="Angsana New" w:eastAsia="Cordia New" w:hAnsi="Angsana New"/>
          <w:sz w:val="28"/>
          <w:cs/>
          <w:lang w:eastAsia="th-TH"/>
        </w:rPr>
        <w:t xml:space="preserve"> </w:t>
      </w:r>
      <w:r w:rsidR="00041C20" w:rsidRPr="00832CE3">
        <w:rPr>
          <w:rFonts w:ascii="Angsana New" w:eastAsia="Cordia New" w:hAnsi="Angsana New"/>
          <w:sz w:val="28"/>
          <w:cs/>
          <w:lang w:eastAsia="th-TH"/>
        </w:rPr>
        <w:t>ประกอบด้วย</w:t>
      </w:r>
    </w:p>
    <w:p w:rsidR="0037204E" w:rsidRPr="0037204E" w:rsidRDefault="0037204E" w:rsidP="001E0058">
      <w:pPr>
        <w:ind w:left="336"/>
        <w:rPr>
          <w:rFonts w:ascii="Angsana New" w:eastAsia="Cordia New" w:hAnsi="Angsana New"/>
          <w:sz w:val="22"/>
          <w:szCs w:val="22"/>
          <w:lang w:eastAsia="th-TH"/>
        </w:rPr>
      </w:pPr>
    </w:p>
    <w:tbl>
      <w:tblPr>
        <w:tblW w:w="99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200"/>
        <w:gridCol w:w="28"/>
        <w:gridCol w:w="14"/>
        <w:gridCol w:w="16"/>
        <w:gridCol w:w="703"/>
        <w:gridCol w:w="81"/>
        <w:gridCol w:w="26"/>
        <w:gridCol w:w="746"/>
        <w:gridCol w:w="851"/>
        <w:gridCol w:w="853"/>
        <w:gridCol w:w="851"/>
        <w:gridCol w:w="851"/>
        <w:gridCol w:w="851"/>
        <w:gridCol w:w="806"/>
        <w:gridCol w:w="26"/>
        <w:gridCol w:w="19"/>
      </w:tblGrid>
      <w:tr w:rsidR="0066657A" w:rsidRPr="0066657A" w:rsidTr="002332F2">
        <w:tc>
          <w:tcPr>
            <w:tcW w:w="3230" w:type="dxa"/>
            <w:gridSpan w:val="2"/>
          </w:tcPr>
          <w:p w:rsidR="0066657A" w:rsidRPr="0066657A" w:rsidRDefault="0066657A" w:rsidP="0066657A">
            <w:pPr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6692" w:type="dxa"/>
            <w:gridSpan w:val="14"/>
            <w:vAlign w:val="bottom"/>
          </w:tcPr>
          <w:p w:rsidR="0066657A" w:rsidRPr="0066657A" w:rsidRDefault="0066657A" w:rsidP="0066657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66657A" w:rsidRPr="0066657A" w:rsidTr="002332F2">
        <w:tc>
          <w:tcPr>
            <w:tcW w:w="3230" w:type="dxa"/>
            <w:gridSpan w:val="2"/>
          </w:tcPr>
          <w:p w:rsidR="0066657A" w:rsidRPr="0066657A" w:rsidRDefault="0066657A" w:rsidP="0066657A">
            <w:pPr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3288" w:type="dxa"/>
            <w:gridSpan w:val="8"/>
            <w:shd w:val="clear" w:color="auto" w:fill="auto"/>
            <w:vAlign w:val="bottom"/>
          </w:tcPr>
          <w:p w:rsidR="0066657A" w:rsidRPr="0066657A" w:rsidRDefault="0066657A" w:rsidP="0066657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3404" w:type="dxa"/>
            <w:gridSpan w:val="6"/>
            <w:shd w:val="clear" w:color="auto" w:fill="auto"/>
            <w:vAlign w:val="bottom"/>
          </w:tcPr>
          <w:p w:rsidR="0066657A" w:rsidRPr="0066657A" w:rsidRDefault="0066657A" w:rsidP="0066657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2560</w:t>
            </w:r>
          </w:p>
        </w:tc>
      </w:tr>
      <w:tr w:rsidR="0066657A" w:rsidRPr="0066657A" w:rsidTr="002332F2">
        <w:tc>
          <w:tcPr>
            <w:tcW w:w="3244" w:type="dxa"/>
            <w:gridSpan w:val="3"/>
          </w:tcPr>
          <w:p w:rsidR="0066657A" w:rsidRPr="0066657A" w:rsidRDefault="0066657A" w:rsidP="0066657A">
            <w:pPr>
              <w:jc w:val="center"/>
              <w:rPr>
                <w:rFonts w:ascii="Angsana New" w:eastAsia="Angsana New" w:hAnsi="Angsana New"/>
                <w:b/>
                <w:bCs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26" w:type="dxa"/>
            <w:gridSpan w:val="4"/>
            <w:shd w:val="clear" w:color="auto" w:fill="auto"/>
            <w:vAlign w:val="bottom"/>
          </w:tcPr>
          <w:p w:rsidR="0066657A" w:rsidRPr="0066657A" w:rsidRDefault="0066657A" w:rsidP="0066657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ก</w:t>
            </w:r>
          </w:p>
        </w:tc>
        <w:tc>
          <w:tcPr>
            <w:tcW w:w="744" w:type="dxa"/>
            <w:shd w:val="clear" w:color="auto" w:fill="auto"/>
            <w:vAlign w:val="bottom"/>
          </w:tcPr>
          <w:p w:rsidR="0066657A" w:rsidRPr="0066657A" w:rsidRDefault="0066657A" w:rsidP="0066657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6657A" w:rsidRPr="0066657A" w:rsidRDefault="0066657A" w:rsidP="0066657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Cordia New" w:hAnsi="Angsana New"/>
                <w:color w:val="000000"/>
                <w:spacing w:val="-3"/>
                <w:sz w:val="26"/>
                <w:szCs w:val="26"/>
                <w:cs/>
                <w:lang w:val="en-GB"/>
              </w:rPr>
              <w:t>ตัดรายการ</w:t>
            </w:r>
          </w:p>
        </w:tc>
        <w:tc>
          <w:tcPr>
            <w:tcW w:w="853" w:type="dxa"/>
            <w:vAlign w:val="bottom"/>
          </w:tcPr>
          <w:p w:rsidR="0066657A" w:rsidRPr="0066657A" w:rsidRDefault="0066657A" w:rsidP="0066657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6657A" w:rsidRPr="0066657A" w:rsidRDefault="0066657A" w:rsidP="0066657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ก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6657A" w:rsidRPr="0066657A" w:rsidRDefault="0066657A" w:rsidP="0066657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6657A" w:rsidRPr="0066657A" w:rsidRDefault="0066657A" w:rsidP="0066657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Cordia New" w:hAnsi="Angsana New"/>
                <w:color w:val="000000"/>
                <w:spacing w:val="-3"/>
                <w:sz w:val="26"/>
                <w:szCs w:val="26"/>
                <w:cs/>
                <w:lang w:val="en-GB"/>
              </w:rPr>
              <w:t>ตัดรายการ</w:t>
            </w:r>
          </w:p>
        </w:tc>
        <w:tc>
          <w:tcPr>
            <w:tcW w:w="851" w:type="dxa"/>
            <w:gridSpan w:val="3"/>
            <w:vAlign w:val="bottom"/>
          </w:tcPr>
          <w:p w:rsidR="0066657A" w:rsidRPr="0066657A" w:rsidRDefault="0066657A" w:rsidP="0066657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6657A" w:rsidRPr="0066657A" w:rsidTr="002332F2">
        <w:tc>
          <w:tcPr>
            <w:tcW w:w="3244" w:type="dxa"/>
            <w:gridSpan w:val="3"/>
            <w:hideMark/>
          </w:tcPr>
          <w:p w:rsidR="00D83BC9" w:rsidRDefault="0066657A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รายได้จากการขายและการให้บริการ</w:t>
            </w:r>
            <w:r w:rsidR="000174CB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และ</w:t>
            </w:r>
            <w:r w:rsidR="00D83BC9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 xml:space="preserve"> </w:t>
            </w:r>
          </w:p>
          <w:p w:rsidR="0066657A" w:rsidRPr="0066657A" w:rsidRDefault="00D83BC9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 xml:space="preserve">     </w:t>
            </w:r>
            <w:r w:rsidR="000174CB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กำไรจากขายโครงการโรงไฟฟ้า</w:t>
            </w:r>
          </w:p>
        </w:tc>
        <w:tc>
          <w:tcPr>
            <w:tcW w:w="826" w:type="dxa"/>
            <w:gridSpan w:val="4"/>
            <w:shd w:val="clear" w:color="auto" w:fill="auto"/>
            <w:vAlign w:val="bottom"/>
          </w:tcPr>
          <w:p w:rsidR="0066657A" w:rsidRPr="0066657A" w:rsidRDefault="009F3A3B" w:rsidP="0066657A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1,790.96</w:t>
            </w:r>
          </w:p>
        </w:tc>
        <w:tc>
          <w:tcPr>
            <w:tcW w:w="744" w:type="dxa"/>
            <w:shd w:val="clear" w:color="auto" w:fill="auto"/>
            <w:vAlign w:val="bottom"/>
          </w:tcPr>
          <w:p w:rsidR="0066657A" w:rsidRPr="0066657A" w:rsidRDefault="00477C90" w:rsidP="00234912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702.74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6657A" w:rsidRPr="0066657A" w:rsidRDefault="009F3A3B" w:rsidP="009F3A3B">
            <w:pPr>
              <w:pBdr>
                <w:bottom w:val="doub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53" w:type="dxa"/>
            <w:vAlign w:val="bottom"/>
          </w:tcPr>
          <w:p w:rsidR="0066657A" w:rsidRPr="0066657A" w:rsidRDefault="00280DA9" w:rsidP="005D05EF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2,493.70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6657A" w:rsidRPr="0066657A" w:rsidRDefault="00EF7FF4" w:rsidP="0066657A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8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7</w:t>
            </w:r>
            <w:r w:rsidR="007F6653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7.42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6657A" w:rsidRPr="0066657A" w:rsidRDefault="007F6653" w:rsidP="0066657A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915.90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6657A" w:rsidRPr="0066657A" w:rsidRDefault="00C452AB" w:rsidP="0066657A">
            <w:pPr>
              <w:pBdr>
                <w:bottom w:val="doub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66657A" w:rsidRPr="0066657A" w:rsidRDefault="007F6653" w:rsidP="007F6653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1,793.32</w:t>
            </w:r>
          </w:p>
        </w:tc>
      </w:tr>
      <w:tr w:rsidR="0066657A" w:rsidRPr="0066657A" w:rsidTr="002332F2">
        <w:tc>
          <w:tcPr>
            <w:tcW w:w="3244" w:type="dxa"/>
            <w:gridSpan w:val="3"/>
            <w:hideMark/>
          </w:tcPr>
          <w:p w:rsidR="0066657A" w:rsidRPr="0066657A" w:rsidRDefault="00B23898" w:rsidP="0066657A">
            <w:pPr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  <w:t>กำไร</w:t>
            </w:r>
            <w:r w:rsidR="0066657A" w:rsidRPr="0066657A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  <w:t>จากส่วนงาน</w:t>
            </w:r>
          </w:p>
        </w:tc>
        <w:tc>
          <w:tcPr>
            <w:tcW w:w="826" w:type="dxa"/>
            <w:gridSpan w:val="4"/>
            <w:shd w:val="clear" w:color="auto" w:fill="auto"/>
            <w:vAlign w:val="bottom"/>
          </w:tcPr>
          <w:p w:rsidR="0066657A" w:rsidRPr="0066657A" w:rsidRDefault="00C74E42" w:rsidP="00772D2E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3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7</w:t>
            </w:r>
            <w:r w:rsidR="005D05EF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.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19</w:t>
            </w:r>
          </w:p>
        </w:tc>
        <w:tc>
          <w:tcPr>
            <w:tcW w:w="744" w:type="dxa"/>
            <w:shd w:val="clear" w:color="auto" w:fill="auto"/>
            <w:vAlign w:val="bottom"/>
          </w:tcPr>
          <w:p w:rsidR="0066657A" w:rsidRPr="0066657A" w:rsidRDefault="000A6273" w:rsidP="00772D2E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400.45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6657A" w:rsidRPr="0066657A" w:rsidRDefault="002A6ABF" w:rsidP="00772D2E">
            <w:pPr>
              <w:pBdr>
                <w:bottom w:val="doub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53" w:type="dxa"/>
            <w:vAlign w:val="bottom"/>
          </w:tcPr>
          <w:p w:rsidR="0066657A" w:rsidRPr="0066657A" w:rsidRDefault="006C292E" w:rsidP="00772D2E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437.64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6657A" w:rsidRPr="0066657A" w:rsidRDefault="00EF7FF4" w:rsidP="00772D2E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35.08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6657A" w:rsidRPr="0066657A" w:rsidRDefault="00EF7FF4" w:rsidP="00772D2E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320</w:t>
            </w:r>
            <w:r w:rsidR="007F6653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.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73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66657A" w:rsidRPr="0066657A" w:rsidRDefault="00C452AB" w:rsidP="00772D2E">
            <w:pPr>
              <w:pBdr>
                <w:bottom w:val="doub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66657A" w:rsidRPr="0066657A" w:rsidRDefault="00EF7FF4" w:rsidP="00772D2E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355</w:t>
            </w: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.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81</w:t>
            </w:r>
          </w:p>
        </w:tc>
      </w:tr>
      <w:tr w:rsidR="0052366C" w:rsidRPr="0066657A" w:rsidTr="002332F2">
        <w:tc>
          <w:tcPr>
            <w:tcW w:w="3244" w:type="dxa"/>
            <w:gridSpan w:val="3"/>
          </w:tcPr>
          <w:p w:rsidR="0052366C" w:rsidRPr="0066657A" w:rsidRDefault="0052366C" w:rsidP="0066657A">
            <w:pPr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6" w:type="dxa"/>
            <w:gridSpan w:val="4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gridSpan w:val="3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</w:tr>
      <w:tr w:rsidR="0052366C" w:rsidRPr="0066657A" w:rsidTr="002332F2">
        <w:tc>
          <w:tcPr>
            <w:tcW w:w="3244" w:type="dxa"/>
            <w:gridSpan w:val="3"/>
          </w:tcPr>
          <w:p w:rsidR="0052366C" w:rsidRPr="0066657A" w:rsidRDefault="0052366C" w:rsidP="0066657A">
            <w:pPr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6" w:type="dxa"/>
            <w:gridSpan w:val="4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gridSpan w:val="3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</w:tr>
      <w:tr w:rsidR="0052366C" w:rsidRPr="0066657A" w:rsidTr="002332F2">
        <w:tc>
          <w:tcPr>
            <w:tcW w:w="3244" w:type="dxa"/>
            <w:gridSpan w:val="3"/>
          </w:tcPr>
          <w:p w:rsidR="0052366C" w:rsidRPr="0066657A" w:rsidRDefault="0052366C" w:rsidP="0066657A">
            <w:pPr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6" w:type="dxa"/>
            <w:gridSpan w:val="4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gridSpan w:val="3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</w:tr>
      <w:tr w:rsidR="0052366C" w:rsidRPr="0066657A" w:rsidTr="002332F2">
        <w:tc>
          <w:tcPr>
            <w:tcW w:w="3244" w:type="dxa"/>
            <w:gridSpan w:val="3"/>
          </w:tcPr>
          <w:p w:rsidR="0052366C" w:rsidRPr="0066657A" w:rsidRDefault="0052366C" w:rsidP="0066657A">
            <w:pPr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6" w:type="dxa"/>
            <w:gridSpan w:val="4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gridSpan w:val="3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</w:tr>
      <w:tr w:rsidR="0052366C" w:rsidRPr="0066657A" w:rsidTr="002332F2">
        <w:tc>
          <w:tcPr>
            <w:tcW w:w="3244" w:type="dxa"/>
            <w:gridSpan w:val="3"/>
          </w:tcPr>
          <w:p w:rsidR="0052366C" w:rsidRPr="0066657A" w:rsidRDefault="0052366C" w:rsidP="0066657A">
            <w:pPr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26" w:type="dxa"/>
            <w:gridSpan w:val="4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44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gridSpan w:val="3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</w:tr>
      <w:tr w:rsidR="0052366C" w:rsidRPr="0066657A" w:rsidTr="00614D01">
        <w:tc>
          <w:tcPr>
            <w:tcW w:w="3202" w:type="dxa"/>
          </w:tcPr>
          <w:p w:rsidR="0052366C" w:rsidRPr="0066657A" w:rsidRDefault="0052366C" w:rsidP="0066657A">
            <w:pPr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61" w:type="dxa"/>
            <w:gridSpan w:val="4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gridSpan w:val="3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</w:tr>
      <w:tr w:rsidR="0052366C" w:rsidRPr="0066657A" w:rsidTr="00614D01">
        <w:trPr>
          <w:gridAfter w:val="1"/>
          <w:wAfter w:w="17" w:type="dxa"/>
        </w:trPr>
        <w:tc>
          <w:tcPr>
            <w:tcW w:w="3260" w:type="dxa"/>
            <w:gridSpan w:val="4"/>
          </w:tcPr>
          <w:p w:rsidR="0052366C" w:rsidRPr="0066657A" w:rsidRDefault="0052366C" w:rsidP="0066657A">
            <w:pPr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645" w:type="dxa"/>
            <w:gridSpan w:val="11"/>
            <w:shd w:val="clear" w:color="auto" w:fill="auto"/>
            <w:vAlign w:val="bottom"/>
          </w:tcPr>
          <w:p w:rsidR="0052366C" w:rsidRPr="0066657A" w:rsidRDefault="0052366C" w:rsidP="00E8116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52366C" w:rsidRPr="0066657A" w:rsidTr="00614D01">
        <w:trPr>
          <w:gridAfter w:val="2"/>
          <w:wAfter w:w="45" w:type="dxa"/>
        </w:trPr>
        <w:tc>
          <w:tcPr>
            <w:tcW w:w="3260" w:type="dxa"/>
            <w:gridSpan w:val="4"/>
          </w:tcPr>
          <w:p w:rsidR="0052366C" w:rsidRPr="0066657A" w:rsidRDefault="0052366C" w:rsidP="0066657A">
            <w:pPr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58" w:type="dxa"/>
            <w:gridSpan w:val="6"/>
            <w:shd w:val="clear" w:color="auto" w:fill="auto"/>
            <w:vAlign w:val="bottom"/>
          </w:tcPr>
          <w:p w:rsidR="0052366C" w:rsidRPr="0066657A" w:rsidRDefault="0052366C" w:rsidP="00E8116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3359" w:type="dxa"/>
            <w:gridSpan w:val="4"/>
            <w:shd w:val="clear" w:color="auto" w:fill="auto"/>
            <w:vAlign w:val="bottom"/>
          </w:tcPr>
          <w:p w:rsidR="0052366C" w:rsidRPr="0066657A" w:rsidRDefault="0052366C" w:rsidP="00E8116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2560</w:t>
            </w:r>
          </w:p>
        </w:tc>
      </w:tr>
      <w:tr w:rsidR="0052366C" w:rsidRPr="0066657A" w:rsidTr="00614D01">
        <w:tc>
          <w:tcPr>
            <w:tcW w:w="3258" w:type="dxa"/>
            <w:gridSpan w:val="4"/>
          </w:tcPr>
          <w:p w:rsidR="0052366C" w:rsidRPr="0066657A" w:rsidRDefault="0052366C" w:rsidP="0066657A">
            <w:pPr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84" w:type="dxa"/>
            <w:gridSpan w:val="2"/>
            <w:shd w:val="clear" w:color="auto" w:fill="auto"/>
            <w:vAlign w:val="bottom"/>
          </w:tcPr>
          <w:p w:rsidR="0052366C" w:rsidRPr="0066657A" w:rsidRDefault="0052366C" w:rsidP="00E8116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ก</w:t>
            </w: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:rsidR="0052366C" w:rsidRPr="0066657A" w:rsidRDefault="0052366C" w:rsidP="00E8116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E8116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Cordia New" w:hAnsi="Angsana New"/>
                <w:color w:val="000000"/>
                <w:spacing w:val="-3"/>
                <w:sz w:val="26"/>
                <w:szCs w:val="26"/>
                <w:cs/>
                <w:lang w:val="en-GB"/>
              </w:rPr>
              <w:t>ตัดรายการ</w:t>
            </w:r>
          </w:p>
        </w:tc>
        <w:tc>
          <w:tcPr>
            <w:tcW w:w="853" w:type="dxa"/>
            <w:vAlign w:val="bottom"/>
          </w:tcPr>
          <w:p w:rsidR="0052366C" w:rsidRPr="0066657A" w:rsidRDefault="0052366C" w:rsidP="00E8116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E8116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ก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E8116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E8116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Cordia New" w:hAnsi="Angsana New"/>
                <w:color w:val="000000"/>
                <w:spacing w:val="-3"/>
                <w:sz w:val="26"/>
                <w:szCs w:val="26"/>
                <w:cs/>
                <w:lang w:val="en-GB"/>
              </w:rPr>
              <w:t>ตัดรายการ</w:t>
            </w:r>
          </w:p>
        </w:tc>
        <w:tc>
          <w:tcPr>
            <w:tcW w:w="851" w:type="dxa"/>
            <w:gridSpan w:val="3"/>
            <w:vAlign w:val="bottom"/>
          </w:tcPr>
          <w:p w:rsidR="0052366C" w:rsidRPr="0066657A" w:rsidRDefault="0052366C" w:rsidP="00E8116A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52366C" w:rsidRPr="0066657A" w:rsidTr="00614D01">
        <w:tc>
          <w:tcPr>
            <w:tcW w:w="3258" w:type="dxa"/>
            <w:gridSpan w:val="4"/>
          </w:tcPr>
          <w:p w:rsidR="0052366C" w:rsidRPr="0066657A" w:rsidRDefault="0052366C" w:rsidP="0066657A">
            <w:pPr>
              <w:jc w:val="thaiDistribute"/>
              <w:rPr>
                <w:rFonts w:ascii="Angsana New" w:eastAsia="Angsana New" w:hAnsi="Angsana New"/>
                <w:b/>
                <w:bCs/>
                <w:sz w:val="26"/>
                <w:szCs w:val="26"/>
                <w:lang w:eastAsia="th-TH"/>
              </w:rPr>
            </w:pPr>
            <w:r w:rsidRPr="0066657A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  <w:lang w:eastAsia="th-TH"/>
              </w:rPr>
              <w:t xml:space="preserve">รายได้ (ค่าใช้จ่าย) ที่ไม่ได้ปันส่วน </w:t>
            </w:r>
            <w:r w:rsidRPr="0066657A">
              <w:rPr>
                <w:rFonts w:ascii="Angsana New" w:eastAsia="Angsana New" w:hAnsi="Angsana New"/>
                <w:b/>
                <w:bCs/>
                <w:sz w:val="26"/>
                <w:szCs w:val="26"/>
                <w:lang w:eastAsia="th-TH"/>
              </w:rPr>
              <w:t>:</w:t>
            </w:r>
          </w:p>
        </w:tc>
        <w:tc>
          <w:tcPr>
            <w:tcW w:w="784" w:type="dxa"/>
            <w:gridSpan w:val="2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gridSpan w:val="3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</w:tr>
      <w:tr w:rsidR="0052366C" w:rsidRPr="0066657A" w:rsidTr="00614D01">
        <w:tc>
          <w:tcPr>
            <w:tcW w:w="3258" w:type="dxa"/>
            <w:gridSpan w:val="4"/>
          </w:tcPr>
          <w:p w:rsidR="0052366C" w:rsidRPr="0066657A" w:rsidRDefault="0052366C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66657A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84" w:type="dxa"/>
            <w:gridSpan w:val="2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  <w:shd w:val="clear" w:color="auto" w:fill="auto"/>
          </w:tcPr>
          <w:p w:rsidR="0052366C" w:rsidRPr="0066657A" w:rsidRDefault="00C92FD3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5.00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16.73</w:t>
            </w:r>
          </w:p>
        </w:tc>
      </w:tr>
      <w:tr w:rsidR="0052366C" w:rsidRPr="0066657A" w:rsidTr="00614D01">
        <w:tc>
          <w:tcPr>
            <w:tcW w:w="3258" w:type="dxa"/>
            <w:gridSpan w:val="4"/>
          </w:tcPr>
          <w:p w:rsidR="0052366C" w:rsidRPr="0066657A" w:rsidRDefault="0052366C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784" w:type="dxa"/>
            <w:gridSpan w:val="2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  <w:shd w:val="clear" w:color="auto" w:fill="auto"/>
          </w:tcPr>
          <w:p w:rsidR="0052366C" w:rsidRPr="0066657A" w:rsidRDefault="009A560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14</w:t>
            </w:r>
            <w:r w:rsidR="0052366C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.</w:t>
            </w: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12.92</w:t>
            </w:r>
          </w:p>
        </w:tc>
      </w:tr>
      <w:tr w:rsidR="0052366C" w:rsidRPr="0066657A" w:rsidTr="00614D01">
        <w:tc>
          <w:tcPr>
            <w:tcW w:w="3258" w:type="dxa"/>
            <w:gridSpan w:val="4"/>
          </w:tcPr>
          <w:p w:rsidR="0052366C" w:rsidRPr="0066657A" w:rsidRDefault="0052366C" w:rsidP="001D22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784" w:type="dxa"/>
            <w:gridSpan w:val="2"/>
            <w:shd w:val="clear" w:color="auto" w:fill="auto"/>
            <w:vAlign w:val="bottom"/>
          </w:tcPr>
          <w:p w:rsidR="0052366C" w:rsidRPr="0066657A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:rsidR="0052366C" w:rsidRPr="0066657A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  <w:shd w:val="clear" w:color="auto" w:fill="auto"/>
          </w:tcPr>
          <w:p w:rsidR="0052366C" w:rsidRPr="0066657A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(</w:t>
            </w: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36.5</w:t>
            </w:r>
            <w:r w:rsidR="009D3C3E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7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2366C" w:rsidRPr="0066657A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(</w:t>
            </w: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21.78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2366C" w:rsidRPr="0066657A" w:rsidTr="00614D01">
        <w:tc>
          <w:tcPr>
            <w:tcW w:w="3258" w:type="dxa"/>
            <w:gridSpan w:val="4"/>
          </w:tcPr>
          <w:p w:rsidR="0052366C" w:rsidRPr="0066657A" w:rsidRDefault="0052366C" w:rsidP="001D22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784" w:type="dxa"/>
            <w:gridSpan w:val="2"/>
            <w:shd w:val="clear" w:color="auto" w:fill="auto"/>
            <w:vAlign w:val="bottom"/>
          </w:tcPr>
          <w:p w:rsidR="0052366C" w:rsidRPr="0066657A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:rsidR="0052366C" w:rsidRPr="0066657A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  <w:shd w:val="clear" w:color="auto" w:fill="auto"/>
          </w:tcPr>
          <w:p w:rsidR="0052366C" w:rsidRPr="0066657A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(</w:t>
            </w: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101.18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2366C" w:rsidRPr="0066657A" w:rsidRDefault="0052366C" w:rsidP="001D22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(</w:t>
            </w: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166.16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2366C" w:rsidRPr="0066657A" w:rsidTr="00614D01">
        <w:tc>
          <w:tcPr>
            <w:tcW w:w="3258" w:type="dxa"/>
            <w:gridSpan w:val="4"/>
          </w:tcPr>
          <w:p w:rsidR="0052366C" w:rsidRPr="00F43DD5" w:rsidRDefault="0052366C" w:rsidP="00614D01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66657A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กำไร (</w:t>
            </w: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ขาดทุน</w:t>
            </w:r>
            <w:r w:rsidRPr="0066657A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 xml:space="preserve">) </w:t>
            </w: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จากอัตราแลกเปลี่ยน</w:t>
            </w:r>
            <w:r w:rsidR="00053150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 xml:space="preserve"> </w:t>
            </w:r>
            <w:r w:rsidR="00811577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-</w:t>
            </w:r>
            <w:r w:rsidR="00053150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 xml:space="preserve"> </w:t>
            </w:r>
            <w:r w:rsidR="00F43DD5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784" w:type="dxa"/>
            <w:gridSpan w:val="2"/>
            <w:shd w:val="clear" w:color="auto" w:fill="auto"/>
            <w:vAlign w:val="bottom"/>
          </w:tcPr>
          <w:p w:rsidR="0052366C" w:rsidRPr="0066657A" w:rsidRDefault="0052366C" w:rsidP="00053150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:rsidR="0052366C" w:rsidRPr="0066657A" w:rsidRDefault="0052366C" w:rsidP="00053150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053150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:rsidR="0052366C" w:rsidRPr="0066657A" w:rsidRDefault="0052366C" w:rsidP="00F84A4F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(57.1</w:t>
            </w:r>
            <w:r w:rsidR="00F84A4F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053150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053150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053150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52366C" w:rsidRPr="0066657A" w:rsidRDefault="0052366C" w:rsidP="00053150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47.66</w:t>
            </w:r>
          </w:p>
        </w:tc>
      </w:tr>
      <w:tr w:rsidR="0052366C" w:rsidRPr="0066657A" w:rsidTr="00614D01">
        <w:tc>
          <w:tcPr>
            <w:tcW w:w="3258" w:type="dxa"/>
            <w:gridSpan w:val="4"/>
          </w:tcPr>
          <w:p w:rsidR="0052366C" w:rsidRPr="0066657A" w:rsidRDefault="0052366C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784" w:type="dxa"/>
            <w:gridSpan w:val="2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  <w:shd w:val="clear" w:color="auto" w:fill="auto"/>
          </w:tcPr>
          <w:p w:rsidR="0052366C" w:rsidRPr="0066657A" w:rsidRDefault="0052366C" w:rsidP="0029679B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(</w:t>
            </w: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175.60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(</w:t>
            </w: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163.96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2366C" w:rsidRPr="0066657A" w:rsidTr="00614D01">
        <w:tc>
          <w:tcPr>
            <w:tcW w:w="3258" w:type="dxa"/>
            <w:gridSpan w:val="4"/>
          </w:tcPr>
          <w:p w:rsidR="0052366C" w:rsidRPr="0066657A" w:rsidRDefault="0052366C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ส่วนแบ่งกำไรจากเงินลงทุนในการร่วมค้า</w:t>
            </w:r>
          </w:p>
        </w:tc>
        <w:tc>
          <w:tcPr>
            <w:tcW w:w="784" w:type="dxa"/>
            <w:gridSpan w:val="2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  <w:shd w:val="clear" w:color="auto" w:fill="auto"/>
          </w:tcPr>
          <w:p w:rsidR="0052366C" w:rsidRPr="0066657A" w:rsidRDefault="0052366C" w:rsidP="008406B6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2366C" w:rsidRPr="0066657A" w:rsidRDefault="0052366C" w:rsidP="0066657A">
            <w:pPr>
              <w:pBdr>
                <w:bottom w:val="sing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2.10</w:t>
            </w:r>
          </w:p>
        </w:tc>
      </w:tr>
      <w:tr w:rsidR="0052366C" w:rsidRPr="0066657A" w:rsidTr="00614D01">
        <w:tc>
          <w:tcPr>
            <w:tcW w:w="3258" w:type="dxa"/>
            <w:gridSpan w:val="4"/>
          </w:tcPr>
          <w:p w:rsidR="0052366C" w:rsidRPr="0066657A" w:rsidRDefault="008F57FB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กำไร</w:t>
            </w:r>
            <w:r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ก่อนค่าใช้จ่าย</w:t>
            </w:r>
            <w:r w:rsidR="0052366C"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784" w:type="dxa"/>
            <w:gridSpan w:val="2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  <w:shd w:val="clear" w:color="auto" w:fill="auto"/>
          </w:tcPr>
          <w:p w:rsidR="0052366C" w:rsidRPr="0066657A" w:rsidRDefault="0052366C" w:rsidP="001A1686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8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6</w:t>
            </w: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.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3</w:t>
            </w:r>
            <w:r w:rsidR="00F84A4F"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83.32</w:t>
            </w:r>
          </w:p>
        </w:tc>
      </w:tr>
      <w:tr w:rsidR="0052366C" w:rsidRPr="0066657A" w:rsidTr="00614D01">
        <w:tc>
          <w:tcPr>
            <w:tcW w:w="3258" w:type="dxa"/>
            <w:gridSpan w:val="4"/>
          </w:tcPr>
          <w:p w:rsidR="0052366C" w:rsidRPr="0066657A" w:rsidRDefault="00170595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ค่าใช้จ่าย</w:t>
            </w:r>
            <w:r w:rsidR="0052366C"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784" w:type="dxa"/>
            <w:gridSpan w:val="2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  <w:shd w:val="clear" w:color="auto" w:fill="auto"/>
          </w:tcPr>
          <w:p w:rsidR="0052366C" w:rsidRPr="0066657A" w:rsidRDefault="0052366C" w:rsidP="00486411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(</w:t>
            </w: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1.84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2366C" w:rsidRPr="0066657A" w:rsidRDefault="0052366C" w:rsidP="00E8511E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E8511E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(</w:t>
            </w: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33.03</w:t>
            </w:r>
            <w:r w:rsidRPr="00E8511E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2366C" w:rsidRPr="0066657A" w:rsidTr="00614D01">
        <w:tc>
          <w:tcPr>
            <w:tcW w:w="3258" w:type="dxa"/>
            <w:gridSpan w:val="4"/>
          </w:tcPr>
          <w:p w:rsidR="00276149" w:rsidRPr="0066657A" w:rsidRDefault="00276149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กำไร</w:t>
            </w:r>
            <w:r w:rsidR="0052366C" w:rsidRPr="0066657A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สำหรับงวด</w:t>
            </w:r>
            <w:r w:rsidR="0052366C"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ส่วนที่เป็นของ</w:t>
            </w:r>
          </w:p>
          <w:p w:rsidR="0052366C" w:rsidRPr="0066657A" w:rsidRDefault="00276149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 xml:space="preserve">    </w:t>
            </w:r>
            <w:r w:rsidR="0052366C" w:rsidRPr="0066657A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ผู้มี</w:t>
            </w:r>
            <w:r w:rsidR="0052366C" w:rsidRPr="0066657A"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  <w:t>ส่วนได้เสียที่ไม่มีอำนาจควบคุม</w:t>
            </w:r>
          </w:p>
          <w:p w:rsidR="0052366C" w:rsidRPr="0066657A" w:rsidRDefault="00276149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 xml:space="preserve">    </w:t>
            </w:r>
            <w:r w:rsidR="0052366C" w:rsidRPr="0066657A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ในบริษัทย่อย</w:t>
            </w:r>
          </w:p>
        </w:tc>
        <w:tc>
          <w:tcPr>
            <w:tcW w:w="784" w:type="dxa"/>
            <w:gridSpan w:val="2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:rsidR="0052366C" w:rsidRPr="0066657A" w:rsidRDefault="0052366C" w:rsidP="0066657A">
            <w:pPr>
              <w:pBdr>
                <w:bottom w:val="sing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17.44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52366C" w:rsidRPr="0066657A" w:rsidRDefault="0052366C" w:rsidP="0066657A">
            <w:pPr>
              <w:pBdr>
                <w:bottom w:val="sing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12.10</w:t>
            </w:r>
          </w:p>
        </w:tc>
      </w:tr>
      <w:tr w:rsidR="0052366C" w:rsidRPr="0066657A" w:rsidTr="00614D01">
        <w:tc>
          <w:tcPr>
            <w:tcW w:w="3258" w:type="dxa"/>
            <w:gridSpan w:val="4"/>
          </w:tcPr>
          <w:p w:rsidR="0052366C" w:rsidRPr="0066657A" w:rsidRDefault="003F2D52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กำไร</w:t>
            </w:r>
            <w:r w:rsidR="0052366C" w:rsidRPr="0066657A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สำหรับงวดส่วนที่เป็นของผู้ถือหุ้น</w:t>
            </w:r>
          </w:p>
          <w:p w:rsidR="0052366C" w:rsidRPr="0066657A" w:rsidRDefault="0052366C" w:rsidP="0066657A">
            <w:pPr>
              <w:jc w:val="thaiDistribute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 w:rsidRPr="0066657A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 xml:space="preserve">    ของบริษัท</w:t>
            </w:r>
            <w:r w:rsidR="00A236B5"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ใหญ่</w:t>
            </w:r>
          </w:p>
        </w:tc>
        <w:tc>
          <w:tcPr>
            <w:tcW w:w="784" w:type="dxa"/>
            <w:gridSpan w:val="2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72" w:type="dxa"/>
            <w:gridSpan w:val="2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:rsidR="0052366C" w:rsidRPr="0066657A" w:rsidRDefault="0052366C" w:rsidP="001A1686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6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7</w:t>
            </w:r>
            <w:r>
              <w:rPr>
                <w:rFonts w:ascii="Angsana New" w:eastAsia="Angsana New" w:hAnsi="Angsana New"/>
                <w:sz w:val="26"/>
                <w:szCs w:val="26"/>
                <w:lang w:eastAsia="th-TH"/>
              </w:rPr>
              <w:t>.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07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2366C" w:rsidRPr="0066657A" w:rsidRDefault="0052366C" w:rsidP="0066657A">
            <w:pP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:rsidR="0052366C" w:rsidRPr="0066657A" w:rsidRDefault="0052366C" w:rsidP="0066657A">
            <w:pPr>
              <w:pBdr>
                <w:bottom w:val="double" w:sz="4" w:space="1" w:color="auto"/>
              </w:pBdr>
              <w:jc w:val="right"/>
              <w:rPr>
                <w:rFonts w:ascii="Angsana New" w:eastAsia="Angsana New" w:hAnsi="Angsana New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  <w:lang w:eastAsia="th-TH"/>
              </w:rPr>
              <w:t>38.19</w:t>
            </w:r>
          </w:p>
        </w:tc>
      </w:tr>
    </w:tbl>
    <w:p w:rsidR="009A095D" w:rsidRDefault="009A095D" w:rsidP="00A675AB">
      <w:pPr>
        <w:spacing w:before="120"/>
        <w:jc w:val="thaiDistribute"/>
        <w:rPr>
          <w:rFonts w:ascii="Angsana New" w:eastAsia="Cordia New" w:hAnsi="Angsana New"/>
          <w:sz w:val="8"/>
          <w:szCs w:val="8"/>
          <w:cs/>
          <w:lang w:eastAsia="th-TH"/>
        </w:rPr>
      </w:pPr>
    </w:p>
    <w:p w:rsidR="00351451" w:rsidRPr="00832CE3" w:rsidRDefault="0031292A" w:rsidP="00832CE3">
      <w:pPr>
        <w:spacing w:before="120"/>
        <w:ind w:left="448" w:hanging="23"/>
        <w:jc w:val="thaiDistribute"/>
        <w:rPr>
          <w:rFonts w:ascii="Angsana New" w:eastAsia="Cordia New" w:hAnsi="Angsana New"/>
          <w:sz w:val="28"/>
          <w:cs/>
          <w:lang w:eastAsia="th-TH"/>
        </w:rPr>
      </w:pPr>
      <w:r w:rsidRPr="0014578D">
        <w:rPr>
          <w:rFonts w:ascii="Angsana New" w:eastAsia="Cordia New" w:hAnsi="Angsana New"/>
          <w:sz w:val="28"/>
          <w:cs/>
          <w:lang w:eastAsia="th-TH"/>
        </w:rPr>
        <w:t>สินทรัพย์และหนี้สินจำแนกตามส่วนงาน</w:t>
      </w:r>
      <w:r w:rsidRPr="0014578D">
        <w:rPr>
          <w:rFonts w:ascii="Angsana New" w:eastAsia="Cordia New" w:hAnsi="Angsana New" w:hint="cs"/>
          <w:sz w:val="28"/>
          <w:cs/>
          <w:lang w:eastAsia="th-TH"/>
        </w:rPr>
        <w:t xml:space="preserve"> </w:t>
      </w:r>
      <w:r w:rsidR="00351451" w:rsidRPr="0014578D">
        <w:rPr>
          <w:rFonts w:ascii="Angsana New" w:eastAsia="Cordia New" w:hAnsi="Angsana New"/>
          <w:sz w:val="28"/>
          <w:cs/>
          <w:lang w:eastAsia="th-TH"/>
        </w:rPr>
        <w:t xml:space="preserve">ณ วันที่ </w:t>
      </w:r>
      <w:r w:rsidR="0061164B" w:rsidRPr="0014578D">
        <w:rPr>
          <w:rFonts w:ascii="Angsana New" w:eastAsia="Cordia New" w:hAnsi="Angsana New"/>
          <w:sz w:val="28"/>
          <w:lang w:eastAsia="th-TH"/>
        </w:rPr>
        <w:t>3</w:t>
      </w:r>
      <w:r w:rsidR="00381A91">
        <w:rPr>
          <w:rFonts w:ascii="Angsana New" w:eastAsia="Cordia New" w:hAnsi="Angsana New"/>
          <w:sz w:val="28"/>
          <w:lang w:eastAsia="th-TH"/>
        </w:rPr>
        <w:t>0</w:t>
      </w:r>
      <w:r w:rsidR="00FC0DD2" w:rsidRPr="0014578D">
        <w:rPr>
          <w:rFonts w:ascii="Angsana New" w:eastAsia="Cordia New" w:hAnsi="Angsana New"/>
          <w:sz w:val="28"/>
          <w:cs/>
          <w:lang w:eastAsia="th-TH"/>
        </w:rPr>
        <w:t xml:space="preserve"> </w:t>
      </w:r>
      <w:r w:rsidR="00381A91">
        <w:rPr>
          <w:rFonts w:ascii="Angsana New" w:eastAsia="Cordia New" w:hAnsi="Angsana New" w:hint="cs"/>
          <w:sz w:val="28"/>
          <w:cs/>
          <w:lang w:eastAsia="th-TH"/>
        </w:rPr>
        <w:t>มิถุนายน</w:t>
      </w:r>
      <w:r w:rsidR="00832CE3" w:rsidRPr="0014578D">
        <w:rPr>
          <w:rFonts w:ascii="Angsana New" w:eastAsia="Cordia New" w:hAnsi="Angsana New" w:hint="cs"/>
          <w:sz w:val="28"/>
          <w:cs/>
          <w:lang w:eastAsia="th-TH"/>
        </w:rPr>
        <w:t xml:space="preserve"> </w:t>
      </w:r>
      <w:r w:rsidR="00D9462D">
        <w:rPr>
          <w:rFonts w:ascii="Angsana New" w:eastAsia="Cordia New" w:hAnsi="Angsana New"/>
          <w:sz w:val="28"/>
          <w:lang w:eastAsia="th-TH"/>
        </w:rPr>
        <w:t>2561</w:t>
      </w:r>
      <w:r w:rsidR="00351451" w:rsidRPr="0014578D">
        <w:rPr>
          <w:rFonts w:ascii="Angsana New" w:eastAsia="Cordia New" w:hAnsi="Angsana New"/>
          <w:sz w:val="28"/>
          <w:lang w:eastAsia="th-TH"/>
        </w:rPr>
        <w:t xml:space="preserve"> </w:t>
      </w:r>
      <w:r w:rsidR="00177DF3">
        <w:rPr>
          <w:rFonts w:ascii="Angsana New" w:eastAsia="Cordia New" w:hAnsi="Angsana New"/>
          <w:sz w:val="28"/>
          <w:cs/>
          <w:lang w:eastAsia="th-TH"/>
        </w:rPr>
        <w:t>และ</w:t>
      </w:r>
      <w:r w:rsidR="00351451" w:rsidRPr="0014578D">
        <w:rPr>
          <w:rFonts w:ascii="Angsana New" w:eastAsia="Cordia New" w:hAnsi="Angsana New"/>
          <w:sz w:val="28"/>
          <w:cs/>
          <w:lang w:eastAsia="th-TH"/>
        </w:rPr>
        <w:t xml:space="preserve"> </w:t>
      </w:r>
      <w:r w:rsidR="00351451" w:rsidRPr="0014578D">
        <w:rPr>
          <w:rFonts w:ascii="Angsana New" w:eastAsia="Cordia New" w:hAnsi="Angsana New"/>
          <w:sz w:val="28"/>
          <w:lang w:eastAsia="th-TH"/>
        </w:rPr>
        <w:t>31</w:t>
      </w:r>
      <w:r w:rsidR="00351451" w:rsidRPr="0014578D">
        <w:rPr>
          <w:rFonts w:ascii="Angsana New" w:eastAsia="Cordia New" w:hAnsi="Angsana New"/>
          <w:sz w:val="28"/>
          <w:cs/>
          <w:lang w:eastAsia="th-TH"/>
        </w:rPr>
        <w:t xml:space="preserve"> ธันวาคม </w:t>
      </w:r>
      <w:r w:rsidR="00D9462D">
        <w:rPr>
          <w:rFonts w:ascii="Angsana New" w:eastAsia="Cordia New" w:hAnsi="Angsana New"/>
          <w:sz w:val="28"/>
          <w:lang w:eastAsia="th-TH"/>
        </w:rPr>
        <w:t>2560</w:t>
      </w:r>
      <w:r w:rsidR="00351451" w:rsidRPr="00832CE3">
        <w:rPr>
          <w:rFonts w:ascii="Angsana New" w:eastAsia="Cordia New" w:hAnsi="Angsana New"/>
          <w:sz w:val="28"/>
          <w:lang w:eastAsia="th-TH"/>
        </w:rPr>
        <w:t xml:space="preserve"> </w:t>
      </w:r>
      <w:r w:rsidR="00351451" w:rsidRPr="00832CE3">
        <w:rPr>
          <w:rFonts w:ascii="Angsana New" w:eastAsia="Cordia New" w:hAnsi="Angsana New"/>
          <w:sz w:val="28"/>
          <w:cs/>
          <w:lang w:eastAsia="th-TH"/>
        </w:rPr>
        <w:t>มีดังนี้</w:t>
      </w:r>
    </w:p>
    <w:p w:rsidR="00351451" w:rsidRPr="007D6594" w:rsidRDefault="00351451" w:rsidP="00832CE3">
      <w:pPr>
        <w:ind w:left="547" w:right="-72" w:hanging="121"/>
        <w:jc w:val="thaiDistribute"/>
        <w:rPr>
          <w:rFonts w:ascii="Angsana New" w:eastAsia="Cordia New" w:hAnsi="Angsana New"/>
          <w:color w:val="000000"/>
          <w:sz w:val="28"/>
          <w:lang w:val="en-GB"/>
        </w:rPr>
      </w:pPr>
      <w:r w:rsidRPr="007D6594">
        <w:rPr>
          <w:rFonts w:ascii="Angsana New" w:eastAsia="Cordia New" w:hAnsi="Angsana New"/>
          <w:color w:val="000000"/>
          <w:spacing w:val="-3"/>
          <w:sz w:val="28"/>
          <w:u w:val="single"/>
          <w:cs/>
        </w:rPr>
        <w:t>งบการเงินรวม</w:t>
      </w:r>
    </w:p>
    <w:tbl>
      <w:tblPr>
        <w:tblW w:w="9799" w:type="dxa"/>
        <w:tblInd w:w="348" w:type="dxa"/>
        <w:tblLayout w:type="fixed"/>
        <w:tblLook w:val="04A0" w:firstRow="1" w:lastRow="0" w:firstColumn="1" w:lastColumn="0" w:noHBand="0" w:noVBand="1"/>
      </w:tblPr>
      <w:tblGrid>
        <w:gridCol w:w="2412"/>
        <w:gridCol w:w="840"/>
        <w:gridCol w:w="960"/>
        <w:gridCol w:w="960"/>
        <w:gridCol w:w="960"/>
        <w:gridCol w:w="817"/>
        <w:gridCol w:w="866"/>
        <w:gridCol w:w="992"/>
        <w:gridCol w:w="992"/>
      </w:tblGrid>
      <w:tr w:rsidR="00351451" w:rsidRPr="00E23C5A" w:rsidTr="00CF0165">
        <w:trPr>
          <w:cantSplit/>
          <w:trHeight w:val="243"/>
        </w:trPr>
        <w:tc>
          <w:tcPr>
            <w:tcW w:w="2412" w:type="dxa"/>
            <w:vAlign w:val="bottom"/>
          </w:tcPr>
          <w:p w:rsidR="00351451" w:rsidRPr="007D6594" w:rsidRDefault="00351451" w:rsidP="0049226F">
            <w:pPr>
              <w:keepNext/>
              <w:spacing w:line="276" w:lineRule="auto"/>
              <w:ind w:right="-72"/>
              <w:jc w:val="center"/>
              <w:outlineLvl w:val="0"/>
              <w:rPr>
                <w:rFonts w:ascii="Angsana New" w:eastAsia="Cordia New" w:hAnsi="Angsana New"/>
                <w:sz w:val="28"/>
              </w:rPr>
            </w:pPr>
            <w:r w:rsidRPr="007D6594">
              <w:rPr>
                <w:rFonts w:ascii="Angsana New" w:eastAsia="Cordia New" w:hAnsi="Angsana New"/>
                <w:color w:val="000000"/>
                <w:sz w:val="28"/>
                <w:cs/>
              </w:rPr>
              <w:br w:type="page"/>
            </w:r>
            <w:r w:rsidRPr="007D6594">
              <w:rPr>
                <w:rFonts w:ascii="Angsana New" w:eastAsia="Cordia New" w:hAnsi="Angsana New"/>
                <w:b/>
                <w:bCs/>
                <w:sz w:val="28"/>
              </w:rPr>
              <w:br w:type="page"/>
            </w:r>
          </w:p>
        </w:tc>
        <w:tc>
          <w:tcPr>
            <w:tcW w:w="7387" w:type="dxa"/>
            <w:gridSpan w:val="8"/>
            <w:vAlign w:val="bottom"/>
            <w:hideMark/>
          </w:tcPr>
          <w:p w:rsidR="00351451" w:rsidRPr="00E23C5A" w:rsidRDefault="00351451" w:rsidP="0049226F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ล้านบาท</w:t>
            </w:r>
          </w:p>
        </w:tc>
      </w:tr>
      <w:tr w:rsidR="00351451" w:rsidRPr="00E23C5A" w:rsidTr="00CF0165">
        <w:trPr>
          <w:cantSplit/>
        </w:trPr>
        <w:tc>
          <w:tcPr>
            <w:tcW w:w="2412" w:type="dxa"/>
            <w:vAlign w:val="bottom"/>
          </w:tcPr>
          <w:p w:rsidR="00351451" w:rsidRPr="00E23C5A" w:rsidRDefault="00351451" w:rsidP="00351451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720" w:type="dxa"/>
            <w:gridSpan w:val="4"/>
            <w:vAlign w:val="bottom"/>
            <w:hideMark/>
          </w:tcPr>
          <w:p w:rsidR="00351451" w:rsidRPr="00D9462D" w:rsidRDefault="00351451" w:rsidP="00381A9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D9462D">
              <w:rPr>
                <w:rFonts w:ascii="Angsana New" w:eastAsia="Cordia New" w:hAnsi="Angsana New"/>
                <w:sz w:val="28"/>
                <w:lang w:eastAsia="th-TH"/>
              </w:rPr>
              <w:t>3</w:t>
            </w:r>
            <w:r w:rsidR="00381A91">
              <w:rPr>
                <w:rFonts w:ascii="Angsana New" w:eastAsia="Cordia New" w:hAnsi="Angsana New"/>
                <w:sz w:val="28"/>
                <w:lang w:eastAsia="th-TH"/>
              </w:rPr>
              <w:t>0</w:t>
            </w:r>
            <w:r w:rsidR="00FC0DD2">
              <w:rPr>
                <w:rFonts w:ascii="Angsana New" w:eastAsia="Cordia New" w:hAnsi="Angsana New"/>
                <w:sz w:val="28"/>
                <w:cs/>
                <w:lang w:eastAsia="th-TH"/>
              </w:rPr>
              <w:t xml:space="preserve"> </w:t>
            </w:r>
            <w:r w:rsidR="00381A91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มิถุนายน</w:t>
            </w:r>
            <w:r w:rsidR="00832CE3" w:rsidRPr="00832CE3">
              <w:rPr>
                <w:rFonts w:ascii="Angsana New" w:eastAsia="Cordia New" w:hAnsi="Angsana New" w:hint="cs"/>
                <w:sz w:val="28"/>
                <w:cs/>
                <w:lang w:eastAsia="th-TH"/>
              </w:rPr>
              <w:t xml:space="preserve"> </w:t>
            </w: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256</w:t>
            </w:r>
            <w:r w:rsidR="00D9462D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1</w:t>
            </w:r>
          </w:p>
        </w:tc>
        <w:tc>
          <w:tcPr>
            <w:tcW w:w="3667" w:type="dxa"/>
            <w:gridSpan w:val="4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31</w:t>
            </w:r>
            <w:r w:rsidRPr="00E23C5A">
              <w:rPr>
                <w:rFonts w:ascii="Angsana New" w:eastAsia="Cordia New" w:hAnsi="Angsana New"/>
                <w:color w:val="000000"/>
                <w:sz w:val="28"/>
                <w:cs/>
                <w:lang w:val="en-GB"/>
              </w:rPr>
              <w:t xml:space="preserve"> ธันวาคม </w:t>
            </w:r>
            <w:r w:rsidRPr="00E23C5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25</w:t>
            </w:r>
            <w:r w:rsidR="00D9462D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60</w:t>
            </w:r>
          </w:p>
        </w:tc>
      </w:tr>
      <w:tr w:rsidR="00351451" w:rsidRPr="00E23C5A" w:rsidTr="00CF0165">
        <w:tc>
          <w:tcPr>
            <w:tcW w:w="2412" w:type="dxa"/>
          </w:tcPr>
          <w:p w:rsidR="00351451" w:rsidRPr="00E23C5A" w:rsidRDefault="00351451" w:rsidP="00351451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</w:rPr>
            </w:pPr>
          </w:p>
        </w:tc>
        <w:tc>
          <w:tcPr>
            <w:tcW w:w="840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ก</w:t>
            </w:r>
          </w:p>
        </w:tc>
        <w:tc>
          <w:tcPr>
            <w:tcW w:w="960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ข</w:t>
            </w:r>
          </w:p>
        </w:tc>
        <w:tc>
          <w:tcPr>
            <w:tcW w:w="960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ตัดรายการ</w:t>
            </w:r>
          </w:p>
        </w:tc>
        <w:tc>
          <w:tcPr>
            <w:tcW w:w="960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รวม</w:t>
            </w:r>
          </w:p>
        </w:tc>
        <w:tc>
          <w:tcPr>
            <w:tcW w:w="817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ก</w:t>
            </w:r>
          </w:p>
        </w:tc>
        <w:tc>
          <w:tcPr>
            <w:tcW w:w="866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ข</w:t>
            </w:r>
          </w:p>
        </w:tc>
        <w:tc>
          <w:tcPr>
            <w:tcW w:w="992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ตัดรายการ</w:t>
            </w:r>
          </w:p>
        </w:tc>
        <w:tc>
          <w:tcPr>
            <w:tcW w:w="992" w:type="dxa"/>
            <w:vAlign w:val="bottom"/>
            <w:hideMark/>
          </w:tcPr>
          <w:p w:rsidR="00351451" w:rsidRPr="00E23C5A" w:rsidRDefault="00351451" w:rsidP="00351451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color w:val="000000"/>
                <w:spacing w:val="-3"/>
                <w:sz w:val="28"/>
                <w:cs/>
                <w:lang w:val="en-GB"/>
              </w:rPr>
              <w:t>รวม</w:t>
            </w:r>
          </w:p>
        </w:tc>
      </w:tr>
      <w:tr w:rsidR="00D9462D" w:rsidRPr="00E23C5A" w:rsidTr="00CF0165">
        <w:trPr>
          <w:trHeight w:val="369"/>
        </w:trPr>
        <w:tc>
          <w:tcPr>
            <w:tcW w:w="2412" w:type="dxa"/>
            <w:vAlign w:val="center"/>
            <w:hideMark/>
          </w:tcPr>
          <w:p w:rsidR="00D9462D" w:rsidRPr="00E23C5A" w:rsidRDefault="00D9462D" w:rsidP="008D790B">
            <w:pPr>
              <w:spacing w:line="276" w:lineRule="auto"/>
              <w:ind w:left="441" w:right="-72" w:hanging="407"/>
              <w:rPr>
                <w:rFonts w:ascii="Angsana New" w:eastAsia="Cordia New" w:hAnsi="Angsana New"/>
                <w:b/>
                <w:bCs/>
                <w:sz w:val="28"/>
                <w:lang w:val="en-GB"/>
              </w:rPr>
            </w:pPr>
            <w:r w:rsidRPr="00E23C5A">
              <w:rPr>
                <w:rFonts w:ascii="Angsana New" w:eastAsia="Cordia New" w:hAnsi="Angsana New"/>
                <w:b/>
                <w:bCs/>
                <w:sz w:val="28"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D9462D" w:rsidRPr="00E23C5A" w:rsidRDefault="00D9462D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462D" w:rsidRPr="00E23C5A" w:rsidRDefault="00D9462D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462D" w:rsidRPr="00E23C5A" w:rsidRDefault="00D9462D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D9462D" w:rsidRPr="00E23C5A" w:rsidRDefault="00D9462D" w:rsidP="00351451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lang w:val="en-GB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D9462D" w:rsidRPr="005F065E" w:rsidRDefault="00D9462D" w:rsidP="00760214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highlight w:val="cyan"/>
                <w:lang w:val="en-GB"/>
              </w:rPr>
            </w:pPr>
          </w:p>
        </w:tc>
        <w:tc>
          <w:tcPr>
            <w:tcW w:w="866" w:type="dxa"/>
            <w:vAlign w:val="bottom"/>
          </w:tcPr>
          <w:p w:rsidR="00D9462D" w:rsidRPr="005F065E" w:rsidRDefault="00D9462D" w:rsidP="00760214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highlight w:val="cyan"/>
                <w:lang w:val="en-GB"/>
              </w:rPr>
            </w:pPr>
          </w:p>
        </w:tc>
        <w:tc>
          <w:tcPr>
            <w:tcW w:w="992" w:type="dxa"/>
            <w:vAlign w:val="bottom"/>
          </w:tcPr>
          <w:p w:rsidR="00D9462D" w:rsidRPr="005F065E" w:rsidRDefault="00D9462D" w:rsidP="00760214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highlight w:val="cyan"/>
                <w:lang w:val="en-GB"/>
              </w:rPr>
            </w:pPr>
          </w:p>
        </w:tc>
        <w:tc>
          <w:tcPr>
            <w:tcW w:w="992" w:type="dxa"/>
            <w:vAlign w:val="bottom"/>
          </w:tcPr>
          <w:p w:rsidR="00D9462D" w:rsidRPr="005F065E" w:rsidRDefault="00D9462D" w:rsidP="00760214">
            <w:pPr>
              <w:spacing w:line="276" w:lineRule="auto"/>
              <w:ind w:right="-72"/>
              <w:jc w:val="right"/>
              <w:rPr>
                <w:rFonts w:ascii="Angsana New" w:eastAsia="Cordia New" w:hAnsi="Angsana New"/>
                <w:b/>
                <w:bCs/>
                <w:color w:val="000000"/>
                <w:spacing w:val="-3"/>
                <w:sz w:val="28"/>
                <w:highlight w:val="cyan"/>
                <w:lang w:val="en-GB"/>
              </w:rPr>
            </w:pPr>
          </w:p>
        </w:tc>
      </w:tr>
      <w:tr w:rsidR="00CF0165" w:rsidRPr="005F210A" w:rsidTr="00CF0165">
        <w:trPr>
          <w:trHeight w:val="369"/>
        </w:trPr>
        <w:tc>
          <w:tcPr>
            <w:tcW w:w="2412" w:type="dxa"/>
            <w:vAlign w:val="bottom"/>
            <w:hideMark/>
          </w:tcPr>
          <w:p w:rsidR="00CF0165" w:rsidRPr="005F210A" w:rsidRDefault="00CF0165" w:rsidP="00CF0165">
            <w:pPr>
              <w:ind w:left="441" w:right="-74" w:hanging="407"/>
              <w:rPr>
                <w:rFonts w:ascii="Angsana New" w:eastAsia="Cordia New" w:hAnsi="Angsana New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sz w:val="28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CF0165" w:rsidRPr="005F210A" w:rsidRDefault="009B6986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5F210A">
              <w:rPr>
                <w:rFonts w:ascii="Angsana New" w:eastAsia="Cordia New" w:hAnsi="Angsana New"/>
                <w:color w:val="000000"/>
                <w:sz w:val="28"/>
              </w:rPr>
              <w:t>9</w:t>
            </w:r>
            <w:r w:rsidRPr="005F210A">
              <w:rPr>
                <w:rFonts w:ascii="Angsana New" w:eastAsia="Cordia New" w:hAnsi="Angsana New" w:hint="cs"/>
                <w:color w:val="000000"/>
                <w:sz w:val="28"/>
                <w:cs/>
              </w:rPr>
              <w:t>43</w:t>
            </w:r>
            <w:r w:rsidR="00CF0165" w:rsidRPr="005F210A">
              <w:rPr>
                <w:rFonts w:ascii="Angsana New" w:eastAsia="Cordia New" w:hAnsi="Angsana New"/>
                <w:color w:val="000000"/>
                <w:sz w:val="28"/>
              </w:rPr>
              <w:t>.</w:t>
            </w:r>
            <w:r w:rsidRPr="005F210A">
              <w:rPr>
                <w:rFonts w:ascii="Angsana New" w:eastAsia="Cordia New" w:hAnsi="Angsana New" w:hint="cs"/>
                <w:color w:val="000000"/>
                <w:sz w:val="28"/>
                <w:cs/>
              </w:rPr>
              <w:t>60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0165" w:rsidRPr="005F210A" w:rsidRDefault="005458DA" w:rsidP="005458DA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5F210A">
              <w:rPr>
                <w:rFonts w:ascii="Angsana New" w:eastAsia="Cordia New" w:hAnsi="Angsana New"/>
                <w:color w:val="000000"/>
                <w:sz w:val="28"/>
              </w:rPr>
              <w:t>6,261.02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(</w:t>
            </w:r>
            <w:r w:rsidR="00017DEE" w:rsidRPr="005F210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41.51</w:t>
            </w:r>
            <w:r w:rsidRPr="005F210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0165" w:rsidRPr="005F210A" w:rsidRDefault="009B6986" w:rsidP="007B0A82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7,1</w:t>
            </w:r>
            <w:r w:rsidRPr="005F210A">
              <w:rPr>
                <w:rFonts w:ascii="Angsana New" w:eastAsia="Cordia New" w:hAnsi="Angsana New" w:hint="cs"/>
                <w:color w:val="000000"/>
                <w:sz w:val="28"/>
                <w:cs/>
                <w:lang w:val="en-GB"/>
              </w:rPr>
              <w:t>63</w:t>
            </w:r>
            <w:r w:rsidR="007B0A82" w:rsidRPr="005F210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.</w:t>
            </w:r>
            <w:r w:rsidRPr="005F210A">
              <w:rPr>
                <w:rFonts w:ascii="Angsana New" w:eastAsia="Cordia New" w:hAnsi="Angsana New" w:hint="cs"/>
                <w:color w:val="000000"/>
                <w:sz w:val="28"/>
                <w:cs/>
                <w:lang w:val="en-GB"/>
              </w:rPr>
              <w:t>11</w:t>
            </w:r>
          </w:p>
        </w:tc>
        <w:tc>
          <w:tcPr>
            <w:tcW w:w="817" w:type="dxa"/>
            <w:shd w:val="clear" w:color="auto" w:fill="auto"/>
            <w:vAlign w:val="bottom"/>
          </w:tcPr>
          <w:p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5F210A">
              <w:rPr>
                <w:rFonts w:ascii="Angsana New" w:eastAsia="Cordia New" w:hAnsi="Angsana New"/>
                <w:color w:val="000000"/>
                <w:sz w:val="28"/>
              </w:rPr>
              <w:t>966.03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5F210A">
              <w:rPr>
                <w:rFonts w:ascii="Angsana New" w:eastAsia="Cordia New" w:hAnsi="Angsana New"/>
                <w:color w:val="000000"/>
                <w:sz w:val="28"/>
              </w:rPr>
              <w:t>6,456.46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(41.5</w:t>
            </w:r>
            <w:r w:rsidRPr="005F210A">
              <w:rPr>
                <w:rFonts w:ascii="Angsana New" w:eastAsia="Cordia New" w:hAnsi="Angsana New"/>
                <w:color w:val="000000"/>
                <w:sz w:val="28"/>
              </w:rPr>
              <w:t>1</w:t>
            </w:r>
            <w:r w:rsidRPr="005F210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7,380.98</w:t>
            </w:r>
          </w:p>
        </w:tc>
      </w:tr>
      <w:tr w:rsidR="00CF0165" w:rsidRPr="005F210A" w:rsidTr="00CF0165">
        <w:trPr>
          <w:trHeight w:val="369"/>
        </w:trPr>
        <w:tc>
          <w:tcPr>
            <w:tcW w:w="2412" w:type="dxa"/>
            <w:vAlign w:val="bottom"/>
            <w:hideMark/>
          </w:tcPr>
          <w:p w:rsidR="00CF0165" w:rsidRPr="005F210A" w:rsidRDefault="00CF0165" w:rsidP="00CF0165">
            <w:pPr>
              <w:ind w:left="441" w:right="-74" w:hanging="407"/>
              <w:rPr>
                <w:rFonts w:ascii="Angsana New" w:eastAsia="Cordia New" w:hAnsi="Angsana New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sz w:val="28"/>
                <w:cs/>
                <w:lang w:val="en-GB"/>
              </w:rPr>
              <w:t>สินทรัพย์อื่นๆ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CF0165" w:rsidRPr="005F210A" w:rsidRDefault="009B6986" w:rsidP="005458DA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2,87</w:t>
            </w:r>
            <w:r w:rsidRPr="005F210A">
              <w:rPr>
                <w:rFonts w:ascii="Angsana New" w:eastAsia="Cordia New" w:hAnsi="Angsana New" w:hint="cs"/>
                <w:color w:val="000000"/>
                <w:spacing w:val="-3"/>
                <w:sz w:val="28"/>
                <w:cs/>
                <w:lang w:val="en-GB"/>
              </w:rPr>
              <w:t>9</w:t>
            </w:r>
            <w:r w:rsidR="005458DA" w:rsidRPr="005F210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.</w:t>
            </w:r>
            <w:r w:rsidRPr="005F210A">
              <w:rPr>
                <w:rFonts w:ascii="Angsana New" w:eastAsia="Cordia New" w:hAnsi="Angsana New" w:hint="cs"/>
                <w:color w:val="000000"/>
                <w:spacing w:val="-3"/>
                <w:sz w:val="28"/>
                <w:cs/>
                <w:lang w:val="en-GB"/>
              </w:rPr>
              <w:t>28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0165" w:rsidRPr="005F210A" w:rsidRDefault="005458DA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5F210A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4,273.5</w:t>
            </w:r>
            <w:r w:rsidR="0009170A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0165" w:rsidRPr="005F210A" w:rsidRDefault="00E8116A" w:rsidP="005458DA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</w:rPr>
              <w:t>(1,357.35</w:t>
            </w:r>
            <w:r w:rsidR="00CF0165" w:rsidRPr="005F210A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0165" w:rsidRPr="005F210A" w:rsidRDefault="009B6986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5F210A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5,79</w:t>
            </w:r>
            <w:r w:rsidRPr="005F210A">
              <w:rPr>
                <w:rFonts w:ascii="Angsana New" w:eastAsia="Cordia New" w:hAnsi="Angsana New" w:hint="cs"/>
                <w:color w:val="000000"/>
                <w:spacing w:val="-3"/>
                <w:sz w:val="28"/>
                <w:cs/>
              </w:rPr>
              <w:t>5</w:t>
            </w:r>
            <w:r w:rsidR="007B0A82" w:rsidRPr="005F210A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.</w:t>
            </w:r>
            <w:r w:rsidRPr="005F210A">
              <w:rPr>
                <w:rFonts w:ascii="Angsana New" w:eastAsia="Cordia New" w:hAnsi="Angsana New" w:hint="cs"/>
                <w:color w:val="000000"/>
                <w:spacing w:val="-3"/>
                <w:sz w:val="28"/>
                <w:cs/>
              </w:rPr>
              <w:t>45</w:t>
            </w:r>
          </w:p>
        </w:tc>
        <w:tc>
          <w:tcPr>
            <w:tcW w:w="817" w:type="dxa"/>
            <w:shd w:val="clear" w:color="auto" w:fill="auto"/>
            <w:vAlign w:val="bottom"/>
          </w:tcPr>
          <w:p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3,242.36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5F210A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3,410.16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5F210A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(1,468.05)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5F210A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5,184.47</w:t>
            </w:r>
          </w:p>
        </w:tc>
      </w:tr>
      <w:tr w:rsidR="00CF0165" w:rsidRPr="005F210A" w:rsidTr="00CF0165">
        <w:trPr>
          <w:trHeight w:val="307"/>
        </w:trPr>
        <w:tc>
          <w:tcPr>
            <w:tcW w:w="2412" w:type="dxa"/>
            <w:vAlign w:val="bottom"/>
            <w:hideMark/>
          </w:tcPr>
          <w:p w:rsidR="00CF0165" w:rsidRPr="005F210A" w:rsidRDefault="00CF0165" w:rsidP="00CF0165">
            <w:pPr>
              <w:ind w:left="441" w:right="-74" w:hanging="407"/>
              <w:rPr>
                <w:rFonts w:ascii="Angsana New" w:eastAsia="Cordia New" w:hAnsi="Angsana New"/>
                <w:sz w:val="28"/>
              </w:rPr>
            </w:pPr>
            <w:r w:rsidRPr="005F210A">
              <w:rPr>
                <w:rFonts w:ascii="Angsana New" w:eastAsia="Cordia New" w:hAnsi="Angsana New"/>
                <w:sz w:val="28"/>
                <w:cs/>
              </w:rPr>
              <w:t>รวมสินทรัพย์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CF0165" w:rsidRPr="005F210A" w:rsidRDefault="009B6986" w:rsidP="00CF0165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3,8</w:t>
            </w:r>
            <w:r w:rsidRPr="005F210A">
              <w:rPr>
                <w:rFonts w:ascii="Angsana New" w:eastAsia="Cordia New" w:hAnsi="Angsana New" w:hint="cs"/>
                <w:color w:val="000000"/>
                <w:spacing w:val="-3"/>
                <w:sz w:val="28"/>
                <w:cs/>
                <w:lang w:val="en-GB"/>
              </w:rPr>
              <w:t>22</w:t>
            </w:r>
            <w:r w:rsidR="005458DA" w:rsidRPr="005F210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.</w:t>
            </w:r>
            <w:r w:rsidRPr="005F210A">
              <w:rPr>
                <w:rFonts w:ascii="Angsana New" w:eastAsia="Cordia New" w:hAnsi="Angsana New" w:hint="cs"/>
                <w:color w:val="000000"/>
                <w:spacing w:val="-3"/>
                <w:sz w:val="28"/>
                <w:cs/>
                <w:lang w:val="en-GB"/>
              </w:rPr>
              <w:t>88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0165" w:rsidRPr="005F210A" w:rsidRDefault="005458DA" w:rsidP="00E03B16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10,534.5</w:t>
            </w:r>
            <w:r w:rsidR="00E8116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0165" w:rsidRPr="005F210A" w:rsidRDefault="00E8116A" w:rsidP="006323BD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pacing w:val="-3"/>
                <w:sz w:val="28"/>
              </w:rPr>
              <w:t>(1,398.86</w:t>
            </w:r>
            <w:r w:rsidR="00CF0165" w:rsidRPr="005F210A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0165" w:rsidRPr="005F210A" w:rsidRDefault="009B6986" w:rsidP="0030081C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5F210A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12,95</w:t>
            </w:r>
            <w:r w:rsidRPr="005F210A">
              <w:rPr>
                <w:rFonts w:ascii="Angsana New" w:eastAsia="Cordia New" w:hAnsi="Angsana New" w:hint="cs"/>
                <w:color w:val="000000"/>
                <w:spacing w:val="-3"/>
                <w:sz w:val="28"/>
                <w:cs/>
              </w:rPr>
              <w:t>8</w:t>
            </w:r>
            <w:r w:rsidR="007B0A82" w:rsidRPr="005F210A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.</w:t>
            </w:r>
            <w:r w:rsidRPr="005F210A">
              <w:rPr>
                <w:rFonts w:ascii="Angsana New" w:eastAsia="Cordia New" w:hAnsi="Angsana New" w:hint="cs"/>
                <w:color w:val="000000"/>
                <w:spacing w:val="-3"/>
                <w:sz w:val="28"/>
                <w:cs/>
              </w:rPr>
              <w:t>56</w:t>
            </w:r>
          </w:p>
        </w:tc>
        <w:tc>
          <w:tcPr>
            <w:tcW w:w="817" w:type="dxa"/>
            <w:shd w:val="clear" w:color="auto" w:fill="auto"/>
            <w:vAlign w:val="bottom"/>
          </w:tcPr>
          <w:p w:rsidR="00CF0165" w:rsidRPr="005F210A" w:rsidRDefault="00CF0165" w:rsidP="00CF0165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4,208.39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CF0165" w:rsidRPr="005F210A" w:rsidRDefault="00CF0165" w:rsidP="00CF0165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color w:val="000000"/>
                <w:spacing w:val="-3"/>
                <w:sz w:val="28"/>
                <w:lang w:val="en-GB"/>
              </w:rPr>
              <w:t>9,866.62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F0165" w:rsidRPr="005F210A" w:rsidRDefault="00CF0165" w:rsidP="00CF0165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5F210A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(1,509.56)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F0165" w:rsidRPr="005F210A" w:rsidRDefault="00CF0165" w:rsidP="00CF0165">
            <w:pPr>
              <w:pBdr>
                <w:top w:val="single" w:sz="4" w:space="1" w:color="auto"/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pacing w:val="-3"/>
                <w:sz w:val="28"/>
              </w:rPr>
            </w:pPr>
            <w:r w:rsidRPr="005F210A">
              <w:rPr>
                <w:rFonts w:ascii="Angsana New" w:eastAsia="Cordia New" w:hAnsi="Angsana New"/>
                <w:color w:val="000000"/>
                <w:spacing w:val="-3"/>
                <w:sz w:val="28"/>
              </w:rPr>
              <w:t>12,565.45</w:t>
            </w:r>
          </w:p>
        </w:tc>
      </w:tr>
      <w:tr w:rsidR="00CF0165" w:rsidRPr="005F210A" w:rsidTr="00CF0165">
        <w:trPr>
          <w:trHeight w:val="432"/>
        </w:trPr>
        <w:tc>
          <w:tcPr>
            <w:tcW w:w="2412" w:type="dxa"/>
            <w:vAlign w:val="bottom"/>
          </w:tcPr>
          <w:p w:rsidR="00CF0165" w:rsidRPr="005F210A" w:rsidRDefault="00CF0165" w:rsidP="00CF0165">
            <w:pPr>
              <w:ind w:left="441" w:right="-74" w:hanging="407"/>
              <w:rPr>
                <w:rFonts w:ascii="Angsana New" w:eastAsia="Cordia New" w:hAnsi="Angsana New"/>
                <w:sz w:val="28"/>
                <w:cs/>
                <w:lang w:val="en-GB"/>
              </w:rPr>
            </w:pPr>
            <w:r w:rsidRPr="005F210A">
              <w:rPr>
                <w:rFonts w:ascii="Angsana New" w:eastAsia="Cordia New" w:hAnsi="Angsana New"/>
                <w:b/>
                <w:bCs/>
                <w:sz w:val="28"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CF0165" w:rsidRPr="005F210A" w:rsidRDefault="00CF0165" w:rsidP="00CF0165">
            <w:pP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</w:p>
        </w:tc>
      </w:tr>
      <w:tr w:rsidR="00CF0165" w:rsidRPr="005F210A" w:rsidTr="00CF0165">
        <w:trPr>
          <w:trHeight w:val="432"/>
        </w:trPr>
        <w:tc>
          <w:tcPr>
            <w:tcW w:w="2412" w:type="dxa"/>
            <w:vAlign w:val="bottom"/>
            <w:hideMark/>
          </w:tcPr>
          <w:p w:rsidR="00CF0165" w:rsidRPr="005F210A" w:rsidRDefault="00CF0165" w:rsidP="00CF0165">
            <w:pPr>
              <w:ind w:left="441" w:right="-74" w:hanging="407"/>
              <w:rPr>
                <w:rFonts w:ascii="Angsana New" w:eastAsia="Cordia New" w:hAnsi="Angsana New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sz w:val="28"/>
                <w:cs/>
                <w:lang w:val="en-GB"/>
              </w:rPr>
              <w:t>หนี้สินรวม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CF0165" w:rsidRPr="005F210A" w:rsidRDefault="003C69C7" w:rsidP="00CF0165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2,6</w:t>
            </w:r>
            <w:r>
              <w:rPr>
                <w:rFonts w:ascii="Angsana New" w:eastAsia="Cordia New" w:hAnsi="Angsana New"/>
                <w:color w:val="000000"/>
                <w:sz w:val="28"/>
              </w:rPr>
              <w:t>50</w:t>
            </w:r>
            <w:r w:rsidR="00CF0165" w:rsidRPr="005F210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.</w:t>
            </w:r>
            <w:r>
              <w:rPr>
                <w:rFonts w:ascii="Angsana New" w:eastAsia="Cordia New" w:hAnsi="Angsana New"/>
                <w:color w:val="000000"/>
                <w:sz w:val="28"/>
                <w:lang w:val="en-GB"/>
              </w:rPr>
              <w:t>04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0165" w:rsidRPr="005F210A" w:rsidRDefault="00AC79A6" w:rsidP="00AC79A6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9,516.14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0165" w:rsidRPr="005F210A" w:rsidRDefault="00AC79A6" w:rsidP="00AC79A6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5F210A">
              <w:rPr>
                <w:rFonts w:ascii="Angsana New" w:eastAsia="Cordia New" w:hAnsi="Angsana New"/>
                <w:color w:val="000000"/>
                <w:sz w:val="28"/>
              </w:rPr>
              <w:t>(910.06</w:t>
            </w:r>
            <w:r w:rsidR="00CF0165" w:rsidRPr="005F210A">
              <w:rPr>
                <w:rFonts w:ascii="Angsana New" w:eastAsia="Cordia New" w:hAnsi="Angsana New"/>
                <w:color w:val="000000"/>
                <w:sz w:val="28"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CF0165" w:rsidRPr="005F210A" w:rsidRDefault="009B6986" w:rsidP="0030081C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11,25</w:t>
            </w:r>
            <w:r w:rsidRPr="005F210A">
              <w:rPr>
                <w:rFonts w:ascii="Angsana New" w:eastAsia="Cordia New" w:hAnsi="Angsana New" w:hint="cs"/>
                <w:color w:val="000000"/>
                <w:sz w:val="28"/>
                <w:cs/>
                <w:lang w:val="en-GB"/>
              </w:rPr>
              <w:t>6</w:t>
            </w:r>
            <w:r w:rsidR="0030081C" w:rsidRPr="005F210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.</w:t>
            </w:r>
            <w:r w:rsidRPr="005F210A">
              <w:rPr>
                <w:rFonts w:ascii="Angsana New" w:eastAsia="Cordia New" w:hAnsi="Angsana New" w:hint="cs"/>
                <w:color w:val="000000"/>
                <w:sz w:val="28"/>
                <w:cs/>
                <w:lang w:val="en-GB"/>
              </w:rPr>
              <w:t>12</w:t>
            </w:r>
          </w:p>
        </w:tc>
        <w:tc>
          <w:tcPr>
            <w:tcW w:w="817" w:type="dxa"/>
            <w:shd w:val="clear" w:color="auto" w:fill="auto"/>
            <w:vAlign w:val="bottom"/>
          </w:tcPr>
          <w:p w:rsidR="00CF0165" w:rsidRPr="005F210A" w:rsidRDefault="00CF0165" w:rsidP="00CF0165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2,991.40</w:t>
            </w:r>
          </w:p>
        </w:tc>
        <w:tc>
          <w:tcPr>
            <w:tcW w:w="866" w:type="dxa"/>
            <w:shd w:val="clear" w:color="auto" w:fill="auto"/>
            <w:vAlign w:val="bottom"/>
          </w:tcPr>
          <w:p w:rsidR="00CF0165" w:rsidRPr="005F210A" w:rsidRDefault="00CF0165" w:rsidP="00CF0165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  <w:lang w:val="en-GB"/>
              </w:rPr>
            </w:pPr>
            <w:r w:rsidRPr="005F210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9,069.06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F0165" w:rsidRPr="005F210A" w:rsidRDefault="00CF0165" w:rsidP="00CF0165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5F210A">
              <w:rPr>
                <w:rFonts w:ascii="Angsana New" w:eastAsia="Cordia New" w:hAnsi="Angsana New"/>
                <w:color w:val="000000"/>
                <w:sz w:val="28"/>
              </w:rPr>
              <w:t>(1,020.77)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CF0165" w:rsidRPr="005F210A" w:rsidRDefault="00CF0165" w:rsidP="00CF0165">
            <w:pPr>
              <w:pBdr>
                <w:bottom w:val="double" w:sz="4" w:space="1" w:color="auto"/>
              </w:pBdr>
              <w:ind w:right="-74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5F210A">
              <w:rPr>
                <w:rFonts w:ascii="Angsana New" w:eastAsia="Cordia New" w:hAnsi="Angsana New"/>
                <w:color w:val="000000"/>
                <w:sz w:val="28"/>
                <w:lang w:val="en-GB"/>
              </w:rPr>
              <w:t>11,039.69</w:t>
            </w:r>
          </w:p>
        </w:tc>
      </w:tr>
    </w:tbl>
    <w:p w:rsidR="00F17D29" w:rsidRDefault="00F17D29" w:rsidP="005F210A">
      <w:pPr>
        <w:tabs>
          <w:tab w:val="left" w:pos="6015"/>
        </w:tabs>
        <w:spacing w:before="240"/>
        <w:ind w:firstLine="432"/>
        <w:rPr>
          <w:rFonts w:ascii="Angsana New" w:hAnsi="Angsana New"/>
          <w:b/>
          <w:bCs/>
          <w:color w:val="222222"/>
          <w:sz w:val="28"/>
          <w:u w:val="single"/>
        </w:rPr>
      </w:pPr>
    </w:p>
    <w:p w:rsidR="00F17D29" w:rsidRDefault="00F17D29" w:rsidP="005F210A">
      <w:pPr>
        <w:tabs>
          <w:tab w:val="left" w:pos="6015"/>
        </w:tabs>
        <w:spacing w:before="240"/>
        <w:ind w:firstLine="432"/>
        <w:rPr>
          <w:rFonts w:ascii="Angsana New" w:hAnsi="Angsana New"/>
          <w:b/>
          <w:bCs/>
          <w:color w:val="222222"/>
          <w:sz w:val="28"/>
          <w:u w:val="single"/>
        </w:rPr>
      </w:pPr>
    </w:p>
    <w:p w:rsidR="007B6699" w:rsidRDefault="007B6699" w:rsidP="005F210A">
      <w:pPr>
        <w:tabs>
          <w:tab w:val="left" w:pos="6015"/>
        </w:tabs>
        <w:spacing w:before="240"/>
        <w:ind w:firstLine="432"/>
        <w:rPr>
          <w:rFonts w:ascii="Angsana New" w:hAnsi="Angsana New"/>
          <w:b/>
          <w:bCs/>
          <w:color w:val="222222"/>
          <w:sz w:val="2"/>
          <w:szCs w:val="2"/>
          <w:u w:val="single"/>
        </w:rPr>
      </w:pPr>
    </w:p>
    <w:p w:rsidR="00847E6B" w:rsidRPr="00FD4B33" w:rsidRDefault="00847E6B" w:rsidP="00F17D29">
      <w:pPr>
        <w:tabs>
          <w:tab w:val="left" w:pos="6015"/>
        </w:tabs>
        <w:spacing w:before="240"/>
        <w:ind w:firstLine="431"/>
        <w:rPr>
          <w:rFonts w:ascii="Angsana New" w:hAnsi="Angsana New"/>
          <w:b/>
          <w:bCs/>
          <w:sz w:val="28"/>
          <w:u w:val="single"/>
        </w:rPr>
      </w:pPr>
      <w:r w:rsidRPr="00FD4B33">
        <w:rPr>
          <w:rFonts w:ascii="Angsana New" w:hAnsi="Angsana New"/>
          <w:b/>
          <w:bCs/>
          <w:sz w:val="28"/>
          <w:u w:val="single"/>
          <w:cs/>
        </w:rPr>
        <w:lastRenderedPageBreak/>
        <w:t>ส่วนงานภูมิศาสตร์</w:t>
      </w:r>
    </w:p>
    <w:p w:rsidR="00847E6B" w:rsidRPr="00C05DF2" w:rsidRDefault="00847E6B" w:rsidP="0062411F">
      <w:pPr>
        <w:ind w:left="425"/>
        <w:jc w:val="thaiDistribute"/>
        <w:rPr>
          <w:rFonts w:ascii="Angsana New" w:hAnsi="Angsana New"/>
          <w:sz w:val="28"/>
        </w:rPr>
      </w:pPr>
      <w:r w:rsidRPr="00C05DF2">
        <w:rPr>
          <w:rFonts w:ascii="Angsana New" w:hAnsi="Angsana New"/>
          <w:sz w:val="28"/>
          <w:cs/>
        </w:rPr>
        <w:t>ในการนำเสนอการจำแนกส่วนงานภูมิศาสตร์ รายได้ตามส่วนงานแยก</w:t>
      </w:r>
      <w:r w:rsidR="008D790B">
        <w:rPr>
          <w:rFonts w:ascii="Angsana New" w:hAnsi="Angsana New"/>
          <w:sz w:val="28"/>
          <w:cs/>
        </w:rPr>
        <w:t>ตามที่ตั้งทางภูมิศาสตร์ของกลุ่มบริษัท</w:t>
      </w:r>
      <w:r w:rsidR="0065610C">
        <w:rPr>
          <w:rFonts w:ascii="Angsana New" w:hAnsi="Angsana New" w:hint="cs"/>
          <w:sz w:val="28"/>
          <w:cs/>
        </w:rPr>
        <w:t xml:space="preserve"> </w:t>
      </w:r>
      <w:r w:rsidRPr="00C05DF2">
        <w:rPr>
          <w:rFonts w:ascii="Angsana New" w:hAnsi="Angsana New"/>
          <w:sz w:val="28"/>
          <w:cs/>
        </w:rPr>
        <w:t>สินทรัพย์ตามส่วนงานแยกตามสถานที่ตั้งทางภูมิศาสตร์ของสินทรัพย์</w:t>
      </w:r>
    </w:p>
    <w:p w:rsidR="000B5102" w:rsidRPr="00C05DF2" w:rsidRDefault="00847E6B" w:rsidP="00D73AD6">
      <w:pPr>
        <w:spacing w:before="120"/>
        <w:ind w:left="448"/>
        <w:jc w:val="thaiDistribute"/>
        <w:rPr>
          <w:rFonts w:ascii="Angsana New" w:eastAsia="Cordia New" w:hAnsi="Angsana New"/>
          <w:spacing w:val="-2"/>
          <w:sz w:val="28"/>
          <w:lang w:eastAsia="th-TH"/>
        </w:rPr>
      </w:pPr>
      <w:r w:rsidRPr="00C05DF2">
        <w:rPr>
          <w:rFonts w:ascii="Angsana New" w:eastAsia="Cordia New" w:hAnsi="Angsana New"/>
          <w:spacing w:val="-2"/>
          <w:sz w:val="28"/>
          <w:cs/>
          <w:lang w:eastAsia="th-TH"/>
        </w:rPr>
        <w:t>ข้อมูลเกี่ยวกับส่วนงานภูมิศาสตร์</w:t>
      </w:r>
    </w:p>
    <w:tbl>
      <w:tblPr>
        <w:tblW w:w="10027" w:type="dxa"/>
        <w:tblInd w:w="40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7"/>
        <w:gridCol w:w="1318"/>
        <w:gridCol w:w="1318"/>
        <w:gridCol w:w="1319"/>
        <w:gridCol w:w="1385"/>
        <w:gridCol w:w="1251"/>
        <w:gridCol w:w="1319"/>
      </w:tblGrid>
      <w:tr w:rsidR="00FE5CB1" w:rsidRPr="00381A91" w:rsidTr="002332F2">
        <w:tc>
          <w:tcPr>
            <w:tcW w:w="211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FE5CB1" w:rsidRPr="00381A91" w:rsidRDefault="00FE5CB1" w:rsidP="00381A91">
            <w:pPr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7910" w:type="dxa"/>
            <w:gridSpan w:val="6"/>
            <w:vAlign w:val="bottom"/>
          </w:tcPr>
          <w:p w:rsidR="00FE5CB1" w:rsidRPr="009714AF" w:rsidRDefault="00FE5CB1" w:rsidP="002332F2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eastAsia="Angsana New" w:hAnsiTheme="majorBidi" w:cstheme="majorBidi"/>
                <w:cs/>
                <w:lang w:eastAsia="th-TH"/>
              </w:rPr>
            </w:pPr>
            <w:r w:rsidRPr="009714AF">
              <w:rPr>
                <w:rFonts w:asciiTheme="majorBidi" w:eastAsia="Angsana New" w:hAnsiTheme="majorBidi" w:cstheme="majorBidi"/>
                <w:cs/>
                <w:lang w:eastAsia="th-TH"/>
              </w:rPr>
              <w:t>ล้านบาท (งบการเงินรวม)</w:t>
            </w:r>
          </w:p>
        </w:tc>
      </w:tr>
      <w:tr w:rsidR="00381A91" w:rsidRPr="00381A91" w:rsidTr="00700C3A">
        <w:tc>
          <w:tcPr>
            <w:tcW w:w="211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:rsidR="00381A91" w:rsidRPr="00381A91" w:rsidRDefault="00381A91" w:rsidP="00381A91">
            <w:pPr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2636" w:type="dxa"/>
            <w:gridSpan w:val="2"/>
            <w:vAlign w:val="bottom"/>
          </w:tcPr>
          <w:p w:rsidR="00381A91" w:rsidRPr="00381A91" w:rsidRDefault="00381A91" w:rsidP="00381A91">
            <w:pPr>
              <w:pBdr>
                <w:bottom w:val="single" w:sz="4" w:space="1" w:color="auto"/>
              </w:pBd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381A91">
              <w:rPr>
                <w:rFonts w:ascii="Angsana New" w:eastAsia="Angsana New" w:hAnsi="Angsana New"/>
                <w:sz w:val="28"/>
                <w:cs/>
                <w:lang w:eastAsia="th-TH"/>
              </w:rPr>
              <w:t>รายได้</w:t>
            </w:r>
            <w:r w:rsidRPr="00381A91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จากการขายและให้บริการ</w:t>
            </w:r>
            <w:r w:rsidR="006350DB">
              <w:rPr>
                <w:rFonts w:asciiTheme="majorBidi" w:hAnsiTheme="majorBidi" w:cstheme="majorBidi" w:hint="cs"/>
                <w:cs/>
                <w:lang w:eastAsia="th-TH"/>
              </w:rPr>
              <w:t>และกำไรจากการขายโครงการโรงไฟฟ้า</w:t>
            </w:r>
            <w:r w:rsidRPr="00381A91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สำหรับงวดสาม</w:t>
            </w:r>
            <w:r w:rsidRPr="00381A91">
              <w:rPr>
                <w:rFonts w:ascii="Angsana New" w:eastAsia="Angsana New" w:hAnsi="Angsana New"/>
                <w:sz w:val="28"/>
                <w:cs/>
                <w:lang w:eastAsia="th-TH"/>
              </w:rPr>
              <w:t>เดือน</w:t>
            </w:r>
          </w:p>
        </w:tc>
        <w:tc>
          <w:tcPr>
            <w:tcW w:w="2704" w:type="dxa"/>
            <w:gridSpan w:val="2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381A91" w:rsidRPr="00700C3A" w:rsidRDefault="00381A91" w:rsidP="00700C3A">
            <w:pPr>
              <w:pBdr>
                <w:bottom w:val="single" w:sz="4" w:space="1" w:color="auto"/>
              </w:pBdr>
              <w:ind w:right="73"/>
              <w:rPr>
                <w:rFonts w:asciiTheme="majorBidi" w:hAnsiTheme="majorBidi" w:cstheme="majorBidi"/>
                <w:lang w:eastAsia="th-TH"/>
              </w:rPr>
            </w:pPr>
            <w:r w:rsidRPr="00381A91">
              <w:rPr>
                <w:rFonts w:ascii="Angsana New" w:eastAsia="Angsana New" w:hAnsi="Angsana New"/>
                <w:sz w:val="28"/>
                <w:cs/>
                <w:lang w:eastAsia="th-TH"/>
              </w:rPr>
              <w:t>รายได้</w:t>
            </w:r>
            <w:r w:rsidR="00700C3A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จากการขายและ</w:t>
            </w:r>
            <w:r w:rsidRPr="00381A91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ให้บริการ</w:t>
            </w:r>
            <w:r w:rsidR="00700C3A">
              <w:rPr>
                <w:rFonts w:asciiTheme="majorBidi" w:hAnsiTheme="majorBidi" w:cstheme="majorBidi" w:hint="cs"/>
                <w:cs/>
                <w:lang w:eastAsia="th-TH"/>
              </w:rPr>
              <w:t>และกำไรจากการขายโครงการโรงไฟฟ้า</w:t>
            </w:r>
            <w:r w:rsidRPr="00381A91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สำหรับงวดหก</w:t>
            </w:r>
            <w:r w:rsidRPr="00381A91">
              <w:rPr>
                <w:rFonts w:ascii="Angsana New" w:eastAsia="Angsana New" w:hAnsi="Angsana New"/>
                <w:sz w:val="28"/>
                <w:cs/>
                <w:lang w:eastAsia="th-TH"/>
              </w:rPr>
              <w:t>เดือน</w:t>
            </w:r>
          </w:p>
        </w:tc>
        <w:tc>
          <w:tcPr>
            <w:tcW w:w="2570" w:type="dxa"/>
            <w:gridSpan w:val="2"/>
            <w:vAlign w:val="bottom"/>
          </w:tcPr>
          <w:p w:rsidR="00381A91" w:rsidRPr="00381A91" w:rsidRDefault="00381A91" w:rsidP="00381A91">
            <w:pPr>
              <w:pBdr>
                <w:bottom w:val="single" w:sz="4" w:space="1" w:color="auto"/>
              </w:pBd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381A91">
              <w:rPr>
                <w:rFonts w:ascii="Angsana New" w:eastAsia="Angsana New" w:hAnsi="Angsana New"/>
                <w:sz w:val="28"/>
                <w:cs/>
                <w:lang w:eastAsia="th-TH"/>
              </w:rPr>
              <w:t>สินทรัพย์รวม</w:t>
            </w:r>
          </w:p>
        </w:tc>
      </w:tr>
      <w:tr w:rsidR="00381A91" w:rsidRPr="00381A91" w:rsidTr="00700C3A">
        <w:tc>
          <w:tcPr>
            <w:tcW w:w="211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381A91" w:rsidRPr="00381A91" w:rsidRDefault="00381A91" w:rsidP="00381A91">
            <w:pPr>
              <w:ind w:left="22" w:right="-83"/>
              <w:rPr>
                <w:rFonts w:ascii="Angsana New" w:eastAsia="Cordia New" w:hAnsi="Angsana New"/>
                <w:sz w:val="28"/>
                <w:lang w:eastAsia="th-TH"/>
              </w:rPr>
            </w:pPr>
          </w:p>
        </w:tc>
        <w:tc>
          <w:tcPr>
            <w:tcW w:w="1318" w:type="dxa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381A91" w:rsidRPr="00381A91" w:rsidRDefault="00381A91" w:rsidP="00381A91">
            <w:pPr>
              <w:pBdr>
                <w:bottom w:val="single" w:sz="4" w:space="1" w:color="auto"/>
              </w:pBd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381A91">
              <w:rPr>
                <w:rFonts w:ascii="Angsana New" w:eastAsia="Angsana New" w:hAnsi="Angsana New"/>
                <w:sz w:val="28"/>
                <w:lang w:eastAsia="th-TH"/>
              </w:rPr>
              <w:t xml:space="preserve">30 </w:t>
            </w:r>
            <w:r w:rsidRPr="00381A91">
              <w:rPr>
                <w:rFonts w:ascii="Angsana New" w:eastAsia="Angsana New" w:hAnsi="Angsana New"/>
                <w:sz w:val="28"/>
                <w:cs/>
                <w:lang w:eastAsia="th-TH"/>
              </w:rPr>
              <w:t xml:space="preserve">มิถุนายน </w:t>
            </w:r>
            <w:r w:rsidRPr="00381A91">
              <w:rPr>
                <w:rFonts w:ascii="Angsana New" w:eastAsia="Angsana New" w:hAnsi="Angsana New"/>
                <w:sz w:val="28"/>
                <w:lang w:eastAsia="th-TH"/>
              </w:rPr>
              <w:t>2561</w:t>
            </w:r>
          </w:p>
        </w:tc>
        <w:tc>
          <w:tcPr>
            <w:tcW w:w="1318" w:type="dxa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381A91" w:rsidRPr="00381A91" w:rsidRDefault="00381A91" w:rsidP="00381A91">
            <w:pPr>
              <w:pBdr>
                <w:bottom w:val="single" w:sz="4" w:space="1" w:color="auto"/>
              </w:pBd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381A91">
              <w:rPr>
                <w:rFonts w:ascii="Angsana New" w:eastAsia="Angsana New" w:hAnsi="Angsana New"/>
                <w:sz w:val="28"/>
                <w:lang w:eastAsia="th-TH"/>
              </w:rPr>
              <w:t xml:space="preserve">30 </w:t>
            </w:r>
            <w:r w:rsidRPr="00381A91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มิถุนายน</w:t>
            </w:r>
            <w:r w:rsidRPr="00381A91">
              <w:rPr>
                <w:rFonts w:ascii="Angsana New" w:eastAsia="Angsana New" w:hAnsi="Angsana New"/>
                <w:sz w:val="28"/>
                <w:lang w:eastAsia="th-TH"/>
              </w:rPr>
              <w:t>2560</w:t>
            </w:r>
          </w:p>
        </w:tc>
        <w:tc>
          <w:tcPr>
            <w:tcW w:w="131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381A91" w:rsidRPr="00381A91" w:rsidRDefault="00381A91" w:rsidP="00381A91">
            <w:pPr>
              <w:pBdr>
                <w:bottom w:val="single" w:sz="4" w:space="1" w:color="auto"/>
              </w:pBd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381A91">
              <w:rPr>
                <w:rFonts w:ascii="Angsana New" w:eastAsia="Angsana New" w:hAnsi="Angsana New"/>
                <w:sz w:val="28"/>
                <w:lang w:eastAsia="th-TH"/>
              </w:rPr>
              <w:t xml:space="preserve">30 </w:t>
            </w:r>
            <w:r w:rsidRPr="00381A91">
              <w:rPr>
                <w:rFonts w:ascii="Angsana New" w:eastAsia="Angsana New" w:hAnsi="Angsana New"/>
                <w:sz w:val="28"/>
                <w:cs/>
                <w:lang w:eastAsia="th-TH"/>
              </w:rPr>
              <w:t xml:space="preserve">มิถุนายน </w:t>
            </w:r>
            <w:r w:rsidRPr="00381A91">
              <w:rPr>
                <w:rFonts w:ascii="Angsana New" w:eastAsia="Angsana New" w:hAnsi="Angsana New"/>
                <w:sz w:val="28"/>
                <w:lang w:eastAsia="th-TH"/>
              </w:rPr>
              <w:t>2561</w:t>
            </w:r>
          </w:p>
        </w:tc>
        <w:tc>
          <w:tcPr>
            <w:tcW w:w="1385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381A91" w:rsidRPr="00381A91" w:rsidRDefault="00381A91" w:rsidP="00381A91">
            <w:pPr>
              <w:pBdr>
                <w:bottom w:val="single" w:sz="4" w:space="1" w:color="auto"/>
              </w:pBd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381A91">
              <w:rPr>
                <w:rFonts w:ascii="Angsana New" w:eastAsia="Angsana New" w:hAnsi="Angsana New"/>
                <w:sz w:val="28"/>
                <w:lang w:eastAsia="th-TH"/>
              </w:rPr>
              <w:t xml:space="preserve">30 </w:t>
            </w:r>
            <w:r w:rsidRPr="00381A91">
              <w:rPr>
                <w:rFonts w:ascii="Angsana New" w:eastAsia="Angsana New" w:hAnsi="Angsana New" w:hint="cs"/>
                <w:sz w:val="28"/>
                <w:cs/>
                <w:lang w:eastAsia="th-TH"/>
              </w:rPr>
              <w:t>มิถุนายน</w:t>
            </w:r>
            <w:r w:rsidRPr="00381A91">
              <w:rPr>
                <w:rFonts w:ascii="Angsana New" w:eastAsia="Angsana New" w:hAnsi="Angsana New"/>
                <w:sz w:val="28"/>
                <w:lang w:eastAsia="th-TH"/>
              </w:rPr>
              <w:t>2560</w:t>
            </w:r>
          </w:p>
        </w:tc>
        <w:tc>
          <w:tcPr>
            <w:tcW w:w="1251" w:type="dxa"/>
            <w:shd w:val="clear" w:color="auto" w:fill="auto"/>
            <w:vAlign w:val="bottom"/>
          </w:tcPr>
          <w:p w:rsidR="00381A91" w:rsidRPr="00381A91" w:rsidRDefault="00381A91" w:rsidP="00C03112">
            <w:pPr>
              <w:pBdr>
                <w:bottom w:val="single" w:sz="4" w:space="1" w:color="auto"/>
              </w:pBdr>
              <w:ind w:right="111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381A91">
              <w:rPr>
                <w:rFonts w:ascii="Angsana New" w:eastAsia="Cordia New" w:hAnsi="Angsana New"/>
                <w:spacing w:val="-6"/>
                <w:sz w:val="28"/>
              </w:rPr>
              <w:t xml:space="preserve">30 </w:t>
            </w:r>
            <w:r w:rsidRPr="00381A91">
              <w:rPr>
                <w:rFonts w:ascii="Angsana New" w:eastAsia="Cordia New" w:hAnsi="Angsana New"/>
                <w:spacing w:val="-6"/>
                <w:sz w:val="28"/>
                <w:cs/>
              </w:rPr>
              <w:t xml:space="preserve">มิถุนายน </w:t>
            </w:r>
            <w:r w:rsidR="00C03112">
              <w:rPr>
                <w:rFonts w:ascii="Angsana New" w:eastAsia="Cordia New" w:hAnsi="Angsana New"/>
                <w:spacing w:val="-6"/>
                <w:sz w:val="28"/>
              </w:rPr>
              <w:t>2561</w:t>
            </w:r>
          </w:p>
        </w:tc>
        <w:tc>
          <w:tcPr>
            <w:tcW w:w="1319" w:type="dxa"/>
            <w:vAlign w:val="bottom"/>
          </w:tcPr>
          <w:p w:rsidR="00381A91" w:rsidRPr="00381A91" w:rsidRDefault="00381A91" w:rsidP="00381A91">
            <w:pPr>
              <w:pBdr>
                <w:bottom w:val="single" w:sz="4" w:space="1" w:color="auto"/>
              </w:pBdr>
              <w:ind w:right="111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381A91">
              <w:rPr>
                <w:rFonts w:ascii="Angsana New" w:eastAsia="Cordia New" w:hAnsi="Angsana New"/>
                <w:spacing w:val="-6"/>
                <w:sz w:val="28"/>
              </w:rPr>
              <w:t xml:space="preserve">31 </w:t>
            </w:r>
            <w:r w:rsidRPr="00381A91">
              <w:rPr>
                <w:rFonts w:ascii="Angsana New" w:eastAsia="Cordia New" w:hAnsi="Angsana New"/>
                <w:spacing w:val="-6"/>
                <w:sz w:val="28"/>
                <w:cs/>
              </w:rPr>
              <w:t xml:space="preserve">ธันวาคม </w:t>
            </w:r>
            <w:r w:rsidRPr="00381A91">
              <w:rPr>
                <w:rFonts w:ascii="Angsana New" w:eastAsia="Cordia New" w:hAnsi="Angsana New"/>
                <w:spacing w:val="-6"/>
                <w:sz w:val="28"/>
              </w:rPr>
              <w:t>2560</w:t>
            </w:r>
          </w:p>
        </w:tc>
      </w:tr>
      <w:tr w:rsidR="00453F26" w:rsidRPr="00381A91" w:rsidTr="00700C3A">
        <w:tc>
          <w:tcPr>
            <w:tcW w:w="211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453F26" w:rsidRPr="00381A91" w:rsidRDefault="00453F26" w:rsidP="00453F26">
            <w:pPr>
              <w:ind w:left="22" w:right="-83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381A91">
              <w:rPr>
                <w:rFonts w:ascii="Angsana New" w:eastAsia="Cordia New" w:hAnsi="Angsana New"/>
                <w:sz w:val="28"/>
                <w:cs/>
                <w:lang w:eastAsia="th-TH"/>
              </w:rPr>
              <w:t>ไทย</w:t>
            </w:r>
          </w:p>
        </w:tc>
        <w:tc>
          <w:tcPr>
            <w:tcW w:w="1318" w:type="dxa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453F26" w:rsidRPr="00381A91" w:rsidRDefault="00B4389F" w:rsidP="009F5966">
            <w:pPr>
              <w:ind w:right="73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 w:hint="cs"/>
                <w:sz w:val="28"/>
                <w:cs/>
                <w:lang w:eastAsia="th-TH"/>
              </w:rPr>
              <w:t>1</w:t>
            </w:r>
            <w:r>
              <w:rPr>
                <w:rFonts w:ascii="Angsana New" w:eastAsia="Angsana New" w:hAnsi="Angsana New"/>
                <w:sz w:val="28"/>
                <w:lang w:eastAsia="th-TH"/>
              </w:rPr>
              <w:t>,297.00</w:t>
            </w:r>
          </w:p>
        </w:tc>
        <w:tc>
          <w:tcPr>
            <w:tcW w:w="1318" w:type="dxa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453F26" w:rsidRPr="00381A91" w:rsidRDefault="00D61A0C" w:rsidP="00453F26">
            <w:pPr>
              <w:ind w:right="73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838.45</w:t>
            </w:r>
          </w:p>
        </w:tc>
        <w:tc>
          <w:tcPr>
            <w:tcW w:w="131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453F26" w:rsidRPr="00381A91" w:rsidRDefault="00A4635A" w:rsidP="00A4635A">
            <w:pPr>
              <w:ind w:right="73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2,029.50</w:t>
            </w:r>
          </w:p>
        </w:tc>
        <w:tc>
          <w:tcPr>
            <w:tcW w:w="1385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453F26" w:rsidRPr="00381A91" w:rsidRDefault="00AB41F0" w:rsidP="00307002">
            <w:pPr>
              <w:ind w:right="73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1,332.09</w:t>
            </w:r>
          </w:p>
        </w:tc>
        <w:tc>
          <w:tcPr>
            <w:tcW w:w="1251" w:type="dxa"/>
            <w:shd w:val="clear" w:color="auto" w:fill="auto"/>
          </w:tcPr>
          <w:p w:rsidR="00453F26" w:rsidRPr="00381A91" w:rsidRDefault="00B4389F" w:rsidP="004D4559">
            <w:pPr>
              <w:ind w:right="111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3,744</w:t>
            </w:r>
            <w:r w:rsidR="004D4559">
              <w:rPr>
                <w:rFonts w:ascii="Angsana New" w:eastAsia="Cordia New" w:hAnsi="Angsana New"/>
                <w:sz w:val="28"/>
                <w:lang w:eastAsia="th-TH"/>
              </w:rPr>
              <w:t>.2</w:t>
            </w:r>
            <w:r>
              <w:rPr>
                <w:rFonts w:ascii="Angsana New" w:eastAsia="Cordia New" w:hAnsi="Angsana New"/>
                <w:sz w:val="28"/>
                <w:lang w:eastAsia="th-TH"/>
              </w:rPr>
              <w:t>1</w:t>
            </w:r>
          </w:p>
        </w:tc>
        <w:tc>
          <w:tcPr>
            <w:tcW w:w="1319" w:type="dxa"/>
          </w:tcPr>
          <w:p w:rsidR="00453F26" w:rsidRPr="00381A91" w:rsidRDefault="00453F26" w:rsidP="00453F26">
            <w:pPr>
              <w:ind w:right="111"/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381A91">
              <w:rPr>
                <w:rFonts w:ascii="Angsana New" w:hAnsi="Angsana New"/>
                <w:sz w:val="28"/>
                <w:lang w:eastAsia="th-TH"/>
              </w:rPr>
              <w:t>4,443.76</w:t>
            </w:r>
          </w:p>
        </w:tc>
      </w:tr>
      <w:tr w:rsidR="00453F26" w:rsidRPr="00381A91" w:rsidTr="00700C3A">
        <w:tc>
          <w:tcPr>
            <w:tcW w:w="211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453F26" w:rsidRPr="00381A91" w:rsidRDefault="00453F26" w:rsidP="00453F26">
            <w:pPr>
              <w:ind w:left="22" w:right="-83"/>
              <w:rPr>
                <w:rFonts w:ascii="Angsana New" w:eastAsia="Cordia New" w:hAnsi="Angsana New"/>
                <w:sz w:val="28"/>
                <w:lang w:eastAsia="th-TH"/>
              </w:rPr>
            </w:pPr>
            <w:r w:rsidRPr="00381A91">
              <w:rPr>
                <w:rFonts w:ascii="Angsana New" w:eastAsia="Cordia New" w:hAnsi="Angsana New"/>
                <w:sz w:val="28"/>
                <w:cs/>
                <w:lang w:eastAsia="th-TH"/>
              </w:rPr>
              <w:t>ญี่ปุ่น</w:t>
            </w:r>
          </w:p>
        </w:tc>
        <w:tc>
          <w:tcPr>
            <w:tcW w:w="1318" w:type="dxa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453F26" w:rsidRPr="00381A91" w:rsidRDefault="00B4389F" w:rsidP="00453F26">
            <w:pPr>
              <w:ind w:right="73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385.26</w:t>
            </w:r>
          </w:p>
        </w:tc>
        <w:tc>
          <w:tcPr>
            <w:tcW w:w="1318" w:type="dxa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453F26" w:rsidRPr="00381A91" w:rsidRDefault="00307002" w:rsidP="00453F26">
            <w:pPr>
              <w:ind w:right="73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341.13</w:t>
            </w:r>
          </w:p>
        </w:tc>
        <w:tc>
          <w:tcPr>
            <w:tcW w:w="131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453F26" w:rsidRPr="00381A91" w:rsidRDefault="00A4635A" w:rsidP="00453F26">
            <w:pPr>
              <w:ind w:right="73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464.20</w:t>
            </w:r>
          </w:p>
        </w:tc>
        <w:tc>
          <w:tcPr>
            <w:tcW w:w="1385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453F26" w:rsidRPr="00381A91" w:rsidRDefault="00307002" w:rsidP="00453F26">
            <w:pPr>
              <w:ind w:right="73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461.23</w:t>
            </w:r>
          </w:p>
        </w:tc>
        <w:tc>
          <w:tcPr>
            <w:tcW w:w="1251" w:type="dxa"/>
            <w:shd w:val="clear" w:color="auto" w:fill="auto"/>
          </w:tcPr>
          <w:p w:rsidR="00453F26" w:rsidRPr="00381A91" w:rsidRDefault="004D4559" w:rsidP="00453F26">
            <w:pPr>
              <w:ind w:right="111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9,197.27</w:t>
            </w:r>
          </w:p>
        </w:tc>
        <w:tc>
          <w:tcPr>
            <w:tcW w:w="1319" w:type="dxa"/>
          </w:tcPr>
          <w:p w:rsidR="00453F26" w:rsidRPr="00381A91" w:rsidRDefault="00453F26" w:rsidP="00453F26">
            <w:pPr>
              <w:ind w:right="111"/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381A91">
              <w:rPr>
                <w:rFonts w:ascii="Angsana New" w:hAnsi="Angsana New"/>
                <w:sz w:val="28"/>
                <w:lang w:eastAsia="th-TH"/>
              </w:rPr>
              <w:t>8,104.87</w:t>
            </w:r>
          </w:p>
        </w:tc>
      </w:tr>
      <w:tr w:rsidR="00453F26" w:rsidRPr="00381A91" w:rsidTr="00700C3A">
        <w:tc>
          <w:tcPr>
            <w:tcW w:w="211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453F26" w:rsidRPr="00381A91" w:rsidRDefault="00453F26" w:rsidP="00453F26">
            <w:pPr>
              <w:ind w:left="22" w:right="-83"/>
              <w:rPr>
                <w:rFonts w:ascii="Angsana New" w:eastAsia="Cordia New" w:hAnsi="Angsana New"/>
                <w:sz w:val="28"/>
                <w:cs/>
                <w:lang w:eastAsia="th-TH"/>
              </w:rPr>
            </w:pPr>
            <w:r w:rsidRPr="00381A91">
              <w:rPr>
                <w:rFonts w:ascii="Angsana New" w:eastAsia="Cordia New" w:hAnsi="Angsana New" w:hint="cs"/>
                <w:sz w:val="28"/>
                <w:cs/>
                <w:lang w:eastAsia="th-TH"/>
              </w:rPr>
              <w:t>สิงคโปร์</w:t>
            </w:r>
          </w:p>
        </w:tc>
        <w:tc>
          <w:tcPr>
            <w:tcW w:w="1318" w:type="dxa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453F26" w:rsidRPr="00381A91" w:rsidRDefault="00453F26" w:rsidP="00E0434E">
            <w:pP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318" w:type="dxa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453F26" w:rsidRPr="00381A91" w:rsidRDefault="00453F26" w:rsidP="00E0434E">
            <w:pP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381A91">
              <w:rPr>
                <w:rFonts w:ascii="Angsana New" w:eastAsia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31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453F26" w:rsidRPr="00381A91" w:rsidRDefault="00453F26" w:rsidP="00E0434E">
            <w:pP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385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453F26" w:rsidRPr="00381A91" w:rsidRDefault="00453F26" w:rsidP="00E0434E">
            <w:pP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 w:rsidRPr="00381A91">
              <w:rPr>
                <w:rFonts w:ascii="Angsana New" w:eastAsia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:rsidR="00453F26" w:rsidRPr="00381A91" w:rsidRDefault="00E0434E" w:rsidP="00E0434E">
            <w:pPr>
              <w:ind w:right="111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16.98</w:t>
            </w:r>
          </w:p>
        </w:tc>
        <w:tc>
          <w:tcPr>
            <w:tcW w:w="1319" w:type="dxa"/>
            <w:vAlign w:val="bottom"/>
          </w:tcPr>
          <w:p w:rsidR="00453F26" w:rsidRPr="00381A91" w:rsidRDefault="00453F26" w:rsidP="00E0434E">
            <w:pPr>
              <w:ind w:right="111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 w:rsidRPr="00381A91">
              <w:rPr>
                <w:rFonts w:ascii="Angsana New" w:eastAsia="Cordia New" w:hAnsi="Angsana New"/>
                <w:sz w:val="28"/>
                <w:lang w:eastAsia="th-TH"/>
              </w:rPr>
              <w:t>16.82</w:t>
            </w:r>
          </w:p>
        </w:tc>
      </w:tr>
      <w:tr w:rsidR="00E0434E" w:rsidRPr="00381A91" w:rsidTr="00700C3A">
        <w:tc>
          <w:tcPr>
            <w:tcW w:w="211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E0434E" w:rsidRPr="00381A91" w:rsidRDefault="00AB132D" w:rsidP="00453F26">
            <w:pPr>
              <w:ind w:left="22" w:right="-83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 w:hint="cs"/>
                <w:sz w:val="28"/>
                <w:cs/>
                <w:lang w:eastAsia="th-TH"/>
              </w:rPr>
              <w:t>เยอรมัน</w:t>
            </w:r>
          </w:p>
        </w:tc>
        <w:tc>
          <w:tcPr>
            <w:tcW w:w="1318" w:type="dxa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E0434E" w:rsidRDefault="00E0434E" w:rsidP="00453F26">
            <w:pPr>
              <w:pBdr>
                <w:bottom w:val="single" w:sz="4" w:space="1" w:color="auto"/>
              </w:pBd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318" w:type="dxa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E0434E" w:rsidRPr="00381A91" w:rsidRDefault="00E0434E" w:rsidP="00453F26">
            <w:pPr>
              <w:pBdr>
                <w:bottom w:val="single" w:sz="4" w:space="1" w:color="auto"/>
              </w:pBd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31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E0434E" w:rsidRDefault="00E0434E" w:rsidP="00453F26">
            <w:pPr>
              <w:pBdr>
                <w:bottom w:val="single" w:sz="4" w:space="1" w:color="auto"/>
              </w:pBd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385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E0434E" w:rsidRPr="00381A91" w:rsidRDefault="00E0434E" w:rsidP="00453F26">
            <w:pPr>
              <w:pBdr>
                <w:bottom w:val="single" w:sz="4" w:space="1" w:color="auto"/>
              </w:pBdr>
              <w:ind w:right="73"/>
              <w:jc w:val="center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-</w:t>
            </w:r>
          </w:p>
        </w:tc>
        <w:tc>
          <w:tcPr>
            <w:tcW w:w="1251" w:type="dxa"/>
            <w:shd w:val="clear" w:color="auto" w:fill="auto"/>
            <w:vAlign w:val="bottom"/>
          </w:tcPr>
          <w:p w:rsidR="00E0434E" w:rsidRDefault="00E0434E" w:rsidP="00453F26">
            <w:pPr>
              <w:pBdr>
                <w:bottom w:val="single" w:sz="4" w:space="1" w:color="auto"/>
              </w:pBdr>
              <w:ind w:right="111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0.10</w:t>
            </w:r>
          </w:p>
        </w:tc>
        <w:tc>
          <w:tcPr>
            <w:tcW w:w="1319" w:type="dxa"/>
            <w:vAlign w:val="bottom"/>
          </w:tcPr>
          <w:p w:rsidR="00E0434E" w:rsidRPr="00381A91" w:rsidRDefault="00E0434E" w:rsidP="00E0434E">
            <w:pPr>
              <w:pBdr>
                <w:bottom w:val="single" w:sz="4" w:space="1" w:color="auto"/>
              </w:pBdr>
              <w:ind w:right="111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-</w:t>
            </w:r>
          </w:p>
        </w:tc>
      </w:tr>
      <w:tr w:rsidR="00453F26" w:rsidRPr="00381A91" w:rsidTr="00700C3A">
        <w:trPr>
          <w:trHeight w:val="393"/>
        </w:trPr>
        <w:tc>
          <w:tcPr>
            <w:tcW w:w="2117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  <w:hideMark/>
          </w:tcPr>
          <w:p w:rsidR="00453F26" w:rsidRPr="00381A91" w:rsidRDefault="00453F26" w:rsidP="00453F26">
            <w:pPr>
              <w:ind w:left="406" w:right="-83"/>
              <w:rPr>
                <w:rFonts w:ascii="Angsana New" w:eastAsia="Cordia New" w:hAnsi="Angsana New"/>
                <w:sz w:val="28"/>
                <w:lang w:eastAsia="th-TH"/>
              </w:rPr>
            </w:pPr>
            <w:r w:rsidRPr="00381A91">
              <w:rPr>
                <w:rFonts w:ascii="Angsana New" w:eastAsia="Cordia New" w:hAnsi="Angsana New"/>
                <w:sz w:val="28"/>
                <w:cs/>
                <w:lang w:eastAsia="th-TH"/>
              </w:rPr>
              <w:t>รวม</w:t>
            </w:r>
          </w:p>
        </w:tc>
        <w:tc>
          <w:tcPr>
            <w:tcW w:w="1318" w:type="dxa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453F26" w:rsidRPr="00381A91" w:rsidRDefault="00B4389F" w:rsidP="00453F26">
            <w:pPr>
              <w:pBdr>
                <w:bottom w:val="double" w:sz="4" w:space="2" w:color="auto"/>
              </w:pBdr>
              <w:ind w:right="73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1,682.26</w:t>
            </w:r>
          </w:p>
        </w:tc>
        <w:tc>
          <w:tcPr>
            <w:tcW w:w="1318" w:type="dxa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453F26" w:rsidRPr="00381A91" w:rsidRDefault="00D61A0C" w:rsidP="00453F26">
            <w:pPr>
              <w:pBdr>
                <w:bottom w:val="double" w:sz="4" w:space="1" w:color="auto"/>
              </w:pBdr>
              <w:ind w:right="73"/>
              <w:jc w:val="right"/>
              <w:rPr>
                <w:rFonts w:ascii="Angsana New" w:eastAsia="Angsana New" w:hAnsi="Angsana New"/>
                <w:sz w:val="28"/>
                <w:cs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1,179.58</w:t>
            </w:r>
          </w:p>
        </w:tc>
        <w:tc>
          <w:tcPr>
            <w:tcW w:w="1319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453F26" w:rsidRPr="00381A91" w:rsidRDefault="00A4635A" w:rsidP="00453F26">
            <w:pPr>
              <w:pBdr>
                <w:bottom w:val="double" w:sz="4" w:space="2" w:color="auto"/>
              </w:pBdr>
              <w:ind w:right="73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2,493.70</w:t>
            </w:r>
          </w:p>
        </w:tc>
        <w:tc>
          <w:tcPr>
            <w:tcW w:w="1385" w:type="dxa"/>
            <w:shd w:val="clear" w:color="auto" w:fill="auto"/>
            <w:tcMar>
              <w:top w:w="0" w:type="dxa"/>
              <w:left w:w="120" w:type="dxa"/>
              <w:bottom w:w="0" w:type="dxa"/>
              <w:right w:w="120" w:type="dxa"/>
            </w:tcMar>
            <w:vAlign w:val="bottom"/>
          </w:tcPr>
          <w:p w:rsidR="00453F26" w:rsidRPr="00381A91" w:rsidRDefault="00AB41F0" w:rsidP="00453F26">
            <w:pPr>
              <w:pBdr>
                <w:bottom w:val="double" w:sz="4" w:space="1" w:color="auto"/>
              </w:pBdr>
              <w:ind w:right="73"/>
              <w:jc w:val="right"/>
              <w:rPr>
                <w:rFonts w:ascii="Angsana New" w:eastAsia="Angsana New" w:hAnsi="Angsana New"/>
                <w:sz w:val="28"/>
                <w:lang w:eastAsia="th-TH"/>
              </w:rPr>
            </w:pPr>
            <w:r>
              <w:rPr>
                <w:rFonts w:ascii="Angsana New" w:eastAsia="Angsana New" w:hAnsi="Angsana New"/>
                <w:sz w:val="28"/>
                <w:lang w:eastAsia="th-TH"/>
              </w:rPr>
              <w:t>1,793.32</w:t>
            </w:r>
          </w:p>
        </w:tc>
        <w:tc>
          <w:tcPr>
            <w:tcW w:w="1251" w:type="dxa"/>
            <w:shd w:val="clear" w:color="auto" w:fill="auto"/>
          </w:tcPr>
          <w:p w:rsidR="00453F26" w:rsidRPr="00381A91" w:rsidRDefault="00B4389F" w:rsidP="004D4559">
            <w:pPr>
              <w:pBdr>
                <w:bottom w:val="double" w:sz="4" w:space="2" w:color="auto"/>
              </w:pBdr>
              <w:ind w:right="111"/>
              <w:jc w:val="right"/>
              <w:rPr>
                <w:rFonts w:ascii="Angsana New" w:eastAsia="Cordia New" w:hAnsi="Angsana New"/>
                <w:sz w:val="28"/>
                <w:lang w:eastAsia="th-TH"/>
              </w:rPr>
            </w:pPr>
            <w:r>
              <w:rPr>
                <w:rFonts w:ascii="Angsana New" w:eastAsia="Cordia New" w:hAnsi="Angsana New"/>
                <w:sz w:val="28"/>
                <w:lang w:eastAsia="th-TH"/>
              </w:rPr>
              <w:t>12,958.56</w:t>
            </w:r>
          </w:p>
        </w:tc>
        <w:tc>
          <w:tcPr>
            <w:tcW w:w="1319" w:type="dxa"/>
          </w:tcPr>
          <w:p w:rsidR="00453F26" w:rsidRPr="00381A91" w:rsidRDefault="00453F26" w:rsidP="00453F26">
            <w:pPr>
              <w:pBdr>
                <w:bottom w:val="double" w:sz="4" w:space="2" w:color="auto"/>
              </w:pBdr>
              <w:ind w:right="111"/>
              <w:jc w:val="right"/>
              <w:rPr>
                <w:rFonts w:ascii="Angsana New" w:hAnsi="Angsana New"/>
                <w:sz w:val="28"/>
                <w:lang w:eastAsia="th-TH"/>
              </w:rPr>
            </w:pPr>
            <w:r w:rsidRPr="00381A91">
              <w:rPr>
                <w:rFonts w:ascii="Angsana New" w:hAnsi="Angsana New"/>
                <w:sz w:val="28"/>
                <w:lang w:eastAsia="th-TH"/>
              </w:rPr>
              <w:t>12,565.45</w:t>
            </w:r>
          </w:p>
        </w:tc>
      </w:tr>
    </w:tbl>
    <w:p w:rsidR="005F34FE" w:rsidRPr="005F34FE" w:rsidRDefault="005F34FE" w:rsidP="001E17F9">
      <w:pPr>
        <w:tabs>
          <w:tab w:val="left" w:pos="1490"/>
        </w:tabs>
        <w:rPr>
          <w:rFonts w:ascii="Angsana New" w:eastAsia="Cordia New" w:hAnsi="Angsana New"/>
          <w:sz w:val="20"/>
          <w:szCs w:val="20"/>
          <w:cs/>
        </w:rPr>
      </w:pPr>
    </w:p>
    <w:p w:rsidR="003A0EAC" w:rsidRPr="003A0EAC" w:rsidRDefault="003A0EAC" w:rsidP="006555BA">
      <w:pPr>
        <w:tabs>
          <w:tab w:val="left" w:pos="1490"/>
        </w:tabs>
        <w:ind w:left="360" w:firstLine="72"/>
        <w:rPr>
          <w:rFonts w:ascii="Angsana New" w:eastAsia="Cordia New" w:hAnsi="Angsana New"/>
          <w:sz w:val="28"/>
          <w:cs/>
        </w:rPr>
      </w:pPr>
      <w:r w:rsidRPr="003A0EAC">
        <w:rPr>
          <w:rFonts w:ascii="Angsana New" w:eastAsia="Cordia New" w:hAnsi="Angsana New"/>
          <w:b/>
          <w:bCs/>
          <w:sz w:val="28"/>
          <w:u w:val="single"/>
          <w:cs/>
        </w:rPr>
        <w:t>ข้อมูลเกี่ยวกับลูกค้ารายใหญ่</w:t>
      </w:r>
    </w:p>
    <w:p w:rsidR="003B6E17" w:rsidRPr="00301130" w:rsidRDefault="003A0EAC" w:rsidP="00301130">
      <w:pPr>
        <w:spacing w:before="80"/>
        <w:ind w:left="425" w:right="-74"/>
        <w:jc w:val="thaiDistribute"/>
        <w:rPr>
          <w:rFonts w:ascii="Angsana New" w:eastAsia="Cordia New" w:hAnsi="Angsana New"/>
          <w:color w:val="000000"/>
          <w:spacing w:val="6"/>
          <w:sz w:val="28"/>
        </w:rPr>
      </w:pPr>
      <w:r w:rsidRPr="00D8753D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 xml:space="preserve">กลุ่มบริษัทมีรายได้จากลูกค้ารายใหญ่จำนวน </w:t>
      </w:r>
      <w:r w:rsidR="00D8753D" w:rsidRPr="00D8753D">
        <w:rPr>
          <w:rFonts w:ascii="Angsana New" w:eastAsia="Cordia New" w:hAnsi="Angsana New"/>
          <w:color w:val="000000"/>
          <w:spacing w:val="6"/>
          <w:sz w:val="28"/>
          <w:lang w:val="en-GB"/>
        </w:rPr>
        <w:t>3</w:t>
      </w:r>
      <w:r w:rsidR="00D8753D" w:rsidRPr="00D8753D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 xml:space="preserve"> ราย คิดเป็นร้อยละ</w:t>
      </w:r>
      <w:r w:rsidR="0091035C">
        <w:rPr>
          <w:rFonts w:ascii="Angsana New" w:eastAsia="Cordia New" w:hAnsi="Angsana New"/>
          <w:color w:val="000000"/>
          <w:spacing w:val="6"/>
          <w:sz w:val="28"/>
          <w:lang w:val="en-GB"/>
        </w:rPr>
        <w:t xml:space="preserve"> 4</w:t>
      </w:r>
      <w:r w:rsidR="0091035C">
        <w:rPr>
          <w:rFonts w:ascii="Angsana New" w:eastAsia="Cordia New" w:hAnsi="Angsana New"/>
          <w:color w:val="000000"/>
          <w:spacing w:val="6"/>
          <w:sz w:val="28"/>
        </w:rPr>
        <w:t>4</w:t>
      </w:r>
      <w:r w:rsidRPr="00D8753D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 xml:space="preserve"> ของ</w:t>
      </w:r>
      <w:r w:rsidRPr="00C03112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>รายได้</w:t>
      </w:r>
      <w:r w:rsidRPr="00C03112">
        <w:rPr>
          <w:rFonts w:ascii="Angsana New" w:eastAsia="Cordia New" w:hAnsi="Angsana New" w:hint="cs"/>
          <w:color w:val="000000"/>
          <w:spacing w:val="6"/>
          <w:sz w:val="28"/>
          <w:cs/>
          <w:lang w:val="en-GB"/>
        </w:rPr>
        <w:t>จากการ</w:t>
      </w:r>
      <w:r w:rsidRPr="00C03112">
        <w:rPr>
          <w:rFonts w:ascii="Angsana New" w:eastAsia="Cordia New" w:hAnsi="Angsana New" w:hint="cs"/>
          <w:color w:val="000000"/>
          <w:spacing w:val="6"/>
          <w:sz w:val="28"/>
          <w:cs/>
        </w:rPr>
        <w:t>ขายและบริการ</w:t>
      </w:r>
      <w:r w:rsidR="00BD0943">
        <w:rPr>
          <w:rFonts w:ascii="Angsana New" w:eastAsia="Cordia New" w:hAnsi="Angsana New" w:hint="cs"/>
          <w:color w:val="000000"/>
          <w:spacing w:val="6"/>
          <w:sz w:val="28"/>
          <w:cs/>
        </w:rPr>
        <w:t>และ</w:t>
      </w:r>
      <w:r w:rsidR="00BD0943" w:rsidRPr="00BD0943">
        <w:rPr>
          <w:rFonts w:ascii="Angsana New" w:eastAsia="Cordia New" w:hAnsi="Angsana New" w:hint="cs"/>
          <w:color w:val="000000"/>
          <w:spacing w:val="6"/>
          <w:sz w:val="28"/>
          <w:cs/>
        </w:rPr>
        <w:t>กำไรจากการขายโครงการโรงไฟฟ้า</w:t>
      </w:r>
      <w:r w:rsidRPr="00C03112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>สำหรับงวด</w:t>
      </w:r>
      <w:r w:rsidR="009B762F">
        <w:rPr>
          <w:rFonts w:ascii="Angsana New" w:eastAsia="Cordia New" w:hAnsi="Angsana New" w:hint="cs"/>
          <w:color w:val="000000"/>
          <w:spacing w:val="6"/>
          <w:sz w:val="28"/>
          <w:cs/>
          <w:lang w:val="en-GB"/>
        </w:rPr>
        <w:t>หก</w:t>
      </w:r>
      <w:r w:rsidRPr="00C03112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 xml:space="preserve">เดือนสิ้นสุดวันที่ </w:t>
      </w:r>
      <w:r w:rsidR="00C03112" w:rsidRPr="00C03112">
        <w:rPr>
          <w:rFonts w:ascii="Angsana New" w:eastAsia="Cordia New" w:hAnsi="Angsana New"/>
          <w:color w:val="000000"/>
          <w:spacing w:val="6"/>
          <w:sz w:val="28"/>
          <w:lang w:val="en-GB"/>
        </w:rPr>
        <w:t>30</w:t>
      </w:r>
      <w:r w:rsidRPr="00C03112">
        <w:rPr>
          <w:rFonts w:ascii="Angsana New" w:eastAsia="Cordia New" w:hAnsi="Angsana New"/>
          <w:color w:val="000000"/>
          <w:spacing w:val="6"/>
          <w:sz w:val="28"/>
          <w:lang w:val="en-GB"/>
        </w:rPr>
        <w:t xml:space="preserve"> </w:t>
      </w:r>
      <w:r w:rsidR="00C03112" w:rsidRPr="00C03112">
        <w:rPr>
          <w:rFonts w:ascii="Angsana New" w:eastAsia="Cordia New" w:hAnsi="Angsana New" w:hint="cs"/>
          <w:color w:val="000000"/>
          <w:spacing w:val="6"/>
          <w:sz w:val="28"/>
          <w:cs/>
          <w:lang w:val="en-GB"/>
        </w:rPr>
        <w:t>มิถุนายน</w:t>
      </w:r>
      <w:r w:rsidRPr="00C03112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 xml:space="preserve"> </w:t>
      </w:r>
      <w:r w:rsidR="00C03112" w:rsidRPr="00C03112">
        <w:rPr>
          <w:rFonts w:ascii="Angsana New" w:eastAsia="Cordia New" w:hAnsi="Angsana New" w:hint="cs"/>
          <w:color w:val="000000"/>
          <w:spacing w:val="6"/>
          <w:sz w:val="28"/>
          <w:cs/>
          <w:lang w:val="en-GB"/>
        </w:rPr>
        <w:t>2561</w:t>
      </w:r>
      <w:r w:rsidRPr="00C03112">
        <w:rPr>
          <w:rFonts w:ascii="Angsana New" w:eastAsia="Cordia New" w:hAnsi="Angsana New"/>
          <w:color w:val="000000"/>
          <w:spacing w:val="6"/>
          <w:sz w:val="28"/>
          <w:lang w:val="en-GB"/>
        </w:rPr>
        <w:t> </w:t>
      </w:r>
      <w:r w:rsidR="0034724D" w:rsidRPr="00B51773">
        <w:rPr>
          <w:rFonts w:ascii="Angsana New" w:eastAsia="Cordia New" w:hAnsi="Angsana New" w:hint="cs"/>
          <w:color w:val="000000"/>
          <w:spacing w:val="6"/>
          <w:sz w:val="28"/>
          <w:cs/>
          <w:lang w:val="en-GB"/>
        </w:rPr>
        <w:t>(</w:t>
      </w:r>
      <w:r w:rsidR="00D92D9F" w:rsidRPr="00B51773">
        <w:rPr>
          <w:rFonts w:ascii="Angsana New" w:eastAsia="Cordia New" w:hAnsi="Angsana New"/>
          <w:color w:val="000000"/>
          <w:spacing w:val="6"/>
          <w:sz w:val="28"/>
          <w:lang w:val="en-GB"/>
        </w:rPr>
        <w:t>30</w:t>
      </w:r>
      <w:r w:rsidR="0034724D" w:rsidRPr="00B51773">
        <w:rPr>
          <w:rFonts w:ascii="Angsana New" w:eastAsia="Cordia New" w:hAnsi="Angsana New"/>
          <w:color w:val="000000"/>
          <w:spacing w:val="6"/>
          <w:sz w:val="28"/>
          <w:lang w:val="en-GB"/>
        </w:rPr>
        <w:t xml:space="preserve"> </w:t>
      </w:r>
      <w:r w:rsidR="00C03112" w:rsidRPr="00B51773">
        <w:rPr>
          <w:rFonts w:ascii="Angsana New" w:eastAsia="Cordia New" w:hAnsi="Angsana New" w:hint="cs"/>
          <w:color w:val="000000"/>
          <w:spacing w:val="6"/>
          <w:sz w:val="28"/>
          <w:cs/>
          <w:lang w:val="en-GB"/>
        </w:rPr>
        <w:t>มิถุนายน</w:t>
      </w:r>
      <w:r w:rsidR="0034724D" w:rsidRPr="00B51773">
        <w:rPr>
          <w:rFonts w:ascii="Angsana New" w:eastAsia="Cordia New" w:hAnsi="Angsana New" w:hint="cs"/>
          <w:color w:val="000000"/>
          <w:spacing w:val="6"/>
          <w:sz w:val="28"/>
          <w:cs/>
          <w:lang w:val="en-GB"/>
        </w:rPr>
        <w:t xml:space="preserve"> </w:t>
      </w:r>
      <w:r w:rsidR="00C03112" w:rsidRPr="00B51773">
        <w:rPr>
          <w:rFonts w:ascii="Angsana New" w:eastAsia="Cordia New" w:hAnsi="Angsana New" w:hint="cs"/>
          <w:color w:val="000000"/>
          <w:spacing w:val="6"/>
          <w:sz w:val="28"/>
          <w:cs/>
        </w:rPr>
        <w:t>2560</w:t>
      </w:r>
      <w:r w:rsidRPr="00B51773">
        <w:rPr>
          <w:rFonts w:ascii="Angsana New" w:eastAsia="Cordia New" w:hAnsi="Angsana New"/>
          <w:color w:val="000000"/>
          <w:spacing w:val="6"/>
          <w:sz w:val="28"/>
        </w:rPr>
        <w:t xml:space="preserve"> </w:t>
      </w:r>
      <w:r w:rsidR="0034724D" w:rsidRPr="00B51773">
        <w:rPr>
          <w:rFonts w:ascii="Angsana New" w:eastAsia="Cordia New" w:hAnsi="Angsana New" w:hint="cs"/>
          <w:color w:val="000000"/>
          <w:spacing w:val="6"/>
          <w:sz w:val="28"/>
          <w:cs/>
        </w:rPr>
        <w:t>:</w:t>
      </w:r>
      <w:r w:rsidR="0034724D" w:rsidRPr="00B51773">
        <w:rPr>
          <w:rFonts w:ascii="Angsana New" w:eastAsia="Cordia New" w:hAnsi="Angsana New"/>
          <w:color w:val="000000"/>
          <w:spacing w:val="6"/>
          <w:sz w:val="28"/>
        </w:rPr>
        <w:t xml:space="preserve"> </w:t>
      </w:r>
      <w:r w:rsidR="0034724D" w:rsidRPr="00B51773">
        <w:rPr>
          <w:rFonts w:ascii="Angsana New" w:eastAsia="Cordia New" w:hAnsi="Angsana New" w:hint="cs"/>
          <w:color w:val="000000"/>
          <w:spacing w:val="6"/>
          <w:sz w:val="28"/>
          <w:cs/>
        </w:rPr>
        <w:t xml:space="preserve">จำนวน </w:t>
      </w:r>
      <w:r w:rsidR="0034724D" w:rsidRPr="00B51773">
        <w:rPr>
          <w:rFonts w:ascii="Angsana New" w:eastAsia="Cordia New" w:hAnsi="Angsana New"/>
          <w:color w:val="000000"/>
          <w:spacing w:val="6"/>
          <w:sz w:val="28"/>
        </w:rPr>
        <w:t>3</w:t>
      </w:r>
      <w:r w:rsidR="00C03112" w:rsidRPr="00B51773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 xml:space="preserve"> ราย คิดเป็นร้อยละ </w:t>
      </w:r>
      <w:r w:rsidR="00C03112" w:rsidRPr="00B51773">
        <w:rPr>
          <w:rFonts w:ascii="Angsana New" w:eastAsia="Cordia New" w:hAnsi="Angsana New"/>
          <w:color w:val="000000"/>
          <w:spacing w:val="6"/>
          <w:sz w:val="28"/>
        </w:rPr>
        <w:t>65</w:t>
      </w:r>
      <w:r w:rsidRPr="00B51773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 xml:space="preserve"> ของรายได้</w:t>
      </w:r>
      <w:r w:rsidRPr="00B51773">
        <w:rPr>
          <w:rFonts w:ascii="Angsana New" w:eastAsia="Cordia New" w:hAnsi="Angsana New" w:hint="cs"/>
          <w:color w:val="000000"/>
          <w:spacing w:val="6"/>
          <w:sz w:val="28"/>
          <w:cs/>
        </w:rPr>
        <w:t>จากการขายและบริการ</w:t>
      </w:r>
      <w:r w:rsidR="0016227E">
        <w:rPr>
          <w:rFonts w:ascii="Angsana New" w:eastAsia="Cordia New" w:hAnsi="Angsana New" w:hint="cs"/>
          <w:color w:val="000000"/>
          <w:spacing w:val="6"/>
          <w:sz w:val="28"/>
          <w:cs/>
        </w:rPr>
        <w:t>และกำไรจากการขายโครงการโรงไฟฟ้า</w:t>
      </w:r>
      <w:r w:rsidRPr="00C03112">
        <w:rPr>
          <w:rFonts w:ascii="Angsana New" w:eastAsia="Cordia New" w:hAnsi="Angsana New" w:hint="cs"/>
          <w:color w:val="000000"/>
          <w:spacing w:val="6"/>
          <w:sz w:val="28"/>
          <w:cs/>
        </w:rPr>
        <w:t>)</w:t>
      </w:r>
    </w:p>
    <w:p w:rsidR="003B6E17" w:rsidRPr="003B6E17" w:rsidRDefault="003B6E17" w:rsidP="003A0EAC">
      <w:pPr>
        <w:spacing w:before="80"/>
        <w:ind w:left="425" w:right="-74"/>
        <w:jc w:val="thaiDistribute"/>
        <w:rPr>
          <w:rFonts w:ascii="Angsana New" w:eastAsia="Cordia New" w:hAnsi="Angsana New"/>
          <w:color w:val="000000"/>
          <w:spacing w:val="6"/>
          <w:sz w:val="2"/>
          <w:szCs w:val="2"/>
          <w:cs/>
        </w:rPr>
      </w:pPr>
    </w:p>
    <w:p w:rsidR="004621D7" w:rsidRPr="00A6191E" w:rsidRDefault="004621D7" w:rsidP="00302510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A6191E">
        <w:rPr>
          <w:rFonts w:ascii="Angsana New" w:hAnsi="Angsana New" w:hint="cs"/>
          <w:b/>
          <w:bCs/>
          <w:sz w:val="28"/>
          <w:cs/>
        </w:rPr>
        <w:t>เครื่องมือทางการเงิน</w:t>
      </w:r>
    </w:p>
    <w:p w:rsidR="004621D7" w:rsidRPr="00A6191E" w:rsidRDefault="001401F7" w:rsidP="001401F7">
      <w:pPr>
        <w:spacing w:before="80"/>
        <w:ind w:left="425" w:right="-74"/>
        <w:jc w:val="thaiDistribute"/>
        <w:rPr>
          <w:rFonts w:ascii="Angsana New" w:eastAsia="Cordia New" w:hAnsi="Angsana New"/>
          <w:color w:val="000000"/>
          <w:spacing w:val="6"/>
          <w:sz w:val="28"/>
          <w:lang w:val="en-GB"/>
        </w:rPr>
      </w:pPr>
      <w:r w:rsidRPr="00A6191E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>กลุ่มบริษัทต้องเผชิญกับความเสี่ยงทางการเงินที่สำคัญ ได้แก่ ความเสี่ยงด้านสภาพคล่อง ความเสี่ยงจากอัตราแลกเปลี่ยน</w:t>
      </w:r>
      <w:r w:rsidR="001F7B0E">
        <w:rPr>
          <w:rFonts w:ascii="Angsana New" w:eastAsia="Cordia New" w:hAnsi="Angsana New" w:hint="cs"/>
          <w:color w:val="000000"/>
          <w:spacing w:val="6"/>
          <w:sz w:val="28"/>
          <w:cs/>
          <w:lang w:val="en-GB"/>
        </w:rPr>
        <w:t xml:space="preserve"> </w:t>
      </w:r>
      <w:r w:rsidRPr="00A6191E">
        <w:rPr>
          <w:rFonts w:ascii="Angsana New" w:eastAsia="Cordia New" w:hAnsi="Angsana New"/>
          <w:color w:val="000000"/>
          <w:spacing w:val="6"/>
          <w:sz w:val="28"/>
          <w:cs/>
          <w:lang w:val="en-GB"/>
        </w:rPr>
        <w:t xml:space="preserve">  ความเสี่ยงจากอัตราดอกเบี้ย ความเสี่ยงด้านการให้สินเชื่อ และมูลค่ายุติธรรม กลุ่มบริษัทมีนโยบายบริหารความเสี่ยงดังนี้</w:t>
      </w:r>
    </w:p>
    <w:p w:rsidR="001401F7" w:rsidRPr="0075128D" w:rsidRDefault="0072690E" w:rsidP="00390731">
      <w:pPr>
        <w:pStyle w:val="ListParagraph"/>
        <w:numPr>
          <w:ilvl w:val="1"/>
          <w:numId w:val="5"/>
        </w:numPr>
        <w:spacing w:before="80"/>
        <w:ind w:right="-74"/>
        <w:jc w:val="thaiDistribute"/>
        <w:rPr>
          <w:rFonts w:asciiTheme="majorBidi" w:eastAsia="Cordia New" w:hAnsiTheme="majorBidi" w:cstheme="majorBidi"/>
          <w:color w:val="000000"/>
          <w:spacing w:val="6"/>
          <w:sz w:val="28"/>
          <w:szCs w:val="28"/>
          <w:lang w:val="en-GB"/>
        </w:rPr>
      </w:pPr>
      <w:r w:rsidRPr="0075128D">
        <w:rPr>
          <w:rFonts w:asciiTheme="majorBidi" w:eastAsia="Cordia New" w:hAnsiTheme="majorBidi" w:cstheme="majorBidi"/>
          <w:color w:val="000000"/>
          <w:spacing w:val="6"/>
          <w:sz w:val="28"/>
          <w:szCs w:val="28"/>
        </w:rPr>
        <w:t xml:space="preserve"> </w:t>
      </w:r>
      <w:r w:rsidRPr="0075128D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</w:rPr>
        <w:t>ความเสี่ย</w:t>
      </w:r>
      <w:r w:rsidR="00133EC2" w:rsidRPr="0075128D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</w:rPr>
        <w:t>งด้านสภาพคล่อง</w:t>
      </w:r>
    </w:p>
    <w:p w:rsidR="00D91100" w:rsidRPr="0075128D" w:rsidRDefault="00A6191E" w:rsidP="00D91100">
      <w:pPr>
        <w:pStyle w:val="ListParagraph"/>
        <w:spacing w:before="80"/>
        <w:ind w:left="786" w:right="-74"/>
        <w:jc w:val="thaiDistribute"/>
        <w:rPr>
          <w:rFonts w:asciiTheme="majorBidi" w:eastAsia="Cordia New" w:hAnsiTheme="majorBidi" w:cstheme="majorBidi"/>
          <w:color w:val="000000"/>
          <w:spacing w:val="6"/>
          <w:sz w:val="28"/>
          <w:szCs w:val="28"/>
          <w:lang w:val="en-GB"/>
        </w:rPr>
      </w:pPr>
      <w:r w:rsidRPr="0075128D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  <w:lang w:val="en-GB"/>
        </w:rPr>
        <w:t>ความเสี่ยงด้านสภาพคล่อง</w:t>
      </w:r>
      <w:r w:rsidRPr="0075128D">
        <w:rPr>
          <w:rFonts w:asciiTheme="majorBidi" w:hAnsiTheme="majorBidi" w:cstheme="majorBidi"/>
          <w:spacing w:val="-4"/>
          <w:sz w:val="28"/>
          <w:szCs w:val="28"/>
          <w:cs/>
        </w:rPr>
        <w:t>หรือความเสี่ยงในการระดมทุน คือ ความเสี่ยงที่กลุ่มบริษัทจะเผชิญ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:rsidR="00133EC2" w:rsidRPr="0075128D" w:rsidRDefault="00133EC2" w:rsidP="00390731">
      <w:pPr>
        <w:pStyle w:val="ListParagraph"/>
        <w:numPr>
          <w:ilvl w:val="1"/>
          <w:numId w:val="5"/>
        </w:numPr>
        <w:spacing w:before="80"/>
        <w:ind w:right="-74"/>
        <w:jc w:val="thaiDistribute"/>
        <w:rPr>
          <w:rFonts w:asciiTheme="majorBidi" w:eastAsia="Cordia New" w:hAnsiTheme="majorBidi" w:cstheme="majorBidi"/>
          <w:color w:val="000000"/>
          <w:spacing w:val="6"/>
          <w:sz w:val="28"/>
          <w:szCs w:val="28"/>
          <w:lang w:val="en-GB"/>
        </w:rPr>
      </w:pPr>
      <w:r w:rsidRPr="0075128D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</w:rPr>
        <w:t xml:space="preserve"> ความเสี่ยงจากอัตราแลกเปลี่ยน</w:t>
      </w:r>
    </w:p>
    <w:p w:rsidR="0065300E" w:rsidRDefault="00F92A75" w:rsidP="0065300E">
      <w:pPr>
        <w:ind w:left="851" w:right="-25"/>
        <w:jc w:val="thaiDistribute"/>
        <w:rPr>
          <w:rFonts w:ascii="Angsana New" w:hAnsi="Angsana New"/>
          <w:sz w:val="28"/>
        </w:rPr>
      </w:pPr>
      <w:r>
        <w:rPr>
          <w:rFonts w:asciiTheme="majorBidi" w:eastAsia="Cordia New" w:hAnsiTheme="majorBidi" w:cstheme="majorBidi" w:hint="cs"/>
          <w:color w:val="000000"/>
          <w:spacing w:val="6"/>
          <w:sz w:val="28"/>
          <w:cs/>
          <w:lang w:val="en-GB"/>
        </w:rPr>
        <w:t>ความเสี่ยงจาก</w:t>
      </w:r>
      <w:r w:rsidR="0065300E" w:rsidRPr="0065300E">
        <w:rPr>
          <w:rFonts w:ascii="Angsana New" w:hAnsi="Angsana New"/>
          <w:sz w:val="28"/>
          <w:cs/>
        </w:rPr>
        <w:t>อัตราแลกเปลี่ยนของ</w:t>
      </w:r>
      <w:r w:rsidR="0065300E" w:rsidRPr="0065300E">
        <w:rPr>
          <w:rFonts w:ascii="Angsana New" w:hAnsi="Angsana New" w:hint="cs"/>
          <w:sz w:val="28"/>
          <w:cs/>
        </w:rPr>
        <w:t xml:space="preserve">กลุ่มบริษัท </w:t>
      </w:r>
      <w:r w:rsidR="0065300E" w:rsidRPr="0065300E">
        <w:rPr>
          <w:rFonts w:ascii="Angsana New" w:hAnsi="Angsana New"/>
          <w:sz w:val="28"/>
          <w:cs/>
        </w:rPr>
        <w:t xml:space="preserve">เกิดจากการซื้อขายบางส่วนของบริษัทเป็นการซื้อขายโดยได้จ่ายเงินและรับเงินเป็นสกุลเงินต่างประเทศ  </w:t>
      </w:r>
      <w:r w:rsidR="0065300E" w:rsidRPr="0065300E">
        <w:rPr>
          <w:rFonts w:ascii="Angsana New" w:hAnsi="Angsana New" w:hint="cs"/>
          <w:sz w:val="28"/>
          <w:cs/>
        </w:rPr>
        <w:t>กลุ่มบริษัท</w:t>
      </w:r>
      <w:r w:rsidR="0065300E" w:rsidRPr="0065300E">
        <w:rPr>
          <w:rFonts w:ascii="Angsana New" w:hAnsi="Angsana New"/>
          <w:sz w:val="28"/>
          <w:cs/>
        </w:rPr>
        <w:t>ได้ลดความเสี่ยงดังกล่าวโดย</w:t>
      </w:r>
      <w:r w:rsidR="0065300E" w:rsidRPr="0065300E">
        <w:rPr>
          <w:rFonts w:ascii="Angsana New" w:hAnsi="Angsana New" w:hint="cs"/>
          <w:sz w:val="28"/>
          <w:cs/>
        </w:rPr>
        <w:t>กลุ่มบริษัท</w:t>
      </w:r>
      <w:r w:rsidR="0065300E" w:rsidRPr="0065300E">
        <w:rPr>
          <w:rFonts w:ascii="Angsana New" w:hAnsi="Angsana New"/>
          <w:sz w:val="28"/>
          <w:cs/>
        </w:rPr>
        <w:t>ได้ทำสัญญาขายเงินตราต่างประเทศล่วงหน้าเป็นครั้งคราวตามความจำเป็น</w:t>
      </w:r>
    </w:p>
    <w:p w:rsidR="0065300E" w:rsidRPr="0065300E" w:rsidRDefault="0065300E" w:rsidP="00D24DAD">
      <w:pPr>
        <w:ind w:right="-25"/>
        <w:jc w:val="thaiDistribute"/>
        <w:rPr>
          <w:rFonts w:ascii="Angsana New" w:hAnsi="Angsana New"/>
          <w:sz w:val="8"/>
          <w:szCs w:val="8"/>
        </w:rPr>
      </w:pPr>
    </w:p>
    <w:p w:rsidR="0065300E" w:rsidRPr="0065300E" w:rsidRDefault="0065300E" w:rsidP="0065300E">
      <w:pPr>
        <w:tabs>
          <w:tab w:val="center" w:pos="-2970"/>
          <w:tab w:val="right" w:pos="-2880"/>
          <w:tab w:val="left" w:pos="426"/>
          <w:tab w:val="left" w:pos="851"/>
        </w:tabs>
        <w:ind w:left="851"/>
        <w:jc w:val="thaiDistribute"/>
        <w:rPr>
          <w:rFonts w:ascii="Angsana New" w:eastAsia="Cordia New" w:hAnsi="Angsana New"/>
          <w:spacing w:val="-12"/>
          <w:sz w:val="28"/>
          <w:lang w:eastAsia="th-TH"/>
        </w:rPr>
      </w:pPr>
      <w:r w:rsidRPr="0065300E">
        <w:rPr>
          <w:rFonts w:ascii="Angsana New" w:eastAsia="Angsana New" w:hAnsi="Angsana New"/>
          <w:sz w:val="28"/>
          <w:cs/>
          <w:lang w:eastAsia="th-TH"/>
        </w:rPr>
        <w:t xml:space="preserve">ในการบริหารความเสี่ยงที่เกิดจากการเปลี่ยนแปลงอัตราแลกเปลี่ยนเงินตราต่างประเทศ </w:t>
      </w:r>
      <w:r w:rsidRPr="0065300E">
        <w:rPr>
          <w:rFonts w:ascii="Angsana New" w:eastAsia="Angsana New" w:hAnsi="Angsana New" w:hint="cs"/>
          <w:sz w:val="28"/>
          <w:cs/>
          <w:lang w:eastAsia="th-TH"/>
        </w:rPr>
        <w:t>กลุ่มบริษัท</w:t>
      </w:r>
      <w:r w:rsidRPr="0065300E">
        <w:rPr>
          <w:rFonts w:ascii="Angsana New" w:eastAsia="Angsana New" w:hAnsi="Angsana New"/>
          <w:sz w:val="28"/>
          <w:cs/>
          <w:lang w:eastAsia="th-TH"/>
        </w:rPr>
        <w:t>ใช้ตราสารอนุพันธ์ทางการเงินดังนี้</w:t>
      </w:r>
    </w:p>
    <w:p w:rsidR="0065300E" w:rsidRDefault="0065300E" w:rsidP="0065300E">
      <w:pPr>
        <w:tabs>
          <w:tab w:val="center" w:pos="-2970"/>
          <w:tab w:val="right" w:pos="-2880"/>
          <w:tab w:val="left" w:pos="426"/>
          <w:tab w:val="left" w:pos="851"/>
        </w:tabs>
        <w:ind w:left="851"/>
        <w:jc w:val="thaiDistribute"/>
        <w:rPr>
          <w:rFonts w:ascii="Angsana New" w:eastAsia="Cordia New" w:hAnsi="Angsana New"/>
          <w:spacing w:val="-12"/>
          <w:sz w:val="12"/>
          <w:szCs w:val="12"/>
          <w:lang w:eastAsia="th-TH"/>
        </w:rPr>
      </w:pPr>
    </w:p>
    <w:p w:rsidR="00D24DAD" w:rsidRPr="0065300E" w:rsidRDefault="00D24DAD" w:rsidP="008C3C91">
      <w:pPr>
        <w:tabs>
          <w:tab w:val="center" w:pos="-2970"/>
          <w:tab w:val="right" w:pos="-2880"/>
          <w:tab w:val="left" w:pos="426"/>
          <w:tab w:val="left" w:pos="851"/>
        </w:tabs>
        <w:jc w:val="thaiDistribute"/>
        <w:rPr>
          <w:rFonts w:ascii="Angsana New" w:eastAsia="Cordia New" w:hAnsi="Angsana New"/>
          <w:spacing w:val="-12"/>
          <w:sz w:val="12"/>
          <w:szCs w:val="12"/>
          <w:lang w:eastAsia="th-TH"/>
        </w:rPr>
      </w:pPr>
    </w:p>
    <w:p w:rsidR="0065300E" w:rsidRPr="00B16D73" w:rsidRDefault="008835F7" w:rsidP="0065300E">
      <w:pPr>
        <w:tabs>
          <w:tab w:val="center" w:pos="-2970"/>
          <w:tab w:val="right" w:pos="-2880"/>
          <w:tab w:val="left" w:pos="426"/>
          <w:tab w:val="left" w:pos="851"/>
        </w:tabs>
        <w:ind w:left="851"/>
        <w:jc w:val="thaiDistribute"/>
        <w:rPr>
          <w:rFonts w:ascii="Angsana New" w:eastAsia="Angsana New" w:hAnsi="Angsana New"/>
          <w:sz w:val="28"/>
          <w:cs/>
          <w:lang w:eastAsia="th-TH"/>
        </w:rPr>
      </w:pPr>
      <w:r w:rsidRPr="008B3871">
        <w:rPr>
          <w:rFonts w:ascii="Angsana New" w:eastAsia="Angsana New" w:hAnsi="Angsana New"/>
          <w:spacing w:val="-4"/>
          <w:sz w:val="28"/>
          <w:cs/>
          <w:lang w:eastAsia="th-TH"/>
        </w:rPr>
        <w:t>ณ</w:t>
      </w:r>
      <w:r w:rsidRPr="008B3871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 </w:t>
      </w:r>
      <w:r w:rsidR="00010FBF" w:rsidRPr="008B3871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วันที่ </w:t>
      </w:r>
      <w:r w:rsidR="001A0C29" w:rsidRPr="008B3871">
        <w:rPr>
          <w:rFonts w:ascii="Angsana New" w:eastAsia="Angsana New" w:hAnsi="Angsana New"/>
          <w:spacing w:val="-4"/>
          <w:sz w:val="28"/>
          <w:lang w:eastAsia="th-TH"/>
        </w:rPr>
        <w:t xml:space="preserve">30 </w:t>
      </w:r>
      <w:r w:rsidR="001A0C29" w:rsidRPr="008B3871">
        <w:rPr>
          <w:rFonts w:ascii="Angsana New" w:eastAsia="Angsana New" w:hAnsi="Angsana New" w:hint="cs"/>
          <w:spacing w:val="-4"/>
          <w:sz w:val="28"/>
          <w:cs/>
          <w:lang w:eastAsia="th-TH"/>
        </w:rPr>
        <w:t>มิถุนายน</w:t>
      </w:r>
      <w:r w:rsidR="00010FBF" w:rsidRPr="008B3871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 </w:t>
      </w:r>
      <w:r w:rsidR="00010FBF" w:rsidRPr="008B3871">
        <w:rPr>
          <w:rFonts w:ascii="Angsana New" w:eastAsia="Angsana New" w:hAnsi="Angsana New"/>
          <w:spacing w:val="-4"/>
          <w:sz w:val="28"/>
          <w:lang w:eastAsia="th-TH"/>
        </w:rPr>
        <w:t>2561</w:t>
      </w:r>
      <w:r w:rsidR="00010FBF" w:rsidRPr="008B3871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 และ </w:t>
      </w:r>
      <w:r w:rsidR="00024F91" w:rsidRPr="008B3871">
        <w:rPr>
          <w:rFonts w:ascii="Angsana New" w:eastAsia="Angsana New" w:hAnsi="Angsana New"/>
          <w:spacing w:val="-4"/>
          <w:sz w:val="28"/>
          <w:lang w:eastAsia="th-TH"/>
        </w:rPr>
        <w:t xml:space="preserve">31 </w:t>
      </w:r>
      <w:r w:rsidR="00024F91" w:rsidRPr="008B3871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ธันวาคม </w:t>
      </w:r>
      <w:r w:rsidR="00024F91" w:rsidRPr="008B3871">
        <w:rPr>
          <w:rFonts w:ascii="Angsana New" w:eastAsia="Angsana New" w:hAnsi="Angsana New"/>
          <w:spacing w:val="-4"/>
          <w:sz w:val="28"/>
          <w:lang w:eastAsia="th-TH"/>
        </w:rPr>
        <w:t>2560</w:t>
      </w:r>
      <w:r w:rsidR="002E5383" w:rsidRPr="008B3871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 </w:t>
      </w:r>
      <w:r w:rsidR="0065300E" w:rsidRPr="008B3871">
        <w:rPr>
          <w:rFonts w:ascii="Angsana New" w:eastAsia="Angsana New" w:hAnsi="Angsana New" w:hint="cs"/>
          <w:spacing w:val="-4"/>
          <w:sz w:val="28"/>
          <w:cs/>
          <w:lang w:eastAsia="th-TH"/>
        </w:rPr>
        <w:t>บริษัท</w:t>
      </w:r>
      <w:r w:rsidR="0065300E" w:rsidRPr="008B3871">
        <w:rPr>
          <w:rFonts w:ascii="Angsana New" w:eastAsia="Angsana New" w:hAnsi="Angsana New"/>
          <w:spacing w:val="-4"/>
          <w:sz w:val="28"/>
          <w:cs/>
          <w:lang w:eastAsia="th-TH"/>
        </w:rPr>
        <w:t>มีสัญญาซื้อและขายเงินตราต่างประเทศล่วงหน้าจำนวน</w:t>
      </w:r>
      <w:r w:rsidR="0065300E" w:rsidRPr="008B3871">
        <w:rPr>
          <w:rFonts w:ascii="Angsana New" w:eastAsia="Angsana New" w:hAnsi="Angsana New"/>
          <w:spacing w:val="-4"/>
          <w:sz w:val="28"/>
          <w:lang w:eastAsia="th-TH"/>
        </w:rPr>
        <w:t xml:space="preserve"> </w:t>
      </w:r>
      <w:r w:rsidR="00202EA6" w:rsidRPr="008B3871">
        <w:rPr>
          <w:rFonts w:ascii="Angsana New" w:eastAsia="Angsana New" w:hAnsi="Angsana New"/>
          <w:spacing w:val="-4"/>
          <w:sz w:val="28"/>
          <w:lang w:eastAsia="th-TH"/>
        </w:rPr>
        <w:t>10.00</w:t>
      </w:r>
      <w:r w:rsidR="00010FBF" w:rsidRPr="008B3871">
        <w:rPr>
          <w:rFonts w:ascii="Angsana New" w:eastAsia="Angsana New" w:hAnsi="Angsana New"/>
          <w:spacing w:val="-4"/>
          <w:sz w:val="28"/>
          <w:lang w:eastAsia="th-TH"/>
        </w:rPr>
        <w:t xml:space="preserve"> </w:t>
      </w:r>
      <w:proofErr w:type="spellStart"/>
      <w:r w:rsidR="00C77B98" w:rsidRPr="008B3871">
        <w:rPr>
          <w:rFonts w:ascii="Angsana New" w:eastAsia="Angsana New" w:hAnsi="Angsana New" w:hint="cs"/>
          <w:spacing w:val="-4"/>
          <w:sz w:val="28"/>
          <w:cs/>
          <w:lang w:eastAsia="th-TH"/>
        </w:rPr>
        <w:t>ล้านดอลล่าร์</w:t>
      </w:r>
      <w:proofErr w:type="spellEnd"/>
      <w:r w:rsidR="00C77B98" w:rsidRPr="00202EA6">
        <w:rPr>
          <w:rFonts w:ascii="Angsana New" w:eastAsia="Angsana New" w:hAnsi="Angsana New" w:hint="cs"/>
          <w:sz w:val="28"/>
          <w:cs/>
          <w:lang w:eastAsia="th-TH"/>
        </w:rPr>
        <w:t xml:space="preserve">สหรัฐอเมริกา และ </w:t>
      </w:r>
      <w:r w:rsidR="0065300E" w:rsidRPr="00202EA6">
        <w:rPr>
          <w:rFonts w:ascii="Angsana New" w:eastAsia="Angsana New" w:hAnsi="Angsana New"/>
          <w:sz w:val="28"/>
          <w:lang w:eastAsia="th-TH"/>
        </w:rPr>
        <w:t>7.43</w:t>
      </w:r>
      <w:r w:rsidRPr="00202EA6">
        <w:rPr>
          <w:rFonts w:ascii="Angsana New" w:eastAsia="Angsana New" w:hAnsi="Angsana New" w:hint="cs"/>
          <w:sz w:val="28"/>
          <w:cs/>
          <w:lang w:eastAsia="th-TH"/>
        </w:rPr>
        <w:t xml:space="preserve"> </w:t>
      </w:r>
      <w:proofErr w:type="spellStart"/>
      <w:r w:rsidR="0065300E" w:rsidRPr="00202EA6">
        <w:rPr>
          <w:rFonts w:ascii="Angsana New" w:eastAsia="Angsana New" w:hAnsi="Angsana New" w:hint="cs"/>
          <w:sz w:val="28"/>
          <w:cs/>
          <w:lang w:eastAsia="th-TH"/>
        </w:rPr>
        <w:t>ล้านดอลล่าร์</w:t>
      </w:r>
      <w:proofErr w:type="spellEnd"/>
      <w:r w:rsidR="0065300E" w:rsidRPr="00202EA6">
        <w:rPr>
          <w:rFonts w:ascii="Angsana New" w:eastAsia="Angsana New" w:hAnsi="Angsana New" w:hint="cs"/>
          <w:sz w:val="28"/>
          <w:cs/>
          <w:lang w:eastAsia="th-TH"/>
        </w:rPr>
        <w:t>สหรัฐอเมริกา</w:t>
      </w:r>
      <w:r w:rsidR="00C77B98" w:rsidRPr="00202EA6">
        <w:rPr>
          <w:rFonts w:ascii="Angsana New" w:eastAsia="Angsana New" w:hAnsi="Angsana New" w:hint="cs"/>
          <w:sz w:val="28"/>
          <w:cs/>
          <w:lang w:eastAsia="th-TH"/>
        </w:rPr>
        <w:t xml:space="preserve"> ตามลำดับ</w:t>
      </w:r>
      <w:r w:rsidRPr="00202EA6">
        <w:rPr>
          <w:rFonts w:ascii="Angsana New" w:eastAsia="Angsana New" w:hAnsi="Angsana New" w:hint="cs"/>
          <w:sz w:val="28"/>
          <w:cs/>
          <w:lang w:eastAsia="th-TH"/>
        </w:rPr>
        <w:t xml:space="preserve"> </w:t>
      </w:r>
      <w:r w:rsidR="0065300E" w:rsidRPr="00202EA6">
        <w:rPr>
          <w:rFonts w:ascii="Angsana New" w:eastAsia="Angsana New" w:hAnsi="Angsana New"/>
          <w:sz w:val="28"/>
          <w:cs/>
          <w:lang w:eastAsia="th-TH"/>
        </w:rPr>
        <w:t>และมีมูลค่ายุติธรรมสุทธิตามสัญญาซื้อขายเงินตราต่างประเทศล่วงหน้าเชิง</w:t>
      </w:r>
      <w:r w:rsidR="00202EA6" w:rsidRPr="00202EA6">
        <w:rPr>
          <w:rFonts w:ascii="Angsana New" w:eastAsia="Angsana New" w:hAnsi="Angsana New" w:hint="cs"/>
          <w:sz w:val="28"/>
          <w:cs/>
          <w:lang w:eastAsia="th-TH"/>
        </w:rPr>
        <w:t>ลบ</w:t>
      </w:r>
      <w:r w:rsidR="00202EA6" w:rsidRPr="00202EA6">
        <w:rPr>
          <w:rFonts w:ascii="Angsana New" w:eastAsia="Angsana New" w:hAnsi="Angsana New"/>
          <w:sz w:val="28"/>
          <w:cs/>
          <w:lang w:eastAsia="th-TH"/>
        </w:rPr>
        <w:t xml:space="preserve">เป็นจำนวน </w:t>
      </w:r>
      <w:r w:rsidR="00202EA6" w:rsidRPr="00202EA6">
        <w:rPr>
          <w:rFonts w:ascii="Angsana New" w:eastAsia="Angsana New" w:hAnsi="Angsana New"/>
          <w:sz w:val="28"/>
          <w:lang w:eastAsia="th-TH"/>
        </w:rPr>
        <w:t>13.92</w:t>
      </w:r>
      <w:r w:rsidR="0065300E" w:rsidRPr="00202EA6">
        <w:rPr>
          <w:rFonts w:ascii="Angsana New" w:eastAsia="Angsana New" w:hAnsi="Angsana New"/>
          <w:sz w:val="28"/>
          <w:cs/>
          <w:lang w:eastAsia="th-TH"/>
        </w:rPr>
        <w:t xml:space="preserve"> ล้านบาท</w:t>
      </w:r>
      <w:r w:rsidR="0065300E" w:rsidRPr="00202EA6">
        <w:rPr>
          <w:rFonts w:ascii="Angsana New" w:eastAsia="Angsana New" w:hAnsi="Angsana New" w:hint="cs"/>
          <w:sz w:val="28"/>
          <w:cs/>
          <w:lang w:eastAsia="th-TH"/>
        </w:rPr>
        <w:t xml:space="preserve"> </w:t>
      </w:r>
      <w:r w:rsidR="00B16D73" w:rsidRPr="00202EA6">
        <w:rPr>
          <w:rFonts w:ascii="Angsana New" w:eastAsia="Angsana New" w:hAnsi="Angsana New" w:hint="cs"/>
          <w:sz w:val="28"/>
          <w:cs/>
          <w:lang w:eastAsia="th-TH"/>
        </w:rPr>
        <w:t>และ</w:t>
      </w:r>
      <w:r w:rsidR="00907A09">
        <w:rPr>
          <w:rFonts w:ascii="Angsana New" w:eastAsia="Angsana New" w:hAnsi="Angsana New" w:hint="cs"/>
          <w:sz w:val="28"/>
          <w:cs/>
          <w:lang w:eastAsia="th-TH"/>
        </w:rPr>
        <w:t>เป็นเชิงบวก</w:t>
      </w:r>
      <w:r w:rsidR="00B16D73" w:rsidRPr="00202EA6">
        <w:rPr>
          <w:rFonts w:ascii="Angsana New" w:eastAsia="Angsana New" w:hAnsi="Angsana New" w:hint="cs"/>
          <w:sz w:val="28"/>
          <w:cs/>
          <w:lang w:eastAsia="th-TH"/>
        </w:rPr>
        <w:t xml:space="preserve"> </w:t>
      </w:r>
      <w:r w:rsidR="00B16D73" w:rsidRPr="00202EA6">
        <w:rPr>
          <w:rFonts w:ascii="Angsana New" w:eastAsia="Angsana New" w:hAnsi="Angsana New"/>
          <w:sz w:val="28"/>
          <w:lang w:eastAsia="th-TH"/>
        </w:rPr>
        <w:t xml:space="preserve">3.51 </w:t>
      </w:r>
      <w:r w:rsidR="00B16D73" w:rsidRPr="00202EA6">
        <w:rPr>
          <w:rFonts w:ascii="Angsana New" w:eastAsia="Angsana New" w:hAnsi="Angsana New" w:hint="cs"/>
          <w:sz w:val="28"/>
          <w:cs/>
          <w:lang w:eastAsia="th-TH"/>
        </w:rPr>
        <w:t>ล้านบาท ตามลำดับ</w:t>
      </w:r>
    </w:p>
    <w:p w:rsidR="0065300E" w:rsidRPr="0065300E" w:rsidRDefault="0065300E" w:rsidP="0065300E">
      <w:pPr>
        <w:tabs>
          <w:tab w:val="center" w:pos="-2970"/>
          <w:tab w:val="right" w:pos="-2880"/>
          <w:tab w:val="left" w:pos="426"/>
          <w:tab w:val="left" w:pos="851"/>
        </w:tabs>
        <w:ind w:left="851"/>
        <w:jc w:val="thaiDistribute"/>
        <w:rPr>
          <w:rFonts w:ascii="Angsana New" w:eastAsia="Angsana New" w:hAnsi="Angsana New"/>
          <w:sz w:val="10"/>
          <w:szCs w:val="10"/>
          <w:lang w:eastAsia="th-TH"/>
        </w:rPr>
      </w:pPr>
    </w:p>
    <w:p w:rsidR="00C2060E" w:rsidRDefault="00C2060E" w:rsidP="00C2060E">
      <w:pPr>
        <w:tabs>
          <w:tab w:val="center" w:pos="-2970"/>
          <w:tab w:val="right" w:pos="-2880"/>
        </w:tabs>
        <w:ind w:left="851"/>
        <w:jc w:val="thaiDistribute"/>
        <w:rPr>
          <w:rFonts w:ascii="Angsana New" w:eastAsia="Angsana New" w:hAnsi="Angsana New"/>
          <w:spacing w:val="-4"/>
          <w:sz w:val="28"/>
          <w:lang w:eastAsia="th-TH"/>
        </w:rPr>
      </w:pPr>
      <w:r>
        <w:rPr>
          <w:rFonts w:ascii="Angsana New" w:eastAsia="Angsana New" w:hAnsi="Angsana New"/>
          <w:spacing w:val="-4"/>
          <w:sz w:val="28"/>
          <w:cs/>
          <w:lang w:eastAsia="th-TH"/>
        </w:rPr>
        <w:t>มูลค่ายุติธรรมสุทธิตามสัญญาซื้อขายเงินตราต่างประเทศล่วงหน้าคำนวณโดยใช้อัตราแลกเปลี่ยนเงินตราต่างประเทศ ณ วันที่ใน</w:t>
      </w:r>
      <w:r w:rsidR="00A87228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   </w:t>
      </w:r>
      <w:r w:rsidRPr="007A4C17">
        <w:rPr>
          <w:rFonts w:ascii="Angsana New" w:eastAsia="Angsana New" w:hAnsi="Angsana New"/>
          <w:spacing w:val="-6"/>
          <w:sz w:val="28"/>
          <w:cs/>
          <w:lang w:eastAsia="th-TH"/>
        </w:rPr>
        <w:t>งบแสดงฐานะการเงินโดยอ้างอิงจากธนาคารที่ให้กู้ยืมเสมือนว่ากลุ่มบริษัทได้ยกเลิกสัญญาเหล่านั้น ณ วันที่ในงบแสดงฐานะการเงิน</w:t>
      </w:r>
    </w:p>
    <w:p w:rsidR="00C2060E" w:rsidRDefault="00C2060E" w:rsidP="00C2060E">
      <w:pPr>
        <w:spacing w:before="80"/>
        <w:ind w:left="851" w:right="-28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ณ วันที่ </w:t>
      </w:r>
      <w:r>
        <w:rPr>
          <w:rFonts w:ascii="Angsana New" w:hAnsi="Angsana New"/>
          <w:sz w:val="28"/>
        </w:rPr>
        <w:t xml:space="preserve">30 </w:t>
      </w:r>
      <w:r>
        <w:rPr>
          <w:rFonts w:ascii="Angsana New" w:hAnsi="Angsana New" w:hint="cs"/>
          <w:sz w:val="28"/>
          <w:cs/>
        </w:rPr>
        <w:t xml:space="preserve">มิถุนายน </w:t>
      </w:r>
      <w:r>
        <w:rPr>
          <w:rFonts w:ascii="Angsana New" w:hAnsi="Angsana New"/>
          <w:sz w:val="28"/>
        </w:rPr>
        <w:t>2561</w:t>
      </w:r>
      <w:r>
        <w:rPr>
          <w:rFonts w:ascii="Angsana New" w:hAnsi="Angsana New" w:hint="cs"/>
          <w:sz w:val="28"/>
          <w:cs/>
        </w:rPr>
        <w:t xml:space="preserve"> และ </w:t>
      </w:r>
      <w:r>
        <w:rPr>
          <w:rFonts w:ascii="Angsana New" w:hAnsi="Angsana New"/>
          <w:sz w:val="28"/>
        </w:rPr>
        <w:t>31</w:t>
      </w:r>
      <w:r w:rsidR="00DE6355">
        <w:rPr>
          <w:rFonts w:ascii="Angsana New" w:hAnsi="Angsana New" w:hint="cs"/>
          <w:sz w:val="28"/>
          <w:cs/>
        </w:rPr>
        <w:t xml:space="preserve"> ธันวาคม </w:t>
      </w:r>
      <w:r w:rsidR="00DE6355">
        <w:rPr>
          <w:rFonts w:ascii="Angsana New" w:hAnsi="Angsana New"/>
          <w:sz w:val="28"/>
        </w:rPr>
        <w:t>2560</w:t>
      </w:r>
      <w:r>
        <w:rPr>
          <w:rFonts w:ascii="Angsana New" w:hAnsi="Angsana New" w:hint="cs"/>
          <w:sz w:val="28"/>
          <w:cs/>
        </w:rPr>
        <w:t xml:space="preserve"> กลุ่มบริษัทมีสินทรัพย์และหนี้สินที่ไม่ได้ทำการป้องกันความเสี่ยง ดังนี้</w:t>
      </w:r>
    </w:p>
    <w:p w:rsidR="00AB1BE1" w:rsidRPr="00D16061" w:rsidRDefault="00AB1BE1" w:rsidP="00C2060E">
      <w:pPr>
        <w:spacing w:before="80"/>
        <w:ind w:left="851" w:right="-28"/>
        <w:jc w:val="thaiDistribute"/>
        <w:rPr>
          <w:rFonts w:ascii="Angsana New" w:hAnsi="Angsana New"/>
          <w:sz w:val="8"/>
          <w:szCs w:val="8"/>
          <w:cs/>
        </w:rPr>
      </w:pPr>
    </w:p>
    <w:tbl>
      <w:tblPr>
        <w:tblW w:w="9605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2171"/>
        <w:gridCol w:w="1332"/>
        <w:gridCol w:w="1620"/>
        <w:gridCol w:w="1620"/>
        <w:gridCol w:w="1332"/>
        <w:gridCol w:w="1530"/>
      </w:tblGrid>
      <w:tr w:rsidR="00051C20" w:rsidRPr="00DD5DB8" w:rsidTr="003B7A8A">
        <w:trPr>
          <w:trHeight w:val="281"/>
        </w:trPr>
        <w:tc>
          <w:tcPr>
            <w:tcW w:w="2171" w:type="dxa"/>
          </w:tcPr>
          <w:p w:rsidR="00051C20" w:rsidRPr="00DD5DB8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332" w:type="dxa"/>
            <w:vAlign w:val="bottom"/>
          </w:tcPr>
          <w:p w:rsidR="00051C20" w:rsidRPr="00DD5DB8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051C20" w:rsidRPr="00DD5DB8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DD5DB8">
              <w:rPr>
                <w:rFonts w:ascii="Angsana New" w:eastAsia="Cordia New" w:hAnsi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62" w:type="dxa"/>
            <w:gridSpan w:val="2"/>
          </w:tcPr>
          <w:p w:rsidR="00051C20" w:rsidRPr="00DD5DB8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DD5DB8">
              <w:rPr>
                <w:rFonts w:ascii="Angsana New" w:eastAsia="Cordi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51C20" w:rsidRPr="00DD5DB8" w:rsidTr="003B7A8A">
        <w:trPr>
          <w:trHeight w:val="281"/>
        </w:trPr>
        <w:tc>
          <w:tcPr>
            <w:tcW w:w="2171" w:type="dxa"/>
          </w:tcPr>
          <w:p w:rsidR="00051C20" w:rsidRPr="00DD5DB8" w:rsidRDefault="00051C20" w:rsidP="00DE6355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u w:val="single"/>
              </w:rPr>
            </w:pPr>
            <w:r w:rsidRPr="00DD5DB8">
              <w:rPr>
                <w:rFonts w:ascii="Angsana New" w:eastAsia="Cordia New" w:hAnsi="Angsana New"/>
                <w:sz w:val="28"/>
                <w:cs/>
              </w:rPr>
              <w:t xml:space="preserve">ณ วันที่ </w:t>
            </w:r>
            <w:r w:rsidR="00DE6355" w:rsidRPr="00DD5DB8">
              <w:rPr>
                <w:rFonts w:ascii="Angsana New" w:eastAsia="Cordia New" w:hAnsi="Angsana New"/>
                <w:spacing w:val="4"/>
                <w:sz w:val="28"/>
                <w:lang w:eastAsia="th-TH"/>
              </w:rPr>
              <w:t>30</w:t>
            </w:r>
            <w:r w:rsidR="0051431A" w:rsidRPr="00DD5DB8">
              <w:rPr>
                <w:rFonts w:ascii="Angsana New" w:eastAsia="Cordia New" w:hAnsi="Angsana New"/>
                <w:spacing w:val="4"/>
                <w:sz w:val="28"/>
                <w:cs/>
                <w:lang w:eastAsia="th-TH"/>
              </w:rPr>
              <w:t xml:space="preserve"> </w:t>
            </w:r>
            <w:r w:rsidR="00DE6355" w:rsidRPr="00DD5DB8">
              <w:rPr>
                <w:rFonts w:ascii="Angsana New" w:eastAsia="Cordia New" w:hAnsi="Angsana New"/>
                <w:spacing w:val="4"/>
                <w:sz w:val="28"/>
                <w:cs/>
                <w:lang w:eastAsia="th-TH"/>
              </w:rPr>
              <w:t>มิถุนายน</w:t>
            </w:r>
            <w:r w:rsidRPr="00DD5DB8">
              <w:rPr>
                <w:rFonts w:ascii="Angsana New" w:eastAsia="Cordia New" w:hAnsi="Angsana New"/>
                <w:spacing w:val="4"/>
                <w:sz w:val="28"/>
                <w:cs/>
                <w:lang w:eastAsia="th-TH"/>
              </w:rPr>
              <w:t xml:space="preserve"> </w:t>
            </w:r>
            <w:r w:rsidRPr="00DD5DB8">
              <w:rPr>
                <w:rFonts w:ascii="Angsana New" w:eastAsia="Cordia New" w:hAnsi="Angsana New"/>
                <w:sz w:val="28"/>
              </w:rPr>
              <w:t>256</w:t>
            </w:r>
            <w:r w:rsidR="0051431A" w:rsidRPr="00DD5DB8">
              <w:rPr>
                <w:rFonts w:ascii="Angsana New" w:eastAsia="Cordia New" w:hAnsi="Angsana New"/>
                <w:sz w:val="28"/>
                <w:cs/>
              </w:rPr>
              <w:t>1</w:t>
            </w:r>
          </w:p>
        </w:tc>
        <w:tc>
          <w:tcPr>
            <w:tcW w:w="1332" w:type="dxa"/>
            <w:vAlign w:val="bottom"/>
          </w:tcPr>
          <w:p w:rsidR="00051C20" w:rsidRPr="00DD5DB8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</w:rPr>
            </w:pPr>
            <w:r w:rsidRPr="00DD5DB8">
              <w:rPr>
                <w:rFonts w:ascii="Angsana New" w:eastAsia="CordiaUPC" w:hAnsi="Angsana New"/>
                <w:sz w:val="28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</w:tcPr>
          <w:p w:rsidR="00051C20" w:rsidRPr="00DD5DB8" w:rsidRDefault="00051C20" w:rsidP="00116BBB">
            <w:pPr>
              <w:pBdr>
                <w:bottom w:val="single" w:sz="4" w:space="1" w:color="auto"/>
              </w:pBdr>
              <w:tabs>
                <w:tab w:val="left" w:pos="862"/>
              </w:tabs>
              <w:jc w:val="center"/>
              <w:rPr>
                <w:rFonts w:ascii="Angsana New" w:eastAsia="CordiaUPC" w:hAnsi="Angsana New"/>
                <w:sz w:val="28"/>
              </w:rPr>
            </w:pPr>
            <w:r w:rsidRPr="00DD5DB8">
              <w:rPr>
                <w:rFonts w:ascii="Angsana New" w:eastAsia="CordiaUPC" w:hAnsi="Angsana New"/>
                <w:sz w:val="28"/>
                <w:cs/>
              </w:rPr>
              <w:t xml:space="preserve">จำนวนเงิน </w:t>
            </w:r>
          </w:p>
        </w:tc>
        <w:tc>
          <w:tcPr>
            <w:tcW w:w="1620" w:type="dxa"/>
          </w:tcPr>
          <w:p w:rsidR="00051C20" w:rsidRPr="00DD5DB8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DD5DB8">
              <w:rPr>
                <w:rFonts w:ascii="Angsana New" w:eastAsia="CordiaUPC" w:hAnsi="Angsana New"/>
                <w:sz w:val="28"/>
                <w:cs/>
              </w:rPr>
              <w:t>เทียบเท่าเงินไทย</w:t>
            </w:r>
          </w:p>
        </w:tc>
        <w:tc>
          <w:tcPr>
            <w:tcW w:w="1332" w:type="dxa"/>
            <w:vAlign w:val="bottom"/>
          </w:tcPr>
          <w:p w:rsidR="00051C20" w:rsidRPr="00DD5DB8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</w:rPr>
            </w:pPr>
            <w:r w:rsidRPr="00DD5DB8">
              <w:rPr>
                <w:rFonts w:ascii="Angsana New" w:eastAsia="CordiaUPC" w:hAnsi="Angsana New"/>
                <w:sz w:val="28"/>
                <w:cs/>
              </w:rPr>
              <w:t xml:space="preserve">จำนวนเงิน </w:t>
            </w:r>
          </w:p>
        </w:tc>
        <w:tc>
          <w:tcPr>
            <w:tcW w:w="1530" w:type="dxa"/>
          </w:tcPr>
          <w:p w:rsidR="00051C20" w:rsidRPr="00DD5DB8" w:rsidRDefault="00051C20" w:rsidP="00116BBB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DD5DB8">
              <w:rPr>
                <w:rFonts w:ascii="Angsana New" w:eastAsia="CordiaUPC" w:hAnsi="Angsana New"/>
                <w:sz w:val="28"/>
                <w:cs/>
              </w:rPr>
              <w:t>เทียบเท่าเงินไทย</w:t>
            </w:r>
          </w:p>
        </w:tc>
      </w:tr>
      <w:tr w:rsidR="0085734D" w:rsidRPr="00DD5DB8" w:rsidTr="003B7A8A">
        <w:tc>
          <w:tcPr>
            <w:tcW w:w="2171" w:type="dxa"/>
          </w:tcPr>
          <w:p w:rsidR="0085734D" w:rsidRPr="00DD5DB8" w:rsidRDefault="0085734D" w:rsidP="00116BBB">
            <w:pPr>
              <w:rPr>
                <w:rFonts w:ascii="Angsana New" w:hAnsi="Angsana New"/>
                <w:sz w:val="28"/>
                <w:cs/>
              </w:rPr>
            </w:pPr>
            <w:r w:rsidRPr="00DD5DB8">
              <w:rPr>
                <w:rFonts w:ascii="Angsan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332" w:type="dxa"/>
          </w:tcPr>
          <w:p w:rsidR="0085734D" w:rsidRPr="00DD5DB8" w:rsidRDefault="0085734D" w:rsidP="00B54275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DD5DB8">
              <w:rPr>
                <w:rFonts w:ascii="Angsana New" w:eastAsia="Cordia New" w:hAnsi="Angsana New"/>
                <w:color w:val="000000"/>
                <w:sz w:val="28"/>
                <w:cs/>
              </w:rPr>
              <w:t>เยน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734D" w:rsidRPr="00DD5DB8" w:rsidRDefault="0085734D" w:rsidP="00116BBB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DD5DB8">
              <w:rPr>
                <w:rFonts w:ascii="Angsana New" w:eastAsia="Cordia New" w:hAnsi="Angsana New"/>
                <w:color w:val="000000"/>
                <w:sz w:val="28"/>
              </w:rPr>
              <w:t>603,672,276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734D" w:rsidRPr="00DD5DB8" w:rsidRDefault="0085734D" w:rsidP="00116BBB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178,774,526</w:t>
            </w:r>
          </w:p>
        </w:tc>
        <w:tc>
          <w:tcPr>
            <w:tcW w:w="1332" w:type="dxa"/>
          </w:tcPr>
          <w:p w:rsidR="0085734D" w:rsidRPr="00DD5DB8" w:rsidRDefault="0085734D" w:rsidP="00116BBB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:rsidR="0085734D" w:rsidRPr="00DD5DB8" w:rsidRDefault="0085734D" w:rsidP="00116BBB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85734D" w:rsidRPr="00DD5DB8" w:rsidTr="003B7A8A">
        <w:tc>
          <w:tcPr>
            <w:tcW w:w="2171" w:type="dxa"/>
          </w:tcPr>
          <w:p w:rsidR="0085734D" w:rsidRPr="00DD5DB8" w:rsidRDefault="0085734D" w:rsidP="0023318C">
            <w:pPr>
              <w:rPr>
                <w:rFonts w:ascii="Angsana New" w:eastAsia="Cordia New" w:hAnsi="Angsana New"/>
                <w:sz w:val="28"/>
                <w:cs/>
              </w:rPr>
            </w:pPr>
            <w:r w:rsidRPr="00DD5DB8">
              <w:rPr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1332" w:type="dxa"/>
          </w:tcPr>
          <w:p w:rsidR="0085734D" w:rsidRPr="00DD5DB8" w:rsidRDefault="0085734D" w:rsidP="00B54275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DD5DB8">
              <w:rPr>
                <w:rFonts w:ascii="Angsana New" w:eastAsia="Cordia New" w:hAnsi="Angsana New"/>
                <w:color w:val="000000"/>
                <w:sz w:val="28"/>
                <w:cs/>
              </w:rPr>
              <w:t>เยน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734D" w:rsidRPr="00DD5DB8" w:rsidRDefault="0085734D" w:rsidP="0023318C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DD5DB8">
              <w:rPr>
                <w:rFonts w:ascii="Angsana New" w:eastAsia="Cordia New" w:hAnsi="Angsana New"/>
                <w:color w:val="000000"/>
                <w:sz w:val="28"/>
              </w:rPr>
              <w:t>579,409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734D" w:rsidRPr="00DD5DB8" w:rsidRDefault="0085734D" w:rsidP="0023318C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171,589</w:t>
            </w:r>
          </w:p>
        </w:tc>
        <w:tc>
          <w:tcPr>
            <w:tcW w:w="1332" w:type="dxa"/>
          </w:tcPr>
          <w:p w:rsidR="0085734D" w:rsidRPr="00DD5DB8" w:rsidRDefault="0085734D" w:rsidP="0023318C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:rsidR="0085734D" w:rsidRPr="00DD5DB8" w:rsidRDefault="0085734D" w:rsidP="0023318C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85734D" w:rsidRPr="00DD5DB8" w:rsidTr="003B7A8A">
        <w:tc>
          <w:tcPr>
            <w:tcW w:w="2171" w:type="dxa"/>
          </w:tcPr>
          <w:p w:rsidR="0085734D" w:rsidRPr="00DD5DB8" w:rsidRDefault="0085734D" w:rsidP="0023318C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332" w:type="dxa"/>
          </w:tcPr>
          <w:p w:rsidR="0085734D" w:rsidRPr="00DD5DB8" w:rsidRDefault="0085734D" w:rsidP="00B54275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เยน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734D" w:rsidRPr="00DD5DB8" w:rsidRDefault="0085734D" w:rsidP="0023318C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3,664,648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734D" w:rsidRPr="00DD5DB8" w:rsidRDefault="0085734D" w:rsidP="0023318C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1,112,800</w:t>
            </w:r>
          </w:p>
        </w:tc>
        <w:tc>
          <w:tcPr>
            <w:tcW w:w="1332" w:type="dxa"/>
          </w:tcPr>
          <w:p w:rsidR="0085734D" w:rsidRPr="00DD5DB8" w:rsidRDefault="0085734D" w:rsidP="0023318C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:rsidR="0085734D" w:rsidRPr="00DD5DB8" w:rsidRDefault="0085734D" w:rsidP="0023318C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85734D" w:rsidRPr="00DD5DB8" w:rsidTr="003B7A8A">
        <w:tc>
          <w:tcPr>
            <w:tcW w:w="2171" w:type="dxa"/>
          </w:tcPr>
          <w:p w:rsidR="0085734D" w:rsidRPr="00DD5DB8" w:rsidRDefault="0085734D" w:rsidP="0023318C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เงินกู้ยืมระยะยาวจาก</w:t>
            </w:r>
          </w:p>
        </w:tc>
        <w:tc>
          <w:tcPr>
            <w:tcW w:w="1332" w:type="dxa"/>
          </w:tcPr>
          <w:p w:rsidR="0085734D" w:rsidRPr="00DD5DB8" w:rsidRDefault="0085734D" w:rsidP="0023318C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85734D" w:rsidRPr="00DD5DB8" w:rsidRDefault="0085734D" w:rsidP="0023318C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85734D" w:rsidRPr="00DD5DB8" w:rsidRDefault="0085734D" w:rsidP="0023318C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332" w:type="dxa"/>
          </w:tcPr>
          <w:p w:rsidR="0085734D" w:rsidRPr="00DD5DB8" w:rsidRDefault="0085734D" w:rsidP="0023318C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:rsidR="0085734D" w:rsidRPr="00DD5DB8" w:rsidRDefault="0085734D" w:rsidP="0023318C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</w:tr>
      <w:tr w:rsidR="0085734D" w:rsidRPr="00DD5DB8" w:rsidTr="003B7A8A">
        <w:tc>
          <w:tcPr>
            <w:tcW w:w="2171" w:type="dxa"/>
          </w:tcPr>
          <w:p w:rsidR="0085734D" w:rsidRPr="00F705A4" w:rsidRDefault="0085734D" w:rsidP="0023318C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สถาบันการเงิน</w:t>
            </w:r>
          </w:p>
        </w:tc>
        <w:tc>
          <w:tcPr>
            <w:tcW w:w="1332" w:type="dxa"/>
          </w:tcPr>
          <w:p w:rsidR="0085734D" w:rsidRPr="00DD5DB8" w:rsidRDefault="0085734D" w:rsidP="0023318C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เยน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734D" w:rsidRPr="00DD5DB8" w:rsidRDefault="0085734D" w:rsidP="0023318C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6,740,764,020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734D" w:rsidRPr="00DD5DB8" w:rsidRDefault="0085734D" w:rsidP="0023318C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2,046,886,921</w:t>
            </w:r>
          </w:p>
        </w:tc>
        <w:tc>
          <w:tcPr>
            <w:tcW w:w="1332" w:type="dxa"/>
          </w:tcPr>
          <w:p w:rsidR="0085734D" w:rsidRPr="00DD5DB8" w:rsidRDefault="0085734D" w:rsidP="0023318C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:rsidR="0085734D" w:rsidRPr="00DD5DB8" w:rsidRDefault="0085734D" w:rsidP="0023318C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85734D" w:rsidRPr="00DD5DB8" w:rsidTr="003B7A8A">
        <w:tc>
          <w:tcPr>
            <w:tcW w:w="2171" w:type="dxa"/>
          </w:tcPr>
          <w:p w:rsidR="0085734D" w:rsidRPr="00DD5DB8" w:rsidRDefault="0085734D" w:rsidP="0023318C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332" w:type="dxa"/>
          </w:tcPr>
          <w:p w:rsidR="0085734D" w:rsidRPr="00DD5DB8" w:rsidRDefault="0085734D" w:rsidP="0023318C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ดอลลาร์สหรัฐ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734D" w:rsidRPr="00DD5DB8" w:rsidRDefault="004B4725" w:rsidP="0023318C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3,529,412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734D" w:rsidRPr="00DD5DB8" w:rsidRDefault="004B4725" w:rsidP="0023318C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117,580</w:t>
            </w:r>
            <w:r w:rsidR="0085734D">
              <w:rPr>
                <w:rFonts w:ascii="Angsana New" w:eastAsia="Cordia New" w:hAnsi="Angsana New"/>
                <w:color w:val="000000"/>
                <w:sz w:val="28"/>
              </w:rPr>
              <w:t>,</w:t>
            </w:r>
            <w:r>
              <w:rPr>
                <w:rFonts w:ascii="Angsana New" w:eastAsia="Cordia New" w:hAnsi="Angsana New"/>
                <w:color w:val="000000"/>
                <w:sz w:val="28"/>
              </w:rPr>
              <w:t>835</w:t>
            </w:r>
          </w:p>
        </w:tc>
        <w:tc>
          <w:tcPr>
            <w:tcW w:w="1332" w:type="dxa"/>
          </w:tcPr>
          <w:p w:rsidR="0085734D" w:rsidRPr="00DD5DB8" w:rsidRDefault="004B4725" w:rsidP="004B4725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84,856</w:t>
            </w:r>
          </w:p>
        </w:tc>
        <w:tc>
          <w:tcPr>
            <w:tcW w:w="1530" w:type="dxa"/>
          </w:tcPr>
          <w:p w:rsidR="0085734D" w:rsidRPr="00DD5DB8" w:rsidRDefault="004B4725" w:rsidP="004B4725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2,781,375</w:t>
            </w:r>
          </w:p>
        </w:tc>
      </w:tr>
      <w:tr w:rsidR="0085734D" w:rsidRPr="00DD5DB8" w:rsidTr="003B7A8A">
        <w:tc>
          <w:tcPr>
            <w:tcW w:w="2171" w:type="dxa"/>
          </w:tcPr>
          <w:p w:rsidR="0085734D" w:rsidRPr="00DD5DB8" w:rsidRDefault="0085734D" w:rsidP="0023318C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332" w:type="dxa"/>
          </w:tcPr>
          <w:p w:rsidR="0085734D" w:rsidRPr="00DD5DB8" w:rsidRDefault="0085734D" w:rsidP="0023318C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44279C">
              <w:rPr>
                <w:rFonts w:ascii="Angsana New" w:eastAsia="Cordia New" w:hAnsi="Angsana New" w:hint="cs"/>
                <w:color w:val="000000"/>
                <w:sz w:val="28"/>
                <w:cs/>
              </w:rPr>
              <w:t>ดอลลาร์สหรัฐ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734D" w:rsidRPr="00DD5DB8" w:rsidRDefault="0085734D" w:rsidP="0023318C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248,273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85734D" w:rsidRPr="00DD5DB8" w:rsidRDefault="0085734D" w:rsidP="0023318C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8,274,400</w:t>
            </w:r>
          </w:p>
        </w:tc>
        <w:tc>
          <w:tcPr>
            <w:tcW w:w="1332" w:type="dxa"/>
          </w:tcPr>
          <w:p w:rsidR="0085734D" w:rsidRPr="00DD5DB8" w:rsidRDefault="0085734D" w:rsidP="0023318C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:rsidR="0085734D" w:rsidRPr="00DD5DB8" w:rsidRDefault="0085734D" w:rsidP="0023318C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</w:tbl>
    <w:p w:rsidR="00E525DB" w:rsidRPr="001F1F27" w:rsidRDefault="00E525DB" w:rsidP="0065300E">
      <w:pPr>
        <w:spacing w:before="120" w:after="120"/>
        <w:ind w:left="850" w:right="-29"/>
        <w:jc w:val="thaiDistribute"/>
        <w:rPr>
          <w:rFonts w:ascii="Angsana New" w:hAnsi="Angsana New"/>
          <w:sz w:val="2"/>
          <w:szCs w:val="2"/>
        </w:rPr>
      </w:pPr>
    </w:p>
    <w:tbl>
      <w:tblPr>
        <w:tblW w:w="9639" w:type="dxa"/>
        <w:tblInd w:w="817" w:type="dxa"/>
        <w:tblLayout w:type="fixed"/>
        <w:tblLook w:val="01E0" w:firstRow="1" w:lastRow="1" w:firstColumn="1" w:lastColumn="1" w:noHBand="0" w:noVBand="0"/>
      </w:tblPr>
      <w:tblGrid>
        <w:gridCol w:w="2171"/>
        <w:gridCol w:w="1332"/>
        <w:gridCol w:w="1600"/>
        <w:gridCol w:w="1701"/>
        <w:gridCol w:w="1276"/>
        <w:gridCol w:w="1559"/>
      </w:tblGrid>
      <w:tr w:rsidR="00A03729" w:rsidRPr="00A03729" w:rsidTr="009A0777">
        <w:trPr>
          <w:trHeight w:val="281"/>
        </w:trPr>
        <w:tc>
          <w:tcPr>
            <w:tcW w:w="2171" w:type="dxa"/>
          </w:tcPr>
          <w:p w:rsidR="00A03729" w:rsidRPr="00A03729" w:rsidRDefault="00A03729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332" w:type="dxa"/>
            <w:vAlign w:val="bottom"/>
          </w:tcPr>
          <w:p w:rsidR="00A03729" w:rsidRPr="00A03729" w:rsidRDefault="00A03729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</w:p>
        </w:tc>
        <w:tc>
          <w:tcPr>
            <w:tcW w:w="3301" w:type="dxa"/>
            <w:gridSpan w:val="2"/>
            <w:vAlign w:val="bottom"/>
          </w:tcPr>
          <w:p w:rsidR="00A03729" w:rsidRPr="00A03729" w:rsidRDefault="00A03729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A03729">
              <w:rPr>
                <w:rFonts w:ascii="Angsana New" w:eastAsia="Cordia New" w:hAnsi="Angsana New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A03729" w:rsidRPr="00A03729" w:rsidRDefault="00A03729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A03729">
              <w:rPr>
                <w:rFonts w:ascii="Cordia New" w:eastAsia="Cordia New" w:hAnsi="Cordia New"/>
                <w:sz w:val="28"/>
                <w:cs/>
              </w:rPr>
              <w:t>งบการเงินเฉพาะกิจการ</w:t>
            </w:r>
          </w:p>
        </w:tc>
      </w:tr>
      <w:tr w:rsidR="00A03729" w:rsidRPr="00A03729" w:rsidTr="009A0777">
        <w:trPr>
          <w:trHeight w:val="281"/>
        </w:trPr>
        <w:tc>
          <w:tcPr>
            <w:tcW w:w="2171" w:type="dxa"/>
          </w:tcPr>
          <w:p w:rsidR="00A03729" w:rsidRPr="00A03729" w:rsidRDefault="00A03729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u w:val="single"/>
              </w:rPr>
            </w:pPr>
            <w:r w:rsidRPr="00A03729">
              <w:rPr>
                <w:rFonts w:ascii="Angsana New" w:eastAsia="Cordia New" w:hAnsi="Angsana New"/>
                <w:sz w:val="28"/>
                <w:cs/>
              </w:rPr>
              <w:t xml:space="preserve">ณ วันที่ </w:t>
            </w:r>
            <w:r w:rsidRPr="00A03729">
              <w:rPr>
                <w:rFonts w:ascii="Angsana New" w:eastAsia="Cordia New" w:hAnsi="Angsana New"/>
                <w:spacing w:val="4"/>
                <w:sz w:val="28"/>
                <w:lang w:eastAsia="th-TH"/>
              </w:rPr>
              <w:t>31</w:t>
            </w:r>
            <w:r w:rsidRPr="00A03729">
              <w:rPr>
                <w:rFonts w:ascii="Angsana New" w:eastAsia="Cordia New" w:hAnsi="Angsana New"/>
                <w:spacing w:val="4"/>
                <w:sz w:val="28"/>
                <w:cs/>
                <w:lang w:eastAsia="th-TH"/>
              </w:rPr>
              <w:t xml:space="preserve"> ธันวาคม </w:t>
            </w:r>
            <w:r w:rsidRPr="00A03729">
              <w:rPr>
                <w:rFonts w:ascii="Angsana New" w:eastAsia="Cordia New" w:hAnsi="Angsana New"/>
                <w:sz w:val="28"/>
              </w:rPr>
              <w:t>2560</w:t>
            </w:r>
          </w:p>
        </w:tc>
        <w:tc>
          <w:tcPr>
            <w:tcW w:w="1332" w:type="dxa"/>
            <w:vAlign w:val="bottom"/>
          </w:tcPr>
          <w:p w:rsidR="00A03729" w:rsidRPr="00A03729" w:rsidRDefault="00A03729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</w:rPr>
            </w:pPr>
            <w:r w:rsidRPr="00A03729">
              <w:rPr>
                <w:rFonts w:ascii="Angsana New" w:eastAsia="CordiaUPC" w:hAnsi="Angsana New"/>
                <w:sz w:val="28"/>
                <w:cs/>
              </w:rPr>
              <w:t>สกุลเงิน</w:t>
            </w:r>
          </w:p>
        </w:tc>
        <w:tc>
          <w:tcPr>
            <w:tcW w:w="1600" w:type="dxa"/>
            <w:vAlign w:val="bottom"/>
          </w:tcPr>
          <w:p w:rsidR="00A03729" w:rsidRPr="00A03729" w:rsidRDefault="00A03729" w:rsidP="00A03729">
            <w:pPr>
              <w:pBdr>
                <w:bottom w:val="single" w:sz="4" w:space="1" w:color="auto"/>
              </w:pBdr>
              <w:tabs>
                <w:tab w:val="left" w:pos="862"/>
              </w:tabs>
              <w:jc w:val="center"/>
              <w:rPr>
                <w:rFonts w:ascii="Angsana New" w:eastAsia="CordiaUPC" w:hAnsi="Angsana New"/>
                <w:sz w:val="28"/>
              </w:rPr>
            </w:pPr>
            <w:r w:rsidRPr="00A03729">
              <w:rPr>
                <w:rFonts w:ascii="Angsana New" w:eastAsia="CordiaUPC" w:hAnsi="Angsana New"/>
                <w:sz w:val="28"/>
                <w:cs/>
              </w:rPr>
              <w:t xml:space="preserve">จำนวนเงิน </w:t>
            </w:r>
          </w:p>
        </w:tc>
        <w:tc>
          <w:tcPr>
            <w:tcW w:w="1701" w:type="dxa"/>
          </w:tcPr>
          <w:p w:rsidR="00A03729" w:rsidRPr="00A03729" w:rsidRDefault="00A03729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A03729">
              <w:rPr>
                <w:rFonts w:ascii="Angsana New" w:eastAsia="CordiaUPC" w:hAnsi="Angsana New"/>
                <w:sz w:val="28"/>
                <w:cs/>
              </w:rPr>
              <w:t>เทียบเท่าเงินไทย</w:t>
            </w:r>
          </w:p>
        </w:tc>
        <w:tc>
          <w:tcPr>
            <w:tcW w:w="1276" w:type="dxa"/>
            <w:vAlign w:val="bottom"/>
          </w:tcPr>
          <w:p w:rsidR="00A03729" w:rsidRPr="00A03729" w:rsidRDefault="00A03729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</w:rPr>
            </w:pPr>
            <w:r w:rsidRPr="00A03729">
              <w:rPr>
                <w:rFonts w:ascii="Angsana New" w:eastAsia="CordiaUPC" w:hAnsi="Angsana New"/>
                <w:sz w:val="28"/>
                <w:cs/>
              </w:rPr>
              <w:t xml:space="preserve">จำนวนเงิน </w:t>
            </w:r>
          </w:p>
        </w:tc>
        <w:tc>
          <w:tcPr>
            <w:tcW w:w="1559" w:type="dxa"/>
          </w:tcPr>
          <w:p w:rsidR="00A03729" w:rsidRPr="00A03729" w:rsidRDefault="00A03729" w:rsidP="00A03729">
            <w:pPr>
              <w:pBdr>
                <w:bottom w:val="single" w:sz="4" w:space="1" w:color="auto"/>
              </w:pBdr>
              <w:jc w:val="center"/>
              <w:rPr>
                <w:rFonts w:ascii="Angsana New" w:eastAsia="CordiaUPC" w:hAnsi="Angsana New"/>
                <w:sz w:val="28"/>
                <w:cs/>
              </w:rPr>
            </w:pPr>
            <w:r w:rsidRPr="00A03729">
              <w:rPr>
                <w:rFonts w:ascii="Angsana New" w:eastAsia="CordiaUPC" w:hAnsi="Angsana New"/>
                <w:sz w:val="28"/>
                <w:cs/>
              </w:rPr>
              <w:t>เทียบเท่าเงินไทย</w:t>
            </w:r>
          </w:p>
        </w:tc>
      </w:tr>
      <w:tr w:rsidR="00A03729" w:rsidRPr="00A03729" w:rsidTr="009A0777">
        <w:tc>
          <w:tcPr>
            <w:tcW w:w="2171" w:type="dxa"/>
          </w:tcPr>
          <w:p w:rsidR="00A03729" w:rsidRPr="00A03729" w:rsidRDefault="00A03729" w:rsidP="00A03729">
            <w:pPr>
              <w:rPr>
                <w:rFonts w:ascii="Angsana New" w:eastAsia="Cordia New" w:hAnsi="Angsana New"/>
                <w:sz w:val="28"/>
                <w:cs/>
              </w:rPr>
            </w:pPr>
            <w:r w:rsidRPr="00A03729">
              <w:rPr>
                <w:rFonts w:ascii="Angsana New" w:eastAsia="Cordi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332" w:type="dxa"/>
          </w:tcPr>
          <w:p w:rsidR="00A03729" w:rsidRPr="00A03729" w:rsidRDefault="00A03729" w:rsidP="00A03729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  <w:cs/>
              </w:rPr>
              <w:t>เยน</w:t>
            </w:r>
            <w:r w:rsidRPr="00A03729">
              <w:rPr>
                <w:rFonts w:ascii="Angsana New" w:eastAsia="Cordia New" w:hAnsi="Angsana New"/>
                <w:color w:val="000000"/>
                <w:sz w:val="28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A03729" w:rsidRPr="00A03729" w:rsidRDefault="00A03729" w:rsidP="00A03729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3,436,931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03729" w:rsidRPr="00A03729" w:rsidRDefault="00A03729" w:rsidP="00A03729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1,027,195</w:t>
            </w:r>
          </w:p>
        </w:tc>
        <w:tc>
          <w:tcPr>
            <w:tcW w:w="1276" w:type="dxa"/>
          </w:tcPr>
          <w:p w:rsidR="00A03729" w:rsidRPr="00A03729" w:rsidRDefault="00A03729" w:rsidP="00A03729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59" w:type="dxa"/>
          </w:tcPr>
          <w:p w:rsidR="00A03729" w:rsidRPr="00A03729" w:rsidRDefault="00A03729" w:rsidP="00A03729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9E7366" w:rsidRPr="00A03729" w:rsidTr="009A0777">
        <w:tc>
          <w:tcPr>
            <w:tcW w:w="2171" w:type="dxa"/>
          </w:tcPr>
          <w:p w:rsidR="009E7366" w:rsidRPr="00A03729" w:rsidRDefault="009E7366" w:rsidP="009E7366">
            <w:pPr>
              <w:rPr>
                <w:rFonts w:ascii="Angsana New" w:eastAsia="Cordia New" w:hAnsi="Angsana New"/>
                <w:sz w:val="28"/>
                <w:cs/>
              </w:rPr>
            </w:pPr>
            <w:r w:rsidRPr="00A03729">
              <w:rPr>
                <w:rFonts w:ascii="Angsana New" w:eastAsia="Cordia New" w:hAnsi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332" w:type="dxa"/>
          </w:tcPr>
          <w:p w:rsidR="009E7366" w:rsidRPr="00A03729" w:rsidRDefault="009E7366" w:rsidP="009E7366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  <w:cs/>
              </w:rPr>
              <w:t>เยน</w:t>
            </w:r>
            <w:r w:rsidRPr="00A03729">
              <w:rPr>
                <w:rFonts w:ascii="Angsana New" w:eastAsia="Cordia New" w:hAnsi="Angsana New"/>
                <w:color w:val="000000"/>
                <w:sz w:val="28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9E7366" w:rsidRPr="00A03729" w:rsidRDefault="009E7366" w:rsidP="009E7366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314,344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E7366" w:rsidRPr="00A03729" w:rsidRDefault="009E7366" w:rsidP="009E7366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89,897</w:t>
            </w:r>
          </w:p>
        </w:tc>
        <w:tc>
          <w:tcPr>
            <w:tcW w:w="1276" w:type="dxa"/>
            <w:shd w:val="clear" w:color="auto" w:fill="auto"/>
          </w:tcPr>
          <w:p w:rsidR="009E7366" w:rsidRPr="00A03729" w:rsidRDefault="009E7366" w:rsidP="009E7366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E7366" w:rsidRPr="00A03729" w:rsidRDefault="009E7366" w:rsidP="009E7366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1F1F27" w:rsidRPr="00A03729" w:rsidTr="0021464F">
        <w:tc>
          <w:tcPr>
            <w:tcW w:w="2171" w:type="dxa"/>
          </w:tcPr>
          <w:p w:rsidR="001F1F27" w:rsidRPr="00A03729" w:rsidRDefault="001F1F27" w:rsidP="002A1053">
            <w:pPr>
              <w:rPr>
                <w:rFonts w:ascii="Angsana New" w:eastAsia="Cordia New" w:hAnsi="Angsana New"/>
                <w:sz w:val="28"/>
                <w:cs/>
              </w:rPr>
            </w:pPr>
            <w:r w:rsidRPr="00A03729">
              <w:rPr>
                <w:rFonts w:ascii="Angsana New" w:eastAsia="Cordi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32" w:type="dxa"/>
          </w:tcPr>
          <w:p w:rsidR="001F1F27" w:rsidRPr="00A03729" w:rsidRDefault="001F1F27" w:rsidP="002A1053">
            <w:pPr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  <w:cs/>
              </w:rPr>
              <w:t>เยน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1F1F27" w:rsidRPr="00A03729" w:rsidRDefault="001F1F27" w:rsidP="002A1053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61,296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1F1F27" w:rsidRPr="00A03729" w:rsidRDefault="001F1F27" w:rsidP="002A1053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17,998</w:t>
            </w:r>
          </w:p>
        </w:tc>
        <w:tc>
          <w:tcPr>
            <w:tcW w:w="1276" w:type="dxa"/>
            <w:shd w:val="clear" w:color="auto" w:fill="auto"/>
          </w:tcPr>
          <w:p w:rsidR="001F1F27" w:rsidRPr="00A03729" w:rsidRDefault="001F1F27" w:rsidP="002A1053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1F1F27" w:rsidRPr="00A03729" w:rsidRDefault="001F1F27" w:rsidP="002A1053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21464F" w:rsidRPr="00A03729" w:rsidTr="0021464F">
        <w:tc>
          <w:tcPr>
            <w:tcW w:w="2171" w:type="dxa"/>
          </w:tcPr>
          <w:p w:rsidR="0021464F" w:rsidRPr="00A03729" w:rsidRDefault="0021464F" w:rsidP="009E7366">
            <w:pPr>
              <w:rPr>
                <w:rFonts w:ascii="Angsana New" w:eastAsia="Cordia New" w:hAnsi="Angsana New"/>
                <w:sz w:val="28"/>
                <w:cs/>
              </w:rPr>
            </w:pPr>
            <w:r w:rsidRPr="00A03729">
              <w:rPr>
                <w:rFonts w:ascii="Angsana New" w:eastAsia="Cordi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32" w:type="dxa"/>
          </w:tcPr>
          <w:p w:rsidR="0021464F" w:rsidRPr="00DD5DB8" w:rsidRDefault="0021464F" w:rsidP="00335E7D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ดอลลาร์สหรัฐ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21464F" w:rsidRPr="00A03729" w:rsidRDefault="0021464F" w:rsidP="009E7366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7,393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1464F" w:rsidRPr="00A03729" w:rsidRDefault="0021464F" w:rsidP="009E7366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242,816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1464F" w:rsidRPr="00A03729" w:rsidRDefault="0021464F" w:rsidP="00335E7D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7,393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1464F" w:rsidRPr="00A03729" w:rsidRDefault="0021464F" w:rsidP="00335E7D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242,816</w:t>
            </w:r>
          </w:p>
        </w:tc>
      </w:tr>
      <w:tr w:rsidR="0021464F" w:rsidRPr="00A03729" w:rsidTr="0021464F">
        <w:tc>
          <w:tcPr>
            <w:tcW w:w="2171" w:type="dxa"/>
          </w:tcPr>
          <w:p w:rsidR="0021464F" w:rsidRPr="00A03729" w:rsidRDefault="0021464F" w:rsidP="009E7366">
            <w:pPr>
              <w:rPr>
                <w:rFonts w:ascii="Angsana New" w:eastAsia="Cordia New" w:hAnsi="Angsana New"/>
                <w:sz w:val="28"/>
                <w:cs/>
              </w:rPr>
            </w:pPr>
            <w:r w:rsidRPr="00A03729">
              <w:rPr>
                <w:rFonts w:ascii="Angsana New" w:eastAsia="Cordi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32" w:type="dxa"/>
          </w:tcPr>
          <w:p w:rsidR="0021464F" w:rsidRPr="00A03729" w:rsidRDefault="0021464F" w:rsidP="009E7366">
            <w:pPr>
              <w:jc w:val="center"/>
              <w:rPr>
                <w:rFonts w:ascii="Angsana New" w:eastAsia="Cordia New" w:hAnsi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ดอลลาร์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21464F" w:rsidRPr="00A03729" w:rsidRDefault="0021464F" w:rsidP="009E7366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1464F" w:rsidRPr="00A03729" w:rsidRDefault="0021464F" w:rsidP="009E7366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21464F" w:rsidRPr="00A03729" w:rsidRDefault="0021464F" w:rsidP="009E7366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1464F" w:rsidRPr="00A03729" w:rsidRDefault="0021464F" w:rsidP="009E7366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</w:tc>
      </w:tr>
      <w:tr w:rsidR="0021464F" w:rsidRPr="00A03729" w:rsidTr="0021464F">
        <w:tc>
          <w:tcPr>
            <w:tcW w:w="2171" w:type="dxa"/>
          </w:tcPr>
          <w:p w:rsidR="0021464F" w:rsidRPr="00A03729" w:rsidRDefault="0021464F" w:rsidP="009E7366">
            <w:pPr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332" w:type="dxa"/>
          </w:tcPr>
          <w:p w:rsidR="0021464F" w:rsidRPr="00A03729" w:rsidRDefault="0021464F" w:rsidP="009E7366">
            <w:pPr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cs/>
              </w:rPr>
              <w:t>ออสเตรเลีย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21464F" w:rsidRPr="00A03729" w:rsidRDefault="0021464F" w:rsidP="009E7366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 w:hint="cs"/>
                <w:color w:val="000000"/>
                <w:sz w:val="28"/>
                <w:cs/>
              </w:rPr>
              <w:t>4</w:t>
            </w:r>
            <w:r w:rsidRPr="00A03729">
              <w:rPr>
                <w:rFonts w:ascii="Angsana New" w:eastAsia="Cordia New" w:hAnsi="Angsana New"/>
                <w:color w:val="000000"/>
                <w:sz w:val="28"/>
              </w:rPr>
              <w:t>0,000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1464F" w:rsidRPr="00A03729" w:rsidRDefault="0021464F" w:rsidP="009E7366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1,034,860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1464F" w:rsidRPr="00A03729" w:rsidRDefault="0021464F" w:rsidP="009E7366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21464F" w:rsidRPr="00A03729" w:rsidRDefault="0021464F" w:rsidP="009E7366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  <w:tr w:rsidR="0021464F" w:rsidRPr="00A03729" w:rsidTr="0021464F">
        <w:trPr>
          <w:trHeight w:val="348"/>
        </w:trPr>
        <w:tc>
          <w:tcPr>
            <w:tcW w:w="2171" w:type="dxa"/>
          </w:tcPr>
          <w:p w:rsidR="0021464F" w:rsidRPr="00A03729" w:rsidRDefault="0021464F" w:rsidP="009E7366">
            <w:pPr>
              <w:ind w:left="83" w:hanging="83"/>
              <w:rPr>
                <w:rFonts w:ascii="Angsana New" w:eastAsia="Cordia New" w:hAnsi="Angsana New"/>
                <w:sz w:val="28"/>
                <w:cs/>
              </w:rPr>
            </w:pPr>
            <w:r w:rsidRPr="00A03729">
              <w:rPr>
                <w:rFonts w:ascii="Angsana New" w:eastAsia="Cordia New" w:hAnsi="Angsana New"/>
                <w:sz w:val="28"/>
                <w:cs/>
              </w:rPr>
              <w:t>เงินกู้ยืมระยะยาวจาก</w:t>
            </w:r>
            <w:r w:rsidRPr="00A03729">
              <w:rPr>
                <w:rFonts w:ascii="Angsana New" w:eastAsia="Cordia New" w:hAnsi="Angsana New"/>
                <w:sz w:val="28"/>
              </w:rPr>
              <w:t xml:space="preserve">    </w:t>
            </w:r>
            <w:r w:rsidRPr="00A03729">
              <w:rPr>
                <w:rFonts w:ascii="Angsana New" w:eastAsia="Cordia New" w:hAnsi="Angsana New"/>
                <w:sz w:val="28"/>
                <w:cs/>
              </w:rPr>
              <w:t>สถาบันการเงิน</w:t>
            </w:r>
          </w:p>
        </w:tc>
        <w:tc>
          <w:tcPr>
            <w:tcW w:w="1332" w:type="dxa"/>
          </w:tcPr>
          <w:p w:rsidR="0021464F" w:rsidRPr="00A03729" w:rsidRDefault="0021464F" w:rsidP="009E7366">
            <w:pPr>
              <w:jc w:val="center"/>
              <w:rPr>
                <w:rFonts w:ascii="Angsana New" w:eastAsia="Cordia New" w:hAnsi="Angsana New"/>
                <w:sz w:val="28"/>
              </w:rPr>
            </w:pPr>
          </w:p>
          <w:p w:rsidR="0021464F" w:rsidRPr="00A03729" w:rsidRDefault="0021464F" w:rsidP="009E7366">
            <w:pPr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A03729">
              <w:rPr>
                <w:rFonts w:ascii="Angsana New" w:eastAsia="Cordia New" w:hAnsi="Angsana New"/>
                <w:sz w:val="28"/>
                <w:cs/>
              </w:rPr>
              <w:t>เยน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21464F" w:rsidRPr="00A03729" w:rsidRDefault="0021464F" w:rsidP="009E7366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  <w:p w:rsidR="0021464F" w:rsidRPr="00A03729" w:rsidRDefault="0021464F" w:rsidP="009E7366">
            <w:pPr>
              <w:tabs>
                <w:tab w:val="left" w:pos="1276"/>
              </w:tabs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6,445,450,980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1464F" w:rsidRPr="00A03729" w:rsidRDefault="0021464F" w:rsidP="009E7366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</w:p>
          <w:p w:rsidR="0021464F" w:rsidRPr="00A03729" w:rsidRDefault="0021464F" w:rsidP="009E7366">
            <w:pPr>
              <w:tabs>
                <w:tab w:val="left" w:pos="522"/>
                <w:tab w:val="left" w:pos="1200"/>
              </w:tabs>
              <w:ind w:right="72"/>
              <w:jc w:val="right"/>
              <w:rPr>
                <w:rFonts w:ascii="Angsana New" w:eastAsia="Cordia New" w:hAnsi="Angsana New"/>
                <w:color w:val="000000"/>
                <w:sz w:val="28"/>
              </w:rPr>
            </w:pPr>
            <w:r w:rsidRPr="00A03729">
              <w:rPr>
                <w:rFonts w:ascii="Angsana New" w:eastAsia="Cordia New" w:hAnsi="Angsana New"/>
                <w:color w:val="000000"/>
                <w:sz w:val="28"/>
              </w:rPr>
              <w:t>1,892,577,77</w:t>
            </w:r>
            <w:r w:rsidRPr="00A03729">
              <w:rPr>
                <w:rFonts w:ascii="Angsana New" w:eastAsia="Cordia New" w:hAnsi="Angsana New" w:hint="cs"/>
                <w:color w:val="000000"/>
                <w:sz w:val="28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1464F" w:rsidRDefault="0021464F" w:rsidP="0023318C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  <w:p w:rsidR="0021464F" w:rsidRPr="00A03729" w:rsidRDefault="0021464F" w:rsidP="0023318C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21464F" w:rsidRDefault="0021464F" w:rsidP="0023318C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</w:p>
          <w:p w:rsidR="0021464F" w:rsidRPr="00A03729" w:rsidRDefault="0021464F" w:rsidP="0023318C">
            <w:pPr>
              <w:tabs>
                <w:tab w:val="left" w:pos="1276"/>
              </w:tabs>
              <w:jc w:val="center"/>
              <w:rPr>
                <w:rFonts w:ascii="Angsana New" w:eastAsia="Cordi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</w:rPr>
              <w:t>-</w:t>
            </w:r>
          </w:p>
        </w:tc>
      </w:tr>
    </w:tbl>
    <w:p w:rsidR="00133EC2" w:rsidRPr="00D03EE7" w:rsidRDefault="00133EC2" w:rsidP="000848E6">
      <w:pPr>
        <w:pStyle w:val="ListParagraph"/>
        <w:numPr>
          <w:ilvl w:val="1"/>
          <w:numId w:val="5"/>
        </w:numPr>
        <w:spacing w:before="240"/>
        <w:ind w:left="782" w:right="-74" w:hanging="357"/>
        <w:jc w:val="thaiDistribute"/>
        <w:rPr>
          <w:rFonts w:asciiTheme="majorBidi" w:eastAsia="Cordia New" w:hAnsiTheme="majorBidi" w:cstheme="majorBidi"/>
          <w:color w:val="000000"/>
          <w:spacing w:val="6"/>
          <w:sz w:val="28"/>
          <w:szCs w:val="28"/>
          <w:lang w:val="en-GB"/>
        </w:rPr>
      </w:pPr>
      <w:r w:rsidRPr="0075128D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</w:rPr>
        <w:t xml:space="preserve"> </w:t>
      </w:r>
      <w:r w:rsidR="000F06CC">
        <w:rPr>
          <w:rFonts w:asciiTheme="majorBidi" w:eastAsia="Cordia New" w:hAnsiTheme="majorBidi" w:cstheme="majorBidi" w:hint="cs"/>
          <w:color w:val="000000"/>
          <w:spacing w:val="6"/>
          <w:sz w:val="28"/>
          <w:szCs w:val="28"/>
          <w:cs/>
        </w:rPr>
        <w:t xml:space="preserve"> </w:t>
      </w:r>
      <w:r w:rsidR="004F2EA1" w:rsidRPr="0075128D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</w:rPr>
        <w:t>ความเสี่ยงจากอัตราดอกเบี้ย</w:t>
      </w:r>
    </w:p>
    <w:p w:rsidR="00D03EE7" w:rsidRDefault="00D03EE7" w:rsidP="00D03EE7">
      <w:pPr>
        <w:ind w:left="900" w:right="-25"/>
        <w:jc w:val="thaiDistribute"/>
        <w:rPr>
          <w:rFonts w:ascii="Angsana New" w:hAnsi="Angsana New"/>
          <w:sz w:val="28"/>
        </w:rPr>
      </w:pPr>
      <w:r>
        <w:rPr>
          <w:rFonts w:asciiTheme="majorBidi" w:eastAsia="Cordia New" w:hAnsiTheme="majorBidi" w:cstheme="majorBidi" w:hint="cs"/>
          <w:color w:val="000000"/>
          <w:spacing w:val="6"/>
          <w:sz w:val="28"/>
          <w:cs/>
          <w:lang w:val="en-GB"/>
        </w:rPr>
        <w:t>กลุ่ม</w:t>
      </w:r>
      <w:r w:rsidRPr="00D03EE7">
        <w:rPr>
          <w:rFonts w:ascii="Angsana New" w:hAnsi="Angsana New"/>
          <w:sz w:val="28"/>
          <w:cs/>
        </w:rPr>
        <w:t>บริษัทมีความเสี่ยงจากอัตราดอกเบี้ยเนื่องจากมีเงินฝากและมีหนี้สิน กลุ่มบริษัท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ดังนั้นกลุ่มบริษัทจึงมิได้ใช้ตราสารอนุพันธ์ทางการเงินเพื่อป้องกันความเสี่ยงดังกล่าว ซึ่งมีรายละเอียดส่วนใหญ่ ดังนี้</w:t>
      </w:r>
    </w:p>
    <w:p w:rsidR="00F924B6" w:rsidRDefault="00F924B6" w:rsidP="00D03EE7">
      <w:pPr>
        <w:ind w:left="900" w:right="-25"/>
        <w:jc w:val="thaiDistribute"/>
        <w:rPr>
          <w:rFonts w:ascii="Angsana New" w:hAnsi="Angsana New"/>
          <w:sz w:val="28"/>
        </w:rPr>
      </w:pPr>
    </w:p>
    <w:p w:rsidR="00F924B6" w:rsidRDefault="00F924B6" w:rsidP="00D03EE7">
      <w:pPr>
        <w:ind w:left="900" w:right="-25"/>
        <w:jc w:val="thaiDistribute"/>
        <w:rPr>
          <w:rFonts w:ascii="Angsana New" w:hAnsi="Angsana New"/>
          <w:sz w:val="28"/>
        </w:rPr>
      </w:pPr>
    </w:p>
    <w:p w:rsidR="000848E6" w:rsidRDefault="000848E6" w:rsidP="00D03EE7">
      <w:pPr>
        <w:ind w:left="900" w:right="-25"/>
        <w:jc w:val="thaiDistribute"/>
        <w:rPr>
          <w:rFonts w:ascii="Angsana New" w:hAnsi="Angsana New"/>
          <w:sz w:val="28"/>
        </w:rPr>
      </w:pPr>
    </w:p>
    <w:p w:rsidR="00F924B6" w:rsidRDefault="00F924B6" w:rsidP="00D03EE7">
      <w:pPr>
        <w:ind w:left="900" w:right="-25"/>
        <w:jc w:val="thaiDistribute"/>
        <w:rPr>
          <w:rFonts w:ascii="Angsana New" w:hAnsi="Angsana New"/>
          <w:sz w:val="28"/>
        </w:rPr>
      </w:pPr>
    </w:p>
    <w:p w:rsidR="003B7FD1" w:rsidRDefault="003B7FD1" w:rsidP="00D03EE7">
      <w:pPr>
        <w:ind w:left="900" w:right="-25"/>
        <w:jc w:val="thaiDistribute"/>
        <w:rPr>
          <w:rFonts w:ascii="Angsana New" w:hAnsi="Angsana New"/>
          <w:sz w:val="20"/>
          <w:szCs w:val="20"/>
        </w:rPr>
      </w:pPr>
    </w:p>
    <w:p w:rsidR="003B7FD1" w:rsidRPr="003B7FD1" w:rsidRDefault="003B7FD1" w:rsidP="00D03EE7">
      <w:pPr>
        <w:ind w:left="900"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982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325"/>
        <w:gridCol w:w="990"/>
        <w:gridCol w:w="10"/>
        <w:gridCol w:w="350"/>
        <w:gridCol w:w="630"/>
        <w:gridCol w:w="14"/>
        <w:gridCol w:w="706"/>
        <w:gridCol w:w="259"/>
        <w:gridCol w:w="11"/>
        <w:gridCol w:w="990"/>
        <w:gridCol w:w="21"/>
        <w:gridCol w:w="1059"/>
        <w:gridCol w:w="6"/>
        <w:gridCol w:w="1276"/>
        <w:gridCol w:w="1178"/>
      </w:tblGrid>
      <w:tr w:rsidR="004B5C22" w:rsidRPr="00C746ED" w:rsidTr="004B5C22">
        <w:trPr>
          <w:tblHeader/>
        </w:trPr>
        <w:tc>
          <w:tcPr>
            <w:tcW w:w="2325" w:type="dxa"/>
          </w:tcPr>
          <w:p w:rsidR="004B5C22" w:rsidRPr="00C746ED" w:rsidRDefault="004B5C22" w:rsidP="00D03EE7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50" w:type="dxa"/>
            <w:gridSpan w:val="3"/>
          </w:tcPr>
          <w:p w:rsidR="004B5C22" w:rsidRPr="00C746ED" w:rsidRDefault="004B5C22" w:rsidP="00D03EE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50" w:type="dxa"/>
            <w:gridSpan w:val="3"/>
          </w:tcPr>
          <w:p w:rsidR="004B5C22" w:rsidRPr="00C746ED" w:rsidRDefault="004B5C22" w:rsidP="00D03EE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800" w:type="dxa"/>
            <w:gridSpan w:val="8"/>
          </w:tcPr>
          <w:p w:rsidR="004B5C22" w:rsidRPr="00C746ED" w:rsidRDefault="004B5C22" w:rsidP="00D03EE7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หน่วย : พันบาท</w:t>
            </w:r>
          </w:p>
        </w:tc>
      </w:tr>
      <w:tr w:rsidR="00225D3F" w:rsidRPr="00C746ED" w:rsidTr="00E1538D">
        <w:trPr>
          <w:tblHeader/>
        </w:trPr>
        <w:tc>
          <w:tcPr>
            <w:tcW w:w="2325" w:type="dxa"/>
          </w:tcPr>
          <w:p w:rsidR="00225D3F" w:rsidRPr="00C746ED" w:rsidRDefault="00225D3F" w:rsidP="00D03EE7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7500" w:type="dxa"/>
            <w:gridSpan w:val="14"/>
          </w:tcPr>
          <w:p w:rsidR="00225D3F" w:rsidRPr="00C746ED" w:rsidRDefault="00A03157" w:rsidP="00D03EE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งบการเงินรวม</w:t>
            </w:r>
          </w:p>
        </w:tc>
      </w:tr>
      <w:tr w:rsidR="00A03157" w:rsidRPr="00C746ED" w:rsidTr="00E1538D">
        <w:trPr>
          <w:tblHeader/>
        </w:trPr>
        <w:tc>
          <w:tcPr>
            <w:tcW w:w="2325" w:type="dxa"/>
          </w:tcPr>
          <w:p w:rsidR="00A03157" w:rsidRPr="00C746ED" w:rsidRDefault="00A03157" w:rsidP="00D03EE7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7500" w:type="dxa"/>
            <w:gridSpan w:val="14"/>
          </w:tcPr>
          <w:p w:rsidR="00A03157" w:rsidRPr="00C746ED" w:rsidRDefault="00A03157" w:rsidP="00D03EE7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="00B973BF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 xml:space="preserve">30 </w:t>
            </w:r>
            <w:r w:rsidR="00B973BF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มิถุนายน </w:t>
            </w:r>
            <w:r w:rsidR="00B973BF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2561</w:t>
            </w:r>
          </w:p>
        </w:tc>
      </w:tr>
      <w:tr w:rsidR="00B973BF" w:rsidRPr="00C746ED" w:rsidTr="00165411">
        <w:trPr>
          <w:tblHeader/>
        </w:trPr>
        <w:tc>
          <w:tcPr>
            <w:tcW w:w="2325" w:type="dxa"/>
          </w:tcPr>
          <w:p w:rsidR="00B973BF" w:rsidRPr="00C746ED" w:rsidRDefault="00B973BF" w:rsidP="00D03EE7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2959" w:type="dxa"/>
            <w:gridSpan w:val="7"/>
          </w:tcPr>
          <w:p w:rsidR="00B973BF" w:rsidRPr="00C746ED" w:rsidRDefault="00B973BF" w:rsidP="00DE55E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3363" w:type="dxa"/>
            <w:gridSpan w:val="6"/>
          </w:tcPr>
          <w:p w:rsidR="00B973BF" w:rsidRPr="00C746ED" w:rsidRDefault="00B973BF" w:rsidP="00DE55E4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178" w:type="dxa"/>
          </w:tcPr>
          <w:p w:rsidR="00B973BF" w:rsidRPr="00C746ED" w:rsidRDefault="00B973BF" w:rsidP="001A30D5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225D3F" w:rsidRPr="00C746ED" w:rsidTr="00165411">
        <w:trPr>
          <w:tblHeader/>
        </w:trPr>
        <w:tc>
          <w:tcPr>
            <w:tcW w:w="2325" w:type="dxa"/>
          </w:tcPr>
          <w:p w:rsidR="00225D3F" w:rsidRPr="00C746ED" w:rsidRDefault="00225D3F" w:rsidP="00D03EE7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000" w:type="dxa"/>
            <w:gridSpan w:val="2"/>
            <w:vMerge w:val="restart"/>
          </w:tcPr>
          <w:p w:rsidR="00E30A48" w:rsidRPr="00B973BF" w:rsidRDefault="001B2FDD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="00E30A48">
              <w:rPr>
                <w:rFonts w:asciiTheme="majorBidi" w:hAnsiTheme="majorBidi" w:cstheme="majorBidi" w:hint="cs"/>
                <w:sz w:val="25"/>
                <w:szCs w:val="25"/>
                <w:cs/>
              </w:rPr>
              <w:t>ภายใน</w:t>
            </w:r>
            <w:r w:rsidR="00E30A48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="00E30A48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E30A48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E30A48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94" w:type="dxa"/>
            <w:gridSpan w:val="3"/>
            <w:vMerge w:val="restart"/>
          </w:tcPr>
          <w:p w:rsidR="00225D3F" w:rsidRPr="00C746ED" w:rsidRDefault="00E30A48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มากกว่า </w:t>
            </w:r>
            <w:r w:rsidR="009E2F4F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  ถัดไป</w:t>
            </w:r>
          </w:p>
        </w:tc>
        <w:tc>
          <w:tcPr>
            <w:tcW w:w="965" w:type="dxa"/>
            <w:gridSpan w:val="2"/>
            <w:vMerge w:val="restart"/>
          </w:tcPr>
          <w:p w:rsidR="00225D3F" w:rsidRDefault="00225D3F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B2FDD" w:rsidRPr="00C746ED" w:rsidRDefault="001B2FDD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</w:t>
            </w:r>
            <w:r w:rsidR="00274C09">
              <w:rPr>
                <w:rFonts w:asciiTheme="majorBidi" w:hAnsiTheme="majorBidi" w:cstheme="majorBidi" w:hint="cs"/>
                <w:sz w:val="25"/>
                <w:szCs w:val="25"/>
                <w:cs/>
              </w:rPr>
              <w:t>ก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ว่า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5 ปี ถัดไป</w:t>
            </w:r>
          </w:p>
        </w:tc>
        <w:tc>
          <w:tcPr>
            <w:tcW w:w="1022" w:type="dxa"/>
            <w:gridSpan w:val="3"/>
            <w:vMerge w:val="restart"/>
          </w:tcPr>
          <w:p w:rsidR="00225D3F" w:rsidRPr="00C746ED" w:rsidRDefault="001B2FDD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</w:p>
        </w:tc>
        <w:tc>
          <w:tcPr>
            <w:tcW w:w="1065" w:type="dxa"/>
            <w:gridSpan w:val="2"/>
            <w:vMerge w:val="restart"/>
          </w:tcPr>
          <w:p w:rsidR="00225D3F" w:rsidRPr="00C746ED" w:rsidRDefault="001B2FDD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มากกว่า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="009E2F4F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="009E2F4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ถึง </w:t>
            </w:r>
            <w:r w:rsidR="009E2F4F"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 w:rsidR="009E2F4F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  <w:r w:rsidR="009E2F4F"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 w:rsidR="009E2F4F">
              <w:rPr>
                <w:rFonts w:asciiTheme="majorBidi" w:hAnsiTheme="majorBidi" w:cstheme="majorBidi" w:hint="cs"/>
                <w:sz w:val="25"/>
                <w:szCs w:val="25"/>
                <w:cs/>
              </w:rPr>
              <w:t>ถัดไป</w:t>
            </w:r>
          </w:p>
        </w:tc>
        <w:tc>
          <w:tcPr>
            <w:tcW w:w="1276" w:type="dxa"/>
            <w:vMerge w:val="restart"/>
          </w:tcPr>
          <w:p w:rsidR="00225D3F" w:rsidRPr="00C746ED" w:rsidRDefault="009E2F4F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มากกว่า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ปี ถัดไป</w:t>
            </w:r>
          </w:p>
        </w:tc>
        <w:tc>
          <w:tcPr>
            <w:tcW w:w="1178" w:type="dxa"/>
            <w:vMerge w:val="restart"/>
          </w:tcPr>
          <w:p w:rsidR="00225D3F" w:rsidRPr="00C746ED" w:rsidRDefault="009E2F4F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รวม</w:t>
            </w:r>
          </w:p>
        </w:tc>
      </w:tr>
      <w:tr w:rsidR="00225D3F" w:rsidRPr="00C746ED" w:rsidTr="00165411">
        <w:trPr>
          <w:tblHeader/>
        </w:trPr>
        <w:tc>
          <w:tcPr>
            <w:tcW w:w="2325" w:type="dxa"/>
          </w:tcPr>
          <w:p w:rsidR="00225D3F" w:rsidRPr="00C746ED" w:rsidRDefault="00225D3F" w:rsidP="00D03EE7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000" w:type="dxa"/>
            <w:gridSpan w:val="2"/>
            <w:vMerge/>
          </w:tcPr>
          <w:p w:rsidR="00225D3F" w:rsidRPr="00C746ED" w:rsidRDefault="00225D3F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4" w:type="dxa"/>
            <w:gridSpan w:val="3"/>
            <w:vMerge/>
          </w:tcPr>
          <w:p w:rsidR="00225D3F" w:rsidRPr="00C746ED" w:rsidRDefault="00225D3F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65" w:type="dxa"/>
            <w:gridSpan w:val="2"/>
            <w:vMerge/>
          </w:tcPr>
          <w:p w:rsidR="00225D3F" w:rsidRPr="00C746ED" w:rsidRDefault="00225D3F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22" w:type="dxa"/>
            <w:gridSpan w:val="3"/>
            <w:vMerge/>
          </w:tcPr>
          <w:p w:rsidR="00225D3F" w:rsidRPr="00C746ED" w:rsidRDefault="00225D3F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5" w:type="dxa"/>
            <w:gridSpan w:val="2"/>
            <w:vMerge/>
          </w:tcPr>
          <w:p w:rsidR="00225D3F" w:rsidRPr="00C746ED" w:rsidRDefault="00225D3F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76" w:type="dxa"/>
            <w:vMerge/>
          </w:tcPr>
          <w:p w:rsidR="00225D3F" w:rsidRPr="00C746ED" w:rsidRDefault="00225D3F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8" w:type="dxa"/>
            <w:vMerge/>
          </w:tcPr>
          <w:p w:rsidR="00225D3F" w:rsidRPr="00C746ED" w:rsidRDefault="00225D3F" w:rsidP="00B2690E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4B5C22" w:rsidRPr="00C746ED" w:rsidTr="00165411">
        <w:tc>
          <w:tcPr>
            <w:tcW w:w="2325" w:type="dxa"/>
            <w:shd w:val="clear" w:color="auto" w:fill="auto"/>
            <w:vAlign w:val="bottom"/>
          </w:tcPr>
          <w:p w:rsidR="004B5C22" w:rsidRPr="00C746ED" w:rsidRDefault="004B5C22" w:rsidP="00D03EE7">
            <w:pPr>
              <w:tabs>
                <w:tab w:val="left" w:pos="4678"/>
              </w:tabs>
              <w:ind w:left="176" w:right="-83"/>
              <w:rPr>
                <w:rFonts w:asciiTheme="majorBidi" w:eastAsia="Angsana New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eastAsia="Angsana New" w:hAnsiTheme="majorBidi" w:cstheme="majorBidi"/>
                <w:sz w:val="25"/>
                <w:szCs w:val="25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B5C22" w:rsidRPr="00C746ED" w:rsidRDefault="004B5C22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:rsidR="004B5C22" w:rsidRPr="00C746ED" w:rsidRDefault="004B5C22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990" w:type="dxa"/>
            <w:gridSpan w:val="4"/>
            <w:shd w:val="clear" w:color="auto" w:fill="auto"/>
          </w:tcPr>
          <w:p w:rsidR="004B5C22" w:rsidRPr="00C746ED" w:rsidRDefault="004B5C22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</w:tcPr>
          <w:p w:rsidR="004B5C22" w:rsidRPr="00C746ED" w:rsidRDefault="004B5C22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80" w:type="dxa"/>
            <w:gridSpan w:val="2"/>
          </w:tcPr>
          <w:p w:rsidR="004B5C22" w:rsidRPr="00C746ED" w:rsidRDefault="004B5C22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:rsidR="004B5C22" w:rsidRPr="00C746ED" w:rsidRDefault="004B5C22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178" w:type="dxa"/>
            <w:shd w:val="clear" w:color="auto" w:fill="auto"/>
          </w:tcPr>
          <w:p w:rsidR="004B5C22" w:rsidRPr="00C746ED" w:rsidRDefault="004B5C22" w:rsidP="00D03EE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9669DF" w:rsidRPr="00C746ED" w:rsidTr="00165411">
        <w:tc>
          <w:tcPr>
            <w:tcW w:w="2325" w:type="dxa"/>
            <w:shd w:val="clear" w:color="auto" w:fill="auto"/>
            <w:vAlign w:val="bottom"/>
          </w:tcPr>
          <w:p w:rsidR="009669DF" w:rsidRDefault="009669DF" w:rsidP="009669DF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เงินฝากธนาคารแบบ</w:t>
            </w:r>
          </w:p>
          <w:p w:rsidR="009669DF" w:rsidRPr="00C746ED" w:rsidRDefault="009669DF" w:rsidP="009669DF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ออมทรัพย์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669DF" w:rsidRPr="00C746ED" w:rsidRDefault="009669DF" w:rsidP="009669DF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:rsidR="009669DF" w:rsidRPr="00C746ED" w:rsidRDefault="009669DF" w:rsidP="009669DF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:rsidR="009669DF" w:rsidRPr="00C746ED" w:rsidRDefault="009669DF" w:rsidP="009669DF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vAlign w:val="bottom"/>
          </w:tcPr>
          <w:p w:rsidR="009669DF" w:rsidRPr="00C746ED" w:rsidRDefault="009669DF" w:rsidP="009669D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520,858</w:t>
            </w:r>
          </w:p>
        </w:tc>
        <w:tc>
          <w:tcPr>
            <w:tcW w:w="1080" w:type="dxa"/>
            <w:gridSpan w:val="2"/>
            <w:vAlign w:val="bottom"/>
          </w:tcPr>
          <w:p w:rsidR="009669DF" w:rsidRPr="00C746ED" w:rsidRDefault="009669DF" w:rsidP="009669DF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:rsidR="009669DF" w:rsidRPr="00C746ED" w:rsidRDefault="009669DF" w:rsidP="009669DF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="009669DF" w:rsidRPr="00C746ED" w:rsidRDefault="009669DF" w:rsidP="009669D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520,858</w:t>
            </w:r>
          </w:p>
        </w:tc>
      </w:tr>
      <w:tr w:rsidR="009669DF" w:rsidRPr="00C746ED" w:rsidTr="00165411">
        <w:tc>
          <w:tcPr>
            <w:tcW w:w="2325" w:type="dxa"/>
            <w:shd w:val="clear" w:color="auto" w:fill="auto"/>
            <w:vAlign w:val="bottom"/>
          </w:tcPr>
          <w:p w:rsidR="009669DF" w:rsidRPr="00C746ED" w:rsidRDefault="009669DF" w:rsidP="009669DF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เงินฝากธนาคารแบบประจำ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669DF" w:rsidRPr="00C746ED" w:rsidRDefault="009669DF" w:rsidP="009669D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107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:rsidR="009669DF" w:rsidRPr="00C746ED" w:rsidRDefault="009669DF" w:rsidP="009669DF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:rsidR="009669DF" w:rsidRPr="00C746ED" w:rsidRDefault="009669DF" w:rsidP="009669DF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</w:tcPr>
          <w:p w:rsidR="009669DF" w:rsidRPr="00C746ED" w:rsidRDefault="009669DF" w:rsidP="009669DF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80" w:type="dxa"/>
            <w:gridSpan w:val="2"/>
          </w:tcPr>
          <w:p w:rsidR="009669DF" w:rsidRPr="00C746ED" w:rsidRDefault="009669DF" w:rsidP="009669DF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:rsidR="009669DF" w:rsidRPr="00C746ED" w:rsidRDefault="009669DF" w:rsidP="009669DF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178" w:type="dxa"/>
            <w:shd w:val="clear" w:color="auto" w:fill="auto"/>
          </w:tcPr>
          <w:p w:rsidR="009669DF" w:rsidRPr="00C746ED" w:rsidRDefault="009669DF" w:rsidP="009669D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107</w:t>
            </w:r>
          </w:p>
        </w:tc>
      </w:tr>
      <w:tr w:rsidR="009669DF" w:rsidRPr="00C746ED" w:rsidTr="00165411">
        <w:tc>
          <w:tcPr>
            <w:tcW w:w="2325" w:type="dxa"/>
            <w:shd w:val="clear" w:color="auto" w:fill="auto"/>
            <w:vAlign w:val="bottom"/>
          </w:tcPr>
          <w:p w:rsidR="009669DF" w:rsidRPr="00C746ED" w:rsidRDefault="009669DF" w:rsidP="009669DF">
            <w:pPr>
              <w:tabs>
                <w:tab w:val="left" w:pos="4678"/>
              </w:tabs>
              <w:ind w:left="537" w:right="-83" w:hanging="2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เงินฝากสถาบันการเงินที่มี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       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ข้อจำกัดในการเบิกใช้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669DF" w:rsidRPr="00C746ED" w:rsidRDefault="009669DF" w:rsidP="009669DF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:rsidR="009669DF" w:rsidRPr="00C746ED" w:rsidRDefault="009669DF" w:rsidP="009669DF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:rsidR="009669DF" w:rsidRPr="00C746ED" w:rsidRDefault="009669DF" w:rsidP="009669DF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vAlign w:val="bottom"/>
          </w:tcPr>
          <w:p w:rsidR="009669DF" w:rsidRPr="00C746ED" w:rsidRDefault="009669DF" w:rsidP="009669D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208,271</w:t>
            </w:r>
          </w:p>
        </w:tc>
        <w:tc>
          <w:tcPr>
            <w:tcW w:w="1080" w:type="dxa"/>
            <w:gridSpan w:val="2"/>
            <w:vAlign w:val="bottom"/>
          </w:tcPr>
          <w:p w:rsidR="009669DF" w:rsidRPr="00C746ED" w:rsidRDefault="009669DF" w:rsidP="009669DF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:rsidR="009669DF" w:rsidRPr="00C746ED" w:rsidRDefault="009669DF" w:rsidP="009669DF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178" w:type="dxa"/>
            <w:shd w:val="clear" w:color="auto" w:fill="auto"/>
            <w:vAlign w:val="bottom"/>
          </w:tcPr>
          <w:p w:rsidR="009669DF" w:rsidRPr="00C746ED" w:rsidRDefault="009669DF" w:rsidP="009669D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208,271</w:t>
            </w:r>
          </w:p>
        </w:tc>
      </w:tr>
      <w:tr w:rsidR="009669DF" w:rsidRPr="00C746ED" w:rsidTr="00165411">
        <w:tc>
          <w:tcPr>
            <w:tcW w:w="2325" w:type="dxa"/>
            <w:shd w:val="clear" w:color="auto" w:fill="auto"/>
            <w:vAlign w:val="bottom"/>
          </w:tcPr>
          <w:p w:rsidR="009669DF" w:rsidRPr="00C746ED" w:rsidRDefault="009669DF" w:rsidP="009669DF">
            <w:pPr>
              <w:tabs>
                <w:tab w:val="left" w:pos="4678"/>
              </w:tabs>
              <w:ind w:left="601" w:right="-83" w:hanging="28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669DF" w:rsidRPr="00C746ED" w:rsidRDefault="009669DF" w:rsidP="009669D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:rsidR="009669DF" w:rsidRPr="00C746ED" w:rsidRDefault="009669DF" w:rsidP="009669D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990" w:type="dxa"/>
            <w:gridSpan w:val="4"/>
            <w:shd w:val="clear" w:color="auto" w:fill="auto"/>
          </w:tcPr>
          <w:p w:rsidR="009669DF" w:rsidRPr="00C746ED" w:rsidRDefault="009669DF" w:rsidP="009669D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</w:tcPr>
          <w:p w:rsidR="009669DF" w:rsidRPr="00C746ED" w:rsidRDefault="009669DF" w:rsidP="009669D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80" w:type="dxa"/>
            <w:gridSpan w:val="2"/>
          </w:tcPr>
          <w:p w:rsidR="009669DF" w:rsidRPr="00C746ED" w:rsidRDefault="009669DF" w:rsidP="009669D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:rsidR="009669DF" w:rsidRPr="00C746ED" w:rsidRDefault="009669DF" w:rsidP="009669D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178" w:type="dxa"/>
            <w:shd w:val="clear" w:color="auto" w:fill="auto"/>
          </w:tcPr>
          <w:p w:rsidR="009669DF" w:rsidRPr="00C746ED" w:rsidRDefault="009669DF" w:rsidP="009669D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E163AC" w:rsidRPr="00C746ED" w:rsidTr="00165411">
        <w:tc>
          <w:tcPr>
            <w:tcW w:w="2325" w:type="dxa"/>
            <w:shd w:val="clear" w:color="auto" w:fill="auto"/>
            <w:vAlign w:val="bottom"/>
          </w:tcPr>
          <w:p w:rsidR="00E163AC" w:rsidRPr="00C746ED" w:rsidRDefault="00E163AC" w:rsidP="00E163AC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 ฝากประจำ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163AC" w:rsidRPr="00C746ED" w:rsidRDefault="00E163AC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125,038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E163AC" w:rsidRPr="00C746ED" w:rsidRDefault="00E163AC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  <w:gridSpan w:val="4"/>
            <w:shd w:val="clear" w:color="auto" w:fill="auto"/>
          </w:tcPr>
          <w:p w:rsidR="00E163AC" w:rsidRPr="00C746ED" w:rsidRDefault="00E163AC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  <w:vAlign w:val="bottom"/>
          </w:tcPr>
          <w:p w:rsidR="00E163AC" w:rsidRPr="00C746ED" w:rsidRDefault="00E163AC" w:rsidP="00E163AC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:rsidR="00E163AC" w:rsidRPr="00C746ED" w:rsidRDefault="00E163AC" w:rsidP="00E163AC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:rsidR="00E163AC" w:rsidRPr="00C746ED" w:rsidRDefault="00E163AC" w:rsidP="00E163AC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178" w:type="dxa"/>
            <w:shd w:val="clear" w:color="auto" w:fill="auto"/>
          </w:tcPr>
          <w:p w:rsidR="00E163AC" w:rsidRPr="00C746ED" w:rsidRDefault="00E163AC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125,038</w:t>
            </w:r>
          </w:p>
        </w:tc>
      </w:tr>
      <w:tr w:rsidR="00F31F9B" w:rsidRPr="00C746ED" w:rsidTr="00165411">
        <w:tc>
          <w:tcPr>
            <w:tcW w:w="2325" w:type="dxa"/>
            <w:shd w:val="clear" w:color="auto" w:fill="auto"/>
            <w:vAlign w:val="bottom"/>
          </w:tcPr>
          <w:p w:rsidR="00F31F9B" w:rsidRPr="00C746ED" w:rsidRDefault="00F31F9B" w:rsidP="00E163AC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 ออมทรัพย์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F31F9B" w:rsidRPr="00C746ED" w:rsidRDefault="00F31F9B" w:rsidP="00EF022B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F31F9B" w:rsidRPr="00C746ED" w:rsidRDefault="00F31F9B" w:rsidP="00EF02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gridSpan w:val="4"/>
            <w:shd w:val="clear" w:color="auto" w:fill="auto"/>
          </w:tcPr>
          <w:p w:rsidR="00F31F9B" w:rsidRPr="00C746ED" w:rsidRDefault="00F31F9B" w:rsidP="00EF02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</w:tcPr>
          <w:p w:rsidR="00F31F9B" w:rsidRDefault="00F31F9B" w:rsidP="00EF022B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775,630</w:t>
            </w:r>
          </w:p>
        </w:tc>
        <w:tc>
          <w:tcPr>
            <w:tcW w:w="1080" w:type="dxa"/>
            <w:gridSpan w:val="2"/>
          </w:tcPr>
          <w:p w:rsidR="00F31F9B" w:rsidRPr="00C746ED" w:rsidRDefault="00F31F9B" w:rsidP="00EF022B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F31F9B" w:rsidRPr="00C746ED" w:rsidRDefault="00F31F9B" w:rsidP="00EF022B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178" w:type="dxa"/>
            <w:shd w:val="clear" w:color="auto" w:fill="auto"/>
          </w:tcPr>
          <w:p w:rsidR="00F31F9B" w:rsidRPr="00C746ED" w:rsidRDefault="00F31F9B" w:rsidP="00EF022B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775,630</w:t>
            </w:r>
          </w:p>
        </w:tc>
      </w:tr>
      <w:tr w:rsidR="00E163AC" w:rsidRPr="00C746ED" w:rsidTr="00165411">
        <w:tc>
          <w:tcPr>
            <w:tcW w:w="2325" w:type="dxa"/>
            <w:shd w:val="clear" w:color="auto" w:fill="auto"/>
            <w:vAlign w:val="bottom"/>
          </w:tcPr>
          <w:p w:rsidR="00E163AC" w:rsidRPr="00C746ED" w:rsidRDefault="00E163AC" w:rsidP="00E163AC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163AC" w:rsidRPr="00C746ED" w:rsidRDefault="00E163AC" w:rsidP="00EF022B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125,145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E163AC" w:rsidRPr="00C746ED" w:rsidRDefault="00E163AC" w:rsidP="00EF022B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gridSpan w:val="4"/>
            <w:shd w:val="clear" w:color="auto" w:fill="auto"/>
          </w:tcPr>
          <w:p w:rsidR="00E163AC" w:rsidRPr="00C746ED" w:rsidRDefault="00E163AC" w:rsidP="00EF022B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</w:tcPr>
          <w:p w:rsidR="00E163AC" w:rsidRDefault="00E163AC" w:rsidP="00EF022B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1,504,759</w:t>
            </w:r>
          </w:p>
        </w:tc>
        <w:tc>
          <w:tcPr>
            <w:tcW w:w="1080" w:type="dxa"/>
            <w:gridSpan w:val="2"/>
          </w:tcPr>
          <w:p w:rsidR="00E163AC" w:rsidRDefault="00E163AC" w:rsidP="00EF022B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E163AC" w:rsidRPr="00C746ED" w:rsidRDefault="00A24E06" w:rsidP="00EF022B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178" w:type="dxa"/>
            <w:shd w:val="clear" w:color="auto" w:fill="auto"/>
          </w:tcPr>
          <w:p w:rsidR="00E163AC" w:rsidRPr="00C746ED" w:rsidRDefault="00A24E06" w:rsidP="00EF022B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1,629,904</w:t>
            </w:r>
          </w:p>
        </w:tc>
      </w:tr>
      <w:tr w:rsidR="00E163AC" w:rsidRPr="00C746ED" w:rsidTr="00165411">
        <w:tc>
          <w:tcPr>
            <w:tcW w:w="2325" w:type="dxa"/>
            <w:shd w:val="clear" w:color="auto" w:fill="auto"/>
            <w:vAlign w:val="bottom"/>
          </w:tcPr>
          <w:p w:rsidR="00E163AC" w:rsidRPr="00C746ED" w:rsidRDefault="00E163AC" w:rsidP="00E163AC">
            <w:pPr>
              <w:tabs>
                <w:tab w:val="left" w:pos="4678"/>
              </w:tabs>
              <w:ind w:left="175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163AC" w:rsidRPr="00C746ED" w:rsidRDefault="00E163AC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:rsidR="00E163AC" w:rsidRPr="00C746ED" w:rsidRDefault="00E163AC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990" w:type="dxa"/>
            <w:gridSpan w:val="4"/>
            <w:shd w:val="clear" w:color="auto" w:fill="auto"/>
          </w:tcPr>
          <w:p w:rsidR="00E163AC" w:rsidRPr="00C746ED" w:rsidRDefault="00E163AC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</w:tcPr>
          <w:p w:rsidR="00E163AC" w:rsidRPr="00C746ED" w:rsidRDefault="00E163AC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80" w:type="dxa"/>
            <w:gridSpan w:val="2"/>
          </w:tcPr>
          <w:p w:rsidR="00E163AC" w:rsidRPr="00C746ED" w:rsidRDefault="00E163AC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:rsidR="00E163AC" w:rsidRPr="00C746ED" w:rsidRDefault="00E163AC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178" w:type="dxa"/>
            <w:shd w:val="clear" w:color="auto" w:fill="auto"/>
          </w:tcPr>
          <w:p w:rsidR="00E163AC" w:rsidRPr="00C746ED" w:rsidRDefault="00E163AC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E163AC" w:rsidRPr="00C746ED" w:rsidTr="00165411">
        <w:tc>
          <w:tcPr>
            <w:tcW w:w="2325" w:type="dxa"/>
            <w:shd w:val="clear" w:color="auto" w:fill="auto"/>
            <w:vAlign w:val="bottom"/>
          </w:tcPr>
          <w:p w:rsidR="00E163AC" w:rsidRPr="00C746ED" w:rsidRDefault="00E163AC" w:rsidP="00E163AC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เงินเบิกเกินบัญชี</w:t>
            </w:r>
          </w:p>
        </w:tc>
        <w:tc>
          <w:tcPr>
            <w:tcW w:w="990" w:type="dxa"/>
            <w:shd w:val="clear" w:color="auto" w:fill="auto"/>
          </w:tcPr>
          <w:p w:rsidR="00E163AC" w:rsidRPr="00C746ED" w:rsidRDefault="00AD001C" w:rsidP="00AD001C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E163AC" w:rsidRPr="00C746ED" w:rsidRDefault="00E163AC" w:rsidP="00E163AC">
            <w:pPr>
              <w:tabs>
                <w:tab w:val="center" w:pos="388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ab/>
              <w:t>-</w:t>
            </w:r>
          </w:p>
        </w:tc>
        <w:tc>
          <w:tcPr>
            <w:tcW w:w="990" w:type="dxa"/>
            <w:gridSpan w:val="4"/>
            <w:shd w:val="clear" w:color="auto" w:fill="auto"/>
          </w:tcPr>
          <w:p w:rsidR="00E163AC" w:rsidRPr="00C746ED" w:rsidRDefault="00E163AC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</w:tcPr>
          <w:p w:rsidR="00E163AC" w:rsidRDefault="003E12C7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189,353</w:t>
            </w:r>
          </w:p>
        </w:tc>
        <w:tc>
          <w:tcPr>
            <w:tcW w:w="1080" w:type="dxa"/>
            <w:gridSpan w:val="2"/>
          </w:tcPr>
          <w:p w:rsidR="00E163AC" w:rsidRDefault="003E12C7" w:rsidP="003E12C7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E163AC" w:rsidRPr="00C746ED" w:rsidRDefault="00846CC0" w:rsidP="00846CC0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178" w:type="dxa"/>
            <w:shd w:val="clear" w:color="auto" w:fill="auto"/>
          </w:tcPr>
          <w:p w:rsidR="00E163AC" w:rsidRPr="00C746ED" w:rsidRDefault="00846CC0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189,353</w:t>
            </w:r>
          </w:p>
        </w:tc>
      </w:tr>
      <w:tr w:rsidR="00E163AC" w:rsidRPr="00C746ED" w:rsidTr="00165411">
        <w:tc>
          <w:tcPr>
            <w:tcW w:w="2325" w:type="dxa"/>
            <w:shd w:val="clear" w:color="auto" w:fill="auto"/>
            <w:vAlign w:val="bottom"/>
          </w:tcPr>
          <w:p w:rsidR="00E163AC" w:rsidRPr="00C746ED" w:rsidRDefault="00E163AC" w:rsidP="00E163AC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163AC" w:rsidRPr="00C746ED" w:rsidRDefault="00E163AC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295,841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E163AC" w:rsidRPr="00C746ED" w:rsidRDefault="00E163AC" w:rsidP="00E163AC">
            <w:pPr>
              <w:tabs>
                <w:tab w:val="center" w:pos="38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  <w:gridSpan w:val="4"/>
            <w:shd w:val="clear" w:color="auto" w:fill="auto"/>
          </w:tcPr>
          <w:p w:rsidR="00E163AC" w:rsidRPr="00C746ED" w:rsidRDefault="00E163AC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</w:tcPr>
          <w:p w:rsidR="00E163AC" w:rsidRPr="00C746ED" w:rsidRDefault="00264764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80" w:type="dxa"/>
            <w:gridSpan w:val="2"/>
          </w:tcPr>
          <w:p w:rsidR="00E163AC" w:rsidRPr="00C746ED" w:rsidRDefault="00264764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E163AC" w:rsidRPr="00C746ED" w:rsidRDefault="00E163AC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178" w:type="dxa"/>
            <w:shd w:val="clear" w:color="auto" w:fill="auto"/>
          </w:tcPr>
          <w:p w:rsidR="00E163AC" w:rsidRPr="00C746ED" w:rsidRDefault="00E163AC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295,841</w:t>
            </w:r>
          </w:p>
        </w:tc>
      </w:tr>
      <w:tr w:rsidR="00E163AC" w:rsidRPr="00C746ED" w:rsidTr="00165411">
        <w:tc>
          <w:tcPr>
            <w:tcW w:w="2325" w:type="dxa"/>
            <w:shd w:val="clear" w:color="auto" w:fill="auto"/>
            <w:vAlign w:val="bottom"/>
          </w:tcPr>
          <w:p w:rsidR="00E163AC" w:rsidRPr="00C746ED" w:rsidRDefault="00E163AC" w:rsidP="00E163AC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163AC" w:rsidRPr="00C746ED" w:rsidRDefault="00E163AC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206,723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E163AC" w:rsidRPr="00C746ED" w:rsidRDefault="00E163AC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gridSpan w:val="4"/>
            <w:shd w:val="clear" w:color="auto" w:fill="auto"/>
          </w:tcPr>
          <w:p w:rsidR="00E163AC" w:rsidRPr="00C746ED" w:rsidRDefault="00E163AC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</w:tcPr>
          <w:p w:rsidR="00E163AC" w:rsidRPr="00C746ED" w:rsidRDefault="00264764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gridSpan w:val="2"/>
          </w:tcPr>
          <w:p w:rsidR="00E163AC" w:rsidRPr="00C746ED" w:rsidRDefault="00264764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E163AC" w:rsidRPr="00C746ED" w:rsidRDefault="00E163AC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178" w:type="dxa"/>
            <w:shd w:val="clear" w:color="auto" w:fill="auto"/>
          </w:tcPr>
          <w:p w:rsidR="00E163AC" w:rsidRPr="00C746ED" w:rsidRDefault="00E163AC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206,723</w:t>
            </w:r>
          </w:p>
        </w:tc>
      </w:tr>
      <w:tr w:rsidR="00E163AC" w:rsidRPr="00C746ED" w:rsidTr="00165411">
        <w:tc>
          <w:tcPr>
            <w:tcW w:w="2325" w:type="dxa"/>
            <w:shd w:val="clear" w:color="auto" w:fill="auto"/>
            <w:vAlign w:val="bottom"/>
          </w:tcPr>
          <w:p w:rsidR="00E163AC" w:rsidRPr="00C746ED" w:rsidRDefault="00E163AC" w:rsidP="00E163AC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163AC" w:rsidRPr="00C746ED" w:rsidRDefault="00E163AC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1,784,818</w:t>
            </w:r>
          </w:p>
        </w:tc>
        <w:tc>
          <w:tcPr>
            <w:tcW w:w="990" w:type="dxa"/>
            <w:gridSpan w:val="3"/>
            <w:shd w:val="clear" w:color="auto" w:fill="auto"/>
          </w:tcPr>
          <w:p w:rsidR="00E163AC" w:rsidRPr="00C746ED" w:rsidRDefault="00E163AC" w:rsidP="00E163AC">
            <w:pPr>
              <w:tabs>
                <w:tab w:val="center" w:pos="38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99,900</w:t>
            </w:r>
          </w:p>
        </w:tc>
        <w:tc>
          <w:tcPr>
            <w:tcW w:w="990" w:type="dxa"/>
            <w:gridSpan w:val="4"/>
            <w:shd w:val="clear" w:color="auto" w:fill="auto"/>
          </w:tcPr>
          <w:p w:rsidR="00E163AC" w:rsidRPr="00C746ED" w:rsidRDefault="00E163AC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</w:tcPr>
          <w:p w:rsidR="00E163AC" w:rsidRPr="00C746ED" w:rsidRDefault="00264764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80" w:type="dxa"/>
            <w:gridSpan w:val="2"/>
          </w:tcPr>
          <w:p w:rsidR="00E163AC" w:rsidRPr="00C746ED" w:rsidRDefault="00264764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E163AC" w:rsidRPr="00C746ED" w:rsidRDefault="00E163AC" w:rsidP="00E163AC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178" w:type="dxa"/>
            <w:shd w:val="clear" w:color="auto" w:fill="auto"/>
          </w:tcPr>
          <w:p w:rsidR="00E163AC" w:rsidRPr="00C746ED" w:rsidRDefault="00E163AC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1,884,718</w:t>
            </w:r>
          </w:p>
        </w:tc>
      </w:tr>
      <w:tr w:rsidR="00E163AC" w:rsidRPr="00C746ED" w:rsidTr="00165411">
        <w:tc>
          <w:tcPr>
            <w:tcW w:w="2325" w:type="dxa"/>
            <w:shd w:val="clear" w:color="auto" w:fill="auto"/>
            <w:vAlign w:val="bottom"/>
          </w:tcPr>
          <w:p w:rsidR="00E163AC" w:rsidRPr="00C746ED" w:rsidRDefault="00E163AC" w:rsidP="00E163AC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163AC" w:rsidRPr="00C746ED" w:rsidRDefault="00264764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354,191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:rsidR="00E163AC" w:rsidRPr="00C746ED" w:rsidRDefault="00264764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800,819</w:t>
            </w:r>
          </w:p>
        </w:tc>
        <w:tc>
          <w:tcPr>
            <w:tcW w:w="990" w:type="dxa"/>
            <w:gridSpan w:val="4"/>
            <w:shd w:val="clear" w:color="auto" w:fill="auto"/>
          </w:tcPr>
          <w:p w:rsidR="00E163AC" w:rsidRPr="00C746ED" w:rsidRDefault="00264764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2,331,395</w:t>
            </w:r>
          </w:p>
        </w:tc>
        <w:tc>
          <w:tcPr>
            <w:tcW w:w="990" w:type="dxa"/>
          </w:tcPr>
          <w:p w:rsidR="00E163AC" w:rsidRDefault="00264764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2,197,962</w:t>
            </w:r>
          </w:p>
        </w:tc>
        <w:tc>
          <w:tcPr>
            <w:tcW w:w="1080" w:type="dxa"/>
            <w:gridSpan w:val="2"/>
          </w:tcPr>
          <w:p w:rsidR="00E163AC" w:rsidRDefault="00264764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793,439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E163AC" w:rsidRPr="00C746ED" w:rsidRDefault="00264764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1,557,967</w:t>
            </w:r>
          </w:p>
        </w:tc>
        <w:tc>
          <w:tcPr>
            <w:tcW w:w="1178" w:type="dxa"/>
            <w:shd w:val="clear" w:color="auto" w:fill="auto"/>
          </w:tcPr>
          <w:p w:rsidR="00E163AC" w:rsidRPr="00C746ED" w:rsidRDefault="00E163AC" w:rsidP="00E163AC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8,035,773</w:t>
            </w:r>
          </w:p>
        </w:tc>
      </w:tr>
      <w:tr w:rsidR="00E163AC" w:rsidRPr="00C746ED" w:rsidTr="00165411">
        <w:tc>
          <w:tcPr>
            <w:tcW w:w="2325" w:type="dxa"/>
            <w:shd w:val="clear" w:color="auto" w:fill="auto"/>
            <w:vAlign w:val="bottom"/>
          </w:tcPr>
          <w:p w:rsidR="00E163AC" w:rsidRPr="00C746ED" w:rsidRDefault="00E163AC" w:rsidP="00E163AC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หนี้สินภายใต้สัญญาเช่า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163AC" w:rsidRPr="00C746ED" w:rsidRDefault="00E163AC" w:rsidP="00EA0787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3,958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:rsidR="00E163AC" w:rsidRPr="00C746ED" w:rsidRDefault="00E163AC" w:rsidP="00EA0787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343</w:t>
            </w:r>
          </w:p>
        </w:tc>
        <w:tc>
          <w:tcPr>
            <w:tcW w:w="990" w:type="dxa"/>
            <w:gridSpan w:val="4"/>
            <w:shd w:val="clear" w:color="auto" w:fill="auto"/>
          </w:tcPr>
          <w:p w:rsidR="00E163AC" w:rsidRPr="00C746ED" w:rsidRDefault="00E163AC" w:rsidP="00EA0787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0" w:type="dxa"/>
          </w:tcPr>
          <w:p w:rsidR="00E163AC" w:rsidRPr="00C746ED" w:rsidRDefault="00264764" w:rsidP="00EA0787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80" w:type="dxa"/>
            <w:gridSpan w:val="2"/>
          </w:tcPr>
          <w:p w:rsidR="00E163AC" w:rsidRPr="00C746ED" w:rsidRDefault="00264764" w:rsidP="00EA0787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E163AC" w:rsidRPr="00C746ED" w:rsidRDefault="00E163AC" w:rsidP="00EA0787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178" w:type="dxa"/>
            <w:shd w:val="clear" w:color="auto" w:fill="auto"/>
          </w:tcPr>
          <w:p w:rsidR="00E163AC" w:rsidRPr="00C746ED" w:rsidRDefault="00E163AC" w:rsidP="00EA0787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4,301</w:t>
            </w:r>
          </w:p>
        </w:tc>
      </w:tr>
      <w:tr w:rsidR="00E163AC" w:rsidRPr="00C746ED" w:rsidTr="00165411">
        <w:trPr>
          <w:trHeight w:val="360"/>
        </w:trPr>
        <w:tc>
          <w:tcPr>
            <w:tcW w:w="2325" w:type="dxa"/>
            <w:shd w:val="clear" w:color="auto" w:fill="auto"/>
            <w:vAlign w:val="bottom"/>
          </w:tcPr>
          <w:p w:rsidR="00E163AC" w:rsidRPr="00C746ED" w:rsidRDefault="00E163AC" w:rsidP="00E163AC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E163AC" w:rsidRPr="00C746ED" w:rsidRDefault="001F21DD" w:rsidP="00EA078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2,645</w:t>
            </w:r>
            <w:r w:rsidR="00734B2F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531</w:t>
            </w: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:rsidR="00E163AC" w:rsidRPr="00C746ED" w:rsidRDefault="00734B2F" w:rsidP="00EA078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901,062</w:t>
            </w:r>
          </w:p>
        </w:tc>
        <w:tc>
          <w:tcPr>
            <w:tcW w:w="990" w:type="dxa"/>
            <w:gridSpan w:val="4"/>
            <w:shd w:val="clear" w:color="auto" w:fill="auto"/>
          </w:tcPr>
          <w:p w:rsidR="00E163AC" w:rsidRPr="00C746ED" w:rsidRDefault="00734B2F" w:rsidP="00EA078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2,331,395</w:t>
            </w:r>
          </w:p>
        </w:tc>
        <w:tc>
          <w:tcPr>
            <w:tcW w:w="990" w:type="dxa"/>
          </w:tcPr>
          <w:p w:rsidR="00E163AC" w:rsidRDefault="001F21DD" w:rsidP="00EA078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2,387</w:t>
            </w:r>
            <w:r w:rsidR="00734B2F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,3</w:t>
            </w:r>
            <w:r w:rsidR="00A82FE1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15</w:t>
            </w:r>
          </w:p>
        </w:tc>
        <w:tc>
          <w:tcPr>
            <w:tcW w:w="1080" w:type="dxa"/>
            <w:gridSpan w:val="2"/>
          </w:tcPr>
          <w:p w:rsidR="00E163AC" w:rsidRDefault="00734B2F" w:rsidP="00EA078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793,439</w:t>
            </w:r>
          </w:p>
        </w:tc>
        <w:tc>
          <w:tcPr>
            <w:tcW w:w="1282" w:type="dxa"/>
            <w:gridSpan w:val="2"/>
            <w:shd w:val="clear" w:color="auto" w:fill="auto"/>
          </w:tcPr>
          <w:p w:rsidR="00E163AC" w:rsidRPr="00C746ED" w:rsidRDefault="00734B2F" w:rsidP="00EA078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1,557,967</w:t>
            </w:r>
          </w:p>
        </w:tc>
        <w:tc>
          <w:tcPr>
            <w:tcW w:w="1178" w:type="dxa"/>
            <w:shd w:val="clear" w:color="auto" w:fill="auto"/>
          </w:tcPr>
          <w:p w:rsidR="00E163AC" w:rsidRPr="00C746ED" w:rsidRDefault="00E163AC" w:rsidP="00EA078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10,616,709</w:t>
            </w:r>
          </w:p>
        </w:tc>
      </w:tr>
    </w:tbl>
    <w:p w:rsidR="00E276CE" w:rsidRDefault="00E276CE" w:rsidP="00D03EE7">
      <w:pPr>
        <w:pStyle w:val="ListParagraph"/>
        <w:spacing w:before="80"/>
        <w:ind w:left="786" w:right="-74"/>
        <w:jc w:val="thaiDistribute"/>
        <w:rPr>
          <w:rFonts w:asciiTheme="majorBidi" w:eastAsia="Cordia New" w:hAnsiTheme="majorBidi" w:cstheme="majorBidi"/>
          <w:color w:val="000000"/>
          <w:spacing w:val="6"/>
          <w:sz w:val="4"/>
          <w:szCs w:val="4"/>
          <w:lang w:val="en-GB"/>
        </w:rPr>
      </w:pPr>
    </w:p>
    <w:p w:rsidR="00D6217F" w:rsidRPr="00C746ED" w:rsidRDefault="00D6217F" w:rsidP="00D03EE7">
      <w:pPr>
        <w:pStyle w:val="ListParagraph"/>
        <w:spacing w:before="80"/>
        <w:ind w:left="786" w:right="-74"/>
        <w:jc w:val="thaiDistribute"/>
        <w:rPr>
          <w:rFonts w:asciiTheme="majorBidi" w:eastAsia="Cordia New" w:hAnsiTheme="majorBidi" w:cstheme="majorBidi"/>
          <w:color w:val="000000"/>
          <w:spacing w:val="6"/>
          <w:sz w:val="4"/>
          <w:szCs w:val="4"/>
          <w:lang w:val="en-GB"/>
        </w:rPr>
      </w:pPr>
    </w:p>
    <w:tbl>
      <w:tblPr>
        <w:tblW w:w="9840" w:type="dxa"/>
        <w:tblInd w:w="669" w:type="dxa"/>
        <w:tblLayout w:type="fixed"/>
        <w:tblLook w:val="04A0" w:firstRow="1" w:lastRow="0" w:firstColumn="1" w:lastColumn="0" w:noHBand="0" w:noVBand="1"/>
      </w:tblPr>
      <w:tblGrid>
        <w:gridCol w:w="2306"/>
        <w:gridCol w:w="985"/>
        <w:gridCol w:w="10"/>
        <w:gridCol w:w="12"/>
        <w:gridCol w:w="338"/>
        <w:gridCol w:w="630"/>
        <w:gridCol w:w="28"/>
        <w:gridCol w:w="692"/>
        <w:gridCol w:w="250"/>
        <w:gridCol w:w="23"/>
        <w:gridCol w:w="993"/>
        <w:gridCol w:w="17"/>
        <w:gridCol w:w="1067"/>
        <w:gridCol w:w="13"/>
        <w:gridCol w:w="1138"/>
        <w:gridCol w:w="9"/>
        <w:gridCol w:w="42"/>
        <w:gridCol w:w="25"/>
        <w:gridCol w:w="1185"/>
        <w:gridCol w:w="22"/>
        <w:gridCol w:w="13"/>
        <w:gridCol w:w="22"/>
        <w:gridCol w:w="20"/>
      </w:tblGrid>
      <w:tr w:rsidR="000B0CFB" w:rsidRPr="00C746ED" w:rsidTr="00EA3FD6">
        <w:trPr>
          <w:gridAfter w:val="1"/>
          <w:wAfter w:w="20" w:type="dxa"/>
        </w:trPr>
        <w:tc>
          <w:tcPr>
            <w:tcW w:w="2306" w:type="dxa"/>
          </w:tcPr>
          <w:p w:rsidR="000B0CFB" w:rsidRPr="00C746ED" w:rsidRDefault="000B0CFB" w:rsidP="00743E02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45" w:type="dxa"/>
            <w:gridSpan w:val="4"/>
          </w:tcPr>
          <w:p w:rsidR="000B0CFB" w:rsidRPr="00C746ED" w:rsidRDefault="000B0CFB" w:rsidP="00743E0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50" w:type="dxa"/>
            <w:gridSpan w:val="3"/>
          </w:tcPr>
          <w:p w:rsidR="000B0CFB" w:rsidRPr="00C746ED" w:rsidRDefault="000B0CFB" w:rsidP="00743E0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819" w:type="dxa"/>
            <w:gridSpan w:val="14"/>
          </w:tcPr>
          <w:p w:rsidR="000B0CFB" w:rsidRPr="00C746ED" w:rsidRDefault="000B0CFB" w:rsidP="00743E0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หน่วย : พันบาท</w:t>
            </w:r>
          </w:p>
        </w:tc>
      </w:tr>
      <w:tr w:rsidR="000B0CFB" w:rsidRPr="00C746ED" w:rsidTr="00EA3FD6">
        <w:trPr>
          <w:gridAfter w:val="1"/>
          <w:wAfter w:w="20" w:type="dxa"/>
        </w:trPr>
        <w:tc>
          <w:tcPr>
            <w:tcW w:w="2306" w:type="dxa"/>
          </w:tcPr>
          <w:p w:rsidR="000B0CFB" w:rsidRPr="00C746ED" w:rsidRDefault="000B0CFB" w:rsidP="00743E02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7514" w:type="dxa"/>
            <w:gridSpan w:val="21"/>
            <w:shd w:val="clear" w:color="auto" w:fill="auto"/>
          </w:tcPr>
          <w:p w:rsidR="000B0CFB" w:rsidRPr="00C746E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งบการเงินรวม</w:t>
            </w:r>
          </w:p>
        </w:tc>
      </w:tr>
      <w:tr w:rsidR="000B0CFB" w:rsidRPr="00C746ED" w:rsidTr="00EA3FD6">
        <w:trPr>
          <w:gridAfter w:val="1"/>
          <w:wAfter w:w="20" w:type="dxa"/>
        </w:trPr>
        <w:tc>
          <w:tcPr>
            <w:tcW w:w="2306" w:type="dxa"/>
          </w:tcPr>
          <w:p w:rsidR="000B0CFB" w:rsidRPr="00C746ED" w:rsidRDefault="000B0CFB" w:rsidP="00743E02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7514" w:type="dxa"/>
            <w:gridSpan w:val="21"/>
            <w:shd w:val="clear" w:color="auto" w:fill="auto"/>
          </w:tcPr>
          <w:p w:rsidR="000B0CFB" w:rsidRPr="00C746ED" w:rsidRDefault="000B0CFB" w:rsidP="000B0CFB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</w:t>
            </w:r>
            <w:r w:rsidR="00757DCB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 xml:space="preserve"> </w:t>
            </w:r>
            <w:r w:rsidR="00757DCB"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ธันวาคม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256</w:t>
            </w:r>
            <w:r w:rsidR="00757DCB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0</w:t>
            </w:r>
          </w:p>
        </w:tc>
      </w:tr>
      <w:tr w:rsidR="000B0CFB" w:rsidRPr="00C746ED" w:rsidTr="00EA3FD6">
        <w:trPr>
          <w:gridAfter w:val="1"/>
          <w:wAfter w:w="20" w:type="dxa"/>
        </w:trPr>
        <w:tc>
          <w:tcPr>
            <w:tcW w:w="2306" w:type="dxa"/>
          </w:tcPr>
          <w:p w:rsidR="000B0CFB" w:rsidRPr="00C746ED" w:rsidRDefault="000B0CFB" w:rsidP="00743E02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2968" w:type="dxa"/>
            <w:gridSpan w:val="9"/>
            <w:shd w:val="clear" w:color="auto" w:fill="auto"/>
          </w:tcPr>
          <w:p w:rsidR="000B0CFB" w:rsidRPr="00C746E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3279" w:type="dxa"/>
            <w:gridSpan w:val="7"/>
            <w:shd w:val="clear" w:color="auto" w:fill="auto"/>
          </w:tcPr>
          <w:p w:rsidR="000B0CFB" w:rsidRPr="00C746E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0B0CFB" w:rsidRPr="00C746ED" w:rsidRDefault="000B0CFB" w:rsidP="001A30D5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407306" w:rsidRPr="00C746ED" w:rsidTr="00EA3FD6">
        <w:trPr>
          <w:gridAfter w:val="1"/>
          <w:wAfter w:w="20" w:type="dxa"/>
        </w:trPr>
        <w:tc>
          <w:tcPr>
            <w:tcW w:w="2306" w:type="dxa"/>
          </w:tcPr>
          <w:p w:rsidR="000B0CFB" w:rsidRPr="00C746ED" w:rsidRDefault="000B0CFB" w:rsidP="00743E02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995" w:type="dxa"/>
            <w:gridSpan w:val="2"/>
            <w:vMerge w:val="restart"/>
            <w:shd w:val="clear" w:color="auto" w:fill="auto"/>
          </w:tcPr>
          <w:p w:rsidR="000B0CFB" w:rsidRPr="00B973BF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08" w:type="dxa"/>
            <w:gridSpan w:val="4"/>
            <w:vMerge w:val="restart"/>
            <w:shd w:val="clear" w:color="auto" w:fill="auto"/>
          </w:tcPr>
          <w:p w:rsidR="000B0CFB" w:rsidRPr="00C746E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  ถัดไป</w:t>
            </w:r>
          </w:p>
        </w:tc>
        <w:tc>
          <w:tcPr>
            <w:tcW w:w="965" w:type="dxa"/>
            <w:gridSpan w:val="3"/>
            <w:vMerge w:val="restart"/>
            <w:shd w:val="clear" w:color="auto" w:fill="auto"/>
          </w:tcPr>
          <w:p w:rsidR="000B0CFB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0B0CFB" w:rsidRPr="00C746E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</w:t>
            </w:r>
            <w:r w:rsidR="00803F02">
              <w:rPr>
                <w:rFonts w:asciiTheme="majorBidi" w:hAnsiTheme="majorBidi" w:cstheme="majorBidi" w:hint="cs"/>
                <w:sz w:val="25"/>
                <w:szCs w:val="25"/>
                <w:cs/>
              </w:rPr>
              <w:t>ก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ว่า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5 ปี ถัดไป</w:t>
            </w:r>
          </w:p>
        </w:tc>
        <w:tc>
          <w:tcPr>
            <w:tcW w:w="1010" w:type="dxa"/>
            <w:gridSpan w:val="2"/>
            <w:vMerge w:val="restart"/>
            <w:shd w:val="clear" w:color="auto" w:fill="auto"/>
          </w:tcPr>
          <w:p w:rsidR="000B0CFB" w:rsidRPr="00C746E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</w:p>
        </w:tc>
        <w:tc>
          <w:tcPr>
            <w:tcW w:w="1067" w:type="dxa"/>
            <w:vMerge w:val="restart"/>
            <w:shd w:val="clear" w:color="auto" w:fill="auto"/>
          </w:tcPr>
          <w:p w:rsidR="000B0CFB" w:rsidRPr="00C746E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มากกว่า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ถัดไป</w:t>
            </w:r>
          </w:p>
        </w:tc>
        <w:tc>
          <w:tcPr>
            <w:tcW w:w="1202" w:type="dxa"/>
            <w:gridSpan w:val="4"/>
            <w:vMerge w:val="restart"/>
            <w:shd w:val="clear" w:color="auto" w:fill="auto"/>
          </w:tcPr>
          <w:p w:rsidR="000B0CFB" w:rsidRPr="00C746E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มากกว่า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ปี ถัดไป</w:t>
            </w:r>
          </w:p>
        </w:tc>
        <w:tc>
          <w:tcPr>
            <w:tcW w:w="1267" w:type="dxa"/>
            <w:gridSpan w:val="5"/>
            <w:vMerge w:val="restart"/>
            <w:shd w:val="clear" w:color="auto" w:fill="auto"/>
          </w:tcPr>
          <w:p w:rsidR="000B0CFB" w:rsidRPr="00C746E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รวม</w:t>
            </w:r>
          </w:p>
        </w:tc>
      </w:tr>
      <w:tr w:rsidR="00407306" w:rsidRPr="00C746ED" w:rsidTr="00EA3FD6">
        <w:trPr>
          <w:gridAfter w:val="1"/>
          <w:wAfter w:w="20" w:type="dxa"/>
          <w:tblHeader/>
        </w:trPr>
        <w:tc>
          <w:tcPr>
            <w:tcW w:w="2306" w:type="dxa"/>
          </w:tcPr>
          <w:p w:rsidR="000B0CFB" w:rsidRPr="00C746ED" w:rsidRDefault="000B0CFB" w:rsidP="00743E02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995" w:type="dxa"/>
            <w:gridSpan w:val="2"/>
            <w:vMerge/>
            <w:shd w:val="clear" w:color="auto" w:fill="auto"/>
          </w:tcPr>
          <w:p w:rsidR="000B0CFB" w:rsidRPr="00C746E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08" w:type="dxa"/>
            <w:gridSpan w:val="4"/>
            <w:vMerge/>
            <w:shd w:val="clear" w:color="auto" w:fill="auto"/>
          </w:tcPr>
          <w:p w:rsidR="000B0CFB" w:rsidRPr="00C746E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65" w:type="dxa"/>
            <w:gridSpan w:val="3"/>
            <w:vMerge/>
            <w:shd w:val="clear" w:color="auto" w:fill="auto"/>
          </w:tcPr>
          <w:p w:rsidR="000B0CFB" w:rsidRPr="00C746E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10" w:type="dxa"/>
            <w:gridSpan w:val="2"/>
            <w:vMerge/>
            <w:shd w:val="clear" w:color="auto" w:fill="auto"/>
          </w:tcPr>
          <w:p w:rsidR="000B0CFB" w:rsidRPr="00C746E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67" w:type="dxa"/>
            <w:vMerge/>
            <w:shd w:val="clear" w:color="auto" w:fill="auto"/>
          </w:tcPr>
          <w:p w:rsidR="000B0CFB" w:rsidRPr="00C746E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2" w:type="dxa"/>
            <w:gridSpan w:val="4"/>
            <w:vMerge/>
            <w:shd w:val="clear" w:color="auto" w:fill="auto"/>
          </w:tcPr>
          <w:p w:rsidR="000B0CFB" w:rsidRPr="00C746E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67" w:type="dxa"/>
            <w:gridSpan w:val="5"/>
            <w:vMerge/>
            <w:shd w:val="clear" w:color="auto" w:fill="auto"/>
          </w:tcPr>
          <w:p w:rsidR="000B0CFB" w:rsidRPr="00C746ED" w:rsidRDefault="000B0CFB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0B0CFB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0B0CFB" w:rsidRPr="00C746ED" w:rsidRDefault="000B0CFB" w:rsidP="00743E02">
            <w:pPr>
              <w:tabs>
                <w:tab w:val="left" w:pos="4678"/>
              </w:tabs>
              <w:ind w:left="176" w:right="-83"/>
              <w:rPr>
                <w:rFonts w:asciiTheme="majorBidi" w:eastAsia="Angsana New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eastAsia="Angsana New" w:hAnsiTheme="majorBidi" w:cstheme="majorBidi"/>
                <w:sz w:val="25"/>
                <w:szCs w:val="25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0B0CFB" w:rsidRPr="00C746ED" w:rsidRDefault="000B0CFB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:rsidR="000B0CFB" w:rsidRPr="00C746ED" w:rsidRDefault="000B0CFB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:rsidR="000B0CFB" w:rsidRPr="00C746ED" w:rsidRDefault="000B0CFB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:rsidR="000B0CFB" w:rsidRPr="00C746ED" w:rsidRDefault="000B0CFB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:rsidR="000B0CFB" w:rsidRPr="00C746ED" w:rsidRDefault="000B0CFB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02" w:type="dxa"/>
            <w:gridSpan w:val="4"/>
            <w:shd w:val="clear" w:color="auto" w:fill="auto"/>
          </w:tcPr>
          <w:p w:rsidR="000B0CFB" w:rsidRPr="00C746ED" w:rsidRDefault="000B0CFB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67" w:type="dxa"/>
            <w:gridSpan w:val="5"/>
            <w:shd w:val="clear" w:color="auto" w:fill="auto"/>
          </w:tcPr>
          <w:p w:rsidR="000B0CFB" w:rsidRPr="00C746ED" w:rsidRDefault="000B0CFB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0B0CFB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0B0CFB" w:rsidRDefault="000B0CFB" w:rsidP="00743E02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เงินฝากธนาคารแบบ</w:t>
            </w:r>
          </w:p>
          <w:p w:rsidR="000B0CFB" w:rsidRPr="00C746ED" w:rsidRDefault="000B0CFB" w:rsidP="00743E02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ออมทรัพย์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0B0CFB" w:rsidRPr="00C746ED" w:rsidRDefault="000B0CFB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:rsidR="000B0CFB" w:rsidRPr="00C746ED" w:rsidRDefault="000B0CFB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0B0CFB" w:rsidRPr="00C746ED" w:rsidRDefault="000B0CFB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0B0CFB" w:rsidRPr="00C746ED" w:rsidRDefault="008D22E0" w:rsidP="00780224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299,744</w:t>
            </w: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:rsidR="000B0CFB" w:rsidRPr="00C746ED" w:rsidRDefault="000B0CFB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02" w:type="dxa"/>
            <w:gridSpan w:val="4"/>
            <w:shd w:val="clear" w:color="auto" w:fill="auto"/>
            <w:vAlign w:val="bottom"/>
          </w:tcPr>
          <w:p w:rsidR="000B0CFB" w:rsidRPr="00C746ED" w:rsidRDefault="000B0CFB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67" w:type="dxa"/>
            <w:gridSpan w:val="5"/>
            <w:shd w:val="clear" w:color="auto" w:fill="auto"/>
            <w:vAlign w:val="bottom"/>
          </w:tcPr>
          <w:p w:rsidR="000B0CFB" w:rsidRPr="00C746ED" w:rsidRDefault="003F3A4C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299,744</w:t>
            </w:r>
          </w:p>
        </w:tc>
      </w:tr>
      <w:tr w:rsidR="000B0CFB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0B0CFB" w:rsidRPr="00C746ED" w:rsidRDefault="000B0CFB" w:rsidP="00743E02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เงินฝากธนาคารแบบประจำ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0B0CFB" w:rsidRPr="00C746ED" w:rsidRDefault="000B0CFB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107</w:t>
            </w: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:rsidR="000B0CFB" w:rsidRPr="00C746ED" w:rsidRDefault="000B0CFB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0B0CFB" w:rsidRPr="00C746ED" w:rsidRDefault="000B0CFB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0B0CFB" w:rsidRPr="00C746ED" w:rsidRDefault="000B0CFB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84" w:type="dxa"/>
            <w:gridSpan w:val="2"/>
            <w:shd w:val="clear" w:color="auto" w:fill="auto"/>
          </w:tcPr>
          <w:p w:rsidR="000B0CFB" w:rsidRPr="00C746ED" w:rsidRDefault="000B0CFB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02" w:type="dxa"/>
            <w:gridSpan w:val="4"/>
            <w:shd w:val="clear" w:color="auto" w:fill="auto"/>
            <w:vAlign w:val="bottom"/>
          </w:tcPr>
          <w:p w:rsidR="000B0CFB" w:rsidRPr="00C746ED" w:rsidRDefault="000B0CFB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0B0CFB" w:rsidRPr="00C746ED" w:rsidRDefault="000B0CFB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107</w:t>
            </w:r>
          </w:p>
        </w:tc>
      </w:tr>
      <w:tr w:rsidR="00EA3FD6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ind w:left="537" w:right="-83" w:hanging="22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A3FD6" w:rsidRDefault="00EA3FD6" w:rsidP="00897C56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02" w:type="dxa"/>
            <w:gridSpan w:val="4"/>
            <w:shd w:val="clear" w:color="auto" w:fill="auto"/>
            <w:vAlign w:val="bottom"/>
          </w:tcPr>
          <w:p w:rsidR="00EA3FD6" w:rsidRDefault="00EA3FD6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67" w:type="dxa"/>
            <w:gridSpan w:val="5"/>
            <w:shd w:val="clear" w:color="auto" w:fill="auto"/>
            <w:vAlign w:val="bottom"/>
          </w:tcPr>
          <w:p w:rsidR="00EA3FD6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EA3FD6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ind w:left="537" w:right="-83" w:hanging="22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EA3FD6" w:rsidRDefault="00EA3FD6" w:rsidP="00897C56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02" w:type="dxa"/>
            <w:gridSpan w:val="4"/>
            <w:shd w:val="clear" w:color="auto" w:fill="auto"/>
            <w:vAlign w:val="bottom"/>
          </w:tcPr>
          <w:p w:rsidR="00EA3FD6" w:rsidRDefault="00EA3FD6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67" w:type="dxa"/>
            <w:gridSpan w:val="5"/>
            <w:shd w:val="clear" w:color="auto" w:fill="auto"/>
            <w:vAlign w:val="bottom"/>
          </w:tcPr>
          <w:p w:rsidR="00EA3FD6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EA3FD6" w:rsidRPr="00C746ED" w:rsidTr="00EA3FD6">
        <w:trPr>
          <w:gridAfter w:val="4"/>
          <w:wAfter w:w="77" w:type="dxa"/>
        </w:trPr>
        <w:tc>
          <w:tcPr>
            <w:tcW w:w="2306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ind w:left="537" w:right="-83" w:hanging="22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457" w:type="dxa"/>
            <w:gridSpan w:val="18"/>
            <w:shd w:val="clear" w:color="auto" w:fill="auto"/>
          </w:tcPr>
          <w:p w:rsidR="00EA3FD6" w:rsidRPr="00C746ED" w:rsidRDefault="00EA3FD6" w:rsidP="00E8116A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หน่วย : พันบาท</w:t>
            </w:r>
          </w:p>
        </w:tc>
      </w:tr>
      <w:tr w:rsidR="00EA3FD6" w:rsidRPr="00C746ED" w:rsidTr="00EA3FD6">
        <w:tc>
          <w:tcPr>
            <w:tcW w:w="2306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ind w:left="537" w:right="-83" w:hanging="22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534" w:type="dxa"/>
            <w:gridSpan w:val="22"/>
            <w:shd w:val="clear" w:color="auto" w:fill="auto"/>
          </w:tcPr>
          <w:p w:rsidR="00EA3FD6" w:rsidRPr="00C746ED" w:rsidRDefault="00EA3FD6" w:rsidP="00E8116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งบการเงินรวม</w:t>
            </w:r>
          </w:p>
        </w:tc>
      </w:tr>
      <w:tr w:rsidR="00FA30D8" w:rsidRPr="00C746ED" w:rsidTr="00EA3FD6">
        <w:tc>
          <w:tcPr>
            <w:tcW w:w="2306" w:type="dxa"/>
            <w:shd w:val="clear" w:color="auto" w:fill="auto"/>
            <w:vAlign w:val="bottom"/>
          </w:tcPr>
          <w:p w:rsidR="00FA30D8" w:rsidRPr="00C746ED" w:rsidRDefault="00FA30D8" w:rsidP="00743E02">
            <w:pPr>
              <w:tabs>
                <w:tab w:val="left" w:pos="4678"/>
              </w:tabs>
              <w:ind w:left="537" w:right="-83" w:hanging="22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534" w:type="dxa"/>
            <w:gridSpan w:val="22"/>
            <w:shd w:val="clear" w:color="auto" w:fill="auto"/>
          </w:tcPr>
          <w:p w:rsidR="00FA30D8" w:rsidRPr="00C746ED" w:rsidRDefault="00FA30D8" w:rsidP="002332F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2560</w:t>
            </w:r>
          </w:p>
        </w:tc>
      </w:tr>
      <w:tr w:rsidR="00EA3FD6" w:rsidRPr="00C746ED" w:rsidTr="00EA3FD6">
        <w:trPr>
          <w:gridAfter w:val="3"/>
          <w:wAfter w:w="55" w:type="dxa"/>
        </w:trPr>
        <w:tc>
          <w:tcPr>
            <w:tcW w:w="2306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ind w:left="537" w:right="-83" w:hanging="22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968" w:type="dxa"/>
            <w:gridSpan w:val="9"/>
            <w:shd w:val="clear" w:color="auto" w:fill="auto"/>
          </w:tcPr>
          <w:p w:rsidR="00EA3FD6" w:rsidRPr="00C746ED" w:rsidRDefault="00EA3FD6" w:rsidP="00E8116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3304" w:type="dxa"/>
            <w:gridSpan w:val="8"/>
            <w:shd w:val="clear" w:color="auto" w:fill="auto"/>
          </w:tcPr>
          <w:p w:rsidR="00EA3FD6" w:rsidRPr="00C746ED" w:rsidRDefault="00EA3FD6" w:rsidP="00E8116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207" w:type="dxa"/>
            <w:gridSpan w:val="2"/>
            <w:shd w:val="clear" w:color="auto" w:fill="auto"/>
          </w:tcPr>
          <w:p w:rsidR="00EA3FD6" w:rsidRPr="00C746ED" w:rsidRDefault="00EA3FD6" w:rsidP="00E8116A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EA3FD6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ind w:left="537" w:right="-83" w:hanging="22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:rsidR="00EA3FD6" w:rsidRPr="00B973BF" w:rsidRDefault="00EA3FD6" w:rsidP="00E8116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90" w:type="dxa"/>
            <w:gridSpan w:val="4"/>
            <w:shd w:val="clear" w:color="auto" w:fill="auto"/>
          </w:tcPr>
          <w:p w:rsidR="00EA3FD6" w:rsidRPr="00C746ED" w:rsidRDefault="00EA3FD6" w:rsidP="00E8116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  ถัดไป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EA3FD6" w:rsidRDefault="00EA3FD6" w:rsidP="00E8116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EA3FD6" w:rsidRPr="00C746ED" w:rsidRDefault="00EA3FD6" w:rsidP="00E8116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</w:t>
            </w:r>
            <w:r w:rsidR="00D67E09">
              <w:rPr>
                <w:rFonts w:asciiTheme="majorBidi" w:hAnsiTheme="majorBidi" w:cstheme="majorBidi" w:hint="cs"/>
                <w:sz w:val="25"/>
                <w:szCs w:val="25"/>
                <w:cs/>
              </w:rPr>
              <w:t>ก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ว่า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5 ปี ถัดไป</w:t>
            </w:r>
          </w:p>
        </w:tc>
        <w:tc>
          <w:tcPr>
            <w:tcW w:w="993" w:type="dxa"/>
            <w:shd w:val="clear" w:color="auto" w:fill="auto"/>
          </w:tcPr>
          <w:p w:rsidR="00EA3FD6" w:rsidRPr="00C746ED" w:rsidRDefault="00EA3FD6" w:rsidP="00E8116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</w:p>
        </w:tc>
        <w:tc>
          <w:tcPr>
            <w:tcW w:w="1084" w:type="dxa"/>
            <w:gridSpan w:val="2"/>
            <w:shd w:val="clear" w:color="auto" w:fill="auto"/>
          </w:tcPr>
          <w:p w:rsidR="00EA3FD6" w:rsidRPr="00C746ED" w:rsidRDefault="00EA3FD6" w:rsidP="00E8116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มากกว่า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ถัดไป</w:t>
            </w:r>
          </w:p>
        </w:tc>
        <w:tc>
          <w:tcPr>
            <w:tcW w:w="1202" w:type="dxa"/>
            <w:gridSpan w:val="4"/>
            <w:shd w:val="clear" w:color="auto" w:fill="auto"/>
          </w:tcPr>
          <w:p w:rsidR="00EA3FD6" w:rsidRPr="00C746ED" w:rsidRDefault="00EA3FD6" w:rsidP="00E8116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มากกว่า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ปี ถัดไป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EA3FD6" w:rsidRPr="00C746ED" w:rsidRDefault="00EA3FD6" w:rsidP="00E8116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รวม</w:t>
            </w:r>
          </w:p>
        </w:tc>
      </w:tr>
      <w:tr w:rsidR="00EA3FD6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ind w:left="537" w:right="-83" w:hanging="22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เงินฝากสถาบันการเงินที่มี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       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ข้อจำกัดในการเบิกใช้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EA3FD6" w:rsidRPr="00C746ED" w:rsidRDefault="006264CC" w:rsidP="005F6103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:rsidR="00EA3FD6" w:rsidRPr="00C746ED" w:rsidRDefault="006264CC" w:rsidP="005F6103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EA3FD6" w:rsidRPr="00C746ED" w:rsidRDefault="006264CC" w:rsidP="005F6103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A3FD6" w:rsidRPr="00C746ED" w:rsidRDefault="006264CC" w:rsidP="005F6103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200,748</w:t>
            </w: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:rsidR="00EA3FD6" w:rsidRPr="00C746ED" w:rsidRDefault="006264CC" w:rsidP="005F6103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2" w:type="dxa"/>
            <w:gridSpan w:val="4"/>
            <w:shd w:val="clear" w:color="auto" w:fill="auto"/>
            <w:vAlign w:val="bottom"/>
          </w:tcPr>
          <w:p w:rsidR="00EA3FD6" w:rsidRPr="00C746ED" w:rsidRDefault="006264CC" w:rsidP="005F6103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7" w:type="dxa"/>
            <w:gridSpan w:val="5"/>
            <w:shd w:val="clear" w:color="auto" w:fill="auto"/>
            <w:vAlign w:val="bottom"/>
          </w:tcPr>
          <w:p w:rsidR="00EA3FD6" w:rsidRPr="00C746ED" w:rsidRDefault="006264CC" w:rsidP="005F6103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200,748</w:t>
            </w:r>
          </w:p>
        </w:tc>
      </w:tr>
      <w:tr w:rsidR="00EA3FD6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ind w:left="601" w:right="-83" w:hanging="28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02" w:type="dxa"/>
            <w:gridSpan w:val="4"/>
            <w:shd w:val="clear" w:color="auto" w:fill="auto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67" w:type="dxa"/>
            <w:gridSpan w:val="5"/>
            <w:shd w:val="clear" w:color="auto" w:fill="auto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EA3FD6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 ฝากประจำ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EA3FD6" w:rsidRPr="00C746ED" w:rsidRDefault="00EA3FD6" w:rsidP="00897C56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132,282</w:t>
            </w:r>
          </w:p>
        </w:tc>
        <w:tc>
          <w:tcPr>
            <w:tcW w:w="990" w:type="dxa"/>
            <w:gridSpan w:val="4"/>
            <w:shd w:val="clear" w:color="auto" w:fill="auto"/>
          </w:tcPr>
          <w:p w:rsidR="00EA3FD6" w:rsidRPr="00C746ED" w:rsidRDefault="00EA3FD6" w:rsidP="00743E0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EA3FD6" w:rsidRPr="00C746ED" w:rsidRDefault="00EA3FD6" w:rsidP="00743E0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84" w:type="dxa"/>
            <w:gridSpan w:val="2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02" w:type="dxa"/>
            <w:gridSpan w:val="4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132,282</w:t>
            </w:r>
          </w:p>
        </w:tc>
      </w:tr>
      <w:tr w:rsidR="00AA770C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AA770C" w:rsidRPr="00C746ED" w:rsidRDefault="00AA770C" w:rsidP="00743E02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napToGrid w:val="0"/>
                <w:color w:val="000000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 ออมทรัพย์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AA770C" w:rsidRPr="00C746ED" w:rsidRDefault="00AA770C" w:rsidP="00743E02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gridSpan w:val="4"/>
            <w:shd w:val="clear" w:color="auto" w:fill="auto"/>
          </w:tcPr>
          <w:p w:rsidR="00AA770C" w:rsidRPr="00C746ED" w:rsidRDefault="00AA770C" w:rsidP="00743E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AA770C" w:rsidRPr="00C746ED" w:rsidRDefault="00AA770C" w:rsidP="00743E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AA770C" w:rsidRDefault="00AA770C" w:rsidP="00743E02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779,381</w:t>
            </w:r>
          </w:p>
        </w:tc>
        <w:tc>
          <w:tcPr>
            <w:tcW w:w="1084" w:type="dxa"/>
            <w:gridSpan w:val="2"/>
            <w:shd w:val="clear" w:color="auto" w:fill="auto"/>
          </w:tcPr>
          <w:p w:rsidR="00AA770C" w:rsidRDefault="00AA770C" w:rsidP="00E24C90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02" w:type="dxa"/>
            <w:gridSpan w:val="4"/>
            <w:shd w:val="clear" w:color="auto" w:fill="auto"/>
          </w:tcPr>
          <w:p w:rsidR="00AA770C" w:rsidRPr="00C746ED" w:rsidRDefault="00AA770C" w:rsidP="00743E02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AA770C" w:rsidRDefault="00AA770C" w:rsidP="00335E7D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779,381</w:t>
            </w:r>
          </w:p>
        </w:tc>
      </w:tr>
      <w:tr w:rsidR="00EA3FD6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EA3FD6" w:rsidRPr="00C746ED" w:rsidRDefault="00EA3FD6" w:rsidP="00743E02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132,389</w:t>
            </w:r>
          </w:p>
        </w:tc>
        <w:tc>
          <w:tcPr>
            <w:tcW w:w="990" w:type="dxa"/>
            <w:gridSpan w:val="4"/>
            <w:shd w:val="clear" w:color="auto" w:fill="auto"/>
          </w:tcPr>
          <w:p w:rsidR="00EA3FD6" w:rsidRPr="00C746ED" w:rsidRDefault="00EA3FD6" w:rsidP="00743E02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EA3FD6" w:rsidRPr="00C746ED" w:rsidRDefault="00EA3FD6" w:rsidP="00743E02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A3FD6" w:rsidRDefault="00BD307D" w:rsidP="00743E02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1,279,873</w:t>
            </w:r>
          </w:p>
        </w:tc>
        <w:tc>
          <w:tcPr>
            <w:tcW w:w="1084" w:type="dxa"/>
            <w:gridSpan w:val="2"/>
            <w:shd w:val="clear" w:color="auto" w:fill="auto"/>
          </w:tcPr>
          <w:p w:rsidR="00EA3FD6" w:rsidRDefault="00EA3FD6" w:rsidP="00743E02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02" w:type="dxa"/>
            <w:gridSpan w:val="4"/>
            <w:shd w:val="clear" w:color="auto" w:fill="auto"/>
          </w:tcPr>
          <w:p w:rsidR="00EA3FD6" w:rsidRPr="00C746ED" w:rsidRDefault="00EA3FD6" w:rsidP="00743E02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EA3FD6" w:rsidRPr="00C746ED" w:rsidRDefault="007C1287" w:rsidP="00743E02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1,412,262</w:t>
            </w:r>
          </w:p>
        </w:tc>
      </w:tr>
      <w:tr w:rsidR="00EA3FD6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EA3FD6" w:rsidRPr="00C746ED" w:rsidRDefault="00EA3FD6" w:rsidP="00165411">
            <w:pPr>
              <w:tabs>
                <w:tab w:val="left" w:pos="4678"/>
              </w:tabs>
              <w:ind w:left="176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3" w:type="dxa"/>
            <w:shd w:val="clear" w:color="auto" w:fill="auto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02" w:type="dxa"/>
            <w:gridSpan w:val="4"/>
            <w:shd w:val="clear" w:color="auto" w:fill="auto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67" w:type="dxa"/>
            <w:gridSpan w:val="5"/>
            <w:shd w:val="clear" w:color="auto" w:fill="auto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EA3FD6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เงินเบิกเกินบัญชี</w:t>
            </w:r>
          </w:p>
        </w:tc>
        <w:tc>
          <w:tcPr>
            <w:tcW w:w="985" w:type="dxa"/>
            <w:shd w:val="clear" w:color="auto" w:fill="auto"/>
          </w:tcPr>
          <w:p w:rsidR="00EA3FD6" w:rsidRPr="00C746ED" w:rsidRDefault="00951131" w:rsidP="00951131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4"/>
            <w:shd w:val="clear" w:color="auto" w:fill="auto"/>
          </w:tcPr>
          <w:p w:rsidR="00EA3FD6" w:rsidRPr="00C746ED" w:rsidRDefault="00EA3FD6" w:rsidP="00743E02">
            <w:pPr>
              <w:tabs>
                <w:tab w:val="center" w:pos="388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ab/>
              <w:t>-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EA3FD6" w:rsidRPr="00C746ED" w:rsidRDefault="00EA3FD6" w:rsidP="00743E0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A3FD6" w:rsidRDefault="00951131" w:rsidP="00CA4D56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212,279</w:t>
            </w:r>
          </w:p>
        </w:tc>
        <w:tc>
          <w:tcPr>
            <w:tcW w:w="1084" w:type="dxa"/>
            <w:gridSpan w:val="2"/>
            <w:shd w:val="clear" w:color="auto" w:fill="auto"/>
          </w:tcPr>
          <w:p w:rsidR="00EA3FD6" w:rsidRDefault="00EA3FD6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02" w:type="dxa"/>
            <w:gridSpan w:val="4"/>
            <w:shd w:val="clear" w:color="auto" w:fill="auto"/>
          </w:tcPr>
          <w:p w:rsidR="00EA3FD6" w:rsidRPr="00C746ED" w:rsidRDefault="00EA3FD6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212,279</w:t>
            </w:r>
          </w:p>
        </w:tc>
      </w:tr>
      <w:tr w:rsidR="00EA3FD6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ตั๋วแลกเงิน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298,75</w:t>
            </w:r>
            <w:r w:rsidR="001B3141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990" w:type="dxa"/>
            <w:gridSpan w:val="4"/>
            <w:shd w:val="clear" w:color="auto" w:fill="auto"/>
          </w:tcPr>
          <w:p w:rsidR="00EA3FD6" w:rsidRPr="00C746ED" w:rsidRDefault="00EA3FD6" w:rsidP="00743E02">
            <w:pPr>
              <w:tabs>
                <w:tab w:val="center" w:pos="38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EA3FD6" w:rsidRPr="00C746ED" w:rsidRDefault="00EA3FD6" w:rsidP="00743E0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A3FD6" w:rsidRPr="00C746ED" w:rsidRDefault="00EA3FD6" w:rsidP="00743E02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84" w:type="dxa"/>
            <w:gridSpan w:val="2"/>
            <w:shd w:val="clear" w:color="auto" w:fill="auto"/>
          </w:tcPr>
          <w:p w:rsidR="00EA3FD6" w:rsidRPr="00C746ED" w:rsidRDefault="00EA3FD6" w:rsidP="00743E02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02" w:type="dxa"/>
            <w:gridSpan w:val="4"/>
            <w:shd w:val="clear" w:color="auto" w:fill="auto"/>
          </w:tcPr>
          <w:p w:rsidR="00EA3FD6" w:rsidRPr="00C746ED" w:rsidRDefault="00EA3FD6" w:rsidP="00743E0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298,75</w:t>
            </w:r>
            <w:r w:rsidR="00E1482C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</w:tr>
      <w:tr w:rsidR="00EA3FD6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218,954</w:t>
            </w:r>
          </w:p>
        </w:tc>
        <w:tc>
          <w:tcPr>
            <w:tcW w:w="990" w:type="dxa"/>
            <w:gridSpan w:val="4"/>
            <w:shd w:val="clear" w:color="auto" w:fill="auto"/>
          </w:tcPr>
          <w:p w:rsidR="00EA3FD6" w:rsidRPr="00C746ED" w:rsidRDefault="00EA3FD6" w:rsidP="00743E0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EA3FD6" w:rsidRPr="00C746ED" w:rsidRDefault="00EA3FD6" w:rsidP="00743E0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A3FD6" w:rsidRPr="00C746ED" w:rsidRDefault="00EA3FD6" w:rsidP="00743E0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4" w:type="dxa"/>
            <w:gridSpan w:val="2"/>
            <w:shd w:val="clear" w:color="auto" w:fill="auto"/>
          </w:tcPr>
          <w:p w:rsidR="00EA3FD6" w:rsidRPr="00C746ED" w:rsidRDefault="00EA3FD6" w:rsidP="00743E0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02" w:type="dxa"/>
            <w:gridSpan w:val="4"/>
            <w:shd w:val="clear" w:color="auto" w:fill="auto"/>
          </w:tcPr>
          <w:p w:rsidR="00EA3FD6" w:rsidRPr="00C746ED" w:rsidRDefault="00EA3FD6" w:rsidP="00743E0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218,954</w:t>
            </w:r>
          </w:p>
        </w:tc>
      </w:tr>
      <w:tr w:rsidR="00EA3FD6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หุ้นกู้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1,124,06</w:t>
            </w:r>
            <w:r w:rsidR="00C523D7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9</w:t>
            </w:r>
          </w:p>
        </w:tc>
        <w:tc>
          <w:tcPr>
            <w:tcW w:w="990" w:type="dxa"/>
            <w:gridSpan w:val="4"/>
            <w:shd w:val="clear" w:color="auto" w:fill="auto"/>
          </w:tcPr>
          <w:p w:rsidR="00EA3FD6" w:rsidRPr="00C746ED" w:rsidRDefault="00EA3FD6" w:rsidP="00743E02">
            <w:pPr>
              <w:tabs>
                <w:tab w:val="center" w:pos="38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1,005,884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EA3FD6" w:rsidRPr="00C746ED" w:rsidRDefault="00EA3FD6" w:rsidP="00743E0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A3FD6" w:rsidRPr="00C746ED" w:rsidRDefault="00EA3FD6" w:rsidP="00743E0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84" w:type="dxa"/>
            <w:gridSpan w:val="2"/>
            <w:shd w:val="clear" w:color="auto" w:fill="auto"/>
          </w:tcPr>
          <w:p w:rsidR="00EA3FD6" w:rsidRPr="00C746ED" w:rsidRDefault="00EA3FD6" w:rsidP="00743E0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02" w:type="dxa"/>
            <w:gridSpan w:val="4"/>
            <w:shd w:val="clear" w:color="auto" w:fill="auto"/>
          </w:tcPr>
          <w:p w:rsidR="00EA3FD6" w:rsidRPr="00C746ED" w:rsidRDefault="00EA3FD6" w:rsidP="00743E0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2,129,95</w:t>
            </w:r>
            <w:r w:rsidR="00E1482C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</w:t>
            </w:r>
          </w:p>
        </w:tc>
      </w:tr>
      <w:tr w:rsidR="00EA3FD6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141,615</w:t>
            </w: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1,236,708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2,765,069</w:t>
            </w:r>
          </w:p>
        </w:tc>
        <w:tc>
          <w:tcPr>
            <w:tcW w:w="993" w:type="dxa"/>
            <w:shd w:val="clear" w:color="auto" w:fill="auto"/>
          </w:tcPr>
          <w:p w:rsidR="00EA3FD6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1,975,724</w:t>
            </w:r>
          </w:p>
        </w:tc>
        <w:tc>
          <w:tcPr>
            <w:tcW w:w="1084" w:type="dxa"/>
            <w:gridSpan w:val="2"/>
            <w:shd w:val="clear" w:color="auto" w:fill="auto"/>
          </w:tcPr>
          <w:p w:rsidR="00EA3FD6" w:rsidRDefault="00EA3FD6" w:rsidP="00CA4D56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374,779</w:t>
            </w:r>
          </w:p>
        </w:tc>
        <w:tc>
          <w:tcPr>
            <w:tcW w:w="1202" w:type="dxa"/>
            <w:gridSpan w:val="4"/>
            <w:shd w:val="clear" w:color="auto" w:fill="auto"/>
          </w:tcPr>
          <w:p w:rsidR="00EA3FD6" w:rsidRPr="00C746ED" w:rsidRDefault="00EA3FD6" w:rsidP="00CA4D56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812,11</w:t>
            </w:r>
            <w:r w:rsidR="00762729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EA3FD6" w:rsidRPr="00C746ED" w:rsidRDefault="00EA3FD6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7,306,00</w:t>
            </w:r>
            <w:r w:rsidR="004F6987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</w:tr>
      <w:tr w:rsidR="00EA3FD6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หนี้สินภายใต้สัญญาเช่า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EA3FD6" w:rsidRPr="00C746ED" w:rsidRDefault="00AF2A56" w:rsidP="00743E02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3,822</w:t>
            </w: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:rsidR="00EA3FD6" w:rsidRPr="00C746ED" w:rsidRDefault="00EA3FD6" w:rsidP="00743E02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2,359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EA3FD6" w:rsidRPr="00C746ED" w:rsidRDefault="00EA3FD6" w:rsidP="00743E02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A3FD6" w:rsidRPr="00C746ED" w:rsidRDefault="00EA3FD6" w:rsidP="00743E02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84" w:type="dxa"/>
            <w:gridSpan w:val="2"/>
            <w:shd w:val="clear" w:color="auto" w:fill="auto"/>
          </w:tcPr>
          <w:p w:rsidR="00EA3FD6" w:rsidRPr="00C746ED" w:rsidRDefault="00EA3FD6" w:rsidP="00743E02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02" w:type="dxa"/>
            <w:gridSpan w:val="4"/>
            <w:shd w:val="clear" w:color="auto" w:fill="auto"/>
          </w:tcPr>
          <w:p w:rsidR="00EA3FD6" w:rsidRPr="00C746ED" w:rsidRDefault="00EA3FD6" w:rsidP="00743E02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EA3FD6" w:rsidRPr="00C746ED" w:rsidRDefault="00707104" w:rsidP="00743E02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6,181</w:t>
            </w:r>
          </w:p>
        </w:tc>
      </w:tr>
      <w:tr w:rsidR="00EA3FD6" w:rsidRPr="00C746ED" w:rsidTr="00EA3FD6">
        <w:trPr>
          <w:gridAfter w:val="1"/>
          <w:wAfter w:w="20" w:type="dxa"/>
          <w:trHeight w:val="360"/>
        </w:trPr>
        <w:tc>
          <w:tcPr>
            <w:tcW w:w="2306" w:type="dxa"/>
            <w:shd w:val="clear" w:color="auto" w:fill="auto"/>
            <w:vAlign w:val="bottom"/>
          </w:tcPr>
          <w:p w:rsidR="00EA3FD6" w:rsidRPr="00C746ED" w:rsidRDefault="00EA3FD6" w:rsidP="00743E02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EA3FD6" w:rsidRPr="00C746ED" w:rsidRDefault="009707B4" w:rsidP="009707B4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9707B4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</w:t>
            </w:r>
            <w:r w:rsidRPr="009707B4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787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</w:t>
            </w:r>
            <w:r w:rsidRPr="009707B4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219</w:t>
            </w: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:rsidR="00EA3FD6" w:rsidRPr="00C746ED" w:rsidRDefault="00EA3FD6" w:rsidP="00743E02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2,244,951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EA3FD6" w:rsidRPr="00C746ED" w:rsidRDefault="00EA3FD6" w:rsidP="00743E02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2,765,069</w:t>
            </w:r>
          </w:p>
        </w:tc>
        <w:tc>
          <w:tcPr>
            <w:tcW w:w="993" w:type="dxa"/>
            <w:shd w:val="clear" w:color="auto" w:fill="auto"/>
          </w:tcPr>
          <w:p w:rsidR="00EA3FD6" w:rsidRDefault="00E1482C" w:rsidP="00E1482C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E1482C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</w:t>
            </w:r>
            <w:r w:rsidRPr="00E1482C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188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</w:t>
            </w:r>
            <w:r w:rsidRPr="00E1482C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003</w:t>
            </w:r>
          </w:p>
        </w:tc>
        <w:tc>
          <w:tcPr>
            <w:tcW w:w="1084" w:type="dxa"/>
            <w:gridSpan w:val="2"/>
            <w:shd w:val="clear" w:color="auto" w:fill="auto"/>
          </w:tcPr>
          <w:p w:rsidR="00EA3FD6" w:rsidRDefault="00EA3FD6" w:rsidP="00743E02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374,779</w:t>
            </w:r>
          </w:p>
        </w:tc>
        <w:tc>
          <w:tcPr>
            <w:tcW w:w="1202" w:type="dxa"/>
            <w:gridSpan w:val="4"/>
            <w:shd w:val="clear" w:color="auto" w:fill="auto"/>
          </w:tcPr>
          <w:p w:rsidR="00EA3FD6" w:rsidRPr="00C746ED" w:rsidRDefault="00EA3FD6" w:rsidP="00743E02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812,11</w:t>
            </w:r>
            <w:r w:rsidR="00762729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EA3FD6" w:rsidRPr="00C746ED" w:rsidRDefault="00EA3FD6" w:rsidP="00743E02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10,172,1</w:t>
            </w:r>
            <w:r w:rsidR="00E1482C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</w:t>
            </w:r>
            <w:r w:rsidR="004F6987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</w:t>
            </w:r>
          </w:p>
        </w:tc>
      </w:tr>
      <w:tr w:rsidR="00EA3FD6" w:rsidRPr="00C746ED" w:rsidTr="00EA3FD6">
        <w:trPr>
          <w:gridAfter w:val="1"/>
          <w:wAfter w:w="20" w:type="dxa"/>
          <w:tblHeader/>
        </w:trPr>
        <w:tc>
          <w:tcPr>
            <w:tcW w:w="2306" w:type="dxa"/>
          </w:tcPr>
          <w:p w:rsidR="00EA3FD6" w:rsidRPr="00C746ED" w:rsidRDefault="00EA3FD6" w:rsidP="00E1538D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45" w:type="dxa"/>
            <w:gridSpan w:val="4"/>
          </w:tcPr>
          <w:p w:rsidR="00EA3FD6" w:rsidRPr="00C746ED" w:rsidRDefault="00EA3FD6" w:rsidP="00E1538D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50" w:type="dxa"/>
            <w:gridSpan w:val="3"/>
          </w:tcPr>
          <w:p w:rsidR="00EA3FD6" w:rsidRPr="00C746ED" w:rsidRDefault="00EA3FD6" w:rsidP="00E1538D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819" w:type="dxa"/>
            <w:gridSpan w:val="14"/>
          </w:tcPr>
          <w:p w:rsidR="00EA3FD6" w:rsidRDefault="00EA3FD6" w:rsidP="00E1538D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EA3FD6" w:rsidRPr="00C746ED" w:rsidRDefault="00EA3FD6" w:rsidP="00E1538D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หน่วย : พันบาท</w:t>
            </w:r>
          </w:p>
        </w:tc>
      </w:tr>
      <w:tr w:rsidR="00EA3FD6" w:rsidRPr="00C746ED" w:rsidTr="00EA3FD6">
        <w:trPr>
          <w:gridAfter w:val="1"/>
          <w:wAfter w:w="20" w:type="dxa"/>
          <w:tblHeader/>
        </w:trPr>
        <w:tc>
          <w:tcPr>
            <w:tcW w:w="2306" w:type="dxa"/>
          </w:tcPr>
          <w:p w:rsidR="00EA3FD6" w:rsidRPr="00C746ED" w:rsidRDefault="00EA3FD6" w:rsidP="00E1538D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7514" w:type="dxa"/>
            <w:gridSpan w:val="21"/>
          </w:tcPr>
          <w:p w:rsidR="00EA3FD6" w:rsidRPr="00C746ED" w:rsidRDefault="00EA3FD6" w:rsidP="00E1538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งบการเงินเฉพาะกิจการ</w:t>
            </w:r>
          </w:p>
        </w:tc>
      </w:tr>
      <w:tr w:rsidR="00EA3FD6" w:rsidRPr="00C746ED" w:rsidTr="00EA3FD6">
        <w:trPr>
          <w:gridAfter w:val="1"/>
          <w:wAfter w:w="20" w:type="dxa"/>
          <w:tblHeader/>
        </w:trPr>
        <w:tc>
          <w:tcPr>
            <w:tcW w:w="2306" w:type="dxa"/>
          </w:tcPr>
          <w:p w:rsidR="00EA3FD6" w:rsidRPr="00C746ED" w:rsidRDefault="00EA3FD6" w:rsidP="00E1538D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7514" w:type="dxa"/>
            <w:gridSpan w:val="21"/>
          </w:tcPr>
          <w:p w:rsidR="00EA3FD6" w:rsidRPr="00C746ED" w:rsidRDefault="00EA3FD6" w:rsidP="00E1538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2561</w:t>
            </w:r>
          </w:p>
        </w:tc>
      </w:tr>
      <w:tr w:rsidR="00EA3FD6" w:rsidRPr="00C746ED" w:rsidTr="00EA3FD6">
        <w:trPr>
          <w:gridAfter w:val="1"/>
          <w:wAfter w:w="20" w:type="dxa"/>
          <w:tblHeader/>
        </w:trPr>
        <w:tc>
          <w:tcPr>
            <w:tcW w:w="2306" w:type="dxa"/>
          </w:tcPr>
          <w:p w:rsidR="00EA3FD6" w:rsidRPr="00C746ED" w:rsidRDefault="00EA3FD6" w:rsidP="00E1538D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2968" w:type="dxa"/>
            <w:gridSpan w:val="9"/>
          </w:tcPr>
          <w:p w:rsidR="00EA3FD6" w:rsidRPr="00C746ED" w:rsidRDefault="00EA3FD6" w:rsidP="00E1538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3228" w:type="dxa"/>
            <w:gridSpan w:val="5"/>
          </w:tcPr>
          <w:p w:rsidR="00EA3FD6" w:rsidRPr="00C746ED" w:rsidRDefault="00EA3FD6" w:rsidP="00E1538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318" w:type="dxa"/>
            <w:gridSpan w:val="7"/>
          </w:tcPr>
          <w:p w:rsidR="00EA3FD6" w:rsidRPr="00C746ED" w:rsidRDefault="00EA3FD6" w:rsidP="00EA3FD6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EA3FD6" w:rsidRPr="00C746ED" w:rsidTr="00EA3FD6">
        <w:trPr>
          <w:gridAfter w:val="1"/>
          <w:wAfter w:w="20" w:type="dxa"/>
          <w:tblHeader/>
        </w:trPr>
        <w:tc>
          <w:tcPr>
            <w:tcW w:w="2306" w:type="dxa"/>
          </w:tcPr>
          <w:p w:rsidR="00EA3FD6" w:rsidRPr="00C746ED" w:rsidRDefault="00EA3FD6" w:rsidP="00E1538D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007" w:type="dxa"/>
            <w:gridSpan w:val="3"/>
            <w:vMerge w:val="restart"/>
          </w:tcPr>
          <w:p w:rsidR="00EA3FD6" w:rsidRPr="00B973BF" w:rsidRDefault="00EA3FD6" w:rsidP="00E1538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96" w:type="dxa"/>
            <w:gridSpan w:val="3"/>
            <w:vMerge w:val="restart"/>
          </w:tcPr>
          <w:p w:rsidR="00EA3FD6" w:rsidRPr="00C746ED" w:rsidRDefault="00EA3FD6" w:rsidP="00E1538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  ถัดไป</w:t>
            </w:r>
          </w:p>
        </w:tc>
        <w:tc>
          <w:tcPr>
            <w:tcW w:w="965" w:type="dxa"/>
            <w:gridSpan w:val="3"/>
            <w:vMerge w:val="restart"/>
          </w:tcPr>
          <w:p w:rsidR="00EA3FD6" w:rsidRDefault="00EA3FD6" w:rsidP="00E1538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EA3FD6" w:rsidRPr="00C746ED" w:rsidRDefault="00EA3FD6" w:rsidP="00E1538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</w:t>
            </w:r>
            <w:r w:rsidR="00CC4F2C">
              <w:rPr>
                <w:rFonts w:asciiTheme="majorBidi" w:hAnsiTheme="majorBidi" w:cstheme="majorBidi" w:hint="cs"/>
                <w:sz w:val="25"/>
                <w:szCs w:val="25"/>
                <w:cs/>
              </w:rPr>
              <w:t>ก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ว่า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5 ปี ถัดไป</w:t>
            </w:r>
          </w:p>
        </w:tc>
        <w:tc>
          <w:tcPr>
            <w:tcW w:w="993" w:type="dxa"/>
            <w:vMerge w:val="restart"/>
          </w:tcPr>
          <w:p w:rsidR="00EA3FD6" w:rsidRPr="00C746ED" w:rsidRDefault="00EA3FD6" w:rsidP="00E1538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</w:p>
        </w:tc>
        <w:tc>
          <w:tcPr>
            <w:tcW w:w="1097" w:type="dxa"/>
            <w:gridSpan w:val="3"/>
            <w:vMerge w:val="restart"/>
          </w:tcPr>
          <w:p w:rsidR="00EA3FD6" w:rsidRPr="00C746ED" w:rsidRDefault="00EA3FD6" w:rsidP="00E1538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มากกว่า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ถัดไป</w:t>
            </w:r>
          </w:p>
        </w:tc>
        <w:tc>
          <w:tcPr>
            <w:tcW w:w="1138" w:type="dxa"/>
            <w:vMerge w:val="restart"/>
          </w:tcPr>
          <w:p w:rsidR="00EA3FD6" w:rsidRPr="00C746ED" w:rsidRDefault="00EA3FD6" w:rsidP="00E1538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มากกว่า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ปี ถัดไป</w:t>
            </w:r>
          </w:p>
        </w:tc>
        <w:tc>
          <w:tcPr>
            <w:tcW w:w="1318" w:type="dxa"/>
            <w:gridSpan w:val="7"/>
            <w:vMerge w:val="restart"/>
          </w:tcPr>
          <w:p w:rsidR="00EA3FD6" w:rsidRPr="00C746ED" w:rsidRDefault="00EA3FD6" w:rsidP="00E1538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รวม</w:t>
            </w:r>
          </w:p>
        </w:tc>
      </w:tr>
      <w:tr w:rsidR="00EA3FD6" w:rsidRPr="00C746ED" w:rsidTr="00EA3FD6">
        <w:trPr>
          <w:gridAfter w:val="1"/>
          <w:wAfter w:w="20" w:type="dxa"/>
          <w:tblHeader/>
        </w:trPr>
        <w:tc>
          <w:tcPr>
            <w:tcW w:w="2306" w:type="dxa"/>
          </w:tcPr>
          <w:p w:rsidR="00EA3FD6" w:rsidRPr="00C746ED" w:rsidRDefault="00EA3FD6" w:rsidP="00E1538D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007" w:type="dxa"/>
            <w:gridSpan w:val="3"/>
            <w:vMerge/>
          </w:tcPr>
          <w:p w:rsidR="00EA3FD6" w:rsidRPr="00C746ED" w:rsidRDefault="00EA3FD6" w:rsidP="00E1538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6" w:type="dxa"/>
            <w:gridSpan w:val="3"/>
            <w:vMerge/>
          </w:tcPr>
          <w:p w:rsidR="00EA3FD6" w:rsidRPr="00C746ED" w:rsidRDefault="00EA3FD6" w:rsidP="00E1538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65" w:type="dxa"/>
            <w:gridSpan w:val="3"/>
            <w:vMerge/>
          </w:tcPr>
          <w:p w:rsidR="00EA3FD6" w:rsidRPr="00C746ED" w:rsidRDefault="00EA3FD6" w:rsidP="00E1538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3" w:type="dxa"/>
            <w:vMerge/>
          </w:tcPr>
          <w:p w:rsidR="00EA3FD6" w:rsidRPr="00C746ED" w:rsidRDefault="00EA3FD6" w:rsidP="00E1538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97" w:type="dxa"/>
            <w:gridSpan w:val="3"/>
            <w:vMerge/>
          </w:tcPr>
          <w:p w:rsidR="00EA3FD6" w:rsidRPr="00C746ED" w:rsidRDefault="00EA3FD6" w:rsidP="00E1538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38" w:type="dxa"/>
            <w:vMerge/>
          </w:tcPr>
          <w:p w:rsidR="00EA3FD6" w:rsidRPr="00C746ED" w:rsidRDefault="00EA3FD6" w:rsidP="00E1538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18" w:type="dxa"/>
            <w:gridSpan w:val="7"/>
            <w:vMerge/>
          </w:tcPr>
          <w:p w:rsidR="00EA3FD6" w:rsidRPr="00C746ED" w:rsidRDefault="00EA3FD6" w:rsidP="00E1538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EA3FD6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EA3FD6" w:rsidRPr="00C746ED" w:rsidRDefault="00EA3FD6" w:rsidP="00E1538D">
            <w:pPr>
              <w:tabs>
                <w:tab w:val="left" w:pos="4678"/>
              </w:tabs>
              <w:ind w:left="176" w:right="-83"/>
              <w:rPr>
                <w:rFonts w:asciiTheme="majorBidi" w:eastAsia="Angsana New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eastAsia="Angsana New" w:hAnsiTheme="majorBidi" w:cstheme="majorBidi"/>
                <w:sz w:val="25"/>
                <w:szCs w:val="25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EA3FD6" w:rsidRPr="00C746ED" w:rsidRDefault="00EA3FD6" w:rsidP="00E1538D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:rsidR="00EA3FD6" w:rsidRPr="00C746ED" w:rsidRDefault="00EA3FD6" w:rsidP="00E1538D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:rsidR="00EA3FD6" w:rsidRPr="00C746ED" w:rsidRDefault="00EA3FD6" w:rsidP="00E1538D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3" w:type="dxa"/>
          </w:tcPr>
          <w:p w:rsidR="00EA3FD6" w:rsidRPr="00C746ED" w:rsidRDefault="00EA3FD6" w:rsidP="00E1538D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84" w:type="dxa"/>
            <w:gridSpan w:val="2"/>
          </w:tcPr>
          <w:p w:rsidR="00EA3FD6" w:rsidRPr="00C746ED" w:rsidRDefault="00EA3FD6" w:rsidP="00E1538D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02" w:type="dxa"/>
            <w:gridSpan w:val="4"/>
            <w:shd w:val="clear" w:color="auto" w:fill="auto"/>
          </w:tcPr>
          <w:p w:rsidR="00EA3FD6" w:rsidRPr="00C746ED" w:rsidRDefault="00EA3FD6" w:rsidP="00E1538D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67" w:type="dxa"/>
            <w:gridSpan w:val="5"/>
            <w:shd w:val="clear" w:color="auto" w:fill="auto"/>
          </w:tcPr>
          <w:p w:rsidR="00EA3FD6" w:rsidRPr="00C746ED" w:rsidRDefault="00EA3FD6" w:rsidP="00E1538D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EA3FD6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EA3FD6" w:rsidRPr="00C746ED" w:rsidRDefault="00EA3FD6" w:rsidP="008B751B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เงินฝากธนาคารแบบ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ออมทรัพย์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EA3FD6" w:rsidRPr="00C746ED" w:rsidRDefault="00EA3FD6" w:rsidP="008B751B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:rsidR="00EA3FD6" w:rsidRPr="00C746ED" w:rsidRDefault="00EA3FD6" w:rsidP="008B751B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EA3FD6" w:rsidRPr="00C746ED" w:rsidRDefault="00EA3FD6" w:rsidP="008B751B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vAlign w:val="bottom"/>
          </w:tcPr>
          <w:p w:rsidR="00EA3FD6" w:rsidRPr="00C746ED" w:rsidRDefault="00EA3FD6" w:rsidP="00C555F5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1,795</w:t>
            </w:r>
          </w:p>
        </w:tc>
        <w:tc>
          <w:tcPr>
            <w:tcW w:w="1084" w:type="dxa"/>
            <w:gridSpan w:val="2"/>
            <w:vAlign w:val="bottom"/>
          </w:tcPr>
          <w:p w:rsidR="00EA3FD6" w:rsidRPr="00C746ED" w:rsidRDefault="00EA3FD6" w:rsidP="008B751B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02" w:type="dxa"/>
            <w:gridSpan w:val="4"/>
            <w:shd w:val="clear" w:color="auto" w:fill="auto"/>
          </w:tcPr>
          <w:p w:rsidR="00EA3FD6" w:rsidRDefault="00EA3FD6" w:rsidP="008B751B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  <w:p w:rsidR="00EA3FD6" w:rsidRPr="00C746ED" w:rsidRDefault="00EA3FD6" w:rsidP="008B751B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EA3FD6" w:rsidRDefault="00EA3FD6" w:rsidP="008B751B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  <w:p w:rsidR="00EA3FD6" w:rsidRPr="00C746ED" w:rsidRDefault="00EA3FD6" w:rsidP="00C555F5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1,795</w:t>
            </w:r>
          </w:p>
        </w:tc>
      </w:tr>
      <w:tr w:rsidR="00EA3FD6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EA3FD6" w:rsidRPr="00C746ED" w:rsidRDefault="00EA3FD6" w:rsidP="008B751B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เงินฝากธนาคารแบบประจำ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EA3FD6" w:rsidRPr="00C746ED" w:rsidRDefault="00EA3FD6" w:rsidP="00C555F5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10</w:t>
            </w: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:rsidR="00EA3FD6" w:rsidRPr="00C746ED" w:rsidRDefault="00EA3FD6" w:rsidP="008B751B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  <w:vAlign w:val="bottom"/>
          </w:tcPr>
          <w:p w:rsidR="00EA3FD6" w:rsidRPr="00C746ED" w:rsidRDefault="00EA3FD6" w:rsidP="008B751B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vAlign w:val="bottom"/>
          </w:tcPr>
          <w:p w:rsidR="00EA3FD6" w:rsidRPr="00C746ED" w:rsidRDefault="00EA3FD6" w:rsidP="008B751B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84" w:type="dxa"/>
            <w:gridSpan w:val="2"/>
            <w:vAlign w:val="bottom"/>
          </w:tcPr>
          <w:p w:rsidR="00EA3FD6" w:rsidRPr="00C746ED" w:rsidRDefault="00EA3FD6" w:rsidP="008B751B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02" w:type="dxa"/>
            <w:gridSpan w:val="4"/>
            <w:shd w:val="clear" w:color="auto" w:fill="auto"/>
            <w:vAlign w:val="bottom"/>
          </w:tcPr>
          <w:p w:rsidR="00EA3FD6" w:rsidRPr="00C746ED" w:rsidRDefault="00EA3FD6" w:rsidP="008B751B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EA3FD6" w:rsidRPr="00C746ED" w:rsidRDefault="00EA3FD6" w:rsidP="008B751B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10</w:t>
            </w:r>
          </w:p>
        </w:tc>
      </w:tr>
      <w:tr w:rsidR="00EA3FD6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EA3FD6" w:rsidRPr="00C746ED" w:rsidRDefault="00EA3FD6" w:rsidP="008B751B">
            <w:pPr>
              <w:tabs>
                <w:tab w:val="left" w:pos="4678"/>
              </w:tabs>
              <w:ind w:left="601" w:right="-83" w:hanging="28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85" w:type="dxa"/>
            <w:shd w:val="clear" w:color="auto" w:fill="auto"/>
          </w:tcPr>
          <w:p w:rsidR="00EA3FD6" w:rsidRPr="00C746ED" w:rsidRDefault="00EA3FD6" w:rsidP="00407306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  <w:gridSpan w:val="4"/>
            <w:shd w:val="clear" w:color="auto" w:fill="auto"/>
          </w:tcPr>
          <w:p w:rsidR="00EA3FD6" w:rsidRPr="00C746ED" w:rsidRDefault="00EA3FD6" w:rsidP="00407306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:rsidR="00EA3FD6" w:rsidRPr="00C746ED" w:rsidRDefault="00EA3FD6" w:rsidP="00407306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3" w:type="dxa"/>
          </w:tcPr>
          <w:p w:rsidR="00EA3FD6" w:rsidRPr="00C746ED" w:rsidRDefault="00EA3FD6" w:rsidP="00407306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4" w:type="dxa"/>
            <w:gridSpan w:val="2"/>
          </w:tcPr>
          <w:p w:rsidR="00EA3FD6" w:rsidRPr="00C746ED" w:rsidRDefault="00EA3FD6" w:rsidP="00407306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2" w:type="dxa"/>
            <w:gridSpan w:val="4"/>
            <w:shd w:val="clear" w:color="auto" w:fill="auto"/>
          </w:tcPr>
          <w:p w:rsidR="00EA3FD6" w:rsidRPr="00C746ED" w:rsidRDefault="00EA3FD6" w:rsidP="00407306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67" w:type="dxa"/>
            <w:gridSpan w:val="5"/>
            <w:shd w:val="clear" w:color="auto" w:fill="auto"/>
          </w:tcPr>
          <w:p w:rsidR="00EA3FD6" w:rsidRPr="00C746ED" w:rsidRDefault="00EA3FD6" w:rsidP="00407306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EA3FD6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EA3FD6" w:rsidRPr="00C746ED" w:rsidRDefault="00EA3FD6" w:rsidP="008B751B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 ฝากประจำ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EA3FD6" w:rsidRPr="00C746ED" w:rsidRDefault="00EA3FD6" w:rsidP="00791BA7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122,398</w:t>
            </w:r>
          </w:p>
        </w:tc>
        <w:tc>
          <w:tcPr>
            <w:tcW w:w="990" w:type="dxa"/>
            <w:gridSpan w:val="4"/>
            <w:shd w:val="clear" w:color="auto" w:fill="auto"/>
          </w:tcPr>
          <w:p w:rsidR="00EA3FD6" w:rsidRPr="00C746ED" w:rsidRDefault="00EA3FD6" w:rsidP="00791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EA3FD6" w:rsidRPr="00C746ED" w:rsidRDefault="00EA3FD6" w:rsidP="00791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3" w:type="dxa"/>
          </w:tcPr>
          <w:p w:rsidR="00EA3FD6" w:rsidRPr="00C746ED" w:rsidRDefault="00EA3FD6" w:rsidP="00791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84" w:type="dxa"/>
            <w:gridSpan w:val="2"/>
          </w:tcPr>
          <w:p w:rsidR="00EA3FD6" w:rsidRPr="00C746ED" w:rsidRDefault="00EA3FD6" w:rsidP="00791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02" w:type="dxa"/>
            <w:gridSpan w:val="4"/>
            <w:shd w:val="clear" w:color="auto" w:fill="auto"/>
          </w:tcPr>
          <w:p w:rsidR="00EA3FD6" w:rsidRPr="00C746ED" w:rsidRDefault="00EA3FD6" w:rsidP="00791BA7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EA3FD6" w:rsidRPr="00C746ED" w:rsidRDefault="00EA3FD6" w:rsidP="00791BA7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122,398</w:t>
            </w:r>
          </w:p>
        </w:tc>
      </w:tr>
      <w:tr w:rsidR="00EA3FD6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EA3FD6" w:rsidRPr="00C746ED" w:rsidRDefault="00EA3FD6" w:rsidP="008B751B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EA3FD6" w:rsidRPr="00C746ED" w:rsidRDefault="00EA3FD6" w:rsidP="008B751B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122,</w:t>
            </w:r>
            <w:r w:rsidR="00D022AE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408</w:t>
            </w:r>
          </w:p>
        </w:tc>
        <w:tc>
          <w:tcPr>
            <w:tcW w:w="990" w:type="dxa"/>
            <w:gridSpan w:val="4"/>
            <w:shd w:val="clear" w:color="auto" w:fill="auto"/>
          </w:tcPr>
          <w:p w:rsidR="00EA3FD6" w:rsidRPr="00C746ED" w:rsidRDefault="00EA3FD6" w:rsidP="008B751B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EA3FD6" w:rsidRPr="00C746ED" w:rsidRDefault="00EA3FD6" w:rsidP="008B751B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</w:tcPr>
          <w:p w:rsidR="00EA3FD6" w:rsidRPr="00C746ED" w:rsidRDefault="00EA3FD6" w:rsidP="00C555F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1,795</w:t>
            </w:r>
          </w:p>
        </w:tc>
        <w:tc>
          <w:tcPr>
            <w:tcW w:w="1084" w:type="dxa"/>
            <w:gridSpan w:val="2"/>
          </w:tcPr>
          <w:p w:rsidR="00EA3FD6" w:rsidRPr="00C746ED" w:rsidRDefault="00EA3FD6" w:rsidP="008B751B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02" w:type="dxa"/>
            <w:gridSpan w:val="4"/>
            <w:shd w:val="clear" w:color="auto" w:fill="auto"/>
          </w:tcPr>
          <w:p w:rsidR="00EA3FD6" w:rsidRPr="00C746ED" w:rsidRDefault="00EA3FD6" w:rsidP="00C555F5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EA3FD6" w:rsidRPr="00C746ED" w:rsidRDefault="00EA3FD6" w:rsidP="008B751B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124,203</w:t>
            </w:r>
          </w:p>
        </w:tc>
      </w:tr>
      <w:tr w:rsidR="00EA3FD6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EA3FD6" w:rsidRDefault="00EA3FD6" w:rsidP="00806CCF">
            <w:pPr>
              <w:tabs>
                <w:tab w:val="left" w:pos="4678"/>
              </w:tabs>
              <w:ind w:left="175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:rsidR="00EA3FD6" w:rsidRPr="00C746ED" w:rsidRDefault="00EA3FD6" w:rsidP="00806CC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:rsidR="00EA3FD6" w:rsidRPr="00C746ED" w:rsidRDefault="00EA3FD6" w:rsidP="00806CC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:rsidR="00EA3FD6" w:rsidRPr="00C746ED" w:rsidRDefault="00EA3FD6" w:rsidP="00806CC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993" w:type="dxa"/>
          </w:tcPr>
          <w:p w:rsidR="00EA3FD6" w:rsidRPr="00C746ED" w:rsidRDefault="00EA3FD6" w:rsidP="00806CC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84" w:type="dxa"/>
            <w:gridSpan w:val="2"/>
          </w:tcPr>
          <w:p w:rsidR="00EA3FD6" w:rsidRPr="00C746ED" w:rsidRDefault="00EA3FD6" w:rsidP="00806CC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02" w:type="dxa"/>
            <w:gridSpan w:val="4"/>
            <w:shd w:val="clear" w:color="auto" w:fill="auto"/>
          </w:tcPr>
          <w:p w:rsidR="00EA3FD6" w:rsidRPr="00C746ED" w:rsidRDefault="00EA3FD6" w:rsidP="00806CC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267" w:type="dxa"/>
            <w:gridSpan w:val="5"/>
            <w:shd w:val="clear" w:color="auto" w:fill="auto"/>
          </w:tcPr>
          <w:p w:rsidR="00EA3FD6" w:rsidRPr="00C746ED" w:rsidRDefault="00EA3FD6" w:rsidP="00806CC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EA3FD6" w:rsidRPr="00C746ED" w:rsidTr="00E8116A">
        <w:trPr>
          <w:gridAfter w:val="3"/>
          <w:wAfter w:w="55" w:type="dxa"/>
        </w:trPr>
        <w:tc>
          <w:tcPr>
            <w:tcW w:w="2306" w:type="dxa"/>
            <w:shd w:val="clear" w:color="auto" w:fill="auto"/>
            <w:vAlign w:val="bottom"/>
          </w:tcPr>
          <w:p w:rsidR="00EA3FD6" w:rsidRDefault="00EA3FD6" w:rsidP="00806CCF">
            <w:pPr>
              <w:tabs>
                <w:tab w:val="left" w:pos="4678"/>
              </w:tabs>
              <w:ind w:left="175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479" w:type="dxa"/>
            <w:gridSpan w:val="19"/>
            <w:shd w:val="clear" w:color="auto" w:fill="auto"/>
          </w:tcPr>
          <w:p w:rsidR="00EA3FD6" w:rsidRDefault="00EA3FD6" w:rsidP="00E8116A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EA3FD6" w:rsidRPr="00C746ED" w:rsidRDefault="00EA3FD6" w:rsidP="00E8116A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หน่วย : พันบาท</w:t>
            </w:r>
          </w:p>
        </w:tc>
      </w:tr>
      <w:tr w:rsidR="00EA3FD6" w:rsidRPr="00C746ED" w:rsidTr="00E8116A">
        <w:trPr>
          <w:gridAfter w:val="2"/>
          <w:wAfter w:w="42" w:type="dxa"/>
        </w:trPr>
        <w:tc>
          <w:tcPr>
            <w:tcW w:w="2306" w:type="dxa"/>
            <w:shd w:val="clear" w:color="auto" w:fill="auto"/>
            <w:vAlign w:val="bottom"/>
          </w:tcPr>
          <w:p w:rsidR="00EA3FD6" w:rsidRDefault="00EA3FD6" w:rsidP="00806CCF">
            <w:pPr>
              <w:tabs>
                <w:tab w:val="left" w:pos="4678"/>
              </w:tabs>
              <w:ind w:left="175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492" w:type="dxa"/>
            <w:gridSpan w:val="20"/>
            <w:shd w:val="clear" w:color="auto" w:fill="auto"/>
          </w:tcPr>
          <w:p w:rsidR="00EA3FD6" w:rsidRPr="00C746ED" w:rsidRDefault="00EA3FD6" w:rsidP="00E8116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งบการเงินเฉพาะกิจการ</w:t>
            </w:r>
          </w:p>
        </w:tc>
      </w:tr>
      <w:tr w:rsidR="00381C30" w:rsidRPr="00C746ED" w:rsidTr="00381C30">
        <w:trPr>
          <w:gridAfter w:val="2"/>
          <w:wAfter w:w="42" w:type="dxa"/>
        </w:trPr>
        <w:tc>
          <w:tcPr>
            <w:tcW w:w="2306" w:type="dxa"/>
            <w:shd w:val="clear" w:color="auto" w:fill="auto"/>
            <w:vAlign w:val="bottom"/>
          </w:tcPr>
          <w:p w:rsidR="00381C30" w:rsidRDefault="00381C30" w:rsidP="00806CCF">
            <w:pPr>
              <w:tabs>
                <w:tab w:val="left" w:pos="4678"/>
              </w:tabs>
              <w:ind w:left="175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492" w:type="dxa"/>
            <w:gridSpan w:val="20"/>
            <w:shd w:val="clear" w:color="auto" w:fill="auto"/>
          </w:tcPr>
          <w:p w:rsidR="00381C30" w:rsidRPr="00C746ED" w:rsidRDefault="00381C30" w:rsidP="00335E7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2561</w:t>
            </w:r>
          </w:p>
        </w:tc>
      </w:tr>
      <w:tr w:rsidR="00EA3FD6" w:rsidRPr="00C746ED" w:rsidTr="00E8116A">
        <w:trPr>
          <w:gridAfter w:val="2"/>
          <w:wAfter w:w="42" w:type="dxa"/>
        </w:trPr>
        <w:tc>
          <w:tcPr>
            <w:tcW w:w="2306" w:type="dxa"/>
            <w:shd w:val="clear" w:color="auto" w:fill="auto"/>
            <w:vAlign w:val="bottom"/>
          </w:tcPr>
          <w:p w:rsidR="00EA3FD6" w:rsidRDefault="00EA3FD6" w:rsidP="00806CCF">
            <w:pPr>
              <w:tabs>
                <w:tab w:val="left" w:pos="4678"/>
              </w:tabs>
              <w:ind w:left="175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945" w:type="dxa"/>
            <w:gridSpan w:val="8"/>
            <w:shd w:val="clear" w:color="auto" w:fill="auto"/>
          </w:tcPr>
          <w:p w:rsidR="00EA3FD6" w:rsidRPr="00C746ED" w:rsidRDefault="00EA3FD6" w:rsidP="00E8116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3260" w:type="dxa"/>
            <w:gridSpan w:val="7"/>
            <w:shd w:val="clear" w:color="auto" w:fill="auto"/>
          </w:tcPr>
          <w:p w:rsidR="00EA3FD6" w:rsidRPr="00C746ED" w:rsidRDefault="00EA3FD6" w:rsidP="00E8116A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287" w:type="dxa"/>
            <w:gridSpan w:val="5"/>
            <w:shd w:val="clear" w:color="auto" w:fill="auto"/>
          </w:tcPr>
          <w:p w:rsidR="00EA3FD6" w:rsidRPr="00C746ED" w:rsidRDefault="00EA3FD6" w:rsidP="00EA3FD6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AF39AC" w:rsidRPr="00C746ED" w:rsidTr="00335E7D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AF39AC" w:rsidRDefault="00AF39AC" w:rsidP="00806CCF">
            <w:pPr>
              <w:tabs>
                <w:tab w:val="left" w:pos="4678"/>
              </w:tabs>
              <w:ind w:left="175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:rsidR="00AF39AC" w:rsidRPr="00B973BF" w:rsidRDefault="00AF39AC" w:rsidP="00335E7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990" w:type="dxa"/>
            <w:gridSpan w:val="4"/>
            <w:shd w:val="clear" w:color="auto" w:fill="auto"/>
          </w:tcPr>
          <w:p w:rsidR="00AF39AC" w:rsidRPr="00C746ED" w:rsidRDefault="00AF39AC" w:rsidP="00335E7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  ถัดไป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AF39AC" w:rsidRDefault="00AF39AC" w:rsidP="00335E7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AF39AC" w:rsidRPr="00C746ED" w:rsidRDefault="00AF39AC" w:rsidP="00335E7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</w:t>
            </w:r>
            <w:r w:rsidR="001D59A8">
              <w:rPr>
                <w:rFonts w:asciiTheme="majorBidi" w:hAnsiTheme="majorBidi" w:cstheme="majorBidi" w:hint="cs"/>
                <w:sz w:val="25"/>
                <w:szCs w:val="25"/>
                <w:cs/>
              </w:rPr>
              <w:t>ก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ว่า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5 ปี ถัดไป</w:t>
            </w:r>
          </w:p>
        </w:tc>
        <w:tc>
          <w:tcPr>
            <w:tcW w:w="993" w:type="dxa"/>
          </w:tcPr>
          <w:p w:rsidR="00AF39AC" w:rsidRPr="00C746ED" w:rsidRDefault="00AF39AC" w:rsidP="00335E7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</w:p>
        </w:tc>
        <w:tc>
          <w:tcPr>
            <w:tcW w:w="1084" w:type="dxa"/>
            <w:gridSpan w:val="2"/>
          </w:tcPr>
          <w:p w:rsidR="00AF39AC" w:rsidRPr="00C746ED" w:rsidRDefault="00AF39AC" w:rsidP="00335E7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มากกว่า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ถัดไป</w:t>
            </w:r>
          </w:p>
        </w:tc>
        <w:tc>
          <w:tcPr>
            <w:tcW w:w="1202" w:type="dxa"/>
            <w:gridSpan w:val="4"/>
            <w:shd w:val="clear" w:color="auto" w:fill="auto"/>
          </w:tcPr>
          <w:p w:rsidR="00AF39AC" w:rsidRPr="00C746ED" w:rsidRDefault="00AF39AC" w:rsidP="00335E7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มากกว่า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ปี ถัดไป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AF39AC" w:rsidRPr="00C746ED" w:rsidRDefault="00AF39AC" w:rsidP="00335E7D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รวม</w:t>
            </w:r>
          </w:p>
        </w:tc>
      </w:tr>
      <w:tr w:rsidR="00AF39AC" w:rsidRPr="00C746ED" w:rsidTr="00335E7D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AF39AC" w:rsidRPr="00C746ED" w:rsidRDefault="00AF39AC" w:rsidP="00806CCF">
            <w:pPr>
              <w:tabs>
                <w:tab w:val="left" w:pos="4678"/>
              </w:tabs>
              <w:ind w:left="175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985" w:type="dxa"/>
            <w:shd w:val="clear" w:color="auto" w:fill="auto"/>
          </w:tcPr>
          <w:p w:rsidR="00AF39AC" w:rsidRPr="00C746ED" w:rsidRDefault="00AF39AC" w:rsidP="00AF39AC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0" w:type="dxa"/>
            <w:gridSpan w:val="4"/>
            <w:shd w:val="clear" w:color="auto" w:fill="auto"/>
          </w:tcPr>
          <w:p w:rsidR="00AF39AC" w:rsidRPr="00C746ED" w:rsidRDefault="00AF39AC" w:rsidP="00AF39AC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3" w:type="dxa"/>
            <w:gridSpan w:val="4"/>
            <w:shd w:val="clear" w:color="auto" w:fill="auto"/>
          </w:tcPr>
          <w:p w:rsidR="00AF39AC" w:rsidRPr="00C746ED" w:rsidRDefault="00AF39AC" w:rsidP="00AF39AC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93" w:type="dxa"/>
          </w:tcPr>
          <w:p w:rsidR="00AF39AC" w:rsidRPr="00C746ED" w:rsidRDefault="00AF39AC" w:rsidP="00AF39AC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4" w:type="dxa"/>
            <w:gridSpan w:val="2"/>
          </w:tcPr>
          <w:p w:rsidR="00AF39AC" w:rsidRPr="00C746ED" w:rsidRDefault="00AF39AC" w:rsidP="00AF39AC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02" w:type="dxa"/>
            <w:gridSpan w:val="4"/>
            <w:shd w:val="clear" w:color="auto" w:fill="auto"/>
          </w:tcPr>
          <w:p w:rsidR="00AF39AC" w:rsidRPr="00C746ED" w:rsidRDefault="00AF39AC" w:rsidP="00AF39AC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67" w:type="dxa"/>
            <w:gridSpan w:val="5"/>
            <w:shd w:val="clear" w:color="auto" w:fill="auto"/>
          </w:tcPr>
          <w:p w:rsidR="00AF39AC" w:rsidRPr="00C746ED" w:rsidRDefault="00AF39AC" w:rsidP="00AF39AC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AF39AC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AF39AC" w:rsidRPr="00C746ED" w:rsidRDefault="00AF39AC" w:rsidP="00806CCF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ตั๋วแลกเงิน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AF39AC" w:rsidRPr="00C746ED" w:rsidRDefault="00AF39AC" w:rsidP="00806CC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295,841</w:t>
            </w:r>
          </w:p>
        </w:tc>
        <w:tc>
          <w:tcPr>
            <w:tcW w:w="990" w:type="dxa"/>
            <w:gridSpan w:val="4"/>
            <w:shd w:val="clear" w:color="auto" w:fill="auto"/>
          </w:tcPr>
          <w:p w:rsidR="00AF39AC" w:rsidRPr="00C746ED" w:rsidRDefault="00AF39AC" w:rsidP="00806CCF">
            <w:pPr>
              <w:tabs>
                <w:tab w:val="center" w:pos="38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AF39AC" w:rsidRPr="00C746ED" w:rsidRDefault="00AF39AC" w:rsidP="00806CC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3" w:type="dxa"/>
          </w:tcPr>
          <w:p w:rsidR="00AF39AC" w:rsidRPr="00C746ED" w:rsidRDefault="00AF39AC" w:rsidP="00733CC0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84" w:type="dxa"/>
            <w:gridSpan w:val="2"/>
          </w:tcPr>
          <w:p w:rsidR="00AF39AC" w:rsidRPr="00C746ED" w:rsidRDefault="00AF39AC" w:rsidP="00733CC0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02" w:type="dxa"/>
            <w:gridSpan w:val="4"/>
            <w:shd w:val="clear" w:color="auto" w:fill="auto"/>
          </w:tcPr>
          <w:p w:rsidR="00AF39AC" w:rsidRPr="00C746ED" w:rsidRDefault="00AF39AC" w:rsidP="00806CC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AF39AC" w:rsidRPr="00C746ED" w:rsidRDefault="00AF39AC" w:rsidP="00806CC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295,841</w:t>
            </w:r>
          </w:p>
        </w:tc>
      </w:tr>
      <w:tr w:rsidR="00AF39AC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AF39AC" w:rsidRPr="00C746ED" w:rsidRDefault="00AF39AC" w:rsidP="00806CCF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AF39AC" w:rsidRPr="00C746ED" w:rsidRDefault="00AF39AC" w:rsidP="00806CC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206,723</w:t>
            </w:r>
          </w:p>
        </w:tc>
        <w:tc>
          <w:tcPr>
            <w:tcW w:w="990" w:type="dxa"/>
            <w:gridSpan w:val="4"/>
            <w:shd w:val="clear" w:color="auto" w:fill="auto"/>
          </w:tcPr>
          <w:p w:rsidR="00AF39AC" w:rsidRPr="00C746ED" w:rsidRDefault="00AF39AC" w:rsidP="00806CC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AF39AC" w:rsidRPr="00C746ED" w:rsidRDefault="00AF39AC" w:rsidP="00806CC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993" w:type="dxa"/>
          </w:tcPr>
          <w:p w:rsidR="00AF39AC" w:rsidRPr="00C746ED" w:rsidRDefault="00AF39AC" w:rsidP="00733C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084" w:type="dxa"/>
            <w:gridSpan w:val="2"/>
          </w:tcPr>
          <w:p w:rsidR="00AF39AC" w:rsidRPr="00C746ED" w:rsidRDefault="00AF39AC" w:rsidP="00733C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1202" w:type="dxa"/>
            <w:gridSpan w:val="4"/>
            <w:shd w:val="clear" w:color="auto" w:fill="auto"/>
          </w:tcPr>
          <w:p w:rsidR="00AF39AC" w:rsidRPr="00C746ED" w:rsidRDefault="00AF39AC" w:rsidP="00806CC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AF39AC" w:rsidRPr="00C746ED" w:rsidRDefault="00AF39AC" w:rsidP="00806CC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206,723</w:t>
            </w:r>
          </w:p>
        </w:tc>
      </w:tr>
      <w:tr w:rsidR="00AF39AC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AF39AC" w:rsidRPr="00C746ED" w:rsidRDefault="00AF39AC" w:rsidP="00806CCF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หุ้นกู้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AF39AC" w:rsidRPr="00C746ED" w:rsidRDefault="00AF39AC" w:rsidP="00806CC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1,784,818</w:t>
            </w:r>
          </w:p>
        </w:tc>
        <w:tc>
          <w:tcPr>
            <w:tcW w:w="990" w:type="dxa"/>
            <w:gridSpan w:val="4"/>
            <w:shd w:val="clear" w:color="auto" w:fill="auto"/>
          </w:tcPr>
          <w:p w:rsidR="00AF39AC" w:rsidRPr="00C746ED" w:rsidRDefault="00AF39AC" w:rsidP="00806CCF">
            <w:pPr>
              <w:tabs>
                <w:tab w:val="center" w:pos="38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99,900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AF39AC" w:rsidRPr="00C746ED" w:rsidRDefault="00AF39AC" w:rsidP="00806CC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</w:tcPr>
          <w:p w:rsidR="00AF39AC" w:rsidRPr="00C746ED" w:rsidRDefault="00AF39AC" w:rsidP="00733C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84" w:type="dxa"/>
            <w:gridSpan w:val="2"/>
          </w:tcPr>
          <w:p w:rsidR="00AF39AC" w:rsidRPr="00C746ED" w:rsidRDefault="00AF39AC" w:rsidP="00733CC0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02" w:type="dxa"/>
            <w:gridSpan w:val="4"/>
            <w:shd w:val="clear" w:color="auto" w:fill="auto"/>
          </w:tcPr>
          <w:p w:rsidR="00AF39AC" w:rsidRPr="00C746ED" w:rsidRDefault="00AF39AC" w:rsidP="00806CCF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AF39AC" w:rsidRPr="00C746ED" w:rsidRDefault="00AF39AC" w:rsidP="00806CCF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1,884,718</w:t>
            </w:r>
          </w:p>
        </w:tc>
      </w:tr>
      <w:tr w:rsidR="00AF39AC" w:rsidRPr="00C746ED" w:rsidTr="00EA3FD6">
        <w:trPr>
          <w:gridAfter w:val="1"/>
          <w:wAfter w:w="20" w:type="dxa"/>
        </w:trPr>
        <w:tc>
          <w:tcPr>
            <w:tcW w:w="2306" w:type="dxa"/>
            <w:shd w:val="clear" w:color="auto" w:fill="auto"/>
            <w:vAlign w:val="bottom"/>
          </w:tcPr>
          <w:p w:rsidR="00AF39AC" w:rsidRPr="00C746ED" w:rsidRDefault="00AF39AC" w:rsidP="007E35D2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AF39AC" w:rsidRPr="00C746ED" w:rsidRDefault="00AF39AC" w:rsidP="007E35D2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:rsidR="00AF39AC" w:rsidRPr="00C746ED" w:rsidRDefault="00AF39AC" w:rsidP="007E35D2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AF39AC" w:rsidRPr="00C746ED" w:rsidRDefault="00AF39AC" w:rsidP="007E35D2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993" w:type="dxa"/>
          </w:tcPr>
          <w:p w:rsidR="00AF39AC" w:rsidRDefault="00AF39AC" w:rsidP="007E35D2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25,541</w:t>
            </w:r>
          </w:p>
        </w:tc>
        <w:tc>
          <w:tcPr>
            <w:tcW w:w="1084" w:type="dxa"/>
            <w:gridSpan w:val="2"/>
          </w:tcPr>
          <w:p w:rsidR="00AF39AC" w:rsidRDefault="00AF39AC" w:rsidP="007E35D2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02" w:type="dxa"/>
            <w:gridSpan w:val="4"/>
            <w:shd w:val="clear" w:color="auto" w:fill="auto"/>
          </w:tcPr>
          <w:p w:rsidR="00AF39AC" w:rsidRDefault="00AF39AC" w:rsidP="007E35D2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AF39AC" w:rsidRPr="00C746ED" w:rsidRDefault="00AF39AC" w:rsidP="007E35D2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25,541</w:t>
            </w:r>
          </w:p>
        </w:tc>
      </w:tr>
      <w:tr w:rsidR="00AF39AC" w:rsidRPr="00C746ED" w:rsidTr="00EA3FD6">
        <w:trPr>
          <w:gridAfter w:val="1"/>
          <w:wAfter w:w="20" w:type="dxa"/>
          <w:trHeight w:val="360"/>
        </w:trPr>
        <w:tc>
          <w:tcPr>
            <w:tcW w:w="2306" w:type="dxa"/>
            <w:shd w:val="clear" w:color="auto" w:fill="auto"/>
            <w:vAlign w:val="bottom"/>
          </w:tcPr>
          <w:p w:rsidR="00AF39AC" w:rsidRPr="00C746ED" w:rsidRDefault="00AF39AC" w:rsidP="007E35D2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985" w:type="dxa"/>
            <w:shd w:val="clear" w:color="auto" w:fill="auto"/>
            <w:vAlign w:val="bottom"/>
          </w:tcPr>
          <w:p w:rsidR="00AF39AC" w:rsidRPr="00C746ED" w:rsidRDefault="00AF39AC" w:rsidP="00F53D85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2,287,382</w:t>
            </w:r>
          </w:p>
        </w:tc>
        <w:tc>
          <w:tcPr>
            <w:tcW w:w="990" w:type="dxa"/>
            <w:gridSpan w:val="4"/>
            <w:shd w:val="clear" w:color="auto" w:fill="auto"/>
            <w:vAlign w:val="bottom"/>
          </w:tcPr>
          <w:p w:rsidR="00AF39AC" w:rsidRPr="00C746ED" w:rsidRDefault="00AF39AC" w:rsidP="00356987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99,900</w:t>
            </w:r>
          </w:p>
        </w:tc>
        <w:tc>
          <w:tcPr>
            <w:tcW w:w="993" w:type="dxa"/>
            <w:gridSpan w:val="4"/>
            <w:shd w:val="clear" w:color="auto" w:fill="auto"/>
          </w:tcPr>
          <w:p w:rsidR="00AF39AC" w:rsidRPr="00C746ED" w:rsidRDefault="00AF39AC" w:rsidP="006821EC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993" w:type="dxa"/>
          </w:tcPr>
          <w:p w:rsidR="00AF39AC" w:rsidRDefault="00AF39AC" w:rsidP="007E35D2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25,541</w:t>
            </w:r>
          </w:p>
        </w:tc>
        <w:tc>
          <w:tcPr>
            <w:tcW w:w="1084" w:type="dxa"/>
            <w:gridSpan w:val="2"/>
          </w:tcPr>
          <w:p w:rsidR="00AF39AC" w:rsidRDefault="00AF39AC" w:rsidP="007E35D2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02" w:type="dxa"/>
            <w:gridSpan w:val="4"/>
            <w:shd w:val="clear" w:color="auto" w:fill="auto"/>
          </w:tcPr>
          <w:p w:rsidR="00AF39AC" w:rsidRDefault="00AF39AC" w:rsidP="007E35D2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67" w:type="dxa"/>
            <w:gridSpan w:val="5"/>
            <w:shd w:val="clear" w:color="auto" w:fill="auto"/>
          </w:tcPr>
          <w:p w:rsidR="00AF39AC" w:rsidRPr="00C746ED" w:rsidRDefault="00AF39AC" w:rsidP="007E35D2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2,412,823</w:t>
            </w:r>
          </w:p>
        </w:tc>
      </w:tr>
    </w:tbl>
    <w:p w:rsidR="00F85B5F" w:rsidRPr="0023192D" w:rsidRDefault="00F85B5F" w:rsidP="00F85B5F">
      <w:pPr>
        <w:pStyle w:val="ListParagraph"/>
        <w:spacing w:before="80"/>
        <w:ind w:left="786" w:right="-74"/>
        <w:jc w:val="thaiDistribute"/>
        <w:rPr>
          <w:rFonts w:asciiTheme="majorBidi" w:eastAsia="Cordia New" w:hAnsiTheme="majorBidi" w:cstheme="majorBidi"/>
          <w:color w:val="000000"/>
          <w:spacing w:val="6"/>
          <w:sz w:val="6"/>
          <w:szCs w:val="6"/>
          <w:lang w:val="en-GB"/>
        </w:rPr>
      </w:pPr>
    </w:p>
    <w:tbl>
      <w:tblPr>
        <w:tblW w:w="982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321"/>
        <w:gridCol w:w="1072"/>
        <w:gridCol w:w="277"/>
        <w:gridCol w:w="794"/>
        <w:gridCol w:w="7"/>
        <w:gridCol w:w="549"/>
        <w:gridCol w:w="516"/>
        <w:gridCol w:w="1022"/>
        <w:gridCol w:w="49"/>
        <w:gridCol w:w="1057"/>
        <w:gridCol w:w="15"/>
        <w:gridCol w:w="1049"/>
        <w:gridCol w:w="22"/>
        <w:gridCol w:w="1075"/>
      </w:tblGrid>
      <w:tr w:rsidR="00EA0232" w:rsidRPr="00C746ED" w:rsidTr="00F72330">
        <w:trPr>
          <w:tblHeader/>
        </w:trPr>
        <w:tc>
          <w:tcPr>
            <w:tcW w:w="2321" w:type="dxa"/>
            <w:shd w:val="clear" w:color="auto" w:fill="auto"/>
          </w:tcPr>
          <w:p w:rsidR="00EA0232" w:rsidRPr="00C746ED" w:rsidRDefault="00EA0232" w:rsidP="00743E02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349" w:type="dxa"/>
            <w:gridSpan w:val="2"/>
            <w:shd w:val="clear" w:color="auto" w:fill="auto"/>
          </w:tcPr>
          <w:p w:rsidR="00EA0232" w:rsidRPr="00C746ED" w:rsidRDefault="00EA0232" w:rsidP="00743E0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EA0232" w:rsidRPr="00C746ED" w:rsidRDefault="00EA0232" w:rsidP="00743E0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805" w:type="dxa"/>
            <w:gridSpan w:val="8"/>
            <w:shd w:val="clear" w:color="auto" w:fill="auto"/>
          </w:tcPr>
          <w:p w:rsidR="00EA0232" w:rsidRPr="00C746ED" w:rsidRDefault="00EA0232" w:rsidP="00743E02">
            <w:pP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หน่วย : พันบาท</w:t>
            </w:r>
          </w:p>
        </w:tc>
      </w:tr>
      <w:tr w:rsidR="00EA0232" w:rsidRPr="00C746ED" w:rsidTr="00F72330">
        <w:trPr>
          <w:tblHeader/>
        </w:trPr>
        <w:tc>
          <w:tcPr>
            <w:tcW w:w="2321" w:type="dxa"/>
            <w:shd w:val="clear" w:color="auto" w:fill="auto"/>
          </w:tcPr>
          <w:p w:rsidR="00EA0232" w:rsidRPr="00C746ED" w:rsidRDefault="00EA0232" w:rsidP="00743E02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7504" w:type="dxa"/>
            <w:gridSpan w:val="13"/>
            <w:shd w:val="clear" w:color="auto" w:fill="auto"/>
          </w:tcPr>
          <w:p w:rsidR="00EA0232" w:rsidRPr="00C746ED" w:rsidRDefault="005F6B2C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งบการเงินเฉพาะกิจการ</w:t>
            </w:r>
          </w:p>
        </w:tc>
      </w:tr>
      <w:tr w:rsidR="00EA0232" w:rsidRPr="00C746ED" w:rsidTr="00F72330">
        <w:trPr>
          <w:tblHeader/>
        </w:trPr>
        <w:tc>
          <w:tcPr>
            <w:tcW w:w="2321" w:type="dxa"/>
            <w:shd w:val="clear" w:color="auto" w:fill="auto"/>
          </w:tcPr>
          <w:p w:rsidR="00EA0232" w:rsidRPr="00C746ED" w:rsidRDefault="00EA0232" w:rsidP="00743E02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7504" w:type="dxa"/>
            <w:gridSpan w:val="13"/>
            <w:shd w:val="clear" w:color="auto" w:fill="auto"/>
          </w:tcPr>
          <w:p w:rsidR="00EA0232" w:rsidRPr="00C746ED" w:rsidRDefault="005F6B2C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2560</w:t>
            </w:r>
          </w:p>
        </w:tc>
      </w:tr>
      <w:tr w:rsidR="00EA0232" w:rsidRPr="00C746ED" w:rsidTr="00F72330">
        <w:trPr>
          <w:tblHeader/>
        </w:trPr>
        <w:tc>
          <w:tcPr>
            <w:tcW w:w="2321" w:type="dxa"/>
            <w:shd w:val="clear" w:color="auto" w:fill="auto"/>
          </w:tcPr>
          <w:p w:rsidR="00EA0232" w:rsidRPr="00C746ED" w:rsidRDefault="00EA0232" w:rsidP="00743E02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3215" w:type="dxa"/>
            <w:gridSpan w:val="6"/>
            <w:shd w:val="clear" w:color="auto" w:fill="auto"/>
          </w:tcPr>
          <w:p w:rsidR="00EA0232" w:rsidRPr="00C746ED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3214" w:type="dxa"/>
            <w:gridSpan w:val="6"/>
            <w:shd w:val="clear" w:color="auto" w:fill="auto"/>
          </w:tcPr>
          <w:p w:rsidR="00EA0232" w:rsidRPr="00C746ED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75" w:type="dxa"/>
            <w:shd w:val="clear" w:color="auto" w:fill="auto"/>
          </w:tcPr>
          <w:p w:rsidR="00EA0232" w:rsidRPr="00C746ED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EA0232" w:rsidRPr="00C746ED" w:rsidTr="00F72330">
        <w:trPr>
          <w:tblHeader/>
        </w:trPr>
        <w:tc>
          <w:tcPr>
            <w:tcW w:w="2321" w:type="dxa"/>
            <w:shd w:val="clear" w:color="auto" w:fill="auto"/>
          </w:tcPr>
          <w:p w:rsidR="00EA0232" w:rsidRPr="00C746ED" w:rsidRDefault="00EA0232" w:rsidP="00743E02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072" w:type="dxa"/>
            <w:vMerge w:val="restart"/>
            <w:shd w:val="clear" w:color="auto" w:fill="auto"/>
          </w:tcPr>
          <w:p w:rsidR="00EA0232" w:rsidRPr="00B973BF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71" w:type="dxa"/>
            <w:gridSpan w:val="2"/>
            <w:vMerge w:val="restart"/>
            <w:shd w:val="clear" w:color="auto" w:fill="auto"/>
          </w:tcPr>
          <w:p w:rsidR="00EA0232" w:rsidRPr="00C746ED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  ถัดไป</w:t>
            </w:r>
          </w:p>
        </w:tc>
        <w:tc>
          <w:tcPr>
            <w:tcW w:w="1072" w:type="dxa"/>
            <w:gridSpan w:val="3"/>
            <w:vMerge w:val="restart"/>
            <w:shd w:val="clear" w:color="auto" w:fill="auto"/>
          </w:tcPr>
          <w:p w:rsidR="00EA0232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EA0232" w:rsidRPr="00C746ED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</w:t>
            </w:r>
            <w:r w:rsidR="005D34EB">
              <w:rPr>
                <w:rFonts w:asciiTheme="majorBidi" w:hAnsiTheme="majorBidi" w:cstheme="majorBidi" w:hint="cs"/>
                <w:sz w:val="25"/>
                <w:szCs w:val="25"/>
                <w:cs/>
              </w:rPr>
              <w:t>ก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กว่า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5 ปี ถัดไป</w:t>
            </w:r>
          </w:p>
        </w:tc>
        <w:tc>
          <w:tcPr>
            <w:tcW w:w="1071" w:type="dxa"/>
            <w:gridSpan w:val="2"/>
            <w:vMerge w:val="restart"/>
            <w:shd w:val="clear" w:color="auto" w:fill="auto"/>
          </w:tcPr>
          <w:p w:rsidR="00EA0232" w:rsidRPr="00C746ED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</w:p>
        </w:tc>
        <w:tc>
          <w:tcPr>
            <w:tcW w:w="1072" w:type="dxa"/>
            <w:gridSpan w:val="2"/>
            <w:vMerge w:val="restart"/>
            <w:shd w:val="clear" w:color="auto" w:fill="auto"/>
          </w:tcPr>
          <w:p w:rsidR="00EA0232" w:rsidRPr="00C746ED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มากกว่า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5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ปี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ถัดไป</w:t>
            </w:r>
          </w:p>
        </w:tc>
        <w:tc>
          <w:tcPr>
            <w:tcW w:w="1071" w:type="dxa"/>
            <w:gridSpan w:val="2"/>
            <w:vMerge w:val="restart"/>
            <w:shd w:val="clear" w:color="auto" w:fill="auto"/>
          </w:tcPr>
          <w:p w:rsidR="00EA0232" w:rsidRPr="00C746ED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มากกว่า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ปี ถัดไป</w:t>
            </w:r>
          </w:p>
        </w:tc>
        <w:tc>
          <w:tcPr>
            <w:tcW w:w="1075" w:type="dxa"/>
            <w:vMerge w:val="restart"/>
            <w:shd w:val="clear" w:color="auto" w:fill="auto"/>
          </w:tcPr>
          <w:p w:rsidR="00EA0232" w:rsidRPr="00C746ED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br/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รวม</w:t>
            </w:r>
          </w:p>
        </w:tc>
      </w:tr>
      <w:tr w:rsidR="00EA0232" w:rsidRPr="00C746ED" w:rsidTr="00F72330">
        <w:trPr>
          <w:tblHeader/>
        </w:trPr>
        <w:tc>
          <w:tcPr>
            <w:tcW w:w="2321" w:type="dxa"/>
            <w:shd w:val="clear" w:color="auto" w:fill="auto"/>
          </w:tcPr>
          <w:p w:rsidR="00EA0232" w:rsidRPr="00C746ED" w:rsidRDefault="00EA0232" w:rsidP="00743E02">
            <w:pPr>
              <w:tabs>
                <w:tab w:val="left" w:pos="4678"/>
              </w:tabs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eastAsia="th-TH"/>
              </w:rPr>
            </w:pPr>
          </w:p>
        </w:tc>
        <w:tc>
          <w:tcPr>
            <w:tcW w:w="1072" w:type="dxa"/>
            <w:vMerge/>
            <w:shd w:val="clear" w:color="auto" w:fill="auto"/>
          </w:tcPr>
          <w:p w:rsidR="00EA0232" w:rsidRPr="00C746ED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71" w:type="dxa"/>
            <w:gridSpan w:val="2"/>
            <w:vMerge/>
            <w:shd w:val="clear" w:color="auto" w:fill="auto"/>
          </w:tcPr>
          <w:p w:rsidR="00EA0232" w:rsidRPr="00C746ED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72" w:type="dxa"/>
            <w:gridSpan w:val="3"/>
            <w:vMerge/>
            <w:shd w:val="clear" w:color="auto" w:fill="auto"/>
          </w:tcPr>
          <w:p w:rsidR="00EA0232" w:rsidRPr="00C746ED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71" w:type="dxa"/>
            <w:gridSpan w:val="2"/>
            <w:vMerge/>
            <w:shd w:val="clear" w:color="auto" w:fill="auto"/>
          </w:tcPr>
          <w:p w:rsidR="00EA0232" w:rsidRPr="00C746ED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72" w:type="dxa"/>
            <w:gridSpan w:val="2"/>
            <w:vMerge/>
            <w:shd w:val="clear" w:color="auto" w:fill="auto"/>
          </w:tcPr>
          <w:p w:rsidR="00EA0232" w:rsidRPr="00C746ED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71" w:type="dxa"/>
            <w:gridSpan w:val="2"/>
            <w:vMerge/>
            <w:shd w:val="clear" w:color="auto" w:fill="auto"/>
          </w:tcPr>
          <w:p w:rsidR="00EA0232" w:rsidRPr="00C746ED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75" w:type="dxa"/>
            <w:vMerge/>
            <w:shd w:val="clear" w:color="auto" w:fill="auto"/>
          </w:tcPr>
          <w:p w:rsidR="00EA0232" w:rsidRPr="00C746ED" w:rsidRDefault="00EA0232" w:rsidP="00743E02">
            <w:pPr>
              <w:pBdr>
                <w:bottom w:val="sing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678"/>
                <w:tab w:val="left" w:pos="5754"/>
                <w:tab w:val="left" w:pos="6713"/>
                <w:tab w:val="left" w:pos="7672"/>
                <w:tab w:val="left" w:pos="8631"/>
              </w:tabs>
              <w:snapToGrid w:val="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EA0232" w:rsidRPr="00C746ED" w:rsidTr="00F72330">
        <w:tc>
          <w:tcPr>
            <w:tcW w:w="2321" w:type="dxa"/>
            <w:shd w:val="clear" w:color="auto" w:fill="auto"/>
            <w:vAlign w:val="bottom"/>
          </w:tcPr>
          <w:p w:rsidR="00EA0232" w:rsidRPr="00C746ED" w:rsidRDefault="00EA0232" w:rsidP="00743E02">
            <w:pPr>
              <w:tabs>
                <w:tab w:val="left" w:pos="4678"/>
              </w:tabs>
              <w:ind w:left="176" w:right="-83"/>
              <w:rPr>
                <w:rFonts w:asciiTheme="majorBidi" w:eastAsia="Angsana New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eastAsia="Angsana New" w:hAnsiTheme="majorBidi" w:cstheme="majorBidi"/>
                <w:sz w:val="25"/>
                <w:szCs w:val="25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:rsidR="00EA0232" w:rsidRPr="00C746ED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78" w:type="dxa"/>
            <w:gridSpan w:val="3"/>
            <w:shd w:val="clear" w:color="auto" w:fill="auto"/>
            <w:vAlign w:val="bottom"/>
          </w:tcPr>
          <w:p w:rsidR="00EA0232" w:rsidRPr="00C746ED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1065" w:type="dxa"/>
            <w:gridSpan w:val="2"/>
            <w:shd w:val="clear" w:color="auto" w:fill="auto"/>
          </w:tcPr>
          <w:p w:rsidR="00EA0232" w:rsidRPr="00C746ED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22" w:type="dxa"/>
            <w:shd w:val="clear" w:color="auto" w:fill="auto"/>
          </w:tcPr>
          <w:p w:rsidR="00EA0232" w:rsidRPr="00C746ED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106" w:type="dxa"/>
            <w:gridSpan w:val="2"/>
            <w:shd w:val="clear" w:color="auto" w:fill="auto"/>
          </w:tcPr>
          <w:p w:rsidR="00EA0232" w:rsidRPr="00C746ED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EA0232" w:rsidRPr="00C746ED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:rsidR="00EA0232" w:rsidRPr="00C746ED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EA0232" w:rsidRPr="00C746ED" w:rsidTr="00F72330">
        <w:tc>
          <w:tcPr>
            <w:tcW w:w="2321" w:type="dxa"/>
            <w:shd w:val="clear" w:color="auto" w:fill="auto"/>
            <w:vAlign w:val="bottom"/>
          </w:tcPr>
          <w:p w:rsidR="00EA0232" w:rsidRDefault="00EA0232" w:rsidP="00743E02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เงินฝากธนาคารแบบ</w:t>
            </w:r>
          </w:p>
          <w:p w:rsidR="00EA0232" w:rsidRPr="00C746ED" w:rsidRDefault="00EA0232" w:rsidP="00743E02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</w:t>
            </w: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ออมทรัพย์</w:t>
            </w:r>
          </w:p>
        </w:tc>
        <w:tc>
          <w:tcPr>
            <w:tcW w:w="1072" w:type="dxa"/>
            <w:shd w:val="clear" w:color="auto" w:fill="auto"/>
            <w:vAlign w:val="bottom"/>
          </w:tcPr>
          <w:p w:rsidR="00EA0232" w:rsidRPr="00C746ED" w:rsidRDefault="00EA0232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78" w:type="dxa"/>
            <w:gridSpan w:val="3"/>
            <w:shd w:val="clear" w:color="auto" w:fill="auto"/>
            <w:vAlign w:val="bottom"/>
          </w:tcPr>
          <w:p w:rsidR="00EA0232" w:rsidRPr="00C746ED" w:rsidRDefault="00EA0232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65" w:type="dxa"/>
            <w:gridSpan w:val="2"/>
            <w:shd w:val="clear" w:color="auto" w:fill="auto"/>
            <w:vAlign w:val="bottom"/>
          </w:tcPr>
          <w:p w:rsidR="00EA0232" w:rsidRPr="00C746ED" w:rsidRDefault="00EA0232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EA0232" w:rsidRPr="00C746ED" w:rsidRDefault="00AB0237" w:rsidP="00AB023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253,716</w:t>
            </w:r>
          </w:p>
        </w:tc>
        <w:tc>
          <w:tcPr>
            <w:tcW w:w="1106" w:type="dxa"/>
            <w:gridSpan w:val="2"/>
            <w:shd w:val="clear" w:color="auto" w:fill="auto"/>
            <w:vAlign w:val="bottom"/>
          </w:tcPr>
          <w:p w:rsidR="00EA0232" w:rsidRPr="00C746ED" w:rsidRDefault="00EA0232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:rsidR="00EA0232" w:rsidRPr="00C746ED" w:rsidRDefault="00EA0232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:rsidR="00EA0232" w:rsidRPr="00C746ED" w:rsidRDefault="00AB0237" w:rsidP="00AB0237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253,716</w:t>
            </w:r>
          </w:p>
        </w:tc>
      </w:tr>
      <w:tr w:rsidR="00EA0232" w:rsidRPr="00C746ED" w:rsidTr="00F72330">
        <w:tc>
          <w:tcPr>
            <w:tcW w:w="2321" w:type="dxa"/>
            <w:shd w:val="clear" w:color="auto" w:fill="auto"/>
            <w:vAlign w:val="bottom"/>
          </w:tcPr>
          <w:p w:rsidR="00EA0232" w:rsidRPr="00C746ED" w:rsidRDefault="00EA0232" w:rsidP="00743E02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เงินฝากธนาคารแบบประจำ</w:t>
            </w:r>
          </w:p>
        </w:tc>
        <w:tc>
          <w:tcPr>
            <w:tcW w:w="1072" w:type="dxa"/>
            <w:shd w:val="clear" w:color="auto" w:fill="auto"/>
            <w:vAlign w:val="bottom"/>
          </w:tcPr>
          <w:p w:rsidR="00EA0232" w:rsidRPr="00C746ED" w:rsidRDefault="00EA0232" w:rsidP="009A720A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</w:t>
            </w:r>
            <w:r w:rsidR="009A720A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0</w:t>
            </w:r>
          </w:p>
        </w:tc>
        <w:tc>
          <w:tcPr>
            <w:tcW w:w="1078" w:type="dxa"/>
            <w:gridSpan w:val="3"/>
            <w:shd w:val="clear" w:color="auto" w:fill="auto"/>
            <w:vAlign w:val="bottom"/>
          </w:tcPr>
          <w:p w:rsidR="00EA0232" w:rsidRPr="00C746ED" w:rsidRDefault="00EA0232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65" w:type="dxa"/>
            <w:gridSpan w:val="2"/>
            <w:shd w:val="clear" w:color="auto" w:fill="auto"/>
            <w:vAlign w:val="bottom"/>
          </w:tcPr>
          <w:p w:rsidR="00EA0232" w:rsidRPr="00C746ED" w:rsidRDefault="00EA0232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:rsidR="00EA0232" w:rsidRPr="00C746ED" w:rsidRDefault="00EA0232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106" w:type="dxa"/>
            <w:gridSpan w:val="2"/>
            <w:shd w:val="clear" w:color="auto" w:fill="auto"/>
          </w:tcPr>
          <w:p w:rsidR="00EA0232" w:rsidRPr="00C746ED" w:rsidRDefault="00EA0232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:rsidR="00EA0232" w:rsidRPr="00C746ED" w:rsidRDefault="00EA0232" w:rsidP="00743E02">
            <w:pP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97" w:type="dxa"/>
            <w:gridSpan w:val="2"/>
            <w:shd w:val="clear" w:color="auto" w:fill="auto"/>
          </w:tcPr>
          <w:p w:rsidR="00EA0232" w:rsidRPr="00C746ED" w:rsidRDefault="00EA0232" w:rsidP="009A720A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10</w:t>
            </w:r>
          </w:p>
        </w:tc>
      </w:tr>
      <w:tr w:rsidR="00EA0232" w:rsidRPr="00C746ED" w:rsidTr="00F72330">
        <w:tc>
          <w:tcPr>
            <w:tcW w:w="2321" w:type="dxa"/>
            <w:shd w:val="clear" w:color="auto" w:fill="auto"/>
            <w:vAlign w:val="bottom"/>
          </w:tcPr>
          <w:p w:rsidR="00EA0232" w:rsidRPr="00C746ED" w:rsidRDefault="00EA0232" w:rsidP="00743E02">
            <w:pPr>
              <w:tabs>
                <w:tab w:val="left" w:pos="4678"/>
              </w:tabs>
              <w:ind w:left="601" w:right="-83" w:hanging="28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:rsidR="00EA0232" w:rsidRPr="00C746ED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78" w:type="dxa"/>
            <w:gridSpan w:val="3"/>
            <w:shd w:val="clear" w:color="auto" w:fill="auto"/>
            <w:vAlign w:val="bottom"/>
          </w:tcPr>
          <w:p w:rsidR="00EA0232" w:rsidRPr="00C746ED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1065" w:type="dxa"/>
            <w:gridSpan w:val="2"/>
            <w:shd w:val="clear" w:color="auto" w:fill="auto"/>
          </w:tcPr>
          <w:p w:rsidR="00EA0232" w:rsidRPr="00C746ED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22" w:type="dxa"/>
            <w:shd w:val="clear" w:color="auto" w:fill="auto"/>
          </w:tcPr>
          <w:p w:rsidR="00EA0232" w:rsidRPr="00C746ED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106" w:type="dxa"/>
            <w:gridSpan w:val="2"/>
            <w:shd w:val="clear" w:color="auto" w:fill="auto"/>
          </w:tcPr>
          <w:p w:rsidR="00EA0232" w:rsidRPr="00C746ED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EA0232" w:rsidRPr="00C746ED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:rsidR="00EA0232" w:rsidRPr="00C746ED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EA0232" w:rsidRPr="00C746ED" w:rsidTr="00F72330">
        <w:tc>
          <w:tcPr>
            <w:tcW w:w="2321" w:type="dxa"/>
            <w:shd w:val="clear" w:color="auto" w:fill="auto"/>
            <w:vAlign w:val="bottom"/>
          </w:tcPr>
          <w:p w:rsidR="00EA0232" w:rsidRPr="00C746ED" w:rsidRDefault="00EA0232" w:rsidP="00743E02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 ฝากประจำ</w:t>
            </w:r>
          </w:p>
        </w:tc>
        <w:tc>
          <w:tcPr>
            <w:tcW w:w="1072" w:type="dxa"/>
            <w:shd w:val="clear" w:color="auto" w:fill="auto"/>
            <w:vAlign w:val="bottom"/>
          </w:tcPr>
          <w:p w:rsidR="00EA0232" w:rsidRPr="00C746ED" w:rsidRDefault="00AB0237" w:rsidP="003D193E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129,642</w:t>
            </w:r>
          </w:p>
        </w:tc>
        <w:tc>
          <w:tcPr>
            <w:tcW w:w="1078" w:type="dxa"/>
            <w:gridSpan w:val="3"/>
            <w:shd w:val="clear" w:color="auto" w:fill="auto"/>
          </w:tcPr>
          <w:p w:rsidR="00EA0232" w:rsidRPr="00C746ED" w:rsidRDefault="00EA0232" w:rsidP="003D19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EA0232" w:rsidRPr="00C746ED" w:rsidRDefault="00EA0232" w:rsidP="003D19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22" w:type="dxa"/>
            <w:shd w:val="clear" w:color="auto" w:fill="auto"/>
            <w:vAlign w:val="bottom"/>
          </w:tcPr>
          <w:p w:rsidR="00EA0232" w:rsidRPr="00C746ED" w:rsidRDefault="00EA0232" w:rsidP="003D193E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106" w:type="dxa"/>
            <w:gridSpan w:val="2"/>
            <w:shd w:val="clear" w:color="auto" w:fill="auto"/>
            <w:vAlign w:val="bottom"/>
          </w:tcPr>
          <w:p w:rsidR="00EA0232" w:rsidRPr="00C746ED" w:rsidRDefault="00EA0232" w:rsidP="003D193E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:rsidR="00EA0232" w:rsidRPr="00C746ED" w:rsidRDefault="00EA0232" w:rsidP="003D193E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97" w:type="dxa"/>
            <w:gridSpan w:val="2"/>
            <w:shd w:val="clear" w:color="auto" w:fill="auto"/>
          </w:tcPr>
          <w:p w:rsidR="00EA0232" w:rsidRPr="00C746ED" w:rsidRDefault="006C687A" w:rsidP="003D193E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129,642</w:t>
            </w:r>
          </w:p>
        </w:tc>
      </w:tr>
      <w:tr w:rsidR="00EA0232" w:rsidRPr="00C746ED" w:rsidTr="00F72330">
        <w:tc>
          <w:tcPr>
            <w:tcW w:w="2321" w:type="dxa"/>
            <w:shd w:val="clear" w:color="auto" w:fill="auto"/>
            <w:vAlign w:val="bottom"/>
          </w:tcPr>
          <w:p w:rsidR="00EA0232" w:rsidRPr="00C746ED" w:rsidRDefault="00EA0232" w:rsidP="00743E02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072" w:type="dxa"/>
            <w:shd w:val="clear" w:color="auto" w:fill="auto"/>
            <w:vAlign w:val="bottom"/>
          </w:tcPr>
          <w:p w:rsidR="00EA0232" w:rsidRPr="00C746ED" w:rsidRDefault="00AB0237" w:rsidP="00743E02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129,652</w:t>
            </w:r>
          </w:p>
        </w:tc>
        <w:tc>
          <w:tcPr>
            <w:tcW w:w="1078" w:type="dxa"/>
            <w:gridSpan w:val="3"/>
            <w:shd w:val="clear" w:color="auto" w:fill="auto"/>
          </w:tcPr>
          <w:p w:rsidR="00EA0232" w:rsidRPr="00C746ED" w:rsidRDefault="00EA0232" w:rsidP="00743E02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EA0232" w:rsidRPr="00C746ED" w:rsidRDefault="00EA0232" w:rsidP="00743E02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:rsidR="00EA0232" w:rsidRDefault="00AB0237" w:rsidP="00743E02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253,716</w:t>
            </w:r>
          </w:p>
        </w:tc>
        <w:tc>
          <w:tcPr>
            <w:tcW w:w="1106" w:type="dxa"/>
            <w:gridSpan w:val="2"/>
            <w:shd w:val="clear" w:color="auto" w:fill="auto"/>
          </w:tcPr>
          <w:p w:rsidR="00EA0232" w:rsidRDefault="00EA0232" w:rsidP="00743E02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64" w:type="dxa"/>
            <w:gridSpan w:val="2"/>
            <w:shd w:val="clear" w:color="auto" w:fill="auto"/>
          </w:tcPr>
          <w:p w:rsidR="00EA0232" w:rsidRPr="00C746ED" w:rsidRDefault="00EA0232" w:rsidP="00743E02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97" w:type="dxa"/>
            <w:gridSpan w:val="2"/>
            <w:shd w:val="clear" w:color="auto" w:fill="auto"/>
          </w:tcPr>
          <w:p w:rsidR="00EA0232" w:rsidRPr="00C746ED" w:rsidRDefault="006C687A" w:rsidP="00743E02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383,368</w:t>
            </w:r>
          </w:p>
        </w:tc>
      </w:tr>
      <w:tr w:rsidR="00EA0232" w:rsidRPr="00C746ED" w:rsidTr="00F72330">
        <w:tc>
          <w:tcPr>
            <w:tcW w:w="2321" w:type="dxa"/>
            <w:shd w:val="clear" w:color="auto" w:fill="auto"/>
            <w:vAlign w:val="bottom"/>
          </w:tcPr>
          <w:p w:rsidR="00EA0232" w:rsidRPr="00C746ED" w:rsidRDefault="00EA0232" w:rsidP="00743E02">
            <w:pPr>
              <w:tabs>
                <w:tab w:val="left" w:pos="4678"/>
              </w:tabs>
              <w:ind w:left="175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:rsidR="00EA0232" w:rsidRPr="00C746ED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78" w:type="dxa"/>
            <w:gridSpan w:val="3"/>
            <w:shd w:val="clear" w:color="auto" w:fill="auto"/>
            <w:vAlign w:val="bottom"/>
          </w:tcPr>
          <w:p w:rsidR="00EA0232" w:rsidRPr="00C746ED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highlight w:val="yellow"/>
                <w:lang w:eastAsia="th-TH"/>
              </w:rPr>
            </w:pPr>
          </w:p>
        </w:tc>
        <w:tc>
          <w:tcPr>
            <w:tcW w:w="1065" w:type="dxa"/>
            <w:gridSpan w:val="2"/>
            <w:shd w:val="clear" w:color="auto" w:fill="auto"/>
          </w:tcPr>
          <w:p w:rsidR="00EA0232" w:rsidRPr="00C746ED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22" w:type="dxa"/>
            <w:shd w:val="clear" w:color="auto" w:fill="auto"/>
          </w:tcPr>
          <w:p w:rsidR="00EA0232" w:rsidRPr="00C746ED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106" w:type="dxa"/>
            <w:gridSpan w:val="2"/>
            <w:shd w:val="clear" w:color="auto" w:fill="auto"/>
          </w:tcPr>
          <w:p w:rsidR="00EA0232" w:rsidRPr="00C746ED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:rsidR="00EA0232" w:rsidRPr="00C746ED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  <w:tc>
          <w:tcPr>
            <w:tcW w:w="1097" w:type="dxa"/>
            <w:gridSpan w:val="2"/>
            <w:shd w:val="clear" w:color="auto" w:fill="auto"/>
          </w:tcPr>
          <w:p w:rsidR="00EA0232" w:rsidRPr="00C746ED" w:rsidRDefault="00EA0232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</w:p>
        </w:tc>
      </w:tr>
      <w:tr w:rsidR="00A6453A" w:rsidRPr="00C746ED" w:rsidTr="00F72330">
        <w:tc>
          <w:tcPr>
            <w:tcW w:w="2321" w:type="dxa"/>
            <w:shd w:val="clear" w:color="auto" w:fill="auto"/>
            <w:vAlign w:val="bottom"/>
          </w:tcPr>
          <w:p w:rsidR="00A6453A" w:rsidRPr="00C746ED" w:rsidRDefault="00A6453A" w:rsidP="00A6453A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ตั๋วแลกเงิน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:rsidR="00A6453A" w:rsidRPr="00C746ED" w:rsidRDefault="00A6453A" w:rsidP="00A6453A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298,75</w:t>
            </w:r>
            <w:r w:rsidR="0008574D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1078" w:type="dxa"/>
            <w:gridSpan w:val="3"/>
            <w:shd w:val="clear" w:color="auto" w:fill="auto"/>
          </w:tcPr>
          <w:p w:rsidR="00A6453A" w:rsidRPr="00C746ED" w:rsidRDefault="00A6453A" w:rsidP="00A6453A">
            <w:pPr>
              <w:tabs>
                <w:tab w:val="center" w:pos="38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A6453A" w:rsidRPr="00C746ED" w:rsidRDefault="00A6453A" w:rsidP="00A6453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:rsidR="00A6453A" w:rsidRPr="00C746ED" w:rsidRDefault="00A6453A" w:rsidP="00A6453A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106" w:type="dxa"/>
            <w:gridSpan w:val="2"/>
            <w:shd w:val="clear" w:color="auto" w:fill="auto"/>
          </w:tcPr>
          <w:p w:rsidR="00A6453A" w:rsidRPr="00C746ED" w:rsidRDefault="00A6453A" w:rsidP="00A6453A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64" w:type="dxa"/>
            <w:gridSpan w:val="2"/>
            <w:shd w:val="clear" w:color="auto" w:fill="auto"/>
          </w:tcPr>
          <w:p w:rsidR="00A6453A" w:rsidRPr="00C746ED" w:rsidRDefault="00A6453A" w:rsidP="00A6453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:rsidR="00A6453A" w:rsidRPr="00C746ED" w:rsidRDefault="00A6453A" w:rsidP="00A6453A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298,75</w:t>
            </w:r>
            <w:r w:rsidR="008C52FD"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</w:tr>
      <w:tr w:rsidR="00A6453A" w:rsidRPr="00C746ED" w:rsidTr="00F72330">
        <w:tc>
          <w:tcPr>
            <w:tcW w:w="2321" w:type="dxa"/>
            <w:shd w:val="clear" w:color="auto" w:fill="auto"/>
            <w:vAlign w:val="bottom"/>
          </w:tcPr>
          <w:p w:rsidR="00A6453A" w:rsidRPr="00C746ED" w:rsidRDefault="00A6453A" w:rsidP="00A6453A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1072" w:type="dxa"/>
            <w:shd w:val="clear" w:color="auto" w:fill="auto"/>
            <w:vAlign w:val="bottom"/>
          </w:tcPr>
          <w:p w:rsidR="00A6453A" w:rsidRPr="00C746ED" w:rsidRDefault="00A6453A" w:rsidP="00A6453A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218,954</w:t>
            </w:r>
          </w:p>
        </w:tc>
        <w:tc>
          <w:tcPr>
            <w:tcW w:w="1078" w:type="dxa"/>
            <w:gridSpan w:val="3"/>
            <w:shd w:val="clear" w:color="auto" w:fill="auto"/>
          </w:tcPr>
          <w:p w:rsidR="00A6453A" w:rsidRPr="00C746ED" w:rsidRDefault="00A6453A" w:rsidP="00A6453A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A6453A" w:rsidRPr="00C746ED" w:rsidRDefault="00A6453A" w:rsidP="00A6453A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:rsidR="00A6453A" w:rsidRPr="00C746ED" w:rsidRDefault="00A6453A" w:rsidP="00A6453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06" w:type="dxa"/>
            <w:gridSpan w:val="2"/>
            <w:shd w:val="clear" w:color="auto" w:fill="auto"/>
          </w:tcPr>
          <w:p w:rsidR="00A6453A" w:rsidRPr="00C746ED" w:rsidRDefault="00A6453A" w:rsidP="00A6453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4" w:type="dxa"/>
            <w:gridSpan w:val="2"/>
            <w:shd w:val="clear" w:color="auto" w:fill="auto"/>
          </w:tcPr>
          <w:p w:rsidR="00A6453A" w:rsidRPr="00C746ED" w:rsidRDefault="00A6453A" w:rsidP="00A6453A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:rsidR="00A6453A" w:rsidRPr="00C746ED" w:rsidRDefault="00A6453A" w:rsidP="00A6453A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218,954</w:t>
            </w:r>
          </w:p>
        </w:tc>
      </w:tr>
      <w:tr w:rsidR="00EA0232" w:rsidRPr="00C746ED" w:rsidTr="00F72330">
        <w:tc>
          <w:tcPr>
            <w:tcW w:w="2321" w:type="dxa"/>
            <w:shd w:val="clear" w:color="auto" w:fill="auto"/>
            <w:vAlign w:val="bottom"/>
          </w:tcPr>
          <w:p w:rsidR="00EA0232" w:rsidRPr="00C746ED" w:rsidRDefault="00EA0232" w:rsidP="00743E02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หุ้นกู้</w:t>
            </w:r>
          </w:p>
        </w:tc>
        <w:tc>
          <w:tcPr>
            <w:tcW w:w="1072" w:type="dxa"/>
            <w:shd w:val="clear" w:color="auto" w:fill="auto"/>
            <w:vAlign w:val="bottom"/>
          </w:tcPr>
          <w:p w:rsidR="00EA0232" w:rsidRPr="00C746ED" w:rsidRDefault="00F72813" w:rsidP="00743E02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1,024,13</w:t>
            </w:r>
            <w:r w:rsidR="00E04425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6</w:t>
            </w:r>
          </w:p>
        </w:tc>
        <w:tc>
          <w:tcPr>
            <w:tcW w:w="1078" w:type="dxa"/>
            <w:gridSpan w:val="3"/>
            <w:shd w:val="clear" w:color="auto" w:fill="auto"/>
          </w:tcPr>
          <w:p w:rsidR="00EA0232" w:rsidRPr="00C746ED" w:rsidRDefault="00F72813" w:rsidP="00F72813">
            <w:pPr>
              <w:tabs>
                <w:tab w:val="center" w:pos="38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1,005,884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EA0232" w:rsidRPr="00C746ED" w:rsidRDefault="00EA0232" w:rsidP="00743E0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:rsidR="00EA0232" w:rsidRPr="00C746ED" w:rsidRDefault="00EA0232" w:rsidP="00743E0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106" w:type="dxa"/>
            <w:gridSpan w:val="2"/>
            <w:shd w:val="clear" w:color="auto" w:fill="auto"/>
          </w:tcPr>
          <w:p w:rsidR="00EA0232" w:rsidRPr="00C746ED" w:rsidRDefault="00EA0232" w:rsidP="00743E02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64" w:type="dxa"/>
            <w:gridSpan w:val="2"/>
            <w:shd w:val="clear" w:color="auto" w:fill="auto"/>
          </w:tcPr>
          <w:p w:rsidR="00EA0232" w:rsidRPr="00C746ED" w:rsidRDefault="00EA0232" w:rsidP="00743E0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097" w:type="dxa"/>
            <w:gridSpan w:val="2"/>
            <w:shd w:val="clear" w:color="auto" w:fill="auto"/>
          </w:tcPr>
          <w:p w:rsidR="00EA0232" w:rsidRPr="00C746ED" w:rsidRDefault="00A6453A" w:rsidP="00A6453A">
            <w:pP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2,030,0</w:t>
            </w:r>
            <w:r w:rsidR="008C52F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20</w:t>
            </w:r>
          </w:p>
        </w:tc>
      </w:tr>
      <w:tr w:rsidR="00CF4A8B" w:rsidRPr="00C746ED" w:rsidTr="00F72330">
        <w:tc>
          <w:tcPr>
            <w:tcW w:w="2321" w:type="dxa"/>
            <w:shd w:val="clear" w:color="auto" w:fill="auto"/>
            <w:vAlign w:val="bottom"/>
          </w:tcPr>
          <w:p w:rsidR="00CF4A8B" w:rsidRPr="00C746ED" w:rsidRDefault="00CF4A8B" w:rsidP="00CF4A8B">
            <w:pPr>
              <w:tabs>
                <w:tab w:val="left" w:pos="4678"/>
              </w:tabs>
              <w:ind w:left="317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072" w:type="dxa"/>
            <w:shd w:val="clear" w:color="auto" w:fill="auto"/>
            <w:vAlign w:val="bottom"/>
          </w:tcPr>
          <w:p w:rsidR="00CF4A8B" w:rsidRPr="00C746ED" w:rsidRDefault="00CF4A8B" w:rsidP="00CF4A8B">
            <w:pPr>
              <w:pBdr>
                <w:bottom w:val="sing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78" w:type="dxa"/>
            <w:gridSpan w:val="3"/>
            <w:shd w:val="clear" w:color="auto" w:fill="auto"/>
          </w:tcPr>
          <w:p w:rsidR="00CF4A8B" w:rsidRPr="00C746ED" w:rsidRDefault="00CF4A8B" w:rsidP="00CF4A8B">
            <w:pPr>
              <w:pBdr>
                <w:bottom w:val="single" w:sz="4" w:space="1" w:color="auto"/>
              </w:pBdr>
              <w:tabs>
                <w:tab w:val="center" w:pos="388"/>
              </w:tabs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CF4A8B" w:rsidRPr="00C746ED" w:rsidRDefault="00CF4A8B" w:rsidP="00CF4A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:rsidR="00CF4A8B" w:rsidRPr="00C746ED" w:rsidRDefault="00F72813" w:rsidP="00F7281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33,613</w:t>
            </w:r>
          </w:p>
        </w:tc>
        <w:tc>
          <w:tcPr>
            <w:tcW w:w="1106" w:type="dxa"/>
            <w:gridSpan w:val="2"/>
            <w:shd w:val="clear" w:color="auto" w:fill="auto"/>
          </w:tcPr>
          <w:p w:rsidR="00CF4A8B" w:rsidRPr="00C746ED" w:rsidRDefault="00CF4A8B" w:rsidP="00CF4A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64" w:type="dxa"/>
            <w:gridSpan w:val="2"/>
            <w:shd w:val="clear" w:color="auto" w:fill="auto"/>
          </w:tcPr>
          <w:p w:rsidR="00CF4A8B" w:rsidRPr="00C746ED" w:rsidRDefault="00CF4A8B" w:rsidP="00CF4A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eastAsia="th-TH"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97" w:type="dxa"/>
            <w:gridSpan w:val="2"/>
            <w:shd w:val="clear" w:color="auto" w:fill="auto"/>
          </w:tcPr>
          <w:p w:rsidR="00CF4A8B" w:rsidRPr="00C746ED" w:rsidRDefault="00A6453A" w:rsidP="00CF4A8B">
            <w:pPr>
              <w:pBdr>
                <w:bottom w:val="sing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33,613</w:t>
            </w:r>
          </w:p>
        </w:tc>
      </w:tr>
      <w:tr w:rsidR="00CF4A8B" w:rsidRPr="00C746ED" w:rsidTr="00F72330">
        <w:trPr>
          <w:trHeight w:val="360"/>
        </w:trPr>
        <w:tc>
          <w:tcPr>
            <w:tcW w:w="2321" w:type="dxa"/>
            <w:shd w:val="clear" w:color="auto" w:fill="auto"/>
            <w:vAlign w:val="bottom"/>
          </w:tcPr>
          <w:p w:rsidR="00CF4A8B" w:rsidRPr="00C746ED" w:rsidRDefault="00CF4A8B" w:rsidP="00CF4A8B">
            <w:pPr>
              <w:tabs>
                <w:tab w:val="left" w:pos="4678"/>
              </w:tabs>
              <w:ind w:left="601" w:right="-8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746ED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072" w:type="dxa"/>
            <w:shd w:val="clear" w:color="auto" w:fill="auto"/>
            <w:vAlign w:val="bottom"/>
          </w:tcPr>
          <w:p w:rsidR="00CF4A8B" w:rsidRPr="00C746ED" w:rsidRDefault="00F72813" w:rsidP="00CF4A8B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1,541,84</w:t>
            </w:r>
            <w:r w:rsidR="00FB1D0B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9</w:t>
            </w:r>
          </w:p>
        </w:tc>
        <w:tc>
          <w:tcPr>
            <w:tcW w:w="1078" w:type="dxa"/>
            <w:gridSpan w:val="3"/>
            <w:shd w:val="clear" w:color="auto" w:fill="auto"/>
            <w:vAlign w:val="bottom"/>
          </w:tcPr>
          <w:p w:rsidR="00CF4A8B" w:rsidRPr="00C746ED" w:rsidRDefault="00F72813" w:rsidP="00CF4A8B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1,005,884</w:t>
            </w:r>
          </w:p>
        </w:tc>
        <w:tc>
          <w:tcPr>
            <w:tcW w:w="1065" w:type="dxa"/>
            <w:gridSpan w:val="2"/>
            <w:shd w:val="clear" w:color="auto" w:fill="auto"/>
          </w:tcPr>
          <w:p w:rsidR="00CF4A8B" w:rsidRPr="00C746ED" w:rsidRDefault="00CF4A8B" w:rsidP="00CF4A8B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22" w:type="dxa"/>
            <w:shd w:val="clear" w:color="auto" w:fill="auto"/>
          </w:tcPr>
          <w:p w:rsidR="00CF4A8B" w:rsidRDefault="00F72813" w:rsidP="004568EF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33,613</w:t>
            </w:r>
          </w:p>
        </w:tc>
        <w:tc>
          <w:tcPr>
            <w:tcW w:w="1106" w:type="dxa"/>
            <w:gridSpan w:val="2"/>
            <w:shd w:val="clear" w:color="auto" w:fill="auto"/>
          </w:tcPr>
          <w:p w:rsidR="00CF4A8B" w:rsidRDefault="004568EF" w:rsidP="004568EF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64" w:type="dxa"/>
            <w:gridSpan w:val="2"/>
            <w:shd w:val="clear" w:color="auto" w:fill="auto"/>
          </w:tcPr>
          <w:p w:rsidR="00CF4A8B" w:rsidRPr="00C746ED" w:rsidRDefault="004568EF" w:rsidP="004568EF">
            <w:pPr>
              <w:pBdr>
                <w:bottom w:val="double" w:sz="4" w:space="1" w:color="auto"/>
              </w:pBdr>
              <w:tabs>
                <w:tab w:val="left" w:pos="4678"/>
              </w:tabs>
              <w:jc w:val="center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-</w:t>
            </w:r>
          </w:p>
        </w:tc>
        <w:tc>
          <w:tcPr>
            <w:tcW w:w="1097" w:type="dxa"/>
            <w:gridSpan w:val="2"/>
            <w:shd w:val="clear" w:color="auto" w:fill="auto"/>
          </w:tcPr>
          <w:p w:rsidR="00CF4A8B" w:rsidRPr="00C746ED" w:rsidRDefault="0001280A" w:rsidP="00CF4A8B">
            <w:pPr>
              <w:pBdr>
                <w:bottom w:val="double" w:sz="4" w:space="1" w:color="auto"/>
              </w:pBdr>
              <w:tabs>
                <w:tab w:val="left" w:pos="4678"/>
              </w:tabs>
              <w:jc w:val="right"/>
              <w:rPr>
                <w:rFonts w:asciiTheme="majorBidi" w:hAnsiTheme="majorBidi" w:cstheme="majorBidi"/>
                <w:sz w:val="25"/>
                <w:szCs w:val="25"/>
                <w:lang w:eastAsia="th-TH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2</w:t>
            </w:r>
            <w:r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581</w:t>
            </w:r>
            <w:r w:rsidR="004568EF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,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eastAsia="th-TH"/>
              </w:rPr>
              <w:t>34</w:t>
            </w:r>
            <w:r w:rsidR="00117B61">
              <w:rPr>
                <w:rFonts w:asciiTheme="majorBidi" w:hAnsiTheme="majorBidi" w:cstheme="majorBidi"/>
                <w:sz w:val="25"/>
                <w:szCs w:val="25"/>
                <w:lang w:eastAsia="th-TH"/>
              </w:rPr>
              <w:t>6</w:t>
            </w:r>
          </w:p>
        </w:tc>
      </w:tr>
    </w:tbl>
    <w:p w:rsidR="00C95F76" w:rsidRPr="00C95F76" w:rsidRDefault="00C95F76" w:rsidP="00C95F76">
      <w:pPr>
        <w:pStyle w:val="ListParagraph"/>
        <w:spacing w:before="80"/>
        <w:ind w:left="786" w:right="-74"/>
        <w:jc w:val="thaiDistribute"/>
        <w:rPr>
          <w:rFonts w:asciiTheme="majorBidi" w:eastAsia="Cordia New" w:hAnsiTheme="majorBidi" w:cstheme="majorBidi"/>
          <w:color w:val="000000"/>
          <w:spacing w:val="6"/>
          <w:sz w:val="28"/>
          <w:szCs w:val="28"/>
          <w:lang w:val="en-GB"/>
        </w:rPr>
      </w:pPr>
    </w:p>
    <w:p w:rsidR="00C95F76" w:rsidRDefault="00C95F76" w:rsidP="003752FC">
      <w:pPr>
        <w:spacing w:before="80"/>
        <w:ind w:right="-74"/>
        <w:jc w:val="thaiDistribute"/>
        <w:rPr>
          <w:rFonts w:asciiTheme="majorBidi" w:eastAsia="Cordia New" w:hAnsiTheme="majorBidi" w:cstheme="majorBidi"/>
          <w:color w:val="000000"/>
          <w:spacing w:val="6"/>
          <w:sz w:val="28"/>
          <w:lang w:val="en-GB"/>
        </w:rPr>
      </w:pPr>
    </w:p>
    <w:p w:rsidR="003752FC" w:rsidRDefault="003752FC" w:rsidP="003752FC">
      <w:pPr>
        <w:spacing w:before="80"/>
        <w:ind w:right="-74"/>
        <w:jc w:val="thaiDistribute"/>
        <w:rPr>
          <w:rFonts w:asciiTheme="majorBidi" w:eastAsia="Cordia New" w:hAnsiTheme="majorBidi" w:cstheme="majorBidi"/>
          <w:color w:val="000000"/>
          <w:spacing w:val="6"/>
          <w:sz w:val="10"/>
          <w:szCs w:val="10"/>
          <w:lang w:val="en-GB"/>
        </w:rPr>
      </w:pPr>
    </w:p>
    <w:p w:rsidR="000B7C51" w:rsidRPr="003752FC" w:rsidRDefault="000B7C51" w:rsidP="003752FC">
      <w:pPr>
        <w:spacing w:before="80"/>
        <w:ind w:right="-74"/>
        <w:jc w:val="thaiDistribute"/>
        <w:rPr>
          <w:rFonts w:asciiTheme="majorBidi" w:eastAsia="Cordia New" w:hAnsiTheme="majorBidi" w:cstheme="majorBidi"/>
          <w:color w:val="000000"/>
          <w:spacing w:val="6"/>
          <w:sz w:val="10"/>
          <w:szCs w:val="10"/>
          <w:lang w:val="en-GB"/>
        </w:rPr>
      </w:pPr>
    </w:p>
    <w:p w:rsidR="00C95F76" w:rsidRPr="00C95F76" w:rsidRDefault="00C95F76" w:rsidP="00C95F76">
      <w:pPr>
        <w:pStyle w:val="ListParagraph"/>
        <w:spacing w:before="80"/>
        <w:ind w:left="786" w:right="-74"/>
        <w:jc w:val="thaiDistribute"/>
        <w:rPr>
          <w:rFonts w:asciiTheme="majorBidi" w:eastAsia="Cordia New" w:hAnsiTheme="majorBidi" w:cstheme="majorBidi"/>
          <w:color w:val="000000"/>
          <w:spacing w:val="6"/>
          <w:sz w:val="10"/>
          <w:szCs w:val="10"/>
          <w:lang w:val="en-GB"/>
        </w:rPr>
      </w:pPr>
    </w:p>
    <w:p w:rsidR="004F2EA1" w:rsidRPr="00E5740E" w:rsidRDefault="004F2EA1" w:rsidP="00C95F76">
      <w:pPr>
        <w:pStyle w:val="ListParagraph"/>
        <w:numPr>
          <w:ilvl w:val="1"/>
          <w:numId w:val="5"/>
        </w:numPr>
        <w:spacing w:before="120"/>
        <w:ind w:left="782" w:right="-74" w:hanging="357"/>
        <w:jc w:val="thaiDistribute"/>
        <w:rPr>
          <w:rFonts w:asciiTheme="majorBidi" w:eastAsia="Cordia New" w:hAnsiTheme="majorBidi" w:cstheme="majorBidi"/>
          <w:color w:val="000000"/>
          <w:spacing w:val="6"/>
          <w:sz w:val="28"/>
          <w:szCs w:val="28"/>
          <w:lang w:val="en-GB"/>
        </w:rPr>
      </w:pPr>
      <w:r w:rsidRPr="0075128D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</w:rPr>
        <w:t xml:space="preserve"> ความเสี่ยงด้านการให้สินเชื่อ</w:t>
      </w:r>
    </w:p>
    <w:p w:rsidR="00C20728" w:rsidRDefault="00C20728" w:rsidP="00D40ED8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426"/>
          <w:tab w:val="left" w:pos="851"/>
        </w:tabs>
        <w:spacing w:before="120"/>
        <w:ind w:left="851"/>
        <w:jc w:val="thaiDistribute"/>
        <w:rPr>
          <w:rFonts w:ascii="Angsana New" w:eastAsia="Angsana New" w:hAnsi="Angsana New"/>
          <w:b/>
          <w:bCs/>
        </w:rPr>
      </w:pPr>
      <w:r>
        <w:rPr>
          <w:rFonts w:asciiTheme="majorBidi" w:hAnsiTheme="majorBidi" w:cstheme="majorBidi" w:hint="cs"/>
          <w:color w:val="000000"/>
          <w:spacing w:val="6"/>
          <w:cs/>
        </w:rPr>
        <w:t>กลุ่ม</w:t>
      </w:r>
      <w:r w:rsidRPr="00C20728">
        <w:rPr>
          <w:rFonts w:ascii="Angsana New" w:eastAsia="Angsana New" w:hAnsi="Angsana New"/>
          <w:cs/>
        </w:rPr>
        <w:t>บริษัทมีความเสี่ยงด้านการให้สินเชื่อที่เกี่ยวเนื่องกับลูกค้า อย่างไรก็ตามเนื่องจากกลุ่มบริษัทมีฐานของลูกค้าที่</w:t>
      </w:r>
      <w:r w:rsidRPr="00C20728">
        <w:rPr>
          <w:rFonts w:ascii="Angsana New" w:eastAsia="Angsana New" w:hAnsi="Angsana New"/>
          <w:spacing w:val="-4"/>
          <w:cs/>
        </w:rPr>
        <w:t>หลากหลายและมีจำนวนมากราย ดังนั้นกลุ่มบริษัทจึงไม่คาดว่าจะได้รับความเสียหายอย่างเป็นสาระสำคัญจากการเก็บหนี้</w:t>
      </w:r>
      <w:r w:rsidRPr="00C20728">
        <w:rPr>
          <w:rFonts w:ascii="Angsana New" w:eastAsia="Angsana New" w:hAnsi="Angsana New"/>
          <w:cs/>
        </w:rPr>
        <w:t>จากลูกหนี้เหล่านั้นกลุ่มบริษัทได้ประมาณค่าเผื่อหนี้สงสัยจะสูญโดยอาศัยการประเมินผลของฝ่ายบริหารเกี่ยวกับความสามารถในการจ่ายชำระหนี้ของลูกหนี้ที่คงค้างอยู่ ณ วันสิ้น</w:t>
      </w:r>
      <w:r w:rsidR="006A69C6">
        <w:rPr>
          <w:rFonts w:ascii="Angsana New" w:eastAsia="Angsana New" w:hAnsi="Angsana New" w:hint="cs"/>
          <w:cs/>
        </w:rPr>
        <w:t>งวด/</w:t>
      </w:r>
      <w:r w:rsidR="00DA7BBD">
        <w:rPr>
          <w:rFonts w:ascii="Angsana New" w:eastAsia="Angsana New" w:hAnsi="Angsana New" w:hint="cs"/>
          <w:cs/>
        </w:rPr>
        <w:t xml:space="preserve"> </w:t>
      </w:r>
      <w:r w:rsidRPr="00C20728">
        <w:rPr>
          <w:rFonts w:ascii="Angsana New" w:eastAsia="Angsana New" w:hAnsi="Angsana New"/>
          <w:cs/>
        </w:rPr>
        <w:t>ปี</w:t>
      </w:r>
    </w:p>
    <w:p w:rsidR="00785C6A" w:rsidRPr="00C20728" w:rsidRDefault="00785C6A" w:rsidP="00785C6A">
      <w:pPr>
        <w:pStyle w:val="ListParagraph"/>
        <w:numPr>
          <w:ilvl w:val="1"/>
          <w:numId w:val="5"/>
        </w:numPr>
        <w:tabs>
          <w:tab w:val="clear" w:pos="786"/>
          <w:tab w:val="num" w:pos="851"/>
        </w:tabs>
        <w:spacing w:before="120"/>
        <w:ind w:left="782" w:right="-74" w:hanging="357"/>
        <w:jc w:val="thaiDistribute"/>
        <w:rPr>
          <w:rFonts w:asciiTheme="majorBidi" w:eastAsia="Cordia New" w:hAnsiTheme="majorBidi" w:cstheme="majorBidi"/>
          <w:color w:val="000000"/>
          <w:spacing w:val="6"/>
          <w:sz w:val="28"/>
          <w:szCs w:val="28"/>
          <w:lang w:val="en-GB"/>
        </w:rPr>
      </w:pPr>
      <w:r w:rsidRPr="0075128D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</w:rPr>
        <w:t>มูลค่ายุติ</w:t>
      </w:r>
      <w:proofErr w:type="spellStart"/>
      <w:r w:rsidRPr="0075128D">
        <w:rPr>
          <w:rFonts w:asciiTheme="majorBidi" w:eastAsia="Cordia New" w:hAnsiTheme="majorBidi" w:cstheme="majorBidi"/>
          <w:color w:val="000000"/>
          <w:spacing w:val="6"/>
          <w:sz w:val="28"/>
          <w:szCs w:val="28"/>
          <w:cs/>
        </w:rPr>
        <w:t>ธรม</w:t>
      </w:r>
      <w:proofErr w:type="spellEnd"/>
    </w:p>
    <w:p w:rsidR="00C20728" w:rsidRPr="00C2550B" w:rsidRDefault="00C20728" w:rsidP="007F487C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426"/>
          <w:tab w:val="left" w:pos="851"/>
        </w:tabs>
        <w:spacing w:before="120"/>
        <w:ind w:left="851"/>
        <w:jc w:val="thaiDistribute"/>
        <w:rPr>
          <w:rFonts w:asciiTheme="majorBidi" w:hAnsiTheme="majorBidi" w:cstheme="majorBidi"/>
          <w:color w:val="000000"/>
          <w:spacing w:val="-4"/>
          <w:cs/>
        </w:rPr>
      </w:pPr>
      <w:r w:rsidRPr="00C2550B">
        <w:rPr>
          <w:rFonts w:asciiTheme="majorBidi" w:hAnsiTheme="majorBidi" w:cstheme="majorBidi" w:hint="cs"/>
          <w:color w:val="000000"/>
          <w:spacing w:val="-4"/>
          <w:cs/>
        </w:rPr>
        <w:t>ราคาตามบัญชี</w:t>
      </w:r>
      <w:r w:rsidRPr="00C2550B">
        <w:rPr>
          <w:rFonts w:asciiTheme="majorBidi" w:hAnsiTheme="majorBidi" w:cstheme="majorBidi"/>
          <w:color w:val="000000"/>
          <w:spacing w:val="-4"/>
          <w:cs/>
        </w:rPr>
        <w:t>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="009D326A" w:rsidRPr="00C2550B">
        <w:rPr>
          <w:rFonts w:asciiTheme="majorBidi" w:hAnsiTheme="majorBidi" w:cstheme="majorBidi" w:hint="cs"/>
          <w:color w:val="000000"/>
          <w:spacing w:val="-4"/>
          <w:cs/>
        </w:rPr>
        <w:t>และลูกหนี้อื่น</w:t>
      </w:r>
      <w:r w:rsidRPr="00C2550B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C2550B">
        <w:rPr>
          <w:rFonts w:asciiTheme="majorBidi" w:hAnsiTheme="majorBidi" w:cstheme="majorBidi"/>
          <w:color w:val="000000"/>
          <w:spacing w:val="-4"/>
        </w:rPr>
        <w:t xml:space="preserve">      </w:t>
      </w:r>
      <w:r w:rsidRPr="00C2550B">
        <w:rPr>
          <w:rFonts w:asciiTheme="majorBidi" w:hAnsiTheme="majorBidi" w:cstheme="majorBidi"/>
          <w:color w:val="000000"/>
          <w:spacing w:val="-4"/>
          <w:cs/>
        </w:rPr>
        <w:t>เงินกู้ยืม เจ้าหนี้</w:t>
      </w:r>
      <w:r w:rsidR="00DA7BBD">
        <w:rPr>
          <w:rFonts w:asciiTheme="majorBidi" w:hAnsiTheme="majorBidi" w:cstheme="majorBidi" w:hint="cs"/>
          <w:color w:val="000000"/>
          <w:spacing w:val="-4"/>
          <w:cs/>
        </w:rPr>
        <w:t>การค้า</w:t>
      </w:r>
      <w:r w:rsidR="00156039" w:rsidRPr="00C2550B">
        <w:rPr>
          <w:rFonts w:asciiTheme="majorBidi" w:hAnsiTheme="majorBidi" w:cstheme="majorBidi" w:hint="cs"/>
          <w:color w:val="000000"/>
          <w:spacing w:val="-4"/>
          <w:cs/>
        </w:rPr>
        <w:t>และเจ้าหนี้อื่น</w:t>
      </w:r>
      <w:r w:rsidRPr="00C2550B">
        <w:rPr>
          <w:rFonts w:asciiTheme="majorBidi" w:hAnsiTheme="majorBidi" w:cstheme="majorBidi"/>
          <w:color w:val="000000"/>
          <w:spacing w:val="-4"/>
          <w:cs/>
        </w:rPr>
        <w:t>มีมูลค่าใกล้เคียงกับมูลค่ายุติธรรม</w:t>
      </w:r>
    </w:p>
    <w:p w:rsidR="001E34F2" w:rsidRDefault="00A820A8" w:rsidP="001E34F2">
      <w:pPr>
        <w:spacing w:before="100"/>
        <w:ind w:left="902"/>
        <w:jc w:val="thaiDistribute"/>
        <w:rPr>
          <w:rFonts w:ascii="Angsana New" w:eastAsia="Angsana New" w:hAnsi="Angsana New"/>
          <w:color w:val="FF0000"/>
          <w:sz w:val="28"/>
          <w:lang w:eastAsia="th-TH"/>
        </w:rPr>
      </w:pPr>
      <w:r w:rsidRPr="00A820A8">
        <w:rPr>
          <w:rFonts w:ascii="Angsana New" w:eastAsia="Angsana New" w:hAnsi="Angsana New" w:hint="cs"/>
          <w:sz w:val="28"/>
          <w:cs/>
          <w:lang w:eastAsia="th-TH"/>
        </w:rPr>
        <w:t xml:space="preserve">ณ วันที่ </w:t>
      </w:r>
      <w:r w:rsidRPr="00A820A8">
        <w:rPr>
          <w:rFonts w:ascii="Angsana New" w:eastAsia="Angsana New" w:hAnsi="Angsana New"/>
          <w:sz w:val="28"/>
          <w:lang w:eastAsia="th-TH"/>
        </w:rPr>
        <w:t>3</w:t>
      </w:r>
      <w:r w:rsidR="00B710A2">
        <w:rPr>
          <w:rFonts w:ascii="Angsana New" w:eastAsia="Angsana New" w:hAnsi="Angsana New" w:hint="cs"/>
          <w:sz w:val="28"/>
          <w:cs/>
          <w:lang w:eastAsia="th-TH"/>
        </w:rPr>
        <w:t>0 มิถุนายน</w:t>
      </w:r>
      <w:r w:rsidRPr="00A820A8">
        <w:rPr>
          <w:rFonts w:ascii="Angsana New" w:eastAsia="Angsana New" w:hAnsi="Angsana New" w:hint="cs"/>
          <w:sz w:val="28"/>
          <w:cs/>
          <w:lang w:eastAsia="th-TH"/>
        </w:rPr>
        <w:t xml:space="preserve"> </w:t>
      </w:r>
      <w:r w:rsidRPr="00A820A8">
        <w:rPr>
          <w:rFonts w:ascii="Angsana New" w:eastAsia="Angsana New" w:hAnsi="Angsana New"/>
          <w:sz w:val="28"/>
          <w:lang w:eastAsia="th-TH"/>
        </w:rPr>
        <w:t xml:space="preserve">2561 </w:t>
      </w:r>
      <w:r w:rsidRPr="00A820A8">
        <w:rPr>
          <w:rFonts w:ascii="Angsana New" w:eastAsia="Angsana New" w:hAnsi="Angsana New" w:hint="cs"/>
          <w:sz w:val="28"/>
          <w:cs/>
          <w:lang w:eastAsia="th-TH"/>
        </w:rPr>
        <w:t>และ</w:t>
      </w:r>
      <w:r w:rsidRPr="00A820A8">
        <w:rPr>
          <w:rFonts w:ascii="Angsana New" w:eastAsia="Angsana New" w:hAnsi="Angsana New"/>
          <w:sz w:val="28"/>
          <w:lang w:eastAsia="th-TH"/>
        </w:rPr>
        <w:t xml:space="preserve"> 31</w:t>
      </w:r>
      <w:r w:rsidRPr="00A820A8">
        <w:rPr>
          <w:rFonts w:ascii="Angsana New" w:eastAsia="Angsana New" w:hAnsi="Angsana New" w:hint="cs"/>
          <w:sz w:val="28"/>
          <w:cs/>
          <w:lang w:eastAsia="th-TH"/>
        </w:rPr>
        <w:t xml:space="preserve"> ธันวาคม </w:t>
      </w:r>
      <w:r w:rsidRPr="00A820A8">
        <w:rPr>
          <w:rFonts w:ascii="Angsana New" w:eastAsia="Angsana New" w:hAnsi="Angsana New"/>
          <w:sz w:val="28"/>
          <w:lang w:eastAsia="th-TH"/>
        </w:rPr>
        <w:t>2560</w:t>
      </w:r>
      <w:r w:rsidRPr="00A820A8">
        <w:rPr>
          <w:rFonts w:ascii="Angsana New" w:eastAsia="Angsana New" w:hAnsi="Angsana New" w:hint="cs"/>
          <w:sz w:val="28"/>
          <w:cs/>
          <w:lang w:eastAsia="th-TH"/>
        </w:rPr>
        <w:t xml:space="preserve"> กลุ่มบริษัทมี</w:t>
      </w:r>
      <w:r w:rsidR="00DA7BBD">
        <w:rPr>
          <w:rFonts w:ascii="Angsana New" w:eastAsia="Angsana New" w:hAnsi="Angsana New" w:hint="cs"/>
          <w:sz w:val="28"/>
          <w:cs/>
          <w:lang w:eastAsia="th-TH"/>
        </w:rPr>
        <w:t>ที่ดิน</w:t>
      </w:r>
      <w:r w:rsidRPr="00A820A8">
        <w:rPr>
          <w:rFonts w:ascii="Angsana New" w:eastAsia="Angsana New" w:hAnsi="Angsana New" w:hint="cs"/>
          <w:sz w:val="28"/>
          <w:cs/>
          <w:lang w:eastAsia="th-TH"/>
        </w:rPr>
        <w:t>ที่เปิดเผยมูลค่ายุติธรรมตามลำดับชั้นของมูลค่ายุติธรรม</w:t>
      </w:r>
      <w:r w:rsidR="00571D7E">
        <w:rPr>
          <w:rFonts w:ascii="Angsana New" w:eastAsia="Angsana New" w:hAnsi="Angsana New" w:hint="cs"/>
          <w:sz w:val="28"/>
          <w:cs/>
          <w:lang w:eastAsia="th-TH"/>
        </w:rPr>
        <w:t xml:space="preserve">ระดับที่ 3 จำนวน </w:t>
      </w:r>
      <w:r w:rsidR="00DA2320">
        <w:rPr>
          <w:rFonts w:ascii="Angsana New" w:eastAsia="Angsana New" w:hAnsi="Angsana New"/>
          <w:sz w:val="28"/>
          <w:lang w:eastAsia="th-TH"/>
        </w:rPr>
        <w:t>411.38</w:t>
      </w:r>
      <w:r w:rsidR="006A7519">
        <w:rPr>
          <w:rFonts w:ascii="Angsana New" w:eastAsia="Angsana New" w:hAnsi="Angsana New"/>
          <w:sz w:val="28"/>
          <w:lang w:eastAsia="th-TH"/>
        </w:rPr>
        <w:t xml:space="preserve"> </w:t>
      </w:r>
      <w:r w:rsidR="00571D7E">
        <w:rPr>
          <w:rFonts w:ascii="Angsana New" w:eastAsia="Angsana New" w:hAnsi="Angsana New" w:hint="cs"/>
          <w:sz w:val="28"/>
          <w:cs/>
          <w:lang w:eastAsia="th-TH"/>
        </w:rPr>
        <w:t>และ</w:t>
      </w:r>
      <w:r w:rsidR="00571D7E">
        <w:rPr>
          <w:rFonts w:ascii="Angsana New" w:eastAsia="Angsana New" w:hAnsi="Angsana New"/>
          <w:sz w:val="28"/>
          <w:lang w:eastAsia="th-TH"/>
        </w:rPr>
        <w:t xml:space="preserve"> 403</w:t>
      </w:r>
      <w:r w:rsidR="00571D7E">
        <w:rPr>
          <w:rFonts w:ascii="Angsana New" w:eastAsia="Angsana New" w:hAnsi="Angsana New" w:hint="cs"/>
          <w:sz w:val="28"/>
          <w:cs/>
          <w:lang w:eastAsia="th-TH"/>
        </w:rPr>
        <w:t>.</w:t>
      </w:r>
      <w:r w:rsidR="00571D7E">
        <w:rPr>
          <w:rFonts w:ascii="Angsana New" w:eastAsia="Angsana New" w:hAnsi="Angsana New"/>
          <w:sz w:val="28"/>
          <w:lang w:eastAsia="th-TH"/>
        </w:rPr>
        <w:t>19</w:t>
      </w:r>
      <w:r w:rsidR="00DA7BBD">
        <w:rPr>
          <w:rFonts w:ascii="Angsana New" w:eastAsia="Angsana New" w:hAnsi="Angsana New" w:hint="cs"/>
          <w:sz w:val="28"/>
          <w:cs/>
          <w:lang w:eastAsia="th-TH"/>
        </w:rPr>
        <w:t xml:space="preserve"> ล้านบาท ตามลำดับ</w:t>
      </w:r>
    </w:p>
    <w:p w:rsidR="00A675AB" w:rsidRDefault="00DA7BBD" w:rsidP="001E34F2">
      <w:pPr>
        <w:spacing w:before="100"/>
        <w:ind w:left="902"/>
        <w:jc w:val="thaiDistribute"/>
        <w:rPr>
          <w:rFonts w:ascii="Angsana New" w:eastAsia="Angsana New" w:hAnsi="Angsana New"/>
          <w:sz w:val="28"/>
          <w:lang w:eastAsia="th-TH"/>
        </w:rPr>
      </w:pPr>
      <w:r w:rsidRPr="00E91E7D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ณ วันที่ </w:t>
      </w:r>
      <w:r w:rsidR="006A7519" w:rsidRPr="00E91E7D">
        <w:rPr>
          <w:rFonts w:ascii="Angsana New" w:eastAsia="Angsana New" w:hAnsi="Angsana New"/>
          <w:spacing w:val="-4"/>
          <w:sz w:val="28"/>
          <w:lang w:eastAsia="th-TH"/>
        </w:rPr>
        <w:t>30</w:t>
      </w:r>
      <w:r w:rsidR="006A7519" w:rsidRPr="00E91E7D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 มิถุนายน</w:t>
      </w:r>
      <w:r w:rsidRPr="00E91E7D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 </w:t>
      </w:r>
      <w:r w:rsidRPr="00E91E7D">
        <w:rPr>
          <w:rFonts w:ascii="Angsana New" w:eastAsia="Angsana New" w:hAnsi="Angsana New"/>
          <w:spacing w:val="-4"/>
          <w:sz w:val="28"/>
          <w:lang w:eastAsia="th-TH"/>
        </w:rPr>
        <w:t xml:space="preserve">2561 </w:t>
      </w:r>
      <w:r w:rsidRPr="00E91E7D">
        <w:rPr>
          <w:rFonts w:ascii="Angsana New" w:eastAsia="Angsana New" w:hAnsi="Angsana New" w:hint="cs"/>
          <w:spacing w:val="-4"/>
          <w:sz w:val="28"/>
          <w:cs/>
          <w:lang w:eastAsia="th-TH"/>
        </w:rPr>
        <w:t>และ</w:t>
      </w:r>
      <w:r w:rsidRPr="00E91E7D">
        <w:rPr>
          <w:rFonts w:ascii="Angsana New" w:eastAsia="Angsana New" w:hAnsi="Angsana New"/>
          <w:spacing w:val="-4"/>
          <w:sz w:val="28"/>
          <w:lang w:eastAsia="th-TH"/>
        </w:rPr>
        <w:t xml:space="preserve"> 31</w:t>
      </w:r>
      <w:r w:rsidRPr="00E91E7D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 ธันวาคม </w:t>
      </w:r>
      <w:r w:rsidRPr="00E91E7D">
        <w:rPr>
          <w:rFonts w:ascii="Angsana New" w:eastAsia="Angsana New" w:hAnsi="Angsana New"/>
          <w:spacing w:val="-4"/>
          <w:sz w:val="28"/>
          <w:lang w:eastAsia="th-TH"/>
        </w:rPr>
        <w:t>2560</w:t>
      </w:r>
      <w:r w:rsidRPr="00E91E7D">
        <w:rPr>
          <w:rFonts w:ascii="Angsana New" w:eastAsia="Angsana New" w:hAnsi="Angsana New" w:hint="cs"/>
          <w:spacing w:val="-4"/>
          <w:sz w:val="28"/>
          <w:cs/>
          <w:lang w:eastAsia="th-TH"/>
        </w:rPr>
        <w:t xml:space="preserve"> บริษัทมีที่ดินที่เปิดเผยมูลค่ายุติธรรมตามลำดับชั้นของมูลค่ายุติธรรมระดับที่ </w:t>
      </w:r>
      <w:r w:rsidR="006547B2" w:rsidRPr="00E91E7D">
        <w:rPr>
          <w:rFonts w:ascii="Angsana New" w:eastAsia="Angsana New" w:hAnsi="Angsana New"/>
          <w:spacing w:val="-4"/>
          <w:sz w:val="28"/>
          <w:lang w:eastAsia="th-TH"/>
        </w:rPr>
        <w:t>3</w:t>
      </w:r>
      <w:r>
        <w:rPr>
          <w:rFonts w:ascii="Angsana New" w:eastAsia="Angsana New" w:hAnsi="Angsana New" w:hint="cs"/>
          <w:sz w:val="28"/>
          <w:cs/>
          <w:lang w:eastAsia="th-TH"/>
        </w:rPr>
        <w:t xml:space="preserve"> จำนวน</w:t>
      </w:r>
      <w:r w:rsidR="00883EA7">
        <w:rPr>
          <w:rFonts w:ascii="Angsana New" w:eastAsia="Angsana New" w:hAnsi="Angsana New"/>
          <w:sz w:val="28"/>
          <w:lang w:eastAsia="th-TH"/>
        </w:rPr>
        <w:t xml:space="preserve"> 126.27</w:t>
      </w:r>
      <w:r>
        <w:rPr>
          <w:rFonts w:ascii="Angsana New" w:eastAsia="Angsana New" w:hAnsi="Angsana New" w:hint="cs"/>
          <w:sz w:val="28"/>
          <w:cs/>
          <w:lang w:eastAsia="th-TH"/>
        </w:rPr>
        <w:t xml:space="preserve"> ล้านบาท </w:t>
      </w:r>
    </w:p>
    <w:p w:rsidR="00146781" w:rsidRDefault="00041C20" w:rsidP="00D40ED8">
      <w:pPr>
        <w:numPr>
          <w:ilvl w:val="0"/>
          <w:numId w:val="2"/>
        </w:numPr>
        <w:tabs>
          <w:tab w:val="left" w:pos="426"/>
        </w:tabs>
        <w:spacing w:before="12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ภาระผูกพันและหนี้สินที่อาจจะเกิดขึ้น</w:t>
      </w:r>
    </w:p>
    <w:p w:rsidR="00900E25" w:rsidRPr="00676FB7" w:rsidRDefault="00900E25" w:rsidP="001E34F2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00"/>
        <w:ind w:left="851" w:hanging="403"/>
        <w:jc w:val="thaiDistribute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 xml:space="preserve">ณ </w:t>
      </w:r>
      <w:r w:rsidR="00BC2F32">
        <w:rPr>
          <w:rFonts w:ascii="Angsana New" w:eastAsia="Angsana New" w:hAnsi="Angsana New"/>
          <w:cs/>
        </w:rPr>
        <w:t xml:space="preserve">วันที่ </w:t>
      </w:r>
      <w:r w:rsidR="00941832">
        <w:rPr>
          <w:rFonts w:ascii="Angsana New" w:eastAsia="Angsana New" w:hAnsi="Angsana New"/>
        </w:rPr>
        <w:t>30</w:t>
      </w:r>
      <w:r w:rsidR="00BC2F32">
        <w:rPr>
          <w:rFonts w:ascii="Angsana New" w:eastAsia="Angsana New" w:hAnsi="Angsana New"/>
          <w:cs/>
        </w:rPr>
        <w:t xml:space="preserve"> </w:t>
      </w:r>
      <w:r w:rsidR="00941832">
        <w:rPr>
          <w:rFonts w:ascii="Angsana New" w:eastAsia="Angsana New" w:hAnsi="Angsana New" w:hint="cs"/>
          <w:cs/>
        </w:rPr>
        <w:t>มิถุนายน</w:t>
      </w:r>
      <w:r w:rsidR="00BC2F32">
        <w:rPr>
          <w:rFonts w:ascii="Angsana New" w:eastAsia="Angsana New" w:hAnsi="Angsana New"/>
          <w:cs/>
        </w:rPr>
        <w:t xml:space="preserve"> </w:t>
      </w:r>
      <w:r w:rsidR="003A0EAC">
        <w:rPr>
          <w:rFonts w:ascii="Angsana New" w:eastAsia="Angsana New" w:hAnsi="Angsana New"/>
        </w:rPr>
        <w:t>2561</w:t>
      </w:r>
      <w:r w:rsidR="003A0EAC">
        <w:rPr>
          <w:rFonts w:ascii="Angsana New" w:eastAsia="Angsana New" w:hAnsi="Angsana New"/>
          <w:cs/>
        </w:rPr>
        <w:t xml:space="preserve"> แล</w:t>
      </w:r>
      <w:r w:rsidR="003A0EAC">
        <w:rPr>
          <w:rFonts w:ascii="Angsana New" w:eastAsia="Angsana New" w:hAnsi="Angsana New" w:hint="cs"/>
          <w:cs/>
        </w:rPr>
        <w:t>ะ</w:t>
      </w:r>
      <w:r w:rsidR="003A0EAC">
        <w:rPr>
          <w:rFonts w:ascii="Angsana New" w:eastAsia="Angsana New" w:hAnsi="Angsana New"/>
        </w:rPr>
        <w:t xml:space="preserve"> 31</w:t>
      </w:r>
      <w:r w:rsidR="003A0EAC">
        <w:rPr>
          <w:rFonts w:ascii="Angsana New" w:eastAsia="Angsana New" w:hAnsi="Angsana New"/>
          <w:cs/>
        </w:rPr>
        <w:t xml:space="preserve"> ธันวาคม </w:t>
      </w:r>
      <w:r w:rsidR="003A0EAC">
        <w:rPr>
          <w:rFonts w:ascii="Angsana New" w:eastAsia="Angsana New" w:hAnsi="Angsana New"/>
        </w:rPr>
        <w:t>2560</w:t>
      </w:r>
      <w:r w:rsidRPr="00900E25">
        <w:rPr>
          <w:rFonts w:ascii="Angsana New" w:eastAsia="Angsana New" w:hAnsi="Angsana New"/>
          <w:cs/>
        </w:rPr>
        <w:t xml:space="preserve"> บริษัทและบริษัทย่อยได้ทำสัญญาเช่าและสัญญาบริการต่างๆ หลายฉบับ โดยมีภาระผูกพัน</w:t>
      </w:r>
      <w:r w:rsidR="00A550D0" w:rsidRPr="00DF3D80">
        <w:rPr>
          <w:rFonts w:asciiTheme="majorBidi" w:eastAsia="Angsana New" w:hAnsiTheme="majorBidi" w:cstheme="majorBidi"/>
          <w:cs/>
        </w:rPr>
        <w:t>ที่จะต้องจ่ายค่าเช่าแล</w:t>
      </w:r>
      <w:r w:rsidR="00A550D0" w:rsidRPr="00DF3D80">
        <w:rPr>
          <w:rFonts w:asciiTheme="majorBidi" w:eastAsia="Angsana New" w:hAnsiTheme="majorBidi" w:cstheme="majorBidi" w:hint="cs"/>
          <w:cs/>
        </w:rPr>
        <w:t>ะ</w:t>
      </w:r>
      <w:r w:rsidR="00A550D0" w:rsidRPr="00DF3D80">
        <w:rPr>
          <w:rFonts w:asciiTheme="majorBidi" w:eastAsia="Angsana New" w:hAnsiTheme="majorBidi" w:cstheme="majorBidi"/>
          <w:cs/>
        </w:rPr>
        <w:t>ค่าบริการในอนาคต ดังนี้</w:t>
      </w:r>
    </w:p>
    <w:tbl>
      <w:tblPr>
        <w:tblW w:w="937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623"/>
        <w:gridCol w:w="1418"/>
        <w:gridCol w:w="1426"/>
        <w:gridCol w:w="1476"/>
        <w:gridCol w:w="1433"/>
      </w:tblGrid>
      <w:tr w:rsidR="00C7285E" w:rsidRPr="00A03473" w:rsidTr="00883F20">
        <w:tc>
          <w:tcPr>
            <w:tcW w:w="3623" w:type="dxa"/>
            <w:shd w:val="clear" w:color="auto" w:fill="auto"/>
          </w:tcPr>
          <w:p w:rsidR="00C7285E" w:rsidRPr="00BC2A19" w:rsidRDefault="00DF3D80" w:rsidP="00DF3D80">
            <w:pPr>
              <w:tabs>
                <w:tab w:val="left" w:pos="1080"/>
              </w:tabs>
              <w:ind w:hanging="12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Angsana New" w:hAnsiTheme="majorBidi" w:cstheme="majorBidi" w:hint="cs"/>
                <w:cs/>
              </w:rPr>
              <w:t xml:space="preserve">                      </w:t>
            </w:r>
            <w:r w:rsidR="00CD5918">
              <w:rPr>
                <w:rFonts w:asciiTheme="majorBidi" w:eastAsia="Angsana New" w:hAnsiTheme="majorBidi" w:cstheme="majorBidi" w:hint="cs"/>
                <w:cs/>
              </w:rPr>
              <w:t xml:space="preserve">               </w:t>
            </w:r>
          </w:p>
        </w:tc>
        <w:tc>
          <w:tcPr>
            <w:tcW w:w="5753" w:type="dxa"/>
            <w:gridSpan w:val="4"/>
            <w:shd w:val="clear" w:color="auto" w:fill="auto"/>
            <w:vAlign w:val="bottom"/>
            <w:hideMark/>
          </w:tcPr>
          <w:p w:rsidR="00C7285E" w:rsidRPr="00BC2A19" w:rsidRDefault="00785706" w:rsidP="00900E25">
            <w:pPr>
              <w:pBdr>
                <w:bottom w:val="single" w:sz="4" w:space="1" w:color="auto"/>
              </w:pBdr>
              <w:tabs>
                <w:tab w:val="left" w:pos="1080"/>
              </w:tabs>
              <w:ind w:hanging="108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BC2A19">
              <w:rPr>
                <w:rFonts w:asciiTheme="majorBidi" w:hAnsiTheme="majorBidi" w:cstheme="majorBidi"/>
                <w:sz w:val="28"/>
                <w:cs/>
              </w:rPr>
              <w:t>ล้าน</w:t>
            </w:r>
            <w:r w:rsidR="00C7285E" w:rsidRPr="00BC2A19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C7285E" w:rsidRPr="00A03473" w:rsidTr="00883F20">
        <w:tc>
          <w:tcPr>
            <w:tcW w:w="3623" w:type="dxa"/>
            <w:shd w:val="clear" w:color="auto" w:fill="auto"/>
          </w:tcPr>
          <w:p w:rsidR="00C7285E" w:rsidRPr="00BC2A19" w:rsidRDefault="00C7285E" w:rsidP="00DF3D80">
            <w:pPr>
              <w:tabs>
                <w:tab w:val="left" w:pos="1080"/>
              </w:tabs>
              <w:ind w:hanging="12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844" w:type="dxa"/>
            <w:gridSpan w:val="2"/>
            <w:shd w:val="clear" w:color="auto" w:fill="auto"/>
            <w:vAlign w:val="bottom"/>
            <w:hideMark/>
          </w:tcPr>
          <w:p w:rsidR="00C7285E" w:rsidRPr="00BC2A19" w:rsidRDefault="00C7285E" w:rsidP="00900E2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1080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2A1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9" w:type="dxa"/>
            <w:gridSpan w:val="2"/>
            <w:shd w:val="clear" w:color="auto" w:fill="auto"/>
            <w:vAlign w:val="bottom"/>
            <w:hideMark/>
          </w:tcPr>
          <w:p w:rsidR="00C7285E" w:rsidRPr="00BC2A19" w:rsidRDefault="00C7285E" w:rsidP="00900E2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2A1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0EAC" w:rsidRPr="00A03473" w:rsidTr="005B0AC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98"/>
        </w:trPr>
        <w:tc>
          <w:tcPr>
            <w:tcW w:w="3623" w:type="dxa"/>
            <w:shd w:val="clear" w:color="auto" w:fill="auto"/>
            <w:vAlign w:val="bottom"/>
          </w:tcPr>
          <w:p w:rsidR="003A0EAC" w:rsidRPr="00BC2A19" w:rsidRDefault="003A0EAC" w:rsidP="00DF3D80">
            <w:pPr>
              <w:tabs>
                <w:tab w:val="left" w:pos="1080"/>
              </w:tabs>
              <w:ind w:left="312" w:right="-108" w:hanging="1230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A0EAC" w:rsidRPr="003A0EAC" w:rsidRDefault="003A0EAC" w:rsidP="00C97B2D">
            <w:pPr>
              <w:pBdr>
                <w:bottom w:val="single" w:sz="4" w:space="1" w:color="auto"/>
              </w:pBdr>
              <w:ind w:right="111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3A0EAC">
              <w:rPr>
                <w:rFonts w:ascii="Angsana New" w:eastAsia="Cordia New" w:hAnsi="Angsana New"/>
                <w:spacing w:val="-6"/>
                <w:sz w:val="28"/>
              </w:rPr>
              <w:t>3</w:t>
            </w:r>
            <w:r w:rsidR="00C97B2D">
              <w:rPr>
                <w:rFonts w:ascii="Angsana New" w:eastAsia="Cordia New" w:hAnsi="Angsana New" w:hint="cs"/>
                <w:spacing w:val="-6"/>
                <w:sz w:val="28"/>
                <w:cs/>
              </w:rPr>
              <w:t>0</w:t>
            </w:r>
            <w:r w:rsidRPr="003A0EAC">
              <w:rPr>
                <w:rFonts w:ascii="Angsana New" w:eastAsia="Cordia New" w:hAnsi="Angsana New"/>
                <w:spacing w:val="-6"/>
                <w:sz w:val="28"/>
              </w:rPr>
              <w:t xml:space="preserve"> </w:t>
            </w:r>
            <w:r w:rsidR="00C97B2D">
              <w:rPr>
                <w:rFonts w:ascii="Angsana New" w:eastAsia="Cordia New" w:hAnsi="Angsana New" w:hint="cs"/>
                <w:spacing w:val="-6"/>
                <w:sz w:val="28"/>
                <w:cs/>
              </w:rPr>
              <w:t>มิถุนายน</w:t>
            </w:r>
            <w:r w:rsidRPr="003A0EAC">
              <w:rPr>
                <w:rFonts w:ascii="Angsana New" w:eastAsia="Cordia New" w:hAnsi="Angsana New"/>
                <w:spacing w:val="-6"/>
                <w:sz w:val="28"/>
                <w:cs/>
              </w:rPr>
              <w:t xml:space="preserve"> </w:t>
            </w:r>
            <w:r w:rsidRPr="003A0EAC">
              <w:rPr>
                <w:rFonts w:ascii="Angsana New" w:eastAsia="Cordia New" w:hAnsi="Angsana New"/>
                <w:spacing w:val="-6"/>
                <w:sz w:val="28"/>
              </w:rPr>
              <w:t>2561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3A0EAC" w:rsidRPr="003A0EAC" w:rsidRDefault="003A0EAC" w:rsidP="003A0EAC">
            <w:pPr>
              <w:pBdr>
                <w:bottom w:val="single" w:sz="4" w:space="1" w:color="auto"/>
              </w:pBdr>
              <w:ind w:right="111" w:firstLine="36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3A0EAC">
              <w:rPr>
                <w:rFonts w:ascii="Angsana New" w:eastAsia="Cordia New" w:hAnsi="Angsana New"/>
                <w:spacing w:val="-6"/>
                <w:sz w:val="28"/>
              </w:rPr>
              <w:t xml:space="preserve">31 </w:t>
            </w:r>
            <w:r w:rsidRPr="003A0EAC">
              <w:rPr>
                <w:rFonts w:ascii="Angsana New" w:eastAsia="Cordia New" w:hAnsi="Angsana New"/>
                <w:spacing w:val="-6"/>
                <w:sz w:val="28"/>
                <w:cs/>
              </w:rPr>
              <w:t xml:space="preserve">ธันวาคม </w:t>
            </w:r>
            <w:r w:rsidRPr="003A0EAC">
              <w:rPr>
                <w:rFonts w:ascii="Angsana New" w:eastAsia="Cordia New" w:hAnsi="Angsana New"/>
                <w:spacing w:val="-6"/>
                <w:sz w:val="28"/>
              </w:rPr>
              <w:t>2560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3A0EAC" w:rsidRPr="003A0EAC" w:rsidRDefault="00C97B2D" w:rsidP="00883F20">
            <w:pPr>
              <w:pBdr>
                <w:bottom w:val="single" w:sz="4" w:space="1" w:color="auto"/>
              </w:pBdr>
              <w:tabs>
                <w:tab w:val="left" w:pos="1185"/>
              </w:tabs>
              <w:ind w:right="111" w:hanging="39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3A0EAC">
              <w:rPr>
                <w:rFonts w:ascii="Angsana New" w:eastAsia="Cordia New" w:hAnsi="Angsana New"/>
                <w:spacing w:val="-6"/>
                <w:sz w:val="28"/>
              </w:rPr>
              <w:t>3</w:t>
            </w:r>
            <w:r>
              <w:rPr>
                <w:rFonts w:ascii="Angsana New" w:eastAsia="Cordia New" w:hAnsi="Angsana New" w:hint="cs"/>
                <w:spacing w:val="-6"/>
                <w:sz w:val="28"/>
                <w:cs/>
              </w:rPr>
              <w:t>0</w:t>
            </w:r>
            <w:r w:rsidRPr="003A0EAC">
              <w:rPr>
                <w:rFonts w:ascii="Angsana New" w:eastAsia="Cordia New" w:hAnsi="Angsana New"/>
                <w:spacing w:val="-6"/>
                <w:sz w:val="28"/>
              </w:rPr>
              <w:t xml:space="preserve"> </w:t>
            </w:r>
            <w:r>
              <w:rPr>
                <w:rFonts w:ascii="Angsana New" w:eastAsia="Cordia New" w:hAnsi="Angsana New" w:hint="cs"/>
                <w:spacing w:val="-6"/>
                <w:sz w:val="28"/>
                <w:cs/>
              </w:rPr>
              <w:t>มิถุนายน</w:t>
            </w:r>
            <w:r w:rsidRPr="003A0EAC">
              <w:rPr>
                <w:rFonts w:ascii="Angsana New" w:eastAsia="Cordia New" w:hAnsi="Angsana New"/>
                <w:spacing w:val="-6"/>
                <w:sz w:val="28"/>
                <w:cs/>
              </w:rPr>
              <w:t xml:space="preserve"> </w:t>
            </w:r>
            <w:r w:rsidR="00883F20">
              <w:rPr>
                <w:rFonts w:ascii="Angsana New" w:eastAsia="Cordia New" w:hAnsi="Angsana New" w:hint="cs"/>
                <w:spacing w:val="-6"/>
                <w:sz w:val="28"/>
                <w:cs/>
              </w:rPr>
              <w:t>2561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3A0EAC" w:rsidRPr="003A0EAC" w:rsidRDefault="003A0EAC" w:rsidP="00760214">
            <w:pPr>
              <w:pBdr>
                <w:bottom w:val="single" w:sz="4" w:space="1" w:color="auto"/>
              </w:pBdr>
              <w:ind w:right="111"/>
              <w:jc w:val="center"/>
              <w:rPr>
                <w:rFonts w:ascii="Angsana New" w:eastAsia="Cordia New" w:hAnsi="Angsana New"/>
                <w:sz w:val="28"/>
                <w:lang w:eastAsia="th-TH"/>
              </w:rPr>
            </w:pPr>
            <w:r w:rsidRPr="003A0EAC">
              <w:rPr>
                <w:rFonts w:ascii="Angsana New" w:eastAsia="Cordia New" w:hAnsi="Angsana New"/>
                <w:spacing w:val="-6"/>
                <w:sz w:val="28"/>
              </w:rPr>
              <w:t xml:space="preserve">31 </w:t>
            </w:r>
            <w:r w:rsidRPr="003A0EAC">
              <w:rPr>
                <w:rFonts w:ascii="Angsana New" w:eastAsia="Cordia New" w:hAnsi="Angsana New"/>
                <w:spacing w:val="-6"/>
                <w:sz w:val="28"/>
                <w:cs/>
              </w:rPr>
              <w:t xml:space="preserve">ธันวาคม </w:t>
            </w:r>
            <w:r w:rsidRPr="003A0EAC">
              <w:rPr>
                <w:rFonts w:ascii="Angsana New" w:eastAsia="Cordia New" w:hAnsi="Angsana New"/>
                <w:spacing w:val="-6"/>
                <w:sz w:val="28"/>
              </w:rPr>
              <w:t>2560</w:t>
            </w:r>
          </w:p>
        </w:tc>
      </w:tr>
      <w:tr w:rsidR="003A0EAC" w:rsidRPr="00A03473" w:rsidTr="005B0AC7">
        <w:tc>
          <w:tcPr>
            <w:tcW w:w="3623" w:type="dxa"/>
            <w:shd w:val="clear" w:color="auto" w:fill="auto"/>
          </w:tcPr>
          <w:p w:rsidR="003A0EAC" w:rsidRPr="00BC2A19" w:rsidRDefault="003A0EAC" w:rsidP="00CD5918">
            <w:pPr>
              <w:tabs>
                <w:tab w:val="center" w:pos="1512"/>
              </w:tabs>
              <w:spacing w:line="390" w:lineRule="exact"/>
              <w:ind w:left="1602" w:right="-29" w:hanging="162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 xml:space="preserve">ภายใน </w:t>
            </w:r>
            <w:r w:rsidRPr="00BC2A19">
              <w:rPr>
                <w:rFonts w:asciiTheme="majorBidi" w:eastAsia="Cordia New" w:hAnsiTheme="majorBidi" w:cstheme="majorBidi"/>
                <w:sz w:val="28"/>
              </w:rPr>
              <w:t>1</w:t>
            </w: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 xml:space="preserve"> ปี</w:t>
            </w: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ab/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0EAC" w:rsidRPr="00BC2A19" w:rsidRDefault="00AF41A2" w:rsidP="00AF41A2">
            <w:pPr>
              <w:tabs>
                <w:tab w:val="left" w:pos="1080"/>
              </w:tabs>
              <w:ind w:hanging="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11.63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3A0EAC" w:rsidRPr="009B799D" w:rsidRDefault="00EC60C1" w:rsidP="00760214">
            <w:pPr>
              <w:tabs>
                <w:tab w:val="left" w:pos="1080"/>
              </w:tabs>
              <w:ind w:hanging="10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17.78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3A0EAC" w:rsidRPr="00303A1D" w:rsidRDefault="00F57B61" w:rsidP="00F57B61">
            <w:pPr>
              <w:pStyle w:val="AA"/>
              <w:pBdr>
                <w:bottom w:val="none" w:sz="0" w:space="0" w:color="auto"/>
              </w:pBdr>
              <w:tabs>
                <w:tab w:val="left" w:pos="1080"/>
              </w:tabs>
              <w:ind w:left="34" w:hanging="14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9.49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3A0EAC" w:rsidRPr="00D91C79" w:rsidRDefault="003A0EAC" w:rsidP="00760214">
            <w:pPr>
              <w:pStyle w:val="AA"/>
              <w:pBdr>
                <w:bottom w:val="none" w:sz="0" w:space="0" w:color="auto"/>
              </w:pBdr>
              <w:tabs>
                <w:tab w:val="left" w:pos="1080"/>
              </w:tabs>
              <w:ind w:left="34" w:hanging="142"/>
              <w:rPr>
                <w:rFonts w:asciiTheme="majorBidi" w:hAnsiTheme="majorBidi" w:cstheme="majorBidi"/>
              </w:rPr>
            </w:pPr>
            <w:r w:rsidRPr="00D91C79">
              <w:rPr>
                <w:rFonts w:asciiTheme="majorBidi" w:hAnsiTheme="majorBidi" w:cstheme="majorBidi"/>
              </w:rPr>
              <w:t>8.83</w:t>
            </w:r>
          </w:p>
        </w:tc>
      </w:tr>
      <w:tr w:rsidR="003A0EAC" w:rsidRPr="00A03473" w:rsidTr="005B0AC7">
        <w:tc>
          <w:tcPr>
            <w:tcW w:w="3623" w:type="dxa"/>
            <w:shd w:val="clear" w:color="auto" w:fill="auto"/>
            <w:hideMark/>
          </w:tcPr>
          <w:p w:rsidR="003A0EAC" w:rsidRPr="00BC2A19" w:rsidRDefault="003A0EAC" w:rsidP="00CD5918">
            <w:pPr>
              <w:tabs>
                <w:tab w:val="left" w:pos="1080"/>
                <w:tab w:val="center" w:pos="1512"/>
              </w:tabs>
              <w:spacing w:line="390" w:lineRule="exact"/>
              <w:ind w:left="1602" w:right="-29" w:hanging="162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 xml:space="preserve">มากกว่า </w:t>
            </w:r>
            <w:r w:rsidRPr="00BC2A19">
              <w:rPr>
                <w:rFonts w:asciiTheme="majorBidi" w:eastAsia="Cordia New" w:hAnsiTheme="majorBidi" w:cstheme="majorBidi"/>
                <w:sz w:val="28"/>
              </w:rPr>
              <w:t>1</w:t>
            </w: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 xml:space="preserve"> ปี แต่ไม่เกิน </w:t>
            </w:r>
            <w:r w:rsidRPr="00BC2A19">
              <w:rPr>
                <w:rFonts w:asciiTheme="majorBidi" w:eastAsia="Cordia New" w:hAnsiTheme="majorBidi" w:cstheme="majorBidi"/>
                <w:sz w:val="28"/>
              </w:rPr>
              <w:t>5</w:t>
            </w: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0EAC" w:rsidRPr="00BC2A19" w:rsidRDefault="00AF41A2" w:rsidP="00E830BE">
            <w:pPr>
              <w:pStyle w:val="AA"/>
              <w:pBdr>
                <w:bottom w:val="none" w:sz="0" w:space="0" w:color="auto"/>
              </w:pBdr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23.35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3A0EAC" w:rsidRPr="009B799D" w:rsidRDefault="00EC60C1" w:rsidP="00760214">
            <w:pPr>
              <w:pStyle w:val="AA"/>
              <w:pBdr>
                <w:bottom w:val="none" w:sz="0" w:space="0" w:color="auto"/>
              </w:pBdr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52.17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3A0EAC" w:rsidRPr="00303A1D" w:rsidRDefault="007554A4" w:rsidP="007554A4">
            <w:pPr>
              <w:pStyle w:val="AA"/>
              <w:pBdr>
                <w:bottom w:val="none" w:sz="0" w:space="0" w:color="auto"/>
              </w:pBdr>
              <w:tabs>
                <w:tab w:val="left" w:pos="1080"/>
              </w:tabs>
              <w:ind w:left="34" w:hanging="14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1.39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3A0EAC" w:rsidRPr="00D91C79" w:rsidRDefault="003A0EAC" w:rsidP="00760214">
            <w:pPr>
              <w:pStyle w:val="AA"/>
              <w:pBdr>
                <w:bottom w:val="none" w:sz="0" w:space="0" w:color="auto"/>
              </w:pBdr>
              <w:tabs>
                <w:tab w:val="left" w:pos="1080"/>
              </w:tabs>
              <w:ind w:left="34" w:hanging="142"/>
              <w:rPr>
                <w:rFonts w:asciiTheme="majorBidi" w:hAnsiTheme="majorBidi" w:cstheme="majorBidi"/>
                <w:cs/>
              </w:rPr>
            </w:pPr>
            <w:r w:rsidRPr="00D91C79">
              <w:rPr>
                <w:rFonts w:asciiTheme="majorBidi" w:hAnsiTheme="majorBidi" w:cstheme="majorBidi"/>
              </w:rPr>
              <w:t>5.59</w:t>
            </w:r>
          </w:p>
        </w:tc>
      </w:tr>
      <w:tr w:rsidR="003A0EAC" w:rsidRPr="00A03473" w:rsidTr="005B0AC7">
        <w:tc>
          <w:tcPr>
            <w:tcW w:w="3623" w:type="dxa"/>
            <w:shd w:val="clear" w:color="auto" w:fill="auto"/>
            <w:hideMark/>
          </w:tcPr>
          <w:p w:rsidR="003A0EAC" w:rsidRPr="00BC2A19" w:rsidRDefault="003A0EAC" w:rsidP="00CD5918">
            <w:pPr>
              <w:tabs>
                <w:tab w:val="left" w:pos="1080"/>
                <w:tab w:val="center" w:pos="1512"/>
              </w:tabs>
              <w:spacing w:line="390" w:lineRule="exact"/>
              <w:ind w:left="1602" w:right="-29" w:hanging="162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 xml:space="preserve">มากกว่า </w:t>
            </w:r>
            <w:r w:rsidRPr="00BC2A19">
              <w:rPr>
                <w:rFonts w:asciiTheme="majorBidi" w:eastAsia="Cordia New" w:hAnsiTheme="majorBidi" w:cstheme="majorBidi"/>
                <w:sz w:val="28"/>
              </w:rPr>
              <w:t xml:space="preserve">5 </w:t>
            </w: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:rsidR="003A0EAC" w:rsidRPr="00BC2A19" w:rsidRDefault="00AF41A2" w:rsidP="00E830BE">
            <w:pPr>
              <w:pStyle w:val="AA"/>
              <w:pBdr>
                <w:bottom w:val="single" w:sz="4" w:space="1" w:color="auto"/>
              </w:pBdr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158.52</w:t>
            </w:r>
          </w:p>
        </w:tc>
        <w:tc>
          <w:tcPr>
            <w:tcW w:w="1426" w:type="dxa"/>
            <w:shd w:val="clear" w:color="auto" w:fill="auto"/>
          </w:tcPr>
          <w:p w:rsidR="003A0EAC" w:rsidRPr="009B799D" w:rsidRDefault="00EC60C1" w:rsidP="00760214">
            <w:pPr>
              <w:pStyle w:val="AA"/>
              <w:pBdr>
                <w:bottom w:val="single" w:sz="4" w:space="1" w:color="auto"/>
              </w:pBdr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151.44</w:t>
            </w:r>
          </w:p>
        </w:tc>
        <w:tc>
          <w:tcPr>
            <w:tcW w:w="1476" w:type="dxa"/>
            <w:shd w:val="clear" w:color="auto" w:fill="auto"/>
          </w:tcPr>
          <w:p w:rsidR="003A0EAC" w:rsidRPr="00303A1D" w:rsidRDefault="00303A1D" w:rsidP="00E830BE">
            <w:pPr>
              <w:pBdr>
                <w:bottom w:val="single" w:sz="4" w:space="1" w:color="auto"/>
              </w:pBdr>
              <w:tabs>
                <w:tab w:val="left" w:pos="1080"/>
              </w:tabs>
              <w:ind w:hanging="142"/>
              <w:jc w:val="center"/>
              <w:rPr>
                <w:rFonts w:asciiTheme="majorBidi" w:hAnsiTheme="majorBidi" w:cstheme="majorBidi"/>
                <w:sz w:val="28"/>
                <w:lang w:eastAsia="th-TH"/>
              </w:rPr>
            </w:pPr>
            <w:r w:rsidRPr="00303A1D">
              <w:rPr>
                <w:rFonts w:asciiTheme="majorBidi" w:hAnsiTheme="majorBidi" w:cstheme="majorBidi" w:hint="cs"/>
                <w:sz w:val="28"/>
                <w:cs/>
                <w:lang w:eastAsia="th-TH"/>
              </w:rPr>
              <w:t>-</w:t>
            </w:r>
          </w:p>
        </w:tc>
        <w:tc>
          <w:tcPr>
            <w:tcW w:w="1433" w:type="dxa"/>
            <w:shd w:val="clear" w:color="auto" w:fill="auto"/>
          </w:tcPr>
          <w:p w:rsidR="003A0EAC" w:rsidRPr="00D91C79" w:rsidRDefault="003A0EAC" w:rsidP="00760214">
            <w:pPr>
              <w:pBdr>
                <w:bottom w:val="single" w:sz="4" w:space="1" w:color="auto"/>
              </w:pBdr>
              <w:tabs>
                <w:tab w:val="left" w:pos="1080"/>
              </w:tabs>
              <w:ind w:hanging="142"/>
              <w:jc w:val="center"/>
              <w:rPr>
                <w:rFonts w:asciiTheme="majorBidi" w:hAnsiTheme="majorBidi" w:cstheme="majorBidi"/>
                <w:sz w:val="28"/>
                <w:lang w:eastAsia="th-TH"/>
              </w:rPr>
            </w:pPr>
            <w:r w:rsidRPr="00D91C79">
              <w:rPr>
                <w:rFonts w:asciiTheme="majorBidi" w:hAnsiTheme="majorBidi" w:cstheme="majorBidi"/>
                <w:sz w:val="28"/>
                <w:lang w:eastAsia="th-TH"/>
              </w:rPr>
              <w:t>-</w:t>
            </w:r>
          </w:p>
        </w:tc>
      </w:tr>
      <w:tr w:rsidR="003A0EAC" w:rsidRPr="00A03473" w:rsidTr="005B0AC7">
        <w:tc>
          <w:tcPr>
            <w:tcW w:w="3623" w:type="dxa"/>
            <w:shd w:val="clear" w:color="auto" w:fill="auto"/>
          </w:tcPr>
          <w:p w:rsidR="003A0EAC" w:rsidRPr="00BC2A19" w:rsidRDefault="003A0EAC" w:rsidP="00560FBF">
            <w:pPr>
              <w:tabs>
                <w:tab w:val="left" w:pos="1080"/>
              </w:tabs>
              <w:spacing w:line="390" w:lineRule="exact"/>
              <w:ind w:left="522" w:right="-29" w:hanging="141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C2A19">
              <w:rPr>
                <w:rFonts w:asciiTheme="majorBidi" w:eastAsia="Cordi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A0EAC" w:rsidRPr="00BC2A19" w:rsidRDefault="00AF41A2" w:rsidP="00E830BE">
            <w:pPr>
              <w:pStyle w:val="AA"/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193.</w:t>
            </w:r>
            <w:r w:rsidR="009D5BD3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26" w:type="dxa"/>
            <w:shd w:val="clear" w:color="auto" w:fill="auto"/>
            <w:vAlign w:val="bottom"/>
          </w:tcPr>
          <w:p w:rsidR="003A0EAC" w:rsidRPr="009B799D" w:rsidRDefault="00EC60C1" w:rsidP="00760214">
            <w:pPr>
              <w:pStyle w:val="AA"/>
              <w:tabs>
                <w:tab w:val="left" w:pos="1080"/>
              </w:tabs>
              <w:ind w:left="34" w:hanging="10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221.39</w:t>
            </w:r>
          </w:p>
        </w:tc>
        <w:tc>
          <w:tcPr>
            <w:tcW w:w="1476" w:type="dxa"/>
            <w:shd w:val="clear" w:color="auto" w:fill="auto"/>
            <w:vAlign w:val="bottom"/>
          </w:tcPr>
          <w:p w:rsidR="003A0EAC" w:rsidRPr="00303A1D" w:rsidRDefault="005B0AC7" w:rsidP="00E830BE">
            <w:pPr>
              <w:pBdr>
                <w:bottom w:val="double" w:sz="4" w:space="1" w:color="auto"/>
              </w:pBdr>
              <w:tabs>
                <w:tab w:val="left" w:pos="1080"/>
              </w:tabs>
              <w:ind w:hanging="14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10.88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3A0EAC" w:rsidRPr="00D91C79" w:rsidRDefault="003A0EAC" w:rsidP="00760214">
            <w:pPr>
              <w:pBdr>
                <w:bottom w:val="double" w:sz="4" w:space="1" w:color="auto"/>
              </w:pBdr>
              <w:tabs>
                <w:tab w:val="left" w:pos="1080"/>
              </w:tabs>
              <w:ind w:hanging="142"/>
              <w:jc w:val="right"/>
              <w:rPr>
                <w:rFonts w:asciiTheme="majorBidi" w:hAnsiTheme="majorBidi" w:cstheme="majorBidi"/>
                <w:sz w:val="28"/>
              </w:rPr>
            </w:pPr>
            <w:r w:rsidRPr="00D91C79">
              <w:rPr>
                <w:rFonts w:asciiTheme="majorBidi" w:hAnsiTheme="majorBidi" w:cstheme="majorBidi"/>
                <w:sz w:val="28"/>
              </w:rPr>
              <w:t>14.42</w:t>
            </w:r>
          </w:p>
        </w:tc>
      </w:tr>
    </w:tbl>
    <w:p w:rsidR="00A95AD4" w:rsidRPr="00A95AD4" w:rsidRDefault="00A95AD4" w:rsidP="00A95AD4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  <w:sz w:val="8"/>
          <w:szCs w:val="8"/>
        </w:rPr>
      </w:pPr>
    </w:p>
    <w:p w:rsidR="00054F01" w:rsidRPr="00954546" w:rsidRDefault="00054F01" w:rsidP="001D559B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  <w:cs/>
        </w:rPr>
      </w:pPr>
      <w:r w:rsidRPr="00344FDB">
        <w:rPr>
          <w:rFonts w:ascii="Angsana New" w:eastAsia="Angsana New" w:hAnsi="Angsana New"/>
          <w:cs/>
        </w:rPr>
        <w:t xml:space="preserve">ณ </w:t>
      </w:r>
      <w:r w:rsidRPr="00691BB4">
        <w:rPr>
          <w:rFonts w:ascii="Angsana New" w:eastAsia="Angsana New" w:hAnsi="Angsana New"/>
          <w:cs/>
        </w:rPr>
        <w:t xml:space="preserve">วันที่ </w:t>
      </w:r>
      <w:r w:rsidR="00C81287">
        <w:rPr>
          <w:rFonts w:ascii="Angsana New" w:eastAsia="Angsana New" w:hAnsi="Angsana New"/>
        </w:rPr>
        <w:t>30</w:t>
      </w:r>
      <w:r w:rsidRPr="00691BB4">
        <w:rPr>
          <w:rFonts w:ascii="Angsana New" w:eastAsia="Angsana New" w:hAnsi="Angsana New"/>
        </w:rPr>
        <w:t xml:space="preserve"> </w:t>
      </w:r>
      <w:r w:rsidR="00C81287">
        <w:rPr>
          <w:rFonts w:ascii="Angsana New" w:eastAsia="Angsana New" w:hAnsi="Angsana New" w:hint="cs"/>
          <w:cs/>
        </w:rPr>
        <w:t>มิถุนายน</w:t>
      </w:r>
      <w:r w:rsidRPr="00691BB4">
        <w:rPr>
          <w:rFonts w:ascii="Angsana New" w:eastAsia="Angsana New" w:hAnsi="Angsana New"/>
          <w:cs/>
        </w:rPr>
        <w:t xml:space="preserve"> </w:t>
      </w:r>
      <w:r w:rsidR="003A0EAC" w:rsidRPr="00691BB4">
        <w:rPr>
          <w:rFonts w:ascii="Angsana New" w:eastAsia="Angsana New" w:hAnsi="Angsana New"/>
        </w:rPr>
        <w:t>2561</w:t>
      </w:r>
      <w:r w:rsidR="00180C4A">
        <w:rPr>
          <w:rFonts w:ascii="Angsana New" w:eastAsia="Angsana New" w:hAnsi="Angsana New"/>
        </w:rPr>
        <w:t xml:space="preserve"> </w:t>
      </w:r>
      <w:r w:rsidR="00180C4A" w:rsidRPr="00AE417E">
        <w:rPr>
          <w:rFonts w:ascii="Angsana New" w:eastAsia="Angsana New" w:hAnsi="Angsana New" w:hint="cs"/>
          <w:spacing w:val="-2"/>
          <w:cs/>
        </w:rPr>
        <w:t xml:space="preserve">และ </w:t>
      </w:r>
      <w:r w:rsidR="00180C4A" w:rsidRPr="00AE417E">
        <w:rPr>
          <w:rFonts w:ascii="Angsana New" w:eastAsia="Angsana New" w:hAnsi="Angsana New"/>
          <w:spacing w:val="-2"/>
        </w:rPr>
        <w:t xml:space="preserve">31 </w:t>
      </w:r>
      <w:r w:rsidR="00180C4A" w:rsidRPr="00AE417E">
        <w:rPr>
          <w:rFonts w:ascii="Angsana New" w:eastAsia="Angsana New" w:hAnsi="Angsana New" w:hint="cs"/>
          <w:spacing w:val="-2"/>
          <w:cs/>
        </w:rPr>
        <w:t xml:space="preserve">ธันวาคม </w:t>
      </w:r>
      <w:r w:rsidR="00180C4A" w:rsidRPr="00AE417E">
        <w:rPr>
          <w:rFonts w:ascii="Angsana New" w:eastAsia="Angsana New" w:hAnsi="Angsana New"/>
          <w:spacing w:val="-2"/>
        </w:rPr>
        <w:t>2560</w:t>
      </w:r>
      <w:r w:rsidR="00180C4A">
        <w:rPr>
          <w:rFonts w:ascii="Angsana New" w:eastAsia="Angsana New" w:hAnsi="Angsana New"/>
          <w:spacing w:val="-2"/>
        </w:rPr>
        <w:t xml:space="preserve"> </w:t>
      </w:r>
      <w:r w:rsidRPr="00691BB4">
        <w:rPr>
          <w:rFonts w:ascii="Angsana New" w:eastAsia="Angsana New" w:hAnsi="Angsana New" w:hint="cs"/>
          <w:cs/>
        </w:rPr>
        <w:t>บริษัทมีหนังสือค้ำประกันที่ออกโดยธนาคารเพื่อค้ำปร</w:t>
      </w:r>
      <w:r w:rsidR="003A0EAC" w:rsidRPr="00691BB4">
        <w:rPr>
          <w:rFonts w:ascii="Angsana New" w:eastAsia="Angsana New" w:hAnsi="Angsana New" w:hint="cs"/>
          <w:cs/>
        </w:rPr>
        <w:t>ะกันการจ่ายชำระค่าไฟฟ้าของบริษัท</w:t>
      </w:r>
      <w:r w:rsidRPr="00691BB4">
        <w:rPr>
          <w:rFonts w:ascii="Angsana New" w:eastAsia="Angsana New" w:hAnsi="Angsana New" w:hint="cs"/>
          <w:cs/>
        </w:rPr>
        <w:t>เป็น</w:t>
      </w:r>
      <w:r w:rsidRPr="0041465B">
        <w:rPr>
          <w:rFonts w:ascii="Angsana New" w:eastAsia="Angsana New" w:hAnsi="Angsana New" w:hint="cs"/>
          <w:cs/>
        </w:rPr>
        <w:t xml:space="preserve">เงิน </w:t>
      </w:r>
      <w:r w:rsidR="00691BB4" w:rsidRPr="0041465B">
        <w:rPr>
          <w:rFonts w:ascii="Angsana New" w:eastAsia="Angsana New" w:hAnsi="Angsana New"/>
        </w:rPr>
        <w:t>64.19</w:t>
      </w:r>
      <w:r w:rsidRPr="00691BB4">
        <w:rPr>
          <w:rFonts w:ascii="Angsana New" w:eastAsia="Angsana New" w:hAnsi="Angsana New"/>
          <w:cs/>
        </w:rPr>
        <w:t xml:space="preserve"> ล้านบาท</w:t>
      </w:r>
      <w:r w:rsidR="00BC7207">
        <w:rPr>
          <w:rFonts w:ascii="Angsana New" w:eastAsia="Angsana New" w:hAnsi="Angsana New" w:hint="cs"/>
          <w:cs/>
        </w:rPr>
        <w:t xml:space="preserve"> โดยมีเงินฝากสถาบันการเงินเป็นหลักทรัพย์ค้ำประกัน </w:t>
      </w:r>
      <w:r w:rsidR="00BC7207" w:rsidRPr="00BC7207">
        <w:rPr>
          <w:rFonts w:ascii="Angsana New" w:eastAsia="Angsana New" w:hAnsi="Angsana New"/>
        </w:rPr>
        <w:t>(</w:t>
      </w:r>
      <w:r w:rsidR="00BC7207" w:rsidRPr="00BC7207">
        <w:rPr>
          <w:rFonts w:ascii="Angsana New" w:eastAsia="Angsana New" w:hAnsi="Angsana New" w:hint="cs"/>
          <w:cs/>
        </w:rPr>
        <w:t xml:space="preserve">หมายเหตุ </w:t>
      </w:r>
      <w:r w:rsidR="00BC7207" w:rsidRPr="00BC7207">
        <w:rPr>
          <w:rFonts w:ascii="Angsana New" w:eastAsia="Angsana New" w:hAnsi="Angsana New"/>
        </w:rPr>
        <w:t>11)</w:t>
      </w:r>
    </w:p>
    <w:p w:rsidR="00666B4F" w:rsidRPr="00AE417E" w:rsidRDefault="00B449B7" w:rsidP="001D559B">
      <w:pPr>
        <w:pStyle w:val="Header"/>
        <w:numPr>
          <w:ilvl w:val="1"/>
          <w:numId w:val="2"/>
        </w:numPr>
        <w:tabs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  <w:spacing w:val="-2"/>
        </w:rPr>
      </w:pPr>
      <w:r w:rsidRPr="00AE417E">
        <w:rPr>
          <w:rFonts w:ascii="Angsana New" w:eastAsia="Angsana New" w:hAnsi="Angsana New"/>
          <w:spacing w:val="-2"/>
          <w:cs/>
        </w:rPr>
        <w:t xml:space="preserve">ณ วันที่ </w:t>
      </w:r>
      <w:r w:rsidR="00C81287">
        <w:rPr>
          <w:rFonts w:ascii="Angsana New" w:eastAsia="Angsana New" w:hAnsi="Angsana New"/>
          <w:spacing w:val="-2"/>
        </w:rPr>
        <w:t>30</w:t>
      </w:r>
      <w:r w:rsidR="003A0EAC" w:rsidRPr="00AE417E">
        <w:rPr>
          <w:rFonts w:ascii="Angsana New" w:eastAsia="Angsana New" w:hAnsi="Angsana New"/>
          <w:spacing w:val="-2"/>
        </w:rPr>
        <w:t xml:space="preserve"> </w:t>
      </w:r>
      <w:r w:rsidR="00F734B5">
        <w:rPr>
          <w:rFonts w:ascii="Angsana New" w:eastAsia="Angsana New" w:hAnsi="Angsana New" w:hint="cs"/>
          <w:spacing w:val="-2"/>
          <w:cs/>
        </w:rPr>
        <w:t>มิถุนายน</w:t>
      </w:r>
      <w:r w:rsidR="003A0EAC" w:rsidRPr="00AE417E">
        <w:rPr>
          <w:rFonts w:ascii="Angsana New" w:eastAsia="Angsana New" w:hAnsi="Angsana New"/>
          <w:spacing w:val="-2"/>
          <w:cs/>
        </w:rPr>
        <w:t xml:space="preserve"> </w:t>
      </w:r>
      <w:r w:rsidR="003A0EAC" w:rsidRPr="00AE417E">
        <w:rPr>
          <w:rFonts w:ascii="Angsana New" w:eastAsia="Angsana New" w:hAnsi="Angsana New"/>
          <w:spacing w:val="-2"/>
        </w:rPr>
        <w:t>2561</w:t>
      </w:r>
      <w:r w:rsidR="00AE417E" w:rsidRPr="00AE417E">
        <w:rPr>
          <w:rFonts w:ascii="Angsana New" w:eastAsia="Angsana New" w:hAnsi="Angsana New"/>
          <w:spacing w:val="-2"/>
        </w:rPr>
        <w:t xml:space="preserve"> </w:t>
      </w:r>
      <w:r w:rsidR="002C05F0" w:rsidRPr="00AE417E">
        <w:rPr>
          <w:rFonts w:ascii="Angsana New" w:eastAsia="Angsana New" w:hAnsi="Angsana New" w:hint="cs"/>
          <w:spacing w:val="-2"/>
          <w:cs/>
        </w:rPr>
        <w:t xml:space="preserve">และ </w:t>
      </w:r>
      <w:r w:rsidR="002C05F0" w:rsidRPr="00AE417E">
        <w:rPr>
          <w:rFonts w:ascii="Angsana New" w:eastAsia="Angsana New" w:hAnsi="Angsana New"/>
          <w:spacing w:val="-2"/>
        </w:rPr>
        <w:t xml:space="preserve">31 </w:t>
      </w:r>
      <w:r w:rsidR="002C05F0" w:rsidRPr="00AE417E">
        <w:rPr>
          <w:rFonts w:ascii="Angsana New" w:eastAsia="Angsana New" w:hAnsi="Angsana New" w:hint="cs"/>
          <w:spacing w:val="-2"/>
          <w:cs/>
        </w:rPr>
        <w:t xml:space="preserve">ธันวาคม </w:t>
      </w:r>
      <w:r w:rsidR="002C05F0" w:rsidRPr="00AE417E">
        <w:rPr>
          <w:rFonts w:ascii="Angsana New" w:eastAsia="Angsana New" w:hAnsi="Angsana New"/>
          <w:spacing w:val="-2"/>
        </w:rPr>
        <w:t>2560</w:t>
      </w:r>
      <w:r w:rsidR="002C05F0" w:rsidRPr="00AE417E">
        <w:rPr>
          <w:rFonts w:ascii="Angsana New" w:eastAsia="Angsana New" w:hAnsi="Angsana New"/>
          <w:spacing w:val="-2"/>
          <w:cs/>
        </w:rPr>
        <w:t xml:space="preserve"> บริษัทย่อยแห่งหนึ่งมีหนังสือค้ำประกันที่ออกโดยธนาคารเพื่อค้ำประกันการ</w:t>
      </w:r>
      <w:r w:rsidR="002C05F0" w:rsidRPr="0071303A">
        <w:rPr>
          <w:rFonts w:ascii="Angsana New" w:eastAsia="Angsana New" w:hAnsi="Angsana New"/>
          <w:spacing w:val="-6"/>
          <w:cs/>
        </w:rPr>
        <w:t xml:space="preserve">ปฏิบัติตามสัญญาให้บริษัทย่อยแห่งหนึ่งที่ต่างประเทศเพื่อใช้ในการดำเนินธุรกิจ เป็นจำนวนเงิน </w:t>
      </w:r>
      <w:r w:rsidR="0041465B" w:rsidRPr="0071303A">
        <w:rPr>
          <w:rFonts w:ascii="Angsana New" w:eastAsia="Angsana New" w:hAnsi="Angsana New"/>
          <w:spacing w:val="-6"/>
        </w:rPr>
        <w:t>179.94</w:t>
      </w:r>
      <w:r w:rsidR="002C05F0" w:rsidRPr="0071303A">
        <w:rPr>
          <w:rFonts w:ascii="Angsana New" w:eastAsia="Angsana New" w:hAnsi="Angsana New"/>
          <w:spacing w:val="-6"/>
          <w:cs/>
        </w:rPr>
        <w:t xml:space="preserve"> ล้านบาท (</w:t>
      </w:r>
      <w:r w:rsidR="0041465B" w:rsidRPr="0071303A">
        <w:rPr>
          <w:rFonts w:ascii="Angsana New" w:eastAsia="Angsana New" w:hAnsi="Angsana New"/>
          <w:spacing w:val="-6"/>
        </w:rPr>
        <w:t>6</w:t>
      </w:r>
      <w:r w:rsidR="002C05F0" w:rsidRPr="0071303A">
        <w:rPr>
          <w:rFonts w:ascii="Angsana New" w:eastAsia="Angsana New" w:hAnsi="Angsana New"/>
          <w:spacing w:val="-6"/>
        </w:rPr>
        <w:t>00</w:t>
      </w:r>
      <w:r w:rsidR="00AE417E" w:rsidRPr="0071303A">
        <w:rPr>
          <w:rFonts w:ascii="Angsana New" w:eastAsia="Angsana New" w:hAnsi="Angsana New"/>
          <w:spacing w:val="-6"/>
          <w:cs/>
        </w:rPr>
        <w:t xml:space="preserve"> ล้านเยน)</w:t>
      </w:r>
      <w:r w:rsidR="00AE417E" w:rsidRPr="0071303A">
        <w:rPr>
          <w:rFonts w:ascii="Angsana New" w:eastAsia="Angsana New" w:hAnsi="Angsana New"/>
          <w:spacing w:val="-6"/>
        </w:rPr>
        <w:t xml:space="preserve"> </w:t>
      </w:r>
      <w:r w:rsidR="004B279C" w:rsidRPr="0071303A">
        <w:rPr>
          <w:rFonts w:asciiTheme="majorBidi" w:hAnsiTheme="majorBidi" w:cstheme="majorBidi" w:hint="cs"/>
          <w:spacing w:val="-6"/>
          <w:cs/>
        </w:rPr>
        <w:t>และ</w:t>
      </w:r>
      <w:r w:rsidR="004B279C" w:rsidRPr="0071303A">
        <w:rPr>
          <w:rFonts w:asciiTheme="majorBidi" w:hAnsiTheme="majorBidi" w:cstheme="majorBidi"/>
          <w:spacing w:val="-6"/>
        </w:rPr>
        <w:t xml:space="preserve"> 289.81</w:t>
      </w:r>
      <w:r w:rsidR="004B279C" w:rsidRPr="0071303A">
        <w:rPr>
          <w:rFonts w:asciiTheme="majorBidi" w:hAnsiTheme="majorBidi" w:cstheme="majorBidi" w:hint="cs"/>
          <w:spacing w:val="-6"/>
          <w:cs/>
        </w:rPr>
        <w:t xml:space="preserve"> ล้านบาท (</w:t>
      </w:r>
      <w:r w:rsidR="004B279C" w:rsidRPr="0071303A">
        <w:rPr>
          <w:rFonts w:asciiTheme="majorBidi" w:hAnsiTheme="majorBidi" w:cstheme="majorBidi"/>
          <w:spacing w:val="-6"/>
        </w:rPr>
        <w:t xml:space="preserve">1,000 </w:t>
      </w:r>
      <w:r w:rsidR="004B279C" w:rsidRPr="0071303A">
        <w:rPr>
          <w:rFonts w:asciiTheme="majorBidi" w:hAnsiTheme="majorBidi" w:cstheme="majorBidi" w:hint="cs"/>
          <w:spacing w:val="-6"/>
          <w:cs/>
        </w:rPr>
        <w:t>ล้านเยน) ตามลำดับ</w:t>
      </w:r>
      <w:r w:rsidR="004B279C" w:rsidRPr="0071303A">
        <w:rPr>
          <w:rFonts w:asciiTheme="majorBidi" w:hAnsiTheme="majorBidi" w:cstheme="majorBidi"/>
          <w:spacing w:val="-6"/>
          <w:cs/>
        </w:rPr>
        <w:t xml:space="preserve">  ซึ่งหนังสือค้ำประกันดังกล่าวมีเงินฝากออมทรัพย์ค้ำประกันเต็มจำนวน</w:t>
      </w:r>
      <w:r w:rsidR="0073369F" w:rsidRPr="0071303A">
        <w:rPr>
          <w:rFonts w:ascii="Angsana New" w:eastAsia="Angsana New" w:hAnsi="Angsana New"/>
          <w:spacing w:val="-6"/>
        </w:rPr>
        <w:t xml:space="preserve"> (</w:t>
      </w:r>
      <w:r w:rsidR="0073369F" w:rsidRPr="0071303A">
        <w:rPr>
          <w:rFonts w:ascii="Angsana New" w:eastAsia="Angsana New" w:hAnsi="Angsana New" w:hint="cs"/>
          <w:spacing w:val="-6"/>
          <w:cs/>
        </w:rPr>
        <w:t xml:space="preserve">หมายเหตุ </w:t>
      </w:r>
      <w:r w:rsidR="0073369F" w:rsidRPr="0071303A">
        <w:rPr>
          <w:rFonts w:ascii="Angsana New" w:eastAsia="Angsana New" w:hAnsi="Angsana New"/>
          <w:spacing w:val="-6"/>
        </w:rPr>
        <w:t>11)</w:t>
      </w:r>
    </w:p>
    <w:p w:rsidR="0036619E" w:rsidRDefault="0036619E" w:rsidP="001D559B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  <w:spacing w:val="-4"/>
        </w:rPr>
      </w:pPr>
      <w:r w:rsidRPr="00F10188">
        <w:rPr>
          <w:rFonts w:ascii="Angsana New" w:eastAsia="Angsana New" w:hAnsi="Angsana New" w:hint="cs"/>
          <w:spacing w:val="-6"/>
          <w:cs/>
        </w:rPr>
        <w:t xml:space="preserve">ณ </w:t>
      </w:r>
      <w:r w:rsidR="00676FB7" w:rsidRPr="00F10188">
        <w:rPr>
          <w:rFonts w:ascii="Angsana New" w:eastAsia="Angsana New" w:hAnsi="Angsana New"/>
          <w:spacing w:val="-6"/>
          <w:cs/>
        </w:rPr>
        <w:t xml:space="preserve">วันที่ </w:t>
      </w:r>
      <w:r w:rsidR="00146D0C" w:rsidRPr="00F10188">
        <w:rPr>
          <w:rFonts w:ascii="Angsana New" w:eastAsia="Angsana New" w:hAnsi="Angsana New" w:hint="cs"/>
          <w:spacing w:val="-6"/>
          <w:cs/>
        </w:rPr>
        <w:t>30</w:t>
      </w:r>
      <w:r w:rsidR="00146D0C" w:rsidRPr="00F10188">
        <w:rPr>
          <w:rFonts w:ascii="Angsana New" w:eastAsia="Angsana New" w:hAnsi="Angsana New"/>
          <w:spacing w:val="-6"/>
        </w:rPr>
        <w:t xml:space="preserve"> </w:t>
      </w:r>
      <w:r w:rsidR="00146D0C" w:rsidRPr="00F10188">
        <w:rPr>
          <w:rFonts w:ascii="Angsana New" w:eastAsia="Angsana New" w:hAnsi="Angsana New" w:hint="cs"/>
          <w:spacing w:val="-6"/>
          <w:cs/>
        </w:rPr>
        <w:t>มิถุนายน</w:t>
      </w:r>
      <w:r w:rsidR="003A0EAC" w:rsidRPr="00F10188">
        <w:rPr>
          <w:rFonts w:ascii="Angsana New" w:eastAsia="Angsana New" w:hAnsi="Angsana New"/>
          <w:spacing w:val="-6"/>
          <w:cs/>
        </w:rPr>
        <w:t xml:space="preserve"> </w:t>
      </w:r>
      <w:r w:rsidR="003A0EAC" w:rsidRPr="00F10188">
        <w:rPr>
          <w:rFonts w:ascii="Angsana New" w:eastAsia="Angsana New" w:hAnsi="Angsana New"/>
          <w:spacing w:val="-6"/>
        </w:rPr>
        <w:t>2561</w:t>
      </w:r>
      <w:r w:rsidR="007679A9" w:rsidRPr="00F10188">
        <w:rPr>
          <w:rFonts w:ascii="Angsana New" w:eastAsia="Angsana New" w:hAnsi="Angsana New" w:hint="cs"/>
          <w:spacing w:val="-6"/>
          <w:cs/>
        </w:rPr>
        <w:t xml:space="preserve"> และ </w:t>
      </w:r>
      <w:r w:rsidR="007679A9" w:rsidRPr="00F10188">
        <w:rPr>
          <w:rFonts w:ascii="Angsana New" w:eastAsia="Angsana New" w:hAnsi="Angsana New"/>
          <w:spacing w:val="-6"/>
        </w:rPr>
        <w:t xml:space="preserve">31 </w:t>
      </w:r>
      <w:r w:rsidR="007679A9" w:rsidRPr="00F10188">
        <w:rPr>
          <w:rFonts w:ascii="Angsana New" w:eastAsia="Angsana New" w:hAnsi="Angsana New" w:hint="cs"/>
          <w:spacing w:val="-6"/>
          <w:cs/>
        </w:rPr>
        <w:t xml:space="preserve">ธันวาคม </w:t>
      </w:r>
      <w:r w:rsidR="007679A9" w:rsidRPr="00F10188">
        <w:rPr>
          <w:rFonts w:ascii="Angsana New" w:eastAsia="Angsana New" w:hAnsi="Angsana New"/>
          <w:spacing w:val="-6"/>
        </w:rPr>
        <w:t>2560</w:t>
      </w:r>
      <w:r w:rsidR="007679A9" w:rsidRPr="00F10188">
        <w:rPr>
          <w:rFonts w:ascii="Angsana New" w:eastAsia="Angsana New" w:hAnsi="Angsana New" w:hint="cs"/>
          <w:spacing w:val="-6"/>
          <w:cs/>
        </w:rPr>
        <w:t xml:space="preserve"> </w:t>
      </w:r>
      <w:r w:rsidR="00676FB7" w:rsidRPr="00F10188">
        <w:rPr>
          <w:rFonts w:ascii="Angsana New" w:eastAsia="Angsana New" w:hAnsi="Angsana New"/>
          <w:spacing w:val="-6"/>
          <w:cs/>
        </w:rPr>
        <w:t>บริษัทย่อยที่ประเทศไทยมีสัญญาซื้อขายไฟฟ้ากับการไฟฟ้าจากพลังงานแสง</w:t>
      </w:r>
      <w:r w:rsidR="00676FB7" w:rsidRPr="00B96497">
        <w:rPr>
          <w:rFonts w:ascii="Angsana New" w:eastAsia="Angsana New" w:hAnsi="Angsana New"/>
          <w:spacing w:val="-4"/>
          <w:cs/>
        </w:rPr>
        <w:t>อาทิตย์ที่ติดบนหลังคา (</w:t>
      </w:r>
      <w:r w:rsidR="00676FB7" w:rsidRPr="00B96497">
        <w:rPr>
          <w:rFonts w:ascii="Angsana New" w:eastAsia="Angsana New" w:hAnsi="Angsana New"/>
          <w:spacing w:val="-4"/>
        </w:rPr>
        <w:t>Solar Rooftop</w:t>
      </w:r>
      <w:r w:rsidR="00676FB7" w:rsidRPr="00B96497">
        <w:rPr>
          <w:rFonts w:ascii="Angsana New" w:eastAsia="Angsana New" w:hAnsi="Angsana New"/>
          <w:spacing w:val="-4"/>
          <w:cs/>
        </w:rPr>
        <w:t xml:space="preserve">) โดยมีกำลังการผลิตรวม </w:t>
      </w:r>
      <w:r w:rsidR="00676FB7" w:rsidRPr="00B96497">
        <w:rPr>
          <w:rFonts w:ascii="Angsana New" w:eastAsia="Angsana New" w:hAnsi="Angsana New"/>
          <w:spacing w:val="-4"/>
        </w:rPr>
        <w:t xml:space="preserve">7 </w:t>
      </w:r>
      <w:r w:rsidR="00676FB7" w:rsidRPr="00B96497">
        <w:rPr>
          <w:rFonts w:ascii="Angsana New" w:eastAsia="Angsana New" w:hAnsi="Angsana New"/>
          <w:spacing w:val="-4"/>
          <w:cs/>
        </w:rPr>
        <w:t xml:space="preserve">เมกะวัตต์ สัญญาดังกล่าวมีระยะเวลา </w:t>
      </w:r>
      <w:r w:rsidR="00676FB7" w:rsidRPr="00B96497">
        <w:rPr>
          <w:rFonts w:ascii="Angsana New" w:eastAsia="Angsana New" w:hAnsi="Angsana New"/>
          <w:spacing w:val="-4"/>
        </w:rPr>
        <w:t xml:space="preserve">25 </w:t>
      </w:r>
      <w:r w:rsidR="00676FB7" w:rsidRPr="00B96497">
        <w:rPr>
          <w:rFonts w:ascii="Angsana New" w:eastAsia="Angsana New" w:hAnsi="Angsana New"/>
          <w:spacing w:val="-4"/>
          <w:cs/>
        </w:rPr>
        <w:t xml:space="preserve">ปี นอกจากนั้นบริษัทย่อยที่ประเทศไทยได้ทำสัญญาจ่ายค่าตอบแทนให้แก่ผู้อนุญาตให้ติดตั้งแผง </w:t>
      </w:r>
      <w:r w:rsidR="00676FB7" w:rsidRPr="00B96497">
        <w:rPr>
          <w:rFonts w:ascii="Angsana New" w:eastAsia="Angsana New" w:hAnsi="Angsana New"/>
          <w:spacing w:val="-4"/>
        </w:rPr>
        <w:t>Solar Rooftop</w:t>
      </w:r>
      <w:r w:rsidR="00676FB7" w:rsidRPr="00B96497">
        <w:rPr>
          <w:rFonts w:ascii="Angsana New" w:eastAsia="Angsana New" w:hAnsi="Angsana New"/>
          <w:spacing w:val="-4"/>
          <w:cs/>
        </w:rPr>
        <w:t xml:space="preserve"> บนหลังคา จำนวน </w:t>
      </w:r>
      <w:r w:rsidR="00676FB7" w:rsidRPr="00B96497">
        <w:rPr>
          <w:rFonts w:ascii="Angsana New" w:eastAsia="Angsana New" w:hAnsi="Angsana New"/>
          <w:spacing w:val="-4"/>
        </w:rPr>
        <w:t xml:space="preserve">965 </w:t>
      </w:r>
      <w:r w:rsidR="00676FB7" w:rsidRPr="00B96497">
        <w:rPr>
          <w:rFonts w:ascii="Angsana New" w:eastAsia="Angsana New" w:hAnsi="Angsana New"/>
          <w:spacing w:val="-4"/>
          <w:cs/>
        </w:rPr>
        <w:t>ราย ดังต่อไปนี้</w:t>
      </w:r>
    </w:p>
    <w:p w:rsidR="00C95F76" w:rsidRDefault="00C95F76" w:rsidP="00C95F76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jc w:val="thaiDistribute"/>
        <w:rPr>
          <w:rFonts w:ascii="Angsana New" w:eastAsia="Angsana New" w:hAnsi="Angsana New"/>
          <w:spacing w:val="-4"/>
        </w:rPr>
      </w:pPr>
    </w:p>
    <w:p w:rsidR="00C95F76" w:rsidRDefault="00C95F76" w:rsidP="00C95F76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jc w:val="thaiDistribute"/>
        <w:rPr>
          <w:rFonts w:ascii="Angsana New" w:eastAsia="Angsana New" w:hAnsi="Angsana New"/>
          <w:spacing w:val="-4"/>
          <w:sz w:val="10"/>
          <w:szCs w:val="10"/>
        </w:rPr>
      </w:pPr>
    </w:p>
    <w:p w:rsidR="00C95F76" w:rsidRPr="00C95F76" w:rsidRDefault="00C95F76" w:rsidP="00C95F76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jc w:val="thaiDistribute"/>
        <w:rPr>
          <w:rFonts w:ascii="Angsana New" w:eastAsia="Angsana New" w:hAnsi="Angsana New"/>
          <w:spacing w:val="-4"/>
          <w:sz w:val="10"/>
          <w:szCs w:val="10"/>
        </w:rPr>
      </w:pPr>
    </w:p>
    <w:p w:rsidR="00676FB7" w:rsidRPr="00B96497" w:rsidRDefault="00676FB7" w:rsidP="00C95F76">
      <w:pPr>
        <w:pStyle w:val="ListParagraph"/>
        <w:numPr>
          <w:ilvl w:val="0"/>
          <w:numId w:val="4"/>
        </w:numPr>
        <w:tabs>
          <w:tab w:val="left" w:pos="1080"/>
        </w:tabs>
        <w:spacing w:before="240"/>
        <w:ind w:left="1417" w:hanging="357"/>
        <w:jc w:val="thaiDistribute"/>
        <w:rPr>
          <w:rFonts w:ascii="Angsana New" w:hAnsi="Angsana New"/>
          <w:snapToGrid w:val="0"/>
          <w:spacing w:val="-4"/>
          <w:sz w:val="28"/>
          <w:szCs w:val="28"/>
          <w:lang w:eastAsia="th-TH"/>
        </w:rPr>
      </w:pPr>
      <w:r w:rsidRPr="00B96497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ระยะที่ </w:t>
      </w:r>
      <w:r w:rsidR="009242B7" w:rsidRPr="00B96497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>1</w:t>
      </w:r>
      <w:r w:rsidRPr="00B96497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 ภายในระยะเวลา </w:t>
      </w:r>
      <w:r w:rsidR="009242B7" w:rsidRPr="00B96497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>7</w:t>
      </w:r>
      <w:r w:rsidRPr="00B96497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 ปี นับตั้งแต่เริ่มต้นการผลิตไฟฟ้าพลังงานแสงอาทิตย์ บริษัทตกลงชำระค่าตอบแทนในอัตราเดือนละ </w:t>
      </w:r>
      <w:r w:rsidR="009242B7" w:rsidRPr="00B96497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>300</w:t>
      </w:r>
      <w:r w:rsidRPr="00B96497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 xml:space="preserve"> </w:t>
      </w:r>
      <w:r w:rsidRPr="00B96497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- </w:t>
      </w:r>
      <w:r w:rsidR="009242B7" w:rsidRPr="00B96497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>825</w:t>
      </w:r>
      <w:r w:rsidRPr="00B96497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 xml:space="preserve"> </w:t>
      </w:r>
      <w:r w:rsidRPr="00B96497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>บาท</w:t>
      </w:r>
    </w:p>
    <w:p w:rsidR="00676FB7" w:rsidRPr="00B96497" w:rsidRDefault="00676FB7" w:rsidP="00390731">
      <w:pPr>
        <w:pStyle w:val="ListParagraph"/>
        <w:numPr>
          <w:ilvl w:val="0"/>
          <w:numId w:val="4"/>
        </w:numPr>
        <w:tabs>
          <w:tab w:val="left" w:pos="1080"/>
        </w:tabs>
        <w:spacing w:before="120"/>
        <w:ind w:left="1418"/>
        <w:jc w:val="thaiDistribute"/>
        <w:rPr>
          <w:rFonts w:ascii="Angsana New" w:hAnsi="Angsana New"/>
          <w:snapToGrid w:val="0"/>
          <w:spacing w:val="-4"/>
          <w:sz w:val="28"/>
          <w:szCs w:val="28"/>
          <w:lang w:eastAsia="th-TH"/>
        </w:rPr>
      </w:pPr>
      <w:r w:rsidRPr="00B96497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ระยะที่ </w:t>
      </w:r>
      <w:r w:rsidR="009242B7" w:rsidRPr="00B96497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>2</w:t>
      </w:r>
      <w:r w:rsidRPr="00B96497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 xml:space="preserve"> </w:t>
      </w:r>
      <w:r w:rsidRPr="00B96497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ภายหลังจากสิ้นสุดระยะเวลาปีที่ </w:t>
      </w:r>
      <w:r w:rsidR="009242B7" w:rsidRPr="00B96497">
        <w:rPr>
          <w:rFonts w:ascii="Angsana New" w:hAnsi="Angsana New"/>
          <w:snapToGrid w:val="0"/>
          <w:spacing w:val="-4"/>
          <w:sz w:val="28"/>
          <w:szCs w:val="28"/>
          <w:lang w:eastAsia="th-TH"/>
        </w:rPr>
        <w:t>7</w:t>
      </w:r>
      <w:r w:rsidRPr="00B96497">
        <w:rPr>
          <w:rFonts w:ascii="Angsana New" w:hAnsi="Angsana New"/>
          <w:snapToGrid w:val="0"/>
          <w:spacing w:val="-4"/>
          <w:sz w:val="28"/>
          <w:szCs w:val="28"/>
          <w:cs/>
          <w:lang w:eastAsia="th-TH"/>
        </w:rPr>
        <w:t xml:space="preserve"> บริษัทตกลงชำระค่าตอบแทน โดยคำนวณให้ในอัตราที่ตกลงกันตามสัญญา</w:t>
      </w:r>
    </w:p>
    <w:p w:rsidR="00F10188" w:rsidRPr="006544DB" w:rsidRDefault="0049422D" w:rsidP="006544DB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</w:rPr>
      </w:pPr>
      <w:r w:rsidRPr="00B96497">
        <w:rPr>
          <w:rFonts w:ascii="Angsana New" w:eastAsia="Angsana New" w:hAnsi="Angsana New"/>
          <w:cs/>
        </w:rPr>
        <w:t xml:space="preserve">ณ วันที่ </w:t>
      </w:r>
      <w:r w:rsidR="00540BF8" w:rsidRPr="00B96497">
        <w:rPr>
          <w:rFonts w:ascii="Angsana New" w:eastAsia="Angsana New" w:hAnsi="Angsana New" w:hint="cs"/>
          <w:cs/>
        </w:rPr>
        <w:t>30</w:t>
      </w:r>
      <w:r w:rsidR="003A0EAC" w:rsidRPr="00B96497">
        <w:rPr>
          <w:rFonts w:ascii="Angsana New" w:eastAsia="Angsana New" w:hAnsi="Angsana New"/>
        </w:rPr>
        <w:t xml:space="preserve"> </w:t>
      </w:r>
      <w:r w:rsidR="00540BF8" w:rsidRPr="00B96497">
        <w:rPr>
          <w:rFonts w:ascii="Angsana New" w:eastAsia="Angsana New" w:hAnsi="Angsana New" w:hint="cs"/>
          <w:cs/>
        </w:rPr>
        <w:t>มิถุนายน</w:t>
      </w:r>
      <w:r w:rsidR="003A0EAC" w:rsidRPr="00B96497">
        <w:rPr>
          <w:rFonts w:ascii="Angsana New" w:eastAsia="Angsana New" w:hAnsi="Angsana New"/>
          <w:cs/>
        </w:rPr>
        <w:t xml:space="preserve"> </w:t>
      </w:r>
      <w:r w:rsidR="003A0EAC" w:rsidRPr="00B96497">
        <w:rPr>
          <w:rFonts w:ascii="Angsana New" w:eastAsia="Angsana New" w:hAnsi="Angsana New"/>
        </w:rPr>
        <w:t>2561</w:t>
      </w:r>
      <w:r w:rsidR="00A9771A" w:rsidRPr="00B96497">
        <w:rPr>
          <w:rFonts w:ascii="Angsana New" w:eastAsia="Angsana New" w:hAnsi="Angsana New" w:hint="cs"/>
          <w:cs/>
        </w:rPr>
        <w:t xml:space="preserve"> และ </w:t>
      </w:r>
      <w:r w:rsidR="00A9771A" w:rsidRPr="00B96497">
        <w:rPr>
          <w:rFonts w:ascii="Angsana New" w:eastAsia="Angsana New" w:hAnsi="Angsana New"/>
        </w:rPr>
        <w:t xml:space="preserve">31 </w:t>
      </w:r>
      <w:r w:rsidR="00A9771A" w:rsidRPr="00B96497">
        <w:rPr>
          <w:rFonts w:ascii="Angsana New" w:eastAsia="Angsana New" w:hAnsi="Angsana New" w:hint="cs"/>
          <w:cs/>
        </w:rPr>
        <w:t xml:space="preserve">ธันวาคม </w:t>
      </w:r>
      <w:r w:rsidR="00A9771A" w:rsidRPr="00B96497">
        <w:rPr>
          <w:rFonts w:ascii="Angsana New" w:eastAsia="Angsana New" w:hAnsi="Angsana New"/>
        </w:rPr>
        <w:t>2560</w:t>
      </w:r>
      <w:r w:rsidR="003A0EAC" w:rsidRPr="00B96497">
        <w:rPr>
          <w:rFonts w:ascii="Angsana New" w:eastAsia="Angsana New" w:hAnsi="Angsana New"/>
        </w:rPr>
        <w:t xml:space="preserve"> </w:t>
      </w:r>
      <w:r w:rsidRPr="00B96497">
        <w:rPr>
          <w:rFonts w:ascii="Angsana New" w:eastAsia="Angsana New" w:hAnsi="Angsana New"/>
          <w:cs/>
        </w:rPr>
        <w:t>บริษัทย่อยที่</w:t>
      </w:r>
      <w:r w:rsidR="00A9771A" w:rsidRPr="00B96497">
        <w:rPr>
          <w:rFonts w:ascii="Angsana New" w:eastAsia="Angsana New" w:hAnsi="Angsana New"/>
          <w:cs/>
        </w:rPr>
        <w:t xml:space="preserve">ประเทศไทยมีข้อตกลงเพื่อลงทุนในโครงการพลังงานแสงอาทิตย์ที่ประเทศญี่ปุ่นจำนวน </w:t>
      </w:r>
      <w:r w:rsidR="00A9771A" w:rsidRPr="00B96497">
        <w:rPr>
          <w:rFonts w:ascii="Angsana New" w:eastAsia="Angsana New" w:hAnsi="Angsana New"/>
        </w:rPr>
        <w:t>5</w:t>
      </w:r>
      <w:r w:rsidR="00A9771A" w:rsidRPr="00B96497">
        <w:rPr>
          <w:rFonts w:ascii="Angsana New" w:eastAsia="Angsana New" w:hAnsi="Angsana New"/>
          <w:cs/>
        </w:rPr>
        <w:t xml:space="preserve"> โครงการ มูลค่ารวม </w:t>
      </w:r>
      <w:r w:rsidR="00A9771A" w:rsidRPr="00B96497">
        <w:rPr>
          <w:rFonts w:ascii="Angsana New" w:eastAsia="Angsana New" w:hAnsi="Angsana New"/>
        </w:rPr>
        <w:t>9,000</w:t>
      </w:r>
      <w:r w:rsidR="00A9771A" w:rsidRPr="00B96497">
        <w:rPr>
          <w:rFonts w:ascii="Angsana New" w:eastAsia="Angsana New" w:hAnsi="Angsana New"/>
          <w:cs/>
        </w:rPr>
        <w:t xml:space="preserve"> ล้านเยน</w:t>
      </w:r>
      <w:r w:rsidR="003A2253" w:rsidRPr="00B96497">
        <w:rPr>
          <w:rFonts w:ascii="Angsana New" w:eastAsia="Angsana New" w:hAnsi="Angsana New" w:hint="cs"/>
          <w:cs/>
        </w:rPr>
        <w:t xml:space="preserve"> </w:t>
      </w:r>
      <w:r w:rsidR="00A9771A" w:rsidRPr="00B96497">
        <w:rPr>
          <w:rFonts w:ascii="Angsana New" w:eastAsia="Angsana New" w:hAnsi="Angsana New"/>
          <w:cs/>
        </w:rPr>
        <w:t>อย่างไรก็ตาม</w:t>
      </w:r>
      <w:r w:rsidR="00A9771A" w:rsidRPr="00B96497">
        <w:rPr>
          <w:rFonts w:ascii="Angsana New" w:eastAsia="Angsana New" w:hAnsi="Angsana New" w:hint="cs"/>
          <w:cs/>
        </w:rPr>
        <w:t xml:space="preserve"> </w:t>
      </w:r>
      <w:r w:rsidR="00A9771A" w:rsidRPr="00B96497">
        <w:rPr>
          <w:rFonts w:ascii="Angsana New" w:eastAsia="Angsana New" w:hAnsi="Angsana New"/>
          <w:cs/>
        </w:rPr>
        <w:t>โครงการทั้งหมดอยู่ในระหว่างศึกษาความเป็นไปได้ของการลงทุน ซึ่งตามข้อตกลงบริษัทย่อยสามารถเรียกเงินคืนได้ทั้งจำนวนหากไม่ทำการลงทุนในโครงการดังกล่าว</w:t>
      </w:r>
    </w:p>
    <w:p w:rsidR="00C56E33" w:rsidRPr="008A351F" w:rsidRDefault="00750A5B" w:rsidP="00F10188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240"/>
        <w:ind w:left="805" w:hanging="357"/>
        <w:jc w:val="thaiDistribute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 xml:space="preserve">ณ </w:t>
      </w:r>
      <w:r w:rsidRPr="00B076A2">
        <w:rPr>
          <w:rFonts w:ascii="Angsana New" w:eastAsia="Angsana New" w:hAnsi="Angsana New"/>
          <w:cs/>
        </w:rPr>
        <w:t xml:space="preserve">วันที่ </w:t>
      </w:r>
      <w:r w:rsidR="00540BF8">
        <w:rPr>
          <w:rFonts w:ascii="Angsana New" w:eastAsia="Angsana New" w:hAnsi="Angsana New" w:hint="cs"/>
          <w:cs/>
        </w:rPr>
        <w:t>30</w:t>
      </w:r>
      <w:r w:rsidR="003A0EAC" w:rsidRPr="00344FDB">
        <w:rPr>
          <w:rFonts w:ascii="Angsana New" w:eastAsia="Angsana New" w:hAnsi="Angsana New"/>
        </w:rPr>
        <w:t xml:space="preserve"> </w:t>
      </w:r>
      <w:r w:rsidR="00540BF8">
        <w:rPr>
          <w:rFonts w:ascii="Angsana New" w:eastAsia="Angsana New" w:hAnsi="Angsana New" w:hint="cs"/>
          <w:cs/>
        </w:rPr>
        <w:t>มิถุนายน</w:t>
      </w:r>
      <w:r w:rsidR="003A0EAC" w:rsidRPr="00344FDB">
        <w:rPr>
          <w:rFonts w:ascii="Angsana New" w:eastAsia="Angsana New" w:hAnsi="Angsana New"/>
          <w:cs/>
        </w:rPr>
        <w:t xml:space="preserve"> </w:t>
      </w:r>
      <w:r w:rsidR="003A0EAC">
        <w:rPr>
          <w:rFonts w:ascii="Angsana New" w:eastAsia="Angsana New" w:hAnsi="Angsana New"/>
        </w:rPr>
        <w:t>2561</w:t>
      </w:r>
      <w:r w:rsidR="008A351F">
        <w:rPr>
          <w:rFonts w:ascii="Angsana New" w:eastAsia="Angsana New" w:hAnsi="Angsana New"/>
        </w:rPr>
        <w:t xml:space="preserve"> </w:t>
      </w:r>
      <w:r w:rsidR="008A351F">
        <w:rPr>
          <w:rFonts w:ascii="Angsana New" w:hAnsi="Angsana New" w:hint="cs"/>
          <w:spacing w:val="-4"/>
          <w:cs/>
        </w:rPr>
        <w:t xml:space="preserve">และ </w:t>
      </w:r>
      <w:r w:rsidR="008A351F">
        <w:rPr>
          <w:rFonts w:ascii="Angsana New" w:hAnsi="Angsana New"/>
          <w:spacing w:val="-4"/>
        </w:rPr>
        <w:t xml:space="preserve">31 </w:t>
      </w:r>
      <w:r w:rsidR="008A351F">
        <w:rPr>
          <w:rFonts w:ascii="Angsana New" w:hAnsi="Angsana New" w:hint="cs"/>
          <w:spacing w:val="-4"/>
          <w:cs/>
        </w:rPr>
        <w:t xml:space="preserve">ธันวาคม </w:t>
      </w:r>
      <w:r w:rsidR="008A351F">
        <w:rPr>
          <w:rFonts w:ascii="Angsana New" w:hAnsi="Angsana New"/>
          <w:spacing w:val="-4"/>
        </w:rPr>
        <w:t xml:space="preserve">2560 </w:t>
      </w:r>
      <w:r w:rsidR="008A351F">
        <w:rPr>
          <w:rFonts w:ascii="Angsana New" w:hAnsi="Angsana New" w:hint="cs"/>
          <w:snapToGrid w:val="0"/>
          <w:spacing w:val="-4"/>
          <w:cs/>
        </w:rPr>
        <w:t>กลุ่ม</w:t>
      </w:r>
      <w:r w:rsidR="008A351F" w:rsidRPr="001A2503">
        <w:rPr>
          <w:rFonts w:ascii="Angsana New" w:hAnsi="Angsana New"/>
          <w:snapToGrid w:val="0"/>
          <w:spacing w:val="-4"/>
          <w:cs/>
        </w:rPr>
        <w:t>บริษัทมีภาระผูกพันรายจ่าย</w:t>
      </w:r>
      <w:r w:rsidR="00B96497">
        <w:rPr>
          <w:rFonts w:ascii="Angsana New" w:hAnsi="Angsana New"/>
          <w:snapToGrid w:val="0"/>
          <w:spacing w:val="-4"/>
          <w:cs/>
        </w:rPr>
        <w:t>ฝ่ายทุนเป็นจำนวนเงิน</w:t>
      </w:r>
      <w:r w:rsidR="00F23816">
        <w:rPr>
          <w:rFonts w:ascii="Angsana New" w:hAnsi="Angsana New"/>
          <w:snapToGrid w:val="0"/>
          <w:spacing w:val="-4"/>
        </w:rPr>
        <w:t xml:space="preserve"> 260.97</w:t>
      </w:r>
      <w:r w:rsidR="008F24A4">
        <w:rPr>
          <w:rFonts w:ascii="Angsana New" w:hAnsi="Angsana New"/>
          <w:snapToGrid w:val="0"/>
          <w:spacing w:val="-4"/>
        </w:rPr>
        <w:t xml:space="preserve"> </w:t>
      </w:r>
      <w:r w:rsidR="008A351F" w:rsidRPr="00FF67FC">
        <w:rPr>
          <w:rFonts w:ascii="Angsana New" w:hAnsi="Angsana New"/>
          <w:snapToGrid w:val="0"/>
          <w:spacing w:val="-4"/>
          <w:cs/>
        </w:rPr>
        <w:t>ล้านบาท</w:t>
      </w:r>
      <w:r w:rsidR="00AB2F4F">
        <w:rPr>
          <w:rFonts w:ascii="Angsana New" w:hAnsi="Angsana New" w:hint="cs"/>
          <w:snapToGrid w:val="0"/>
          <w:spacing w:val="-4"/>
          <w:cs/>
        </w:rPr>
        <w:t xml:space="preserve"> </w:t>
      </w:r>
      <w:r w:rsidR="008A351F" w:rsidRPr="00B96497">
        <w:rPr>
          <w:rFonts w:ascii="Angsana New" w:hAnsi="Angsana New" w:hint="cs"/>
          <w:snapToGrid w:val="0"/>
          <w:spacing w:val="-4"/>
          <w:cs/>
        </w:rPr>
        <w:t xml:space="preserve">และ </w:t>
      </w:r>
      <w:r w:rsidR="00F23816">
        <w:rPr>
          <w:rFonts w:ascii="Angsana New" w:hAnsi="Angsana New"/>
          <w:snapToGrid w:val="0"/>
          <w:spacing w:val="-4"/>
        </w:rPr>
        <w:t>482.96</w:t>
      </w:r>
      <w:r w:rsidR="008A351F">
        <w:rPr>
          <w:rFonts w:ascii="Angsana New" w:hAnsi="Angsana New"/>
          <w:snapToGrid w:val="0"/>
          <w:spacing w:val="-4"/>
        </w:rPr>
        <w:t xml:space="preserve"> </w:t>
      </w:r>
      <w:r w:rsidR="008A351F">
        <w:rPr>
          <w:rFonts w:ascii="Angsana New" w:hAnsi="Angsana New" w:hint="cs"/>
          <w:snapToGrid w:val="0"/>
          <w:spacing w:val="-4"/>
          <w:cs/>
        </w:rPr>
        <w:t>ล้านบาท ตามลำดับ</w:t>
      </w:r>
      <w:r w:rsidR="008A351F" w:rsidRPr="001A2503">
        <w:rPr>
          <w:rFonts w:ascii="Angsana New" w:hAnsi="Angsana New"/>
          <w:snapToGrid w:val="0"/>
          <w:spacing w:val="-4"/>
          <w:cs/>
        </w:rPr>
        <w:t xml:space="preserve">  </w:t>
      </w:r>
    </w:p>
    <w:p w:rsidR="008A351F" w:rsidRPr="003D45B3" w:rsidRDefault="008A351F" w:rsidP="00390FED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</w:rPr>
      </w:pPr>
      <w:r w:rsidRPr="003D45B3">
        <w:rPr>
          <w:rFonts w:ascii="Angsana New" w:eastAsia="Angsana New" w:hAnsi="Angsana New" w:hint="cs"/>
          <w:cs/>
        </w:rPr>
        <w:t>ภาระผูกพันสัญญาบริหารจัดการสินทรัพย์</w:t>
      </w:r>
    </w:p>
    <w:p w:rsidR="003D4EBA" w:rsidRPr="009714AF" w:rsidRDefault="003D4EBA" w:rsidP="003D4EBA">
      <w:pPr>
        <w:pStyle w:val="ListParagraph"/>
        <w:spacing w:before="120"/>
        <w:ind w:left="826"/>
        <w:jc w:val="thaiDistribute"/>
        <w:rPr>
          <w:rFonts w:asciiTheme="majorBidi" w:hAnsiTheme="majorBidi" w:cstheme="majorBidi"/>
          <w:spacing w:val="-6"/>
          <w:szCs w:val="28"/>
        </w:rPr>
      </w:pPr>
      <w:r w:rsidRPr="009C24D8">
        <w:rPr>
          <w:rFonts w:asciiTheme="majorBidi" w:hAnsiTheme="majorBidi" w:cstheme="majorBidi"/>
          <w:spacing w:val="-6"/>
          <w:sz w:val="28"/>
          <w:szCs w:val="28"/>
          <w:cs/>
        </w:rPr>
        <w:t xml:space="preserve">ณ วันที่ </w:t>
      </w:r>
      <w:r w:rsidRPr="009C24D8">
        <w:rPr>
          <w:rFonts w:asciiTheme="majorBidi" w:hAnsiTheme="majorBidi" w:cstheme="majorBidi"/>
          <w:spacing w:val="-6"/>
          <w:sz w:val="28"/>
          <w:szCs w:val="28"/>
        </w:rPr>
        <w:t>30</w:t>
      </w:r>
      <w:r w:rsidRPr="009C24D8">
        <w:rPr>
          <w:rFonts w:asciiTheme="majorBidi" w:hAnsiTheme="majorBidi" w:cstheme="majorBidi"/>
          <w:spacing w:val="-6"/>
          <w:sz w:val="28"/>
          <w:szCs w:val="28"/>
          <w:cs/>
        </w:rPr>
        <w:t xml:space="preserve"> มิถุนายน </w:t>
      </w:r>
      <w:r w:rsidRPr="009C24D8">
        <w:rPr>
          <w:rFonts w:asciiTheme="majorBidi" w:hAnsiTheme="majorBidi" w:cstheme="majorBidi"/>
          <w:spacing w:val="-6"/>
          <w:sz w:val="28"/>
          <w:szCs w:val="28"/>
        </w:rPr>
        <w:t>2561</w:t>
      </w:r>
      <w:r w:rsidRPr="009C24D8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 </w:t>
      </w:r>
      <w:r w:rsidRPr="009C24D8">
        <w:rPr>
          <w:rFonts w:asciiTheme="majorBidi" w:hAnsiTheme="majorBidi" w:cstheme="majorBidi"/>
          <w:spacing w:val="-6"/>
          <w:sz w:val="28"/>
          <w:szCs w:val="28"/>
        </w:rPr>
        <w:t xml:space="preserve">31 </w:t>
      </w:r>
      <w:r w:rsidRPr="009C24D8">
        <w:rPr>
          <w:rFonts w:asciiTheme="majorBidi" w:hAnsiTheme="majorBidi" w:cstheme="majorBidi"/>
          <w:spacing w:val="-6"/>
          <w:sz w:val="28"/>
          <w:szCs w:val="28"/>
          <w:cs/>
        </w:rPr>
        <w:t xml:space="preserve">ธันวาคม </w:t>
      </w:r>
      <w:r w:rsidRPr="009C24D8">
        <w:rPr>
          <w:rFonts w:asciiTheme="majorBidi" w:hAnsiTheme="majorBidi" w:cstheme="majorBidi"/>
          <w:spacing w:val="-6"/>
          <w:sz w:val="28"/>
          <w:szCs w:val="28"/>
        </w:rPr>
        <w:t xml:space="preserve">2560 </w:t>
      </w:r>
      <w:r w:rsidRPr="009C24D8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กลุ่มบริษัทได้ทำสัญญาบริหารจัดการสินทรัพย์กับบริษัทในประเทศญี่ปุ่นหลายแห่ง เพื่อรับบริการที่เกี่ยวข้องกับการบริหารจัดการสินทรัพย์ งานด้านการจัดการและงานเอกสารอื่นๆ ตามที่ระบุ</w:t>
      </w:r>
      <w:r w:rsidRPr="009714AF">
        <w:rPr>
          <w:rFonts w:asciiTheme="majorBidi" w:hAnsiTheme="majorBidi" w:cstheme="majorBidi"/>
          <w:spacing w:val="-6"/>
          <w:szCs w:val="28"/>
          <w:cs/>
        </w:rPr>
        <w:t>ในสัญญา โดยมีค่าบริการตามที่ตกลงกันในสัญญาซึ่งมีภาระหนี้สินคงเหลือที่จะต้องจ่ายในอนาคต</w:t>
      </w:r>
      <w:r w:rsidRPr="009714AF">
        <w:rPr>
          <w:rFonts w:asciiTheme="majorBidi" w:hAnsiTheme="majorBidi" w:cstheme="majorBidi" w:hint="cs"/>
          <w:spacing w:val="-6"/>
          <w:szCs w:val="28"/>
          <w:cs/>
        </w:rPr>
        <w:t xml:space="preserve"> ดังนี้</w:t>
      </w:r>
    </w:p>
    <w:tbl>
      <w:tblPr>
        <w:tblW w:w="9366" w:type="dxa"/>
        <w:tblInd w:w="534" w:type="dxa"/>
        <w:tblLook w:val="01E0" w:firstRow="1" w:lastRow="1" w:firstColumn="1" w:lastColumn="1" w:noHBand="0" w:noVBand="0"/>
      </w:tblPr>
      <w:tblGrid>
        <w:gridCol w:w="5496"/>
        <w:gridCol w:w="1890"/>
        <w:gridCol w:w="1980"/>
      </w:tblGrid>
      <w:tr w:rsidR="00B343E5" w:rsidRPr="00B343E5" w:rsidTr="002A1053">
        <w:trPr>
          <w:trHeight w:val="374"/>
        </w:trPr>
        <w:tc>
          <w:tcPr>
            <w:tcW w:w="5496" w:type="dxa"/>
          </w:tcPr>
          <w:p w:rsidR="00B343E5" w:rsidRPr="00B343E5" w:rsidRDefault="00B343E5" w:rsidP="00B343E5">
            <w:pPr>
              <w:spacing w:line="390" w:lineRule="exact"/>
              <w:ind w:left="132" w:right="-29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3870" w:type="dxa"/>
            <w:gridSpan w:val="2"/>
          </w:tcPr>
          <w:p w:rsidR="00B343E5" w:rsidRPr="00B343E5" w:rsidRDefault="00B343E5" w:rsidP="00B343E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90" w:lineRule="exact"/>
              <w:ind w:right="-29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343E5">
              <w:rPr>
                <w:rFonts w:asciiTheme="majorBidi" w:eastAsia="Cordia New" w:hAnsiTheme="majorBidi" w:cstheme="majorBidi"/>
                <w:spacing w:val="-6"/>
                <w:sz w:val="28"/>
                <w:cs/>
              </w:rPr>
              <w:t>ล้านบาท</w:t>
            </w:r>
          </w:p>
        </w:tc>
      </w:tr>
      <w:tr w:rsidR="00B343E5" w:rsidRPr="00B343E5" w:rsidTr="002A1053">
        <w:trPr>
          <w:trHeight w:val="374"/>
        </w:trPr>
        <w:tc>
          <w:tcPr>
            <w:tcW w:w="5496" w:type="dxa"/>
          </w:tcPr>
          <w:p w:rsidR="00B343E5" w:rsidRPr="00B343E5" w:rsidRDefault="00B343E5" w:rsidP="00B343E5">
            <w:pPr>
              <w:spacing w:line="390" w:lineRule="exact"/>
              <w:ind w:left="132" w:right="-29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3870" w:type="dxa"/>
            <w:gridSpan w:val="2"/>
          </w:tcPr>
          <w:p w:rsidR="00B343E5" w:rsidRPr="00B343E5" w:rsidRDefault="00B343E5" w:rsidP="00B343E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90" w:lineRule="exact"/>
              <w:ind w:right="-29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343E5">
              <w:rPr>
                <w:rFonts w:asciiTheme="majorBidi" w:eastAsia="Cordia New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B343E5" w:rsidRPr="00B343E5" w:rsidTr="002A1053">
        <w:trPr>
          <w:trHeight w:val="374"/>
        </w:trPr>
        <w:tc>
          <w:tcPr>
            <w:tcW w:w="5496" w:type="dxa"/>
          </w:tcPr>
          <w:p w:rsidR="00B343E5" w:rsidRPr="00B343E5" w:rsidRDefault="00B343E5" w:rsidP="00B343E5">
            <w:pPr>
              <w:spacing w:line="390" w:lineRule="exact"/>
              <w:ind w:left="132" w:right="-29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:rsidR="00B343E5" w:rsidRPr="00B343E5" w:rsidRDefault="00B343E5" w:rsidP="00B343E5">
            <w:pPr>
              <w:pBdr>
                <w:bottom w:val="single" w:sz="4" w:space="1" w:color="auto"/>
              </w:pBdr>
              <w:spacing w:line="390" w:lineRule="exact"/>
              <w:ind w:right="-43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B343E5">
              <w:rPr>
                <w:rFonts w:asciiTheme="majorBidi" w:eastAsia="Cordia New" w:hAnsiTheme="majorBidi" w:cstheme="majorBidi"/>
                <w:sz w:val="28"/>
              </w:rPr>
              <w:t>30</w:t>
            </w:r>
            <w:r w:rsidRPr="00B343E5">
              <w:rPr>
                <w:rFonts w:asciiTheme="majorBidi" w:eastAsia="Cordia New" w:hAnsiTheme="majorBidi" w:cstheme="majorBidi"/>
                <w:sz w:val="28"/>
                <w:cs/>
              </w:rPr>
              <w:t xml:space="preserve"> มิถุนายน </w:t>
            </w:r>
            <w:r w:rsidRPr="00B343E5">
              <w:rPr>
                <w:rFonts w:asciiTheme="majorBidi" w:eastAsia="Cordia New" w:hAnsiTheme="majorBidi" w:cstheme="majorBidi"/>
                <w:spacing w:val="-6"/>
                <w:sz w:val="28"/>
              </w:rPr>
              <w:t>2561</w:t>
            </w:r>
          </w:p>
        </w:tc>
        <w:tc>
          <w:tcPr>
            <w:tcW w:w="1980" w:type="dxa"/>
            <w:vAlign w:val="bottom"/>
          </w:tcPr>
          <w:p w:rsidR="00B343E5" w:rsidRPr="00B343E5" w:rsidRDefault="00B343E5" w:rsidP="00B343E5">
            <w:pPr>
              <w:pBdr>
                <w:bottom w:val="single" w:sz="4" w:space="1" w:color="auto"/>
              </w:pBdr>
              <w:spacing w:line="390" w:lineRule="exact"/>
              <w:ind w:right="-43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343E5">
              <w:rPr>
                <w:rFonts w:asciiTheme="majorBidi" w:eastAsia="Cordia New" w:hAnsiTheme="majorBidi" w:cstheme="majorBidi"/>
                <w:spacing w:val="-6"/>
                <w:sz w:val="28"/>
              </w:rPr>
              <w:t xml:space="preserve">31 </w:t>
            </w:r>
            <w:r w:rsidRPr="00B343E5">
              <w:rPr>
                <w:rFonts w:asciiTheme="majorBidi" w:eastAsia="Cordia New" w:hAnsiTheme="majorBidi" w:cstheme="majorBidi"/>
                <w:spacing w:val="-6"/>
                <w:sz w:val="28"/>
                <w:cs/>
              </w:rPr>
              <w:t xml:space="preserve">ธันวาคม </w:t>
            </w:r>
            <w:r w:rsidRPr="00B343E5">
              <w:rPr>
                <w:rFonts w:asciiTheme="majorBidi" w:eastAsia="Cordia New" w:hAnsiTheme="majorBidi" w:cstheme="majorBidi"/>
                <w:spacing w:val="-6"/>
                <w:sz w:val="28"/>
              </w:rPr>
              <w:t>2560</w:t>
            </w:r>
          </w:p>
        </w:tc>
      </w:tr>
      <w:tr w:rsidR="00B343E5" w:rsidRPr="00B343E5" w:rsidTr="002A1053">
        <w:trPr>
          <w:trHeight w:val="374"/>
        </w:trPr>
        <w:tc>
          <w:tcPr>
            <w:tcW w:w="5496" w:type="dxa"/>
          </w:tcPr>
          <w:p w:rsidR="00B343E5" w:rsidRPr="00B343E5" w:rsidRDefault="00B343E5" w:rsidP="00B343E5">
            <w:pPr>
              <w:spacing w:line="390" w:lineRule="exact"/>
              <w:ind w:left="276" w:right="-29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343E5">
              <w:rPr>
                <w:rFonts w:asciiTheme="majorBidi" w:eastAsia="Cordia New" w:hAnsiTheme="majorBidi" w:cstheme="majorBidi"/>
                <w:sz w:val="28"/>
                <w:cs/>
              </w:rPr>
              <w:t xml:space="preserve">ภายใน </w:t>
            </w:r>
            <w:r w:rsidRPr="00B343E5">
              <w:rPr>
                <w:rFonts w:asciiTheme="majorBidi" w:eastAsia="Cordia New" w:hAnsiTheme="majorBidi" w:cstheme="majorBidi"/>
                <w:sz w:val="28"/>
              </w:rPr>
              <w:t>1</w:t>
            </w:r>
            <w:r w:rsidRPr="00B343E5">
              <w:rPr>
                <w:rFonts w:asciiTheme="majorBidi" w:eastAsia="Cordia New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890" w:type="dxa"/>
            <w:shd w:val="clear" w:color="auto" w:fill="auto"/>
          </w:tcPr>
          <w:p w:rsidR="00B343E5" w:rsidRPr="00B343E5" w:rsidRDefault="00B343E5" w:rsidP="00B343E5">
            <w:pP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B343E5">
              <w:rPr>
                <w:rFonts w:asciiTheme="majorBidi" w:eastAsia="Cordia New" w:hAnsiTheme="majorBidi" w:cstheme="majorBidi" w:hint="cs"/>
                <w:sz w:val="28"/>
                <w:cs/>
              </w:rPr>
              <w:t>4.</w:t>
            </w:r>
            <w:r w:rsidRPr="00B343E5">
              <w:rPr>
                <w:rFonts w:asciiTheme="majorBidi" w:eastAsia="Cordia New" w:hAnsiTheme="majorBidi" w:cstheme="majorBidi"/>
                <w:sz w:val="28"/>
              </w:rPr>
              <w:t>41</w:t>
            </w:r>
          </w:p>
        </w:tc>
        <w:tc>
          <w:tcPr>
            <w:tcW w:w="1980" w:type="dxa"/>
            <w:shd w:val="clear" w:color="auto" w:fill="auto"/>
          </w:tcPr>
          <w:p w:rsidR="00B343E5" w:rsidRPr="00B343E5" w:rsidRDefault="00B343E5" w:rsidP="00B343E5">
            <w:pP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B343E5">
              <w:rPr>
                <w:rFonts w:asciiTheme="majorBidi" w:eastAsia="Cordia New" w:hAnsiTheme="majorBidi" w:cstheme="majorBidi" w:hint="cs"/>
                <w:sz w:val="28"/>
                <w:cs/>
              </w:rPr>
              <w:t>4</w:t>
            </w:r>
            <w:r w:rsidRPr="00B343E5">
              <w:rPr>
                <w:rFonts w:asciiTheme="majorBidi" w:eastAsia="Cordia New" w:hAnsiTheme="majorBidi" w:cstheme="majorBidi"/>
                <w:sz w:val="28"/>
              </w:rPr>
              <w:t>.35</w:t>
            </w:r>
          </w:p>
        </w:tc>
      </w:tr>
      <w:tr w:rsidR="00B343E5" w:rsidRPr="00B343E5" w:rsidTr="002A1053">
        <w:trPr>
          <w:trHeight w:val="374"/>
        </w:trPr>
        <w:tc>
          <w:tcPr>
            <w:tcW w:w="5496" w:type="dxa"/>
          </w:tcPr>
          <w:p w:rsidR="00B343E5" w:rsidRPr="00B343E5" w:rsidRDefault="00B343E5" w:rsidP="00B343E5">
            <w:pPr>
              <w:spacing w:line="390" w:lineRule="exact"/>
              <w:ind w:left="276" w:right="-29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343E5">
              <w:rPr>
                <w:rFonts w:asciiTheme="majorBidi" w:eastAsia="Cordia New" w:hAnsiTheme="majorBidi" w:cstheme="majorBidi"/>
                <w:sz w:val="28"/>
                <w:cs/>
              </w:rPr>
              <w:t xml:space="preserve">มากกว่า </w:t>
            </w:r>
            <w:r w:rsidRPr="00B343E5">
              <w:rPr>
                <w:rFonts w:asciiTheme="majorBidi" w:eastAsia="Cordia New" w:hAnsiTheme="majorBidi" w:cstheme="majorBidi"/>
                <w:sz w:val="28"/>
              </w:rPr>
              <w:t>1</w:t>
            </w:r>
            <w:r w:rsidRPr="00B343E5">
              <w:rPr>
                <w:rFonts w:asciiTheme="majorBidi" w:eastAsia="Cordia New" w:hAnsiTheme="majorBidi" w:cstheme="majorBidi"/>
                <w:sz w:val="28"/>
                <w:cs/>
              </w:rPr>
              <w:t xml:space="preserve"> ปี แต่ไม่เกิน </w:t>
            </w:r>
            <w:r w:rsidRPr="00B343E5">
              <w:rPr>
                <w:rFonts w:asciiTheme="majorBidi" w:eastAsia="Cordia New" w:hAnsiTheme="majorBidi" w:cstheme="majorBidi"/>
                <w:sz w:val="28"/>
              </w:rPr>
              <w:t>5</w:t>
            </w:r>
            <w:r w:rsidRPr="00B343E5">
              <w:rPr>
                <w:rFonts w:asciiTheme="majorBidi" w:eastAsia="Cordia New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890" w:type="dxa"/>
            <w:shd w:val="clear" w:color="auto" w:fill="auto"/>
          </w:tcPr>
          <w:p w:rsidR="00B343E5" w:rsidRPr="00B343E5" w:rsidRDefault="00B343E5" w:rsidP="00B343E5">
            <w:pP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B343E5">
              <w:rPr>
                <w:rFonts w:asciiTheme="majorBidi" w:eastAsia="Cordia New" w:hAnsiTheme="majorBidi" w:cstheme="majorBidi" w:hint="cs"/>
                <w:sz w:val="28"/>
                <w:cs/>
              </w:rPr>
              <w:t>17.</w:t>
            </w:r>
            <w:r w:rsidRPr="00B343E5">
              <w:rPr>
                <w:rFonts w:asciiTheme="majorBidi" w:eastAsia="Cordia New" w:hAnsiTheme="majorBidi" w:cstheme="majorBidi"/>
                <w:sz w:val="28"/>
              </w:rPr>
              <w:t>64</w:t>
            </w:r>
          </w:p>
        </w:tc>
        <w:tc>
          <w:tcPr>
            <w:tcW w:w="1980" w:type="dxa"/>
            <w:shd w:val="clear" w:color="auto" w:fill="auto"/>
          </w:tcPr>
          <w:p w:rsidR="00B343E5" w:rsidRPr="00B343E5" w:rsidRDefault="00B343E5" w:rsidP="00B343E5">
            <w:pP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B343E5">
              <w:rPr>
                <w:rFonts w:asciiTheme="majorBidi" w:eastAsia="Cordia New" w:hAnsiTheme="majorBidi" w:cstheme="majorBidi"/>
                <w:sz w:val="28"/>
              </w:rPr>
              <w:t>17.39</w:t>
            </w:r>
          </w:p>
        </w:tc>
      </w:tr>
      <w:tr w:rsidR="00B343E5" w:rsidRPr="00B343E5" w:rsidTr="002A1053">
        <w:trPr>
          <w:trHeight w:val="374"/>
        </w:trPr>
        <w:tc>
          <w:tcPr>
            <w:tcW w:w="5496" w:type="dxa"/>
          </w:tcPr>
          <w:p w:rsidR="00B343E5" w:rsidRPr="00B343E5" w:rsidRDefault="00B343E5" w:rsidP="00B343E5">
            <w:pPr>
              <w:spacing w:line="390" w:lineRule="exact"/>
              <w:ind w:left="276" w:right="-29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343E5">
              <w:rPr>
                <w:rFonts w:asciiTheme="majorBidi" w:eastAsia="Cordia New" w:hAnsiTheme="majorBidi" w:cstheme="majorBidi"/>
                <w:sz w:val="28"/>
                <w:cs/>
              </w:rPr>
              <w:t xml:space="preserve">มากกว่า </w:t>
            </w:r>
            <w:r w:rsidRPr="00B343E5">
              <w:rPr>
                <w:rFonts w:asciiTheme="majorBidi" w:eastAsia="Cordia New" w:hAnsiTheme="majorBidi" w:cstheme="majorBidi"/>
                <w:sz w:val="28"/>
              </w:rPr>
              <w:t xml:space="preserve">5 </w:t>
            </w:r>
            <w:r w:rsidRPr="00B343E5">
              <w:rPr>
                <w:rFonts w:asciiTheme="majorBidi" w:eastAsia="Cordia New" w:hAnsiTheme="majorBidi" w:cstheme="majorBidi"/>
                <w:sz w:val="28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</w:tcPr>
          <w:p w:rsidR="00B343E5" w:rsidRPr="00B343E5" w:rsidRDefault="00B343E5" w:rsidP="00B343E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B343E5">
              <w:rPr>
                <w:rFonts w:asciiTheme="majorBidi" w:eastAsia="Cordia New" w:hAnsiTheme="majorBidi" w:cstheme="majorBidi"/>
                <w:sz w:val="28"/>
              </w:rPr>
              <w:t>60.45</w:t>
            </w:r>
          </w:p>
        </w:tc>
        <w:tc>
          <w:tcPr>
            <w:tcW w:w="1980" w:type="dxa"/>
            <w:shd w:val="clear" w:color="auto" w:fill="auto"/>
          </w:tcPr>
          <w:p w:rsidR="00B343E5" w:rsidRPr="00B343E5" w:rsidRDefault="00B343E5" w:rsidP="00B343E5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B343E5">
              <w:rPr>
                <w:rFonts w:asciiTheme="majorBidi" w:eastAsia="Cordia New" w:hAnsiTheme="majorBidi" w:cstheme="majorBidi"/>
                <w:sz w:val="28"/>
              </w:rPr>
              <w:t>61.85</w:t>
            </w:r>
          </w:p>
        </w:tc>
      </w:tr>
      <w:tr w:rsidR="00B343E5" w:rsidRPr="00B343E5" w:rsidTr="002A1053">
        <w:trPr>
          <w:trHeight w:val="374"/>
        </w:trPr>
        <w:tc>
          <w:tcPr>
            <w:tcW w:w="5496" w:type="dxa"/>
          </w:tcPr>
          <w:p w:rsidR="00B343E5" w:rsidRPr="00B343E5" w:rsidRDefault="00B343E5" w:rsidP="00B343E5">
            <w:pPr>
              <w:spacing w:line="390" w:lineRule="exact"/>
              <w:ind w:left="276" w:right="-29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343E5">
              <w:rPr>
                <w:rFonts w:asciiTheme="majorBidi" w:eastAsia="Cordi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</w:tcPr>
          <w:p w:rsidR="00B343E5" w:rsidRPr="00B343E5" w:rsidRDefault="00B343E5" w:rsidP="00B343E5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B343E5">
              <w:rPr>
                <w:rFonts w:asciiTheme="majorBidi" w:eastAsia="Cordia New" w:hAnsiTheme="majorBidi" w:cstheme="majorBidi"/>
                <w:sz w:val="28"/>
              </w:rPr>
              <w:t>82.50</w:t>
            </w:r>
          </w:p>
        </w:tc>
        <w:tc>
          <w:tcPr>
            <w:tcW w:w="1980" w:type="dxa"/>
            <w:shd w:val="clear" w:color="auto" w:fill="auto"/>
          </w:tcPr>
          <w:p w:rsidR="00B343E5" w:rsidRPr="00B343E5" w:rsidRDefault="00B343E5" w:rsidP="00B343E5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B343E5">
              <w:rPr>
                <w:rFonts w:asciiTheme="majorBidi" w:eastAsia="Cordia New" w:hAnsiTheme="majorBidi" w:cstheme="majorBidi"/>
                <w:sz w:val="28"/>
              </w:rPr>
              <w:t>83.59</w:t>
            </w:r>
          </w:p>
        </w:tc>
      </w:tr>
    </w:tbl>
    <w:p w:rsidR="008A351F" w:rsidRDefault="006403BF" w:rsidP="00390FED">
      <w:pPr>
        <w:pStyle w:val="Header"/>
        <w:numPr>
          <w:ilvl w:val="1"/>
          <w:numId w:val="2"/>
        </w:numPr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</w:rPr>
      </w:pPr>
      <w:r>
        <w:rPr>
          <w:rFonts w:ascii="Angsana New" w:eastAsia="Angsana New" w:hAnsi="Angsana New" w:hint="cs"/>
          <w:cs/>
        </w:rPr>
        <w:t>ภาระผูกพันสัญญาซ่อมแซมและบำรุงรักษาสินทรัพย์</w:t>
      </w:r>
    </w:p>
    <w:p w:rsidR="00986400" w:rsidRDefault="001F4109" w:rsidP="00F50E7F">
      <w:pPr>
        <w:pStyle w:val="Header"/>
        <w:tabs>
          <w:tab w:val="clear" w:pos="4320"/>
          <w:tab w:val="clear" w:pos="8640"/>
          <w:tab w:val="center" w:pos="-2970"/>
          <w:tab w:val="right" w:pos="-2880"/>
          <w:tab w:val="left" w:pos="1080"/>
          <w:tab w:val="left" w:pos="1134"/>
        </w:tabs>
        <w:spacing w:before="120"/>
        <w:ind w:left="806"/>
        <w:jc w:val="thaiDistribute"/>
        <w:rPr>
          <w:rFonts w:ascii="Angsana New" w:eastAsia="Angsana New" w:hAnsi="Angsana New"/>
        </w:rPr>
      </w:pPr>
      <w:r>
        <w:rPr>
          <w:rFonts w:asciiTheme="majorBidi" w:hAnsiTheme="majorBidi" w:cstheme="majorBidi"/>
          <w:spacing w:val="-6"/>
          <w:cs/>
        </w:rPr>
        <w:t xml:space="preserve">ณ วันที่ </w:t>
      </w:r>
      <w:r>
        <w:rPr>
          <w:rFonts w:asciiTheme="majorBidi" w:hAnsiTheme="majorBidi" w:cstheme="majorBidi"/>
          <w:spacing w:val="-6"/>
        </w:rPr>
        <w:t>30</w:t>
      </w:r>
      <w:r w:rsidRPr="00184264">
        <w:rPr>
          <w:rFonts w:asciiTheme="majorBidi" w:hAnsiTheme="majorBidi" w:cstheme="majorBidi"/>
          <w:spacing w:val="-6"/>
          <w:cs/>
        </w:rPr>
        <w:t xml:space="preserve"> มิถุนายน </w:t>
      </w:r>
      <w:r w:rsidRPr="00184264">
        <w:rPr>
          <w:rFonts w:asciiTheme="majorBidi" w:hAnsiTheme="majorBidi" w:cstheme="majorBidi"/>
          <w:spacing w:val="-6"/>
        </w:rPr>
        <w:t xml:space="preserve">2561 </w:t>
      </w:r>
      <w:r w:rsidRPr="00184264">
        <w:rPr>
          <w:rFonts w:asciiTheme="majorBidi" w:hAnsiTheme="majorBidi" w:cstheme="majorBidi" w:hint="cs"/>
          <w:spacing w:val="-6"/>
          <w:cs/>
        </w:rPr>
        <w:t xml:space="preserve">และ </w:t>
      </w:r>
      <w:r w:rsidRPr="00184264">
        <w:rPr>
          <w:rFonts w:asciiTheme="majorBidi" w:hAnsiTheme="majorBidi" w:cstheme="majorBidi"/>
          <w:spacing w:val="-6"/>
        </w:rPr>
        <w:t xml:space="preserve">31 </w:t>
      </w:r>
      <w:r w:rsidRPr="00184264">
        <w:rPr>
          <w:rFonts w:asciiTheme="majorBidi" w:hAnsiTheme="majorBidi" w:cstheme="majorBidi" w:hint="cs"/>
          <w:spacing w:val="-6"/>
          <w:cs/>
        </w:rPr>
        <w:t xml:space="preserve">ธันวาคม </w:t>
      </w:r>
      <w:r w:rsidRPr="00184264">
        <w:rPr>
          <w:rFonts w:asciiTheme="majorBidi" w:hAnsiTheme="majorBidi" w:cstheme="majorBidi"/>
          <w:spacing w:val="-6"/>
        </w:rPr>
        <w:t xml:space="preserve">2560 </w:t>
      </w:r>
      <w:r w:rsidRPr="00184264">
        <w:rPr>
          <w:rFonts w:asciiTheme="majorBidi" w:hAnsiTheme="majorBidi" w:cstheme="majorBidi" w:hint="cs"/>
          <w:spacing w:val="-6"/>
          <w:cs/>
        </w:rPr>
        <w:t>กลุ่มบริษัทได้ทำสัญญาซ่อมแซมและบำรุงรักษาสินทรัพย์กับบริษัทในประเทศญี่ปุ่นหลายแห่ง ซึ่งเป็นการบริการที่เกี่ยวกับการซ่อมแซมและบำรุงโครงการโรงไฟฟ้าเพื่อให้การจำหน่ายกระแสไฟฟ้าพลังงานแสงอาทิตย์ได้อย่างมีประสิทธิภาพต่อเนื่องตลอดอายุสัญญาการจำหน่ายกระแสไฟฟ้า</w:t>
      </w:r>
      <w:r>
        <w:rPr>
          <w:rFonts w:asciiTheme="majorBidi" w:hAnsiTheme="majorBidi" w:cstheme="majorBidi" w:hint="cs"/>
          <w:spacing w:val="-6"/>
          <w:cs/>
        </w:rPr>
        <w:t xml:space="preserve"> </w:t>
      </w:r>
      <w:r w:rsidRPr="00184264">
        <w:rPr>
          <w:rFonts w:asciiTheme="majorBidi" w:hAnsiTheme="majorBidi" w:cstheme="majorBidi" w:hint="cs"/>
          <w:spacing w:val="-6"/>
          <w:cs/>
        </w:rPr>
        <w:t xml:space="preserve">ซึ่งมีการรับประกันผลการดำเนินงานตามเงื่อนไขที่กำหนด </w:t>
      </w:r>
      <w:r w:rsidRPr="00184264">
        <w:rPr>
          <w:rFonts w:asciiTheme="majorBidi" w:hAnsiTheme="majorBidi" w:cstheme="majorBidi"/>
          <w:spacing w:val="-6"/>
        </w:rPr>
        <w:t>  </w:t>
      </w:r>
      <w:r w:rsidRPr="00184264">
        <w:rPr>
          <w:rFonts w:asciiTheme="majorBidi" w:hAnsiTheme="majorBidi" w:cstheme="majorBidi" w:hint="cs"/>
          <w:spacing w:val="-6"/>
          <w:cs/>
        </w:rPr>
        <w:t>โดยมีค่าบริการตามที่ตกลงกันในสัญญา</w:t>
      </w:r>
      <w:r w:rsidRPr="00184264">
        <w:rPr>
          <w:rFonts w:asciiTheme="majorBidi" w:hAnsiTheme="majorBidi" w:cstheme="majorBidi"/>
          <w:spacing w:val="-6"/>
          <w:cs/>
        </w:rPr>
        <w:t>ซึ่งมีภาระหนี้สินคงเหลือที่จะต้องจ่ายในอนาคต ดังนี้</w:t>
      </w:r>
    </w:p>
    <w:tbl>
      <w:tblPr>
        <w:tblW w:w="9366" w:type="dxa"/>
        <w:tblInd w:w="534" w:type="dxa"/>
        <w:tblLook w:val="01E0" w:firstRow="1" w:lastRow="1" w:firstColumn="1" w:lastColumn="1" w:noHBand="0" w:noVBand="0"/>
      </w:tblPr>
      <w:tblGrid>
        <w:gridCol w:w="5496"/>
        <w:gridCol w:w="1890"/>
        <w:gridCol w:w="1980"/>
      </w:tblGrid>
      <w:tr w:rsidR="0095646F" w:rsidRPr="0095646F" w:rsidTr="00743E02">
        <w:trPr>
          <w:trHeight w:val="374"/>
        </w:trPr>
        <w:tc>
          <w:tcPr>
            <w:tcW w:w="5496" w:type="dxa"/>
          </w:tcPr>
          <w:p w:rsidR="0095646F" w:rsidRPr="0095646F" w:rsidRDefault="0095646F" w:rsidP="0095646F">
            <w:pPr>
              <w:spacing w:line="390" w:lineRule="exact"/>
              <w:ind w:left="132" w:right="-29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3870" w:type="dxa"/>
            <w:gridSpan w:val="2"/>
          </w:tcPr>
          <w:p w:rsidR="0095646F" w:rsidRPr="0095646F" w:rsidRDefault="0095646F" w:rsidP="0095646F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90" w:lineRule="exact"/>
              <w:ind w:right="-29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95646F">
              <w:rPr>
                <w:rFonts w:asciiTheme="majorBidi" w:eastAsia="Cordia New" w:hAnsiTheme="majorBidi" w:cstheme="majorBidi"/>
                <w:spacing w:val="-6"/>
                <w:sz w:val="28"/>
                <w:cs/>
              </w:rPr>
              <w:t>ล้านบาท</w:t>
            </w:r>
          </w:p>
        </w:tc>
      </w:tr>
      <w:tr w:rsidR="0095646F" w:rsidRPr="0095646F" w:rsidTr="00743E02">
        <w:trPr>
          <w:trHeight w:val="374"/>
        </w:trPr>
        <w:tc>
          <w:tcPr>
            <w:tcW w:w="5496" w:type="dxa"/>
          </w:tcPr>
          <w:p w:rsidR="0095646F" w:rsidRPr="0095646F" w:rsidRDefault="0095646F" w:rsidP="0095646F">
            <w:pPr>
              <w:spacing w:line="390" w:lineRule="exact"/>
              <w:ind w:left="132" w:right="-29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3870" w:type="dxa"/>
            <w:gridSpan w:val="2"/>
          </w:tcPr>
          <w:p w:rsidR="0095646F" w:rsidRPr="0095646F" w:rsidRDefault="0095646F" w:rsidP="0095646F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90" w:lineRule="exact"/>
              <w:ind w:right="-29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95646F">
              <w:rPr>
                <w:rFonts w:asciiTheme="majorBidi" w:eastAsia="Cordia New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5646F" w:rsidRPr="0095646F" w:rsidTr="00743E02">
        <w:trPr>
          <w:trHeight w:val="374"/>
        </w:trPr>
        <w:tc>
          <w:tcPr>
            <w:tcW w:w="5496" w:type="dxa"/>
          </w:tcPr>
          <w:p w:rsidR="0095646F" w:rsidRPr="0095646F" w:rsidRDefault="0095646F" w:rsidP="0095646F">
            <w:pPr>
              <w:spacing w:line="390" w:lineRule="exact"/>
              <w:ind w:left="132" w:right="-29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890" w:type="dxa"/>
            <w:vAlign w:val="bottom"/>
          </w:tcPr>
          <w:p w:rsidR="0095646F" w:rsidRPr="0095646F" w:rsidRDefault="0095646F" w:rsidP="0095646F">
            <w:pPr>
              <w:pBdr>
                <w:bottom w:val="single" w:sz="4" w:space="1" w:color="auto"/>
              </w:pBdr>
              <w:spacing w:line="390" w:lineRule="exact"/>
              <w:ind w:right="-43"/>
              <w:jc w:val="center"/>
              <w:rPr>
                <w:rFonts w:asciiTheme="majorBidi" w:eastAsia="Cordia New" w:hAnsiTheme="majorBidi" w:cstheme="majorBidi"/>
                <w:sz w:val="28"/>
              </w:rPr>
            </w:pPr>
            <w:r w:rsidRPr="0095646F">
              <w:rPr>
                <w:rFonts w:asciiTheme="majorBidi" w:eastAsia="Cordia New" w:hAnsiTheme="majorBidi" w:cstheme="majorBidi"/>
                <w:sz w:val="28"/>
                <w:cs/>
              </w:rPr>
              <w:t xml:space="preserve">30 มิถุนายน </w:t>
            </w:r>
            <w:r w:rsidRPr="0095646F">
              <w:rPr>
                <w:rFonts w:asciiTheme="majorBidi" w:eastAsia="Cordia New" w:hAnsiTheme="majorBidi" w:cstheme="majorBidi"/>
                <w:spacing w:val="-6"/>
                <w:sz w:val="28"/>
              </w:rPr>
              <w:t>2561</w:t>
            </w:r>
          </w:p>
        </w:tc>
        <w:tc>
          <w:tcPr>
            <w:tcW w:w="1980" w:type="dxa"/>
            <w:vAlign w:val="bottom"/>
          </w:tcPr>
          <w:p w:rsidR="0095646F" w:rsidRPr="0095646F" w:rsidRDefault="0095646F" w:rsidP="0095646F">
            <w:pPr>
              <w:pBdr>
                <w:bottom w:val="single" w:sz="4" w:space="1" w:color="auto"/>
              </w:pBdr>
              <w:spacing w:line="390" w:lineRule="exact"/>
              <w:ind w:right="-43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95646F">
              <w:rPr>
                <w:rFonts w:asciiTheme="majorBidi" w:eastAsia="Cordia New" w:hAnsiTheme="majorBidi" w:cstheme="majorBidi"/>
                <w:spacing w:val="-6"/>
                <w:sz w:val="28"/>
              </w:rPr>
              <w:t xml:space="preserve">31 </w:t>
            </w:r>
            <w:r w:rsidRPr="0095646F">
              <w:rPr>
                <w:rFonts w:asciiTheme="majorBidi" w:eastAsia="Cordia New" w:hAnsiTheme="majorBidi" w:cstheme="majorBidi"/>
                <w:spacing w:val="-6"/>
                <w:sz w:val="28"/>
                <w:cs/>
              </w:rPr>
              <w:t xml:space="preserve">ธันวาคม </w:t>
            </w:r>
            <w:r w:rsidRPr="0095646F">
              <w:rPr>
                <w:rFonts w:asciiTheme="majorBidi" w:eastAsia="Cordia New" w:hAnsiTheme="majorBidi" w:cstheme="majorBidi"/>
                <w:spacing w:val="-6"/>
                <w:sz w:val="28"/>
              </w:rPr>
              <w:t>2560</w:t>
            </w:r>
          </w:p>
        </w:tc>
      </w:tr>
      <w:tr w:rsidR="0095646F" w:rsidRPr="0095646F" w:rsidTr="00743E02">
        <w:trPr>
          <w:trHeight w:val="374"/>
        </w:trPr>
        <w:tc>
          <w:tcPr>
            <w:tcW w:w="5496" w:type="dxa"/>
          </w:tcPr>
          <w:p w:rsidR="0095646F" w:rsidRPr="0095646F" w:rsidRDefault="0095646F" w:rsidP="0095646F">
            <w:pPr>
              <w:spacing w:line="390" w:lineRule="exact"/>
              <w:ind w:left="276" w:right="-29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95646F">
              <w:rPr>
                <w:rFonts w:asciiTheme="majorBidi" w:eastAsia="Cordia New" w:hAnsiTheme="majorBidi" w:cstheme="majorBidi"/>
                <w:sz w:val="28"/>
                <w:cs/>
              </w:rPr>
              <w:t xml:space="preserve">ภายใน </w:t>
            </w:r>
            <w:r w:rsidRPr="0095646F">
              <w:rPr>
                <w:rFonts w:asciiTheme="majorBidi" w:eastAsia="Cordia New" w:hAnsiTheme="majorBidi" w:cstheme="majorBidi"/>
                <w:sz w:val="28"/>
              </w:rPr>
              <w:t>1</w:t>
            </w:r>
            <w:r w:rsidRPr="0095646F">
              <w:rPr>
                <w:rFonts w:asciiTheme="majorBidi" w:eastAsia="Cordia New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890" w:type="dxa"/>
            <w:shd w:val="clear" w:color="auto" w:fill="auto"/>
          </w:tcPr>
          <w:p w:rsidR="0095646F" w:rsidRPr="0095646F" w:rsidRDefault="00341A24" w:rsidP="00341A24">
            <w:pP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72.02</w:t>
            </w:r>
          </w:p>
        </w:tc>
        <w:tc>
          <w:tcPr>
            <w:tcW w:w="1980" w:type="dxa"/>
            <w:shd w:val="clear" w:color="auto" w:fill="auto"/>
          </w:tcPr>
          <w:p w:rsidR="0095646F" w:rsidRPr="0095646F" w:rsidRDefault="0095646F" w:rsidP="0095646F">
            <w:pP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95646F">
              <w:rPr>
                <w:rFonts w:asciiTheme="majorBidi" w:eastAsia="Cordia New" w:hAnsiTheme="majorBidi" w:cstheme="majorBidi"/>
                <w:sz w:val="28"/>
              </w:rPr>
              <w:t>56.55</w:t>
            </w:r>
          </w:p>
        </w:tc>
      </w:tr>
      <w:tr w:rsidR="0095646F" w:rsidRPr="0095646F" w:rsidTr="00743E02">
        <w:trPr>
          <w:trHeight w:val="374"/>
        </w:trPr>
        <w:tc>
          <w:tcPr>
            <w:tcW w:w="5496" w:type="dxa"/>
          </w:tcPr>
          <w:p w:rsidR="0095646F" w:rsidRPr="0095646F" w:rsidRDefault="0095646F" w:rsidP="0095646F">
            <w:pPr>
              <w:spacing w:line="390" w:lineRule="exact"/>
              <w:ind w:left="276" w:right="-29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95646F">
              <w:rPr>
                <w:rFonts w:asciiTheme="majorBidi" w:eastAsia="Cordia New" w:hAnsiTheme="majorBidi" w:cstheme="majorBidi"/>
                <w:sz w:val="28"/>
                <w:cs/>
              </w:rPr>
              <w:t xml:space="preserve">มากกว่า </w:t>
            </w:r>
            <w:r w:rsidRPr="0095646F">
              <w:rPr>
                <w:rFonts w:asciiTheme="majorBidi" w:eastAsia="Cordia New" w:hAnsiTheme="majorBidi" w:cstheme="majorBidi"/>
                <w:sz w:val="28"/>
              </w:rPr>
              <w:t>1</w:t>
            </w:r>
            <w:r w:rsidRPr="0095646F">
              <w:rPr>
                <w:rFonts w:asciiTheme="majorBidi" w:eastAsia="Cordia New" w:hAnsiTheme="majorBidi" w:cstheme="majorBidi"/>
                <w:sz w:val="28"/>
                <w:cs/>
              </w:rPr>
              <w:t xml:space="preserve"> ปี แต่ไม่เกิน </w:t>
            </w:r>
            <w:r w:rsidRPr="0095646F">
              <w:rPr>
                <w:rFonts w:asciiTheme="majorBidi" w:eastAsia="Cordia New" w:hAnsiTheme="majorBidi" w:cstheme="majorBidi"/>
                <w:sz w:val="28"/>
              </w:rPr>
              <w:t>5</w:t>
            </w:r>
            <w:r w:rsidRPr="0095646F">
              <w:rPr>
                <w:rFonts w:asciiTheme="majorBidi" w:eastAsia="Cordia New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890" w:type="dxa"/>
            <w:shd w:val="clear" w:color="auto" w:fill="auto"/>
          </w:tcPr>
          <w:p w:rsidR="0095646F" w:rsidRPr="0095646F" w:rsidRDefault="00341A24" w:rsidP="0095646F">
            <w:pP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288.10</w:t>
            </w:r>
          </w:p>
        </w:tc>
        <w:tc>
          <w:tcPr>
            <w:tcW w:w="1980" w:type="dxa"/>
            <w:shd w:val="clear" w:color="auto" w:fill="auto"/>
          </w:tcPr>
          <w:p w:rsidR="0095646F" w:rsidRPr="0095646F" w:rsidRDefault="0095646F" w:rsidP="0095646F">
            <w:pP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95646F">
              <w:rPr>
                <w:rFonts w:asciiTheme="majorBidi" w:eastAsia="Cordia New" w:hAnsiTheme="majorBidi" w:cstheme="majorBidi" w:hint="cs"/>
                <w:sz w:val="28"/>
                <w:cs/>
              </w:rPr>
              <w:t>156.11</w:t>
            </w:r>
          </w:p>
        </w:tc>
      </w:tr>
      <w:tr w:rsidR="0095646F" w:rsidRPr="0095646F" w:rsidTr="00743E02">
        <w:trPr>
          <w:trHeight w:val="374"/>
        </w:trPr>
        <w:tc>
          <w:tcPr>
            <w:tcW w:w="5496" w:type="dxa"/>
          </w:tcPr>
          <w:p w:rsidR="0095646F" w:rsidRPr="0095646F" w:rsidRDefault="0095646F" w:rsidP="0095646F">
            <w:pPr>
              <w:spacing w:line="390" w:lineRule="exact"/>
              <w:ind w:left="276" w:right="-29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95646F">
              <w:rPr>
                <w:rFonts w:asciiTheme="majorBidi" w:eastAsia="Cordia New" w:hAnsiTheme="majorBidi" w:cstheme="majorBidi"/>
                <w:sz w:val="28"/>
                <w:cs/>
              </w:rPr>
              <w:t xml:space="preserve">มากกว่า </w:t>
            </w:r>
            <w:r w:rsidRPr="0095646F">
              <w:rPr>
                <w:rFonts w:asciiTheme="majorBidi" w:eastAsia="Cordia New" w:hAnsiTheme="majorBidi" w:cstheme="majorBidi"/>
                <w:sz w:val="28"/>
              </w:rPr>
              <w:t xml:space="preserve">5 </w:t>
            </w:r>
            <w:r w:rsidRPr="0095646F">
              <w:rPr>
                <w:rFonts w:asciiTheme="majorBidi" w:eastAsia="Cordia New" w:hAnsiTheme="majorBidi" w:cstheme="majorBidi"/>
                <w:sz w:val="28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</w:tcPr>
          <w:p w:rsidR="0095646F" w:rsidRPr="0095646F" w:rsidRDefault="00341A24" w:rsidP="0095646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959.54</w:t>
            </w:r>
          </w:p>
        </w:tc>
        <w:tc>
          <w:tcPr>
            <w:tcW w:w="1980" w:type="dxa"/>
            <w:shd w:val="clear" w:color="auto" w:fill="auto"/>
          </w:tcPr>
          <w:p w:rsidR="0095646F" w:rsidRPr="0095646F" w:rsidRDefault="0095646F" w:rsidP="0095646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95646F">
              <w:rPr>
                <w:rFonts w:asciiTheme="majorBidi" w:eastAsia="Cordia New" w:hAnsiTheme="majorBidi" w:cstheme="majorBidi" w:hint="cs"/>
                <w:sz w:val="28"/>
                <w:cs/>
              </w:rPr>
              <w:t>1</w:t>
            </w:r>
            <w:r w:rsidRPr="0095646F">
              <w:rPr>
                <w:rFonts w:asciiTheme="majorBidi" w:eastAsia="Cordia New" w:hAnsiTheme="majorBidi" w:cstheme="majorBidi"/>
                <w:sz w:val="28"/>
              </w:rPr>
              <w:t>,086.02</w:t>
            </w:r>
          </w:p>
        </w:tc>
      </w:tr>
      <w:tr w:rsidR="0095646F" w:rsidRPr="0095646F" w:rsidTr="00743E02">
        <w:trPr>
          <w:trHeight w:val="374"/>
        </w:trPr>
        <w:tc>
          <w:tcPr>
            <w:tcW w:w="5496" w:type="dxa"/>
          </w:tcPr>
          <w:p w:rsidR="0095646F" w:rsidRPr="0095646F" w:rsidRDefault="0095646F" w:rsidP="0095646F">
            <w:pPr>
              <w:spacing w:line="390" w:lineRule="exact"/>
              <w:ind w:left="276" w:right="-29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95646F">
              <w:rPr>
                <w:rFonts w:asciiTheme="majorBidi" w:eastAsia="Cordi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</w:tcPr>
          <w:p w:rsidR="0095646F" w:rsidRPr="0095646F" w:rsidRDefault="00341A24" w:rsidP="0095646F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1,319.66</w:t>
            </w:r>
          </w:p>
        </w:tc>
        <w:tc>
          <w:tcPr>
            <w:tcW w:w="1980" w:type="dxa"/>
            <w:shd w:val="clear" w:color="auto" w:fill="auto"/>
          </w:tcPr>
          <w:p w:rsidR="0095646F" w:rsidRPr="0095646F" w:rsidRDefault="00E93F1B" w:rsidP="00E93F1B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90" w:lineRule="exact"/>
              <w:ind w:right="-18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1,298.68</w:t>
            </w:r>
          </w:p>
        </w:tc>
      </w:tr>
    </w:tbl>
    <w:p w:rsidR="0091035C" w:rsidRDefault="0091035C" w:rsidP="006C4B0F">
      <w:pPr>
        <w:tabs>
          <w:tab w:val="left" w:pos="426"/>
        </w:tabs>
        <w:spacing w:before="240"/>
        <w:ind w:left="402" w:right="-34"/>
        <w:jc w:val="both"/>
        <w:rPr>
          <w:rFonts w:ascii="Angsana New" w:hAnsi="Angsana New"/>
          <w:b/>
          <w:bCs/>
          <w:sz w:val="8"/>
          <w:szCs w:val="8"/>
        </w:rPr>
      </w:pPr>
    </w:p>
    <w:p w:rsidR="006544DB" w:rsidRPr="00431615" w:rsidRDefault="006544DB" w:rsidP="006C4B0F">
      <w:pPr>
        <w:tabs>
          <w:tab w:val="left" w:pos="426"/>
        </w:tabs>
        <w:spacing w:before="240"/>
        <w:ind w:left="402" w:right="-34"/>
        <w:jc w:val="both"/>
        <w:rPr>
          <w:rFonts w:ascii="Angsana New" w:hAnsi="Angsana New" w:hint="cs"/>
          <w:b/>
          <w:bCs/>
          <w:sz w:val="4"/>
          <w:szCs w:val="4"/>
        </w:rPr>
      </w:pPr>
    </w:p>
    <w:p w:rsidR="00152FB6" w:rsidRDefault="00016B20" w:rsidP="00B177A7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การบริหารจัดการ</w:t>
      </w:r>
      <w:r w:rsidR="00897B64">
        <w:rPr>
          <w:rFonts w:ascii="Angsana New" w:hAnsi="Angsana New" w:hint="cs"/>
          <w:b/>
          <w:bCs/>
          <w:sz w:val="28"/>
          <w:cs/>
        </w:rPr>
        <w:t>ทุน</w:t>
      </w:r>
    </w:p>
    <w:p w:rsidR="00152FB6" w:rsidRPr="00152FB6" w:rsidRDefault="00152FB6" w:rsidP="00057C6D">
      <w:pPr>
        <w:spacing w:before="120" w:after="120"/>
        <w:ind w:left="360"/>
        <w:jc w:val="thaiDistribute"/>
        <w:outlineLvl w:val="0"/>
        <w:rPr>
          <w:rFonts w:ascii="Angsana New" w:hAnsi="Angsana New"/>
          <w:sz w:val="28"/>
        </w:rPr>
      </w:pPr>
      <w:r w:rsidRPr="00152FB6">
        <w:rPr>
          <w:rFonts w:ascii="Angsana New" w:hAnsi="Angsana New"/>
          <w:sz w:val="28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รงธุรกิจอย่างต่อเนื่อง</w:t>
      </w:r>
    </w:p>
    <w:p w:rsidR="00152FB6" w:rsidRDefault="00152FB6" w:rsidP="00057C6D">
      <w:pPr>
        <w:spacing w:before="120" w:after="120"/>
        <w:ind w:left="360"/>
        <w:jc w:val="thaiDistribute"/>
        <w:outlineLvl w:val="0"/>
        <w:rPr>
          <w:rFonts w:ascii="Angsana New" w:hAnsi="Angsana New"/>
          <w:sz w:val="28"/>
        </w:rPr>
      </w:pPr>
      <w:r w:rsidRPr="000159AF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667CA9" w:rsidRPr="000159AF">
        <w:rPr>
          <w:rFonts w:ascii="Angsana New" w:eastAsia="Angsana New" w:hAnsi="Angsana New" w:hint="cs"/>
          <w:spacing w:val="-4"/>
          <w:sz w:val="28"/>
          <w:cs/>
        </w:rPr>
        <w:t>30</w:t>
      </w:r>
      <w:r w:rsidR="003A0EAC" w:rsidRPr="000159AF">
        <w:rPr>
          <w:rFonts w:ascii="Angsana New" w:eastAsia="Angsana New" w:hAnsi="Angsana New"/>
          <w:spacing w:val="-4"/>
          <w:sz w:val="28"/>
        </w:rPr>
        <w:t xml:space="preserve"> </w:t>
      </w:r>
      <w:r w:rsidR="00667CA9" w:rsidRPr="000159AF">
        <w:rPr>
          <w:rFonts w:ascii="Angsana New" w:eastAsia="Angsana New" w:hAnsi="Angsana New" w:hint="cs"/>
          <w:spacing w:val="-4"/>
          <w:sz w:val="28"/>
          <w:cs/>
        </w:rPr>
        <w:t>มิถุนายน</w:t>
      </w:r>
      <w:r w:rsidR="003A0EAC" w:rsidRPr="000159AF">
        <w:rPr>
          <w:rFonts w:ascii="Angsana New" w:eastAsia="Angsana New" w:hAnsi="Angsana New"/>
          <w:spacing w:val="-4"/>
          <w:sz w:val="28"/>
          <w:cs/>
        </w:rPr>
        <w:t xml:space="preserve"> </w:t>
      </w:r>
      <w:r w:rsidR="003A0EAC" w:rsidRPr="000159AF">
        <w:rPr>
          <w:rFonts w:ascii="Angsana New" w:eastAsia="Angsana New" w:hAnsi="Angsana New"/>
          <w:spacing w:val="-4"/>
          <w:sz w:val="28"/>
        </w:rPr>
        <w:t>2561</w:t>
      </w:r>
      <w:r w:rsidR="003A0EAC" w:rsidRPr="000159AF">
        <w:rPr>
          <w:rFonts w:ascii="Angsana New" w:eastAsia="Angsana New" w:hAnsi="Angsana New"/>
          <w:spacing w:val="-4"/>
        </w:rPr>
        <w:t xml:space="preserve"> </w:t>
      </w:r>
      <w:r w:rsidRPr="000159AF">
        <w:rPr>
          <w:rFonts w:ascii="Angsana New" w:hAnsi="Angsana New"/>
          <w:spacing w:val="-4"/>
          <w:sz w:val="28"/>
          <w:cs/>
        </w:rPr>
        <w:t>งบการเงินรวม</w:t>
      </w:r>
      <w:r w:rsidR="007875FE" w:rsidRPr="000159AF">
        <w:rPr>
          <w:rFonts w:ascii="Angsana New" w:hAnsi="Angsana New" w:hint="cs"/>
          <w:spacing w:val="-4"/>
          <w:sz w:val="28"/>
          <w:cs/>
        </w:rPr>
        <w:t>ระหว่างกาล</w:t>
      </w:r>
      <w:r w:rsidRPr="000159AF">
        <w:rPr>
          <w:rFonts w:ascii="Angsana New" w:hAnsi="Angsana New"/>
          <w:spacing w:val="-4"/>
          <w:sz w:val="28"/>
          <w:cs/>
        </w:rPr>
        <w:t xml:space="preserve">แสดงอัตราส่วนหนี้สินต่อทุนเท่ากับ </w:t>
      </w:r>
      <w:r w:rsidR="005F34D2" w:rsidRPr="000159AF">
        <w:rPr>
          <w:rFonts w:ascii="Angsana New" w:hAnsi="Angsana New"/>
          <w:spacing w:val="-4"/>
          <w:sz w:val="28"/>
        </w:rPr>
        <w:t>6.6</w:t>
      </w:r>
      <w:r w:rsidR="0004189E" w:rsidRPr="000159AF">
        <w:rPr>
          <w:rFonts w:ascii="Angsana New" w:hAnsi="Angsana New"/>
          <w:spacing w:val="-4"/>
          <w:sz w:val="28"/>
        </w:rPr>
        <w:t>1</w:t>
      </w:r>
      <w:r w:rsidRPr="000159AF">
        <w:rPr>
          <w:rFonts w:ascii="Angsana New" w:hAnsi="Angsana New"/>
          <w:spacing w:val="-4"/>
          <w:sz w:val="28"/>
          <w:cs/>
        </w:rPr>
        <w:t xml:space="preserve"> : </w:t>
      </w:r>
      <w:r w:rsidRPr="000159AF">
        <w:rPr>
          <w:rFonts w:ascii="Angsana New" w:hAnsi="Angsana New"/>
          <w:spacing w:val="-4"/>
          <w:sz w:val="28"/>
        </w:rPr>
        <w:t>1</w:t>
      </w:r>
      <w:r w:rsidRPr="000159AF">
        <w:rPr>
          <w:rFonts w:ascii="Angsana New" w:hAnsi="Angsana New"/>
          <w:spacing w:val="-4"/>
          <w:sz w:val="28"/>
          <w:cs/>
        </w:rPr>
        <w:t xml:space="preserve"> (งบการเงินเฉพาะกิจการ</w:t>
      </w:r>
      <w:r w:rsidR="007875FE" w:rsidRPr="000159AF">
        <w:rPr>
          <w:rFonts w:ascii="Angsana New" w:hAnsi="Angsana New" w:hint="cs"/>
          <w:spacing w:val="-4"/>
          <w:sz w:val="28"/>
          <w:cs/>
        </w:rPr>
        <w:t>ระหว่างกาล</w:t>
      </w:r>
      <w:r w:rsidRPr="00BE2216">
        <w:rPr>
          <w:rFonts w:ascii="Angsana New" w:hAnsi="Angsana New"/>
          <w:sz w:val="28"/>
          <w:cs/>
        </w:rPr>
        <w:t xml:space="preserve"> </w:t>
      </w:r>
      <w:r w:rsidR="00BE2216" w:rsidRPr="00BE2216">
        <w:rPr>
          <w:rFonts w:ascii="Angsana New" w:hAnsi="Angsana New"/>
          <w:sz w:val="28"/>
        </w:rPr>
        <w:t>2.2</w:t>
      </w:r>
      <w:r w:rsidR="0004189E">
        <w:rPr>
          <w:rFonts w:ascii="Angsana New" w:hAnsi="Angsana New"/>
          <w:sz w:val="28"/>
        </w:rPr>
        <w:t>7</w:t>
      </w:r>
      <w:r w:rsidRPr="00BE2216">
        <w:rPr>
          <w:rFonts w:ascii="Angsana New" w:hAnsi="Angsana New"/>
          <w:sz w:val="28"/>
          <w:cs/>
        </w:rPr>
        <w:t xml:space="preserve"> : </w:t>
      </w:r>
      <w:r w:rsidRPr="00BE2216">
        <w:rPr>
          <w:rFonts w:ascii="Angsana New" w:hAnsi="Angsana New"/>
          <w:sz w:val="28"/>
        </w:rPr>
        <w:t>1</w:t>
      </w:r>
      <w:r w:rsidRPr="00BE2216">
        <w:rPr>
          <w:rFonts w:ascii="Angsana New" w:hAnsi="Angsana New"/>
          <w:sz w:val="28"/>
          <w:cs/>
        </w:rPr>
        <w:t>)</w:t>
      </w:r>
    </w:p>
    <w:p w:rsidR="00DB10BD" w:rsidRDefault="00DB10BD" w:rsidP="00320E22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>คดีฟ้องร้อง</w:t>
      </w:r>
    </w:p>
    <w:p w:rsidR="00DB10BD" w:rsidRDefault="00DB10BD" w:rsidP="009A5A6F">
      <w:pPr>
        <w:pStyle w:val="ListParagraph"/>
        <w:spacing w:before="120"/>
        <w:ind w:left="357"/>
        <w:jc w:val="thaiDistribute"/>
        <w:rPr>
          <w:rFonts w:ascii="Angsana New" w:eastAsia="Angsana New" w:hAnsi="Angsana New"/>
          <w:sz w:val="28"/>
          <w:szCs w:val="28"/>
          <w:lang w:eastAsia="th-TH"/>
        </w:rPr>
      </w:pPr>
      <w:r w:rsidRPr="00935FEC">
        <w:rPr>
          <w:rFonts w:ascii="Angsana New" w:eastAsia="Angsana New" w:hAnsi="Angsana New"/>
          <w:sz w:val="28"/>
          <w:szCs w:val="28"/>
          <w:cs/>
          <w:lang w:eastAsia="th-TH"/>
        </w:rPr>
        <w:t xml:space="preserve">ณ วันที่ </w:t>
      </w:r>
      <w:r w:rsidRPr="00935FEC">
        <w:rPr>
          <w:rFonts w:ascii="Angsana New" w:eastAsia="Angsana New" w:hAnsi="Angsana New"/>
          <w:sz w:val="28"/>
          <w:szCs w:val="28"/>
          <w:lang w:eastAsia="th-TH"/>
        </w:rPr>
        <w:t xml:space="preserve">30 </w:t>
      </w:r>
      <w:r w:rsidRPr="00935FEC">
        <w:rPr>
          <w:rFonts w:ascii="Angsana New" w:eastAsia="Angsana New" w:hAnsi="Angsana New"/>
          <w:sz w:val="28"/>
          <w:szCs w:val="28"/>
          <w:cs/>
          <w:lang w:eastAsia="th-TH"/>
        </w:rPr>
        <w:t xml:space="preserve">มิถุนายน </w:t>
      </w:r>
      <w:r w:rsidRPr="00935FEC">
        <w:rPr>
          <w:rFonts w:ascii="Angsana New" w:eastAsia="Angsana New" w:hAnsi="Angsana New"/>
          <w:sz w:val="28"/>
          <w:szCs w:val="28"/>
          <w:lang w:eastAsia="th-TH"/>
        </w:rPr>
        <w:t xml:space="preserve">2561 </w:t>
      </w:r>
      <w:r w:rsidRPr="00935FEC">
        <w:rPr>
          <w:rFonts w:ascii="Angsana New" w:eastAsia="Angsana New" w:hAnsi="Angsana New"/>
          <w:sz w:val="28"/>
          <w:szCs w:val="28"/>
          <w:cs/>
          <w:lang w:eastAsia="th-TH"/>
        </w:rPr>
        <w:t>กลุ่มบริษัทมีคดีความจากการถูกฟ้องร้อง ดังนี้</w:t>
      </w:r>
    </w:p>
    <w:p w:rsidR="00852E0B" w:rsidRPr="00852E0B" w:rsidRDefault="00852E0B" w:rsidP="009A5A6F">
      <w:pPr>
        <w:pStyle w:val="ListParagraph"/>
        <w:spacing w:before="120"/>
        <w:ind w:left="357"/>
        <w:jc w:val="thaiDistribute"/>
        <w:rPr>
          <w:rFonts w:ascii="Angsana New" w:eastAsia="Angsana New" w:hAnsi="Angsana New"/>
          <w:sz w:val="2"/>
          <w:szCs w:val="2"/>
          <w:lang w:eastAsia="th-TH"/>
        </w:rPr>
      </w:pPr>
    </w:p>
    <w:p w:rsidR="00DB10BD" w:rsidRPr="00935FEC" w:rsidRDefault="00DB10BD" w:rsidP="00852E0B">
      <w:pPr>
        <w:pStyle w:val="ListParagraph"/>
        <w:numPr>
          <w:ilvl w:val="0"/>
          <w:numId w:val="7"/>
        </w:numPr>
        <w:spacing w:before="240" w:after="120"/>
        <w:ind w:left="703" w:hanging="357"/>
        <w:contextualSpacing/>
        <w:jc w:val="thaiDistribute"/>
        <w:rPr>
          <w:rFonts w:ascii="Angsana New" w:eastAsia="Angsana New" w:hAnsi="Angsana New"/>
          <w:sz w:val="28"/>
          <w:szCs w:val="28"/>
          <w:lang w:eastAsia="th-TH"/>
        </w:rPr>
      </w:pPr>
      <w:r w:rsidRPr="00935FEC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บริษัทย่อยที่ประเทศไทยมีคดีความจากการถูกฟ้องร้องเรียกค่าเสียหายในคดีความแพ่งจากคู่สัญญาของโครงการแห่งหนึ่ง โดยโจทย์</w:t>
      </w:r>
      <w:r w:rsidRPr="00854627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เรียกร้องความเสียหายเป็นจำนวนทุนทรัพย์ </w:t>
      </w:r>
      <w:r w:rsidRPr="00854627">
        <w:rPr>
          <w:rFonts w:ascii="Angsana New" w:eastAsia="Angsana New" w:hAnsi="Angsana New"/>
          <w:spacing w:val="-4"/>
          <w:sz w:val="28"/>
          <w:szCs w:val="28"/>
          <w:lang w:eastAsia="th-TH"/>
        </w:rPr>
        <w:t>50.00</w:t>
      </w:r>
      <w:r w:rsidRPr="00854627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 ล้านบาท พร้อมดอกเบี้ยอัตราร้อยละ </w:t>
      </w:r>
      <w:r w:rsidRPr="00854627">
        <w:rPr>
          <w:rFonts w:ascii="Angsana New" w:eastAsia="Angsana New" w:hAnsi="Angsana New"/>
          <w:spacing w:val="-4"/>
          <w:sz w:val="28"/>
          <w:szCs w:val="28"/>
          <w:lang w:eastAsia="th-TH"/>
        </w:rPr>
        <w:t>7.50</w:t>
      </w:r>
      <w:r w:rsidRPr="00854627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 ต่อปี ต่อมาเมื่อวันที่ </w:t>
      </w:r>
      <w:r w:rsidRPr="00854627">
        <w:rPr>
          <w:rFonts w:ascii="Angsana New" w:eastAsia="Angsana New" w:hAnsi="Angsana New"/>
          <w:spacing w:val="-4"/>
          <w:sz w:val="28"/>
          <w:szCs w:val="28"/>
          <w:lang w:eastAsia="th-TH"/>
        </w:rPr>
        <w:t xml:space="preserve">9 </w:t>
      </w:r>
      <w:r w:rsidRPr="00854627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กรกฎาคม </w:t>
      </w:r>
      <w:r w:rsidRPr="00854627">
        <w:rPr>
          <w:rFonts w:ascii="Angsana New" w:eastAsia="Angsana New" w:hAnsi="Angsana New"/>
          <w:spacing w:val="-4"/>
          <w:sz w:val="28"/>
          <w:szCs w:val="28"/>
          <w:lang w:eastAsia="th-TH"/>
        </w:rPr>
        <w:t>2561</w:t>
      </w:r>
      <w:r w:rsidRPr="00935FEC">
        <w:rPr>
          <w:rFonts w:ascii="Angsana New" w:eastAsia="Angsana New" w:hAnsi="Angsana New"/>
          <w:sz w:val="28"/>
          <w:szCs w:val="28"/>
          <w:cs/>
          <w:lang w:eastAsia="th-TH"/>
        </w:rPr>
        <w:t xml:space="preserve"> ศาลชั้นต้นพิจารณาให้บริษัทย่อยชดเชยค่าเสียหายจำนวน </w:t>
      </w:r>
      <w:r w:rsidRPr="00935FEC">
        <w:rPr>
          <w:rFonts w:ascii="Angsana New" w:eastAsia="Angsana New" w:hAnsi="Angsana New"/>
          <w:sz w:val="28"/>
          <w:szCs w:val="28"/>
          <w:lang w:eastAsia="th-TH"/>
        </w:rPr>
        <w:t xml:space="preserve">0.30 </w:t>
      </w:r>
      <w:r w:rsidRPr="00935FEC">
        <w:rPr>
          <w:rFonts w:ascii="Angsana New" w:eastAsia="Angsana New" w:hAnsi="Angsana New"/>
          <w:sz w:val="28"/>
          <w:szCs w:val="28"/>
          <w:cs/>
          <w:lang w:eastAsia="th-TH"/>
        </w:rPr>
        <w:t xml:space="preserve">ล้านบาท พร้อมอัตราดอกเบี้ยร้อยละ </w:t>
      </w:r>
      <w:r w:rsidRPr="00935FEC">
        <w:rPr>
          <w:rFonts w:ascii="Angsana New" w:eastAsia="Angsana New" w:hAnsi="Angsana New"/>
          <w:sz w:val="28"/>
          <w:szCs w:val="28"/>
          <w:lang w:eastAsia="th-TH"/>
        </w:rPr>
        <w:t xml:space="preserve">7.50 </w:t>
      </w:r>
      <w:r w:rsidRPr="00935FEC">
        <w:rPr>
          <w:rFonts w:ascii="Angsana New" w:eastAsia="Angsana New" w:hAnsi="Angsana New"/>
          <w:sz w:val="28"/>
          <w:szCs w:val="28"/>
          <w:cs/>
          <w:lang w:eastAsia="th-TH"/>
        </w:rPr>
        <w:t>ต่อปี ซึ่งกลุ่ม</w:t>
      </w:r>
      <w:r w:rsidRPr="000128CD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บริษัทได้บันทึกรวมอยู่ในหนี้สินไม่หมุนเวียนแล้ว ณ วันที่ </w:t>
      </w:r>
      <w:r w:rsidRPr="000128CD">
        <w:rPr>
          <w:rFonts w:ascii="Angsana New" w:eastAsia="Angsana New" w:hAnsi="Angsana New"/>
          <w:spacing w:val="-4"/>
          <w:sz w:val="28"/>
          <w:szCs w:val="28"/>
          <w:lang w:eastAsia="th-TH"/>
        </w:rPr>
        <w:t xml:space="preserve">30 </w:t>
      </w:r>
      <w:r w:rsidRPr="000128CD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มิถุนายน </w:t>
      </w:r>
      <w:r w:rsidRPr="000128CD">
        <w:rPr>
          <w:rFonts w:ascii="Angsana New" w:eastAsia="Angsana New" w:hAnsi="Angsana New"/>
          <w:spacing w:val="-4"/>
          <w:sz w:val="28"/>
          <w:szCs w:val="28"/>
          <w:lang w:eastAsia="th-TH"/>
        </w:rPr>
        <w:t>2561</w:t>
      </w:r>
      <w:r w:rsidRPr="000128CD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 ปัจจุบัน กลุ่มบริษัทและโจทย์อยู่ระหว่างการพิจารณา</w:t>
      </w:r>
      <w:r w:rsidRPr="00935FEC">
        <w:rPr>
          <w:rFonts w:ascii="Angsana New" w:eastAsia="Angsana New" w:hAnsi="Angsana New"/>
          <w:sz w:val="28"/>
          <w:szCs w:val="28"/>
          <w:cs/>
          <w:lang w:eastAsia="th-TH"/>
        </w:rPr>
        <w:t>ยื่นอุทธรณ์คำพิพากษาของศาลชั้นต้น ทั้งนี้ ฝ่ายบริหารของกลุ่มบริษัทเชื่อว่ากลุ่มบริษัทจะไม่ได้รับความเสียหายที่เป็นสาระสำคัญจากคดี</w:t>
      </w:r>
      <w:r w:rsidR="00AF4910">
        <w:rPr>
          <w:rFonts w:ascii="Angsana New" w:eastAsia="Angsana New" w:hAnsi="Angsana New" w:hint="cs"/>
          <w:sz w:val="28"/>
          <w:szCs w:val="28"/>
          <w:cs/>
          <w:lang w:eastAsia="th-TH"/>
        </w:rPr>
        <w:t>ดังกล่าว</w:t>
      </w:r>
      <w:r w:rsidRPr="00935FEC">
        <w:rPr>
          <w:rFonts w:ascii="Angsana New" w:eastAsia="Angsana New" w:hAnsi="Angsana New"/>
          <w:sz w:val="28"/>
          <w:szCs w:val="28"/>
          <w:cs/>
          <w:lang w:eastAsia="th-TH"/>
        </w:rPr>
        <w:t>แต่อย่างใด</w:t>
      </w:r>
    </w:p>
    <w:p w:rsidR="00DB10BD" w:rsidRPr="00B177A7" w:rsidRDefault="00DB10BD" w:rsidP="00DB10BD">
      <w:pPr>
        <w:pStyle w:val="ListParagraph"/>
        <w:spacing w:after="120"/>
        <w:ind w:left="706"/>
        <w:contextualSpacing/>
        <w:jc w:val="thaiDistribute"/>
        <w:rPr>
          <w:rFonts w:ascii="Angsana New" w:hAnsi="Angsana New"/>
          <w:snapToGrid w:val="0"/>
          <w:spacing w:val="-4"/>
          <w:sz w:val="10"/>
          <w:szCs w:val="12"/>
          <w:lang w:eastAsia="th-TH"/>
        </w:rPr>
      </w:pPr>
    </w:p>
    <w:p w:rsidR="001D762E" w:rsidRPr="001D762E" w:rsidRDefault="00DB10BD" w:rsidP="001D762E">
      <w:pPr>
        <w:pStyle w:val="ListParagraph"/>
        <w:numPr>
          <w:ilvl w:val="0"/>
          <w:numId w:val="7"/>
        </w:numPr>
        <w:spacing w:before="240" w:after="120"/>
        <w:ind w:left="703" w:hanging="357"/>
        <w:contextualSpacing/>
        <w:jc w:val="thaiDistribute"/>
        <w:rPr>
          <w:rFonts w:ascii="Angsana New" w:eastAsia="Angsana New" w:hAnsi="Angsana New"/>
          <w:sz w:val="28"/>
          <w:szCs w:val="28"/>
          <w:lang w:eastAsia="th-TH"/>
        </w:rPr>
      </w:pPr>
      <w:r w:rsidRPr="00854627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บริษัทย่อยที่ประเทศไทยมีคดีความจากการถูกฟ้องร้องเรียกค่าเสียหายในคดีความแพ่งจา</w:t>
      </w:r>
      <w:r w:rsidR="00854627" w:rsidRPr="00854627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กคู่สัญญาของโครงการแห่งหนึ่ง </w:t>
      </w:r>
      <w:r w:rsidRPr="00854627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โดยโจทย์เรียกร้องความเสียหายเป็นจำนวนทุนทรัพย์ </w:t>
      </w:r>
      <w:r w:rsidRPr="00854627">
        <w:rPr>
          <w:rFonts w:ascii="Angsana New" w:eastAsia="Angsana New" w:hAnsi="Angsana New"/>
          <w:spacing w:val="-4"/>
          <w:sz w:val="28"/>
          <w:szCs w:val="28"/>
          <w:lang w:eastAsia="th-TH"/>
        </w:rPr>
        <w:t>38.15</w:t>
      </w:r>
      <w:r w:rsidRPr="00854627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 ล้านบาท พร้อมดอกเบี้ยอัตราร้อยละ </w:t>
      </w:r>
      <w:r w:rsidRPr="00854627">
        <w:rPr>
          <w:rFonts w:ascii="Angsana New" w:eastAsia="Angsana New" w:hAnsi="Angsana New"/>
          <w:spacing w:val="-4"/>
          <w:sz w:val="28"/>
          <w:szCs w:val="28"/>
          <w:lang w:eastAsia="th-TH"/>
        </w:rPr>
        <w:t>7.50</w:t>
      </w:r>
      <w:r w:rsidRPr="00854627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 ต่อปี ต่อมาเมื่อวันที่ </w:t>
      </w:r>
      <w:r w:rsidRPr="00854627">
        <w:rPr>
          <w:rFonts w:ascii="Angsana New" w:eastAsia="Angsana New" w:hAnsi="Angsana New"/>
          <w:spacing w:val="-4"/>
          <w:sz w:val="28"/>
          <w:szCs w:val="28"/>
          <w:lang w:eastAsia="th-TH"/>
        </w:rPr>
        <w:t xml:space="preserve">17 </w:t>
      </w:r>
      <w:r w:rsidRPr="00854627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กรกฎาคม </w:t>
      </w:r>
      <w:r w:rsidRPr="00854627">
        <w:rPr>
          <w:rFonts w:ascii="Angsana New" w:eastAsia="Angsana New" w:hAnsi="Angsana New"/>
          <w:spacing w:val="-4"/>
          <w:sz w:val="28"/>
          <w:szCs w:val="28"/>
          <w:lang w:eastAsia="th-TH"/>
        </w:rPr>
        <w:t>2561</w:t>
      </w:r>
      <w:r w:rsidRPr="00854627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 ศาล</w:t>
      </w:r>
      <w:r w:rsidRPr="00854627">
        <w:rPr>
          <w:rFonts w:ascii="Angsana New" w:eastAsia="Angsana New" w:hAnsi="Angsana New"/>
          <w:spacing w:val="-6"/>
          <w:sz w:val="28"/>
          <w:szCs w:val="28"/>
          <w:cs/>
          <w:lang w:eastAsia="th-TH"/>
        </w:rPr>
        <w:t xml:space="preserve">ชั้นต้นพิจารณาให้บริษัทย่อยชนะคดีและได้รับเงินชดเชยจำนวน </w:t>
      </w:r>
      <w:r w:rsidRPr="00854627">
        <w:rPr>
          <w:rFonts w:ascii="Angsana New" w:eastAsia="Angsana New" w:hAnsi="Angsana New"/>
          <w:spacing w:val="-6"/>
          <w:sz w:val="28"/>
          <w:szCs w:val="28"/>
          <w:lang w:eastAsia="th-TH"/>
        </w:rPr>
        <w:t xml:space="preserve">1.34 </w:t>
      </w:r>
      <w:r w:rsidRPr="00854627">
        <w:rPr>
          <w:rFonts w:ascii="Angsana New" w:eastAsia="Angsana New" w:hAnsi="Angsana New"/>
          <w:spacing w:val="-6"/>
          <w:sz w:val="28"/>
          <w:szCs w:val="28"/>
          <w:cs/>
          <w:lang w:eastAsia="th-TH"/>
        </w:rPr>
        <w:t xml:space="preserve">ล้านบาท พร้อมอัตราดอกเบี้ยร้อยละ </w:t>
      </w:r>
      <w:r w:rsidRPr="00854627">
        <w:rPr>
          <w:rFonts w:ascii="Angsana New" w:eastAsia="Angsana New" w:hAnsi="Angsana New"/>
          <w:spacing w:val="-6"/>
          <w:sz w:val="28"/>
          <w:szCs w:val="28"/>
          <w:lang w:eastAsia="th-TH"/>
        </w:rPr>
        <w:t xml:space="preserve">7.50 </w:t>
      </w:r>
      <w:r w:rsidRPr="00854627">
        <w:rPr>
          <w:rFonts w:ascii="Angsana New" w:eastAsia="Angsana New" w:hAnsi="Angsana New"/>
          <w:spacing w:val="-6"/>
          <w:sz w:val="28"/>
          <w:szCs w:val="28"/>
          <w:cs/>
          <w:lang w:eastAsia="th-TH"/>
        </w:rPr>
        <w:t>ต่อปี</w:t>
      </w:r>
      <w:r w:rsidRPr="00935FEC">
        <w:rPr>
          <w:rFonts w:ascii="Angsana New" w:eastAsia="Angsana New" w:hAnsi="Angsana New"/>
          <w:sz w:val="28"/>
          <w:szCs w:val="28"/>
          <w:cs/>
          <w:lang w:eastAsia="th-TH"/>
        </w:rPr>
        <w:t xml:space="preserve"> ปัจจุบัน โจทย์อยู่ระหว่างการพิจารณายื่นอุทธรณ์คำพิพากษาของศาลชั้นต้น ทั้งนี้ ฝ่ายบริหารของกลุ่มบริษัทเชื่อว่ากลุ่มบริษัทจะไม่ได้รับความเสียหายที่เป็นสาระสำคัญจากคดี</w:t>
      </w:r>
      <w:r w:rsidR="00AF4910">
        <w:rPr>
          <w:rFonts w:ascii="Angsana New" w:eastAsia="Angsana New" w:hAnsi="Angsana New" w:hint="cs"/>
          <w:sz w:val="28"/>
          <w:szCs w:val="28"/>
          <w:cs/>
          <w:lang w:eastAsia="th-TH"/>
        </w:rPr>
        <w:t>ดังกล่าว</w:t>
      </w:r>
      <w:r w:rsidRPr="00935FEC">
        <w:rPr>
          <w:rFonts w:ascii="Angsana New" w:eastAsia="Angsana New" w:hAnsi="Angsana New"/>
          <w:sz w:val="28"/>
          <w:szCs w:val="28"/>
          <w:cs/>
          <w:lang w:eastAsia="th-TH"/>
        </w:rPr>
        <w:t>แต่อย่างใด</w:t>
      </w:r>
    </w:p>
    <w:p w:rsidR="001D762E" w:rsidRDefault="00686109" w:rsidP="001D762E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cs/>
        </w:rPr>
        <w:t>การเพิ่มทุน</w:t>
      </w:r>
    </w:p>
    <w:p w:rsidR="00C81D99" w:rsidRDefault="004C6A89" w:rsidP="00443531">
      <w:pPr>
        <w:pStyle w:val="ListParagraph"/>
        <w:spacing w:before="120" w:after="120"/>
        <w:ind w:left="364"/>
        <w:contextualSpacing/>
        <w:jc w:val="thaiDistribute"/>
        <w:rPr>
          <w:rFonts w:ascii="Angsana New" w:eastAsia="Angsana New" w:hAnsi="Angsana New"/>
          <w:spacing w:val="-4"/>
          <w:sz w:val="28"/>
          <w:szCs w:val="28"/>
          <w:lang w:eastAsia="th-TH"/>
        </w:rPr>
      </w:pPr>
      <w:r w:rsidRPr="00992A96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เมื่อวันที่ </w:t>
      </w:r>
      <w:r w:rsidRPr="00992A96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>26</w:t>
      </w:r>
      <w:r w:rsidRPr="00992A96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 เมษายน 256</w:t>
      </w:r>
      <w:r w:rsidRPr="00992A96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>1</w:t>
      </w:r>
      <w:r w:rsidR="00686109" w:rsidRPr="00992A96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 ที่ประชุมผู้ถือหุ้น </w:t>
      </w:r>
      <w:r w:rsidR="00207B11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>มีมติดังนี้</w:t>
      </w:r>
    </w:p>
    <w:p w:rsidR="00337FAA" w:rsidRPr="003D2DFE" w:rsidRDefault="00337FAA" w:rsidP="00443531">
      <w:pPr>
        <w:pStyle w:val="ListParagraph"/>
        <w:spacing w:before="120" w:after="120"/>
        <w:ind w:left="364"/>
        <w:contextualSpacing/>
        <w:jc w:val="thaiDistribute"/>
        <w:rPr>
          <w:rFonts w:ascii="Angsana New" w:eastAsia="Angsana New" w:hAnsi="Angsana New"/>
          <w:spacing w:val="-4"/>
          <w:sz w:val="8"/>
          <w:szCs w:val="8"/>
          <w:cs/>
          <w:lang w:eastAsia="th-TH"/>
        </w:rPr>
      </w:pPr>
    </w:p>
    <w:p w:rsidR="00E85AD9" w:rsidRDefault="00686109" w:rsidP="00C81D99">
      <w:pPr>
        <w:pStyle w:val="ListParagraph"/>
        <w:numPr>
          <w:ilvl w:val="0"/>
          <w:numId w:val="7"/>
        </w:numPr>
        <w:spacing w:before="240" w:after="120"/>
        <w:ind w:left="703" w:hanging="357"/>
        <w:contextualSpacing/>
        <w:jc w:val="thaiDistribute"/>
        <w:rPr>
          <w:rFonts w:ascii="Angsana New" w:eastAsia="Angsana New" w:hAnsi="Angsana New"/>
          <w:spacing w:val="-4"/>
          <w:sz w:val="28"/>
          <w:szCs w:val="28"/>
          <w:lang w:eastAsia="th-TH"/>
        </w:rPr>
      </w:pPr>
      <w:r w:rsidRPr="00992A96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มีมติ</w:t>
      </w:r>
      <w:r w:rsidR="00AD726A" w:rsidRPr="00486EFC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อนุมัติการเพิ่มทุนจดทะเบียนอีกจำนวน</w:t>
      </w:r>
      <w:r w:rsidR="00AD726A" w:rsidRPr="00486EFC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 xml:space="preserve"> </w:t>
      </w:r>
      <w:r w:rsidR="00AD726A" w:rsidRPr="00486EFC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240,000,000 บาท แบ่งออกเป็นหุ้นสามัญจำนวน 240,000,000 หุ้น มูลค่าที่ตราไว้หุ้นละ</w:t>
      </w:r>
      <w:r w:rsidR="00AD726A" w:rsidRPr="00486EFC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 xml:space="preserve"> </w:t>
      </w:r>
      <w:r w:rsidR="00AD726A" w:rsidRPr="00486EFC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1 บาท</w:t>
      </w:r>
      <w:r w:rsidR="00486EFC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 xml:space="preserve"> </w:t>
      </w:r>
      <w:r w:rsidR="00AD726A" w:rsidRPr="00486EFC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จากทุนจดทะเบียนเดิมจำนวน</w:t>
      </w:r>
      <w:r w:rsidR="00AD726A" w:rsidRPr="00486EFC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 xml:space="preserve"> </w:t>
      </w:r>
      <w:r w:rsidR="00AD726A" w:rsidRPr="00486EFC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800,000,000</w:t>
      </w:r>
      <w:r w:rsidR="00AD726A" w:rsidRPr="00486EFC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 xml:space="preserve"> </w:t>
      </w:r>
      <w:r w:rsidR="00AD726A" w:rsidRPr="00486EFC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บาท เป็นทุนจดทะเบียนจำนวน</w:t>
      </w:r>
      <w:r w:rsidR="00AD726A" w:rsidRPr="00486EFC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 xml:space="preserve"> </w:t>
      </w:r>
      <w:r w:rsidR="00AD726A" w:rsidRPr="00486EFC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1,040,000,000</w:t>
      </w:r>
      <w:r w:rsidR="00AD726A" w:rsidRPr="00486EFC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 xml:space="preserve"> </w:t>
      </w:r>
      <w:r w:rsidR="00AD726A" w:rsidRPr="00486EFC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บาท แบ่งออกเป็นหุ้นสามัญ</w:t>
      </w:r>
      <w:r w:rsidR="00AD726A" w:rsidRPr="00486EFC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 xml:space="preserve">จำนวน </w:t>
      </w:r>
      <w:r w:rsidR="00AD726A" w:rsidRPr="00486EFC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1,040,000,000</w:t>
      </w:r>
      <w:r w:rsidR="00AD726A" w:rsidRPr="00486EFC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 xml:space="preserve"> </w:t>
      </w:r>
      <w:r w:rsidR="00486EFC" w:rsidRPr="00486EFC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หุ้น มูลค่าที่ตราไว้หุ้นละ</w:t>
      </w:r>
      <w:r w:rsidR="00486EFC" w:rsidRPr="00486EFC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 xml:space="preserve"> </w:t>
      </w:r>
      <w:r w:rsidR="009A470D" w:rsidRPr="00486EFC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>1</w:t>
      </w:r>
      <w:r w:rsidR="009A470D" w:rsidRPr="00486EFC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 บาท </w:t>
      </w:r>
      <w:r w:rsidR="009A470D" w:rsidRPr="00486EFC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>บริษัทได้จดทะเบียนการเพิ่มทุนดังกล่าวกับกระทรวงพาณิชย์แล้วเมื่อวันที่ 21</w:t>
      </w:r>
      <w:r w:rsidR="009A470D" w:rsidRPr="00486EFC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 xml:space="preserve"> </w:t>
      </w:r>
      <w:r w:rsidR="009A470D" w:rsidRPr="00486EFC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 xml:space="preserve">พฤษภาคม </w:t>
      </w:r>
      <w:r w:rsidR="009A470D" w:rsidRPr="00486EFC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256</w:t>
      </w:r>
      <w:r w:rsidR="009A470D" w:rsidRPr="00486EFC">
        <w:rPr>
          <w:rFonts w:ascii="Angsana New" w:eastAsia="Angsana New" w:hAnsi="Angsana New" w:hint="cs"/>
          <w:spacing w:val="-4"/>
          <w:sz w:val="28"/>
          <w:szCs w:val="28"/>
          <w:cs/>
          <w:lang w:eastAsia="th-TH"/>
        </w:rPr>
        <w:t>1</w:t>
      </w:r>
    </w:p>
    <w:p w:rsidR="00337FAA" w:rsidRPr="003D2DFE" w:rsidRDefault="00337FAA" w:rsidP="00337FAA">
      <w:pPr>
        <w:pStyle w:val="ListParagraph"/>
        <w:spacing w:before="240" w:after="120"/>
        <w:ind w:left="703"/>
        <w:contextualSpacing/>
        <w:jc w:val="thaiDistribute"/>
        <w:rPr>
          <w:rFonts w:ascii="Angsana New" w:eastAsia="Angsana New" w:hAnsi="Angsana New"/>
          <w:spacing w:val="-4"/>
          <w:sz w:val="10"/>
          <w:szCs w:val="10"/>
          <w:lang w:eastAsia="th-TH"/>
        </w:rPr>
      </w:pPr>
    </w:p>
    <w:p w:rsidR="00C81D99" w:rsidRDefault="00830301" w:rsidP="00C81D99">
      <w:pPr>
        <w:pStyle w:val="ListParagraph"/>
        <w:numPr>
          <w:ilvl w:val="0"/>
          <w:numId w:val="7"/>
        </w:numPr>
        <w:spacing w:before="240" w:after="120"/>
        <w:ind w:left="703" w:hanging="357"/>
        <w:contextualSpacing/>
        <w:jc w:val="thaiDistribute"/>
        <w:rPr>
          <w:rFonts w:ascii="Angsana New" w:eastAsia="Angsana New" w:hAnsi="Angsana New"/>
          <w:spacing w:val="-4"/>
          <w:sz w:val="28"/>
          <w:szCs w:val="28"/>
          <w:lang w:eastAsia="th-TH"/>
        </w:rPr>
      </w:pPr>
      <w:r w:rsidRPr="006A2E7E">
        <w:rPr>
          <w:rFonts w:ascii="Angsana New" w:eastAsia="Angsana New" w:hAnsi="Angsana New" w:hint="cs"/>
          <w:sz w:val="28"/>
          <w:szCs w:val="28"/>
          <w:cs/>
          <w:lang w:eastAsia="th-TH"/>
        </w:rPr>
        <w:t>มีมติ</w:t>
      </w:r>
      <w:r w:rsidR="00C81D99" w:rsidRPr="006A2E7E">
        <w:rPr>
          <w:rFonts w:ascii="Angsana New" w:eastAsia="Angsana New" w:hAnsi="Angsana New"/>
          <w:sz w:val="28"/>
          <w:szCs w:val="28"/>
          <w:cs/>
          <w:lang w:eastAsia="th-TH"/>
        </w:rPr>
        <w:t>อนุมัติจัดสรรหุ้นสามัญเพิ่มทุนแบบมอบอำนาจทั่วไป (</w:t>
      </w:r>
      <w:r w:rsidR="00C81D99" w:rsidRPr="006A2E7E">
        <w:rPr>
          <w:rFonts w:ascii="Angsana New" w:eastAsia="Angsana New" w:hAnsi="Angsana New"/>
          <w:sz w:val="28"/>
          <w:szCs w:val="28"/>
          <w:lang w:eastAsia="th-TH"/>
        </w:rPr>
        <w:t xml:space="preserve">General Mandate) </w:t>
      </w:r>
      <w:r w:rsidR="00C81D99" w:rsidRPr="006A2E7E">
        <w:rPr>
          <w:rFonts w:ascii="Angsana New" w:eastAsia="Angsana New" w:hAnsi="Angsana New"/>
          <w:sz w:val="28"/>
          <w:szCs w:val="28"/>
          <w:cs/>
          <w:lang w:eastAsia="th-TH"/>
        </w:rPr>
        <w:t>ในจำนวนไม่เกิน 240</w:t>
      </w:r>
      <w:r w:rsidR="00C81D99" w:rsidRPr="006A2E7E">
        <w:rPr>
          <w:rFonts w:ascii="Angsana New" w:eastAsia="Angsana New" w:hAnsi="Angsana New"/>
          <w:sz w:val="28"/>
          <w:szCs w:val="28"/>
          <w:lang w:eastAsia="th-TH"/>
        </w:rPr>
        <w:t>,</w:t>
      </w:r>
      <w:r w:rsidR="00C81D99" w:rsidRPr="006A2E7E">
        <w:rPr>
          <w:rFonts w:ascii="Angsana New" w:eastAsia="Angsana New" w:hAnsi="Angsana New"/>
          <w:sz w:val="28"/>
          <w:szCs w:val="28"/>
          <w:cs/>
          <w:lang w:eastAsia="th-TH"/>
        </w:rPr>
        <w:t>000</w:t>
      </w:r>
      <w:r w:rsidR="00C81D99" w:rsidRPr="006A2E7E">
        <w:rPr>
          <w:rFonts w:ascii="Angsana New" w:eastAsia="Angsana New" w:hAnsi="Angsana New"/>
          <w:sz w:val="28"/>
          <w:szCs w:val="28"/>
          <w:lang w:eastAsia="th-TH"/>
        </w:rPr>
        <w:t>,</w:t>
      </w:r>
      <w:r w:rsidR="00C81D99" w:rsidRPr="006A2E7E">
        <w:rPr>
          <w:rFonts w:ascii="Angsana New" w:eastAsia="Angsana New" w:hAnsi="Angsana New"/>
          <w:sz w:val="28"/>
          <w:szCs w:val="28"/>
          <w:cs/>
          <w:lang w:eastAsia="th-TH"/>
        </w:rPr>
        <w:t xml:space="preserve">000 </w:t>
      </w:r>
      <w:r w:rsidR="006A2E7E" w:rsidRPr="006A2E7E">
        <w:rPr>
          <w:rFonts w:ascii="Angsana New" w:eastAsia="Angsana New" w:hAnsi="Angsana New" w:hint="cs"/>
          <w:sz w:val="28"/>
          <w:szCs w:val="28"/>
          <w:cs/>
          <w:lang w:eastAsia="th-TH"/>
        </w:rPr>
        <w:t>หุ้น</w:t>
      </w:r>
      <w:r w:rsidR="00C81D99" w:rsidRPr="006A2E7E">
        <w:rPr>
          <w:rFonts w:ascii="Angsana New" w:eastAsia="Angsana New" w:hAnsi="Angsana New"/>
          <w:sz w:val="28"/>
          <w:szCs w:val="28"/>
          <w:cs/>
          <w:lang w:eastAsia="th-TH"/>
        </w:rPr>
        <w:t xml:space="preserve"> มูลค่า</w:t>
      </w:r>
      <w:r w:rsidR="006A2E7E" w:rsidRPr="006A2E7E">
        <w:rPr>
          <w:rFonts w:ascii="Angsana New" w:eastAsia="Angsana New" w:hAnsi="Angsana New" w:hint="cs"/>
          <w:sz w:val="28"/>
          <w:szCs w:val="28"/>
          <w:cs/>
          <w:lang w:eastAsia="th-TH"/>
        </w:rPr>
        <w:t>ตราไว้</w:t>
      </w:r>
      <w:r w:rsidR="00C81D99" w:rsidRPr="006A2E7E">
        <w:rPr>
          <w:rFonts w:ascii="Angsana New" w:eastAsia="Angsana New" w:hAnsi="Angsana New"/>
          <w:sz w:val="28"/>
          <w:szCs w:val="28"/>
          <w:cs/>
          <w:lang w:eastAsia="th-TH"/>
        </w:rPr>
        <w:t>หุ้นละ 1 บาท</w:t>
      </w:r>
      <w:r w:rsidR="00C81D99" w:rsidRPr="00C6309B">
        <w:rPr>
          <w:rFonts w:ascii="Angsana New" w:eastAsia="Angsana New" w:hAnsi="Angsana New"/>
          <w:spacing w:val="-6"/>
          <w:sz w:val="28"/>
          <w:szCs w:val="28"/>
          <w:cs/>
          <w:lang w:eastAsia="th-TH"/>
        </w:rPr>
        <w:t xml:space="preserve"> เสนอ</w:t>
      </w:r>
      <w:r w:rsidR="00C81D99" w:rsidRPr="00FF7D9E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ขายให้ผู้ถือ</w:t>
      </w:r>
      <w:bookmarkStart w:id="0" w:name="_GoBack"/>
      <w:bookmarkEnd w:id="0"/>
      <w:r w:rsidR="00C81D99" w:rsidRPr="00FF7D9E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หุ้นเดิมตามสัดส่วนการถือหุ้น (</w:t>
      </w:r>
      <w:r w:rsidR="00C81D99" w:rsidRPr="00FF7D9E">
        <w:rPr>
          <w:rFonts w:ascii="Angsana New" w:eastAsia="Angsana New" w:hAnsi="Angsana New"/>
          <w:spacing w:val="-4"/>
          <w:sz w:val="28"/>
          <w:szCs w:val="28"/>
          <w:lang w:eastAsia="th-TH"/>
        </w:rPr>
        <w:t xml:space="preserve">Right Offering) </w:t>
      </w:r>
      <w:r w:rsidR="00C81D99" w:rsidRPr="00FF7D9E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จำนวนไม่เกิน 160</w:t>
      </w:r>
      <w:r w:rsidR="00C81D99" w:rsidRPr="00FF7D9E">
        <w:rPr>
          <w:rFonts w:ascii="Angsana New" w:eastAsia="Angsana New" w:hAnsi="Angsana New"/>
          <w:spacing w:val="-4"/>
          <w:sz w:val="28"/>
          <w:szCs w:val="28"/>
          <w:lang w:eastAsia="th-TH"/>
        </w:rPr>
        <w:t>,</w:t>
      </w:r>
      <w:r w:rsidR="00C81D99" w:rsidRPr="00FF7D9E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000</w:t>
      </w:r>
      <w:r w:rsidR="00C81D99" w:rsidRPr="00FF7D9E">
        <w:rPr>
          <w:rFonts w:ascii="Angsana New" w:eastAsia="Angsana New" w:hAnsi="Angsana New"/>
          <w:spacing w:val="-4"/>
          <w:sz w:val="28"/>
          <w:szCs w:val="28"/>
          <w:lang w:eastAsia="th-TH"/>
        </w:rPr>
        <w:t>,</w:t>
      </w:r>
      <w:r w:rsidR="00C81D99" w:rsidRPr="00FF7D9E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000 หุ้น และบุคคลในวงจำกัด (</w:t>
      </w:r>
      <w:r w:rsidR="00C81D99" w:rsidRPr="00FF7D9E">
        <w:rPr>
          <w:rFonts w:ascii="Angsana New" w:eastAsia="Angsana New" w:hAnsi="Angsana New"/>
          <w:spacing w:val="-4"/>
          <w:sz w:val="28"/>
          <w:szCs w:val="28"/>
          <w:lang w:eastAsia="th-TH"/>
        </w:rPr>
        <w:t xml:space="preserve">Private Placement) </w:t>
      </w:r>
      <w:r w:rsidR="00C81D99" w:rsidRPr="00FF7D9E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จำนวนไม่เกิน 80</w:t>
      </w:r>
      <w:r w:rsidR="00C81D99" w:rsidRPr="00FF7D9E">
        <w:rPr>
          <w:rFonts w:ascii="Angsana New" w:eastAsia="Angsana New" w:hAnsi="Angsana New"/>
          <w:spacing w:val="-4"/>
          <w:sz w:val="28"/>
          <w:szCs w:val="28"/>
          <w:lang w:eastAsia="th-TH"/>
        </w:rPr>
        <w:t>,</w:t>
      </w:r>
      <w:r w:rsidR="00C81D99" w:rsidRPr="00FF7D9E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000</w:t>
      </w:r>
      <w:r w:rsidR="00C81D99" w:rsidRPr="00FF7D9E">
        <w:rPr>
          <w:rFonts w:ascii="Angsana New" w:eastAsia="Angsana New" w:hAnsi="Angsana New"/>
          <w:spacing w:val="-4"/>
          <w:sz w:val="28"/>
          <w:szCs w:val="28"/>
          <w:lang w:eastAsia="th-TH"/>
        </w:rPr>
        <w:t>,</w:t>
      </w:r>
      <w:r w:rsidR="00C81D99" w:rsidRPr="00FF7D9E">
        <w:rPr>
          <w:rFonts w:ascii="Angsana New" w:eastAsia="Angsana New" w:hAnsi="Angsana New"/>
          <w:spacing w:val="-4"/>
          <w:sz w:val="28"/>
          <w:szCs w:val="28"/>
          <w:cs/>
          <w:lang w:eastAsia="th-TH"/>
        </w:rPr>
        <w:t>000 หุ้น</w:t>
      </w:r>
    </w:p>
    <w:p w:rsidR="00FF7D9E" w:rsidRDefault="00FF7D9E" w:rsidP="00FF7D9E">
      <w:pPr>
        <w:spacing w:before="240" w:after="120"/>
        <w:contextualSpacing/>
        <w:jc w:val="thaiDistribute"/>
        <w:rPr>
          <w:rFonts w:ascii="Angsana New" w:eastAsia="Angsana New" w:hAnsi="Angsana New"/>
          <w:spacing w:val="-4"/>
          <w:sz w:val="28"/>
          <w:lang w:eastAsia="th-TH"/>
        </w:rPr>
      </w:pPr>
    </w:p>
    <w:p w:rsidR="00FF7D9E" w:rsidRDefault="00FF7D9E" w:rsidP="00FF7D9E">
      <w:pPr>
        <w:spacing w:before="240" w:after="120"/>
        <w:contextualSpacing/>
        <w:jc w:val="thaiDistribute"/>
        <w:rPr>
          <w:rFonts w:ascii="Angsana New" w:eastAsia="Angsana New" w:hAnsi="Angsana New"/>
          <w:spacing w:val="-4"/>
          <w:sz w:val="28"/>
          <w:lang w:eastAsia="th-TH"/>
        </w:rPr>
      </w:pPr>
    </w:p>
    <w:p w:rsidR="00FF7D9E" w:rsidRDefault="00FF7D9E" w:rsidP="00FF7D9E">
      <w:pPr>
        <w:spacing w:before="240" w:after="120"/>
        <w:contextualSpacing/>
        <w:jc w:val="thaiDistribute"/>
        <w:rPr>
          <w:rFonts w:ascii="Angsana New" w:eastAsia="Angsana New" w:hAnsi="Angsana New"/>
          <w:spacing w:val="-4"/>
          <w:sz w:val="28"/>
          <w:lang w:eastAsia="th-TH"/>
        </w:rPr>
      </w:pPr>
    </w:p>
    <w:p w:rsidR="00FF7D9E" w:rsidRDefault="00FF7D9E" w:rsidP="00FF7D9E">
      <w:pPr>
        <w:spacing w:before="240" w:after="120"/>
        <w:contextualSpacing/>
        <w:jc w:val="thaiDistribute"/>
        <w:rPr>
          <w:rFonts w:ascii="Angsana New" w:eastAsia="Angsana New" w:hAnsi="Angsana New"/>
          <w:spacing w:val="-4"/>
          <w:sz w:val="28"/>
          <w:lang w:eastAsia="th-TH"/>
        </w:rPr>
      </w:pPr>
    </w:p>
    <w:p w:rsidR="00174DEF" w:rsidRPr="00174DEF" w:rsidRDefault="00174DEF" w:rsidP="00FF7D9E">
      <w:pPr>
        <w:spacing w:before="240" w:after="120"/>
        <w:contextualSpacing/>
        <w:jc w:val="thaiDistribute"/>
        <w:rPr>
          <w:rFonts w:ascii="Angsana New" w:eastAsia="Angsana New" w:hAnsi="Angsana New"/>
          <w:spacing w:val="-4"/>
          <w:sz w:val="12"/>
          <w:szCs w:val="12"/>
          <w:lang w:eastAsia="th-TH"/>
        </w:rPr>
      </w:pPr>
    </w:p>
    <w:p w:rsidR="00A106BC" w:rsidRDefault="00A106BC" w:rsidP="00FF7D9E">
      <w:pPr>
        <w:spacing w:before="240" w:after="120"/>
        <w:contextualSpacing/>
        <w:jc w:val="thaiDistribute"/>
        <w:rPr>
          <w:rFonts w:ascii="Angsana New" w:eastAsia="Angsana New" w:hAnsi="Angsana New"/>
          <w:spacing w:val="-4"/>
          <w:sz w:val="4"/>
          <w:szCs w:val="4"/>
          <w:lang w:eastAsia="th-TH"/>
        </w:rPr>
      </w:pPr>
    </w:p>
    <w:p w:rsidR="00A106BC" w:rsidRPr="00A106BC" w:rsidRDefault="00A106BC" w:rsidP="00FF7D9E">
      <w:pPr>
        <w:spacing w:before="240" w:after="120"/>
        <w:contextualSpacing/>
        <w:jc w:val="thaiDistribute"/>
        <w:rPr>
          <w:rFonts w:ascii="Angsana New" w:eastAsia="Angsana New" w:hAnsi="Angsana New"/>
          <w:spacing w:val="-4"/>
          <w:sz w:val="4"/>
          <w:szCs w:val="4"/>
          <w:lang w:eastAsia="th-TH"/>
        </w:rPr>
      </w:pPr>
    </w:p>
    <w:p w:rsidR="00034479" w:rsidRDefault="00034479" w:rsidP="00E85AD9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034479">
        <w:rPr>
          <w:rFonts w:ascii="Angsana New" w:hAnsi="Angsana New" w:hint="cs"/>
          <w:b/>
          <w:bCs/>
          <w:sz w:val="28"/>
          <w:cs/>
          <w:lang w:eastAsia="th-TH"/>
        </w:rPr>
        <w:t>เหตุการณ์ภายหลังรอบระยะเวลารายงาน</w:t>
      </w:r>
    </w:p>
    <w:p w:rsidR="00AC3D5D" w:rsidRPr="00AC3D5D" w:rsidRDefault="00AC3D5D" w:rsidP="00AC3D5D">
      <w:pPr>
        <w:tabs>
          <w:tab w:val="left" w:pos="426"/>
        </w:tabs>
        <w:spacing w:before="120"/>
        <w:ind w:left="402" w:right="-34"/>
        <w:jc w:val="both"/>
        <w:rPr>
          <w:rFonts w:ascii="Angsana New" w:hAnsi="Angsana New"/>
          <w:b/>
          <w:bCs/>
          <w:sz w:val="2"/>
          <w:szCs w:val="2"/>
        </w:rPr>
      </w:pPr>
    </w:p>
    <w:p w:rsidR="00034479" w:rsidRPr="00935FEC" w:rsidRDefault="00034479" w:rsidP="00216384">
      <w:pPr>
        <w:spacing w:before="240" w:after="120"/>
        <w:ind w:left="426"/>
        <w:contextualSpacing/>
        <w:jc w:val="thaiDistribute"/>
        <w:rPr>
          <w:rFonts w:ascii="Angsana New" w:eastAsia="Angsana New" w:hAnsi="Angsana New"/>
          <w:sz w:val="28"/>
          <w:lang w:eastAsia="th-TH"/>
        </w:rPr>
      </w:pPr>
      <w:r w:rsidRPr="00935FEC">
        <w:rPr>
          <w:rFonts w:ascii="Angsana New" w:eastAsia="Angsana New" w:hAnsi="Angsana New" w:hint="cs"/>
          <w:sz w:val="28"/>
          <w:cs/>
          <w:lang w:eastAsia="th-TH"/>
        </w:rPr>
        <w:t xml:space="preserve">เมื่อวันที่ </w:t>
      </w:r>
      <w:r w:rsidRPr="00935FEC">
        <w:rPr>
          <w:rFonts w:ascii="Angsana New" w:eastAsia="Angsana New" w:hAnsi="Angsana New"/>
          <w:sz w:val="28"/>
          <w:lang w:eastAsia="th-TH"/>
        </w:rPr>
        <w:t>17</w:t>
      </w:r>
      <w:r w:rsidRPr="00935FEC">
        <w:rPr>
          <w:rFonts w:ascii="Angsana New" w:eastAsia="Angsana New" w:hAnsi="Angsana New" w:hint="cs"/>
          <w:sz w:val="28"/>
          <w:cs/>
          <w:lang w:eastAsia="th-TH"/>
        </w:rPr>
        <w:t xml:space="preserve"> กรกฎาคม </w:t>
      </w:r>
      <w:r w:rsidRPr="00935FEC">
        <w:rPr>
          <w:rFonts w:ascii="Angsana New" w:eastAsia="Angsana New" w:hAnsi="Angsana New"/>
          <w:sz w:val="28"/>
          <w:lang w:eastAsia="th-TH"/>
        </w:rPr>
        <w:t>2561</w:t>
      </w:r>
      <w:r w:rsidRPr="00935FEC">
        <w:rPr>
          <w:rFonts w:ascii="Angsana New" w:eastAsia="Angsana New" w:hAnsi="Angsana New" w:hint="cs"/>
          <w:sz w:val="28"/>
          <w:cs/>
          <w:lang w:eastAsia="th-TH"/>
        </w:rPr>
        <w:t xml:space="preserve"> บริษัทย่อยแห่งหนึ่งได้มีการลงนามสัญญาเงินกู้กับธนาคารแห่งหนึ่งในประเทศญี่ปุ่น</w:t>
      </w:r>
      <w:r w:rsidR="001105AA" w:rsidRPr="00935FEC">
        <w:rPr>
          <w:rFonts w:ascii="Angsana New" w:eastAsia="Angsana New" w:hAnsi="Angsana New" w:hint="cs"/>
          <w:sz w:val="28"/>
          <w:cs/>
          <w:lang w:eastAsia="th-TH"/>
        </w:rPr>
        <w:t xml:space="preserve"> </w:t>
      </w:r>
      <w:r w:rsidRPr="00935FEC">
        <w:rPr>
          <w:rFonts w:ascii="Angsana New" w:eastAsia="Angsana New" w:hAnsi="Angsana New" w:hint="cs"/>
          <w:sz w:val="28"/>
          <w:cs/>
          <w:lang w:eastAsia="th-TH"/>
        </w:rPr>
        <w:t xml:space="preserve">เพื่อใช้สำหรับการก่อสร้างโครงการโรงไฟฟ้าพลังงานแสงอาทิตย์ที่ประเทศญี่ปุ่นจำนวน </w:t>
      </w:r>
      <w:r w:rsidRPr="00935FEC">
        <w:rPr>
          <w:rFonts w:ascii="Angsana New" w:eastAsia="Angsana New" w:hAnsi="Angsana New"/>
          <w:sz w:val="28"/>
          <w:lang w:eastAsia="th-TH"/>
        </w:rPr>
        <w:t>4.83 MW</w:t>
      </w:r>
      <w:r w:rsidRPr="00935FEC">
        <w:rPr>
          <w:rFonts w:ascii="Angsana New" w:eastAsia="Angsana New" w:hAnsi="Angsana New" w:hint="cs"/>
          <w:sz w:val="28"/>
          <w:cs/>
          <w:lang w:eastAsia="th-TH"/>
        </w:rPr>
        <w:t xml:space="preserve"> โดยมีวงเงินกู้จำนวน </w:t>
      </w:r>
      <w:r w:rsidRPr="00935FEC">
        <w:rPr>
          <w:rFonts w:ascii="Angsana New" w:eastAsia="Angsana New" w:hAnsi="Angsana New"/>
          <w:sz w:val="28"/>
          <w:lang w:eastAsia="th-TH"/>
        </w:rPr>
        <w:t>1,180</w:t>
      </w:r>
      <w:r w:rsidRPr="00935FEC">
        <w:rPr>
          <w:rFonts w:ascii="Angsana New" w:eastAsia="Angsana New" w:hAnsi="Angsana New" w:hint="cs"/>
          <w:sz w:val="28"/>
          <w:cs/>
          <w:lang w:eastAsia="th-TH"/>
        </w:rPr>
        <w:t xml:space="preserve"> ล้านเยน ระยะเวลาในการกู้ </w:t>
      </w:r>
      <w:r w:rsidRPr="00935FEC">
        <w:rPr>
          <w:rFonts w:ascii="Angsana New" w:eastAsia="Angsana New" w:hAnsi="Angsana New"/>
          <w:sz w:val="28"/>
          <w:lang w:eastAsia="th-TH"/>
        </w:rPr>
        <w:t>17</w:t>
      </w:r>
      <w:r w:rsidR="00A35045">
        <w:rPr>
          <w:rFonts w:ascii="Angsana New" w:eastAsia="Angsana New" w:hAnsi="Angsana New" w:hint="cs"/>
          <w:sz w:val="28"/>
          <w:cs/>
          <w:lang w:eastAsia="th-TH"/>
        </w:rPr>
        <w:t xml:space="preserve"> ปี  ค้ำประกันโดยบริษัทย่อยแห่งหนึ่ง</w:t>
      </w:r>
      <w:r w:rsidRPr="00935FEC">
        <w:rPr>
          <w:rFonts w:ascii="Angsana New" w:eastAsia="Angsana New" w:hAnsi="Angsana New" w:hint="cs"/>
          <w:sz w:val="28"/>
          <w:cs/>
          <w:lang w:eastAsia="th-TH"/>
        </w:rPr>
        <w:t xml:space="preserve"> และมีหลักประกันเป็นโครงการโรงไฟฟ้า</w:t>
      </w:r>
      <w:r w:rsidRPr="00935FEC">
        <w:rPr>
          <w:rFonts w:ascii="Angsana New" w:eastAsia="Angsana New" w:hAnsi="Angsana New"/>
          <w:sz w:val="28"/>
          <w:cs/>
          <w:lang w:eastAsia="th-TH"/>
        </w:rPr>
        <w:t>ที่กำลังอยู่ระหว่างการก่อสร้าง</w:t>
      </w:r>
      <w:r w:rsidRPr="00935FEC">
        <w:rPr>
          <w:rFonts w:ascii="Angsana New" w:eastAsia="Angsana New" w:hAnsi="Angsana New" w:hint="cs"/>
          <w:sz w:val="28"/>
          <w:cs/>
          <w:lang w:eastAsia="th-TH"/>
        </w:rPr>
        <w:t>ตามข้อกำหนดของสัญญาเงินกู้</w:t>
      </w:r>
    </w:p>
    <w:p w:rsidR="00724497" w:rsidRPr="00302510" w:rsidRDefault="00A373A0" w:rsidP="00034479">
      <w:pPr>
        <w:numPr>
          <w:ilvl w:val="0"/>
          <w:numId w:val="2"/>
        </w:numPr>
        <w:tabs>
          <w:tab w:val="left" w:pos="426"/>
        </w:tabs>
        <w:spacing w:before="240"/>
        <w:ind w:left="402" w:right="-34" w:hanging="357"/>
        <w:jc w:val="both"/>
        <w:rPr>
          <w:rFonts w:ascii="Angsana New" w:hAnsi="Angsana New"/>
          <w:b/>
          <w:bCs/>
          <w:sz w:val="28"/>
        </w:rPr>
      </w:pPr>
      <w:r w:rsidRPr="00302510">
        <w:rPr>
          <w:rFonts w:ascii="Angsana New" w:hAnsi="Angsana New"/>
          <w:b/>
          <w:bCs/>
          <w:sz w:val="28"/>
          <w:cs/>
        </w:rPr>
        <w:t>การอนุมัติงบการเงิ</w:t>
      </w:r>
      <w:r w:rsidRPr="00302510">
        <w:rPr>
          <w:rFonts w:ascii="Angsana New" w:hAnsi="Angsana New" w:hint="cs"/>
          <w:b/>
          <w:bCs/>
          <w:sz w:val="28"/>
          <w:cs/>
        </w:rPr>
        <w:t>นระหว่างกาล</w:t>
      </w:r>
    </w:p>
    <w:p w:rsidR="00746AAB" w:rsidRDefault="00B20D3C" w:rsidP="00CC4479">
      <w:pPr>
        <w:spacing w:before="120" w:after="120"/>
        <w:ind w:left="360"/>
        <w:jc w:val="thaiDistribute"/>
        <w:outlineLvl w:val="0"/>
        <w:rPr>
          <w:rFonts w:ascii="Angsana New" w:hAnsi="Angsana New"/>
          <w:sz w:val="28"/>
        </w:rPr>
      </w:pPr>
      <w:r w:rsidRPr="00CC4479">
        <w:rPr>
          <w:rFonts w:ascii="Angsana New" w:hAnsi="Angsana New"/>
          <w:sz w:val="28"/>
          <w:cs/>
        </w:rPr>
        <w:t>งบการเงิน</w:t>
      </w:r>
      <w:r w:rsidR="00A373A0">
        <w:rPr>
          <w:rFonts w:ascii="Angsana New" w:hAnsi="Angsana New" w:hint="cs"/>
          <w:sz w:val="28"/>
          <w:cs/>
        </w:rPr>
        <w:t>ระหว่างกาล</w:t>
      </w:r>
      <w:r w:rsidRPr="00CC4479">
        <w:rPr>
          <w:rFonts w:ascii="Angsana New" w:hAnsi="Angsana New"/>
          <w:sz w:val="28"/>
          <w:cs/>
        </w:rPr>
        <w:t>นี้ได้รับอนุมัติให้</w:t>
      </w:r>
      <w:r w:rsidRPr="00100384">
        <w:rPr>
          <w:rFonts w:ascii="Angsana New" w:hAnsi="Angsana New"/>
          <w:sz w:val="28"/>
          <w:cs/>
        </w:rPr>
        <w:t>ออกโดยคณะกรรมการของบริษัท</w:t>
      </w:r>
      <w:r w:rsidRPr="00CC4479">
        <w:rPr>
          <w:rFonts w:ascii="Angsana New" w:hAnsi="Angsana New"/>
          <w:sz w:val="28"/>
          <w:cs/>
        </w:rPr>
        <w:t>เมื่อ</w:t>
      </w:r>
      <w:r w:rsidRPr="005C5C19">
        <w:rPr>
          <w:rFonts w:ascii="Angsana New" w:hAnsi="Angsana New"/>
          <w:sz w:val="28"/>
          <w:cs/>
        </w:rPr>
        <w:t xml:space="preserve">วันที่ </w:t>
      </w:r>
      <w:r w:rsidR="001B5E86">
        <w:rPr>
          <w:rFonts w:ascii="Angsana New" w:hAnsi="Angsana New"/>
          <w:sz w:val="28"/>
        </w:rPr>
        <w:t>14</w:t>
      </w:r>
      <w:r w:rsidR="0075383E">
        <w:rPr>
          <w:rFonts w:ascii="Angsana New" w:hAnsi="Angsana New" w:hint="cs"/>
          <w:sz w:val="28"/>
          <w:cs/>
        </w:rPr>
        <w:t xml:space="preserve"> สิงหาคม</w:t>
      </w:r>
      <w:r w:rsidR="005C5C19" w:rsidRPr="005C5C19">
        <w:rPr>
          <w:rFonts w:ascii="Angsana New" w:hAnsi="Angsana New" w:hint="cs"/>
          <w:sz w:val="28"/>
          <w:cs/>
        </w:rPr>
        <w:t xml:space="preserve"> </w:t>
      </w:r>
      <w:r w:rsidR="003A0EAC" w:rsidRPr="005C5C19">
        <w:rPr>
          <w:rFonts w:ascii="Angsana New" w:hAnsi="Angsana New"/>
          <w:sz w:val="28"/>
        </w:rPr>
        <w:t>2561</w:t>
      </w:r>
    </w:p>
    <w:sectPr w:rsidR="00746AAB" w:rsidSect="00CF18C2">
      <w:pgSz w:w="11907" w:h="16840" w:code="9"/>
      <w:pgMar w:top="1891" w:right="708" w:bottom="720" w:left="1008" w:header="648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DF1" w:rsidRDefault="00A66DF1">
      <w:pPr>
        <w:rPr>
          <w:cs/>
          <w:lang w:eastAsia="th-TH"/>
        </w:rPr>
      </w:pPr>
      <w:r>
        <w:rPr>
          <w:cs/>
          <w:lang w:eastAsia="th-TH"/>
        </w:rPr>
        <w:separator/>
      </w:r>
    </w:p>
  </w:endnote>
  <w:endnote w:type="continuationSeparator" w:id="0">
    <w:p w:rsidR="00A66DF1" w:rsidRDefault="00A66DF1">
      <w:pPr>
        <w:rPr>
          <w:cs/>
          <w:lang w:eastAsia="th-TH"/>
        </w:rPr>
      </w:pPr>
      <w:r>
        <w:rPr>
          <w:cs/>
          <w:lang w:eastAsia="th-TH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2F2" w:rsidRPr="003C7A0D" w:rsidRDefault="002332F2" w:rsidP="00916E87">
    <w:pPr>
      <w:pStyle w:val="Footer"/>
      <w:jc w:val="right"/>
      <w:rPr>
        <w:rStyle w:val="PageNumber"/>
        <w:rFonts w:ascii="Angsana New" w:hAnsi="Angsana New"/>
        <w:sz w:val="28"/>
        <w:szCs w:val="28"/>
      </w:rPr>
    </w:pPr>
    <w:r w:rsidRPr="008F3AD6">
      <w:rPr>
        <w:rStyle w:val="PageNumber"/>
        <w:rFonts w:ascii="Angsana New" w:hAnsi="Angsana New" w:hint="cs"/>
        <w:sz w:val="28"/>
        <w:szCs w:val="28"/>
        <w:cs/>
      </w:rPr>
      <w:t xml:space="preserve">หน้า </w:t>
    </w:r>
    <w:r w:rsidRPr="008F3AD6">
      <w:rPr>
        <w:rStyle w:val="PageNumber"/>
        <w:rFonts w:ascii="Angsana New" w:hAnsi="Angsana New"/>
        <w:sz w:val="28"/>
        <w:szCs w:val="28"/>
      </w:rPr>
      <w:fldChar w:fldCharType="begin"/>
    </w:r>
    <w:r w:rsidRPr="008F3AD6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8F3AD6">
      <w:rPr>
        <w:rStyle w:val="PageNumber"/>
        <w:rFonts w:ascii="Angsana New" w:hAnsi="Angsana New"/>
        <w:sz w:val="28"/>
        <w:szCs w:val="28"/>
      </w:rPr>
      <w:fldChar w:fldCharType="separate"/>
    </w:r>
    <w:r w:rsidR="006A2E7E">
      <w:rPr>
        <w:rStyle w:val="PageNumber"/>
        <w:rFonts w:ascii="Angsana New" w:hAnsi="Angsana New"/>
        <w:noProof/>
        <w:sz w:val="28"/>
        <w:szCs w:val="28"/>
      </w:rPr>
      <w:t>47</w:t>
    </w:r>
    <w:r w:rsidRPr="008F3AD6">
      <w:rPr>
        <w:rStyle w:val="PageNumber"/>
        <w:rFonts w:ascii="Angsana New" w:hAnsi="Angsan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2F2" w:rsidRPr="00960AF1" w:rsidRDefault="002332F2" w:rsidP="00FA7C28">
    <w:pPr>
      <w:pStyle w:val="Footer"/>
      <w:jc w:val="right"/>
      <w:rPr>
        <w:rFonts w:ascii="Angsana New" w:hAnsi="Angsana New"/>
        <w:sz w:val="28"/>
        <w:szCs w:val="28"/>
      </w:rPr>
    </w:pPr>
    <w:r w:rsidRPr="00960AF1">
      <w:rPr>
        <w:rStyle w:val="PageNumber"/>
        <w:rFonts w:ascii="Angsana New" w:hAnsi="Angsana New" w:hint="cs"/>
        <w:sz w:val="28"/>
        <w:szCs w:val="28"/>
        <w:cs/>
      </w:rPr>
      <w:t xml:space="preserve">หน้า </w:t>
    </w:r>
    <w:r w:rsidRPr="00960AF1">
      <w:rPr>
        <w:rStyle w:val="PageNumber"/>
        <w:rFonts w:ascii="Angsana New" w:hAnsi="Angsana New"/>
        <w:sz w:val="28"/>
        <w:szCs w:val="28"/>
      </w:rPr>
      <w:fldChar w:fldCharType="begin"/>
    </w:r>
    <w:r w:rsidRPr="00960AF1">
      <w:rPr>
        <w:rStyle w:val="PageNumber"/>
        <w:rFonts w:ascii="Angsana New" w:hAnsi="Angsana New"/>
        <w:sz w:val="28"/>
        <w:szCs w:val="28"/>
      </w:rPr>
      <w:instrText xml:space="preserve"> PAGE </w:instrText>
    </w:r>
    <w:r w:rsidRPr="00960AF1">
      <w:rPr>
        <w:rStyle w:val="PageNumber"/>
        <w:rFonts w:ascii="Angsana New" w:hAnsi="Angsana New"/>
        <w:sz w:val="28"/>
        <w:szCs w:val="28"/>
      </w:rPr>
      <w:fldChar w:fldCharType="separate"/>
    </w:r>
    <w:r w:rsidR="006A2E7E">
      <w:rPr>
        <w:rStyle w:val="PageNumber"/>
        <w:rFonts w:ascii="Angsana New" w:hAnsi="Angsana New"/>
        <w:noProof/>
        <w:sz w:val="28"/>
        <w:szCs w:val="28"/>
      </w:rPr>
      <w:t>13</w:t>
    </w:r>
    <w:r w:rsidRPr="00960AF1">
      <w:rPr>
        <w:rStyle w:val="PageNumber"/>
        <w:rFonts w:ascii="Angsana New" w:hAnsi="Angsana New"/>
        <w:sz w:val="28"/>
        <w:szCs w:val="28"/>
      </w:rPr>
      <w:fldChar w:fldCharType="end"/>
    </w:r>
  </w:p>
  <w:p w:rsidR="002332F2" w:rsidRDefault="002332F2" w:rsidP="00FA7C2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DF1" w:rsidRDefault="00A66DF1">
      <w:pPr>
        <w:rPr>
          <w:cs/>
          <w:lang w:eastAsia="th-TH"/>
        </w:rPr>
      </w:pPr>
      <w:r>
        <w:rPr>
          <w:cs/>
          <w:lang w:eastAsia="th-TH"/>
        </w:rPr>
        <w:separator/>
      </w:r>
    </w:p>
  </w:footnote>
  <w:footnote w:type="continuationSeparator" w:id="0">
    <w:p w:rsidR="00A66DF1" w:rsidRDefault="00A66DF1">
      <w:pPr>
        <w:rPr>
          <w:cs/>
          <w:lang w:eastAsia="th-TH"/>
        </w:rPr>
      </w:pPr>
      <w:r>
        <w:rPr>
          <w:cs/>
          <w:lang w:eastAsia="th-TH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2F2" w:rsidRPr="0077128C" w:rsidRDefault="002332F2" w:rsidP="004B4FD7">
    <w:pPr>
      <w:pStyle w:val="Header"/>
      <w:pBdr>
        <w:bottom w:val="single" w:sz="4" w:space="1" w:color="auto"/>
      </w:pBdr>
      <w:tabs>
        <w:tab w:val="clear" w:pos="8640"/>
        <w:tab w:val="left" w:pos="4725"/>
      </w:tabs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 xml:space="preserve">บริษัท เชาว์ </w:t>
    </w:r>
    <w:proofErr w:type="spellStart"/>
    <w:r w:rsidRPr="0077128C">
      <w:rPr>
        <w:rFonts w:ascii="Angsana New" w:eastAsia="Angsana New" w:hAnsi="Angsana New"/>
        <w:b/>
        <w:bCs/>
        <w:cs/>
      </w:rPr>
      <w:t>สตีล</w:t>
    </w:r>
    <w:proofErr w:type="spellEnd"/>
    <w:r>
      <w:rPr>
        <w:rFonts w:ascii="Angsana New" w:eastAsia="Angsana New" w:hAnsi="Angsana New" w:hint="cs"/>
        <w:b/>
        <w:bCs/>
        <w:cs/>
      </w:rPr>
      <w:t xml:space="preserve"> </w:t>
    </w:r>
    <w:proofErr w:type="spellStart"/>
    <w:r w:rsidRPr="0077128C">
      <w:rPr>
        <w:rFonts w:ascii="Angsana New" w:eastAsia="Angsana New" w:hAnsi="Angsana New"/>
        <w:b/>
        <w:bCs/>
        <w:cs/>
      </w:rPr>
      <w:t>อินดัสท</w:t>
    </w:r>
    <w:proofErr w:type="spellEnd"/>
    <w:r w:rsidRPr="0077128C">
      <w:rPr>
        <w:rFonts w:ascii="Angsana New" w:eastAsia="Angsana New" w:hAnsi="Angsana New"/>
        <w:b/>
        <w:bCs/>
        <w:cs/>
      </w:rPr>
      <w:t>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2332F2" w:rsidRPr="00867C18" w:rsidRDefault="002332F2" w:rsidP="004B4FD7">
    <w:pPr>
      <w:pStyle w:val="Header"/>
      <w:pBdr>
        <w:bottom w:val="single" w:sz="4" w:space="1" w:color="auto"/>
      </w:pBdr>
      <w:rPr>
        <w:rFonts w:ascii="Angsana New" w:eastAsia="Angsana New" w:hAnsi="Angsana New"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>ระหว่างกาล</w:t>
    </w:r>
    <w:r>
      <w:rPr>
        <w:rFonts w:ascii="Angsana New" w:eastAsia="Angsana New" w:hAnsi="Angsana New"/>
        <w:b/>
        <w:bCs/>
      </w:rPr>
      <w:t xml:space="preserve"> </w:t>
    </w:r>
    <w:r w:rsidRPr="00867C18">
      <w:rPr>
        <w:rFonts w:ascii="Angsana New" w:eastAsia="Angsana New" w:hAnsi="Angsana New"/>
      </w:rPr>
      <w:t>(</w:t>
    </w:r>
    <w:r w:rsidRPr="00867C18">
      <w:rPr>
        <w:rFonts w:ascii="Angsana New" w:eastAsia="Angsana New" w:hAnsi="Angsana New" w:hint="cs"/>
        <w:cs/>
      </w:rPr>
      <w:t>ต่อ</w:t>
    </w:r>
    <w:r w:rsidRPr="00867C18">
      <w:rPr>
        <w:rFonts w:ascii="Angsana New" w:eastAsia="Angsana New" w:hAnsi="Angsana New"/>
      </w:rPr>
      <w:t>)</w:t>
    </w:r>
  </w:p>
  <w:p w:rsidR="002332F2" w:rsidRPr="00B067D5" w:rsidRDefault="002332F2" w:rsidP="004B4FD7">
    <w:pPr>
      <w:pStyle w:val="Header"/>
      <w:pBdr>
        <w:bottom w:val="single" w:sz="4" w:space="1" w:color="auto"/>
      </w:pBdr>
      <w:rPr>
        <w:rFonts w:ascii="Angsana New" w:hAnsi="Angsana New"/>
        <w: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งวดสามเดือนและหกเดือน</w:t>
    </w:r>
    <w:r>
      <w:rPr>
        <w:rFonts w:ascii="Angsana New" w:eastAsia="Angsana New" w:hAnsi="Angsana New"/>
        <w:b/>
        <w:bCs/>
        <w:cs/>
      </w:rPr>
      <w:t>สิ้นสุดวันที่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</w:rPr>
      <w:t>3</w:t>
    </w:r>
    <w:r>
      <w:rPr>
        <w:rFonts w:ascii="Angsana New" w:eastAsia="Angsana New" w:hAnsi="Angsana New" w:hint="cs"/>
        <w:b/>
        <w:bCs/>
        <w:cs/>
      </w:rPr>
      <w:t>0</w:t>
    </w:r>
    <w:r>
      <w:rPr>
        <w:rFonts w:ascii="Angsana New" w:eastAsia="Angsana New" w:hAnsi="Angsana New"/>
        <w:b/>
        <w:bCs/>
      </w:rPr>
      <w:t xml:space="preserve"> </w:t>
    </w:r>
    <w:r>
      <w:rPr>
        <w:rFonts w:ascii="Angsana New" w:eastAsia="Angsana New" w:hAnsi="Angsana New" w:hint="cs"/>
        <w:b/>
        <w:bCs/>
        <w:cs/>
      </w:rPr>
      <w:t xml:space="preserve">มิถุนายน </w:t>
    </w:r>
    <w:r>
      <w:rPr>
        <w:rFonts w:ascii="Angsana New" w:eastAsia="Angsana New" w:hAnsi="Angsana New"/>
        <w:b/>
        <w:bCs/>
      </w:rPr>
      <w:t>2561</w:t>
    </w:r>
    <w:r>
      <w:rPr>
        <w:b/>
        <w:bCs/>
      </w:rPr>
      <w:t xml:space="preserve"> </w:t>
    </w:r>
    <w:r w:rsidRPr="00B067D5">
      <w:rPr>
        <w:rFonts w:hint="cs"/>
        <w:cs/>
      </w:rPr>
      <w:t>(ไม่ได้ตรวจสอบ)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2F2" w:rsidRPr="0077128C" w:rsidRDefault="002332F2" w:rsidP="00F017C6">
    <w:pPr>
      <w:pStyle w:val="Header"/>
      <w:pBdr>
        <w:bottom w:val="single" w:sz="4" w:space="1" w:color="auto"/>
      </w:pBdr>
      <w:tabs>
        <w:tab w:val="clear" w:pos="8640"/>
        <w:tab w:val="left" w:pos="4725"/>
        <w:tab w:val="left" w:pos="9510"/>
      </w:tabs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 xml:space="preserve">บริษัท เชาว์ </w:t>
    </w:r>
    <w:proofErr w:type="spellStart"/>
    <w:r w:rsidRPr="0077128C">
      <w:rPr>
        <w:rFonts w:ascii="Angsana New" w:eastAsia="Angsana New" w:hAnsi="Angsana New"/>
        <w:b/>
        <w:bCs/>
        <w:cs/>
      </w:rPr>
      <w:t>สตีลอินดัสท</w:t>
    </w:r>
    <w:proofErr w:type="spellEnd"/>
    <w:r w:rsidRPr="0077128C">
      <w:rPr>
        <w:rFonts w:ascii="Angsana New" w:eastAsia="Angsana New" w:hAnsi="Angsana New"/>
        <w:b/>
        <w:bCs/>
        <w:cs/>
      </w:rPr>
      <w:t>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2332F2" w:rsidRPr="00A56178" w:rsidRDefault="002332F2" w:rsidP="000C48A6">
    <w:pPr>
      <w:pStyle w:val="Header"/>
      <w:pBdr>
        <w:bottom w:val="single" w:sz="4" w:space="1" w:color="auto"/>
      </w:pBdr>
      <w:rPr>
        <w:rFonts w:ascii="Angsana New" w:eastAsia="Angsana New" w:hAnsi="Angsana New"/>
        <w:b/>
        <w:b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 xml:space="preserve">ระหว่างกาล </w:t>
    </w:r>
  </w:p>
  <w:p w:rsidR="002332F2" w:rsidRPr="007B60EC" w:rsidRDefault="002332F2" w:rsidP="000C48A6">
    <w:pPr>
      <w:pStyle w:val="Header"/>
      <w:pBdr>
        <w:bottom w:val="single" w:sz="4" w:space="1" w:color="auto"/>
      </w:pBdr>
      <w:rPr>
        <w:b/>
        <w:b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งวดสามเดือนและหกเดือน</w:t>
    </w:r>
    <w:r>
      <w:rPr>
        <w:rFonts w:ascii="Angsana New" w:eastAsia="Angsana New" w:hAnsi="Angsana New"/>
        <w:b/>
        <w:bCs/>
        <w:cs/>
      </w:rPr>
      <w:t>สิ้นสุดวันที่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</w:rPr>
      <w:t xml:space="preserve">30 </w:t>
    </w:r>
    <w:r>
      <w:rPr>
        <w:rFonts w:ascii="Angsana New" w:eastAsia="Angsana New" w:hAnsi="Angsana New" w:hint="cs"/>
        <w:b/>
        <w:bCs/>
        <w:cs/>
      </w:rPr>
      <w:t xml:space="preserve">มิถุนายน </w:t>
    </w:r>
    <w:r>
      <w:rPr>
        <w:rFonts w:ascii="Angsana New" w:eastAsia="Angsana New" w:hAnsi="Angsana New"/>
        <w:b/>
        <w:bCs/>
      </w:rPr>
      <w:t>2561</w:t>
    </w:r>
    <w:r>
      <w:rPr>
        <w:b/>
        <w:bCs/>
      </w:rPr>
      <w:t xml:space="preserve"> </w:t>
    </w:r>
    <w:r w:rsidRPr="00B067D5">
      <w:rPr>
        <w:rFonts w:hint="cs"/>
        <w:cs/>
      </w:rPr>
      <w:t>(ไม่ได้ตรวจสอบ)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2F2" w:rsidRPr="0077128C" w:rsidRDefault="002332F2" w:rsidP="00CF18C2">
    <w:pPr>
      <w:pStyle w:val="Header"/>
      <w:tabs>
        <w:tab w:val="clear" w:pos="8640"/>
        <w:tab w:val="left" w:pos="4725"/>
        <w:tab w:val="center" w:pos="5848"/>
      </w:tabs>
      <w:ind w:right="-1506"/>
      <w:rPr>
        <w:rFonts w:ascii="Angsana New" w:eastAsia="Angsana New" w:hAnsi="Angsana New"/>
        <w:b/>
        <w:bCs/>
        <w:cs/>
      </w:rPr>
    </w:pPr>
    <w:r w:rsidRPr="0077128C">
      <w:rPr>
        <w:rFonts w:ascii="Angsana New" w:eastAsia="Angsana New" w:hAnsi="Angsana New"/>
        <w:b/>
        <w:bCs/>
        <w:cs/>
      </w:rPr>
      <w:t xml:space="preserve">บริษัท เชาว์ </w:t>
    </w:r>
    <w:proofErr w:type="spellStart"/>
    <w:r w:rsidRPr="0077128C">
      <w:rPr>
        <w:rFonts w:ascii="Angsana New" w:eastAsia="Angsana New" w:hAnsi="Angsana New"/>
        <w:b/>
        <w:bCs/>
        <w:cs/>
      </w:rPr>
      <w:t>สตีล</w:t>
    </w:r>
    <w:proofErr w:type="spellEnd"/>
    <w:r>
      <w:rPr>
        <w:rFonts w:ascii="Angsana New" w:eastAsia="Angsana New" w:hAnsi="Angsana New" w:hint="cs"/>
        <w:b/>
        <w:bCs/>
        <w:cs/>
      </w:rPr>
      <w:t xml:space="preserve"> </w:t>
    </w:r>
    <w:proofErr w:type="spellStart"/>
    <w:r w:rsidRPr="0077128C">
      <w:rPr>
        <w:rFonts w:ascii="Angsana New" w:eastAsia="Angsana New" w:hAnsi="Angsana New"/>
        <w:b/>
        <w:bCs/>
        <w:cs/>
      </w:rPr>
      <w:t>อินดัสท</w:t>
    </w:r>
    <w:proofErr w:type="spellEnd"/>
    <w:r w:rsidRPr="0077128C">
      <w:rPr>
        <w:rFonts w:ascii="Angsana New" w:eastAsia="Angsana New" w:hAnsi="Angsana New"/>
        <w:b/>
        <w:bCs/>
        <w:cs/>
      </w:rPr>
      <w:t>รี้ จำกัด (มหาชน) และบริษัทย่อย</w:t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  <w:r>
      <w:rPr>
        <w:rFonts w:ascii="Angsana New" w:eastAsia="Angsana New" w:hAnsi="Angsana New"/>
        <w:b/>
        <w:bCs/>
        <w:cs/>
      </w:rPr>
      <w:tab/>
    </w:r>
  </w:p>
  <w:p w:rsidR="002332F2" w:rsidRPr="00A56178" w:rsidRDefault="002332F2" w:rsidP="000A79E4">
    <w:pPr>
      <w:pStyle w:val="Header"/>
      <w:ind w:right="-1506"/>
      <w:rPr>
        <w:rFonts w:ascii="Angsana New" w:eastAsia="Angsana New" w:hAnsi="Angsana New"/>
        <w:b/>
        <w:bCs/>
        <w:cs/>
      </w:rPr>
    </w:pPr>
    <w:r w:rsidRPr="00A87D14">
      <w:rPr>
        <w:rFonts w:ascii="Angsana New" w:eastAsia="Angsana New" w:hAnsi="Angsana New"/>
        <w:b/>
        <w:bCs/>
        <w:cs/>
      </w:rPr>
      <w:t>หมายเหตุประกอบงบการเงิน</w:t>
    </w:r>
    <w:r>
      <w:rPr>
        <w:rFonts w:ascii="Angsana New" w:eastAsia="Angsana New" w:hAnsi="Angsana New" w:hint="cs"/>
        <w:b/>
        <w:bCs/>
        <w:cs/>
      </w:rPr>
      <w:t xml:space="preserve">ระหว่างกาล </w:t>
    </w:r>
    <w:r w:rsidRPr="00385754">
      <w:rPr>
        <w:rFonts w:ascii="Angsana New" w:eastAsia="Angsana New" w:hAnsi="Angsana New"/>
        <w:cs/>
      </w:rPr>
      <w:t>(</w:t>
    </w:r>
    <w:r w:rsidRPr="00385754">
      <w:rPr>
        <w:rFonts w:ascii="Angsana New" w:eastAsia="Angsana New" w:hAnsi="Angsana New" w:hint="cs"/>
        <w:cs/>
      </w:rPr>
      <w:t>ต่อ</w:t>
    </w:r>
    <w:r w:rsidRPr="00385754">
      <w:rPr>
        <w:rFonts w:ascii="Angsana New" w:eastAsia="Angsana New" w:hAnsi="Angsana New"/>
        <w:cs/>
      </w:rPr>
      <w:t>)</w:t>
    </w:r>
  </w:p>
  <w:p w:rsidR="002332F2" w:rsidRPr="006B0DA1" w:rsidRDefault="002332F2" w:rsidP="000A79E4">
    <w:pPr>
      <w:pStyle w:val="Header"/>
      <w:pBdr>
        <w:bottom w:val="single" w:sz="4" w:space="1" w:color="auto"/>
      </w:pBdr>
      <w:rPr>
        <w:rFonts w:ascii="Angsana New" w:hAnsi="Angsana New"/>
        <w:b/>
        <w:bCs/>
        <w:cs/>
      </w:rPr>
    </w:pPr>
    <w:r>
      <w:rPr>
        <w:rFonts w:ascii="Angsana New" w:eastAsia="Angsana New" w:hAnsi="Angsana New"/>
        <w:b/>
        <w:bCs/>
        <w:cs/>
      </w:rPr>
      <w:t>สำหรับ</w:t>
    </w:r>
    <w:r>
      <w:rPr>
        <w:rFonts w:ascii="Angsana New" w:eastAsia="Angsana New" w:hAnsi="Angsana New" w:hint="cs"/>
        <w:b/>
        <w:bCs/>
        <w:cs/>
      </w:rPr>
      <w:t>งวดสามเดือนและหกเดือน</w:t>
    </w:r>
    <w:r>
      <w:rPr>
        <w:rFonts w:ascii="Angsana New" w:eastAsia="Angsana New" w:hAnsi="Angsana New"/>
        <w:b/>
        <w:bCs/>
        <w:cs/>
      </w:rPr>
      <w:t>สิ้นสุดวันที่</w:t>
    </w:r>
    <w:r>
      <w:rPr>
        <w:rFonts w:ascii="Angsana New" w:eastAsia="Angsana New" w:hAnsi="Angsana New" w:hint="cs"/>
        <w:b/>
        <w:bCs/>
        <w:cs/>
      </w:rPr>
      <w:t xml:space="preserve"> </w:t>
    </w:r>
    <w:r>
      <w:rPr>
        <w:rFonts w:ascii="Angsana New" w:eastAsia="Angsana New" w:hAnsi="Angsana New"/>
        <w:b/>
        <w:bCs/>
      </w:rPr>
      <w:t>3</w:t>
    </w:r>
    <w:r>
      <w:rPr>
        <w:rFonts w:ascii="Angsana New" w:eastAsia="Angsana New" w:hAnsi="Angsana New" w:hint="cs"/>
        <w:b/>
        <w:bCs/>
        <w:cs/>
      </w:rPr>
      <w:t>0</w:t>
    </w:r>
    <w:r>
      <w:rPr>
        <w:rFonts w:ascii="Angsana New" w:eastAsia="Angsana New" w:hAnsi="Angsana New"/>
        <w:b/>
        <w:bCs/>
      </w:rPr>
      <w:t xml:space="preserve"> </w:t>
    </w:r>
    <w:r>
      <w:rPr>
        <w:rFonts w:ascii="Angsana New" w:eastAsia="Angsana New" w:hAnsi="Angsana New" w:hint="cs"/>
        <w:b/>
        <w:bCs/>
        <w:cs/>
      </w:rPr>
      <w:t xml:space="preserve">มิถุนายน </w:t>
    </w:r>
    <w:r>
      <w:rPr>
        <w:rFonts w:ascii="Angsana New" w:eastAsia="Angsana New" w:hAnsi="Angsana New"/>
        <w:b/>
        <w:bCs/>
      </w:rPr>
      <w:t>2561</w:t>
    </w:r>
    <w:r>
      <w:rPr>
        <w:b/>
        <w:bCs/>
      </w:rPr>
      <w:t xml:space="preserve"> </w:t>
    </w:r>
    <w:r w:rsidRPr="00385754">
      <w:rPr>
        <w:rFonts w:hint="cs"/>
        <w:cs/>
      </w:rPr>
      <w:t>(ไม่ได้ตรวจสอบ)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D4BEA"/>
    <w:multiLevelType w:val="multilevel"/>
    <w:tmpl w:val="9D4E60F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">
    <w:nsid w:val="34DE78BC"/>
    <w:multiLevelType w:val="hybridMultilevel"/>
    <w:tmpl w:val="F4DC2976"/>
    <w:lvl w:ilvl="0" w:tplc="0AF2471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AD83A1F"/>
    <w:multiLevelType w:val="multilevel"/>
    <w:tmpl w:val="2CA4E80A"/>
    <w:styleLink w:val="Style1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3">
    <w:nsid w:val="3DB21DCA"/>
    <w:multiLevelType w:val="hybridMultilevel"/>
    <w:tmpl w:val="0DBA0A6A"/>
    <w:lvl w:ilvl="0" w:tplc="0409000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4">
    <w:nsid w:val="43001752"/>
    <w:multiLevelType w:val="hybridMultilevel"/>
    <w:tmpl w:val="21F06C70"/>
    <w:lvl w:ilvl="0" w:tplc="38545302">
      <w:start w:val="1"/>
      <w:numFmt w:val="thaiLetters"/>
      <w:lvlText w:val="%1."/>
      <w:lvlJc w:val="left"/>
      <w:pPr>
        <w:ind w:left="1807" w:hanging="360"/>
      </w:pPr>
      <w:rPr>
        <w:rFonts w:hint="default"/>
      </w:rPr>
    </w:lvl>
    <w:lvl w:ilvl="1" w:tplc="0A282240" w:tentative="1">
      <w:start w:val="1"/>
      <w:numFmt w:val="lowerLetter"/>
      <w:lvlText w:val="%2."/>
      <w:lvlJc w:val="left"/>
      <w:pPr>
        <w:ind w:left="2527" w:hanging="360"/>
      </w:pPr>
    </w:lvl>
    <w:lvl w:ilvl="2" w:tplc="4ED25630" w:tentative="1">
      <w:start w:val="1"/>
      <w:numFmt w:val="lowerRoman"/>
      <w:lvlText w:val="%3."/>
      <w:lvlJc w:val="right"/>
      <w:pPr>
        <w:ind w:left="3247" w:hanging="180"/>
      </w:pPr>
    </w:lvl>
    <w:lvl w:ilvl="3" w:tplc="EC10E63E" w:tentative="1">
      <w:start w:val="1"/>
      <w:numFmt w:val="decimal"/>
      <w:lvlText w:val="%4."/>
      <w:lvlJc w:val="left"/>
      <w:pPr>
        <w:ind w:left="3967" w:hanging="360"/>
      </w:pPr>
    </w:lvl>
    <w:lvl w:ilvl="4" w:tplc="7FE267BC" w:tentative="1">
      <w:start w:val="1"/>
      <w:numFmt w:val="lowerLetter"/>
      <w:lvlText w:val="%5."/>
      <w:lvlJc w:val="left"/>
      <w:pPr>
        <w:ind w:left="4687" w:hanging="360"/>
      </w:pPr>
    </w:lvl>
    <w:lvl w:ilvl="5" w:tplc="1B70055C" w:tentative="1">
      <w:start w:val="1"/>
      <w:numFmt w:val="lowerRoman"/>
      <w:lvlText w:val="%6."/>
      <w:lvlJc w:val="right"/>
      <w:pPr>
        <w:ind w:left="5407" w:hanging="180"/>
      </w:pPr>
    </w:lvl>
    <w:lvl w:ilvl="6" w:tplc="0BA2B7AA" w:tentative="1">
      <w:start w:val="1"/>
      <w:numFmt w:val="decimal"/>
      <w:lvlText w:val="%7."/>
      <w:lvlJc w:val="left"/>
      <w:pPr>
        <w:ind w:left="6127" w:hanging="360"/>
      </w:pPr>
    </w:lvl>
    <w:lvl w:ilvl="7" w:tplc="9F00709A" w:tentative="1">
      <w:start w:val="1"/>
      <w:numFmt w:val="lowerLetter"/>
      <w:lvlText w:val="%8."/>
      <w:lvlJc w:val="left"/>
      <w:pPr>
        <w:ind w:left="6847" w:hanging="360"/>
      </w:pPr>
    </w:lvl>
    <w:lvl w:ilvl="8" w:tplc="66E26C3E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5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588E0866"/>
    <w:multiLevelType w:val="multilevel"/>
    <w:tmpl w:val="CCAA338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62"/>
        </w:tabs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B0C"/>
    <w:rsid w:val="00000224"/>
    <w:rsid w:val="00000626"/>
    <w:rsid w:val="0000076B"/>
    <w:rsid w:val="0000088D"/>
    <w:rsid w:val="0000097E"/>
    <w:rsid w:val="00000A9D"/>
    <w:rsid w:val="000010B4"/>
    <w:rsid w:val="000010DD"/>
    <w:rsid w:val="00001180"/>
    <w:rsid w:val="000011BD"/>
    <w:rsid w:val="00001312"/>
    <w:rsid w:val="000015D3"/>
    <w:rsid w:val="00001AB0"/>
    <w:rsid w:val="00001ADE"/>
    <w:rsid w:val="00001E8D"/>
    <w:rsid w:val="0000215A"/>
    <w:rsid w:val="00002301"/>
    <w:rsid w:val="000023A2"/>
    <w:rsid w:val="000027F3"/>
    <w:rsid w:val="000027F8"/>
    <w:rsid w:val="00002B14"/>
    <w:rsid w:val="00002B7C"/>
    <w:rsid w:val="00002E0E"/>
    <w:rsid w:val="0000363E"/>
    <w:rsid w:val="0000369A"/>
    <w:rsid w:val="0000377F"/>
    <w:rsid w:val="00003853"/>
    <w:rsid w:val="00003898"/>
    <w:rsid w:val="000038CC"/>
    <w:rsid w:val="000040D8"/>
    <w:rsid w:val="00004267"/>
    <w:rsid w:val="000043E7"/>
    <w:rsid w:val="00004465"/>
    <w:rsid w:val="00004680"/>
    <w:rsid w:val="000048CC"/>
    <w:rsid w:val="0000492D"/>
    <w:rsid w:val="00004ED1"/>
    <w:rsid w:val="0000541F"/>
    <w:rsid w:val="00005469"/>
    <w:rsid w:val="00005805"/>
    <w:rsid w:val="000058FD"/>
    <w:rsid w:val="00005AFD"/>
    <w:rsid w:val="00005BC6"/>
    <w:rsid w:val="00005C01"/>
    <w:rsid w:val="00006203"/>
    <w:rsid w:val="0000677B"/>
    <w:rsid w:val="00006874"/>
    <w:rsid w:val="00006DE4"/>
    <w:rsid w:val="00006F50"/>
    <w:rsid w:val="00007074"/>
    <w:rsid w:val="00007256"/>
    <w:rsid w:val="00007554"/>
    <w:rsid w:val="000075C3"/>
    <w:rsid w:val="0000780E"/>
    <w:rsid w:val="00007C4B"/>
    <w:rsid w:val="00007CBF"/>
    <w:rsid w:val="000101F8"/>
    <w:rsid w:val="000104EF"/>
    <w:rsid w:val="0001092D"/>
    <w:rsid w:val="00010957"/>
    <w:rsid w:val="00010CB0"/>
    <w:rsid w:val="00010FBF"/>
    <w:rsid w:val="0001107E"/>
    <w:rsid w:val="000110AF"/>
    <w:rsid w:val="0001118D"/>
    <w:rsid w:val="00011323"/>
    <w:rsid w:val="000117A6"/>
    <w:rsid w:val="00011ADF"/>
    <w:rsid w:val="00011D38"/>
    <w:rsid w:val="000120A2"/>
    <w:rsid w:val="00012301"/>
    <w:rsid w:val="0001280A"/>
    <w:rsid w:val="000128CD"/>
    <w:rsid w:val="00012D10"/>
    <w:rsid w:val="00012E90"/>
    <w:rsid w:val="00013128"/>
    <w:rsid w:val="00013382"/>
    <w:rsid w:val="0001352F"/>
    <w:rsid w:val="00013678"/>
    <w:rsid w:val="0001369D"/>
    <w:rsid w:val="000136A3"/>
    <w:rsid w:val="00013C14"/>
    <w:rsid w:val="00013DA0"/>
    <w:rsid w:val="00013E31"/>
    <w:rsid w:val="00013FE5"/>
    <w:rsid w:val="0001424C"/>
    <w:rsid w:val="00015087"/>
    <w:rsid w:val="000159AF"/>
    <w:rsid w:val="00015B3A"/>
    <w:rsid w:val="00015B68"/>
    <w:rsid w:val="00015E8E"/>
    <w:rsid w:val="00015FCC"/>
    <w:rsid w:val="000161B9"/>
    <w:rsid w:val="00016215"/>
    <w:rsid w:val="000162D3"/>
    <w:rsid w:val="000164BB"/>
    <w:rsid w:val="00016707"/>
    <w:rsid w:val="00016847"/>
    <w:rsid w:val="00016B20"/>
    <w:rsid w:val="00016F49"/>
    <w:rsid w:val="000174CB"/>
    <w:rsid w:val="0001754B"/>
    <w:rsid w:val="000177C8"/>
    <w:rsid w:val="000178AD"/>
    <w:rsid w:val="00017D0D"/>
    <w:rsid w:val="00017DEE"/>
    <w:rsid w:val="000200E2"/>
    <w:rsid w:val="000203E2"/>
    <w:rsid w:val="00020A10"/>
    <w:rsid w:val="00020C19"/>
    <w:rsid w:val="00020DE2"/>
    <w:rsid w:val="000215AC"/>
    <w:rsid w:val="000215DF"/>
    <w:rsid w:val="00021617"/>
    <w:rsid w:val="0002161F"/>
    <w:rsid w:val="000216DF"/>
    <w:rsid w:val="000217A6"/>
    <w:rsid w:val="000218F3"/>
    <w:rsid w:val="000219F7"/>
    <w:rsid w:val="00021A55"/>
    <w:rsid w:val="00021CC9"/>
    <w:rsid w:val="00021DA2"/>
    <w:rsid w:val="00021F92"/>
    <w:rsid w:val="00022094"/>
    <w:rsid w:val="00022475"/>
    <w:rsid w:val="00022DF9"/>
    <w:rsid w:val="00023BD3"/>
    <w:rsid w:val="00023C67"/>
    <w:rsid w:val="00023E6E"/>
    <w:rsid w:val="00023E90"/>
    <w:rsid w:val="00023EA8"/>
    <w:rsid w:val="00023F61"/>
    <w:rsid w:val="000246E1"/>
    <w:rsid w:val="000248B0"/>
    <w:rsid w:val="00024C62"/>
    <w:rsid w:val="00024D58"/>
    <w:rsid w:val="00024E33"/>
    <w:rsid w:val="00024F91"/>
    <w:rsid w:val="0002545B"/>
    <w:rsid w:val="0002547D"/>
    <w:rsid w:val="00025AF2"/>
    <w:rsid w:val="00025B20"/>
    <w:rsid w:val="00026224"/>
    <w:rsid w:val="000262A0"/>
    <w:rsid w:val="000262AE"/>
    <w:rsid w:val="00026552"/>
    <w:rsid w:val="00026648"/>
    <w:rsid w:val="0002688A"/>
    <w:rsid w:val="0002694F"/>
    <w:rsid w:val="00026C83"/>
    <w:rsid w:val="00026F56"/>
    <w:rsid w:val="00027043"/>
    <w:rsid w:val="00027212"/>
    <w:rsid w:val="000272BA"/>
    <w:rsid w:val="000273B3"/>
    <w:rsid w:val="00027482"/>
    <w:rsid w:val="00027758"/>
    <w:rsid w:val="000277D8"/>
    <w:rsid w:val="0002790A"/>
    <w:rsid w:val="0002792F"/>
    <w:rsid w:val="00027F49"/>
    <w:rsid w:val="0003021B"/>
    <w:rsid w:val="0003021D"/>
    <w:rsid w:val="0003030D"/>
    <w:rsid w:val="0003031B"/>
    <w:rsid w:val="0003051F"/>
    <w:rsid w:val="00030995"/>
    <w:rsid w:val="00030C8A"/>
    <w:rsid w:val="0003111C"/>
    <w:rsid w:val="0003119E"/>
    <w:rsid w:val="00031265"/>
    <w:rsid w:val="000312EF"/>
    <w:rsid w:val="000315ED"/>
    <w:rsid w:val="0003166D"/>
    <w:rsid w:val="000317B5"/>
    <w:rsid w:val="00031A3F"/>
    <w:rsid w:val="00031B16"/>
    <w:rsid w:val="00031B53"/>
    <w:rsid w:val="00031B55"/>
    <w:rsid w:val="00031E85"/>
    <w:rsid w:val="0003226D"/>
    <w:rsid w:val="000322C3"/>
    <w:rsid w:val="000322DF"/>
    <w:rsid w:val="000323B1"/>
    <w:rsid w:val="000323D5"/>
    <w:rsid w:val="00032426"/>
    <w:rsid w:val="00032594"/>
    <w:rsid w:val="000326F3"/>
    <w:rsid w:val="00032740"/>
    <w:rsid w:val="00032963"/>
    <w:rsid w:val="00032EAE"/>
    <w:rsid w:val="000332F2"/>
    <w:rsid w:val="000335ED"/>
    <w:rsid w:val="00033D4E"/>
    <w:rsid w:val="00034298"/>
    <w:rsid w:val="000343F8"/>
    <w:rsid w:val="00034479"/>
    <w:rsid w:val="000347CC"/>
    <w:rsid w:val="0003481E"/>
    <w:rsid w:val="000348FB"/>
    <w:rsid w:val="00034B9E"/>
    <w:rsid w:val="00034D2C"/>
    <w:rsid w:val="00034D65"/>
    <w:rsid w:val="00034DF9"/>
    <w:rsid w:val="00034EBA"/>
    <w:rsid w:val="00034F51"/>
    <w:rsid w:val="0003501D"/>
    <w:rsid w:val="000352AD"/>
    <w:rsid w:val="00035394"/>
    <w:rsid w:val="00035B8A"/>
    <w:rsid w:val="00035BA4"/>
    <w:rsid w:val="00035C0E"/>
    <w:rsid w:val="00035D57"/>
    <w:rsid w:val="0003602E"/>
    <w:rsid w:val="00036057"/>
    <w:rsid w:val="00036254"/>
    <w:rsid w:val="00036576"/>
    <w:rsid w:val="0003692D"/>
    <w:rsid w:val="00037007"/>
    <w:rsid w:val="00037065"/>
    <w:rsid w:val="000374FA"/>
    <w:rsid w:val="00037534"/>
    <w:rsid w:val="00037952"/>
    <w:rsid w:val="0003798D"/>
    <w:rsid w:val="00037F1C"/>
    <w:rsid w:val="00037F57"/>
    <w:rsid w:val="000401A1"/>
    <w:rsid w:val="000401D2"/>
    <w:rsid w:val="00040207"/>
    <w:rsid w:val="0004031F"/>
    <w:rsid w:val="000405F5"/>
    <w:rsid w:val="00040689"/>
    <w:rsid w:val="000406B4"/>
    <w:rsid w:val="000406E3"/>
    <w:rsid w:val="00040A34"/>
    <w:rsid w:val="00040AD7"/>
    <w:rsid w:val="00040BA3"/>
    <w:rsid w:val="00040CD6"/>
    <w:rsid w:val="0004100F"/>
    <w:rsid w:val="00041054"/>
    <w:rsid w:val="00041182"/>
    <w:rsid w:val="00041510"/>
    <w:rsid w:val="0004165E"/>
    <w:rsid w:val="00041718"/>
    <w:rsid w:val="0004189E"/>
    <w:rsid w:val="00041A56"/>
    <w:rsid w:val="00041C20"/>
    <w:rsid w:val="00041F2B"/>
    <w:rsid w:val="00042362"/>
    <w:rsid w:val="00042612"/>
    <w:rsid w:val="00042637"/>
    <w:rsid w:val="00042640"/>
    <w:rsid w:val="00042839"/>
    <w:rsid w:val="00042A40"/>
    <w:rsid w:val="00042ECD"/>
    <w:rsid w:val="000432DC"/>
    <w:rsid w:val="0004336A"/>
    <w:rsid w:val="0004337F"/>
    <w:rsid w:val="00043421"/>
    <w:rsid w:val="000434C6"/>
    <w:rsid w:val="0004358E"/>
    <w:rsid w:val="0004380B"/>
    <w:rsid w:val="000438A6"/>
    <w:rsid w:val="000439A5"/>
    <w:rsid w:val="00043D36"/>
    <w:rsid w:val="00043E2D"/>
    <w:rsid w:val="000444AB"/>
    <w:rsid w:val="000444E9"/>
    <w:rsid w:val="0004452F"/>
    <w:rsid w:val="00044AC4"/>
    <w:rsid w:val="00044B77"/>
    <w:rsid w:val="00044BC3"/>
    <w:rsid w:val="00044BEF"/>
    <w:rsid w:val="00044F38"/>
    <w:rsid w:val="00044F4A"/>
    <w:rsid w:val="00044F7A"/>
    <w:rsid w:val="000451CB"/>
    <w:rsid w:val="00045279"/>
    <w:rsid w:val="0004541E"/>
    <w:rsid w:val="00045995"/>
    <w:rsid w:val="000459F0"/>
    <w:rsid w:val="00045DDA"/>
    <w:rsid w:val="00046175"/>
    <w:rsid w:val="00046238"/>
    <w:rsid w:val="000464F5"/>
    <w:rsid w:val="00046779"/>
    <w:rsid w:val="000467BB"/>
    <w:rsid w:val="000469C5"/>
    <w:rsid w:val="00046AA5"/>
    <w:rsid w:val="00046F4F"/>
    <w:rsid w:val="00046FC4"/>
    <w:rsid w:val="0004707C"/>
    <w:rsid w:val="0004720A"/>
    <w:rsid w:val="00047661"/>
    <w:rsid w:val="000478C3"/>
    <w:rsid w:val="00047907"/>
    <w:rsid w:val="00047913"/>
    <w:rsid w:val="00047D31"/>
    <w:rsid w:val="00047D4C"/>
    <w:rsid w:val="00050168"/>
    <w:rsid w:val="00050260"/>
    <w:rsid w:val="00050297"/>
    <w:rsid w:val="00050F3A"/>
    <w:rsid w:val="00050F5D"/>
    <w:rsid w:val="00050FB1"/>
    <w:rsid w:val="000512DA"/>
    <w:rsid w:val="000516BD"/>
    <w:rsid w:val="000519D1"/>
    <w:rsid w:val="00051B44"/>
    <w:rsid w:val="00051B96"/>
    <w:rsid w:val="00051C20"/>
    <w:rsid w:val="0005207E"/>
    <w:rsid w:val="0005225D"/>
    <w:rsid w:val="000523C1"/>
    <w:rsid w:val="00052671"/>
    <w:rsid w:val="00052869"/>
    <w:rsid w:val="0005291D"/>
    <w:rsid w:val="00052C4A"/>
    <w:rsid w:val="00052CF9"/>
    <w:rsid w:val="00052D65"/>
    <w:rsid w:val="00053150"/>
    <w:rsid w:val="00053257"/>
    <w:rsid w:val="00053739"/>
    <w:rsid w:val="000538D2"/>
    <w:rsid w:val="00053A0D"/>
    <w:rsid w:val="00053EF7"/>
    <w:rsid w:val="000541C6"/>
    <w:rsid w:val="0005455B"/>
    <w:rsid w:val="00054A2C"/>
    <w:rsid w:val="00054A92"/>
    <w:rsid w:val="00054C9E"/>
    <w:rsid w:val="00054E46"/>
    <w:rsid w:val="00054F01"/>
    <w:rsid w:val="00055555"/>
    <w:rsid w:val="000555E1"/>
    <w:rsid w:val="00055630"/>
    <w:rsid w:val="00055BC1"/>
    <w:rsid w:val="000566CD"/>
    <w:rsid w:val="000567BC"/>
    <w:rsid w:val="00056BC1"/>
    <w:rsid w:val="00057123"/>
    <w:rsid w:val="0005770A"/>
    <w:rsid w:val="00057A37"/>
    <w:rsid w:val="00057BE1"/>
    <w:rsid w:val="00057C6D"/>
    <w:rsid w:val="00060532"/>
    <w:rsid w:val="000608EC"/>
    <w:rsid w:val="00060959"/>
    <w:rsid w:val="00060B3A"/>
    <w:rsid w:val="00060B83"/>
    <w:rsid w:val="00060BEC"/>
    <w:rsid w:val="000615A6"/>
    <w:rsid w:val="000616D8"/>
    <w:rsid w:val="000618AF"/>
    <w:rsid w:val="00061AD2"/>
    <w:rsid w:val="00061BBE"/>
    <w:rsid w:val="00061EC6"/>
    <w:rsid w:val="00061F90"/>
    <w:rsid w:val="00062373"/>
    <w:rsid w:val="0006240D"/>
    <w:rsid w:val="000626B2"/>
    <w:rsid w:val="00062B10"/>
    <w:rsid w:val="00062DB8"/>
    <w:rsid w:val="0006389C"/>
    <w:rsid w:val="000639DE"/>
    <w:rsid w:val="00063C2E"/>
    <w:rsid w:val="00063F6B"/>
    <w:rsid w:val="00064010"/>
    <w:rsid w:val="000640E5"/>
    <w:rsid w:val="000644F6"/>
    <w:rsid w:val="00064807"/>
    <w:rsid w:val="00064A9C"/>
    <w:rsid w:val="00064ADD"/>
    <w:rsid w:val="0006503C"/>
    <w:rsid w:val="00065163"/>
    <w:rsid w:val="0006528D"/>
    <w:rsid w:val="0006530C"/>
    <w:rsid w:val="00065371"/>
    <w:rsid w:val="000658A0"/>
    <w:rsid w:val="000658A4"/>
    <w:rsid w:val="00065A9E"/>
    <w:rsid w:val="00065B0C"/>
    <w:rsid w:val="00065F0C"/>
    <w:rsid w:val="000660F9"/>
    <w:rsid w:val="00066191"/>
    <w:rsid w:val="00066D33"/>
    <w:rsid w:val="00066FCC"/>
    <w:rsid w:val="000670D4"/>
    <w:rsid w:val="0006726E"/>
    <w:rsid w:val="00067356"/>
    <w:rsid w:val="0006753D"/>
    <w:rsid w:val="00067809"/>
    <w:rsid w:val="0006797F"/>
    <w:rsid w:val="00067AD6"/>
    <w:rsid w:val="00067AFF"/>
    <w:rsid w:val="00067BC2"/>
    <w:rsid w:val="00067D6A"/>
    <w:rsid w:val="00070022"/>
    <w:rsid w:val="00070406"/>
    <w:rsid w:val="0007057D"/>
    <w:rsid w:val="000708FF"/>
    <w:rsid w:val="00070A03"/>
    <w:rsid w:val="00070EC2"/>
    <w:rsid w:val="00070EDA"/>
    <w:rsid w:val="00070EFF"/>
    <w:rsid w:val="000710B4"/>
    <w:rsid w:val="00071115"/>
    <w:rsid w:val="000711E2"/>
    <w:rsid w:val="00071590"/>
    <w:rsid w:val="0007165A"/>
    <w:rsid w:val="000718B5"/>
    <w:rsid w:val="00071901"/>
    <w:rsid w:val="000719C1"/>
    <w:rsid w:val="00071D88"/>
    <w:rsid w:val="00071F50"/>
    <w:rsid w:val="00071F93"/>
    <w:rsid w:val="000724F5"/>
    <w:rsid w:val="00072838"/>
    <w:rsid w:val="00072B8E"/>
    <w:rsid w:val="000731F8"/>
    <w:rsid w:val="000731FB"/>
    <w:rsid w:val="0007340D"/>
    <w:rsid w:val="00073436"/>
    <w:rsid w:val="000734DC"/>
    <w:rsid w:val="000734E6"/>
    <w:rsid w:val="00073729"/>
    <w:rsid w:val="00073BD3"/>
    <w:rsid w:val="00073E43"/>
    <w:rsid w:val="00073EC4"/>
    <w:rsid w:val="000740E2"/>
    <w:rsid w:val="0007441C"/>
    <w:rsid w:val="0007485C"/>
    <w:rsid w:val="00074952"/>
    <w:rsid w:val="00074B9F"/>
    <w:rsid w:val="00074CFC"/>
    <w:rsid w:val="00074DE2"/>
    <w:rsid w:val="00074EE0"/>
    <w:rsid w:val="00075374"/>
    <w:rsid w:val="00075409"/>
    <w:rsid w:val="00075561"/>
    <w:rsid w:val="00075718"/>
    <w:rsid w:val="00075848"/>
    <w:rsid w:val="000758AE"/>
    <w:rsid w:val="00075BCF"/>
    <w:rsid w:val="00075C02"/>
    <w:rsid w:val="00075D66"/>
    <w:rsid w:val="00075DAE"/>
    <w:rsid w:val="00075F70"/>
    <w:rsid w:val="0007601E"/>
    <w:rsid w:val="00076345"/>
    <w:rsid w:val="00076367"/>
    <w:rsid w:val="00076546"/>
    <w:rsid w:val="00076889"/>
    <w:rsid w:val="000768FE"/>
    <w:rsid w:val="000769CD"/>
    <w:rsid w:val="00076B09"/>
    <w:rsid w:val="00076CB2"/>
    <w:rsid w:val="00076F5C"/>
    <w:rsid w:val="0007735E"/>
    <w:rsid w:val="0007785E"/>
    <w:rsid w:val="00077A00"/>
    <w:rsid w:val="00077C91"/>
    <w:rsid w:val="00077CC6"/>
    <w:rsid w:val="00077ED0"/>
    <w:rsid w:val="0008026D"/>
    <w:rsid w:val="0008038C"/>
    <w:rsid w:val="00080582"/>
    <w:rsid w:val="00080B25"/>
    <w:rsid w:val="00080FA7"/>
    <w:rsid w:val="00080FB1"/>
    <w:rsid w:val="00081269"/>
    <w:rsid w:val="000812AB"/>
    <w:rsid w:val="000814C2"/>
    <w:rsid w:val="00081B24"/>
    <w:rsid w:val="00081B86"/>
    <w:rsid w:val="00081D8B"/>
    <w:rsid w:val="00081DCB"/>
    <w:rsid w:val="00081F7F"/>
    <w:rsid w:val="00081FA4"/>
    <w:rsid w:val="000820EA"/>
    <w:rsid w:val="00082244"/>
    <w:rsid w:val="000822D9"/>
    <w:rsid w:val="00082439"/>
    <w:rsid w:val="000825D1"/>
    <w:rsid w:val="00082672"/>
    <w:rsid w:val="00082701"/>
    <w:rsid w:val="0008280A"/>
    <w:rsid w:val="0008280E"/>
    <w:rsid w:val="00082994"/>
    <w:rsid w:val="00082CE9"/>
    <w:rsid w:val="00082ECC"/>
    <w:rsid w:val="000831D1"/>
    <w:rsid w:val="000833D8"/>
    <w:rsid w:val="00083484"/>
    <w:rsid w:val="000834ED"/>
    <w:rsid w:val="000838F8"/>
    <w:rsid w:val="000839A5"/>
    <w:rsid w:val="00083A05"/>
    <w:rsid w:val="00083CC8"/>
    <w:rsid w:val="00084018"/>
    <w:rsid w:val="00084031"/>
    <w:rsid w:val="0008429E"/>
    <w:rsid w:val="00084325"/>
    <w:rsid w:val="00084469"/>
    <w:rsid w:val="000845C4"/>
    <w:rsid w:val="00084785"/>
    <w:rsid w:val="000848E6"/>
    <w:rsid w:val="000849AC"/>
    <w:rsid w:val="00084CDB"/>
    <w:rsid w:val="00085152"/>
    <w:rsid w:val="00085153"/>
    <w:rsid w:val="000851A4"/>
    <w:rsid w:val="0008574D"/>
    <w:rsid w:val="000857BE"/>
    <w:rsid w:val="000858BE"/>
    <w:rsid w:val="00085C93"/>
    <w:rsid w:val="0008627A"/>
    <w:rsid w:val="00086314"/>
    <w:rsid w:val="000865D0"/>
    <w:rsid w:val="0008681B"/>
    <w:rsid w:val="0008681E"/>
    <w:rsid w:val="000869F9"/>
    <w:rsid w:val="00086D33"/>
    <w:rsid w:val="00086F34"/>
    <w:rsid w:val="000877E0"/>
    <w:rsid w:val="00087913"/>
    <w:rsid w:val="00087967"/>
    <w:rsid w:val="00087A5F"/>
    <w:rsid w:val="00087AD1"/>
    <w:rsid w:val="00087B7C"/>
    <w:rsid w:val="00087DB9"/>
    <w:rsid w:val="00087EC4"/>
    <w:rsid w:val="000900C2"/>
    <w:rsid w:val="0009025D"/>
    <w:rsid w:val="000902ED"/>
    <w:rsid w:val="00090B2E"/>
    <w:rsid w:val="00090B74"/>
    <w:rsid w:val="00090EB2"/>
    <w:rsid w:val="00090F0D"/>
    <w:rsid w:val="0009101F"/>
    <w:rsid w:val="00091262"/>
    <w:rsid w:val="0009170A"/>
    <w:rsid w:val="0009184D"/>
    <w:rsid w:val="00091AF8"/>
    <w:rsid w:val="00091EB4"/>
    <w:rsid w:val="00091FA4"/>
    <w:rsid w:val="000926EE"/>
    <w:rsid w:val="000928B2"/>
    <w:rsid w:val="000928B4"/>
    <w:rsid w:val="00092964"/>
    <w:rsid w:val="00092FD5"/>
    <w:rsid w:val="00093040"/>
    <w:rsid w:val="000930B3"/>
    <w:rsid w:val="0009343B"/>
    <w:rsid w:val="0009362C"/>
    <w:rsid w:val="000936CD"/>
    <w:rsid w:val="000937E9"/>
    <w:rsid w:val="000938E6"/>
    <w:rsid w:val="00093A34"/>
    <w:rsid w:val="00093CE0"/>
    <w:rsid w:val="00093E74"/>
    <w:rsid w:val="0009410B"/>
    <w:rsid w:val="000943C8"/>
    <w:rsid w:val="00094503"/>
    <w:rsid w:val="00094569"/>
    <w:rsid w:val="00094619"/>
    <w:rsid w:val="000947DF"/>
    <w:rsid w:val="000949EE"/>
    <w:rsid w:val="00094ADC"/>
    <w:rsid w:val="00094BD7"/>
    <w:rsid w:val="00094D71"/>
    <w:rsid w:val="00094EC9"/>
    <w:rsid w:val="00095196"/>
    <w:rsid w:val="000956EF"/>
    <w:rsid w:val="00095917"/>
    <w:rsid w:val="00095CA5"/>
    <w:rsid w:val="000960F9"/>
    <w:rsid w:val="00096261"/>
    <w:rsid w:val="00096364"/>
    <w:rsid w:val="0009643A"/>
    <w:rsid w:val="00096727"/>
    <w:rsid w:val="00096A1C"/>
    <w:rsid w:val="00096AC9"/>
    <w:rsid w:val="00096F40"/>
    <w:rsid w:val="00097431"/>
    <w:rsid w:val="00097D15"/>
    <w:rsid w:val="00097D38"/>
    <w:rsid w:val="000A0283"/>
    <w:rsid w:val="000A02DF"/>
    <w:rsid w:val="000A0667"/>
    <w:rsid w:val="000A0B77"/>
    <w:rsid w:val="000A0BAC"/>
    <w:rsid w:val="000A0E09"/>
    <w:rsid w:val="000A0E68"/>
    <w:rsid w:val="000A0EDF"/>
    <w:rsid w:val="000A0F53"/>
    <w:rsid w:val="000A10D5"/>
    <w:rsid w:val="000A114B"/>
    <w:rsid w:val="000A1171"/>
    <w:rsid w:val="000A1395"/>
    <w:rsid w:val="000A1404"/>
    <w:rsid w:val="000A1C56"/>
    <w:rsid w:val="000A1D8B"/>
    <w:rsid w:val="000A21C6"/>
    <w:rsid w:val="000A2378"/>
    <w:rsid w:val="000A2551"/>
    <w:rsid w:val="000A2637"/>
    <w:rsid w:val="000A266F"/>
    <w:rsid w:val="000A26B9"/>
    <w:rsid w:val="000A285B"/>
    <w:rsid w:val="000A2ACB"/>
    <w:rsid w:val="000A2D54"/>
    <w:rsid w:val="000A2F61"/>
    <w:rsid w:val="000A2F92"/>
    <w:rsid w:val="000A320C"/>
    <w:rsid w:val="000A3581"/>
    <w:rsid w:val="000A37B9"/>
    <w:rsid w:val="000A38EB"/>
    <w:rsid w:val="000A390D"/>
    <w:rsid w:val="000A4492"/>
    <w:rsid w:val="000A4C26"/>
    <w:rsid w:val="000A4E5B"/>
    <w:rsid w:val="000A5394"/>
    <w:rsid w:val="000A5484"/>
    <w:rsid w:val="000A5550"/>
    <w:rsid w:val="000A5762"/>
    <w:rsid w:val="000A57A6"/>
    <w:rsid w:val="000A58CE"/>
    <w:rsid w:val="000A58F8"/>
    <w:rsid w:val="000A5CED"/>
    <w:rsid w:val="000A5D15"/>
    <w:rsid w:val="000A5EB1"/>
    <w:rsid w:val="000A5F98"/>
    <w:rsid w:val="000A5FE4"/>
    <w:rsid w:val="000A6085"/>
    <w:rsid w:val="000A6273"/>
    <w:rsid w:val="000A643A"/>
    <w:rsid w:val="000A707B"/>
    <w:rsid w:val="000A7357"/>
    <w:rsid w:val="000A7452"/>
    <w:rsid w:val="000A754F"/>
    <w:rsid w:val="000A7758"/>
    <w:rsid w:val="000A7782"/>
    <w:rsid w:val="000A78B3"/>
    <w:rsid w:val="000A79E4"/>
    <w:rsid w:val="000A7CB8"/>
    <w:rsid w:val="000A7E17"/>
    <w:rsid w:val="000A7F9F"/>
    <w:rsid w:val="000B03AE"/>
    <w:rsid w:val="000B06BC"/>
    <w:rsid w:val="000B0947"/>
    <w:rsid w:val="000B0A74"/>
    <w:rsid w:val="000B0BD0"/>
    <w:rsid w:val="000B0BDB"/>
    <w:rsid w:val="000B0CFB"/>
    <w:rsid w:val="000B1282"/>
    <w:rsid w:val="000B13D2"/>
    <w:rsid w:val="000B166F"/>
    <w:rsid w:val="000B1E60"/>
    <w:rsid w:val="000B1EB8"/>
    <w:rsid w:val="000B2129"/>
    <w:rsid w:val="000B28A1"/>
    <w:rsid w:val="000B2A2D"/>
    <w:rsid w:val="000B2A48"/>
    <w:rsid w:val="000B2B44"/>
    <w:rsid w:val="000B2DA8"/>
    <w:rsid w:val="000B2EDE"/>
    <w:rsid w:val="000B2FB1"/>
    <w:rsid w:val="000B3520"/>
    <w:rsid w:val="000B379B"/>
    <w:rsid w:val="000B37A8"/>
    <w:rsid w:val="000B3A9B"/>
    <w:rsid w:val="000B3F6B"/>
    <w:rsid w:val="000B434D"/>
    <w:rsid w:val="000B4462"/>
    <w:rsid w:val="000B4CE0"/>
    <w:rsid w:val="000B4EBD"/>
    <w:rsid w:val="000B5102"/>
    <w:rsid w:val="000B5105"/>
    <w:rsid w:val="000B5337"/>
    <w:rsid w:val="000B53D3"/>
    <w:rsid w:val="000B55BD"/>
    <w:rsid w:val="000B5817"/>
    <w:rsid w:val="000B5910"/>
    <w:rsid w:val="000B5A1D"/>
    <w:rsid w:val="000B5B78"/>
    <w:rsid w:val="000B5CCC"/>
    <w:rsid w:val="000B6044"/>
    <w:rsid w:val="000B6162"/>
    <w:rsid w:val="000B62F1"/>
    <w:rsid w:val="000B63B4"/>
    <w:rsid w:val="000B6808"/>
    <w:rsid w:val="000B68C9"/>
    <w:rsid w:val="000B69E2"/>
    <w:rsid w:val="000B6C5B"/>
    <w:rsid w:val="000B6F57"/>
    <w:rsid w:val="000B6FAB"/>
    <w:rsid w:val="000B70BF"/>
    <w:rsid w:val="000B72C0"/>
    <w:rsid w:val="000B7729"/>
    <w:rsid w:val="000B7C51"/>
    <w:rsid w:val="000B7C5C"/>
    <w:rsid w:val="000B7E44"/>
    <w:rsid w:val="000C0100"/>
    <w:rsid w:val="000C0144"/>
    <w:rsid w:val="000C074C"/>
    <w:rsid w:val="000C0752"/>
    <w:rsid w:val="000C07D7"/>
    <w:rsid w:val="000C0D74"/>
    <w:rsid w:val="000C0E31"/>
    <w:rsid w:val="000C1565"/>
    <w:rsid w:val="000C15D5"/>
    <w:rsid w:val="000C1933"/>
    <w:rsid w:val="000C1970"/>
    <w:rsid w:val="000C1BBA"/>
    <w:rsid w:val="000C1F82"/>
    <w:rsid w:val="000C2054"/>
    <w:rsid w:val="000C2197"/>
    <w:rsid w:val="000C224E"/>
    <w:rsid w:val="000C2326"/>
    <w:rsid w:val="000C260B"/>
    <w:rsid w:val="000C28FC"/>
    <w:rsid w:val="000C3122"/>
    <w:rsid w:val="000C3326"/>
    <w:rsid w:val="000C34C0"/>
    <w:rsid w:val="000C3641"/>
    <w:rsid w:val="000C36B8"/>
    <w:rsid w:val="000C3725"/>
    <w:rsid w:val="000C38B3"/>
    <w:rsid w:val="000C3DD4"/>
    <w:rsid w:val="000C3E68"/>
    <w:rsid w:val="000C403F"/>
    <w:rsid w:val="000C40DB"/>
    <w:rsid w:val="000C4174"/>
    <w:rsid w:val="000C41E4"/>
    <w:rsid w:val="000C426F"/>
    <w:rsid w:val="000C46E3"/>
    <w:rsid w:val="000C48A6"/>
    <w:rsid w:val="000C4F6D"/>
    <w:rsid w:val="000C51B5"/>
    <w:rsid w:val="000C5213"/>
    <w:rsid w:val="000C5718"/>
    <w:rsid w:val="000C5A8A"/>
    <w:rsid w:val="000C5BA1"/>
    <w:rsid w:val="000C60C4"/>
    <w:rsid w:val="000C684D"/>
    <w:rsid w:val="000C6964"/>
    <w:rsid w:val="000C69AF"/>
    <w:rsid w:val="000C6FF2"/>
    <w:rsid w:val="000C7184"/>
    <w:rsid w:val="000C7257"/>
    <w:rsid w:val="000C733A"/>
    <w:rsid w:val="000C73CB"/>
    <w:rsid w:val="000C73F2"/>
    <w:rsid w:val="000C74EC"/>
    <w:rsid w:val="000C75DB"/>
    <w:rsid w:val="000C7A64"/>
    <w:rsid w:val="000C7A9E"/>
    <w:rsid w:val="000C7AEE"/>
    <w:rsid w:val="000C7D7D"/>
    <w:rsid w:val="000D0170"/>
    <w:rsid w:val="000D01C0"/>
    <w:rsid w:val="000D03E8"/>
    <w:rsid w:val="000D06ED"/>
    <w:rsid w:val="000D0997"/>
    <w:rsid w:val="000D103D"/>
    <w:rsid w:val="000D15DF"/>
    <w:rsid w:val="000D176C"/>
    <w:rsid w:val="000D1935"/>
    <w:rsid w:val="000D21D0"/>
    <w:rsid w:val="000D2357"/>
    <w:rsid w:val="000D2505"/>
    <w:rsid w:val="000D25AF"/>
    <w:rsid w:val="000D28F4"/>
    <w:rsid w:val="000D2B69"/>
    <w:rsid w:val="000D2B77"/>
    <w:rsid w:val="000D2C88"/>
    <w:rsid w:val="000D2C9B"/>
    <w:rsid w:val="000D30B1"/>
    <w:rsid w:val="000D3119"/>
    <w:rsid w:val="000D3156"/>
    <w:rsid w:val="000D3665"/>
    <w:rsid w:val="000D37C7"/>
    <w:rsid w:val="000D39C5"/>
    <w:rsid w:val="000D3AF8"/>
    <w:rsid w:val="000D42FD"/>
    <w:rsid w:val="000D447F"/>
    <w:rsid w:val="000D44ED"/>
    <w:rsid w:val="000D45E7"/>
    <w:rsid w:val="000D48AB"/>
    <w:rsid w:val="000D4959"/>
    <w:rsid w:val="000D49B0"/>
    <w:rsid w:val="000D4A46"/>
    <w:rsid w:val="000D4AD2"/>
    <w:rsid w:val="000D4B3A"/>
    <w:rsid w:val="000D4E57"/>
    <w:rsid w:val="000D520A"/>
    <w:rsid w:val="000D5395"/>
    <w:rsid w:val="000D5408"/>
    <w:rsid w:val="000D5583"/>
    <w:rsid w:val="000D567D"/>
    <w:rsid w:val="000D57C1"/>
    <w:rsid w:val="000D57F3"/>
    <w:rsid w:val="000D595F"/>
    <w:rsid w:val="000D5BF4"/>
    <w:rsid w:val="000D5C0F"/>
    <w:rsid w:val="000D5E82"/>
    <w:rsid w:val="000D5EE2"/>
    <w:rsid w:val="000D5F4B"/>
    <w:rsid w:val="000D69B2"/>
    <w:rsid w:val="000D6B27"/>
    <w:rsid w:val="000D72A7"/>
    <w:rsid w:val="000D7375"/>
    <w:rsid w:val="000D771B"/>
    <w:rsid w:val="000D774C"/>
    <w:rsid w:val="000D7A8A"/>
    <w:rsid w:val="000D7E12"/>
    <w:rsid w:val="000D7ECD"/>
    <w:rsid w:val="000D7F3C"/>
    <w:rsid w:val="000D7FF8"/>
    <w:rsid w:val="000E0009"/>
    <w:rsid w:val="000E07D0"/>
    <w:rsid w:val="000E0806"/>
    <w:rsid w:val="000E09FA"/>
    <w:rsid w:val="000E0A58"/>
    <w:rsid w:val="000E0BDE"/>
    <w:rsid w:val="000E0F1F"/>
    <w:rsid w:val="000E0F53"/>
    <w:rsid w:val="000E1318"/>
    <w:rsid w:val="000E1342"/>
    <w:rsid w:val="000E1494"/>
    <w:rsid w:val="000E160E"/>
    <w:rsid w:val="000E16FB"/>
    <w:rsid w:val="000E1836"/>
    <w:rsid w:val="000E1BA1"/>
    <w:rsid w:val="000E1D17"/>
    <w:rsid w:val="000E1DDB"/>
    <w:rsid w:val="000E1F7E"/>
    <w:rsid w:val="000E213D"/>
    <w:rsid w:val="000E25C1"/>
    <w:rsid w:val="000E27AE"/>
    <w:rsid w:val="000E2837"/>
    <w:rsid w:val="000E2941"/>
    <w:rsid w:val="000E2974"/>
    <w:rsid w:val="000E2B80"/>
    <w:rsid w:val="000E2CBC"/>
    <w:rsid w:val="000E2FCD"/>
    <w:rsid w:val="000E324E"/>
    <w:rsid w:val="000E32C1"/>
    <w:rsid w:val="000E3534"/>
    <w:rsid w:val="000E3624"/>
    <w:rsid w:val="000E3D75"/>
    <w:rsid w:val="000E40F4"/>
    <w:rsid w:val="000E43BD"/>
    <w:rsid w:val="000E4441"/>
    <w:rsid w:val="000E468F"/>
    <w:rsid w:val="000E4A7B"/>
    <w:rsid w:val="000E4D30"/>
    <w:rsid w:val="000E4E9A"/>
    <w:rsid w:val="000E4FB2"/>
    <w:rsid w:val="000E5768"/>
    <w:rsid w:val="000E5AA1"/>
    <w:rsid w:val="000E5B26"/>
    <w:rsid w:val="000E5B66"/>
    <w:rsid w:val="000E5D23"/>
    <w:rsid w:val="000E5E0B"/>
    <w:rsid w:val="000E5E82"/>
    <w:rsid w:val="000E64E7"/>
    <w:rsid w:val="000E6716"/>
    <w:rsid w:val="000E686A"/>
    <w:rsid w:val="000E6B16"/>
    <w:rsid w:val="000E7304"/>
    <w:rsid w:val="000E74BE"/>
    <w:rsid w:val="000E74E2"/>
    <w:rsid w:val="000E7EF8"/>
    <w:rsid w:val="000F004F"/>
    <w:rsid w:val="000F0194"/>
    <w:rsid w:val="000F01A0"/>
    <w:rsid w:val="000F01A1"/>
    <w:rsid w:val="000F05C1"/>
    <w:rsid w:val="000F061F"/>
    <w:rsid w:val="000F064F"/>
    <w:rsid w:val="000F06CC"/>
    <w:rsid w:val="000F0737"/>
    <w:rsid w:val="000F143A"/>
    <w:rsid w:val="000F1C52"/>
    <w:rsid w:val="000F1EBF"/>
    <w:rsid w:val="000F20B1"/>
    <w:rsid w:val="000F2170"/>
    <w:rsid w:val="000F26CD"/>
    <w:rsid w:val="000F27AB"/>
    <w:rsid w:val="000F2C3E"/>
    <w:rsid w:val="000F2C5F"/>
    <w:rsid w:val="000F2DB8"/>
    <w:rsid w:val="000F2E83"/>
    <w:rsid w:val="000F2F98"/>
    <w:rsid w:val="000F31A7"/>
    <w:rsid w:val="000F3300"/>
    <w:rsid w:val="000F355B"/>
    <w:rsid w:val="000F3D78"/>
    <w:rsid w:val="000F3E06"/>
    <w:rsid w:val="000F3EBA"/>
    <w:rsid w:val="000F4057"/>
    <w:rsid w:val="000F4285"/>
    <w:rsid w:val="000F4534"/>
    <w:rsid w:val="000F4582"/>
    <w:rsid w:val="000F4647"/>
    <w:rsid w:val="000F4799"/>
    <w:rsid w:val="000F4B0A"/>
    <w:rsid w:val="000F4C10"/>
    <w:rsid w:val="000F4D39"/>
    <w:rsid w:val="000F535C"/>
    <w:rsid w:val="000F5999"/>
    <w:rsid w:val="000F609B"/>
    <w:rsid w:val="000F60CE"/>
    <w:rsid w:val="000F625F"/>
    <w:rsid w:val="000F6444"/>
    <w:rsid w:val="000F6A52"/>
    <w:rsid w:val="000F701D"/>
    <w:rsid w:val="000F711A"/>
    <w:rsid w:val="000F74E0"/>
    <w:rsid w:val="000F7793"/>
    <w:rsid w:val="000F78BA"/>
    <w:rsid w:val="000F7A09"/>
    <w:rsid w:val="000F7D02"/>
    <w:rsid w:val="000F7E10"/>
    <w:rsid w:val="000F7F40"/>
    <w:rsid w:val="000F7FBD"/>
    <w:rsid w:val="001001E7"/>
    <w:rsid w:val="00100384"/>
    <w:rsid w:val="001003F3"/>
    <w:rsid w:val="001004FD"/>
    <w:rsid w:val="00100710"/>
    <w:rsid w:val="00100A17"/>
    <w:rsid w:val="00100E1F"/>
    <w:rsid w:val="00100F39"/>
    <w:rsid w:val="0010101F"/>
    <w:rsid w:val="0010150E"/>
    <w:rsid w:val="001016B5"/>
    <w:rsid w:val="00101C9B"/>
    <w:rsid w:val="00101DD1"/>
    <w:rsid w:val="0010209D"/>
    <w:rsid w:val="001022E2"/>
    <w:rsid w:val="00102810"/>
    <w:rsid w:val="00102C5A"/>
    <w:rsid w:val="00102FF9"/>
    <w:rsid w:val="00103064"/>
    <w:rsid w:val="00103206"/>
    <w:rsid w:val="00103232"/>
    <w:rsid w:val="001035A7"/>
    <w:rsid w:val="00103628"/>
    <w:rsid w:val="00103B4D"/>
    <w:rsid w:val="00103C90"/>
    <w:rsid w:val="0010409C"/>
    <w:rsid w:val="0010423D"/>
    <w:rsid w:val="00104CB5"/>
    <w:rsid w:val="00104D48"/>
    <w:rsid w:val="00105027"/>
    <w:rsid w:val="0010506E"/>
    <w:rsid w:val="00105602"/>
    <w:rsid w:val="00105824"/>
    <w:rsid w:val="00105CDE"/>
    <w:rsid w:val="00105F4F"/>
    <w:rsid w:val="00106451"/>
    <w:rsid w:val="001065A8"/>
    <w:rsid w:val="0010672A"/>
    <w:rsid w:val="00106758"/>
    <w:rsid w:val="001067B6"/>
    <w:rsid w:val="001067CF"/>
    <w:rsid w:val="001068D4"/>
    <w:rsid w:val="00106B38"/>
    <w:rsid w:val="00106E1D"/>
    <w:rsid w:val="00107034"/>
    <w:rsid w:val="00107147"/>
    <w:rsid w:val="00107384"/>
    <w:rsid w:val="00107483"/>
    <w:rsid w:val="001074D8"/>
    <w:rsid w:val="00107881"/>
    <w:rsid w:val="001103EF"/>
    <w:rsid w:val="001105AA"/>
    <w:rsid w:val="0011064D"/>
    <w:rsid w:val="001106AC"/>
    <w:rsid w:val="001107E3"/>
    <w:rsid w:val="00110897"/>
    <w:rsid w:val="00110C3C"/>
    <w:rsid w:val="00110D8F"/>
    <w:rsid w:val="00110DC6"/>
    <w:rsid w:val="00110E27"/>
    <w:rsid w:val="001115DA"/>
    <w:rsid w:val="00111767"/>
    <w:rsid w:val="00111CA9"/>
    <w:rsid w:val="00111E4A"/>
    <w:rsid w:val="001123E7"/>
    <w:rsid w:val="001124B7"/>
    <w:rsid w:val="00112742"/>
    <w:rsid w:val="00112FD7"/>
    <w:rsid w:val="0011316F"/>
    <w:rsid w:val="00113201"/>
    <w:rsid w:val="001133B6"/>
    <w:rsid w:val="00113506"/>
    <w:rsid w:val="00113697"/>
    <w:rsid w:val="00113999"/>
    <w:rsid w:val="00113B89"/>
    <w:rsid w:val="00113BED"/>
    <w:rsid w:val="00113E23"/>
    <w:rsid w:val="00114051"/>
    <w:rsid w:val="001145B1"/>
    <w:rsid w:val="00114735"/>
    <w:rsid w:val="00114748"/>
    <w:rsid w:val="00114BE5"/>
    <w:rsid w:val="00115157"/>
    <w:rsid w:val="00115353"/>
    <w:rsid w:val="0011557E"/>
    <w:rsid w:val="0011574B"/>
    <w:rsid w:val="001157F2"/>
    <w:rsid w:val="00115CFB"/>
    <w:rsid w:val="00115DBC"/>
    <w:rsid w:val="00115E80"/>
    <w:rsid w:val="00116138"/>
    <w:rsid w:val="001164C4"/>
    <w:rsid w:val="001167D3"/>
    <w:rsid w:val="001167F7"/>
    <w:rsid w:val="00116BBB"/>
    <w:rsid w:val="00116DE8"/>
    <w:rsid w:val="00116E4C"/>
    <w:rsid w:val="0011734D"/>
    <w:rsid w:val="00117415"/>
    <w:rsid w:val="0011755C"/>
    <w:rsid w:val="0011767E"/>
    <w:rsid w:val="0011772C"/>
    <w:rsid w:val="001179FC"/>
    <w:rsid w:val="00117B61"/>
    <w:rsid w:val="00117CD8"/>
    <w:rsid w:val="00117ECE"/>
    <w:rsid w:val="00117F91"/>
    <w:rsid w:val="00120249"/>
    <w:rsid w:val="0012028B"/>
    <w:rsid w:val="001202C0"/>
    <w:rsid w:val="00120356"/>
    <w:rsid w:val="00120364"/>
    <w:rsid w:val="0012039A"/>
    <w:rsid w:val="001203C9"/>
    <w:rsid w:val="001205F0"/>
    <w:rsid w:val="00120694"/>
    <w:rsid w:val="001206D3"/>
    <w:rsid w:val="001207D3"/>
    <w:rsid w:val="001209CE"/>
    <w:rsid w:val="00120A7B"/>
    <w:rsid w:val="00120B23"/>
    <w:rsid w:val="001213B0"/>
    <w:rsid w:val="00121A21"/>
    <w:rsid w:val="00121A46"/>
    <w:rsid w:val="00121B0C"/>
    <w:rsid w:val="00121BBB"/>
    <w:rsid w:val="00121ED4"/>
    <w:rsid w:val="001226BB"/>
    <w:rsid w:val="00122A39"/>
    <w:rsid w:val="00122F76"/>
    <w:rsid w:val="001230B4"/>
    <w:rsid w:val="0012364B"/>
    <w:rsid w:val="001236EB"/>
    <w:rsid w:val="00123EF8"/>
    <w:rsid w:val="0012475B"/>
    <w:rsid w:val="00124CBB"/>
    <w:rsid w:val="00124E1F"/>
    <w:rsid w:val="00124F20"/>
    <w:rsid w:val="00124F90"/>
    <w:rsid w:val="00125025"/>
    <w:rsid w:val="00125519"/>
    <w:rsid w:val="00125586"/>
    <w:rsid w:val="0012563C"/>
    <w:rsid w:val="00125803"/>
    <w:rsid w:val="00125A52"/>
    <w:rsid w:val="00126287"/>
    <w:rsid w:val="00126420"/>
    <w:rsid w:val="0012642C"/>
    <w:rsid w:val="001264F7"/>
    <w:rsid w:val="001267F6"/>
    <w:rsid w:val="00126963"/>
    <w:rsid w:val="00126AB2"/>
    <w:rsid w:val="00126DEA"/>
    <w:rsid w:val="0012742D"/>
    <w:rsid w:val="00127535"/>
    <w:rsid w:val="00127A21"/>
    <w:rsid w:val="00127A7A"/>
    <w:rsid w:val="00127F3A"/>
    <w:rsid w:val="0013006F"/>
    <w:rsid w:val="0013076E"/>
    <w:rsid w:val="0013082B"/>
    <w:rsid w:val="001308B3"/>
    <w:rsid w:val="00130C0C"/>
    <w:rsid w:val="00130C7B"/>
    <w:rsid w:val="00131259"/>
    <w:rsid w:val="0013143E"/>
    <w:rsid w:val="00131496"/>
    <w:rsid w:val="001314D9"/>
    <w:rsid w:val="00131688"/>
    <w:rsid w:val="001316A2"/>
    <w:rsid w:val="00131B37"/>
    <w:rsid w:val="00131E14"/>
    <w:rsid w:val="00131ED4"/>
    <w:rsid w:val="00132681"/>
    <w:rsid w:val="0013293B"/>
    <w:rsid w:val="00132971"/>
    <w:rsid w:val="00132D59"/>
    <w:rsid w:val="00132DA1"/>
    <w:rsid w:val="00132F98"/>
    <w:rsid w:val="0013300D"/>
    <w:rsid w:val="00133064"/>
    <w:rsid w:val="001333F9"/>
    <w:rsid w:val="001334E9"/>
    <w:rsid w:val="001337B7"/>
    <w:rsid w:val="001337BD"/>
    <w:rsid w:val="001337E2"/>
    <w:rsid w:val="0013390F"/>
    <w:rsid w:val="00133C03"/>
    <w:rsid w:val="00133EC2"/>
    <w:rsid w:val="00134166"/>
    <w:rsid w:val="0013418A"/>
    <w:rsid w:val="00134343"/>
    <w:rsid w:val="0013439D"/>
    <w:rsid w:val="00134497"/>
    <w:rsid w:val="001344FB"/>
    <w:rsid w:val="00134609"/>
    <w:rsid w:val="001347D0"/>
    <w:rsid w:val="00134808"/>
    <w:rsid w:val="0013491D"/>
    <w:rsid w:val="00134E26"/>
    <w:rsid w:val="00134FAC"/>
    <w:rsid w:val="00135064"/>
    <w:rsid w:val="001351F7"/>
    <w:rsid w:val="001352CC"/>
    <w:rsid w:val="00135459"/>
    <w:rsid w:val="001356EE"/>
    <w:rsid w:val="00135F66"/>
    <w:rsid w:val="001360C2"/>
    <w:rsid w:val="00136216"/>
    <w:rsid w:val="00136421"/>
    <w:rsid w:val="00136573"/>
    <w:rsid w:val="00136858"/>
    <w:rsid w:val="001368A7"/>
    <w:rsid w:val="00136935"/>
    <w:rsid w:val="00136B0E"/>
    <w:rsid w:val="00136F3B"/>
    <w:rsid w:val="00136F5D"/>
    <w:rsid w:val="00137030"/>
    <w:rsid w:val="001370F9"/>
    <w:rsid w:val="001371E3"/>
    <w:rsid w:val="00137393"/>
    <w:rsid w:val="00137484"/>
    <w:rsid w:val="0013775C"/>
    <w:rsid w:val="001378C3"/>
    <w:rsid w:val="00137D42"/>
    <w:rsid w:val="001401F7"/>
    <w:rsid w:val="001404D6"/>
    <w:rsid w:val="00140503"/>
    <w:rsid w:val="001405DA"/>
    <w:rsid w:val="00140837"/>
    <w:rsid w:val="00140912"/>
    <w:rsid w:val="00140D06"/>
    <w:rsid w:val="00140E37"/>
    <w:rsid w:val="00140F38"/>
    <w:rsid w:val="00141009"/>
    <w:rsid w:val="00141086"/>
    <w:rsid w:val="00141161"/>
    <w:rsid w:val="00141348"/>
    <w:rsid w:val="00141349"/>
    <w:rsid w:val="00141429"/>
    <w:rsid w:val="001418AA"/>
    <w:rsid w:val="00141C2B"/>
    <w:rsid w:val="00141F21"/>
    <w:rsid w:val="00142033"/>
    <w:rsid w:val="00142065"/>
    <w:rsid w:val="001423BE"/>
    <w:rsid w:val="00142503"/>
    <w:rsid w:val="001427E4"/>
    <w:rsid w:val="00142D2C"/>
    <w:rsid w:val="00142E83"/>
    <w:rsid w:val="00142FBC"/>
    <w:rsid w:val="00143131"/>
    <w:rsid w:val="0014326C"/>
    <w:rsid w:val="00143325"/>
    <w:rsid w:val="001435A4"/>
    <w:rsid w:val="0014390E"/>
    <w:rsid w:val="0014392A"/>
    <w:rsid w:val="00143E65"/>
    <w:rsid w:val="00144031"/>
    <w:rsid w:val="001440E2"/>
    <w:rsid w:val="0014435C"/>
    <w:rsid w:val="00144366"/>
    <w:rsid w:val="001446C0"/>
    <w:rsid w:val="00144AED"/>
    <w:rsid w:val="00144B8C"/>
    <w:rsid w:val="00144E95"/>
    <w:rsid w:val="001452DC"/>
    <w:rsid w:val="0014578D"/>
    <w:rsid w:val="0014589E"/>
    <w:rsid w:val="00145A08"/>
    <w:rsid w:val="00145CC1"/>
    <w:rsid w:val="00145FBB"/>
    <w:rsid w:val="0014608D"/>
    <w:rsid w:val="001460CF"/>
    <w:rsid w:val="00146203"/>
    <w:rsid w:val="00146781"/>
    <w:rsid w:val="0014697B"/>
    <w:rsid w:val="00146989"/>
    <w:rsid w:val="00146A4F"/>
    <w:rsid w:val="00146D0C"/>
    <w:rsid w:val="001478DF"/>
    <w:rsid w:val="00147903"/>
    <w:rsid w:val="0014793F"/>
    <w:rsid w:val="00147BD1"/>
    <w:rsid w:val="00147DC4"/>
    <w:rsid w:val="00147F1C"/>
    <w:rsid w:val="0015014E"/>
    <w:rsid w:val="00150854"/>
    <w:rsid w:val="001510A4"/>
    <w:rsid w:val="0015146C"/>
    <w:rsid w:val="001516AA"/>
    <w:rsid w:val="001517F0"/>
    <w:rsid w:val="00151913"/>
    <w:rsid w:val="001519DB"/>
    <w:rsid w:val="00151B6A"/>
    <w:rsid w:val="00151E40"/>
    <w:rsid w:val="001524EE"/>
    <w:rsid w:val="00152B3F"/>
    <w:rsid w:val="00152C6B"/>
    <w:rsid w:val="00152E5A"/>
    <w:rsid w:val="00152E6D"/>
    <w:rsid w:val="00152FB6"/>
    <w:rsid w:val="001537D7"/>
    <w:rsid w:val="00153875"/>
    <w:rsid w:val="001539BB"/>
    <w:rsid w:val="001539FE"/>
    <w:rsid w:val="00153CF5"/>
    <w:rsid w:val="00153D97"/>
    <w:rsid w:val="00153F66"/>
    <w:rsid w:val="0015438E"/>
    <w:rsid w:val="001543D4"/>
    <w:rsid w:val="00154510"/>
    <w:rsid w:val="0015461F"/>
    <w:rsid w:val="00154718"/>
    <w:rsid w:val="00154734"/>
    <w:rsid w:val="001547FB"/>
    <w:rsid w:val="00154936"/>
    <w:rsid w:val="00154E0D"/>
    <w:rsid w:val="00155072"/>
    <w:rsid w:val="001553DE"/>
    <w:rsid w:val="0015576D"/>
    <w:rsid w:val="00156039"/>
    <w:rsid w:val="001562C1"/>
    <w:rsid w:val="00156525"/>
    <w:rsid w:val="001567C3"/>
    <w:rsid w:val="00156DFE"/>
    <w:rsid w:val="0015716E"/>
    <w:rsid w:val="001573E8"/>
    <w:rsid w:val="001577E9"/>
    <w:rsid w:val="00157A5A"/>
    <w:rsid w:val="00157D4A"/>
    <w:rsid w:val="00157EF6"/>
    <w:rsid w:val="00160235"/>
    <w:rsid w:val="00160476"/>
    <w:rsid w:val="00160528"/>
    <w:rsid w:val="00160830"/>
    <w:rsid w:val="00160A54"/>
    <w:rsid w:val="00160BC9"/>
    <w:rsid w:val="00160C0D"/>
    <w:rsid w:val="00160ECB"/>
    <w:rsid w:val="00160FE6"/>
    <w:rsid w:val="00160FEF"/>
    <w:rsid w:val="001610A5"/>
    <w:rsid w:val="001616BC"/>
    <w:rsid w:val="00161741"/>
    <w:rsid w:val="00161747"/>
    <w:rsid w:val="00161862"/>
    <w:rsid w:val="00161941"/>
    <w:rsid w:val="00161BCF"/>
    <w:rsid w:val="001620D3"/>
    <w:rsid w:val="0016227E"/>
    <w:rsid w:val="001624E6"/>
    <w:rsid w:val="001626F5"/>
    <w:rsid w:val="0016283A"/>
    <w:rsid w:val="00162B85"/>
    <w:rsid w:val="00162E61"/>
    <w:rsid w:val="00162F38"/>
    <w:rsid w:val="00163152"/>
    <w:rsid w:val="00163240"/>
    <w:rsid w:val="001633DC"/>
    <w:rsid w:val="001634DD"/>
    <w:rsid w:val="00163653"/>
    <w:rsid w:val="00163739"/>
    <w:rsid w:val="00163B44"/>
    <w:rsid w:val="00163C06"/>
    <w:rsid w:val="00163C2E"/>
    <w:rsid w:val="00163CBD"/>
    <w:rsid w:val="001643BD"/>
    <w:rsid w:val="00164924"/>
    <w:rsid w:val="00164BD4"/>
    <w:rsid w:val="00164C40"/>
    <w:rsid w:val="00164E67"/>
    <w:rsid w:val="001652D3"/>
    <w:rsid w:val="00165411"/>
    <w:rsid w:val="001655FA"/>
    <w:rsid w:val="001656F1"/>
    <w:rsid w:val="00165899"/>
    <w:rsid w:val="00165AF1"/>
    <w:rsid w:val="00165DD8"/>
    <w:rsid w:val="00165DFB"/>
    <w:rsid w:val="00165E32"/>
    <w:rsid w:val="00166469"/>
    <w:rsid w:val="001665F9"/>
    <w:rsid w:val="001668DE"/>
    <w:rsid w:val="00166A9E"/>
    <w:rsid w:val="00166D7D"/>
    <w:rsid w:val="00166EB2"/>
    <w:rsid w:val="001672E6"/>
    <w:rsid w:val="00167C11"/>
    <w:rsid w:val="00167D4C"/>
    <w:rsid w:val="00167DA3"/>
    <w:rsid w:val="00170071"/>
    <w:rsid w:val="0017032C"/>
    <w:rsid w:val="00170412"/>
    <w:rsid w:val="001704AC"/>
    <w:rsid w:val="00170595"/>
    <w:rsid w:val="001705BC"/>
    <w:rsid w:val="00170A27"/>
    <w:rsid w:val="00170BAD"/>
    <w:rsid w:val="00170CF2"/>
    <w:rsid w:val="00170D46"/>
    <w:rsid w:val="00170FA8"/>
    <w:rsid w:val="00171192"/>
    <w:rsid w:val="001711FF"/>
    <w:rsid w:val="00171430"/>
    <w:rsid w:val="0017147F"/>
    <w:rsid w:val="00171789"/>
    <w:rsid w:val="001717D8"/>
    <w:rsid w:val="00171A80"/>
    <w:rsid w:val="00171B89"/>
    <w:rsid w:val="00171D77"/>
    <w:rsid w:val="00171F5B"/>
    <w:rsid w:val="0017232F"/>
    <w:rsid w:val="0017242C"/>
    <w:rsid w:val="00172506"/>
    <w:rsid w:val="00172789"/>
    <w:rsid w:val="0017300D"/>
    <w:rsid w:val="001730E8"/>
    <w:rsid w:val="00173228"/>
    <w:rsid w:val="001737F2"/>
    <w:rsid w:val="00173FC8"/>
    <w:rsid w:val="001742DF"/>
    <w:rsid w:val="0017442F"/>
    <w:rsid w:val="0017466B"/>
    <w:rsid w:val="00174866"/>
    <w:rsid w:val="00174C3B"/>
    <w:rsid w:val="00174D7F"/>
    <w:rsid w:val="00174DEF"/>
    <w:rsid w:val="00174E2E"/>
    <w:rsid w:val="00174E4C"/>
    <w:rsid w:val="00174EE2"/>
    <w:rsid w:val="00174F28"/>
    <w:rsid w:val="00175505"/>
    <w:rsid w:val="0017550B"/>
    <w:rsid w:val="00175680"/>
    <w:rsid w:val="00175907"/>
    <w:rsid w:val="00175A94"/>
    <w:rsid w:val="00175BF5"/>
    <w:rsid w:val="00176CBA"/>
    <w:rsid w:val="00176F01"/>
    <w:rsid w:val="001773C6"/>
    <w:rsid w:val="00177580"/>
    <w:rsid w:val="001776A7"/>
    <w:rsid w:val="001776D9"/>
    <w:rsid w:val="00177827"/>
    <w:rsid w:val="001779C6"/>
    <w:rsid w:val="00177ACF"/>
    <w:rsid w:val="00177DBC"/>
    <w:rsid w:val="00177DF3"/>
    <w:rsid w:val="00177FC6"/>
    <w:rsid w:val="00177FED"/>
    <w:rsid w:val="00180148"/>
    <w:rsid w:val="001808CE"/>
    <w:rsid w:val="001808DB"/>
    <w:rsid w:val="00180C4A"/>
    <w:rsid w:val="00180DC8"/>
    <w:rsid w:val="00181227"/>
    <w:rsid w:val="00181502"/>
    <w:rsid w:val="001816D2"/>
    <w:rsid w:val="001818E3"/>
    <w:rsid w:val="001819BD"/>
    <w:rsid w:val="00181A7A"/>
    <w:rsid w:val="00181E58"/>
    <w:rsid w:val="00181FDA"/>
    <w:rsid w:val="00182017"/>
    <w:rsid w:val="00182298"/>
    <w:rsid w:val="001825BE"/>
    <w:rsid w:val="001829A9"/>
    <w:rsid w:val="00182B89"/>
    <w:rsid w:val="00182CBD"/>
    <w:rsid w:val="00182CF6"/>
    <w:rsid w:val="00182F95"/>
    <w:rsid w:val="00183113"/>
    <w:rsid w:val="001831B7"/>
    <w:rsid w:val="00183373"/>
    <w:rsid w:val="00183714"/>
    <w:rsid w:val="001838BE"/>
    <w:rsid w:val="00183BD8"/>
    <w:rsid w:val="00183E85"/>
    <w:rsid w:val="00184117"/>
    <w:rsid w:val="001841FC"/>
    <w:rsid w:val="00184215"/>
    <w:rsid w:val="0018455A"/>
    <w:rsid w:val="001845CC"/>
    <w:rsid w:val="001847FF"/>
    <w:rsid w:val="00184894"/>
    <w:rsid w:val="00184910"/>
    <w:rsid w:val="00184A3C"/>
    <w:rsid w:val="00184D9D"/>
    <w:rsid w:val="0018529F"/>
    <w:rsid w:val="001859C9"/>
    <w:rsid w:val="00185B17"/>
    <w:rsid w:val="00185B88"/>
    <w:rsid w:val="00185C1C"/>
    <w:rsid w:val="00185F4B"/>
    <w:rsid w:val="00186062"/>
    <w:rsid w:val="00186733"/>
    <w:rsid w:val="001878D1"/>
    <w:rsid w:val="00187CCB"/>
    <w:rsid w:val="00187F6E"/>
    <w:rsid w:val="00187F9F"/>
    <w:rsid w:val="0019005C"/>
    <w:rsid w:val="001900FB"/>
    <w:rsid w:val="00190137"/>
    <w:rsid w:val="00190414"/>
    <w:rsid w:val="001906CA"/>
    <w:rsid w:val="001909F2"/>
    <w:rsid w:val="00190A7B"/>
    <w:rsid w:val="00190DFF"/>
    <w:rsid w:val="00191081"/>
    <w:rsid w:val="001912E9"/>
    <w:rsid w:val="0019140D"/>
    <w:rsid w:val="00191433"/>
    <w:rsid w:val="001914F9"/>
    <w:rsid w:val="0019155C"/>
    <w:rsid w:val="0019163D"/>
    <w:rsid w:val="001916A3"/>
    <w:rsid w:val="00191813"/>
    <w:rsid w:val="00191920"/>
    <w:rsid w:val="00191B7A"/>
    <w:rsid w:val="00191EFE"/>
    <w:rsid w:val="001925A4"/>
    <w:rsid w:val="001927F2"/>
    <w:rsid w:val="00192B13"/>
    <w:rsid w:val="00192B99"/>
    <w:rsid w:val="00192C99"/>
    <w:rsid w:val="00192E84"/>
    <w:rsid w:val="00193004"/>
    <w:rsid w:val="00193144"/>
    <w:rsid w:val="0019317F"/>
    <w:rsid w:val="00193329"/>
    <w:rsid w:val="00193647"/>
    <w:rsid w:val="001939A3"/>
    <w:rsid w:val="00193A2F"/>
    <w:rsid w:val="00193C5A"/>
    <w:rsid w:val="001940BC"/>
    <w:rsid w:val="00194125"/>
    <w:rsid w:val="001943AF"/>
    <w:rsid w:val="00194703"/>
    <w:rsid w:val="001948F4"/>
    <w:rsid w:val="0019498B"/>
    <w:rsid w:val="00194A42"/>
    <w:rsid w:val="00194C41"/>
    <w:rsid w:val="00194CB5"/>
    <w:rsid w:val="00194DEB"/>
    <w:rsid w:val="00194E1D"/>
    <w:rsid w:val="001953C9"/>
    <w:rsid w:val="00195AC2"/>
    <w:rsid w:val="00195C59"/>
    <w:rsid w:val="00195CA6"/>
    <w:rsid w:val="00195FE0"/>
    <w:rsid w:val="0019619D"/>
    <w:rsid w:val="001963DC"/>
    <w:rsid w:val="00196614"/>
    <w:rsid w:val="0019707A"/>
    <w:rsid w:val="001970C0"/>
    <w:rsid w:val="0019718F"/>
    <w:rsid w:val="001972E9"/>
    <w:rsid w:val="00197548"/>
    <w:rsid w:val="0019759F"/>
    <w:rsid w:val="001978ED"/>
    <w:rsid w:val="00197B60"/>
    <w:rsid w:val="00197CA8"/>
    <w:rsid w:val="00197DE3"/>
    <w:rsid w:val="00197F0B"/>
    <w:rsid w:val="00197FCD"/>
    <w:rsid w:val="001A025E"/>
    <w:rsid w:val="001A0412"/>
    <w:rsid w:val="001A061E"/>
    <w:rsid w:val="001A06FA"/>
    <w:rsid w:val="001A0917"/>
    <w:rsid w:val="001A0C29"/>
    <w:rsid w:val="001A0C47"/>
    <w:rsid w:val="001A0E66"/>
    <w:rsid w:val="001A1253"/>
    <w:rsid w:val="001A1528"/>
    <w:rsid w:val="001A1686"/>
    <w:rsid w:val="001A169F"/>
    <w:rsid w:val="001A18C0"/>
    <w:rsid w:val="001A1A67"/>
    <w:rsid w:val="001A1B07"/>
    <w:rsid w:val="001A2228"/>
    <w:rsid w:val="001A240A"/>
    <w:rsid w:val="001A258F"/>
    <w:rsid w:val="001A26D2"/>
    <w:rsid w:val="001A30D5"/>
    <w:rsid w:val="001A3262"/>
    <w:rsid w:val="001A34A4"/>
    <w:rsid w:val="001A350A"/>
    <w:rsid w:val="001A3562"/>
    <w:rsid w:val="001A3635"/>
    <w:rsid w:val="001A397E"/>
    <w:rsid w:val="001A3DCA"/>
    <w:rsid w:val="001A3DF9"/>
    <w:rsid w:val="001A401E"/>
    <w:rsid w:val="001A4178"/>
    <w:rsid w:val="001A4191"/>
    <w:rsid w:val="001A45CB"/>
    <w:rsid w:val="001A4886"/>
    <w:rsid w:val="001A525E"/>
    <w:rsid w:val="001A52EA"/>
    <w:rsid w:val="001A536D"/>
    <w:rsid w:val="001A5633"/>
    <w:rsid w:val="001A5658"/>
    <w:rsid w:val="001A5B74"/>
    <w:rsid w:val="001A5D04"/>
    <w:rsid w:val="001A5FAF"/>
    <w:rsid w:val="001A6236"/>
    <w:rsid w:val="001A64E7"/>
    <w:rsid w:val="001A688D"/>
    <w:rsid w:val="001A6984"/>
    <w:rsid w:val="001A6DD2"/>
    <w:rsid w:val="001A6F21"/>
    <w:rsid w:val="001A6FB5"/>
    <w:rsid w:val="001A703E"/>
    <w:rsid w:val="001A70C1"/>
    <w:rsid w:val="001A726B"/>
    <w:rsid w:val="001A7556"/>
    <w:rsid w:val="001A77B7"/>
    <w:rsid w:val="001A7864"/>
    <w:rsid w:val="001A7E49"/>
    <w:rsid w:val="001B0093"/>
    <w:rsid w:val="001B00FF"/>
    <w:rsid w:val="001B02FC"/>
    <w:rsid w:val="001B04D8"/>
    <w:rsid w:val="001B0501"/>
    <w:rsid w:val="001B0524"/>
    <w:rsid w:val="001B090F"/>
    <w:rsid w:val="001B097D"/>
    <w:rsid w:val="001B0BA0"/>
    <w:rsid w:val="001B0D87"/>
    <w:rsid w:val="001B120A"/>
    <w:rsid w:val="001B1216"/>
    <w:rsid w:val="001B134D"/>
    <w:rsid w:val="001B15E1"/>
    <w:rsid w:val="001B1651"/>
    <w:rsid w:val="001B1671"/>
    <w:rsid w:val="001B187F"/>
    <w:rsid w:val="001B1A7B"/>
    <w:rsid w:val="001B1C34"/>
    <w:rsid w:val="001B1C36"/>
    <w:rsid w:val="001B1D03"/>
    <w:rsid w:val="001B1D68"/>
    <w:rsid w:val="001B1DC7"/>
    <w:rsid w:val="001B1F4A"/>
    <w:rsid w:val="001B2380"/>
    <w:rsid w:val="001B2BB7"/>
    <w:rsid w:val="001B2EA3"/>
    <w:rsid w:val="001B2EBA"/>
    <w:rsid w:val="001B2F0A"/>
    <w:rsid w:val="001B2F1B"/>
    <w:rsid w:val="001B2FDD"/>
    <w:rsid w:val="001B3043"/>
    <w:rsid w:val="001B3141"/>
    <w:rsid w:val="001B3332"/>
    <w:rsid w:val="001B3385"/>
    <w:rsid w:val="001B36FC"/>
    <w:rsid w:val="001B379E"/>
    <w:rsid w:val="001B384B"/>
    <w:rsid w:val="001B385C"/>
    <w:rsid w:val="001B3BA4"/>
    <w:rsid w:val="001B3BCF"/>
    <w:rsid w:val="001B3DA9"/>
    <w:rsid w:val="001B4351"/>
    <w:rsid w:val="001B47D3"/>
    <w:rsid w:val="001B49FC"/>
    <w:rsid w:val="001B4A6C"/>
    <w:rsid w:val="001B4B11"/>
    <w:rsid w:val="001B4C28"/>
    <w:rsid w:val="001B4D00"/>
    <w:rsid w:val="001B5026"/>
    <w:rsid w:val="001B5069"/>
    <w:rsid w:val="001B52C9"/>
    <w:rsid w:val="001B552E"/>
    <w:rsid w:val="001B55A8"/>
    <w:rsid w:val="001B5E86"/>
    <w:rsid w:val="001B5EBD"/>
    <w:rsid w:val="001B635A"/>
    <w:rsid w:val="001B66C9"/>
    <w:rsid w:val="001B6729"/>
    <w:rsid w:val="001B6E7A"/>
    <w:rsid w:val="001B6F2D"/>
    <w:rsid w:val="001B7046"/>
    <w:rsid w:val="001B7060"/>
    <w:rsid w:val="001B7146"/>
    <w:rsid w:val="001B73C8"/>
    <w:rsid w:val="001B75A8"/>
    <w:rsid w:val="001B779D"/>
    <w:rsid w:val="001B77C2"/>
    <w:rsid w:val="001B7A9E"/>
    <w:rsid w:val="001B7D3D"/>
    <w:rsid w:val="001C0396"/>
    <w:rsid w:val="001C0824"/>
    <w:rsid w:val="001C09BD"/>
    <w:rsid w:val="001C0AF6"/>
    <w:rsid w:val="001C0B8D"/>
    <w:rsid w:val="001C0E2B"/>
    <w:rsid w:val="001C0EB9"/>
    <w:rsid w:val="001C1116"/>
    <w:rsid w:val="001C128B"/>
    <w:rsid w:val="001C1681"/>
    <w:rsid w:val="001C16C7"/>
    <w:rsid w:val="001C1760"/>
    <w:rsid w:val="001C1930"/>
    <w:rsid w:val="001C1A9F"/>
    <w:rsid w:val="001C1E47"/>
    <w:rsid w:val="001C1F7A"/>
    <w:rsid w:val="001C2368"/>
    <w:rsid w:val="001C280A"/>
    <w:rsid w:val="001C2966"/>
    <w:rsid w:val="001C2A61"/>
    <w:rsid w:val="001C2AD3"/>
    <w:rsid w:val="001C2B5D"/>
    <w:rsid w:val="001C2EE9"/>
    <w:rsid w:val="001C31D6"/>
    <w:rsid w:val="001C337E"/>
    <w:rsid w:val="001C3558"/>
    <w:rsid w:val="001C35F9"/>
    <w:rsid w:val="001C36BA"/>
    <w:rsid w:val="001C37D7"/>
    <w:rsid w:val="001C3E10"/>
    <w:rsid w:val="001C417D"/>
    <w:rsid w:val="001C464C"/>
    <w:rsid w:val="001C4661"/>
    <w:rsid w:val="001C4A37"/>
    <w:rsid w:val="001C4B10"/>
    <w:rsid w:val="001C4BFF"/>
    <w:rsid w:val="001C4E2E"/>
    <w:rsid w:val="001C511A"/>
    <w:rsid w:val="001C51B4"/>
    <w:rsid w:val="001C54C3"/>
    <w:rsid w:val="001C54DD"/>
    <w:rsid w:val="001C58B6"/>
    <w:rsid w:val="001C5A28"/>
    <w:rsid w:val="001C5A75"/>
    <w:rsid w:val="001C5E3C"/>
    <w:rsid w:val="001C5EE2"/>
    <w:rsid w:val="001C6094"/>
    <w:rsid w:val="001C621E"/>
    <w:rsid w:val="001C62A9"/>
    <w:rsid w:val="001C639B"/>
    <w:rsid w:val="001C6455"/>
    <w:rsid w:val="001C6B58"/>
    <w:rsid w:val="001C6C3E"/>
    <w:rsid w:val="001C72F9"/>
    <w:rsid w:val="001C767C"/>
    <w:rsid w:val="001C7728"/>
    <w:rsid w:val="001C7B14"/>
    <w:rsid w:val="001C7C3B"/>
    <w:rsid w:val="001D0190"/>
    <w:rsid w:val="001D01F9"/>
    <w:rsid w:val="001D03E6"/>
    <w:rsid w:val="001D04A8"/>
    <w:rsid w:val="001D08AB"/>
    <w:rsid w:val="001D0DE1"/>
    <w:rsid w:val="001D1576"/>
    <w:rsid w:val="001D15BF"/>
    <w:rsid w:val="001D1889"/>
    <w:rsid w:val="001D18CC"/>
    <w:rsid w:val="001D2245"/>
    <w:rsid w:val="001D227A"/>
    <w:rsid w:val="001D26D7"/>
    <w:rsid w:val="001D26FD"/>
    <w:rsid w:val="001D2797"/>
    <w:rsid w:val="001D2997"/>
    <w:rsid w:val="001D2C7C"/>
    <w:rsid w:val="001D2ED4"/>
    <w:rsid w:val="001D31DD"/>
    <w:rsid w:val="001D31E4"/>
    <w:rsid w:val="001D322C"/>
    <w:rsid w:val="001D35A7"/>
    <w:rsid w:val="001D3790"/>
    <w:rsid w:val="001D3983"/>
    <w:rsid w:val="001D3BBC"/>
    <w:rsid w:val="001D3E97"/>
    <w:rsid w:val="001D3EA5"/>
    <w:rsid w:val="001D4060"/>
    <w:rsid w:val="001D4254"/>
    <w:rsid w:val="001D436C"/>
    <w:rsid w:val="001D4655"/>
    <w:rsid w:val="001D46BC"/>
    <w:rsid w:val="001D4795"/>
    <w:rsid w:val="001D482C"/>
    <w:rsid w:val="001D51AC"/>
    <w:rsid w:val="001D559B"/>
    <w:rsid w:val="001D5644"/>
    <w:rsid w:val="001D59A8"/>
    <w:rsid w:val="001D6034"/>
    <w:rsid w:val="001D6036"/>
    <w:rsid w:val="001D6149"/>
    <w:rsid w:val="001D614F"/>
    <w:rsid w:val="001D61F3"/>
    <w:rsid w:val="001D63BC"/>
    <w:rsid w:val="001D65C7"/>
    <w:rsid w:val="001D65E6"/>
    <w:rsid w:val="001D6B28"/>
    <w:rsid w:val="001D6C89"/>
    <w:rsid w:val="001D6CDF"/>
    <w:rsid w:val="001D6CF7"/>
    <w:rsid w:val="001D6D5F"/>
    <w:rsid w:val="001D7033"/>
    <w:rsid w:val="001D7122"/>
    <w:rsid w:val="001D762E"/>
    <w:rsid w:val="001D77FB"/>
    <w:rsid w:val="001D7962"/>
    <w:rsid w:val="001D7971"/>
    <w:rsid w:val="001D7A02"/>
    <w:rsid w:val="001D7AFC"/>
    <w:rsid w:val="001E0058"/>
    <w:rsid w:val="001E0243"/>
    <w:rsid w:val="001E0340"/>
    <w:rsid w:val="001E0589"/>
    <w:rsid w:val="001E078B"/>
    <w:rsid w:val="001E092B"/>
    <w:rsid w:val="001E0D79"/>
    <w:rsid w:val="001E0F16"/>
    <w:rsid w:val="001E0F5B"/>
    <w:rsid w:val="001E17F9"/>
    <w:rsid w:val="001E1A78"/>
    <w:rsid w:val="001E1E34"/>
    <w:rsid w:val="001E1F07"/>
    <w:rsid w:val="001E20ED"/>
    <w:rsid w:val="001E2199"/>
    <w:rsid w:val="001E2205"/>
    <w:rsid w:val="001E224A"/>
    <w:rsid w:val="001E273F"/>
    <w:rsid w:val="001E27DF"/>
    <w:rsid w:val="001E2DB5"/>
    <w:rsid w:val="001E2EF2"/>
    <w:rsid w:val="001E2FD6"/>
    <w:rsid w:val="001E33D6"/>
    <w:rsid w:val="001E342A"/>
    <w:rsid w:val="001E34F2"/>
    <w:rsid w:val="001E3615"/>
    <w:rsid w:val="001E3885"/>
    <w:rsid w:val="001E39F7"/>
    <w:rsid w:val="001E3A3B"/>
    <w:rsid w:val="001E3B41"/>
    <w:rsid w:val="001E3C42"/>
    <w:rsid w:val="001E3DFA"/>
    <w:rsid w:val="001E4147"/>
    <w:rsid w:val="001E4DE9"/>
    <w:rsid w:val="001E4EAD"/>
    <w:rsid w:val="001E5364"/>
    <w:rsid w:val="001E53CA"/>
    <w:rsid w:val="001E54FC"/>
    <w:rsid w:val="001E5793"/>
    <w:rsid w:val="001E5BA2"/>
    <w:rsid w:val="001E5BD9"/>
    <w:rsid w:val="001E630E"/>
    <w:rsid w:val="001E65AD"/>
    <w:rsid w:val="001E6959"/>
    <w:rsid w:val="001E6B9D"/>
    <w:rsid w:val="001E6D49"/>
    <w:rsid w:val="001E6F9E"/>
    <w:rsid w:val="001E70BF"/>
    <w:rsid w:val="001E7322"/>
    <w:rsid w:val="001E748B"/>
    <w:rsid w:val="001E7609"/>
    <w:rsid w:val="001E7B89"/>
    <w:rsid w:val="001E7D17"/>
    <w:rsid w:val="001E7E34"/>
    <w:rsid w:val="001E7FB6"/>
    <w:rsid w:val="001F009B"/>
    <w:rsid w:val="001F02BC"/>
    <w:rsid w:val="001F04FA"/>
    <w:rsid w:val="001F09E8"/>
    <w:rsid w:val="001F0B33"/>
    <w:rsid w:val="001F0B8A"/>
    <w:rsid w:val="001F0BB1"/>
    <w:rsid w:val="001F0D51"/>
    <w:rsid w:val="001F0D88"/>
    <w:rsid w:val="001F0E1E"/>
    <w:rsid w:val="001F1373"/>
    <w:rsid w:val="001F1521"/>
    <w:rsid w:val="001F159B"/>
    <w:rsid w:val="001F1841"/>
    <w:rsid w:val="001F1929"/>
    <w:rsid w:val="001F1C2A"/>
    <w:rsid w:val="001F1F27"/>
    <w:rsid w:val="001F1FAF"/>
    <w:rsid w:val="001F20F9"/>
    <w:rsid w:val="001F21DD"/>
    <w:rsid w:val="001F22D9"/>
    <w:rsid w:val="001F2342"/>
    <w:rsid w:val="001F2398"/>
    <w:rsid w:val="001F2449"/>
    <w:rsid w:val="001F2462"/>
    <w:rsid w:val="001F2750"/>
    <w:rsid w:val="001F2B46"/>
    <w:rsid w:val="001F2C62"/>
    <w:rsid w:val="001F2DA3"/>
    <w:rsid w:val="001F2E11"/>
    <w:rsid w:val="001F333C"/>
    <w:rsid w:val="001F34A0"/>
    <w:rsid w:val="001F39DD"/>
    <w:rsid w:val="001F3C68"/>
    <w:rsid w:val="001F3D5F"/>
    <w:rsid w:val="001F3E8E"/>
    <w:rsid w:val="001F4109"/>
    <w:rsid w:val="001F4156"/>
    <w:rsid w:val="001F42AA"/>
    <w:rsid w:val="001F42D2"/>
    <w:rsid w:val="001F437C"/>
    <w:rsid w:val="001F47B3"/>
    <w:rsid w:val="001F4D30"/>
    <w:rsid w:val="001F4F1B"/>
    <w:rsid w:val="001F50D0"/>
    <w:rsid w:val="001F54A9"/>
    <w:rsid w:val="001F57F9"/>
    <w:rsid w:val="001F583D"/>
    <w:rsid w:val="001F58B5"/>
    <w:rsid w:val="001F5902"/>
    <w:rsid w:val="001F5E63"/>
    <w:rsid w:val="001F6006"/>
    <w:rsid w:val="001F6333"/>
    <w:rsid w:val="001F63C7"/>
    <w:rsid w:val="001F65E2"/>
    <w:rsid w:val="001F6934"/>
    <w:rsid w:val="001F6E36"/>
    <w:rsid w:val="001F70F6"/>
    <w:rsid w:val="001F7136"/>
    <w:rsid w:val="001F7149"/>
    <w:rsid w:val="001F7253"/>
    <w:rsid w:val="001F7395"/>
    <w:rsid w:val="001F7428"/>
    <w:rsid w:val="001F797E"/>
    <w:rsid w:val="001F7A81"/>
    <w:rsid w:val="001F7B0E"/>
    <w:rsid w:val="00200059"/>
    <w:rsid w:val="002000FE"/>
    <w:rsid w:val="0020043E"/>
    <w:rsid w:val="002004F5"/>
    <w:rsid w:val="002005BB"/>
    <w:rsid w:val="00200653"/>
    <w:rsid w:val="00200856"/>
    <w:rsid w:val="0020098D"/>
    <w:rsid w:val="00200A32"/>
    <w:rsid w:val="00200CCF"/>
    <w:rsid w:val="00200E8D"/>
    <w:rsid w:val="00200F12"/>
    <w:rsid w:val="00200F4A"/>
    <w:rsid w:val="00200F8D"/>
    <w:rsid w:val="00201165"/>
    <w:rsid w:val="00201CAD"/>
    <w:rsid w:val="00202125"/>
    <w:rsid w:val="002023EE"/>
    <w:rsid w:val="002024C0"/>
    <w:rsid w:val="00202716"/>
    <w:rsid w:val="002028C0"/>
    <w:rsid w:val="00202EA6"/>
    <w:rsid w:val="00202FE7"/>
    <w:rsid w:val="00203319"/>
    <w:rsid w:val="0020332F"/>
    <w:rsid w:val="002039AB"/>
    <w:rsid w:val="00203A90"/>
    <w:rsid w:val="00203CF8"/>
    <w:rsid w:val="00203DF7"/>
    <w:rsid w:val="00203F58"/>
    <w:rsid w:val="002042A2"/>
    <w:rsid w:val="002043F6"/>
    <w:rsid w:val="002044DD"/>
    <w:rsid w:val="00204521"/>
    <w:rsid w:val="0020459F"/>
    <w:rsid w:val="00204B5B"/>
    <w:rsid w:val="00204DD5"/>
    <w:rsid w:val="0020552B"/>
    <w:rsid w:val="002057FB"/>
    <w:rsid w:val="00205890"/>
    <w:rsid w:val="00205F5B"/>
    <w:rsid w:val="0020601B"/>
    <w:rsid w:val="002060A2"/>
    <w:rsid w:val="00206187"/>
    <w:rsid w:val="0020633C"/>
    <w:rsid w:val="002064D2"/>
    <w:rsid w:val="00206ABD"/>
    <w:rsid w:val="00206B1F"/>
    <w:rsid w:val="00206EC6"/>
    <w:rsid w:val="00206FA0"/>
    <w:rsid w:val="00207573"/>
    <w:rsid w:val="00207AA6"/>
    <w:rsid w:val="00207B11"/>
    <w:rsid w:val="00207ED8"/>
    <w:rsid w:val="00210035"/>
    <w:rsid w:val="00210473"/>
    <w:rsid w:val="0021057D"/>
    <w:rsid w:val="002106FC"/>
    <w:rsid w:val="00210B92"/>
    <w:rsid w:val="00210D3C"/>
    <w:rsid w:val="00210E98"/>
    <w:rsid w:val="002117BE"/>
    <w:rsid w:val="00211A91"/>
    <w:rsid w:val="00211DDD"/>
    <w:rsid w:val="002120BB"/>
    <w:rsid w:val="0021219F"/>
    <w:rsid w:val="00212618"/>
    <w:rsid w:val="00212981"/>
    <w:rsid w:val="002129AB"/>
    <w:rsid w:val="00212B53"/>
    <w:rsid w:val="00212EBA"/>
    <w:rsid w:val="00212FF6"/>
    <w:rsid w:val="002130D1"/>
    <w:rsid w:val="00213852"/>
    <w:rsid w:val="00213865"/>
    <w:rsid w:val="0021386E"/>
    <w:rsid w:val="0021392A"/>
    <w:rsid w:val="00213B6D"/>
    <w:rsid w:val="00213D54"/>
    <w:rsid w:val="00214003"/>
    <w:rsid w:val="0021407C"/>
    <w:rsid w:val="002145B9"/>
    <w:rsid w:val="0021464F"/>
    <w:rsid w:val="00214959"/>
    <w:rsid w:val="00214A65"/>
    <w:rsid w:val="00214C9D"/>
    <w:rsid w:val="00214DD1"/>
    <w:rsid w:val="00214ED0"/>
    <w:rsid w:val="00214F4F"/>
    <w:rsid w:val="002150CE"/>
    <w:rsid w:val="00215214"/>
    <w:rsid w:val="0021557A"/>
    <w:rsid w:val="00215596"/>
    <w:rsid w:val="0021593C"/>
    <w:rsid w:val="00215B43"/>
    <w:rsid w:val="00216184"/>
    <w:rsid w:val="0021632F"/>
    <w:rsid w:val="00216384"/>
    <w:rsid w:val="00216512"/>
    <w:rsid w:val="002166F6"/>
    <w:rsid w:val="0021687C"/>
    <w:rsid w:val="00216BCA"/>
    <w:rsid w:val="00216D47"/>
    <w:rsid w:val="00216E8E"/>
    <w:rsid w:val="00216EA5"/>
    <w:rsid w:val="00216F19"/>
    <w:rsid w:val="00217244"/>
    <w:rsid w:val="00217861"/>
    <w:rsid w:val="00217AEF"/>
    <w:rsid w:val="00217BF6"/>
    <w:rsid w:val="00217F6D"/>
    <w:rsid w:val="0022026A"/>
    <w:rsid w:val="00220362"/>
    <w:rsid w:val="002204A6"/>
    <w:rsid w:val="002205C8"/>
    <w:rsid w:val="002209A9"/>
    <w:rsid w:val="00220FAE"/>
    <w:rsid w:val="00220FD2"/>
    <w:rsid w:val="00221424"/>
    <w:rsid w:val="002214E3"/>
    <w:rsid w:val="002216DA"/>
    <w:rsid w:val="0022227E"/>
    <w:rsid w:val="002224CC"/>
    <w:rsid w:val="0022264B"/>
    <w:rsid w:val="0022277C"/>
    <w:rsid w:val="00222872"/>
    <w:rsid w:val="00222B48"/>
    <w:rsid w:val="00222F5C"/>
    <w:rsid w:val="0022308F"/>
    <w:rsid w:val="0022340B"/>
    <w:rsid w:val="002236B6"/>
    <w:rsid w:val="0022370E"/>
    <w:rsid w:val="00223734"/>
    <w:rsid w:val="002238F4"/>
    <w:rsid w:val="002239DF"/>
    <w:rsid w:val="00223F76"/>
    <w:rsid w:val="0022410C"/>
    <w:rsid w:val="00224576"/>
    <w:rsid w:val="002245FF"/>
    <w:rsid w:val="002246CE"/>
    <w:rsid w:val="002247AC"/>
    <w:rsid w:val="0022486F"/>
    <w:rsid w:val="0022494D"/>
    <w:rsid w:val="00224C08"/>
    <w:rsid w:val="00224C76"/>
    <w:rsid w:val="00224D01"/>
    <w:rsid w:val="00224F49"/>
    <w:rsid w:val="00224FC2"/>
    <w:rsid w:val="00225064"/>
    <w:rsid w:val="002253FA"/>
    <w:rsid w:val="00225507"/>
    <w:rsid w:val="002259CF"/>
    <w:rsid w:val="002259D4"/>
    <w:rsid w:val="00225D3F"/>
    <w:rsid w:val="00225DE4"/>
    <w:rsid w:val="00225FC5"/>
    <w:rsid w:val="002262D0"/>
    <w:rsid w:val="00226387"/>
    <w:rsid w:val="0022645B"/>
    <w:rsid w:val="00226B5C"/>
    <w:rsid w:val="00226BBA"/>
    <w:rsid w:val="00226C96"/>
    <w:rsid w:val="00226D93"/>
    <w:rsid w:val="00226D9C"/>
    <w:rsid w:val="00227013"/>
    <w:rsid w:val="00227589"/>
    <w:rsid w:val="0022788B"/>
    <w:rsid w:val="0022790D"/>
    <w:rsid w:val="00227CB7"/>
    <w:rsid w:val="00227FBE"/>
    <w:rsid w:val="00227FC7"/>
    <w:rsid w:val="00230042"/>
    <w:rsid w:val="002301B2"/>
    <w:rsid w:val="00230410"/>
    <w:rsid w:val="00230655"/>
    <w:rsid w:val="00230AEF"/>
    <w:rsid w:val="002313EF"/>
    <w:rsid w:val="0023148B"/>
    <w:rsid w:val="00231521"/>
    <w:rsid w:val="00231584"/>
    <w:rsid w:val="0023170B"/>
    <w:rsid w:val="0023192D"/>
    <w:rsid w:val="00231B13"/>
    <w:rsid w:val="00231B1E"/>
    <w:rsid w:val="00231E80"/>
    <w:rsid w:val="00231E85"/>
    <w:rsid w:val="002322F1"/>
    <w:rsid w:val="0023237F"/>
    <w:rsid w:val="002323B4"/>
    <w:rsid w:val="0023245D"/>
    <w:rsid w:val="00232781"/>
    <w:rsid w:val="002327FA"/>
    <w:rsid w:val="0023299E"/>
    <w:rsid w:val="0023318C"/>
    <w:rsid w:val="002332F2"/>
    <w:rsid w:val="0023336C"/>
    <w:rsid w:val="00233446"/>
    <w:rsid w:val="002338FB"/>
    <w:rsid w:val="00233EF9"/>
    <w:rsid w:val="0023412B"/>
    <w:rsid w:val="002342A7"/>
    <w:rsid w:val="00234441"/>
    <w:rsid w:val="002348FF"/>
    <w:rsid w:val="00234912"/>
    <w:rsid w:val="00234DB8"/>
    <w:rsid w:val="00234DBC"/>
    <w:rsid w:val="0023532E"/>
    <w:rsid w:val="00235349"/>
    <w:rsid w:val="00235826"/>
    <w:rsid w:val="00235AC0"/>
    <w:rsid w:val="00235B2C"/>
    <w:rsid w:val="00236003"/>
    <w:rsid w:val="00236328"/>
    <w:rsid w:val="002365C9"/>
    <w:rsid w:val="002368A8"/>
    <w:rsid w:val="00236909"/>
    <w:rsid w:val="00236E41"/>
    <w:rsid w:val="00236E5D"/>
    <w:rsid w:val="00237171"/>
    <w:rsid w:val="00237176"/>
    <w:rsid w:val="002372D4"/>
    <w:rsid w:val="00237751"/>
    <w:rsid w:val="00237785"/>
    <w:rsid w:val="0023794E"/>
    <w:rsid w:val="002379F8"/>
    <w:rsid w:val="00237A83"/>
    <w:rsid w:val="00237F74"/>
    <w:rsid w:val="00237F75"/>
    <w:rsid w:val="002402DD"/>
    <w:rsid w:val="00240359"/>
    <w:rsid w:val="002404D4"/>
    <w:rsid w:val="0024067D"/>
    <w:rsid w:val="002407B9"/>
    <w:rsid w:val="002409C9"/>
    <w:rsid w:val="00240A4D"/>
    <w:rsid w:val="00240B8F"/>
    <w:rsid w:val="00240F50"/>
    <w:rsid w:val="002413AF"/>
    <w:rsid w:val="002413E6"/>
    <w:rsid w:val="002415A9"/>
    <w:rsid w:val="0024191E"/>
    <w:rsid w:val="00241ED9"/>
    <w:rsid w:val="002420F0"/>
    <w:rsid w:val="00242B98"/>
    <w:rsid w:val="00242BC2"/>
    <w:rsid w:val="00243265"/>
    <w:rsid w:val="00243313"/>
    <w:rsid w:val="0024331D"/>
    <w:rsid w:val="00243348"/>
    <w:rsid w:val="00243371"/>
    <w:rsid w:val="0024361C"/>
    <w:rsid w:val="0024379C"/>
    <w:rsid w:val="002437FF"/>
    <w:rsid w:val="00243C72"/>
    <w:rsid w:val="0024402E"/>
    <w:rsid w:val="00244034"/>
    <w:rsid w:val="00244134"/>
    <w:rsid w:val="0024460D"/>
    <w:rsid w:val="002446B2"/>
    <w:rsid w:val="00244751"/>
    <w:rsid w:val="00244A97"/>
    <w:rsid w:val="00245126"/>
    <w:rsid w:val="00245152"/>
    <w:rsid w:val="002456A4"/>
    <w:rsid w:val="00245967"/>
    <w:rsid w:val="00245C2F"/>
    <w:rsid w:val="00245F74"/>
    <w:rsid w:val="00246098"/>
    <w:rsid w:val="00246483"/>
    <w:rsid w:val="002465F3"/>
    <w:rsid w:val="0024661E"/>
    <w:rsid w:val="00246843"/>
    <w:rsid w:val="00246E72"/>
    <w:rsid w:val="00246F2B"/>
    <w:rsid w:val="00247869"/>
    <w:rsid w:val="002478FD"/>
    <w:rsid w:val="00247A73"/>
    <w:rsid w:val="00250155"/>
    <w:rsid w:val="00250372"/>
    <w:rsid w:val="00250F0B"/>
    <w:rsid w:val="00250F57"/>
    <w:rsid w:val="002510CD"/>
    <w:rsid w:val="0025185E"/>
    <w:rsid w:val="0025191B"/>
    <w:rsid w:val="002519A4"/>
    <w:rsid w:val="00251A7D"/>
    <w:rsid w:val="00251B30"/>
    <w:rsid w:val="00251F20"/>
    <w:rsid w:val="00252503"/>
    <w:rsid w:val="002529AB"/>
    <w:rsid w:val="00252AFD"/>
    <w:rsid w:val="00252E10"/>
    <w:rsid w:val="00252E3E"/>
    <w:rsid w:val="00252FFB"/>
    <w:rsid w:val="0025321B"/>
    <w:rsid w:val="00253220"/>
    <w:rsid w:val="002533A8"/>
    <w:rsid w:val="002533D1"/>
    <w:rsid w:val="0025383F"/>
    <w:rsid w:val="00253883"/>
    <w:rsid w:val="00253A9A"/>
    <w:rsid w:val="00253BE0"/>
    <w:rsid w:val="00253BF1"/>
    <w:rsid w:val="00253C47"/>
    <w:rsid w:val="00253FAD"/>
    <w:rsid w:val="002541A5"/>
    <w:rsid w:val="002541D5"/>
    <w:rsid w:val="002548F8"/>
    <w:rsid w:val="00254BAA"/>
    <w:rsid w:val="00254C7C"/>
    <w:rsid w:val="00254CAB"/>
    <w:rsid w:val="00254EE2"/>
    <w:rsid w:val="002550AF"/>
    <w:rsid w:val="00255107"/>
    <w:rsid w:val="002551CF"/>
    <w:rsid w:val="002554FE"/>
    <w:rsid w:val="00255837"/>
    <w:rsid w:val="00255CF7"/>
    <w:rsid w:val="00255E49"/>
    <w:rsid w:val="002560F5"/>
    <w:rsid w:val="002563F8"/>
    <w:rsid w:val="002563F9"/>
    <w:rsid w:val="002566E0"/>
    <w:rsid w:val="00256727"/>
    <w:rsid w:val="002567EE"/>
    <w:rsid w:val="002568C8"/>
    <w:rsid w:val="00256B0C"/>
    <w:rsid w:val="00256CAE"/>
    <w:rsid w:val="00256E55"/>
    <w:rsid w:val="002577E8"/>
    <w:rsid w:val="0025791E"/>
    <w:rsid w:val="00257A2B"/>
    <w:rsid w:val="00257E23"/>
    <w:rsid w:val="00260100"/>
    <w:rsid w:val="00260666"/>
    <w:rsid w:val="00260764"/>
    <w:rsid w:val="00260AB3"/>
    <w:rsid w:val="00261526"/>
    <w:rsid w:val="002615B6"/>
    <w:rsid w:val="002615BC"/>
    <w:rsid w:val="002617DC"/>
    <w:rsid w:val="002618FC"/>
    <w:rsid w:val="002619FC"/>
    <w:rsid w:val="00261BCB"/>
    <w:rsid w:val="00261C43"/>
    <w:rsid w:val="00262045"/>
    <w:rsid w:val="00262416"/>
    <w:rsid w:val="002625E4"/>
    <w:rsid w:val="00262841"/>
    <w:rsid w:val="00262E25"/>
    <w:rsid w:val="00262FC4"/>
    <w:rsid w:val="00263306"/>
    <w:rsid w:val="0026331C"/>
    <w:rsid w:val="0026344C"/>
    <w:rsid w:val="0026380E"/>
    <w:rsid w:val="00263BF9"/>
    <w:rsid w:val="00263C85"/>
    <w:rsid w:val="00263E52"/>
    <w:rsid w:val="00263FFA"/>
    <w:rsid w:val="00264250"/>
    <w:rsid w:val="002642F2"/>
    <w:rsid w:val="0026432E"/>
    <w:rsid w:val="002644D3"/>
    <w:rsid w:val="00264764"/>
    <w:rsid w:val="00264B5D"/>
    <w:rsid w:val="00264B6D"/>
    <w:rsid w:val="00264C52"/>
    <w:rsid w:val="00264CB6"/>
    <w:rsid w:val="00264D08"/>
    <w:rsid w:val="00264D30"/>
    <w:rsid w:val="00264D83"/>
    <w:rsid w:val="00264F66"/>
    <w:rsid w:val="00264FEE"/>
    <w:rsid w:val="002650FE"/>
    <w:rsid w:val="0026515C"/>
    <w:rsid w:val="00265161"/>
    <w:rsid w:val="0026520C"/>
    <w:rsid w:val="002656A4"/>
    <w:rsid w:val="00265C5A"/>
    <w:rsid w:val="0026607D"/>
    <w:rsid w:val="002660CD"/>
    <w:rsid w:val="0026662D"/>
    <w:rsid w:val="0026667F"/>
    <w:rsid w:val="0026684A"/>
    <w:rsid w:val="002669D9"/>
    <w:rsid w:val="00266C0E"/>
    <w:rsid w:val="00266C34"/>
    <w:rsid w:val="00266D12"/>
    <w:rsid w:val="00266D57"/>
    <w:rsid w:val="00267089"/>
    <w:rsid w:val="002675BA"/>
    <w:rsid w:val="002677B5"/>
    <w:rsid w:val="002677BD"/>
    <w:rsid w:val="002679D9"/>
    <w:rsid w:val="00267AC3"/>
    <w:rsid w:val="00267C13"/>
    <w:rsid w:val="00267F59"/>
    <w:rsid w:val="00270229"/>
    <w:rsid w:val="00270BA0"/>
    <w:rsid w:val="00270C17"/>
    <w:rsid w:val="00270E0F"/>
    <w:rsid w:val="00270F27"/>
    <w:rsid w:val="00271599"/>
    <w:rsid w:val="00271764"/>
    <w:rsid w:val="002717A6"/>
    <w:rsid w:val="00271A70"/>
    <w:rsid w:val="00271B0A"/>
    <w:rsid w:val="00271BFF"/>
    <w:rsid w:val="002722A4"/>
    <w:rsid w:val="00272311"/>
    <w:rsid w:val="002723DB"/>
    <w:rsid w:val="00272408"/>
    <w:rsid w:val="0027273F"/>
    <w:rsid w:val="00272756"/>
    <w:rsid w:val="00272A76"/>
    <w:rsid w:val="00272CBB"/>
    <w:rsid w:val="00272EDE"/>
    <w:rsid w:val="002737A7"/>
    <w:rsid w:val="00273A27"/>
    <w:rsid w:val="002740DF"/>
    <w:rsid w:val="002746F2"/>
    <w:rsid w:val="00274BE2"/>
    <w:rsid w:val="00274C09"/>
    <w:rsid w:val="00274D21"/>
    <w:rsid w:val="00274DA2"/>
    <w:rsid w:val="00274F79"/>
    <w:rsid w:val="002752E4"/>
    <w:rsid w:val="002753D0"/>
    <w:rsid w:val="00275977"/>
    <w:rsid w:val="002759AC"/>
    <w:rsid w:val="00275D6D"/>
    <w:rsid w:val="00275FF0"/>
    <w:rsid w:val="00276149"/>
    <w:rsid w:val="0027659F"/>
    <w:rsid w:val="00277033"/>
    <w:rsid w:val="002772F9"/>
    <w:rsid w:val="002773B6"/>
    <w:rsid w:val="0027758A"/>
    <w:rsid w:val="00277623"/>
    <w:rsid w:val="0027788F"/>
    <w:rsid w:val="00277995"/>
    <w:rsid w:val="00277A56"/>
    <w:rsid w:val="00277D8D"/>
    <w:rsid w:val="00277FBA"/>
    <w:rsid w:val="00277FD4"/>
    <w:rsid w:val="00280269"/>
    <w:rsid w:val="002807E0"/>
    <w:rsid w:val="0028081A"/>
    <w:rsid w:val="00280B22"/>
    <w:rsid w:val="00280DA9"/>
    <w:rsid w:val="00280DDB"/>
    <w:rsid w:val="00280EF0"/>
    <w:rsid w:val="00281469"/>
    <w:rsid w:val="002816A4"/>
    <w:rsid w:val="00281A32"/>
    <w:rsid w:val="00281B61"/>
    <w:rsid w:val="00281F14"/>
    <w:rsid w:val="00282000"/>
    <w:rsid w:val="0028234D"/>
    <w:rsid w:val="002824C1"/>
    <w:rsid w:val="00282515"/>
    <w:rsid w:val="0028282F"/>
    <w:rsid w:val="0028289F"/>
    <w:rsid w:val="002828AA"/>
    <w:rsid w:val="00282B31"/>
    <w:rsid w:val="00282DC7"/>
    <w:rsid w:val="0028310D"/>
    <w:rsid w:val="002835C0"/>
    <w:rsid w:val="00283603"/>
    <w:rsid w:val="00283C41"/>
    <w:rsid w:val="00283DB8"/>
    <w:rsid w:val="00283DD1"/>
    <w:rsid w:val="00283F4F"/>
    <w:rsid w:val="00283F6C"/>
    <w:rsid w:val="00283FB3"/>
    <w:rsid w:val="0028480B"/>
    <w:rsid w:val="00284A3E"/>
    <w:rsid w:val="00284B5B"/>
    <w:rsid w:val="00284C3C"/>
    <w:rsid w:val="00284D58"/>
    <w:rsid w:val="00284D7E"/>
    <w:rsid w:val="00284DED"/>
    <w:rsid w:val="00284FB3"/>
    <w:rsid w:val="0028524F"/>
    <w:rsid w:val="0028557D"/>
    <w:rsid w:val="0028574A"/>
    <w:rsid w:val="002859B2"/>
    <w:rsid w:val="00285D17"/>
    <w:rsid w:val="00285FE2"/>
    <w:rsid w:val="00286222"/>
    <w:rsid w:val="002862C5"/>
    <w:rsid w:val="002862DB"/>
    <w:rsid w:val="002867AA"/>
    <w:rsid w:val="0028686F"/>
    <w:rsid w:val="002868CF"/>
    <w:rsid w:val="00286BA6"/>
    <w:rsid w:val="00286DDA"/>
    <w:rsid w:val="00286FD0"/>
    <w:rsid w:val="00287064"/>
    <w:rsid w:val="002870D0"/>
    <w:rsid w:val="002870F7"/>
    <w:rsid w:val="00287104"/>
    <w:rsid w:val="00287124"/>
    <w:rsid w:val="0028718A"/>
    <w:rsid w:val="0028741A"/>
    <w:rsid w:val="002877FC"/>
    <w:rsid w:val="002879BB"/>
    <w:rsid w:val="00287C05"/>
    <w:rsid w:val="00287CBA"/>
    <w:rsid w:val="00287DCF"/>
    <w:rsid w:val="00287E88"/>
    <w:rsid w:val="002900B1"/>
    <w:rsid w:val="00290212"/>
    <w:rsid w:val="00290351"/>
    <w:rsid w:val="00290770"/>
    <w:rsid w:val="0029078B"/>
    <w:rsid w:val="002907F0"/>
    <w:rsid w:val="002908BD"/>
    <w:rsid w:val="002908D1"/>
    <w:rsid w:val="002909DF"/>
    <w:rsid w:val="002909FD"/>
    <w:rsid w:val="00291289"/>
    <w:rsid w:val="00291292"/>
    <w:rsid w:val="0029137A"/>
    <w:rsid w:val="0029145F"/>
    <w:rsid w:val="00291625"/>
    <w:rsid w:val="00292336"/>
    <w:rsid w:val="00292404"/>
    <w:rsid w:val="00292560"/>
    <w:rsid w:val="00292660"/>
    <w:rsid w:val="002927B8"/>
    <w:rsid w:val="002928BB"/>
    <w:rsid w:val="00292A1D"/>
    <w:rsid w:val="00292B84"/>
    <w:rsid w:val="00292D87"/>
    <w:rsid w:val="00292FE9"/>
    <w:rsid w:val="00293413"/>
    <w:rsid w:val="0029349C"/>
    <w:rsid w:val="002936B0"/>
    <w:rsid w:val="00293769"/>
    <w:rsid w:val="00293977"/>
    <w:rsid w:val="00293C86"/>
    <w:rsid w:val="002940D2"/>
    <w:rsid w:val="0029423E"/>
    <w:rsid w:val="0029434C"/>
    <w:rsid w:val="0029443B"/>
    <w:rsid w:val="002947FD"/>
    <w:rsid w:val="00294A43"/>
    <w:rsid w:val="00294E20"/>
    <w:rsid w:val="00294E92"/>
    <w:rsid w:val="00295325"/>
    <w:rsid w:val="002954F7"/>
    <w:rsid w:val="00295844"/>
    <w:rsid w:val="00295847"/>
    <w:rsid w:val="002959F9"/>
    <w:rsid w:val="00295AC1"/>
    <w:rsid w:val="00295C9F"/>
    <w:rsid w:val="00295D0E"/>
    <w:rsid w:val="00295FEA"/>
    <w:rsid w:val="0029604B"/>
    <w:rsid w:val="002962A9"/>
    <w:rsid w:val="00296779"/>
    <w:rsid w:val="0029679B"/>
    <w:rsid w:val="0029683E"/>
    <w:rsid w:val="0029689C"/>
    <w:rsid w:val="00296F96"/>
    <w:rsid w:val="002971B4"/>
    <w:rsid w:val="002971F7"/>
    <w:rsid w:val="00297438"/>
    <w:rsid w:val="002975A9"/>
    <w:rsid w:val="00297978"/>
    <w:rsid w:val="00297A7B"/>
    <w:rsid w:val="00297BDB"/>
    <w:rsid w:val="00297C5E"/>
    <w:rsid w:val="00297EE8"/>
    <w:rsid w:val="002A00B4"/>
    <w:rsid w:val="002A02FA"/>
    <w:rsid w:val="002A0340"/>
    <w:rsid w:val="002A046B"/>
    <w:rsid w:val="002A07A1"/>
    <w:rsid w:val="002A1049"/>
    <w:rsid w:val="002A1053"/>
    <w:rsid w:val="002A1068"/>
    <w:rsid w:val="002A11ED"/>
    <w:rsid w:val="002A121A"/>
    <w:rsid w:val="002A1578"/>
    <w:rsid w:val="002A1B82"/>
    <w:rsid w:val="002A20C4"/>
    <w:rsid w:val="002A22E9"/>
    <w:rsid w:val="002A23F1"/>
    <w:rsid w:val="002A2445"/>
    <w:rsid w:val="002A2465"/>
    <w:rsid w:val="002A284D"/>
    <w:rsid w:val="002A33B6"/>
    <w:rsid w:val="002A349D"/>
    <w:rsid w:val="002A38B0"/>
    <w:rsid w:val="002A38FE"/>
    <w:rsid w:val="002A3981"/>
    <w:rsid w:val="002A3A32"/>
    <w:rsid w:val="002A3AF6"/>
    <w:rsid w:val="002A3C09"/>
    <w:rsid w:val="002A3F0B"/>
    <w:rsid w:val="002A4399"/>
    <w:rsid w:val="002A44E6"/>
    <w:rsid w:val="002A4865"/>
    <w:rsid w:val="002A48BD"/>
    <w:rsid w:val="002A52D0"/>
    <w:rsid w:val="002A5497"/>
    <w:rsid w:val="002A5596"/>
    <w:rsid w:val="002A581F"/>
    <w:rsid w:val="002A58F8"/>
    <w:rsid w:val="002A5AB2"/>
    <w:rsid w:val="002A5C55"/>
    <w:rsid w:val="002A5EB6"/>
    <w:rsid w:val="002A5ED5"/>
    <w:rsid w:val="002A6044"/>
    <w:rsid w:val="002A610C"/>
    <w:rsid w:val="002A6296"/>
    <w:rsid w:val="002A62EB"/>
    <w:rsid w:val="002A642D"/>
    <w:rsid w:val="002A652D"/>
    <w:rsid w:val="002A6A93"/>
    <w:rsid w:val="002A6ABF"/>
    <w:rsid w:val="002A6D1A"/>
    <w:rsid w:val="002A6F6C"/>
    <w:rsid w:val="002A74C4"/>
    <w:rsid w:val="002A76CF"/>
    <w:rsid w:val="002A76EF"/>
    <w:rsid w:val="002A76FE"/>
    <w:rsid w:val="002A7B81"/>
    <w:rsid w:val="002A7B8A"/>
    <w:rsid w:val="002B0437"/>
    <w:rsid w:val="002B04D9"/>
    <w:rsid w:val="002B05CE"/>
    <w:rsid w:val="002B07C5"/>
    <w:rsid w:val="002B083F"/>
    <w:rsid w:val="002B0868"/>
    <w:rsid w:val="002B0916"/>
    <w:rsid w:val="002B09E1"/>
    <w:rsid w:val="002B09FF"/>
    <w:rsid w:val="002B0AF6"/>
    <w:rsid w:val="002B10E1"/>
    <w:rsid w:val="002B1178"/>
    <w:rsid w:val="002B129E"/>
    <w:rsid w:val="002B1569"/>
    <w:rsid w:val="002B18FC"/>
    <w:rsid w:val="002B18FF"/>
    <w:rsid w:val="002B1AD0"/>
    <w:rsid w:val="002B1BA8"/>
    <w:rsid w:val="002B1C43"/>
    <w:rsid w:val="002B1DC6"/>
    <w:rsid w:val="002B1EAB"/>
    <w:rsid w:val="002B216B"/>
    <w:rsid w:val="002B22A5"/>
    <w:rsid w:val="002B23AF"/>
    <w:rsid w:val="002B2468"/>
    <w:rsid w:val="002B2568"/>
    <w:rsid w:val="002B2B2F"/>
    <w:rsid w:val="002B2FB9"/>
    <w:rsid w:val="002B3969"/>
    <w:rsid w:val="002B3B07"/>
    <w:rsid w:val="002B3C32"/>
    <w:rsid w:val="002B3C63"/>
    <w:rsid w:val="002B3DAC"/>
    <w:rsid w:val="002B3DAE"/>
    <w:rsid w:val="002B40C4"/>
    <w:rsid w:val="002B4543"/>
    <w:rsid w:val="002B496B"/>
    <w:rsid w:val="002B4B18"/>
    <w:rsid w:val="002B4BEF"/>
    <w:rsid w:val="002B4C47"/>
    <w:rsid w:val="002B4CE6"/>
    <w:rsid w:val="002B4D7B"/>
    <w:rsid w:val="002B4F0F"/>
    <w:rsid w:val="002B4F16"/>
    <w:rsid w:val="002B5224"/>
    <w:rsid w:val="002B52A1"/>
    <w:rsid w:val="002B54DC"/>
    <w:rsid w:val="002B5734"/>
    <w:rsid w:val="002B5862"/>
    <w:rsid w:val="002B591C"/>
    <w:rsid w:val="002B5B94"/>
    <w:rsid w:val="002B6310"/>
    <w:rsid w:val="002B6367"/>
    <w:rsid w:val="002B67B4"/>
    <w:rsid w:val="002B68B5"/>
    <w:rsid w:val="002B6B33"/>
    <w:rsid w:val="002B6D21"/>
    <w:rsid w:val="002B6E67"/>
    <w:rsid w:val="002B6F3A"/>
    <w:rsid w:val="002B7114"/>
    <w:rsid w:val="002B71B8"/>
    <w:rsid w:val="002B7309"/>
    <w:rsid w:val="002B7608"/>
    <w:rsid w:val="002B79DB"/>
    <w:rsid w:val="002B7B55"/>
    <w:rsid w:val="002C020F"/>
    <w:rsid w:val="002C05F0"/>
    <w:rsid w:val="002C0640"/>
    <w:rsid w:val="002C09EC"/>
    <w:rsid w:val="002C09ED"/>
    <w:rsid w:val="002C0EBB"/>
    <w:rsid w:val="002C1387"/>
    <w:rsid w:val="002C13F8"/>
    <w:rsid w:val="002C15AD"/>
    <w:rsid w:val="002C1A4C"/>
    <w:rsid w:val="002C1A7F"/>
    <w:rsid w:val="002C1B78"/>
    <w:rsid w:val="002C296A"/>
    <w:rsid w:val="002C2A00"/>
    <w:rsid w:val="002C2DDB"/>
    <w:rsid w:val="002C30ED"/>
    <w:rsid w:val="002C3313"/>
    <w:rsid w:val="002C3679"/>
    <w:rsid w:val="002C37A5"/>
    <w:rsid w:val="002C38AA"/>
    <w:rsid w:val="002C39AF"/>
    <w:rsid w:val="002C428E"/>
    <w:rsid w:val="002C45E0"/>
    <w:rsid w:val="002C477D"/>
    <w:rsid w:val="002C4889"/>
    <w:rsid w:val="002C495D"/>
    <w:rsid w:val="002C4C64"/>
    <w:rsid w:val="002C4F26"/>
    <w:rsid w:val="002C53F6"/>
    <w:rsid w:val="002C563B"/>
    <w:rsid w:val="002C60F5"/>
    <w:rsid w:val="002C662A"/>
    <w:rsid w:val="002C6890"/>
    <w:rsid w:val="002C6EA1"/>
    <w:rsid w:val="002C6F07"/>
    <w:rsid w:val="002C7202"/>
    <w:rsid w:val="002C7382"/>
    <w:rsid w:val="002C747E"/>
    <w:rsid w:val="002C753E"/>
    <w:rsid w:val="002C76B9"/>
    <w:rsid w:val="002C7700"/>
    <w:rsid w:val="002C77F6"/>
    <w:rsid w:val="002C7850"/>
    <w:rsid w:val="002C7C28"/>
    <w:rsid w:val="002C7CED"/>
    <w:rsid w:val="002D01D4"/>
    <w:rsid w:val="002D03C9"/>
    <w:rsid w:val="002D04FE"/>
    <w:rsid w:val="002D0520"/>
    <w:rsid w:val="002D0F6E"/>
    <w:rsid w:val="002D1014"/>
    <w:rsid w:val="002D13DB"/>
    <w:rsid w:val="002D1510"/>
    <w:rsid w:val="002D158D"/>
    <w:rsid w:val="002D168B"/>
    <w:rsid w:val="002D174D"/>
    <w:rsid w:val="002D1758"/>
    <w:rsid w:val="002D1888"/>
    <w:rsid w:val="002D1A7B"/>
    <w:rsid w:val="002D1AE7"/>
    <w:rsid w:val="002D1BDA"/>
    <w:rsid w:val="002D1C54"/>
    <w:rsid w:val="002D1CBF"/>
    <w:rsid w:val="002D1D03"/>
    <w:rsid w:val="002D1FEB"/>
    <w:rsid w:val="002D2B2C"/>
    <w:rsid w:val="002D2B74"/>
    <w:rsid w:val="002D2C28"/>
    <w:rsid w:val="002D2E54"/>
    <w:rsid w:val="002D3290"/>
    <w:rsid w:val="002D33DE"/>
    <w:rsid w:val="002D3514"/>
    <w:rsid w:val="002D37F8"/>
    <w:rsid w:val="002D3BA5"/>
    <w:rsid w:val="002D3BF2"/>
    <w:rsid w:val="002D3F2C"/>
    <w:rsid w:val="002D3FF1"/>
    <w:rsid w:val="002D4150"/>
    <w:rsid w:val="002D455F"/>
    <w:rsid w:val="002D45F8"/>
    <w:rsid w:val="002D4616"/>
    <w:rsid w:val="002D4BB4"/>
    <w:rsid w:val="002D4CC5"/>
    <w:rsid w:val="002D5055"/>
    <w:rsid w:val="002D53D0"/>
    <w:rsid w:val="002D5B57"/>
    <w:rsid w:val="002D5B5A"/>
    <w:rsid w:val="002D5E86"/>
    <w:rsid w:val="002D6351"/>
    <w:rsid w:val="002D6399"/>
    <w:rsid w:val="002D672F"/>
    <w:rsid w:val="002D6B39"/>
    <w:rsid w:val="002D7053"/>
    <w:rsid w:val="002D7153"/>
    <w:rsid w:val="002D7342"/>
    <w:rsid w:val="002D74B7"/>
    <w:rsid w:val="002D7501"/>
    <w:rsid w:val="002D76DE"/>
    <w:rsid w:val="002D77E8"/>
    <w:rsid w:val="002D78D5"/>
    <w:rsid w:val="002D7965"/>
    <w:rsid w:val="002D79C6"/>
    <w:rsid w:val="002D7D04"/>
    <w:rsid w:val="002D7DD4"/>
    <w:rsid w:val="002D7F7A"/>
    <w:rsid w:val="002E06A0"/>
    <w:rsid w:val="002E087F"/>
    <w:rsid w:val="002E0CC9"/>
    <w:rsid w:val="002E0DC5"/>
    <w:rsid w:val="002E0EBE"/>
    <w:rsid w:val="002E1002"/>
    <w:rsid w:val="002E1566"/>
    <w:rsid w:val="002E1836"/>
    <w:rsid w:val="002E194E"/>
    <w:rsid w:val="002E21CF"/>
    <w:rsid w:val="002E2899"/>
    <w:rsid w:val="002E29FB"/>
    <w:rsid w:val="002E2A88"/>
    <w:rsid w:val="002E2DEC"/>
    <w:rsid w:val="002E30D5"/>
    <w:rsid w:val="002E328B"/>
    <w:rsid w:val="002E335E"/>
    <w:rsid w:val="002E33CE"/>
    <w:rsid w:val="002E344D"/>
    <w:rsid w:val="002E384C"/>
    <w:rsid w:val="002E398C"/>
    <w:rsid w:val="002E3C4C"/>
    <w:rsid w:val="002E3C6F"/>
    <w:rsid w:val="002E3E67"/>
    <w:rsid w:val="002E4320"/>
    <w:rsid w:val="002E46EA"/>
    <w:rsid w:val="002E46FF"/>
    <w:rsid w:val="002E476A"/>
    <w:rsid w:val="002E4B32"/>
    <w:rsid w:val="002E4DEC"/>
    <w:rsid w:val="002E4EB1"/>
    <w:rsid w:val="002E4F6E"/>
    <w:rsid w:val="002E501C"/>
    <w:rsid w:val="002E51B9"/>
    <w:rsid w:val="002E5383"/>
    <w:rsid w:val="002E53BD"/>
    <w:rsid w:val="002E5504"/>
    <w:rsid w:val="002E57AF"/>
    <w:rsid w:val="002E5847"/>
    <w:rsid w:val="002E5BDE"/>
    <w:rsid w:val="002E5C11"/>
    <w:rsid w:val="002E5EEA"/>
    <w:rsid w:val="002E6463"/>
    <w:rsid w:val="002E6F0B"/>
    <w:rsid w:val="002E735A"/>
    <w:rsid w:val="002E73B6"/>
    <w:rsid w:val="002E7480"/>
    <w:rsid w:val="002E761C"/>
    <w:rsid w:val="002E770D"/>
    <w:rsid w:val="002E78BE"/>
    <w:rsid w:val="002E7AA2"/>
    <w:rsid w:val="002E7C68"/>
    <w:rsid w:val="002E7D0E"/>
    <w:rsid w:val="002F00C9"/>
    <w:rsid w:val="002F0956"/>
    <w:rsid w:val="002F0FC6"/>
    <w:rsid w:val="002F1264"/>
    <w:rsid w:val="002F13A2"/>
    <w:rsid w:val="002F1420"/>
    <w:rsid w:val="002F17BB"/>
    <w:rsid w:val="002F17CD"/>
    <w:rsid w:val="002F1AB7"/>
    <w:rsid w:val="002F1B39"/>
    <w:rsid w:val="002F1C7C"/>
    <w:rsid w:val="002F1E3A"/>
    <w:rsid w:val="002F200A"/>
    <w:rsid w:val="002F2051"/>
    <w:rsid w:val="002F2279"/>
    <w:rsid w:val="002F2392"/>
    <w:rsid w:val="002F2718"/>
    <w:rsid w:val="002F2A4E"/>
    <w:rsid w:val="002F2B0E"/>
    <w:rsid w:val="002F2DD9"/>
    <w:rsid w:val="002F2E74"/>
    <w:rsid w:val="002F2EED"/>
    <w:rsid w:val="002F2FD5"/>
    <w:rsid w:val="002F2FFB"/>
    <w:rsid w:val="002F3070"/>
    <w:rsid w:val="002F314C"/>
    <w:rsid w:val="002F31FE"/>
    <w:rsid w:val="002F3281"/>
    <w:rsid w:val="002F3393"/>
    <w:rsid w:val="002F3442"/>
    <w:rsid w:val="002F34C1"/>
    <w:rsid w:val="002F3557"/>
    <w:rsid w:val="002F355B"/>
    <w:rsid w:val="002F38C5"/>
    <w:rsid w:val="002F39A7"/>
    <w:rsid w:val="002F3B75"/>
    <w:rsid w:val="002F3D5E"/>
    <w:rsid w:val="002F3D94"/>
    <w:rsid w:val="002F3F9C"/>
    <w:rsid w:val="002F41BA"/>
    <w:rsid w:val="002F4265"/>
    <w:rsid w:val="002F44B1"/>
    <w:rsid w:val="002F463A"/>
    <w:rsid w:val="002F48D2"/>
    <w:rsid w:val="002F49B8"/>
    <w:rsid w:val="002F4E4D"/>
    <w:rsid w:val="002F4EB8"/>
    <w:rsid w:val="002F524B"/>
    <w:rsid w:val="002F5368"/>
    <w:rsid w:val="002F5420"/>
    <w:rsid w:val="002F5428"/>
    <w:rsid w:val="002F54A7"/>
    <w:rsid w:val="002F591E"/>
    <w:rsid w:val="002F5AD8"/>
    <w:rsid w:val="002F5C4C"/>
    <w:rsid w:val="002F5C7B"/>
    <w:rsid w:val="002F5C82"/>
    <w:rsid w:val="002F5CFE"/>
    <w:rsid w:val="002F5D7D"/>
    <w:rsid w:val="002F5E7D"/>
    <w:rsid w:val="002F631C"/>
    <w:rsid w:val="002F64E4"/>
    <w:rsid w:val="002F6BF3"/>
    <w:rsid w:val="002F6C63"/>
    <w:rsid w:val="002F6F6F"/>
    <w:rsid w:val="002F6FEE"/>
    <w:rsid w:val="002F7005"/>
    <w:rsid w:val="002F71AB"/>
    <w:rsid w:val="002F728E"/>
    <w:rsid w:val="002F768E"/>
    <w:rsid w:val="002F786F"/>
    <w:rsid w:val="002F7876"/>
    <w:rsid w:val="002F7B30"/>
    <w:rsid w:val="002F7BB5"/>
    <w:rsid w:val="002F7F7A"/>
    <w:rsid w:val="00300245"/>
    <w:rsid w:val="003002CB"/>
    <w:rsid w:val="003002E0"/>
    <w:rsid w:val="003004AB"/>
    <w:rsid w:val="003006BA"/>
    <w:rsid w:val="0030081C"/>
    <w:rsid w:val="00300890"/>
    <w:rsid w:val="003008D4"/>
    <w:rsid w:val="00300B71"/>
    <w:rsid w:val="00300CCA"/>
    <w:rsid w:val="00300CF6"/>
    <w:rsid w:val="00300D92"/>
    <w:rsid w:val="00300E18"/>
    <w:rsid w:val="00300EC7"/>
    <w:rsid w:val="00301129"/>
    <w:rsid w:val="00301130"/>
    <w:rsid w:val="003011FC"/>
    <w:rsid w:val="00301294"/>
    <w:rsid w:val="003016CF"/>
    <w:rsid w:val="00301932"/>
    <w:rsid w:val="00301940"/>
    <w:rsid w:val="00301AA8"/>
    <w:rsid w:val="00301B56"/>
    <w:rsid w:val="00301E87"/>
    <w:rsid w:val="00301F14"/>
    <w:rsid w:val="00301FF1"/>
    <w:rsid w:val="00302042"/>
    <w:rsid w:val="003020D4"/>
    <w:rsid w:val="00302510"/>
    <w:rsid w:val="00302A15"/>
    <w:rsid w:val="00302A74"/>
    <w:rsid w:val="00302B24"/>
    <w:rsid w:val="00302C8B"/>
    <w:rsid w:val="00303424"/>
    <w:rsid w:val="00303498"/>
    <w:rsid w:val="003036CC"/>
    <w:rsid w:val="0030371B"/>
    <w:rsid w:val="00303A1D"/>
    <w:rsid w:val="00303B9B"/>
    <w:rsid w:val="00303BC0"/>
    <w:rsid w:val="00303DF3"/>
    <w:rsid w:val="0030408A"/>
    <w:rsid w:val="0030419F"/>
    <w:rsid w:val="0030455B"/>
    <w:rsid w:val="003045BA"/>
    <w:rsid w:val="00304809"/>
    <w:rsid w:val="0030498E"/>
    <w:rsid w:val="00304AA5"/>
    <w:rsid w:val="00304B82"/>
    <w:rsid w:val="00304DB3"/>
    <w:rsid w:val="00304FBA"/>
    <w:rsid w:val="00304FFA"/>
    <w:rsid w:val="0030504D"/>
    <w:rsid w:val="00305130"/>
    <w:rsid w:val="00305362"/>
    <w:rsid w:val="00305773"/>
    <w:rsid w:val="00305AD8"/>
    <w:rsid w:val="00305F2A"/>
    <w:rsid w:val="00305F2D"/>
    <w:rsid w:val="00305FB7"/>
    <w:rsid w:val="0030604E"/>
    <w:rsid w:val="00306220"/>
    <w:rsid w:val="00306300"/>
    <w:rsid w:val="003064CE"/>
    <w:rsid w:val="0030661E"/>
    <w:rsid w:val="0030671C"/>
    <w:rsid w:val="00306767"/>
    <w:rsid w:val="003067F2"/>
    <w:rsid w:val="00306A21"/>
    <w:rsid w:val="00306DF2"/>
    <w:rsid w:val="00306F2A"/>
    <w:rsid w:val="00307002"/>
    <w:rsid w:val="003073FA"/>
    <w:rsid w:val="00307A0A"/>
    <w:rsid w:val="00307C61"/>
    <w:rsid w:val="0031027F"/>
    <w:rsid w:val="00310282"/>
    <w:rsid w:val="003103A1"/>
    <w:rsid w:val="00310549"/>
    <w:rsid w:val="00310589"/>
    <w:rsid w:val="00310D8D"/>
    <w:rsid w:val="003113F9"/>
    <w:rsid w:val="00311457"/>
    <w:rsid w:val="00311591"/>
    <w:rsid w:val="003116E8"/>
    <w:rsid w:val="00311E0C"/>
    <w:rsid w:val="003120F4"/>
    <w:rsid w:val="003121F8"/>
    <w:rsid w:val="00312257"/>
    <w:rsid w:val="0031292A"/>
    <w:rsid w:val="0031297A"/>
    <w:rsid w:val="003129F5"/>
    <w:rsid w:val="00312A87"/>
    <w:rsid w:val="00312B90"/>
    <w:rsid w:val="003131CF"/>
    <w:rsid w:val="00313303"/>
    <w:rsid w:val="00313642"/>
    <w:rsid w:val="00313712"/>
    <w:rsid w:val="00313BCB"/>
    <w:rsid w:val="00313C01"/>
    <w:rsid w:val="00313EE4"/>
    <w:rsid w:val="00313F24"/>
    <w:rsid w:val="00313F81"/>
    <w:rsid w:val="00314005"/>
    <w:rsid w:val="003140A4"/>
    <w:rsid w:val="003142A5"/>
    <w:rsid w:val="003148ED"/>
    <w:rsid w:val="00314B54"/>
    <w:rsid w:val="00314E4A"/>
    <w:rsid w:val="00314FE8"/>
    <w:rsid w:val="00315628"/>
    <w:rsid w:val="00315BBA"/>
    <w:rsid w:val="00315EDD"/>
    <w:rsid w:val="00316121"/>
    <w:rsid w:val="00316171"/>
    <w:rsid w:val="0031661E"/>
    <w:rsid w:val="00316AD1"/>
    <w:rsid w:val="00316BCE"/>
    <w:rsid w:val="00316D94"/>
    <w:rsid w:val="00317575"/>
    <w:rsid w:val="0031779C"/>
    <w:rsid w:val="003177AF"/>
    <w:rsid w:val="00317C77"/>
    <w:rsid w:val="00317D4A"/>
    <w:rsid w:val="00317F74"/>
    <w:rsid w:val="00317F78"/>
    <w:rsid w:val="003206C3"/>
    <w:rsid w:val="0032087D"/>
    <w:rsid w:val="00320CA0"/>
    <w:rsid w:val="00320DA7"/>
    <w:rsid w:val="00320E22"/>
    <w:rsid w:val="00321010"/>
    <w:rsid w:val="0032110E"/>
    <w:rsid w:val="0032128F"/>
    <w:rsid w:val="0032162B"/>
    <w:rsid w:val="003216F0"/>
    <w:rsid w:val="00321837"/>
    <w:rsid w:val="00321B69"/>
    <w:rsid w:val="00321F65"/>
    <w:rsid w:val="00322337"/>
    <w:rsid w:val="0032274A"/>
    <w:rsid w:val="00322944"/>
    <w:rsid w:val="0032294D"/>
    <w:rsid w:val="00322D4E"/>
    <w:rsid w:val="00322E9F"/>
    <w:rsid w:val="00322F7F"/>
    <w:rsid w:val="0032320A"/>
    <w:rsid w:val="003233D5"/>
    <w:rsid w:val="003238C4"/>
    <w:rsid w:val="003238D7"/>
    <w:rsid w:val="00323B9E"/>
    <w:rsid w:val="00323E67"/>
    <w:rsid w:val="0032411D"/>
    <w:rsid w:val="00324169"/>
    <w:rsid w:val="003243F8"/>
    <w:rsid w:val="00324528"/>
    <w:rsid w:val="00324A1B"/>
    <w:rsid w:val="00324AD0"/>
    <w:rsid w:val="00324E26"/>
    <w:rsid w:val="00324E36"/>
    <w:rsid w:val="00324EA2"/>
    <w:rsid w:val="00325723"/>
    <w:rsid w:val="00325F6D"/>
    <w:rsid w:val="003260D7"/>
    <w:rsid w:val="00326CF7"/>
    <w:rsid w:val="00327172"/>
    <w:rsid w:val="003274D2"/>
    <w:rsid w:val="0032762A"/>
    <w:rsid w:val="003276B1"/>
    <w:rsid w:val="003276D6"/>
    <w:rsid w:val="00327E91"/>
    <w:rsid w:val="00327EEE"/>
    <w:rsid w:val="003304E1"/>
    <w:rsid w:val="00330532"/>
    <w:rsid w:val="003306AE"/>
    <w:rsid w:val="00330C37"/>
    <w:rsid w:val="00330D7F"/>
    <w:rsid w:val="00331365"/>
    <w:rsid w:val="003315FB"/>
    <w:rsid w:val="0033175B"/>
    <w:rsid w:val="00331B1F"/>
    <w:rsid w:val="00331D26"/>
    <w:rsid w:val="003320AC"/>
    <w:rsid w:val="00332184"/>
    <w:rsid w:val="00332BE3"/>
    <w:rsid w:val="00332C74"/>
    <w:rsid w:val="003334E6"/>
    <w:rsid w:val="0033411A"/>
    <w:rsid w:val="003343EE"/>
    <w:rsid w:val="0033443C"/>
    <w:rsid w:val="00334666"/>
    <w:rsid w:val="0033483D"/>
    <w:rsid w:val="003348F9"/>
    <w:rsid w:val="003349D3"/>
    <w:rsid w:val="00334C74"/>
    <w:rsid w:val="0033501D"/>
    <w:rsid w:val="003354F5"/>
    <w:rsid w:val="00335E7D"/>
    <w:rsid w:val="0033608F"/>
    <w:rsid w:val="003362AC"/>
    <w:rsid w:val="0033633B"/>
    <w:rsid w:val="00336906"/>
    <w:rsid w:val="00336CE5"/>
    <w:rsid w:val="0033721E"/>
    <w:rsid w:val="0033746F"/>
    <w:rsid w:val="00337610"/>
    <w:rsid w:val="003377A0"/>
    <w:rsid w:val="00337FAA"/>
    <w:rsid w:val="003402A1"/>
    <w:rsid w:val="003402F6"/>
    <w:rsid w:val="0034038C"/>
    <w:rsid w:val="00340534"/>
    <w:rsid w:val="0034068F"/>
    <w:rsid w:val="003407BD"/>
    <w:rsid w:val="003407E0"/>
    <w:rsid w:val="003407F9"/>
    <w:rsid w:val="003408BA"/>
    <w:rsid w:val="003409EA"/>
    <w:rsid w:val="00340ABB"/>
    <w:rsid w:val="00340BD7"/>
    <w:rsid w:val="00340CB5"/>
    <w:rsid w:val="00340F8E"/>
    <w:rsid w:val="00340FAF"/>
    <w:rsid w:val="00340FEA"/>
    <w:rsid w:val="00341A24"/>
    <w:rsid w:val="00341B3D"/>
    <w:rsid w:val="00341B83"/>
    <w:rsid w:val="0034214F"/>
    <w:rsid w:val="003423D4"/>
    <w:rsid w:val="00342491"/>
    <w:rsid w:val="003424D6"/>
    <w:rsid w:val="003427F8"/>
    <w:rsid w:val="0034295F"/>
    <w:rsid w:val="003429A6"/>
    <w:rsid w:val="00342A51"/>
    <w:rsid w:val="00342BEB"/>
    <w:rsid w:val="00342F27"/>
    <w:rsid w:val="00343017"/>
    <w:rsid w:val="00343174"/>
    <w:rsid w:val="00343192"/>
    <w:rsid w:val="00343225"/>
    <w:rsid w:val="00343A27"/>
    <w:rsid w:val="00343A4D"/>
    <w:rsid w:val="00343E76"/>
    <w:rsid w:val="00343EB4"/>
    <w:rsid w:val="00343F00"/>
    <w:rsid w:val="00344025"/>
    <w:rsid w:val="00344073"/>
    <w:rsid w:val="00344B3F"/>
    <w:rsid w:val="00344C50"/>
    <w:rsid w:val="00344FDB"/>
    <w:rsid w:val="0034553D"/>
    <w:rsid w:val="003457FF"/>
    <w:rsid w:val="00345945"/>
    <w:rsid w:val="00345950"/>
    <w:rsid w:val="00345A1C"/>
    <w:rsid w:val="00345A6A"/>
    <w:rsid w:val="00345C2B"/>
    <w:rsid w:val="00345D3D"/>
    <w:rsid w:val="00345EFA"/>
    <w:rsid w:val="0034602A"/>
    <w:rsid w:val="00346309"/>
    <w:rsid w:val="00346559"/>
    <w:rsid w:val="003466BB"/>
    <w:rsid w:val="00346A1A"/>
    <w:rsid w:val="00346A46"/>
    <w:rsid w:val="00346CD5"/>
    <w:rsid w:val="0034724D"/>
    <w:rsid w:val="00347667"/>
    <w:rsid w:val="00347670"/>
    <w:rsid w:val="0034792F"/>
    <w:rsid w:val="003479E4"/>
    <w:rsid w:val="00347B56"/>
    <w:rsid w:val="00347B60"/>
    <w:rsid w:val="00347BC9"/>
    <w:rsid w:val="00347BEB"/>
    <w:rsid w:val="00347FA8"/>
    <w:rsid w:val="0035042A"/>
    <w:rsid w:val="0035055D"/>
    <w:rsid w:val="003505E1"/>
    <w:rsid w:val="003506E9"/>
    <w:rsid w:val="0035089A"/>
    <w:rsid w:val="0035090F"/>
    <w:rsid w:val="00350ACC"/>
    <w:rsid w:val="00350F0D"/>
    <w:rsid w:val="00350FC5"/>
    <w:rsid w:val="00350FD3"/>
    <w:rsid w:val="00351451"/>
    <w:rsid w:val="003514B3"/>
    <w:rsid w:val="00351568"/>
    <w:rsid w:val="0035192C"/>
    <w:rsid w:val="00351C35"/>
    <w:rsid w:val="00351C5E"/>
    <w:rsid w:val="00351D11"/>
    <w:rsid w:val="00352290"/>
    <w:rsid w:val="003523C2"/>
    <w:rsid w:val="003524C9"/>
    <w:rsid w:val="00352518"/>
    <w:rsid w:val="003525BA"/>
    <w:rsid w:val="003525D2"/>
    <w:rsid w:val="00352914"/>
    <w:rsid w:val="00352DD5"/>
    <w:rsid w:val="0035336D"/>
    <w:rsid w:val="0035349A"/>
    <w:rsid w:val="003537D4"/>
    <w:rsid w:val="00353807"/>
    <w:rsid w:val="00353AD9"/>
    <w:rsid w:val="00353BE5"/>
    <w:rsid w:val="00353E79"/>
    <w:rsid w:val="003543D7"/>
    <w:rsid w:val="003544C2"/>
    <w:rsid w:val="003547DA"/>
    <w:rsid w:val="00354809"/>
    <w:rsid w:val="00354A7B"/>
    <w:rsid w:val="00354B2C"/>
    <w:rsid w:val="00354E79"/>
    <w:rsid w:val="003552DA"/>
    <w:rsid w:val="00355462"/>
    <w:rsid w:val="003555F8"/>
    <w:rsid w:val="003555FD"/>
    <w:rsid w:val="0035573B"/>
    <w:rsid w:val="0035590F"/>
    <w:rsid w:val="003559A8"/>
    <w:rsid w:val="00355B88"/>
    <w:rsid w:val="00355F52"/>
    <w:rsid w:val="00355F7E"/>
    <w:rsid w:val="00355FE9"/>
    <w:rsid w:val="00356202"/>
    <w:rsid w:val="0035648C"/>
    <w:rsid w:val="003565CF"/>
    <w:rsid w:val="00356847"/>
    <w:rsid w:val="00356987"/>
    <w:rsid w:val="00356B08"/>
    <w:rsid w:val="00356E0B"/>
    <w:rsid w:val="00356F7D"/>
    <w:rsid w:val="003575B5"/>
    <w:rsid w:val="00357716"/>
    <w:rsid w:val="00357729"/>
    <w:rsid w:val="003577ED"/>
    <w:rsid w:val="003578A2"/>
    <w:rsid w:val="0035799F"/>
    <w:rsid w:val="00357A2C"/>
    <w:rsid w:val="00357C7A"/>
    <w:rsid w:val="00357FE8"/>
    <w:rsid w:val="00360376"/>
    <w:rsid w:val="003603B6"/>
    <w:rsid w:val="003608F8"/>
    <w:rsid w:val="00360BB5"/>
    <w:rsid w:val="00360DF2"/>
    <w:rsid w:val="00360ECA"/>
    <w:rsid w:val="00361410"/>
    <w:rsid w:val="00361668"/>
    <w:rsid w:val="003616B6"/>
    <w:rsid w:val="003616D6"/>
    <w:rsid w:val="003618BE"/>
    <w:rsid w:val="003618E1"/>
    <w:rsid w:val="00361D71"/>
    <w:rsid w:val="00361DF7"/>
    <w:rsid w:val="00361FB5"/>
    <w:rsid w:val="00362046"/>
    <w:rsid w:val="003620C4"/>
    <w:rsid w:val="00362676"/>
    <w:rsid w:val="00362761"/>
    <w:rsid w:val="00362A0E"/>
    <w:rsid w:val="00362FA0"/>
    <w:rsid w:val="00362FFE"/>
    <w:rsid w:val="003637F4"/>
    <w:rsid w:val="0036390C"/>
    <w:rsid w:val="00363918"/>
    <w:rsid w:val="00363C98"/>
    <w:rsid w:val="00363D5F"/>
    <w:rsid w:val="00363DEC"/>
    <w:rsid w:val="00363F2B"/>
    <w:rsid w:val="00364433"/>
    <w:rsid w:val="003649F3"/>
    <w:rsid w:val="00364DE0"/>
    <w:rsid w:val="0036527C"/>
    <w:rsid w:val="003657B8"/>
    <w:rsid w:val="0036580D"/>
    <w:rsid w:val="00365B0F"/>
    <w:rsid w:val="00365BB7"/>
    <w:rsid w:val="00365F58"/>
    <w:rsid w:val="00366062"/>
    <w:rsid w:val="0036619E"/>
    <w:rsid w:val="00366CF6"/>
    <w:rsid w:val="00366CF9"/>
    <w:rsid w:val="00366D20"/>
    <w:rsid w:val="003671DF"/>
    <w:rsid w:val="0036787A"/>
    <w:rsid w:val="00367921"/>
    <w:rsid w:val="00367DF5"/>
    <w:rsid w:val="00367FA9"/>
    <w:rsid w:val="00370056"/>
    <w:rsid w:val="00370209"/>
    <w:rsid w:val="003705E4"/>
    <w:rsid w:val="00370807"/>
    <w:rsid w:val="0037091D"/>
    <w:rsid w:val="00370C33"/>
    <w:rsid w:val="00370E8C"/>
    <w:rsid w:val="00370EE2"/>
    <w:rsid w:val="0037145D"/>
    <w:rsid w:val="00371C51"/>
    <w:rsid w:val="0037204E"/>
    <w:rsid w:val="003728F0"/>
    <w:rsid w:val="00372B6A"/>
    <w:rsid w:val="00372CFD"/>
    <w:rsid w:val="00372D3F"/>
    <w:rsid w:val="00372E08"/>
    <w:rsid w:val="00372E16"/>
    <w:rsid w:val="00373096"/>
    <w:rsid w:val="0037309E"/>
    <w:rsid w:val="003731D1"/>
    <w:rsid w:val="00373320"/>
    <w:rsid w:val="00373349"/>
    <w:rsid w:val="003734DD"/>
    <w:rsid w:val="00373765"/>
    <w:rsid w:val="00373A16"/>
    <w:rsid w:val="00373B4E"/>
    <w:rsid w:val="00374FAD"/>
    <w:rsid w:val="003752FC"/>
    <w:rsid w:val="003756B5"/>
    <w:rsid w:val="003756F8"/>
    <w:rsid w:val="003758E6"/>
    <w:rsid w:val="00375C96"/>
    <w:rsid w:val="00375DAC"/>
    <w:rsid w:val="00375E18"/>
    <w:rsid w:val="00375FC2"/>
    <w:rsid w:val="0037608B"/>
    <w:rsid w:val="003761AC"/>
    <w:rsid w:val="003762E4"/>
    <w:rsid w:val="0037634B"/>
    <w:rsid w:val="003766B2"/>
    <w:rsid w:val="0037692D"/>
    <w:rsid w:val="00376ACC"/>
    <w:rsid w:val="00376CE6"/>
    <w:rsid w:val="00376E1D"/>
    <w:rsid w:val="00376E43"/>
    <w:rsid w:val="00376FB1"/>
    <w:rsid w:val="00377075"/>
    <w:rsid w:val="00377087"/>
    <w:rsid w:val="0037782B"/>
    <w:rsid w:val="00377911"/>
    <w:rsid w:val="00377A25"/>
    <w:rsid w:val="00377BF8"/>
    <w:rsid w:val="00377D85"/>
    <w:rsid w:val="00377DBA"/>
    <w:rsid w:val="003806F2"/>
    <w:rsid w:val="0038081F"/>
    <w:rsid w:val="0038085B"/>
    <w:rsid w:val="0038088D"/>
    <w:rsid w:val="003809C7"/>
    <w:rsid w:val="00380A55"/>
    <w:rsid w:val="00380B06"/>
    <w:rsid w:val="00380BE0"/>
    <w:rsid w:val="00380CBB"/>
    <w:rsid w:val="00380CEB"/>
    <w:rsid w:val="00380D20"/>
    <w:rsid w:val="00380E06"/>
    <w:rsid w:val="00380F9C"/>
    <w:rsid w:val="00381183"/>
    <w:rsid w:val="003812F1"/>
    <w:rsid w:val="00381543"/>
    <w:rsid w:val="0038189A"/>
    <w:rsid w:val="00381A00"/>
    <w:rsid w:val="00381A91"/>
    <w:rsid w:val="00381AA2"/>
    <w:rsid w:val="00381B68"/>
    <w:rsid w:val="00381C30"/>
    <w:rsid w:val="00381C49"/>
    <w:rsid w:val="00381D24"/>
    <w:rsid w:val="00381EDD"/>
    <w:rsid w:val="003821B2"/>
    <w:rsid w:val="0038274A"/>
    <w:rsid w:val="00382851"/>
    <w:rsid w:val="00382912"/>
    <w:rsid w:val="00382A4A"/>
    <w:rsid w:val="00382B5E"/>
    <w:rsid w:val="003833C2"/>
    <w:rsid w:val="0038367E"/>
    <w:rsid w:val="00383B06"/>
    <w:rsid w:val="00383CB9"/>
    <w:rsid w:val="00383D63"/>
    <w:rsid w:val="00383F88"/>
    <w:rsid w:val="0038413E"/>
    <w:rsid w:val="00384327"/>
    <w:rsid w:val="0038436F"/>
    <w:rsid w:val="003843F2"/>
    <w:rsid w:val="00384469"/>
    <w:rsid w:val="0038452D"/>
    <w:rsid w:val="00384566"/>
    <w:rsid w:val="003845EC"/>
    <w:rsid w:val="003849A8"/>
    <w:rsid w:val="00384A56"/>
    <w:rsid w:val="00384C6C"/>
    <w:rsid w:val="00384CA1"/>
    <w:rsid w:val="00384F28"/>
    <w:rsid w:val="00385003"/>
    <w:rsid w:val="0038539F"/>
    <w:rsid w:val="00385754"/>
    <w:rsid w:val="00385775"/>
    <w:rsid w:val="00385858"/>
    <w:rsid w:val="00385BA4"/>
    <w:rsid w:val="00385C8D"/>
    <w:rsid w:val="00385D3A"/>
    <w:rsid w:val="00385ED8"/>
    <w:rsid w:val="00386040"/>
    <w:rsid w:val="0038619E"/>
    <w:rsid w:val="0038669B"/>
    <w:rsid w:val="00386A5A"/>
    <w:rsid w:val="00386C36"/>
    <w:rsid w:val="00386D45"/>
    <w:rsid w:val="00386D9B"/>
    <w:rsid w:val="0038775F"/>
    <w:rsid w:val="003877AB"/>
    <w:rsid w:val="003877EE"/>
    <w:rsid w:val="00387868"/>
    <w:rsid w:val="00387C53"/>
    <w:rsid w:val="00387EF2"/>
    <w:rsid w:val="00387F09"/>
    <w:rsid w:val="003901E4"/>
    <w:rsid w:val="00390214"/>
    <w:rsid w:val="00390257"/>
    <w:rsid w:val="00390496"/>
    <w:rsid w:val="0039059A"/>
    <w:rsid w:val="003906A4"/>
    <w:rsid w:val="003906AE"/>
    <w:rsid w:val="00390731"/>
    <w:rsid w:val="003907FF"/>
    <w:rsid w:val="00390841"/>
    <w:rsid w:val="00390D03"/>
    <w:rsid w:val="00390D72"/>
    <w:rsid w:val="00390FED"/>
    <w:rsid w:val="0039129C"/>
    <w:rsid w:val="003913BE"/>
    <w:rsid w:val="003915E4"/>
    <w:rsid w:val="0039165A"/>
    <w:rsid w:val="00391680"/>
    <w:rsid w:val="00391A05"/>
    <w:rsid w:val="00391A41"/>
    <w:rsid w:val="00391B07"/>
    <w:rsid w:val="00391E79"/>
    <w:rsid w:val="00391F5C"/>
    <w:rsid w:val="00391FE9"/>
    <w:rsid w:val="00392166"/>
    <w:rsid w:val="00392293"/>
    <w:rsid w:val="00392550"/>
    <w:rsid w:val="00392567"/>
    <w:rsid w:val="00392DE9"/>
    <w:rsid w:val="00392F23"/>
    <w:rsid w:val="00393320"/>
    <w:rsid w:val="003934B3"/>
    <w:rsid w:val="00393505"/>
    <w:rsid w:val="0039354A"/>
    <w:rsid w:val="003937C9"/>
    <w:rsid w:val="003938B4"/>
    <w:rsid w:val="003938F0"/>
    <w:rsid w:val="0039396C"/>
    <w:rsid w:val="00394244"/>
    <w:rsid w:val="00394A3B"/>
    <w:rsid w:val="00394A91"/>
    <w:rsid w:val="00395017"/>
    <w:rsid w:val="00395543"/>
    <w:rsid w:val="0039592D"/>
    <w:rsid w:val="00395B02"/>
    <w:rsid w:val="00395E53"/>
    <w:rsid w:val="0039611B"/>
    <w:rsid w:val="003961C0"/>
    <w:rsid w:val="00396ADD"/>
    <w:rsid w:val="00396CBA"/>
    <w:rsid w:val="00396D75"/>
    <w:rsid w:val="00396DDD"/>
    <w:rsid w:val="0039727F"/>
    <w:rsid w:val="00397291"/>
    <w:rsid w:val="00397648"/>
    <w:rsid w:val="00397760"/>
    <w:rsid w:val="0039794C"/>
    <w:rsid w:val="0039799D"/>
    <w:rsid w:val="003979AD"/>
    <w:rsid w:val="003A00E1"/>
    <w:rsid w:val="003A00F6"/>
    <w:rsid w:val="003A0184"/>
    <w:rsid w:val="003A01FE"/>
    <w:rsid w:val="003A03CB"/>
    <w:rsid w:val="003A0435"/>
    <w:rsid w:val="003A0509"/>
    <w:rsid w:val="003A060C"/>
    <w:rsid w:val="003A0C10"/>
    <w:rsid w:val="003A0C8F"/>
    <w:rsid w:val="003A0D03"/>
    <w:rsid w:val="003A0EAC"/>
    <w:rsid w:val="003A0F59"/>
    <w:rsid w:val="003A1224"/>
    <w:rsid w:val="003A186E"/>
    <w:rsid w:val="003A1AE8"/>
    <w:rsid w:val="003A1F9D"/>
    <w:rsid w:val="003A2172"/>
    <w:rsid w:val="003A21B0"/>
    <w:rsid w:val="003A2253"/>
    <w:rsid w:val="003A22BF"/>
    <w:rsid w:val="003A2430"/>
    <w:rsid w:val="003A2EF6"/>
    <w:rsid w:val="003A2F66"/>
    <w:rsid w:val="003A30A9"/>
    <w:rsid w:val="003A3368"/>
    <w:rsid w:val="003A342C"/>
    <w:rsid w:val="003A3E25"/>
    <w:rsid w:val="003A46ED"/>
    <w:rsid w:val="003A4715"/>
    <w:rsid w:val="003A4B7F"/>
    <w:rsid w:val="003A4D09"/>
    <w:rsid w:val="003A4E68"/>
    <w:rsid w:val="003A50FC"/>
    <w:rsid w:val="003A52AC"/>
    <w:rsid w:val="003A5401"/>
    <w:rsid w:val="003A55FD"/>
    <w:rsid w:val="003A5819"/>
    <w:rsid w:val="003A6190"/>
    <w:rsid w:val="003A631F"/>
    <w:rsid w:val="003A660E"/>
    <w:rsid w:val="003A665E"/>
    <w:rsid w:val="003A682F"/>
    <w:rsid w:val="003A6A53"/>
    <w:rsid w:val="003A6B29"/>
    <w:rsid w:val="003A6CC8"/>
    <w:rsid w:val="003A6FC7"/>
    <w:rsid w:val="003A6FFE"/>
    <w:rsid w:val="003A701C"/>
    <w:rsid w:val="003A739E"/>
    <w:rsid w:val="003A75CC"/>
    <w:rsid w:val="003A75F5"/>
    <w:rsid w:val="003A7612"/>
    <w:rsid w:val="003A7702"/>
    <w:rsid w:val="003A7754"/>
    <w:rsid w:val="003A7A41"/>
    <w:rsid w:val="003A7C2F"/>
    <w:rsid w:val="003A7CBF"/>
    <w:rsid w:val="003A7DF7"/>
    <w:rsid w:val="003A7FB5"/>
    <w:rsid w:val="003B016E"/>
    <w:rsid w:val="003B0240"/>
    <w:rsid w:val="003B024D"/>
    <w:rsid w:val="003B053B"/>
    <w:rsid w:val="003B06CC"/>
    <w:rsid w:val="003B0A08"/>
    <w:rsid w:val="003B0A53"/>
    <w:rsid w:val="003B10A0"/>
    <w:rsid w:val="003B1B02"/>
    <w:rsid w:val="003B1FCC"/>
    <w:rsid w:val="003B2263"/>
    <w:rsid w:val="003B2605"/>
    <w:rsid w:val="003B263F"/>
    <w:rsid w:val="003B2715"/>
    <w:rsid w:val="003B27F8"/>
    <w:rsid w:val="003B28C4"/>
    <w:rsid w:val="003B295E"/>
    <w:rsid w:val="003B29CF"/>
    <w:rsid w:val="003B2C6D"/>
    <w:rsid w:val="003B2F76"/>
    <w:rsid w:val="003B33B0"/>
    <w:rsid w:val="003B33CA"/>
    <w:rsid w:val="003B348A"/>
    <w:rsid w:val="003B3520"/>
    <w:rsid w:val="003B3963"/>
    <w:rsid w:val="003B3CBB"/>
    <w:rsid w:val="003B40BD"/>
    <w:rsid w:val="003B43F1"/>
    <w:rsid w:val="003B45AB"/>
    <w:rsid w:val="003B464E"/>
    <w:rsid w:val="003B474D"/>
    <w:rsid w:val="003B4C03"/>
    <w:rsid w:val="003B4D29"/>
    <w:rsid w:val="003B4F4D"/>
    <w:rsid w:val="003B4F6B"/>
    <w:rsid w:val="003B5319"/>
    <w:rsid w:val="003B562E"/>
    <w:rsid w:val="003B5965"/>
    <w:rsid w:val="003B599E"/>
    <w:rsid w:val="003B5C9E"/>
    <w:rsid w:val="003B5F2A"/>
    <w:rsid w:val="003B5FB7"/>
    <w:rsid w:val="003B6081"/>
    <w:rsid w:val="003B6235"/>
    <w:rsid w:val="003B67E6"/>
    <w:rsid w:val="003B6AC7"/>
    <w:rsid w:val="003B6E17"/>
    <w:rsid w:val="003B6F05"/>
    <w:rsid w:val="003B70C1"/>
    <w:rsid w:val="003B70EA"/>
    <w:rsid w:val="003B78BF"/>
    <w:rsid w:val="003B7943"/>
    <w:rsid w:val="003B7A33"/>
    <w:rsid w:val="003B7A8A"/>
    <w:rsid w:val="003B7BC4"/>
    <w:rsid w:val="003B7BF3"/>
    <w:rsid w:val="003B7E0D"/>
    <w:rsid w:val="003B7F9F"/>
    <w:rsid w:val="003B7FD1"/>
    <w:rsid w:val="003C014B"/>
    <w:rsid w:val="003C02C9"/>
    <w:rsid w:val="003C0373"/>
    <w:rsid w:val="003C05CF"/>
    <w:rsid w:val="003C07D7"/>
    <w:rsid w:val="003C08E7"/>
    <w:rsid w:val="003C0D42"/>
    <w:rsid w:val="003C0EE4"/>
    <w:rsid w:val="003C1002"/>
    <w:rsid w:val="003C12E0"/>
    <w:rsid w:val="003C1628"/>
    <w:rsid w:val="003C177A"/>
    <w:rsid w:val="003C18D8"/>
    <w:rsid w:val="003C197F"/>
    <w:rsid w:val="003C1AD7"/>
    <w:rsid w:val="003C1B6E"/>
    <w:rsid w:val="003C1CE2"/>
    <w:rsid w:val="003C1E92"/>
    <w:rsid w:val="003C20E6"/>
    <w:rsid w:val="003C25A2"/>
    <w:rsid w:val="003C261A"/>
    <w:rsid w:val="003C26F1"/>
    <w:rsid w:val="003C2CE2"/>
    <w:rsid w:val="003C328D"/>
    <w:rsid w:val="003C3318"/>
    <w:rsid w:val="003C34BE"/>
    <w:rsid w:val="003C35A3"/>
    <w:rsid w:val="003C3B57"/>
    <w:rsid w:val="003C3B7C"/>
    <w:rsid w:val="003C3DE4"/>
    <w:rsid w:val="003C3F1E"/>
    <w:rsid w:val="003C3FDB"/>
    <w:rsid w:val="003C40D6"/>
    <w:rsid w:val="003C46F4"/>
    <w:rsid w:val="003C49AA"/>
    <w:rsid w:val="003C4BAE"/>
    <w:rsid w:val="003C5170"/>
    <w:rsid w:val="003C51F8"/>
    <w:rsid w:val="003C5702"/>
    <w:rsid w:val="003C5848"/>
    <w:rsid w:val="003C58CB"/>
    <w:rsid w:val="003C5B85"/>
    <w:rsid w:val="003C5DDC"/>
    <w:rsid w:val="003C5E13"/>
    <w:rsid w:val="003C5F05"/>
    <w:rsid w:val="003C612E"/>
    <w:rsid w:val="003C61AA"/>
    <w:rsid w:val="003C61C6"/>
    <w:rsid w:val="003C668C"/>
    <w:rsid w:val="003C6747"/>
    <w:rsid w:val="003C676D"/>
    <w:rsid w:val="003C6847"/>
    <w:rsid w:val="003C69C7"/>
    <w:rsid w:val="003C69D1"/>
    <w:rsid w:val="003C69E6"/>
    <w:rsid w:val="003C6EC7"/>
    <w:rsid w:val="003C6F48"/>
    <w:rsid w:val="003C6F7A"/>
    <w:rsid w:val="003C721E"/>
    <w:rsid w:val="003C7230"/>
    <w:rsid w:val="003C742A"/>
    <w:rsid w:val="003C7534"/>
    <w:rsid w:val="003C78F0"/>
    <w:rsid w:val="003C78FA"/>
    <w:rsid w:val="003C7940"/>
    <w:rsid w:val="003C7A0D"/>
    <w:rsid w:val="003C7A52"/>
    <w:rsid w:val="003C7A71"/>
    <w:rsid w:val="003C7B79"/>
    <w:rsid w:val="003C7E81"/>
    <w:rsid w:val="003D0063"/>
    <w:rsid w:val="003D0374"/>
    <w:rsid w:val="003D0574"/>
    <w:rsid w:val="003D06FE"/>
    <w:rsid w:val="003D0711"/>
    <w:rsid w:val="003D081C"/>
    <w:rsid w:val="003D0BE3"/>
    <w:rsid w:val="003D0CCF"/>
    <w:rsid w:val="003D0FDF"/>
    <w:rsid w:val="003D159B"/>
    <w:rsid w:val="003D164C"/>
    <w:rsid w:val="003D18D0"/>
    <w:rsid w:val="003D193E"/>
    <w:rsid w:val="003D1947"/>
    <w:rsid w:val="003D1CEE"/>
    <w:rsid w:val="003D212B"/>
    <w:rsid w:val="003D2440"/>
    <w:rsid w:val="003D2536"/>
    <w:rsid w:val="003D268B"/>
    <w:rsid w:val="003D28B2"/>
    <w:rsid w:val="003D2DFE"/>
    <w:rsid w:val="003D3158"/>
    <w:rsid w:val="003D3209"/>
    <w:rsid w:val="003D3965"/>
    <w:rsid w:val="003D39C2"/>
    <w:rsid w:val="003D3C2D"/>
    <w:rsid w:val="003D3DB9"/>
    <w:rsid w:val="003D3E95"/>
    <w:rsid w:val="003D3ED4"/>
    <w:rsid w:val="003D4169"/>
    <w:rsid w:val="003D42E7"/>
    <w:rsid w:val="003D43B8"/>
    <w:rsid w:val="003D4484"/>
    <w:rsid w:val="003D45B3"/>
    <w:rsid w:val="003D47F9"/>
    <w:rsid w:val="003D4BB5"/>
    <w:rsid w:val="003D4C0D"/>
    <w:rsid w:val="003D4EBA"/>
    <w:rsid w:val="003D50B8"/>
    <w:rsid w:val="003D585A"/>
    <w:rsid w:val="003D59CF"/>
    <w:rsid w:val="003D5AE6"/>
    <w:rsid w:val="003D5CF2"/>
    <w:rsid w:val="003D5D8A"/>
    <w:rsid w:val="003D5E29"/>
    <w:rsid w:val="003D5E4D"/>
    <w:rsid w:val="003D5EC3"/>
    <w:rsid w:val="003D6427"/>
    <w:rsid w:val="003D667F"/>
    <w:rsid w:val="003D67D8"/>
    <w:rsid w:val="003D682D"/>
    <w:rsid w:val="003D6E90"/>
    <w:rsid w:val="003D6F85"/>
    <w:rsid w:val="003D70DB"/>
    <w:rsid w:val="003D71B8"/>
    <w:rsid w:val="003D73E1"/>
    <w:rsid w:val="003D754A"/>
    <w:rsid w:val="003D754E"/>
    <w:rsid w:val="003D7609"/>
    <w:rsid w:val="003D7631"/>
    <w:rsid w:val="003D7F7A"/>
    <w:rsid w:val="003E02B4"/>
    <w:rsid w:val="003E03E9"/>
    <w:rsid w:val="003E0645"/>
    <w:rsid w:val="003E0991"/>
    <w:rsid w:val="003E0A6B"/>
    <w:rsid w:val="003E0B63"/>
    <w:rsid w:val="003E12C7"/>
    <w:rsid w:val="003E1463"/>
    <w:rsid w:val="003E14AA"/>
    <w:rsid w:val="003E1603"/>
    <w:rsid w:val="003E166A"/>
    <w:rsid w:val="003E1826"/>
    <w:rsid w:val="003E182A"/>
    <w:rsid w:val="003E1A27"/>
    <w:rsid w:val="003E1CD1"/>
    <w:rsid w:val="003E20DD"/>
    <w:rsid w:val="003E2AA0"/>
    <w:rsid w:val="003E2AD2"/>
    <w:rsid w:val="003E2F2A"/>
    <w:rsid w:val="003E2FCB"/>
    <w:rsid w:val="003E2FE2"/>
    <w:rsid w:val="003E30C0"/>
    <w:rsid w:val="003E35C1"/>
    <w:rsid w:val="003E3615"/>
    <w:rsid w:val="003E38E7"/>
    <w:rsid w:val="003E3C9B"/>
    <w:rsid w:val="003E3D44"/>
    <w:rsid w:val="003E4278"/>
    <w:rsid w:val="003E42BE"/>
    <w:rsid w:val="003E42C8"/>
    <w:rsid w:val="003E45CC"/>
    <w:rsid w:val="003E4618"/>
    <w:rsid w:val="003E48B8"/>
    <w:rsid w:val="003E4917"/>
    <w:rsid w:val="003E495F"/>
    <w:rsid w:val="003E4C9F"/>
    <w:rsid w:val="003E4CA1"/>
    <w:rsid w:val="003E4E3E"/>
    <w:rsid w:val="003E4EE1"/>
    <w:rsid w:val="003E522D"/>
    <w:rsid w:val="003E52C2"/>
    <w:rsid w:val="003E5304"/>
    <w:rsid w:val="003E5526"/>
    <w:rsid w:val="003E5658"/>
    <w:rsid w:val="003E567B"/>
    <w:rsid w:val="003E5873"/>
    <w:rsid w:val="003E5952"/>
    <w:rsid w:val="003E5D66"/>
    <w:rsid w:val="003E5E84"/>
    <w:rsid w:val="003E60D7"/>
    <w:rsid w:val="003E6223"/>
    <w:rsid w:val="003E62F0"/>
    <w:rsid w:val="003E6E29"/>
    <w:rsid w:val="003E6F77"/>
    <w:rsid w:val="003E705B"/>
    <w:rsid w:val="003E74CD"/>
    <w:rsid w:val="003E75EB"/>
    <w:rsid w:val="003E778F"/>
    <w:rsid w:val="003E789B"/>
    <w:rsid w:val="003E7C8F"/>
    <w:rsid w:val="003F0788"/>
    <w:rsid w:val="003F0924"/>
    <w:rsid w:val="003F0C6D"/>
    <w:rsid w:val="003F0CF8"/>
    <w:rsid w:val="003F0DA3"/>
    <w:rsid w:val="003F0E90"/>
    <w:rsid w:val="003F0F6E"/>
    <w:rsid w:val="003F0FCC"/>
    <w:rsid w:val="003F10B8"/>
    <w:rsid w:val="003F111E"/>
    <w:rsid w:val="003F12C4"/>
    <w:rsid w:val="003F15AB"/>
    <w:rsid w:val="003F1861"/>
    <w:rsid w:val="003F1B0C"/>
    <w:rsid w:val="003F1D7E"/>
    <w:rsid w:val="003F1FA9"/>
    <w:rsid w:val="003F242D"/>
    <w:rsid w:val="003F2553"/>
    <w:rsid w:val="003F271D"/>
    <w:rsid w:val="003F2937"/>
    <w:rsid w:val="003F2A0F"/>
    <w:rsid w:val="003F2A85"/>
    <w:rsid w:val="003F2D52"/>
    <w:rsid w:val="003F3132"/>
    <w:rsid w:val="003F33B2"/>
    <w:rsid w:val="003F33B3"/>
    <w:rsid w:val="003F3744"/>
    <w:rsid w:val="003F37D8"/>
    <w:rsid w:val="003F3829"/>
    <w:rsid w:val="003F39E8"/>
    <w:rsid w:val="003F3A4C"/>
    <w:rsid w:val="003F3BA8"/>
    <w:rsid w:val="003F3CF4"/>
    <w:rsid w:val="003F3F3F"/>
    <w:rsid w:val="003F432B"/>
    <w:rsid w:val="003F4586"/>
    <w:rsid w:val="003F4945"/>
    <w:rsid w:val="003F4AE0"/>
    <w:rsid w:val="003F4D32"/>
    <w:rsid w:val="003F53F0"/>
    <w:rsid w:val="003F582E"/>
    <w:rsid w:val="003F5974"/>
    <w:rsid w:val="003F5BC9"/>
    <w:rsid w:val="003F5DA0"/>
    <w:rsid w:val="003F5DD6"/>
    <w:rsid w:val="003F5E42"/>
    <w:rsid w:val="003F5EF2"/>
    <w:rsid w:val="003F6067"/>
    <w:rsid w:val="003F609C"/>
    <w:rsid w:val="003F6125"/>
    <w:rsid w:val="003F61CA"/>
    <w:rsid w:val="003F65E7"/>
    <w:rsid w:val="003F6714"/>
    <w:rsid w:val="003F6A7D"/>
    <w:rsid w:val="003F7295"/>
    <w:rsid w:val="003F7385"/>
    <w:rsid w:val="003F7951"/>
    <w:rsid w:val="003F7BAB"/>
    <w:rsid w:val="003F7EC3"/>
    <w:rsid w:val="003F7F3A"/>
    <w:rsid w:val="00400254"/>
    <w:rsid w:val="00400663"/>
    <w:rsid w:val="00400716"/>
    <w:rsid w:val="00400B52"/>
    <w:rsid w:val="00400E7D"/>
    <w:rsid w:val="00400F3D"/>
    <w:rsid w:val="00400FBC"/>
    <w:rsid w:val="00400FF5"/>
    <w:rsid w:val="00401433"/>
    <w:rsid w:val="00401474"/>
    <w:rsid w:val="004016E9"/>
    <w:rsid w:val="00401EF3"/>
    <w:rsid w:val="0040233D"/>
    <w:rsid w:val="0040238E"/>
    <w:rsid w:val="004025C7"/>
    <w:rsid w:val="00402847"/>
    <w:rsid w:val="004028BF"/>
    <w:rsid w:val="00402EBC"/>
    <w:rsid w:val="0040321C"/>
    <w:rsid w:val="004032F1"/>
    <w:rsid w:val="00404809"/>
    <w:rsid w:val="00404890"/>
    <w:rsid w:val="004049DE"/>
    <w:rsid w:val="00404C85"/>
    <w:rsid w:val="004051C6"/>
    <w:rsid w:val="00405255"/>
    <w:rsid w:val="00405780"/>
    <w:rsid w:val="004058E6"/>
    <w:rsid w:val="00405A10"/>
    <w:rsid w:val="00405F9D"/>
    <w:rsid w:val="00406255"/>
    <w:rsid w:val="004068E2"/>
    <w:rsid w:val="00406C4A"/>
    <w:rsid w:val="00406E35"/>
    <w:rsid w:val="0040700A"/>
    <w:rsid w:val="00407014"/>
    <w:rsid w:val="004071CA"/>
    <w:rsid w:val="00407306"/>
    <w:rsid w:val="004073ED"/>
    <w:rsid w:val="004076D0"/>
    <w:rsid w:val="0040796E"/>
    <w:rsid w:val="0041002F"/>
    <w:rsid w:val="00410707"/>
    <w:rsid w:val="00410723"/>
    <w:rsid w:val="004108C9"/>
    <w:rsid w:val="00410ADE"/>
    <w:rsid w:val="00410C1D"/>
    <w:rsid w:val="00410D9F"/>
    <w:rsid w:val="00410DF9"/>
    <w:rsid w:val="00410F28"/>
    <w:rsid w:val="004112D2"/>
    <w:rsid w:val="004113CA"/>
    <w:rsid w:val="004114E9"/>
    <w:rsid w:val="0041153A"/>
    <w:rsid w:val="0041195A"/>
    <w:rsid w:val="004119A6"/>
    <w:rsid w:val="00411CC9"/>
    <w:rsid w:val="00411E10"/>
    <w:rsid w:val="00411E85"/>
    <w:rsid w:val="00411F08"/>
    <w:rsid w:val="00411F2D"/>
    <w:rsid w:val="0041220C"/>
    <w:rsid w:val="004123EF"/>
    <w:rsid w:val="00412479"/>
    <w:rsid w:val="0041291C"/>
    <w:rsid w:val="00412932"/>
    <w:rsid w:val="004129F8"/>
    <w:rsid w:val="00412DA8"/>
    <w:rsid w:val="004131E6"/>
    <w:rsid w:val="0041394C"/>
    <w:rsid w:val="00413984"/>
    <w:rsid w:val="00413C56"/>
    <w:rsid w:val="00413FB5"/>
    <w:rsid w:val="00414163"/>
    <w:rsid w:val="004141F9"/>
    <w:rsid w:val="0041460F"/>
    <w:rsid w:val="0041465B"/>
    <w:rsid w:val="004146A3"/>
    <w:rsid w:val="0041481D"/>
    <w:rsid w:val="004148E6"/>
    <w:rsid w:val="0041499B"/>
    <w:rsid w:val="00414CC0"/>
    <w:rsid w:val="00414CD9"/>
    <w:rsid w:val="00414DE5"/>
    <w:rsid w:val="0041529C"/>
    <w:rsid w:val="004154BC"/>
    <w:rsid w:val="004154E4"/>
    <w:rsid w:val="004158B4"/>
    <w:rsid w:val="004158BD"/>
    <w:rsid w:val="0041595E"/>
    <w:rsid w:val="0041613E"/>
    <w:rsid w:val="00416190"/>
    <w:rsid w:val="0041655D"/>
    <w:rsid w:val="004165D5"/>
    <w:rsid w:val="00416701"/>
    <w:rsid w:val="00416870"/>
    <w:rsid w:val="00416E39"/>
    <w:rsid w:val="00416F8D"/>
    <w:rsid w:val="004172D4"/>
    <w:rsid w:val="00417423"/>
    <w:rsid w:val="00417486"/>
    <w:rsid w:val="004174B7"/>
    <w:rsid w:val="00417587"/>
    <w:rsid w:val="004176AE"/>
    <w:rsid w:val="004179EF"/>
    <w:rsid w:val="00417A2E"/>
    <w:rsid w:val="00417C1C"/>
    <w:rsid w:val="004201CC"/>
    <w:rsid w:val="0042046A"/>
    <w:rsid w:val="00420542"/>
    <w:rsid w:val="0042059B"/>
    <w:rsid w:val="00420784"/>
    <w:rsid w:val="00420A1C"/>
    <w:rsid w:val="00420B86"/>
    <w:rsid w:val="00420C76"/>
    <w:rsid w:val="00420CE7"/>
    <w:rsid w:val="00420D3B"/>
    <w:rsid w:val="00420F56"/>
    <w:rsid w:val="00420F98"/>
    <w:rsid w:val="00420FD6"/>
    <w:rsid w:val="004211DE"/>
    <w:rsid w:val="00421735"/>
    <w:rsid w:val="00421904"/>
    <w:rsid w:val="004219DF"/>
    <w:rsid w:val="00421E01"/>
    <w:rsid w:val="00421E4B"/>
    <w:rsid w:val="00421FA1"/>
    <w:rsid w:val="004222F7"/>
    <w:rsid w:val="00422332"/>
    <w:rsid w:val="00422782"/>
    <w:rsid w:val="00422B1F"/>
    <w:rsid w:val="00422ED6"/>
    <w:rsid w:val="00423089"/>
    <w:rsid w:val="0042365E"/>
    <w:rsid w:val="00423DBB"/>
    <w:rsid w:val="00423E8F"/>
    <w:rsid w:val="004246E0"/>
    <w:rsid w:val="00424AFA"/>
    <w:rsid w:val="004251B2"/>
    <w:rsid w:val="004251DC"/>
    <w:rsid w:val="0042543E"/>
    <w:rsid w:val="004254FB"/>
    <w:rsid w:val="00425687"/>
    <w:rsid w:val="00425891"/>
    <w:rsid w:val="004259C6"/>
    <w:rsid w:val="00425A28"/>
    <w:rsid w:val="00425D3E"/>
    <w:rsid w:val="00425E7F"/>
    <w:rsid w:val="00425F00"/>
    <w:rsid w:val="00425FB0"/>
    <w:rsid w:val="00426238"/>
    <w:rsid w:val="00426486"/>
    <w:rsid w:val="00426658"/>
    <w:rsid w:val="004269C0"/>
    <w:rsid w:val="00426F2B"/>
    <w:rsid w:val="00426FC3"/>
    <w:rsid w:val="004276E9"/>
    <w:rsid w:val="004277B8"/>
    <w:rsid w:val="00427BDC"/>
    <w:rsid w:val="00427C55"/>
    <w:rsid w:val="00427FF8"/>
    <w:rsid w:val="004300CA"/>
    <w:rsid w:val="004301E5"/>
    <w:rsid w:val="004302F5"/>
    <w:rsid w:val="00430567"/>
    <w:rsid w:val="004307DA"/>
    <w:rsid w:val="00430830"/>
    <w:rsid w:val="00430919"/>
    <w:rsid w:val="00431001"/>
    <w:rsid w:val="00431059"/>
    <w:rsid w:val="004311DA"/>
    <w:rsid w:val="004314AB"/>
    <w:rsid w:val="00431615"/>
    <w:rsid w:val="00431706"/>
    <w:rsid w:val="004317AB"/>
    <w:rsid w:val="004322AD"/>
    <w:rsid w:val="004323D1"/>
    <w:rsid w:val="004323F9"/>
    <w:rsid w:val="0043243F"/>
    <w:rsid w:val="004327DE"/>
    <w:rsid w:val="00432A08"/>
    <w:rsid w:val="00432D24"/>
    <w:rsid w:val="00432E70"/>
    <w:rsid w:val="00432FDF"/>
    <w:rsid w:val="00433395"/>
    <w:rsid w:val="0043349B"/>
    <w:rsid w:val="004336AB"/>
    <w:rsid w:val="004336CB"/>
    <w:rsid w:val="00433842"/>
    <w:rsid w:val="00433871"/>
    <w:rsid w:val="00433A24"/>
    <w:rsid w:val="00433A39"/>
    <w:rsid w:val="00433BB2"/>
    <w:rsid w:val="00433BF2"/>
    <w:rsid w:val="00433D4F"/>
    <w:rsid w:val="0043424C"/>
    <w:rsid w:val="004343F2"/>
    <w:rsid w:val="00434807"/>
    <w:rsid w:val="00434C98"/>
    <w:rsid w:val="00434F0C"/>
    <w:rsid w:val="00434F4A"/>
    <w:rsid w:val="00435274"/>
    <w:rsid w:val="004352A7"/>
    <w:rsid w:val="004356A6"/>
    <w:rsid w:val="0043572E"/>
    <w:rsid w:val="004357BA"/>
    <w:rsid w:val="004357D9"/>
    <w:rsid w:val="004357DB"/>
    <w:rsid w:val="00436055"/>
    <w:rsid w:val="004363A5"/>
    <w:rsid w:val="0043690E"/>
    <w:rsid w:val="0043692E"/>
    <w:rsid w:val="00436AD0"/>
    <w:rsid w:val="004370F9"/>
    <w:rsid w:val="00437688"/>
    <w:rsid w:val="004377C4"/>
    <w:rsid w:val="00437806"/>
    <w:rsid w:val="00437AFE"/>
    <w:rsid w:val="00437BDC"/>
    <w:rsid w:val="00437E93"/>
    <w:rsid w:val="00437F29"/>
    <w:rsid w:val="00437F8E"/>
    <w:rsid w:val="004406E6"/>
    <w:rsid w:val="00440995"/>
    <w:rsid w:val="00440CEE"/>
    <w:rsid w:val="00440DD3"/>
    <w:rsid w:val="00440EE8"/>
    <w:rsid w:val="004413B1"/>
    <w:rsid w:val="0044167B"/>
    <w:rsid w:val="0044204D"/>
    <w:rsid w:val="004420B2"/>
    <w:rsid w:val="0044249B"/>
    <w:rsid w:val="00442693"/>
    <w:rsid w:val="0044279C"/>
    <w:rsid w:val="0044282A"/>
    <w:rsid w:val="00442BE5"/>
    <w:rsid w:val="00442D08"/>
    <w:rsid w:val="00442E81"/>
    <w:rsid w:val="00442F79"/>
    <w:rsid w:val="00443193"/>
    <w:rsid w:val="004431A6"/>
    <w:rsid w:val="00443236"/>
    <w:rsid w:val="00443531"/>
    <w:rsid w:val="00443736"/>
    <w:rsid w:val="004437EC"/>
    <w:rsid w:val="00443AEF"/>
    <w:rsid w:val="00443F6D"/>
    <w:rsid w:val="00444281"/>
    <w:rsid w:val="004442F1"/>
    <w:rsid w:val="0044433B"/>
    <w:rsid w:val="004443A5"/>
    <w:rsid w:val="00444430"/>
    <w:rsid w:val="0044459E"/>
    <w:rsid w:val="00444A25"/>
    <w:rsid w:val="00444B52"/>
    <w:rsid w:val="00444C03"/>
    <w:rsid w:val="00445227"/>
    <w:rsid w:val="004452AD"/>
    <w:rsid w:val="004453A3"/>
    <w:rsid w:val="0044549F"/>
    <w:rsid w:val="00445635"/>
    <w:rsid w:val="004459EC"/>
    <w:rsid w:val="00445B59"/>
    <w:rsid w:val="00445BE9"/>
    <w:rsid w:val="00445D9D"/>
    <w:rsid w:val="0044659C"/>
    <w:rsid w:val="004467BF"/>
    <w:rsid w:val="00446A21"/>
    <w:rsid w:val="00446B42"/>
    <w:rsid w:val="00446BB6"/>
    <w:rsid w:val="00446C75"/>
    <w:rsid w:val="00446C94"/>
    <w:rsid w:val="00446CF1"/>
    <w:rsid w:val="00446DF2"/>
    <w:rsid w:val="00446F9E"/>
    <w:rsid w:val="00446FD6"/>
    <w:rsid w:val="0044706E"/>
    <w:rsid w:val="0044745B"/>
    <w:rsid w:val="0044745C"/>
    <w:rsid w:val="004474F1"/>
    <w:rsid w:val="00447780"/>
    <w:rsid w:val="00447B3D"/>
    <w:rsid w:val="00447D16"/>
    <w:rsid w:val="00447D85"/>
    <w:rsid w:val="00447F08"/>
    <w:rsid w:val="0045034A"/>
    <w:rsid w:val="004503BF"/>
    <w:rsid w:val="00450865"/>
    <w:rsid w:val="004508A3"/>
    <w:rsid w:val="00450D64"/>
    <w:rsid w:val="004512C7"/>
    <w:rsid w:val="0045140A"/>
    <w:rsid w:val="00451496"/>
    <w:rsid w:val="00451562"/>
    <w:rsid w:val="0045163A"/>
    <w:rsid w:val="00451748"/>
    <w:rsid w:val="00451A10"/>
    <w:rsid w:val="00451A61"/>
    <w:rsid w:val="00451B0A"/>
    <w:rsid w:val="00451DEC"/>
    <w:rsid w:val="00451F7A"/>
    <w:rsid w:val="0045206A"/>
    <w:rsid w:val="00452180"/>
    <w:rsid w:val="00452208"/>
    <w:rsid w:val="00452359"/>
    <w:rsid w:val="004526BE"/>
    <w:rsid w:val="0045270D"/>
    <w:rsid w:val="004528F8"/>
    <w:rsid w:val="0045290C"/>
    <w:rsid w:val="00452AD1"/>
    <w:rsid w:val="00452C3A"/>
    <w:rsid w:val="00452E76"/>
    <w:rsid w:val="00452F8B"/>
    <w:rsid w:val="00453527"/>
    <w:rsid w:val="00453599"/>
    <w:rsid w:val="004536BE"/>
    <w:rsid w:val="00453706"/>
    <w:rsid w:val="00453773"/>
    <w:rsid w:val="00453828"/>
    <w:rsid w:val="00453865"/>
    <w:rsid w:val="00453A2E"/>
    <w:rsid w:val="00453F26"/>
    <w:rsid w:val="00453FAF"/>
    <w:rsid w:val="00454347"/>
    <w:rsid w:val="00454629"/>
    <w:rsid w:val="0045465B"/>
    <w:rsid w:val="0045467F"/>
    <w:rsid w:val="0045483F"/>
    <w:rsid w:val="0045484D"/>
    <w:rsid w:val="00454D79"/>
    <w:rsid w:val="00454F4C"/>
    <w:rsid w:val="004552E6"/>
    <w:rsid w:val="004559C5"/>
    <w:rsid w:val="00455B58"/>
    <w:rsid w:val="00455EA4"/>
    <w:rsid w:val="00456152"/>
    <w:rsid w:val="004564DA"/>
    <w:rsid w:val="004564FC"/>
    <w:rsid w:val="00456527"/>
    <w:rsid w:val="004568EF"/>
    <w:rsid w:val="004569F9"/>
    <w:rsid w:val="00456C5E"/>
    <w:rsid w:val="0045718E"/>
    <w:rsid w:val="00457205"/>
    <w:rsid w:val="00457297"/>
    <w:rsid w:val="004572E5"/>
    <w:rsid w:val="00457A6D"/>
    <w:rsid w:val="00457C2C"/>
    <w:rsid w:val="0046003B"/>
    <w:rsid w:val="0046046C"/>
    <w:rsid w:val="0046083C"/>
    <w:rsid w:val="00460983"/>
    <w:rsid w:val="00460B17"/>
    <w:rsid w:val="00460F79"/>
    <w:rsid w:val="00461141"/>
    <w:rsid w:val="00461409"/>
    <w:rsid w:val="0046178A"/>
    <w:rsid w:val="00461A84"/>
    <w:rsid w:val="00461AEB"/>
    <w:rsid w:val="00461B2F"/>
    <w:rsid w:val="004621D7"/>
    <w:rsid w:val="00462803"/>
    <w:rsid w:val="00462A88"/>
    <w:rsid w:val="00462B32"/>
    <w:rsid w:val="00462F97"/>
    <w:rsid w:val="00462FAF"/>
    <w:rsid w:val="004630EE"/>
    <w:rsid w:val="00463213"/>
    <w:rsid w:val="00463B40"/>
    <w:rsid w:val="00463BEA"/>
    <w:rsid w:val="00463C78"/>
    <w:rsid w:val="00463F86"/>
    <w:rsid w:val="004640F3"/>
    <w:rsid w:val="004640FD"/>
    <w:rsid w:val="004645B1"/>
    <w:rsid w:val="004648D0"/>
    <w:rsid w:val="00464E6E"/>
    <w:rsid w:val="00464FAF"/>
    <w:rsid w:val="00465468"/>
    <w:rsid w:val="004656BD"/>
    <w:rsid w:val="0046575E"/>
    <w:rsid w:val="0046588A"/>
    <w:rsid w:val="00465930"/>
    <w:rsid w:val="00465C69"/>
    <w:rsid w:val="00465D8C"/>
    <w:rsid w:val="004660BD"/>
    <w:rsid w:val="0046617C"/>
    <w:rsid w:val="00466486"/>
    <w:rsid w:val="00466699"/>
    <w:rsid w:val="00467219"/>
    <w:rsid w:val="0046730A"/>
    <w:rsid w:val="00467501"/>
    <w:rsid w:val="004676D8"/>
    <w:rsid w:val="004677AE"/>
    <w:rsid w:val="00467973"/>
    <w:rsid w:val="00467BEF"/>
    <w:rsid w:val="00467C93"/>
    <w:rsid w:val="00467D67"/>
    <w:rsid w:val="00467D96"/>
    <w:rsid w:val="00467E6E"/>
    <w:rsid w:val="00467E71"/>
    <w:rsid w:val="004703EB"/>
    <w:rsid w:val="0047048A"/>
    <w:rsid w:val="00470845"/>
    <w:rsid w:val="004708A1"/>
    <w:rsid w:val="00471347"/>
    <w:rsid w:val="004713E7"/>
    <w:rsid w:val="004714BF"/>
    <w:rsid w:val="004716C9"/>
    <w:rsid w:val="00471ABC"/>
    <w:rsid w:val="00471AD7"/>
    <w:rsid w:val="00471BE8"/>
    <w:rsid w:val="00471CCC"/>
    <w:rsid w:val="00471FAE"/>
    <w:rsid w:val="00471FCF"/>
    <w:rsid w:val="004724AC"/>
    <w:rsid w:val="0047258E"/>
    <w:rsid w:val="00472739"/>
    <w:rsid w:val="004728B9"/>
    <w:rsid w:val="00472AB6"/>
    <w:rsid w:val="00472E6A"/>
    <w:rsid w:val="00472EA4"/>
    <w:rsid w:val="00472F44"/>
    <w:rsid w:val="00472F8E"/>
    <w:rsid w:val="004730FB"/>
    <w:rsid w:val="0047343C"/>
    <w:rsid w:val="0047378D"/>
    <w:rsid w:val="004737D3"/>
    <w:rsid w:val="00473D4B"/>
    <w:rsid w:val="0047429F"/>
    <w:rsid w:val="004742DD"/>
    <w:rsid w:val="0047435E"/>
    <w:rsid w:val="00474644"/>
    <w:rsid w:val="004746B2"/>
    <w:rsid w:val="00474BD0"/>
    <w:rsid w:val="004750FB"/>
    <w:rsid w:val="00475589"/>
    <w:rsid w:val="00475B3E"/>
    <w:rsid w:val="00475C1F"/>
    <w:rsid w:val="00475C61"/>
    <w:rsid w:val="00475CD2"/>
    <w:rsid w:val="00475EB8"/>
    <w:rsid w:val="004760C5"/>
    <w:rsid w:val="00476224"/>
    <w:rsid w:val="0047623D"/>
    <w:rsid w:val="004763F6"/>
    <w:rsid w:val="004765DA"/>
    <w:rsid w:val="00476B8C"/>
    <w:rsid w:val="004770FB"/>
    <w:rsid w:val="00477201"/>
    <w:rsid w:val="0047721C"/>
    <w:rsid w:val="004776DA"/>
    <w:rsid w:val="004777DC"/>
    <w:rsid w:val="00477C1B"/>
    <w:rsid w:val="00477C90"/>
    <w:rsid w:val="00477D67"/>
    <w:rsid w:val="00477F39"/>
    <w:rsid w:val="00480117"/>
    <w:rsid w:val="00480165"/>
    <w:rsid w:val="00480248"/>
    <w:rsid w:val="00480ABF"/>
    <w:rsid w:val="00480BF1"/>
    <w:rsid w:val="00481192"/>
    <w:rsid w:val="0048194A"/>
    <w:rsid w:val="00482165"/>
    <w:rsid w:val="004821AE"/>
    <w:rsid w:val="004822F6"/>
    <w:rsid w:val="0048277A"/>
    <w:rsid w:val="004829BE"/>
    <w:rsid w:val="00483211"/>
    <w:rsid w:val="00483747"/>
    <w:rsid w:val="0048383D"/>
    <w:rsid w:val="004838F0"/>
    <w:rsid w:val="00483967"/>
    <w:rsid w:val="00483AF4"/>
    <w:rsid w:val="00483D86"/>
    <w:rsid w:val="00483E37"/>
    <w:rsid w:val="00484367"/>
    <w:rsid w:val="0048438C"/>
    <w:rsid w:val="004843B8"/>
    <w:rsid w:val="0048448A"/>
    <w:rsid w:val="004845B1"/>
    <w:rsid w:val="00484761"/>
    <w:rsid w:val="004849ED"/>
    <w:rsid w:val="00484A1D"/>
    <w:rsid w:val="00484F75"/>
    <w:rsid w:val="00484FA7"/>
    <w:rsid w:val="00484FDB"/>
    <w:rsid w:val="004850B4"/>
    <w:rsid w:val="00485158"/>
    <w:rsid w:val="004851B7"/>
    <w:rsid w:val="0048529C"/>
    <w:rsid w:val="004854C7"/>
    <w:rsid w:val="004858C2"/>
    <w:rsid w:val="0048599C"/>
    <w:rsid w:val="00485B43"/>
    <w:rsid w:val="00485E27"/>
    <w:rsid w:val="0048608B"/>
    <w:rsid w:val="00486411"/>
    <w:rsid w:val="004865AD"/>
    <w:rsid w:val="004865BC"/>
    <w:rsid w:val="00486A5D"/>
    <w:rsid w:val="00486C7E"/>
    <w:rsid w:val="00486EFC"/>
    <w:rsid w:val="00487107"/>
    <w:rsid w:val="00487389"/>
    <w:rsid w:val="004874F2"/>
    <w:rsid w:val="004876B3"/>
    <w:rsid w:val="00487751"/>
    <w:rsid w:val="0048798B"/>
    <w:rsid w:val="00487A2E"/>
    <w:rsid w:val="00487E93"/>
    <w:rsid w:val="00487FD1"/>
    <w:rsid w:val="0049033D"/>
    <w:rsid w:val="004903E9"/>
    <w:rsid w:val="00490A41"/>
    <w:rsid w:val="00490DC0"/>
    <w:rsid w:val="00490F9C"/>
    <w:rsid w:val="00491575"/>
    <w:rsid w:val="00491AB6"/>
    <w:rsid w:val="00491DA3"/>
    <w:rsid w:val="0049226F"/>
    <w:rsid w:val="00492331"/>
    <w:rsid w:val="00492495"/>
    <w:rsid w:val="00492579"/>
    <w:rsid w:val="00492653"/>
    <w:rsid w:val="0049277E"/>
    <w:rsid w:val="004927A1"/>
    <w:rsid w:val="004927B3"/>
    <w:rsid w:val="004927D1"/>
    <w:rsid w:val="0049294B"/>
    <w:rsid w:val="00492CF7"/>
    <w:rsid w:val="00492D7C"/>
    <w:rsid w:val="00492DD8"/>
    <w:rsid w:val="00493162"/>
    <w:rsid w:val="004934FA"/>
    <w:rsid w:val="004937A9"/>
    <w:rsid w:val="004939B4"/>
    <w:rsid w:val="00493A99"/>
    <w:rsid w:val="00493E4A"/>
    <w:rsid w:val="00493F75"/>
    <w:rsid w:val="004940CB"/>
    <w:rsid w:val="0049422D"/>
    <w:rsid w:val="004942F1"/>
    <w:rsid w:val="00494DF0"/>
    <w:rsid w:val="00494EFD"/>
    <w:rsid w:val="00494F53"/>
    <w:rsid w:val="00495306"/>
    <w:rsid w:val="00495581"/>
    <w:rsid w:val="004955C8"/>
    <w:rsid w:val="004956D4"/>
    <w:rsid w:val="00495A8C"/>
    <w:rsid w:val="00495B16"/>
    <w:rsid w:val="0049603E"/>
    <w:rsid w:val="004960EB"/>
    <w:rsid w:val="00496103"/>
    <w:rsid w:val="004961CB"/>
    <w:rsid w:val="004963A8"/>
    <w:rsid w:val="004963AD"/>
    <w:rsid w:val="0049667E"/>
    <w:rsid w:val="00496B1A"/>
    <w:rsid w:val="00496BBB"/>
    <w:rsid w:val="00496CDF"/>
    <w:rsid w:val="00496D0D"/>
    <w:rsid w:val="00496EE8"/>
    <w:rsid w:val="00496FC7"/>
    <w:rsid w:val="00497301"/>
    <w:rsid w:val="004975C9"/>
    <w:rsid w:val="0049767B"/>
    <w:rsid w:val="00497703"/>
    <w:rsid w:val="00497A44"/>
    <w:rsid w:val="004A0572"/>
    <w:rsid w:val="004A0670"/>
    <w:rsid w:val="004A0A41"/>
    <w:rsid w:val="004A0DD2"/>
    <w:rsid w:val="004A114E"/>
    <w:rsid w:val="004A1658"/>
    <w:rsid w:val="004A16CB"/>
    <w:rsid w:val="004A1BD8"/>
    <w:rsid w:val="004A1E36"/>
    <w:rsid w:val="004A2015"/>
    <w:rsid w:val="004A23AE"/>
    <w:rsid w:val="004A2423"/>
    <w:rsid w:val="004A261B"/>
    <w:rsid w:val="004A267E"/>
    <w:rsid w:val="004A268E"/>
    <w:rsid w:val="004A26E4"/>
    <w:rsid w:val="004A2950"/>
    <w:rsid w:val="004A3623"/>
    <w:rsid w:val="004A373C"/>
    <w:rsid w:val="004A3A68"/>
    <w:rsid w:val="004A3CD3"/>
    <w:rsid w:val="004A3D2E"/>
    <w:rsid w:val="004A3EF2"/>
    <w:rsid w:val="004A4372"/>
    <w:rsid w:val="004A4407"/>
    <w:rsid w:val="004A45F0"/>
    <w:rsid w:val="004A4790"/>
    <w:rsid w:val="004A4B67"/>
    <w:rsid w:val="004A4BDC"/>
    <w:rsid w:val="004A4EE7"/>
    <w:rsid w:val="004A50B4"/>
    <w:rsid w:val="004A5141"/>
    <w:rsid w:val="004A51D1"/>
    <w:rsid w:val="004A58E9"/>
    <w:rsid w:val="004A5E76"/>
    <w:rsid w:val="004A5E80"/>
    <w:rsid w:val="004A6335"/>
    <w:rsid w:val="004A6519"/>
    <w:rsid w:val="004A668A"/>
    <w:rsid w:val="004A6764"/>
    <w:rsid w:val="004A68B6"/>
    <w:rsid w:val="004A6A47"/>
    <w:rsid w:val="004A6DD0"/>
    <w:rsid w:val="004A717C"/>
    <w:rsid w:val="004A7180"/>
    <w:rsid w:val="004A7AA1"/>
    <w:rsid w:val="004A7AF9"/>
    <w:rsid w:val="004A7F0D"/>
    <w:rsid w:val="004A7FF8"/>
    <w:rsid w:val="004B00FF"/>
    <w:rsid w:val="004B0198"/>
    <w:rsid w:val="004B020B"/>
    <w:rsid w:val="004B0269"/>
    <w:rsid w:val="004B03B2"/>
    <w:rsid w:val="004B044A"/>
    <w:rsid w:val="004B0670"/>
    <w:rsid w:val="004B0800"/>
    <w:rsid w:val="004B0CE9"/>
    <w:rsid w:val="004B0DA6"/>
    <w:rsid w:val="004B1192"/>
    <w:rsid w:val="004B1213"/>
    <w:rsid w:val="004B147D"/>
    <w:rsid w:val="004B15F9"/>
    <w:rsid w:val="004B19CD"/>
    <w:rsid w:val="004B1BDD"/>
    <w:rsid w:val="004B279C"/>
    <w:rsid w:val="004B27DB"/>
    <w:rsid w:val="004B2885"/>
    <w:rsid w:val="004B2A6A"/>
    <w:rsid w:val="004B2CB8"/>
    <w:rsid w:val="004B2DAB"/>
    <w:rsid w:val="004B2EEB"/>
    <w:rsid w:val="004B3374"/>
    <w:rsid w:val="004B3406"/>
    <w:rsid w:val="004B377D"/>
    <w:rsid w:val="004B3B06"/>
    <w:rsid w:val="004B3E26"/>
    <w:rsid w:val="004B426A"/>
    <w:rsid w:val="004B440E"/>
    <w:rsid w:val="004B4418"/>
    <w:rsid w:val="004B456A"/>
    <w:rsid w:val="004B4615"/>
    <w:rsid w:val="004B4725"/>
    <w:rsid w:val="004B488E"/>
    <w:rsid w:val="004B49D0"/>
    <w:rsid w:val="004B4B15"/>
    <w:rsid w:val="004B4CB9"/>
    <w:rsid w:val="004B4D35"/>
    <w:rsid w:val="004B4E57"/>
    <w:rsid w:val="004B4FB0"/>
    <w:rsid w:val="004B4FD7"/>
    <w:rsid w:val="004B500D"/>
    <w:rsid w:val="004B5079"/>
    <w:rsid w:val="004B50CC"/>
    <w:rsid w:val="004B535A"/>
    <w:rsid w:val="004B581B"/>
    <w:rsid w:val="004B5858"/>
    <w:rsid w:val="004B5B54"/>
    <w:rsid w:val="004B5BB8"/>
    <w:rsid w:val="004B5C22"/>
    <w:rsid w:val="004B5FFC"/>
    <w:rsid w:val="004B6058"/>
    <w:rsid w:val="004B6299"/>
    <w:rsid w:val="004B632E"/>
    <w:rsid w:val="004B66C1"/>
    <w:rsid w:val="004B671F"/>
    <w:rsid w:val="004B674C"/>
    <w:rsid w:val="004B68E8"/>
    <w:rsid w:val="004B6A1A"/>
    <w:rsid w:val="004B6D54"/>
    <w:rsid w:val="004B6ED8"/>
    <w:rsid w:val="004B6EFD"/>
    <w:rsid w:val="004B71DB"/>
    <w:rsid w:val="004B71E4"/>
    <w:rsid w:val="004B7988"/>
    <w:rsid w:val="004B7A71"/>
    <w:rsid w:val="004B7DC5"/>
    <w:rsid w:val="004B7F21"/>
    <w:rsid w:val="004C007F"/>
    <w:rsid w:val="004C0216"/>
    <w:rsid w:val="004C02E8"/>
    <w:rsid w:val="004C0363"/>
    <w:rsid w:val="004C0369"/>
    <w:rsid w:val="004C0942"/>
    <w:rsid w:val="004C09A2"/>
    <w:rsid w:val="004C0BF4"/>
    <w:rsid w:val="004C0DA2"/>
    <w:rsid w:val="004C103B"/>
    <w:rsid w:val="004C117D"/>
    <w:rsid w:val="004C12E4"/>
    <w:rsid w:val="004C12E5"/>
    <w:rsid w:val="004C15AE"/>
    <w:rsid w:val="004C15CD"/>
    <w:rsid w:val="004C194D"/>
    <w:rsid w:val="004C1A99"/>
    <w:rsid w:val="004C1D9A"/>
    <w:rsid w:val="004C1E1E"/>
    <w:rsid w:val="004C1F2E"/>
    <w:rsid w:val="004C1FE6"/>
    <w:rsid w:val="004C2231"/>
    <w:rsid w:val="004C24BA"/>
    <w:rsid w:val="004C2596"/>
    <w:rsid w:val="004C29E9"/>
    <w:rsid w:val="004C2B54"/>
    <w:rsid w:val="004C305B"/>
    <w:rsid w:val="004C3106"/>
    <w:rsid w:val="004C31B2"/>
    <w:rsid w:val="004C3381"/>
    <w:rsid w:val="004C3A41"/>
    <w:rsid w:val="004C3AC1"/>
    <w:rsid w:val="004C3D36"/>
    <w:rsid w:val="004C3D51"/>
    <w:rsid w:val="004C4A7F"/>
    <w:rsid w:val="004C4AAB"/>
    <w:rsid w:val="004C4D02"/>
    <w:rsid w:val="004C4DAB"/>
    <w:rsid w:val="004C4DDF"/>
    <w:rsid w:val="004C4E7E"/>
    <w:rsid w:val="004C4FB9"/>
    <w:rsid w:val="004C52D6"/>
    <w:rsid w:val="004C58EE"/>
    <w:rsid w:val="004C5C63"/>
    <w:rsid w:val="004C5F15"/>
    <w:rsid w:val="004C5FD0"/>
    <w:rsid w:val="004C63B3"/>
    <w:rsid w:val="004C64A1"/>
    <w:rsid w:val="004C67CB"/>
    <w:rsid w:val="004C6840"/>
    <w:rsid w:val="004C6A89"/>
    <w:rsid w:val="004C6A8D"/>
    <w:rsid w:val="004C6E39"/>
    <w:rsid w:val="004C6F62"/>
    <w:rsid w:val="004C704E"/>
    <w:rsid w:val="004C74C2"/>
    <w:rsid w:val="004C75CE"/>
    <w:rsid w:val="004C76D3"/>
    <w:rsid w:val="004C76F3"/>
    <w:rsid w:val="004C798F"/>
    <w:rsid w:val="004C7B70"/>
    <w:rsid w:val="004C7EB0"/>
    <w:rsid w:val="004C7FC4"/>
    <w:rsid w:val="004D00AD"/>
    <w:rsid w:val="004D03E4"/>
    <w:rsid w:val="004D0550"/>
    <w:rsid w:val="004D09BE"/>
    <w:rsid w:val="004D0E58"/>
    <w:rsid w:val="004D11D7"/>
    <w:rsid w:val="004D1240"/>
    <w:rsid w:val="004D12DA"/>
    <w:rsid w:val="004D193F"/>
    <w:rsid w:val="004D1956"/>
    <w:rsid w:val="004D19B8"/>
    <w:rsid w:val="004D2148"/>
    <w:rsid w:val="004D235A"/>
    <w:rsid w:val="004D2C70"/>
    <w:rsid w:val="004D2E79"/>
    <w:rsid w:val="004D304F"/>
    <w:rsid w:val="004D3162"/>
    <w:rsid w:val="004D31C8"/>
    <w:rsid w:val="004D33F1"/>
    <w:rsid w:val="004D3508"/>
    <w:rsid w:val="004D397C"/>
    <w:rsid w:val="004D39F7"/>
    <w:rsid w:val="004D4559"/>
    <w:rsid w:val="004D459E"/>
    <w:rsid w:val="004D4642"/>
    <w:rsid w:val="004D4C96"/>
    <w:rsid w:val="004D4CF1"/>
    <w:rsid w:val="004D5018"/>
    <w:rsid w:val="004D540E"/>
    <w:rsid w:val="004D545A"/>
    <w:rsid w:val="004D5712"/>
    <w:rsid w:val="004D5C3D"/>
    <w:rsid w:val="004D5DF1"/>
    <w:rsid w:val="004D5FD2"/>
    <w:rsid w:val="004D5FE2"/>
    <w:rsid w:val="004D6DB7"/>
    <w:rsid w:val="004D7095"/>
    <w:rsid w:val="004D74D9"/>
    <w:rsid w:val="004D76E3"/>
    <w:rsid w:val="004D777D"/>
    <w:rsid w:val="004D7B95"/>
    <w:rsid w:val="004D7D05"/>
    <w:rsid w:val="004D7EA6"/>
    <w:rsid w:val="004E06A9"/>
    <w:rsid w:val="004E09AE"/>
    <w:rsid w:val="004E0C3F"/>
    <w:rsid w:val="004E0C67"/>
    <w:rsid w:val="004E1342"/>
    <w:rsid w:val="004E15D8"/>
    <w:rsid w:val="004E170C"/>
    <w:rsid w:val="004E1F4F"/>
    <w:rsid w:val="004E1FCB"/>
    <w:rsid w:val="004E208E"/>
    <w:rsid w:val="004E20F9"/>
    <w:rsid w:val="004E2133"/>
    <w:rsid w:val="004E27C5"/>
    <w:rsid w:val="004E32F8"/>
    <w:rsid w:val="004E3A39"/>
    <w:rsid w:val="004E3CB5"/>
    <w:rsid w:val="004E4743"/>
    <w:rsid w:val="004E49B8"/>
    <w:rsid w:val="004E4AB5"/>
    <w:rsid w:val="004E4BD6"/>
    <w:rsid w:val="004E4F9E"/>
    <w:rsid w:val="004E4FA4"/>
    <w:rsid w:val="004E53B4"/>
    <w:rsid w:val="004E582B"/>
    <w:rsid w:val="004E5AC5"/>
    <w:rsid w:val="004E5FF7"/>
    <w:rsid w:val="004E60AA"/>
    <w:rsid w:val="004E6153"/>
    <w:rsid w:val="004E6299"/>
    <w:rsid w:val="004E6719"/>
    <w:rsid w:val="004E683E"/>
    <w:rsid w:val="004E684F"/>
    <w:rsid w:val="004E68D6"/>
    <w:rsid w:val="004E6A2A"/>
    <w:rsid w:val="004E6BB4"/>
    <w:rsid w:val="004E7242"/>
    <w:rsid w:val="004E73CF"/>
    <w:rsid w:val="004E751E"/>
    <w:rsid w:val="004E76A5"/>
    <w:rsid w:val="004E7C3C"/>
    <w:rsid w:val="004E7C75"/>
    <w:rsid w:val="004E7D15"/>
    <w:rsid w:val="004F07BB"/>
    <w:rsid w:val="004F0AD4"/>
    <w:rsid w:val="004F0D4E"/>
    <w:rsid w:val="004F0D62"/>
    <w:rsid w:val="004F12D3"/>
    <w:rsid w:val="004F1469"/>
    <w:rsid w:val="004F1522"/>
    <w:rsid w:val="004F1B55"/>
    <w:rsid w:val="004F21A6"/>
    <w:rsid w:val="004F23D4"/>
    <w:rsid w:val="004F27C9"/>
    <w:rsid w:val="004F2CDA"/>
    <w:rsid w:val="004F2EA1"/>
    <w:rsid w:val="004F3082"/>
    <w:rsid w:val="004F30DB"/>
    <w:rsid w:val="004F326B"/>
    <w:rsid w:val="004F3374"/>
    <w:rsid w:val="004F37DA"/>
    <w:rsid w:val="004F391E"/>
    <w:rsid w:val="004F3A2B"/>
    <w:rsid w:val="004F3A49"/>
    <w:rsid w:val="004F3CE8"/>
    <w:rsid w:val="004F3D47"/>
    <w:rsid w:val="004F3E95"/>
    <w:rsid w:val="004F3F82"/>
    <w:rsid w:val="004F453E"/>
    <w:rsid w:val="004F47E6"/>
    <w:rsid w:val="004F4A9E"/>
    <w:rsid w:val="004F4F4B"/>
    <w:rsid w:val="004F5505"/>
    <w:rsid w:val="004F5570"/>
    <w:rsid w:val="004F5665"/>
    <w:rsid w:val="004F59F0"/>
    <w:rsid w:val="004F5CAA"/>
    <w:rsid w:val="004F5DBA"/>
    <w:rsid w:val="004F5F8B"/>
    <w:rsid w:val="004F6139"/>
    <w:rsid w:val="004F615A"/>
    <w:rsid w:val="004F61F5"/>
    <w:rsid w:val="004F6848"/>
    <w:rsid w:val="004F6987"/>
    <w:rsid w:val="004F6A7F"/>
    <w:rsid w:val="004F6EB7"/>
    <w:rsid w:val="004F6F8B"/>
    <w:rsid w:val="004F70EB"/>
    <w:rsid w:val="004F735E"/>
    <w:rsid w:val="004F7379"/>
    <w:rsid w:val="004F74BA"/>
    <w:rsid w:val="004F7695"/>
    <w:rsid w:val="004F787F"/>
    <w:rsid w:val="004F79C3"/>
    <w:rsid w:val="004F7A73"/>
    <w:rsid w:val="004F7AAC"/>
    <w:rsid w:val="004F7AD7"/>
    <w:rsid w:val="00500040"/>
    <w:rsid w:val="005004EF"/>
    <w:rsid w:val="00500FF4"/>
    <w:rsid w:val="00501105"/>
    <w:rsid w:val="00501436"/>
    <w:rsid w:val="0050165B"/>
    <w:rsid w:val="00501688"/>
    <w:rsid w:val="00501893"/>
    <w:rsid w:val="00501A03"/>
    <w:rsid w:val="00501A39"/>
    <w:rsid w:val="00502051"/>
    <w:rsid w:val="005020CE"/>
    <w:rsid w:val="00502357"/>
    <w:rsid w:val="0050240D"/>
    <w:rsid w:val="005025EE"/>
    <w:rsid w:val="00502635"/>
    <w:rsid w:val="0050281A"/>
    <w:rsid w:val="0050290A"/>
    <w:rsid w:val="00502A22"/>
    <w:rsid w:val="00502C06"/>
    <w:rsid w:val="00502CE9"/>
    <w:rsid w:val="00502E75"/>
    <w:rsid w:val="00503186"/>
    <w:rsid w:val="0050330B"/>
    <w:rsid w:val="0050332A"/>
    <w:rsid w:val="00503817"/>
    <w:rsid w:val="0050391C"/>
    <w:rsid w:val="00503922"/>
    <w:rsid w:val="00503931"/>
    <w:rsid w:val="00503A86"/>
    <w:rsid w:val="00503BC8"/>
    <w:rsid w:val="00503C2B"/>
    <w:rsid w:val="00504136"/>
    <w:rsid w:val="005043C6"/>
    <w:rsid w:val="005046CC"/>
    <w:rsid w:val="00504FD9"/>
    <w:rsid w:val="00505B58"/>
    <w:rsid w:val="00505D41"/>
    <w:rsid w:val="00505FE6"/>
    <w:rsid w:val="00506281"/>
    <w:rsid w:val="00506426"/>
    <w:rsid w:val="005065A5"/>
    <w:rsid w:val="005066F7"/>
    <w:rsid w:val="00506ADB"/>
    <w:rsid w:val="00506CD8"/>
    <w:rsid w:val="00506DBA"/>
    <w:rsid w:val="00507156"/>
    <w:rsid w:val="00507234"/>
    <w:rsid w:val="005075E3"/>
    <w:rsid w:val="00507864"/>
    <w:rsid w:val="005078E6"/>
    <w:rsid w:val="00507AA3"/>
    <w:rsid w:val="005100EC"/>
    <w:rsid w:val="00510100"/>
    <w:rsid w:val="005101CE"/>
    <w:rsid w:val="005102FF"/>
    <w:rsid w:val="0051031F"/>
    <w:rsid w:val="005105F7"/>
    <w:rsid w:val="005108EF"/>
    <w:rsid w:val="00510D0A"/>
    <w:rsid w:val="00510DD8"/>
    <w:rsid w:val="00510F8F"/>
    <w:rsid w:val="0051109E"/>
    <w:rsid w:val="005111F7"/>
    <w:rsid w:val="005112A6"/>
    <w:rsid w:val="00511317"/>
    <w:rsid w:val="005116FE"/>
    <w:rsid w:val="00511725"/>
    <w:rsid w:val="005119E5"/>
    <w:rsid w:val="00511C86"/>
    <w:rsid w:val="00511FC0"/>
    <w:rsid w:val="00512291"/>
    <w:rsid w:val="00512368"/>
    <w:rsid w:val="00512426"/>
    <w:rsid w:val="00512781"/>
    <w:rsid w:val="0051282E"/>
    <w:rsid w:val="005128A2"/>
    <w:rsid w:val="00512C07"/>
    <w:rsid w:val="00512EC6"/>
    <w:rsid w:val="00513036"/>
    <w:rsid w:val="00513049"/>
    <w:rsid w:val="00513122"/>
    <w:rsid w:val="00513301"/>
    <w:rsid w:val="00513B63"/>
    <w:rsid w:val="0051414C"/>
    <w:rsid w:val="00514205"/>
    <w:rsid w:val="00514225"/>
    <w:rsid w:val="0051431A"/>
    <w:rsid w:val="00514688"/>
    <w:rsid w:val="005148EA"/>
    <w:rsid w:val="00514AE9"/>
    <w:rsid w:val="00514B30"/>
    <w:rsid w:val="0051503E"/>
    <w:rsid w:val="005152CA"/>
    <w:rsid w:val="00515612"/>
    <w:rsid w:val="00515AD0"/>
    <w:rsid w:val="00515B7E"/>
    <w:rsid w:val="00515B85"/>
    <w:rsid w:val="00515D70"/>
    <w:rsid w:val="00515FEC"/>
    <w:rsid w:val="005160C2"/>
    <w:rsid w:val="00516196"/>
    <w:rsid w:val="00516365"/>
    <w:rsid w:val="00516628"/>
    <w:rsid w:val="00516873"/>
    <w:rsid w:val="005169B9"/>
    <w:rsid w:val="00516E1C"/>
    <w:rsid w:val="00516EB6"/>
    <w:rsid w:val="00516F47"/>
    <w:rsid w:val="00516FEF"/>
    <w:rsid w:val="005170C6"/>
    <w:rsid w:val="00517B1C"/>
    <w:rsid w:val="00517C9D"/>
    <w:rsid w:val="00517D79"/>
    <w:rsid w:val="00517D9E"/>
    <w:rsid w:val="00517ED0"/>
    <w:rsid w:val="00517FD8"/>
    <w:rsid w:val="00520136"/>
    <w:rsid w:val="00520BBC"/>
    <w:rsid w:val="00520D46"/>
    <w:rsid w:val="00520DE7"/>
    <w:rsid w:val="00520E65"/>
    <w:rsid w:val="00520EAB"/>
    <w:rsid w:val="00520EDD"/>
    <w:rsid w:val="00520EE3"/>
    <w:rsid w:val="005210A3"/>
    <w:rsid w:val="00521329"/>
    <w:rsid w:val="005213E0"/>
    <w:rsid w:val="00521417"/>
    <w:rsid w:val="0052161B"/>
    <w:rsid w:val="00521899"/>
    <w:rsid w:val="00521926"/>
    <w:rsid w:val="00521AF1"/>
    <w:rsid w:val="00521B9F"/>
    <w:rsid w:val="00521BAA"/>
    <w:rsid w:val="00521FB4"/>
    <w:rsid w:val="0052215C"/>
    <w:rsid w:val="005221CF"/>
    <w:rsid w:val="005228FE"/>
    <w:rsid w:val="00522968"/>
    <w:rsid w:val="005229E0"/>
    <w:rsid w:val="00522AD7"/>
    <w:rsid w:val="00522B46"/>
    <w:rsid w:val="00522FB0"/>
    <w:rsid w:val="00522FD3"/>
    <w:rsid w:val="00523035"/>
    <w:rsid w:val="0052310C"/>
    <w:rsid w:val="00523380"/>
    <w:rsid w:val="00523599"/>
    <w:rsid w:val="0052366C"/>
    <w:rsid w:val="00523677"/>
    <w:rsid w:val="0052397B"/>
    <w:rsid w:val="00523BDD"/>
    <w:rsid w:val="00523EEA"/>
    <w:rsid w:val="00523F90"/>
    <w:rsid w:val="00524158"/>
    <w:rsid w:val="00524345"/>
    <w:rsid w:val="00524695"/>
    <w:rsid w:val="00524960"/>
    <w:rsid w:val="00524F58"/>
    <w:rsid w:val="0052530F"/>
    <w:rsid w:val="0052559D"/>
    <w:rsid w:val="00525750"/>
    <w:rsid w:val="00525A12"/>
    <w:rsid w:val="00525B0E"/>
    <w:rsid w:val="00525B68"/>
    <w:rsid w:val="00525C2E"/>
    <w:rsid w:val="005264E7"/>
    <w:rsid w:val="00526618"/>
    <w:rsid w:val="00526650"/>
    <w:rsid w:val="005268E5"/>
    <w:rsid w:val="00526B28"/>
    <w:rsid w:val="00526D44"/>
    <w:rsid w:val="005271BF"/>
    <w:rsid w:val="0052721E"/>
    <w:rsid w:val="005274D2"/>
    <w:rsid w:val="00527701"/>
    <w:rsid w:val="00527986"/>
    <w:rsid w:val="00527E77"/>
    <w:rsid w:val="00530088"/>
    <w:rsid w:val="0053017A"/>
    <w:rsid w:val="005302C9"/>
    <w:rsid w:val="00530569"/>
    <w:rsid w:val="005306DE"/>
    <w:rsid w:val="0053087E"/>
    <w:rsid w:val="00530919"/>
    <w:rsid w:val="00530C09"/>
    <w:rsid w:val="00530E46"/>
    <w:rsid w:val="0053131F"/>
    <w:rsid w:val="00531AB0"/>
    <w:rsid w:val="0053214D"/>
    <w:rsid w:val="005328F6"/>
    <w:rsid w:val="00532AF0"/>
    <w:rsid w:val="00532C3D"/>
    <w:rsid w:val="00532DE7"/>
    <w:rsid w:val="00532FEB"/>
    <w:rsid w:val="00533287"/>
    <w:rsid w:val="0053385B"/>
    <w:rsid w:val="00533A3C"/>
    <w:rsid w:val="00533A64"/>
    <w:rsid w:val="00533B9A"/>
    <w:rsid w:val="00533E19"/>
    <w:rsid w:val="00533E4B"/>
    <w:rsid w:val="00533E4C"/>
    <w:rsid w:val="005340B5"/>
    <w:rsid w:val="00534219"/>
    <w:rsid w:val="005342FB"/>
    <w:rsid w:val="0053436F"/>
    <w:rsid w:val="00534527"/>
    <w:rsid w:val="00534834"/>
    <w:rsid w:val="005348A2"/>
    <w:rsid w:val="005348AB"/>
    <w:rsid w:val="00534D4A"/>
    <w:rsid w:val="00534FD8"/>
    <w:rsid w:val="00535354"/>
    <w:rsid w:val="00535410"/>
    <w:rsid w:val="00535452"/>
    <w:rsid w:val="005359A3"/>
    <w:rsid w:val="00535B8D"/>
    <w:rsid w:val="00535BC2"/>
    <w:rsid w:val="00535C48"/>
    <w:rsid w:val="00535C6A"/>
    <w:rsid w:val="00535CE4"/>
    <w:rsid w:val="00535EE7"/>
    <w:rsid w:val="005360D2"/>
    <w:rsid w:val="005361E7"/>
    <w:rsid w:val="00536551"/>
    <w:rsid w:val="005367EE"/>
    <w:rsid w:val="00536816"/>
    <w:rsid w:val="00536BD7"/>
    <w:rsid w:val="00536FBC"/>
    <w:rsid w:val="005372DC"/>
    <w:rsid w:val="0053758F"/>
    <w:rsid w:val="00537757"/>
    <w:rsid w:val="005377A4"/>
    <w:rsid w:val="00537A55"/>
    <w:rsid w:val="00537AF3"/>
    <w:rsid w:val="00537C77"/>
    <w:rsid w:val="00537C95"/>
    <w:rsid w:val="00537CB3"/>
    <w:rsid w:val="005408F8"/>
    <w:rsid w:val="00540931"/>
    <w:rsid w:val="005409A4"/>
    <w:rsid w:val="00540BF8"/>
    <w:rsid w:val="00540BFD"/>
    <w:rsid w:val="00540DEA"/>
    <w:rsid w:val="00540EAF"/>
    <w:rsid w:val="005410B3"/>
    <w:rsid w:val="00541788"/>
    <w:rsid w:val="00541E30"/>
    <w:rsid w:val="00541ED7"/>
    <w:rsid w:val="00541FBE"/>
    <w:rsid w:val="005421E3"/>
    <w:rsid w:val="00542803"/>
    <w:rsid w:val="005429B1"/>
    <w:rsid w:val="00543015"/>
    <w:rsid w:val="00543203"/>
    <w:rsid w:val="00543950"/>
    <w:rsid w:val="005439F6"/>
    <w:rsid w:val="00543BE8"/>
    <w:rsid w:val="00543C11"/>
    <w:rsid w:val="00543EB5"/>
    <w:rsid w:val="00544189"/>
    <w:rsid w:val="0054432C"/>
    <w:rsid w:val="005443D5"/>
    <w:rsid w:val="00544528"/>
    <w:rsid w:val="00544CCD"/>
    <w:rsid w:val="00544E40"/>
    <w:rsid w:val="00545181"/>
    <w:rsid w:val="00545374"/>
    <w:rsid w:val="005457CA"/>
    <w:rsid w:val="005457E4"/>
    <w:rsid w:val="00545896"/>
    <w:rsid w:val="005458DA"/>
    <w:rsid w:val="00545999"/>
    <w:rsid w:val="00545E5A"/>
    <w:rsid w:val="00546405"/>
    <w:rsid w:val="0054671E"/>
    <w:rsid w:val="00546780"/>
    <w:rsid w:val="00546A38"/>
    <w:rsid w:val="00546EE5"/>
    <w:rsid w:val="00546FAE"/>
    <w:rsid w:val="0054700B"/>
    <w:rsid w:val="00547414"/>
    <w:rsid w:val="0054747F"/>
    <w:rsid w:val="00547A82"/>
    <w:rsid w:val="00547C22"/>
    <w:rsid w:val="00547D1A"/>
    <w:rsid w:val="00547D23"/>
    <w:rsid w:val="00547FB7"/>
    <w:rsid w:val="0055003E"/>
    <w:rsid w:val="0055022E"/>
    <w:rsid w:val="005503A1"/>
    <w:rsid w:val="005504C9"/>
    <w:rsid w:val="005505C0"/>
    <w:rsid w:val="00550DB1"/>
    <w:rsid w:val="00550F24"/>
    <w:rsid w:val="00551417"/>
    <w:rsid w:val="005514FB"/>
    <w:rsid w:val="00551665"/>
    <w:rsid w:val="00551C20"/>
    <w:rsid w:val="00551E58"/>
    <w:rsid w:val="00552317"/>
    <w:rsid w:val="005526CE"/>
    <w:rsid w:val="0055281A"/>
    <w:rsid w:val="00552C97"/>
    <w:rsid w:val="00552F88"/>
    <w:rsid w:val="00552F8D"/>
    <w:rsid w:val="00552FEF"/>
    <w:rsid w:val="00553142"/>
    <w:rsid w:val="005532A5"/>
    <w:rsid w:val="0055342A"/>
    <w:rsid w:val="005536F5"/>
    <w:rsid w:val="00553831"/>
    <w:rsid w:val="0055387F"/>
    <w:rsid w:val="00553A51"/>
    <w:rsid w:val="00553CBF"/>
    <w:rsid w:val="00553EAF"/>
    <w:rsid w:val="00553F5E"/>
    <w:rsid w:val="00554241"/>
    <w:rsid w:val="00554744"/>
    <w:rsid w:val="00554936"/>
    <w:rsid w:val="00554A5D"/>
    <w:rsid w:val="00554E59"/>
    <w:rsid w:val="005553A7"/>
    <w:rsid w:val="00555520"/>
    <w:rsid w:val="0055558F"/>
    <w:rsid w:val="0055571C"/>
    <w:rsid w:val="00555852"/>
    <w:rsid w:val="00555BDD"/>
    <w:rsid w:val="00555ECD"/>
    <w:rsid w:val="00555F8B"/>
    <w:rsid w:val="00556281"/>
    <w:rsid w:val="00556289"/>
    <w:rsid w:val="005562F0"/>
    <w:rsid w:val="00556606"/>
    <w:rsid w:val="00556778"/>
    <w:rsid w:val="00556807"/>
    <w:rsid w:val="00556C19"/>
    <w:rsid w:val="0055741B"/>
    <w:rsid w:val="00557929"/>
    <w:rsid w:val="00557961"/>
    <w:rsid w:val="00557A2D"/>
    <w:rsid w:val="00557C59"/>
    <w:rsid w:val="00557CF1"/>
    <w:rsid w:val="00557D65"/>
    <w:rsid w:val="00557DEE"/>
    <w:rsid w:val="00557E2E"/>
    <w:rsid w:val="00557EF0"/>
    <w:rsid w:val="0056006F"/>
    <w:rsid w:val="005606EA"/>
    <w:rsid w:val="005607B0"/>
    <w:rsid w:val="0056086C"/>
    <w:rsid w:val="00560ABE"/>
    <w:rsid w:val="00560E1A"/>
    <w:rsid w:val="00560F5B"/>
    <w:rsid w:val="00560FBF"/>
    <w:rsid w:val="0056100C"/>
    <w:rsid w:val="00561472"/>
    <w:rsid w:val="0056233C"/>
    <w:rsid w:val="00562529"/>
    <w:rsid w:val="005626B5"/>
    <w:rsid w:val="005627BA"/>
    <w:rsid w:val="00562838"/>
    <w:rsid w:val="00562DD6"/>
    <w:rsid w:val="00562E09"/>
    <w:rsid w:val="00562E75"/>
    <w:rsid w:val="00562E86"/>
    <w:rsid w:val="00563058"/>
    <w:rsid w:val="005630F2"/>
    <w:rsid w:val="0056310A"/>
    <w:rsid w:val="0056382D"/>
    <w:rsid w:val="00563935"/>
    <w:rsid w:val="005639F2"/>
    <w:rsid w:val="0056410D"/>
    <w:rsid w:val="005643F0"/>
    <w:rsid w:val="0056469B"/>
    <w:rsid w:val="005646E6"/>
    <w:rsid w:val="005647D1"/>
    <w:rsid w:val="00564992"/>
    <w:rsid w:val="005649D8"/>
    <w:rsid w:val="005649FD"/>
    <w:rsid w:val="00564B4A"/>
    <w:rsid w:val="00564C70"/>
    <w:rsid w:val="00564EDE"/>
    <w:rsid w:val="00564FDA"/>
    <w:rsid w:val="005650F0"/>
    <w:rsid w:val="00565497"/>
    <w:rsid w:val="00565573"/>
    <w:rsid w:val="00565889"/>
    <w:rsid w:val="00565A3A"/>
    <w:rsid w:val="00565B54"/>
    <w:rsid w:val="00565B75"/>
    <w:rsid w:val="00565D6E"/>
    <w:rsid w:val="00565F42"/>
    <w:rsid w:val="0056603F"/>
    <w:rsid w:val="00566478"/>
    <w:rsid w:val="00566497"/>
    <w:rsid w:val="005664A8"/>
    <w:rsid w:val="00566552"/>
    <w:rsid w:val="00566697"/>
    <w:rsid w:val="005667D2"/>
    <w:rsid w:val="005669B1"/>
    <w:rsid w:val="00566BD0"/>
    <w:rsid w:val="00566CEE"/>
    <w:rsid w:val="00566DB2"/>
    <w:rsid w:val="005672F1"/>
    <w:rsid w:val="00567310"/>
    <w:rsid w:val="00567A43"/>
    <w:rsid w:val="00567F73"/>
    <w:rsid w:val="00570095"/>
    <w:rsid w:val="0057011E"/>
    <w:rsid w:val="00570336"/>
    <w:rsid w:val="005705AA"/>
    <w:rsid w:val="005705EB"/>
    <w:rsid w:val="005705FA"/>
    <w:rsid w:val="00570730"/>
    <w:rsid w:val="00570767"/>
    <w:rsid w:val="00570817"/>
    <w:rsid w:val="00570EB1"/>
    <w:rsid w:val="00571379"/>
    <w:rsid w:val="00571779"/>
    <w:rsid w:val="00571D19"/>
    <w:rsid w:val="00571D7E"/>
    <w:rsid w:val="00572272"/>
    <w:rsid w:val="0057296F"/>
    <w:rsid w:val="00572A66"/>
    <w:rsid w:val="00572A75"/>
    <w:rsid w:val="00572EA5"/>
    <w:rsid w:val="00572F0B"/>
    <w:rsid w:val="0057324D"/>
    <w:rsid w:val="005733D5"/>
    <w:rsid w:val="005735EE"/>
    <w:rsid w:val="00573823"/>
    <w:rsid w:val="00573B21"/>
    <w:rsid w:val="00573BBF"/>
    <w:rsid w:val="00573F38"/>
    <w:rsid w:val="00573FC2"/>
    <w:rsid w:val="0057417B"/>
    <w:rsid w:val="00574297"/>
    <w:rsid w:val="005742F4"/>
    <w:rsid w:val="00574345"/>
    <w:rsid w:val="005743C2"/>
    <w:rsid w:val="0057469C"/>
    <w:rsid w:val="005747E7"/>
    <w:rsid w:val="005748BE"/>
    <w:rsid w:val="00574985"/>
    <w:rsid w:val="00574A1D"/>
    <w:rsid w:val="00574D06"/>
    <w:rsid w:val="00574DA4"/>
    <w:rsid w:val="005751EF"/>
    <w:rsid w:val="0057539F"/>
    <w:rsid w:val="005755E0"/>
    <w:rsid w:val="00575857"/>
    <w:rsid w:val="0057593B"/>
    <w:rsid w:val="00576028"/>
    <w:rsid w:val="005761EA"/>
    <w:rsid w:val="005766D3"/>
    <w:rsid w:val="00576766"/>
    <w:rsid w:val="005769CC"/>
    <w:rsid w:val="00576F1D"/>
    <w:rsid w:val="00576F26"/>
    <w:rsid w:val="005770B4"/>
    <w:rsid w:val="005771AE"/>
    <w:rsid w:val="00577418"/>
    <w:rsid w:val="0057757B"/>
    <w:rsid w:val="00577884"/>
    <w:rsid w:val="00577937"/>
    <w:rsid w:val="00577A79"/>
    <w:rsid w:val="00577C40"/>
    <w:rsid w:val="00577D8A"/>
    <w:rsid w:val="00577EB6"/>
    <w:rsid w:val="00577ED6"/>
    <w:rsid w:val="00580004"/>
    <w:rsid w:val="0058021B"/>
    <w:rsid w:val="005803A6"/>
    <w:rsid w:val="0058065F"/>
    <w:rsid w:val="005807EB"/>
    <w:rsid w:val="0058093D"/>
    <w:rsid w:val="00580A37"/>
    <w:rsid w:val="00580B40"/>
    <w:rsid w:val="00580C7F"/>
    <w:rsid w:val="00580CE4"/>
    <w:rsid w:val="00580D3D"/>
    <w:rsid w:val="00580EF3"/>
    <w:rsid w:val="005812E2"/>
    <w:rsid w:val="00581626"/>
    <w:rsid w:val="00581AD5"/>
    <w:rsid w:val="00581AFB"/>
    <w:rsid w:val="00581BE0"/>
    <w:rsid w:val="00581C62"/>
    <w:rsid w:val="00581E25"/>
    <w:rsid w:val="00581F68"/>
    <w:rsid w:val="00582090"/>
    <w:rsid w:val="005823E2"/>
    <w:rsid w:val="005825DE"/>
    <w:rsid w:val="00582F69"/>
    <w:rsid w:val="00583712"/>
    <w:rsid w:val="00583B4A"/>
    <w:rsid w:val="00583C48"/>
    <w:rsid w:val="00583C75"/>
    <w:rsid w:val="00583D80"/>
    <w:rsid w:val="00584087"/>
    <w:rsid w:val="0058456E"/>
    <w:rsid w:val="00584B38"/>
    <w:rsid w:val="00584E59"/>
    <w:rsid w:val="00584EA5"/>
    <w:rsid w:val="00584F29"/>
    <w:rsid w:val="0058501A"/>
    <w:rsid w:val="0058502C"/>
    <w:rsid w:val="0058552F"/>
    <w:rsid w:val="00585C9E"/>
    <w:rsid w:val="00585CD2"/>
    <w:rsid w:val="00585DCA"/>
    <w:rsid w:val="00585FC7"/>
    <w:rsid w:val="0058621B"/>
    <w:rsid w:val="00586318"/>
    <w:rsid w:val="005864DB"/>
    <w:rsid w:val="005865D0"/>
    <w:rsid w:val="00586889"/>
    <w:rsid w:val="00586A89"/>
    <w:rsid w:val="00586C3F"/>
    <w:rsid w:val="00586F3F"/>
    <w:rsid w:val="00587179"/>
    <w:rsid w:val="005872C6"/>
    <w:rsid w:val="0058745D"/>
    <w:rsid w:val="00587550"/>
    <w:rsid w:val="005876C2"/>
    <w:rsid w:val="00587865"/>
    <w:rsid w:val="005878DD"/>
    <w:rsid w:val="00587909"/>
    <w:rsid w:val="00587CDF"/>
    <w:rsid w:val="00587CFF"/>
    <w:rsid w:val="00587D84"/>
    <w:rsid w:val="00587FF2"/>
    <w:rsid w:val="00590535"/>
    <w:rsid w:val="0059086B"/>
    <w:rsid w:val="00590CDA"/>
    <w:rsid w:val="00591062"/>
    <w:rsid w:val="00591077"/>
    <w:rsid w:val="005910BD"/>
    <w:rsid w:val="0059169D"/>
    <w:rsid w:val="005916BF"/>
    <w:rsid w:val="00591F26"/>
    <w:rsid w:val="00592006"/>
    <w:rsid w:val="00592285"/>
    <w:rsid w:val="005923F6"/>
    <w:rsid w:val="0059256E"/>
    <w:rsid w:val="00592678"/>
    <w:rsid w:val="00592834"/>
    <w:rsid w:val="00592A6C"/>
    <w:rsid w:val="00592F19"/>
    <w:rsid w:val="00592F46"/>
    <w:rsid w:val="0059301B"/>
    <w:rsid w:val="0059360B"/>
    <w:rsid w:val="00593994"/>
    <w:rsid w:val="00593E6E"/>
    <w:rsid w:val="005940E0"/>
    <w:rsid w:val="00594112"/>
    <w:rsid w:val="00594232"/>
    <w:rsid w:val="005944AB"/>
    <w:rsid w:val="005947A7"/>
    <w:rsid w:val="005948F2"/>
    <w:rsid w:val="00594A19"/>
    <w:rsid w:val="00594A87"/>
    <w:rsid w:val="005957A4"/>
    <w:rsid w:val="005959F9"/>
    <w:rsid w:val="00595B67"/>
    <w:rsid w:val="00595EBD"/>
    <w:rsid w:val="00595EDA"/>
    <w:rsid w:val="00595F6A"/>
    <w:rsid w:val="00596073"/>
    <w:rsid w:val="005960BC"/>
    <w:rsid w:val="00596427"/>
    <w:rsid w:val="0059669C"/>
    <w:rsid w:val="00596DB8"/>
    <w:rsid w:val="00596E87"/>
    <w:rsid w:val="00596E90"/>
    <w:rsid w:val="00596EDC"/>
    <w:rsid w:val="00596F6F"/>
    <w:rsid w:val="00597DA2"/>
    <w:rsid w:val="00597F2D"/>
    <w:rsid w:val="005A0141"/>
    <w:rsid w:val="005A01EB"/>
    <w:rsid w:val="005A04E6"/>
    <w:rsid w:val="005A0555"/>
    <w:rsid w:val="005A06C7"/>
    <w:rsid w:val="005A08D9"/>
    <w:rsid w:val="005A0A4D"/>
    <w:rsid w:val="005A0BCE"/>
    <w:rsid w:val="005A0BE3"/>
    <w:rsid w:val="005A0E1E"/>
    <w:rsid w:val="005A0EA5"/>
    <w:rsid w:val="005A0EC7"/>
    <w:rsid w:val="005A1183"/>
    <w:rsid w:val="005A1344"/>
    <w:rsid w:val="005A1391"/>
    <w:rsid w:val="005A13F7"/>
    <w:rsid w:val="005A143C"/>
    <w:rsid w:val="005A1760"/>
    <w:rsid w:val="005A17CE"/>
    <w:rsid w:val="005A1997"/>
    <w:rsid w:val="005A1E8A"/>
    <w:rsid w:val="005A1FF4"/>
    <w:rsid w:val="005A24CA"/>
    <w:rsid w:val="005A2813"/>
    <w:rsid w:val="005A2B5D"/>
    <w:rsid w:val="005A2C2E"/>
    <w:rsid w:val="005A2C3F"/>
    <w:rsid w:val="005A2DD9"/>
    <w:rsid w:val="005A2EB9"/>
    <w:rsid w:val="005A331E"/>
    <w:rsid w:val="005A3588"/>
    <w:rsid w:val="005A3601"/>
    <w:rsid w:val="005A37AA"/>
    <w:rsid w:val="005A3916"/>
    <w:rsid w:val="005A39FD"/>
    <w:rsid w:val="005A3F3C"/>
    <w:rsid w:val="005A40B3"/>
    <w:rsid w:val="005A42E3"/>
    <w:rsid w:val="005A4686"/>
    <w:rsid w:val="005A46F6"/>
    <w:rsid w:val="005A4D34"/>
    <w:rsid w:val="005A4D35"/>
    <w:rsid w:val="005A4EA1"/>
    <w:rsid w:val="005A5309"/>
    <w:rsid w:val="005A53B7"/>
    <w:rsid w:val="005A5658"/>
    <w:rsid w:val="005A5672"/>
    <w:rsid w:val="005A5A84"/>
    <w:rsid w:val="005A5B20"/>
    <w:rsid w:val="005A5D9B"/>
    <w:rsid w:val="005A5FCA"/>
    <w:rsid w:val="005A61D3"/>
    <w:rsid w:val="005A6256"/>
    <w:rsid w:val="005A678F"/>
    <w:rsid w:val="005A690D"/>
    <w:rsid w:val="005A6A74"/>
    <w:rsid w:val="005A6AC2"/>
    <w:rsid w:val="005A6B17"/>
    <w:rsid w:val="005A6F0F"/>
    <w:rsid w:val="005A7310"/>
    <w:rsid w:val="005A7401"/>
    <w:rsid w:val="005A7794"/>
    <w:rsid w:val="005A77A3"/>
    <w:rsid w:val="005A791E"/>
    <w:rsid w:val="005A7F6F"/>
    <w:rsid w:val="005B011F"/>
    <w:rsid w:val="005B076E"/>
    <w:rsid w:val="005B07A0"/>
    <w:rsid w:val="005B0AC7"/>
    <w:rsid w:val="005B0B9B"/>
    <w:rsid w:val="005B1046"/>
    <w:rsid w:val="005B106A"/>
    <w:rsid w:val="005B1175"/>
    <w:rsid w:val="005B13FA"/>
    <w:rsid w:val="005B15E8"/>
    <w:rsid w:val="005B17E8"/>
    <w:rsid w:val="005B19D7"/>
    <w:rsid w:val="005B1C48"/>
    <w:rsid w:val="005B200A"/>
    <w:rsid w:val="005B2705"/>
    <w:rsid w:val="005B2762"/>
    <w:rsid w:val="005B2B51"/>
    <w:rsid w:val="005B2BA9"/>
    <w:rsid w:val="005B2F21"/>
    <w:rsid w:val="005B2FAE"/>
    <w:rsid w:val="005B3082"/>
    <w:rsid w:val="005B3346"/>
    <w:rsid w:val="005B35A0"/>
    <w:rsid w:val="005B3CED"/>
    <w:rsid w:val="005B3EFF"/>
    <w:rsid w:val="005B4131"/>
    <w:rsid w:val="005B46D2"/>
    <w:rsid w:val="005B4843"/>
    <w:rsid w:val="005B4866"/>
    <w:rsid w:val="005B4AC3"/>
    <w:rsid w:val="005B4CA0"/>
    <w:rsid w:val="005B4CBC"/>
    <w:rsid w:val="005B4CCB"/>
    <w:rsid w:val="005B4EDD"/>
    <w:rsid w:val="005B5599"/>
    <w:rsid w:val="005B5662"/>
    <w:rsid w:val="005B578D"/>
    <w:rsid w:val="005B58BB"/>
    <w:rsid w:val="005B65A3"/>
    <w:rsid w:val="005B65E6"/>
    <w:rsid w:val="005B6644"/>
    <w:rsid w:val="005B6675"/>
    <w:rsid w:val="005B68EF"/>
    <w:rsid w:val="005B6A42"/>
    <w:rsid w:val="005B6AF4"/>
    <w:rsid w:val="005B6D68"/>
    <w:rsid w:val="005B6DE9"/>
    <w:rsid w:val="005B6F53"/>
    <w:rsid w:val="005B76AD"/>
    <w:rsid w:val="005B7A75"/>
    <w:rsid w:val="005B7C61"/>
    <w:rsid w:val="005B7C70"/>
    <w:rsid w:val="005B7CA6"/>
    <w:rsid w:val="005B7E09"/>
    <w:rsid w:val="005B7F96"/>
    <w:rsid w:val="005C0153"/>
    <w:rsid w:val="005C06D5"/>
    <w:rsid w:val="005C07F0"/>
    <w:rsid w:val="005C08A8"/>
    <w:rsid w:val="005C09EC"/>
    <w:rsid w:val="005C0A4E"/>
    <w:rsid w:val="005C0A6E"/>
    <w:rsid w:val="005C0A73"/>
    <w:rsid w:val="005C0F08"/>
    <w:rsid w:val="005C1374"/>
    <w:rsid w:val="005C14FB"/>
    <w:rsid w:val="005C19A6"/>
    <w:rsid w:val="005C19D5"/>
    <w:rsid w:val="005C1CC8"/>
    <w:rsid w:val="005C1D52"/>
    <w:rsid w:val="005C1D8F"/>
    <w:rsid w:val="005C2278"/>
    <w:rsid w:val="005C2345"/>
    <w:rsid w:val="005C26CC"/>
    <w:rsid w:val="005C27DD"/>
    <w:rsid w:val="005C28B1"/>
    <w:rsid w:val="005C2A11"/>
    <w:rsid w:val="005C2B09"/>
    <w:rsid w:val="005C2BF2"/>
    <w:rsid w:val="005C2C24"/>
    <w:rsid w:val="005C2E58"/>
    <w:rsid w:val="005C3922"/>
    <w:rsid w:val="005C3B01"/>
    <w:rsid w:val="005C3D15"/>
    <w:rsid w:val="005C3E18"/>
    <w:rsid w:val="005C3FAA"/>
    <w:rsid w:val="005C42D5"/>
    <w:rsid w:val="005C42D8"/>
    <w:rsid w:val="005C4309"/>
    <w:rsid w:val="005C4399"/>
    <w:rsid w:val="005C43DE"/>
    <w:rsid w:val="005C45B7"/>
    <w:rsid w:val="005C4668"/>
    <w:rsid w:val="005C473C"/>
    <w:rsid w:val="005C4817"/>
    <w:rsid w:val="005C4A11"/>
    <w:rsid w:val="005C4A82"/>
    <w:rsid w:val="005C4EEB"/>
    <w:rsid w:val="005C5044"/>
    <w:rsid w:val="005C5096"/>
    <w:rsid w:val="005C5187"/>
    <w:rsid w:val="005C55E5"/>
    <w:rsid w:val="005C58AE"/>
    <w:rsid w:val="005C5C19"/>
    <w:rsid w:val="005C5DC8"/>
    <w:rsid w:val="005C5F36"/>
    <w:rsid w:val="005C5F4B"/>
    <w:rsid w:val="005C6186"/>
    <w:rsid w:val="005C68DE"/>
    <w:rsid w:val="005C6D44"/>
    <w:rsid w:val="005C6D93"/>
    <w:rsid w:val="005C7306"/>
    <w:rsid w:val="005C7A97"/>
    <w:rsid w:val="005C7BCF"/>
    <w:rsid w:val="005D013A"/>
    <w:rsid w:val="005D0224"/>
    <w:rsid w:val="005D026C"/>
    <w:rsid w:val="005D0412"/>
    <w:rsid w:val="005D05CF"/>
    <w:rsid w:val="005D05EF"/>
    <w:rsid w:val="005D0942"/>
    <w:rsid w:val="005D0BC4"/>
    <w:rsid w:val="005D0EFA"/>
    <w:rsid w:val="005D0FB1"/>
    <w:rsid w:val="005D1799"/>
    <w:rsid w:val="005D1F25"/>
    <w:rsid w:val="005D2330"/>
    <w:rsid w:val="005D266C"/>
    <w:rsid w:val="005D2678"/>
    <w:rsid w:val="005D2763"/>
    <w:rsid w:val="005D289D"/>
    <w:rsid w:val="005D29AB"/>
    <w:rsid w:val="005D2A80"/>
    <w:rsid w:val="005D2CE0"/>
    <w:rsid w:val="005D2D8C"/>
    <w:rsid w:val="005D31EC"/>
    <w:rsid w:val="005D34EB"/>
    <w:rsid w:val="005D3B5F"/>
    <w:rsid w:val="005D3D48"/>
    <w:rsid w:val="005D3DE2"/>
    <w:rsid w:val="005D406B"/>
    <w:rsid w:val="005D43A8"/>
    <w:rsid w:val="005D43A9"/>
    <w:rsid w:val="005D4747"/>
    <w:rsid w:val="005D4764"/>
    <w:rsid w:val="005D47F9"/>
    <w:rsid w:val="005D4D32"/>
    <w:rsid w:val="005D4F32"/>
    <w:rsid w:val="005D5212"/>
    <w:rsid w:val="005D52F1"/>
    <w:rsid w:val="005D5798"/>
    <w:rsid w:val="005D5E3B"/>
    <w:rsid w:val="005D66C1"/>
    <w:rsid w:val="005D6747"/>
    <w:rsid w:val="005D6858"/>
    <w:rsid w:val="005D696A"/>
    <w:rsid w:val="005D69C9"/>
    <w:rsid w:val="005D71AB"/>
    <w:rsid w:val="005D7293"/>
    <w:rsid w:val="005D72AE"/>
    <w:rsid w:val="005D7445"/>
    <w:rsid w:val="005D7AC4"/>
    <w:rsid w:val="005D7B1B"/>
    <w:rsid w:val="005D7CB1"/>
    <w:rsid w:val="005D7E7C"/>
    <w:rsid w:val="005E00CB"/>
    <w:rsid w:val="005E03E9"/>
    <w:rsid w:val="005E05BE"/>
    <w:rsid w:val="005E06EF"/>
    <w:rsid w:val="005E07E5"/>
    <w:rsid w:val="005E08F4"/>
    <w:rsid w:val="005E0A83"/>
    <w:rsid w:val="005E0A91"/>
    <w:rsid w:val="005E0C76"/>
    <w:rsid w:val="005E0F3D"/>
    <w:rsid w:val="005E1195"/>
    <w:rsid w:val="005E1419"/>
    <w:rsid w:val="005E16C0"/>
    <w:rsid w:val="005E1B13"/>
    <w:rsid w:val="005E1B9A"/>
    <w:rsid w:val="005E1DA5"/>
    <w:rsid w:val="005E1E60"/>
    <w:rsid w:val="005E2006"/>
    <w:rsid w:val="005E2287"/>
    <w:rsid w:val="005E22E8"/>
    <w:rsid w:val="005E2782"/>
    <w:rsid w:val="005E278F"/>
    <w:rsid w:val="005E290C"/>
    <w:rsid w:val="005E299C"/>
    <w:rsid w:val="005E2B75"/>
    <w:rsid w:val="005E2C35"/>
    <w:rsid w:val="005E2DA6"/>
    <w:rsid w:val="005E32E8"/>
    <w:rsid w:val="005E3346"/>
    <w:rsid w:val="005E3516"/>
    <w:rsid w:val="005E3A31"/>
    <w:rsid w:val="005E3C8B"/>
    <w:rsid w:val="005E3CC0"/>
    <w:rsid w:val="005E408D"/>
    <w:rsid w:val="005E40E9"/>
    <w:rsid w:val="005E4196"/>
    <w:rsid w:val="005E43F7"/>
    <w:rsid w:val="005E4BA9"/>
    <w:rsid w:val="005E4E19"/>
    <w:rsid w:val="005E51E1"/>
    <w:rsid w:val="005E5883"/>
    <w:rsid w:val="005E5E84"/>
    <w:rsid w:val="005E617F"/>
    <w:rsid w:val="005E63DC"/>
    <w:rsid w:val="005E65BC"/>
    <w:rsid w:val="005E684C"/>
    <w:rsid w:val="005E6A67"/>
    <w:rsid w:val="005E6ADC"/>
    <w:rsid w:val="005E6B83"/>
    <w:rsid w:val="005E6DC8"/>
    <w:rsid w:val="005E700D"/>
    <w:rsid w:val="005E72BB"/>
    <w:rsid w:val="005E756C"/>
    <w:rsid w:val="005E77DF"/>
    <w:rsid w:val="005E78BD"/>
    <w:rsid w:val="005E79C9"/>
    <w:rsid w:val="005E79F3"/>
    <w:rsid w:val="005E7C35"/>
    <w:rsid w:val="005F0345"/>
    <w:rsid w:val="005F073F"/>
    <w:rsid w:val="005F09F5"/>
    <w:rsid w:val="005F0E83"/>
    <w:rsid w:val="005F13DA"/>
    <w:rsid w:val="005F140E"/>
    <w:rsid w:val="005F14EE"/>
    <w:rsid w:val="005F15D3"/>
    <w:rsid w:val="005F1833"/>
    <w:rsid w:val="005F18D8"/>
    <w:rsid w:val="005F1A7A"/>
    <w:rsid w:val="005F1A99"/>
    <w:rsid w:val="005F1B6A"/>
    <w:rsid w:val="005F1CCB"/>
    <w:rsid w:val="005F1E19"/>
    <w:rsid w:val="005F1F79"/>
    <w:rsid w:val="005F210A"/>
    <w:rsid w:val="005F243B"/>
    <w:rsid w:val="005F26B5"/>
    <w:rsid w:val="005F29C9"/>
    <w:rsid w:val="005F2F23"/>
    <w:rsid w:val="005F3150"/>
    <w:rsid w:val="005F3237"/>
    <w:rsid w:val="005F34D2"/>
    <w:rsid w:val="005F34FE"/>
    <w:rsid w:val="005F35DE"/>
    <w:rsid w:val="005F3F6F"/>
    <w:rsid w:val="005F3FFA"/>
    <w:rsid w:val="005F409F"/>
    <w:rsid w:val="005F46A8"/>
    <w:rsid w:val="005F4971"/>
    <w:rsid w:val="005F4C3B"/>
    <w:rsid w:val="005F4C48"/>
    <w:rsid w:val="005F4C94"/>
    <w:rsid w:val="005F4CC0"/>
    <w:rsid w:val="005F4F42"/>
    <w:rsid w:val="005F5104"/>
    <w:rsid w:val="005F567F"/>
    <w:rsid w:val="005F59B6"/>
    <w:rsid w:val="005F5AE6"/>
    <w:rsid w:val="005F5B40"/>
    <w:rsid w:val="005F5C2F"/>
    <w:rsid w:val="005F5DFC"/>
    <w:rsid w:val="005F60A9"/>
    <w:rsid w:val="005F6103"/>
    <w:rsid w:val="005F6300"/>
    <w:rsid w:val="005F6366"/>
    <w:rsid w:val="005F6595"/>
    <w:rsid w:val="005F690A"/>
    <w:rsid w:val="005F6A9E"/>
    <w:rsid w:val="005F6B2C"/>
    <w:rsid w:val="005F6FAF"/>
    <w:rsid w:val="005F7222"/>
    <w:rsid w:val="005F7244"/>
    <w:rsid w:val="005F75EA"/>
    <w:rsid w:val="005F7688"/>
    <w:rsid w:val="005F779D"/>
    <w:rsid w:val="005F77A8"/>
    <w:rsid w:val="005F787F"/>
    <w:rsid w:val="005F78DF"/>
    <w:rsid w:val="005F78FE"/>
    <w:rsid w:val="005F7DF8"/>
    <w:rsid w:val="00600344"/>
    <w:rsid w:val="00600597"/>
    <w:rsid w:val="006007DF"/>
    <w:rsid w:val="00600B79"/>
    <w:rsid w:val="00600C19"/>
    <w:rsid w:val="00600D37"/>
    <w:rsid w:val="00600DAD"/>
    <w:rsid w:val="00600F35"/>
    <w:rsid w:val="00600FEE"/>
    <w:rsid w:val="006012BD"/>
    <w:rsid w:val="006015F8"/>
    <w:rsid w:val="006016FD"/>
    <w:rsid w:val="00601EBD"/>
    <w:rsid w:val="0060224B"/>
    <w:rsid w:val="0060236F"/>
    <w:rsid w:val="0060247D"/>
    <w:rsid w:val="006024CA"/>
    <w:rsid w:val="0060266F"/>
    <w:rsid w:val="006027A1"/>
    <w:rsid w:val="0060288B"/>
    <w:rsid w:val="00602AAB"/>
    <w:rsid w:val="00602B74"/>
    <w:rsid w:val="00602B93"/>
    <w:rsid w:val="00602BD0"/>
    <w:rsid w:val="00602E3B"/>
    <w:rsid w:val="00602EAE"/>
    <w:rsid w:val="00602F54"/>
    <w:rsid w:val="00602F5C"/>
    <w:rsid w:val="00603142"/>
    <w:rsid w:val="00603315"/>
    <w:rsid w:val="006033AC"/>
    <w:rsid w:val="00603461"/>
    <w:rsid w:val="0060356F"/>
    <w:rsid w:val="0060374C"/>
    <w:rsid w:val="00603A15"/>
    <w:rsid w:val="00603B1D"/>
    <w:rsid w:val="00603CAB"/>
    <w:rsid w:val="00603E36"/>
    <w:rsid w:val="006040FF"/>
    <w:rsid w:val="0060428E"/>
    <w:rsid w:val="00604827"/>
    <w:rsid w:val="00604919"/>
    <w:rsid w:val="00604935"/>
    <w:rsid w:val="00604990"/>
    <w:rsid w:val="00604BD3"/>
    <w:rsid w:val="00604DB5"/>
    <w:rsid w:val="00604E23"/>
    <w:rsid w:val="00604F97"/>
    <w:rsid w:val="00605139"/>
    <w:rsid w:val="0060545F"/>
    <w:rsid w:val="0060581A"/>
    <w:rsid w:val="00605C76"/>
    <w:rsid w:val="00605F9B"/>
    <w:rsid w:val="00606198"/>
    <w:rsid w:val="006063E2"/>
    <w:rsid w:val="00606715"/>
    <w:rsid w:val="00606E58"/>
    <w:rsid w:val="00607134"/>
    <w:rsid w:val="00607217"/>
    <w:rsid w:val="006072EC"/>
    <w:rsid w:val="0060735E"/>
    <w:rsid w:val="006075AD"/>
    <w:rsid w:val="00607BE4"/>
    <w:rsid w:val="00607CD7"/>
    <w:rsid w:val="00607D2D"/>
    <w:rsid w:val="00607D39"/>
    <w:rsid w:val="00607DC8"/>
    <w:rsid w:val="00607ECB"/>
    <w:rsid w:val="0061005A"/>
    <w:rsid w:val="00610D3F"/>
    <w:rsid w:val="00610E5C"/>
    <w:rsid w:val="00610FBF"/>
    <w:rsid w:val="00611202"/>
    <w:rsid w:val="0061164B"/>
    <w:rsid w:val="00611674"/>
    <w:rsid w:val="00611741"/>
    <w:rsid w:val="00611D15"/>
    <w:rsid w:val="0061261E"/>
    <w:rsid w:val="00612A8E"/>
    <w:rsid w:val="00612AD8"/>
    <w:rsid w:val="00612AEF"/>
    <w:rsid w:val="00612D75"/>
    <w:rsid w:val="00612FA2"/>
    <w:rsid w:val="00613371"/>
    <w:rsid w:val="00613561"/>
    <w:rsid w:val="00613E4B"/>
    <w:rsid w:val="00614238"/>
    <w:rsid w:val="006149A2"/>
    <w:rsid w:val="00614BFC"/>
    <w:rsid w:val="00614D01"/>
    <w:rsid w:val="006151AD"/>
    <w:rsid w:val="00615A23"/>
    <w:rsid w:val="006162BC"/>
    <w:rsid w:val="006163BC"/>
    <w:rsid w:val="00616400"/>
    <w:rsid w:val="00616612"/>
    <w:rsid w:val="00616840"/>
    <w:rsid w:val="00616CF2"/>
    <w:rsid w:val="0061700F"/>
    <w:rsid w:val="00617435"/>
    <w:rsid w:val="00617487"/>
    <w:rsid w:val="006175D6"/>
    <w:rsid w:val="006176AD"/>
    <w:rsid w:val="00617C62"/>
    <w:rsid w:val="00617CA8"/>
    <w:rsid w:val="00617CE5"/>
    <w:rsid w:val="00617D73"/>
    <w:rsid w:val="00617E53"/>
    <w:rsid w:val="00620441"/>
    <w:rsid w:val="00620A72"/>
    <w:rsid w:val="00620C01"/>
    <w:rsid w:val="00620D88"/>
    <w:rsid w:val="00620F1A"/>
    <w:rsid w:val="00620F75"/>
    <w:rsid w:val="006210BF"/>
    <w:rsid w:val="00621378"/>
    <w:rsid w:val="006213DD"/>
    <w:rsid w:val="0062146A"/>
    <w:rsid w:val="00621913"/>
    <w:rsid w:val="00621AD4"/>
    <w:rsid w:val="00621C2A"/>
    <w:rsid w:val="00621FA3"/>
    <w:rsid w:val="00622061"/>
    <w:rsid w:val="00622352"/>
    <w:rsid w:val="006224D2"/>
    <w:rsid w:val="00622505"/>
    <w:rsid w:val="0062250F"/>
    <w:rsid w:val="00622535"/>
    <w:rsid w:val="00622697"/>
    <w:rsid w:val="006229C3"/>
    <w:rsid w:val="00622A71"/>
    <w:rsid w:val="00622A9A"/>
    <w:rsid w:val="006235D1"/>
    <w:rsid w:val="006238DE"/>
    <w:rsid w:val="00623956"/>
    <w:rsid w:val="0062399E"/>
    <w:rsid w:val="006239C2"/>
    <w:rsid w:val="00623BE6"/>
    <w:rsid w:val="00623C7E"/>
    <w:rsid w:val="00623F6F"/>
    <w:rsid w:val="00623FA3"/>
    <w:rsid w:val="0062411F"/>
    <w:rsid w:val="00624334"/>
    <w:rsid w:val="006243B9"/>
    <w:rsid w:val="00624438"/>
    <w:rsid w:val="0062493B"/>
    <w:rsid w:val="00624CDE"/>
    <w:rsid w:val="0062507E"/>
    <w:rsid w:val="006253D2"/>
    <w:rsid w:val="00625997"/>
    <w:rsid w:val="00625D49"/>
    <w:rsid w:val="00625F97"/>
    <w:rsid w:val="006260C5"/>
    <w:rsid w:val="0062649A"/>
    <w:rsid w:val="006264CC"/>
    <w:rsid w:val="006264FE"/>
    <w:rsid w:val="006267D1"/>
    <w:rsid w:val="00626905"/>
    <w:rsid w:val="006269DF"/>
    <w:rsid w:val="00626AD5"/>
    <w:rsid w:val="00626DFE"/>
    <w:rsid w:val="00627161"/>
    <w:rsid w:val="00627883"/>
    <w:rsid w:val="00627BFD"/>
    <w:rsid w:val="00627C68"/>
    <w:rsid w:val="00627F4B"/>
    <w:rsid w:val="00627FB8"/>
    <w:rsid w:val="00630281"/>
    <w:rsid w:val="006303F9"/>
    <w:rsid w:val="00630777"/>
    <w:rsid w:val="006308ED"/>
    <w:rsid w:val="00630993"/>
    <w:rsid w:val="006309CA"/>
    <w:rsid w:val="00630B7E"/>
    <w:rsid w:val="00630C5D"/>
    <w:rsid w:val="00630CD8"/>
    <w:rsid w:val="00630D11"/>
    <w:rsid w:val="00630F9B"/>
    <w:rsid w:val="00631573"/>
    <w:rsid w:val="00631D8C"/>
    <w:rsid w:val="006323BD"/>
    <w:rsid w:val="00632599"/>
    <w:rsid w:val="00632BF0"/>
    <w:rsid w:val="00632CE5"/>
    <w:rsid w:val="0063318A"/>
    <w:rsid w:val="006331BD"/>
    <w:rsid w:val="00633203"/>
    <w:rsid w:val="00633767"/>
    <w:rsid w:val="00633968"/>
    <w:rsid w:val="00633A2A"/>
    <w:rsid w:val="00633CC4"/>
    <w:rsid w:val="00633D01"/>
    <w:rsid w:val="00633EA4"/>
    <w:rsid w:val="00633F3B"/>
    <w:rsid w:val="00633FB8"/>
    <w:rsid w:val="00633FDE"/>
    <w:rsid w:val="00634336"/>
    <w:rsid w:val="00634391"/>
    <w:rsid w:val="006345A4"/>
    <w:rsid w:val="00634C30"/>
    <w:rsid w:val="00634F08"/>
    <w:rsid w:val="00634F17"/>
    <w:rsid w:val="006350DB"/>
    <w:rsid w:val="006352CE"/>
    <w:rsid w:val="006352E0"/>
    <w:rsid w:val="0063587A"/>
    <w:rsid w:val="00635B87"/>
    <w:rsid w:val="00635C96"/>
    <w:rsid w:val="0063605C"/>
    <w:rsid w:val="0063615D"/>
    <w:rsid w:val="006363FE"/>
    <w:rsid w:val="00636501"/>
    <w:rsid w:val="0063670E"/>
    <w:rsid w:val="00636801"/>
    <w:rsid w:val="00636933"/>
    <w:rsid w:val="0063704B"/>
    <w:rsid w:val="00637139"/>
    <w:rsid w:val="0063727A"/>
    <w:rsid w:val="00637528"/>
    <w:rsid w:val="00637A4B"/>
    <w:rsid w:val="00637B8B"/>
    <w:rsid w:val="00637C44"/>
    <w:rsid w:val="00640092"/>
    <w:rsid w:val="006400EB"/>
    <w:rsid w:val="006403BF"/>
    <w:rsid w:val="00640533"/>
    <w:rsid w:val="006405D8"/>
    <w:rsid w:val="006406C4"/>
    <w:rsid w:val="00640744"/>
    <w:rsid w:val="006409D7"/>
    <w:rsid w:val="00640C11"/>
    <w:rsid w:val="00640E01"/>
    <w:rsid w:val="00640E5C"/>
    <w:rsid w:val="006410CA"/>
    <w:rsid w:val="00641232"/>
    <w:rsid w:val="0064150C"/>
    <w:rsid w:val="00641537"/>
    <w:rsid w:val="00641573"/>
    <w:rsid w:val="0064172A"/>
    <w:rsid w:val="006417CD"/>
    <w:rsid w:val="0064190F"/>
    <w:rsid w:val="00641AAA"/>
    <w:rsid w:val="00641C38"/>
    <w:rsid w:val="00641DDB"/>
    <w:rsid w:val="00641DEE"/>
    <w:rsid w:val="00642034"/>
    <w:rsid w:val="00642182"/>
    <w:rsid w:val="006428F9"/>
    <w:rsid w:val="0064296A"/>
    <w:rsid w:val="006429E8"/>
    <w:rsid w:val="0064374E"/>
    <w:rsid w:val="00643987"/>
    <w:rsid w:val="00643A08"/>
    <w:rsid w:val="00643C0E"/>
    <w:rsid w:val="00644128"/>
    <w:rsid w:val="00644145"/>
    <w:rsid w:val="00644492"/>
    <w:rsid w:val="006446E1"/>
    <w:rsid w:val="0064487A"/>
    <w:rsid w:val="0064489C"/>
    <w:rsid w:val="006449C4"/>
    <w:rsid w:val="00644A31"/>
    <w:rsid w:val="00644ACA"/>
    <w:rsid w:val="00644DE9"/>
    <w:rsid w:val="00644FBE"/>
    <w:rsid w:val="00645495"/>
    <w:rsid w:val="00645D21"/>
    <w:rsid w:val="00645ED8"/>
    <w:rsid w:val="006461D9"/>
    <w:rsid w:val="0064639F"/>
    <w:rsid w:val="00646B52"/>
    <w:rsid w:val="00646B8D"/>
    <w:rsid w:val="006472C8"/>
    <w:rsid w:val="006472F2"/>
    <w:rsid w:val="00647413"/>
    <w:rsid w:val="0064743B"/>
    <w:rsid w:val="00647853"/>
    <w:rsid w:val="00647AA9"/>
    <w:rsid w:val="00647F66"/>
    <w:rsid w:val="00647FDA"/>
    <w:rsid w:val="0065003B"/>
    <w:rsid w:val="0065010F"/>
    <w:rsid w:val="006501DF"/>
    <w:rsid w:val="0065034B"/>
    <w:rsid w:val="0065094C"/>
    <w:rsid w:val="00650A5D"/>
    <w:rsid w:val="00650C02"/>
    <w:rsid w:val="00650C83"/>
    <w:rsid w:val="00650CE5"/>
    <w:rsid w:val="00650E01"/>
    <w:rsid w:val="00650F06"/>
    <w:rsid w:val="0065141A"/>
    <w:rsid w:val="00651999"/>
    <w:rsid w:val="00651C26"/>
    <w:rsid w:val="00651FFF"/>
    <w:rsid w:val="00652556"/>
    <w:rsid w:val="006526CB"/>
    <w:rsid w:val="00652722"/>
    <w:rsid w:val="00652823"/>
    <w:rsid w:val="0065282C"/>
    <w:rsid w:val="00652A31"/>
    <w:rsid w:val="00652A51"/>
    <w:rsid w:val="00652D68"/>
    <w:rsid w:val="00652DFE"/>
    <w:rsid w:val="00652EB3"/>
    <w:rsid w:val="00652F10"/>
    <w:rsid w:val="0065300E"/>
    <w:rsid w:val="0065316B"/>
    <w:rsid w:val="00653253"/>
    <w:rsid w:val="006535AD"/>
    <w:rsid w:val="006536F1"/>
    <w:rsid w:val="006536F9"/>
    <w:rsid w:val="0065395B"/>
    <w:rsid w:val="00653C1F"/>
    <w:rsid w:val="00653F05"/>
    <w:rsid w:val="00653F23"/>
    <w:rsid w:val="00654038"/>
    <w:rsid w:val="006542FA"/>
    <w:rsid w:val="00654328"/>
    <w:rsid w:val="006544DB"/>
    <w:rsid w:val="00654522"/>
    <w:rsid w:val="006546AC"/>
    <w:rsid w:val="006547B2"/>
    <w:rsid w:val="0065483D"/>
    <w:rsid w:val="00654E72"/>
    <w:rsid w:val="00654F87"/>
    <w:rsid w:val="006552AD"/>
    <w:rsid w:val="006555BA"/>
    <w:rsid w:val="00655816"/>
    <w:rsid w:val="00655961"/>
    <w:rsid w:val="00655A52"/>
    <w:rsid w:val="00655AEE"/>
    <w:rsid w:val="00655B89"/>
    <w:rsid w:val="00655C0F"/>
    <w:rsid w:val="00655CA1"/>
    <w:rsid w:val="0065610C"/>
    <w:rsid w:val="0065616C"/>
    <w:rsid w:val="00656181"/>
    <w:rsid w:val="0065642F"/>
    <w:rsid w:val="006564D0"/>
    <w:rsid w:val="00656678"/>
    <w:rsid w:val="0065669A"/>
    <w:rsid w:val="00656707"/>
    <w:rsid w:val="00656A37"/>
    <w:rsid w:val="00656A9D"/>
    <w:rsid w:val="00656C17"/>
    <w:rsid w:val="00656E15"/>
    <w:rsid w:val="006572A6"/>
    <w:rsid w:val="00657EEC"/>
    <w:rsid w:val="00657FBC"/>
    <w:rsid w:val="0066005F"/>
    <w:rsid w:val="00660084"/>
    <w:rsid w:val="0066012C"/>
    <w:rsid w:val="006605E1"/>
    <w:rsid w:val="006605E5"/>
    <w:rsid w:val="0066062E"/>
    <w:rsid w:val="00660981"/>
    <w:rsid w:val="00660C88"/>
    <w:rsid w:val="00660E3A"/>
    <w:rsid w:val="00660EE0"/>
    <w:rsid w:val="00660FA2"/>
    <w:rsid w:val="00661459"/>
    <w:rsid w:val="006616B6"/>
    <w:rsid w:val="0066272D"/>
    <w:rsid w:val="00662BCA"/>
    <w:rsid w:val="006631B6"/>
    <w:rsid w:val="00663604"/>
    <w:rsid w:val="006637A9"/>
    <w:rsid w:val="006639E9"/>
    <w:rsid w:val="00664060"/>
    <w:rsid w:val="006641A2"/>
    <w:rsid w:val="006641AD"/>
    <w:rsid w:val="00664242"/>
    <w:rsid w:val="00664299"/>
    <w:rsid w:val="006644D1"/>
    <w:rsid w:val="0066456C"/>
    <w:rsid w:val="006646A7"/>
    <w:rsid w:val="006649FA"/>
    <w:rsid w:val="00664AA0"/>
    <w:rsid w:val="00664BBC"/>
    <w:rsid w:val="00664E8D"/>
    <w:rsid w:val="00664F50"/>
    <w:rsid w:val="006653A3"/>
    <w:rsid w:val="00665B37"/>
    <w:rsid w:val="0066607E"/>
    <w:rsid w:val="006664AE"/>
    <w:rsid w:val="0066657A"/>
    <w:rsid w:val="00666B4F"/>
    <w:rsid w:val="00666F3D"/>
    <w:rsid w:val="00667300"/>
    <w:rsid w:val="0066738D"/>
    <w:rsid w:val="00667ABC"/>
    <w:rsid w:val="00667CA9"/>
    <w:rsid w:val="00667FD7"/>
    <w:rsid w:val="006701B6"/>
    <w:rsid w:val="00670214"/>
    <w:rsid w:val="006702ED"/>
    <w:rsid w:val="0067149C"/>
    <w:rsid w:val="006715D7"/>
    <w:rsid w:val="00671A8A"/>
    <w:rsid w:val="00671B71"/>
    <w:rsid w:val="00671B75"/>
    <w:rsid w:val="00671B8A"/>
    <w:rsid w:val="00671D23"/>
    <w:rsid w:val="00671EED"/>
    <w:rsid w:val="006721B7"/>
    <w:rsid w:val="0067270A"/>
    <w:rsid w:val="00672720"/>
    <w:rsid w:val="00672725"/>
    <w:rsid w:val="006729BA"/>
    <w:rsid w:val="00672A2D"/>
    <w:rsid w:val="00672ABB"/>
    <w:rsid w:val="00672B07"/>
    <w:rsid w:val="00672B81"/>
    <w:rsid w:val="00673062"/>
    <w:rsid w:val="006732A0"/>
    <w:rsid w:val="006734C3"/>
    <w:rsid w:val="00673864"/>
    <w:rsid w:val="00673C4D"/>
    <w:rsid w:val="00673C84"/>
    <w:rsid w:val="00674074"/>
    <w:rsid w:val="0067408F"/>
    <w:rsid w:val="006740AF"/>
    <w:rsid w:val="006744DF"/>
    <w:rsid w:val="006744FD"/>
    <w:rsid w:val="00674704"/>
    <w:rsid w:val="006747AF"/>
    <w:rsid w:val="0067481B"/>
    <w:rsid w:val="0067496A"/>
    <w:rsid w:val="006749B4"/>
    <w:rsid w:val="00674CD2"/>
    <w:rsid w:val="00674EE9"/>
    <w:rsid w:val="00675062"/>
    <w:rsid w:val="0067506A"/>
    <w:rsid w:val="006750E8"/>
    <w:rsid w:val="006752E5"/>
    <w:rsid w:val="006753E4"/>
    <w:rsid w:val="006754EB"/>
    <w:rsid w:val="0067558D"/>
    <w:rsid w:val="006755F4"/>
    <w:rsid w:val="006759DC"/>
    <w:rsid w:val="00675B89"/>
    <w:rsid w:val="00675D48"/>
    <w:rsid w:val="00675DF0"/>
    <w:rsid w:val="00676066"/>
    <w:rsid w:val="00676067"/>
    <w:rsid w:val="00676227"/>
    <w:rsid w:val="00676315"/>
    <w:rsid w:val="006764DD"/>
    <w:rsid w:val="006765A3"/>
    <w:rsid w:val="00676A3E"/>
    <w:rsid w:val="00676A7A"/>
    <w:rsid w:val="00676FB7"/>
    <w:rsid w:val="006776A3"/>
    <w:rsid w:val="006777DA"/>
    <w:rsid w:val="00677A03"/>
    <w:rsid w:val="00677AF1"/>
    <w:rsid w:val="00677DC1"/>
    <w:rsid w:val="00677E3A"/>
    <w:rsid w:val="006800C1"/>
    <w:rsid w:val="00680223"/>
    <w:rsid w:val="0068079A"/>
    <w:rsid w:val="00680858"/>
    <w:rsid w:val="006809AA"/>
    <w:rsid w:val="00680AA5"/>
    <w:rsid w:val="00680B2F"/>
    <w:rsid w:val="00680B96"/>
    <w:rsid w:val="00680DA4"/>
    <w:rsid w:val="00681205"/>
    <w:rsid w:val="00681206"/>
    <w:rsid w:val="0068124B"/>
    <w:rsid w:val="00681466"/>
    <w:rsid w:val="00681640"/>
    <w:rsid w:val="00681755"/>
    <w:rsid w:val="006817DF"/>
    <w:rsid w:val="00681844"/>
    <w:rsid w:val="0068190E"/>
    <w:rsid w:val="00681961"/>
    <w:rsid w:val="006821EC"/>
    <w:rsid w:val="00682300"/>
    <w:rsid w:val="00682304"/>
    <w:rsid w:val="006825EF"/>
    <w:rsid w:val="00682AF1"/>
    <w:rsid w:val="00682B48"/>
    <w:rsid w:val="00682CB0"/>
    <w:rsid w:val="00682F9F"/>
    <w:rsid w:val="00683304"/>
    <w:rsid w:val="006834F6"/>
    <w:rsid w:val="006836B7"/>
    <w:rsid w:val="00683733"/>
    <w:rsid w:val="00683974"/>
    <w:rsid w:val="006839DB"/>
    <w:rsid w:val="00683F42"/>
    <w:rsid w:val="006845E4"/>
    <w:rsid w:val="00684C6C"/>
    <w:rsid w:val="00684DF8"/>
    <w:rsid w:val="00684E5B"/>
    <w:rsid w:val="00685246"/>
    <w:rsid w:val="006853F7"/>
    <w:rsid w:val="0068552B"/>
    <w:rsid w:val="0068568A"/>
    <w:rsid w:val="00685883"/>
    <w:rsid w:val="00685DCF"/>
    <w:rsid w:val="00685E17"/>
    <w:rsid w:val="00685E1B"/>
    <w:rsid w:val="00685F50"/>
    <w:rsid w:val="00686109"/>
    <w:rsid w:val="006861A8"/>
    <w:rsid w:val="0068643F"/>
    <w:rsid w:val="006864E9"/>
    <w:rsid w:val="00686561"/>
    <w:rsid w:val="00686629"/>
    <w:rsid w:val="0068673A"/>
    <w:rsid w:val="0068698E"/>
    <w:rsid w:val="00686DFD"/>
    <w:rsid w:val="00687596"/>
    <w:rsid w:val="0068798B"/>
    <w:rsid w:val="00687AE0"/>
    <w:rsid w:val="00687F3E"/>
    <w:rsid w:val="006901F9"/>
    <w:rsid w:val="0069077A"/>
    <w:rsid w:val="00690A56"/>
    <w:rsid w:val="0069143B"/>
    <w:rsid w:val="00691463"/>
    <w:rsid w:val="0069148D"/>
    <w:rsid w:val="006917A3"/>
    <w:rsid w:val="00691829"/>
    <w:rsid w:val="00691836"/>
    <w:rsid w:val="0069198B"/>
    <w:rsid w:val="00691BB4"/>
    <w:rsid w:val="00691FA7"/>
    <w:rsid w:val="00692060"/>
    <w:rsid w:val="006921BA"/>
    <w:rsid w:val="0069229A"/>
    <w:rsid w:val="0069248D"/>
    <w:rsid w:val="0069278B"/>
    <w:rsid w:val="00692960"/>
    <w:rsid w:val="00692963"/>
    <w:rsid w:val="006929E1"/>
    <w:rsid w:val="00692B33"/>
    <w:rsid w:val="00692D63"/>
    <w:rsid w:val="00692E10"/>
    <w:rsid w:val="00692E14"/>
    <w:rsid w:val="00692EB3"/>
    <w:rsid w:val="006930F0"/>
    <w:rsid w:val="00693311"/>
    <w:rsid w:val="00693CCA"/>
    <w:rsid w:val="00693E08"/>
    <w:rsid w:val="00694591"/>
    <w:rsid w:val="00694952"/>
    <w:rsid w:val="00694AFF"/>
    <w:rsid w:val="00694B62"/>
    <w:rsid w:val="00694C53"/>
    <w:rsid w:val="00694D47"/>
    <w:rsid w:val="00694E95"/>
    <w:rsid w:val="006953A0"/>
    <w:rsid w:val="00695439"/>
    <w:rsid w:val="006954E8"/>
    <w:rsid w:val="0069566C"/>
    <w:rsid w:val="00695A04"/>
    <w:rsid w:val="0069636F"/>
    <w:rsid w:val="006969BF"/>
    <w:rsid w:val="00696C9D"/>
    <w:rsid w:val="00696F3B"/>
    <w:rsid w:val="00696F6F"/>
    <w:rsid w:val="0069746C"/>
    <w:rsid w:val="00697480"/>
    <w:rsid w:val="00697824"/>
    <w:rsid w:val="0069789C"/>
    <w:rsid w:val="00697A6F"/>
    <w:rsid w:val="00697AE2"/>
    <w:rsid w:val="00697B06"/>
    <w:rsid w:val="00697D8A"/>
    <w:rsid w:val="00697E65"/>
    <w:rsid w:val="00697E7D"/>
    <w:rsid w:val="006A00DA"/>
    <w:rsid w:val="006A0126"/>
    <w:rsid w:val="006A05C0"/>
    <w:rsid w:val="006A0759"/>
    <w:rsid w:val="006A0C1C"/>
    <w:rsid w:val="006A0D59"/>
    <w:rsid w:val="006A0DB3"/>
    <w:rsid w:val="006A123B"/>
    <w:rsid w:val="006A128F"/>
    <w:rsid w:val="006A19DF"/>
    <w:rsid w:val="006A2273"/>
    <w:rsid w:val="006A24DF"/>
    <w:rsid w:val="006A26E6"/>
    <w:rsid w:val="006A2A9D"/>
    <w:rsid w:val="006A2E7E"/>
    <w:rsid w:val="006A30FE"/>
    <w:rsid w:val="006A38D4"/>
    <w:rsid w:val="006A3A3D"/>
    <w:rsid w:val="006A4429"/>
    <w:rsid w:val="006A448E"/>
    <w:rsid w:val="006A4609"/>
    <w:rsid w:val="006A4629"/>
    <w:rsid w:val="006A4832"/>
    <w:rsid w:val="006A493E"/>
    <w:rsid w:val="006A49D4"/>
    <w:rsid w:val="006A4B9B"/>
    <w:rsid w:val="006A4D8E"/>
    <w:rsid w:val="006A4EB6"/>
    <w:rsid w:val="006A4FDF"/>
    <w:rsid w:val="006A54A8"/>
    <w:rsid w:val="006A5BAA"/>
    <w:rsid w:val="006A5BDA"/>
    <w:rsid w:val="006A5C4A"/>
    <w:rsid w:val="006A5DD3"/>
    <w:rsid w:val="006A5DE4"/>
    <w:rsid w:val="006A5E1B"/>
    <w:rsid w:val="006A5F58"/>
    <w:rsid w:val="006A5F6F"/>
    <w:rsid w:val="006A610B"/>
    <w:rsid w:val="006A6476"/>
    <w:rsid w:val="006A65C1"/>
    <w:rsid w:val="006A68B5"/>
    <w:rsid w:val="006A69C6"/>
    <w:rsid w:val="006A69FF"/>
    <w:rsid w:val="006A6C49"/>
    <w:rsid w:val="006A6CD0"/>
    <w:rsid w:val="006A6D2D"/>
    <w:rsid w:val="006A6E9D"/>
    <w:rsid w:val="006A735D"/>
    <w:rsid w:val="006A7519"/>
    <w:rsid w:val="006A76F5"/>
    <w:rsid w:val="006A7717"/>
    <w:rsid w:val="006A7A94"/>
    <w:rsid w:val="006A7C5B"/>
    <w:rsid w:val="006A7E43"/>
    <w:rsid w:val="006A7E58"/>
    <w:rsid w:val="006A7EA5"/>
    <w:rsid w:val="006A7EE6"/>
    <w:rsid w:val="006B0042"/>
    <w:rsid w:val="006B0047"/>
    <w:rsid w:val="006B02F4"/>
    <w:rsid w:val="006B0356"/>
    <w:rsid w:val="006B035C"/>
    <w:rsid w:val="006B071A"/>
    <w:rsid w:val="006B09FE"/>
    <w:rsid w:val="006B0DA1"/>
    <w:rsid w:val="006B1571"/>
    <w:rsid w:val="006B16A9"/>
    <w:rsid w:val="006B196D"/>
    <w:rsid w:val="006B198D"/>
    <w:rsid w:val="006B1992"/>
    <w:rsid w:val="006B1CA3"/>
    <w:rsid w:val="006B1FB8"/>
    <w:rsid w:val="006B21E8"/>
    <w:rsid w:val="006B21F0"/>
    <w:rsid w:val="006B2229"/>
    <w:rsid w:val="006B264F"/>
    <w:rsid w:val="006B2B7A"/>
    <w:rsid w:val="006B3010"/>
    <w:rsid w:val="006B3059"/>
    <w:rsid w:val="006B3254"/>
    <w:rsid w:val="006B33E2"/>
    <w:rsid w:val="006B3431"/>
    <w:rsid w:val="006B3557"/>
    <w:rsid w:val="006B35B2"/>
    <w:rsid w:val="006B36B1"/>
    <w:rsid w:val="006B38E6"/>
    <w:rsid w:val="006B39AD"/>
    <w:rsid w:val="006B4063"/>
    <w:rsid w:val="006B463F"/>
    <w:rsid w:val="006B47F4"/>
    <w:rsid w:val="006B4974"/>
    <w:rsid w:val="006B4A33"/>
    <w:rsid w:val="006B4A36"/>
    <w:rsid w:val="006B4F51"/>
    <w:rsid w:val="006B51D5"/>
    <w:rsid w:val="006B569F"/>
    <w:rsid w:val="006B5876"/>
    <w:rsid w:val="006B5A2C"/>
    <w:rsid w:val="006B5C16"/>
    <w:rsid w:val="006B6539"/>
    <w:rsid w:val="006B65C8"/>
    <w:rsid w:val="006B685E"/>
    <w:rsid w:val="006B6C30"/>
    <w:rsid w:val="006B6D2A"/>
    <w:rsid w:val="006B7111"/>
    <w:rsid w:val="006B7518"/>
    <w:rsid w:val="006B79D0"/>
    <w:rsid w:val="006B7B43"/>
    <w:rsid w:val="006B7BAB"/>
    <w:rsid w:val="006B7CE9"/>
    <w:rsid w:val="006C011C"/>
    <w:rsid w:val="006C0175"/>
    <w:rsid w:val="006C043C"/>
    <w:rsid w:val="006C05D0"/>
    <w:rsid w:val="006C068F"/>
    <w:rsid w:val="006C06A8"/>
    <w:rsid w:val="006C06B9"/>
    <w:rsid w:val="006C0E55"/>
    <w:rsid w:val="006C0FB9"/>
    <w:rsid w:val="006C11DA"/>
    <w:rsid w:val="006C1200"/>
    <w:rsid w:val="006C12FC"/>
    <w:rsid w:val="006C1B08"/>
    <w:rsid w:val="006C1C5F"/>
    <w:rsid w:val="006C1FD7"/>
    <w:rsid w:val="006C21A7"/>
    <w:rsid w:val="006C21AC"/>
    <w:rsid w:val="006C223B"/>
    <w:rsid w:val="006C22E8"/>
    <w:rsid w:val="006C2322"/>
    <w:rsid w:val="006C2620"/>
    <w:rsid w:val="006C2877"/>
    <w:rsid w:val="006C292E"/>
    <w:rsid w:val="006C3727"/>
    <w:rsid w:val="006C3762"/>
    <w:rsid w:val="006C3C7B"/>
    <w:rsid w:val="006C3E6E"/>
    <w:rsid w:val="006C3E89"/>
    <w:rsid w:val="006C4453"/>
    <w:rsid w:val="006C4629"/>
    <w:rsid w:val="006C474F"/>
    <w:rsid w:val="006C4B0F"/>
    <w:rsid w:val="006C4DBF"/>
    <w:rsid w:val="006C4EF1"/>
    <w:rsid w:val="006C51E2"/>
    <w:rsid w:val="006C51FE"/>
    <w:rsid w:val="006C54D3"/>
    <w:rsid w:val="006C59C4"/>
    <w:rsid w:val="006C5A6D"/>
    <w:rsid w:val="006C5DDB"/>
    <w:rsid w:val="006C6000"/>
    <w:rsid w:val="006C64A8"/>
    <w:rsid w:val="006C687A"/>
    <w:rsid w:val="006C6898"/>
    <w:rsid w:val="006C6A14"/>
    <w:rsid w:val="006C6A42"/>
    <w:rsid w:val="006C7171"/>
    <w:rsid w:val="006C72EF"/>
    <w:rsid w:val="006C7380"/>
    <w:rsid w:val="006C76A6"/>
    <w:rsid w:val="006C7858"/>
    <w:rsid w:val="006C79AE"/>
    <w:rsid w:val="006D029F"/>
    <w:rsid w:val="006D02E9"/>
    <w:rsid w:val="006D041F"/>
    <w:rsid w:val="006D0934"/>
    <w:rsid w:val="006D0A68"/>
    <w:rsid w:val="006D0B61"/>
    <w:rsid w:val="006D0E4C"/>
    <w:rsid w:val="006D0FC6"/>
    <w:rsid w:val="006D125B"/>
    <w:rsid w:val="006D1440"/>
    <w:rsid w:val="006D172B"/>
    <w:rsid w:val="006D1AD2"/>
    <w:rsid w:val="006D1E03"/>
    <w:rsid w:val="006D1E88"/>
    <w:rsid w:val="006D1FEE"/>
    <w:rsid w:val="006D205E"/>
    <w:rsid w:val="006D20F1"/>
    <w:rsid w:val="006D2140"/>
    <w:rsid w:val="006D272B"/>
    <w:rsid w:val="006D2838"/>
    <w:rsid w:val="006D2A8B"/>
    <w:rsid w:val="006D2AEE"/>
    <w:rsid w:val="006D2BF1"/>
    <w:rsid w:val="006D2D70"/>
    <w:rsid w:val="006D2EB6"/>
    <w:rsid w:val="006D2F01"/>
    <w:rsid w:val="006D312E"/>
    <w:rsid w:val="006D31C4"/>
    <w:rsid w:val="006D3209"/>
    <w:rsid w:val="006D3561"/>
    <w:rsid w:val="006D35FC"/>
    <w:rsid w:val="006D37A6"/>
    <w:rsid w:val="006D3970"/>
    <w:rsid w:val="006D3D14"/>
    <w:rsid w:val="006D3D6B"/>
    <w:rsid w:val="006D3EE5"/>
    <w:rsid w:val="006D4225"/>
    <w:rsid w:val="006D4365"/>
    <w:rsid w:val="006D43D3"/>
    <w:rsid w:val="006D4491"/>
    <w:rsid w:val="006D489F"/>
    <w:rsid w:val="006D501B"/>
    <w:rsid w:val="006D507E"/>
    <w:rsid w:val="006D5220"/>
    <w:rsid w:val="006D5267"/>
    <w:rsid w:val="006D5364"/>
    <w:rsid w:val="006D546B"/>
    <w:rsid w:val="006D58EE"/>
    <w:rsid w:val="006D5B93"/>
    <w:rsid w:val="006D5FD6"/>
    <w:rsid w:val="006D6880"/>
    <w:rsid w:val="006D68FE"/>
    <w:rsid w:val="006D69DC"/>
    <w:rsid w:val="006D69E3"/>
    <w:rsid w:val="006D69ED"/>
    <w:rsid w:val="006D6C4D"/>
    <w:rsid w:val="006D6D2C"/>
    <w:rsid w:val="006D6E2B"/>
    <w:rsid w:val="006D6F09"/>
    <w:rsid w:val="006D7660"/>
    <w:rsid w:val="006D7900"/>
    <w:rsid w:val="006D7B86"/>
    <w:rsid w:val="006D7BDA"/>
    <w:rsid w:val="006D7E76"/>
    <w:rsid w:val="006E05C0"/>
    <w:rsid w:val="006E06FA"/>
    <w:rsid w:val="006E088B"/>
    <w:rsid w:val="006E0C9A"/>
    <w:rsid w:val="006E1122"/>
    <w:rsid w:val="006E15B7"/>
    <w:rsid w:val="006E15E2"/>
    <w:rsid w:val="006E1629"/>
    <w:rsid w:val="006E1784"/>
    <w:rsid w:val="006E1B25"/>
    <w:rsid w:val="006E1D8F"/>
    <w:rsid w:val="006E208F"/>
    <w:rsid w:val="006E2827"/>
    <w:rsid w:val="006E2C6B"/>
    <w:rsid w:val="006E3025"/>
    <w:rsid w:val="006E3113"/>
    <w:rsid w:val="006E3EAD"/>
    <w:rsid w:val="006E4027"/>
    <w:rsid w:val="006E437D"/>
    <w:rsid w:val="006E472B"/>
    <w:rsid w:val="006E47A8"/>
    <w:rsid w:val="006E4B62"/>
    <w:rsid w:val="006E4B69"/>
    <w:rsid w:val="006E4D4A"/>
    <w:rsid w:val="006E4F00"/>
    <w:rsid w:val="006E50ED"/>
    <w:rsid w:val="006E5211"/>
    <w:rsid w:val="006E5ADC"/>
    <w:rsid w:val="006E5E10"/>
    <w:rsid w:val="006E6008"/>
    <w:rsid w:val="006E61BE"/>
    <w:rsid w:val="006E620E"/>
    <w:rsid w:val="006E62A3"/>
    <w:rsid w:val="006E62E5"/>
    <w:rsid w:val="006E6823"/>
    <w:rsid w:val="006E6AAE"/>
    <w:rsid w:val="006E6B84"/>
    <w:rsid w:val="006E6B93"/>
    <w:rsid w:val="006E6E1C"/>
    <w:rsid w:val="006E722D"/>
    <w:rsid w:val="006E72BE"/>
    <w:rsid w:val="006E739A"/>
    <w:rsid w:val="006E74D7"/>
    <w:rsid w:val="006E7567"/>
    <w:rsid w:val="006E7651"/>
    <w:rsid w:val="006E7729"/>
    <w:rsid w:val="006E7BDD"/>
    <w:rsid w:val="006E7E20"/>
    <w:rsid w:val="006E7EE0"/>
    <w:rsid w:val="006F044A"/>
    <w:rsid w:val="006F044F"/>
    <w:rsid w:val="006F04EC"/>
    <w:rsid w:val="006F051A"/>
    <w:rsid w:val="006F0585"/>
    <w:rsid w:val="006F094D"/>
    <w:rsid w:val="006F0C86"/>
    <w:rsid w:val="006F0F63"/>
    <w:rsid w:val="006F1020"/>
    <w:rsid w:val="006F1309"/>
    <w:rsid w:val="006F134E"/>
    <w:rsid w:val="006F13A3"/>
    <w:rsid w:val="006F1D18"/>
    <w:rsid w:val="006F1D5F"/>
    <w:rsid w:val="006F1E04"/>
    <w:rsid w:val="006F1E07"/>
    <w:rsid w:val="006F1EAB"/>
    <w:rsid w:val="006F2058"/>
    <w:rsid w:val="006F22D6"/>
    <w:rsid w:val="006F2386"/>
    <w:rsid w:val="006F2495"/>
    <w:rsid w:val="006F2761"/>
    <w:rsid w:val="006F28D8"/>
    <w:rsid w:val="006F2AE6"/>
    <w:rsid w:val="006F2C07"/>
    <w:rsid w:val="006F2D35"/>
    <w:rsid w:val="006F2EF8"/>
    <w:rsid w:val="006F351E"/>
    <w:rsid w:val="006F36B5"/>
    <w:rsid w:val="006F39DB"/>
    <w:rsid w:val="006F3C6E"/>
    <w:rsid w:val="006F3D55"/>
    <w:rsid w:val="006F3FED"/>
    <w:rsid w:val="006F3FFC"/>
    <w:rsid w:val="006F4000"/>
    <w:rsid w:val="006F4288"/>
    <w:rsid w:val="006F4547"/>
    <w:rsid w:val="006F4B55"/>
    <w:rsid w:val="006F4B8D"/>
    <w:rsid w:val="006F4E05"/>
    <w:rsid w:val="006F4E50"/>
    <w:rsid w:val="006F52A0"/>
    <w:rsid w:val="006F548D"/>
    <w:rsid w:val="006F5668"/>
    <w:rsid w:val="006F56A8"/>
    <w:rsid w:val="006F5708"/>
    <w:rsid w:val="006F5736"/>
    <w:rsid w:val="006F5B15"/>
    <w:rsid w:val="006F5CF1"/>
    <w:rsid w:val="006F62C6"/>
    <w:rsid w:val="006F6381"/>
    <w:rsid w:val="006F65E9"/>
    <w:rsid w:val="006F668B"/>
    <w:rsid w:val="006F67D4"/>
    <w:rsid w:val="006F67DE"/>
    <w:rsid w:val="006F6A02"/>
    <w:rsid w:val="006F6EDD"/>
    <w:rsid w:val="006F726B"/>
    <w:rsid w:val="006F74A4"/>
    <w:rsid w:val="006F74FB"/>
    <w:rsid w:val="006F774D"/>
    <w:rsid w:val="006F7870"/>
    <w:rsid w:val="006F7A3B"/>
    <w:rsid w:val="006F7C4B"/>
    <w:rsid w:val="006F7F62"/>
    <w:rsid w:val="007000F8"/>
    <w:rsid w:val="00700105"/>
    <w:rsid w:val="00700356"/>
    <w:rsid w:val="007003A1"/>
    <w:rsid w:val="007003AF"/>
    <w:rsid w:val="00700956"/>
    <w:rsid w:val="00700AD3"/>
    <w:rsid w:val="00700BAD"/>
    <w:rsid w:val="00700BED"/>
    <w:rsid w:val="00700C3A"/>
    <w:rsid w:val="007014F3"/>
    <w:rsid w:val="00701E94"/>
    <w:rsid w:val="007021D2"/>
    <w:rsid w:val="007022FD"/>
    <w:rsid w:val="0070284D"/>
    <w:rsid w:val="007029FD"/>
    <w:rsid w:val="00702A6E"/>
    <w:rsid w:val="00703112"/>
    <w:rsid w:val="0070320E"/>
    <w:rsid w:val="0070323A"/>
    <w:rsid w:val="0070337E"/>
    <w:rsid w:val="0070342F"/>
    <w:rsid w:val="007036F3"/>
    <w:rsid w:val="007037BB"/>
    <w:rsid w:val="007037C4"/>
    <w:rsid w:val="00703956"/>
    <w:rsid w:val="007039E3"/>
    <w:rsid w:val="00703D71"/>
    <w:rsid w:val="00703FFB"/>
    <w:rsid w:val="007041AC"/>
    <w:rsid w:val="007042EF"/>
    <w:rsid w:val="007047A1"/>
    <w:rsid w:val="007047F1"/>
    <w:rsid w:val="007048BF"/>
    <w:rsid w:val="00704A46"/>
    <w:rsid w:val="00705020"/>
    <w:rsid w:val="007051FC"/>
    <w:rsid w:val="00705387"/>
    <w:rsid w:val="0070566A"/>
    <w:rsid w:val="007056D0"/>
    <w:rsid w:val="00705866"/>
    <w:rsid w:val="00705935"/>
    <w:rsid w:val="00705A2C"/>
    <w:rsid w:val="00705F7A"/>
    <w:rsid w:val="007060F6"/>
    <w:rsid w:val="0070613A"/>
    <w:rsid w:val="007067F6"/>
    <w:rsid w:val="00706DA8"/>
    <w:rsid w:val="00707104"/>
    <w:rsid w:val="00707260"/>
    <w:rsid w:val="00707B14"/>
    <w:rsid w:val="00707C4C"/>
    <w:rsid w:val="00707D6E"/>
    <w:rsid w:val="00707E19"/>
    <w:rsid w:val="00707F66"/>
    <w:rsid w:val="00711308"/>
    <w:rsid w:val="00711390"/>
    <w:rsid w:val="00711410"/>
    <w:rsid w:val="00711DF5"/>
    <w:rsid w:val="007121F2"/>
    <w:rsid w:val="007126F4"/>
    <w:rsid w:val="00712CEC"/>
    <w:rsid w:val="00712DC9"/>
    <w:rsid w:val="00712F43"/>
    <w:rsid w:val="0071303A"/>
    <w:rsid w:val="0071327C"/>
    <w:rsid w:val="0071338A"/>
    <w:rsid w:val="0071358B"/>
    <w:rsid w:val="007135CF"/>
    <w:rsid w:val="00713613"/>
    <w:rsid w:val="0071364A"/>
    <w:rsid w:val="0071386D"/>
    <w:rsid w:val="007138B0"/>
    <w:rsid w:val="00713B19"/>
    <w:rsid w:val="00713D25"/>
    <w:rsid w:val="00714003"/>
    <w:rsid w:val="0071422E"/>
    <w:rsid w:val="007145ED"/>
    <w:rsid w:val="00714701"/>
    <w:rsid w:val="00714AD7"/>
    <w:rsid w:val="00714D85"/>
    <w:rsid w:val="007150C3"/>
    <w:rsid w:val="00715417"/>
    <w:rsid w:val="00715420"/>
    <w:rsid w:val="007154B4"/>
    <w:rsid w:val="00715756"/>
    <w:rsid w:val="00715AD0"/>
    <w:rsid w:val="00715C98"/>
    <w:rsid w:val="0071608E"/>
    <w:rsid w:val="00716E01"/>
    <w:rsid w:val="00716EF6"/>
    <w:rsid w:val="0071729C"/>
    <w:rsid w:val="007174D6"/>
    <w:rsid w:val="007176EE"/>
    <w:rsid w:val="0071777F"/>
    <w:rsid w:val="00717C83"/>
    <w:rsid w:val="00720146"/>
    <w:rsid w:val="0072040E"/>
    <w:rsid w:val="0072080E"/>
    <w:rsid w:val="00720865"/>
    <w:rsid w:val="00720BC8"/>
    <w:rsid w:val="00721020"/>
    <w:rsid w:val="00721084"/>
    <w:rsid w:val="007215F3"/>
    <w:rsid w:val="0072161E"/>
    <w:rsid w:val="00721693"/>
    <w:rsid w:val="00721955"/>
    <w:rsid w:val="00721AF9"/>
    <w:rsid w:val="00721B68"/>
    <w:rsid w:val="00721F14"/>
    <w:rsid w:val="00721F71"/>
    <w:rsid w:val="0072205C"/>
    <w:rsid w:val="00722167"/>
    <w:rsid w:val="0072235D"/>
    <w:rsid w:val="007223B7"/>
    <w:rsid w:val="00722402"/>
    <w:rsid w:val="007224DC"/>
    <w:rsid w:val="007225BC"/>
    <w:rsid w:val="007225D9"/>
    <w:rsid w:val="007226BE"/>
    <w:rsid w:val="00722B26"/>
    <w:rsid w:val="00722C3E"/>
    <w:rsid w:val="00722C57"/>
    <w:rsid w:val="007230A5"/>
    <w:rsid w:val="00723380"/>
    <w:rsid w:val="007236C6"/>
    <w:rsid w:val="007236F4"/>
    <w:rsid w:val="0072389C"/>
    <w:rsid w:val="007240AA"/>
    <w:rsid w:val="00724213"/>
    <w:rsid w:val="00724268"/>
    <w:rsid w:val="00724497"/>
    <w:rsid w:val="007248C5"/>
    <w:rsid w:val="00724A42"/>
    <w:rsid w:val="00724FDB"/>
    <w:rsid w:val="007253FF"/>
    <w:rsid w:val="007255D4"/>
    <w:rsid w:val="00725B95"/>
    <w:rsid w:val="00726210"/>
    <w:rsid w:val="00726440"/>
    <w:rsid w:val="0072648E"/>
    <w:rsid w:val="00726690"/>
    <w:rsid w:val="0072690E"/>
    <w:rsid w:val="00726AC3"/>
    <w:rsid w:val="0072700D"/>
    <w:rsid w:val="0072711E"/>
    <w:rsid w:val="007271DD"/>
    <w:rsid w:val="007272E2"/>
    <w:rsid w:val="0072733A"/>
    <w:rsid w:val="007276C8"/>
    <w:rsid w:val="00727772"/>
    <w:rsid w:val="00727B53"/>
    <w:rsid w:val="00727BA9"/>
    <w:rsid w:val="00727C7D"/>
    <w:rsid w:val="00730503"/>
    <w:rsid w:val="007308CB"/>
    <w:rsid w:val="00730BF2"/>
    <w:rsid w:val="00730E2E"/>
    <w:rsid w:val="00730EF9"/>
    <w:rsid w:val="0073113B"/>
    <w:rsid w:val="00731305"/>
    <w:rsid w:val="00731781"/>
    <w:rsid w:val="00731968"/>
    <w:rsid w:val="00731AC7"/>
    <w:rsid w:val="00731F83"/>
    <w:rsid w:val="0073209B"/>
    <w:rsid w:val="00732588"/>
    <w:rsid w:val="0073261B"/>
    <w:rsid w:val="00732C52"/>
    <w:rsid w:val="00732D2E"/>
    <w:rsid w:val="00732E77"/>
    <w:rsid w:val="00732E89"/>
    <w:rsid w:val="0073336F"/>
    <w:rsid w:val="007334C5"/>
    <w:rsid w:val="007335DA"/>
    <w:rsid w:val="007335EA"/>
    <w:rsid w:val="0073369F"/>
    <w:rsid w:val="0073382C"/>
    <w:rsid w:val="00733950"/>
    <w:rsid w:val="00733953"/>
    <w:rsid w:val="00733B3C"/>
    <w:rsid w:val="00733CC0"/>
    <w:rsid w:val="00733ECA"/>
    <w:rsid w:val="007343F3"/>
    <w:rsid w:val="0073455F"/>
    <w:rsid w:val="00734858"/>
    <w:rsid w:val="00734B2F"/>
    <w:rsid w:val="00734BC0"/>
    <w:rsid w:val="00734C86"/>
    <w:rsid w:val="00734CFB"/>
    <w:rsid w:val="00735010"/>
    <w:rsid w:val="00735386"/>
    <w:rsid w:val="00735677"/>
    <w:rsid w:val="00735C60"/>
    <w:rsid w:val="00735F7A"/>
    <w:rsid w:val="0073623F"/>
    <w:rsid w:val="007363A5"/>
    <w:rsid w:val="00736517"/>
    <w:rsid w:val="00736580"/>
    <w:rsid w:val="00736820"/>
    <w:rsid w:val="007368F3"/>
    <w:rsid w:val="00736DF4"/>
    <w:rsid w:val="00736DF5"/>
    <w:rsid w:val="00736F2F"/>
    <w:rsid w:val="0073712F"/>
    <w:rsid w:val="00737265"/>
    <w:rsid w:val="007376E5"/>
    <w:rsid w:val="00737906"/>
    <w:rsid w:val="00737E13"/>
    <w:rsid w:val="0074038E"/>
    <w:rsid w:val="007403EE"/>
    <w:rsid w:val="00740BED"/>
    <w:rsid w:val="00741077"/>
    <w:rsid w:val="00741143"/>
    <w:rsid w:val="007413FB"/>
    <w:rsid w:val="00741586"/>
    <w:rsid w:val="0074190A"/>
    <w:rsid w:val="00741915"/>
    <w:rsid w:val="00741A6E"/>
    <w:rsid w:val="0074212F"/>
    <w:rsid w:val="007421C6"/>
    <w:rsid w:val="007422CE"/>
    <w:rsid w:val="00742361"/>
    <w:rsid w:val="00742776"/>
    <w:rsid w:val="00742917"/>
    <w:rsid w:val="00742AC5"/>
    <w:rsid w:val="00742CD5"/>
    <w:rsid w:val="00743005"/>
    <w:rsid w:val="00743113"/>
    <w:rsid w:val="00743536"/>
    <w:rsid w:val="00743755"/>
    <w:rsid w:val="007437ED"/>
    <w:rsid w:val="00743A02"/>
    <w:rsid w:val="00743A95"/>
    <w:rsid w:val="00743E02"/>
    <w:rsid w:val="0074407E"/>
    <w:rsid w:val="00744770"/>
    <w:rsid w:val="00744D25"/>
    <w:rsid w:val="00744D2E"/>
    <w:rsid w:val="00744E8A"/>
    <w:rsid w:val="00745411"/>
    <w:rsid w:val="0074559D"/>
    <w:rsid w:val="00745622"/>
    <w:rsid w:val="00745BFD"/>
    <w:rsid w:val="00745D48"/>
    <w:rsid w:val="00746022"/>
    <w:rsid w:val="0074606E"/>
    <w:rsid w:val="00746096"/>
    <w:rsid w:val="00746AAB"/>
    <w:rsid w:val="00746B95"/>
    <w:rsid w:val="00746D30"/>
    <w:rsid w:val="00746DBB"/>
    <w:rsid w:val="00746F01"/>
    <w:rsid w:val="00747032"/>
    <w:rsid w:val="007471D9"/>
    <w:rsid w:val="00747557"/>
    <w:rsid w:val="00747606"/>
    <w:rsid w:val="00747A56"/>
    <w:rsid w:val="00747B61"/>
    <w:rsid w:val="00747D9C"/>
    <w:rsid w:val="00747E41"/>
    <w:rsid w:val="00747EC0"/>
    <w:rsid w:val="00747FCF"/>
    <w:rsid w:val="00750488"/>
    <w:rsid w:val="00750526"/>
    <w:rsid w:val="0075057D"/>
    <w:rsid w:val="0075086B"/>
    <w:rsid w:val="00750A07"/>
    <w:rsid w:val="00750A5B"/>
    <w:rsid w:val="00750A75"/>
    <w:rsid w:val="00750ADE"/>
    <w:rsid w:val="00750C12"/>
    <w:rsid w:val="00750CC7"/>
    <w:rsid w:val="00750DE9"/>
    <w:rsid w:val="0075128D"/>
    <w:rsid w:val="007513DE"/>
    <w:rsid w:val="007514FC"/>
    <w:rsid w:val="0075151E"/>
    <w:rsid w:val="0075176E"/>
    <w:rsid w:val="007517B5"/>
    <w:rsid w:val="00751835"/>
    <w:rsid w:val="0075185C"/>
    <w:rsid w:val="00752409"/>
    <w:rsid w:val="0075259D"/>
    <w:rsid w:val="007525EF"/>
    <w:rsid w:val="00752C51"/>
    <w:rsid w:val="007530EA"/>
    <w:rsid w:val="00753407"/>
    <w:rsid w:val="00753444"/>
    <w:rsid w:val="00753550"/>
    <w:rsid w:val="00753649"/>
    <w:rsid w:val="007536CF"/>
    <w:rsid w:val="007536D1"/>
    <w:rsid w:val="0075383E"/>
    <w:rsid w:val="00753EDF"/>
    <w:rsid w:val="007541B3"/>
    <w:rsid w:val="007548E7"/>
    <w:rsid w:val="00754C1C"/>
    <w:rsid w:val="00754CF8"/>
    <w:rsid w:val="00754F47"/>
    <w:rsid w:val="00755176"/>
    <w:rsid w:val="007551FF"/>
    <w:rsid w:val="0075520D"/>
    <w:rsid w:val="00755292"/>
    <w:rsid w:val="007554A4"/>
    <w:rsid w:val="007554A9"/>
    <w:rsid w:val="007557A8"/>
    <w:rsid w:val="00755C48"/>
    <w:rsid w:val="00755C5F"/>
    <w:rsid w:val="00756024"/>
    <w:rsid w:val="00756814"/>
    <w:rsid w:val="00756F6B"/>
    <w:rsid w:val="00756FAE"/>
    <w:rsid w:val="00756FE3"/>
    <w:rsid w:val="00757109"/>
    <w:rsid w:val="007571C0"/>
    <w:rsid w:val="00757228"/>
    <w:rsid w:val="00757652"/>
    <w:rsid w:val="00757914"/>
    <w:rsid w:val="0075798A"/>
    <w:rsid w:val="00757ACA"/>
    <w:rsid w:val="00757DCB"/>
    <w:rsid w:val="00757EF7"/>
    <w:rsid w:val="00760214"/>
    <w:rsid w:val="00760759"/>
    <w:rsid w:val="007610BD"/>
    <w:rsid w:val="0076129A"/>
    <w:rsid w:val="00761507"/>
    <w:rsid w:val="007616D3"/>
    <w:rsid w:val="00761C33"/>
    <w:rsid w:val="0076234F"/>
    <w:rsid w:val="007623E5"/>
    <w:rsid w:val="007624C0"/>
    <w:rsid w:val="00762729"/>
    <w:rsid w:val="007629E3"/>
    <w:rsid w:val="00762A3C"/>
    <w:rsid w:val="00762C46"/>
    <w:rsid w:val="00762C98"/>
    <w:rsid w:val="00762D78"/>
    <w:rsid w:val="00762E54"/>
    <w:rsid w:val="00763175"/>
    <w:rsid w:val="00763278"/>
    <w:rsid w:val="00763371"/>
    <w:rsid w:val="00763458"/>
    <w:rsid w:val="007635E5"/>
    <w:rsid w:val="00763B03"/>
    <w:rsid w:val="0076417B"/>
    <w:rsid w:val="007645C3"/>
    <w:rsid w:val="007647CD"/>
    <w:rsid w:val="0076483E"/>
    <w:rsid w:val="0076486B"/>
    <w:rsid w:val="00764C4A"/>
    <w:rsid w:val="00764C9A"/>
    <w:rsid w:val="00764DAA"/>
    <w:rsid w:val="0076501E"/>
    <w:rsid w:val="007653C8"/>
    <w:rsid w:val="00765613"/>
    <w:rsid w:val="007657A0"/>
    <w:rsid w:val="007658ED"/>
    <w:rsid w:val="00765C4C"/>
    <w:rsid w:val="00766CE5"/>
    <w:rsid w:val="00766D8B"/>
    <w:rsid w:val="00767124"/>
    <w:rsid w:val="007671B4"/>
    <w:rsid w:val="007672E2"/>
    <w:rsid w:val="007673ED"/>
    <w:rsid w:val="00767675"/>
    <w:rsid w:val="00767678"/>
    <w:rsid w:val="00767864"/>
    <w:rsid w:val="007679A9"/>
    <w:rsid w:val="00767B34"/>
    <w:rsid w:val="00767E20"/>
    <w:rsid w:val="00767ED2"/>
    <w:rsid w:val="00770078"/>
    <w:rsid w:val="007701D8"/>
    <w:rsid w:val="00770393"/>
    <w:rsid w:val="00770424"/>
    <w:rsid w:val="00770674"/>
    <w:rsid w:val="0077071F"/>
    <w:rsid w:val="007707B0"/>
    <w:rsid w:val="007709DC"/>
    <w:rsid w:val="00770A48"/>
    <w:rsid w:val="00770F70"/>
    <w:rsid w:val="0077128C"/>
    <w:rsid w:val="007714C3"/>
    <w:rsid w:val="007719D6"/>
    <w:rsid w:val="00771AD6"/>
    <w:rsid w:val="00771B39"/>
    <w:rsid w:val="00771CFF"/>
    <w:rsid w:val="00771D45"/>
    <w:rsid w:val="0077239C"/>
    <w:rsid w:val="0077279B"/>
    <w:rsid w:val="007728CA"/>
    <w:rsid w:val="00772B39"/>
    <w:rsid w:val="00772CF9"/>
    <w:rsid w:val="00772D2E"/>
    <w:rsid w:val="00772DDC"/>
    <w:rsid w:val="00772F8F"/>
    <w:rsid w:val="00773198"/>
    <w:rsid w:val="007731A0"/>
    <w:rsid w:val="007731E8"/>
    <w:rsid w:val="00773570"/>
    <w:rsid w:val="00773782"/>
    <w:rsid w:val="00773937"/>
    <w:rsid w:val="00773B21"/>
    <w:rsid w:val="00773B27"/>
    <w:rsid w:val="00773B58"/>
    <w:rsid w:val="00773D62"/>
    <w:rsid w:val="00773E05"/>
    <w:rsid w:val="00773E13"/>
    <w:rsid w:val="00773FF9"/>
    <w:rsid w:val="0077402F"/>
    <w:rsid w:val="00774221"/>
    <w:rsid w:val="00774356"/>
    <w:rsid w:val="007744C5"/>
    <w:rsid w:val="007747BD"/>
    <w:rsid w:val="007748F1"/>
    <w:rsid w:val="00774C17"/>
    <w:rsid w:val="00774C4E"/>
    <w:rsid w:val="00774DE0"/>
    <w:rsid w:val="00774E50"/>
    <w:rsid w:val="00775029"/>
    <w:rsid w:val="0077512D"/>
    <w:rsid w:val="007752A3"/>
    <w:rsid w:val="007752DA"/>
    <w:rsid w:val="007752DC"/>
    <w:rsid w:val="007752F0"/>
    <w:rsid w:val="0077567A"/>
    <w:rsid w:val="007757AD"/>
    <w:rsid w:val="007758F6"/>
    <w:rsid w:val="00775A16"/>
    <w:rsid w:val="00775B76"/>
    <w:rsid w:val="00775B90"/>
    <w:rsid w:val="00775F2E"/>
    <w:rsid w:val="00776021"/>
    <w:rsid w:val="007766CA"/>
    <w:rsid w:val="0077683D"/>
    <w:rsid w:val="00776C41"/>
    <w:rsid w:val="00776EDF"/>
    <w:rsid w:val="007772D6"/>
    <w:rsid w:val="0077738F"/>
    <w:rsid w:val="007775E1"/>
    <w:rsid w:val="00777704"/>
    <w:rsid w:val="00777A35"/>
    <w:rsid w:val="00777BCF"/>
    <w:rsid w:val="00780026"/>
    <w:rsid w:val="00780224"/>
    <w:rsid w:val="00780259"/>
    <w:rsid w:val="00780428"/>
    <w:rsid w:val="00780806"/>
    <w:rsid w:val="00780A30"/>
    <w:rsid w:val="00780B66"/>
    <w:rsid w:val="00780DDD"/>
    <w:rsid w:val="00780E92"/>
    <w:rsid w:val="00781097"/>
    <w:rsid w:val="007811A8"/>
    <w:rsid w:val="00781455"/>
    <w:rsid w:val="007814CE"/>
    <w:rsid w:val="007815FD"/>
    <w:rsid w:val="00781615"/>
    <w:rsid w:val="0078191D"/>
    <w:rsid w:val="00782285"/>
    <w:rsid w:val="007824F3"/>
    <w:rsid w:val="007825B1"/>
    <w:rsid w:val="0078269D"/>
    <w:rsid w:val="0078287D"/>
    <w:rsid w:val="00782971"/>
    <w:rsid w:val="00782978"/>
    <w:rsid w:val="00782A37"/>
    <w:rsid w:val="00782D48"/>
    <w:rsid w:val="00782FB1"/>
    <w:rsid w:val="0078313B"/>
    <w:rsid w:val="007833BE"/>
    <w:rsid w:val="0078363F"/>
    <w:rsid w:val="0078365C"/>
    <w:rsid w:val="00783D6B"/>
    <w:rsid w:val="0078450F"/>
    <w:rsid w:val="007848F4"/>
    <w:rsid w:val="00784BD5"/>
    <w:rsid w:val="0078500A"/>
    <w:rsid w:val="007853DC"/>
    <w:rsid w:val="00785706"/>
    <w:rsid w:val="007857BB"/>
    <w:rsid w:val="0078593F"/>
    <w:rsid w:val="0078599D"/>
    <w:rsid w:val="00785A1E"/>
    <w:rsid w:val="00785C6A"/>
    <w:rsid w:val="00785FD8"/>
    <w:rsid w:val="00786089"/>
    <w:rsid w:val="00786190"/>
    <w:rsid w:val="007862D3"/>
    <w:rsid w:val="007865EE"/>
    <w:rsid w:val="00786658"/>
    <w:rsid w:val="007866AB"/>
    <w:rsid w:val="007866F9"/>
    <w:rsid w:val="0078694D"/>
    <w:rsid w:val="00786A19"/>
    <w:rsid w:val="00786CD3"/>
    <w:rsid w:val="00786D86"/>
    <w:rsid w:val="00786FC5"/>
    <w:rsid w:val="007871C5"/>
    <w:rsid w:val="00787399"/>
    <w:rsid w:val="00787468"/>
    <w:rsid w:val="007875FE"/>
    <w:rsid w:val="007876C5"/>
    <w:rsid w:val="007879C4"/>
    <w:rsid w:val="00787BA3"/>
    <w:rsid w:val="00787F2F"/>
    <w:rsid w:val="00790115"/>
    <w:rsid w:val="007902D3"/>
    <w:rsid w:val="007903A2"/>
    <w:rsid w:val="0079049C"/>
    <w:rsid w:val="007904C7"/>
    <w:rsid w:val="00790811"/>
    <w:rsid w:val="00790A79"/>
    <w:rsid w:val="00790C48"/>
    <w:rsid w:val="00790F49"/>
    <w:rsid w:val="00791228"/>
    <w:rsid w:val="00791245"/>
    <w:rsid w:val="00791401"/>
    <w:rsid w:val="007915C8"/>
    <w:rsid w:val="007916C5"/>
    <w:rsid w:val="00791A18"/>
    <w:rsid w:val="00791AE7"/>
    <w:rsid w:val="00791BA7"/>
    <w:rsid w:val="00791F00"/>
    <w:rsid w:val="0079240D"/>
    <w:rsid w:val="00792839"/>
    <w:rsid w:val="00792A4C"/>
    <w:rsid w:val="00792CDA"/>
    <w:rsid w:val="00792E9D"/>
    <w:rsid w:val="00792EA9"/>
    <w:rsid w:val="00793298"/>
    <w:rsid w:val="00793645"/>
    <w:rsid w:val="007938DB"/>
    <w:rsid w:val="0079393C"/>
    <w:rsid w:val="007939BE"/>
    <w:rsid w:val="00793A07"/>
    <w:rsid w:val="0079409C"/>
    <w:rsid w:val="0079421B"/>
    <w:rsid w:val="00794290"/>
    <w:rsid w:val="00794351"/>
    <w:rsid w:val="007943BC"/>
    <w:rsid w:val="00794950"/>
    <w:rsid w:val="00794CB5"/>
    <w:rsid w:val="00794D62"/>
    <w:rsid w:val="00794F34"/>
    <w:rsid w:val="00795057"/>
    <w:rsid w:val="007950EC"/>
    <w:rsid w:val="00795139"/>
    <w:rsid w:val="0079545B"/>
    <w:rsid w:val="00795752"/>
    <w:rsid w:val="0079575C"/>
    <w:rsid w:val="0079588C"/>
    <w:rsid w:val="00795968"/>
    <w:rsid w:val="00796061"/>
    <w:rsid w:val="00796161"/>
    <w:rsid w:val="007963CD"/>
    <w:rsid w:val="007968A2"/>
    <w:rsid w:val="00796C87"/>
    <w:rsid w:val="00796E55"/>
    <w:rsid w:val="00796F49"/>
    <w:rsid w:val="0079704F"/>
    <w:rsid w:val="007970DE"/>
    <w:rsid w:val="0079748F"/>
    <w:rsid w:val="007976DE"/>
    <w:rsid w:val="0079791A"/>
    <w:rsid w:val="00797FB6"/>
    <w:rsid w:val="007A0006"/>
    <w:rsid w:val="007A0252"/>
    <w:rsid w:val="007A0287"/>
    <w:rsid w:val="007A02C9"/>
    <w:rsid w:val="007A091E"/>
    <w:rsid w:val="007A0A9C"/>
    <w:rsid w:val="007A0AFB"/>
    <w:rsid w:val="007A0DE0"/>
    <w:rsid w:val="007A0EB3"/>
    <w:rsid w:val="007A1B4C"/>
    <w:rsid w:val="007A1E1C"/>
    <w:rsid w:val="007A20C3"/>
    <w:rsid w:val="007A2203"/>
    <w:rsid w:val="007A24BC"/>
    <w:rsid w:val="007A2919"/>
    <w:rsid w:val="007A2991"/>
    <w:rsid w:val="007A2B50"/>
    <w:rsid w:val="007A2B7F"/>
    <w:rsid w:val="007A2C08"/>
    <w:rsid w:val="007A2D13"/>
    <w:rsid w:val="007A2DFB"/>
    <w:rsid w:val="007A3095"/>
    <w:rsid w:val="007A3115"/>
    <w:rsid w:val="007A31E0"/>
    <w:rsid w:val="007A3546"/>
    <w:rsid w:val="007A35D9"/>
    <w:rsid w:val="007A3687"/>
    <w:rsid w:val="007A3710"/>
    <w:rsid w:val="007A3844"/>
    <w:rsid w:val="007A3B79"/>
    <w:rsid w:val="007A3C79"/>
    <w:rsid w:val="007A3D25"/>
    <w:rsid w:val="007A3D34"/>
    <w:rsid w:val="007A3DF2"/>
    <w:rsid w:val="007A430D"/>
    <w:rsid w:val="007A4365"/>
    <w:rsid w:val="007A44F2"/>
    <w:rsid w:val="007A4698"/>
    <w:rsid w:val="007A4C17"/>
    <w:rsid w:val="007A4CC9"/>
    <w:rsid w:val="007A4FEF"/>
    <w:rsid w:val="007A501A"/>
    <w:rsid w:val="007A58E1"/>
    <w:rsid w:val="007A5A13"/>
    <w:rsid w:val="007A5F8A"/>
    <w:rsid w:val="007A619C"/>
    <w:rsid w:val="007A6310"/>
    <w:rsid w:val="007A643F"/>
    <w:rsid w:val="007A6578"/>
    <w:rsid w:val="007A670F"/>
    <w:rsid w:val="007A6768"/>
    <w:rsid w:val="007A6AF6"/>
    <w:rsid w:val="007A6C55"/>
    <w:rsid w:val="007A6D8C"/>
    <w:rsid w:val="007A6F10"/>
    <w:rsid w:val="007A70ED"/>
    <w:rsid w:val="007A7208"/>
    <w:rsid w:val="007A73A8"/>
    <w:rsid w:val="007A7502"/>
    <w:rsid w:val="007A753C"/>
    <w:rsid w:val="007A7568"/>
    <w:rsid w:val="007A76A9"/>
    <w:rsid w:val="007A79F4"/>
    <w:rsid w:val="007A7A50"/>
    <w:rsid w:val="007A7C5D"/>
    <w:rsid w:val="007B046F"/>
    <w:rsid w:val="007B051B"/>
    <w:rsid w:val="007B061B"/>
    <w:rsid w:val="007B08C2"/>
    <w:rsid w:val="007B0A82"/>
    <w:rsid w:val="007B0D71"/>
    <w:rsid w:val="007B0DC4"/>
    <w:rsid w:val="007B0EFE"/>
    <w:rsid w:val="007B0F66"/>
    <w:rsid w:val="007B10A0"/>
    <w:rsid w:val="007B1155"/>
    <w:rsid w:val="007B1434"/>
    <w:rsid w:val="007B15F2"/>
    <w:rsid w:val="007B1996"/>
    <w:rsid w:val="007B1A04"/>
    <w:rsid w:val="007B1B73"/>
    <w:rsid w:val="007B2011"/>
    <w:rsid w:val="007B2235"/>
    <w:rsid w:val="007B22AE"/>
    <w:rsid w:val="007B22CF"/>
    <w:rsid w:val="007B265B"/>
    <w:rsid w:val="007B2727"/>
    <w:rsid w:val="007B27A8"/>
    <w:rsid w:val="007B2E34"/>
    <w:rsid w:val="007B320A"/>
    <w:rsid w:val="007B3379"/>
    <w:rsid w:val="007B34B3"/>
    <w:rsid w:val="007B35F5"/>
    <w:rsid w:val="007B3B1C"/>
    <w:rsid w:val="007B3CE7"/>
    <w:rsid w:val="007B4291"/>
    <w:rsid w:val="007B47E8"/>
    <w:rsid w:val="007B480E"/>
    <w:rsid w:val="007B4A03"/>
    <w:rsid w:val="007B4B83"/>
    <w:rsid w:val="007B4C93"/>
    <w:rsid w:val="007B4F0A"/>
    <w:rsid w:val="007B4F9A"/>
    <w:rsid w:val="007B5049"/>
    <w:rsid w:val="007B51F1"/>
    <w:rsid w:val="007B5328"/>
    <w:rsid w:val="007B5377"/>
    <w:rsid w:val="007B53CD"/>
    <w:rsid w:val="007B566F"/>
    <w:rsid w:val="007B56C2"/>
    <w:rsid w:val="007B58AF"/>
    <w:rsid w:val="007B5C7D"/>
    <w:rsid w:val="007B5DD0"/>
    <w:rsid w:val="007B5E63"/>
    <w:rsid w:val="007B60D3"/>
    <w:rsid w:val="007B60EC"/>
    <w:rsid w:val="007B64C4"/>
    <w:rsid w:val="007B6699"/>
    <w:rsid w:val="007B67A4"/>
    <w:rsid w:val="007B68B9"/>
    <w:rsid w:val="007B6944"/>
    <w:rsid w:val="007B6A23"/>
    <w:rsid w:val="007B6AA7"/>
    <w:rsid w:val="007B6CBC"/>
    <w:rsid w:val="007B6F07"/>
    <w:rsid w:val="007B6F1B"/>
    <w:rsid w:val="007B7181"/>
    <w:rsid w:val="007B7467"/>
    <w:rsid w:val="007B75A4"/>
    <w:rsid w:val="007B7A8C"/>
    <w:rsid w:val="007B7B2D"/>
    <w:rsid w:val="007B7BAD"/>
    <w:rsid w:val="007B7CEF"/>
    <w:rsid w:val="007B7F1C"/>
    <w:rsid w:val="007C069B"/>
    <w:rsid w:val="007C0941"/>
    <w:rsid w:val="007C0C38"/>
    <w:rsid w:val="007C0F62"/>
    <w:rsid w:val="007C1287"/>
    <w:rsid w:val="007C12FD"/>
    <w:rsid w:val="007C1756"/>
    <w:rsid w:val="007C179C"/>
    <w:rsid w:val="007C1866"/>
    <w:rsid w:val="007C18D9"/>
    <w:rsid w:val="007C1AFA"/>
    <w:rsid w:val="007C1C1E"/>
    <w:rsid w:val="007C1CC3"/>
    <w:rsid w:val="007C1F13"/>
    <w:rsid w:val="007C2051"/>
    <w:rsid w:val="007C2519"/>
    <w:rsid w:val="007C29AD"/>
    <w:rsid w:val="007C2CA1"/>
    <w:rsid w:val="007C301E"/>
    <w:rsid w:val="007C3505"/>
    <w:rsid w:val="007C35FB"/>
    <w:rsid w:val="007C37FA"/>
    <w:rsid w:val="007C3847"/>
    <w:rsid w:val="007C3ACE"/>
    <w:rsid w:val="007C3BA3"/>
    <w:rsid w:val="007C4370"/>
    <w:rsid w:val="007C46D6"/>
    <w:rsid w:val="007C472B"/>
    <w:rsid w:val="007C47C4"/>
    <w:rsid w:val="007C49D2"/>
    <w:rsid w:val="007C4F2B"/>
    <w:rsid w:val="007C4F2C"/>
    <w:rsid w:val="007C5291"/>
    <w:rsid w:val="007C5295"/>
    <w:rsid w:val="007C5461"/>
    <w:rsid w:val="007C5464"/>
    <w:rsid w:val="007C54BF"/>
    <w:rsid w:val="007C5CD9"/>
    <w:rsid w:val="007C609C"/>
    <w:rsid w:val="007C615A"/>
    <w:rsid w:val="007C6299"/>
    <w:rsid w:val="007C64F5"/>
    <w:rsid w:val="007C6951"/>
    <w:rsid w:val="007C69BB"/>
    <w:rsid w:val="007C6C23"/>
    <w:rsid w:val="007C6D66"/>
    <w:rsid w:val="007C73AA"/>
    <w:rsid w:val="007C75D1"/>
    <w:rsid w:val="007C797C"/>
    <w:rsid w:val="007C79EE"/>
    <w:rsid w:val="007C7A03"/>
    <w:rsid w:val="007C7EB7"/>
    <w:rsid w:val="007C7FCF"/>
    <w:rsid w:val="007D01F3"/>
    <w:rsid w:val="007D0714"/>
    <w:rsid w:val="007D083F"/>
    <w:rsid w:val="007D097F"/>
    <w:rsid w:val="007D0C51"/>
    <w:rsid w:val="007D0DC7"/>
    <w:rsid w:val="007D0EC1"/>
    <w:rsid w:val="007D0EE3"/>
    <w:rsid w:val="007D134E"/>
    <w:rsid w:val="007D1545"/>
    <w:rsid w:val="007D16F5"/>
    <w:rsid w:val="007D1A71"/>
    <w:rsid w:val="007D1C14"/>
    <w:rsid w:val="007D1D7B"/>
    <w:rsid w:val="007D1DD2"/>
    <w:rsid w:val="007D1F10"/>
    <w:rsid w:val="007D1F13"/>
    <w:rsid w:val="007D242B"/>
    <w:rsid w:val="007D24B5"/>
    <w:rsid w:val="007D263D"/>
    <w:rsid w:val="007D2706"/>
    <w:rsid w:val="007D285F"/>
    <w:rsid w:val="007D2AF8"/>
    <w:rsid w:val="007D2B30"/>
    <w:rsid w:val="007D3253"/>
    <w:rsid w:val="007D3502"/>
    <w:rsid w:val="007D357F"/>
    <w:rsid w:val="007D3B86"/>
    <w:rsid w:val="007D3C81"/>
    <w:rsid w:val="007D3F2D"/>
    <w:rsid w:val="007D42BC"/>
    <w:rsid w:val="007D433F"/>
    <w:rsid w:val="007D4601"/>
    <w:rsid w:val="007D4CCF"/>
    <w:rsid w:val="007D5430"/>
    <w:rsid w:val="007D549D"/>
    <w:rsid w:val="007D55FE"/>
    <w:rsid w:val="007D574F"/>
    <w:rsid w:val="007D581A"/>
    <w:rsid w:val="007D5823"/>
    <w:rsid w:val="007D5E66"/>
    <w:rsid w:val="007D5FC0"/>
    <w:rsid w:val="007D6588"/>
    <w:rsid w:val="007D6594"/>
    <w:rsid w:val="007D6726"/>
    <w:rsid w:val="007D6731"/>
    <w:rsid w:val="007D6D42"/>
    <w:rsid w:val="007D6F3E"/>
    <w:rsid w:val="007D71BA"/>
    <w:rsid w:val="007D73FD"/>
    <w:rsid w:val="007D746F"/>
    <w:rsid w:val="007D7643"/>
    <w:rsid w:val="007D76E8"/>
    <w:rsid w:val="007D77B4"/>
    <w:rsid w:val="007D7838"/>
    <w:rsid w:val="007E034C"/>
    <w:rsid w:val="007E046E"/>
    <w:rsid w:val="007E098E"/>
    <w:rsid w:val="007E0BB4"/>
    <w:rsid w:val="007E1293"/>
    <w:rsid w:val="007E16BD"/>
    <w:rsid w:val="007E1802"/>
    <w:rsid w:val="007E18D2"/>
    <w:rsid w:val="007E1984"/>
    <w:rsid w:val="007E19A0"/>
    <w:rsid w:val="007E212D"/>
    <w:rsid w:val="007E23CE"/>
    <w:rsid w:val="007E25EB"/>
    <w:rsid w:val="007E270B"/>
    <w:rsid w:val="007E2AA0"/>
    <w:rsid w:val="007E2BEE"/>
    <w:rsid w:val="007E2C0E"/>
    <w:rsid w:val="007E2F75"/>
    <w:rsid w:val="007E2FF8"/>
    <w:rsid w:val="007E3128"/>
    <w:rsid w:val="007E3226"/>
    <w:rsid w:val="007E35D2"/>
    <w:rsid w:val="007E3615"/>
    <w:rsid w:val="007E3751"/>
    <w:rsid w:val="007E376C"/>
    <w:rsid w:val="007E37CB"/>
    <w:rsid w:val="007E38CE"/>
    <w:rsid w:val="007E3BF8"/>
    <w:rsid w:val="007E3C44"/>
    <w:rsid w:val="007E3E10"/>
    <w:rsid w:val="007E3E15"/>
    <w:rsid w:val="007E3E76"/>
    <w:rsid w:val="007E4099"/>
    <w:rsid w:val="007E4148"/>
    <w:rsid w:val="007E4431"/>
    <w:rsid w:val="007E496C"/>
    <w:rsid w:val="007E49F3"/>
    <w:rsid w:val="007E4AD8"/>
    <w:rsid w:val="007E4B7A"/>
    <w:rsid w:val="007E4C54"/>
    <w:rsid w:val="007E506A"/>
    <w:rsid w:val="007E5603"/>
    <w:rsid w:val="007E564E"/>
    <w:rsid w:val="007E592E"/>
    <w:rsid w:val="007E5A18"/>
    <w:rsid w:val="007E5C23"/>
    <w:rsid w:val="007E5D5C"/>
    <w:rsid w:val="007E615B"/>
    <w:rsid w:val="007E61BF"/>
    <w:rsid w:val="007E6272"/>
    <w:rsid w:val="007E65D6"/>
    <w:rsid w:val="007E66A6"/>
    <w:rsid w:val="007E6CE8"/>
    <w:rsid w:val="007E6EDE"/>
    <w:rsid w:val="007E71BA"/>
    <w:rsid w:val="007E7570"/>
    <w:rsid w:val="007E75A1"/>
    <w:rsid w:val="007E7631"/>
    <w:rsid w:val="007E796C"/>
    <w:rsid w:val="007E79C5"/>
    <w:rsid w:val="007E7ADA"/>
    <w:rsid w:val="007E7F76"/>
    <w:rsid w:val="007F01B3"/>
    <w:rsid w:val="007F039A"/>
    <w:rsid w:val="007F0574"/>
    <w:rsid w:val="007F05C9"/>
    <w:rsid w:val="007F068A"/>
    <w:rsid w:val="007F0E3E"/>
    <w:rsid w:val="007F0F00"/>
    <w:rsid w:val="007F1499"/>
    <w:rsid w:val="007F1B75"/>
    <w:rsid w:val="007F1D03"/>
    <w:rsid w:val="007F1E84"/>
    <w:rsid w:val="007F1F04"/>
    <w:rsid w:val="007F1F3D"/>
    <w:rsid w:val="007F1F8F"/>
    <w:rsid w:val="007F2028"/>
    <w:rsid w:val="007F2122"/>
    <w:rsid w:val="007F21FA"/>
    <w:rsid w:val="007F251E"/>
    <w:rsid w:val="007F271C"/>
    <w:rsid w:val="007F2833"/>
    <w:rsid w:val="007F2927"/>
    <w:rsid w:val="007F2D22"/>
    <w:rsid w:val="007F2EEF"/>
    <w:rsid w:val="007F2F7D"/>
    <w:rsid w:val="007F322E"/>
    <w:rsid w:val="007F3823"/>
    <w:rsid w:val="007F3974"/>
    <w:rsid w:val="007F3E36"/>
    <w:rsid w:val="007F4369"/>
    <w:rsid w:val="007F438B"/>
    <w:rsid w:val="007F473A"/>
    <w:rsid w:val="007F487C"/>
    <w:rsid w:val="007F492C"/>
    <w:rsid w:val="007F4946"/>
    <w:rsid w:val="007F4C0E"/>
    <w:rsid w:val="007F4C13"/>
    <w:rsid w:val="007F4C8D"/>
    <w:rsid w:val="007F563C"/>
    <w:rsid w:val="007F58FC"/>
    <w:rsid w:val="007F5909"/>
    <w:rsid w:val="007F5DAD"/>
    <w:rsid w:val="007F5DD0"/>
    <w:rsid w:val="007F5DEB"/>
    <w:rsid w:val="007F5FF6"/>
    <w:rsid w:val="007F6653"/>
    <w:rsid w:val="007F66F3"/>
    <w:rsid w:val="007F689B"/>
    <w:rsid w:val="007F69D1"/>
    <w:rsid w:val="007F6A0F"/>
    <w:rsid w:val="007F6E76"/>
    <w:rsid w:val="007F6E8A"/>
    <w:rsid w:val="007F6ED1"/>
    <w:rsid w:val="007F75E1"/>
    <w:rsid w:val="007F76A6"/>
    <w:rsid w:val="007F774D"/>
    <w:rsid w:val="007F79A7"/>
    <w:rsid w:val="007F79B0"/>
    <w:rsid w:val="008006E2"/>
    <w:rsid w:val="00800A33"/>
    <w:rsid w:val="00800B8A"/>
    <w:rsid w:val="00800CC8"/>
    <w:rsid w:val="00800E94"/>
    <w:rsid w:val="00801017"/>
    <w:rsid w:val="008018A8"/>
    <w:rsid w:val="008019C7"/>
    <w:rsid w:val="00801DC7"/>
    <w:rsid w:val="00801EF8"/>
    <w:rsid w:val="00802072"/>
    <w:rsid w:val="00802589"/>
    <w:rsid w:val="008029F9"/>
    <w:rsid w:val="00802B3F"/>
    <w:rsid w:val="00802C69"/>
    <w:rsid w:val="00802C73"/>
    <w:rsid w:val="0080307E"/>
    <w:rsid w:val="00803105"/>
    <w:rsid w:val="00803242"/>
    <w:rsid w:val="008035C2"/>
    <w:rsid w:val="008038DC"/>
    <w:rsid w:val="0080391F"/>
    <w:rsid w:val="00803BE5"/>
    <w:rsid w:val="00803C80"/>
    <w:rsid w:val="00803CB8"/>
    <w:rsid w:val="00803DA0"/>
    <w:rsid w:val="00803F02"/>
    <w:rsid w:val="008041D0"/>
    <w:rsid w:val="0080420F"/>
    <w:rsid w:val="008042E8"/>
    <w:rsid w:val="008046E0"/>
    <w:rsid w:val="00804797"/>
    <w:rsid w:val="0080482A"/>
    <w:rsid w:val="008049CC"/>
    <w:rsid w:val="00804D2B"/>
    <w:rsid w:val="008050EC"/>
    <w:rsid w:val="008051B2"/>
    <w:rsid w:val="008053E6"/>
    <w:rsid w:val="008055C0"/>
    <w:rsid w:val="008056DC"/>
    <w:rsid w:val="008057F4"/>
    <w:rsid w:val="00805B56"/>
    <w:rsid w:val="00805C9B"/>
    <w:rsid w:val="00805DFB"/>
    <w:rsid w:val="00805FFF"/>
    <w:rsid w:val="00806652"/>
    <w:rsid w:val="0080675A"/>
    <w:rsid w:val="00806CCF"/>
    <w:rsid w:val="00806CE3"/>
    <w:rsid w:val="00806CE9"/>
    <w:rsid w:val="00806FEA"/>
    <w:rsid w:val="00807269"/>
    <w:rsid w:val="0080728D"/>
    <w:rsid w:val="008075FE"/>
    <w:rsid w:val="0080764C"/>
    <w:rsid w:val="0080775C"/>
    <w:rsid w:val="0080794B"/>
    <w:rsid w:val="008079DB"/>
    <w:rsid w:val="00807B46"/>
    <w:rsid w:val="00807BFB"/>
    <w:rsid w:val="00807D32"/>
    <w:rsid w:val="008100B6"/>
    <w:rsid w:val="008100FE"/>
    <w:rsid w:val="008103E6"/>
    <w:rsid w:val="008105CC"/>
    <w:rsid w:val="008105E4"/>
    <w:rsid w:val="00810875"/>
    <w:rsid w:val="0081093A"/>
    <w:rsid w:val="00810B06"/>
    <w:rsid w:val="0081127F"/>
    <w:rsid w:val="0081141D"/>
    <w:rsid w:val="00811577"/>
    <w:rsid w:val="008115D8"/>
    <w:rsid w:val="0081182B"/>
    <w:rsid w:val="008118AF"/>
    <w:rsid w:val="00811AAF"/>
    <w:rsid w:val="00811D4A"/>
    <w:rsid w:val="00811F90"/>
    <w:rsid w:val="00811F93"/>
    <w:rsid w:val="0081231F"/>
    <w:rsid w:val="00812429"/>
    <w:rsid w:val="008125DB"/>
    <w:rsid w:val="00812847"/>
    <w:rsid w:val="00812AFD"/>
    <w:rsid w:val="00812D1F"/>
    <w:rsid w:val="00813682"/>
    <w:rsid w:val="008136A2"/>
    <w:rsid w:val="0081371E"/>
    <w:rsid w:val="008139BF"/>
    <w:rsid w:val="008140D9"/>
    <w:rsid w:val="00814164"/>
    <w:rsid w:val="0081458E"/>
    <w:rsid w:val="0081458F"/>
    <w:rsid w:val="00814906"/>
    <w:rsid w:val="00814B2F"/>
    <w:rsid w:val="00814B3E"/>
    <w:rsid w:val="00814F32"/>
    <w:rsid w:val="00814FD2"/>
    <w:rsid w:val="00815133"/>
    <w:rsid w:val="00815192"/>
    <w:rsid w:val="00815479"/>
    <w:rsid w:val="008154D0"/>
    <w:rsid w:val="008154FA"/>
    <w:rsid w:val="0081585C"/>
    <w:rsid w:val="008158B5"/>
    <w:rsid w:val="008159CA"/>
    <w:rsid w:val="00815D18"/>
    <w:rsid w:val="0081617B"/>
    <w:rsid w:val="008161FF"/>
    <w:rsid w:val="00816709"/>
    <w:rsid w:val="00816C3F"/>
    <w:rsid w:val="00817068"/>
    <w:rsid w:val="008171A8"/>
    <w:rsid w:val="008175DE"/>
    <w:rsid w:val="008176AC"/>
    <w:rsid w:val="0081781F"/>
    <w:rsid w:val="00817D99"/>
    <w:rsid w:val="008200E6"/>
    <w:rsid w:val="00820177"/>
    <w:rsid w:val="0082033F"/>
    <w:rsid w:val="00820645"/>
    <w:rsid w:val="0082096F"/>
    <w:rsid w:val="008209FE"/>
    <w:rsid w:val="00820AF5"/>
    <w:rsid w:val="00820CDA"/>
    <w:rsid w:val="00820E0F"/>
    <w:rsid w:val="00820FC3"/>
    <w:rsid w:val="00821423"/>
    <w:rsid w:val="008215CF"/>
    <w:rsid w:val="008218D0"/>
    <w:rsid w:val="0082197B"/>
    <w:rsid w:val="00821CEF"/>
    <w:rsid w:val="00821E5A"/>
    <w:rsid w:val="00822318"/>
    <w:rsid w:val="0082252D"/>
    <w:rsid w:val="00822621"/>
    <w:rsid w:val="00822622"/>
    <w:rsid w:val="008227EF"/>
    <w:rsid w:val="008229CB"/>
    <w:rsid w:val="00822B17"/>
    <w:rsid w:val="00822B6B"/>
    <w:rsid w:val="00822C9F"/>
    <w:rsid w:val="008230CF"/>
    <w:rsid w:val="00823337"/>
    <w:rsid w:val="0082390C"/>
    <w:rsid w:val="00823B11"/>
    <w:rsid w:val="00824148"/>
    <w:rsid w:val="008242E1"/>
    <w:rsid w:val="008245E5"/>
    <w:rsid w:val="0082471C"/>
    <w:rsid w:val="008247AF"/>
    <w:rsid w:val="008247CD"/>
    <w:rsid w:val="0082486B"/>
    <w:rsid w:val="00824C70"/>
    <w:rsid w:val="00824C86"/>
    <w:rsid w:val="0082516F"/>
    <w:rsid w:val="0082544D"/>
    <w:rsid w:val="008254BB"/>
    <w:rsid w:val="008255BF"/>
    <w:rsid w:val="0082571B"/>
    <w:rsid w:val="0082576E"/>
    <w:rsid w:val="0082585B"/>
    <w:rsid w:val="00825A0F"/>
    <w:rsid w:val="00825CE8"/>
    <w:rsid w:val="00825E00"/>
    <w:rsid w:val="00825F99"/>
    <w:rsid w:val="0082603B"/>
    <w:rsid w:val="00826126"/>
    <w:rsid w:val="00826A38"/>
    <w:rsid w:val="0082706A"/>
    <w:rsid w:val="008271F6"/>
    <w:rsid w:val="00827540"/>
    <w:rsid w:val="00827592"/>
    <w:rsid w:val="00827593"/>
    <w:rsid w:val="00827D3C"/>
    <w:rsid w:val="00827D7E"/>
    <w:rsid w:val="00830154"/>
    <w:rsid w:val="00830301"/>
    <w:rsid w:val="0083041C"/>
    <w:rsid w:val="00830436"/>
    <w:rsid w:val="00830499"/>
    <w:rsid w:val="008306A6"/>
    <w:rsid w:val="00830959"/>
    <w:rsid w:val="0083095D"/>
    <w:rsid w:val="00830E46"/>
    <w:rsid w:val="00830EAD"/>
    <w:rsid w:val="008311A6"/>
    <w:rsid w:val="00831A71"/>
    <w:rsid w:val="00831CFA"/>
    <w:rsid w:val="00831D1C"/>
    <w:rsid w:val="00831D4D"/>
    <w:rsid w:val="008326D8"/>
    <w:rsid w:val="0083298B"/>
    <w:rsid w:val="00832AF5"/>
    <w:rsid w:val="00832CE3"/>
    <w:rsid w:val="00832EC8"/>
    <w:rsid w:val="008331F1"/>
    <w:rsid w:val="00833372"/>
    <w:rsid w:val="008336A2"/>
    <w:rsid w:val="00833771"/>
    <w:rsid w:val="00833AB4"/>
    <w:rsid w:val="008342A2"/>
    <w:rsid w:val="008343F9"/>
    <w:rsid w:val="00834B56"/>
    <w:rsid w:val="00834EFC"/>
    <w:rsid w:val="00835213"/>
    <w:rsid w:val="00835419"/>
    <w:rsid w:val="0083546A"/>
    <w:rsid w:val="00835600"/>
    <w:rsid w:val="00835BBD"/>
    <w:rsid w:val="00835EC6"/>
    <w:rsid w:val="00835F9A"/>
    <w:rsid w:val="008361CF"/>
    <w:rsid w:val="00836215"/>
    <w:rsid w:val="008368EF"/>
    <w:rsid w:val="00836C89"/>
    <w:rsid w:val="00836CCD"/>
    <w:rsid w:val="00836D7C"/>
    <w:rsid w:val="00836E00"/>
    <w:rsid w:val="00836F4D"/>
    <w:rsid w:val="00836F71"/>
    <w:rsid w:val="00837125"/>
    <w:rsid w:val="0083795F"/>
    <w:rsid w:val="00837A10"/>
    <w:rsid w:val="00837D58"/>
    <w:rsid w:val="00837D5E"/>
    <w:rsid w:val="0084001A"/>
    <w:rsid w:val="0084022F"/>
    <w:rsid w:val="0084047D"/>
    <w:rsid w:val="008404F8"/>
    <w:rsid w:val="008404FD"/>
    <w:rsid w:val="008406B6"/>
    <w:rsid w:val="00840A7F"/>
    <w:rsid w:val="0084124B"/>
    <w:rsid w:val="0084137E"/>
    <w:rsid w:val="008415DA"/>
    <w:rsid w:val="00841697"/>
    <w:rsid w:val="0084180A"/>
    <w:rsid w:val="00841889"/>
    <w:rsid w:val="00841FE2"/>
    <w:rsid w:val="0084206D"/>
    <w:rsid w:val="008422A2"/>
    <w:rsid w:val="008424BF"/>
    <w:rsid w:val="00842565"/>
    <w:rsid w:val="008427DB"/>
    <w:rsid w:val="008428AA"/>
    <w:rsid w:val="00842BB9"/>
    <w:rsid w:val="00842C67"/>
    <w:rsid w:val="00843079"/>
    <w:rsid w:val="00843B0B"/>
    <w:rsid w:val="00843FB8"/>
    <w:rsid w:val="008441F1"/>
    <w:rsid w:val="00844403"/>
    <w:rsid w:val="008445F5"/>
    <w:rsid w:val="00844652"/>
    <w:rsid w:val="00844A61"/>
    <w:rsid w:val="00844F10"/>
    <w:rsid w:val="00844FF0"/>
    <w:rsid w:val="008452BE"/>
    <w:rsid w:val="00845403"/>
    <w:rsid w:val="00845954"/>
    <w:rsid w:val="00845B11"/>
    <w:rsid w:val="00846CC0"/>
    <w:rsid w:val="00846E73"/>
    <w:rsid w:val="00846EA2"/>
    <w:rsid w:val="00846FDF"/>
    <w:rsid w:val="008472DD"/>
    <w:rsid w:val="0084732C"/>
    <w:rsid w:val="00847720"/>
    <w:rsid w:val="00847754"/>
    <w:rsid w:val="00847AC2"/>
    <w:rsid w:val="00847E6B"/>
    <w:rsid w:val="00850005"/>
    <w:rsid w:val="00850589"/>
    <w:rsid w:val="0085061E"/>
    <w:rsid w:val="008506C9"/>
    <w:rsid w:val="008509A1"/>
    <w:rsid w:val="00850B15"/>
    <w:rsid w:val="00850EC4"/>
    <w:rsid w:val="0085109F"/>
    <w:rsid w:val="008511C5"/>
    <w:rsid w:val="008513BC"/>
    <w:rsid w:val="008515B6"/>
    <w:rsid w:val="00851B2B"/>
    <w:rsid w:val="00851C1E"/>
    <w:rsid w:val="00851EF1"/>
    <w:rsid w:val="00851F27"/>
    <w:rsid w:val="0085206E"/>
    <w:rsid w:val="008520EE"/>
    <w:rsid w:val="00852111"/>
    <w:rsid w:val="008521BA"/>
    <w:rsid w:val="00852527"/>
    <w:rsid w:val="00852703"/>
    <w:rsid w:val="00852C84"/>
    <w:rsid w:val="00852D82"/>
    <w:rsid w:val="00852DBD"/>
    <w:rsid w:val="00852E0B"/>
    <w:rsid w:val="00853070"/>
    <w:rsid w:val="008530F3"/>
    <w:rsid w:val="00853421"/>
    <w:rsid w:val="008534FF"/>
    <w:rsid w:val="00853D21"/>
    <w:rsid w:val="008544E5"/>
    <w:rsid w:val="00854627"/>
    <w:rsid w:val="00854D21"/>
    <w:rsid w:val="00854EE6"/>
    <w:rsid w:val="00855163"/>
    <w:rsid w:val="00855240"/>
    <w:rsid w:val="0085538E"/>
    <w:rsid w:val="00855C18"/>
    <w:rsid w:val="00856487"/>
    <w:rsid w:val="00856687"/>
    <w:rsid w:val="0085683D"/>
    <w:rsid w:val="008569E3"/>
    <w:rsid w:val="00856BCF"/>
    <w:rsid w:val="00856BE8"/>
    <w:rsid w:val="00856C66"/>
    <w:rsid w:val="00856D83"/>
    <w:rsid w:val="00856F31"/>
    <w:rsid w:val="00856FFF"/>
    <w:rsid w:val="008570AC"/>
    <w:rsid w:val="0085734D"/>
    <w:rsid w:val="008573AB"/>
    <w:rsid w:val="008579B1"/>
    <w:rsid w:val="008579E9"/>
    <w:rsid w:val="00857A4E"/>
    <w:rsid w:val="00857B89"/>
    <w:rsid w:val="0086045F"/>
    <w:rsid w:val="008606E0"/>
    <w:rsid w:val="008609D4"/>
    <w:rsid w:val="00860D89"/>
    <w:rsid w:val="00860FCF"/>
    <w:rsid w:val="008612D2"/>
    <w:rsid w:val="0086195C"/>
    <w:rsid w:val="00861BAB"/>
    <w:rsid w:val="00861BD8"/>
    <w:rsid w:val="00861D48"/>
    <w:rsid w:val="00862014"/>
    <w:rsid w:val="008620C1"/>
    <w:rsid w:val="008629E3"/>
    <w:rsid w:val="00862AA4"/>
    <w:rsid w:val="00862B61"/>
    <w:rsid w:val="00863755"/>
    <w:rsid w:val="0086392B"/>
    <w:rsid w:val="00863A72"/>
    <w:rsid w:val="00863C09"/>
    <w:rsid w:val="008644E7"/>
    <w:rsid w:val="008645C6"/>
    <w:rsid w:val="008646C9"/>
    <w:rsid w:val="008648DA"/>
    <w:rsid w:val="0086497D"/>
    <w:rsid w:val="008649D4"/>
    <w:rsid w:val="00864B0E"/>
    <w:rsid w:val="00864CE5"/>
    <w:rsid w:val="00864E39"/>
    <w:rsid w:val="00865107"/>
    <w:rsid w:val="00865278"/>
    <w:rsid w:val="00865865"/>
    <w:rsid w:val="008659AB"/>
    <w:rsid w:val="008659C2"/>
    <w:rsid w:val="00865BC0"/>
    <w:rsid w:val="00865BC2"/>
    <w:rsid w:val="00865C5A"/>
    <w:rsid w:val="00865E65"/>
    <w:rsid w:val="00866089"/>
    <w:rsid w:val="0086675C"/>
    <w:rsid w:val="00866A82"/>
    <w:rsid w:val="00866BB1"/>
    <w:rsid w:val="00866FF8"/>
    <w:rsid w:val="0086701C"/>
    <w:rsid w:val="0086712D"/>
    <w:rsid w:val="00867219"/>
    <w:rsid w:val="00867306"/>
    <w:rsid w:val="008673B3"/>
    <w:rsid w:val="0086771A"/>
    <w:rsid w:val="008678E0"/>
    <w:rsid w:val="00867C18"/>
    <w:rsid w:val="00867C38"/>
    <w:rsid w:val="00867D56"/>
    <w:rsid w:val="00867F7F"/>
    <w:rsid w:val="0087046D"/>
    <w:rsid w:val="00870496"/>
    <w:rsid w:val="0087077B"/>
    <w:rsid w:val="008708F1"/>
    <w:rsid w:val="00870CFB"/>
    <w:rsid w:val="00870F7F"/>
    <w:rsid w:val="008715DE"/>
    <w:rsid w:val="00871930"/>
    <w:rsid w:val="00871D6E"/>
    <w:rsid w:val="00872011"/>
    <w:rsid w:val="0087203A"/>
    <w:rsid w:val="00872397"/>
    <w:rsid w:val="00872427"/>
    <w:rsid w:val="008724E3"/>
    <w:rsid w:val="0087275C"/>
    <w:rsid w:val="00872930"/>
    <w:rsid w:val="0087294D"/>
    <w:rsid w:val="00872D6D"/>
    <w:rsid w:val="00873153"/>
    <w:rsid w:val="00873690"/>
    <w:rsid w:val="008737FD"/>
    <w:rsid w:val="00873804"/>
    <w:rsid w:val="00873A91"/>
    <w:rsid w:val="00873CCD"/>
    <w:rsid w:val="00873DAE"/>
    <w:rsid w:val="00873EDF"/>
    <w:rsid w:val="008743AD"/>
    <w:rsid w:val="00874FA0"/>
    <w:rsid w:val="00874FCF"/>
    <w:rsid w:val="00875448"/>
    <w:rsid w:val="008755A4"/>
    <w:rsid w:val="008757D6"/>
    <w:rsid w:val="00875903"/>
    <w:rsid w:val="0087594B"/>
    <w:rsid w:val="00875951"/>
    <w:rsid w:val="00875C87"/>
    <w:rsid w:val="00875FC2"/>
    <w:rsid w:val="008762B8"/>
    <w:rsid w:val="0087654B"/>
    <w:rsid w:val="008767A0"/>
    <w:rsid w:val="00876961"/>
    <w:rsid w:val="00876EF1"/>
    <w:rsid w:val="00877012"/>
    <w:rsid w:val="008772F1"/>
    <w:rsid w:val="00877940"/>
    <w:rsid w:val="00877A41"/>
    <w:rsid w:val="00877A76"/>
    <w:rsid w:val="00877AFC"/>
    <w:rsid w:val="00877EAE"/>
    <w:rsid w:val="00880212"/>
    <w:rsid w:val="0088056D"/>
    <w:rsid w:val="00880735"/>
    <w:rsid w:val="0088093A"/>
    <w:rsid w:val="00880961"/>
    <w:rsid w:val="008809BF"/>
    <w:rsid w:val="00880B02"/>
    <w:rsid w:val="00880BB5"/>
    <w:rsid w:val="00880BBC"/>
    <w:rsid w:val="00880F82"/>
    <w:rsid w:val="008812FB"/>
    <w:rsid w:val="00881316"/>
    <w:rsid w:val="0088156E"/>
    <w:rsid w:val="00881603"/>
    <w:rsid w:val="008816EB"/>
    <w:rsid w:val="00881729"/>
    <w:rsid w:val="00881D28"/>
    <w:rsid w:val="00881DFD"/>
    <w:rsid w:val="00881E28"/>
    <w:rsid w:val="00881F7B"/>
    <w:rsid w:val="008823C4"/>
    <w:rsid w:val="008824A9"/>
    <w:rsid w:val="00882819"/>
    <w:rsid w:val="0088290F"/>
    <w:rsid w:val="00882971"/>
    <w:rsid w:val="00882B5B"/>
    <w:rsid w:val="00882EAC"/>
    <w:rsid w:val="008831E0"/>
    <w:rsid w:val="0088320B"/>
    <w:rsid w:val="00883348"/>
    <w:rsid w:val="008835F7"/>
    <w:rsid w:val="008835FC"/>
    <w:rsid w:val="00883B10"/>
    <w:rsid w:val="00883B97"/>
    <w:rsid w:val="00883C74"/>
    <w:rsid w:val="00883EA7"/>
    <w:rsid w:val="00883F20"/>
    <w:rsid w:val="0088451E"/>
    <w:rsid w:val="0088460E"/>
    <w:rsid w:val="0088483D"/>
    <w:rsid w:val="00884968"/>
    <w:rsid w:val="008849EE"/>
    <w:rsid w:val="00884A2C"/>
    <w:rsid w:val="00884C78"/>
    <w:rsid w:val="00884FE6"/>
    <w:rsid w:val="008851C1"/>
    <w:rsid w:val="008852A4"/>
    <w:rsid w:val="008859B0"/>
    <w:rsid w:val="008859DB"/>
    <w:rsid w:val="00885BDD"/>
    <w:rsid w:val="00885C0F"/>
    <w:rsid w:val="00885D3B"/>
    <w:rsid w:val="00886140"/>
    <w:rsid w:val="008865D4"/>
    <w:rsid w:val="00886648"/>
    <w:rsid w:val="00886A94"/>
    <w:rsid w:val="00886B48"/>
    <w:rsid w:val="00886C89"/>
    <w:rsid w:val="00886D09"/>
    <w:rsid w:val="00887054"/>
    <w:rsid w:val="00887085"/>
    <w:rsid w:val="008870A9"/>
    <w:rsid w:val="00887232"/>
    <w:rsid w:val="0088747C"/>
    <w:rsid w:val="00887519"/>
    <w:rsid w:val="0088772C"/>
    <w:rsid w:val="0088777E"/>
    <w:rsid w:val="00887BE6"/>
    <w:rsid w:val="00887C3E"/>
    <w:rsid w:val="00887C66"/>
    <w:rsid w:val="00887F37"/>
    <w:rsid w:val="00890171"/>
    <w:rsid w:val="00890185"/>
    <w:rsid w:val="008901A2"/>
    <w:rsid w:val="00890B30"/>
    <w:rsid w:val="00890D0F"/>
    <w:rsid w:val="00890EC3"/>
    <w:rsid w:val="00891070"/>
    <w:rsid w:val="008912B7"/>
    <w:rsid w:val="008913D0"/>
    <w:rsid w:val="008914B5"/>
    <w:rsid w:val="008914D3"/>
    <w:rsid w:val="008915C7"/>
    <w:rsid w:val="00891B96"/>
    <w:rsid w:val="00891E88"/>
    <w:rsid w:val="00892102"/>
    <w:rsid w:val="0089222D"/>
    <w:rsid w:val="008926A6"/>
    <w:rsid w:val="008927EA"/>
    <w:rsid w:val="008932C7"/>
    <w:rsid w:val="00893ADA"/>
    <w:rsid w:val="00894064"/>
    <w:rsid w:val="00894105"/>
    <w:rsid w:val="008944DB"/>
    <w:rsid w:val="00894626"/>
    <w:rsid w:val="00894762"/>
    <w:rsid w:val="008948ED"/>
    <w:rsid w:val="00894CA1"/>
    <w:rsid w:val="00894FBD"/>
    <w:rsid w:val="00895034"/>
    <w:rsid w:val="0089511C"/>
    <w:rsid w:val="008953B2"/>
    <w:rsid w:val="0089559B"/>
    <w:rsid w:val="00895819"/>
    <w:rsid w:val="00895B85"/>
    <w:rsid w:val="0089635B"/>
    <w:rsid w:val="0089635F"/>
    <w:rsid w:val="008966BE"/>
    <w:rsid w:val="0089679E"/>
    <w:rsid w:val="00896ABD"/>
    <w:rsid w:val="00896B0F"/>
    <w:rsid w:val="00897220"/>
    <w:rsid w:val="0089733D"/>
    <w:rsid w:val="0089751E"/>
    <w:rsid w:val="008976BD"/>
    <w:rsid w:val="00897AA5"/>
    <w:rsid w:val="00897B64"/>
    <w:rsid w:val="00897C56"/>
    <w:rsid w:val="00897C70"/>
    <w:rsid w:val="00897D6D"/>
    <w:rsid w:val="00897F66"/>
    <w:rsid w:val="00897FD7"/>
    <w:rsid w:val="008A00BC"/>
    <w:rsid w:val="008A00FE"/>
    <w:rsid w:val="008A011B"/>
    <w:rsid w:val="008A015F"/>
    <w:rsid w:val="008A03C4"/>
    <w:rsid w:val="008A0693"/>
    <w:rsid w:val="008A0BCE"/>
    <w:rsid w:val="008A0CDE"/>
    <w:rsid w:val="008A0CEF"/>
    <w:rsid w:val="008A0F8A"/>
    <w:rsid w:val="008A10F8"/>
    <w:rsid w:val="008A1557"/>
    <w:rsid w:val="008A1653"/>
    <w:rsid w:val="008A1779"/>
    <w:rsid w:val="008A184C"/>
    <w:rsid w:val="008A197C"/>
    <w:rsid w:val="008A1AE1"/>
    <w:rsid w:val="008A1B8B"/>
    <w:rsid w:val="008A1D6B"/>
    <w:rsid w:val="008A212B"/>
    <w:rsid w:val="008A21CC"/>
    <w:rsid w:val="008A2229"/>
    <w:rsid w:val="008A2D52"/>
    <w:rsid w:val="008A2EBE"/>
    <w:rsid w:val="008A327D"/>
    <w:rsid w:val="008A32DA"/>
    <w:rsid w:val="008A3333"/>
    <w:rsid w:val="008A339C"/>
    <w:rsid w:val="008A34C3"/>
    <w:rsid w:val="008A351F"/>
    <w:rsid w:val="008A36B0"/>
    <w:rsid w:val="008A3909"/>
    <w:rsid w:val="008A39C8"/>
    <w:rsid w:val="008A3C7F"/>
    <w:rsid w:val="008A3EB2"/>
    <w:rsid w:val="008A3F35"/>
    <w:rsid w:val="008A4333"/>
    <w:rsid w:val="008A4754"/>
    <w:rsid w:val="008A4C6E"/>
    <w:rsid w:val="008A4F1A"/>
    <w:rsid w:val="008A5298"/>
    <w:rsid w:val="008A52B5"/>
    <w:rsid w:val="008A54B0"/>
    <w:rsid w:val="008A54D6"/>
    <w:rsid w:val="008A56E0"/>
    <w:rsid w:val="008A58AB"/>
    <w:rsid w:val="008A58DC"/>
    <w:rsid w:val="008A5AAA"/>
    <w:rsid w:val="008A5C18"/>
    <w:rsid w:val="008A616D"/>
    <w:rsid w:val="008A624A"/>
    <w:rsid w:val="008A6D9E"/>
    <w:rsid w:val="008A6E21"/>
    <w:rsid w:val="008A79C6"/>
    <w:rsid w:val="008A7C31"/>
    <w:rsid w:val="008B0038"/>
    <w:rsid w:val="008B011E"/>
    <w:rsid w:val="008B02AC"/>
    <w:rsid w:val="008B0550"/>
    <w:rsid w:val="008B085D"/>
    <w:rsid w:val="008B0B43"/>
    <w:rsid w:val="008B1437"/>
    <w:rsid w:val="008B14A2"/>
    <w:rsid w:val="008B17CC"/>
    <w:rsid w:val="008B180F"/>
    <w:rsid w:val="008B194F"/>
    <w:rsid w:val="008B19B2"/>
    <w:rsid w:val="008B19D1"/>
    <w:rsid w:val="008B1FF0"/>
    <w:rsid w:val="008B212F"/>
    <w:rsid w:val="008B222E"/>
    <w:rsid w:val="008B2309"/>
    <w:rsid w:val="008B248D"/>
    <w:rsid w:val="008B2542"/>
    <w:rsid w:val="008B260A"/>
    <w:rsid w:val="008B2664"/>
    <w:rsid w:val="008B2686"/>
    <w:rsid w:val="008B29CA"/>
    <w:rsid w:val="008B2B7B"/>
    <w:rsid w:val="008B2CE4"/>
    <w:rsid w:val="008B2F1F"/>
    <w:rsid w:val="008B318A"/>
    <w:rsid w:val="008B31FE"/>
    <w:rsid w:val="008B332A"/>
    <w:rsid w:val="008B37CD"/>
    <w:rsid w:val="008B37DE"/>
    <w:rsid w:val="008B3871"/>
    <w:rsid w:val="008B4148"/>
    <w:rsid w:val="008B46E4"/>
    <w:rsid w:val="008B4803"/>
    <w:rsid w:val="008B4A09"/>
    <w:rsid w:val="008B4A72"/>
    <w:rsid w:val="008B4F0B"/>
    <w:rsid w:val="008B4FA8"/>
    <w:rsid w:val="008B4FF5"/>
    <w:rsid w:val="008B514A"/>
    <w:rsid w:val="008B5190"/>
    <w:rsid w:val="008B5722"/>
    <w:rsid w:val="008B5931"/>
    <w:rsid w:val="008B5A97"/>
    <w:rsid w:val="008B5DDA"/>
    <w:rsid w:val="008B5FFF"/>
    <w:rsid w:val="008B6014"/>
    <w:rsid w:val="008B60BC"/>
    <w:rsid w:val="008B62E1"/>
    <w:rsid w:val="008B6314"/>
    <w:rsid w:val="008B6899"/>
    <w:rsid w:val="008B6F68"/>
    <w:rsid w:val="008B7168"/>
    <w:rsid w:val="008B750E"/>
    <w:rsid w:val="008B751B"/>
    <w:rsid w:val="008B772F"/>
    <w:rsid w:val="008B7BEB"/>
    <w:rsid w:val="008B7C18"/>
    <w:rsid w:val="008B7E3B"/>
    <w:rsid w:val="008C017D"/>
    <w:rsid w:val="008C032B"/>
    <w:rsid w:val="008C03C0"/>
    <w:rsid w:val="008C0552"/>
    <w:rsid w:val="008C0927"/>
    <w:rsid w:val="008C0986"/>
    <w:rsid w:val="008C0C01"/>
    <w:rsid w:val="008C0DE4"/>
    <w:rsid w:val="008C0E53"/>
    <w:rsid w:val="008C0F40"/>
    <w:rsid w:val="008C113F"/>
    <w:rsid w:val="008C118A"/>
    <w:rsid w:val="008C18D5"/>
    <w:rsid w:val="008C192C"/>
    <w:rsid w:val="008C1F22"/>
    <w:rsid w:val="008C2011"/>
    <w:rsid w:val="008C22AF"/>
    <w:rsid w:val="008C22C6"/>
    <w:rsid w:val="008C2720"/>
    <w:rsid w:val="008C2826"/>
    <w:rsid w:val="008C2909"/>
    <w:rsid w:val="008C2CCC"/>
    <w:rsid w:val="008C2FFC"/>
    <w:rsid w:val="008C31B1"/>
    <w:rsid w:val="008C3217"/>
    <w:rsid w:val="008C353F"/>
    <w:rsid w:val="008C37E4"/>
    <w:rsid w:val="008C37EF"/>
    <w:rsid w:val="008C388D"/>
    <w:rsid w:val="008C39F0"/>
    <w:rsid w:val="008C3A40"/>
    <w:rsid w:val="008C3A7E"/>
    <w:rsid w:val="008C3C91"/>
    <w:rsid w:val="008C3F60"/>
    <w:rsid w:val="008C4226"/>
    <w:rsid w:val="008C42A5"/>
    <w:rsid w:val="008C436E"/>
    <w:rsid w:val="008C43F8"/>
    <w:rsid w:val="008C4471"/>
    <w:rsid w:val="008C464C"/>
    <w:rsid w:val="008C46C8"/>
    <w:rsid w:val="008C485E"/>
    <w:rsid w:val="008C4937"/>
    <w:rsid w:val="008C4AA1"/>
    <w:rsid w:val="008C4BC1"/>
    <w:rsid w:val="008C5127"/>
    <w:rsid w:val="008C5144"/>
    <w:rsid w:val="008C51DC"/>
    <w:rsid w:val="008C5295"/>
    <w:rsid w:val="008C52FD"/>
    <w:rsid w:val="008C542B"/>
    <w:rsid w:val="008C5444"/>
    <w:rsid w:val="008C544D"/>
    <w:rsid w:val="008C54DD"/>
    <w:rsid w:val="008C559A"/>
    <w:rsid w:val="008C5751"/>
    <w:rsid w:val="008C5984"/>
    <w:rsid w:val="008C5D22"/>
    <w:rsid w:val="008C5D43"/>
    <w:rsid w:val="008C5F15"/>
    <w:rsid w:val="008C612A"/>
    <w:rsid w:val="008C633C"/>
    <w:rsid w:val="008C6357"/>
    <w:rsid w:val="008C6432"/>
    <w:rsid w:val="008C65F1"/>
    <w:rsid w:val="008C6A07"/>
    <w:rsid w:val="008C6E1E"/>
    <w:rsid w:val="008C6EAD"/>
    <w:rsid w:val="008C7208"/>
    <w:rsid w:val="008C7630"/>
    <w:rsid w:val="008D052B"/>
    <w:rsid w:val="008D053C"/>
    <w:rsid w:val="008D06F7"/>
    <w:rsid w:val="008D07AC"/>
    <w:rsid w:val="008D0DED"/>
    <w:rsid w:val="008D0E41"/>
    <w:rsid w:val="008D0F29"/>
    <w:rsid w:val="008D15C0"/>
    <w:rsid w:val="008D18A6"/>
    <w:rsid w:val="008D1A51"/>
    <w:rsid w:val="008D1F35"/>
    <w:rsid w:val="008D22D3"/>
    <w:rsid w:val="008D22E0"/>
    <w:rsid w:val="008D2479"/>
    <w:rsid w:val="008D24F3"/>
    <w:rsid w:val="008D255F"/>
    <w:rsid w:val="008D276F"/>
    <w:rsid w:val="008D2CBE"/>
    <w:rsid w:val="008D2CF6"/>
    <w:rsid w:val="008D2D0C"/>
    <w:rsid w:val="008D306D"/>
    <w:rsid w:val="008D34E4"/>
    <w:rsid w:val="008D3879"/>
    <w:rsid w:val="008D3C1D"/>
    <w:rsid w:val="008D3CC7"/>
    <w:rsid w:val="008D3EF6"/>
    <w:rsid w:val="008D406F"/>
    <w:rsid w:val="008D415C"/>
    <w:rsid w:val="008D4430"/>
    <w:rsid w:val="008D47DB"/>
    <w:rsid w:val="008D50EC"/>
    <w:rsid w:val="008D5202"/>
    <w:rsid w:val="008D5211"/>
    <w:rsid w:val="008D5366"/>
    <w:rsid w:val="008D54B5"/>
    <w:rsid w:val="008D553E"/>
    <w:rsid w:val="008D59B9"/>
    <w:rsid w:val="008D5B63"/>
    <w:rsid w:val="008D5DAB"/>
    <w:rsid w:val="008D5E39"/>
    <w:rsid w:val="008D5FA4"/>
    <w:rsid w:val="008D61D5"/>
    <w:rsid w:val="008D6282"/>
    <w:rsid w:val="008D62E9"/>
    <w:rsid w:val="008D6418"/>
    <w:rsid w:val="008D66A4"/>
    <w:rsid w:val="008D6787"/>
    <w:rsid w:val="008D67A0"/>
    <w:rsid w:val="008D67DF"/>
    <w:rsid w:val="008D6C73"/>
    <w:rsid w:val="008D6D4C"/>
    <w:rsid w:val="008D6D70"/>
    <w:rsid w:val="008D72F4"/>
    <w:rsid w:val="008D790B"/>
    <w:rsid w:val="008E0082"/>
    <w:rsid w:val="008E0419"/>
    <w:rsid w:val="008E0458"/>
    <w:rsid w:val="008E0553"/>
    <w:rsid w:val="008E0599"/>
    <w:rsid w:val="008E0692"/>
    <w:rsid w:val="008E07D0"/>
    <w:rsid w:val="008E07F4"/>
    <w:rsid w:val="008E089C"/>
    <w:rsid w:val="008E0C54"/>
    <w:rsid w:val="008E0CE8"/>
    <w:rsid w:val="008E0D96"/>
    <w:rsid w:val="008E1126"/>
    <w:rsid w:val="008E11EB"/>
    <w:rsid w:val="008E1510"/>
    <w:rsid w:val="008E155A"/>
    <w:rsid w:val="008E15C9"/>
    <w:rsid w:val="008E1637"/>
    <w:rsid w:val="008E1914"/>
    <w:rsid w:val="008E2717"/>
    <w:rsid w:val="008E2810"/>
    <w:rsid w:val="008E2935"/>
    <w:rsid w:val="008E2A60"/>
    <w:rsid w:val="008E2A91"/>
    <w:rsid w:val="008E2BF1"/>
    <w:rsid w:val="008E2CB2"/>
    <w:rsid w:val="008E3138"/>
    <w:rsid w:val="008E31C2"/>
    <w:rsid w:val="008E31FE"/>
    <w:rsid w:val="008E37AF"/>
    <w:rsid w:val="008E3A09"/>
    <w:rsid w:val="008E3AD8"/>
    <w:rsid w:val="008E3B93"/>
    <w:rsid w:val="008E3FE9"/>
    <w:rsid w:val="008E4057"/>
    <w:rsid w:val="008E42E5"/>
    <w:rsid w:val="008E44D1"/>
    <w:rsid w:val="008E46A7"/>
    <w:rsid w:val="008E46E8"/>
    <w:rsid w:val="008E46FF"/>
    <w:rsid w:val="008E48BF"/>
    <w:rsid w:val="008E497A"/>
    <w:rsid w:val="008E4EEB"/>
    <w:rsid w:val="008E50C7"/>
    <w:rsid w:val="008E50F6"/>
    <w:rsid w:val="008E511D"/>
    <w:rsid w:val="008E57F0"/>
    <w:rsid w:val="008E5AD2"/>
    <w:rsid w:val="008E5C8D"/>
    <w:rsid w:val="008E5DD7"/>
    <w:rsid w:val="008E64A8"/>
    <w:rsid w:val="008E6994"/>
    <w:rsid w:val="008E6EE1"/>
    <w:rsid w:val="008E703B"/>
    <w:rsid w:val="008E7176"/>
    <w:rsid w:val="008E73DC"/>
    <w:rsid w:val="008E7436"/>
    <w:rsid w:val="008E7B65"/>
    <w:rsid w:val="008E7D41"/>
    <w:rsid w:val="008F05B7"/>
    <w:rsid w:val="008F0C23"/>
    <w:rsid w:val="008F0E11"/>
    <w:rsid w:val="008F1005"/>
    <w:rsid w:val="008F1129"/>
    <w:rsid w:val="008F155C"/>
    <w:rsid w:val="008F169A"/>
    <w:rsid w:val="008F1A40"/>
    <w:rsid w:val="008F1AFE"/>
    <w:rsid w:val="008F1DB1"/>
    <w:rsid w:val="008F1EBF"/>
    <w:rsid w:val="008F1FB3"/>
    <w:rsid w:val="008F2178"/>
    <w:rsid w:val="008F244D"/>
    <w:rsid w:val="008F24A4"/>
    <w:rsid w:val="008F24E7"/>
    <w:rsid w:val="008F25DD"/>
    <w:rsid w:val="008F27C9"/>
    <w:rsid w:val="008F2E90"/>
    <w:rsid w:val="008F300D"/>
    <w:rsid w:val="008F303F"/>
    <w:rsid w:val="008F31E2"/>
    <w:rsid w:val="008F3629"/>
    <w:rsid w:val="008F3816"/>
    <w:rsid w:val="008F3976"/>
    <w:rsid w:val="008F3AD6"/>
    <w:rsid w:val="008F3C78"/>
    <w:rsid w:val="008F422C"/>
    <w:rsid w:val="008F433E"/>
    <w:rsid w:val="008F446B"/>
    <w:rsid w:val="008F487E"/>
    <w:rsid w:val="008F48E4"/>
    <w:rsid w:val="008F4BF5"/>
    <w:rsid w:val="008F4EB8"/>
    <w:rsid w:val="008F4EEB"/>
    <w:rsid w:val="008F54F9"/>
    <w:rsid w:val="008F57FB"/>
    <w:rsid w:val="008F5943"/>
    <w:rsid w:val="008F5D4E"/>
    <w:rsid w:val="008F5F54"/>
    <w:rsid w:val="008F681B"/>
    <w:rsid w:val="008F6955"/>
    <w:rsid w:val="008F6C28"/>
    <w:rsid w:val="008F6DD4"/>
    <w:rsid w:val="008F6E96"/>
    <w:rsid w:val="008F6F1D"/>
    <w:rsid w:val="008F72E5"/>
    <w:rsid w:val="008F734D"/>
    <w:rsid w:val="008F759C"/>
    <w:rsid w:val="008F7707"/>
    <w:rsid w:val="008F783D"/>
    <w:rsid w:val="008F7B7A"/>
    <w:rsid w:val="008F7C33"/>
    <w:rsid w:val="009009ED"/>
    <w:rsid w:val="00900A83"/>
    <w:rsid w:val="00900B62"/>
    <w:rsid w:val="00900D02"/>
    <w:rsid w:val="00900E25"/>
    <w:rsid w:val="009011D0"/>
    <w:rsid w:val="00901331"/>
    <w:rsid w:val="009017B0"/>
    <w:rsid w:val="00901ADC"/>
    <w:rsid w:val="00901B67"/>
    <w:rsid w:val="00901E2C"/>
    <w:rsid w:val="009021F0"/>
    <w:rsid w:val="0090223A"/>
    <w:rsid w:val="0090257E"/>
    <w:rsid w:val="009025C5"/>
    <w:rsid w:val="00902823"/>
    <w:rsid w:val="00902923"/>
    <w:rsid w:val="00902B8F"/>
    <w:rsid w:val="00902BD7"/>
    <w:rsid w:val="00902CAF"/>
    <w:rsid w:val="0090328B"/>
    <w:rsid w:val="00903910"/>
    <w:rsid w:val="0090396D"/>
    <w:rsid w:val="009039C6"/>
    <w:rsid w:val="00903CCD"/>
    <w:rsid w:val="00903EA2"/>
    <w:rsid w:val="009041E1"/>
    <w:rsid w:val="00904204"/>
    <w:rsid w:val="00904269"/>
    <w:rsid w:val="0090491D"/>
    <w:rsid w:val="00904AC9"/>
    <w:rsid w:val="00904BB0"/>
    <w:rsid w:val="00904BDD"/>
    <w:rsid w:val="00904C37"/>
    <w:rsid w:val="0090517F"/>
    <w:rsid w:val="009051D0"/>
    <w:rsid w:val="009057BE"/>
    <w:rsid w:val="009057C2"/>
    <w:rsid w:val="00905A2E"/>
    <w:rsid w:val="00905D9A"/>
    <w:rsid w:val="00905EAE"/>
    <w:rsid w:val="00905F21"/>
    <w:rsid w:val="0090631A"/>
    <w:rsid w:val="0090659F"/>
    <w:rsid w:val="00906743"/>
    <w:rsid w:val="009067CC"/>
    <w:rsid w:val="00906924"/>
    <w:rsid w:val="00906EE3"/>
    <w:rsid w:val="00907060"/>
    <w:rsid w:val="00907195"/>
    <w:rsid w:val="0090749A"/>
    <w:rsid w:val="00907589"/>
    <w:rsid w:val="00907857"/>
    <w:rsid w:val="00907A09"/>
    <w:rsid w:val="00907B77"/>
    <w:rsid w:val="00907B93"/>
    <w:rsid w:val="00910010"/>
    <w:rsid w:val="0091035C"/>
    <w:rsid w:val="00910490"/>
    <w:rsid w:val="009105BB"/>
    <w:rsid w:val="00910B74"/>
    <w:rsid w:val="00910CBE"/>
    <w:rsid w:val="00911100"/>
    <w:rsid w:val="00911321"/>
    <w:rsid w:val="0091136A"/>
    <w:rsid w:val="00911765"/>
    <w:rsid w:val="0091192B"/>
    <w:rsid w:val="00911973"/>
    <w:rsid w:val="00911995"/>
    <w:rsid w:val="00911C22"/>
    <w:rsid w:val="009121BC"/>
    <w:rsid w:val="009123D3"/>
    <w:rsid w:val="009125FE"/>
    <w:rsid w:val="00912B64"/>
    <w:rsid w:val="00912B6D"/>
    <w:rsid w:val="00912CF6"/>
    <w:rsid w:val="00912F29"/>
    <w:rsid w:val="00913187"/>
    <w:rsid w:val="009131DE"/>
    <w:rsid w:val="009131F1"/>
    <w:rsid w:val="00913327"/>
    <w:rsid w:val="00913F6A"/>
    <w:rsid w:val="00914315"/>
    <w:rsid w:val="00914468"/>
    <w:rsid w:val="0091459E"/>
    <w:rsid w:val="00914686"/>
    <w:rsid w:val="00914D9C"/>
    <w:rsid w:val="00914FBF"/>
    <w:rsid w:val="0091507F"/>
    <w:rsid w:val="00915145"/>
    <w:rsid w:val="009151C6"/>
    <w:rsid w:val="00915322"/>
    <w:rsid w:val="00915368"/>
    <w:rsid w:val="00915734"/>
    <w:rsid w:val="009158FF"/>
    <w:rsid w:val="00916215"/>
    <w:rsid w:val="00916283"/>
    <w:rsid w:val="009165CC"/>
    <w:rsid w:val="00916856"/>
    <w:rsid w:val="00916972"/>
    <w:rsid w:val="00916AD6"/>
    <w:rsid w:val="00916C6D"/>
    <w:rsid w:val="00916D09"/>
    <w:rsid w:val="00916E87"/>
    <w:rsid w:val="00917309"/>
    <w:rsid w:val="00917530"/>
    <w:rsid w:val="00917997"/>
    <w:rsid w:val="009179FC"/>
    <w:rsid w:val="00917A79"/>
    <w:rsid w:val="00917F12"/>
    <w:rsid w:val="0092017B"/>
    <w:rsid w:val="0092027D"/>
    <w:rsid w:val="009202EA"/>
    <w:rsid w:val="00920525"/>
    <w:rsid w:val="009205E3"/>
    <w:rsid w:val="0092143D"/>
    <w:rsid w:val="00921A30"/>
    <w:rsid w:val="00921C12"/>
    <w:rsid w:val="00921CFF"/>
    <w:rsid w:val="00921F1B"/>
    <w:rsid w:val="0092219D"/>
    <w:rsid w:val="009222DF"/>
    <w:rsid w:val="00922496"/>
    <w:rsid w:val="00922AE0"/>
    <w:rsid w:val="009233D0"/>
    <w:rsid w:val="009235A7"/>
    <w:rsid w:val="00923600"/>
    <w:rsid w:val="009236E1"/>
    <w:rsid w:val="0092377A"/>
    <w:rsid w:val="009237F0"/>
    <w:rsid w:val="00923930"/>
    <w:rsid w:val="00923A26"/>
    <w:rsid w:val="00923AEF"/>
    <w:rsid w:val="00923DBA"/>
    <w:rsid w:val="00923EEB"/>
    <w:rsid w:val="00924099"/>
    <w:rsid w:val="00924182"/>
    <w:rsid w:val="00924225"/>
    <w:rsid w:val="009242B7"/>
    <w:rsid w:val="00924671"/>
    <w:rsid w:val="009248AB"/>
    <w:rsid w:val="00924B64"/>
    <w:rsid w:val="00924B68"/>
    <w:rsid w:val="00924C50"/>
    <w:rsid w:val="00924ED9"/>
    <w:rsid w:val="009254D0"/>
    <w:rsid w:val="009258E1"/>
    <w:rsid w:val="00925920"/>
    <w:rsid w:val="00925BEF"/>
    <w:rsid w:val="00925CEA"/>
    <w:rsid w:val="00925F91"/>
    <w:rsid w:val="00926008"/>
    <w:rsid w:val="00926A39"/>
    <w:rsid w:val="00926A62"/>
    <w:rsid w:val="00926A6B"/>
    <w:rsid w:val="00926BAF"/>
    <w:rsid w:val="00926D3B"/>
    <w:rsid w:val="00926E09"/>
    <w:rsid w:val="009276B6"/>
    <w:rsid w:val="0092771B"/>
    <w:rsid w:val="00927972"/>
    <w:rsid w:val="00927A4F"/>
    <w:rsid w:val="00927A69"/>
    <w:rsid w:val="00927D27"/>
    <w:rsid w:val="0093001D"/>
    <w:rsid w:val="00930507"/>
    <w:rsid w:val="00930546"/>
    <w:rsid w:val="00930784"/>
    <w:rsid w:val="0093083B"/>
    <w:rsid w:val="00930B91"/>
    <w:rsid w:val="00930C56"/>
    <w:rsid w:val="00930D7D"/>
    <w:rsid w:val="00930DB9"/>
    <w:rsid w:val="00930F65"/>
    <w:rsid w:val="009311BE"/>
    <w:rsid w:val="00931284"/>
    <w:rsid w:val="00931327"/>
    <w:rsid w:val="0093169D"/>
    <w:rsid w:val="0093171F"/>
    <w:rsid w:val="00931AEC"/>
    <w:rsid w:val="009320DB"/>
    <w:rsid w:val="00932113"/>
    <w:rsid w:val="009321D0"/>
    <w:rsid w:val="0093222A"/>
    <w:rsid w:val="009322AC"/>
    <w:rsid w:val="00932504"/>
    <w:rsid w:val="0093252A"/>
    <w:rsid w:val="00932593"/>
    <w:rsid w:val="00932A01"/>
    <w:rsid w:val="00932C63"/>
    <w:rsid w:val="00933299"/>
    <w:rsid w:val="009334A2"/>
    <w:rsid w:val="009336CA"/>
    <w:rsid w:val="00933966"/>
    <w:rsid w:val="00934690"/>
    <w:rsid w:val="00934728"/>
    <w:rsid w:val="009347CD"/>
    <w:rsid w:val="00934A73"/>
    <w:rsid w:val="00934BA5"/>
    <w:rsid w:val="00934D7E"/>
    <w:rsid w:val="00934F8C"/>
    <w:rsid w:val="00935128"/>
    <w:rsid w:val="00935310"/>
    <w:rsid w:val="00935330"/>
    <w:rsid w:val="009354A8"/>
    <w:rsid w:val="0093557E"/>
    <w:rsid w:val="009356B8"/>
    <w:rsid w:val="009356F8"/>
    <w:rsid w:val="00935733"/>
    <w:rsid w:val="0093599D"/>
    <w:rsid w:val="00935A10"/>
    <w:rsid w:val="00935F55"/>
    <w:rsid w:val="00935FEC"/>
    <w:rsid w:val="009360A2"/>
    <w:rsid w:val="0093653E"/>
    <w:rsid w:val="009365E2"/>
    <w:rsid w:val="00936871"/>
    <w:rsid w:val="009369C8"/>
    <w:rsid w:val="00936F06"/>
    <w:rsid w:val="00937060"/>
    <w:rsid w:val="0093732D"/>
    <w:rsid w:val="009375B4"/>
    <w:rsid w:val="009378D7"/>
    <w:rsid w:val="00937C95"/>
    <w:rsid w:val="00937D5E"/>
    <w:rsid w:val="00937EDC"/>
    <w:rsid w:val="00940177"/>
    <w:rsid w:val="009401FD"/>
    <w:rsid w:val="0094023A"/>
    <w:rsid w:val="0094023B"/>
    <w:rsid w:val="0094049B"/>
    <w:rsid w:val="00940866"/>
    <w:rsid w:val="009409DA"/>
    <w:rsid w:val="009409F6"/>
    <w:rsid w:val="009410B4"/>
    <w:rsid w:val="009415CB"/>
    <w:rsid w:val="00941832"/>
    <w:rsid w:val="00941844"/>
    <w:rsid w:val="0094187F"/>
    <w:rsid w:val="00941D80"/>
    <w:rsid w:val="00941D8F"/>
    <w:rsid w:val="00941F2D"/>
    <w:rsid w:val="0094205C"/>
    <w:rsid w:val="009420BA"/>
    <w:rsid w:val="00942228"/>
    <w:rsid w:val="009425AA"/>
    <w:rsid w:val="00942AEB"/>
    <w:rsid w:val="00942F7C"/>
    <w:rsid w:val="009430B1"/>
    <w:rsid w:val="0094314D"/>
    <w:rsid w:val="00943172"/>
    <w:rsid w:val="009431F4"/>
    <w:rsid w:val="00943A62"/>
    <w:rsid w:val="00943BE7"/>
    <w:rsid w:val="00943C70"/>
    <w:rsid w:val="00943D7A"/>
    <w:rsid w:val="00943E25"/>
    <w:rsid w:val="00943EBF"/>
    <w:rsid w:val="009440CC"/>
    <w:rsid w:val="00944241"/>
    <w:rsid w:val="00944510"/>
    <w:rsid w:val="00944926"/>
    <w:rsid w:val="0094496D"/>
    <w:rsid w:val="00944AAD"/>
    <w:rsid w:val="00944AB7"/>
    <w:rsid w:val="00944B59"/>
    <w:rsid w:val="00944B76"/>
    <w:rsid w:val="00945009"/>
    <w:rsid w:val="00945162"/>
    <w:rsid w:val="00945350"/>
    <w:rsid w:val="00945465"/>
    <w:rsid w:val="00945668"/>
    <w:rsid w:val="0094567D"/>
    <w:rsid w:val="009459B9"/>
    <w:rsid w:val="00945C2B"/>
    <w:rsid w:val="00945CFA"/>
    <w:rsid w:val="0094626A"/>
    <w:rsid w:val="0094629E"/>
    <w:rsid w:val="009464CE"/>
    <w:rsid w:val="009466D2"/>
    <w:rsid w:val="009466F6"/>
    <w:rsid w:val="00946746"/>
    <w:rsid w:val="009468D7"/>
    <w:rsid w:val="00946986"/>
    <w:rsid w:val="00946B44"/>
    <w:rsid w:val="00946B6E"/>
    <w:rsid w:val="00946D76"/>
    <w:rsid w:val="00946E4C"/>
    <w:rsid w:val="009470D2"/>
    <w:rsid w:val="0094711D"/>
    <w:rsid w:val="009471A4"/>
    <w:rsid w:val="00947251"/>
    <w:rsid w:val="009472AC"/>
    <w:rsid w:val="00947562"/>
    <w:rsid w:val="0094776B"/>
    <w:rsid w:val="0094786D"/>
    <w:rsid w:val="00947964"/>
    <w:rsid w:val="00950594"/>
    <w:rsid w:val="009505D7"/>
    <w:rsid w:val="00950AD6"/>
    <w:rsid w:val="00950C72"/>
    <w:rsid w:val="00950D44"/>
    <w:rsid w:val="00950E41"/>
    <w:rsid w:val="00951035"/>
    <w:rsid w:val="00951131"/>
    <w:rsid w:val="00951325"/>
    <w:rsid w:val="009517B2"/>
    <w:rsid w:val="00951A04"/>
    <w:rsid w:val="00951CB6"/>
    <w:rsid w:val="00951CFF"/>
    <w:rsid w:val="009520CD"/>
    <w:rsid w:val="00952389"/>
    <w:rsid w:val="00952460"/>
    <w:rsid w:val="0095291B"/>
    <w:rsid w:val="00952A02"/>
    <w:rsid w:val="00952A32"/>
    <w:rsid w:val="00952B8D"/>
    <w:rsid w:val="00952C8A"/>
    <w:rsid w:val="00952D72"/>
    <w:rsid w:val="00952EBD"/>
    <w:rsid w:val="00952F65"/>
    <w:rsid w:val="00953331"/>
    <w:rsid w:val="00953AF5"/>
    <w:rsid w:val="00953CDC"/>
    <w:rsid w:val="00953EF1"/>
    <w:rsid w:val="00953F9E"/>
    <w:rsid w:val="00954243"/>
    <w:rsid w:val="0095424B"/>
    <w:rsid w:val="00954252"/>
    <w:rsid w:val="009542DC"/>
    <w:rsid w:val="00954546"/>
    <w:rsid w:val="00954751"/>
    <w:rsid w:val="00954BF0"/>
    <w:rsid w:val="00955187"/>
    <w:rsid w:val="00955223"/>
    <w:rsid w:val="009552FB"/>
    <w:rsid w:val="009555F6"/>
    <w:rsid w:val="0095560F"/>
    <w:rsid w:val="00955843"/>
    <w:rsid w:val="00955D8D"/>
    <w:rsid w:val="00955D8F"/>
    <w:rsid w:val="009560DE"/>
    <w:rsid w:val="0095646F"/>
    <w:rsid w:val="0095674B"/>
    <w:rsid w:val="00956EA0"/>
    <w:rsid w:val="00956F88"/>
    <w:rsid w:val="00957274"/>
    <w:rsid w:val="00957417"/>
    <w:rsid w:val="009577D8"/>
    <w:rsid w:val="00957A13"/>
    <w:rsid w:val="009602A5"/>
    <w:rsid w:val="00960450"/>
    <w:rsid w:val="00960AF1"/>
    <w:rsid w:val="00960F91"/>
    <w:rsid w:val="0096124B"/>
    <w:rsid w:val="009613E5"/>
    <w:rsid w:val="009615AC"/>
    <w:rsid w:val="009618E8"/>
    <w:rsid w:val="00961B32"/>
    <w:rsid w:val="00961D74"/>
    <w:rsid w:val="00962167"/>
    <w:rsid w:val="0096297E"/>
    <w:rsid w:val="00962C59"/>
    <w:rsid w:val="0096351F"/>
    <w:rsid w:val="00963C47"/>
    <w:rsid w:val="00963CF8"/>
    <w:rsid w:val="00964186"/>
    <w:rsid w:val="00964192"/>
    <w:rsid w:val="009641DE"/>
    <w:rsid w:val="0096435D"/>
    <w:rsid w:val="00964552"/>
    <w:rsid w:val="00964645"/>
    <w:rsid w:val="00964658"/>
    <w:rsid w:val="0096474B"/>
    <w:rsid w:val="00964787"/>
    <w:rsid w:val="0096483E"/>
    <w:rsid w:val="0096486A"/>
    <w:rsid w:val="00964ADE"/>
    <w:rsid w:val="00964B57"/>
    <w:rsid w:val="00964C76"/>
    <w:rsid w:val="00964FF8"/>
    <w:rsid w:val="00965004"/>
    <w:rsid w:val="009651A8"/>
    <w:rsid w:val="0096541A"/>
    <w:rsid w:val="0096575D"/>
    <w:rsid w:val="00965AD8"/>
    <w:rsid w:val="00965BC6"/>
    <w:rsid w:val="00965CAF"/>
    <w:rsid w:val="00965DDB"/>
    <w:rsid w:val="00965E7F"/>
    <w:rsid w:val="00966432"/>
    <w:rsid w:val="009667EB"/>
    <w:rsid w:val="009669DF"/>
    <w:rsid w:val="00966DCD"/>
    <w:rsid w:val="00966E44"/>
    <w:rsid w:val="00966EC2"/>
    <w:rsid w:val="00966EEB"/>
    <w:rsid w:val="00966F9C"/>
    <w:rsid w:val="009671C2"/>
    <w:rsid w:val="0096744A"/>
    <w:rsid w:val="0096770D"/>
    <w:rsid w:val="00967764"/>
    <w:rsid w:val="00967895"/>
    <w:rsid w:val="00967C18"/>
    <w:rsid w:val="00967CDD"/>
    <w:rsid w:val="00967CEC"/>
    <w:rsid w:val="00967E86"/>
    <w:rsid w:val="009701A8"/>
    <w:rsid w:val="0097024A"/>
    <w:rsid w:val="0097027B"/>
    <w:rsid w:val="00970284"/>
    <w:rsid w:val="009702C6"/>
    <w:rsid w:val="00970317"/>
    <w:rsid w:val="00970426"/>
    <w:rsid w:val="00970531"/>
    <w:rsid w:val="009707B4"/>
    <w:rsid w:val="00970A46"/>
    <w:rsid w:val="00970B4D"/>
    <w:rsid w:val="00970B5E"/>
    <w:rsid w:val="00970C16"/>
    <w:rsid w:val="00970EDC"/>
    <w:rsid w:val="00970F05"/>
    <w:rsid w:val="00970F1E"/>
    <w:rsid w:val="00970F5F"/>
    <w:rsid w:val="00971055"/>
    <w:rsid w:val="00971531"/>
    <w:rsid w:val="00971543"/>
    <w:rsid w:val="00971B43"/>
    <w:rsid w:val="00971B64"/>
    <w:rsid w:val="00971D35"/>
    <w:rsid w:val="00972073"/>
    <w:rsid w:val="00972C47"/>
    <w:rsid w:val="00972D5C"/>
    <w:rsid w:val="00972E7E"/>
    <w:rsid w:val="00972F16"/>
    <w:rsid w:val="0097319A"/>
    <w:rsid w:val="009732E1"/>
    <w:rsid w:val="009733E9"/>
    <w:rsid w:val="00973736"/>
    <w:rsid w:val="00973913"/>
    <w:rsid w:val="00973C53"/>
    <w:rsid w:val="009741AE"/>
    <w:rsid w:val="009741BF"/>
    <w:rsid w:val="00974298"/>
    <w:rsid w:val="00974569"/>
    <w:rsid w:val="009746EB"/>
    <w:rsid w:val="00974731"/>
    <w:rsid w:val="00974739"/>
    <w:rsid w:val="00974796"/>
    <w:rsid w:val="00974A47"/>
    <w:rsid w:val="00974AE0"/>
    <w:rsid w:val="00974B23"/>
    <w:rsid w:val="00974DDA"/>
    <w:rsid w:val="00974DE6"/>
    <w:rsid w:val="00974E6B"/>
    <w:rsid w:val="009750B5"/>
    <w:rsid w:val="00975260"/>
    <w:rsid w:val="00975332"/>
    <w:rsid w:val="00975534"/>
    <w:rsid w:val="00975760"/>
    <w:rsid w:val="00975A7B"/>
    <w:rsid w:val="00975AF6"/>
    <w:rsid w:val="00975CAC"/>
    <w:rsid w:val="00975F54"/>
    <w:rsid w:val="00976053"/>
    <w:rsid w:val="009760CF"/>
    <w:rsid w:val="00976141"/>
    <w:rsid w:val="0097614D"/>
    <w:rsid w:val="009763B0"/>
    <w:rsid w:val="009764A7"/>
    <w:rsid w:val="0097664E"/>
    <w:rsid w:val="00976B1F"/>
    <w:rsid w:val="00976BBB"/>
    <w:rsid w:val="009774DC"/>
    <w:rsid w:val="0097792E"/>
    <w:rsid w:val="00977C4E"/>
    <w:rsid w:val="00977FB5"/>
    <w:rsid w:val="009805A6"/>
    <w:rsid w:val="0098061F"/>
    <w:rsid w:val="0098066C"/>
    <w:rsid w:val="009806F0"/>
    <w:rsid w:val="009807DB"/>
    <w:rsid w:val="00980A9D"/>
    <w:rsid w:val="00981015"/>
    <w:rsid w:val="009810D8"/>
    <w:rsid w:val="009813A7"/>
    <w:rsid w:val="00981513"/>
    <w:rsid w:val="009815F5"/>
    <w:rsid w:val="00981662"/>
    <w:rsid w:val="0098187F"/>
    <w:rsid w:val="00981890"/>
    <w:rsid w:val="009818BF"/>
    <w:rsid w:val="00981BE0"/>
    <w:rsid w:val="00981C12"/>
    <w:rsid w:val="00981CF1"/>
    <w:rsid w:val="00981DE7"/>
    <w:rsid w:val="009820BD"/>
    <w:rsid w:val="009828FF"/>
    <w:rsid w:val="00982BE5"/>
    <w:rsid w:val="009830AA"/>
    <w:rsid w:val="009832F8"/>
    <w:rsid w:val="009834DF"/>
    <w:rsid w:val="00983698"/>
    <w:rsid w:val="009837C0"/>
    <w:rsid w:val="00983926"/>
    <w:rsid w:val="009839B6"/>
    <w:rsid w:val="00983A07"/>
    <w:rsid w:val="00983CD3"/>
    <w:rsid w:val="00983E43"/>
    <w:rsid w:val="00984088"/>
    <w:rsid w:val="0098418F"/>
    <w:rsid w:val="0098420F"/>
    <w:rsid w:val="00984511"/>
    <w:rsid w:val="00984AE1"/>
    <w:rsid w:val="00984C6C"/>
    <w:rsid w:val="00984CB1"/>
    <w:rsid w:val="00984E81"/>
    <w:rsid w:val="009851F2"/>
    <w:rsid w:val="00985454"/>
    <w:rsid w:val="009858E7"/>
    <w:rsid w:val="00985E89"/>
    <w:rsid w:val="00986259"/>
    <w:rsid w:val="00986400"/>
    <w:rsid w:val="0098654C"/>
    <w:rsid w:val="009868B3"/>
    <w:rsid w:val="00986A36"/>
    <w:rsid w:val="00986A45"/>
    <w:rsid w:val="009874B1"/>
    <w:rsid w:val="009875F7"/>
    <w:rsid w:val="00987A5E"/>
    <w:rsid w:val="00987DD8"/>
    <w:rsid w:val="009903F4"/>
    <w:rsid w:val="0099053C"/>
    <w:rsid w:val="0099058D"/>
    <w:rsid w:val="009906A5"/>
    <w:rsid w:val="00990E9C"/>
    <w:rsid w:val="00990EAD"/>
    <w:rsid w:val="00990EF5"/>
    <w:rsid w:val="009911E6"/>
    <w:rsid w:val="0099181B"/>
    <w:rsid w:val="00991B70"/>
    <w:rsid w:val="00991CDB"/>
    <w:rsid w:val="00991D2C"/>
    <w:rsid w:val="00991F74"/>
    <w:rsid w:val="009923A5"/>
    <w:rsid w:val="0099241F"/>
    <w:rsid w:val="009926B4"/>
    <w:rsid w:val="009928C5"/>
    <w:rsid w:val="009929FF"/>
    <w:rsid w:val="00992A96"/>
    <w:rsid w:val="00992ED8"/>
    <w:rsid w:val="00992FB1"/>
    <w:rsid w:val="009931FD"/>
    <w:rsid w:val="0099333F"/>
    <w:rsid w:val="009934EC"/>
    <w:rsid w:val="009936B7"/>
    <w:rsid w:val="00993BF0"/>
    <w:rsid w:val="00994165"/>
    <w:rsid w:val="00994255"/>
    <w:rsid w:val="009947FC"/>
    <w:rsid w:val="0099485D"/>
    <w:rsid w:val="00994930"/>
    <w:rsid w:val="00994934"/>
    <w:rsid w:val="00994A00"/>
    <w:rsid w:val="00994CB8"/>
    <w:rsid w:val="00994D68"/>
    <w:rsid w:val="00994F0E"/>
    <w:rsid w:val="0099520C"/>
    <w:rsid w:val="00995378"/>
    <w:rsid w:val="009954B6"/>
    <w:rsid w:val="009954D8"/>
    <w:rsid w:val="009955AD"/>
    <w:rsid w:val="00995E62"/>
    <w:rsid w:val="009961F8"/>
    <w:rsid w:val="00996282"/>
    <w:rsid w:val="00996384"/>
    <w:rsid w:val="009964A3"/>
    <w:rsid w:val="009968CA"/>
    <w:rsid w:val="00996981"/>
    <w:rsid w:val="00996AC0"/>
    <w:rsid w:val="00996BA5"/>
    <w:rsid w:val="00996BC5"/>
    <w:rsid w:val="00996D2D"/>
    <w:rsid w:val="00996E2E"/>
    <w:rsid w:val="00996FF2"/>
    <w:rsid w:val="0099703E"/>
    <w:rsid w:val="0099714B"/>
    <w:rsid w:val="009972E1"/>
    <w:rsid w:val="009976C3"/>
    <w:rsid w:val="00997AC6"/>
    <w:rsid w:val="00997C6C"/>
    <w:rsid w:val="009A0102"/>
    <w:rsid w:val="009A0524"/>
    <w:rsid w:val="009A05B2"/>
    <w:rsid w:val="009A06C3"/>
    <w:rsid w:val="009A072A"/>
    <w:rsid w:val="009A0777"/>
    <w:rsid w:val="009A0930"/>
    <w:rsid w:val="009A094A"/>
    <w:rsid w:val="009A095D"/>
    <w:rsid w:val="009A0C49"/>
    <w:rsid w:val="009A0D68"/>
    <w:rsid w:val="009A0E26"/>
    <w:rsid w:val="009A0EA2"/>
    <w:rsid w:val="009A0F34"/>
    <w:rsid w:val="009A0F97"/>
    <w:rsid w:val="009A0FC5"/>
    <w:rsid w:val="009A10A2"/>
    <w:rsid w:val="009A14A1"/>
    <w:rsid w:val="009A14AD"/>
    <w:rsid w:val="009A1686"/>
    <w:rsid w:val="009A1807"/>
    <w:rsid w:val="009A19DC"/>
    <w:rsid w:val="009A1A1A"/>
    <w:rsid w:val="009A1ACF"/>
    <w:rsid w:val="009A1BE6"/>
    <w:rsid w:val="009A1C4E"/>
    <w:rsid w:val="009A1DD0"/>
    <w:rsid w:val="009A222E"/>
    <w:rsid w:val="009A22FE"/>
    <w:rsid w:val="009A240B"/>
    <w:rsid w:val="009A26C9"/>
    <w:rsid w:val="009A278D"/>
    <w:rsid w:val="009A2D32"/>
    <w:rsid w:val="009A2E02"/>
    <w:rsid w:val="009A2F2C"/>
    <w:rsid w:val="009A2F51"/>
    <w:rsid w:val="009A2F6E"/>
    <w:rsid w:val="009A30D6"/>
    <w:rsid w:val="009A332D"/>
    <w:rsid w:val="009A36F9"/>
    <w:rsid w:val="009A3884"/>
    <w:rsid w:val="009A3AF3"/>
    <w:rsid w:val="009A40C6"/>
    <w:rsid w:val="009A4296"/>
    <w:rsid w:val="009A469E"/>
    <w:rsid w:val="009A46CF"/>
    <w:rsid w:val="009A470D"/>
    <w:rsid w:val="009A472A"/>
    <w:rsid w:val="009A48DE"/>
    <w:rsid w:val="009A48E7"/>
    <w:rsid w:val="009A4F2C"/>
    <w:rsid w:val="009A4F3C"/>
    <w:rsid w:val="009A51E0"/>
    <w:rsid w:val="009A560C"/>
    <w:rsid w:val="009A5A0A"/>
    <w:rsid w:val="009A5A6F"/>
    <w:rsid w:val="009A5BF8"/>
    <w:rsid w:val="009A5D5D"/>
    <w:rsid w:val="009A5F41"/>
    <w:rsid w:val="009A6036"/>
    <w:rsid w:val="009A6040"/>
    <w:rsid w:val="009A6512"/>
    <w:rsid w:val="009A660E"/>
    <w:rsid w:val="009A665C"/>
    <w:rsid w:val="009A6A9D"/>
    <w:rsid w:val="009A6B7F"/>
    <w:rsid w:val="009A6DDA"/>
    <w:rsid w:val="009A720A"/>
    <w:rsid w:val="009A749B"/>
    <w:rsid w:val="009A74DB"/>
    <w:rsid w:val="009A76AC"/>
    <w:rsid w:val="009A7863"/>
    <w:rsid w:val="009A7904"/>
    <w:rsid w:val="009A7AB3"/>
    <w:rsid w:val="009A7BD1"/>
    <w:rsid w:val="009B0567"/>
    <w:rsid w:val="009B07B5"/>
    <w:rsid w:val="009B080A"/>
    <w:rsid w:val="009B08FA"/>
    <w:rsid w:val="009B0A6A"/>
    <w:rsid w:val="009B0B60"/>
    <w:rsid w:val="009B0C49"/>
    <w:rsid w:val="009B0D8E"/>
    <w:rsid w:val="009B1069"/>
    <w:rsid w:val="009B1145"/>
    <w:rsid w:val="009B11D3"/>
    <w:rsid w:val="009B12F1"/>
    <w:rsid w:val="009B16B6"/>
    <w:rsid w:val="009B1888"/>
    <w:rsid w:val="009B18A2"/>
    <w:rsid w:val="009B1A31"/>
    <w:rsid w:val="009B1AD2"/>
    <w:rsid w:val="009B1BE5"/>
    <w:rsid w:val="009B1E63"/>
    <w:rsid w:val="009B2294"/>
    <w:rsid w:val="009B266F"/>
    <w:rsid w:val="009B26AB"/>
    <w:rsid w:val="009B2895"/>
    <w:rsid w:val="009B29BC"/>
    <w:rsid w:val="009B2A3F"/>
    <w:rsid w:val="009B2A76"/>
    <w:rsid w:val="009B2C2D"/>
    <w:rsid w:val="009B2FA6"/>
    <w:rsid w:val="009B3524"/>
    <w:rsid w:val="009B379B"/>
    <w:rsid w:val="009B4321"/>
    <w:rsid w:val="009B43AD"/>
    <w:rsid w:val="009B46A0"/>
    <w:rsid w:val="009B4773"/>
    <w:rsid w:val="009B483B"/>
    <w:rsid w:val="009B4C33"/>
    <w:rsid w:val="009B4C87"/>
    <w:rsid w:val="009B4E28"/>
    <w:rsid w:val="009B4F23"/>
    <w:rsid w:val="009B51EE"/>
    <w:rsid w:val="009B53F1"/>
    <w:rsid w:val="009B55EB"/>
    <w:rsid w:val="009B5635"/>
    <w:rsid w:val="009B574D"/>
    <w:rsid w:val="009B5898"/>
    <w:rsid w:val="009B58A8"/>
    <w:rsid w:val="009B5AF1"/>
    <w:rsid w:val="009B5F1C"/>
    <w:rsid w:val="009B64A1"/>
    <w:rsid w:val="009B6986"/>
    <w:rsid w:val="009B70A8"/>
    <w:rsid w:val="009B72DA"/>
    <w:rsid w:val="009B750C"/>
    <w:rsid w:val="009B753B"/>
    <w:rsid w:val="009B762F"/>
    <w:rsid w:val="009B763C"/>
    <w:rsid w:val="009B7892"/>
    <w:rsid w:val="009B79E6"/>
    <w:rsid w:val="009B7A89"/>
    <w:rsid w:val="009B7AD5"/>
    <w:rsid w:val="009B7C92"/>
    <w:rsid w:val="009C00FD"/>
    <w:rsid w:val="009C02C0"/>
    <w:rsid w:val="009C03C2"/>
    <w:rsid w:val="009C06F3"/>
    <w:rsid w:val="009C087D"/>
    <w:rsid w:val="009C0976"/>
    <w:rsid w:val="009C097B"/>
    <w:rsid w:val="009C0996"/>
    <w:rsid w:val="009C0D34"/>
    <w:rsid w:val="009C11E6"/>
    <w:rsid w:val="009C1DBD"/>
    <w:rsid w:val="009C20F0"/>
    <w:rsid w:val="009C2318"/>
    <w:rsid w:val="009C232F"/>
    <w:rsid w:val="009C23CD"/>
    <w:rsid w:val="009C24D8"/>
    <w:rsid w:val="009C29E4"/>
    <w:rsid w:val="009C2AC7"/>
    <w:rsid w:val="009C33F7"/>
    <w:rsid w:val="009C341B"/>
    <w:rsid w:val="009C366D"/>
    <w:rsid w:val="009C383A"/>
    <w:rsid w:val="009C3A06"/>
    <w:rsid w:val="009C3AEF"/>
    <w:rsid w:val="009C3DFB"/>
    <w:rsid w:val="009C3ECA"/>
    <w:rsid w:val="009C40F8"/>
    <w:rsid w:val="009C430F"/>
    <w:rsid w:val="009C4423"/>
    <w:rsid w:val="009C44EA"/>
    <w:rsid w:val="009C488E"/>
    <w:rsid w:val="009C4951"/>
    <w:rsid w:val="009C497A"/>
    <w:rsid w:val="009C4A57"/>
    <w:rsid w:val="009C4B72"/>
    <w:rsid w:val="009C4C74"/>
    <w:rsid w:val="009C4E2A"/>
    <w:rsid w:val="009C4F9D"/>
    <w:rsid w:val="009C512C"/>
    <w:rsid w:val="009C5183"/>
    <w:rsid w:val="009C61EA"/>
    <w:rsid w:val="009C63CA"/>
    <w:rsid w:val="009C63EF"/>
    <w:rsid w:val="009C6712"/>
    <w:rsid w:val="009C68FC"/>
    <w:rsid w:val="009C6B4C"/>
    <w:rsid w:val="009C6C11"/>
    <w:rsid w:val="009C7075"/>
    <w:rsid w:val="009C7099"/>
    <w:rsid w:val="009C7450"/>
    <w:rsid w:val="009C78B6"/>
    <w:rsid w:val="009C78D2"/>
    <w:rsid w:val="009C79BF"/>
    <w:rsid w:val="009C7AA8"/>
    <w:rsid w:val="009C7AB4"/>
    <w:rsid w:val="009C7B46"/>
    <w:rsid w:val="009C7BD4"/>
    <w:rsid w:val="009C7FE7"/>
    <w:rsid w:val="009D0117"/>
    <w:rsid w:val="009D06C4"/>
    <w:rsid w:val="009D077A"/>
    <w:rsid w:val="009D0782"/>
    <w:rsid w:val="009D0A67"/>
    <w:rsid w:val="009D0B20"/>
    <w:rsid w:val="009D0EF6"/>
    <w:rsid w:val="009D11E3"/>
    <w:rsid w:val="009D12D3"/>
    <w:rsid w:val="009D12D6"/>
    <w:rsid w:val="009D1724"/>
    <w:rsid w:val="009D1A4E"/>
    <w:rsid w:val="009D1C9F"/>
    <w:rsid w:val="009D1F26"/>
    <w:rsid w:val="009D258E"/>
    <w:rsid w:val="009D25B1"/>
    <w:rsid w:val="009D2633"/>
    <w:rsid w:val="009D2651"/>
    <w:rsid w:val="009D2AE3"/>
    <w:rsid w:val="009D2E2A"/>
    <w:rsid w:val="009D301A"/>
    <w:rsid w:val="009D30DB"/>
    <w:rsid w:val="009D31A7"/>
    <w:rsid w:val="009D326A"/>
    <w:rsid w:val="009D3C19"/>
    <w:rsid w:val="009D3C3E"/>
    <w:rsid w:val="009D3F1E"/>
    <w:rsid w:val="009D3FCB"/>
    <w:rsid w:val="009D40EA"/>
    <w:rsid w:val="009D4177"/>
    <w:rsid w:val="009D4550"/>
    <w:rsid w:val="009D463C"/>
    <w:rsid w:val="009D48A3"/>
    <w:rsid w:val="009D4A85"/>
    <w:rsid w:val="009D4AFF"/>
    <w:rsid w:val="009D4DC5"/>
    <w:rsid w:val="009D515F"/>
    <w:rsid w:val="009D51E0"/>
    <w:rsid w:val="009D52F0"/>
    <w:rsid w:val="009D560D"/>
    <w:rsid w:val="009D574A"/>
    <w:rsid w:val="009D5BD3"/>
    <w:rsid w:val="009D5BF3"/>
    <w:rsid w:val="009D5D17"/>
    <w:rsid w:val="009D6109"/>
    <w:rsid w:val="009D6116"/>
    <w:rsid w:val="009D6A78"/>
    <w:rsid w:val="009D6AED"/>
    <w:rsid w:val="009D7528"/>
    <w:rsid w:val="009D7712"/>
    <w:rsid w:val="009D77C2"/>
    <w:rsid w:val="009D7814"/>
    <w:rsid w:val="009D793A"/>
    <w:rsid w:val="009E03EB"/>
    <w:rsid w:val="009E06C2"/>
    <w:rsid w:val="009E07FE"/>
    <w:rsid w:val="009E0D5A"/>
    <w:rsid w:val="009E0E6F"/>
    <w:rsid w:val="009E1057"/>
    <w:rsid w:val="009E1195"/>
    <w:rsid w:val="009E11FB"/>
    <w:rsid w:val="009E14DE"/>
    <w:rsid w:val="009E15A0"/>
    <w:rsid w:val="009E1687"/>
    <w:rsid w:val="009E1AD7"/>
    <w:rsid w:val="009E2044"/>
    <w:rsid w:val="009E2071"/>
    <w:rsid w:val="009E21D6"/>
    <w:rsid w:val="009E2205"/>
    <w:rsid w:val="009E254F"/>
    <w:rsid w:val="009E2849"/>
    <w:rsid w:val="009E2B92"/>
    <w:rsid w:val="009E2C9C"/>
    <w:rsid w:val="009E2CE6"/>
    <w:rsid w:val="009E2F4F"/>
    <w:rsid w:val="009E329A"/>
    <w:rsid w:val="009E34FD"/>
    <w:rsid w:val="009E3AF0"/>
    <w:rsid w:val="009E3B2D"/>
    <w:rsid w:val="009E3BC4"/>
    <w:rsid w:val="009E4315"/>
    <w:rsid w:val="009E431D"/>
    <w:rsid w:val="009E45ED"/>
    <w:rsid w:val="009E47CB"/>
    <w:rsid w:val="009E4884"/>
    <w:rsid w:val="009E4C3A"/>
    <w:rsid w:val="009E4F21"/>
    <w:rsid w:val="009E51FD"/>
    <w:rsid w:val="009E523B"/>
    <w:rsid w:val="009E5358"/>
    <w:rsid w:val="009E56F4"/>
    <w:rsid w:val="009E5867"/>
    <w:rsid w:val="009E58A8"/>
    <w:rsid w:val="009E5ADA"/>
    <w:rsid w:val="009E5B7D"/>
    <w:rsid w:val="009E5CCB"/>
    <w:rsid w:val="009E5D13"/>
    <w:rsid w:val="009E5F4A"/>
    <w:rsid w:val="009E6062"/>
    <w:rsid w:val="009E6102"/>
    <w:rsid w:val="009E666E"/>
    <w:rsid w:val="009E6671"/>
    <w:rsid w:val="009E66C9"/>
    <w:rsid w:val="009E6775"/>
    <w:rsid w:val="009E68C6"/>
    <w:rsid w:val="009E6B6B"/>
    <w:rsid w:val="009E6D89"/>
    <w:rsid w:val="009E6E21"/>
    <w:rsid w:val="009E6EDB"/>
    <w:rsid w:val="009E7015"/>
    <w:rsid w:val="009E7366"/>
    <w:rsid w:val="009E7463"/>
    <w:rsid w:val="009E746F"/>
    <w:rsid w:val="009E74EB"/>
    <w:rsid w:val="009E7903"/>
    <w:rsid w:val="009F00DC"/>
    <w:rsid w:val="009F0269"/>
    <w:rsid w:val="009F031F"/>
    <w:rsid w:val="009F0805"/>
    <w:rsid w:val="009F085E"/>
    <w:rsid w:val="009F0C7E"/>
    <w:rsid w:val="009F0E92"/>
    <w:rsid w:val="009F10FF"/>
    <w:rsid w:val="009F11AC"/>
    <w:rsid w:val="009F130B"/>
    <w:rsid w:val="009F130E"/>
    <w:rsid w:val="009F15DE"/>
    <w:rsid w:val="009F16B0"/>
    <w:rsid w:val="009F16B5"/>
    <w:rsid w:val="009F17A9"/>
    <w:rsid w:val="009F1DED"/>
    <w:rsid w:val="009F215B"/>
    <w:rsid w:val="009F2259"/>
    <w:rsid w:val="009F2462"/>
    <w:rsid w:val="009F2920"/>
    <w:rsid w:val="009F2992"/>
    <w:rsid w:val="009F2ACA"/>
    <w:rsid w:val="009F2F65"/>
    <w:rsid w:val="009F302B"/>
    <w:rsid w:val="009F30FE"/>
    <w:rsid w:val="009F31B8"/>
    <w:rsid w:val="009F3543"/>
    <w:rsid w:val="009F3647"/>
    <w:rsid w:val="009F36E0"/>
    <w:rsid w:val="009F38BB"/>
    <w:rsid w:val="009F3A3B"/>
    <w:rsid w:val="009F3AB8"/>
    <w:rsid w:val="009F3B18"/>
    <w:rsid w:val="009F471A"/>
    <w:rsid w:val="009F4AB4"/>
    <w:rsid w:val="009F4AC3"/>
    <w:rsid w:val="009F4B0B"/>
    <w:rsid w:val="009F4B65"/>
    <w:rsid w:val="009F4BD5"/>
    <w:rsid w:val="009F52C6"/>
    <w:rsid w:val="009F53C1"/>
    <w:rsid w:val="009F543A"/>
    <w:rsid w:val="009F5689"/>
    <w:rsid w:val="009F5966"/>
    <w:rsid w:val="009F5987"/>
    <w:rsid w:val="009F5BBE"/>
    <w:rsid w:val="009F5F8F"/>
    <w:rsid w:val="009F6410"/>
    <w:rsid w:val="009F6680"/>
    <w:rsid w:val="009F689D"/>
    <w:rsid w:val="009F68A2"/>
    <w:rsid w:val="009F6A3A"/>
    <w:rsid w:val="009F6BC8"/>
    <w:rsid w:val="009F6FC3"/>
    <w:rsid w:val="009F7195"/>
    <w:rsid w:val="009F727E"/>
    <w:rsid w:val="009F730F"/>
    <w:rsid w:val="009F759B"/>
    <w:rsid w:val="009F7B98"/>
    <w:rsid w:val="009F7E83"/>
    <w:rsid w:val="00A00559"/>
    <w:rsid w:val="00A00980"/>
    <w:rsid w:val="00A00A77"/>
    <w:rsid w:val="00A00B08"/>
    <w:rsid w:val="00A00CF5"/>
    <w:rsid w:val="00A00F55"/>
    <w:rsid w:val="00A01048"/>
    <w:rsid w:val="00A012D5"/>
    <w:rsid w:val="00A012EB"/>
    <w:rsid w:val="00A01584"/>
    <w:rsid w:val="00A017F9"/>
    <w:rsid w:val="00A0186B"/>
    <w:rsid w:val="00A018BE"/>
    <w:rsid w:val="00A019D0"/>
    <w:rsid w:val="00A01AF0"/>
    <w:rsid w:val="00A01C81"/>
    <w:rsid w:val="00A01E3C"/>
    <w:rsid w:val="00A01F6F"/>
    <w:rsid w:val="00A01FC5"/>
    <w:rsid w:val="00A02BA6"/>
    <w:rsid w:val="00A02CEF"/>
    <w:rsid w:val="00A02F8B"/>
    <w:rsid w:val="00A03067"/>
    <w:rsid w:val="00A0312C"/>
    <w:rsid w:val="00A03157"/>
    <w:rsid w:val="00A03473"/>
    <w:rsid w:val="00A035BF"/>
    <w:rsid w:val="00A03729"/>
    <w:rsid w:val="00A038CE"/>
    <w:rsid w:val="00A03BC4"/>
    <w:rsid w:val="00A03C1C"/>
    <w:rsid w:val="00A03DFC"/>
    <w:rsid w:val="00A03F40"/>
    <w:rsid w:val="00A043CC"/>
    <w:rsid w:val="00A044D7"/>
    <w:rsid w:val="00A046B5"/>
    <w:rsid w:val="00A047D9"/>
    <w:rsid w:val="00A04CFA"/>
    <w:rsid w:val="00A04E93"/>
    <w:rsid w:val="00A050A8"/>
    <w:rsid w:val="00A051A3"/>
    <w:rsid w:val="00A0520C"/>
    <w:rsid w:val="00A05938"/>
    <w:rsid w:val="00A05D44"/>
    <w:rsid w:val="00A05D61"/>
    <w:rsid w:val="00A060FB"/>
    <w:rsid w:val="00A06230"/>
    <w:rsid w:val="00A062B7"/>
    <w:rsid w:val="00A06703"/>
    <w:rsid w:val="00A068E5"/>
    <w:rsid w:val="00A0695D"/>
    <w:rsid w:val="00A06B48"/>
    <w:rsid w:val="00A06C3C"/>
    <w:rsid w:val="00A06F3B"/>
    <w:rsid w:val="00A072E4"/>
    <w:rsid w:val="00A07379"/>
    <w:rsid w:val="00A073DD"/>
    <w:rsid w:val="00A0766C"/>
    <w:rsid w:val="00A0793D"/>
    <w:rsid w:val="00A07A83"/>
    <w:rsid w:val="00A07ACD"/>
    <w:rsid w:val="00A07C53"/>
    <w:rsid w:val="00A07CF4"/>
    <w:rsid w:val="00A07F73"/>
    <w:rsid w:val="00A10260"/>
    <w:rsid w:val="00A10313"/>
    <w:rsid w:val="00A10420"/>
    <w:rsid w:val="00A106BC"/>
    <w:rsid w:val="00A10F9E"/>
    <w:rsid w:val="00A116AC"/>
    <w:rsid w:val="00A11BDF"/>
    <w:rsid w:val="00A11DD0"/>
    <w:rsid w:val="00A11DFC"/>
    <w:rsid w:val="00A11F0A"/>
    <w:rsid w:val="00A120C0"/>
    <w:rsid w:val="00A12105"/>
    <w:rsid w:val="00A123FC"/>
    <w:rsid w:val="00A127CD"/>
    <w:rsid w:val="00A12D6C"/>
    <w:rsid w:val="00A13073"/>
    <w:rsid w:val="00A131DB"/>
    <w:rsid w:val="00A13772"/>
    <w:rsid w:val="00A138FF"/>
    <w:rsid w:val="00A1397C"/>
    <w:rsid w:val="00A139C7"/>
    <w:rsid w:val="00A13B35"/>
    <w:rsid w:val="00A13BCE"/>
    <w:rsid w:val="00A13E68"/>
    <w:rsid w:val="00A13EA0"/>
    <w:rsid w:val="00A140CC"/>
    <w:rsid w:val="00A140D7"/>
    <w:rsid w:val="00A142B4"/>
    <w:rsid w:val="00A14357"/>
    <w:rsid w:val="00A1460D"/>
    <w:rsid w:val="00A148EF"/>
    <w:rsid w:val="00A14A91"/>
    <w:rsid w:val="00A15346"/>
    <w:rsid w:val="00A15476"/>
    <w:rsid w:val="00A155A6"/>
    <w:rsid w:val="00A1592A"/>
    <w:rsid w:val="00A15A5F"/>
    <w:rsid w:val="00A15C92"/>
    <w:rsid w:val="00A162C2"/>
    <w:rsid w:val="00A16480"/>
    <w:rsid w:val="00A16B92"/>
    <w:rsid w:val="00A16B95"/>
    <w:rsid w:val="00A16E8B"/>
    <w:rsid w:val="00A16F91"/>
    <w:rsid w:val="00A170C2"/>
    <w:rsid w:val="00A17182"/>
    <w:rsid w:val="00A17443"/>
    <w:rsid w:val="00A1784F"/>
    <w:rsid w:val="00A178F8"/>
    <w:rsid w:val="00A17BB0"/>
    <w:rsid w:val="00A17C31"/>
    <w:rsid w:val="00A17D20"/>
    <w:rsid w:val="00A2024C"/>
    <w:rsid w:val="00A20262"/>
    <w:rsid w:val="00A202C2"/>
    <w:rsid w:val="00A204A9"/>
    <w:rsid w:val="00A20C2B"/>
    <w:rsid w:val="00A217B5"/>
    <w:rsid w:val="00A21A1E"/>
    <w:rsid w:val="00A21B33"/>
    <w:rsid w:val="00A21C01"/>
    <w:rsid w:val="00A2224F"/>
    <w:rsid w:val="00A22458"/>
    <w:rsid w:val="00A2252B"/>
    <w:rsid w:val="00A227B5"/>
    <w:rsid w:val="00A2293E"/>
    <w:rsid w:val="00A22A50"/>
    <w:rsid w:val="00A22B53"/>
    <w:rsid w:val="00A22CE1"/>
    <w:rsid w:val="00A23067"/>
    <w:rsid w:val="00A230BB"/>
    <w:rsid w:val="00A233F3"/>
    <w:rsid w:val="00A23402"/>
    <w:rsid w:val="00A23646"/>
    <w:rsid w:val="00A2364A"/>
    <w:rsid w:val="00A236B5"/>
    <w:rsid w:val="00A23C5D"/>
    <w:rsid w:val="00A23C67"/>
    <w:rsid w:val="00A23D40"/>
    <w:rsid w:val="00A2423A"/>
    <w:rsid w:val="00A24748"/>
    <w:rsid w:val="00A24C59"/>
    <w:rsid w:val="00A24E06"/>
    <w:rsid w:val="00A25565"/>
    <w:rsid w:val="00A25910"/>
    <w:rsid w:val="00A25925"/>
    <w:rsid w:val="00A25993"/>
    <w:rsid w:val="00A25ACC"/>
    <w:rsid w:val="00A25DC8"/>
    <w:rsid w:val="00A25F00"/>
    <w:rsid w:val="00A26167"/>
    <w:rsid w:val="00A263E3"/>
    <w:rsid w:val="00A267F2"/>
    <w:rsid w:val="00A26B4D"/>
    <w:rsid w:val="00A26E82"/>
    <w:rsid w:val="00A26EC3"/>
    <w:rsid w:val="00A2751E"/>
    <w:rsid w:val="00A276E7"/>
    <w:rsid w:val="00A27D6F"/>
    <w:rsid w:val="00A30302"/>
    <w:rsid w:val="00A30B28"/>
    <w:rsid w:val="00A30C65"/>
    <w:rsid w:val="00A31296"/>
    <w:rsid w:val="00A31662"/>
    <w:rsid w:val="00A31694"/>
    <w:rsid w:val="00A319AF"/>
    <w:rsid w:val="00A31A27"/>
    <w:rsid w:val="00A31E4C"/>
    <w:rsid w:val="00A321CA"/>
    <w:rsid w:val="00A33270"/>
    <w:rsid w:val="00A332E5"/>
    <w:rsid w:val="00A336A0"/>
    <w:rsid w:val="00A3388C"/>
    <w:rsid w:val="00A338F2"/>
    <w:rsid w:val="00A33FB6"/>
    <w:rsid w:val="00A3491E"/>
    <w:rsid w:val="00A34E51"/>
    <w:rsid w:val="00A35045"/>
    <w:rsid w:val="00A350E1"/>
    <w:rsid w:val="00A3558B"/>
    <w:rsid w:val="00A35667"/>
    <w:rsid w:val="00A35925"/>
    <w:rsid w:val="00A35E03"/>
    <w:rsid w:val="00A36081"/>
    <w:rsid w:val="00A361FD"/>
    <w:rsid w:val="00A362C2"/>
    <w:rsid w:val="00A3688B"/>
    <w:rsid w:val="00A36A78"/>
    <w:rsid w:val="00A36B64"/>
    <w:rsid w:val="00A36B95"/>
    <w:rsid w:val="00A36BCC"/>
    <w:rsid w:val="00A36D7E"/>
    <w:rsid w:val="00A36F36"/>
    <w:rsid w:val="00A36FC9"/>
    <w:rsid w:val="00A37144"/>
    <w:rsid w:val="00A373A0"/>
    <w:rsid w:val="00A37739"/>
    <w:rsid w:val="00A378B6"/>
    <w:rsid w:val="00A37E66"/>
    <w:rsid w:val="00A37EE1"/>
    <w:rsid w:val="00A4017F"/>
    <w:rsid w:val="00A40251"/>
    <w:rsid w:val="00A4031D"/>
    <w:rsid w:val="00A40B2A"/>
    <w:rsid w:val="00A40C78"/>
    <w:rsid w:val="00A40CD8"/>
    <w:rsid w:val="00A40F6B"/>
    <w:rsid w:val="00A41193"/>
    <w:rsid w:val="00A41368"/>
    <w:rsid w:val="00A41543"/>
    <w:rsid w:val="00A41584"/>
    <w:rsid w:val="00A41696"/>
    <w:rsid w:val="00A419D9"/>
    <w:rsid w:val="00A41AB0"/>
    <w:rsid w:val="00A41F0B"/>
    <w:rsid w:val="00A41F4A"/>
    <w:rsid w:val="00A4219A"/>
    <w:rsid w:val="00A42487"/>
    <w:rsid w:val="00A424B7"/>
    <w:rsid w:val="00A4250A"/>
    <w:rsid w:val="00A42A67"/>
    <w:rsid w:val="00A43102"/>
    <w:rsid w:val="00A43511"/>
    <w:rsid w:val="00A436DC"/>
    <w:rsid w:val="00A436FE"/>
    <w:rsid w:val="00A43A19"/>
    <w:rsid w:val="00A43ADA"/>
    <w:rsid w:val="00A43BA6"/>
    <w:rsid w:val="00A43E72"/>
    <w:rsid w:val="00A43FC8"/>
    <w:rsid w:val="00A440AB"/>
    <w:rsid w:val="00A441B8"/>
    <w:rsid w:val="00A4439F"/>
    <w:rsid w:val="00A444E6"/>
    <w:rsid w:val="00A44633"/>
    <w:rsid w:val="00A447B8"/>
    <w:rsid w:val="00A44853"/>
    <w:rsid w:val="00A448F8"/>
    <w:rsid w:val="00A448FC"/>
    <w:rsid w:val="00A449CD"/>
    <w:rsid w:val="00A44B43"/>
    <w:rsid w:val="00A44DA5"/>
    <w:rsid w:val="00A44E1E"/>
    <w:rsid w:val="00A4500D"/>
    <w:rsid w:val="00A454AF"/>
    <w:rsid w:val="00A45569"/>
    <w:rsid w:val="00A456C1"/>
    <w:rsid w:val="00A457F5"/>
    <w:rsid w:val="00A459AF"/>
    <w:rsid w:val="00A45B98"/>
    <w:rsid w:val="00A4635A"/>
    <w:rsid w:val="00A4676A"/>
    <w:rsid w:val="00A46791"/>
    <w:rsid w:val="00A469E6"/>
    <w:rsid w:val="00A46A7C"/>
    <w:rsid w:val="00A46AF1"/>
    <w:rsid w:val="00A46F20"/>
    <w:rsid w:val="00A46FF5"/>
    <w:rsid w:val="00A4723B"/>
    <w:rsid w:val="00A47794"/>
    <w:rsid w:val="00A477F6"/>
    <w:rsid w:val="00A47AD6"/>
    <w:rsid w:val="00A50261"/>
    <w:rsid w:val="00A5046F"/>
    <w:rsid w:val="00A505C8"/>
    <w:rsid w:val="00A509B5"/>
    <w:rsid w:val="00A50B89"/>
    <w:rsid w:val="00A50DF7"/>
    <w:rsid w:val="00A50FB5"/>
    <w:rsid w:val="00A51487"/>
    <w:rsid w:val="00A51659"/>
    <w:rsid w:val="00A5172A"/>
    <w:rsid w:val="00A517F9"/>
    <w:rsid w:val="00A51895"/>
    <w:rsid w:val="00A5189A"/>
    <w:rsid w:val="00A5230F"/>
    <w:rsid w:val="00A525E8"/>
    <w:rsid w:val="00A52825"/>
    <w:rsid w:val="00A529CC"/>
    <w:rsid w:val="00A52A46"/>
    <w:rsid w:val="00A52B1E"/>
    <w:rsid w:val="00A52B43"/>
    <w:rsid w:val="00A52EEE"/>
    <w:rsid w:val="00A52F83"/>
    <w:rsid w:val="00A5307D"/>
    <w:rsid w:val="00A53143"/>
    <w:rsid w:val="00A53144"/>
    <w:rsid w:val="00A53356"/>
    <w:rsid w:val="00A53438"/>
    <w:rsid w:val="00A538EB"/>
    <w:rsid w:val="00A53981"/>
    <w:rsid w:val="00A53B29"/>
    <w:rsid w:val="00A53CBB"/>
    <w:rsid w:val="00A53CCC"/>
    <w:rsid w:val="00A53D9F"/>
    <w:rsid w:val="00A53E69"/>
    <w:rsid w:val="00A53EAD"/>
    <w:rsid w:val="00A5406F"/>
    <w:rsid w:val="00A543DB"/>
    <w:rsid w:val="00A54409"/>
    <w:rsid w:val="00A546CD"/>
    <w:rsid w:val="00A54732"/>
    <w:rsid w:val="00A549EB"/>
    <w:rsid w:val="00A54AC4"/>
    <w:rsid w:val="00A54FF6"/>
    <w:rsid w:val="00A550D0"/>
    <w:rsid w:val="00A556F8"/>
    <w:rsid w:val="00A557AE"/>
    <w:rsid w:val="00A55960"/>
    <w:rsid w:val="00A559BE"/>
    <w:rsid w:val="00A55B73"/>
    <w:rsid w:val="00A55E0D"/>
    <w:rsid w:val="00A55F50"/>
    <w:rsid w:val="00A56178"/>
    <w:rsid w:val="00A561B0"/>
    <w:rsid w:val="00A563A7"/>
    <w:rsid w:val="00A566A7"/>
    <w:rsid w:val="00A56793"/>
    <w:rsid w:val="00A56824"/>
    <w:rsid w:val="00A5691D"/>
    <w:rsid w:val="00A5726C"/>
    <w:rsid w:val="00A578B9"/>
    <w:rsid w:val="00A57D3E"/>
    <w:rsid w:val="00A57F00"/>
    <w:rsid w:val="00A57FBD"/>
    <w:rsid w:val="00A6026E"/>
    <w:rsid w:val="00A6055C"/>
    <w:rsid w:val="00A60606"/>
    <w:rsid w:val="00A6099B"/>
    <w:rsid w:val="00A60A24"/>
    <w:rsid w:val="00A60A85"/>
    <w:rsid w:val="00A60D90"/>
    <w:rsid w:val="00A60DCE"/>
    <w:rsid w:val="00A60E71"/>
    <w:rsid w:val="00A610BF"/>
    <w:rsid w:val="00A61302"/>
    <w:rsid w:val="00A61347"/>
    <w:rsid w:val="00A613A4"/>
    <w:rsid w:val="00A61599"/>
    <w:rsid w:val="00A61650"/>
    <w:rsid w:val="00A61689"/>
    <w:rsid w:val="00A6191E"/>
    <w:rsid w:val="00A61BCB"/>
    <w:rsid w:val="00A61C3E"/>
    <w:rsid w:val="00A61ED9"/>
    <w:rsid w:val="00A61F2E"/>
    <w:rsid w:val="00A61F89"/>
    <w:rsid w:val="00A62135"/>
    <w:rsid w:val="00A6242A"/>
    <w:rsid w:val="00A62684"/>
    <w:rsid w:val="00A626CF"/>
    <w:rsid w:val="00A62E43"/>
    <w:rsid w:val="00A62EFE"/>
    <w:rsid w:val="00A63067"/>
    <w:rsid w:val="00A630B6"/>
    <w:rsid w:val="00A6316A"/>
    <w:rsid w:val="00A63540"/>
    <w:rsid w:val="00A63AC1"/>
    <w:rsid w:val="00A640E3"/>
    <w:rsid w:val="00A6453A"/>
    <w:rsid w:val="00A646BB"/>
    <w:rsid w:val="00A64722"/>
    <w:rsid w:val="00A6490E"/>
    <w:rsid w:val="00A649AE"/>
    <w:rsid w:val="00A64A00"/>
    <w:rsid w:val="00A64C44"/>
    <w:rsid w:val="00A64CBF"/>
    <w:rsid w:val="00A64F1C"/>
    <w:rsid w:val="00A64F94"/>
    <w:rsid w:val="00A65159"/>
    <w:rsid w:val="00A65429"/>
    <w:rsid w:val="00A655A7"/>
    <w:rsid w:val="00A656EB"/>
    <w:rsid w:val="00A65AA8"/>
    <w:rsid w:val="00A65DA5"/>
    <w:rsid w:val="00A66098"/>
    <w:rsid w:val="00A662D5"/>
    <w:rsid w:val="00A66451"/>
    <w:rsid w:val="00A6676B"/>
    <w:rsid w:val="00A66AA2"/>
    <w:rsid w:val="00A66CFB"/>
    <w:rsid w:val="00A66D97"/>
    <w:rsid w:val="00A66DF1"/>
    <w:rsid w:val="00A66FC0"/>
    <w:rsid w:val="00A6740E"/>
    <w:rsid w:val="00A67564"/>
    <w:rsid w:val="00A675AB"/>
    <w:rsid w:val="00A67652"/>
    <w:rsid w:val="00A67B74"/>
    <w:rsid w:val="00A67EE6"/>
    <w:rsid w:val="00A67F75"/>
    <w:rsid w:val="00A70008"/>
    <w:rsid w:val="00A70290"/>
    <w:rsid w:val="00A70654"/>
    <w:rsid w:val="00A7075A"/>
    <w:rsid w:val="00A70BC8"/>
    <w:rsid w:val="00A70BD7"/>
    <w:rsid w:val="00A70D0A"/>
    <w:rsid w:val="00A70DBE"/>
    <w:rsid w:val="00A70F83"/>
    <w:rsid w:val="00A71125"/>
    <w:rsid w:val="00A711B3"/>
    <w:rsid w:val="00A71698"/>
    <w:rsid w:val="00A71722"/>
    <w:rsid w:val="00A71829"/>
    <w:rsid w:val="00A718B2"/>
    <w:rsid w:val="00A719D7"/>
    <w:rsid w:val="00A71BCB"/>
    <w:rsid w:val="00A71D01"/>
    <w:rsid w:val="00A71E81"/>
    <w:rsid w:val="00A724DF"/>
    <w:rsid w:val="00A7250A"/>
    <w:rsid w:val="00A72809"/>
    <w:rsid w:val="00A72B98"/>
    <w:rsid w:val="00A72CA1"/>
    <w:rsid w:val="00A72E33"/>
    <w:rsid w:val="00A7315F"/>
    <w:rsid w:val="00A736B0"/>
    <w:rsid w:val="00A73873"/>
    <w:rsid w:val="00A73B50"/>
    <w:rsid w:val="00A73B8C"/>
    <w:rsid w:val="00A73DBD"/>
    <w:rsid w:val="00A74207"/>
    <w:rsid w:val="00A749B6"/>
    <w:rsid w:val="00A74C9C"/>
    <w:rsid w:val="00A74E02"/>
    <w:rsid w:val="00A74F0C"/>
    <w:rsid w:val="00A74F1B"/>
    <w:rsid w:val="00A75102"/>
    <w:rsid w:val="00A754FD"/>
    <w:rsid w:val="00A7575E"/>
    <w:rsid w:val="00A75979"/>
    <w:rsid w:val="00A75C4A"/>
    <w:rsid w:val="00A75EA2"/>
    <w:rsid w:val="00A76079"/>
    <w:rsid w:val="00A763CF"/>
    <w:rsid w:val="00A76458"/>
    <w:rsid w:val="00A76793"/>
    <w:rsid w:val="00A772DB"/>
    <w:rsid w:val="00A7731A"/>
    <w:rsid w:val="00A77363"/>
    <w:rsid w:val="00A77812"/>
    <w:rsid w:val="00A800C1"/>
    <w:rsid w:val="00A80102"/>
    <w:rsid w:val="00A80366"/>
    <w:rsid w:val="00A808A9"/>
    <w:rsid w:val="00A80E78"/>
    <w:rsid w:val="00A80E99"/>
    <w:rsid w:val="00A80F5D"/>
    <w:rsid w:val="00A80FA0"/>
    <w:rsid w:val="00A8122B"/>
    <w:rsid w:val="00A81347"/>
    <w:rsid w:val="00A81B5C"/>
    <w:rsid w:val="00A81D82"/>
    <w:rsid w:val="00A81F76"/>
    <w:rsid w:val="00A820A8"/>
    <w:rsid w:val="00A821C8"/>
    <w:rsid w:val="00A82317"/>
    <w:rsid w:val="00A82383"/>
    <w:rsid w:val="00A828E0"/>
    <w:rsid w:val="00A82946"/>
    <w:rsid w:val="00A82AF8"/>
    <w:rsid w:val="00A82FE1"/>
    <w:rsid w:val="00A834A7"/>
    <w:rsid w:val="00A83944"/>
    <w:rsid w:val="00A839B0"/>
    <w:rsid w:val="00A839E5"/>
    <w:rsid w:val="00A839F6"/>
    <w:rsid w:val="00A83A00"/>
    <w:rsid w:val="00A83D25"/>
    <w:rsid w:val="00A83EDD"/>
    <w:rsid w:val="00A83EDF"/>
    <w:rsid w:val="00A84015"/>
    <w:rsid w:val="00A84457"/>
    <w:rsid w:val="00A846FC"/>
    <w:rsid w:val="00A85274"/>
    <w:rsid w:val="00A85405"/>
    <w:rsid w:val="00A8546B"/>
    <w:rsid w:val="00A859DC"/>
    <w:rsid w:val="00A85E89"/>
    <w:rsid w:val="00A85F2D"/>
    <w:rsid w:val="00A86341"/>
    <w:rsid w:val="00A86487"/>
    <w:rsid w:val="00A866F5"/>
    <w:rsid w:val="00A86937"/>
    <w:rsid w:val="00A86BD0"/>
    <w:rsid w:val="00A86C2A"/>
    <w:rsid w:val="00A86DF2"/>
    <w:rsid w:val="00A86E3E"/>
    <w:rsid w:val="00A87228"/>
    <w:rsid w:val="00A87314"/>
    <w:rsid w:val="00A873B3"/>
    <w:rsid w:val="00A875F9"/>
    <w:rsid w:val="00A87AE8"/>
    <w:rsid w:val="00A87B07"/>
    <w:rsid w:val="00A87CA7"/>
    <w:rsid w:val="00A87CE1"/>
    <w:rsid w:val="00A87D14"/>
    <w:rsid w:val="00A87E3B"/>
    <w:rsid w:val="00A9038E"/>
    <w:rsid w:val="00A908EA"/>
    <w:rsid w:val="00A90916"/>
    <w:rsid w:val="00A90A69"/>
    <w:rsid w:val="00A90AB7"/>
    <w:rsid w:val="00A90B41"/>
    <w:rsid w:val="00A90E4A"/>
    <w:rsid w:val="00A90F47"/>
    <w:rsid w:val="00A911C5"/>
    <w:rsid w:val="00A9121F"/>
    <w:rsid w:val="00A9129E"/>
    <w:rsid w:val="00A91446"/>
    <w:rsid w:val="00A91483"/>
    <w:rsid w:val="00A91504"/>
    <w:rsid w:val="00A91B35"/>
    <w:rsid w:val="00A9216C"/>
    <w:rsid w:val="00A92187"/>
    <w:rsid w:val="00A922E4"/>
    <w:rsid w:val="00A92AD4"/>
    <w:rsid w:val="00A92B5E"/>
    <w:rsid w:val="00A92DBB"/>
    <w:rsid w:val="00A92DD0"/>
    <w:rsid w:val="00A92ED7"/>
    <w:rsid w:val="00A93132"/>
    <w:rsid w:val="00A931DF"/>
    <w:rsid w:val="00A93261"/>
    <w:rsid w:val="00A93560"/>
    <w:rsid w:val="00A93806"/>
    <w:rsid w:val="00A93900"/>
    <w:rsid w:val="00A9390D"/>
    <w:rsid w:val="00A93924"/>
    <w:rsid w:val="00A93A43"/>
    <w:rsid w:val="00A93C39"/>
    <w:rsid w:val="00A93CE0"/>
    <w:rsid w:val="00A93E17"/>
    <w:rsid w:val="00A940A5"/>
    <w:rsid w:val="00A9412E"/>
    <w:rsid w:val="00A9421E"/>
    <w:rsid w:val="00A94401"/>
    <w:rsid w:val="00A94605"/>
    <w:rsid w:val="00A946E9"/>
    <w:rsid w:val="00A94851"/>
    <w:rsid w:val="00A948FC"/>
    <w:rsid w:val="00A94A61"/>
    <w:rsid w:val="00A94CC8"/>
    <w:rsid w:val="00A94F3F"/>
    <w:rsid w:val="00A9544D"/>
    <w:rsid w:val="00A955C0"/>
    <w:rsid w:val="00A9571D"/>
    <w:rsid w:val="00A95AD4"/>
    <w:rsid w:val="00A95CFD"/>
    <w:rsid w:val="00A963BB"/>
    <w:rsid w:val="00A965FE"/>
    <w:rsid w:val="00A968D0"/>
    <w:rsid w:val="00A969F6"/>
    <w:rsid w:val="00A96AFC"/>
    <w:rsid w:val="00A96B0D"/>
    <w:rsid w:val="00A96B52"/>
    <w:rsid w:val="00A96C95"/>
    <w:rsid w:val="00A96FBF"/>
    <w:rsid w:val="00A974AA"/>
    <w:rsid w:val="00A97554"/>
    <w:rsid w:val="00A9771A"/>
    <w:rsid w:val="00A97991"/>
    <w:rsid w:val="00A97D01"/>
    <w:rsid w:val="00A97D38"/>
    <w:rsid w:val="00A97DFE"/>
    <w:rsid w:val="00AA00DC"/>
    <w:rsid w:val="00AA019A"/>
    <w:rsid w:val="00AA0399"/>
    <w:rsid w:val="00AA051A"/>
    <w:rsid w:val="00AA05B9"/>
    <w:rsid w:val="00AA08D8"/>
    <w:rsid w:val="00AA096B"/>
    <w:rsid w:val="00AA0CFB"/>
    <w:rsid w:val="00AA12A7"/>
    <w:rsid w:val="00AA12E0"/>
    <w:rsid w:val="00AA168F"/>
    <w:rsid w:val="00AA1775"/>
    <w:rsid w:val="00AA19DF"/>
    <w:rsid w:val="00AA1A3A"/>
    <w:rsid w:val="00AA1C8A"/>
    <w:rsid w:val="00AA2142"/>
    <w:rsid w:val="00AA246F"/>
    <w:rsid w:val="00AA24F1"/>
    <w:rsid w:val="00AA2507"/>
    <w:rsid w:val="00AA25C0"/>
    <w:rsid w:val="00AA2710"/>
    <w:rsid w:val="00AA27ED"/>
    <w:rsid w:val="00AA29EF"/>
    <w:rsid w:val="00AA2D93"/>
    <w:rsid w:val="00AA30F3"/>
    <w:rsid w:val="00AA30F7"/>
    <w:rsid w:val="00AA3809"/>
    <w:rsid w:val="00AA3912"/>
    <w:rsid w:val="00AA396E"/>
    <w:rsid w:val="00AA3A99"/>
    <w:rsid w:val="00AA3B2B"/>
    <w:rsid w:val="00AA3E3F"/>
    <w:rsid w:val="00AA3E40"/>
    <w:rsid w:val="00AA3E77"/>
    <w:rsid w:val="00AA3F87"/>
    <w:rsid w:val="00AA41A2"/>
    <w:rsid w:val="00AA4575"/>
    <w:rsid w:val="00AA4C4F"/>
    <w:rsid w:val="00AA4C5B"/>
    <w:rsid w:val="00AA4DDA"/>
    <w:rsid w:val="00AA4FBF"/>
    <w:rsid w:val="00AA5559"/>
    <w:rsid w:val="00AA5879"/>
    <w:rsid w:val="00AA59A7"/>
    <w:rsid w:val="00AA5B15"/>
    <w:rsid w:val="00AA5FDA"/>
    <w:rsid w:val="00AA63AF"/>
    <w:rsid w:val="00AA6BAE"/>
    <w:rsid w:val="00AA6C48"/>
    <w:rsid w:val="00AA710C"/>
    <w:rsid w:val="00AA73AC"/>
    <w:rsid w:val="00AA7496"/>
    <w:rsid w:val="00AA770C"/>
    <w:rsid w:val="00AA7738"/>
    <w:rsid w:val="00AA7827"/>
    <w:rsid w:val="00AB0018"/>
    <w:rsid w:val="00AB01C8"/>
    <w:rsid w:val="00AB01D8"/>
    <w:rsid w:val="00AB0237"/>
    <w:rsid w:val="00AB02C3"/>
    <w:rsid w:val="00AB06B7"/>
    <w:rsid w:val="00AB0F6B"/>
    <w:rsid w:val="00AB0F84"/>
    <w:rsid w:val="00AB11F3"/>
    <w:rsid w:val="00AB132D"/>
    <w:rsid w:val="00AB1348"/>
    <w:rsid w:val="00AB1394"/>
    <w:rsid w:val="00AB1978"/>
    <w:rsid w:val="00AB1BE1"/>
    <w:rsid w:val="00AB1FB4"/>
    <w:rsid w:val="00AB20FC"/>
    <w:rsid w:val="00AB2113"/>
    <w:rsid w:val="00AB21ED"/>
    <w:rsid w:val="00AB2237"/>
    <w:rsid w:val="00AB2A79"/>
    <w:rsid w:val="00AB2A7E"/>
    <w:rsid w:val="00AB2B9C"/>
    <w:rsid w:val="00AB2C92"/>
    <w:rsid w:val="00AB2DE5"/>
    <w:rsid w:val="00AB2F4F"/>
    <w:rsid w:val="00AB300F"/>
    <w:rsid w:val="00AB34AD"/>
    <w:rsid w:val="00AB3B04"/>
    <w:rsid w:val="00AB3BA9"/>
    <w:rsid w:val="00AB3F8C"/>
    <w:rsid w:val="00AB400E"/>
    <w:rsid w:val="00AB41EC"/>
    <w:rsid w:val="00AB41F0"/>
    <w:rsid w:val="00AB44E7"/>
    <w:rsid w:val="00AB483E"/>
    <w:rsid w:val="00AB48A2"/>
    <w:rsid w:val="00AB4A51"/>
    <w:rsid w:val="00AB4BF3"/>
    <w:rsid w:val="00AB5250"/>
    <w:rsid w:val="00AB5528"/>
    <w:rsid w:val="00AB5656"/>
    <w:rsid w:val="00AB576F"/>
    <w:rsid w:val="00AB5830"/>
    <w:rsid w:val="00AB59AC"/>
    <w:rsid w:val="00AB5BF8"/>
    <w:rsid w:val="00AB665F"/>
    <w:rsid w:val="00AB66C8"/>
    <w:rsid w:val="00AB674B"/>
    <w:rsid w:val="00AB6820"/>
    <w:rsid w:val="00AB6894"/>
    <w:rsid w:val="00AB6B86"/>
    <w:rsid w:val="00AB6CC2"/>
    <w:rsid w:val="00AB7042"/>
    <w:rsid w:val="00AB7131"/>
    <w:rsid w:val="00AB719D"/>
    <w:rsid w:val="00AB7285"/>
    <w:rsid w:val="00AB72E9"/>
    <w:rsid w:val="00AB7438"/>
    <w:rsid w:val="00AB7639"/>
    <w:rsid w:val="00AB7A4F"/>
    <w:rsid w:val="00AB7CE3"/>
    <w:rsid w:val="00AC01CB"/>
    <w:rsid w:val="00AC0563"/>
    <w:rsid w:val="00AC06F7"/>
    <w:rsid w:val="00AC0A93"/>
    <w:rsid w:val="00AC0C21"/>
    <w:rsid w:val="00AC0ED1"/>
    <w:rsid w:val="00AC11FE"/>
    <w:rsid w:val="00AC16F3"/>
    <w:rsid w:val="00AC1DB9"/>
    <w:rsid w:val="00AC1E94"/>
    <w:rsid w:val="00AC2028"/>
    <w:rsid w:val="00AC20DF"/>
    <w:rsid w:val="00AC22F0"/>
    <w:rsid w:val="00AC2562"/>
    <w:rsid w:val="00AC28B6"/>
    <w:rsid w:val="00AC2ADC"/>
    <w:rsid w:val="00AC2AFD"/>
    <w:rsid w:val="00AC2C96"/>
    <w:rsid w:val="00AC2D3F"/>
    <w:rsid w:val="00AC2DCE"/>
    <w:rsid w:val="00AC3267"/>
    <w:rsid w:val="00AC329A"/>
    <w:rsid w:val="00AC34C4"/>
    <w:rsid w:val="00AC3635"/>
    <w:rsid w:val="00AC3808"/>
    <w:rsid w:val="00AC3916"/>
    <w:rsid w:val="00AC397E"/>
    <w:rsid w:val="00AC39D6"/>
    <w:rsid w:val="00AC3B0D"/>
    <w:rsid w:val="00AC3D5D"/>
    <w:rsid w:val="00AC3E44"/>
    <w:rsid w:val="00AC3F0F"/>
    <w:rsid w:val="00AC43B5"/>
    <w:rsid w:val="00AC4693"/>
    <w:rsid w:val="00AC46BB"/>
    <w:rsid w:val="00AC486A"/>
    <w:rsid w:val="00AC4B33"/>
    <w:rsid w:val="00AC4B5B"/>
    <w:rsid w:val="00AC4E70"/>
    <w:rsid w:val="00AC5AFD"/>
    <w:rsid w:val="00AC6063"/>
    <w:rsid w:val="00AC6095"/>
    <w:rsid w:val="00AC6133"/>
    <w:rsid w:val="00AC61E1"/>
    <w:rsid w:val="00AC61E9"/>
    <w:rsid w:val="00AC6387"/>
    <w:rsid w:val="00AC6670"/>
    <w:rsid w:val="00AC6724"/>
    <w:rsid w:val="00AC692A"/>
    <w:rsid w:val="00AC6B40"/>
    <w:rsid w:val="00AC6C62"/>
    <w:rsid w:val="00AC6D1F"/>
    <w:rsid w:val="00AC6E06"/>
    <w:rsid w:val="00AC74D8"/>
    <w:rsid w:val="00AC76A0"/>
    <w:rsid w:val="00AC76F8"/>
    <w:rsid w:val="00AC779B"/>
    <w:rsid w:val="00AC78CD"/>
    <w:rsid w:val="00AC7902"/>
    <w:rsid w:val="00AC79A6"/>
    <w:rsid w:val="00AC7B26"/>
    <w:rsid w:val="00AC7CA4"/>
    <w:rsid w:val="00AC7DC8"/>
    <w:rsid w:val="00AC7E3E"/>
    <w:rsid w:val="00AD0002"/>
    <w:rsid w:val="00AD001C"/>
    <w:rsid w:val="00AD00B4"/>
    <w:rsid w:val="00AD014C"/>
    <w:rsid w:val="00AD0873"/>
    <w:rsid w:val="00AD08A4"/>
    <w:rsid w:val="00AD0AD0"/>
    <w:rsid w:val="00AD1223"/>
    <w:rsid w:val="00AD12C9"/>
    <w:rsid w:val="00AD132E"/>
    <w:rsid w:val="00AD137B"/>
    <w:rsid w:val="00AD193A"/>
    <w:rsid w:val="00AD1FCC"/>
    <w:rsid w:val="00AD2006"/>
    <w:rsid w:val="00AD207D"/>
    <w:rsid w:val="00AD2229"/>
    <w:rsid w:val="00AD2258"/>
    <w:rsid w:val="00AD22B4"/>
    <w:rsid w:val="00AD271F"/>
    <w:rsid w:val="00AD2B69"/>
    <w:rsid w:val="00AD319C"/>
    <w:rsid w:val="00AD330F"/>
    <w:rsid w:val="00AD3339"/>
    <w:rsid w:val="00AD34DA"/>
    <w:rsid w:val="00AD3962"/>
    <w:rsid w:val="00AD3DFC"/>
    <w:rsid w:val="00AD3E05"/>
    <w:rsid w:val="00AD3E09"/>
    <w:rsid w:val="00AD3FB6"/>
    <w:rsid w:val="00AD3FE8"/>
    <w:rsid w:val="00AD4013"/>
    <w:rsid w:val="00AD4213"/>
    <w:rsid w:val="00AD4512"/>
    <w:rsid w:val="00AD45EB"/>
    <w:rsid w:val="00AD4A1E"/>
    <w:rsid w:val="00AD4EA1"/>
    <w:rsid w:val="00AD52EB"/>
    <w:rsid w:val="00AD5873"/>
    <w:rsid w:val="00AD589E"/>
    <w:rsid w:val="00AD5A65"/>
    <w:rsid w:val="00AD5ACB"/>
    <w:rsid w:val="00AD5B22"/>
    <w:rsid w:val="00AD60C9"/>
    <w:rsid w:val="00AD686C"/>
    <w:rsid w:val="00AD6911"/>
    <w:rsid w:val="00AD6953"/>
    <w:rsid w:val="00AD6A0F"/>
    <w:rsid w:val="00AD6A47"/>
    <w:rsid w:val="00AD6B4F"/>
    <w:rsid w:val="00AD6CD6"/>
    <w:rsid w:val="00AD6E16"/>
    <w:rsid w:val="00AD6FF1"/>
    <w:rsid w:val="00AD70F8"/>
    <w:rsid w:val="00AD7253"/>
    <w:rsid w:val="00AD726A"/>
    <w:rsid w:val="00AD733B"/>
    <w:rsid w:val="00AD75F4"/>
    <w:rsid w:val="00AD7754"/>
    <w:rsid w:val="00AD779B"/>
    <w:rsid w:val="00AD7999"/>
    <w:rsid w:val="00AE0197"/>
    <w:rsid w:val="00AE0296"/>
    <w:rsid w:val="00AE035E"/>
    <w:rsid w:val="00AE050A"/>
    <w:rsid w:val="00AE081F"/>
    <w:rsid w:val="00AE0B95"/>
    <w:rsid w:val="00AE0FB5"/>
    <w:rsid w:val="00AE1168"/>
    <w:rsid w:val="00AE170D"/>
    <w:rsid w:val="00AE17A6"/>
    <w:rsid w:val="00AE1ABB"/>
    <w:rsid w:val="00AE1B7D"/>
    <w:rsid w:val="00AE1BFA"/>
    <w:rsid w:val="00AE1FA3"/>
    <w:rsid w:val="00AE23AB"/>
    <w:rsid w:val="00AE2498"/>
    <w:rsid w:val="00AE24A6"/>
    <w:rsid w:val="00AE2D94"/>
    <w:rsid w:val="00AE2EFC"/>
    <w:rsid w:val="00AE2F9B"/>
    <w:rsid w:val="00AE30AF"/>
    <w:rsid w:val="00AE32CE"/>
    <w:rsid w:val="00AE3434"/>
    <w:rsid w:val="00AE351D"/>
    <w:rsid w:val="00AE3532"/>
    <w:rsid w:val="00AE357F"/>
    <w:rsid w:val="00AE39E3"/>
    <w:rsid w:val="00AE3CA2"/>
    <w:rsid w:val="00AE3CCF"/>
    <w:rsid w:val="00AE417E"/>
    <w:rsid w:val="00AE419A"/>
    <w:rsid w:val="00AE45A0"/>
    <w:rsid w:val="00AE460A"/>
    <w:rsid w:val="00AE46C2"/>
    <w:rsid w:val="00AE46EC"/>
    <w:rsid w:val="00AE47E9"/>
    <w:rsid w:val="00AE4A54"/>
    <w:rsid w:val="00AE5118"/>
    <w:rsid w:val="00AE5376"/>
    <w:rsid w:val="00AE53E1"/>
    <w:rsid w:val="00AE56E1"/>
    <w:rsid w:val="00AE5805"/>
    <w:rsid w:val="00AE5D48"/>
    <w:rsid w:val="00AE5E45"/>
    <w:rsid w:val="00AE5EF8"/>
    <w:rsid w:val="00AE5FBD"/>
    <w:rsid w:val="00AE612D"/>
    <w:rsid w:val="00AE6248"/>
    <w:rsid w:val="00AE653F"/>
    <w:rsid w:val="00AE672B"/>
    <w:rsid w:val="00AE6828"/>
    <w:rsid w:val="00AE6AEC"/>
    <w:rsid w:val="00AE6B5D"/>
    <w:rsid w:val="00AE6B62"/>
    <w:rsid w:val="00AE6CED"/>
    <w:rsid w:val="00AE6E46"/>
    <w:rsid w:val="00AE71DB"/>
    <w:rsid w:val="00AE7303"/>
    <w:rsid w:val="00AE7365"/>
    <w:rsid w:val="00AE750E"/>
    <w:rsid w:val="00AE7C5B"/>
    <w:rsid w:val="00AE7C8C"/>
    <w:rsid w:val="00AE7CB0"/>
    <w:rsid w:val="00AE7ED0"/>
    <w:rsid w:val="00AF00E8"/>
    <w:rsid w:val="00AF03F2"/>
    <w:rsid w:val="00AF056A"/>
    <w:rsid w:val="00AF086C"/>
    <w:rsid w:val="00AF0BFD"/>
    <w:rsid w:val="00AF0E52"/>
    <w:rsid w:val="00AF1215"/>
    <w:rsid w:val="00AF15E7"/>
    <w:rsid w:val="00AF162A"/>
    <w:rsid w:val="00AF16B3"/>
    <w:rsid w:val="00AF18AD"/>
    <w:rsid w:val="00AF18EA"/>
    <w:rsid w:val="00AF1BC9"/>
    <w:rsid w:val="00AF1DC7"/>
    <w:rsid w:val="00AF1F56"/>
    <w:rsid w:val="00AF20CC"/>
    <w:rsid w:val="00AF22AF"/>
    <w:rsid w:val="00AF24F2"/>
    <w:rsid w:val="00AF28DA"/>
    <w:rsid w:val="00AF2A39"/>
    <w:rsid w:val="00AF2A56"/>
    <w:rsid w:val="00AF2E07"/>
    <w:rsid w:val="00AF2F68"/>
    <w:rsid w:val="00AF310E"/>
    <w:rsid w:val="00AF3673"/>
    <w:rsid w:val="00AF3974"/>
    <w:rsid w:val="00AF39AC"/>
    <w:rsid w:val="00AF3B87"/>
    <w:rsid w:val="00AF3BC2"/>
    <w:rsid w:val="00AF3ECF"/>
    <w:rsid w:val="00AF4113"/>
    <w:rsid w:val="00AF41A2"/>
    <w:rsid w:val="00AF44B6"/>
    <w:rsid w:val="00AF46A0"/>
    <w:rsid w:val="00AF4757"/>
    <w:rsid w:val="00AF482A"/>
    <w:rsid w:val="00AF48EB"/>
    <w:rsid w:val="00AF4910"/>
    <w:rsid w:val="00AF4C98"/>
    <w:rsid w:val="00AF4D83"/>
    <w:rsid w:val="00AF5282"/>
    <w:rsid w:val="00AF563A"/>
    <w:rsid w:val="00AF56E7"/>
    <w:rsid w:val="00AF601B"/>
    <w:rsid w:val="00AF62F9"/>
    <w:rsid w:val="00AF631E"/>
    <w:rsid w:val="00AF6896"/>
    <w:rsid w:val="00AF68F9"/>
    <w:rsid w:val="00AF6FC5"/>
    <w:rsid w:val="00AF7079"/>
    <w:rsid w:val="00AF7C9D"/>
    <w:rsid w:val="00AF7F4E"/>
    <w:rsid w:val="00B003BE"/>
    <w:rsid w:val="00B004D5"/>
    <w:rsid w:val="00B0064E"/>
    <w:rsid w:val="00B006C7"/>
    <w:rsid w:val="00B009C7"/>
    <w:rsid w:val="00B00A44"/>
    <w:rsid w:val="00B015D3"/>
    <w:rsid w:val="00B017AD"/>
    <w:rsid w:val="00B019D5"/>
    <w:rsid w:val="00B01B08"/>
    <w:rsid w:val="00B01DC6"/>
    <w:rsid w:val="00B01E37"/>
    <w:rsid w:val="00B01E4E"/>
    <w:rsid w:val="00B02558"/>
    <w:rsid w:val="00B0281A"/>
    <w:rsid w:val="00B0297F"/>
    <w:rsid w:val="00B029E5"/>
    <w:rsid w:val="00B02C37"/>
    <w:rsid w:val="00B02E36"/>
    <w:rsid w:val="00B02F7F"/>
    <w:rsid w:val="00B03390"/>
    <w:rsid w:val="00B03838"/>
    <w:rsid w:val="00B03B7B"/>
    <w:rsid w:val="00B03BB7"/>
    <w:rsid w:val="00B03C10"/>
    <w:rsid w:val="00B03CEC"/>
    <w:rsid w:val="00B03E0B"/>
    <w:rsid w:val="00B044BB"/>
    <w:rsid w:val="00B0462A"/>
    <w:rsid w:val="00B04706"/>
    <w:rsid w:val="00B04A2A"/>
    <w:rsid w:val="00B04AE6"/>
    <w:rsid w:val="00B04AE8"/>
    <w:rsid w:val="00B04B39"/>
    <w:rsid w:val="00B04D7C"/>
    <w:rsid w:val="00B04E6D"/>
    <w:rsid w:val="00B04F40"/>
    <w:rsid w:val="00B04F9E"/>
    <w:rsid w:val="00B05122"/>
    <w:rsid w:val="00B051BE"/>
    <w:rsid w:val="00B0533B"/>
    <w:rsid w:val="00B05426"/>
    <w:rsid w:val="00B0565E"/>
    <w:rsid w:val="00B057A5"/>
    <w:rsid w:val="00B0588E"/>
    <w:rsid w:val="00B059CA"/>
    <w:rsid w:val="00B05C0A"/>
    <w:rsid w:val="00B0602D"/>
    <w:rsid w:val="00B067AC"/>
    <w:rsid w:val="00B067D5"/>
    <w:rsid w:val="00B06885"/>
    <w:rsid w:val="00B069C4"/>
    <w:rsid w:val="00B070E4"/>
    <w:rsid w:val="00B071E0"/>
    <w:rsid w:val="00B0747A"/>
    <w:rsid w:val="00B07640"/>
    <w:rsid w:val="00B076A2"/>
    <w:rsid w:val="00B0772E"/>
    <w:rsid w:val="00B07885"/>
    <w:rsid w:val="00B079D3"/>
    <w:rsid w:val="00B07FFD"/>
    <w:rsid w:val="00B1005A"/>
    <w:rsid w:val="00B10124"/>
    <w:rsid w:val="00B10208"/>
    <w:rsid w:val="00B10234"/>
    <w:rsid w:val="00B102F3"/>
    <w:rsid w:val="00B10749"/>
    <w:rsid w:val="00B10A46"/>
    <w:rsid w:val="00B10BC3"/>
    <w:rsid w:val="00B10C6C"/>
    <w:rsid w:val="00B11289"/>
    <w:rsid w:val="00B11965"/>
    <w:rsid w:val="00B11BBB"/>
    <w:rsid w:val="00B12137"/>
    <w:rsid w:val="00B1218F"/>
    <w:rsid w:val="00B125DD"/>
    <w:rsid w:val="00B12D89"/>
    <w:rsid w:val="00B12DB6"/>
    <w:rsid w:val="00B12E39"/>
    <w:rsid w:val="00B13016"/>
    <w:rsid w:val="00B1313F"/>
    <w:rsid w:val="00B1350C"/>
    <w:rsid w:val="00B13535"/>
    <w:rsid w:val="00B135F9"/>
    <w:rsid w:val="00B13697"/>
    <w:rsid w:val="00B1369E"/>
    <w:rsid w:val="00B1376B"/>
    <w:rsid w:val="00B1397B"/>
    <w:rsid w:val="00B13A40"/>
    <w:rsid w:val="00B13A83"/>
    <w:rsid w:val="00B13D27"/>
    <w:rsid w:val="00B13D65"/>
    <w:rsid w:val="00B142F3"/>
    <w:rsid w:val="00B1431E"/>
    <w:rsid w:val="00B144FA"/>
    <w:rsid w:val="00B14879"/>
    <w:rsid w:val="00B148F5"/>
    <w:rsid w:val="00B14CED"/>
    <w:rsid w:val="00B14E72"/>
    <w:rsid w:val="00B14EA7"/>
    <w:rsid w:val="00B152A5"/>
    <w:rsid w:val="00B156F0"/>
    <w:rsid w:val="00B1581A"/>
    <w:rsid w:val="00B15BF4"/>
    <w:rsid w:val="00B15CFD"/>
    <w:rsid w:val="00B15D79"/>
    <w:rsid w:val="00B167E0"/>
    <w:rsid w:val="00B16932"/>
    <w:rsid w:val="00B16965"/>
    <w:rsid w:val="00B16A4A"/>
    <w:rsid w:val="00B16BA8"/>
    <w:rsid w:val="00B16D07"/>
    <w:rsid w:val="00B16D73"/>
    <w:rsid w:val="00B1714C"/>
    <w:rsid w:val="00B1739E"/>
    <w:rsid w:val="00B177A7"/>
    <w:rsid w:val="00B17811"/>
    <w:rsid w:val="00B17901"/>
    <w:rsid w:val="00B17F58"/>
    <w:rsid w:val="00B2004C"/>
    <w:rsid w:val="00B2028A"/>
    <w:rsid w:val="00B20321"/>
    <w:rsid w:val="00B20456"/>
    <w:rsid w:val="00B20577"/>
    <w:rsid w:val="00B20886"/>
    <w:rsid w:val="00B2093E"/>
    <w:rsid w:val="00B20BB3"/>
    <w:rsid w:val="00B20BCF"/>
    <w:rsid w:val="00B20C25"/>
    <w:rsid w:val="00B20D3C"/>
    <w:rsid w:val="00B20D55"/>
    <w:rsid w:val="00B20DA2"/>
    <w:rsid w:val="00B21109"/>
    <w:rsid w:val="00B2120D"/>
    <w:rsid w:val="00B2122C"/>
    <w:rsid w:val="00B216BB"/>
    <w:rsid w:val="00B216C1"/>
    <w:rsid w:val="00B2170B"/>
    <w:rsid w:val="00B21940"/>
    <w:rsid w:val="00B21AA3"/>
    <w:rsid w:val="00B21BE1"/>
    <w:rsid w:val="00B21CA8"/>
    <w:rsid w:val="00B21E8B"/>
    <w:rsid w:val="00B22502"/>
    <w:rsid w:val="00B2251B"/>
    <w:rsid w:val="00B22883"/>
    <w:rsid w:val="00B229E9"/>
    <w:rsid w:val="00B229EF"/>
    <w:rsid w:val="00B22A2C"/>
    <w:rsid w:val="00B232E4"/>
    <w:rsid w:val="00B2382A"/>
    <w:rsid w:val="00B23871"/>
    <w:rsid w:val="00B23898"/>
    <w:rsid w:val="00B23CAB"/>
    <w:rsid w:val="00B23D32"/>
    <w:rsid w:val="00B23D54"/>
    <w:rsid w:val="00B23E93"/>
    <w:rsid w:val="00B23EC7"/>
    <w:rsid w:val="00B24019"/>
    <w:rsid w:val="00B240A4"/>
    <w:rsid w:val="00B24237"/>
    <w:rsid w:val="00B24267"/>
    <w:rsid w:val="00B24272"/>
    <w:rsid w:val="00B24780"/>
    <w:rsid w:val="00B2486A"/>
    <w:rsid w:val="00B24ACB"/>
    <w:rsid w:val="00B250C4"/>
    <w:rsid w:val="00B253B4"/>
    <w:rsid w:val="00B255DA"/>
    <w:rsid w:val="00B25625"/>
    <w:rsid w:val="00B256D3"/>
    <w:rsid w:val="00B25777"/>
    <w:rsid w:val="00B25A1A"/>
    <w:rsid w:val="00B25A2C"/>
    <w:rsid w:val="00B25EC4"/>
    <w:rsid w:val="00B25FCC"/>
    <w:rsid w:val="00B26387"/>
    <w:rsid w:val="00B263DD"/>
    <w:rsid w:val="00B2690E"/>
    <w:rsid w:val="00B26C2A"/>
    <w:rsid w:val="00B26E8B"/>
    <w:rsid w:val="00B27091"/>
    <w:rsid w:val="00B27143"/>
    <w:rsid w:val="00B271EC"/>
    <w:rsid w:val="00B27225"/>
    <w:rsid w:val="00B2726C"/>
    <w:rsid w:val="00B27478"/>
    <w:rsid w:val="00B2768A"/>
    <w:rsid w:val="00B276A1"/>
    <w:rsid w:val="00B27722"/>
    <w:rsid w:val="00B27B2D"/>
    <w:rsid w:val="00B27CA8"/>
    <w:rsid w:val="00B27CD6"/>
    <w:rsid w:val="00B27DAC"/>
    <w:rsid w:val="00B27E53"/>
    <w:rsid w:val="00B27E6F"/>
    <w:rsid w:val="00B300A4"/>
    <w:rsid w:val="00B304E0"/>
    <w:rsid w:val="00B30A20"/>
    <w:rsid w:val="00B30ECA"/>
    <w:rsid w:val="00B31010"/>
    <w:rsid w:val="00B31201"/>
    <w:rsid w:val="00B31299"/>
    <w:rsid w:val="00B315CD"/>
    <w:rsid w:val="00B3164B"/>
    <w:rsid w:val="00B318BE"/>
    <w:rsid w:val="00B31DAD"/>
    <w:rsid w:val="00B31E83"/>
    <w:rsid w:val="00B3203E"/>
    <w:rsid w:val="00B321ED"/>
    <w:rsid w:val="00B32255"/>
    <w:rsid w:val="00B3225B"/>
    <w:rsid w:val="00B324A4"/>
    <w:rsid w:val="00B32614"/>
    <w:rsid w:val="00B32885"/>
    <w:rsid w:val="00B329CC"/>
    <w:rsid w:val="00B32C03"/>
    <w:rsid w:val="00B32CC0"/>
    <w:rsid w:val="00B32CC2"/>
    <w:rsid w:val="00B33107"/>
    <w:rsid w:val="00B33171"/>
    <w:rsid w:val="00B3323C"/>
    <w:rsid w:val="00B3394C"/>
    <w:rsid w:val="00B33A4F"/>
    <w:rsid w:val="00B33B5C"/>
    <w:rsid w:val="00B33CC8"/>
    <w:rsid w:val="00B3406D"/>
    <w:rsid w:val="00B340B1"/>
    <w:rsid w:val="00B34133"/>
    <w:rsid w:val="00B343BF"/>
    <w:rsid w:val="00B343E5"/>
    <w:rsid w:val="00B344FF"/>
    <w:rsid w:val="00B34A0B"/>
    <w:rsid w:val="00B34D6F"/>
    <w:rsid w:val="00B34F2E"/>
    <w:rsid w:val="00B34FD7"/>
    <w:rsid w:val="00B3593C"/>
    <w:rsid w:val="00B35CD5"/>
    <w:rsid w:val="00B35CE7"/>
    <w:rsid w:val="00B35E7F"/>
    <w:rsid w:val="00B361BF"/>
    <w:rsid w:val="00B3636F"/>
    <w:rsid w:val="00B363C8"/>
    <w:rsid w:val="00B364BC"/>
    <w:rsid w:val="00B367B7"/>
    <w:rsid w:val="00B36856"/>
    <w:rsid w:val="00B369A7"/>
    <w:rsid w:val="00B36EB2"/>
    <w:rsid w:val="00B37025"/>
    <w:rsid w:val="00B37456"/>
    <w:rsid w:val="00B379BD"/>
    <w:rsid w:val="00B37BDD"/>
    <w:rsid w:val="00B37BFA"/>
    <w:rsid w:val="00B37FD1"/>
    <w:rsid w:val="00B40073"/>
    <w:rsid w:val="00B4013F"/>
    <w:rsid w:val="00B4014D"/>
    <w:rsid w:val="00B403C1"/>
    <w:rsid w:val="00B404DE"/>
    <w:rsid w:val="00B407B1"/>
    <w:rsid w:val="00B40B2E"/>
    <w:rsid w:val="00B40CF9"/>
    <w:rsid w:val="00B4177B"/>
    <w:rsid w:val="00B417D0"/>
    <w:rsid w:val="00B4197F"/>
    <w:rsid w:val="00B41ADF"/>
    <w:rsid w:val="00B41ED9"/>
    <w:rsid w:val="00B4212D"/>
    <w:rsid w:val="00B424E5"/>
    <w:rsid w:val="00B4267E"/>
    <w:rsid w:val="00B42927"/>
    <w:rsid w:val="00B42A00"/>
    <w:rsid w:val="00B435A4"/>
    <w:rsid w:val="00B43865"/>
    <w:rsid w:val="00B4389F"/>
    <w:rsid w:val="00B43A3C"/>
    <w:rsid w:val="00B43B9A"/>
    <w:rsid w:val="00B4401C"/>
    <w:rsid w:val="00B4461D"/>
    <w:rsid w:val="00B4465C"/>
    <w:rsid w:val="00B4466C"/>
    <w:rsid w:val="00B44759"/>
    <w:rsid w:val="00B447D4"/>
    <w:rsid w:val="00B448CF"/>
    <w:rsid w:val="00B44945"/>
    <w:rsid w:val="00B449B7"/>
    <w:rsid w:val="00B44BE6"/>
    <w:rsid w:val="00B4504F"/>
    <w:rsid w:val="00B4507A"/>
    <w:rsid w:val="00B45127"/>
    <w:rsid w:val="00B451F2"/>
    <w:rsid w:val="00B45256"/>
    <w:rsid w:val="00B454E7"/>
    <w:rsid w:val="00B458FA"/>
    <w:rsid w:val="00B45BC5"/>
    <w:rsid w:val="00B46008"/>
    <w:rsid w:val="00B46040"/>
    <w:rsid w:val="00B460C4"/>
    <w:rsid w:val="00B463E8"/>
    <w:rsid w:val="00B465C3"/>
    <w:rsid w:val="00B46675"/>
    <w:rsid w:val="00B46C0A"/>
    <w:rsid w:val="00B46F63"/>
    <w:rsid w:val="00B46FAD"/>
    <w:rsid w:val="00B4710B"/>
    <w:rsid w:val="00B4766C"/>
    <w:rsid w:val="00B47884"/>
    <w:rsid w:val="00B479EF"/>
    <w:rsid w:val="00B47A21"/>
    <w:rsid w:val="00B47A47"/>
    <w:rsid w:val="00B47BAF"/>
    <w:rsid w:val="00B47C5C"/>
    <w:rsid w:val="00B47C89"/>
    <w:rsid w:val="00B47F9A"/>
    <w:rsid w:val="00B5017B"/>
    <w:rsid w:val="00B5018B"/>
    <w:rsid w:val="00B503E8"/>
    <w:rsid w:val="00B50541"/>
    <w:rsid w:val="00B50568"/>
    <w:rsid w:val="00B505E7"/>
    <w:rsid w:val="00B50752"/>
    <w:rsid w:val="00B50AE8"/>
    <w:rsid w:val="00B50C82"/>
    <w:rsid w:val="00B50DCA"/>
    <w:rsid w:val="00B50EA2"/>
    <w:rsid w:val="00B50F5A"/>
    <w:rsid w:val="00B50FB1"/>
    <w:rsid w:val="00B51314"/>
    <w:rsid w:val="00B51773"/>
    <w:rsid w:val="00B51A48"/>
    <w:rsid w:val="00B51A7F"/>
    <w:rsid w:val="00B51AA3"/>
    <w:rsid w:val="00B51C4C"/>
    <w:rsid w:val="00B51E79"/>
    <w:rsid w:val="00B51E8C"/>
    <w:rsid w:val="00B526DE"/>
    <w:rsid w:val="00B52FF9"/>
    <w:rsid w:val="00B530AD"/>
    <w:rsid w:val="00B5332C"/>
    <w:rsid w:val="00B5373D"/>
    <w:rsid w:val="00B53942"/>
    <w:rsid w:val="00B53A86"/>
    <w:rsid w:val="00B54056"/>
    <w:rsid w:val="00B541BF"/>
    <w:rsid w:val="00B54274"/>
    <w:rsid w:val="00B54275"/>
    <w:rsid w:val="00B54544"/>
    <w:rsid w:val="00B545C2"/>
    <w:rsid w:val="00B547D3"/>
    <w:rsid w:val="00B54BC8"/>
    <w:rsid w:val="00B54D2F"/>
    <w:rsid w:val="00B54D45"/>
    <w:rsid w:val="00B55168"/>
    <w:rsid w:val="00B5519B"/>
    <w:rsid w:val="00B55508"/>
    <w:rsid w:val="00B55681"/>
    <w:rsid w:val="00B55B7A"/>
    <w:rsid w:val="00B55BDB"/>
    <w:rsid w:val="00B55CDA"/>
    <w:rsid w:val="00B55EEF"/>
    <w:rsid w:val="00B55F0B"/>
    <w:rsid w:val="00B56017"/>
    <w:rsid w:val="00B56021"/>
    <w:rsid w:val="00B561AF"/>
    <w:rsid w:val="00B56B3B"/>
    <w:rsid w:val="00B56DB3"/>
    <w:rsid w:val="00B56E30"/>
    <w:rsid w:val="00B56E66"/>
    <w:rsid w:val="00B56F54"/>
    <w:rsid w:val="00B56FD7"/>
    <w:rsid w:val="00B56FFE"/>
    <w:rsid w:val="00B57345"/>
    <w:rsid w:val="00B573D0"/>
    <w:rsid w:val="00B575D2"/>
    <w:rsid w:val="00B576F8"/>
    <w:rsid w:val="00B57849"/>
    <w:rsid w:val="00B5784B"/>
    <w:rsid w:val="00B578D8"/>
    <w:rsid w:val="00B57999"/>
    <w:rsid w:val="00B57AB7"/>
    <w:rsid w:val="00B57CDE"/>
    <w:rsid w:val="00B57EEB"/>
    <w:rsid w:val="00B60097"/>
    <w:rsid w:val="00B60186"/>
    <w:rsid w:val="00B604BF"/>
    <w:rsid w:val="00B60A99"/>
    <w:rsid w:val="00B60BE0"/>
    <w:rsid w:val="00B60C4A"/>
    <w:rsid w:val="00B611CB"/>
    <w:rsid w:val="00B6150C"/>
    <w:rsid w:val="00B616DC"/>
    <w:rsid w:val="00B618E8"/>
    <w:rsid w:val="00B61FF6"/>
    <w:rsid w:val="00B6208D"/>
    <w:rsid w:val="00B62166"/>
    <w:rsid w:val="00B621DD"/>
    <w:rsid w:val="00B6220C"/>
    <w:rsid w:val="00B627F3"/>
    <w:rsid w:val="00B62B1E"/>
    <w:rsid w:val="00B62B6A"/>
    <w:rsid w:val="00B62D23"/>
    <w:rsid w:val="00B62EEC"/>
    <w:rsid w:val="00B6313E"/>
    <w:rsid w:val="00B6324B"/>
    <w:rsid w:val="00B63294"/>
    <w:rsid w:val="00B63329"/>
    <w:rsid w:val="00B63558"/>
    <w:rsid w:val="00B63697"/>
    <w:rsid w:val="00B63A38"/>
    <w:rsid w:val="00B63A8D"/>
    <w:rsid w:val="00B63B8D"/>
    <w:rsid w:val="00B641EB"/>
    <w:rsid w:val="00B6442E"/>
    <w:rsid w:val="00B64642"/>
    <w:rsid w:val="00B646BB"/>
    <w:rsid w:val="00B64755"/>
    <w:rsid w:val="00B64766"/>
    <w:rsid w:val="00B64F63"/>
    <w:rsid w:val="00B6504C"/>
    <w:rsid w:val="00B657EC"/>
    <w:rsid w:val="00B65A67"/>
    <w:rsid w:val="00B65BB6"/>
    <w:rsid w:val="00B65BE8"/>
    <w:rsid w:val="00B65C78"/>
    <w:rsid w:val="00B65DA3"/>
    <w:rsid w:val="00B662C6"/>
    <w:rsid w:val="00B66382"/>
    <w:rsid w:val="00B664B9"/>
    <w:rsid w:val="00B66583"/>
    <w:rsid w:val="00B6672F"/>
    <w:rsid w:val="00B66950"/>
    <w:rsid w:val="00B66A9C"/>
    <w:rsid w:val="00B66E70"/>
    <w:rsid w:val="00B66EF5"/>
    <w:rsid w:val="00B671B2"/>
    <w:rsid w:val="00B67227"/>
    <w:rsid w:val="00B674C0"/>
    <w:rsid w:val="00B674FE"/>
    <w:rsid w:val="00B6753E"/>
    <w:rsid w:val="00B676DD"/>
    <w:rsid w:val="00B67818"/>
    <w:rsid w:val="00B67DC4"/>
    <w:rsid w:val="00B70293"/>
    <w:rsid w:val="00B70646"/>
    <w:rsid w:val="00B70B2E"/>
    <w:rsid w:val="00B710A2"/>
    <w:rsid w:val="00B710EA"/>
    <w:rsid w:val="00B711E5"/>
    <w:rsid w:val="00B716F0"/>
    <w:rsid w:val="00B718AF"/>
    <w:rsid w:val="00B71A47"/>
    <w:rsid w:val="00B72193"/>
    <w:rsid w:val="00B7292E"/>
    <w:rsid w:val="00B7299B"/>
    <w:rsid w:val="00B72B0C"/>
    <w:rsid w:val="00B72B2B"/>
    <w:rsid w:val="00B72B44"/>
    <w:rsid w:val="00B7313E"/>
    <w:rsid w:val="00B7315E"/>
    <w:rsid w:val="00B731A1"/>
    <w:rsid w:val="00B739AA"/>
    <w:rsid w:val="00B73A19"/>
    <w:rsid w:val="00B73BC1"/>
    <w:rsid w:val="00B73F3A"/>
    <w:rsid w:val="00B7405A"/>
    <w:rsid w:val="00B74185"/>
    <w:rsid w:val="00B7421A"/>
    <w:rsid w:val="00B743E7"/>
    <w:rsid w:val="00B74424"/>
    <w:rsid w:val="00B74559"/>
    <w:rsid w:val="00B74890"/>
    <w:rsid w:val="00B74D8E"/>
    <w:rsid w:val="00B75030"/>
    <w:rsid w:val="00B75445"/>
    <w:rsid w:val="00B75531"/>
    <w:rsid w:val="00B75638"/>
    <w:rsid w:val="00B757F1"/>
    <w:rsid w:val="00B75A37"/>
    <w:rsid w:val="00B75C85"/>
    <w:rsid w:val="00B75DE8"/>
    <w:rsid w:val="00B75EE7"/>
    <w:rsid w:val="00B762F5"/>
    <w:rsid w:val="00B7658C"/>
    <w:rsid w:val="00B765D5"/>
    <w:rsid w:val="00B769A7"/>
    <w:rsid w:val="00B76C97"/>
    <w:rsid w:val="00B77018"/>
    <w:rsid w:val="00B77145"/>
    <w:rsid w:val="00B7747B"/>
    <w:rsid w:val="00B7786A"/>
    <w:rsid w:val="00B77ADC"/>
    <w:rsid w:val="00B77D2C"/>
    <w:rsid w:val="00B801C9"/>
    <w:rsid w:val="00B80328"/>
    <w:rsid w:val="00B8039B"/>
    <w:rsid w:val="00B80A22"/>
    <w:rsid w:val="00B80C63"/>
    <w:rsid w:val="00B80E4F"/>
    <w:rsid w:val="00B80F7D"/>
    <w:rsid w:val="00B811A4"/>
    <w:rsid w:val="00B81279"/>
    <w:rsid w:val="00B8130E"/>
    <w:rsid w:val="00B814D5"/>
    <w:rsid w:val="00B8164D"/>
    <w:rsid w:val="00B81EF5"/>
    <w:rsid w:val="00B82090"/>
    <w:rsid w:val="00B826E9"/>
    <w:rsid w:val="00B8284B"/>
    <w:rsid w:val="00B82880"/>
    <w:rsid w:val="00B82CE5"/>
    <w:rsid w:val="00B82EA4"/>
    <w:rsid w:val="00B82EF7"/>
    <w:rsid w:val="00B82F2D"/>
    <w:rsid w:val="00B832E9"/>
    <w:rsid w:val="00B83436"/>
    <w:rsid w:val="00B83450"/>
    <w:rsid w:val="00B83636"/>
    <w:rsid w:val="00B83686"/>
    <w:rsid w:val="00B83762"/>
    <w:rsid w:val="00B83854"/>
    <w:rsid w:val="00B838B1"/>
    <w:rsid w:val="00B83AB5"/>
    <w:rsid w:val="00B83B69"/>
    <w:rsid w:val="00B8403B"/>
    <w:rsid w:val="00B8421A"/>
    <w:rsid w:val="00B8435B"/>
    <w:rsid w:val="00B84505"/>
    <w:rsid w:val="00B84553"/>
    <w:rsid w:val="00B84732"/>
    <w:rsid w:val="00B84743"/>
    <w:rsid w:val="00B8474F"/>
    <w:rsid w:val="00B84880"/>
    <w:rsid w:val="00B848E5"/>
    <w:rsid w:val="00B849D7"/>
    <w:rsid w:val="00B84ADF"/>
    <w:rsid w:val="00B84B50"/>
    <w:rsid w:val="00B84B58"/>
    <w:rsid w:val="00B84C80"/>
    <w:rsid w:val="00B85340"/>
    <w:rsid w:val="00B85758"/>
    <w:rsid w:val="00B85A9B"/>
    <w:rsid w:val="00B85B9B"/>
    <w:rsid w:val="00B86000"/>
    <w:rsid w:val="00B861D9"/>
    <w:rsid w:val="00B86489"/>
    <w:rsid w:val="00B865EA"/>
    <w:rsid w:val="00B86631"/>
    <w:rsid w:val="00B867F1"/>
    <w:rsid w:val="00B8686E"/>
    <w:rsid w:val="00B86CD4"/>
    <w:rsid w:val="00B86E81"/>
    <w:rsid w:val="00B86FA8"/>
    <w:rsid w:val="00B870F9"/>
    <w:rsid w:val="00B871A7"/>
    <w:rsid w:val="00B87714"/>
    <w:rsid w:val="00B87902"/>
    <w:rsid w:val="00B87954"/>
    <w:rsid w:val="00B87961"/>
    <w:rsid w:val="00B879F4"/>
    <w:rsid w:val="00B87E13"/>
    <w:rsid w:val="00B90068"/>
    <w:rsid w:val="00B900EE"/>
    <w:rsid w:val="00B90622"/>
    <w:rsid w:val="00B90705"/>
    <w:rsid w:val="00B90A0E"/>
    <w:rsid w:val="00B9114F"/>
    <w:rsid w:val="00B9142A"/>
    <w:rsid w:val="00B91914"/>
    <w:rsid w:val="00B91BAD"/>
    <w:rsid w:val="00B92141"/>
    <w:rsid w:val="00B923AB"/>
    <w:rsid w:val="00B92521"/>
    <w:rsid w:val="00B92592"/>
    <w:rsid w:val="00B926F9"/>
    <w:rsid w:val="00B928B0"/>
    <w:rsid w:val="00B929BD"/>
    <w:rsid w:val="00B92EF3"/>
    <w:rsid w:val="00B92F3B"/>
    <w:rsid w:val="00B9309B"/>
    <w:rsid w:val="00B93119"/>
    <w:rsid w:val="00B9319C"/>
    <w:rsid w:val="00B9324A"/>
    <w:rsid w:val="00B932D6"/>
    <w:rsid w:val="00B93680"/>
    <w:rsid w:val="00B93759"/>
    <w:rsid w:val="00B9376F"/>
    <w:rsid w:val="00B937BC"/>
    <w:rsid w:val="00B938C2"/>
    <w:rsid w:val="00B93B46"/>
    <w:rsid w:val="00B93EC3"/>
    <w:rsid w:val="00B94398"/>
    <w:rsid w:val="00B9441D"/>
    <w:rsid w:val="00B944E4"/>
    <w:rsid w:val="00B9488E"/>
    <w:rsid w:val="00B95191"/>
    <w:rsid w:val="00B9532A"/>
    <w:rsid w:val="00B95413"/>
    <w:rsid w:val="00B9553A"/>
    <w:rsid w:val="00B9555A"/>
    <w:rsid w:val="00B9578B"/>
    <w:rsid w:val="00B95851"/>
    <w:rsid w:val="00B95CA2"/>
    <w:rsid w:val="00B96157"/>
    <w:rsid w:val="00B96230"/>
    <w:rsid w:val="00B96277"/>
    <w:rsid w:val="00B96349"/>
    <w:rsid w:val="00B96367"/>
    <w:rsid w:val="00B9643B"/>
    <w:rsid w:val="00B96469"/>
    <w:rsid w:val="00B96497"/>
    <w:rsid w:val="00B96700"/>
    <w:rsid w:val="00B96708"/>
    <w:rsid w:val="00B96B16"/>
    <w:rsid w:val="00B971E0"/>
    <w:rsid w:val="00B97210"/>
    <w:rsid w:val="00B97251"/>
    <w:rsid w:val="00B973BF"/>
    <w:rsid w:val="00B975DC"/>
    <w:rsid w:val="00B97606"/>
    <w:rsid w:val="00B97E09"/>
    <w:rsid w:val="00BA0384"/>
    <w:rsid w:val="00BA04CF"/>
    <w:rsid w:val="00BA0746"/>
    <w:rsid w:val="00BA0765"/>
    <w:rsid w:val="00BA0952"/>
    <w:rsid w:val="00BA09FF"/>
    <w:rsid w:val="00BA11B5"/>
    <w:rsid w:val="00BA1422"/>
    <w:rsid w:val="00BA1A7F"/>
    <w:rsid w:val="00BA1B27"/>
    <w:rsid w:val="00BA1C57"/>
    <w:rsid w:val="00BA1CB6"/>
    <w:rsid w:val="00BA1CFD"/>
    <w:rsid w:val="00BA1DA8"/>
    <w:rsid w:val="00BA2108"/>
    <w:rsid w:val="00BA23BB"/>
    <w:rsid w:val="00BA2454"/>
    <w:rsid w:val="00BA24AE"/>
    <w:rsid w:val="00BA25B0"/>
    <w:rsid w:val="00BA2A0E"/>
    <w:rsid w:val="00BA2D0E"/>
    <w:rsid w:val="00BA2D13"/>
    <w:rsid w:val="00BA2F28"/>
    <w:rsid w:val="00BA30CD"/>
    <w:rsid w:val="00BA313A"/>
    <w:rsid w:val="00BA3317"/>
    <w:rsid w:val="00BA33EE"/>
    <w:rsid w:val="00BA3BF0"/>
    <w:rsid w:val="00BA3FA5"/>
    <w:rsid w:val="00BA41AD"/>
    <w:rsid w:val="00BA435F"/>
    <w:rsid w:val="00BA4685"/>
    <w:rsid w:val="00BA48E1"/>
    <w:rsid w:val="00BA4BE0"/>
    <w:rsid w:val="00BA4F4A"/>
    <w:rsid w:val="00BA5271"/>
    <w:rsid w:val="00BA5582"/>
    <w:rsid w:val="00BA55F7"/>
    <w:rsid w:val="00BA5883"/>
    <w:rsid w:val="00BA5C43"/>
    <w:rsid w:val="00BA5D7B"/>
    <w:rsid w:val="00BA5F19"/>
    <w:rsid w:val="00BA6A33"/>
    <w:rsid w:val="00BA6AB9"/>
    <w:rsid w:val="00BA6B33"/>
    <w:rsid w:val="00BA6CD4"/>
    <w:rsid w:val="00BA6D07"/>
    <w:rsid w:val="00BA6D20"/>
    <w:rsid w:val="00BA6F50"/>
    <w:rsid w:val="00BA70E3"/>
    <w:rsid w:val="00BA7359"/>
    <w:rsid w:val="00BA76FA"/>
    <w:rsid w:val="00BA7B28"/>
    <w:rsid w:val="00BA7E84"/>
    <w:rsid w:val="00BB0171"/>
    <w:rsid w:val="00BB0896"/>
    <w:rsid w:val="00BB0D53"/>
    <w:rsid w:val="00BB0D8A"/>
    <w:rsid w:val="00BB0ED4"/>
    <w:rsid w:val="00BB16CD"/>
    <w:rsid w:val="00BB18AD"/>
    <w:rsid w:val="00BB191C"/>
    <w:rsid w:val="00BB1EC4"/>
    <w:rsid w:val="00BB1F1B"/>
    <w:rsid w:val="00BB1F4A"/>
    <w:rsid w:val="00BB2064"/>
    <w:rsid w:val="00BB22E5"/>
    <w:rsid w:val="00BB2542"/>
    <w:rsid w:val="00BB2904"/>
    <w:rsid w:val="00BB2997"/>
    <w:rsid w:val="00BB2E80"/>
    <w:rsid w:val="00BB2F5F"/>
    <w:rsid w:val="00BB3214"/>
    <w:rsid w:val="00BB325A"/>
    <w:rsid w:val="00BB3671"/>
    <w:rsid w:val="00BB372C"/>
    <w:rsid w:val="00BB3867"/>
    <w:rsid w:val="00BB3935"/>
    <w:rsid w:val="00BB3A3A"/>
    <w:rsid w:val="00BB3A93"/>
    <w:rsid w:val="00BB3AE5"/>
    <w:rsid w:val="00BB3B09"/>
    <w:rsid w:val="00BB3C25"/>
    <w:rsid w:val="00BB4413"/>
    <w:rsid w:val="00BB44CB"/>
    <w:rsid w:val="00BB4603"/>
    <w:rsid w:val="00BB47A2"/>
    <w:rsid w:val="00BB49A7"/>
    <w:rsid w:val="00BB4B06"/>
    <w:rsid w:val="00BB4B70"/>
    <w:rsid w:val="00BB4D38"/>
    <w:rsid w:val="00BB5162"/>
    <w:rsid w:val="00BB531F"/>
    <w:rsid w:val="00BB554E"/>
    <w:rsid w:val="00BB5580"/>
    <w:rsid w:val="00BB5694"/>
    <w:rsid w:val="00BB5729"/>
    <w:rsid w:val="00BB5738"/>
    <w:rsid w:val="00BB576F"/>
    <w:rsid w:val="00BB5B22"/>
    <w:rsid w:val="00BB5B61"/>
    <w:rsid w:val="00BB5EC3"/>
    <w:rsid w:val="00BB608A"/>
    <w:rsid w:val="00BB61B4"/>
    <w:rsid w:val="00BB64E0"/>
    <w:rsid w:val="00BB6851"/>
    <w:rsid w:val="00BB69B7"/>
    <w:rsid w:val="00BB6A21"/>
    <w:rsid w:val="00BB6C04"/>
    <w:rsid w:val="00BB6C42"/>
    <w:rsid w:val="00BB6C83"/>
    <w:rsid w:val="00BB709F"/>
    <w:rsid w:val="00BB720D"/>
    <w:rsid w:val="00BB7586"/>
    <w:rsid w:val="00BB75B2"/>
    <w:rsid w:val="00BB75FD"/>
    <w:rsid w:val="00BB7647"/>
    <w:rsid w:val="00BB78D8"/>
    <w:rsid w:val="00BB797E"/>
    <w:rsid w:val="00BB7A18"/>
    <w:rsid w:val="00BB7A27"/>
    <w:rsid w:val="00BB7D1B"/>
    <w:rsid w:val="00BB7F4F"/>
    <w:rsid w:val="00BB7F5C"/>
    <w:rsid w:val="00BC00D6"/>
    <w:rsid w:val="00BC08C9"/>
    <w:rsid w:val="00BC0976"/>
    <w:rsid w:val="00BC0ADD"/>
    <w:rsid w:val="00BC1091"/>
    <w:rsid w:val="00BC11DA"/>
    <w:rsid w:val="00BC1806"/>
    <w:rsid w:val="00BC1A65"/>
    <w:rsid w:val="00BC1BAB"/>
    <w:rsid w:val="00BC20D9"/>
    <w:rsid w:val="00BC26A6"/>
    <w:rsid w:val="00BC2887"/>
    <w:rsid w:val="00BC2A19"/>
    <w:rsid w:val="00BC2AE1"/>
    <w:rsid w:val="00BC2BA0"/>
    <w:rsid w:val="00BC2F32"/>
    <w:rsid w:val="00BC3394"/>
    <w:rsid w:val="00BC3480"/>
    <w:rsid w:val="00BC34CA"/>
    <w:rsid w:val="00BC34DC"/>
    <w:rsid w:val="00BC380F"/>
    <w:rsid w:val="00BC3810"/>
    <w:rsid w:val="00BC3CFD"/>
    <w:rsid w:val="00BC424F"/>
    <w:rsid w:val="00BC4355"/>
    <w:rsid w:val="00BC4588"/>
    <w:rsid w:val="00BC45F5"/>
    <w:rsid w:val="00BC493D"/>
    <w:rsid w:val="00BC4B90"/>
    <w:rsid w:val="00BC4B96"/>
    <w:rsid w:val="00BC4E7D"/>
    <w:rsid w:val="00BC4EC6"/>
    <w:rsid w:val="00BC4EC7"/>
    <w:rsid w:val="00BC5000"/>
    <w:rsid w:val="00BC507F"/>
    <w:rsid w:val="00BC5141"/>
    <w:rsid w:val="00BC53B8"/>
    <w:rsid w:val="00BC554E"/>
    <w:rsid w:val="00BC55D3"/>
    <w:rsid w:val="00BC57F3"/>
    <w:rsid w:val="00BC58CC"/>
    <w:rsid w:val="00BC5B53"/>
    <w:rsid w:val="00BC5E66"/>
    <w:rsid w:val="00BC5F58"/>
    <w:rsid w:val="00BC6165"/>
    <w:rsid w:val="00BC623E"/>
    <w:rsid w:val="00BC6497"/>
    <w:rsid w:val="00BC662D"/>
    <w:rsid w:val="00BC6737"/>
    <w:rsid w:val="00BC6BB0"/>
    <w:rsid w:val="00BC7207"/>
    <w:rsid w:val="00BC77FD"/>
    <w:rsid w:val="00BC78CA"/>
    <w:rsid w:val="00BC79F5"/>
    <w:rsid w:val="00BC7A0F"/>
    <w:rsid w:val="00BC7CD3"/>
    <w:rsid w:val="00BC7E2F"/>
    <w:rsid w:val="00BC7EC2"/>
    <w:rsid w:val="00BD0008"/>
    <w:rsid w:val="00BD00F7"/>
    <w:rsid w:val="00BD0480"/>
    <w:rsid w:val="00BD05C9"/>
    <w:rsid w:val="00BD0864"/>
    <w:rsid w:val="00BD0885"/>
    <w:rsid w:val="00BD0943"/>
    <w:rsid w:val="00BD0A38"/>
    <w:rsid w:val="00BD0C4D"/>
    <w:rsid w:val="00BD0C8B"/>
    <w:rsid w:val="00BD0DF4"/>
    <w:rsid w:val="00BD0E1A"/>
    <w:rsid w:val="00BD0E60"/>
    <w:rsid w:val="00BD1082"/>
    <w:rsid w:val="00BD1094"/>
    <w:rsid w:val="00BD1783"/>
    <w:rsid w:val="00BD17F5"/>
    <w:rsid w:val="00BD1872"/>
    <w:rsid w:val="00BD18A2"/>
    <w:rsid w:val="00BD1A38"/>
    <w:rsid w:val="00BD1A7B"/>
    <w:rsid w:val="00BD1FC2"/>
    <w:rsid w:val="00BD2140"/>
    <w:rsid w:val="00BD2414"/>
    <w:rsid w:val="00BD24CC"/>
    <w:rsid w:val="00BD266F"/>
    <w:rsid w:val="00BD26FA"/>
    <w:rsid w:val="00BD275F"/>
    <w:rsid w:val="00BD2826"/>
    <w:rsid w:val="00BD2940"/>
    <w:rsid w:val="00BD297E"/>
    <w:rsid w:val="00BD2A01"/>
    <w:rsid w:val="00BD2C3B"/>
    <w:rsid w:val="00BD2D7F"/>
    <w:rsid w:val="00BD307D"/>
    <w:rsid w:val="00BD336E"/>
    <w:rsid w:val="00BD33E7"/>
    <w:rsid w:val="00BD3647"/>
    <w:rsid w:val="00BD3B3C"/>
    <w:rsid w:val="00BD3C9B"/>
    <w:rsid w:val="00BD3DEA"/>
    <w:rsid w:val="00BD3F3D"/>
    <w:rsid w:val="00BD40A4"/>
    <w:rsid w:val="00BD47D5"/>
    <w:rsid w:val="00BD49A8"/>
    <w:rsid w:val="00BD5241"/>
    <w:rsid w:val="00BD578F"/>
    <w:rsid w:val="00BD5CB6"/>
    <w:rsid w:val="00BD5D92"/>
    <w:rsid w:val="00BD5EAB"/>
    <w:rsid w:val="00BD60C0"/>
    <w:rsid w:val="00BD6490"/>
    <w:rsid w:val="00BD689E"/>
    <w:rsid w:val="00BD68BF"/>
    <w:rsid w:val="00BD6A41"/>
    <w:rsid w:val="00BD6CB1"/>
    <w:rsid w:val="00BD6D49"/>
    <w:rsid w:val="00BD7115"/>
    <w:rsid w:val="00BD7154"/>
    <w:rsid w:val="00BD7442"/>
    <w:rsid w:val="00BD7454"/>
    <w:rsid w:val="00BD76A6"/>
    <w:rsid w:val="00BD781C"/>
    <w:rsid w:val="00BD79E3"/>
    <w:rsid w:val="00BD7B2D"/>
    <w:rsid w:val="00BD7BEB"/>
    <w:rsid w:val="00BD7FC6"/>
    <w:rsid w:val="00BE0BCC"/>
    <w:rsid w:val="00BE0FD6"/>
    <w:rsid w:val="00BE10A4"/>
    <w:rsid w:val="00BE1585"/>
    <w:rsid w:val="00BE1823"/>
    <w:rsid w:val="00BE185C"/>
    <w:rsid w:val="00BE1892"/>
    <w:rsid w:val="00BE1929"/>
    <w:rsid w:val="00BE1B69"/>
    <w:rsid w:val="00BE2216"/>
    <w:rsid w:val="00BE2398"/>
    <w:rsid w:val="00BE249B"/>
    <w:rsid w:val="00BE27DC"/>
    <w:rsid w:val="00BE2899"/>
    <w:rsid w:val="00BE29F1"/>
    <w:rsid w:val="00BE2FFB"/>
    <w:rsid w:val="00BE3398"/>
    <w:rsid w:val="00BE3A7C"/>
    <w:rsid w:val="00BE3AC0"/>
    <w:rsid w:val="00BE3C20"/>
    <w:rsid w:val="00BE3CEA"/>
    <w:rsid w:val="00BE3DA9"/>
    <w:rsid w:val="00BE3E60"/>
    <w:rsid w:val="00BE4101"/>
    <w:rsid w:val="00BE471C"/>
    <w:rsid w:val="00BE483E"/>
    <w:rsid w:val="00BE498B"/>
    <w:rsid w:val="00BE4D44"/>
    <w:rsid w:val="00BE57E5"/>
    <w:rsid w:val="00BE59D2"/>
    <w:rsid w:val="00BE5C06"/>
    <w:rsid w:val="00BE5C9F"/>
    <w:rsid w:val="00BE5CBE"/>
    <w:rsid w:val="00BE5E90"/>
    <w:rsid w:val="00BE5EB3"/>
    <w:rsid w:val="00BE5F1C"/>
    <w:rsid w:val="00BE60D7"/>
    <w:rsid w:val="00BE6106"/>
    <w:rsid w:val="00BE61E9"/>
    <w:rsid w:val="00BE630E"/>
    <w:rsid w:val="00BE6504"/>
    <w:rsid w:val="00BE68C7"/>
    <w:rsid w:val="00BE6914"/>
    <w:rsid w:val="00BE6AF9"/>
    <w:rsid w:val="00BE707E"/>
    <w:rsid w:val="00BE715A"/>
    <w:rsid w:val="00BE722B"/>
    <w:rsid w:val="00BE7936"/>
    <w:rsid w:val="00BE7B34"/>
    <w:rsid w:val="00BE7DD3"/>
    <w:rsid w:val="00BE7E09"/>
    <w:rsid w:val="00BF0287"/>
    <w:rsid w:val="00BF0412"/>
    <w:rsid w:val="00BF041E"/>
    <w:rsid w:val="00BF05B6"/>
    <w:rsid w:val="00BF05FB"/>
    <w:rsid w:val="00BF0684"/>
    <w:rsid w:val="00BF087C"/>
    <w:rsid w:val="00BF0A31"/>
    <w:rsid w:val="00BF0F2E"/>
    <w:rsid w:val="00BF14C2"/>
    <w:rsid w:val="00BF166F"/>
    <w:rsid w:val="00BF17EA"/>
    <w:rsid w:val="00BF1A24"/>
    <w:rsid w:val="00BF1F11"/>
    <w:rsid w:val="00BF1F68"/>
    <w:rsid w:val="00BF2148"/>
    <w:rsid w:val="00BF267F"/>
    <w:rsid w:val="00BF2719"/>
    <w:rsid w:val="00BF275D"/>
    <w:rsid w:val="00BF295A"/>
    <w:rsid w:val="00BF29EE"/>
    <w:rsid w:val="00BF2B2D"/>
    <w:rsid w:val="00BF2C44"/>
    <w:rsid w:val="00BF2DED"/>
    <w:rsid w:val="00BF3351"/>
    <w:rsid w:val="00BF3416"/>
    <w:rsid w:val="00BF3696"/>
    <w:rsid w:val="00BF380C"/>
    <w:rsid w:val="00BF3A59"/>
    <w:rsid w:val="00BF3EA7"/>
    <w:rsid w:val="00BF3F2B"/>
    <w:rsid w:val="00BF3F56"/>
    <w:rsid w:val="00BF4151"/>
    <w:rsid w:val="00BF4297"/>
    <w:rsid w:val="00BF455F"/>
    <w:rsid w:val="00BF4876"/>
    <w:rsid w:val="00BF4887"/>
    <w:rsid w:val="00BF4A58"/>
    <w:rsid w:val="00BF4C50"/>
    <w:rsid w:val="00BF4C5D"/>
    <w:rsid w:val="00BF4FAA"/>
    <w:rsid w:val="00BF547B"/>
    <w:rsid w:val="00BF5684"/>
    <w:rsid w:val="00BF56F8"/>
    <w:rsid w:val="00BF57DA"/>
    <w:rsid w:val="00BF5DDE"/>
    <w:rsid w:val="00BF5FC1"/>
    <w:rsid w:val="00BF670A"/>
    <w:rsid w:val="00BF6C07"/>
    <w:rsid w:val="00BF7032"/>
    <w:rsid w:val="00BF7804"/>
    <w:rsid w:val="00C00019"/>
    <w:rsid w:val="00C0042D"/>
    <w:rsid w:val="00C005E6"/>
    <w:rsid w:val="00C00693"/>
    <w:rsid w:val="00C0073B"/>
    <w:rsid w:val="00C008D3"/>
    <w:rsid w:val="00C00A8B"/>
    <w:rsid w:val="00C00A9A"/>
    <w:rsid w:val="00C00C3E"/>
    <w:rsid w:val="00C00D72"/>
    <w:rsid w:val="00C00D85"/>
    <w:rsid w:val="00C00FA6"/>
    <w:rsid w:val="00C010E2"/>
    <w:rsid w:val="00C011D8"/>
    <w:rsid w:val="00C01583"/>
    <w:rsid w:val="00C015B7"/>
    <w:rsid w:val="00C01D8D"/>
    <w:rsid w:val="00C01EE5"/>
    <w:rsid w:val="00C01F24"/>
    <w:rsid w:val="00C02021"/>
    <w:rsid w:val="00C02180"/>
    <w:rsid w:val="00C02486"/>
    <w:rsid w:val="00C02952"/>
    <w:rsid w:val="00C0298F"/>
    <w:rsid w:val="00C029A5"/>
    <w:rsid w:val="00C02D53"/>
    <w:rsid w:val="00C03112"/>
    <w:rsid w:val="00C03302"/>
    <w:rsid w:val="00C0337D"/>
    <w:rsid w:val="00C0343D"/>
    <w:rsid w:val="00C0348A"/>
    <w:rsid w:val="00C036CA"/>
    <w:rsid w:val="00C038F7"/>
    <w:rsid w:val="00C03904"/>
    <w:rsid w:val="00C039BE"/>
    <w:rsid w:val="00C03A4D"/>
    <w:rsid w:val="00C03A7E"/>
    <w:rsid w:val="00C03FCB"/>
    <w:rsid w:val="00C0424F"/>
    <w:rsid w:val="00C045DD"/>
    <w:rsid w:val="00C04CF0"/>
    <w:rsid w:val="00C04E4E"/>
    <w:rsid w:val="00C04FB3"/>
    <w:rsid w:val="00C0518F"/>
    <w:rsid w:val="00C051CD"/>
    <w:rsid w:val="00C052C3"/>
    <w:rsid w:val="00C0545A"/>
    <w:rsid w:val="00C05510"/>
    <w:rsid w:val="00C057E6"/>
    <w:rsid w:val="00C05C03"/>
    <w:rsid w:val="00C05DB1"/>
    <w:rsid w:val="00C05DF2"/>
    <w:rsid w:val="00C05EA2"/>
    <w:rsid w:val="00C0644B"/>
    <w:rsid w:val="00C065B1"/>
    <w:rsid w:val="00C06910"/>
    <w:rsid w:val="00C06972"/>
    <w:rsid w:val="00C06C8D"/>
    <w:rsid w:val="00C07089"/>
    <w:rsid w:val="00C071B3"/>
    <w:rsid w:val="00C0738A"/>
    <w:rsid w:val="00C073B2"/>
    <w:rsid w:val="00C07549"/>
    <w:rsid w:val="00C076D1"/>
    <w:rsid w:val="00C07755"/>
    <w:rsid w:val="00C078E6"/>
    <w:rsid w:val="00C079E5"/>
    <w:rsid w:val="00C079FA"/>
    <w:rsid w:val="00C07F16"/>
    <w:rsid w:val="00C1028A"/>
    <w:rsid w:val="00C1053E"/>
    <w:rsid w:val="00C105A5"/>
    <w:rsid w:val="00C10AAF"/>
    <w:rsid w:val="00C10B2F"/>
    <w:rsid w:val="00C10D80"/>
    <w:rsid w:val="00C11251"/>
    <w:rsid w:val="00C1137B"/>
    <w:rsid w:val="00C1137E"/>
    <w:rsid w:val="00C1166E"/>
    <w:rsid w:val="00C11AF4"/>
    <w:rsid w:val="00C11B3A"/>
    <w:rsid w:val="00C11DC4"/>
    <w:rsid w:val="00C11FF1"/>
    <w:rsid w:val="00C1203D"/>
    <w:rsid w:val="00C12205"/>
    <w:rsid w:val="00C122A8"/>
    <w:rsid w:val="00C12566"/>
    <w:rsid w:val="00C12B46"/>
    <w:rsid w:val="00C12EFE"/>
    <w:rsid w:val="00C12F66"/>
    <w:rsid w:val="00C136C2"/>
    <w:rsid w:val="00C13816"/>
    <w:rsid w:val="00C13981"/>
    <w:rsid w:val="00C139DE"/>
    <w:rsid w:val="00C1411F"/>
    <w:rsid w:val="00C144C9"/>
    <w:rsid w:val="00C14647"/>
    <w:rsid w:val="00C14725"/>
    <w:rsid w:val="00C14B57"/>
    <w:rsid w:val="00C14D17"/>
    <w:rsid w:val="00C14E64"/>
    <w:rsid w:val="00C150D8"/>
    <w:rsid w:val="00C1511C"/>
    <w:rsid w:val="00C15345"/>
    <w:rsid w:val="00C153B0"/>
    <w:rsid w:val="00C15412"/>
    <w:rsid w:val="00C15987"/>
    <w:rsid w:val="00C159ED"/>
    <w:rsid w:val="00C15ACE"/>
    <w:rsid w:val="00C15CA6"/>
    <w:rsid w:val="00C15D4F"/>
    <w:rsid w:val="00C15FD8"/>
    <w:rsid w:val="00C1619C"/>
    <w:rsid w:val="00C16390"/>
    <w:rsid w:val="00C1647E"/>
    <w:rsid w:val="00C1649B"/>
    <w:rsid w:val="00C164B6"/>
    <w:rsid w:val="00C168E3"/>
    <w:rsid w:val="00C16C12"/>
    <w:rsid w:val="00C16DFF"/>
    <w:rsid w:val="00C16E01"/>
    <w:rsid w:val="00C17219"/>
    <w:rsid w:val="00C1727F"/>
    <w:rsid w:val="00C17663"/>
    <w:rsid w:val="00C178F7"/>
    <w:rsid w:val="00C17BE2"/>
    <w:rsid w:val="00C17DC6"/>
    <w:rsid w:val="00C20099"/>
    <w:rsid w:val="00C20152"/>
    <w:rsid w:val="00C2060E"/>
    <w:rsid w:val="00C20728"/>
    <w:rsid w:val="00C2072F"/>
    <w:rsid w:val="00C20B15"/>
    <w:rsid w:val="00C20BD6"/>
    <w:rsid w:val="00C20E54"/>
    <w:rsid w:val="00C20F17"/>
    <w:rsid w:val="00C2116F"/>
    <w:rsid w:val="00C21564"/>
    <w:rsid w:val="00C21659"/>
    <w:rsid w:val="00C21990"/>
    <w:rsid w:val="00C219FE"/>
    <w:rsid w:val="00C21B0F"/>
    <w:rsid w:val="00C21CC2"/>
    <w:rsid w:val="00C21F7E"/>
    <w:rsid w:val="00C2219B"/>
    <w:rsid w:val="00C221DB"/>
    <w:rsid w:val="00C22305"/>
    <w:rsid w:val="00C223AA"/>
    <w:rsid w:val="00C2256B"/>
    <w:rsid w:val="00C22690"/>
    <w:rsid w:val="00C22721"/>
    <w:rsid w:val="00C22860"/>
    <w:rsid w:val="00C22A81"/>
    <w:rsid w:val="00C22DE0"/>
    <w:rsid w:val="00C23596"/>
    <w:rsid w:val="00C235B1"/>
    <w:rsid w:val="00C2367F"/>
    <w:rsid w:val="00C23760"/>
    <w:rsid w:val="00C2387B"/>
    <w:rsid w:val="00C23BC4"/>
    <w:rsid w:val="00C23C52"/>
    <w:rsid w:val="00C23D6F"/>
    <w:rsid w:val="00C23EE5"/>
    <w:rsid w:val="00C243DE"/>
    <w:rsid w:val="00C24617"/>
    <w:rsid w:val="00C24886"/>
    <w:rsid w:val="00C24915"/>
    <w:rsid w:val="00C24DBC"/>
    <w:rsid w:val="00C2500D"/>
    <w:rsid w:val="00C251F8"/>
    <w:rsid w:val="00C25229"/>
    <w:rsid w:val="00C25364"/>
    <w:rsid w:val="00C2550B"/>
    <w:rsid w:val="00C25688"/>
    <w:rsid w:val="00C2570A"/>
    <w:rsid w:val="00C25766"/>
    <w:rsid w:val="00C257A2"/>
    <w:rsid w:val="00C257AB"/>
    <w:rsid w:val="00C25A33"/>
    <w:rsid w:val="00C25DB2"/>
    <w:rsid w:val="00C26083"/>
    <w:rsid w:val="00C260F6"/>
    <w:rsid w:val="00C26177"/>
    <w:rsid w:val="00C26190"/>
    <w:rsid w:val="00C26315"/>
    <w:rsid w:val="00C26734"/>
    <w:rsid w:val="00C268C5"/>
    <w:rsid w:val="00C26A64"/>
    <w:rsid w:val="00C26CA8"/>
    <w:rsid w:val="00C27233"/>
    <w:rsid w:val="00C27637"/>
    <w:rsid w:val="00C2779A"/>
    <w:rsid w:val="00C2781C"/>
    <w:rsid w:val="00C27BB5"/>
    <w:rsid w:val="00C27DBB"/>
    <w:rsid w:val="00C30064"/>
    <w:rsid w:val="00C300EE"/>
    <w:rsid w:val="00C3022B"/>
    <w:rsid w:val="00C305AE"/>
    <w:rsid w:val="00C307B8"/>
    <w:rsid w:val="00C30A1F"/>
    <w:rsid w:val="00C30E0F"/>
    <w:rsid w:val="00C3105C"/>
    <w:rsid w:val="00C31176"/>
    <w:rsid w:val="00C3124A"/>
    <w:rsid w:val="00C3130D"/>
    <w:rsid w:val="00C31512"/>
    <w:rsid w:val="00C3178D"/>
    <w:rsid w:val="00C317D8"/>
    <w:rsid w:val="00C3204E"/>
    <w:rsid w:val="00C320FD"/>
    <w:rsid w:val="00C32226"/>
    <w:rsid w:val="00C32601"/>
    <w:rsid w:val="00C32ADB"/>
    <w:rsid w:val="00C32C03"/>
    <w:rsid w:val="00C32C16"/>
    <w:rsid w:val="00C32C4B"/>
    <w:rsid w:val="00C32FE9"/>
    <w:rsid w:val="00C33189"/>
    <w:rsid w:val="00C3330B"/>
    <w:rsid w:val="00C333B1"/>
    <w:rsid w:val="00C334CC"/>
    <w:rsid w:val="00C33548"/>
    <w:rsid w:val="00C33830"/>
    <w:rsid w:val="00C33857"/>
    <w:rsid w:val="00C33C86"/>
    <w:rsid w:val="00C33CDD"/>
    <w:rsid w:val="00C341DC"/>
    <w:rsid w:val="00C34238"/>
    <w:rsid w:val="00C342EA"/>
    <w:rsid w:val="00C346D3"/>
    <w:rsid w:val="00C348E8"/>
    <w:rsid w:val="00C35243"/>
    <w:rsid w:val="00C352BB"/>
    <w:rsid w:val="00C353A1"/>
    <w:rsid w:val="00C353BB"/>
    <w:rsid w:val="00C355E9"/>
    <w:rsid w:val="00C359D3"/>
    <w:rsid w:val="00C35EE5"/>
    <w:rsid w:val="00C364A8"/>
    <w:rsid w:val="00C3686E"/>
    <w:rsid w:val="00C3692F"/>
    <w:rsid w:val="00C36DE4"/>
    <w:rsid w:val="00C36DFF"/>
    <w:rsid w:val="00C37682"/>
    <w:rsid w:val="00C37785"/>
    <w:rsid w:val="00C3786E"/>
    <w:rsid w:val="00C3792D"/>
    <w:rsid w:val="00C37970"/>
    <w:rsid w:val="00C37971"/>
    <w:rsid w:val="00C37A94"/>
    <w:rsid w:val="00C37C4C"/>
    <w:rsid w:val="00C37E3C"/>
    <w:rsid w:val="00C37FC7"/>
    <w:rsid w:val="00C401DE"/>
    <w:rsid w:val="00C405BD"/>
    <w:rsid w:val="00C40975"/>
    <w:rsid w:val="00C40D68"/>
    <w:rsid w:val="00C40F16"/>
    <w:rsid w:val="00C40F9B"/>
    <w:rsid w:val="00C411A3"/>
    <w:rsid w:val="00C41215"/>
    <w:rsid w:val="00C412D6"/>
    <w:rsid w:val="00C412F4"/>
    <w:rsid w:val="00C41528"/>
    <w:rsid w:val="00C41532"/>
    <w:rsid w:val="00C415A0"/>
    <w:rsid w:val="00C4186B"/>
    <w:rsid w:val="00C4194D"/>
    <w:rsid w:val="00C41973"/>
    <w:rsid w:val="00C42204"/>
    <w:rsid w:val="00C42261"/>
    <w:rsid w:val="00C42274"/>
    <w:rsid w:val="00C4227B"/>
    <w:rsid w:val="00C42344"/>
    <w:rsid w:val="00C428E0"/>
    <w:rsid w:val="00C42914"/>
    <w:rsid w:val="00C42AAD"/>
    <w:rsid w:val="00C4329A"/>
    <w:rsid w:val="00C434E3"/>
    <w:rsid w:val="00C43624"/>
    <w:rsid w:val="00C4362A"/>
    <w:rsid w:val="00C43A72"/>
    <w:rsid w:val="00C43CD1"/>
    <w:rsid w:val="00C43E29"/>
    <w:rsid w:val="00C440E3"/>
    <w:rsid w:val="00C44457"/>
    <w:rsid w:val="00C448BD"/>
    <w:rsid w:val="00C44A62"/>
    <w:rsid w:val="00C44A76"/>
    <w:rsid w:val="00C44C27"/>
    <w:rsid w:val="00C44DDE"/>
    <w:rsid w:val="00C44ED2"/>
    <w:rsid w:val="00C44EE0"/>
    <w:rsid w:val="00C44FB7"/>
    <w:rsid w:val="00C452AB"/>
    <w:rsid w:val="00C453DB"/>
    <w:rsid w:val="00C45646"/>
    <w:rsid w:val="00C45680"/>
    <w:rsid w:val="00C4597D"/>
    <w:rsid w:val="00C45A40"/>
    <w:rsid w:val="00C45B70"/>
    <w:rsid w:val="00C45E0B"/>
    <w:rsid w:val="00C45E81"/>
    <w:rsid w:val="00C45F4A"/>
    <w:rsid w:val="00C461D7"/>
    <w:rsid w:val="00C46281"/>
    <w:rsid w:val="00C463F5"/>
    <w:rsid w:val="00C46583"/>
    <w:rsid w:val="00C466E6"/>
    <w:rsid w:val="00C46840"/>
    <w:rsid w:val="00C46A3D"/>
    <w:rsid w:val="00C46B5E"/>
    <w:rsid w:val="00C46BEC"/>
    <w:rsid w:val="00C46D8E"/>
    <w:rsid w:val="00C470FA"/>
    <w:rsid w:val="00C473A0"/>
    <w:rsid w:val="00C47504"/>
    <w:rsid w:val="00C477F8"/>
    <w:rsid w:val="00C4791C"/>
    <w:rsid w:val="00C47B36"/>
    <w:rsid w:val="00C47BFA"/>
    <w:rsid w:val="00C5066A"/>
    <w:rsid w:val="00C506BB"/>
    <w:rsid w:val="00C50BB4"/>
    <w:rsid w:val="00C50D02"/>
    <w:rsid w:val="00C50F7C"/>
    <w:rsid w:val="00C50FA2"/>
    <w:rsid w:val="00C512AA"/>
    <w:rsid w:val="00C51956"/>
    <w:rsid w:val="00C519A6"/>
    <w:rsid w:val="00C51C9D"/>
    <w:rsid w:val="00C51CB8"/>
    <w:rsid w:val="00C520D2"/>
    <w:rsid w:val="00C52287"/>
    <w:rsid w:val="00C523D7"/>
    <w:rsid w:val="00C5240A"/>
    <w:rsid w:val="00C5243D"/>
    <w:rsid w:val="00C52806"/>
    <w:rsid w:val="00C53153"/>
    <w:rsid w:val="00C531F5"/>
    <w:rsid w:val="00C537F2"/>
    <w:rsid w:val="00C53831"/>
    <w:rsid w:val="00C53C0B"/>
    <w:rsid w:val="00C53F9B"/>
    <w:rsid w:val="00C54032"/>
    <w:rsid w:val="00C54236"/>
    <w:rsid w:val="00C54415"/>
    <w:rsid w:val="00C545E3"/>
    <w:rsid w:val="00C548AC"/>
    <w:rsid w:val="00C548C0"/>
    <w:rsid w:val="00C54ACA"/>
    <w:rsid w:val="00C54B44"/>
    <w:rsid w:val="00C54C6F"/>
    <w:rsid w:val="00C54D58"/>
    <w:rsid w:val="00C54EB3"/>
    <w:rsid w:val="00C54ECC"/>
    <w:rsid w:val="00C54FBA"/>
    <w:rsid w:val="00C5504F"/>
    <w:rsid w:val="00C5508C"/>
    <w:rsid w:val="00C5526D"/>
    <w:rsid w:val="00C554B2"/>
    <w:rsid w:val="00C555AE"/>
    <w:rsid w:val="00C555F5"/>
    <w:rsid w:val="00C5580B"/>
    <w:rsid w:val="00C55970"/>
    <w:rsid w:val="00C55D54"/>
    <w:rsid w:val="00C562A7"/>
    <w:rsid w:val="00C564E7"/>
    <w:rsid w:val="00C56916"/>
    <w:rsid w:val="00C56E33"/>
    <w:rsid w:val="00C56F42"/>
    <w:rsid w:val="00C57473"/>
    <w:rsid w:val="00C5761A"/>
    <w:rsid w:val="00C5776D"/>
    <w:rsid w:val="00C57927"/>
    <w:rsid w:val="00C5797B"/>
    <w:rsid w:val="00C57C4F"/>
    <w:rsid w:val="00C57C99"/>
    <w:rsid w:val="00C57CD2"/>
    <w:rsid w:val="00C57D26"/>
    <w:rsid w:val="00C57D8F"/>
    <w:rsid w:val="00C601E7"/>
    <w:rsid w:val="00C60613"/>
    <w:rsid w:val="00C606C1"/>
    <w:rsid w:val="00C60850"/>
    <w:rsid w:val="00C60AC2"/>
    <w:rsid w:val="00C61462"/>
    <w:rsid w:val="00C614CF"/>
    <w:rsid w:val="00C616CA"/>
    <w:rsid w:val="00C61A81"/>
    <w:rsid w:val="00C61C61"/>
    <w:rsid w:val="00C61EC8"/>
    <w:rsid w:val="00C61EED"/>
    <w:rsid w:val="00C6210E"/>
    <w:rsid w:val="00C6233F"/>
    <w:rsid w:val="00C623D8"/>
    <w:rsid w:val="00C62668"/>
    <w:rsid w:val="00C6279A"/>
    <w:rsid w:val="00C629BB"/>
    <w:rsid w:val="00C62B4F"/>
    <w:rsid w:val="00C62E44"/>
    <w:rsid w:val="00C62F67"/>
    <w:rsid w:val="00C6309B"/>
    <w:rsid w:val="00C631BB"/>
    <w:rsid w:val="00C632F8"/>
    <w:rsid w:val="00C635FA"/>
    <w:rsid w:val="00C6376E"/>
    <w:rsid w:val="00C63AAD"/>
    <w:rsid w:val="00C63E63"/>
    <w:rsid w:val="00C6411F"/>
    <w:rsid w:val="00C646DB"/>
    <w:rsid w:val="00C649AE"/>
    <w:rsid w:val="00C64B90"/>
    <w:rsid w:val="00C64BD7"/>
    <w:rsid w:val="00C64C33"/>
    <w:rsid w:val="00C64D98"/>
    <w:rsid w:val="00C64F5F"/>
    <w:rsid w:val="00C64F69"/>
    <w:rsid w:val="00C6510E"/>
    <w:rsid w:val="00C651DC"/>
    <w:rsid w:val="00C65230"/>
    <w:rsid w:val="00C655AC"/>
    <w:rsid w:val="00C656B9"/>
    <w:rsid w:val="00C65704"/>
    <w:rsid w:val="00C65B99"/>
    <w:rsid w:val="00C65BC7"/>
    <w:rsid w:val="00C65C3C"/>
    <w:rsid w:val="00C661F7"/>
    <w:rsid w:val="00C663C3"/>
    <w:rsid w:val="00C66609"/>
    <w:rsid w:val="00C6672F"/>
    <w:rsid w:val="00C66956"/>
    <w:rsid w:val="00C66A08"/>
    <w:rsid w:val="00C66A50"/>
    <w:rsid w:val="00C66C12"/>
    <w:rsid w:val="00C66E82"/>
    <w:rsid w:val="00C67137"/>
    <w:rsid w:val="00C67198"/>
    <w:rsid w:val="00C671DC"/>
    <w:rsid w:val="00C671E0"/>
    <w:rsid w:val="00C676C7"/>
    <w:rsid w:val="00C678A9"/>
    <w:rsid w:val="00C6796D"/>
    <w:rsid w:val="00C67A70"/>
    <w:rsid w:val="00C67DD9"/>
    <w:rsid w:val="00C67EE6"/>
    <w:rsid w:val="00C67F24"/>
    <w:rsid w:val="00C70389"/>
    <w:rsid w:val="00C7061E"/>
    <w:rsid w:val="00C70678"/>
    <w:rsid w:val="00C708AB"/>
    <w:rsid w:val="00C70A60"/>
    <w:rsid w:val="00C71785"/>
    <w:rsid w:val="00C719FD"/>
    <w:rsid w:val="00C71D9D"/>
    <w:rsid w:val="00C721CB"/>
    <w:rsid w:val="00C72355"/>
    <w:rsid w:val="00C723D4"/>
    <w:rsid w:val="00C7272B"/>
    <w:rsid w:val="00C7276C"/>
    <w:rsid w:val="00C7285E"/>
    <w:rsid w:val="00C7291B"/>
    <w:rsid w:val="00C72F30"/>
    <w:rsid w:val="00C73034"/>
    <w:rsid w:val="00C73A72"/>
    <w:rsid w:val="00C73EB2"/>
    <w:rsid w:val="00C74482"/>
    <w:rsid w:val="00C74626"/>
    <w:rsid w:val="00C746ED"/>
    <w:rsid w:val="00C747D6"/>
    <w:rsid w:val="00C74948"/>
    <w:rsid w:val="00C749B3"/>
    <w:rsid w:val="00C749CA"/>
    <w:rsid w:val="00C74B34"/>
    <w:rsid w:val="00C74C05"/>
    <w:rsid w:val="00C74C09"/>
    <w:rsid w:val="00C74C2E"/>
    <w:rsid w:val="00C74E07"/>
    <w:rsid w:val="00C74E42"/>
    <w:rsid w:val="00C74F14"/>
    <w:rsid w:val="00C74FF8"/>
    <w:rsid w:val="00C75331"/>
    <w:rsid w:val="00C75460"/>
    <w:rsid w:val="00C75507"/>
    <w:rsid w:val="00C756EA"/>
    <w:rsid w:val="00C756F9"/>
    <w:rsid w:val="00C75978"/>
    <w:rsid w:val="00C75ECB"/>
    <w:rsid w:val="00C76032"/>
    <w:rsid w:val="00C762C0"/>
    <w:rsid w:val="00C7640F"/>
    <w:rsid w:val="00C766F7"/>
    <w:rsid w:val="00C768D7"/>
    <w:rsid w:val="00C76A4E"/>
    <w:rsid w:val="00C76C3C"/>
    <w:rsid w:val="00C76D5D"/>
    <w:rsid w:val="00C76FEE"/>
    <w:rsid w:val="00C772E8"/>
    <w:rsid w:val="00C7731E"/>
    <w:rsid w:val="00C77B98"/>
    <w:rsid w:val="00C801C5"/>
    <w:rsid w:val="00C803BD"/>
    <w:rsid w:val="00C804B1"/>
    <w:rsid w:val="00C80818"/>
    <w:rsid w:val="00C80D55"/>
    <w:rsid w:val="00C80E2A"/>
    <w:rsid w:val="00C80E5F"/>
    <w:rsid w:val="00C81269"/>
    <w:rsid w:val="00C81287"/>
    <w:rsid w:val="00C8135D"/>
    <w:rsid w:val="00C814AF"/>
    <w:rsid w:val="00C81517"/>
    <w:rsid w:val="00C8152A"/>
    <w:rsid w:val="00C816E2"/>
    <w:rsid w:val="00C81BEC"/>
    <w:rsid w:val="00C81C08"/>
    <w:rsid w:val="00C81CBB"/>
    <w:rsid w:val="00C81D99"/>
    <w:rsid w:val="00C81FEB"/>
    <w:rsid w:val="00C821CE"/>
    <w:rsid w:val="00C82346"/>
    <w:rsid w:val="00C82657"/>
    <w:rsid w:val="00C828DF"/>
    <w:rsid w:val="00C82E22"/>
    <w:rsid w:val="00C82EC9"/>
    <w:rsid w:val="00C82F68"/>
    <w:rsid w:val="00C831BB"/>
    <w:rsid w:val="00C831D8"/>
    <w:rsid w:val="00C832E6"/>
    <w:rsid w:val="00C833D9"/>
    <w:rsid w:val="00C836A5"/>
    <w:rsid w:val="00C83737"/>
    <w:rsid w:val="00C83E47"/>
    <w:rsid w:val="00C83F72"/>
    <w:rsid w:val="00C83FF8"/>
    <w:rsid w:val="00C8409F"/>
    <w:rsid w:val="00C84190"/>
    <w:rsid w:val="00C84971"/>
    <w:rsid w:val="00C84A70"/>
    <w:rsid w:val="00C84BC3"/>
    <w:rsid w:val="00C84C71"/>
    <w:rsid w:val="00C856BE"/>
    <w:rsid w:val="00C85A2D"/>
    <w:rsid w:val="00C85C95"/>
    <w:rsid w:val="00C85E61"/>
    <w:rsid w:val="00C85EB7"/>
    <w:rsid w:val="00C85F0E"/>
    <w:rsid w:val="00C860B8"/>
    <w:rsid w:val="00C8617D"/>
    <w:rsid w:val="00C8636B"/>
    <w:rsid w:val="00C864DC"/>
    <w:rsid w:val="00C86ACD"/>
    <w:rsid w:val="00C86C51"/>
    <w:rsid w:val="00C86DB5"/>
    <w:rsid w:val="00C870C6"/>
    <w:rsid w:val="00C87280"/>
    <w:rsid w:val="00C872BC"/>
    <w:rsid w:val="00C874C4"/>
    <w:rsid w:val="00C8761D"/>
    <w:rsid w:val="00C87714"/>
    <w:rsid w:val="00C87855"/>
    <w:rsid w:val="00C87D2C"/>
    <w:rsid w:val="00C87DB5"/>
    <w:rsid w:val="00C87E9A"/>
    <w:rsid w:val="00C87F3E"/>
    <w:rsid w:val="00C9009E"/>
    <w:rsid w:val="00C90145"/>
    <w:rsid w:val="00C903A4"/>
    <w:rsid w:val="00C90640"/>
    <w:rsid w:val="00C9088B"/>
    <w:rsid w:val="00C90943"/>
    <w:rsid w:val="00C90ED2"/>
    <w:rsid w:val="00C914DD"/>
    <w:rsid w:val="00C918EC"/>
    <w:rsid w:val="00C91A0A"/>
    <w:rsid w:val="00C91BC9"/>
    <w:rsid w:val="00C91D2D"/>
    <w:rsid w:val="00C91FB1"/>
    <w:rsid w:val="00C9204E"/>
    <w:rsid w:val="00C922B1"/>
    <w:rsid w:val="00C92410"/>
    <w:rsid w:val="00C9260A"/>
    <w:rsid w:val="00C9269B"/>
    <w:rsid w:val="00C927C1"/>
    <w:rsid w:val="00C929E1"/>
    <w:rsid w:val="00C92BFC"/>
    <w:rsid w:val="00C92CF0"/>
    <w:rsid w:val="00C92D89"/>
    <w:rsid w:val="00C92E19"/>
    <w:rsid w:val="00C92EE3"/>
    <w:rsid w:val="00C92FD3"/>
    <w:rsid w:val="00C93374"/>
    <w:rsid w:val="00C9373A"/>
    <w:rsid w:val="00C937B1"/>
    <w:rsid w:val="00C939C8"/>
    <w:rsid w:val="00C93C5B"/>
    <w:rsid w:val="00C93F70"/>
    <w:rsid w:val="00C93F73"/>
    <w:rsid w:val="00C93FE0"/>
    <w:rsid w:val="00C94332"/>
    <w:rsid w:val="00C945E1"/>
    <w:rsid w:val="00C94626"/>
    <w:rsid w:val="00C94C69"/>
    <w:rsid w:val="00C94F80"/>
    <w:rsid w:val="00C95393"/>
    <w:rsid w:val="00C954B8"/>
    <w:rsid w:val="00C955BE"/>
    <w:rsid w:val="00C957BD"/>
    <w:rsid w:val="00C95953"/>
    <w:rsid w:val="00C95997"/>
    <w:rsid w:val="00C95DBF"/>
    <w:rsid w:val="00C95F76"/>
    <w:rsid w:val="00C96013"/>
    <w:rsid w:val="00C96130"/>
    <w:rsid w:val="00C962A4"/>
    <w:rsid w:val="00C962F7"/>
    <w:rsid w:val="00C96BDC"/>
    <w:rsid w:val="00C96D9A"/>
    <w:rsid w:val="00C96E05"/>
    <w:rsid w:val="00C971BF"/>
    <w:rsid w:val="00C9721A"/>
    <w:rsid w:val="00C973C1"/>
    <w:rsid w:val="00C97420"/>
    <w:rsid w:val="00C9777C"/>
    <w:rsid w:val="00C97A53"/>
    <w:rsid w:val="00C97B2D"/>
    <w:rsid w:val="00CA00E9"/>
    <w:rsid w:val="00CA0158"/>
    <w:rsid w:val="00CA02CD"/>
    <w:rsid w:val="00CA0416"/>
    <w:rsid w:val="00CA091C"/>
    <w:rsid w:val="00CA1092"/>
    <w:rsid w:val="00CA1185"/>
    <w:rsid w:val="00CA12B6"/>
    <w:rsid w:val="00CA1466"/>
    <w:rsid w:val="00CA15C5"/>
    <w:rsid w:val="00CA1A88"/>
    <w:rsid w:val="00CA1C83"/>
    <w:rsid w:val="00CA1D8E"/>
    <w:rsid w:val="00CA1E14"/>
    <w:rsid w:val="00CA1E65"/>
    <w:rsid w:val="00CA1F1F"/>
    <w:rsid w:val="00CA28AF"/>
    <w:rsid w:val="00CA2999"/>
    <w:rsid w:val="00CA29ED"/>
    <w:rsid w:val="00CA2A56"/>
    <w:rsid w:val="00CA2D3C"/>
    <w:rsid w:val="00CA2D5D"/>
    <w:rsid w:val="00CA37E1"/>
    <w:rsid w:val="00CA3C25"/>
    <w:rsid w:val="00CA3C4D"/>
    <w:rsid w:val="00CA3C7F"/>
    <w:rsid w:val="00CA4060"/>
    <w:rsid w:val="00CA41A0"/>
    <w:rsid w:val="00CA452C"/>
    <w:rsid w:val="00CA49CF"/>
    <w:rsid w:val="00CA4CD9"/>
    <w:rsid w:val="00CA4D56"/>
    <w:rsid w:val="00CA5067"/>
    <w:rsid w:val="00CA50EE"/>
    <w:rsid w:val="00CA5362"/>
    <w:rsid w:val="00CA53F2"/>
    <w:rsid w:val="00CA5709"/>
    <w:rsid w:val="00CA5988"/>
    <w:rsid w:val="00CA5C64"/>
    <w:rsid w:val="00CA5D1A"/>
    <w:rsid w:val="00CA6173"/>
    <w:rsid w:val="00CA61E2"/>
    <w:rsid w:val="00CA633B"/>
    <w:rsid w:val="00CA6347"/>
    <w:rsid w:val="00CA6433"/>
    <w:rsid w:val="00CA65C1"/>
    <w:rsid w:val="00CA66E9"/>
    <w:rsid w:val="00CA6843"/>
    <w:rsid w:val="00CA6B81"/>
    <w:rsid w:val="00CA6CBA"/>
    <w:rsid w:val="00CA6E59"/>
    <w:rsid w:val="00CA6E5E"/>
    <w:rsid w:val="00CA6F00"/>
    <w:rsid w:val="00CA6F03"/>
    <w:rsid w:val="00CA6F5C"/>
    <w:rsid w:val="00CA701C"/>
    <w:rsid w:val="00CA705A"/>
    <w:rsid w:val="00CA70FA"/>
    <w:rsid w:val="00CA717C"/>
    <w:rsid w:val="00CA7464"/>
    <w:rsid w:val="00CB0499"/>
    <w:rsid w:val="00CB0680"/>
    <w:rsid w:val="00CB09D6"/>
    <w:rsid w:val="00CB0B5D"/>
    <w:rsid w:val="00CB0D56"/>
    <w:rsid w:val="00CB0FCD"/>
    <w:rsid w:val="00CB1593"/>
    <w:rsid w:val="00CB1874"/>
    <w:rsid w:val="00CB1AE8"/>
    <w:rsid w:val="00CB1D5B"/>
    <w:rsid w:val="00CB1E6E"/>
    <w:rsid w:val="00CB2034"/>
    <w:rsid w:val="00CB220D"/>
    <w:rsid w:val="00CB227B"/>
    <w:rsid w:val="00CB22A8"/>
    <w:rsid w:val="00CB22B1"/>
    <w:rsid w:val="00CB28CB"/>
    <w:rsid w:val="00CB2A29"/>
    <w:rsid w:val="00CB2D7C"/>
    <w:rsid w:val="00CB2E8B"/>
    <w:rsid w:val="00CB3139"/>
    <w:rsid w:val="00CB323A"/>
    <w:rsid w:val="00CB324C"/>
    <w:rsid w:val="00CB3271"/>
    <w:rsid w:val="00CB3606"/>
    <w:rsid w:val="00CB3A5A"/>
    <w:rsid w:val="00CB3C96"/>
    <w:rsid w:val="00CB3E5B"/>
    <w:rsid w:val="00CB3FCB"/>
    <w:rsid w:val="00CB44CE"/>
    <w:rsid w:val="00CB4B70"/>
    <w:rsid w:val="00CB4D10"/>
    <w:rsid w:val="00CB519E"/>
    <w:rsid w:val="00CB5203"/>
    <w:rsid w:val="00CB52C8"/>
    <w:rsid w:val="00CB5380"/>
    <w:rsid w:val="00CB5DDF"/>
    <w:rsid w:val="00CB6119"/>
    <w:rsid w:val="00CB6287"/>
    <w:rsid w:val="00CB64FA"/>
    <w:rsid w:val="00CB6A07"/>
    <w:rsid w:val="00CB6C7D"/>
    <w:rsid w:val="00CB7020"/>
    <w:rsid w:val="00CB741B"/>
    <w:rsid w:val="00CB7637"/>
    <w:rsid w:val="00CB7809"/>
    <w:rsid w:val="00CB785A"/>
    <w:rsid w:val="00CB7976"/>
    <w:rsid w:val="00CB7E9D"/>
    <w:rsid w:val="00CC0152"/>
    <w:rsid w:val="00CC0626"/>
    <w:rsid w:val="00CC0712"/>
    <w:rsid w:val="00CC0A6A"/>
    <w:rsid w:val="00CC0A98"/>
    <w:rsid w:val="00CC0B99"/>
    <w:rsid w:val="00CC0DA0"/>
    <w:rsid w:val="00CC0E5D"/>
    <w:rsid w:val="00CC0F84"/>
    <w:rsid w:val="00CC1424"/>
    <w:rsid w:val="00CC147A"/>
    <w:rsid w:val="00CC1923"/>
    <w:rsid w:val="00CC1AF7"/>
    <w:rsid w:val="00CC1CD4"/>
    <w:rsid w:val="00CC200C"/>
    <w:rsid w:val="00CC21DD"/>
    <w:rsid w:val="00CC2206"/>
    <w:rsid w:val="00CC241B"/>
    <w:rsid w:val="00CC24B5"/>
    <w:rsid w:val="00CC269F"/>
    <w:rsid w:val="00CC275E"/>
    <w:rsid w:val="00CC2F50"/>
    <w:rsid w:val="00CC2F82"/>
    <w:rsid w:val="00CC3011"/>
    <w:rsid w:val="00CC33D7"/>
    <w:rsid w:val="00CC38BA"/>
    <w:rsid w:val="00CC3EEE"/>
    <w:rsid w:val="00CC419A"/>
    <w:rsid w:val="00CC424A"/>
    <w:rsid w:val="00CC4324"/>
    <w:rsid w:val="00CC4368"/>
    <w:rsid w:val="00CC43A8"/>
    <w:rsid w:val="00CC4479"/>
    <w:rsid w:val="00CC4BE4"/>
    <w:rsid w:val="00CC4C89"/>
    <w:rsid w:val="00CC4F2C"/>
    <w:rsid w:val="00CC51CF"/>
    <w:rsid w:val="00CC51D6"/>
    <w:rsid w:val="00CC5219"/>
    <w:rsid w:val="00CC5A16"/>
    <w:rsid w:val="00CC5D9D"/>
    <w:rsid w:val="00CC5E8E"/>
    <w:rsid w:val="00CC5F38"/>
    <w:rsid w:val="00CC60FB"/>
    <w:rsid w:val="00CC62D4"/>
    <w:rsid w:val="00CC6768"/>
    <w:rsid w:val="00CC6ACA"/>
    <w:rsid w:val="00CC6AEB"/>
    <w:rsid w:val="00CC6C54"/>
    <w:rsid w:val="00CC6CE2"/>
    <w:rsid w:val="00CC7083"/>
    <w:rsid w:val="00CC7254"/>
    <w:rsid w:val="00CC72CA"/>
    <w:rsid w:val="00CC7532"/>
    <w:rsid w:val="00CC78BB"/>
    <w:rsid w:val="00CC78F3"/>
    <w:rsid w:val="00CC7910"/>
    <w:rsid w:val="00CC7C1D"/>
    <w:rsid w:val="00CC7CD3"/>
    <w:rsid w:val="00CC7CE6"/>
    <w:rsid w:val="00CC7CEF"/>
    <w:rsid w:val="00CD00FF"/>
    <w:rsid w:val="00CD04A8"/>
    <w:rsid w:val="00CD0A63"/>
    <w:rsid w:val="00CD0B71"/>
    <w:rsid w:val="00CD10E2"/>
    <w:rsid w:val="00CD154E"/>
    <w:rsid w:val="00CD1733"/>
    <w:rsid w:val="00CD1796"/>
    <w:rsid w:val="00CD1B98"/>
    <w:rsid w:val="00CD1E23"/>
    <w:rsid w:val="00CD1E8F"/>
    <w:rsid w:val="00CD1F52"/>
    <w:rsid w:val="00CD233E"/>
    <w:rsid w:val="00CD23A7"/>
    <w:rsid w:val="00CD2414"/>
    <w:rsid w:val="00CD2533"/>
    <w:rsid w:val="00CD2680"/>
    <w:rsid w:val="00CD27E3"/>
    <w:rsid w:val="00CD29C0"/>
    <w:rsid w:val="00CD3123"/>
    <w:rsid w:val="00CD34E3"/>
    <w:rsid w:val="00CD392F"/>
    <w:rsid w:val="00CD3A9D"/>
    <w:rsid w:val="00CD3BA1"/>
    <w:rsid w:val="00CD3BCD"/>
    <w:rsid w:val="00CD3EC0"/>
    <w:rsid w:val="00CD3EF2"/>
    <w:rsid w:val="00CD3FEE"/>
    <w:rsid w:val="00CD4039"/>
    <w:rsid w:val="00CD416E"/>
    <w:rsid w:val="00CD4275"/>
    <w:rsid w:val="00CD428F"/>
    <w:rsid w:val="00CD43F3"/>
    <w:rsid w:val="00CD4510"/>
    <w:rsid w:val="00CD46DF"/>
    <w:rsid w:val="00CD48A7"/>
    <w:rsid w:val="00CD4A03"/>
    <w:rsid w:val="00CD4AD6"/>
    <w:rsid w:val="00CD4B94"/>
    <w:rsid w:val="00CD4E69"/>
    <w:rsid w:val="00CD51CA"/>
    <w:rsid w:val="00CD55A1"/>
    <w:rsid w:val="00CD572B"/>
    <w:rsid w:val="00CD589D"/>
    <w:rsid w:val="00CD5918"/>
    <w:rsid w:val="00CD591E"/>
    <w:rsid w:val="00CD5B82"/>
    <w:rsid w:val="00CD5CD4"/>
    <w:rsid w:val="00CD6031"/>
    <w:rsid w:val="00CD61A7"/>
    <w:rsid w:val="00CD6592"/>
    <w:rsid w:val="00CD6744"/>
    <w:rsid w:val="00CD6A6A"/>
    <w:rsid w:val="00CD6C45"/>
    <w:rsid w:val="00CD6CCE"/>
    <w:rsid w:val="00CD6D78"/>
    <w:rsid w:val="00CD6E36"/>
    <w:rsid w:val="00CD6E6A"/>
    <w:rsid w:val="00CD7109"/>
    <w:rsid w:val="00CD7425"/>
    <w:rsid w:val="00CD7CC2"/>
    <w:rsid w:val="00CD7EF9"/>
    <w:rsid w:val="00CE0258"/>
    <w:rsid w:val="00CE0546"/>
    <w:rsid w:val="00CE07A8"/>
    <w:rsid w:val="00CE0B96"/>
    <w:rsid w:val="00CE0CC2"/>
    <w:rsid w:val="00CE0F70"/>
    <w:rsid w:val="00CE0FE1"/>
    <w:rsid w:val="00CE15F0"/>
    <w:rsid w:val="00CE164D"/>
    <w:rsid w:val="00CE1699"/>
    <w:rsid w:val="00CE16A2"/>
    <w:rsid w:val="00CE188A"/>
    <w:rsid w:val="00CE1F31"/>
    <w:rsid w:val="00CE1FCE"/>
    <w:rsid w:val="00CE21D9"/>
    <w:rsid w:val="00CE226F"/>
    <w:rsid w:val="00CE2448"/>
    <w:rsid w:val="00CE25EB"/>
    <w:rsid w:val="00CE283E"/>
    <w:rsid w:val="00CE28B3"/>
    <w:rsid w:val="00CE29AC"/>
    <w:rsid w:val="00CE2BCD"/>
    <w:rsid w:val="00CE2C60"/>
    <w:rsid w:val="00CE2C95"/>
    <w:rsid w:val="00CE2DB2"/>
    <w:rsid w:val="00CE2FC7"/>
    <w:rsid w:val="00CE3244"/>
    <w:rsid w:val="00CE3456"/>
    <w:rsid w:val="00CE3533"/>
    <w:rsid w:val="00CE379D"/>
    <w:rsid w:val="00CE37BD"/>
    <w:rsid w:val="00CE37E2"/>
    <w:rsid w:val="00CE3806"/>
    <w:rsid w:val="00CE380A"/>
    <w:rsid w:val="00CE3903"/>
    <w:rsid w:val="00CE39DB"/>
    <w:rsid w:val="00CE3DB5"/>
    <w:rsid w:val="00CE3E5A"/>
    <w:rsid w:val="00CE3FE6"/>
    <w:rsid w:val="00CE4238"/>
    <w:rsid w:val="00CE4499"/>
    <w:rsid w:val="00CE44AB"/>
    <w:rsid w:val="00CE45E5"/>
    <w:rsid w:val="00CE4AAC"/>
    <w:rsid w:val="00CE4B5F"/>
    <w:rsid w:val="00CE4C26"/>
    <w:rsid w:val="00CE4DC5"/>
    <w:rsid w:val="00CE4E3D"/>
    <w:rsid w:val="00CE4F3F"/>
    <w:rsid w:val="00CE50E1"/>
    <w:rsid w:val="00CE577A"/>
    <w:rsid w:val="00CE58F4"/>
    <w:rsid w:val="00CE5CF0"/>
    <w:rsid w:val="00CE5DB0"/>
    <w:rsid w:val="00CE5E30"/>
    <w:rsid w:val="00CE5E73"/>
    <w:rsid w:val="00CE655D"/>
    <w:rsid w:val="00CE6BA0"/>
    <w:rsid w:val="00CE6D14"/>
    <w:rsid w:val="00CE6D6B"/>
    <w:rsid w:val="00CE6E4F"/>
    <w:rsid w:val="00CE76C2"/>
    <w:rsid w:val="00CE7A54"/>
    <w:rsid w:val="00CE7EDB"/>
    <w:rsid w:val="00CF0049"/>
    <w:rsid w:val="00CF0072"/>
    <w:rsid w:val="00CF0165"/>
    <w:rsid w:val="00CF0167"/>
    <w:rsid w:val="00CF026B"/>
    <w:rsid w:val="00CF0398"/>
    <w:rsid w:val="00CF050B"/>
    <w:rsid w:val="00CF06C5"/>
    <w:rsid w:val="00CF0743"/>
    <w:rsid w:val="00CF07AE"/>
    <w:rsid w:val="00CF095B"/>
    <w:rsid w:val="00CF0BDD"/>
    <w:rsid w:val="00CF0CCE"/>
    <w:rsid w:val="00CF1052"/>
    <w:rsid w:val="00CF1285"/>
    <w:rsid w:val="00CF162B"/>
    <w:rsid w:val="00CF1769"/>
    <w:rsid w:val="00CF1807"/>
    <w:rsid w:val="00CF18C2"/>
    <w:rsid w:val="00CF199E"/>
    <w:rsid w:val="00CF1AC9"/>
    <w:rsid w:val="00CF1C2E"/>
    <w:rsid w:val="00CF1C8D"/>
    <w:rsid w:val="00CF1D03"/>
    <w:rsid w:val="00CF1D25"/>
    <w:rsid w:val="00CF1DAB"/>
    <w:rsid w:val="00CF1FF3"/>
    <w:rsid w:val="00CF2003"/>
    <w:rsid w:val="00CF23BA"/>
    <w:rsid w:val="00CF2846"/>
    <w:rsid w:val="00CF2905"/>
    <w:rsid w:val="00CF3327"/>
    <w:rsid w:val="00CF35B6"/>
    <w:rsid w:val="00CF3924"/>
    <w:rsid w:val="00CF3CDF"/>
    <w:rsid w:val="00CF3D6B"/>
    <w:rsid w:val="00CF3ED3"/>
    <w:rsid w:val="00CF4379"/>
    <w:rsid w:val="00CF447D"/>
    <w:rsid w:val="00CF4530"/>
    <w:rsid w:val="00CF4A8B"/>
    <w:rsid w:val="00CF4ADD"/>
    <w:rsid w:val="00CF4DDD"/>
    <w:rsid w:val="00CF4E81"/>
    <w:rsid w:val="00CF4F2E"/>
    <w:rsid w:val="00CF4F83"/>
    <w:rsid w:val="00CF5173"/>
    <w:rsid w:val="00CF54D7"/>
    <w:rsid w:val="00CF5867"/>
    <w:rsid w:val="00CF586E"/>
    <w:rsid w:val="00CF58F5"/>
    <w:rsid w:val="00CF5947"/>
    <w:rsid w:val="00CF59BD"/>
    <w:rsid w:val="00CF5B34"/>
    <w:rsid w:val="00CF5C84"/>
    <w:rsid w:val="00CF5DDD"/>
    <w:rsid w:val="00CF5E2D"/>
    <w:rsid w:val="00CF6006"/>
    <w:rsid w:val="00CF64C2"/>
    <w:rsid w:val="00CF664F"/>
    <w:rsid w:val="00CF6C29"/>
    <w:rsid w:val="00CF7067"/>
    <w:rsid w:val="00CF7450"/>
    <w:rsid w:val="00CF7925"/>
    <w:rsid w:val="00CF7F3C"/>
    <w:rsid w:val="00D0044A"/>
    <w:rsid w:val="00D004C1"/>
    <w:rsid w:val="00D00769"/>
    <w:rsid w:val="00D00E7B"/>
    <w:rsid w:val="00D00FEC"/>
    <w:rsid w:val="00D0164A"/>
    <w:rsid w:val="00D01678"/>
    <w:rsid w:val="00D016C6"/>
    <w:rsid w:val="00D01741"/>
    <w:rsid w:val="00D017F0"/>
    <w:rsid w:val="00D01B6A"/>
    <w:rsid w:val="00D01C21"/>
    <w:rsid w:val="00D01C6D"/>
    <w:rsid w:val="00D01CA3"/>
    <w:rsid w:val="00D01CC5"/>
    <w:rsid w:val="00D01DA6"/>
    <w:rsid w:val="00D01E15"/>
    <w:rsid w:val="00D01E7E"/>
    <w:rsid w:val="00D022AE"/>
    <w:rsid w:val="00D02375"/>
    <w:rsid w:val="00D0259A"/>
    <w:rsid w:val="00D026DC"/>
    <w:rsid w:val="00D02A81"/>
    <w:rsid w:val="00D02DC2"/>
    <w:rsid w:val="00D02DFE"/>
    <w:rsid w:val="00D02FB8"/>
    <w:rsid w:val="00D03359"/>
    <w:rsid w:val="00D03A98"/>
    <w:rsid w:val="00D03AD0"/>
    <w:rsid w:val="00D03CB9"/>
    <w:rsid w:val="00D03DE8"/>
    <w:rsid w:val="00D03EE7"/>
    <w:rsid w:val="00D0475A"/>
    <w:rsid w:val="00D049FD"/>
    <w:rsid w:val="00D04C21"/>
    <w:rsid w:val="00D04E34"/>
    <w:rsid w:val="00D04EEF"/>
    <w:rsid w:val="00D04F36"/>
    <w:rsid w:val="00D04FAF"/>
    <w:rsid w:val="00D05871"/>
    <w:rsid w:val="00D058A8"/>
    <w:rsid w:val="00D05D88"/>
    <w:rsid w:val="00D06236"/>
    <w:rsid w:val="00D06312"/>
    <w:rsid w:val="00D063AE"/>
    <w:rsid w:val="00D06514"/>
    <w:rsid w:val="00D068EF"/>
    <w:rsid w:val="00D068F3"/>
    <w:rsid w:val="00D06973"/>
    <w:rsid w:val="00D06C1A"/>
    <w:rsid w:val="00D06C30"/>
    <w:rsid w:val="00D06EF1"/>
    <w:rsid w:val="00D06F5C"/>
    <w:rsid w:val="00D06FC2"/>
    <w:rsid w:val="00D07020"/>
    <w:rsid w:val="00D0731B"/>
    <w:rsid w:val="00D073B8"/>
    <w:rsid w:val="00D073C7"/>
    <w:rsid w:val="00D0759D"/>
    <w:rsid w:val="00D07B68"/>
    <w:rsid w:val="00D07C1D"/>
    <w:rsid w:val="00D07C7B"/>
    <w:rsid w:val="00D07DBF"/>
    <w:rsid w:val="00D07EAE"/>
    <w:rsid w:val="00D104F8"/>
    <w:rsid w:val="00D10509"/>
    <w:rsid w:val="00D10A89"/>
    <w:rsid w:val="00D10B9B"/>
    <w:rsid w:val="00D10EE6"/>
    <w:rsid w:val="00D11256"/>
    <w:rsid w:val="00D1156C"/>
    <w:rsid w:val="00D116B0"/>
    <w:rsid w:val="00D11735"/>
    <w:rsid w:val="00D11C91"/>
    <w:rsid w:val="00D12240"/>
    <w:rsid w:val="00D12337"/>
    <w:rsid w:val="00D1234F"/>
    <w:rsid w:val="00D127C5"/>
    <w:rsid w:val="00D1287E"/>
    <w:rsid w:val="00D1290E"/>
    <w:rsid w:val="00D12937"/>
    <w:rsid w:val="00D12FF7"/>
    <w:rsid w:val="00D137D2"/>
    <w:rsid w:val="00D13973"/>
    <w:rsid w:val="00D13ABB"/>
    <w:rsid w:val="00D13DF0"/>
    <w:rsid w:val="00D140A7"/>
    <w:rsid w:val="00D141DB"/>
    <w:rsid w:val="00D14298"/>
    <w:rsid w:val="00D1429A"/>
    <w:rsid w:val="00D14961"/>
    <w:rsid w:val="00D149D0"/>
    <w:rsid w:val="00D149F9"/>
    <w:rsid w:val="00D14C5A"/>
    <w:rsid w:val="00D14E4F"/>
    <w:rsid w:val="00D14FB9"/>
    <w:rsid w:val="00D1509C"/>
    <w:rsid w:val="00D150F8"/>
    <w:rsid w:val="00D15104"/>
    <w:rsid w:val="00D151D1"/>
    <w:rsid w:val="00D15763"/>
    <w:rsid w:val="00D157B2"/>
    <w:rsid w:val="00D15AB8"/>
    <w:rsid w:val="00D15B05"/>
    <w:rsid w:val="00D15C81"/>
    <w:rsid w:val="00D15E83"/>
    <w:rsid w:val="00D16061"/>
    <w:rsid w:val="00D16248"/>
    <w:rsid w:val="00D164C1"/>
    <w:rsid w:val="00D167DB"/>
    <w:rsid w:val="00D1681A"/>
    <w:rsid w:val="00D16AA0"/>
    <w:rsid w:val="00D16BF4"/>
    <w:rsid w:val="00D16CF0"/>
    <w:rsid w:val="00D178B7"/>
    <w:rsid w:val="00D17C8A"/>
    <w:rsid w:val="00D17E53"/>
    <w:rsid w:val="00D200D1"/>
    <w:rsid w:val="00D200E5"/>
    <w:rsid w:val="00D205BA"/>
    <w:rsid w:val="00D206CC"/>
    <w:rsid w:val="00D206F8"/>
    <w:rsid w:val="00D20766"/>
    <w:rsid w:val="00D20969"/>
    <w:rsid w:val="00D209B4"/>
    <w:rsid w:val="00D20D6C"/>
    <w:rsid w:val="00D21082"/>
    <w:rsid w:val="00D21271"/>
    <w:rsid w:val="00D214E3"/>
    <w:rsid w:val="00D215DB"/>
    <w:rsid w:val="00D216AB"/>
    <w:rsid w:val="00D21825"/>
    <w:rsid w:val="00D218FB"/>
    <w:rsid w:val="00D21A22"/>
    <w:rsid w:val="00D21B17"/>
    <w:rsid w:val="00D21B21"/>
    <w:rsid w:val="00D21C94"/>
    <w:rsid w:val="00D220CB"/>
    <w:rsid w:val="00D220DA"/>
    <w:rsid w:val="00D2235C"/>
    <w:rsid w:val="00D224E9"/>
    <w:rsid w:val="00D22852"/>
    <w:rsid w:val="00D2286C"/>
    <w:rsid w:val="00D22897"/>
    <w:rsid w:val="00D228AB"/>
    <w:rsid w:val="00D22BE3"/>
    <w:rsid w:val="00D22CD7"/>
    <w:rsid w:val="00D22D3D"/>
    <w:rsid w:val="00D22E23"/>
    <w:rsid w:val="00D236C0"/>
    <w:rsid w:val="00D23735"/>
    <w:rsid w:val="00D2382B"/>
    <w:rsid w:val="00D23A21"/>
    <w:rsid w:val="00D23D24"/>
    <w:rsid w:val="00D23FA1"/>
    <w:rsid w:val="00D243FE"/>
    <w:rsid w:val="00D24586"/>
    <w:rsid w:val="00D2461D"/>
    <w:rsid w:val="00D24783"/>
    <w:rsid w:val="00D24808"/>
    <w:rsid w:val="00D24AC4"/>
    <w:rsid w:val="00D24DAD"/>
    <w:rsid w:val="00D24DD7"/>
    <w:rsid w:val="00D24DFB"/>
    <w:rsid w:val="00D250A7"/>
    <w:rsid w:val="00D2527E"/>
    <w:rsid w:val="00D255AF"/>
    <w:rsid w:val="00D25693"/>
    <w:rsid w:val="00D2571E"/>
    <w:rsid w:val="00D25AFC"/>
    <w:rsid w:val="00D25CAA"/>
    <w:rsid w:val="00D25F00"/>
    <w:rsid w:val="00D26139"/>
    <w:rsid w:val="00D26308"/>
    <w:rsid w:val="00D2640F"/>
    <w:rsid w:val="00D26421"/>
    <w:rsid w:val="00D264A5"/>
    <w:rsid w:val="00D26576"/>
    <w:rsid w:val="00D265B9"/>
    <w:rsid w:val="00D269D5"/>
    <w:rsid w:val="00D26A3E"/>
    <w:rsid w:val="00D26C20"/>
    <w:rsid w:val="00D26D45"/>
    <w:rsid w:val="00D27027"/>
    <w:rsid w:val="00D27703"/>
    <w:rsid w:val="00D2791A"/>
    <w:rsid w:val="00D27AEE"/>
    <w:rsid w:val="00D27B21"/>
    <w:rsid w:val="00D27BE0"/>
    <w:rsid w:val="00D27E58"/>
    <w:rsid w:val="00D301FB"/>
    <w:rsid w:val="00D303D5"/>
    <w:rsid w:val="00D30661"/>
    <w:rsid w:val="00D30749"/>
    <w:rsid w:val="00D307C3"/>
    <w:rsid w:val="00D307E5"/>
    <w:rsid w:val="00D30835"/>
    <w:rsid w:val="00D30880"/>
    <w:rsid w:val="00D3096B"/>
    <w:rsid w:val="00D312CF"/>
    <w:rsid w:val="00D3141B"/>
    <w:rsid w:val="00D31453"/>
    <w:rsid w:val="00D314B6"/>
    <w:rsid w:val="00D317A3"/>
    <w:rsid w:val="00D31960"/>
    <w:rsid w:val="00D31BC0"/>
    <w:rsid w:val="00D31CFC"/>
    <w:rsid w:val="00D321E8"/>
    <w:rsid w:val="00D32360"/>
    <w:rsid w:val="00D32477"/>
    <w:rsid w:val="00D32482"/>
    <w:rsid w:val="00D32D21"/>
    <w:rsid w:val="00D32D33"/>
    <w:rsid w:val="00D32F4F"/>
    <w:rsid w:val="00D330E4"/>
    <w:rsid w:val="00D33216"/>
    <w:rsid w:val="00D3321D"/>
    <w:rsid w:val="00D33343"/>
    <w:rsid w:val="00D33398"/>
    <w:rsid w:val="00D333DC"/>
    <w:rsid w:val="00D33560"/>
    <w:rsid w:val="00D33641"/>
    <w:rsid w:val="00D337F6"/>
    <w:rsid w:val="00D33981"/>
    <w:rsid w:val="00D33F67"/>
    <w:rsid w:val="00D340B2"/>
    <w:rsid w:val="00D3418C"/>
    <w:rsid w:val="00D341B5"/>
    <w:rsid w:val="00D3455C"/>
    <w:rsid w:val="00D349DC"/>
    <w:rsid w:val="00D3513D"/>
    <w:rsid w:val="00D3519E"/>
    <w:rsid w:val="00D35870"/>
    <w:rsid w:val="00D35D4D"/>
    <w:rsid w:val="00D35E35"/>
    <w:rsid w:val="00D35F4E"/>
    <w:rsid w:val="00D35FAD"/>
    <w:rsid w:val="00D3630B"/>
    <w:rsid w:val="00D363D7"/>
    <w:rsid w:val="00D36C50"/>
    <w:rsid w:val="00D36C76"/>
    <w:rsid w:val="00D36D97"/>
    <w:rsid w:val="00D370CA"/>
    <w:rsid w:val="00D371B7"/>
    <w:rsid w:val="00D372E8"/>
    <w:rsid w:val="00D3738D"/>
    <w:rsid w:val="00D37459"/>
    <w:rsid w:val="00D37465"/>
    <w:rsid w:val="00D376FA"/>
    <w:rsid w:val="00D4014E"/>
    <w:rsid w:val="00D40797"/>
    <w:rsid w:val="00D40BD1"/>
    <w:rsid w:val="00D40C0A"/>
    <w:rsid w:val="00D40C11"/>
    <w:rsid w:val="00D40C22"/>
    <w:rsid w:val="00D40DC4"/>
    <w:rsid w:val="00D40E42"/>
    <w:rsid w:val="00D40ECF"/>
    <w:rsid w:val="00D40ED8"/>
    <w:rsid w:val="00D418CD"/>
    <w:rsid w:val="00D41D6E"/>
    <w:rsid w:val="00D41E46"/>
    <w:rsid w:val="00D4235A"/>
    <w:rsid w:val="00D426BC"/>
    <w:rsid w:val="00D42924"/>
    <w:rsid w:val="00D42D98"/>
    <w:rsid w:val="00D42D9A"/>
    <w:rsid w:val="00D42E80"/>
    <w:rsid w:val="00D42ECB"/>
    <w:rsid w:val="00D42F0F"/>
    <w:rsid w:val="00D43058"/>
    <w:rsid w:val="00D433F9"/>
    <w:rsid w:val="00D43499"/>
    <w:rsid w:val="00D436D5"/>
    <w:rsid w:val="00D43759"/>
    <w:rsid w:val="00D437A5"/>
    <w:rsid w:val="00D4398A"/>
    <w:rsid w:val="00D43EBC"/>
    <w:rsid w:val="00D43FAA"/>
    <w:rsid w:val="00D43FC9"/>
    <w:rsid w:val="00D440E3"/>
    <w:rsid w:val="00D442B9"/>
    <w:rsid w:val="00D44CD2"/>
    <w:rsid w:val="00D44D3F"/>
    <w:rsid w:val="00D453D3"/>
    <w:rsid w:val="00D4543A"/>
    <w:rsid w:val="00D45C64"/>
    <w:rsid w:val="00D45D9D"/>
    <w:rsid w:val="00D45EDC"/>
    <w:rsid w:val="00D45F8F"/>
    <w:rsid w:val="00D46813"/>
    <w:rsid w:val="00D46D06"/>
    <w:rsid w:val="00D470D3"/>
    <w:rsid w:val="00D470F5"/>
    <w:rsid w:val="00D47357"/>
    <w:rsid w:val="00D47368"/>
    <w:rsid w:val="00D474B4"/>
    <w:rsid w:val="00D47526"/>
    <w:rsid w:val="00D4758C"/>
    <w:rsid w:val="00D476FD"/>
    <w:rsid w:val="00D47705"/>
    <w:rsid w:val="00D4791D"/>
    <w:rsid w:val="00D47980"/>
    <w:rsid w:val="00D479A2"/>
    <w:rsid w:val="00D47A53"/>
    <w:rsid w:val="00D47B20"/>
    <w:rsid w:val="00D47F60"/>
    <w:rsid w:val="00D47F7E"/>
    <w:rsid w:val="00D50126"/>
    <w:rsid w:val="00D50609"/>
    <w:rsid w:val="00D508AB"/>
    <w:rsid w:val="00D5097F"/>
    <w:rsid w:val="00D5099F"/>
    <w:rsid w:val="00D50C8E"/>
    <w:rsid w:val="00D5112C"/>
    <w:rsid w:val="00D5116A"/>
    <w:rsid w:val="00D511CF"/>
    <w:rsid w:val="00D511DA"/>
    <w:rsid w:val="00D5158C"/>
    <w:rsid w:val="00D516CB"/>
    <w:rsid w:val="00D51F5E"/>
    <w:rsid w:val="00D526B9"/>
    <w:rsid w:val="00D5299D"/>
    <w:rsid w:val="00D52AB2"/>
    <w:rsid w:val="00D52DC3"/>
    <w:rsid w:val="00D52F00"/>
    <w:rsid w:val="00D52F5D"/>
    <w:rsid w:val="00D53310"/>
    <w:rsid w:val="00D5366F"/>
    <w:rsid w:val="00D53795"/>
    <w:rsid w:val="00D53850"/>
    <w:rsid w:val="00D53A45"/>
    <w:rsid w:val="00D542DA"/>
    <w:rsid w:val="00D54489"/>
    <w:rsid w:val="00D545B1"/>
    <w:rsid w:val="00D548C6"/>
    <w:rsid w:val="00D54BD7"/>
    <w:rsid w:val="00D54D5A"/>
    <w:rsid w:val="00D54E18"/>
    <w:rsid w:val="00D54FC4"/>
    <w:rsid w:val="00D55239"/>
    <w:rsid w:val="00D552EC"/>
    <w:rsid w:val="00D553DF"/>
    <w:rsid w:val="00D55401"/>
    <w:rsid w:val="00D5551C"/>
    <w:rsid w:val="00D555EB"/>
    <w:rsid w:val="00D556D7"/>
    <w:rsid w:val="00D55D2A"/>
    <w:rsid w:val="00D56010"/>
    <w:rsid w:val="00D5635B"/>
    <w:rsid w:val="00D563D0"/>
    <w:rsid w:val="00D569F7"/>
    <w:rsid w:val="00D56DA0"/>
    <w:rsid w:val="00D56E5C"/>
    <w:rsid w:val="00D56EA8"/>
    <w:rsid w:val="00D56F15"/>
    <w:rsid w:val="00D5750D"/>
    <w:rsid w:val="00D579DD"/>
    <w:rsid w:val="00D579ED"/>
    <w:rsid w:val="00D57F87"/>
    <w:rsid w:val="00D60043"/>
    <w:rsid w:val="00D6034A"/>
    <w:rsid w:val="00D60410"/>
    <w:rsid w:val="00D60458"/>
    <w:rsid w:val="00D605DE"/>
    <w:rsid w:val="00D60734"/>
    <w:rsid w:val="00D60C6E"/>
    <w:rsid w:val="00D60DF9"/>
    <w:rsid w:val="00D60EA9"/>
    <w:rsid w:val="00D60F03"/>
    <w:rsid w:val="00D615B5"/>
    <w:rsid w:val="00D6166C"/>
    <w:rsid w:val="00D61A0C"/>
    <w:rsid w:val="00D61A97"/>
    <w:rsid w:val="00D62047"/>
    <w:rsid w:val="00D6217F"/>
    <w:rsid w:val="00D6257B"/>
    <w:rsid w:val="00D6262F"/>
    <w:rsid w:val="00D627FA"/>
    <w:rsid w:val="00D62ACE"/>
    <w:rsid w:val="00D62D45"/>
    <w:rsid w:val="00D63150"/>
    <w:rsid w:val="00D634D5"/>
    <w:rsid w:val="00D6374C"/>
    <w:rsid w:val="00D63890"/>
    <w:rsid w:val="00D63BF2"/>
    <w:rsid w:val="00D63EE2"/>
    <w:rsid w:val="00D64130"/>
    <w:rsid w:val="00D64B28"/>
    <w:rsid w:val="00D64F27"/>
    <w:rsid w:val="00D653A0"/>
    <w:rsid w:val="00D653E1"/>
    <w:rsid w:val="00D658E7"/>
    <w:rsid w:val="00D65A0B"/>
    <w:rsid w:val="00D65D02"/>
    <w:rsid w:val="00D66108"/>
    <w:rsid w:val="00D66306"/>
    <w:rsid w:val="00D66322"/>
    <w:rsid w:val="00D6635F"/>
    <w:rsid w:val="00D66367"/>
    <w:rsid w:val="00D66745"/>
    <w:rsid w:val="00D66E6F"/>
    <w:rsid w:val="00D675B9"/>
    <w:rsid w:val="00D67CA5"/>
    <w:rsid w:val="00D67CCB"/>
    <w:rsid w:val="00D67D6A"/>
    <w:rsid w:val="00D67D81"/>
    <w:rsid w:val="00D67DED"/>
    <w:rsid w:val="00D67E09"/>
    <w:rsid w:val="00D67E2E"/>
    <w:rsid w:val="00D67F2D"/>
    <w:rsid w:val="00D700A8"/>
    <w:rsid w:val="00D70216"/>
    <w:rsid w:val="00D70460"/>
    <w:rsid w:val="00D704F6"/>
    <w:rsid w:val="00D70820"/>
    <w:rsid w:val="00D70852"/>
    <w:rsid w:val="00D7097A"/>
    <w:rsid w:val="00D70B68"/>
    <w:rsid w:val="00D70D14"/>
    <w:rsid w:val="00D7120B"/>
    <w:rsid w:val="00D7133B"/>
    <w:rsid w:val="00D7176D"/>
    <w:rsid w:val="00D717A2"/>
    <w:rsid w:val="00D71916"/>
    <w:rsid w:val="00D71BF4"/>
    <w:rsid w:val="00D71CAE"/>
    <w:rsid w:val="00D71CCC"/>
    <w:rsid w:val="00D72555"/>
    <w:rsid w:val="00D7267C"/>
    <w:rsid w:val="00D72C9B"/>
    <w:rsid w:val="00D72E6C"/>
    <w:rsid w:val="00D72E94"/>
    <w:rsid w:val="00D72E9E"/>
    <w:rsid w:val="00D72FE3"/>
    <w:rsid w:val="00D73115"/>
    <w:rsid w:val="00D73127"/>
    <w:rsid w:val="00D731B4"/>
    <w:rsid w:val="00D731BC"/>
    <w:rsid w:val="00D7324C"/>
    <w:rsid w:val="00D73486"/>
    <w:rsid w:val="00D7358C"/>
    <w:rsid w:val="00D7390D"/>
    <w:rsid w:val="00D739BC"/>
    <w:rsid w:val="00D73AD6"/>
    <w:rsid w:val="00D73B58"/>
    <w:rsid w:val="00D73E51"/>
    <w:rsid w:val="00D73F6F"/>
    <w:rsid w:val="00D740BD"/>
    <w:rsid w:val="00D74714"/>
    <w:rsid w:val="00D74787"/>
    <w:rsid w:val="00D749EA"/>
    <w:rsid w:val="00D74B82"/>
    <w:rsid w:val="00D74CC9"/>
    <w:rsid w:val="00D74E8B"/>
    <w:rsid w:val="00D7500E"/>
    <w:rsid w:val="00D750CB"/>
    <w:rsid w:val="00D7558C"/>
    <w:rsid w:val="00D7593B"/>
    <w:rsid w:val="00D763F5"/>
    <w:rsid w:val="00D764C2"/>
    <w:rsid w:val="00D76598"/>
    <w:rsid w:val="00D76AEE"/>
    <w:rsid w:val="00D76D7B"/>
    <w:rsid w:val="00D76DAE"/>
    <w:rsid w:val="00D76E02"/>
    <w:rsid w:val="00D76E4D"/>
    <w:rsid w:val="00D76F7B"/>
    <w:rsid w:val="00D77352"/>
    <w:rsid w:val="00D77440"/>
    <w:rsid w:val="00D7749B"/>
    <w:rsid w:val="00D77784"/>
    <w:rsid w:val="00D778B9"/>
    <w:rsid w:val="00D80375"/>
    <w:rsid w:val="00D80377"/>
    <w:rsid w:val="00D803E8"/>
    <w:rsid w:val="00D80475"/>
    <w:rsid w:val="00D807D8"/>
    <w:rsid w:val="00D80A1D"/>
    <w:rsid w:val="00D80CAE"/>
    <w:rsid w:val="00D80D5D"/>
    <w:rsid w:val="00D80EC4"/>
    <w:rsid w:val="00D80F12"/>
    <w:rsid w:val="00D8121A"/>
    <w:rsid w:val="00D81AE5"/>
    <w:rsid w:val="00D81D76"/>
    <w:rsid w:val="00D82050"/>
    <w:rsid w:val="00D82145"/>
    <w:rsid w:val="00D8220E"/>
    <w:rsid w:val="00D82349"/>
    <w:rsid w:val="00D82B9B"/>
    <w:rsid w:val="00D82D00"/>
    <w:rsid w:val="00D82D24"/>
    <w:rsid w:val="00D8304A"/>
    <w:rsid w:val="00D83487"/>
    <w:rsid w:val="00D8377A"/>
    <w:rsid w:val="00D837D1"/>
    <w:rsid w:val="00D837ED"/>
    <w:rsid w:val="00D838D6"/>
    <w:rsid w:val="00D8397B"/>
    <w:rsid w:val="00D839D9"/>
    <w:rsid w:val="00D83A2A"/>
    <w:rsid w:val="00D83BC9"/>
    <w:rsid w:val="00D83D6D"/>
    <w:rsid w:val="00D83E0D"/>
    <w:rsid w:val="00D8451B"/>
    <w:rsid w:val="00D845F4"/>
    <w:rsid w:val="00D84677"/>
    <w:rsid w:val="00D8490C"/>
    <w:rsid w:val="00D84B2D"/>
    <w:rsid w:val="00D85298"/>
    <w:rsid w:val="00D85302"/>
    <w:rsid w:val="00D853C2"/>
    <w:rsid w:val="00D85404"/>
    <w:rsid w:val="00D85BEB"/>
    <w:rsid w:val="00D85CD7"/>
    <w:rsid w:val="00D85E26"/>
    <w:rsid w:val="00D85EA6"/>
    <w:rsid w:val="00D86205"/>
    <w:rsid w:val="00D8628C"/>
    <w:rsid w:val="00D863A5"/>
    <w:rsid w:val="00D86553"/>
    <w:rsid w:val="00D86554"/>
    <w:rsid w:val="00D865CC"/>
    <w:rsid w:val="00D86A56"/>
    <w:rsid w:val="00D86D75"/>
    <w:rsid w:val="00D86EED"/>
    <w:rsid w:val="00D87202"/>
    <w:rsid w:val="00D87299"/>
    <w:rsid w:val="00D8735C"/>
    <w:rsid w:val="00D8753D"/>
    <w:rsid w:val="00D8774B"/>
    <w:rsid w:val="00D87795"/>
    <w:rsid w:val="00D8794B"/>
    <w:rsid w:val="00D87A02"/>
    <w:rsid w:val="00D87A1E"/>
    <w:rsid w:val="00D87D2E"/>
    <w:rsid w:val="00D87EE7"/>
    <w:rsid w:val="00D90037"/>
    <w:rsid w:val="00D90751"/>
    <w:rsid w:val="00D90831"/>
    <w:rsid w:val="00D9096A"/>
    <w:rsid w:val="00D90A30"/>
    <w:rsid w:val="00D90A89"/>
    <w:rsid w:val="00D90B77"/>
    <w:rsid w:val="00D90E4A"/>
    <w:rsid w:val="00D91100"/>
    <w:rsid w:val="00D918DB"/>
    <w:rsid w:val="00D91A1F"/>
    <w:rsid w:val="00D921B8"/>
    <w:rsid w:val="00D92407"/>
    <w:rsid w:val="00D929F6"/>
    <w:rsid w:val="00D92A74"/>
    <w:rsid w:val="00D92C5C"/>
    <w:rsid w:val="00D92D0A"/>
    <w:rsid w:val="00D92D3C"/>
    <w:rsid w:val="00D92D9F"/>
    <w:rsid w:val="00D92DE5"/>
    <w:rsid w:val="00D93330"/>
    <w:rsid w:val="00D933CA"/>
    <w:rsid w:val="00D933F2"/>
    <w:rsid w:val="00D93454"/>
    <w:rsid w:val="00D936C9"/>
    <w:rsid w:val="00D9375C"/>
    <w:rsid w:val="00D93804"/>
    <w:rsid w:val="00D9382A"/>
    <w:rsid w:val="00D93832"/>
    <w:rsid w:val="00D93A8A"/>
    <w:rsid w:val="00D93B86"/>
    <w:rsid w:val="00D943B7"/>
    <w:rsid w:val="00D9440C"/>
    <w:rsid w:val="00D94544"/>
    <w:rsid w:val="00D9462D"/>
    <w:rsid w:val="00D94636"/>
    <w:rsid w:val="00D949CF"/>
    <w:rsid w:val="00D95685"/>
    <w:rsid w:val="00D958EF"/>
    <w:rsid w:val="00D96715"/>
    <w:rsid w:val="00D96793"/>
    <w:rsid w:val="00D968F6"/>
    <w:rsid w:val="00D96C23"/>
    <w:rsid w:val="00D96E01"/>
    <w:rsid w:val="00D9787D"/>
    <w:rsid w:val="00D9789A"/>
    <w:rsid w:val="00D978CA"/>
    <w:rsid w:val="00D97CA0"/>
    <w:rsid w:val="00D97F9B"/>
    <w:rsid w:val="00DA027A"/>
    <w:rsid w:val="00DA0357"/>
    <w:rsid w:val="00DA03C9"/>
    <w:rsid w:val="00DA082C"/>
    <w:rsid w:val="00DA09CC"/>
    <w:rsid w:val="00DA0C6E"/>
    <w:rsid w:val="00DA1037"/>
    <w:rsid w:val="00DA126D"/>
    <w:rsid w:val="00DA12D2"/>
    <w:rsid w:val="00DA150C"/>
    <w:rsid w:val="00DA16B5"/>
    <w:rsid w:val="00DA1746"/>
    <w:rsid w:val="00DA22D5"/>
    <w:rsid w:val="00DA2320"/>
    <w:rsid w:val="00DA2358"/>
    <w:rsid w:val="00DA23BF"/>
    <w:rsid w:val="00DA2495"/>
    <w:rsid w:val="00DA25A6"/>
    <w:rsid w:val="00DA29B2"/>
    <w:rsid w:val="00DA2CF4"/>
    <w:rsid w:val="00DA31AA"/>
    <w:rsid w:val="00DA3349"/>
    <w:rsid w:val="00DA4519"/>
    <w:rsid w:val="00DA46F4"/>
    <w:rsid w:val="00DA471B"/>
    <w:rsid w:val="00DA481B"/>
    <w:rsid w:val="00DA4906"/>
    <w:rsid w:val="00DA4932"/>
    <w:rsid w:val="00DA4DED"/>
    <w:rsid w:val="00DA5228"/>
    <w:rsid w:val="00DA5308"/>
    <w:rsid w:val="00DA549B"/>
    <w:rsid w:val="00DA56DC"/>
    <w:rsid w:val="00DA574A"/>
    <w:rsid w:val="00DA5A12"/>
    <w:rsid w:val="00DA5BB0"/>
    <w:rsid w:val="00DA5C47"/>
    <w:rsid w:val="00DA6057"/>
    <w:rsid w:val="00DA60FC"/>
    <w:rsid w:val="00DA634A"/>
    <w:rsid w:val="00DA63F7"/>
    <w:rsid w:val="00DA6590"/>
    <w:rsid w:val="00DA6708"/>
    <w:rsid w:val="00DA748A"/>
    <w:rsid w:val="00DA7683"/>
    <w:rsid w:val="00DA7B96"/>
    <w:rsid w:val="00DA7BBD"/>
    <w:rsid w:val="00DA7F70"/>
    <w:rsid w:val="00DA7F87"/>
    <w:rsid w:val="00DB00BF"/>
    <w:rsid w:val="00DB0617"/>
    <w:rsid w:val="00DB0684"/>
    <w:rsid w:val="00DB08F6"/>
    <w:rsid w:val="00DB0A29"/>
    <w:rsid w:val="00DB0AC2"/>
    <w:rsid w:val="00DB0ADC"/>
    <w:rsid w:val="00DB10A7"/>
    <w:rsid w:val="00DB10BA"/>
    <w:rsid w:val="00DB10BD"/>
    <w:rsid w:val="00DB1326"/>
    <w:rsid w:val="00DB171E"/>
    <w:rsid w:val="00DB17FD"/>
    <w:rsid w:val="00DB191A"/>
    <w:rsid w:val="00DB1F5C"/>
    <w:rsid w:val="00DB20A9"/>
    <w:rsid w:val="00DB21A8"/>
    <w:rsid w:val="00DB233E"/>
    <w:rsid w:val="00DB2550"/>
    <w:rsid w:val="00DB2742"/>
    <w:rsid w:val="00DB2746"/>
    <w:rsid w:val="00DB3030"/>
    <w:rsid w:val="00DB30BA"/>
    <w:rsid w:val="00DB340E"/>
    <w:rsid w:val="00DB3642"/>
    <w:rsid w:val="00DB380F"/>
    <w:rsid w:val="00DB38B4"/>
    <w:rsid w:val="00DB3926"/>
    <w:rsid w:val="00DB3CB8"/>
    <w:rsid w:val="00DB409E"/>
    <w:rsid w:val="00DB4306"/>
    <w:rsid w:val="00DB4387"/>
    <w:rsid w:val="00DB466A"/>
    <w:rsid w:val="00DB4A78"/>
    <w:rsid w:val="00DB4F10"/>
    <w:rsid w:val="00DB4F7C"/>
    <w:rsid w:val="00DB4FB3"/>
    <w:rsid w:val="00DB503F"/>
    <w:rsid w:val="00DB50C2"/>
    <w:rsid w:val="00DB589C"/>
    <w:rsid w:val="00DB5C89"/>
    <w:rsid w:val="00DB5D46"/>
    <w:rsid w:val="00DB5E7C"/>
    <w:rsid w:val="00DB6A54"/>
    <w:rsid w:val="00DB6B96"/>
    <w:rsid w:val="00DB6F88"/>
    <w:rsid w:val="00DB6FBF"/>
    <w:rsid w:val="00DB7754"/>
    <w:rsid w:val="00DB7972"/>
    <w:rsid w:val="00DC0017"/>
    <w:rsid w:val="00DC0210"/>
    <w:rsid w:val="00DC0382"/>
    <w:rsid w:val="00DC05B7"/>
    <w:rsid w:val="00DC0B9D"/>
    <w:rsid w:val="00DC0D46"/>
    <w:rsid w:val="00DC1794"/>
    <w:rsid w:val="00DC1DB1"/>
    <w:rsid w:val="00DC20F9"/>
    <w:rsid w:val="00DC2311"/>
    <w:rsid w:val="00DC2327"/>
    <w:rsid w:val="00DC245C"/>
    <w:rsid w:val="00DC2464"/>
    <w:rsid w:val="00DC2476"/>
    <w:rsid w:val="00DC267B"/>
    <w:rsid w:val="00DC2C49"/>
    <w:rsid w:val="00DC2FBC"/>
    <w:rsid w:val="00DC3159"/>
    <w:rsid w:val="00DC3288"/>
    <w:rsid w:val="00DC328C"/>
    <w:rsid w:val="00DC3291"/>
    <w:rsid w:val="00DC3513"/>
    <w:rsid w:val="00DC3614"/>
    <w:rsid w:val="00DC3675"/>
    <w:rsid w:val="00DC3684"/>
    <w:rsid w:val="00DC3AC8"/>
    <w:rsid w:val="00DC3DE8"/>
    <w:rsid w:val="00DC44C5"/>
    <w:rsid w:val="00DC4506"/>
    <w:rsid w:val="00DC4760"/>
    <w:rsid w:val="00DC4771"/>
    <w:rsid w:val="00DC47C1"/>
    <w:rsid w:val="00DC4881"/>
    <w:rsid w:val="00DC48AB"/>
    <w:rsid w:val="00DC4ACA"/>
    <w:rsid w:val="00DC4AD2"/>
    <w:rsid w:val="00DC4ADE"/>
    <w:rsid w:val="00DC4F26"/>
    <w:rsid w:val="00DC4F6C"/>
    <w:rsid w:val="00DC5183"/>
    <w:rsid w:val="00DC53A3"/>
    <w:rsid w:val="00DC5488"/>
    <w:rsid w:val="00DC54E6"/>
    <w:rsid w:val="00DC56BE"/>
    <w:rsid w:val="00DC5826"/>
    <w:rsid w:val="00DC59DC"/>
    <w:rsid w:val="00DC5A5E"/>
    <w:rsid w:val="00DC5B9E"/>
    <w:rsid w:val="00DC5C08"/>
    <w:rsid w:val="00DC5C7D"/>
    <w:rsid w:val="00DC5E1D"/>
    <w:rsid w:val="00DC5F49"/>
    <w:rsid w:val="00DC6190"/>
    <w:rsid w:val="00DC61F1"/>
    <w:rsid w:val="00DC64C3"/>
    <w:rsid w:val="00DC65D4"/>
    <w:rsid w:val="00DC6739"/>
    <w:rsid w:val="00DC67CE"/>
    <w:rsid w:val="00DC697B"/>
    <w:rsid w:val="00DC6994"/>
    <w:rsid w:val="00DC6B0C"/>
    <w:rsid w:val="00DC6C37"/>
    <w:rsid w:val="00DC6EF2"/>
    <w:rsid w:val="00DC6FDD"/>
    <w:rsid w:val="00DC70A2"/>
    <w:rsid w:val="00DC7104"/>
    <w:rsid w:val="00DC711C"/>
    <w:rsid w:val="00DC73E0"/>
    <w:rsid w:val="00DC791D"/>
    <w:rsid w:val="00DC7B08"/>
    <w:rsid w:val="00DC7D78"/>
    <w:rsid w:val="00DC7ED0"/>
    <w:rsid w:val="00DC7F65"/>
    <w:rsid w:val="00DD0890"/>
    <w:rsid w:val="00DD0D03"/>
    <w:rsid w:val="00DD0D70"/>
    <w:rsid w:val="00DD137F"/>
    <w:rsid w:val="00DD1932"/>
    <w:rsid w:val="00DD1968"/>
    <w:rsid w:val="00DD1C2A"/>
    <w:rsid w:val="00DD1DE7"/>
    <w:rsid w:val="00DD1DF5"/>
    <w:rsid w:val="00DD2056"/>
    <w:rsid w:val="00DD2066"/>
    <w:rsid w:val="00DD2151"/>
    <w:rsid w:val="00DD215E"/>
    <w:rsid w:val="00DD21CF"/>
    <w:rsid w:val="00DD21D7"/>
    <w:rsid w:val="00DD231C"/>
    <w:rsid w:val="00DD2347"/>
    <w:rsid w:val="00DD23FE"/>
    <w:rsid w:val="00DD2650"/>
    <w:rsid w:val="00DD2803"/>
    <w:rsid w:val="00DD295F"/>
    <w:rsid w:val="00DD2B53"/>
    <w:rsid w:val="00DD2C27"/>
    <w:rsid w:val="00DD2FB7"/>
    <w:rsid w:val="00DD36CA"/>
    <w:rsid w:val="00DD36D3"/>
    <w:rsid w:val="00DD3814"/>
    <w:rsid w:val="00DD39C6"/>
    <w:rsid w:val="00DD3D70"/>
    <w:rsid w:val="00DD3E57"/>
    <w:rsid w:val="00DD3E60"/>
    <w:rsid w:val="00DD43DB"/>
    <w:rsid w:val="00DD45D9"/>
    <w:rsid w:val="00DD45F4"/>
    <w:rsid w:val="00DD487F"/>
    <w:rsid w:val="00DD49EC"/>
    <w:rsid w:val="00DD4DC2"/>
    <w:rsid w:val="00DD5054"/>
    <w:rsid w:val="00DD5289"/>
    <w:rsid w:val="00DD53DF"/>
    <w:rsid w:val="00DD58F5"/>
    <w:rsid w:val="00DD5A58"/>
    <w:rsid w:val="00DD5DB8"/>
    <w:rsid w:val="00DD5DD9"/>
    <w:rsid w:val="00DD5E07"/>
    <w:rsid w:val="00DD5F0B"/>
    <w:rsid w:val="00DD5F52"/>
    <w:rsid w:val="00DD607E"/>
    <w:rsid w:val="00DD6329"/>
    <w:rsid w:val="00DD66ED"/>
    <w:rsid w:val="00DD67E0"/>
    <w:rsid w:val="00DD68D3"/>
    <w:rsid w:val="00DD68E3"/>
    <w:rsid w:val="00DD6AC5"/>
    <w:rsid w:val="00DD6B3E"/>
    <w:rsid w:val="00DD6CEC"/>
    <w:rsid w:val="00DD6DDA"/>
    <w:rsid w:val="00DD72F8"/>
    <w:rsid w:val="00DD72FC"/>
    <w:rsid w:val="00DD77CE"/>
    <w:rsid w:val="00DD7FC3"/>
    <w:rsid w:val="00DE0221"/>
    <w:rsid w:val="00DE027E"/>
    <w:rsid w:val="00DE033F"/>
    <w:rsid w:val="00DE086D"/>
    <w:rsid w:val="00DE0AE0"/>
    <w:rsid w:val="00DE0AFE"/>
    <w:rsid w:val="00DE0B28"/>
    <w:rsid w:val="00DE0BCB"/>
    <w:rsid w:val="00DE0CA5"/>
    <w:rsid w:val="00DE1098"/>
    <w:rsid w:val="00DE1239"/>
    <w:rsid w:val="00DE146C"/>
    <w:rsid w:val="00DE150D"/>
    <w:rsid w:val="00DE1640"/>
    <w:rsid w:val="00DE18AD"/>
    <w:rsid w:val="00DE1A4D"/>
    <w:rsid w:val="00DE1B6F"/>
    <w:rsid w:val="00DE1B9C"/>
    <w:rsid w:val="00DE1FC2"/>
    <w:rsid w:val="00DE2155"/>
    <w:rsid w:val="00DE26AD"/>
    <w:rsid w:val="00DE289C"/>
    <w:rsid w:val="00DE2E29"/>
    <w:rsid w:val="00DE3016"/>
    <w:rsid w:val="00DE30E3"/>
    <w:rsid w:val="00DE31A3"/>
    <w:rsid w:val="00DE3221"/>
    <w:rsid w:val="00DE3512"/>
    <w:rsid w:val="00DE355A"/>
    <w:rsid w:val="00DE3576"/>
    <w:rsid w:val="00DE3584"/>
    <w:rsid w:val="00DE3695"/>
    <w:rsid w:val="00DE36C5"/>
    <w:rsid w:val="00DE3750"/>
    <w:rsid w:val="00DE37A3"/>
    <w:rsid w:val="00DE3A9B"/>
    <w:rsid w:val="00DE3B3D"/>
    <w:rsid w:val="00DE3DFF"/>
    <w:rsid w:val="00DE3E4B"/>
    <w:rsid w:val="00DE3FD8"/>
    <w:rsid w:val="00DE448F"/>
    <w:rsid w:val="00DE45AE"/>
    <w:rsid w:val="00DE4768"/>
    <w:rsid w:val="00DE4771"/>
    <w:rsid w:val="00DE4A6C"/>
    <w:rsid w:val="00DE4B7E"/>
    <w:rsid w:val="00DE4DA6"/>
    <w:rsid w:val="00DE50A7"/>
    <w:rsid w:val="00DE5100"/>
    <w:rsid w:val="00DE54B7"/>
    <w:rsid w:val="00DE55E4"/>
    <w:rsid w:val="00DE5631"/>
    <w:rsid w:val="00DE5642"/>
    <w:rsid w:val="00DE593F"/>
    <w:rsid w:val="00DE59D3"/>
    <w:rsid w:val="00DE5AC9"/>
    <w:rsid w:val="00DE5BF3"/>
    <w:rsid w:val="00DE5D06"/>
    <w:rsid w:val="00DE624E"/>
    <w:rsid w:val="00DE62CE"/>
    <w:rsid w:val="00DE6320"/>
    <w:rsid w:val="00DE6355"/>
    <w:rsid w:val="00DE63B8"/>
    <w:rsid w:val="00DE6865"/>
    <w:rsid w:val="00DE69EF"/>
    <w:rsid w:val="00DE6E80"/>
    <w:rsid w:val="00DE735A"/>
    <w:rsid w:val="00DE779B"/>
    <w:rsid w:val="00DE7931"/>
    <w:rsid w:val="00DE7A46"/>
    <w:rsid w:val="00DE7A58"/>
    <w:rsid w:val="00DE7DEC"/>
    <w:rsid w:val="00DE7ED5"/>
    <w:rsid w:val="00DF0229"/>
    <w:rsid w:val="00DF1008"/>
    <w:rsid w:val="00DF11B7"/>
    <w:rsid w:val="00DF11CA"/>
    <w:rsid w:val="00DF16BD"/>
    <w:rsid w:val="00DF1722"/>
    <w:rsid w:val="00DF1973"/>
    <w:rsid w:val="00DF1C0C"/>
    <w:rsid w:val="00DF1F37"/>
    <w:rsid w:val="00DF225E"/>
    <w:rsid w:val="00DF234B"/>
    <w:rsid w:val="00DF24A7"/>
    <w:rsid w:val="00DF25B8"/>
    <w:rsid w:val="00DF275D"/>
    <w:rsid w:val="00DF28DF"/>
    <w:rsid w:val="00DF2A69"/>
    <w:rsid w:val="00DF2AD6"/>
    <w:rsid w:val="00DF2BBE"/>
    <w:rsid w:val="00DF2C3B"/>
    <w:rsid w:val="00DF2F95"/>
    <w:rsid w:val="00DF31AB"/>
    <w:rsid w:val="00DF365A"/>
    <w:rsid w:val="00DF3D54"/>
    <w:rsid w:val="00DF3D80"/>
    <w:rsid w:val="00DF41C7"/>
    <w:rsid w:val="00DF4655"/>
    <w:rsid w:val="00DF48C7"/>
    <w:rsid w:val="00DF5282"/>
    <w:rsid w:val="00DF5859"/>
    <w:rsid w:val="00DF5AB2"/>
    <w:rsid w:val="00DF5C5F"/>
    <w:rsid w:val="00DF5D28"/>
    <w:rsid w:val="00DF61D1"/>
    <w:rsid w:val="00DF6318"/>
    <w:rsid w:val="00DF640B"/>
    <w:rsid w:val="00DF65E1"/>
    <w:rsid w:val="00DF65F4"/>
    <w:rsid w:val="00DF6956"/>
    <w:rsid w:val="00DF6C35"/>
    <w:rsid w:val="00DF748A"/>
    <w:rsid w:val="00DF7653"/>
    <w:rsid w:val="00DF793F"/>
    <w:rsid w:val="00DF7AFA"/>
    <w:rsid w:val="00DF7C2F"/>
    <w:rsid w:val="00DF7EAF"/>
    <w:rsid w:val="00E0016D"/>
    <w:rsid w:val="00E00202"/>
    <w:rsid w:val="00E0026B"/>
    <w:rsid w:val="00E007F2"/>
    <w:rsid w:val="00E00865"/>
    <w:rsid w:val="00E00ADB"/>
    <w:rsid w:val="00E00B9D"/>
    <w:rsid w:val="00E00DF2"/>
    <w:rsid w:val="00E00E4B"/>
    <w:rsid w:val="00E01201"/>
    <w:rsid w:val="00E01480"/>
    <w:rsid w:val="00E01586"/>
    <w:rsid w:val="00E0191B"/>
    <w:rsid w:val="00E01E9A"/>
    <w:rsid w:val="00E01EC8"/>
    <w:rsid w:val="00E01F78"/>
    <w:rsid w:val="00E020FA"/>
    <w:rsid w:val="00E0243B"/>
    <w:rsid w:val="00E027B3"/>
    <w:rsid w:val="00E029A4"/>
    <w:rsid w:val="00E02E7F"/>
    <w:rsid w:val="00E03241"/>
    <w:rsid w:val="00E032DB"/>
    <w:rsid w:val="00E035EF"/>
    <w:rsid w:val="00E037BC"/>
    <w:rsid w:val="00E03849"/>
    <w:rsid w:val="00E0388F"/>
    <w:rsid w:val="00E03A89"/>
    <w:rsid w:val="00E03B16"/>
    <w:rsid w:val="00E03BA5"/>
    <w:rsid w:val="00E03BD6"/>
    <w:rsid w:val="00E03C79"/>
    <w:rsid w:val="00E03E16"/>
    <w:rsid w:val="00E03F8F"/>
    <w:rsid w:val="00E04025"/>
    <w:rsid w:val="00E0434E"/>
    <w:rsid w:val="00E04425"/>
    <w:rsid w:val="00E0474F"/>
    <w:rsid w:val="00E047F0"/>
    <w:rsid w:val="00E0490C"/>
    <w:rsid w:val="00E051BF"/>
    <w:rsid w:val="00E05725"/>
    <w:rsid w:val="00E05726"/>
    <w:rsid w:val="00E057A5"/>
    <w:rsid w:val="00E05B8C"/>
    <w:rsid w:val="00E05BD8"/>
    <w:rsid w:val="00E05C2E"/>
    <w:rsid w:val="00E05D68"/>
    <w:rsid w:val="00E060F4"/>
    <w:rsid w:val="00E0650E"/>
    <w:rsid w:val="00E06553"/>
    <w:rsid w:val="00E0661B"/>
    <w:rsid w:val="00E066DD"/>
    <w:rsid w:val="00E069BC"/>
    <w:rsid w:val="00E06AE5"/>
    <w:rsid w:val="00E07067"/>
    <w:rsid w:val="00E0709E"/>
    <w:rsid w:val="00E070A1"/>
    <w:rsid w:val="00E074E2"/>
    <w:rsid w:val="00E07EFE"/>
    <w:rsid w:val="00E07F39"/>
    <w:rsid w:val="00E10194"/>
    <w:rsid w:val="00E1026A"/>
    <w:rsid w:val="00E10366"/>
    <w:rsid w:val="00E1042A"/>
    <w:rsid w:val="00E1057D"/>
    <w:rsid w:val="00E105D7"/>
    <w:rsid w:val="00E106A6"/>
    <w:rsid w:val="00E1086F"/>
    <w:rsid w:val="00E10926"/>
    <w:rsid w:val="00E10B39"/>
    <w:rsid w:val="00E10C95"/>
    <w:rsid w:val="00E10E1E"/>
    <w:rsid w:val="00E10EF3"/>
    <w:rsid w:val="00E11450"/>
    <w:rsid w:val="00E1160D"/>
    <w:rsid w:val="00E11915"/>
    <w:rsid w:val="00E11AE3"/>
    <w:rsid w:val="00E11E04"/>
    <w:rsid w:val="00E11E9C"/>
    <w:rsid w:val="00E12088"/>
    <w:rsid w:val="00E120D7"/>
    <w:rsid w:val="00E123E1"/>
    <w:rsid w:val="00E1248C"/>
    <w:rsid w:val="00E127F4"/>
    <w:rsid w:val="00E129DE"/>
    <w:rsid w:val="00E13074"/>
    <w:rsid w:val="00E13776"/>
    <w:rsid w:val="00E13CCC"/>
    <w:rsid w:val="00E13D96"/>
    <w:rsid w:val="00E13DC1"/>
    <w:rsid w:val="00E142E5"/>
    <w:rsid w:val="00E14305"/>
    <w:rsid w:val="00E14724"/>
    <w:rsid w:val="00E1481C"/>
    <w:rsid w:val="00E1482C"/>
    <w:rsid w:val="00E14A70"/>
    <w:rsid w:val="00E14C0E"/>
    <w:rsid w:val="00E14D8F"/>
    <w:rsid w:val="00E1519E"/>
    <w:rsid w:val="00E1538D"/>
    <w:rsid w:val="00E15817"/>
    <w:rsid w:val="00E15889"/>
    <w:rsid w:val="00E15993"/>
    <w:rsid w:val="00E15DDB"/>
    <w:rsid w:val="00E15DFE"/>
    <w:rsid w:val="00E15F37"/>
    <w:rsid w:val="00E1603D"/>
    <w:rsid w:val="00E162B4"/>
    <w:rsid w:val="00E162F0"/>
    <w:rsid w:val="00E163AC"/>
    <w:rsid w:val="00E163BE"/>
    <w:rsid w:val="00E16959"/>
    <w:rsid w:val="00E16A6C"/>
    <w:rsid w:val="00E16C6D"/>
    <w:rsid w:val="00E1700E"/>
    <w:rsid w:val="00E174D6"/>
    <w:rsid w:val="00E1766A"/>
    <w:rsid w:val="00E17677"/>
    <w:rsid w:val="00E176AD"/>
    <w:rsid w:val="00E17767"/>
    <w:rsid w:val="00E177EB"/>
    <w:rsid w:val="00E17859"/>
    <w:rsid w:val="00E200F9"/>
    <w:rsid w:val="00E201AA"/>
    <w:rsid w:val="00E202ED"/>
    <w:rsid w:val="00E204B2"/>
    <w:rsid w:val="00E209DB"/>
    <w:rsid w:val="00E20B6C"/>
    <w:rsid w:val="00E20BAC"/>
    <w:rsid w:val="00E20BF0"/>
    <w:rsid w:val="00E20D20"/>
    <w:rsid w:val="00E210F3"/>
    <w:rsid w:val="00E2193A"/>
    <w:rsid w:val="00E21BEC"/>
    <w:rsid w:val="00E21FCE"/>
    <w:rsid w:val="00E2210B"/>
    <w:rsid w:val="00E221ED"/>
    <w:rsid w:val="00E2225C"/>
    <w:rsid w:val="00E22387"/>
    <w:rsid w:val="00E22643"/>
    <w:rsid w:val="00E22806"/>
    <w:rsid w:val="00E229F2"/>
    <w:rsid w:val="00E22A5D"/>
    <w:rsid w:val="00E22A88"/>
    <w:rsid w:val="00E22C11"/>
    <w:rsid w:val="00E22C92"/>
    <w:rsid w:val="00E22CA2"/>
    <w:rsid w:val="00E22DB8"/>
    <w:rsid w:val="00E22DC2"/>
    <w:rsid w:val="00E232EE"/>
    <w:rsid w:val="00E236DD"/>
    <w:rsid w:val="00E23963"/>
    <w:rsid w:val="00E23A1C"/>
    <w:rsid w:val="00E23A9B"/>
    <w:rsid w:val="00E23C5A"/>
    <w:rsid w:val="00E23CCD"/>
    <w:rsid w:val="00E23D96"/>
    <w:rsid w:val="00E23D97"/>
    <w:rsid w:val="00E23ED0"/>
    <w:rsid w:val="00E23F00"/>
    <w:rsid w:val="00E23F13"/>
    <w:rsid w:val="00E23F20"/>
    <w:rsid w:val="00E2438A"/>
    <w:rsid w:val="00E24492"/>
    <w:rsid w:val="00E247B1"/>
    <w:rsid w:val="00E2482A"/>
    <w:rsid w:val="00E24B5C"/>
    <w:rsid w:val="00E24C3A"/>
    <w:rsid w:val="00E24C90"/>
    <w:rsid w:val="00E24CD8"/>
    <w:rsid w:val="00E24D3C"/>
    <w:rsid w:val="00E251D1"/>
    <w:rsid w:val="00E252D6"/>
    <w:rsid w:val="00E255F1"/>
    <w:rsid w:val="00E258FC"/>
    <w:rsid w:val="00E259DB"/>
    <w:rsid w:val="00E25A12"/>
    <w:rsid w:val="00E25B75"/>
    <w:rsid w:val="00E25CB8"/>
    <w:rsid w:val="00E25FB4"/>
    <w:rsid w:val="00E26003"/>
    <w:rsid w:val="00E26094"/>
    <w:rsid w:val="00E26356"/>
    <w:rsid w:val="00E26397"/>
    <w:rsid w:val="00E26573"/>
    <w:rsid w:val="00E26B11"/>
    <w:rsid w:val="00E26C22"/>
    <w:rsid w:val="00E26F6B"/>
    <w:rsid w:val="00E276CE"/>
    <w:rsid w:val="00E27C18"/>
    <w:rsid w:val="00E27D36"/>
    <w:rsid w:val="00E27E13"/>
    <w:rsid w:val="00E304E7"/>
    <w:rsid w:val="00E3071C"/>
    <w:rsid w:val="00E30A48"/>
    <w:rsid w:val="00E30D6B"/>
    <w:rsid w:val="00E30D6D"/>
    <w:rsid w:val="00E30E84"/>
    <w:rsid w:val="00E30F41"/>
    <w:rsid w:val="00E3134A"/>
    <w:rsid w:val="00E313BA"/>
    <w:rsid w:val="00E314FD"/>
    <w:rsid w:val="00E31A7F"/>
    <w:rsid w:val="00E31D86"/>
    <w:rsid w:val="00E31FBB"/>
    <w:rsid w:val="00E320F2"/>
    <w:rsid w:val="00E328C4"/>
    <w:rsid w:val="00E32C5D"/>
    <w:rsid w:val="00E32D35"/>
    <w:rsid w:val="00E32EAF"/>
    <w:rsid w:val="00E33231"/>
    <w:rsid w:val="00E3349A"/>
    <w:rsid w:val="00E33562"/>
    <w:rsid w:val="00E3363D"/>
    <w:rsid w:val="00E33814"/>
    <w:rsid w:val="00E33A36"/>
    <w:rsid w:val="00E33C69"/>
    <w:rsid w:val="00E33E50"/>
    <w:rsid w:val="00E341FC"/>
    <w:rsid w:val="00E3421B"/>
    <w:rsid w:val="00E342A3"/>
    <w:rsid w:val="00E342B9"/>
    <w:rsid w:val="00E3440D"/>
    <w:rsid w:val="00E344DE"/>
    <w:rsid w:val="00E3455D"/>
    <w:rsid w:val="00E3499E"/>
    <w:rsid w:val="00E34AEA"/>
    <w:rsid w:val="00E3505C"/>
    <w:rsid w:val="00E35243"/>
    <w:rsid w:val="00E3553D"/>
    <w:rsid w:val="00E355DD"/>
    <w:rsid w:val="00E357C3"/>
    <w:rsid w:val="00E35ADC"/>
    <w:rsid w:val="00E35B5C"/>
    <w:rsid w:val="00E36113"/>
    <w:rsid w:val="00E3612F"/>
    <w:rsid w:val="00E36361"/>
    <w:rsid w:val="00E365F4"/>
    <w:rsid w:val="00E36718"/>
    <w:rsid w:val="00E36760"/>
    <w:rsid w:val="00E36810"/>
    <w:rsid w:val="00E36835"/>
    <w:rsid w:val="00E36AD1"/>
    <w:rsid w:val="00E36B7F"/>
    <w:rsid w:val="00E36BC9"/>
    <w:rsid w:val="00E36E38"/>
    <w:rsid w:val="00E36EDA"/>
    <w:rsid w:val="00E37060"/>
    <w:rsid w:val="00E37144"/>
    <w:rsid w:val="00E375DF"/>
    <w:rsid w:val="00E37B5F"/>
    <w:rsid w:val="00E37E7A"/>
    <w:rsid w:val="00E37F03"/>
    <w:rsid w:val="00E37F9D"/>
    <w:rsid w:val="00E400C7"/>
    <w:rsid w:val="00E402DD"/>
    <w:rsid w:val="00E403EA"/>
    <w:rsid w:val="00E404BB"/>
    <w:rsid w:val="00E409AE"/>
    <w:rsid w:val="00E40B24"/>
    <w:rsid w:val="00E41117"/>
    <w:rsid w:val="00E412F4"/>
    <w:rsid w:val="00E41444"/>
    <w:rsid w:val="00E41546"/>
    <w:rsid w:val="00E415CF"/>
    <w:rsid w:val="00E417FC"/>
    <w:rsid w:val="00E4190B"/>
    <w:rsid w:val="00E41CE8"/>
    <w:rsid w:val="00E420E3"/>
    <w:rsid w:val="00E42506"/>
    <w:rsid w:val="00E426D6"/>
    <w:rsid w:val="00E42757"/>
    <w:rsid w:val="00E42940"/>
    <w:rsid w:val="00E42987"/>
    <w:rsid w:val="00E43D05"/>
    <w:rsid w:val="00E43D7E"/>
    <w:rsid w:val="00E43F0C"/>
    <w:rsid w:val="00E43F39"/>
    <w:rsid w:val="00E43F43"/>
    <w:rsid w:val="00E44138"/>
    <w:rsid w:val="00E4449E"/>
    <w:rsid w:val="00E4464C"/>
    <w:rsid w:val="00E446BB"/>
    <w:rsid w:val="00E4483D"/>
    <w:rsid w:val="00E44E1D"/>
    <w:rsid w:val="00E44FBA"/>
    <w:rsid w:val="00E45222"/>
    <w:rsid w:val="00E45E8D"/>
    <w:rsid w:val="00E45FC8"/>
    <w:rsid w:val="00E465BD"/>
    <w:rsid w:val="00E468DA"/>
    <w:rsid w:val="00E46C74"/>
    <w:rsid w:val="00E46C92"/>
    <w:rsid w:val="00E476BA"/>
    <w:rsid w:val="00E47801"/>
    <w:rsid w:val="00E47956"/>
    <w:rsid w:val="00E47A21"/>
    <w:rsid w:val="00E47B7B"/>
    <w:rsid w:val="00E47CE2"/>
    <w:rsid w:val="00E50159"/>
    <w:rsid w:val="00E50561"/>
    <w:rsid w:val="00E50607"/>
    <w:rsid w:val="00E50A0F"/>
    <w:rsid w:val="00E50BBF"/>
    <w:rsid w:val="00E50C78"/>
    <w:rsid w:val="00E50C84"/>
    <w:rsid w:val="00E50CF8"/>
    <w:rsid w:val="00E50E1F"/>
    <w:rsid w:val="00E50E6A"/>
    <w:rsid w:val="00E5102B"/>
    <w:rsid w:val="00E51398"/>
    <w:rsid w:val="00E516CD"/>
    <w:rsid w:val="00E5170B"/>
    <w:rsid w:val="00E51911"/>
    <w:rsid w:val="00E51B71"/>
    <w:rsid w:val="00E51C10"/>
    <w:rsid w:val="00E51C88"/>
    <w:rsid w:val="00E51D58"/>
    <w:rsid w:val="00E51DF4"/>
    <w:rsid w:val="00E52143"/>
    <w:rsid w:val="00E525DB"/>
    <w:rsid w:val="00E526D2"/>
    <w:rsid w:val="00E52784"/>
    <w:rsid w:val="00E527E7"/>
    <w:rsid w:val="00E52A0F"/>
    <w:rsid w:val="00E52AAD"/>
    <w:rsid w:val="00E52B23"/>
    <w:rsid w:val="00E52D86"/>
    <w:rsid w:val="00E5304E"/>
    <w:rsid w:val="00E531A5"/>
    <w:rsid w:val="00E531EF"/>
    <w:rsid w:val="00E53218"/>
    <w:rsid w:val="00E53327"/>
    <w:rsid w:val="00E534E3"/>
    <w:rsid w:val="00E53883"/>
    <w:rsid w:val="00E53A20"/>
    <w:rsid w:val="00E53E1D"/>
    <w:rsid w:val="00E54201"/>
    <w:rsid w:val="00E54424"/>
    <w:rsid w:val="00E54712"/>
    <w:rsid w:val="00E547FC"/>
    <w:rsid w:val="00E54852"/>
    <w:rsid w:val="00E549E2"/>
    <w:rsid w:val="00E54DE3"/>
    <w:rsid w:val="00E5504D"/>
    <w:rsid w:val="00E55085"/>
    <w:rsid w:val="00E55429"/>
    <w:rsid w:val="00E5557C"/>
    <w:rsid w:val="00E55831"/>
    <w:rsid w:val="00E559A8"/>
    <w:rsid w:val="00E55C3E"/>
    <w:rsid w:val="00E55ECE"/>
    <w:rsid w:val="00E5602B"/>
    <w:rsid w:val="00E560C3"/>
    <w:rsid w:val="00E5640B"/>
    <w:rsid w:val="00E56502"/>
    <w:rsid w:val="00E565BD"/>
    <w:rsid w:val="00E566A5"/>
    <w:rsid w:val="00E569DF"/>
    <w:rsid w:val="00E56A0D"/>
    <w:rsid w:val="00E56CC8"/>
    <w:rsid w:val="00E56E57"/>
    <w:rsid w:val="00E56FD6"/>
    <w:rsid w:val="00E57223"/>
    <w:rsid w:val="00E57376"/>
    <w:rsid w:val="00E5740E"/>
    <w:rsid w:val="00E57734"/>
    <w:rsid w:val="00E57857"/>
    <w:rsid w:val="00E57A4B"/>
    <w:rsid w:val="00E57A4C"/>
    <w:rsid w:val="00E57BD3"/>
    <w:rsid w:val="00E57C2F"/>
    <w:rsid w:val="00E57CA5"/>
    <w:rsid w:val="00E600EE"/>
    <w:rsid w:val="00E60147"/>
    <w:rsid w:val="00E60356"/>
    <w:rsid w:val="00E603E9"/>
    <w:rsid w:val="00E604A7"/>
    <w:rsid w:val="00E60F6F"/>
    <w:rsid w:val="00E6111F"/>
    <w:rsid w:val="00E61145"/>
    <w:rsid w:val="00E61251"/>
    <w:rsid w:val="00E615B5"/>
    <w:rsid w:val="00E61A45"/>
    <w:rsid w:val="00E61DBA"/>
    <w:rsid w:val="00E61E69"/>
    <w:rsid w:val="00E61EAF"/>
    <w:rsid w:val="00E61F05"/>
    <w:rsid w:val="00E6265F"/>
    <w:rsid w:val="00E62716"/>
    <w:rsid w:val="00E62930"/>
    <w:rsid w:val="00E62E51"/>
    <w:rsid w:val="00E62FDE"/>
    <w:rsid w:val="00E632C7"/>
    <w:rsid w:val="00E63749"/>
    <w:rsid w:val="00E639A9"/>
    <w:rsid w:val="00E63A61"/>
    <w:rsid w:val="00E63AEB"/>
    <w:rsid w:val="00E63FAB"/>
    <w:rsid w:val="00E64126"/>
    <w:rsid w:val="00E646CB"/>
    <w:rsid w:val="00E646E1"/>
    <w:rsid w:val="00E646F3"/>
    <w:rsid w:val="00E6479A"/>
    <w:rsid w:val="00E64A80"/>
    <w:rsid w:val="00E64B8A"/>
    <w:rsid w:val="00E64CC7"/>
    <w:rsid w:val="00E65001"/>
    <w:rsid w:val="00E65103"/>
    <w:rsid w:val="00E6531F"/>
    <w:rsid w:val="00E65455"/>
    <w:rsid w:val="00E6569C"/>
    <w:rsid w:val="00E656D2"/>
    <w:rsid w:val="00E65ACB"/>
    <w:rsid w:val="00E65DA8"/>
    <w:rsid w:val="00E65FB9"/>
    <w:rsid w:val="00E66114"/>
    <w:rsid w:val="00E66152"/>
    <w:rsid w:val="00E6623E"/>
    <w:rsid w:val="00E663B5"/>
    <w:rsid w:val="00E66666"/>
    <w:rsid w:val="00E66740"/>
    <w:rsid w:val="00E66948"/>
    <w:rsid w:val="00E66D4F"/>
    <w:rsid w:val="00E67322"/>
    <w:rsid w:val="00E67581"/>
    <w:rsid w:val="00E677E3"/>
    <w:rsid w:val="00E67BDC"/>
    <w:rsid w:val="00E67C18"/>
    <w:rsid w:val="00E67EEF"/>
    <w:rsid w:val="00E700D8"/>
    <w:rsid w:val="00E701A2"/>
    <w:rsid w:val="00E70427"/>
    <w:rsid w:val="00E704D6"/>
    <w:rsid w:val="00E707A2"/>
    <w:rsid w:val="00E70E15"/>
    <w:rsid w:val="00E70EDB"/>
    <w:rsid w:val="00E710E7"/>
    <w:rsid w:val="00E7115F"/>
    <w:rsid w:val="00E71411"/>
    <w:rsid w:val="00E714F3"/>
    <w:rsid w:val="00E7158E"/>
    <w:rsid w:val="00E71996"/>
    <w:rsid w:val="00E71BC0"/>
    <w:rsid w:val="00E71C04"/>
    <w:rsid w:val="00E71C7A"/>
    <w:rsid w:val="00E71FC1"/>
    <w:rsid w:val="00E722DA"/>
    <w:rsid w:val="00E72337"/>
    <w:rsid w:val="00E7273C"/>
    <w:rsid w:val="00E7285F"/>
    <w:rsid w:val="00E72CCA"/>
    <w:rsid w:val="00E72FF0"/>
    <w:rsid w:val="00E730F2"/>
    <w:rsid w:val="00E733FD"/>
    <w:rsid w:val="00E7342D"/>
    <w:rsid w:val="00E735A0"/>
    <w:rsid w:val="00E73B62"/>
    <w:rsid w:val="00E73F47"/>
    <w:rsid w:val="00E740A9"/>
    <w:rsid w:val="00E740E9"/>
    <w:rsid w:val="00E741C5"/>
    <w:rsid w:val="00E74277"/>
    <w:rsid w:val="00E742A4"/>
    <w:rsid w:val="00E74CAD"/>
    <w:rsid w:val="00E74CC8"/>
    <w:rsid w:val="00E74CFF"/>
    <w:rsid w:val="00E750B8"/>
    <w:rsid w:val="00E75614"/>
    <w:rsid w:val="00E7568D"/>
    <w:rsid w:val="00E75C35"/>
    <w:rsid w:val="00E76087"/>
    <w:rsid w:val="00E76D49"/>
    <w:rsid w:val="00E76FB3"/>
    <w:rsid w:val="00E771F8"/>
    <w:rsid w:val="00E7752D"/>
    <w:rsid w:val="00E77E58"/>
    <w:rsid w:val="00E80732"/>
    <w:rsid w:val="00E80D15"/>
    <w:rsid w:val="00E8116A"/>
    <w:rsid w:val="00E81377"/>
    <w:rsid w:val="00E81438"/>
    <w:rsid w:val="00E817C3"/>
    <w:rsid w:val="00E818C6"/>
    <w:rsid w:val="00E81928"/>
    <w:rsid w:val="00E81B23"/>
    <w:rsid w:val="00E81BD4"/>
    <w:rsid w:val="00E81C88"/>
    <w:rsid w:val="00E81DAB"/>
    <w:rsid w:val="00E81ECC"/>
    <w:rsid w:val="00E8225D"/>
    <w:rsid w:val="00E82437"/>
    <w:rsid w:val="00E82892"/>
    <w:rsid w:val="00E82AA9"/>
    <w:rsid w:val="00E82AB9"/>
    <w:rsid w:val="00E82C81"/>
    <w:rsid w:val="00E82F7E"/>
    <w:rsid w:val="00E830BE"/>
    <w:rsid w:val="00E83272"/>
    <w:rsid w:val="00E833C6"/>
    <w:rsid w:val="00E833D4"/>
    <w:rsid w:val="00E83569"/>
    <w:rsid w:val="00E83694"/>
    <w:rsid w:val="00E836B2"/>
    <w:rsid w:val="00E839E3"/>
    <w:rsid w:val="00E83B71"/>
    <w:rsid w:val="00E83D89"/>
    <w:rsid w:val="00E84021"/>
    <w:rsid w:val="00E843D0"/>
    <w:rsid w:val="00E84566"/>
    <w:rsid w:val="00E846AD"/>
    <w:rsid w:val="00E84943"/>
    <w:rsid w:val="00E84A48"/>
    <w:rsid w:val="00E84EE1"/>
    <w:rsid w:val="00E84F18"/>
    <w:rsid w:val="00E85089"/>
    <w:rsid w:val="00E8511E"/>
    <w:rsid w:val="00E85478"/>
    <w:rsid w:val="00E85715"/>
    <w:rsid w:val="00E85887"/>
    <w:rsid w:val="00E85910"/>
    <w:rsid w:val="00E85A53"/>
    <w:rsid w:val="00E85AD9"/>
    <w:rsid w:val="00E85DDB"/>
    <w:rsid w:val="00E85E8C"/>
    <w:rsid w:val="00E860B2"/>
    <w:rsid w:val="00E861CE"/>
    <w:rsid w:val="00E8656E"/>
    <w:rsid w:val="00E866AD"/>
    <w:rsid w:val="00E86851"/>
    <w:rsid w:val="00E86A85"/>
    <w:rsid w:val="00E86B73"/>
    <w:rsid w:val="00E86C42"/>
    <w:rsid w:val="00E86CF5"/>
    <w:rsid w:val="00E86FCF"/>
    <w:rsid w:val="00E870C0"/>
    <w:rsid w:val="00E87375"/>
    <w:rsid w:val="00E87487"/>
    <w:rsid w:val="00E87505"/>
    <w:rsid w:val="00E87642"/>
    <w:rsid w:val="00E87995"/>
    <w:rsid w:val="00E87A58"/>
    <w:rsid w:val="00E87A9C"/>
    <w:rsid w:val="00E87BA5"/>
    <w:rsid w:val="00E87E5E"/>
    <w:rsid w:val="00E87E68"/>
    <w:rsid w:val="00E9000B"/>
    <w:rsid w:val="00E90160"/>
    <w:rsid w:val="00E90214"/>
    <w:rsid w:val="00E90280"/>
    <w:rsid w:val="00E902F2"/>
    <w:rsid w:val="00E90335"/>
    <w:rsid w:val="00E90424"/>
    <w:rsid w:val="00E90588"/>
    <w:rsid w:val="00E905F4"/>
    <w:rsid w:val="00E9091A"/>
    <w:rsid w:val="00E90AA5"/>
    <w:rsid w:val="00E90B19"/>
    <w:rsid w:val="00E90CEA"/>
    <w:rsid w:val="00E91039"/>
    <w:rsid w:val="00E918EB"/>
    <w:rsid w:val="00E918F1"/>
    <w:rsid w:val="00E91C24"/>
    <w:rsid w:val="00E91E7D"/>
    <w:rsid w:val="00E9201A"/>
    <w:rsid w:val="00E920EE"/>
    <w:rsid w:val="00E920F6"/>
    <w:rsid w:val="00E92176"/>
    <w:rsid w:val="00E92504"/>
    <w:rsid w:val="00E9256E"/>
    <w:rsid w:val="00E9270B"/>
    <w:rsid w:val="00E93406"/>
    <w:rsid w:val="00E93961"/>
    <w:rsid w:val="00E93C36"/>
    <w:rsid w:val="00E93F1B"/>
    <w:rsid w:val="00E940F6"/>
    <w:rsid w:val="00E942E9"/>
    <w:rsid w:val="00E94343"/>
    <w:rsid w:val="00E94C00"/>
    <w:rsid w:val="00E95385"/>
    <w:rsid w:val="00E9540E"/>
    <w:rsid w:val="00E957FF"/>
    <w:rsid w:val="00E95CDE"/>
    <w:rsid w:val="00E96270"/>
    <w:rsid w:val="00E963BC"/>
    <w:rsid w:val="00E967FB"/>
    <w:rsid w:val="00E96AF0"/>
    <w:rsid w:val="00E96B08"/>
    <w:rsid w:val="00E96F7E"/>
    <w:rsid w:val="00E96FFD"/>
    <w:rsid w:val="00E973E3"/>
    <w:rsid w:val="00E9740C"/>
    <w:rsid w:val="00E9748F"/>
    <w:rsid w:val="00E97540"/>
    <w:rsid w:val="00E9780A"/>
    <w:rsid w:val="00E979C6"/>
    <w:rsid w:val="00E97F2E"/>
    <w:rsid w:val="00EA0232"/>
    <w:rsid w:val="00EA0278"/>
    <w:rsid w:val="00EA04EE"/>
    <w:rsid w:val="00EA0654"/>
    <w:rsid w:val="00EA0787"/>
    <w:rsid w:val="00EA0820"/>
    <w:rsid w:val="00EA09C1"/>
    <w:rsid w:val="00EA0C28"/>
    <w:rsid w:val="00EA101F"/>
    <w:rsid w:val="00EA1141"/>
    <w:rsid w:val="00EA11FA"/>
    <w:rsid w:val="00EA1228"/>
    <w:rsid w:val="00EA1463"/>
    <w:rsid w:val="00EA17FA"/>
    <w:rsid w:val="00EA188B"/>
    <w:rsid w:val="00EA1B44"/>
    <w:rsid w:val="00EA20FE"/>
    <w:rsid w:val="00EA22AC"/>
    <w:rsid w:val="00EA2462"/>
    <w:rsid w:val="00EA29CA"/>
    <w:rsid w:val="00EA2A55"/>
    <w:rsid w:val="00EA36DD"/>
    <w:rsid w:val="00EA3917"/>
    <w:rsid w:val="00EA3B74"/>
    <w:rsid w:val="00EA3FB3"/>
    <w:rsid w:val="00EA3FD6"/>
    <w:rsid w:val="00EA4392"/>
    <w:rsid w:val="00EA4BA0"/>
    <w:rsid w:val="00EA4F97"/>
    <w:rsid w:val="00EA5000"/>
    <w:rsid w:val="00EA5018"/>
    <w:rsid w:val="00EA5309"/>
    <w:rsid w:val="00EA5348"/>
    <w:rsid w:val="00EA54C1"/>
    <w:rsid w:val="00EA551C"/>
    <w:rsid w:val="00EA5567"/>
    <w:rsid w:val="00EA5649"/>
    <w:rsid w:val="00EA568A"/>
    <w:rsid w:val="00EA568D"/>
    <w:rsid w:val="00EA583F"/>
    <w:rsid w:val="00EA59C4"/>
    <w:rsid w:val="00EA5E8E"/>
    <w:rsid w:val="00EA5EE4"/>
    <w:rsid w:val="00EA6133"/>
    <w:rsid w:val="00EA67FE"/>
    <w:rsid w:val="00EA680D"/>
    <w:rsid w:val="00EA69AE"/>
    <w:rsid w:val="00EA69EE"/>
    <w:rsid w:val="00EA6A3A"/>
    <w:rsid w:val="00EA6D35"/>
    <w:rsid w:val="00EA6D3B"/>
    <w:rsid w:val="00EA6DBC"/>
    <w:rsid w:val="00EA6EB3"/>
    <w:rsid w:val="00EA6F1D"/>
    <w:rsid w:val="00EA711E"/>
    <w:rsid w:val="00EA7ABB"/>
    <w:rsid w:val="00EA7DA4"/>
    <w:rsid w:val="00EA7FE0"/>
    <w:rsid w:val="00EB0542"/>
    <w:rsid w:val="00EB0545"/>
    <w:rsid w:val="00EB064E"/>
    <w:rsid w:val="00EB0D3D"/>
    <w:rsid w:val="00EB1235"/>
    <w:rsid w:val="00EB1257"/>
    <w:rsid w:val="00EB134F"/>
    <w:rsid w:val="00EB1397"/>
    <w:rsid w:val="00EB13C3"/>
    <w:rsid w:val="00EB1443"/>
    <w:rsid w:val="00EB148B"/>
    <w:rsid w:val="00EB14C5"/>
    <w:rsid w:val="00EB17D0"/>
    <w:rsid w:val="00EB2059"/>
    <w:rsid w:val="00EB2162"/>
    <w:rsid w:val="00EB22FA"/>
    <w:rsid w:val="00EB2486"/>
    <w:rsid w:val="00EB288F"/>
    <w:rsid w:val="00EB2DC9"/>
    <w:rsid w:val="00EB35D9"/>
    <w:rsid w:val="00EB35EB"/>
    <w:rsid w:val="00EB3684"/>
    <w:rsid w:val="00EB36A9"/>
    <w:rsid w:val="00EB3879"/>
    <w:rsid w:val="00EB3A71"/>
    <w:rsid w:val="00EB3ADA"/>
    <w:rsid w:val="00EB3E1D"/>
    <w:rsid w:val="00EB3EA5"/>
    <w:rsid w:val="00EB3F81"/>
    <w:rsid w:val="00EB3FC4"/>
    <w:rsid w:val="00EB4017"/>
    <w:rsid w:val="00EB41B1"/>
    <w:rsid w:val="00EB431E"/>
    <w:rsid w:val="00EB444B"/>
    <w:rsid w:val="00EB4506"/>
    <w:rsid w:val="00EB4535"/>
    <w:rsid w:val="00EB4834"/>
    <w:rsid w:val="00EB489F"/>
    <w:rsid w:val="00EB4A52"/>
    <w:rsid w:val="00EB4FA7"/>
    <w:rsid w:val="00EB52DD"/>
    <w:rsid w:val="00EB5444"/>
    <w:rsid w:val="00EB5707"/>
    <w:rsid w:val="00EB591B"/>
    <w:rsid w:val="00EB5A1A"/>
    <w:rsid w:val="00EB5C64"/>
    <w:rsid w:val="00EB5FDA"/>
    <w:rsid w:val="00EB60FC"/>
    <w:rsid w:val="00EB64FA"/>
    <w:rsid w:val="00EB6A7D"/>
    <w:rsid w:val="00EB6C64"/>
    <w:rsid w:val="00EB6C7E"/>
    <w:rsid w:val="00EB6C92"/>
    <w:rsid w:val="00EB6E7F"/>
    <w:rsid w:val="00EB71AE"/>
    <w:rsid w:val="00EB7988"/>
    <w:rsid w:val="00EB7A49"/>
    <w:rsid w:val="00EB7B3F"/>
    <w:rsid w:val="00EB7B96"/>
    <w:rsid w:val="00EB7FB0"/>
    <w:rsid w:val="00EC06F6"/>
    <w:rsid w:val="00EC07CD"/>
    <w:rsid w:val="00EC0801"/>
    <w:rsid w:val="00EC0BFD"/>
    <w:rsid w:val="00EC1600"/>
    <w:rsid w:val="00EC16BA"/>
    <w:rsid w:val="00EC1993"/>
    <w:rsid w:val="00EC1E58"/>
    <w:rsid w:val="00EC1ED2"/>
    <w:rsid w:val="00EC1F73"/>
    <w:rsid w:val="00EC2115"/>
    <w:rsid w:val="00EC2676"/>
    <w:rsid w:val="00EC27E7"/>
    <w:rsid w:val="00EC2817"/>
    <w:rsid w:val="00EC2C4C"/>
    <w:rsid w:val="00EC3066"/>
    <w:rsid w:val="00EC3344"/>
    <w:rsid w:val="00EC3369"/>
    <w:rsid w:val="00EC3862"/>
    <w:rsid w:val="00EC3916"/>
    <w:rsid w:val="00EC39F6"/>
    <w:rsid w:val="00EC4115"/>
    <w:rsid w:val="00EC42D3"/>
    <w:rsid w:val="00EC44AF"/>
    <w:rsid w:val="00EC4739"/>
    <w:rsid w:val="00EC4E5B"/>
    <w:rsid w:val="00EC4EB3"/>
    <w:rsid w:val="00EC52FC"/>
    <w:rsid w:val="00EC558D"/>
    <w:rsid w:val="00EC5596"/>
    <w:rsid w:val="00EC58E6"/>
    <w:rsid w:val="00EC5A89"/>
    <w:rsid w:val="00EC5E02"/>
    <w:rsid w:val="00EC5E03"/>
    <w:rsid w:val="00EC6001"/>
    <w:rsid w:val="00EC60C1"/>
    <w:rsid w:val="00EC6565"/>
    <w:rsid w:val="00EC6726"/>
    <w:rsid w:val="00EC67B3"/>
    <w:rsid w:val="00EC6921"/>
    <w:rsid w:val="00EC699C"/>
    <w:rsid w:val="00EC69C1"/>
    <w:rsid w:val="00EC6A13"/>
    <w:rsid w:val="00EC6A4E"/>
    <w:rsid w:val="00EC6B03"/>
    <w:rsid w:val="00EC708C"/>
    <w:rsid w:val="00EC7526"/>
    <w:rsid w:val="00EC752B"/>
    <w:rsid w:val="00EC75FB"/>
    <w:rsid w:val="00EC7825"/>
    <w:rsid w:val="00EC79EB"/>
    <w:rsid w:val="00EC7A65"/>
    <w:rsid w:val="00EC7C07"/>
    <w:rsid w:val="00EC7C44"/>
    <w:rsid w:val="00ED0245"/>
    <w:rsid w:val="00ED038F"/>
    <w:rsid w:val="00ED059C"/>
    <w:rsid w:val="00ED066D"/>
    <w:rsid w:val="00ED0C90"/>
    <w:rsid w:val="00ED0CB3"/>
    <w:rsid w:val="00ED12E8"/>
    <w:rsid w:val="00ED141A"/>
    <w:rsid w:val="00ED15B1"/>
    <w:rsid w:val="00ED1610"/>
    <w:rsid w:val="00ED1815"/>
    <w:rsid w:val="00ED1C4C"/>
    <w:rsid w:val="00ED1DD3"/>
    <w:rsid w:val="00ED1EEA"/>
    <w:rsid w:val="00ED1F2E"/>
    <w:rsid w:val="00ED1FD8"/>
    <w:rsid w:val="00ED2518"/>
    <w:rsid w:val="00ED2610"/>
    <w:rsid w:val="00ED27CF"/>
    <w:rsid w:val="00ED2859"/>
    <w:rsid w:val="00ED2B5C"/>
    <w:rsid w:val="00ED2BA6"/>
    <w:rsid w:val="00ED2C63"/>
    <w:rsid w:val="00ED2D49"/>
    <w:rsid w:val="00ED2D66"/>
    <w:rsid w:val="00ED309D"/>
    <w:rsid w:val="00ED3287"/>
    <w:rsid w:val="00ED3349"/>
    <w:rsid w:val="00ED33F5"/>
    <w:rsid w:val="00ED349D"/>
    <w:rsid w:val="00ED37DB"/>
    <w:rsid w:val="00ED390A"/>
    <w:rsid w:val="00ED3C1D"/>
    <w:rsid w:val="00ED41EE"/>
    <w:rsid w:val="00ED4302"/>
    <w:rsid w:val="00ED438E"/>
    <w:rsid w:val="00ED43C3"/>
    <w:rsid w:val="00ED4581"/>
    <w:rsid w:val="00ED49B3"/>
    <w:rsid w:val="00ED4AA9"/>
    <w:rsid w:val="00ED4DD6"/>
    <w:rsid w:val="00ED4F71"/>
    <w:rsid w:val="00ED51DB"/>
    <w:rsid w:val="00ED53B9"/>
    <w:rsid w:val="00ED5A4B"/>
    <w:rsid w:val="00ED5ADC"/>
    <w:rsid w:val="00ED5F3F"/>
    <w:rsid w:val="00ED600D"/>
    <w:rsid w:val="00ED6010"/>
    <w:rsid w:val="00ED60C7"/>
    <w:rsid w:val="00ED63B3"/>
    <w:rsid w:val="00ED6743"/>
    <w:rsid w:val="00ED6750"/>
    <w:rsid w:val="00ED6872"/>
    <w:rsid w:val="00ED689F"/>
    <w:rsid w:val="00ED6AC2"/>
    <w:rsid w:val="00ED6C98"/>
    <w:rsid w:val="00ED705C"/>
    <w:rsid w:val="00ED711C"/>
    <w:rsid w:val="00ED71A3"/>
    <w:rsid w:val="00ED76A3"/>
    <w:rsid w:val="00ED770F"/>
    <w:rsid w:val="00ED777A"/>
    <w:rsid w:val="00ED77AB"/>
    <w:rsid w:val="00ED7815"/>
    <w:rsid w:val="00ED7B87"/>
    <w:rsid w:val="00ED7CB0"/>
    <w:rsid w:val="00ED7D03"/>
    <w:rsid w:val="00ED7DCB"/>
    <w:rsid w:val="00ED7F2F"/>
    <w:rsid w:val="00EE044E"/>
    <w:rsid w:val="00EE04EF"/>
    <w:rsid w:val="00EE0721"/>
    <w:rsid w:val="00EE0755"/>
    <w:rsid w:val="00EE0758"/>
    <w:rsid w:val="00EE0888"/>
    <w:rsid w:val="00EE0C86"/>
    <w:rsid w:val="00EE0F88"/>
    <w:rsid w:val="00EE1465"/>
    <w:rsid w:val="00EE1576"/>
    <w:rsid w:val="00EE1704"/>
    <w:rsid w:val="00EE18A8"/>
    <w:rsid w:val="00EE1B12"/>
    <w:rsid w:val="00EE1BCF"/>
    <w:rsid w:val="00EE24FC"/>
    <w:rsid w:val="00EE25CC"/>
    <w:rsid w:val="00EE2DEB"/>
    <w:rsid w:val="00EE2ED9"/>
    <w:rsid w:val="00EE308A"/>
    <w:rsid w:val="00EE34D9"/>
    <w:rsid w:val="00EE35A9"/>
    <w:rsid w:val="00EE3665"/>
    <w:rsid w:val="00EE386D"/>
    <w:rsid w:val="00EE3A68"/>
    <w:rsid w:val="00EE41F5"/>
    <w:rsid w:val="00EE4391"/>
    <w:rsid w:val="00EE4635"/>
    <w:rsid w:val="00EE481C"/>
    <w:rsid w:val="00EE4BFF"/>
    <w:rsid w:val="00EE4C39"/>
    <w:rsid w:val="00EE4D1B"/>
    <w:rsid w:val="00EE570D"/>
    <w:rsid w:val="00EE5774"/>
    <w:rsid w:val="00EE589A"/>
    <w:rsid w:val="00EE59FC"/>
    <w:rsid w:val="00EE5AA3"/>
    <w:rsid w:val="00EE5DFC"/>
    <w:rsid w:val="00EE5E8E"/>
    <w:rsid w:val="00EE6608"/>
    <w:rsid w:val="00EE6652"/>
    <w:rsid w:val="00EE67DC"/>
    <w:rsid w:val="00EE6922"/>
    <w:rsid w:val="00EE6B29"/>
    <w:rsid w:val="00EE6F34"/>
    <w:rsid w:val="00EE73BF"/>
    <w:rsid w:val="00EE760A"/>
    <w:rsid w:val="00EE7692"/>
    <w:rsid w:val="00EE7723"/>
    <w:rsid w:val="00EE7727"/>
    <w:rsid w:val="00EE779B"/>
    <w:rsid w:val="00EE7A1F"/>
    <w:rsid w:val="00EE7A38"/>
    <w:rsid w:val="00EE7C0C"/>
    <w:rsid w:val="00EE7F53"/>
    <w:rsid w:val="00EF001F"/>
    <w:rsid w:val="00EF0155"/>
    <w:rsid w:val="00EF022B"/>
    <w:rsid w:val="00EF0323"/>
    <w:rsid w:val="00EF0415"/>
    <w:rsid w:val="00EF0830"/>
    <w:rsid w:val="00EF0AA6"/>
    <w:rsid w:val="00EF0DAB"/>
    <w:rsid w:val="00EF12C1"/>
    <w:rsid w:val="00EF133C"/>
    <w:rsid w:val="00EF1533"/>
    <w:rsid w:val="00EF18CB"/>
    <w:rsid w:val="00EF1989"/>
    <w:rsid w:val="00EF19FA"/>
    <w:rsid w:val="00EF1A80"/>
    <w:rsid w:val="00EF1B4B"/>
    <w:rsid w:val="00EF1BC8"/>
    <w:rsid w:val="00EF1CAB"/>
    <w:rsid w:val="00EF1CB0"/>
    <w:rsid w:val="00EF1FAE"/>
    <w:rsid w:val="00EF2083"/>
    <w:rsid w:val="00EF20D0"/>
    <w:rsid w:val="00EF2136"/>
    <w:rsid w:val="00EF2158"/>
    <w:rsid w:val="00EF247A"/>
    <w:rsid w:val="00EF258F"/>
    <w:rsid w:val="00EF2856"/>
    <w:rsid w:val="00EF2885"/>
    <w:rsid w:val="00EF3231"/>
    <w:rsid w:val="00EF3473"/>
    <w:rsid w:val="00EF36F2"/>
    <w:rsid w:val="00EF3792"/>
    <w:rsid w:val="00EF382D"/>
    <w:rsid w:val="00EF3C33"/>
    <w:rsid w:val="00EF3F35"/>
    <w:rsid w:val="00EF4171"/>
    <w:rsid w:val="00EF41C8"/>
    <w:rsid w:val="00EF42ED"/>
    <w:rsid w:val="00EF4446"/>
    <w:rsid w:val="00EF4512"/>
    <w:rsid w:val="00EF458A"/>
    <w:rsid w:val="00EF46E9"/>
    <w:rsid w:val="00EF47B4"/>
    <w:rsid w:val="00EF497C"/>
    <w:rsid w:val="00EF49D1"/>
    <w:rsid w:val="00EF49EC"/>
    <w:rsid w:val="00EF4A43"/>
    <w:rsid w:val="00EF4B7B"/>
    <w:rsid w:val="00EF4E13"/>
    <w:rsid w:val="00EF4E80"/>
    <w:rsid w:val="00EF52A0"/>
    <w:rsid w:val="00EF579F"/>
    <w:rsid w:val="00EF58F0"/>
    <w:rsid w:val="00EF59B9"/>
    <w:rsid w:val="00EF5F67"/>
    <w:rsid w:val="00EF603A"/>
    <w:rsid w:val="00EF616C"/>
    <w:rsid w:val="00EF68CC"/>
    <w:rsid w:val="00EF6D30"/>
    <w:rsid w:val="00EF7453"/>
    <w:rsid w:val="00EF7899"/>
    <w:rsid w:val="00EF794A"/>
    <w:rsid w:val="00EF7AA5"/>
    <w:rsid w:val="00EF7B03"/>
    <w:rsid w:val="00EF7F57"/>
    <w:rsid w:val="00EF7FF4"/>
    <w:rsid w:val="00F00043"/>
    <w:rsid w:val="00F0004C"/>
    <w:rsid w:val="00F0005D"/>
    <w:rsid w:val="00F0014F"/>
    <w:rsid w:val="00F001A8"/>
    <w:rsid w:val="00F002D7"/>
    <w:rsid w:val="00F004FF"/>
    <w:rsid w:val="00F007D0"/>
    <w:rsid w:val="00F00B89"/>
    <w:rsid w:val="00F00FEE"/>
    <w:rsid w:val="00F013B3"/>
    <w:rsid w:val="00F013BA"/>
    <w:rsid w:val="00F016E8"/>
    <w:rsid w:val="00F0175D"/>
    <w:rsid w:val="00F017C6"/>
    <w:rsid w:val="00F0180D"/>
    <w:rsid w:val="00F0181A"/>
    <w:rsid w:val="00F020C2"/>
    <w:rsid w:val="00F02382"/>
    <w:rsid w:val="00F023FA"/>
    <w:rsid w:val="00F02561"/>
    <w:rsid w:val="00F026FA"/>
    <w:rsid w:val="00F02D7C"/>
    <w:rsid w:val="00F02F01"/>
    <w:rsid w:val="00F03086"/>
    <w:rsid w:val="00F0312C"/>
    <w:rsid w:val="00F031AB"/>
    <w:rsid w:val="00F0347C"/>
    <w:rsid w:val="00F036EB"/>
    <w:rsid w:val="00F0388E"/>
    <w:rsid w:val="00F03A34"/>
    <w:rsid w:val="00F03DC9"/>
    <w:rsid w:val="00F03ED7"/>
    <w:rsid w:val="00F03FE0"/>
    <w:rsid w:val="00F04134"/>
    <w:rsid w:val="00F0413A"/>
    <w:rsid w:val="00F0418F"/>
    <w:rsid w:val="00F041F6"/>
    <w:rsid w:val="00F0432D"/>
    <w:rsid w:val="00F04CEE"/>
    <w:rsid w:val="00F04D0C"/>
    <w:rsid w:val="00F04D4E"/>
    <w:rsid w:val="00F04F4C"/>
    <w:rsid w:val="00F053F7"/>
    <w:rsid w:val="00F05A2E"/>
    <w:rsid w:val="00F064D9"/>
    <w:rsid w:val="00F064EF"/>
    <w:rsid w:val="00F06B12"/>
    <w:rsid w:val="00F06DAA"/>
    <w:rsid w:val="00F070C8"/>
    <w:rsid w:val="00F071C2"/>
    <w:rsid w:val="00F07253"/>
    <w:rsid w:val="00F07284"/>
    <w:rsid w:val="00F0746C"/>
    <w:rsid w:val="00F074A6"/>
    <w:rsid w:val="00F074F1"/>
    <w:rsid w:val="00F075A7"/>
    <w:rsid w:val="00F076B1"/>
    <w:rsid w:val="00F0770E"/>
    <w:rsid w:val="00F0797F"/>
    <w:rsid w:val="00F079C4"/>
    <w:rsid w:val="00F07AED"/>
    <w:rsid w:val="00F07B28"/>
    <w:rsid w:val="00F07F0F"/>
    <w:rsid w:val="00F07F24"/>
    <w:rsid w:val="00F07F3D"/>
    <w:rsid w:val="00F10128"/>
    <w:rsid w:val="00F10188"/>
    <w:rsid w:val="00F10208"/>
    <w:rsid w:val="00F10367"/>
    <w:rsid w:val="00F104DF"/>
    <w:rsid w:val="00F10673"/>
    <w:rsid w:val="00F1071C"/>
    <w:rsid w:val="00F1079D"/>
    <w:rsid w:val="00F10A59"/>
    <w:rsid w:val="00F10A5D"/>
    <w:rsid w:val="00F10C3D"/>
    <w:rsid w:val="00F10DAC"/>
    <w:rsid w:val="00F10E98"/>
    <w:rsid w:val="00F110B5"/>
    <w:rsid w:val="00F113F3"/>
    <w:rsid w:val="00F11429"/>
    <w:rsid w:val="00F1145C"/>
    <w:rsid w:val="00F11541"/>
    <w:rsid w:val="00F1155D"/>
    <w:rsid w:val="00F1176D"/>
    <w:rsid w:val="00F11860"/>
    <w:rsid w:val="00F118E8"/>
    <w:rsid w:val="00F1195A"/>
    <w:rsid w:val="00F1196B"/>
    <w:rsid w:val="00F1199D"/>
    <w:rsid w:val="00F11A6C"/>
    <w:rsid w:val="00F11B51"/>
    <w:rsid w:val="00F11C66"/>
    <w:rsid w:val="00F11DCC"/>
    <w:rsid w:val="00F11E33"/>
    <w:rsid w:val="00F11E5E"/>
    <w:rsid w:val="00F11F17"/>
    <w:rsid w:val="00F11F72"/>
    <w:rsid w:val="00F12037"/>
    <w:rsid w:val="00F1215B"/>
    <w:rsid w:val="00F123F0"/>
    <w:rsid w:val="00F124B8"/>
    <w:rsid w:val="00F12778"/>
    <w:rsid w:val="00F12A56"/>
    <w:rsid w:val="00F12D62"/>
    <w:rsid w:val="00F13027"/>
    <w:rsid w:val="00F139B0"/>
    <w:rsid w:val="00F139B2"/>
    <w:rsid w:val="00F13AE2"/>
    <w:rsid w:val="00F13C20"/>
    <w:rsid w:val="00F13C38"/>
    <w:rsid w:val="00F13F84"/>
    <w:rsid w:val="00F1439B"/>
    <w:rsid w:val="00F14635"/>
    <w:rsid w:val="00F14AE0"/>
    <w:rsid w:val="00F14EDD"/>
    <w:rsid w:val="00F150F1"/>
    <w:rsid w:val="00F153E0"/>
    <w:rsid w:val="00F15662"/>
    <w:rsid w:val="00F15915"/>
    <w:rsid w:val="00F16044"/>
    <w:rsid w:val="00F163B6"/>
    <w:rsid w:val="00F165BC"/>
    <w:rsid w:val="00F165EA"/>
    <w:rsid w:val="00F166D2"/>
    <w:rsid w:val="00F16B10"/>
    <w:rsid w:val="00F16B63"/>
    <w:rsid w:val="00F16CC0"/>
    <w:rsid w:val="00F16FC7"/>
    <w:rsid w:val="00F17409"/>
    <w:rsid w:val="00F17473"/>
    <w:rsid w:val="00F17494"/>
    <w:rsid w:val="00F174EA"/>
    <w:rsid w:val="00F17601"/>
    <w:rsid w:val="00F17641"/>
    <w:rsid w:val="00F178A4"/>
    <w:rsid w:val="00F17BA9"/>
    <w:rsid w:val="00F17D29"/>
    <w:rsid w:val="00F17E52"/>
    <w:rsid w:val="00F200B1"/>
    <w:rsid w:val="00F20518"/>
    <w:rsid w:val="00F209AF"/>
    <w:rsid w:val="00F20B7E"/>
    <w:rsid w:val="00F20C89"/>
    <w:rsid w:val="00F214C0"/>
    <w:rsid w:val="00F216BF"/>
    <w:rsid w:val="00F216F1"/>
    <w:rsid w:val="00F21856"/>
    <w:rsid w:val="00F219AA"/>
    <w:rsid w:val="00F21BAC"/>
    <w:rsid w:val="00F21C55"/>
    <w:rsid w:val="00F21C58"/>
    <w:rsid w:val="00F21CA9"/>
    <w:rsid w:val="00F21E33"/>
    <w:rsid w:val="00F21E72"/>
    <w:rsid w:val="00F221EF"/>
    <w:rsid w:val="00F22829"/>
    <w:rsid w:val="00F22B63"/>
    <w:rsid w:val="00F2306F"/>
    <w:rsid w:val="00F2323B"/>
    <w:rsid w:val="00F23816"/>
    <w:rsid w:val="00F238EB"/>
    <w:rsid w:val="00F23B84"/>
    <w:rsid w:val="00F2406F"/>
    <w:rsid w:val="00F24321"/>
    <w:rsid w:val="00F24478"/>
    <w:rsid w:val="00F245EA"/>
    <w:rsid w:val="00F24AD0"/>
    <w:rsid w:val="00F24C8D"/>
    <w:rsid w:val="00F2517C"/>
    <w:rsid w:val="00F251F6"/>
    <w:rsid w:val="00F25440"/>
    <w:rsid w:val="00F2547D"/>
    <w:rsid w:val="00F255F7"/>
    <w:rsid w:val="00F2570B"/>
    <w:rsid w:val="00F25711"/>
    <w:rsid w:val="00F259FA"/>
    <w:rsid w:val="00F25C74"/>
    <w:rsid w:val="00F25DD5"/>
    <w:rsid w:val="00F26122"/>
    <w:rsid w:val="00F261B7"/>
    <w:rsid w:val="00F26238"/>
    <w:rsid w:val="00F262E4"/>
    <w:rsid w:val="00F2659F"/>
    <w:rsid w:val="00F2673F"/>
    <w:rsid w:val="00F26C67"/>
    <w:rsid w:val="00F26DB0"/>
    <w:rsid w:val="00F27084"/>
    <w:rsid w:val="00F271CE"/>
    <w:rsid w:val="00F27456"/>
    <w:rsid w:val="00F27671"/>
    <w:rsid w:val="00F27696"/>
    <w:rsid w:val="00F27AA3"/>
    <w:rsid w:val="00F27DED"/>
    <w:rsid w:val="00F27F0D"/>
    <w:rsid w:val="00F30218"/>
    <w:rsid w:val="00F302D7"/>
    <w:rsid w:val="00F302E5"/>
    <w:rsid w:val="00F30681"/>
    <w:rsid w:val="00F309D1"/>
    <w:rsid w:val="00F30E6B"/>
    <w:rsid w:val="00F3118B"/>
    <w:rsid w:val="00F312BA"/>
    <w:rsid w:val="00F319FA"/>
    <w:rsid w:val="00F31D81"/>
    <w:rsid w:val="00F31DE9"/>
    <w:rsid w:val="00F31E9D"/>
    <w:rsid w:val="00F31F9B"/>
    <w:rsid w:val="00F32127"/>
    <w:rsid w:val="00F3217F"/>
    <w:rsid w:val="00F32722"/>
    <w:rsid w:val="00F330AA"/>
    <w:rsid w:val="00F33447"/>
    <w:rsid w:val="00F335A8"/>
    <w:rsid w:val="00F33875"/>
    <w:rsid w:val="00F33AE1"/>
    <w:rsid w:val="00F33BDE"/>
    <w:rsid w:val="00F33E7B"/>
    <w:rsid w:val="00F34147"/>
    <w:rsid w:val="00F34169"/>
    <w:rsid w:val="00F34318"/>
    <w:rsid w:val="00F3455B"/>
    <w:rsid w:val="00F3460B"/>
    <w:rsid w:val="00F34736"/>
    <w:rsid w:val="00F34A6A"/>
    <w:rsid w:val="00F34BF9"/>
    <w:rsid w:val="00F34E72"/>
    <w:rsid w:val="00F34F06"/>
    <w:rsid w:val="00F3535A"/>
    <w:rsid w:val="00F36013"/>
    <w:rsid w:val="00F3627F"/>
    <w:rsid w:val="00F362E5"/>
    <w:rsid w:val="00F36523"/>
    <w:rsid w:val="00F3653A"/>
    <w:rsid w:val="00F36545"/>
    <w:rsid w:val="00F36634"/>
    <w:rsid w:val="00F36680"/>
    <w:rsid w:val="00F368A7"/>
    <w:rsid w:val="00F36DC7"/>
    <w:rsid w:val="00F36EDA"/>
    <w:rsid w:val="00F37155"/>
    <w:rsid w:val="00F37260"/>
    <w:rsid w:val="00F3780F"/>
    <w:rsid w:val="00F37AA0"/>
    <w:rsid w:val="00F37DD4"/>
    <w:rsid w:val="00F4011F"/>
    <w:rsid w:val="00F401C4"/>
    <w:rsid w:val="00F40325"/>
    <w:rsid w:val="00F403C9"/>
    <w:rsid w:val="00F40762"/>
    <w:rsid w:val="00F4085A"/>
    <w:rsid w:val="00F4090B"/>
    <w:rsid w:val="00F40921"/>
    <w:rsid w:val="00F40E91"/>
    <w:rsid w:val="00F40FD8"/>
    <w:rsid w:val="00F41094"/>
    <w:rsid w:val="00F41293"/>
    <w:rsid w:val="00F41381"/>
    <w:rsid w:val="00F41561"/>
    <w:rsid w:val="00F4195A"/>
    <w:rsid w:val="00F41B7C"/>
    <w:rsid w:val="00F41BAC"/>
    <w:rsid w:val="00F41CFA"/>
    <w:rsid w:val="00F41DE1"/>
    <w:rsid w:val="00F41E18"/>
    <w:rsid w:val="00F41E21"/>
    <w:rsid w:val="00F42108"/>
    <w:rsid w:val="00F42148"/>
    <w:rsid w:val="00F421CE"/>
    <w:rsid w:val="00F42280"/>
    <w:rsid w:val="00F426E7"/>
    <w:rsid w:val="00F427A3"/>
    <w:rsid w:val="00F42F47"/>
    <w:rsid w:val="00F4300D"/>
    <w:rsid w:val="00F432C4"/>
    <w:rsid w:val="00F434C0"/>
    <w:rsid w:val="00F435D1"/>
    <w:rsid w:val="00F43769"/>
    <w:rsid w:val="00F438EC"/>
    <w:rsid w:val="00F43AC9"/>
    <w:rsid w:val="00F43B95"/>
    <w:rsid w:val="00F43DD5"/>
    <w:rsid w:val="00F43E85"/>
    <w:rsid w:val="00F44007"/>
    <w:rsid w:val="00F44440"/>
    <w:rsid w:val="00F444D2"/>
    <w:rsid w:val="00F446E8"/>
    <w:rsid w:val="00F449DF"/>
    <w:rsid w:val="00F44A66"/>
    <w:rsid w:val="00F45097"/>
    <w:rsid w:val="00F45427"/>
    <w:rsid w:val="00F45670"/>
    <w:rsid w:val="00F4569A"/>
    <w:rsid w:val="00F45794"/>
    <w:rsid w:val="00F459BB"/>
    <w:rsid w:val="00F45A7D"/>
    <w:rsid w:val="00F45CD7"/>
    <w:rsid w:val="00F45D4E"/>
    <w:rsid w:val="00F45F0B"/>
    <w:rsid w:val="00F461FD"/>
    <w:rsid w:val="00F4647E"/>
    <w:rsid w:val="00F4653E"/>
    <w:rsid w:val="00F46687"/>
    <w:rsid w:val="00F4689E"/>
    <w:rsid w:val="00F468C6"/>
    <w:rsid w:val="00F46F15"/>
    <w:rsid w:val="00F4700B"/>
    <w:rsid w:val="00F472C0"/>
    <w:rsid w:val="00F4734B"/>
    <w:rsid w:val="00F473D6"/>
    <w:rsid w:val="00F4751F"/>
    <w:rsid w:val="00F47672"/>
    <w:rsid w:val="00F47676"/>
    <w:rsid w:val="00F47BCC"/>
    <w:rsid w:val="00F47F65"/>
    <w:rsid w:val="00F500CE"/>
    <w:rsid w:val="00F500D4"/>
    <w:rsid w:val="00F50111"/>
    <w:rsid w:val="00F50131"/>
    <w:rsid w:val="00F503DA"/>
    <w:rsid w:val="00F504DA"/>
    <w:rsid w:val="00F505AF"/>
    <w:rsid w:val="00F505E0"/>
    <w:rsid w:val="00F5061D"/>
    <w:rsid w:val="00F506C0"/>
    <w:rsid w:val="00F50E7F"/>
    <w:rsid w:val="00F510B0"/>
    <w:rsid w:val="00F51202"/>
    <w:rsid w:val="00F51305"/>
    <w:rsid w:val="00F513F5"/>
    <w:rsid w:val="00F51405"/>
    <w:rsid w:val="00F51455"/>
    <w:rsid w:val="00F516D1"/>
    <w:rsid w:val="00F51926"/>
    <w:rsid w:val="00F51AED"/>
    <w:rsid w:val="00F51E12"/>
    <w:rsid w:val="00F5213B"/>
    <w:rsid w:val="00F52303"/>
    <w:rsid w:val="00F52500"/>
    <w:rsid w:val="00F525F1"/>
    <w:rsid w:val="00F528BB"/>
    <w:rsid w:val="00F528C9"/>
    <w:rsid w:val="00F52A1C"/>
    <w:rsid w:val="00F52DEA"/>
    <w:rsid w:val="00F52E35"/>
    <w:rsid w:val="00F53022"/>
    <w:rsid w:val="00F53390"/>
    <w:rsid w:val="00F534CA"/>
    <w:rsid w:val="00F535DC"/>
    <w:rsid w:val="00F53728"/>
    <w:rsid w:val="00F53BC0"/>
    <w:rsid w:val="00F53D2C"/>
    <w:rsid w:val="00F53D85"/>
    <w:rsid w:val="00F53D8C"/>
    <w:rsid w:val="00F53FFF"/>
    <w:rsid w:val="00F5413B"/>
    <w:rsid w:val="00F542EF"/>
    <w:rsid w:val="00F542F1"/>
    <w:rsid w:val="00F54441"/>
    <w:rsid w:val="00F54921"/>
    <w:rsid w:val="00F54940"/>
    <w:rsid w:val="00F54952"/>
    <w:rsid w:val="00F54994"/>
    <w:rsid w:val="00F549EC"/>
    <w:rsid w:val="00F54C2C"/>
    <w:rsid w:val="00F55106"/>
    <w:rsid w:val="00F551B3"/>
    <w:rsid w:val="00F552A5"/>
    <w:rsid w:val="00F55341"/>
    <w:rsid w:val="00F561C1"/>
    <w:rsid w:val="00F564D8"/>
    <w:rsid w:val="00F56712"/>
    <w:rsid w:val="00F5677F"/>
    <w:rsid w:val="00F56977"/>
    <w:rsid w:val="00F56B36"/>
    <w:rsid w:val="00F56C2B"/>
    <w:rsid w:val="00F57188"/>
    <w:rsid w:val="00F5724D"/>
    <w:rsid w:val="00F573ED"/>
    <w:rsid w:val="00F575F9"/>
    <w:rsid w:val="00F57613"/>
    <w:rsid w:val="00F576F0"/>
    <w:rsid w:val="00F5774B"/>
    <w:rsid w:val="00F577BA"/>
    <w:rsid w:val="00F57B61"/>
    <w:rsid w:val="00F57C7C"/>
    <w:rsid w:val="00F57D25"/>
    <w:rsid w:val="00F60153"/>
    <w:rsid w:val="00F6029E"/>
    <w:rsid w:val="00F602CC"/>
    <w:rsid w:val="00F607A1"/>
    <w:rsid w:val="00F607B2"/>
    <w:rsid w:val="00F607CE"/>
    <w:rsid w:val="00F608F0"/>
    <w:rsid w:val="00F60A1C"/>
    <w:rsid w:val="00F60B6B"/>
    <w:rsid w:val="00F60D27"/>
    <w:rsid w:val="00F610E8"/>
    <w:rsid w:val="00F611E4"/>
    <w:rsid w:val="00F612F3"/>
    <w:rsid w:val="00F61331"/>
    <w:rsid w:val="00F613AB"/>
    <w:rsid w:val="00F613F4"/>
    <w:rsid w:val="00F614FE"/>
    <w:rsid w:val="00F617A1"/>
    <w:rsid w:val="00F61A44"/>
    <w:rsid w:val="00F61AC3"/>
    <w:rsid w:val="00F61B77"/>
    <w:rsid w:val="00F61BDA"/>
    <w:rsid w:val="00F6202B"/>
    <w:rsid w:val="00F62A68"/>
    <w:rsid w:val="00F6307F"/>
    <w:rsid w:val="00F630AC"/>
    <w:rsid w:val="00F631C8"/>
    <w:rsid w:val="00F6325F"/>
    <w:rsid w:val="00F6327A"/>
    <w:rsid w:val="00F633A8"/>
    <w:rsid w:val="00F635CA"/>
    <w:rsid w:val="00F639AC"/>
    <w:rsid w:val="00F63B6A"/>
    <w:rsid w:val="00F63CB3"/>
    <w:rsid w:val="00F63DAE"/>
    <w:rsid w:val="00F64352"/>
    <w:rsid w:val="00F645D9"/>
    <w:rsid w:val="00F64644"/>
    <w:rsid w:val="00F64D7D"/>
    <w:rsid w:val="00F6504B"/>
    <w:rsid w:val="00F6508C"/>
    <w:rsid w:val="00F652F8"/>
    <w:rsid w:val="00F65624"/>
    <w:rsid w:val="00F65735"/>
    <w:rsid w:val="00F65782"/>
    <w:rsid w:val="00F65836"/>
    <w:rsid w:val="00F6593B"/>
    <w:rsid w:val="00F65CEA"/>
    <w:rsid w:val="00F661F9"/>
    <w:rsid w:val="00F66663"/>
    <w:rsid w:val="00F667BC"/>
    <w:rsid w:val="00F67076"/>
    <w:rsid w:val="00F672C0"/>
    <w:rsid w:val="00F6742E"/>
    <w:rsid w:val="00F6795C"/>
    <w:rsid w:val="00F67DDA"/>
    <w:rsid w:val="00F700A6"/>
    <w:rsid w:val="00F700FB"/>
    <w:rsid w:val="00F70170"/>
    <w:rsid w:val="00F701D3"/>
    <w:rsid w:val="00F705A4"/>
    <w:rsid w:val="00F70627"/>
    <w:rsid w:val="00F70981"/>
    <w:rsid w:val="00F70A4E"/>
    <w:rsid w:val="00F70BAC"/>
    <w:rsid w:val="00F70D7E"/>
    <w:rsid w:val="00F711AB"/>
    <w:rsid w:val="00F7180B"/>
    <w:rsid w:val="00F71833"/>
    <w:rsid w:val="00F71E0B"/>
    <w:rsid w:val="00F72330"/>
    <w:rsid w:val="00F723EF"/>
    <w:rsid w:val="00F7244F"/>
    <w:rsid w:val="00F72555"/>
    <w:rsid w:val="00F725BE"/>
    <w:rsid w:val="00F726E7"/>
    <w:rsid w:val="00F7274F"/>
    <w:rsid w:val="00F72813"/>
    <w:rsid w:val="00F728AA"/>
    <w:rsid w:val="00F72ECF"/>
    <w:rsid w:val="00F72F28"/>
    <w:rsid w:val="00F73045"/>
    <w:rsid w:val="00F73263"/>
    <w:rsid w:val="00F73331"/>
    <w:rsid w:val="00F734B5"/>
    <w:rsid w:val="00F734D9"/>
    <w:rsid w:val="00F7389B"/>
    <w:rsid w:val="00F73B0F"/>
    <w:rsid w:val="00F73C41"/>
    <w:rsid w:val="00F73DCA"/>
    <w:rsid w:val="00F73F8D"/>
    <w:rsid w:val="00F73F95"/>
    <w:rsid w:val="00F743BF"/>
    <w:rsid w:val="00F743EF"/>
    <w:rsid w:val="00F7448E"/>
    <w:rsid w:val="00F745C0"/>
    <w:rsid w:val="00F747F1"/>
    <w:rsid w:val="00F74AB3"/>
    <w:rsid w:val="00F74E19"/>
    <w:rsid w:val="00F7513D"/>
    <w:rsid w:val="00F75274"/>
    <w:rsid w:val="00F756DC"/>
    <w:rsid w:val="00F7590A"/>
    <w:rsid w:val="00F75928"/>
    <w:rsid w:val="00F75B96"/>
    <w:rsid w:val="00F75F47"/>
    <w:rsid w:val="00F7612F"/>
    <w:rsid w:val="00F76DF7"/>
    <w:rsid w:val="00F770DA"/>
    <w:rsid w:val="00F77207"/>
    <w:rsid w:val="00F77447"/>
    <w:rsid w:val="00F77AC4"/>
    <w:rsid w:val="00F77AC7"/>
    <w:rsid w:val="00F77FEA"/>
    <w:rsid w:val="00F8048E"/>
    <w:rsid w:val="00F8058D"/>
    <w:rsid w:val="00F806B7"/>
    <w:rsid w:val="00F80945"/>
    <w:rsid w:val="00F80A76"/>
    <w:rsid w:val="00F80ACD"/>
    <w:rsid w:val="00F80CD3"/>
    <w:rsid w:val="00F811F3"/>
    <w:rsid w:val="00F81536"/>
    <w:rsid w:val="00F81550"/>
    <w:rsid w:val="00F81827"/>
    <w:rsid w:val="00F818BF"/>
    <w:rsid w:val="00F81952"/>
    <w:rsid w:val="00F81987"/>
    <w:rsid w:val="00F81C5C"/>
    <w:rsid w:val="00F81FDD"/>
    <w:rsid w:val="00F82003"/>
    <w:rsid w:val="00F8209B"/>
    <w:rsid w:val="00F8210F"/>
    <w:rsid w:val="00F821BA"/>
    <w:rsid w:val="00F821E7"/>
    <w:rsid w:val="00F827DF"/>
    <w:rsid w:val="00F82A96"/>
    <w:rsid w:val="00F82C31"/>
    <w:rsid w:val="00F83179"/>
    <w:rsid w:val="00F834EB"/>
    <w:rsid w:val="00F83500"/>
    <w:rsid w:val="00F835D7"/>
    <w:rsid w:val="00F838F2"/>
    <w:rsid w:val="00F83B21"/>
    <w:rsid w:val="00F83D55"/>
    <w:rsid w:val="00F8412A"/>
    <w:rsid w:val="00F8461C"/>
    <w:rsid w:val="00F84830"/>
    <w:rsid w:val="00F84A4F"/>
    <w:rsid w:val="00F84B50"/>
    <w:rsid w:val="00F84B75"/>
    <w:rsid w:val="00F84BAF"/>
    <w:rsid w:val="00F84C62"/>
    <w:rsid w:val="00F84C95"/>
    <w:rsid w:val="00F84CD0"/>
    <w:rsid w:val="00F84E6F"/>
    <w:rsid w:val="00F8521D"/>
    <w:rsid w:val="00F853E5"/>
    <w:rsid w:val="00F855A1"/>
    <w:rsid w:val="00F855C3"/>
    <w:rsid w:val="00F85B5F"/>
    <w:rsid w:val="00F85C61"/>
    <w:rsid w:val="00F85F72"/>
    <w:rsid w:val="00F862A5"/>
    <w:rsid w:val="00F863E4"/>
    <w:rsid w:val="00F869C5"/>
    <w:rsid w:val="00F87200"/>
    <w:rsid w:val="00F874D9"/>
    <w:rsid w:val="00F874E6"/>
    <w:rsid w:val="00F87717"/>
    <w:rsid w:val="00F87969"/>
    <w:rsid w:val="00F87B5E"/>
    <w:rsid w:val="00F87B7F"/>
    <w:rsid w:val="00F87CBA"/>
    <w:rsid w:val="00F902B7"/>
    <w:rsid w:val="00F904F5"/>
    <w:rsid w:val="00F90588"/>
    <w:rsid w:val="00F90790"/>
    <w:rsid w:val="00F90A5B"/>
    <w:rsid w:val="00F90A6D"/>
    <w:rsid w:val="00F90C56"/>
    <w:rsid w:val="00F90F0F"/>
    <w:rsid w:val="00F9175A"/>
    <w:rsid w:val="00F91760"/>
    <w:rsid w:val="00F91B62"/>
    <w:rsid w:val="00F91C47"/>
    <w:rsid w:val="00F91DB6"/>
    <w:rsid w:val="00F91FAD"/>
    <w:rsid w:val="00F92061"/>
    <w:rsid w:val="00F9226D"/>
    <w:rsid w:val="00F924AB"/>
    <w:rsid w:val="00F924B6"/>
    <w:rsid w:val="00F92715"/>
    <w:rsid w:val="00F92914"/>
    <w:rsid w:val="00F9291A"/>
    <w:rsid w:val="00F92A75"/>
    <w:rsid w:val="00F92A9A"/>
    <w:rsid w:val="00F92BEC"/>
    <w:rsid w:val="00F92BFC"/>
    <w:rsid w:val="00F92D63"/>
    <w:rsid w:val="00F92DBA"/>
    <w:rsid w:val="00F92E07"/>
    <w:rsid w:val="00F92F97"/>
    <w:rsid w:val="00F931E6"/>
    <w:rsid w:val="00F9331D"/>
    <w:rsid w:val="00F93398"/>
    <w:rsid w:val="00F933C9"/>
    <w:rsid w:val="00F933E7"/>
    <w:rsid w:val="00F935C6"/>
    <w:rsid w:val="00F938EA"/>
    <w:rsid w:val="00F939E8"/>
    <w:rsid w:val="00F93ECA"/>
    <w:rsid w:val="00F94243"/>
    <w:rsid w:val="00F943C8"/>
    <w:rsid w:val="00F9457C"/>
    <w:rsid w:val="00F94764"/>
    <w:rsid w:val="00F947C7"/>
    <w:rsid w:val="00F94A86"/>
    <w:rsid w:val="00F94CD6"/>
    <w:rsid w:val="00F94E37"/>
    <w:rsid w:val="00F951C1"/>
    <w:rsid w:val="00F95BFC"/>
    <w:rsid w:val="00F95DEB"/>
    <w:rsid w:val="00F96008"/>
    <w:rsid w:val="00F960D3"/>
    <w:rsid w:val="00F961FD"/>
    <w:rsid w:val="00F9633C"/>
    <w:rsid w:val="00F96652"/>
    <w:rsid w:val="00F967FD"/>
    <w:rsid w:val="00F96942"/>
    <w:rsid w:val="00F97345"/>
    <w:rsid w:val="00F97437"/>
    <w:rsid w:val="00F97B6F"/>
    <w:rsid w:val="00F97C50"/>
    <w:rsid w:val="00F97F9F"/>
    <w:rsid w:val="00FA02F6"/>
    <w:rsid w:val="00FA05DC"/>
    <w:rsid w:val="00FA07B4"/>
    <w:rsid w:val="00FA0857"/>
    <w:rsid w:val="00FA0B3A"/>
    <w:rsid w:val="00FA0B58"/>
    <w:rsid w:val="00FA0F9F"/>
    <w:rsid w:val="00FA14E1"/>
    <w:rsid w:val="00FA16D3"/>
    <w:rsid w:val="00FA1894"/>
    <w:rsid w:val="00FA1919"/>
    <w:rsid w:val="00FA1A79"/>
    <w:rsid w:val="00FA1C56"/>
    <w:rsid w:val="00FA1D01"/>
    <w:rsid w:val="00FA1D5C"/>
    <w:rsid w:val="00FA20BD"/>
    <w:rsid w:val="00FA220A"/>
    <w:rsid w:val="00FA264D"/>
    <w:rsid w:val="00FA27AE"/>
    <w:rsid w:val="00FA286A"/>
    <w:rsid w:val="00FA2AAA"/>
    <w:rsid w:val="00FA309C"/>
    <w:rsid w:val="00FA30C1"/>
    <w:rsid w:val="00FA30D8"/>
    <w:rsid w:val="00FA3937"/>
    <w:rsid w:val="00FA3BBB"/>
    <w:rsid w:val="00FA3FE4"/>
    <w:rsid w:val="00FA4299"/>
    <w:rsid w:val="00FA4538"/>
    <w:rsid w:val="00FA4689"/>
    <w:rsid w:val="00FA483D"/>
    <w:rsid w:val="00FA49B7"/>
    <w:rsid w:val="00FA4C98"/>
    <w:rsid w:val="00FA500F"/>
    <w:rsid w:val="00FA506C"/>
    <w:rsid w:val="00FA5304"/>
    <w:rsid w:val="00FA537E"/>
    <w:rsid w:val="00FA561A"/>
    <w:rsid w:val="00FA562E"/>
    <w:rsid w:val="00FA5ABF"/>
    <w:rsid w:val="00FA5CC4"/>
    <w:rsid w:val="00FA5DB8"/>
    <w:rsid w:val="00FA5EB2"/>
    <w:rsid w:val="00FA60A2"/>
    <w:rsid w:val="00FA6381"/>
    <w:rsid w:val="00FA6495"/>
    <w:rsid w:val="00FA6505"/>
    <w:rsid w:val="00FA68EF"/>
    <w:rsid w:val="00FA6968"/>
    <w:rsid w:val="00FA6CF0"/>
    <w:rsid w:val="00FA6DCE"/>
    <w:rsid w:val="00FA6EBA"/>
    <w:rsid w:val="00FA7AC2"/>
    <w:rsid w:val="00FA7C28"/>
    <w:rsid w:val="00FA7D62"/>
    <w:rsid w:val="00FA7DD4"/>
    <w:rsid w:val="00FA7F28"/>
    <w:rsid w:val="00FB000F"/>
    <w:rsid w:val="00FB0166"/>
    <w:rsid w:val="00FB0213"/>
    <w:rsid w:val="00FB021F"/>
    <w:rsid w:val="00FB035C"/>
    <w:rsid w:val="00FB03F0"/>
    <w:rsid w:val="00FB0B58"/>
    <w:rsid w:val="00FB0EB9"/>
    <w:rsid w:val="00FB105B"/>
    <w:rsid w:val="00FB114E"/>
    <w:rsid w:val="00FB1164"/>
    <w:rsid w:val="00FB16EE"/>
    <w:rsid w:val="00FB1A1E"/>
    <w:rsid w:val="00FB1B95"/>
    <w:rsid w:val="00FB1D0B"/>
    <w:rsid w:val="00FB1D70"/>
    <w:rsid w:val="00FB1EAF"/>
    <w:rsid w:val="00FB2095"/>
    <w:rsid w:val="00FB2241"/>
    <w:rsid w:val="00FB22F5"/>
    <w:rsid w:val="00FB2506"/>
    <w:rsid w:val="00FB25A0"/>
    <w:rsid w:val="00FB25B9"/>
    <w:rsid w:val="00FB2AC9"/>
    <w:rsid w:val="00FB2D13"/>
    <w:rsid w:val="00FB3103"/>
    <w:rsid w:val="00FB312A"/>
    <w:rsid w:val="00FB3869"/>
    <w:rsid w:val="00FB3910"/>
    <w:rsid w:val="00FB3A58"/>
    <w:rsid w:val="00FB3AC3"/>
    <w:rsid w:val="00FB3D93"/>
    <w:rsid w:val="00FB3EF4"/>
    <w:rsid w:val="00FB4496"/>
    <w:rsid w:val="00FB45E2"/>
    <w:rsid w:val="00FB46C3"/>
    <w:rsid w:val="00FB4C82"/>
    <w:rsid w:val="00FB4CA3"/>
    <w:rsid w:val="00FB4D39"/>
    <w:rsid w:val="00FB4E2F"/>
    <w:rsid w:val="00FB4EE2"/>
    <w:rsid w:val="00FB503F"/>
    <w:rsid w:val="00FB52B6"/>
    <w:rsid w:val="00FB5444"/>
    <w:rsid w:val="00FB57D1"/>
    <w:rsid w:val="00FB5860"/>
    <w:rsid w:val="00FB587B"/>
    <w:rsid w:val="00FB5960"/>
    <w:rsid w:val="00FB5A86"/>
    <w:rsid w:val="00FB5AB2"/>
    <w:rsid w:val="00FB5CD0"/>
    <w:rsid w:val="00FB5D5A"/>
    <w:rsid w:val="00FB5DAB"/>
    <w:rsid w:val="00FB5E5B"/>
    <w:rsid w:val="00FB5E95"/>
    <w:rsid w:val="00FB6239"/>
    <w:rsid w:val="00FB6651"/>
    <w:rsid w:val="00FB667D"/>
    <w:rsid w:val="00FB66AE"/>
    <w:rsid w:val="00FB691F"/>
    <w:rsid w:val="00FB6D85"/>
    <w:rsid w:val="00FB6E4D"/>
    <w:rsid w:val="00FB6E9B"/>
    <w:rsid w:val="00FB6F94"/>
    <w:rsid w:val="00FB747D"/>
    <w:rsid w:val="00FB7603"/>
    <w:rsid w:val="00FB7A09"/>
    <w:rsid w:val="00FB7D65"/>
    <w:rsid w:val="00FB7D6F"/>
    <w:rsid w:val="00FB7FCD"/>
    <w:rsid w:val="00FC0296"/>
    <w:rsid w:val="00FC02B6"/>
    <w:rsid w:val="00FC04A2"/>
    <w:rsid w:val="00FC04FF"/>
    <w:rsid w:val="00FC09B7"/>
    <w:rsid w:val="00FC0B57"/>
    <w:rsid w:val="00FC0DD2"/>
    <w:rsid w:val="00FC0E87"/>
    <w:rsid w:val="00FC144E"/>
    <w:rsid w:val="00FC15FE"/>
    <w:rsid w:val="00FC1E08"/>
    <w:rsid w:val="00FC20AD"/>
    <w:rsid w:val="00FC282C"/>
    <w:rsid w:val="00FC290D"/>
    <w:rsid w:val="00FC29C8"/>
    <w:rsid w:val="00FC3016"/>
    <w:rsid w:val="00FC32E6"/>
    <w:rsid w:val="00FC3769"/>
    <w:rsid w:val="00FC3839"/>
    <w:rsid w:val="00FC3A27"/>
    <w:rsid w:val="00FC3A2B"/>
    <w:rsid w:val="00FC3A4B"/>
    <w:rsid w:val="00FC4178"/>
    <w:rsid w:val="00FC439D"/>
    <w:rsid w:val="00FC45D2"/>
    <w:rsid w:val="00FC48A2"/>
    <w:rsid w:val="00FC4991"/>
    <w:rsid w:val="00FC4ABD"/>
    <w:rsid w:val="00FC4C19"/>
    <w:rsid w:val="00FC4D8C"/>
    <w:rsid w:val="00FC4F5D"/>
    <w:rsid w:val="00FC5259"/>
    <w:rsid w:val="00FC5354"/>
    <w:rsid w:val="00FC53EE"/>
    <w:rsid w:val="00FC5607"/>
    <w:rsid w:val="00FC5770"/>
    <w:rsid w:val="00FC5992"/>
    <w:rsid w:val="00FC5DB0"/>
    <w:rsid w:val="00FC60A0"/>
    <w:rsid w:val="00FC66A3"/>
    <w:rsid w:val="00FC6749"/>
    <w:rsid w:val="00FC67D9"/>
    <w:rsid w:val="00FC6AD8"/>
    <w:rsid w:val="00FC6B3A"/>
    <w:rsid w:val="00FC6B4B"/>
    <w:rsid w:val="00FC6B69"/>
    <w:rsid w:val="00FC6DEF"/>
    <w:rsid w:val="00FC6E4A"/>
    <w:rsid w:val="00FC7448"/>
    <w:rsid w:val="00FC74F3"/>
    <w:rsid w:val="00FC752B"/>
    <w:rsid w:val="00FC7594"/>
    <w:rsid w:val="00FC75D2"/>
    <w:rsid w:val="00FC7D5E"/>
    <w:rsid w:val="00FD0048"/>
    <w:rsid w:val="00FD0160"/>
    <w:rsid w:val="00FD0388"/>
    <w:rsid w:val="00FD0442"/>
    <w:rsid w:val="00FD04B2"/>
    <w:rsid w:val="00FD0742"/>
    <w:rsid w:val="00FD08B7"/>
    <w:rsid w:val="00FD1044"/>
    <w:rsid w:val="00FD1295"/>
    <w:rsid w:val="00FD19DC"/>
    <w:rsid w:val="00FD1AD0"/>
    <w:rsid w:val="00FD1E62"/>
    <w:rsid w:val="00FD23E0"/>
    <w:rsid w:val="00FD2854"/>
    <w:rsid w:val="00FD2A82"/>
    <w:rsid w:val="00FD2C50"/>
    <w:rsid w:val="00FD2C7E"/>
    <w:rsid w:val="00FD2E68"/>
    <w:rsid w:val="00FD2F78"/>
    <w:rsid w:val="00FD3216"/>
    <w:rsid w:val="00FD35D5"/>
    <w:rsid w:val="00FD3667"/>
    <w:rsid w:val="00FD3860"/>
    <w:rsid w:val="00FD3B01"/>
    <w:rsid w:val="00FD3C44"/>
    <w:rsid w:val="00FD3C86"/>
    <w:rsid w:val="00FD3EA6"/>
    <w:rsid w:val="00FD3F34"/>
    <w:rsid w:val="00FD402C"/>
    <w:rsid w:val="00FD4200"/>
    <w:rsid w:val="00FD4AC1"/>
    <w:rsid w:val="00FD4B33"/>
    <w:rsid w:val="00FD4E7E"/>
    <w:rsid w:val="00FD5283"/>
    <w:rsid w:val="00FD53D3"/>
    <w:rsid w:val="00FD554A"/>
    <w:rsid w:val="00FD57B1"/>
    <w:rsid w:val="00FD5A86"/>
    <w:rsid w:val="00FD5BFA"/>
    <w:rsid w:val="00FD5EAF"/>
    <w:rsid w:val="00FD64FD"/>
    <w:rsid w:val="00FD657C"/>
    <w:rsid w:val="00FD6688"/>
    <w:rsid w:val="00FD6B70"/>
    <w:rsid w:val="00FD6DB0"/>
    <w:rsid w:val="00FD739C"/>
    <w:rsid w:val="00FD7448"/>
    <w:rsid w:val="00FD799F"/>
    <w:rsid w:val="00FD7B93"/>
    <w:rsid w:val="00FD7EC6"/>
    <w:rsid w:val="00FE00CE"/>
    <w:rsid w:val="00FE0268"/>
    <w:rsid w:val="00FE02E6"/>
    <w:rsid w:val="00FE03E8"/>
    <w:rsid w:val="00FE045D"/>
    <w:rsid w:val="00FE04D3"/>
    <w:rsid w:val="00FE0A55"/>
    <w:rsid w:val="00FE0B62"/>
    <w:rsid w:val="00FE0C1D"/>
    <w:rsid w:val="00FE0E3F"/>
    <w:rsid w:val="00FE119E"/>
    <w:rsid w:val="00FE12F3"/>
    <w:rsid w:val="00FE161B"/>
    <w:rsid w:val="00FE16BF"/>
    <w:rsid w:val="00FE1988"/>
    <w:rsid w:val="00FE2217"/>
    <w:rsid w:val="00FE2247"/>
    <w:rsid w:val="00FE23B4"/>
    <w:rsid w:val="00FE2479"/>
    <w:rsid w:val="00FE2653"/>
    <w:rsid w:val="00FE29ED"/>
    <w:rsid w:val="00FE29F3"/>
    <w:rsid w:val="00FE2ADE"/>
    <w:rsid w:val="00FE2B2C"/>
    <w:rsid w:val="00FE2CCF"/>
    <w:rsid w:val="00FE2F03"/>
    <w:rsid w:val="00FE3144"/>
    <w:rsid w:val="00FE320E"/>
    <w:rsid w:val="00FE3237"/>
    <w:rsid w:val="00FE3247"/>
    <w:rsid w:val="00FE32F5"/>
    <w:rsid w:val="00FE33B3"/>
    <w:rsid w:val="00FE360C"/>
    <w:rsid w:val="00FE3696"/>
    <w:rsid w:val="00FE3A52"/>
    <w:rsid w:val="00FE3D8F"/>
    <w:rsid w:val="00FE3ECE"/>
    <w:rsid w:val="00FE4011"/>
    <w:rsid w:val="00FE41A5"/>
    <w:rsid w:val="00FE41DE"/>
    <w:rsid w:val="00FE429E"/>
    <w:rsid w:val="00FE4335"/>
    <w:rsid w:val="00FE451A"/>
    <w:rsid w:val="00FE46EE"/>
    <w:rsid w:val="00FE4E9A"/>
    <w:rsid w:val="00FE510A"/>
    <w:rsid w:val="00FE5165"/>
    <w:rsid w:val="00FE5274"/>
    <w:rsid w:val="00FE532B"/>
    <w:rsid w:val="00FE5447"/>
    <w:rsid w:val="00FE5C5C"/>
    <w:rsid w:val="00FE5CB1"/>
    <w:rsid w:val="00FE5D07"/>
    <w:rsid w:val="00FE5EA6"/>
    <w:rsid w:val="00FE601F"/>
    <w:rsid w:val="00FE6052"/>
    <w:rsid w:val="00FE6166"/>
    <w:rsid w:val="00FE6430"/>
    <w:rsid w:val="00FE676E"/>
    <w:rsid w:val="00FE6874"/>
    <w:rsid w:val="00FE6876"/>
    <w:rsid w:val="00FE6983"/>
    <w:rsid w:val="00FE6BFB"/>
    <w:rsid w:val="00FE6DB1"/>
    <w:rsid w:val="00FE6E4B"/>
    <w:rsid w:val="00FE75FA"/>
    <w:rsid w:val="00FE76B8"/>
    <w:rsid w:val="00FE7759"/>
    <w:rsid w:val="00FE782D"/>
    <w:rsid w:val="00FE7DE1"/>
    <w:rsid w:val="00FE7E12"/>
    <w:rsid w:val="00FE7E92"/>
    <w:rsid w:val="00FE7E9A"/>
    <w:rsid w:val="00FF00A8"/>
    <w:rsid w:val="00FF04CB"/>
    <w:rsid w:val="00FF0558"/>
    <w:rsid w:val="00FF06D2"/>
    <w:rsid w:val="00FF090E"/>
    <w:rsid w:val="00FF098D"/>
    <w:rsid w:val="00FF0B73"/>
    <w:rsid w:val="00FF0B86"/>
    <w:rsid w:val="00FF0F60"/>
    <w:rsid w:val="00FF103B"/>
    <w:rsid w:val="00FF1158"/>
    <w:rsid w:val="00FF11A5"/>
    <w:rsid w:val="00FF1221"/>
    <w:rsid w:val="00FF1573"/>
    <w:rsid w:val="00FF1632"/>
    <w:rsid w:val="00FF18C1"/>
    <w:rsid w:val="00FF1CFB"/>
    <w:rsid w:val="00FF2097"/>
    <w:rsid w:val="00FF293D"/>
    <w:rsid w:val="00FF2C17"/>
    <w:rsid w:val="00FF2C72"/>
    <w:rsid w:val="00FF3116"/>
    <w:rsid w:val="00FF3281"/>
    <w:rsid w:val="00FF32C2"/>
    <w:rsid w:val="00FF39B7"/>
    <w:rsid w:val="00FF3D9B"/>
    <w:rsid w:val="00FF3E71"/>
    <w:rsid w:val="00FF3E84"/>
    <w:rsid w:val="00FF3F97"/>
    <w:rsid w:val="00FF4206"/>
    <w:rsid w:val="00FF4914"/>
    <w:rsid w:val="00FF4917"/>
    <w:rsid w:val="00FF4AFA"/>
    <w:rsid w:val="00FF4C4F"/>
    <w:rsid w:val="00FF4D6E"/>
    <w:rsid w:val="00FF4DCA"/>
    <w:rsid w:val="00FF4E57"/>
    <w:rsid w:val="00FF50D2"/>
    <w:rsid w:val="00FF50D5"/>
    <w:rsid w:val="00FF512C"/>
    <w:rsid w:val="00FF514B"/>
    <w:rsid w:val="00FF5275"/>
    <w:rsid w:val="00FF5467"/>
    <w:rsid w:val="00FF5696"/>
    <w:rsid w:val="00FF57B5"/>
    <w:rsid w:val="00FF5E94"/>
    <w:rsid w:val="00FF6083"/>
    <w:rsid w:val="00FF62B1"/>
    <w:rsid w:val="00FF64E3"/>
    <w:rsid w:val="00FF6D0A"/>
    <w:rsid w:val="00FF6E8A"/>
    <w:rsid w:val="00FF70AA"/>
    <w:rsid w:val="00FF7381"/>
    <w:rsid w:val="00FF743B"/>
    <w:rsid w:val="00FF74EB"/>
    <w:rsid w:val="00FF7559"/>
    <w:rsid w:val="00FF7B64"/>
    <w:rsid w:val="00FF7BDA"/>
    <w:rsid w:val="00FF7D9E"/>
    <w:rsid w:val="00FF7E5A"/>
    <w:rsid w:val="09756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293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C2E58"/>
    <w:pPr>
      <w:keepNext/>
      <w:outlineLvl w:val="0"/>
    </w:pPr>
    <w:rPr>
      <w:u w:val="single"/>
      <w:lang w:eastAsia="th-TH"/>
    </w:rPr>
  </w:style>
  <w:style w:type="paragraph" w:styleId="Heading2">
    <w:name w:val="heading 2"/>
    <w:basedOn w:val="Normal"/>
    <w:next w:val="Normal"/>
    <w:qFormat/>
    <w:rsid w:val="005C2E58"/>
    <w:pPr>
      <w:keepNext/>
      <w:outlineLvl w:val="1"/>
    </w:pPr>
    <w:rPr>
      <w:b/>
      <w:bCs/>
      <w:lang w:eastAsia="th-TH"/>
    </w:rPr>
  </w:style>
  <w:style w:type="paragraph" w:styleId="Heading3">
    <w:name w:val="heading 3"/>
    <w:basedOn w:val="Normal"/>
    <w:next w:val="Normal"/>
    <w:qFormat/>
    <w:rsid w:val="005C2E58"/>
    <w:pPr>
      <w:keepNext/>
      <w:outlineLvl w:val="2"/>
    </w:pPr>
    <w:rPr>
      <w:b/>
      <w:bCs/>
      <w:sz w:val="22"/>
      <w:szCs w:val="22"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5C2E58"/>
    <w:pPr>
      <w:keepNext/>
      <w:outlineLvl w:val="3"/>
    </w:pPr>
    <w:rPr>
      <w:rFonts w:eastAsia="Cordia New"/>
      <w:b/>
      <w:bCs/>
      <w:sz w:val="28"/>
      <w:u w:val="single"/>
      <w:lang w:eastAsia="th-TH"/>
    </w:rPr>
  </w:style>
  <w:style w:type="paragraph" w:styleId="Heading5">
    <w:name w:val="heading 5"/>
    <w:basedOn w:val="Normal"/>
    <w:next w:val="Normal"/>
    <w:qFormat/>
    <w:rsid w:val="005C2E58"/>
    <w:pPr>
      <w:keepNext/>
      <w:outlineLvl w:val="4"/>
    </w:pPr>
    <w:rPr>
      <w:b/>
      <w:bCs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5C2E58"/>
    <w:pPr>
      <w:keepNext/>
      <w:jc w:val="center"/>
      <w:outlineLvl w:val="5"/>
    </w:pPr>
    <w:rPr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5C2E58"/>
    <w:pPr>
      <w:keepNext/>
      <w:jc w:val="center"/>
      <w:outlineLvl w:val="6"/>
    </w:pPr>
    <w:rPr>
      <w:u w:val="single"/>
      <w:lang w:eastAsia="th-TH"/>
    </w:rPr>
  </w:style>
  <w:style w:type="paragraph" w:styleId="Heading8">
    <w:name w:val="heading 8"/>
    <w:basedOn w:val="Normal"/>
    <w:next w:val="Normal"/>
    <w:qFormat/>
    <w:rsid w:val="005C2E58"/>
    <w:pPr>
      <w:keepNext/>
      <w:outlineLvl w:val="7"/>
    </w:pPr>
    <w:rPr>
      <w:b/>
      <w:bCs/>
      <w:sz w:val="20"/>
      <w:szCs w:val="20"/>
      <w:lang w:eastAsia="th-TH"/>
    </w:rPr>
  </w:style>
  <w:style w:type="paragraph" w:styleId="Heading9">
    <w:name w:val="heading 9"/>
    <w:basedOn w:val="Normal"/>
    <w:next w:val="Normal"/>
    <w:qFormat/>
    <w:rsid w:val="005C2E58"/>
    <w:pPr>
      <w:keepNext/>
      <w:outlineLvl w:val="8"/>
    </w:pPr>
    <w:rPr>
      <w:b/>
      <w:bCs/>
      <w:sz w:val="20"/>
      <w:szCs w:val="20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C2E58"/>
    <w:pPr>
      <w:ind w:right="-256"/>
      <w:jc w:val="both"/>
    </w:pPr>
    <w:rPr>
      <w:lang w:eastAsia="th-TH"/>
    </w:rPr>
  </w:style>
  <w:style w:type="paragraph" w:styleId="BodyText">
    <w:name w:val="Body Text"/>
    <w:basedOn w:val="Normal"/>
    <w:rsid w:val="005C2E58"/>
    <w:pPr>
      <w:jc w:val="both"/>
    </w:pPr>
    <w:rPr>
      <w:lang w:eastAsia="th-TH"/>
    </w:rPr>
  </w:style>
  <w:style w:type="paragraph" w:styleId="BodyTextIndent2">
    <w:name w:val="Body Text Indent 2"/>
    <w:basedOn w:val="Normal"/>
    <w:rsid w:val="005C2E58"/>
    <w:pPr>
      <w:ind w:left="993" w:hanging="993"/>
    </w:pPr>
    <w:rPr>
      <w:lang w:eastAsia="th-TH"/>
    </w:rPr>
  </w:style>
  <w:style w:type="paragraph" w:styleId="BodyTextIndent3">
    <w:name w:val="Body Text Indent 3"/>
    <w:basedOn w:val="Normal"/>
    <w:rsid w:val="005C2E58"/>
    <w:pPr>
      <w:ind w:left="709"/>
      <w:jc w:val="both"/>
    </w:pPr>
    <w:rPr>
      <w:lang w:eastAsia="th-TH"/>
    </w:rPr>
  </w:style>
  <w:style w:type="paragraph" w:styleId="Header">
    <w:name w:val="header"/>
    <w:basedOn w:val="Normal"/>
    <w:link w:val="HeaderChar1"/>
    <w:uiPriority w:val="99"/>
    <w:rsid w:val="005C2E58"/>
    <w:pPr>
      <w:tabs>
        <w:tab w:val="center" w:pos="4320"/>
        <w:tab w:val="right" w:pos="8640"/>
      </w:tabs>
    </w:pPr>
    <w:rPr>
      <w:rFonts w:ascii="Cordia New" w:eastAsia="Cordia New" w:hAnsi="Cordi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5C2E58"/>
    <w:pPr>
      <w:tabs>
        <w:tab w:val="center" w:pos="4320"/>
        <w:tab w:val="right" w:pos="8640"/>
      </w:tabs>
    </w:pPr>
    <w:rPr>
      <w:szCs w:val="24"/>
      <w:lang w:eastAsia="th-TH"/>
    </w:rPr>
  </w:style>
  <w:style w:type="character" w:styleId="PageNumber">
    <w:name w:val="page number"/>
    <w:rsid w:val="005C2E58"/>
  </w:style>
  <w:style w:type="paragraph" w:styleId="MacroText">
    <w:name w:val="macro"/>
    <w:link w:val="MacroTextChar"/>
    <w:rsid w:val="005C2E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/>
      <w:sz w:val="28"/>
      <w:szCs w:val="28"/>
      <w:lang w:eastAsia="th-TH"/>
    </w:rPr>
  </w:style>
  <w:style w:type="paragraph" w:styleId="BlockText">
    <w:name w:val="Block Text"/>
    <w:basedOn w:val="Normal"/>
    <w:rsid w:val="005C2E58"/>
    <w:pPr>
      <w:spacing w:before="120"/>
      <w:ind w:left="426" w:right="35" w:firstLine="567"/>
    </w:pPr>
    <w:rPr>
      <w:lang w:eastAsia="th-TH"/>
    </w:rPr>
  </w:style>
  <w:style w:type="paragraph" w:customStyle="1" w:styleId="A">
    <w:name w:val="A"/>
    <w:basedOn w:val="BodyTextIndent3"/>
    <w:rsid w:val="005C2E58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5C2E58"/>
    <w:pPr>
      <w:spacing w:before="120"/>
      <w:ind w:right="569" w:firstLine="709"/>
    </w:pPr>
    <w:rPr>
      <w:rFonts w:ascii="Times New Roman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5C2E58"/>
    <w:pPr>
      <w:pBdr>
        <w:bottom w:val="double" w:sz="4" w:space="1" w:color="auto"/>
      </w:pBdr>
      <w:jc w:val="right"/>
    </w:pPr>
    <w:rPr>
      <w:rFonts w:ascii="Times New Roman" w:hAnsi="Times New Roman"/>
      <w:sz w:val="28"/>
      <w:szCs w:val="28"/>
      <w:lang w:eastAsia="th-TH"/>
    </w:rPr>
  </w:style>
  <w:style w:type="paragraph" w:customStyle="1" w:styleId="Eucrosia">
    <w:name w:val="Eucrosia"/>
    <w:rsid w:val="005C2E58"/>
    <w:pPr>
      <w:jc w:val="center"/>
    </w:pPr>
    <w:rPr>
      <w:rFonts w:ascii="Times New Roman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uiPriority w:val="99"/>
    <w:rsid w:val="005C2E58"/>
    <w:rPr>
      <w:rFonts w:eastAsia="Cordia New"/>
      <w:sz w:val="28"/>
      <w:lang w:eastAsia="th-TH"/>
    </w:rPr>
  </w:style>
  <w:style w:type="paragraph" w:customStyle="1" w:styleId="a0">
    <w:name w:val="¢éÍ¤ÇÒÁ"/>
    <w:rsid w:val="005C2E58"/>
    <w:pPr>
      <w:tabs>
        <w:tab w:val="left" w:pos="1080"/>
      </w:tabs>
    </w:pPr>
    <w:rPr>
      <w:rFonts w:ascii="Times New Roman" w:hAnsi="Times New Roman"/>
      <w:sz w:val="30"/>
      <w:szCs w:val="30"/>
      <w:lang w:eastAsia="th-TH"/>
    </w:rPr>
  </w:style>
  <w:style w:type="paragraph" w:styleId="BalloonText">
    <w:name w:val="Balloon Text"/>
    <w:rsid w:val="005C2E58"/>
    <w:rPr>
      <w:rFonts w:ascii="Times New Roman" w:hAnsi="Times New Roman"/>
      <w:sz w:val="16"/>
      <w:szCs w:val="16"/>
      <w:lang w:eastAsia="th-TH"/>
    </w:rPr>
  </w:style>
  <w:style w:type="paragraph" w:customStyle="1" w:styleId="Ple">
    <w:name w:val="Ple"/>
    <w:basedOn w:val="PlainText"/>
    <w:rsid w:val="005C2E58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5C2E58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5C2E58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uiPriority w:val="99"/>
    <w:semiHidden/>
    <w:rsid w:val="005C2E58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uiPriority w:val="99"/>
    <w:semiHidden/>
    <w:rsid w:val="005C2E58"/>
    <w:rPr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5C2E58"/>
    <w:rPr>
      <w:b/>
      <w:bCs/>
    </w:rPr>
  </w:style>
  <w:style w:type="paragraph" w:styleId="BodyText3">
    <w:name w:val="Body Text 3"/>
    <w:basedOn w:val="Normal"/>
    <w:rsid w:val="005C2E58"/>
    <w:pPr>
      <w:spacing w:after="120"/>
    </w:pPr>
    <w:rPr>
      <w:sz w:val="16"/>
      <w:szCs w:val="16"/>
      <w:lang w:eastAsia="th-TH"/>
    </w:rPr>
  </w:style>
  <w:style w:type="paragraph" w:customStyle="1" w:styleId="Aaa">
    <w:name w:val="Aaa"/>
    <w:rsid w:val="005C2E58"/>
    <w:pPr>
      <w:jc w:val="right"/>
    </w:pPr>
    <w:rPr>
      <w:rFonts w:ascii="Times New Roman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5C2E58"/>
    <w:pPr>
      <w:ind w:right="386"/>
    </w:pPr>
    <w:rPr>
      <w:rFonts w:ascii="Times New Roman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5C2E5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lang w:eastAsia="th-TH"/>
    </w:rPr>
  </w:style>
  <w:style w:type="character" w:styleId="Hyperlink">
    <w:name w:val="Hyperlink"/>
    <w:rsid w:val="005C2E58"/>
    <w:rPr>
      <w:color w:val="auto"/>
      <w:u w:val="single"/>
      <w:lang w:bidi="th-TH"/>
    </w:rPr>
  </w:style>
  <w:style w:type="character" w:styleId="FollowedHyperlink">
    <w:name w:val="FollowedHyperlink"/>
    <w:rsid w:val="005C2E58"/>
    <w:rPr>
      <w:color w:val="800080"/>
      <w:u w:val="single"/>
      <w:lang w:bidi="th-TH"/>
    </w:rPr>
  </w:style>
  <w:style w:type="paragraph" w:styleId="FootnoteText">
    <w:name w:val="footnote text"/>
    <w:basedOn w:val="Normal"/>
    <w:semiHidden/>
    <w:rsid w:val="005C2E58"/>
    <w:rPr>
      <w:lang w:eastAsia="th-TH"/>
    </w:rPr>
  </w:style>
  <w:style w:type="paragraph" w:customStyle="1" w:styleId="NormalAngsanaNew">
    <w:name w:val="Normal + Angsana New"/>
    <w:aliases w:val="12 pt,Bold,Justified,After:  -0.06 cm"/>
    <w:rsid w:val="005C2E58"/>
    <w:pPr>
      <w:tabs>
        <w:tab w:val="left" w:pos="1440"/>
      </w:tabs>
      <w:spacing w:before="60" w:after="60"/>
      <w:ind w:right="-36"/>
      <w:jc w:val="both"/>
    </w:pPr>
    <w:rPr>
      <w:rFonts w:ascii="Times New Roman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semiHidden/>
    <w:rsid w:val="005C2E58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AA2507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sz w:val="28"/>
      <w:lang w:eastAsia="zh-CN"/>
    </w:rPr>
  </w:style>
  <w:style w:type="paragraph" w:customStyle="1" w:styleId="KAI2">
    <w:name w:val="KAI2"/>
    <w:basedOn w:val="KAI1"/>
    <w:rsid w:val="00AA2507"/>
    <w:pPr>
      <w:pBdr>
        <w:bottom w:val="double" w:sz="4" w:space="1" w:color="auto"/>
      </w:pBdr>
    </w:pPr>
  </w:style>
  <w:style w:type="character" w:customStyle="1" w:styleId="KAI10">
    <w:name w:val="KAI1 อักขระ อักขระ อักขระ"/>
    <w:link w:val="KAI1"/>
    <w:rsid w:val="00AA2507"/>
    <w:rPr>
      <w:rFonts w:ascii="Angsana New" w:eastAsia="SimSun" w:hAnsi="Angsana New" w:cs="Angsana New"/>
      <w:sz w:val="28"/>
      <w:szCs w:val="28"/>
      <w:lang w:val="en-US" w:eastAsia="zh-CN" w:bidi="th-TH"/>
    </w:rPr>
  </w:style>
  <w:style w:type="table" w:styleId="TableGrid">
    <w:name w:val="Table Grid"/>
    <w:basedOn w:val="TableNormal"/>
    <w:uiPriority w:val="59"/>
    <w:rsid w:val="00AA2507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853070"/>
    <w:pPr>
      <w:spacing w:after="120" w:line="480" w:lineRule="auto"/>
    </w:pPr>
  </w:style>
  <w:style w:type="character" w:customStyle="1" w:styleId="KAI1Char">
    <w:name w:val="KAI1 อักขระ อักขระ Char"/>
    <w:rsid w:val="00D13973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orn">
    <w:name w:val="orn"/>
    <w:basedOn w:val="Normal"/>
    <w:rsid w:val="00E2482A"/>
    <w:pPr>
      <w:pBdr>
        <w:bottom w:val="single" w:sz="6" w:space="1" w:color="auto"/>
      </w:pBdr>
      <w:jc w:val="right"/>
    </w:pPr>
    <w:rPr>
      <w:rFonts w:eastAsia="SimSun"/>
      <w:sz w:val="22"/>
      <w:szCs w:val="22"/>
    </w:rPr>
  </w:style>
  <w:style w:type="paragraph" w:customStyle="1" w:styleId="a2">
    <w:name w:val="à¹×éÍàÃ×èÍ§"/>
    <w:rsid w:val="00E2482A"/>
    <w:pPr>
      <w:ind w:right="386"/>
    </w:pPr>
    <w:rPr>
      <w:rFonts w:ascii="Times New Roman" w:hAnsi="Times New Roman"/>
      <w:sz w:val="28"/>
      <w:szCs w:val="28"/>
      <w:lang w:eastAsia="th-TH"/>
    </w:rPr>
  </w:style>
  <w:style w:type="paragraph" w:customStyle="1" w:styleId="1">
    <w:name w:val="1"/>
    <w:basedOn w:val="Normal"/>
    <w:rsid w:val="00175A94"/>
    <w:pPr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paragraph" w:customStyle="1" w:styleId="Char">
    <w:name w:val="Char"/>
    <w:basedOn w:val="Normal"/>
    <w:rsid w:val="006D2A8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3">
    <w:name w:val="อักขระ อักขระ"/>
    <w:basedOn w:val="Normal"/>
    <w:rsid w:val="005504C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2F1C7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A06B48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4">
    <w:name w:val="???????"/>
    <w:basedOn w:val="Normal"/>
    <w:rsid w:val="001352CC"/>
    <w:pPr>
      <w:tabs>
        <w:tab w:val="left" w:pos="1080"/>
      </w:tabs>
    </w:pPr>
    <w:rPr>
      <w:rFonts w:cs="Tms Rmn"/>
      <w:sz w:val="30"/>
      <w:szCs w:val="30"/>
      <w:lang w:eastAsia="zh-CN"/>
    </w:rPr>
  </w:style>
  <w:style w:type="paragraph" w:customStyle="1" w:styleId="jern3">
    <w:name w:val="jern3"/>
    <w:basedOn w:val="Normal"/>
    <w:rsid w:val="001352CC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lang w:eastAsia="zh-CN"/>
    </w:rPr>
  </w:style>
  <w:style w:type="paragraph" w:customStyle="1" w:styleId="jern11">
    <w:name w:val="jern11"/>
    <w:basedOn w:val="Normal"/>
    <w:rsid w:val="001352CC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  <w:lang w:eastAsia="zh-CN"/>
    </w:rPr>
  </w:style>
  <w:style w:type="paragraph" w:customStyle="1" w:styleId="jen2">
    <w:name w:val="jen2"/>
    <w:basedOn w:val="Normal"/>
    <w:rsid w:val="001352CC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sz w:val="30"/>
      <w:szCs w:val="30"/>
      <w:lang w:eastAsia="zh-CN"/>
    </w:rPr>
  </w:style>
  <w:style w:type="character" w:customStyle="1" w:styleId="HeaderChar1">
    <w:name w:val="Header Char1"/>
    <w:link w:val="Header"/>
    <w:uiPriority w:val="99"/>
    <w:locked/>
    <w:rsid w:val="001352CC"/>
    <w:rPr>
      <w:rFonts w:eastAsia="Cordia New" w:cs="Angsana New"/>
      <w:sz w:val="28"/>
      <w:szCs w:val="28"/>
      <w:lang w:val="en-US" w:eastAsia="th-TH" w:bidi="th-TH"/>
    </w:rPr>
  </w:style>
  <w:style w:type="paragraph" w:customStyle="1" w:styleId="jern1">
    <w:name w:val="jern1"/>
    <w:basedOn w:val="Preformatted"/>
    <w:rsid w:val="001352CC"/>
    <w:pPr>
      <w:pBdr>
        <w:bottom w:val="single" w:sz="4" w:space="1" w:color="auto"/>
      </w:pBdr>
      <w:tabs>
        <w:tab w:val="clear" w:pos="9590"/>
      </w:tabs>
    </w:pPr>
    <w:rPr>
      <w:rFonts w:ascii="Cordia New" w:hAnsi="Cordia New" w:cs="Cordia New"/>
      <w:snapToGrid w:val="0"/>
      <w:sz w:val="30"/>
      <w:szCs w:val="30"/>
    </w:rPr>
  </w:style>
  <w:style w:type="paragraph" w:customStyle="1" w:styleId="jern2">
    <w:name w:val="jern2"/>
    <w:basedOn w:val="Preformatted"/>
    <w:rsid w:val="001352CC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hAnsi="Cordia New" w:cs="Cordia New"/>
      <w:snapToGrid w:val="0"/>
      <w:sz w:val="30"/>
      <w:szCs w:val="30"/>
    </w:rPr>
  </w:style>
  <w:style w:type="character" w:customStyle="1" w:styleId="CharChar1">
    <w:name w:val="Char Char1"/>
    <w:semiHidden/>
    <w:locked/>
    <w:rsid w:val="00FD7448"/>
    <w:rPr>
      <w:rFonts w:eastAsia="Cordia New" w:cs="Angsana New"/>
      <w:sz w:val="28"/>
      <w:szCs w:val="28"/>
      <w:lang w:val="en-US" w:eastAsia="th-TH" w:bidi="th-TH"/>
    </w:rPr>
  </w:style>
  <w:style w:type="numbering" w:customStyle="1" w:styleId="Style1">
    <w:name w:val="Style1"/>
    <w:rsid w:val="00FD7448"/>
    <w:pPr>
      <w:numPr>
        <w:numId w:val="1"/>
      </w:numPr>
    </w:pPr>
  </w:style>
  <w:style w:type="paragraph" w:customStyle="1" w:styleId="Char1">
    <w:name w:val="Char1"/>
    <w:basedOn w:val="Normal"/>
    <w:rsid w:val="00556778"/>
    <w:pPr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character" w:customStyle="1" w:styleId="HeaderChar">
    <w:name w:val="Header Char"/>
    <w:uiPriority w:val="99"/>
    <w:locked/>
    <w:rsid w:val="00556778"/>
    <w:rPr>
      <w:rFonts w:eastAsia="Cordia New" w:cs="Angsana New"/>
      <w:sz w:val="28"/>
      <w:szCs w:val="28"/>
      <w:lang w:val="en-US" w:eastAsia="th-TH" w:bidi="th-TH"/>
    </w:rPr>
  </w:style>
  <w:style w:type="paragraph" w:customStyle="1" w:styleId="11">
    <w:name w:val="1 อักขระ"/>
    <w:basedOn w:val="Normal"/>
    <w:rsid w:val="0035772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PreformattedChar">
    <w:name w:val="Preformatted Char"/>
    <w:link w:val="Preformatted"/>
    <w:rsid w:val="005A0BCE"/>
    <w:rPr>
      <w:rFonts w:ascii="Times New Roman" w:hAnsi="Times New Roman"/>
      <w:lang w:val="en-US" w:eastAsia="th-TH" w:bidi="th-TH"/>
    </w:rPr>
  </w:style>
  <w:style w:type="paragraph" w:customStyle="1" w:styleId="jen1">
    <w:name w:val="jen1"/>
    <w:basedOn w:val="Preformatted"/>
    <w:rsid w:val="009C4423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hAnsi="Angsana New"/>
      <w:snapToGrid w:val="0"/>
      <w:sz w:val="30"/>
      <w:szCs w:val="30"/>
    </w:rPr>
  </w:style>
  <w:style w:type="paragraph" w:customStyle="1" w:styleId="JERN">
    <w:name w:val="JERN"/>
    <w:basedOn w:val="Header"/>
    <w:rsid w:val="000C1970"/>
    <w:pPr>
      <w:pBdr>
        <w:bottom w:val="single" w:sz="6" w:space="1" w:color="auto"/>
      </w:pBdr>
      <w:tabs>
        <w:tab w:val="clear" w:pos="4320"/>
        <w:tab w:val="clear" w:pos="8640"/>
        <w:tab w:val="center" w:pos="4153"/>
        <w:tab w:val="right" w:pos="8306"/>
      </w:tabs>
      <w:jc w:val="center"/>
    </w:pPr>
    <w:rPr>
      <w:rFonts w:ascii="AngsanaUPC" w:hAnsi="AngsanaUPC" w:cs="AngsanaUPC"/>
      <w:lang w:eastAsia="en-US"/>
    </w:rPr>
  </w:style>
  <w:style w:type="character" w:customStyle="1" w:styleId="PlainTextChar">
    <w:name w:val="Plain Text Char"/>
    <w:link w:val="PlainText"/>
    <w:uiPriority w:val="99"/>
    <w:rsid w:val="00F1071C"/>
    <w:rPr>
      <w:rFonts w:ascii="Times New Roman" w:hAnsi="Times New Roman"/>
      <w:sz w:val="28"/>
      <w:szCs w:val="28"/>
      <w:lang w:eastAsia="th-TH"/>
    </w:rPr>
  </w:style>
  <w:style w:type="paragraph" w:customStyle="1" w:styleId="KAI11">
    <w:name w:val="KAI1 อักขระ"/>
    <w:basedOn w:val="BodyTextIndent3"/>
    <w:rsid w:val="00D545B1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paragraph" w:customStyle="1" w:styleId="FooterAngsanaNew">
    <w:name w:val="ลักษณะ Footer + Angsana New ขวา"/>
    <w:basedOn w:val="Normal"/>
    <w:rsid w:val="00D545B1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ascii="Angsana New" w:hAnsi="Angsana New" w:cs="Tms Rmn"/>
      <w:sz w:val="26"/>
      <w:szCs w:val="26"/>
      <w:lang w:eastAsia="zh-CN"/>
    </w:rPr>
  </w:style>
  <w:style w:type="paragraph" w:customStyle="1" w:styleId="jen">
    <w:name w:val="jen"/>
    <w:basedOn w:val="Preformatted"/>
    <w:rsid w:val="00EB2162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en-US"/>
    </w:rPr>
  </w:style>
  <w:style w:type="paragraph" w:customStyle="1" w:styleId="acctfourfigures">
    <w:name w:val="acct four figures"/>
    <w:aliases w:val="a4"/>
    <w:basedOn w:val="Normal"/>
    <w:uiPriority w:val="99"/>
    <w:rsid w:val="00EB2162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A968D0"/>
    <w:pPr>
      <w:spacing w:after="260" w:line="260" w:lineRule="atLeast"/>
      <w:ind w:left="567"/>
      <w:jc w:val="left"/>
    </w:pPr>
    <w:rPr>
      <w:sz w:val="22"/>
      <w:szCs w:val="20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C616CA"/>
    <w:pPr>
      <w:ind w:left="720"/>
    </w:pPr>
    <w:rPr>
      <w:szCs w:val="35"/>
    </w:rPr>
  </w:style>
  <w:style w:type="character" w:customStyle="1" w:styleId="Heading4Char">
    <w:name w:val="Heading 4 Char"/>
    <w:link w:val="Heading4"/>
    <w:rsid w:val="00BF3F2B"/>
    <w:rPr>
      <w:rFonts w:ascii="Times New Roman" w:hAnsi="Times New Roman"/>
      <w:b/>
      <w:bCs/>
      <w:sz w:val="28"/>
      <w:szCs w:val="28"/>
      <w:u w:val="single"/>
      <w:lang w:eastAsia="th-TH"/>
    </w:rPr>
  </w:style>
  <w:style w:type="paragraph" w:styleId="NormalWeb">
    <w:name w:val="Normal (Web)"/>
    <w:basedOn w:val="Normal"/>
    <w:uiPriority w:val="99"/>
    <w:unhideWhenUsed/>
    <w:rsid w:val="006D69E3"/>
    <w:pPr>
      <w:spacing w:before="100" w:beforeAutospacing="1" w:after="100" w:afterAutospacing="1"/>
    </w:pPr>
    <w:rPr>
      <w:rFonts w:ascii="Tahoma" w:hAnsi="Tahoma" w:cs="Tahoma"/>
    </w:rPr>
  </w:style>
  <w:style w:type="character" w:customStyle="1" w:styleId="MacroTextChar">
    <w:name w:val="Macro Text Char"/>
    <w:link w:val="MacroText"/>
    <w:rsid w:val="006616B6"/>
    <w:rPr>
      <w:rFonts w:ascii="Times New Roman" w:hAnsi="Times New Roman"/>
      <w:sz w:val="28"/>
      <w:szCs w:val="28"/>
      <w:lang w:eastAsia="th-TH" w:bidi="th-TH"/>
    </w:rPr>
  </w:style>
  <w:style w:type="character" w:styleId="Emphasis">
    <w:name w:val="Emphasis"/>
    <w:qFormat/>
    <w:rsid w:val="00264FEE"/>
    <w:rPr>
      <w:i/>
      <w:iCs/>
    </w:rPr>
  </w:style>
  <w:style w:type="table" w:customStyle="1" w:styleId="TableGridLight1">
    <w:name w:val="Table Grid Light1"/>
    <w:basedOn w:val="TableNormal"/>
    <w:uiPriority w:val="40"/>
    <w:rsid w:val="00330C37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link w:val="Footer"/>
    <w:uiPriority w:val="99"/>
    <w:rsid w:val="006F5B15"/>
    <w:rPr>
      <w:rFonts w:ascii="Times New Roman" w:eastAsia="Times New Roman" w:hAnsi="Times New Roman" w:cs="Times New Roman"/>
      <w:sz w:val="24"/>
      <w:szCs w:val="24"/>
      <w:lang w:eastAsia="th-TH"/>
    </w:rPr>
  </w:style>
  <w:style w:type="paragraph" w:customStyle="1" w:styleId="Style2">
    <w:name w:val="Style2"/>
    <w:basedOn w:val="Normal"/>
    <w:link w:val="Style2Char"/>
    <w:qFormat/>
    <w:rsid w:val="000B3F6B"/>
  </w:style>
  <w:style w:type="character" w:styleId="Strong">
    <w:name w:val="Strong"/>
    <w:qFormat/>
    <w:rsid w:val="000B3F6B"/>
    <w:rPr>
      <w:b/>
      <w:bCs/>
    </w:rPr>
  </w:style>
  <w:style w:type="character" w:customStyle="1" w:styleId="Style2Char">
    <w:name w:val="Style2 Char"/>
    <w:link w:val="Style2"/>
    <w:rsid w:val="000B3F6B"/>
    <w:rPr>
      <w:rFonts w:ascii="Times New Roman" w:eastAsia="Times New Roman" w:hAnsi="Times New Roman"/>
      <w:sz w:val="24"/>
      <w:szCs w:val="28"/>
    </w:rPr>
  </w:style>
  <w:style w:type="character" w:customStyle="1" w:styleId="apple-converted-space">
    <w:name w:val="apple-converted-space"/>
    <w:rsid w:val="004F787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331D"/>
    <w:rPr>
      <w:b/>
      <w:bCs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9331D"/>
    <w:rPr>
      <w:rFonts w:ascii="Times New Roman" w:eastAsia="Times New Roman" w:hAnsi="Times New Roman"/>
      <w:lang w:eastAsia="th-TH"/>
    </w:rPr>
  </w:style>
  <w:style w:type="character" w:customStyle="1" w:styleId="CommentSubjectChar">
    <w:name w:val="Comment Subject Char"/>
    <w:link w:val="CommentSubject"/>
    <w:semiHidden/>
    <w:rsid w:val="00F9331D"/>
    <w:rPr>
      <w:rFonts w:ascii="Times New Roman" w:eastAsia="Times New Roman" w:hAnsi="Times New Roman"/>
      <w:b/>
      <w:bCs/>
      <w:szCs w:val="25"/>
      <w:lang w:eastAsia="th-TH"/>
    </w:rPr>
  </w:style>
  <w:style w:type="table" w:customStyle="1" w:styleId="PlainTable21">
    <w:name w:val="Plain Table 21"/>
    <w:basedOn w:val="TableNormal"/>
    <w:uiPriority w:val="42"/>
    <w:rsid w:val="006A49D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BE722B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293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C2E58"/>
    <w:pPr>
      <w:keepNext/>
      <w:outlineLvl w:val="0"/>
    </w:pPr>
    <w:rPr>
      <w:u w:val="single"/>
      <w:lang w:eastAsia="th-TH"/>
    </w:rPr>
  </w:style>
  <w:style w:type="paragraph" w:styleId="Heading2">
    <w:name w:val="heading 2"/>
    <w:basedOn w:val="Normal"/>
    <w:next w:val="Normal"/>
    <w:qFormat/>
    <w:rsid w:val="005C2E58"/>
    <w:pPr>
      <w:keepNext/>
      <w:outlineLvl w:val="1"/>
    </w:pPr>
    <w:rPr>
      <w:b/>
      <w:bCs/>
      <w:lang w:eastAsia="th-TH"/>
    </w:rPr>
  </w:style>
  <w:style w:type="paragraph" w:styleId="Heading3">
    <w:name w:val="heading 3"/>
    <w:basedOn w:val="Normal"/>
    <w:next w:val="Normal"/>
    <w:qFormat/>
    <w:rsid w:val="005C2E58"/>
    <w:pPr>
      <w:keepNext/>
      <w:outlineLvl w:val="2"/>
    </w:pPr>
    <w:rPr>
      <w:b/>
      <w:bCs/>
      <w:sz w:val="22"/>
      <w:szCs w:val="22"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5C2E58"/>
    <w:pPr>
      <w:keepNext/>
      <w:outlineLvl w:val="3"/>
    </w:pPr>
    <w:rPr>
      <w:rFonts w:eastAsia="Cordia New"/>
      <w:b/>
      <w:bCs/>
      <w:sz w:val="28"/>
      <w:u w:val="single"/>
      <w:lang w:eastAsia="th-TH"/>
    </w:rPr>
  </w:style>
  <w:style w:type="paragraph" w:styleId="Heading5">
    <w:name w:val="heading 5"/>
    <w:basedOn w:val="Normal"/>
    <w:next w:val="Normal"/>
    <w:qFormat/>
    <w:rsid w:val="005C2E58"/>
    <w:pPr>
      <w:keepNext/>
      <w:outlineLvl w:val="4"/>
    </w:pPr>
    <w:rPr>
      <w:b/>
      <w:bCs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5C2E58"/>
    <w:pPr>
      <w:keepNext/>
      <w:jc w:val="center"/>
      <w:outlineLvl w:val="5"/>
    </w:pPr>
    <w:rPr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5C2E58"/>
    <w:pPr>
      <w:keepNext/>
      <w:jc w:val="center"/>
      <w:outlineLvl w:val="6"/>
    </w:pPr>
    <w:rPr>
      <w:u w:val="single"/>
      <w:lang w:eastAsia="th-TH"/>
    </w:rPr>
  </w:style>
  <w:style w:type="paragraph" w:styleId="Heading8">
    <w:name w:val="heading 8"/>
    <w:basedOn w:val="Normal"/>
    <w:next w:val="Normal"/>
    <w:qFormat/>
    <w:rsid w:val="005C2E58"/>
    <w:pPr>
      <w:keepNext/>
      <w:outlineLvl w:val="7"/>
    </w:pPr>
    <w:rPr>
      <w:b/>
      <w:bCs/>
      <w:sz w:val="20"/>
      <w:szCs w:val="20"/>
      <w:lang w:eastAsia="th-TH"/>
    </w:rPr>
  </w:style>
  <w:style w:type="paragraph" w:styleId="Heading9">
    <w:name w:val="heading 9"/>
    <w:basedOn w:val="Normal"/>
    <w:next w:val="Normal"/>
    <w:qFormat/>
    <w:rsid w:val="005C2E58"/>
    <w:pPr>
      <w:keepNext/>
      <w:outlineLvl w:val="8"/>
    </w:pPr>
    <w:rPr>
      <w:b/>
      <w:bCs/>
      <w:sz w:val="20"/>
      <w:szCs w:val="20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C2E58"/>
    <w:pPr>
      <w:ind w:right="-256"/>
      <w:jc w:val="both"/>
    </w:pPr>
    <w:rPr>
      <w:lang w:eastAsia="th-TH"/>
    </w:rPr>
  </w:style>
  <w:style w:type="paragraph" w:styleId="BodyText">
    <w:name w:val="Body Text"/>
    <w:basedOn w:val="Normal"/>
    <w:rsid w:val="005C2E58"/>
    <w:pPr>
      <w:jc w:val="both"/>
    </w:pPr>
    <w:rPr>
      <w:lang w:eastAsia="th-TH"/>
    </w:rPr>
  </w:style>
  <w:style w:type="paragraph" w:styleId="BodyTextIndent2">
    <w:name w:val="Body Text Indent 2"/>
    <w:basedOn w:val="Normal"/>
    <w:rsid w:val="005C2E58"/>
    <w:pPr>
      <w:ind w:left="993" w:hanging="993"/>
    </w:pPr>
    <w:rPr>
      <w:lang w:eastAsia="th-TH"/>
    </w:rPr>
  </w:style>
  <w:style w:type="paragraph" w:styleId="BodyTextIndent3">
    <w:name w:val="Body Text Indent 3"/>
    <w:basedOn w:val="Normal"/>
    <w:rsid w:val="005C2E58"/>
    <w:pPr>
      <w:ind w:left="709"/>
      <w:jc w:val="both"/>
    </w:pPr>
    <w:rPr>
      <w:lang w:eastAsia="th-TH"/>
    </w:rPr>
  </w:style>
  <w:style w:type="paragraph" w:styleId="Header">
    <w:name w:val="header"/>
    <w:basedOn w:val="Normal"/>
    <w:link w:val="HeaderChar1"/>
    <w:uiPriority w:val="99"/>
    <w:rsid w:val="005C2E58"/>
    <w:pPr>
      <w:tabs>
        <w:tab w:val="center" w:pos="4320"/>
        <w:tab w:val="right" w:pos="8640"/>
      </w:tabs>
    </w:pPr>
    <w:rPr>
      <w:rFonts w:ascii="Cordia New" w:eastAsia="Cordia New" w:hAnsi="Cordi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5C2E58"/>
    <w:pPr>
      <w:tabs>
        <w:tab w:val="center" w:pos="4320"/>
        <w:tab w:val="right" w:pos="8640"/>
      </w:tabs>
    </w:pPr>
    <w:rPr>
      <w:szCs w:val="24"/>
      <w:lang w:eastAsia="th-TH"/>
    </w:rPr>
  </w:style>
  <w:style w:type="character" w:styleId="PageNumber">
    <w:name w:val="page number"/>
    <w:rsid w:val="005C2E58"/>
  </w:style>
  <w:style w:type="paragraph" w:styleId="MacroText">
    <w:name w:val="macro"/>
    <w:link w:val="MacroTextChar"/>
    <w:rsid w:val="005C2E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/>
      <w:sz w:val="28"/>
      <w:szCs w:val="28"/>
      <w:lang w:eastAsia="th-TH"/>
    </w:rPr>
  </w:style>
  <w:style w:type="paragraph" w:styleId="BlockText">
    <w:name w:val="Block Text"/>
    <w:basedOn w:val="Normal"/>
    <w:rsid w:val="005C2E58"/>
    <w:pPr>
      <w:spacing w:before="120"/>
      <w:ind w:left="426" w:right="35" w:firstLine="567"/>
    </w:pPr>
    <w:rPr>
      <w:lang w:eastAsia="th-TH"/>
    </w:rPr>
  </w:style>
  <w:style w:type="paragraph" w:customStyle="1" w:styleId="A">
    <w:name w:val="A"/>
    <w:basedOn w:val="BodyTextIndent3"/>
    <w:rsid w:val="005C2E58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5C2E58"/>
    <w:pPr>
      <w:spacing w:before="120"/>
      <w:ind w:right="569" w:firstLine="709"/>
    </w:pPr>
    <w:rPr>
      <w:rFonts w:ascii="Times New Roman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5C2E58"/>
    <w:pPr>
      <w:pBdr>
        <w:bottom w:val="double" w:sz="4" w:space="1" w:color="auto"/>
      </w:pBdr>
      <w:jc w:val="right"/>
    </w:pPr>
    <w:rPr>
      <w:rFonts w:ascii="Times New Roman" w:hAnsi="Times New Roman"/>
      <w:sz w:val="28"/>
      <w:szCs w:val="28"/>
      <w:lang w:eastAsia="th-TH"/>
    </w:rPr>
  </w:style>
  <w:style w:type="paragraph" w:customStyle="1" w:styleId="Eucrosia">
    <w:name w:val="Eucrosia"/>
    <w:rsid w:val="005C2E58"/>
    <w:pPr>
      <w:jc w:val="center"/>
    </w:pPr>
    <w:rPr>
      <w:rFonts w:ascii="Times New Roman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uiPriority w:val="99"/>
    <w:rsid w:val="005C2E58"/>
    <w:rPr>
      <w:rFonts w:eastAsia="Cordia New"/>
      <w:sz w:val="28"/>
      <w:lang w:eastAsia="th-TH"/>
    </w:rPr>
  </w:style>
  <w:style w:type="paragraph" w:customStyle="1" w:styleId="a0">
    <w:name w:val="¢éÍ¤ÇÒÁ"/>
    <w:rsid w:val="005C2E58"/>
    <w:pPr>
      <w:tabs>
        <w:tab w:val="left" w:pos="1080"/>
      </w:tabs>
    </w:pPr>
    <w:rPr>
      <w:rFonts w:ascii="Times New Roman" w:hAnsi="Times New Roman"/>
      <w:sz w:val="30"/>
      <w:szCs w:val="30"/>
      <w:lang w:eastAsia="th-TH"/>
    </w:rPr>
  </w:style>
  <w:style w:type="paragraph" w:styleId="BalloonText">
    <w:name w:val="Balloon Text"/>
    <w:rsid w:val="005C2E58"/>
    <w:rPr>
      <w:rFonts w:ascii="Times New Roman" w:hAnsi="Times New Roman"/>
      <w:sz w:val="16"/>
      <w:szCs w:val="16"/>
      <w:lang w:eastAsia="th-TH"/>
    </w:rPr>
  </w:style>
  <w:style w:type="paragraph" w:customStyle="1" w:styleId="Ple">
    <w:name w:val="Ple"/>
    <w:basedOn w:val="PlainText"/>
    <w:rsid w:val="005C2E58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5C2E58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5C2E58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uiPriority w:val="99"/>
    <w:semiHidden/>
    <w:rsid w:val="005C2E58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uiPriority w:val="99"/>
    <w:semiHidden/>
    <w:rsid w:val="005C2E58"/>
    <w:rPr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5C2E58"/>
    <w:rPr>
      <w:b/>
      <w:bCs/>
    </w:rPr>
  </w:style>
  <w:style w:type="paragraph" w:styleId="BodyText3">
    <w:name w:val="Body Text 3"/>
    <w:basedOn w:val="Normal"/>
    <w:rsid w:val="005C2E58"/>
    <w:pPr>
      <w:spacing w:after="120"/>
    </w:pPr>
    <w:rPr>
      <w:sz w:val="16"/>
      <w:szCs w:val="16"/>
      <w:lang w:eastAsia="th-TH"/>
    </w:rPr>
  </w:style>
  <w:style w:type="paragraph" w:customStyle="1" w:styleId="Aaa">
    <w:name w:val="Aaa"/>
    <w:rsid w:val="005C2E58"/>
    <w:pPr>
      <w:jc w:val="right"/>
    </w:pPr>
    <w:rPr>
      <w:rFonts w:ascii="Times New Roman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5C2E58"/>
    <w:pPr>
      <w:ind w:right="386"/>
    </w:pPr>
    <w:rPr>
      <w:rFonts w:ascii="Times New Roman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5C2E5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lang w:eastAsia="th-TH"/>
    </w:rPr>
  </w:style>
  <w:style w:type="character" w:styleId="Hyperlink">
    <w:name w:val="Hyperlink"/>
    <w:rsid w:val="005C2E58"/>
    <w:rPr>
      <w:color w:val="auto"/>
      <w:u w:val="single"/>
      <w:lang w:bidi="th-TH"/>
    </w:rPr>
  </w:style>
  <w:style w:type="character" w:styleId="FollowedHyperlink">
    <w:name w:val="FollowedHyperlink"/>
    <w:rsid w:val="005C2E58"/>
    <w:rPr>
      <w:color w:val="800080"/>
      <w:u w:val="single"/>
      <w:lang w:bidi="th-TH"/>
    </w:rPr>
  </w:style>
  <w:style w:type="paragraph" w:styleId="FootnoteText">
    <w:name w:val="footnote text"/>
    <w:basedOn w:val="Normal"/>
    <w:semiHidden/>
    <w:rsid w:val="005C2E58"/>
    <w:rPr>
      <w:lang w:eastAsia="th-TH"/>
    </w:rPr>
  </w:style>
  <w:style w:type="paragraph" w:customStyle="1" w:styleId="NormalAngsanaNew">
    <w:name w:val="Normal + Angsana New"/>
    <w:aliases w:val="12 pt,Bold,Justified,After:  -0.06 cm"/>
    <w:rsid w:val="005C2E58"/>
    <w:pPr>
      <w:tabs>
        <w:tab w:val="left" w:pos="1440"/>
      </w:tabs>
      <w:spacing w:before="60" w:after="60"/>
      <w:ind w:right="-36"/>
      <w:jc w:val="both"/>
    </w:pPr>
    <w:rPr>
      <w:rFonts w:ascii="Times New Roman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semiHidden/>
    <w:rsid w:val="005C2E58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AA2507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sz w:val="28"/>
      <w:lang w:eastAsia="zh-CN"/>
    </w:rPr>
  </w:style>
  <w:style w:type="paragraph" w:customStyle="1" w:styleId="KAI2">
    <w:name w:val="KAI2"/>
    <w:basedOn w:val="KAI1"/>
    <w:rsid w:val="00AA2507"/>
    <w:pPr>
      <w:pBdr>
        <w:bottom w:val="double" w:sz="4" w:space="1" w:color="auto"/>
      </w:pBdr>
    </w:pPr>
  </w:style>
  <w:style w:type="character" w:customStyle="1" w:styleId="KAI10">
    <w:name w:val="KAI1 อักขระ อักขระ อักขระ"/>
    <w:link w:val="KAI1"/>
    <w:rsid w:val="00AA2507"/>
    <w:rPr>
      <w:rFonts w:ascii="Angsana New" w:eastAsia="SimSun" w:hAnsi="Angsana New" w:cs="Angsana New"/>
      <w:sz w:val="28"/>
      <w:szCs w:val="28"/>
      <w:lang w:val="en-US" w:eastAsia="zh-CN" w:bidi="th-TH"/>
    </w:rPr>
  </w:style>
  <w:style w:type="table" w:styleId="TableGrid">
    <w:name w:val="Table Grid"/>
    <w:basedOn w:val="TableNormal"/>
    <w:uiPriority w:val="59"/>
    <w:rsid w:val="00AA2507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853070"/>
    <w:pPr>
      <w:spacing w:after="120" w:line="480" w:lineRule="auto"/>
    </w:pPr>
  </w:style>
  <w:style w:type="character" w:customStyle="1" w:styleId="KAI1Char">
    <w:name w:val="KAI1 อักขระ อักขระ Char"/>
    <w:rsid w:val="00D13973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orn">
    <w:name w:val="orn"/>
    <w:basedOn w:val="Normal"/>
    <w:rsid w:val="00E2482A"/>
    <w:pPr>
      <w:pBdr>
        <w:bottom w:val="single" w:sz="6" w:space="1" w:color="auto"/>
      </w:pBdr>
      <w:jc w:val="right"/>
    </w:pPr>
    <w:rPr>
      <w:rFonts w:eastAsia="SimSun"/>
      <w:sz w:val="22"/>
      <w:szCs w:val="22"/>
    </w:rPr>
  </w:style>
  <w:style w:type="paragraph" w:customStyle="1" w:styleId="a2">
    <w:name w:val="à¹×éÍàÃ×èÍ§"/>
    <w:rsid w:val="00E2482A"/>
    <w:pPr>
      <w:ind w:right="386"/>
    </w:pPr>
    <w:rPr>
      <w:rFonts w:ascii="Times New Roman" w:hAnsi="Times New Roman"/>
      <w:sz w:val="28"/>
      <w:szCs w:val="28"/>
      <w:lang w:eastAsia="th-TH"/>
    </w:rPr>
  </w:style>
  <w:style w:type="paragraph" w:customStyle="1" w:styleId="1">
    <w:name w:val="1"/>
    <w:basedOn w:val="Normal"/>
    <w:rsid w:val="00175A94"/>
    <w:pPr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paragraph" w:customStyle="1" w:styleId="Char">
    <w:name w:val="Char"/>
    <w:basedOn w:val="Normal"/>
    <w:rsid w:val="006D2A8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3">
    <w:name w:val="อักขระ อักขระ"/>
    <w:basedOn w:val="Normal"/>
    <w:rsid w:val="005504C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2F1C7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A06B48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4">
    <w:name w:val="???????"/>
    <w:basedOn w:val="Normal"/>
    <w:rsid w:val="001352CC"/>
    <w:pPr>
      <w:tabs>
        <w:tab w:val="left" w:pos="1080"/>
      </w:tabs>
    </w:pPr>
    <w:rPr>
      <w:rFonts w:cs="Tms Rmn"/>
      <w:sz w:val="30"/>
      <w:szCs w:val="30"/>
      <w:lang w:eastAsia="zh-CN"/>
    </w:rPr>
  </w:style>
  <w:style w:type="paragraph" w:customStyle="1" w:styleId="jern3">
    <w:name w:val="jern3"/>
    <w:basedOn w:val="Normal"/>
    <w:rsid w:val="001352CC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lang w:eastAsia="zh-CN"/>
    </w:rPr>
  </w:style>
  <w:style w:type="paragraph" w:customStyle="1" w:styleId="jern11">
    <w:name w:val="jern11"/>
    <w:basedOn w:val="Normal"/>
    <w:rsid w:val="001352CC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  <w:lang w:eastAsia="zh-CN"/>
    </w:rPr>
  </w:style>
  <w:style w:type="paragraph" w:customStyle="1" w:styleId="jen2">
    <w:name w:val="jen2"/>
    <w:basedOn w:val="Normal"/>
    <w:rsid w:val="001352CC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sz w:val="30"/>
      <w:szCs w:val="30"/>
      <w:lang w:eastAsia="zh-CN"/>
    </w:rPr>
  </w:style>
  <w:style w:type="character" w:customStyle="1" w:styleId="HeaderChar1">
    <w:name w:val="Header Char1"/>
    <w:link w:val="Header"/>
    <w:uiPriority w:val="99"/>
    <w:locked/>
    <w:rsid w:val="001352CC"/>
    <w:rPr>
      <w:rFonts w:eastAsia="Cordia New" w:cs="Angsana New"/>
      <w:sz w:val="28"/>
      <w:szCs w:val="28"/>
      <w:lang w:val="en-US" w:eastAsia="th-TH" w:bidi="th-TH"/>
    </w:rPr>
  </w:style>
  <w:style w:type="paragraph" w:customStyle="1" w:styleId="jern1">
    <w:name w:val="jern1"/>
    <w:basedOn w:val="Preformatted"/>
    <w:rsid w:val="001352CC"/>
    <w:pPr>
      <w:pBdr>
        <w:bottom w:val="single" w:sz="4" w:space="1" w:color="auto"/>
      </w:pBdr>
      <w:tabs>
        <w:tab w:val="clear" w:pos="9590"/>
      </w:tabs>
    </w:pPr>
    <w:rPr>
      <w:rFonts w:ascii="Cordia New" w:hAnsi="Cordia New" w:cs="Cordia New"/>
      <w:snapToGrid w:val="0"/>
      <w:sz w:val="30"/>
      <w:szCs w:val="30"/>
    </w:rPr>
  </w:style>
  <w:style w:type="paragraph" w:customStyle="1" w:styleId="jern2">
    <w:name w:val="jern2"/>
    <w:basedOn w:val="Preformatted"/>
    <w:rsid w:val="001352CC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hAnsi="Cordia New" w:cs="Cordia New"/>
      <w:snapToGrid w:val="0"/>
      <w:sz w:val="30"/>
      <w:szCs w:val="30"/>
    </w:rPr>
  </w:style>
  <w:style w:type="character" w:customStyle="1" w:styleId="CharChar1">
    <w:name w:val="Char Char1"/>
    <w:semiHidden/>
    <w:locked/>
    <w:rsid w:val="00FD7448"/>
    <w:rPr>
      <w:rFonts w:eastAsia="Cordia New" w:cs="Angsana New"/>
      <w:sz w:val="28"/>
      <w:szCs w:val="28"/>
      <w:lang w:val="en-US" w:eastAsia="th-TH" w:bidi="th-TH"/>
    </w:rPr>
  </w:style>
  <w:style w:type="numbering" w:customStyle="1" w:styleId="Style1">
    <w:name w:val="Style1"/>
    <w:rsid w:val="00FD7448"/>
    <w:pPr>
      <w:numPr>
        <w:numId w:val="1"/>
      </w:numPr>
    </w:pPr>
  </w:style>
  <w:style w:type="paragraph" w:customStyle="1" w:styleId="Char1">
    <w:name w:val="Char1"/>
    <w:basedOn w:val="Normal"/>
    <w:rsid w:val="00556778"/>
    <w:pPr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character" w:customStyle="1" w:styleId="HeaderChar">
    <w:name w:val="Header Char"/>
    <w:uiPriority w:val="99"/>
    <w:locked/>
    <w:rsid w:val="00556778"/>
    <w:rPr>
      <w:rFonts w:eastAsia="Cordia New" w:cs="Angsana New"/>
      <w:sz w:val="28"/>
      <w:szCs w:val="28"/>
      <w:lang w:val="en-US" w:eastAsia="th-TH" w:bidi="th-TH"/>
    </w:rPr>
  </w:style>
  <w:style w:type="paragraph" w:customStyle="1" w:styleId="11">
    <w:name w:val="1 อักขระ"/>
    <w:basedOn w:val="Normal"/>
    <w:rsid w:val="0035772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PreformattedChar">
    <w:name w:val="Preformatted Char"/>
    <w:link w:val="Preformatted"/>
    <w:rsid w:val="005A0BCE"/>
    <w:rPr>
      <w:rFonts w:ascii="Times New Roman" w:hAnsi="Times New Roman"/>
      <w:lang w:val="en-US" w:eastAsia="th-TH" w:bidi="th-TH"/>
    </w:rPr>
  </w:style>
  <w:style w:type="paragraph" w:customStyle="1" w:styleId="jen1">
    <w:name w:val="jen1"/>
    <w:basedOn w:val="Preformatted"/>
    <w:rsid w:val="009C4423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hAnsi="Angsana New"/>
      <w:snapToGrid w:val="0"/>
      <w:sz w:val="30"/>
      <w:szCs w:val="30"/>
    </w:rPr>
  </w:style>
  <w:style w:type="paragraph" w:customStyle="1" w:styleId="JERN">
    <w:name w:val="JERN"/>
    <w:basedOn w:val="Header"/>
    <w:rsid w:val="000C1970"/>
    <w:pPr>
      <w:pBdr>
        <w:bottom w:val="single" w:sz="6" w:space="1" w:color="auto"/>
      </w:pBdr>
      <w:tabs>
        <w:tab w:val="clear" w:pos="4320"/>
        <w:tab w:val="clear" w:pos="8640"/>
        <w:tab w:val="center" w:pos="4153"/>
        <w:tab w:val="right" w:pos="8306"/>
      </w:tabs>
      <w:jc w:val="center"/>
    </w:pPr>
    <w:rPr>
      <w:rFonts w:ascii="AngsanaUPC" w:hAnsi="AngsanaUPC" w:cs="AngsanaUPC"/>
      <w:lang w:eastAsia="en-US"/>
    </w:rPr>
  </w:style>
  <w:style w:type="character" w:customStyle="1" w:styleId="PlainTextChar">
    <w:name w:val="Plain Text Char"/>
    <w:link w:val="PlainText"/>
    <w:uiPriority w:val="99"/>
    <w:rsid w:val="00F1071C"/>
    <w:rPr>
      <w:rFonts w:ascii="Times New Roman" w:hAnsi="Times New Roman"/>
      <w:sz w:val="28"/>
      <w:szCs w:val="28"/>
      <w:lang w:eastAsia="th-TH"/>
    </w:rPr>
  </w:style>
  <w:style w:type="paragraph" w:customStyle="1" w:styleId="KAI11">
    <w:name w:val="KAI1 อักขระ"/>
    <w:basedOn w:val="BodyTextIndent3"/>
    <w:rsid w:val="00D545B1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paragraph" w:customStyle="1" w:styleId="FooterAngsanaNew">
    <w:name w:val="ลักษณะ Footer + Angsana New ขวา"/>
    <w:basedOn w:val="Normal"/>
    <w:rsid w:val="00D545B1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ascii="Angsana New" w:hAnsi="Angsana New" w:cs="Tms Rmn"/>
      <w:sz w:val="26"/>
      <w:szCs w:val="26"/>
      <w:lang w:eastAsia="zh-CN"/>
    </w:rPr>
  </w:style>
  <w:style w:type="paragraph" w:customStyle="1" w:styleId="jen">
    <w:name w:val="jen"/>
    <w:basedOn w:val="Preformatted"/>
    <w:rsid w:val="00EB2162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en-US"/>
    </w:rPr>
  </w:style>
  <w:style w:type="paragraph" w:customStyle="1" w:styleId="acctfourfigures">
    <w:name w:val="acct four figures"/>
    <w:aliases w:val="a4"/>
    <w:basedOn w:val="Normal"/>
    <w:uiPriority w:val="99"/>
    <w:rsid w:val="00EB2162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A968D0"/>
    <w:pPr>
      <w:spacing w:after="260" w:line="260" w:lineRule="atLeast"/>
      <w:ind w:left="567"/>
      <w:jc w:val="left"/>
    </w:pPr>
    <w:rPr>
      <w:sz w:val="22"/>
      <w:szCs w:val="20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C616CA"/>
    <w:pPr>
      <w:ind w:left="720"/>
    </w:pPr>
    <w:rPr>
      <w:szCs w:val="35"/>
    </w:rPr>
  </w:style>
  <w:style w:type="character" w:customStyle="1" w:styleId="Heading4Char">
    <w:name w:val="Heading 4 Char"/>
    <w:link w:val="Heading4"/>
    <w:rsid w:val="00BF3F2B"/>
    <w:rPr>
      <w:rFonts w:ascii="Times New Roman" w:hAnsi="Times New Roman"/>
      <w:b/>
      <w:bCs/>
      <w:sz w:val="28"/>
      <w:szCs w:val="28"/>
      <w:u w:val="single"/>
      <w:lang w:eastAsia="th-TH"/>
    </w:rPr>
  </w:style>
  <w:style w:type="paragraph" w:styleId="NormalWeb">
    <w:name w:val="Normal (Web)"/>
    <w:basedOn w:val="Normal"/>
    <w:uiPriority w:val="99"/>
    <w:unhideWhenUsed/>
    <w:rsid w:val="006D69E3"/>
    <w:pPr>
      <w:spacing w:before="100" w:beforeAutospacing="1" w:after="100" w:afterAutospacing="1"/>
    </w:pPr>
    <w:rPr>
      <w:rFonts w:ascii="Tahoma" w:hAnsi="Tahoma" w:cs="Tahoma"/>
    </w:rPr>
  </w:style>
  <w:style w:type="character" w:customStyle="1" w:styleId="MacroTextChar">
    <w:name w:val="Macro Text Char"/>
    <w:link w:val="MacroText"/>
    <w:rsid w:val="006616B6"/>
    <w:rPr>
      <w:rFonts w:ascii="Times New Roman" w:hAnsi="Times New Roman"/>
      <w:sz w:val="28"/>
      <w:szCs w:val="28"/>
      <w:lang w:eastAsia="th-TH" w:bidi="th-TH"/>
    </w:rPr>
  </w:style>
  <w:style w:type="character" w:styleId="Emphasis">
    <w:name w:val="Emphasis"/>
    <w:qFormat/>
    <w:rsid w:val="00264FEE"/>
    <w:rPr>
      <w:i/>
      <w:iCs/>
    </w:rPr>
  </w:style>
  <w:style w:type="table" w:customStyle="1" w:styleId="TableGridLight1">
    <w:name w:val="Table Grid Light1"/>
    <w:basedOn w:val="TableNormal"/>
    <w:uiPriority w:val="40"/>
    <w:rsid w:val="00330C37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link w:val="Footer"/>
    <w:uiPriority w:val="99"/>
    <w:rsid w:val="006F5B15"/>
    <w:rPr>
      <w:rFonts w:ascii="Times New Roman" w:eastAsia="Times New Roman" w:hAnsi="Times New Roman" w:cs="Times New Roman"/>
      <w:sz w:val="24"/>
      <w:szCs w:val="24"/>
      <w:lang w:eastAsia="th-TH"/>
    </w:rPr>
  </w:style>
  <w:style w:type="paragraph" w:customStyle="1" w:styleId="Style2">
    <w:name w:val="Style2"/>
    <w:basedOn w:val="Normal"/>
    <w:link w:val="Style2Char"/>
    <w:qFormat/>
    <w:rsid w:val="000B3F6B"/>
  </w:style>
  <w:style w:type="character" w:styleId="Strong">
    <w:name w:val="Strong"/>
    <w:qFormat/>
    <w:rsid w:val="000B3F6B"/>
    <w:rPr>
      <w:b/>
      <w:bCs/>
    </w:rPr>
  </w:style>
  <w:style w:type="character" w:customStyle="1" w:styleId="Style2Char">
    <w:name w:val="Style2 Char"/>
    <w:link w:val="Style2"/>
    <w:rsid w:val="000B3F6B"/>
    <w:rPr>
      <w:rFonts w:ascii="Times New Roman" w:eastAsia="Times New Roman" w:hAnsi="Times New Roman"/>
      <w:sz w:val="24"/>
      <w:szCs w:val="28"/>
    </w:rPr>
  </w:style>
  <w:style w:type="character" w:customStyle="1" w:styleId="apple-converted-space">
    <w:name w:val="apple-converted-space"/>
    <w:rsid w:val="004F787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331D"/>
    <w:rPr>
      <w:b/>
      <w:bCs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9331D"/>
    <w:rPr>
      <w:rFonts w:ascii="Times New Roman" w:eastAsia="Times New Roman" w:hAnsi="Times New Roman"/>
      <w:lang w:eastAsia="th-TH"/>
    </w:rPr>
  </w:style>
  <w:style w:type="character" w:customStyle="1" w:styleId="CommentSubjectChar">
    <w:name w:val="Comment Subject Char"/>
    <w:link w:val="CommentSubject"/>
    <w:semiHidden/>
    <w:rsid w:val="00F9331D"/>
    <w:rPr>
      <w:rFonts w:ascii="Times New Roman" w:eastAsia="Times New Roman" w:hAnsi="Times New Roman"/>
      <w:b/>
      <w:bCs/>
      <w:szCs w:val="25"/>
      <w:lang w:eastAsia="th-TH"/>
    </w:rPr>
  </w:style>
  <w:style w:type="table" w:customStyle="1" w:styleId="PlainTable21">
    <w:name w:val="Plain Table 21"/>
    <w:basedOn w:val="TableNormal"/>
    <w:uiPriority w:val="42"/>
    <w:rsid w:val="006A49D4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BE722B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1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6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10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80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372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669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885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899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38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1292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718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5575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0408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9304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0404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2708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9651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1443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13615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47289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6329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624227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78299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490030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841925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35177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8591405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0637180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2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00629">
          <w:marLeft w:val="2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6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5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6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72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0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769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58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844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900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3798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583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030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5068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1663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8467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8917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0068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2903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914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61731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80590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14039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817997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292639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99072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012778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9059636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200859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125625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6522250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3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EEAAF9-AFF3-4ED0-ACC6-F84019F08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35</Pages>
  <Words>10987</Words>
  <Characters>46652</Characters>
  <Application>Microsoft Office Word</Application>
  <DocSecurity>0</DocSecurity>
  <Lines>388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aMp</vt:lpstr>
      <vt:lpstr>aMp</vt:lpstr>
    </vt:vector>
  </TitlesOfParts>
  <Manager>aMp</Manager>
  <Company>aMp</Company>
  <LinksUpToDate>false</LinksUpToDate>
  <CharactersWithSpaces>57524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</dc:title>
  <dc:subject>aMp</dc:subject>
  <dc:creator>aMp;อาราม boy</dc:creator>
  <cp:keywords>aMp</cp:keywords>
  <dc:description>aMpChArMiNg</dc:description>
  <cp:lastModifiedBy>User</cp:lastModifiedBy>
  <cp:revision>16</cp:revision>
  <cp:lastPrinted>2018-08-14T13:24:00Z</cp:lastPrinted>
  <dcterms:created xsi:type="dcterms:W3CDTF">2018-08-14T12:42:00Z</dcterms:created>
  <dcterms:modified xsi:type="dcterms:W3CDTF">2018-08-14T13:26:00Z</dcterms:modified>
  <cp:contentStatus>aMp</cp:contentStatus>
  <dc:language>aMp</dc:language>
</cp:coreProperties>
</file>