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C66CEA" w:rsidRPr="00C66CEA">
        <w:rPr>
          <w:rFonts w:ascii="Angsana New" w:hAnsi="Angsana New" w:cs="Angsana New"/>
          <w:sz w:val="30"/>
          <w:szCs w:val="30"/>
          <w:cs/>
        </w:rPr>
        <w:t>สำหรับงวดหกเดือน สิ้นสุดวันที่ 30  มิถุนายน พ.ศ</w:t>
      </w:r>
      <w:r w:rsidR="00C66CEA">
        <w:rPr>
          <w:rFonts w:ascii="Angsana New" w:hAnsi="Angsana New" w:cs="Angsana New"/>
          <w:sz w:val="30"/>
          <w:szCs w:val="30"/>
        </w:rPr>
        <w:t xml:space="preserve">. </w:t>
      </w:r>
      <w:r w:rsidR="00DA0021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:rsidR="00F05CD4" w:rsidRDefault="00B7746B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:rsidR="00207F5D" w:rsidRDefault="00A65B02" w:rsidP="00207F5D">
      <w:pPr>
        <w:autoSpaceDE w:val="0"/>
        <w:spacing w:after="0" w:line="240" w:lineRule="auto"/>
        <w:jc w:val="thaiDistribute"/>
        <w:rPr>
          <w:rFonts w:ascii="Angsana New" w:hAnsi="Angsana New" w:cs="Angsana New" w:hint="cs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41EAF">
        <w:rPr>
          <w:rFonts w:ascii="Angsana New" w:hAnsi="Angsana New" w:cs="Angsana New"/>
          <w:color w:val="000000"/>
          <w:sz w:val="30"/>
          <w:szCs w:val="30"/>
        </w:rPr>
        <w:tab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 w:rsidRPr="00651330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พ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 256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1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207F5D" w:rsidRPr="00F86810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สำหรับงวดสามเดือนและหก</w:t>
      </w:r>
      <w:r w:rsidR="00207F5D" w:rsidRPr="00F86810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วันที่ 30 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>25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61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งบแสดงการเปลี่ยนแปลง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และงบกระแสเงินสดรวมและงบกระแสเงินสด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เฉพาะกิจการ สำหรับงวด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เดือนสิ้นสุดวันเดียวกัน และหมายเหตุประกอ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บ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งบการเงินแบบย่อ ของ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 ฉบับที่ </w:t>
      </w:r>
      <w:r w:rsidR="00207F5D"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207F5D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F05CD4" w:rsidRDefault="00F05CD4" w:rsidP="00B7746B">
      <w:pPr>
        <w:autoSpaceDE w:val="0"/>
        <w:spacing w:after="0" w:line="240" w:lineRule="auto"/>
        <w:ind w:firstLine="720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DB5EA8" w:rsidRPr="00DB5EA8" w:rsidRDefault="00DB5EA8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Pr="000B12B9" w:rsidRDefault="00F05CD4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กฤตยาเกียรณ์</w:t>
      </w:r>
      <w:r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:rsidR="00F05CD4" w:rsidRDefault="00F05CD4" w:rsidP="00A7051A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A7051A">
        <w:rPr>
          <w:rFonts w:ascii="Angsana New" w:eastAsia="Times New Roman" w:hAnsi="Angsana New" w:cs="Angsana New"/>
          <w:sz w:val="30"/>
          <w:szCs w:val="30"/>
        </w:rPr>
        <w:t>2982</w:t>
      </w:r>
    </w:p>
    <w:p w:rsidR="00F05CD4" w:rsidRDefault="00F05CD4" w:rsidP="00F05CD4">
      <w:pPr>
        <w:spacing w:after="0" w:line="240" w:lineRule="auto"/>
      </w:pPr>
    </w:p>
    <w:p w:rsidR="00F05CD4" w:rsidRPr="00F05CD4" w:rsidRDefault="00F05CD4" w:rsidP="00F05CD4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r w:rsidR="00A54243">
        <w:rPr>
          <w:rFonts w:ascii="Angsana New" w:hAnsi="Angsana New" w:cs="Angsana New"/>
          <w:color w:val="000000"/>
          <w:sz w:val="30"/>
          <w:szCs w:val="30"/>
        </w:rPr>
        <w:t xml:space="preserve">9 </w:t>
      </w:r>
      <w:r w:rsidR="00A54243">
        <w:rPr>
          <w:rFonts w:ascii="Angsana New" w:hAnsi="Angsana New" w:cs="Angsana New" w:hint="cs"/>
          <w:color w:val="000000"/>
          <w:sz w:val="30"/>
          <w:szCs w:val="30"/>
          <w:cs/>
        </w:rPr>
        <w:t>สิงหาคม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67C6E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0021">
        <w:rPr>
          <w:rFonts w:ascii="Angsana New" w:hAnsi="Angsana New" w:cs="Angsana New"/>
          <w:color w:val="000000"/>
          <w:sz w:val="30"/>
          <w:szCs w:val="30"/>
        </w:rPr>
        <w:t>2561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05CD4"/>
    <w:rsid w:val="001610CF"/>
    <w:rsid w:val="001E1E24"/>
    <w:rsid w:val="001F133C"/>
    <w:rsid w:val="00207F5D"/>
    <w:rsid w:val="003C00D1"/>
    <w:rsid w:val="00497062"/>
    <w:rsid w:val="00691C12"/>
    <w:rsid w:val="00710672"/>
    <w:rsid w:val="008B4622"/>
    <w:rsid w:val="00962BDA"/>
    <w:rsid w:val="00A54243"/>
    <w:rsid w:val="00A65B02"/>
    <w:rsid w:val="00A7051A"/>
    <w:rsid w:val="00B201F9"/>
    <w:rsid w:val="00B7746B"/>
    <w:rsid w:val="00C41EAF"/>
    <w:rsid w:val="00C66CEA"/>
    <w:rsid w:val="00C67C6E"/>
    <w:rsid w:val="00D41AE5"/>
    <w:rsid w:val="00D67DD7"/>
    <w:rsid w:val="00DA0021"/>
    <w:rsid w:val="00DB0BBD"/>
    <w:rsid w:val="00DB5EA8"/>
    <w:rsid w:val="00E65BF1"/>
    <w:rsid w:val="00E84766"/>
    <w:rsid w:val="00F05CD4"/>
    <w:rsid w:val="00F5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mayuree.k</cp:lastModifiedBy>
  <cp:revision>2</cp:revision>
  <cp:lastPrinted>2015-05-14T21:21:00Z</cp:lastPrinted>
  <dcterms:created xsi:type="dcterms:W3CDTF">2018-08-14T15:02:00Z</dcterms:created>
  <dcterms:modified xsi:type="dcterms:W3CDTF">2018-08-14T15:02:00Z</dcterms:modified>
</cp:coreProperties>
</file>